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BFA80" w14:textId="1FF174B9" w:rsidR="004A489C" w:rsidRPr="00AF1996" w:rsidRDefault="004A489C" w:rsidP="009800A9">
      <w:pPr>
        <w:spacing w:line="278" w:lineRule="auto"/>
        <w:jc w:val="center"/>
        <w:rPr>
          <w:b/>
        </w:rPr>
      </w:pPr>
      <w:r w:rsidRPr="00AF1996">
        <w:rPr>
          <w:rFonts w:eastAsia="標楷體" w:hint="eastAsia"/>
          <w:b/>
          <w:sz w:val="28"/>
          <w:szCs w:val="28"/>
        </w:rPr>
        <w:t>110</w:t>
      </w:r>
      <w:r w:rsidRPr="00AF1996">
        <w:rPr>
          <w:rFonts w:eastAsia="標楷體" w:hint="eastAsia"/>
          <w:b/>
          <w:sz w:val="28"/>
          <w:szCs w:val="28"/>
        </w:rPr>
        <w:t>學年度上學期國民中學</w:t>
      </w:r>
      <w:r w:rsidR="00FA5B52" w:rsidRPr="00AF1996">
        <w:rPr>
          <w:rFonts w:eastAsia="標楷體" w:hint="eastAsia"/>
          <w:b/>
          <w:sz w:val="28"/>
          <w:szCs w:val="28"/>
        </w:rPr>
        <w:t>1</w:t>
      </w:r>
      <w:r w:rsidR="00E8008E" w:rsidRPr="00AF1996">
        <w:rPr>
          <w:rFonts w:eastAsia="標楷體" w:hint="eastAsia"/>
          <w:b/>
          <w:sz w:val="28"/>
          <w:szCs w:val="28"/>
        </w:rPr>
        <w:t>2</w:t>
      </w:r>
      <w:r w:rsidRPr="00AF1996">
        <w:rPr>
          <w:rFonts w:eastAsia="標楷體" w:hint="eastAsia"/>
          <w:b/>
          <w:sz w:val="28"/>
          <w:szCs w:val="28"/>
        </w:rPr>
        <w:t>月份素食菜單</w:t>
      </w:r>
      <w:r w:rsidR="000F68B6" w:rsidRPr="00AF1996">
        <w:rPr>
          <w:rFonts w:eastAsia="標楷體" w:hint="eastAsia"/>
          <w:b/>
          <w:sz w:val="28"/>
          <w:szCs w:val="28"/>
        </w:rPr>
        <w:t>(B</w:t>
      </w:r>
      <w:r w:rsidRPr="00AF1996">
        <w:rPr>
          <w:rFonts w:eastAsia="標楷體" w:hint="eastAsia"/>
          <w:b/>
          <w:sz w:val="28"/>
          <w:szCs w:val="28"/>
        </w:rPr>
        <w:t>案</w:t>
      </w:r>
      <w:r w:rsidRPr="00AF1996">
        <w:rPr>
          <w:rFonts w:eastAsia="標楷體" w:hint="eastAsia"/>
          <w:b/>
          <w:sz w:val="28"/>
          <w:szCs w:val="28"/>
        </w:rPr>
        <w:t>)-</w:t>
      </w:r>
      <w:r w:rsidR="00B0359C" w:rsidRPr="00AF1996">
        <w:rPr>
          <w:rFonts w:eastAsia="標楷體" w:hint="eastAsia"/>
          <w:b/>
          <w:sz w:val="28"/>
          <w:szCs w:val="28"/>
        </w:rPr>
        <w:t>清泉商行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5"/>
        <w:gridCol w:w="357"/>
        <w:gridCol w:w="400"/>
        <w:gridCol w:w="624"/>
        <w:gridCol w:w="780"/>
        <w:gridCol w:w="663"/>
        <w:gridCol w:w="1421"/>
        <w:gridCol w:w="709"/>
        <w:gridCol w:w="1704"/>
        <w:gridCol w:w="706"/>
        <w:gridCol w:w="1551"/>
        <w:gridCol w:w="569"/>
        <w:gridCol w:w="715"/>
        <w:gridCol w:w="1844"/>
        <w:gridCol w:w="455"/>
        <w:gridCol w:w="455"/>
        <w:gridCol w:w="543"/>
        <w:gridCol w:w="491"/>
        <w:gridCol w:w="530"/>
        <w:gridCol w:w="511"/>
        <w:gridCol w:w="511"/>
        <w:gridCol w:w="436"/>
      </w:tblGrid>
      <w:tr w:rsidR="00727417" w:rsidRPr="00AF1996" w14:paraId="6381A8C7" w14:textId="77777777" w:rsidTr="00676069">
        <w:trPr>
          <w:trHeight w:val="324"/>
        </w:trPr>
        <w:tc>
          <w:tcPr>
            <w:tcW w:w="88" w:type="pct"/>
            <w:vAlign w:val="center"/>
            <w:hideMark/>
          </w:tcPr>
          <w:p w14:paraId="1D55C43D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110" w:type="pct"/>
            <w:vAlign w:val="center"/>
            <w:hideMark/>
          </w:tcPr>
          <w:p w14:paraId="7E56136D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23" w:type="pct"/>
            <w:vAlign w:val="center"/>
            <w:hideMark/>
          </w:tcPr>
          <w:p w14:paraId="47343070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192" w:type="pct"/>
            <w:vAlign w:val="center"/>
            <w:hideMark/>
          </w:tcPr>
          <w:p w14:paraId="38330BA2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AF199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AF1996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240" w:type="pct"/>
            <w:vAlign w:val="center"/>
            <w:hideMark/>
          </w:tcPr>
          <w:p w14:paraId="1952229E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7F06B5ED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F199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04" w:type="pct"/>
            <w:vAlign w:val="center"/>
            <w:hideMark/>
          </w:tcPr>
          <w:p w14:paraId="3F7E3D95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AF199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AF1996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437" w:type="pct"/>
            <w:vAlign w:val="center"/>
            <w:hideMark/>
          </w:tcPr>
          <w:p w14:paraId="690D59F6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40413498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F199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8" w:type="pct"/>
            <w:vAlign w:val="center"/>
            <w:hideMark/>
          </w:tcPr>
          <w:p w14:paraId="208B7939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AF199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F1996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AF1996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24" w:type="pct"/>
            <w:vAlign w:val="center"/>
            <w:hideMark/>
          </w:tcPr>
          <w:p w14:paraId="21B6368F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AF1996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6657BDED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F199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7" w:type="pct"/>
            <w:vAlign w:val="center"/>
            <w:hideMark/>
          </w:tcPr>
          <w:p w14:paraId="4F1E0CDB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F1996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AF1996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</w:tc>
        <w:tc>
          <w:tcPr>
            <w:tcW w:w="477" w:type="pct"/>
            <w:vAlign w:val="center"/>
            <w:hideMark/>
          </w:tcPr>
          <w:p w14:paraId="4EE00CA4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F1996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End"/>
            <w:r w:rsidRPr="00AF1996">
              <w:rPr>
                <w:rFonts w:eastAsia="標楷體" w:hint="eastAsia"/>
                <w:b/>
                <w:sz w:val="16"/>
                <w:szCs w:val="16"/>
              </w:rPr>
              <w:t>二</w:t>
            </w:r>
          </w:p>
          <w:p w14:paraId="0451DCAD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F199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5" w:type="pct"/>
            <w:vAlign w:val="center"/>
            <w:hideMark/>
          </w:tcPr>
          <w:p w14:paraId="538B9E4E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20" w:type="pct"/>
            <w:vAlign w:val="center"/>
            <w:hideMark/>
          </w:tcPr>
          <w:p w14:paraId="2E44FECA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AF199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F1996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AF199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F1996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67" w:type="pct"/>
            <w:vAlign w:val="center"/>
            <w:hideMark/>
          </w:tcPr>
          <w:p w14:paraId="27EF46CE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="-5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217C01E3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F199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vAlign w:val="center"/>
            <w:hideMark/>
          </w:tcPr>
          <w:p w14:paraId="2D612C05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AF1996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03E28B65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40" w:type="pct"/>
            <w:vAlign w:val="center"/>
            <w:hideMark/>
          </w:tcPr>
          <w:p w14:paraId="250A516C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67" w:type="pct"/>
            <w:vAlign w:val="center"/>
            <w:hideMark/>
          </w:tcPr>
          <w:p w14:paraId="17E26AC3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F1996">
              <w:rPr>
                <w:rFonts w:eastAsia="標楷體" w:hint="eastAsia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151" w:type="pct"/>
            <w:vAlign w:val="center"/>
            <w:hideMark/>
          </w:tcPr>
          <w:p w14:paraId="64267C1A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63" w:type="pct"/>
            <w:vAlign w:val="center"/>
            <w:hideMark/>
          </w:tcPr>
          <w:p w14:paraId="3373D34E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57" w:type="pct"/>
            <w:vAlign w:val="center"/>
            <w:hideMark/>
          </w:tcPr>
          <w:p w14:paraId="7D7E135A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57" w:type="pct"/>
            <w:vAlign w:val="center"/>
            <w:hideMark/>
          </w:tcPr>
          <w:p w14:paraId="68B9507D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33" w:type="pct"/>
            <w:vAlign w:val="center"/>
            <w:hideMark/>
          </w:tcPr>
          <w:p w14:paraId="2851C1B9" w14:textId="77777777" w:rsidR="004A489C" w:rsidRPr="00AF1996" w:rsidRDefault="004A489C" w:rsidP="004D4906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BC4385" w:rsidRPr="00AF1996" w14:paraId="45541415" w14:textId="77777777" w:rsidTr="00676069">
        <w:trPr>
          <w:trHeight w:val="304"/>
        </w:trPr>
        <w:tc>
          <w:tcPr>
            <w:tcW w:w="88" w:type="pct"/>
            <w:shd w:val="clear" w:color="auto" w:fill="FFFFFF"/>
            <w:vAlign w:val="center"/>
          </w:tcPr>
          <w:p w14:paraId="33025E3F" w14:textId="019DE196" w:rsidR="00BC4385" w:rsidRPr="00AF1996" w:rsidRDefault="00BC4385" w:rsidP="00BC4385">
            <w:pPr>
              <w:adjustRightInd w:val="0"/>
              <w:snapToGrid w:val="0"/>
              <w:spacing w:line="200" w:lineRule="exact"/>
              <w:ind w:left="-5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</w:t>
            </w:r>
          </w:p>
        </w:tc>
        <w:tc>
          <w:tcPr>
            <w:tcW w:w="110" w:type="pct"/>
            <w:shd w:val="clear" w:color="auto" w:fill="FFFFFF"/>
            <w:vAlign w:val="center"/>
          </w:tcPr>
          <w:p w14:paraId="7CE6651C" w14:textId="64550B45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2DC1D54A" w14:textId="5B2BC79B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Q3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002043F0" w14:textId="39957AB9" w:rsidR="00BC4385" w:rsidRPr="00AF1996" w:rsidRDefault="00BC4385" w:rsidP="00AD124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西式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特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餐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70DB0FAC" w14:textId="3691D6E3" w:rsidR="00BC4385" w:rsidRPr="00AF1996" w:rsidRDefault="00BC4385" w:rsidP="00AD124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麵條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EF53040" w14:textId="13ED877A" w:rsidR="00BC4385" w:rsidRPr="00AF1996" w:rsidRDefault="00BC4385" w:rsidP="00AD124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滷煎蒸炒滑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3F48C55E" w14:textId="1A7311F7" w:rsidR="00BC4385" w:rsidRPr="00AF1996" w:rsidRDefault="00BC4385" w:rsidP="00AD124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65C870E0" w14:textId="4B84DE83" w:rsidR="00BC4385" w:rsidRPr="00AF1996" w:rsidRDefault="00BC4385" w:rsidP="00AD124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茄汁毛豆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559F3763" w14:textId="435920C1" w:rsidR="00BC4385" w:rsidRPr="00AF1996" w:rsidRDefault="00BC4385" w:rsidP="00AD124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毛豆 紅蘿蔔 西芹 冷凍玉米粒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番茄醬 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</w:tcPr>
          <w:p w14:paraId="581CAE06" w14:textId="4D4A6BCC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時瓜豆包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5F4D0CF2" w14:textId="3B16493A" w:rsidR="00BC4385" w:rsidRPr="00AF1996" w:rsidRDefault="00BC4385" w:rsidP="00AD124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時瓜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紅蘿蔔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豆包 薑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29F687EB" w14:textId="610400EC" w:rsidR="00BC4385" w:rsidRPr="00AF1996" w:rsidRDefault="00BC4385" w:rsidP="00AD124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71C8FA57" w14:textId="71A4492E" w:rsidR="00BC4385" w:rsidRPr="00AF1996" w:rsidRDefault="00BC4385" w:rsidP="00AD124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花椰濃湯</w:t>
            </w:r>
            <w:proofErr w:type="gramEnd"/>
          </w:p>
        </w:tc>
        <w:tc>
          <w:tcPr>
            <w:tcW w:w="567" w:type="pct"/>
            <w:shd w:val="clear" w:color="auto" w:fill="FFFFFF"/>
            <w:vAlign w:val="center"/>
          </w:tcPr>
          <w:p w14:paraId="4638CFBF" w14:textId="7D304328" w:rsidR="00BC4385" w:rsidRPr="00AF1996" w:rsidRDefault="00BC4385" w:rsidP="00AD124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蛋 冷凍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青花</w:t>
            </w: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菜 馬鈴薯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C869AD9" w14:textId="5D1B467F" w:rsidR="00BC4385" w:rsidRPr="00AF1996" w:rsidRDefault="00BC4385" w:rsidP="00AD1247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F1996">
              <w:rPr>
                <w:rFonts w:hint="eastAsia"/>
                <w:color w:val="000000"/>
                <w:sz w:val="18"/>
              </w:rPr>
              <w:t>5.2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22EF1CBF" w14:textId="7372B3F1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</w:rPr>
              <w:t>2.2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4A2EA1C7" w14:textId="126E13AC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7A0139B0" w14:textId="23F56F59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C0F1272" w14:textId="19BD7636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</w:rPr>
              <w:t>697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9435C7C" w14:textId="0D49A703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783FB5F1" w14:textId="6EF79358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sz w:val="18"/>
                <w:szCs w:val="20"/>
              </w:rPr>
              <w:t>146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3F33E7E5" w14:textId="2ADC8A23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sz w:val="18"/>
                <w:szCs w:val="20"/>
              </w:rPr>
              <w:t>805</w:t>
            </w:r>
          </w:p>
        </w:tc>
      </w:tr>
      <w:tr w:rsidR="00BC4385" w:rsidRPr="00AF1996" w14:paraId="42BF6B45" w14:textId="77777777" w:rsidTr="00676069">
        <w:trPr>
          <w:trHeight w:val="304"/>
        </w:trPr>
        <w:tc>
          <w:tcPr>
            <w:tcW w:w="88" w:type="pct"/>
            <w:shd w:val="clear" w:color="auto" w:fill="FFFFFF"/>
            <w:vAlign w:val="center"/>
          </w:tcPr>
          <w:p w14:paraId="459345F1" w14:textId="2DF49BA0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</w:t>
            </w:r>
          </w:p>
        </w:tc>
        <w:tc>
          <w:tcPr>
            <w:tcW w:w="110" w:type="pct"/>
            <w:shd w:val="clear" w:color="auto" w:fill="FFFFFF"/>
            <w:vAlign w:val="center"/>
          </w:tcPr>
          <w:p w14:paraId="3DEF0000" w14:textId="3FFF484A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14DFC47D" w14:textId="5D1BEAAC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Q4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6781A3A2" w14:textId="1306A8FF" w:rsidR="00BC4385" w:rsidRPr="00AF1996" w:rsidRDefault="00BC4385" w:rsidP="00AD124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736F6ED7" w14:textId="018DF051" w:rsidR="00BC4385" w:rsidRPr="00AF1996" w:rsidRDefault="00BC4385" w:rsidP="00AD124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米　糙米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4FC2B04" w14:textId="3D491750" w:rsidR="00BC4385" w:rsidRPr="00AF1996" w:rsidRDefault="00BC4385" w:rsidP="00AD124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筍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干凍腐</w:t>
            </w:r>
            <w:proofErr w:type="gramEnd"/>
          </w:p>
        </w:tc>
        <w:tc>
          <w:tcPr>
            <w:tcW w:w="437" w:type="pct"/>
            <w:shd w:val="clear" w:color="auto" w:fill="FFFFFF"/>
            <w:vAlign w:val="center"/>
          </w:tcPr>
          <w:p w14:paraId="290AE423" w14:textId="38102145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凍豆腐　筍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干 薑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14:paraId="21DEE896" w14:textId="5DD924C3" w:rsidR="00BC4385" w:rsidRPr="00AF1996" w:rsidRDefault="00BC4385" w:rsidP="00AD124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芹香豆干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14:paraId="7F8D7C1C" w14:textId="6E643EBA" w:rsidR="00BC4385" w:rsidRPr="00AF1996" w:rsidRDefault="00BC4385" w:rsidP="00AD124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芹菜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</w:tcPr>
          <w:p w14:paraId="71DF3228" w14:textId="16C7695F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三杯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杏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鮑菇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1A942FA1" w14:textId="7B222877" w:rsidR="00BC4385" w:rsidRPr="00AF1996" w:rsidRDefault="00BC4385" w:rsidP="00AD124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杏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鮑菇 九層塔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薑 </w:t>
            </w: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腸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41F3FA25" w14:textId="68775DF5" w:rsidR="00BC4385" w:rsidRPr="00AF1996" w:rsidRDefault="00BC4385" w:rsidP="00AD124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47D0424B" w14:textId="465C5C3E" w:rsidR="00BC4385" w:rsidRPr="00AF1996" w:rsidRDefault="00BC4385" w:rsidP="00AD124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綠豆西米露</w:t>
            </w:r>
          </w:p>
        </w:tc>
        <w:tc>
          <w:tcPr>
            <w:tcW w:w="567" w:type="pct"/>
            <w:shd w:val="clear" w:color="auto" w:fill="FFFFFF"/>
            <w:vAlign w:val="center"/>
          </w:tcPr>
          <w:p w14:paraId="1B8C23D2" w14:textId="604B8100" w:rsidR="00BC4385" w:rsidRPr="00AF1996" w:rsidRDefault="00BC4385" w:rsidP="00AD1247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綠豆 </w:t>
            </w: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二砂糖</w:t>
            </w: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西谷米</w:t>
            </w:r>
            <w:proofErr w:type="gramEnd"/>
          </w:p>
        </w:tc>
        <w:tc>
          <w:tcPr>
            <w:tcW w:w="140" w:type="pct"/>
            <w:shd w:val="clear" w:color="auto" w:fill="FFFFFF"/>
            <w:vAlign w:val="center"/>
          </w:tcPr>
          <w:p w14:paraId="6A46EA55" w14:textId="580CF861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</w:rPr>
              <w:t>6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3D989DD0" w14:textId="04A18ECA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</w:rPr>
              <w:t>1.6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22EB13B9" w14:textId="44EF7DED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F606DE9" w14:textId="32BEBCD3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216544FC" w14:textId="5A5EA851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</w:rPr>
              <w:t>760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5143A02" w14:textId="48C6AF34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34023CFD" w14:textId="69AC1B3B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sz w:val="18"/>
                <w:szCs w:val="20"/>
              </w:rPr>
              <w:t>587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54EA7CB7" w14:textId="0A9DA152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sz w:val="18"/>
                <w:szCs w:val="20"/>
              </w:rPr>
              <w:t>105</w:t>
            </w:r>
          </w:p>
        </w:tc>
      </w:tr>
      <w:tr w:rsidR="00BC4385" w:rsidRPr="00AF1996" w14:paraId="51A5F68B" w14:textId="77777777" w:rsidTr="00676069">
        <w:trPr>
          <w:trHeight w:val="304"/>
        </w:trPr>
        <w:tc>
          <w:tcPr>
            <w:tcW w:w="8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7041ED2" w14:textId="70881D93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3</w:t>
            </w:r>
          </w:p>
        </w:tc>
        <w:tc>
          <w:tcPr>
            <w:tcW w:w="11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41F1CA2" w14:textId="22CB1787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89A2B20" w14:textId="4BA0CBF8" w:rsidR="00BC4385" w:rsidRPr="00AF1996" w:rsidRDefault="00BC4385" w:rsidP="00676069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Q5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D752DEA" w14:textId="7FE5890B" w:rsidR="00BC4385" w:rsidRPr="00AF1996" w:rsidRDefault="00BC4385" w:rsidP="0067606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紫米飯</w:t>
            </w:r>
          </w:p>
        </w:tc>
        <w:tc>
          <w:tcPr>
            <w:tcW w:w="24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36F21D5" w14:textId="35C145C2" w:rsidR="00BC4385" w:rsidRPr="00AF1996" w:rsidRDefault="00BC4385" w:rsidP="0067606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米 紫米</w:t>
            </w:r>
          </w:p>
        </w:tc>
        <w:tc>
          <w:tcPr>
            <w:tcW w:w="2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971A838" w14:textId="486E1F0E" w:rsidR="00BC4385" w:rsidRPr="00AF1996" w:rsidRDefault="00BC4385" w:rsidP="0067606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家常豆腐</w:t>
            </w:r>
          </w:p>
        </w:tc>
        <w:tc>
          <w:tcPr>
            <w:tcW w:w="43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84F3CE5" w14:textId="43AA333A" w:rsidR="00BC4385" w:rsidRPr="00AF1996" w:rsidRDefault="00BC4385" w:rsidP="0067606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豆腐 白蘿蔔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2DFDAC9" w14:textId="737C1B6C" w:rsidR="00BC4385" w:rsidRPr="00AF1996" w:rsidRDefault="00BC4385" w:rsidP="0067606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蔬香冬粉</w:t>
            </w:r>
            <w:proofErr w:type="gramEnd"/>
          </w:p>
        </w:tc>
        <w:tc>
          <w:tcPr>
            <w:tcW w:w="52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0D91055" w14:textId="7B34F8E4" w:rsidR="00BC4385" w:rsidRPr="00AF1996" w:rsidRDefault="00BC4385" w:rsidP="0067606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冬粉 時蔬 紅蘿蔔 乾木耳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薑 素絞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肉</w:t>
            </w:r>
          </w:p>
        </w:tc>
        <w:tc>
          <w:tcPr>
            <w:tcW w:w="21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2547962" w14:textId="3A3D2A01" w:rsidR="00BC4385" w:rsidRPr="00AF1996" w:rsidRDefault="00BC4385" w:rsidP="0067606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47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DC14950" w14:textId="578146D9" w:rsidR="00BC4385" w:rsidRPr="00AF1996" w:rsidRDefault="00BC4385" w:rsidP="0067606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蛋 大白菜 乾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香菇 薑</w:t>
            </w:r>
            <w:proofErr w:type="gramEnd"/>
          </w:p>
        </w:tc>
        <w:tc>
          <w:tcPr>
            <w:tcW w:w="175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B26826A" w14:textId="1587CE8C" w:rsidR="00BC4385" w:rsidRPr="00AF1996" w:rsidRDefault="00BC4385" w:rsidP="0067606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22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F66131F" w14:textId="43DFBC7B" w:rsidR="00BC4385" w:rsidRPr="00AF1996" w:rsidRDefault="00F90DD3" w:rsidP="0067606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="00BC4385" w:rsidRPr="00AF1996">
              <w:rPr>
                <w:rFonts w:ascii="標楷體" w:eastAsia="標楷體" w:hAnsi="標楷體"/>
                <w:color w:val="FF0000"/>
                <w:sz w:val="18"/>
                <w:szCs w:val="18"/>
              </w:rPr>
              <w:t>湯</w:t>
            </w:r>
            <w:proofErr w:type="gramEnd"/>
          </w:p>
        </w:tc>
        <w:tc>
          <w:tcPr>
            <w:tcW w:w="56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9F8546B" w14:textId="4988D9F8" w:rsidR="00BC4385" w:rsidRPr="00AF1996" w:rsidRDefault="00F90DD3" w:rsidP="00676069">
            <w:pPr>
              <w:adjustRightInd w:val="0"/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蔬</w:t>
            </w:r>
            <w:r w:rsidR="00BC4385"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薑</w:t>
            </w:r>
            <w:proofErr w:type="gramEnd"/>
          </w:p>
        </w:tc>
        <w:tc>
          <w:tcPr>
            <w:tcW w:w="14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6CB63A4" w14:textId="274DB5E6" w:rsidR="00BC4385" w:rsidRPr="00AF1996" w:rsidRDefault="00BC4385" w:rsidP="0067606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</w:rPr>
              <w:t>6</w:t>
            </w:r>
          </w:p>
        </w:tc>
        <w:tc>
          <w:tcPr>
            <w:tcW w:w="14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3BA4B17" w14:textId="6B47F8B1" w:rsidR="00BC4385" w:rsidRPr="00AF1996" w:rsidRDefault="00BC4385" w:rsidP="0067606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16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CDF9A40" w14:textId="431C8AB9" w:rsidR="00BC4385" w:rsidRPr="00AF1996" w:rsidRDefault="00BC4385" w:rsidP="0067606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</w:rPr>
              <w:t>2.5</w:t>
            </w:r>
          </w:p>
        </w:tc>
        <w:tc>
          <w:tcPr>
            <w:tcW w:w="15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92D94D8" w14:textId="3902AEC1" w:rsidR="00BC4385" w:rsidRPr="00AF1996" w:rsidRDefault="00BC4385" w:rsidP="0067606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</w:rPr>
              <w:t>2.5</w:t>
            </w:r>
          </w:p>
        </w:tc>
        <w:tc>
          <w:tcPr>
            <w:tcW w:w="16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4B3E53B" w14:textId="36F6E9E5" w:rsidR="00BC4385" w:rsidRPr="00AF1996" w:rsidRDefault="00BC4385" w:rsidP="00676069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</w:rPr>
              <w:t>770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46DDC35" w14:textId="6704A92A" w:rsidR="00BC4385" w:rsidRPr="00AF1996" w:rsidRDefault="00BC4385" w:rsidP="0067606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5A59393" w14:textId="5C427611" w:rsidR="00BC4385" w:rsidRPr="00AF1996" w:rsidRDefault="00BC4385" w:rsidP="0067606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sz w:val="18"/>
                <w:szCs w:val="20"/>
              </w:rPr>
              <w:t>243</w:t>
            </w:r>
          </w:p>
        </w:tc>
        <w:tc>
          <w:tcPr>
            <w:tcW w:w="13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C1B62B1" w14:textId="7CB85B9D" w:rsidR="00BC4385" w:rsidRPr="00AF1996" w:rsidRDefault="00BC4385" w:rsidP="00676069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sz w:val="18"/>
                <w:szCs w:val="20"/>
              </w:rPr>
              <w:t>228</w:t>
            </w:r>
          </w:p>
        </w:tc>
      </w:tr>
      <w:tr w:rsidR="00BC4385" w:rsidRPr="00AF1996" w14:paraId="407A97DE" w14:textId="77777777" w:rsidTr="00676069">
        <w:trPr>
          <w:trHeight w:val="304"/>
        </w:trPr>
        <w:tc>
          <w:tcPr>
            <w:tcW w:w="8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6F00EF5" w14:textId="48DA6B70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6</w:t>
            </w:r>
          </w:p>
        </w:tc>
        <w:tc>
          <w:tcPr>
            <w:tcW w:w="11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27AAC64" w14:textId="257EFD6E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123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7343492" w14:textId="2235F9BF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19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8D1A061" w14:textId="0BBAD2A8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4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D026CD2" w14:textId="19302856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0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115AE5A" w14:textId="678832A6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43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7CE6221" w14:textId="6F0BE81D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21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3973EA5" w14:textId="36D48A43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2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C4AEB54" w14:textId="0DBCF82D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</w:t>
            </w: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 素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21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132AF82" w14:textId="40F412F1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家常豆腐</w:t>
            </w:r>
          </w:p>
        </w:tc>
        <w:tc>
          <w:tcPr>
            <w:tcW w:w="47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083FEB2" w14:textId="6E87745A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三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色豆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豆腐 薑</w:t>
            </w:r>
            <w:proofErr w:type="gramEnd"/>
          </w:p>
        </w:tc>
        <w:tc>
          <w:tcPr>
            <w:tcW w:w="175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2CEBECC" w14:textId="5D878180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07A3A33" w14:textId="327FFF6A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6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C17A92B" w14:textId="73765F45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紅蘿蔔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  <w:tc>
          <w:tcPr>
            <w:tcW w:w="14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2C1C404" w14:textId="624AA147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4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E89AEC9" w14:textId="641A1109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3032CFD" w14:textId="570C63DB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15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BE1A2D3" w14:textId="115F9D61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3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A306C58" w14:textId="1C255D65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15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EB930D4" w14:textId="33C8490E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1930C15" w14:textId="479F9663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33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1435E03" w14:textId="505933A6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421</w:t>
            </w:r>
          </w:p>
        </w:tc>
      </w:tr>
      <w:tr w:rsidR="00BC4385" w:rsidRPr="00AF1996" w14:paraId="23D45220" w14:textId="77777777" w:rsidTr="00676069">
        <w:trPr>
          <w:trHeight w:val="304"/>
        </w:trPr>
        <w:tc>
          <w:tcPr>
            <w:tcW w:w="88" w:type="pct"/>
            <w:shd w:val="clear" w:color="auto" w:fill="FFFFFF"/>
            <w:vAlign w:val="center"/>
          </w:tcPr>
          <w:p w14:paraId="3A210660" w14:textId="42B2DE5F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7</w:t>
            </w:r>
          </w:p>
        </w:tc>
        <w:tc>
          <w:tcPr>
            <w:tcW w:w="110" w:type="pct"/>
            <w:shd w:val="clear" w:color="auto" w:fill="FFFFFF"/>
            <w:vAlign w:val="center"/>
          </w:tcPr>
          <w:p w14:paraId="1FFE6BD7" w14:textId="066C274E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7E7BDE35" w14:textId="1F31CB23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7108A5EA" w14:textId="544AB4F0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73D1FC37" w14:textId="510C3001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59C5ADB5" w14:textId="5B9A87E1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仔凍腐</w:t>
            </w:r>
            <w:proofErr w:type="gramEnd"/>
          </w:p>
        </w:tc>
        <w:tc>
          <w:tcPr>
            <w:tcW w:w="437" w:type="pct"/>
            <w:shd w:val="clear" w:color="auto" w:fill="FFFFFF"/>
            <w:vAlign w:val="center"/>
          </w:tcPr>
          <w:p w14:paraId="0FA5EFF8" w14:textId="525BA3B2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薑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14:paraId="6BF3B031" w14:textId="20A3BF27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14:paraId="7EBB435B" w14:textId="44E90CB1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</w:tcPr>
          <w:p w14:paraId="7113E820" w14:textId="3B98ADC1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23BD0D63" w14:textId="6B4E9B94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白蘿蔔 油豆腐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26B748E3" w14:textId="41B36E22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6073EF99" w14:textId="1B94E173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67" w:type="pct"/>
            <w:shd w:val="clear" w:color="auto" w:fill="FFFFFF"/>
            <w:vAlign w:val="center"/>
          </w:tcPr>
          <w:p w14:paraId="5ABBB731" w14:textId="3999BD1D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0" w:type="pct"/>
            <w:shd w:val="clear" w:color="auto" w:fill="FFFFFF"/>
            <w:vAlign w:val="center"/>
          </w:tcPr>
          <w:p w14:paraId="6E6FC13E" w14:textId="1D669040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0555DAF" w14:textId="02B8B2B5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75F7EDA5" w14:textId="02AC79DD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364C26F" w14:textId="2DCBB7EE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B8400F5" w14:textId="7B5BE91D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6225684E" w14:textId="244BF54C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501F661B" w14:textId="091F3F6D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5F9CF79E" w14:textId="0ED0DD17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</w:tr>
      <w:tr w:rsidR="00BC4385" w:rsidRPr="00AF1996" w14:paraId="528171C7" w14:textId="77777777" w:rsidTr="00676069">
        <w:trPr>
          <w:trHeight w:val="304"/>
        </w:trPr>
        <w:tc>
          <w:tcPr>
            <w:tcW w:w="88" w:type="pct"/>
            <w:shd w:val="clear" w:color="auto" w:fill="FFFFFF"/>
            <w:vAlign w:val="center"/>
          </w:tcPr>
          <w:p w14:paraId="235F546B" w14:textId="0CE2E516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8</w:t>
            </w:r>
          </w:p>
        </w:tc>
        <w:tc>
          <w:tcPr>
            <w:tcW w:w="110" w:type="pct"/>
            <w:shd w:val="clear" w:color="auto" w:fill="FFFFFF"/>
            <w:vAlign w:val="center"/>
          </w:tcPr>
          <w:p w14:paraId="1B364897" w14:textId="4AEB49AE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0C8B99C8" w14:textId="59F8CE2F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629747B9" w14:textId="390ADA4F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60A77BA4" w14:textId="7065DE7D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143F30F3" w14:textId="54F78FC4" w:rsidR="00BC4385" w:rsidRPr="00AF1996" w:rsidRDefault="0067098C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茶葉</w:t>
            </w:r>
            <w:r w:rsidR="00BC4385"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5745A31B" w14:textId="6A4C2655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258F31EE" w14:textId="1ECB8D59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017B3941" w14:textId="01FA5971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菜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脯</w:t>
            </w: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</w:tcPr>
          <w:p w14:paraId="6F501228" w14:textId="571D4CC0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毛豆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6DD5746D" w14:textId="5B6E1CBD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冷凍毛豆仁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紅蘿蔔 乾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30E0748E" w14:textId="0CE5F5E3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2DE44846" w14:textId="6D16AC6D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567" w:type="pct"/>
            <w:shd w:val="clear" w:color="auto" w:fill="FFFFFF"/>
            <w:vAlign w:val="center"/>
          </w:tcPr>
          <w:p w14:paraId="29B5735B" w14:textId="19E1BCD3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紅蘿蔔 金針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菇 薑</w:t>
            </w:r>
            <w:proofErr w:type="gramEnd"/>
          </w:p>
        </w:tc>
        <w:tc>
          <w:tcPr>
            <w:tcW w:w="140" w:type="pct"/>
            <w:shd w:val="clear" w:color="auto" w:fill="FFFFFF"/>
            <w:vAlign w:val="center"/>
          </w:tcPr>
          <w:p w14:paraId="3117404D" w14:textId="59C5AB37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640AA66F" w14:textId="0F4655D8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079FCFB6" w14:textId="1857F26C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8F0355D" w14:textId="00FBE07F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523BE5C2" w14:textId="59E011A5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sz w:val="18"/>
                <w:szCs w:val="18"/>
              </w:rPr>
              <w:t>707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5EEA2D6C" w14:textId="690BC421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58DD824B" w14:textId="7DBE8070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sz w:val="18"/>
                <w:szCs w:val="18"/>
              </w:rPr>
              <w:t>258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44DC4CF7" w14:textId="105234AA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sz w:val="18"/>
                <w:szCs w:val="18"/>
              </w:rPr>
              <w:t>382</w:t>
            </w:r>
          </w:p>
        </w:tc>
      </w:tr>
      <w:tr w:rsidR="00BC4385" w:rsidRPr="00AF1996" w14:paraId="37C58B09" w14:textId="77777777" w:rsidTr="00676069">
        <w:trPr>
          <w:trHeight w:val="304"/>
        </w:trPr>
        <w:tc>
          <w:tcPr>
            <w:tcW w:w="88" w:type="pct"/>
            <w:shd w:val="clear" w:color="auto" w:fill="FFFFFF"/>
            <w:vAlign w:val="center"/>
          </w:tcPr>
          <w:p w14:paraId="4AF6B529" w14:textId="3FBCDA7B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9</w:t>
            </w:r>
          </w:p>
        </w:tc>
        <w:tc>
          <w:tcPr>
            <w:tcW w:w="110" w:type="pct"/>
            <w:shd w:val="clear" w:color="auto" w:fill="FFFFFF"/>
            <w:vAlign w:val="center"/>
          </w:tcPr>
          <w:p w14:paraId="7590C5E0" w14:textId="3536DD15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4E04165D" w14:textId="04159B6F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0DDACE85" w14:textId="4BF8AE51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1E318AE7" w14:textId="1E442DB9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6DAA7770" w14:textId="389AD2F2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437" w:type="pct"/>
            <w:shd w:val="clear" w:color="auto" w:fill="FFFFFF"/>
            <w:vAlign w:val="center"/>
          </w:tcPr>
          <w:p w14:paraId="3FB4F461" w14:textId="269B655B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1C100E46" w14:textId="328C2CED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絞若瓜</w:t>
            </w:r>
            <w:proofErr w:type="gramEnd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粒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2F004F86" w14:textId="46A443E8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時瓜</w:t>
            </w:r>
            <w:proofErr w:type="gramEnd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紅蘿蔔 乾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</w:tcPr>
          <w:p w14:paraId="39F79515" w14:textId="26CE03E2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芝麻海結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6A1F1274" w14:textId="4877BE75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海帶結  芝麻(熟)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薑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4513E573" w14:textId="34D261AD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2756498A" w14:textId="05F9F528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雙Q甜湯</w:t>
            </w:r>
          </w:p>
        </w:tc>
        <w:tc>
          <w:tcPr>
            <w:tcW w:w="567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4500807" w14:textId="613EA1B2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地瓜圓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芋圓</w:t>
            </w:r>
            <w:proofErr w:type="gramEnd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二砂糖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D50C6A9" w14:textId="16998EEA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EE24499" w14:textId="1C0C6A12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696E5727" w14:textId="234DFDD2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9126E80" w14:textId="020F2D7F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6325FD97" w14:textId="1B510A33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37E6292" w14:textId="7F92E1B0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62985746" w14:textId="3CBB077E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09590946" w14:textId="6E1B4D47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</w:tr>
      <w:tr w:rsidR="00BC4385" w:rsidRPr="00AF1996" w14:paraId="3BA1E25B" w14:textId="77777777" w:rsidTr="00676069">
        <w:trPr>
          <w:trHeight w:val="304"/>
        </w:trPr>
        <w:tc>
          <w:tcPr>
            <w:tcW w:w="8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073B27C" w14:textId="791F56A1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10</w:t>
            </w:r>
          </w:p>
        </w:tc>
        <w:tc>
          <w:tcPr>
            <w:tcW w:w="11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1930D32" w14:textId="5EC791B4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16E224F" w14:textId="3ACE2346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9272729" w14:textId="112C06B4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24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E163067" w14:textId="6109EBCC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2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44BB775" w14:textId="54A7EB17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7C9EDC1" w14:textId="48F2C678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南瓜 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紅蘿蔔</w:t>
            </w: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1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8B2CE52" w14:textId="24B4BFC3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蔬</w:t>
            </w:r>
          </w:p>
        </w:tc>
        <w:tc>
          <w:tcPr>
            <w:tcW w:w="52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EA1E506" w14:textId="452D7155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21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3DBEABA" w14:textId="7B61AD61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47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6C8A95B" w14:textId="6D456AD5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薑</w:t>
            </w:r>
            <w:proofErr w:type="gramEnd"/>
          </w:p>
        </w:tc>
        <w:tc>
          <w:tcPr>
            <w:tcW w:w="175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B15BBFC" w14:textId="1B204C51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BD987A9" w14:textId="411C784C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6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63366BC8" w14:textId="7C3FD046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  <w:tc>
          <w:tcPr>
            <w:tcW w:w="14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9D1CE91" w14:textId="494736C7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4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0EE74A1" w14:textId="4C0D5A04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6FD2A2B" w14:textId="3743309B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5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94779C2" w14:textId="27AC8C64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1616BB8E" w14:textId="2192A941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125F348" w14:textId="470A82B0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7F2C994" w14:textId="28709B33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3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82C03FE" w14:textId="02FEB77E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492</w:t>
            </w:r>
          </w:p>
        </w:tc>
      </w:tr>
      <w:tr w:rsidR="00BC4385" w:rsidRPr="00AF1996" w14:paraId="63DE9DB4" w14:textId="77777777" w:rsidTr="00676069">
        <w:trPr>
          <w:trHeight w:val="304"/>
        </w:trPr>
        <w:tc>
          <w:tcPr>
            <w:tcW w:w="8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C758C4B" w14:textId="547A2820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13</w:t>
            </w:r>
          </w:p>
        </w:tc>
        <w:tc>
          <w:tcPr>
            <w:tcW w:w="11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494097D" w14:textId="6DE3B875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123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4E3CDDFF" w14:textId="36EC1333" w:rsidR="00BC4385" w:rsidRPr="00AF1996" w:rsidRDefault="00BC4385" w:rsidP="00AD1247">
            <w:pPr>
              <w:widowControl/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192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101D5475" w14:textId="19A94F31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4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03DD7A8" w14:textId="0F4FBF1B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0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F8728FC" w14:textId="01631A0C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43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F3C4D66" w14:textId="51EAEA6B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白蘿蔔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77213A7" w14:textId="3C2FDD38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524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E68C017" w14:textId="13468430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素肉絲</w:t>
            </w:r>
          </w:p>
        </w:tc>
        <w:tc>
          <w:tcPr>
            <w:tcW w:w="21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39E04B5" w14:textId="1349ECEC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02738C4" w14:textId="1612D827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包 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刈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薯</w:t>
            </w:r>
          </w:p>
        </w:tc>
        <w:tc>
          <w:tcPr>
            <w:tcW w:w="175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BB9AD10" w14:textId="6BFB0F68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D31344C" w14:textId="198AEE50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6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63B0409E" w14:textId="01E52B56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4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BABD4B9" w14:textId="3C9A89BA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0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A0CA98F" w14:textId="0FA26670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6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22D1793D" w14:textId="64407D33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1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924EC08" w14:textId="190FF54E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63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787FC4B2" w14:textId="14427AC5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5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58A9E00A" w14:textId="53877A8A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0804D7BF" w14:textId="00D20696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33" w:type="pct"/>
            <w:tcBorders>
              <w:top w:val="single" w:sz="12" w:space="0" w:color="auto"/>
            </w:tcBorders>
            <w:shd w:val="clear" w:color="auto" w:fill="FFFFFF"/>
            <w:vAlign w:val="center"/>
          </w:tcPr>
          <w:p w14:paraId="3CD57462" w14:textId="1453699C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211</w:t>
            </w:r>
          </w:p>
        </w:tc>
      </w:tr>
      <w:tr w:rsidR="00BC4385" w:rsidRPr="00AF1996" w14:paraId="52106B4F" w14:textId="77777777" w:rsidTr="00676069">
        <w:trPr>
          <w:trHeight w:val="304"/>
        </w:trPr>
        <w:tc>
          <w:tcPr>
            <w:tcW w:w="88" w:type="pct"/>
            <w:shd w:val="clear" w:color="auto" w:fill="FFFFFF"/>
            <w:vAlign w:val="center"/>
          </w:tcPr>
          <w:p w14:paraId="155C80A3" w14:textId="27A084B7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14</w:t>
            </w:r>
          </w:p>
        </w:tc>
        <w:tc>
          <w:tcPr>
            <w:tcW w:w="110" w:type="pct"/>
            <w:shd w:val="clear" w:color="auto" w:fill="FFFFFF"/>
            <w:vAlign w:val="center"/>
          </w:tcPr>
          <w:p w14:paraId="18BFA257" w14:textId="0BEDE0BC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0AC3B522" w14:textId="4FBC4587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11087E72" w14:textId="04C42A3C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0DE78B85" w14:textId="7494F046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6E03853" w14:textId="10D29B47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437" w:type="pct"/>
            <w:shd w:val="clear" w:color="auto" w:fill="FFFFFF"/>
            <w:vAlign w:val="center"/>
          </w:tcPr>
          <w:p w14:paraId="62DD74CF" w14:textId="7A9BB15B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64D70CED" w14:textId="41EFE399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2917D73C" w14:textId="52BF5385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冷凍毛豆仁 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12A8EB4C" w14:textId="042080B4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7557758F" w14:textId="6DF6266C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冷凍菜豆(莢)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3745DC92" w14:textId="172CDD72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0E2B9CFE" w14:textId="2F381A95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67" w:type="pct"/>
            <w:shd w:val="clear" w:color="auto" w:fill="FFFFFF"/>
            <w:vAlign w:val="center"/>
          </w:tcPr>
          <w:p w14:paraId="3A32687B" w14:textId="16609A80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40" w:type="pct"/>
            <w:shd w:val="clear" w:color="auto" w:fill="FFFFFF"/>
            <w:vAlign w:val="center"/>
          </w:tcPr>
          <w:p w14:paraId="3ADF16F8" w14:textId="38037F13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B80EB3B" w14:textId="792ECB9F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3BCD06AF" w14:textId="13469D28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43862FA8" w14:textId="1707CDE4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0DDF0FD5" w14:textId="21726CCF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416F2303" w14:textId="12DAA01D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5F9F129D" w14:textId="5F074A39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7499F9C8" w14:textId="35B76181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BC4385" w:rsidRPr="00AF1996" w14:paraId="66D82C4B" w14:textId="77777777" w:rsidTr="00676069">
        <w:trPr>
          <w:trHeight w:val="304"/>
        </w:trPr>
        <w:tc>
          <w:tcPr>
            <w:tcW w:w="88" w:type="pct"/>
            <w:shd w:val="clear" w:color="auto" w:fill="FFFFFF"/>
            <w:vAlign w:val="center"/>
          </w:tcPr>
          <w:p w14:paraId="6785887A" w14:textId="2639C0FE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15</w:t>
            </w:r>
          </w:p>
        </w:tc>
        <w:tc>
          <w:tcPr>
            <w:tcW w:w="110" w:type="pct"/>
            <w:shd w:val="clear" w:color="auto" w:fill="FFFFFF"/>
            <w:vAlign w:val="center"/>
          </w:tcPr>
          <w:p w14:paraId="08D1AC7B" w14:textId="6D6D39DB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6ED29D55" w14:textId="1313E836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20EABDFE" w14:textId="7DC00C92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68877357" w14:textId="4BAF3CA4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2F60C80B" w14:textId="1CB6464F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37" w:type="pct"/>
            <w:shd w:val="clear" w:color="auto" w:fill="FFFFFF"/>
            <w:vAlign w:val="center"/>
          </w:tcPr>
          <w:p w14:paraId="2EE71601" w14:textId="17B3F94D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18" w:type="pct"/>
            <w:shd w:val="clear" w:color="auto" w:fill="FFFFFF"/>
            <w:vAlign w:val="center"/>
          </w:tcPr>
          <w:p w14:paraId="7243ED31" w14:textId="6E6FC614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14:paraId="32EF5FEC" w14:textId="510ED591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</w:tcPr>
          <w:p w14:paraId="243FA299" w14:textId="4123EF85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芋頭包</w:t>
            </w:r>
          </w:p>
        </w:tc>
        <w:tc>
          <w:tcPr>
            <w:tcW w:w="477" w:type="pct"/>
            <w:shd w:val="clear" w:color="auto" w:fill="FFFFFF"/>
            <w:vAlign w:val="center"/>
          </w:tcPr>
          <w:p w14:paraId="384D9476" w14:textId="1AA8A4F9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芋頭包</w:t>
            </w:r>
          </w:p>
        </w:tc>
        <w:tc>
          <w:tcPr>
            <w:tcW w:w="175" w:type="pct"/>
            <w:shd w:val="clear" w:color="auto" w:fill="FFFFFF"/>
            <w:vAlign w:val="center"/>
          </w:tcPr>
          <w:p w14:paraId="13453448" w14:textId="52CDAE43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60F37796" w14:textId="37A316F5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67" w:type="pct"/>
            <w:shd w:val="clear" w:color="auto" w:fill="FFFFFF"/>
            <w:vAlign w:val="center"/>
          </w:tcPr>
          <w:p w14:paraId="773F8FA1" w14:textId="73802D4B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 紅蘿蔔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C760108" w14:textId="2175CA52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36127F53" w14:textId="3EDF6A48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7EAB70CF" w14:textId="1BFD125E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1213B75A" w14:textId="56B65B31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196DBECE" w14:textId="2CD545BD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223DA6C6" w14:textId="0D0AC98F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3233CDC7" w14:textId="57245406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086A0897" w14:textId="27B852EE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187</w:t>
            </w:r>
          </w:p>
        </w:tc>
      </w:tr>
      <w:tr w:rsidR="00BC4385" w:rsidRPr="00AF1996" w14:paraId="0A72F167" w14:textId="77777777" w:rsidTr="00676069">
        <w:trPr>
          <w:trHeight w:val="304"/>
        </w:trPr>
        <w:tc>
          <w:tcPr>
            <w:tcW w:w="88" w:type="pct"/>
            <w:shd w:val="clear" w:color="auto" w:fill="FFFFFF"/>
            <w:vAlign w:val="center"/>
          </w:tcPr>
          <w:p w14:paraId="6E54F4E1" w14:textId="5C249E97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16</w:t>
            </w:r>
          </w:p>
        </w:tc>
        <w:tc>
          <w:tcPr>
            <w:tcW w:w="110" w:type="pct"/>
            <w:shd w:val="clear" w:color="auto" w:fill="FFFFFF"/>
            <w:vAlign w:val="center"/>
          </w:tcPr>
          <w:p w14:paraId="4C434A8F" w14:textId="7EC37BE0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3" w:type="pct"/>
            <w:shd w:val="clear" w:color="auto" w:fill="FFFFFF"/>
            <w:vAlign w:val="center"/>
          </w:tcPr>
          <w:p w14:paraId="4C901C4D" w14:textId="57B647B1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192" w:type="pct"/>
            <w:shd w:val="clear" w:color="auto" w:fill="FFFFFF"/>
            <w:vAlign w:val="center"/>
          </w:tcPr>
          <w:p w14:paraId="4F9A9355" w14:textId="06E935C9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0" w:type="pct"/>
            <w:shd w:val="clear" w:color="auto" w:fill="FFFFFF"/>
            <w:vAlign w:val="center"/>
          </w:tcPr>
          <w:p w14:paraId="78130A27" w14:textId="3BC10363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04" w:type="pct"/>
            <w:shd w:val="clear" w:color="auto" w:fill="FFFFFF"/>
            <w:vAlign w:val="center"/>
          </w:tcPr>
          <w:p w14:paraId="0D79780D" w14:textId="76ABBC9C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美味油腐</w:t>
            </w:r>
            <w:proofErr w:type="gramEnd"/>
          </w:p>
        </w:tc>
        <w:tc>
          <w:tcPr>
            <w:tcW w:w="437" w:type="pct"/>
            <w:shd w:val="clear" w:color="auto" w:fill="FFFFFF"/>
            <w:vAlign w:val="center"/>
          </w:tcPr>
          <w:p w14:paraId="07FF4432" w14:textId="356FB019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shd w:val="clear" w:color="auto" w:fill="FFFFFF"/>
            <w:vAlign w:val="center"/>
          </w:tcPr>
          <w:p w14:paraId="66E7F1DA" w14:textId="18C379A3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524" w:type="pct"/>
            <w:shd w:val="clear" w:color="auto" w:fill="FFFFFF"/>
            <w:vAlign w:val="center"/>
          </w:tcPr>
          <w:p w14:paraId="6B36212B" w14:textId="1E1E31CB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217" w:type="pct"/>
            <w:shd w:val="clear" w:color="auto" w:fill="FFFFFF"/>
            <w:vAlign w:val="center"/>
          </w:tcPr>
          <w:p w14:paraId="16A35AD2" w14:textId="0768E87B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  <w:proofErr w:type="gramEnd"/>
          </w:p>
        </w:tc>
        <w:tc>
          <w:tcPr>
            <w:tcW w:w="477" w:type="pct"/>
            <w:shd w:val="clear" w:color="auto" w:fill="FFFFFF"/>
            <w:vAlign w:val="center"/>
          </w:tcPr>
          <w:p w14:paraId="13DFE8DB" w14:textId="5EAB5ED8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5" w:type="pct"/>
            <w:shd w:val="clear" w:color="auto" w:fill="FFFFFF"/>
            <w:vAlign w:val="center"/>
          </w:tcPr>
          <w:p w14:paraId="0FF4E6BD" w14:textId="6F626C18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0" w:type="pct"/>
            <w:shd w:val="clear" w:color="auto" w:fill="FFFFFF"/>
            <w:vAlign w:val="center"/>
          </w:tcPr>
          <w:p w14:paraId="41449795" w14:textId="2DD9B694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567" w:type="pct"/>
            <w:shd w:val="clear" w:color="auto" w:fill="FFFFFF"/>
            <w:vAlign w:val="center"/>
          </w:tcPr>
          <w:p w14:paraId="7F780E6F" w14:textId="143E07F0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3BCEBA53" w14:textId="2848EC98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4CEE1B1" w14:textId="10A945AF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67" w:type="pct"/>
            <w:shd w:val="clear" w:color="auto" w:fill="FFFFFF"/>
            <w:vAlign w:val="center"/>
          </w:tcPr>
          <w:p w14:paraId="0FB4E71F" w14:textId="48E30278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1" w:type="pct"/>
            <w:shd w:val="clear" w:color="auto" w:fill="FFFFFF"/>
            <w:vAlign w:val="center"/>
          </w:tcPr>
          <w:p w14:paraId="2A133CFF" w14:textId="47E2A2C4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63" w:type="pct"/>
            <w:shd w:val="clear" w:color="auto" w:fill="FFFFFF"/>
            <w:vAlign w:val="center"/>
          </w:tcPr>
          <w:p w14:paraId="3F17C6F9" w14:textId="5C8B05A1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57" w:type="pct"/>
            <w:shd w:val="clear" w:color="auto" w:fill="FFFFFF"/>
            <w:vAlign w:val="center"/>
          </w:tcPr>
          <w:p w14:paraId="0E390B1D" w14:textId="33F521DF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shd w:val="clear" w:color="auto" w:fill="FFFFFF"/>
            <w:vAlign w:val="center"/>
          </w:tcPr>
          <w:p w14:paraId="3D6C040B" w14:textId="65524BC0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33" w:type="pct"/>
            <w:shd w:val="clear" w:color="auto" w:fill="FFFFFF"/>
            <w:vAlign w:val="center"/>
          </w:tcPr>
          <w:p w14:paraId="73E3EFC9" w14:textId="2130F60B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121</w:t>
            </w:r>
          </w:p>
        </w:tc>
      </w:tr>
      <w:tr w:rsidR="00BC4385" w:rsidRPr="00AF1996" w14:paraId="1883AA34" w14:textId="77777777" w:rsidTr="00676069">
        <w:trPr>
          <w:trHeight w:val="304"/>
        </w:trPr>
        <w:tc>
          <w:tcPr>
            <w:tcW w:w="8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6A3A7CC" w14:textId="0290A2EF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17</w:t>
            </w:r>
          </w:p>
        </w:tc>
        <w:tc>
          <w:tcPr>
            <w:tcW w:w="11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F6943D4" w14:textId="57D5A904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2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45C0CA3" w14:textId="2AC33032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A5D7CFD" w14:textId="1D1CB5DF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4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F90E374" w14:textId="7179FF54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20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472C86A" w14:textId="7045391E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27F33DE" w14:textId="2AAD1AA0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8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4F5AFAE" w14:textId="4DE3472A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524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0616C7F" w14:textId="232DE456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  <w:proofErr w:type="gramEnd"/>
          </w:p>
        </w:tc>
        <w:tc>
          <w:tcPr>
            <w:tcW w:w="21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48C0626" w14:textId="329D750F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7AD4BA9E" w14:textId="5DA094AB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玉米段 白蘿蔔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5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E082D51" w14:textId="74744440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2ABF6840" w14:textId="2B6B4D2D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6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C0F2157" w14:textId="4E7C8FFD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B7EC206" w14:textId="337A1E85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40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8E63B99" w14:textId="6EF1B0B3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6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038900C7" w14:textId="4914C1CE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51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9EF7B81" w14:textId="3C5BE290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6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3361D9F5" w14:textId="2C0F8947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4BF35A87" w14:textId="3C302225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1E4D4AB" w14:textId="6E5BD00C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33" w:type="pct"/>
            <w:tcBorders>
              <w:bottom w:val="single" w:sz="12" w:space="0" w:color="auto"/>
            </w:tcBorders>
            <w:shd w:val="clear" w:color="auto" w:fill="FFFFFF"/>
            <w:vAlign w:val="center"/>
          </w:tcPr>
          <w:p w14:paraId="52BF85FA" w14:textId="53494436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181</w:t>
            </w:r>
          </w:p>
        </w:tc>
      </w:tr>
      <w:tr w:rsidR="00BC4385" w:rsidRPr="00AF1996" w14:paraId="313E1FF1" w14:textId="77777777" w:rsidTr="00676069">
        <w:trPr>
          <w:trHeight w:val="304"/>
        </w:trPr>
        <w:tc>
          <w:tcPr>
            <w:tcW w:w="88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E255354" w14:textId="3DA9A9D6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20</w:t>
            </w:r>
          </w:p>
        </w:tc>
        <w:tc>
          <w:tcPr>
            <w:tcW w:w="11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FA671A" w14:textId="6A621E01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123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9522304" w14:textId="044133F6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192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630BC" w14:textId="54730FAD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15885CC" w14:textId="5D2D393C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0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11B35B" w14:textId="2AF9A763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1A9881" w14:textId="46974CB8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咖哩粉</w:t>
            </w:r>
          </w:p>
        </w:tc>
        <w:tc>
          <w:tcPr>
            <w:tcW w:w="218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D595CCF" w14:textId="2BBDA19E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</w:t>
            </w: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24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4A6A23" w14:textId="14BA6E15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</w:t>
            </w: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菜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21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D67AC8" w14:textId="09D20B82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47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314218" w14:textId="5A102981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高麗菜 韓式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</w:t>
            </w:r>
          </w:p>
        </w:tc>
        <w:tc>
          <w:tcPr>
            <w:tcW w:w="175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C15ADF" w14:textId="39152B4E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4C81A24" w14:textId="7C2B2952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四神湯</w:t>
            </w:r>
          </w:p>
        </w:tc>
        <w:tc>
          <w:tcPr>
            <w:tcW w:w="56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FBDF5" w14:textId="1EDD34C3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雞豆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小薏仁 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淮山片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枸杞</w:t>
            </w:r>
          </w:p>
        </w:tc>
        <w:tc>
          <w:tcPr>
            <w:tcW w:w="1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47229D" w14:textId="6C233698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40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607CD3C" w14:textId="1DF2522B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16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59355D" w14:textId="7446FEAE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2.5</w:t>
            </w:r>
          </w:p>
        </w:tc>
        <w:tc>
          <w:tcPr>
            <w:tcW w:w="151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60FDF6" w14:textId="62A548DA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3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CFBA3A6" w14:textId="79E8C5E8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737</w:t>
            </w:r>
          </w:p>
        </w:tc>
        <w:tc>
          <w:tcPr>
            <w:tcW w:w="15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CC21CFA" w14:textId="53DFC7E1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DE7E76" w14:textId="3CCA9C2A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33" w:type="pct"/>
            <w:tcBorders>
              <w:top w:val="single" w:sz="12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A62DF6" w14:textId="43D5DB36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</w:tr>
      <w:tr w:rsidR="00BC4385" w:rsidRPr="00AF1996" w14:paraId="70E5A360" w14:textId="77777777" w:rsidTr="00676069">
        <w:trPr>
          <w:trHeight w:val="304"/>
        </w:trPr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75C37D8" w14:textId="3744DBD2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21</w:t>
            </w: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D72465" w14:textId="2C9B11BC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9C291B" w14:textId="273DEDFD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E1D8A8" w14:textId="0DDFD1E3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419BCA" w14:textId="5E83B62C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F199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F199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0290C3" w14:textId="7DF0A579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7876C3" w14:textId="14091DF4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870DC3A" w14:textId="3CCECB05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CBD5830" w14:textId="644F4D31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番茄 番茄醬</w:t>
            </w:r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6ED0F57" w14:textId="51512A7D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銀蘿絞若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7257A6" w14:textId="31D7E783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0992305" w14:textId="42D947DC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DE134A1" w14:textId="24A69066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ACFF12" w14:textId="24FE6BDA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C235AC" w14:textId="505067E9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B91E30C" w14:textId="37AF3434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C01BDA" w14:textId="57729192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F94188" w14:textId="61477058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53AEE2" w14:textId="0CADC5CD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6901F2" w14:textId="711D49CF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F7C85D7" w14:textId="7E478C4B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277CA5" w14:textId="19DE05BF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</w:tr>
      <w:tr w:rsidR="00BC4385" w:rsidRPr="00AF1996" w14:paraId="6DE6E3C0" w14:textId="77777777" w:rsidTr="00676069">
        <w:trPr>
          <w:trHeight w:val="304"/>
        </w:trPr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47C9F8" w14:textId="3B620E7B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22</w:t>
            </w: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1BDE74" w14:textId="0F111CE9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31B3D4" w14:textId="4F7C5905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CC9286" w14:textId="706FF1F3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71DF598" w14:textId="11A1EF04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63BD08" w14:textId="0C5B2A1F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57BCA4" w14:textId="206BAD8C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ECA62A" w14:textId="5DED95DF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AF50C8" w14:textId="7E9B66D2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薑</w:t>
            </w:r>
            <w:proofErr w:type="gramEnd"/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1BAD2FC" w14:textId="52167669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73CEE95" w14:textId="2FCBBF6B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4F61D2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998639" w14:textId="0C597B5E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F061B" w14:textId="5FDE855C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皮蛋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鹹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粥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65A2C00" w14:textId="47DC0C94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白米 </w:t>
            </w:r>
            <w:r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乾香菇 鴨皮蛋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C56CEF1" w14:textId="380AB516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4DF6AD" w14:textId="0DD1F03D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FD1FE5" w14:textId="49FA0ADC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BD4DE2" w14:textId="187F6454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61D20F" w14:textId="6A38AC27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FC46622" w14:textId="69119F48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8F1AA5" w14:textId="758F2475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FDDBD2" w14:textId="0F76A5ED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</w:tr>
      <w:tr w:rsidR="00BC4385" w:rsidRPr="00AF1996" w14:paraId="55FB1C50" w14:textId="77777777" w:rsidTr="00676069">
        <w:trPr>
          <w:trHeight w:val="304"/>
        </w:trPr>
        <w:tc>
          <w:tcPr>
            <w:tcW w:w="8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4B9871F" w14:textId="656BAA43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23</w:t>
            </w:r>
          </w:p>
        </w:tc>
        <w:tc>
          <w:tcPr>
            <w:tcW w:w="11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8183CE" w14:textId="4E7A6B09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AA63FC" w14:textId="34B1B3EA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CA6E78" w14:textId="204FD946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FCED12" w14:textId="324F0DED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81FD8EE" w14:textId="1DD5F91E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塔香油腐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8D1F303" w14:textId="34C2BA55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96477AD" w14:textId="2D731ED4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E5033E4" w14:textId="34727D96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E3780A" w14:textId="2748C3C7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280D2AE" w14:textId="2D8B6C6E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大白菜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31F15C9" w14:textId="58CB8835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A9378D0" w14:textId="133547B4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8ECEA2" w14:textId="7E0C6DD3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F99D520" w14:textId="3467F7E3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91EFE9" w14:textId="139D7DCF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AD9BD4" w14:textId="1BF02679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5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3FFA37" w14:textId="6700B33E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C6F06E5" w14:textId="20E92FB6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A683CC8" w14:textId="1CA63797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F0AA56" w14:textId="55C82DAB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3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C36B61" w14:textId="7B8CD847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</w:tr>
      <w:tr w:rsidR="00BC4385" w:rsidRPr="00AF1996" w14:paraId="5F104A2F" w14:textId="77777777" w:rsidTr="00676069">
        <w:trPr>
          <w:trHeight w:val="304"/>
        </w:trPr>
        <w:tc>
          <w:tcPr>
            <w:tcW w:w="88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D7A0C1F" w14:textId="5E86D23D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24</w:t>
            </w:r>
          </w:p>
        </w:tc>
        <w:tc>
          <w:tcPr>
            <w:tcW w:w="110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E2FB9AE" w14:textId="2851CF41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23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7F33FCC" w14:textId="3DDE22A7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192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9E34B0E" w14:textId="0DE422D5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40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FC318AC" w14:textId="041907C5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 芝麻(熟)  </w:t>
            </w:r>
          </w:p>
        </w:tc>
        <w:tc>
          <w:tcPr>
            <w:tcW w:w="204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A966E5B" w14:textId="4F4BC17E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7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81453E0" w14:textId="284AF011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薑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EE2A8C4" w14:textId="5DE8883A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24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87152BB" w14:textId="3CBF00EC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紅蘿蔔 乾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17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E7F7638" w14:textId="06932E23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金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菇油腐</w:t>
            </w:r>
            <w:proofErr w:type="gramEnd"/>
          </w:p>
        </w:tc>
        <w:tc>
          <w:tcPr>
            <w:tcW w:w="477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AE73B93" w14:textId="575DA45E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金針菇 紅蘿蔔 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油豆腐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3E572B6" w14:textId="3E779812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0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46E70C7" w14:textId="0D11AFED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67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7BE97920" w14:textId="7A96D236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6D8C3F9" w14:textId="7D8CE82C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40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04E31156" w14:textId="21B3EC2D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1.7</w:t>
            </w:r>
          </w:p>
        </w:tc>
        <w:tc>
          <w:tcPr>
            <w:tcW w:w="167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161CB69C" w14:textId="0E784E7F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eastAsia="標楷體"/>
                <w:color w:val="FF0000"/>
                <w:kern w:val="0"/>
                <w:sz w:val="18"/>
                <w:szCs w:val="18"/>
              </w:rPr>
              <w:t>3.1</w:t>
            </w:r>
          </w:p>
        </w:tc>
        <w:tc>
          <w:tcPr>
            <w:tcW w:w="151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6963225" w14:textId="386810F0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63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2B0EAD7A" w14:textId="0B5EA6E0" w:rsidR="00BC4385" w:rsidRPr="00AF1996" w:rsidRDefault="00BC4385" w:rsidP="00AD1247">
            <w:pPr>
              <w:spacing w:line="200" w:lineRule="exact"/>
              <w:ind w:left="-50" w:right="-50"/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772</w:t>
            </w:r>
          </w:p>
        </w:tc>
        <w:tc>
          <w:tcPr>
            <w:tcW w:w="157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6D21FAB5" w14:textId="72DF68EB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4B9BE658" w14:textId="65520FDB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33" w:type="pct"/>
            <w:tcBorders>
              <w:top w:val="single" w:sz="4" w:space="0" w:color="auto"/>
              <w:bottom w:val="single" w:sz="12" w:space="0" w:color="auto"/>
            </w:tcBorders>
            <w:shd w:val="clear" w:color="auto" w:fill="FFFFFF"/>
            <w:vAlign w:val="center"/>
          </w:tcPr>
          <w:p w14:paraId="36E089B9" w14:textId="18372C56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</w:tr>
      <w:tr w:rsidR="00BC4385" w:rsidRPr="00AF1996" w14:paraId="2A1CA4AA" w14:textId="77777777" w:rsidTr="00676069">
        <w:trPr>
          <w:trHeight w:val="304"/>
        </w:trPr>
        <w:tc>
          <w:tcPr>
            <w:tcW w:w="8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F1FC3" w14:textId="4A61661B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27</w:t>
            </w:r>
          </w:p>
        </w:tc>
        <w:tc>
          <w:tcPr>
            <w:tcW w:w="11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25EE5" w14:textId="5E105651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12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6F55FA" w14:textId="78D04A14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19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42290A" w14:textId="69B6E609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D60F1" w14:textId="28A3E261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0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CBE23" w14:textId="3230676D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43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73494" w14:textId="05FC7F51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醬油膏</w:t>
            </w:r>
          </w:p>
        </w:tc>
        <w:tc>
          <w:tcPr>
            <w:tcW w:w="21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9194F" w14:textId="42ACFB2D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2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CDC2A" w14:textId="012CC265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</w:t>
            </w:r>
          </w:p>
        </w:tc>
        <w:tc>
          <w:tcPr>
            <w:tcW w:w="21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6729BF" w14:textId="2D2A5663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4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97335" w14:textId="4C40E88F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冷凍菜豆(莢)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75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85849A" w14:textId="71269E0F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D0BAC" w14:textId="718AA161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5858D" w14:textId="6E5DF0DC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蛋</w:t>
            </w: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13151" w14:textId="4B0A6614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DA1A7" w14:textId="68FAEAA0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2.3</w:t>
            </w:r>
          </w:p>
        </w:tc>
        <w:tc>
          <w:tcPr>
            <w:tcW w:w="16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F6A78" w14:textId="7D07E266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51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45F87" w14:textId="328560EF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C18107" w14:textId="41E490A8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736</w:t>
            </w:r>
          </w:p>
        </w:tc>
        <w:tc>
          <w:tcPr>
            <w:tcW w:w="1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FD238" w14:textId="5DA554B3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B07EAC" w14:textId="17ACA8AD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13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8352D" w14:textId="55CFA89F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</w:tr>
      <w:tr w:rsidR="00BC4385" w:rsidRPr="00AF1996" w14:paraId="0C87281A" w14:textId="77777777" w:rsidTr="00676069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FE5EA" w14:textId="3E2FA42F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28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42E48" w14:textId="40EB789C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045C4" w14:textId="24EE140C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31403B" w14:textId="5C83C808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9CA9C" w14:textId="469DB32C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E9ED6" w14:textId="2AEF77C7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003B40" w14:textId="3FD2CA23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DF957" w14:textId="14A16713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35872" w14:textId="0EFC0CE3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4DF16" w14:textId="768710CA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4F2862" w14:textId="369C1BA8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D05D4" w14:textId="1DDDC2B1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561C4" w14:textId="5F82BECA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48E8B" w14:textId="35DE37F4" w:rsidR="00BC4385" w:rsidRPr="00AF1996" w:rsidRDefault="00BC4385" w:rsidP="00AD1247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BD4B87" w14:textId="75EFD137" w:rsidR="00BC4385" w:rsidRPr="00AF1996" w:rsidRDefault="00BC4385" w:rsidP="00AD1247">
            <w:pPr>
              <w:spacing w:line="200" w:lineRule="exact"/>
              <w:ind w:left="-50" w:right="-50"/>
              <w:rPr>
                <w:color w:val="000000"/>
                <w:sz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75C92" w14:textId="0C3A16E1" w:rsidR="00BC4385" w:rsidRPr="00AF1996" w:rsidRDefault="00BC4385" w:rsidP="00AD1247">
            <w:pPr>
              <w:spacing w:line="200" w:lineRule="exact"/>
              <w:ind w:left="-50" w:right="-50"/>
              <w:rPr>
                <w:color w:val="000000"/>
                <w:sz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7747C5" w14:textId="2B8C7ECC" w:rsidR="00BC4385" w:rsidRPr="00AF1996" w:rsidRDefault="00BC4385" w:rsidP="00AD1247">
            <w:pPr>
              <w:spacing w:line="200" w:lineRule="exact"/>
              <w:ind w:left="-50" w:right="-50"/>
              <w:rPr>
                <w:color w:val="000000"/>
                <w:sz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93EA4" w14:textId="47E90F68" w:rsidR="00BC4385" w:rsidRPr="00AF1996" w:rsidRDefault="00BC4385" w:rsidP="00AD1247">
            <w:pPr>
              <w:spacing w:line="200" w:lineRule="exact"/>
              <w:ind w:left="-50" w:right="-50"/>
              <w:rPr>
                <w:color w:val="000000"/>
                <w:sz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B4C689" w14:textId="5300E491" w:rsidR="00BC4385" w:rsidRPr="00AF1996" w:rsidRDefault="00BC4385" w:rsidP="00AD1247">
            <w:pPr>
              <w:spacing w:line="200" w:lineRule="exact"/>
              <w:ind w:left="-50" w:right="-50"/>
              <w:rPr>
                <w:color w:val="000000"/>
                <w:sz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14F03" w14:textId="22EECCE7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B0E660" w14:textId="1A84C94F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sz w:val="18"/>
                <w:szCs w:val="20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2EB3B" w14:textId="732BA49A" w:rsidR="00BC4385" w:rsidRPr="00AF1996" w:rsidRDefault="00BC4385" w:rsidP="00AD1247">
            <w:pPr>
              <w:snapToGrid w:val="0"/>
              <w:spacing w:line="200" w:lineRule="exact"/>
              <w:ind w:leftChars="-50" w:left="-120" w:rightChars="-50" w:right="-120"/>
              <w:rPr>
                <w:sz w:val="18"/>
                <w:szCs w:val="20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</w:tr>
      <w:tr w:rsidR="00BC4385" w:rsidRPr="00AF1996" w14:paraId="0B9F19B6" w14:textId="77777777" w:rsidTr="00676069">
        <w:trPr>
          <w:trHeight w:val="304"/>
        </w:trPr>
        <w:tc>
          <w:tcPr>
            <w:tcW w:w="8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5A798B" w14:textId="31EB6B6A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29</w:t>
            </w:r>
          </w:p>
        </w:tc>
        <w:tc>
          <w:tcPr>
            <w:tcW w:w="11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F59600" w14:textId="0E39EC25" w:rsidR="00BC4385" w:rsidRPr="00AF1996" w:rsidRDefault="00BC4385" w:rsidP="00BC4385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8842F0" w14:textId="29156D0D" w:rsidR="00BC4385" w:rsidRPr="00AF1996" w:rsidRDefault="00BC4385" w:rsidP="000B4AD1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7CA8DB" w14:textId="3605444B" w:rsidR="00BC4385" w:rsidRPr="00AF1996" w:rsidRDefault="00BC4385" w:rsidP="000B4AD1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566D831" w14:textId="0319D069" w:rsidR="00BC4385" w:rsidRPr="00AF1996" w:rsidRDefault="00BC4385" w:rsidP="000B4AD1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808260" w14:textId="105CF37C" w:rsidR="00BC4385" w:rsidRPr="00AF1996" w:rsidRDefault="00BC4385" w:rsidP="000B4AD1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美味豆腐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168E04" w14:textId="58F59D63" w:rsidR="00BC4385" w:rsidRPr="00AF1996" w:rsidRDefault="00BC4385" w:rsidP="000B4AD1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豆腐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5313F0" w14:textId="1C0C76FB" w:rsidR="00BC4385" w:rsidRPr="00AF1996" w:rsidRDefault="00BC4385" w:rsidP="000B4AD1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30818E" w14:textId="393F0388" w:rsidR="00BC4385" w:rsidRPr="00AF1996" w:rsidRDefault="00BC4385" w:rsidP="000B4AD1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 香菇絲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7E6F43E" w14:textId="1F22AB2A" w:rsidR="00BC4385" w:rsidRPr="00AF1996" w:rsidRDefault="00BC4385" w:rsidP="000B4AD1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豆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皮花椰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3495DC" w14:textId="100D369D" w:rsidR="00BC4385" w:rsidRPr="00AF1996" w:rsidRDefault="00BC4385" w:rsidP="000B4AD1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豆皮 冷凍青花菜 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66009F" w14:textId="65F4DC08" w:rsidR="00BC4385" w:rsidRPr="00AF1996" w:rsidRDefault="00BC4385" w:rsidP="000B4AD1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32BC96" w14:textId="7DAA052E" w:rsidR="00BC4385" w:rsidRPr="00AF1996" w:rsidRDefault="00BC4385" w:rsidP="000B4AD1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6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79A4D4" w14:textId="38AB8A6A" w:rsidR="00BC4385" w:rsidRPr="00AF1996" w:rsidRDefault="00BC4385" w:rsidP="000B4AD1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8B526CA" w14:textId="390B05FA" w:rsidR="00BC4385" w:rsidRPr="00AF1996" w:rsidRDefault="00BC4385" w:rsidP="000B4AD1">
            <w:pPr>
              <w:spacing w:line="200" w:lineRule="exact"/>
              <w:ind w:left="-50" w:right="-50"/>
              <w:rPr>
                <w:color w:val="000000"/>
                <w:sz w:val="18"/>
              </w:rPr>
            </w:pPr>
            <w:r w:rsidRPr="00AF1996">
              <w:rPr>
                <w:rFonts w:eastAsia="標楷體"/>
                <w:color w:val="FF0000"/>
                <w:sz w:val="18"/>
                <w:szCs w:val="18"/>
              </w:rPr>
              <w:t>4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9E020E" w14:textId="76F12B19" w:rsidR="00BC4385" w:rsidRPr="00AF1996" w:rsidRDefault="00BC4385" w:rsidP="000B4AD1">
            <w:pPr>
              <w:spacing w:line="200" w:lineRule="exact"/>
              <w:ind w:left="-50" w:right="-50"/>
              <w:rPr>
                <w:color w:val="000000"/>
                <w:sz w:val="18"/>
              </w:rPr>
            </w:pPr>
            <w:r w:rsidRPr="00AF1996">
              <w:rPr>
                <w:rFonts w:eastAsia="標楷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C1916D" w14:textId="1D0F51C6" w:rsidR="00BC4385" w:rsidRPr="00AF1996" w:rsidRDefault="00BC4385" w:rsidP="000B4AD1">
            <w:pPr>
              <w:spacing w:line="200" w:lineRule="exact"/>
              <w:ind w:left="-50" w:right="-50"/>
              <w:rPr>
                <w:color w:val="000000"/>
                <w:sz w:val="18"/>
              </w:rPr>
            </w:pPr>
            <w:r w:rsidRPr="00AF1996">
              <w:rPr>
                <w:rFonts w:eastAsia="標楷體"/>
                <w:color w:val="FF0000"/>
                <w:sz w:val="18"/>
                <w:szCs w:val="18"/>
              </w:rPr>
              <w:t>3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F4E13C" w14:textId="6FC0DDC9" w:rsidR="00BC4385" w:rsidRPr="00AF1996" w:rsidRDefault="00BC4385" w:rsidP="000B4AD1">
            <w:pPr>
              <w:spacing w:line="200" w:lineRule="exact"/>
              <w:ind w:left="-50" w:right="-50"/>
              <w:rPr>
                <w:color w:val="000000"/>
                <w:sz w:val="18"/>
              </w:rPr>
            </w:pPr>
            <w:r w:rsidRPr="00AF1996">
              <w:rPr>
                <w:rFonts w:eastAsia="標楷體"/>
                <w:color w:val="FF0000"/>
                <w:sz w:val="18"/>
                <w:szCs w:val="18"/>
              </w:rPr>
              <w:t>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717E16" w14:textId="55096573" w:rsidR="00BC4385" w:rsidRPr="00AF1996" w:rsidRDefault="00BC4385" w:rsidP="000B4AD1">
            <w:pPr>
              <w:spacing w:line="200" w:lineRule="exact"/>
              <w:ind w:left="-50" w:right="-50"/>
              <w:rPr>
                <w:color w:val="000000"/>
                <w:sz w:val="18"/>
              </w:rPr>
            </w:pPr>
            <w:r w:rsidRPr="00AF1996">
              <w:rPr>
                <w:rFonts w:eastAsia="標楷體"/>
                <w:color w:val="FF0000"/>
                <w:sz w:val="18"/>
                <w:szCs w:val="18"/>
              </w:rPr>
              <w:t>736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FEC9D1" w14:textId="711BB9F6" w:rsidR="00BC4385" w:rsidRPr="00AF1996" w:rsidRDefault="00BC4385" w:rsidP="000B4AD1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69116C4" w14:textId="6C569E08" w:rsidR="00BC4385" w:rsidRPr="00AF1996" w:rsidRDefault="00BC4385" w:rsidP="000B4AD1">
            <w:pPr>
              <w:snapToGrid w:val="0"/>
              <w:spacing w:line="200" w:lineRule="exact"/>
              <w:ind w:leftChars="-50" w:left="-120" w:rightChars="-50" w:right="-120"/>
              <w:rPr>
                <w:sz w:val="18"/>
                <w:szCs w:val="20"/>
              </w:rPr>
            </w:pPr>
            <w:r w:rsidRPr="00AF1996">
              <w:rPr>
                <w:rFonts w:eastAsia="標楷體"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232DC1" w14:textId="51F97CEF" w:rsidR="00BC4385" w:rsidRPr="00AF1996" w:rsidRDefault="00BC4385" w:rsidP="000B4AD1">
            <w:pPr>
              <w:snapToGrid w:val="0"/>
              <w:spacing w:line="200" w:lineRule="exact"/>
              <w:ind w:leftChars="-50" w:left="-120" w:rightChars="-50" w:right="-120"/>
              <w:rPr>
                <w:sz w:val="18"/>
                <w:szCs w:val="20"/>
              </w:rPr>
            </w:pPr>
            <w:r w:rsidRPr="00AF1996">
              <w:rPr>
                <w:rFonts w:eastAsia="標楷體"/>
                <w:bCs/>
                <w:color w:val="000000"/>
                <w:sz w:val="18"/>
                <w:szCs w:val="18"/>
              </w:rPr>
              <w:t>215</w:t>
            </w:r>
          </w:p>
        </w:tc>
      </w:tr>
      <w:tr w:rsidR="00707C56" w:rsidRPr="00AF1996" w14:paraId="5C9A447B" w14:textId="77777777" w:rsidTr="00676069">
        <w:trPr>
          <w:trHeight w:val="304"/>
        </w:trPr>
        <w:tc>
          <w:tcPr>
            <w:tcW w:w="8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980454" w14:textId="28871D5F" w:rsidR="00707C56" w:rsidRPr="00AF1996" w:rsidRDefault="00707C56" w:rsidP="00707C5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30</w:t>
            </w:r>
          </w:p>
        </w:tc>
        <w:tc>
          <w:tcPr>
            <w:tcW w:w="11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EB0061" w14:textId="2E41168B" w:rsidR="00707C56" w:rsidRPr="00AF1996" w:rsidRDefault="00707C56" w:rsidP="00707C56">
            <w:pPr>
              <w:adjustRightInd w:val="0"/>
              <w:snapToGrid w:val="0"/>
              <w:spacing w:line="20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2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7A585C" w14:textId="501787B0" w:rsidR="00707C56" w:rsidRPr="00AF1996" w:rsidRDefault="00707C56" w:rsidP="00707C56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19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9CBA6F" w14:textId="31BD5111" w:rsidR="00707C56" w:rsidRPr="00AF1996" w:rsidRDefault="00707C56" w:rsidP="00707C56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A8F54A" w14:textId="46DBC2C1" w:rsidR="00707C56" w:rsidRPr="00AF1996" w:rsidRDefault="00707C56" w:rsidP="00707C56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20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D6DDDD" w14:textId="77CB4E30" w:rsidR="00707C56" w:rsidRPr="00AF1996" w:rsidRDefault="00707C56" w:rsidP="00707C56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43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0A5A27" w14:textId="4D836CBD" w:rsidR="00707C56" w:rsidRPr="00AF1996" w:rsidRDefault="00707C56" w:rsidP="00707C56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白蘿蔔 紅蘿蔔 豆瓣醬</w:t>
            </w:r>
          </w:p>
        </w:tc>
        <w:tc>
          <w:tcPr>
            <w:tcW w:w="21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314F1A" w14:textId="286A7D1B" w:rsidR="00707C56" w:rsidRPr="00AF1996" w:rsidRDefault="00707C56" w:rsidP="00707C56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524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B4767B" w14:textId="0C23EAE6" w:rsidR="00707C56" w:rsidRPr="00AF1996" w:rsidRDefault="00707C56" w:rsidP="00707C56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3224F2" w14:textId="52AEE279" w:rsidR="00707C56" w:rsidRPr="00AF1996" w:rsidRDefault="00707C56" w:rsidP="00707C56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47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C05712" w14:textId="3328D82E" w:rsidR="00707C56" w:rsidRPr="00AF1996" w:rsidRDefault="00707C56" w:rsidP="00707C56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D90A76" w14:textId="05CD246D" w:rsidR="00707C56" w:rsidRPr="00AF1996" w:rsidRDefault="00707C56" w:rsidP="00707C56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2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72F7D4" w14:textId="29FB0FD0" w:rsidR="00707C56" w:rsidRPr="00AF1996" w:rsidRDefault="00707C56" w:rsidP="00707C56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E9A6B3D" w14:textId="1F9A6A78" w:rsidR="00707C56" w:rsidRPr="00AF1996" w:rsidRDefault="00707C56" w:rsidP="00707C56">
            <w:pPr>
              <w:spacing w:line="200" w:lineRule="exact"/>
              <w:ind w:left="-50" w:right="-5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10DA4D" w14:textId="4E4908FE" w:rsidR="00707C56" w:rsidRPr="00AF1996" w:rsidRDefault="00707C56" w:rsidP="00707C56">
            <w:pPr>
              <w:spacing w:line="200" w:lineRule="exact"/>
              <w:ind w:left="-50" w:right="-50"/>
              <w:rPr>
                <w:color w:val="000000"/>
                <w:sz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14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939F54" w14:textId="62EAD40F" w:rsidR="00707C56" w:rsidRPr="00AF1996" w:rsidRDefault="00707C56" w:rsidP="00707C56">
            <w:pPr>
              <w:spacing w:line="200" w:lineRule="exact"/>
              <w:ind w:left="-50" w:right="-50"/>
              <w:rPr>
                <w:color w:val="000000"/>
                <w:sz w:val="18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1.8</w:t>
            </w:r>
          </w:p>
        </w:tc>
        <w:tc>
          <w:tcPr>
            <w:tcW w:w="16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542DCF" w14:textId="65D630D8" w:rsidR="00707C56" w:rsidRPr="00AF1996" w:rsidRDefault="00707C56" w:rsidP="00707C56">
            <w:pPr>
              <w:spacing w:line="200" w:lineRule="exact"/>
              <w:ind w:left="-50" w:right="-50"/>
              <w:rPr>
                <w:color w:val="000000"/>
                <w:sz w:val="18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2.9</w:t>
            </w:r>
          </w:p>
        </w:tc>
        <w:tc>
          <w:tcPr>
            <w:tcW w:w="15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C6E454E" w14:textId="651CAFCC" w:rsidR="00707C56" w:rsidRPr="00AF1996" w:rsidRDefault="00707C56" w:rsidP="00707C56">
            <w:pPr>
              <w:spacing w:line="200" w:lineRule="exact"/>
              <w:ind w:left="-50" w:right="-50"/>
              <w:rPr>
                <w:color w:val="000000"/>
                <w:sz w:val="18"/>
              </w:rPr>
            </w:pPr>
            <w:r w:rsidRPr="00AF1996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2.4</w:t>
            </w:r>
          </w:p>
        </w:tc>
        <w:tc>
          <w:tcPr>
            <w:tcW w:w="16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657269" w14:textId="18912371" w:rsidR="00707C56" w:rsidRPr="00AF1996" w:rsidRDefault="00707C56" w:rsidP="00707C56">
            <w:pPr>
              <w:spacing w:line="200" w:lineRule="exact"/>
              <w:ind w:left="-50" w:right="-50"/>
              <w:rPr>
                <w:color w:val="000000"/>
                <w:sz w:val="18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779</w:t>
            </w:r>
          </w:p>
        </w:tc>
        <w:tc>
          <w:tcPr>
            <w:tcW w:w="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E32560" w14:textId="2FAF4510" w:rsidR="00707C56" w:rsidRPr="00AF1996" w:rsidRDefault="00707C56" w:rsidP="00707C56">
            <w:pPr>
              <w:snapToGrid w:val="0"/>
              <w:spacing w:line="200" w:lineRule="exact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1D97D6" w14:textId="6B3AC98B" w:rsidR="00707C56" w:rsidRPr="00AF1996" w:rsidRDefault="00707C56" w:rsidP="00707C56">
            <w:pPr>
              <w:snapToGrid w:val="0"/>
              <w:spacing w:line="200" w:lineRule="exact"/>
              <w:ind w:leftChars="-50" w:left="-120" w:rightChars="-50" w:right="-120"/>
              <w:rPr>
                <w:sz w:val="18"/>
                <w:szCs w:val="20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3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56BCEB" w14:textId="4952C8D7" w:rsidR="00707C56" w:rsidRPr="00AF1996" w:rsidRDefault="00707C56" w:rsidP="00707C56">
            <w:pPr>
              <w:snapToGrid w:val="0"/>
              <w:spacing w:line="200" w:lineRule="exact"/>
              <w:ind w:leftChars="-50" w:left="-120" w:rightChars="-50" w:right="-120"/>
              <w:rPr>
                <w:sz w:val="18"/>
                <w:szCs w:val="20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</w:tr>
    </w:tbl>
    <w:p w14:paraId="754F30D9" w14:textId="77777777" w:rsidR="00727417" w:rsidRPr="00AF1996" w:rsidRDefault="00727417" w:rsidP="00727417">
      <w:pPr>
        <w:tabs>
          <w:tab w:val="left" w:pos="14775"/>
        </w:tabs>
        <w:adjustRightInd w:val="0"/>
        <w:snapToGrid w:val="0"/>
        <w:rPr>
          <w:rFonts w:eastAsia="標楷體"/>
          <w:sz w:val="16"/>
          <w:szCs w:val="16"/>
        </w:rPr>
      </w:pPr>
      <w:r w:rsidRPr="00AF1996">
        <w:rPr>
          <w:rFonts w:eastAsia="標楷體" w:hint="eastAsia"/>
          <w:sz w:val="16"/>
          <w:szCs w:val="16"/>
        </w:rPr>
        <w:t>過敏原警語</w:t>
      </w:r>
      <w:r w:rsidRPr="00AF1996">
        <w:rPr>
          <w:rFonts w:eastAsia="標楷體"/>
          <w:sz w:val="16"/>
          <w:szCs w:val="16"/>
        </w:rPr>
        <w:t>:</w:t>
      </w:r>
      <w:r w:rsidRPr="00AF1996">
        <w:rPr>
          <w:rFonts w:eastAsia="標楷體" w:hint="eastAsia"/>
          <w:sz w:val="16"/>
          <w:szCs w:val="16"/>
        </w:rPr>
        <w:t>「本月產品含有雞蛋、</w:t>
      </w:r>
      <w:proofErr w:type="gramStart"/>
      <w:r w:rsidRPr="00AF1996">
        <w:rPr>
          <w:rFonts w:eastAsia="標楷體" w:hint="eastAsia"/>
          <w:sz w:val="16"/>
          <w:szCs w:val="16"/>
        </w:rPr>
        <w:t>麩</w:t>
      </w:r>
      <w:proofErr w:type="gramEnd"/>
      <w:r w:rsidRPr="00AF1996">
        <w:rPr>
          <w:rFonts w:eastAsia="標楷體" w:hint="eastAsia"/>
          <w:sz w:val="16"/>
          <w:szCs w:val="16"/>
        </w:rPr>
        <w:t>質、花生、大豆、亞硫酸鹽類及其相關製品」。</w:t>
      </w:r>
      <w:r w:rsidRPr="00AF1996">
        <w:rPr>
          <w:rFonts w:eastAsia="標楷體"/>
          <w:sz w:val="16"/>
          <w:szCs w:val="16"/>
        </w:rPr>
        <w:tab/>
      </w:r>
    </w:p>
    <w:p w14:paraId="1C49B322" w14:textId="77777777" w:rsidR="00822CEC" w:rsidRPr="00AF1996" w:rsidRDefault="00727417" w:rsidP="009800A9">
      <w:pPr>
        <w:snapToGrid w:val="0"/>
        <w:spacing w:line="280" w:lineRule="exact"/>
        <w:rPr>
          <w:rFonts w:eastAsia="標楷體"/>
          <w:sz w:val="16"/>
          <w:szCs w:val="16"/>
        </w:rPr>
      </w:pPr>
      <w:r w:rsidRPr="00AF1996">
        <w:rPr>
          <w:rFonts w:eastAsia="標楷體" w:hint="eastAsia"/>
          <w:sz w:val="16"/>
          <w:szCs w:val="16"/>
        </w:rPr>
        <w:t>說明</w:t>
      </w:r>
      <w:r w:rsidRPr="00AF1996">
        <w:rPr>
          <w:rFonts w:eastAsia="標楷體"/>
          <w:sz w:val="16"/>
          <w:szCs w:val="16"/>
        </w:rPr>
        <w:t>:1</w:t>
      </w:r>
      <w:r w:rsidR="00E8008E" w:rsidRPr="00AF1996">
        <w:rPr>
          <w:rFonts w:eastAsia="標楷體"/>
          <w:sz w:val="16"/>
          <w:szCs w:val="16"/>
        </w:rPr>
        <w:t>2</w:t>
      </w:r>
      <w:r w:rsidRPr="00AF1996">
        <w:rPr>
          <w:rFonts w:eastAsia="標楷體" w:hint="eastAsia"/>
          <w:sz w:val="16"/>
          <w:szCs w:val="16"/>
        </w:rPr>
        <w:t>月份菜單編排說明如下：一、每周五蔬菜供應有機蔬菜。</w:t>
      </w:r>
      <w:r w:rsidRPr="00AF1996">
        <w:rPr>
          <w:rFonts w:ascii="標楷體" w:eastAsia="標楷體" w:hAnsi="標楷體" w:hint="eastAsia"/>
          <w:sz w:val="16"/>
          <w:szCs w:val="16"/>
        </w:rPr>
        <w:t>二、</w:t>
      </w:r>
      <w:r w:rsidRPr="00AF1996">
        <w:rPr>
          <w:rFonts w:eastAsia="標楷體" w:hint="eastAsia"/>
          <w:sz w:val="16"/>
          <w:szCs w:val="16"/>
        </w:rPr>
        <w:t>為配合地方飲食習慣與供應商供應時間</w:t>
      </w:r>
    </w:p>
    <w:p w14:paraId="40CCC08F" w14:textId="77777777" w:rsidR="00822CEC" w:rsidRPr="00AF1996" w:rsidRDefault="00822CEC">
      <w:pPr>
        <w:widowControl/>
        <w:rPr>
          <w:rFonts w:eastAsia="標楷體"/>
          <w:sz w:val="16"/>
          <w:szCs w:val="16"/>
        </w:rPr>
      </w:pPr>
      <w:r w:rsidRPr="00AF1996">
        <w:rPr>
          <w:rFonts w:eastAsia="標楷體"/>
          <w:sz w:val="16"/>
          <w:szCs w:val="16"/>
        </w:rPr>
        <w:br w:type="page"/>
      </w:r>
    </w:p>
    <w:p w14:paraId="3C8E8AD3" w14:textId="77777777" w:rsidR="00822CEC" w:rsidRPr="00AF1996" w:rsidRDefault="00822CEC" w:rsidP="00822CEC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F1996">
        <w:rPr>
          <w:rFonts w:eastAsia="標楷體"/>
          <w:b/>
          <w:color w:val="000000"/>
          <w:sz w:val="28"/>
        </w:rPr>
        <w:lastRenderedPageBreak/>
        <w:t>1</w:t>
      </w:r>
      <w:r w:rsidRPr="00AF1996">
        <w:rPr>
          <w:rFonts w:eastAsia="標楷體" w:hint="eastAsia"/>
          <w:b/>
          <w:color w:val="000000"/>
          <w:sz w:val="28"/>
        </w:rPr>
        <w:t>10</w:t>
      </w:r>
      <w:r w:rsidRPr="00AF1996">
        <w:rPr>
          <w:rFonts w:eastAsia="標楷體" w:hint="eastAsia"/>
          <w:b/>
          <w:color w:val="000000"/>
          <w:sz w:val="28"/>
        </w:rPr>
        <w:t>學年國民中學素食</w:t>
      </w:r>
      <w:r w:rsidRPr="00AF1996">
        <w:rPr>
          <w:rFonts w:eastAsia="標楷體" w:hint="eastAsia"/>
          <w:b/>
          <w:color w:val="000000"/>
          <w:sz w:val="28"/>
        </w:rPr>
        <w:t>Q</w:t>
      </w:r>
      <w:r w:rsidRPr="00AF1996">
        <w:rPr>
          <w:rFonts w:eastAsia="標楷體" w:hint="eastAsia"/>
          <w:b/>
          <w:color w:val="000000"/>
          <w:sz w:val="28"/>
        </w:rPr>
        <w:t>循環菜單</w:t>
      </w:r>
      <w:r w:rsidRPr="00AF1996">
        <w:rPr>
          <w:rFonts w:eastAsia="標楷體" w:hint="eastAsia"/>
          <w:b/>
          <w:color w:val="000000"/>
          <w:sz w:val="28"/>
        </w:rPr>
        <w:t>(B</w:t>
      </w:r>
      <w:r w:rsidRPr="00AF1996">
        <w:rPr>
          <w:rFonts w:eastAsia="標楷體" w:hint="eastAsia"/>
          <w:b/>
          <w:color w:val="000000"/>
          <w:sz w:val="28"/>
        </w:rPr>
        <w:t>案</w:t>
      </w:r>
      <w:r w:rsidRPr="00AF1996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4"/>
        <w:gridCol w:w="1054"/>
        <w:gridCol w:w="1223"/>
        <w:gridCol w:w="1132"/>
        <w:gridCol w:w="2237"/>
        <w:gridCol w:w="1180"/>
        <w:gridCol w:w="1954"/>
        <w:gridCol w:w="1119"/>
        <w:gridCol w:w="2237"/>
        <w:gridCol w:w="699"/>
        <w:gridCol w:w="1112"/>
        <w:gridCol w:w="1899"/>
      </w:tblGrid>
      <w:tr w:rsidR="00822CEC" w:rsidRPr="00AF1996" w14:paraId="7D252B43" w14:textId="77777777" w:rsidTr="00784D81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08F67" w14:textId="77777777" w:rsidR="00822CEC" w:rsidRPr="00AF1996" w:rsidRDefault="00822CEC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3A3896" w14:textId="77777777" w:rsidR="00822CEC" w:rsidRPr="00AF1996" w:rsidRDefault="00822CEC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99A7FC" w14:textId="77777777" w:rsidR="00822CEC" w:rsidRPr="00AF1996" w:rsidRDefault="00822CEC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CE520C" w14:textId="77777777" w:rsidR="00822CEC" w:rsidRPr="00AF1996" w:rsidRDefault="00822CEC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2E9EF5" w14:textId="77777777" w:rsidR="00822CEC" w:rsidRPr="00AF1996" w:rsidRDefault="00822CEC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94D594" w14:textId="77777777" w:rsidR="00822CEC" w:rsidRPr="00AF1996" w:rsidRDefault="00822CEC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D24790" w14:textId="77777777" w:rsidR="00822CEC" w:rsidRPr="00AF1996" w:rsidRDefault="00822CEC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102D04" w14:textId="77777777" w:rsidR="00822CEC" w:rsidRPr="00AF1996" w:rsidRDefault="00822CEC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9BB3CA" w14:textId="77777777" w:rsidR="00822CEC" w:rsidRPr="00AF1996" w:rsidRDefault="00822CEC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4D3535" w14:textId="77777777" w:rsidR="00822CEC" w:rsidRPr="00AF1996" w:rsidRDefault="00822CEC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F1083" w14:textId="77777777" w:rsidR="00822CEC" w:rsidRPr="00AF1996" w:rsidRDefault="00822CEC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295EC2" w14:textId="77777777" w:rsidR="00822CEC" w:rsidRPr="00AF1996" w:rsidRDefault="00822CEC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822CEC" w:rsidRPr="00AF1996" w14:paraId="61E3D570" w14:textId="77777777" w:rsidTr="00784D8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9B409" w14:textId="25D5B11D" w:rsidR="00822CEC" w:rsidRPr="00AF1996" w:rsidRDefault="00822CEC" w:rsidP="00784D8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C7924" w14:textId="7D1B92A5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01292" w14:textId="2DCF19BF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156998" w14:textId="1B808DDD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80BE1E" w14:textId="1A286A3E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A4CD5" w14:textId="4ED9F212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2493F" w14:textId="465F3DFD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309C66" w14:textId="27320E67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CDCD4" w14:textId="1CA95517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0A0D0" w14:textId="38EDFA55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5FF56" w14:textId="562DDFC2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173CA" w14:textId="273277E2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22CEC" w:rsidRPr="00AF1996" w14:paraId="3C117FF7" w14:textId="77777777" w:rsidTr="00784D8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00758" w14:textId="4460B125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6BD1E" w14:textId="35A6358A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2155E" w14:textId="45039634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EA9F73" w14:textId="51765E11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3D29F" w14:textId="563F3237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4016B" w14:textId="2B78D990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172FAD" w14:textId="1D8C53D5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CD677" w14:textId="479E4365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0C6C2C" w14:textId="049AF464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9E9EC3" w14:textId="23A4CEB6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D8351" w14:textId="033BAE92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E3AA84" w14:textId="11F8720A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D435ED" w:rsidRPr="00AF1996" w14:paraId="4252D7C6" w14:textId="77777777" w:rsidTr="00784D8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703CC" w14:textId="77777777" w:rsidR="00D435ED" w:rsidRPr="00AF1996" w:rsidRDefault="00D435ED" w:rsidP="00D435ED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Q3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094D27" w14:textId="77777777" w:rsidR="00D435ED" w:rsidRPr="00AF1996" w:rsidRDefault="00D435ED" w:rsidP="00D435E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西式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特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餐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192CE" w14:textId="77777777" w:rsidR="00D435ED" w:rsidRPr="00AF1996" w:rsidRDefault="00D435ED" w:rsidP="00D435E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麵條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9C72C" w14:textId="77777777" w:rsidR="00D435ED" w:rsidRPr="00AF1996" w:rsidRDefault="00D435ED" w:rsidP="00D435E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滷煎蒸炒滑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EAB0C2" w14:textId="77777777" w:rsidR="00D435ED" w:rsidRPr="00AF1996" w:rsidRDefault="00D435ED" w:rsidP="00D435E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BF126" w14:textId="77777777" w:rsidR="00D435ED" w:rsidRPr="00AF1996" w:rsidRDefault="00D435ED" w:rsidP="00D435E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茄汁毛豆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EFD38" w14:textId="77777777" w:rsidR="00D435ED" w:rsidRPr="00AF1996" w:rsidRDefault="00D435ED" w:rsidP="00D435E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毛豆 紅蘿蔔 西芹 冷凍玉米粒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番茄醬 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532F2" w14:textId="77777777" w:rsidR="00D435ED" w:rsidRPr="00AF1996" w:rsidRDefault="00D435ED" w:rsidP="00D435E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時瓜豆包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05371" w14:textId="77777777" w:rsidR="00D435ED" w:rsidRPr="00AF1996" w:rsidRDefault="00D435ED" w:rsidP="00D435E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時瓜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紅蘿蔔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豆包 薑</w:t>
            </w:r>
            <w:proofErr w:type="gram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DF4AF" w14:textId="77777777" w:rsidR="00D435ED" w:rsidRPr="00AF1996" w:rsidRDefault="00D435ED" w:rsidP="00D435E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0C73A" w14:textId="2ADB5897" w:rsidR="00D435ED" w:rsidRPr="00AF1996" w:rsidRDefault="00D435ED" w:rsidP="00D435E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花椰濃湯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B40C" w14:textId="2867F61A" w:rsidR="00D435ED" w:rsidRPr="00AF1996" w:rsidRDefault="00D435ED" w:rsidP="00D435ED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蛋 冷凍</w:t>
            </w:r>
            <w:r w:rsidR="00E52C9F">
              <w:rPr>
                <w:rFonts w:ascii="標楷體" w:eastAsia="標楷體" w:hAnsi="標楷體" w:hint="eastAsia"/>
                <w:sz w:val="18"/>
                <w:szCs w:val="18"/>
              </w:rPr>
              <w:t>青花</w:t>
            </w: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菜 馬鈴薯</w:t>
            </w:r>
          </w:p>
        </w:tc>
      </w:tr>
      <w:tr w:rsidR="00822CEC" w:rsidRPr="00AF1996" w14:paraId="21ECBECC" w14:textId="77777777" w:rsidTr="00784D8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C8F3C" w14:textId="77777777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Q4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FEC80" w14:textId="77777777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0E682" w14:textId="77777777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米　糙米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B7D462" w14:textId="77777777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筍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干凍腐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5B6E32" w14:textId="18184D20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凍豆腐　筍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干 薑</w:t>
            </w:r>
            <w:proofErr w:type="gram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F4FA6" w14:textId="77777777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芹香豆干</w:t>
            </w:r>
            <w:proofErr w:type="gramEnd"/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F8B31" w14:textId="77777777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芹菜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BA241" w14:textId="77777777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三杯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杏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鮑菇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C6E14" w14:textId="77777777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杏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鮑菇 九層塔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薑 </w:t>
            </w: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腸</w:t>
            </w:r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7E6A2" w14:textId="77777777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7A7DF" w14:textId="77777777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綠豆西米露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FF9BF" w14:textId="2F9F1330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綠豆 </w:t>
            </w:r>
            <w:r w:rsidR="00380EAC" w:rsidRPr="00AF199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二砂糖</w:t>
            </w: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西谷米</w:t>
            </w:r>
            <w:proofErr w:type="gramEnd"/>
          </w:p>
        </w:tc>
      </w:tr>
      <w:tr w:rsidR="00822CEC" w:rsidRPr="00AF1996" w14:paraId="27EDFFA0" w14:textId="77777777" w:rsidTr="00784D8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06A9C" w14:textId="77777777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Q5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695A0" w14:textId="1A2AADC8" w:rsidR="00822CEC" w:rsidRPr="00AF1996" w:rsidRDefault="00CE0FB7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紫米</w:t>
            </w:r>
            <w:r w:rsidR="00822CEC" w:rsidRPr="00AF1996">
              <w:rPr>
                <w:rFonts w:ascii="標楷體" w:eastAsia="標楷體" w:hAnsi="標楷體" w:hint="eastAsia"/>
                <w:sz w:val="18"/>
                <w:szCs w:val="18"/>
              </w:rPr>
              <w:t>飯</w:t>
            </w:r>
          </w:p>
        </w:tc>
        <w:tc>
          <w:tcPr>
            <w:tcW w:w="3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6E263" w14:textId="25DAC4F0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米　</w:t>
            </w:r>
            <w:r w:rsidR="00CE0FB7">
              <w:rPr>
                <w:rFonts w:ascii="標楷體" w:eastAsia="標楷體" w:hAnsi="標楷體" w:hint="eastAsia"/>
                <w:sz w:val="18"/>
                <w:szCs w:val="18"/>
              </w:rPr>
              <w:t>紫米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27997A" w14:textId="77777777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家常豆腐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7A8EC" w14:textId="77777777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豆腐 白蘿蔔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84A24" w14:textId="77777777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蔬香冬粉</w:t>
            </w:r>
            <w:proofErr w:type="gramEnd"/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109D8" w14:textId="77777777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冬粉 時蔬 紅蘿蔔 乾木耳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薑 素絞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肉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350E0" w14:textId="77777777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27E10" w14:textId="77777777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蛋 大白菜 乾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香菇 薑</w:t>
            </w:r>
            <w:proofErr w:type="gramEnd"/>
          </w:p>
        </w:tc>
        <w:tc>
          <w:tcPr>
            <w:tcW w:w="2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AF9BD" w14:textId="77777777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FB9DE7" w14:textId="4C137391" w:rsidR="00822CEC" w:rsidRPr="00AF1996" w:rsidRDefault="00F90DD3" w:rsidP="00784D81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="00822CEC" w:rsidRPr="00AF1996">
              <w:rPr>
                <w:rFonts w:ascii="標楷體" w:eastAsia="標楷體" w:hAnsi="標楷體"/>
                <w:color w:val="FF0000"/>
                <w:sz w:val="18"/>
                <w:szCs w:val="18"/>
              </w:rPr>
              <w:t>湯</w:t>
            </w:r>
            <w:proofErr w:type="gramEnd"/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58361" w14:textId="01881364" w:rsidR="00822CEC" w:rsidRPr="00AF1996" w:rsidRDefault="00F90DD3" w:rsidP="00784D81">
            <w:pPr>
              <w:jc w:val="center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蔬</w:t>
            </w:r>
            <w:r w:rsidR="00822CEC"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薑</w:t>
            </w:r>
            <w:proofErr w:type="gramEnd"/>
          </w:p>
        </w:tc>
      </w:tr>
    </w:tbl>
    <w:p w14:paraId="7074595D" w14:textId="77777777" w:rsidR="00822CEC" w:rsidRPr="00AF1996" w:rsidRDefault="00822CEC" w:rsidP="00822CEC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AF1996">
        <w:rPr>
          <w:rFonts w:eastAsia="標楷體" w:hint="eastAsia"/>
          <w:color w:val="FF0000"/>
          <w:sz w:val="20"/>
          <w:szCs w:val="20"/>
        </w:rPr>
        <w:t>Q</w:t>
      </w:r>
      <w:proofErr w:type="gramStart"/>
      <w:r w:rsidRPr="00AF1996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AF1996">
        <w:rPr>
          <w:rFonts w:eastAsia="標楷體" w:hint="eastAsia"/>
          <w:color w:val="FF0000"/>
          <w:sz w:val="20"/>
          <w:szCs w:val="20"/>
        </w:rPr>
        <w:t>細</w:t>
      </w:r>
      <w:r w:rsidRPr="00AF1996">
        <w:rPr>
          <w:rFonts w:eastAsia="標楷體" w:hint="eastAsia"/>
          <w:sz w:val="20"/>
          <w:szCs w:val="20"/>
        </w:rPr>
        <w:t>（食材重量以</w:t>
      </w:r>
      <w:r w:rsidRPr="00AF1996">
        <w:rPr>
          <w:rFonts w:eastAsia="標楷體"/>
          <w:sz w:val="20"/>
          <w:szCs w:val="20"/>
        </w:rPr>
        <w:t>100</w:t>
      </w:r>
      <w:r w:rsidRPr="00AF1996">
        <w:rPr>
          <w:rFonts w:eastAsia="標楷體" w:hint="eastAsia"/>
          <w:sz w:val="20"/>
          <w:szCs w:val="20"/>
        </w:rPr>
        <w:t>人份計量，營養分析以個人計量）</w:t>
      </w:r>
    </w:p>
    <w:p w14:paraId="3A95467D" w14:textId="77777777" w:rsidR="00822CEC" w:rsidRPr="00AF1996" w:rsidRDefault="00822CEC" w:rsidP="00822CEC">
      <w:pPr>
        <w:snapToGrid w:val="0"/>
        <w:ind w:left="-120" w:right="-120"/>
        <w:rPr>
          <w:rFonts w:eastAsia="標楷體"/>
          <w:sz w:val="20"/>
          <w:szCs w:val="20"/>
        </w:rPr>
      </w:pPr>
      <w:r w:rsidRPr="00AF1996">
        <w:rPr>
          <w:rFonts w:eastAsia="標楷體" w:hint="eastAsia"/>
          <w:sz w:val="20"/>
          <w:szCs w:val="20"/>
        </w:rPr>
        <w:t>每週供應</w:t>
      </w:r>
      <w:proofErr w:type="gramStart"/>
      <w:r w:rsidRPr="00AF1996">
        <w:rPr>
          <w:rFonts w:eastAsia="標楷體" w:hint="eastAsia"/>
          <w:sz w:val="20"/>
          <w:szCs w:val="20"/>
        </w:rPr>
        <w:t>特</w:t>
      </w:r>
      <w:proofErr w:type="gramEnd"/>
      <w:r w:rsidRPr="00AF1996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AF1996">
        <w:rPr>
          <w:rFonts w:eastAsia="標楷體" w:hint="eastAsia"/>
          <w:sz w:val="20"/>
          <w:szCs w:val="20"/>
        </w:rPr>
        <w:t>一得混搭</w:t>
      </w:r>
      <w:proofErr w:type="gramEnd"/>
      <w:r w:rsidRPr="00AF1996">
        <w:rPr>
          <w:rFonts w:eastAsia="標楷體" w:hint="eastAsia"/>
          <w:sz w:val="20"/>
          <w:szCs w:val="20"/>
        </w:rPr>
        <w:t>供應，國中</w:t>
      </w:r>
      <w:r w:rsidRPr="00AF1996">
        <w:rPr>
          <w:rFonts w:eastAsia="標楷體"/>
          <w:sz w:val="20"/>
          <w:szCs w:val="20"/>
        </w:rPr>
        <w:t>:4</w:t>
      </w:r>
      <w:r w:rsidRPr="00AF1996">
        <w:rPr>
          <w:rFonts w:eastAsia="標楷體" w:hint="eastAsia"/>
          <w:sz w:val="20"/>
          <w:szCs w:val="20"/>
        </w:rPr>
        <w:t>菜</w:t>
      </w:r>
      <w:r w:rsidRPr="00AF1996">
        <w:rPr>
          <w:rFonts w:eastAsia="標楷體"/>
          <w:sz w:val="20"/>
          <w:szCs w:val="20"/>
        </w:rPr>
        <w:t>1</w:t>
      </w:r>
      <w:r w:rsidRPr="00AF1996">
        <w:rPr>
          <w:rFonts w:eastAsia="標楷體" w:hint="eastAsia"/>
          <w:sz w:val="20"/>
          <w:szCs w:val="20"/>
        </w:rPr>
        <w:t>湯，國小</w:t>
      </w:r>
      <w:r w:rsidRPr="00AF1996">
        <w:rPr>
          <w:rFonts w:eastAsia="標楷體"/>
          <w:sz w:val="20"/>
          <w:szCs w:val="20"/>
        </w:rPr>
        <w:t>:3</w:t>
      </w:r>
      <w:r w:rsidRPr="00AF1996">
        <w:rPr>
          <w:rFonts w:eastAsia="標楷體" w:hint="eastAsia"/>
          <w:sz w:val="20"/>
          <w:szCs w:val="20"/>
        </w:rPr>
        <w:t>菜</w:t>
      </w:r>
      <w:r w:rsidRPr="00AF1996">
        <w:rPr>
          <w:rFonts w:eastAsia="標楷體"/>
          <w:sz w:val="20"/>
          <w:szCs w:val="20"/>
        </w:rPr>
        <w:t>1</w:t>
      </w:r>
      <w:r w:rsidRPr="00AF1996"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22"/>
        <w:gridCol w:w="467"/>
        <w:gridCol w:w="1275"/>
        <w:gridCol w:w="472"/>
        <w:gridCol w:w="1789"/>
        <w:gridCol w:w="468"/>
        <w:gridCol w:w="1776"/>
        <w:gridCol w:w="423"/>
        <w:gridCol w:w="1834"/>
        <w:gridCol w:w="426"/>
        <w:gridCol w:w="1132"/>
        <w:gridCol w:w="397"/>
        <w:gridCol w:w="1896"/>
        <w:gridCol w:w="491"/>
        <w:gridCol w:w="491"/>
        <w:gridCol w:w="491"/>
        <w:gridCol w:w="491"/>
        <w:gridCol w:w="540"/>
        <w:gridCol w:w="446"/>
        <w:gridCol w:w="533"/>
      </w:tblGrid>
      <w:tr w:rsidR="00784D81" w:rsidRPr="00AF1996" w14:paraId="160E40B3" w14:textId="77777777" w:rsidTr="00CE0FB7">
        <w:trPr>
          <w:trHeight w:val="415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BDED13" w14:textId="77777777" w:rsidR="00822CEC" w:rsidRPr="00AF1996" w:rsidRDefault="00822CEC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F1996">
              <w:rPr>
                <w:rFonts w:eastAsia="標楷體" w:hint="eastAsia"/>
                <w:color w:val="000000"/>
                <w:sz w:val="20"/>
                <w:szCs w:val="20"/>
              </w:rPr>
              <w:t>循環</w:t>
            </w:r>
          </w:p>
        </w:tc>
        <w:tc>
          <w:tcPr>
            <w:tcW w:w="5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3CA635" w14:textId="77777777" w:rsidR="00822CEC" w:rsidRPr="00AF1996" w:rsidRDefault="00822CEC" w:rsidP="00784D8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F1996">
              <w:rPr>
                <w:rFonts w:eastAsia="標楷體" w:hint="eastAsia"/>
                <w:color w:val="000000"/>
                <w:sz w:val="20"/>
                <w:szCs w:val="20"/>
              </w:rPr>
              <w:t>主食</w:t>
            </w:r>
          </w:p>
        </w:tc>
        <w:tc>
          <w:tcPr>
            <w:tcW w:w="69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C0EA7E" w14:textId="77777777" w:rsidR="00822CEC" w:rsidRPr="00AF1996" w:rsidRDefault="00822CEC" w:rsidP="00784D8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F1996">
              <w:rPr>
                <w:rFonts w:eastAsia="標楷體" w:hint="eastAsia"/>
                <w:color w:val="000000"/>
                <w:sz w:val="20"/>
                <w:szCs w:val="20"/>
              </w:rPr>
              <w:t>主菜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F08FD4" w14:textId="77777777" w:rsidR="00822CEC" w:rsidRPr="00AF1996" w:rsidRDefault="00822CEC" w:rsidP="00784D8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F1996">
              <w:rPr>
                <w:rFonts w:eastAsia="標楷體" w:hint="eastAsia"/>
                <w:color w:val="000000"/>
                <w:sz w:val="20"/>
                <w:szCs w:val="20"/>
              </w:rPr>
              <w:t>副菜</w:t>
            </w:r>
            <w:proofErr w:type="gramStart"/>
            <w:r w:rsidRPr="00AF1996">
              <w:rPr>
                <w:rFonts w:eastAsia="標楷體" w:hint="eastAsia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69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AB0BB" w14:textId="77777777" w:rsidR="00822CEC" w:rsidRPr="00AF1996" w:rsidRDefault="00822CEC" w:rsidP="00784D8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AF1996">
              <w:rPr>
                <w:rFonts w:eastAsia="標楷體" w:hint="eastAsia"/>
                <w:color w:val="000000"/>
                <w:sz w:val="20"/>
                <w:szCs w:val="20"/>
              </w:rPr>
              <w:t>副菜</w:t>
            </w:r>
            <w:proofErr w:type="gramEnd"/>
            <w:r w:rsidRPr="00AF1996">
              <w:rPr>
                <w:rFonts w:eastAsia="標楷體" w:hint="eastAsia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47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EAB1F4" w14:textId="77777777" w:rsidR="00822CEC" w:rsidRPr="00AF1996" w:rsidRDefault="00822CEC" w:rsidP="00784D8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F1996">
              <w:rPr>
                <w:rFonts w:eastAsia="標楷體" w:hint="eastAsia"/>
                <w:color w:val="000000"/>
                <w:sz w:val="20"/>
                <w:szCs w:val="20"/>
              </w:rPr>
              <w:t>蔬菜</w:t>
            </w:r>
          </w:p>
        </w:tc>
        <w:tc>
          <w:tcPr>
            <w:tcW w:w="70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9A413" w14:textId="77777777" w:rsidR="00822CEC" w:rsidRPr="00AF1996" w:rsidRDefault="00822CEC" w:rsidP="00784D8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AF1996">
              <w:rPr>
                <w:rFonts w:eastAsia="標楷體" w:hint="eastAsia"/>
                <w:color w:val="000000"/>
                <w:sz w:val="20"/>
                <w:szCs w:val="20"/>
              </w:rPr>
              <w:t>湯品</w:t>
            </w:r>
            <w:proofErr w:type="gramEnd"/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D83CDA" w14:textId="77777777" w:rsidR="00822CEC" w:rsidRPr="00AF1996" w:rsidRDefault="00822CEC" w:rsidP="00784D8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F1996">
              <w:rPr>
                <w:rFonts w:eastAsia="標楷體" w:hint="eastAsia"/>
                <w:color w:val="000000"/>
                <w:sz w:val="20"/>
                <w:szCs w:val="20"/>
              </w:rPr>
              <w:t>全</w:t>
            </w:r>
            <w:proofErr w:type="gramStart"/>
            <w:r w:rsidRPr="00AF1996">
              <w:rPr>
                <w:rFonts w:eastAsia="標楷體" w:hint="eastAsia"/>
                <w:color w:val="000000"/>
                <w:sz w:val="20"/>
                <w:szCs w:val="20"/>
              </w:rPr>
              <w:t>榖</w:t>
            </w:r>
            <w:proofErr w:type="gramEnd"/>
            <w:r w:rsidRPr="00AF1996">
              <w:rPr>
                <w:rFonts w:eastAsia="標楷體" w:hint="eastAsia"/>
                <w:color w:val="000000"/>
                <w:sz w:val="20"/>
                <w:szCs w:val="20"/>
              </w:rPr>
              <w:t>雜糧類</w:t>
            </w:r>
            <w:r w:rsidRPr="00AF1996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AF1996">
              <w:rPr>
                <w:rFonts w:eastAsia="標楷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A349C4" w14:textId="77777777" w:rsidR="00822CEC" w:rsidRPr="00AF1996" w:rsidRDefault="00822CEC" w:rsidP="00784D8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F1996">
              <w:rPr>
                <w:rFonts w:eastAsia="標楷體" w:hint="eastAsia"/>
                <w:color w:val="000000"/>
                <w:sz w:val="20"/>
                <w:szCs w:val="20"/>
              </w:rPr>
              <w:t>蔬菜類</w:t>
            </w:r>
            <w:r w:rsidRPr="00AF1996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AF1996">
              <w:rPr>
                <w:rFonts w:eastAsia="標楷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1C47D" w14:textId="77777777" w:rsidR="00822CEC" w:rsidRPr="00AF1996" w:rsidRDefault="00822CEC" w:rsidP="00784D8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proofErr w:type="gramStart"/>
            <w:r w:rsidRPr="00AF1996">
              <w:rPr>
                <w:rFonts w:eastAsia="標楷體" w:hint="eastAsia"/>
                <w:color w:val="000000"/>
                <w:sz w:val="20"/>
                <w:szCs w:val="20"/>
              </w:rPr>
              <w:t>豆蛋類</w:t>
            </w:r>
            <w:proofErr w:type="gramEnd"/>
            <w:r w:rsidRPr="00AF1996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AF1996">
              <w:rPr>
                <w:rFonts w:eastAsia="標楷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EBB28C" w14:textId="77777777" w:rsidR="00822CEC" w:rsidRPr="00AF1996" w:rsidRDefault="00822CEC" w:rsidP="00784D8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F1996">
              <w:rPr>
                <w:rFonts w:eastAsia="標楷體" w:hint="eastAsia"/>
                <w:color w:val="000000"/>
                <w:sz w:val="20"/>
                <w:szCs w:val="20"/>
              </w:rPr>
              <w:t>油脂堅果種子類</w:t>
            </w:r>
            <w:r w:rsidRPr="00AF1996">
              <w:rPr>
                <w:rFonts w:eastAsia="標楷體"/>
                <w:color w:val="000000"/>
                <w:sz w:val="20"/>
                <w:szCs w:val="20"/>
              </w:rPr>
              <w:t>/</w:t>
            </w:r>
            <w:r w:rsidRPr="00AF1996">
              <w:rPr>
                <w:rFonts w:eastAsia="標楷體" w:hint="eastAsia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2D751B" w14:textId="77777777" w:rsidR="00822CEC" w:rsidRPr="00AF1996" w:rsidRDefault="00822CEC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20"/>
                <w:szCs w:val="20"/>
              </w:rPr>
            </w:pPr>
            <w:r w:rsidRPr="00AF1996">
              <w:rPr>
                <w:rFonts w:eastAsia="標楷體" w:hint="eastAsia"/>
                <w:color w:val="000000"/>
                <w:sz w:val="20"/>
                <w:szCs w:val="20"/>
              </w:rPr>
              <w:t>熱量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F27B41" w14:textId="77777777" w:rsidR="00822CEC" w:rsidRPr="00AF1996" w:rsidRDefault="00822CEC" w:rsidP="00784D81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AF1996">
              <w:rPr>
                <w:rFonts w:eastAsia="標楷體" w:hint="eastAsia"/>
                <w:sz w:val="20"/>
                <w:szCs w:val="20"/>
              </w:rPr>
              <w:t>鈣</w:t>
            </w:r>
          </w:p>
          <w:p w14:paraId="1B6F3C6A" w14:textId="77777777" w:rsidR="00822CEC" w:rsidRPr="00AF1996" w:rsidRDefault="00822CEC" w:rsidP="00784D81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AF1996">
              <w:rPr>
                <w:rFonts w:eastAsia="標楷體"/>
                <w:sz w:val="20"/>
                <w:szCs w:val="20"/>
              </w:rPr>
              <w:t>mg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6D7325" w14:textId="77777777" w:rsidR="00822CEC" w:rsidRPr="00AF1996" w:rsidRDefault="00822CEC" w:rsidP="00784D81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AF1996">
              <w:rPr>
                <w:rFonts w:eastAsia="標楷體" w:hint="eastAsia"/>
                <w:sz w:val="20"/>
                <w:szCs w:val="20"/>
              </w:rPr>
              <w:t>鈉</w:t>
            </w:r>
          </w:p>
          <w:p w14:paraId="22E7149B" w14:textId="77777777" w:rsidR="00822CEC" w:rsidRPr="00AF1996" w:rsidRDefault="00822CEC" w:rsidP="00784D81">
            <w:pPr>
              <w:snapToGrid w:val="0"/>
              <w:ind w:left="-120" w:right="-120"/>
              <w:jc w:val="center"/>
              <w:rPr>
                <w:rFonts w:eastAsia="標楷體"/>
                <w:sz w:val="20"/>
                <w:szCs w:val="20"/>
              </w:rPr>
            </w:pPr>
            <w:r w:rsidRPr="00AF1996">
              <w:rPr>
                <w:rFonts w:eastAsia="標楷體"/>
                <w:sz w:val="20"/>
                <w:szCs w:val="20"/>
              </w:rPr>
              <w:t>mg</w:t>
            </w:r>
          </w:p>
        </w:tc>
      </w:tr>
      <w:tr w:rsidR="00822CEC" w:rsidRPr="00AF1996" w14:paraId="01219B59" w14:textId="77777777" w:rsidTr="00CE0FB7">
        <w:trPr>
          <w:trHeight w:val="850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4C3F5" w14:textId="5110C775" w:rsidR="00822CEC" w:rsidRPr="00AF1996" w:rsidRDefault="00822CEC" w:rsidP="00784D8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E58EE" w14:textId="6423EB8F" w:rsidR="00822CEC" w:rsidRPr="00AF1996" w:rsidRDefault="00822CEC" w:rsidP="00784D81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694E0" w14:textId="7461B9DB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A3D4C" w14:textId="6366A8AC" w:rsidR="00822CEC" w:rsidRPr="00AF1996" w:rsidRDefault="00822CEC" w:rsidP="00784D81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D9DD5A" w14:textId="3AE7A30B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DAC59" w14:textId="11AD2817" w:rsidR="00822CEC" w:rsidRPr="00AF1996" w:rsidRDefault="00822CEC" w:rsidP="00784D81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388A5" w14:textId="4E9A549F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DF3D6" w14:textId="423A389A" w:rsidR="00822CEC" w:rsidRPr="00AF1996" w:rsidRDefault="00822CEC" w:rsidP="00784D81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607BC" w14:textId="56E8F635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3A2F7" w14:textId="1E87B2F4" w:rsidR="00822CEC" w:rsidRPr="00AF1996" w:rsidRDefault="00822CEC" w:rsidP="00784D81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DFDE9B" w14:textId="16282E5F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6BCA54" w14:textId="34FAD773" w:rsidR="00822CEC" w:rsidRPr="00AF1996" w:rsidRDefault="00822CEC" w:rsidP="00784D81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B1B3E" w14:textId="18C0BC0C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0F9E2" w14:textId="0662D637" w:rsidR="00822CEC" w:rsidRPr="00AF1996" w:rsidRDefault="00822CEC" w:rsidP="0078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F1D35" w14:textId="79DF4B90" w:rsidR="00822CEC" w:rsidRPr="00AF1996" w:rsidRDefault="00822CEC" w:rsidP="0078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04662" w14:textId="75A5EF6E" w:rsidR="00822CEC" w:rsidRPr="00AF1996" w:rsidRDefault="00822CEC" w:rsidP="0078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18E60F" w14:textId="6E2752F2" w:rsidR="00822CEC" w:rsidRPr="00AF1996" w:rsidRDefault="00822CEC" w:rsidP="0078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3E99BB" w14:textId="21C3C348" w:rsidR="00822CEC" w:rsidRPr="00AF1996" w:rsidRDefault="00822CEC" w:rsidP="0078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C4AF7" w14:textId="1C0909A5" w:rsidR="00822CEC" w:rsidRPr="00AF1996" w:rsidRDefault="00822CEC" w:rsidP="00784D81">
            <w:pPr>
              <w:ind w:left="-12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F4A9C3" w14:textId="01830FFD" w:rsidR="00822CEC" w:rsidRPr="00AF1996" w:rsidRDefault="00822CEC" w:rsidP="00784D81">
            <w:pPr>
              <w:ind w:left="-120" w:right="-120"/>
              <w:jc w:val="center"/>
              <w:rPr>
                <w:sz w:val="20"/>
                <w:szCs w:val="20"/>
              </w:rPr>
            </w:pPr>
          </w:p>
        </w:tc>
      </w:tr>
      <w:tr w:rsidR="00822CEC" w:rsidRPr="00AF1996" w14:paraId="6FCC6BEA" w14:textId="77777777" w:rsidTr="00CE0FB7">
        <w:trPr>
          <w:trHeight w:val="850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516267" w14:textId="2C553F7D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8BE52" w14:textId="01C2E198" w:rsidR="00822CEC" w:rsidRPr="00AF1996" w:rsidRDefault="00822CEC" w:rsidP="00784D81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A3EEBD" w14:textId="7C37BFB8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0ACDE2" w14:textId="5145C231" w:rsidR="00822CEC" w:rsidRPr="00AF1996" w:rsidRDefault="00822CEC" w:rsidP="00784D81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CA16F" w14:textId="6C95FE32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9F3FF" w14:textId="329A82BB" w:rsidR="00822CEC" w:rsidRPr="00AF1996" w:rsidRDefault="00822CEC" w:rsidP="00784D81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4B6E" w14:textId="1E54B46D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5E9386" w14:textId="42A06522" w:rsidR="00822CEC" w:rsidRPr="00AF1996" w:rsidRDefault="00822CEC" w:rsidP="00784D81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2ED806" w14:textId="0DE91A3E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2261AD" w14:textId="4A21CE03" w:rsidR="00822CEC" w:rsidRPr="00AF1996" w:rsidRDefault="00822CEC" w:rsidP="00784D81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A21A9" w14:textId="6B3422A4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A14F5" w14:textId="7EBB1C28" w:rsidR="00822CEC" w:rsidRPr="00AF1996" w:rsidRDefault="00822CEC" w:rsidP="00784D81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9F530" w14:textId="58423369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6000E3" w14:textId="27C1FE36" w:rsidR="00822CEC" w:rsidRPr="00AF1996" w:rsidRDefault="00822CEC" w:rsidP="0078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EE51F" w14:textId="5C439542" w:rsidR="00822CEC" w:rsidRPr="00AF1996" w:rsidRDefault="00822CEC" w:rsidP="0078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78BC3D" w14:textId="19B8A94C" w:rsidR="00822CEC" w:rsidRPr="00AF1996" w:rsidRDefault="00822CEC" w:rsidP="0078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DA522C" w14:textId="7A368C7E" w:rsidR="00822CEC" w:rsidRPr="00AF1996" w:rsidRDefault="00822CEC" w:rsidP="0078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8F0593" w14:textId="7C44E5F3" w:rsidR="00822CEC" w:rsidRPr="00AF1996" w:rsidRDefault="00822CEC" w:rsidP="00784D8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D5BCF5" w14:textId="79ACFBCD" w:rsidR="00822CEC" w:rsidRPr="00AF1996" w:rsidRDefault="00822CEC" w:rsidP="00784D81">
            <w:pPr>
              <w:ind w:left="-12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ED3B3" w14:textId="0BC0ACAC" w:rsidR="00822CEC" w:rsidRPr="00AF1996" w:rsidRDefault="00822CEC" w:rsidP="00784D81">
            <w:pPr>
              <w:ind w:left="-120" w:right="-120"/>
              <w:jc w:val="center"/>
              <w:rPr>
                <w:sz w:val="20"/>
                <w:szCs w:val="20"/>
              </w:rPr>
            </w:pPr>
          </w:p>
        </w:tc>
      </w:tr>
      <w:tr w:rsidR="00822CEC" w:rsidRPr="00AF1996" w14:paraId="1D07080F" w14:textId="77777777" w:rsidTr="00CE0FB7">
        <w:trPr>
          <w:trHeight w:val="1701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4F3CF" w14:textId="77777777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1A1329" w14:textId="77777777" w:rsidR="00822CEC" w:rsidRPr="00AF1996" w:rsidRDefault="00822CEC" w:rsidP="00784D81">
            <w:pPr>
              <w:jc w:val="center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西式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特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餐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5DBFE5" w14:textId="77777777" w:rsidR="00822CEC" w:rsidRPr="00AF1996" w:rsidRDefault="00822CEC" w:rsidP="00784D81">
            <w:pPr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麵條15公斤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79048" w14:textId="77777777" w:rsidR="00822CEC" w:rsidRPr="00AF1996" w:rsidRDefault="00822CEC" w:rsidP="00784D81">
            <w:pPr>
              <w:jc w:val="center"/>
              <w:rPr>
                <w:rFonts w:ascii="標楷體" w:eastAsia="標楷體" w:hAnsi="標楷體" w:cs="新細明體"/>
                <w:sz w:val="18"/>
                <w:szCs w:val="20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滷煎蒸炒滑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蛋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6D6B4" w14:textId="77777777" w:rsidR="00822CEC" w:rsidRPr="00AF1996" w:rsidRDefault="00822CEC" w:rsidP="00784D81">
            <w:pPr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蛋5.5公斤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761DF" w14:textId="77777777" w:rsidR="00822CEC" w:rsidRPr="00AF1996" w:rsidRDefault="00822CEC" w:rsidP="00784D81">
            <w:pPr>
              <w:jc w:val="center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茄汁毛豆</w:t>
            </w:r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A2A7D6" w14:textId="77777777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毛豆5公斤</w:t>
            </w:r>
          </w:p>
          <w:p w14:paraId="360DB873" w14:textId="77777777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紅蘿蔔1公斤</w:t>
            </w:r>
          </w:p>
          <w:p w14:paraId="4769E96C" w14:textId="77777777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西芹3.5公斤</w:t>
            </w:r>
          </w:p>
          <w:p w14:paraId="452C9F50" w14:textId="77777777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冷凍玉米粒1公斤</w:t>
            </w:r>
          </w:p>
          <w:p w14:paraId="5BE89A0D" w14:textId="77777777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番茄醬</w:t>
            </w:r>
          </w:p>
          <w:p w14:paraId="056AC456" w14:textId="77777777" w:rsidR="00822CEC" w:rsidRPr="00AF1996" w:rsidRDefault="00822CEC" w:rsidP="00784D81">
            <w:pPr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薑50公克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FAC206" w14:textId="77777777" w:rsidR="00822CEC" w:rsidRPr="00AF1996" w:rsidRDefault="00822CEC" w:rsidP="00784D81">
            <w:pPr>
              <w:jc w:val="center"/>
              <w:rPr>
                <w:rFonts w:ascii="標楷體" w:eastAsia="標楷體" w:hAnsi="標楷體" w:cs="新細明體"/>
                <w:sz w:val="18"/>
                <w:szCs w:val="20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時瓜豆包</w:t>
            </w:r>
            <w:proofErr w:type="gram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25585" w14:textId="77777777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時瓜8公斤</w:t>
            </w:r>
            <w:proofErr w:type="gramEnd"/>
          </w:p>
          <w:p w14:paraId="24C7942D" w14:textId="77777777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紅蘿蔔0.5公斤</w:t>
            </w:r>
          </w:p>
          <w:p w14:paraId="178C596B" w14:textId="77777777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豆包1.5公斤</w:t>
            </w:r>
            <w:proofErr w:type="gramEnd"/>
          </w:p>
          <w:p w14:paraId="7E4F13E4" w14:textId="77777777" w:rsidR="00822CEC" w:rsidRPr="00AF1996" w:rsidRDefault="00822CEC" w:rsidP="00784D81">
            <w:pPr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薑50公克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B109C" w14:textId="77777777" w:rsidR="00822CEC" w:rsidRPr="00AF1996" w:rsidRDefault="00822CEC" w:rsidP="00784D81">
            <w:pPr>
              <w:jc w:val="center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78F109" w14:textId="77777777" w:rsidR="00822CEC" w:rsidRPr="00AF1996" w:rsidRDefault="00822CEC" w:rsidP="00784D81">
            <w:pPr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蔬菜7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公斤</w:t>
            </w: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br/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薑10公克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C3C13B" w14:textId="77777777" w:rsidR="00822CEC" w:rsidRPr="00AF1996" w:rsidRDefault="00822CEC" w:rsidP="00784D81">
            <w:pPr>
              <w:jc w:val="center"/>
              <w:rPr>
                <w:rFonts w:ascii="標楷體" w:eastAsia="標楷體" w:hAnsi="標楷體" w:cs="新細明體"/>
                <w:sz w:val="18"/>
                <w:szCs w:val="20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花椰濃湯</w:t>
            </w:r>
            <w:proofErr w:type="gram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8E1E8" w14:textId="77777777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蛋0.5公斤</w:t>
            </w:r>
          </w:p>
          <w:p w14:paraId="5E5F434B" w14:textId="6EA8E381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冷凍</w:t>
            </w:r>
            <w:r w:rsidR="00E52C9F">
              <w:rPr>
                <w:rFonts w:ascii="標楷體" w:eastAsia="標楷體" w:hAnsi="標楷體" w:hint="eastAsia"/>
                <w:sz w:val="18"/>
                <w:szCs w:val="16"/>
              </w:rPr>
              <w:t>青花</w:t>
            </w: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菜1.5公斤</w:t>
            </w:r>
          </w:p>
          <w:p w14:paraId="70A271FB" w14:textId="04C74D2C" w:rsidR="00822CEC" w:rsidRPr="00D435ED" w:rsidRDefault="00822CEC" w:rsidP="00784D81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馬鈴薯1.5公斤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B9ABA" w14:textId="6DF27007" w:rsidR="00AD1247" w:rsidRPr="00AF1996" w:rsidRDefault="00822CEC" w:rsidP="00784D8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F1996">
              <w:rPr>
                <w:rFonts w:hint="eastAsia"/>
                <w:color w:val="000000"/>
                <w:sz w:val="18"/>
              </w:rPr>
              <w:t>5.2</w:t>
            </w:r>
          </w:p>
          <w:p w14:paraId="08C0A359" w14:textId="77777777" w:rsidR="00822CEC" w:rsidRPr="00AF1996" w:rsidRDefault="00822CEC" w:rsidP="00AD1247">
            <w:pPr>
              <w:rPr>
                <w:sz w:val="20"/>
                <w:szCs w:val="20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6BA4D1" w14:textId="77777777" w:rsidR="00822CEC" w:rsidRPr="00AF1996" w:rsidRDefault="00822CEC" w:rsidP="00784D8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F1996">
              <w:rPr>
                <w:rFonts w:hint="eastAsia"/>
                <w:color w:val="000000"/>
                <w:sz w:val="18"/>
              </w:rPr>
              <w:t>2.2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EB833" w14:textId="77777777" w:rsidR="00822CEC" w:rsidRPr="00AF1996" w:rsidRDefault="00822CEC" w:rsidP="00784D8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F1996">
              <w:rPr>
                <w:rFonts w:hint="eastAsia"/>
                <w:color w:val="000000"/>
                <w:sz w:val="18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D40EF" w14:textId="77777777" w:rsidR="00822CEC" w:rsidRPr="00AF1996" w:rsidRDefault="00822CEC" w:rsidP="00784D8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F1996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810ACE" w14:textId="77777777" w:rsidR="00822CEC" w:rsidRPr="00AF1996" w:rsidRDefault="00822CEC" w:rsidP="00784D8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F1996">
              <w:rPr>
                <w:rFonts w:hint="eastAsia"/>
                <w:color w:val="000000"/>
                <w:sz w:val="18"/>
              </w:rPr>
              <w:t>697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8875F2" w14:textId="77777777" w:rsidR="00822CEC" w:rsidRPr="00AF1996" w:rsidRDefault="00822CEC" w:rsidP="00784D8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F1996">
              <w:rPr>
                <w:sz w:val="18"/>
                <w:szCs w:val="20"/>
              </w:rPr>
              <w:t>146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21C173" w14:textId="77777777" w:rsidR="00822CEC" w:rsidRPr="00AF1996" w:rsidRDefault="00822CEC" w:rsidP="00784D8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F1996">
              <w:rPr>
                <w:sz w:val="18"/>
                <w:szCs w:val="20"/>
              </w:rPr>
              <w:t>805</w:t>
            </w:r>
          </w:p>
        </w:tc>
      </w:tr>
      <w:tr w:rsidR="00822CEC" w:rsidRPr="00AF1996" w14:paraId="5F169BC1" w14:textId="77777777" w:rsidTr="00CE0FB7">
        <w:trPr>
          <w:cantSplit/>
          <w:trHeight w:val="1701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CF287" w14:textId="77777777" w:rsidR="00822CEC" w:rsidRPr="00AF1996" w:rsidRDefault="00822CEC" w:rsidP="00784D81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0FF09" w14:textId="77777777" w:rsidR="00822CEC" w:rsidRPr="00AF1996" w:rsidRDefault="00822CEC" w:rsidP="00784D81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糙米飯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4B584" w14:textId="77777777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白7公斤</w:t>
            </w:r>
          </w:p>
          <w:p w14:paraId="76745A19" w14:textId="77777777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糙米3公斤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1666B" w14:textId="77777777" w:rsidR="00822CEC" w:rsidRPr="00AF1996" w:rsidRDefault="00822CEC" w:rsidP="00784D81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筍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干凍腐</w:t>
            </w:r>
            <w:proofErr w:type="gramEnd"/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30217" w14:textId="77777777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凍豆腐8公斤</w:t>
            </w:r>
          </w:p>
          <w:p w14:paraId="066429CA" w14:textId="77777777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筍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2.5公斤</w:t>
            </w:r>
          </w:p>
          <w:p w14:paraId="68EA8DF0" w14:textId="2F4E1969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薑50公克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540EAD" w14:textId="77777777" w:rsidR="00822CEC" w:rsidRPr="00AF1996" w:rsidRDefault="00822CEC" w:rsidP="00784D81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芹香豆干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C3B832" w14:textId="77777777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4公斤</w:t>
            </w:r>
          </w:p>
          <w:p w14:paraId="077E3C98" w14:textId="77777777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芹菜1.5公斤</w:t>
            </w:r>
          </w:p>
          <w:p w14:paraId="10E75263" w14:textId="77777777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紅蘿蔔0.5公斤</w:t>
            </w:r>
          </w:p>
          <w:p w14:paraId="1550582A" w14:textId="77777777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薑50公克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52FF93" w14:textId="77777777" w:rsidR="00822CEC" w:rsidRPr="00AF1996" w:rsidRDefault="00822CEC" w:rsidP="00784D81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三杯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杏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鮑菇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38CB5" w14:textId="77777777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杏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鮑菇4公斤</w:t>
            </w:r>
          </w:p>
          <w:p w14:paraId="63D9E194" w14:textId="77777777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九層塔50公克</w:t>
            </w:r>
          </w:p>
          <w:p w14:paraId="38AFE546" w14:textId="77777777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薑50公克</w:t>
            </w:r>
          </w:p>
          <w:p w14:paraId="4EFB8798" w14:textId="77777777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20"/>
              </w:rPr>
            </w:pPr>
            <w:proofErr w:type="gramStart"/>
            <w:r w:rsidRPr="00AF1996">
              <w:rPr>
                <w:rFonts w:ascii="標楷體" w:eastAsia="標楷體" w:hAnsi="標楷體"/>
                <w:color w:val="FF0000"/>
                <w:sz w:val="18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/>
                <w:color w:val="FF0000"/>
                <w:sz w:val="18"/>
                <w:szCs w:val="16"/>
              </w:rPr>
              <w:t>腸1.8公斤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DB1E8" w14:textId="77777777" w:rsidR="00822CEC" w:rsidRPr="00AF1996" w:rsidRDefault="00822CEC" w:rsidP="00784D81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EC309" w14:textId="77777777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蔬菜7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公斤</w:t>
            </w: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br/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薑10公克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CFB1F" w14:textId="77777777" w:rsidR="00822CEC" w:rsidRPr="00AF1996" w:rsidRDefault="00822CEC" w:rsidP="00784D81">
            <w:pPr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綠豆西米露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ABFB6" w14:textId="77777777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綠豆1公斤</w:t>
            </w:r>
          </w:p>
          <w:p w14:paraId="4C996EBA" w14:textId="70C3936F" w:rsidR="00822CEC" w:rsidRPr="00AF1996" w:rsidRDefault="00380EAC" w:rsidP="00784D81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二砂糖</w:t>
            </w:r>
            <w:r w:rsidR="00822CEC" w:rsidRPr="00AF1996">
              <w:rPr>
                <w:rFonts w:ascii="標楷體" w:eastAsia="標楷體" w:hAnsi="標楷體" w:hint="eastAsia"/>
                <w:sz w:val="18"/>
                <w:szCs w:val="16"/>
              </w:rPr>
              <w:t>1公斤</w:t>
            </w:r>
          </w:p>
          <w:p w14:paraId="3539A598" w14:textId="77777777" w:rsidR="00822CEC" w:rsidRPr="00AF1996" w:rsidRDefault="00822CEC" w:rsidP="00784D81">
            <w:pPr>
              <w:rPr>
                <w:rFonts w:ascii="標楷體" w:eastAsia="標楷體" w:hAnsi="標楷體"/>
                <w:sz w:val="18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西谷米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1公斤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291C1" w14:textId="77777777" w:rsidR="00822CEC" w:rsidRPr="00AF1996" w:rsidRDefault="00822CEC" w:rsidP="00784D81">
            <w:pPr>
              <w:jc w:val="center"/>
              <w:rPr>
                <w:sz w:val="20"/>
                <w:szCs w:val="20"/>
              </w:rPr>
            </w:pPr>
            <w:r w:rsidRPr="00AF1996">
              <w:rPr>
                <w:rFonts w:hint="eastAsia"/>
                <w:color w:val="000000"/>
                <w:sz w:val="18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EE9BA4" w14:textId="77777777" w:rsidR="00822CEC" w:rsidRPr="00AF1996" w:rsidRDefault="00822CEC" w:rsidP="00784D81">
            <w:pPr>
              <w:jc w:val="center"/>
              <w:rPr>
                <w:sz w:val="20"/>
                <w:szCs w:val="20"/>
              </w:rPr>
            </w:pPr>
            <w:r w:rsidRPr="00AF1996">
              <w:rPr>
                <w:rFonts w:hint="eastAsia"/>
                <w:color w:val="000000"/>
                <w:sz w:val="18"/>
              </w:rPr>
              <w:t>1.6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D5A63D" w14:textId="77777777" w:rsidR="00822CEC" w:rsidRPr="00AF1996" w:rsidRDefault="00822CEC" w:rsidP="00784D81">
            <w:pPr>
              <w:jc w:val="center"/>
              <w:rPr>
                <w:sz w:val="20"/>
                <w:szCs w:val="20"/>
              </w:rPr>
            </w:pPr>
            <w:r w:rsidRPr="00AF1996">
              <w:rPr>
                <w:rFonts w:hint="eastAsia"/>
                <w:color w:val="000000"/>
                <w:sz w:val="18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74CD2" w14:textId="77777777" w:rsidR="00822CEC" w:rsidRPr="00AF1996" w:rsidRDefault="00822CEC" w:rsidP="00784D81">
            <w:pPr>
              <w:jc w:val="center"/>
              <w:rPr>
                <w:sz w:val="20"/>
                <w:szCs w:val="20"/>
              </w:rPr>
            </w:pPr>
            <w:r w:rsidRPr="00AF1996">
              <w:rPr>
                <w:rFonts w:hint="eastAsia"/>
                <w:color w:val="000000"/>
                <w:sz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B0C40" w14:textId="77777777" w:rsidR="00822CEC" w:rsidRPr="00AF1996" w:rsidRDefault="00822CEC" w:rsidP="00784D81">
            <w:pPr>
              <w:jc w:val="center"/>
              <w:rPr>
                <w:sz w:val="20"/>
                <w:szCs w:val="20"/>
              </w:rPr>
            </w:pPr>
            <w:r w:rsidRPr="00AF1996">
              <w:rPr>
                <w:rFonts w:hint="eastAsia"/>
                <w:color w:val="000000"/>
                <w:sz w:val="18"/>
              </w:rPr>
              <w:t>760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1C5AD" w14:textId="77777777" w:rsidR="00822CEC" w:rsidRPr="00AF1996" w:rsidRDefault="00822CEC" w:rsidP="00784D8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F1996">
              <w:rPr>
                <w:sz w:val="18"/>
                <w:szCs w:val="20"/>
              </w:rPr>
              <w:t>587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929D5" w14:textId="77777777" w:rsidR="00822CEC" w:rsidRPr="00AF1996" w:rsidRDefault="00822CEC" w:rsidP="00784D81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F1996">
              <w:rPr>
                <w:sz w:val="18"/>
                <w:szCs w:val="20"/>
              </w:rPr>
              <w:t>105</w:t>
            </w:r>
          </w:p>
        </w:tc>
      </w:tr>
      <w:tr w:rsidR="00CE0FB7" w:rsidRPr="00AF1996" w14:paraId="1C799541" w14:textId="77777777" w:rsidTr="00CE0FB7">
        <w:trPr>
          <w:cantSplit/>
          <w:trHeight w:val="1701"/>
          <w:jc w:val="center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230FB" w14:textId="77777777" w:rsidR="00CE0FB7" w:rsidRPr="00AF1996" w:rsidRDefault="00CE0FB7" w:rsidP="00CE0FB7">
            <w:pPr>
              <w:jc w:val="center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DB5F2" w14:textId="627A2F4D" w:rsidR="00CE0FB7" w:rsidRPr="00AF1996" w:rsidRDefault="00CE0FB7" w:rsidP="00CE0FB7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E0D11" w14:textId="77777777" w:rsidR="00CE0FB7" w:rsidRPr="00AF1996" w:rsidRDefault="00CE0FB7" w:rsidP="00CE0FB7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040F7BB5" w14:textId="0C281128" w:rsidR="00CE0FB7" w:rsidRPr="00AF1996" w:rsidRDefault="00CE0FB7" w:rsidP="00CE0FB7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紫米0.4公斤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97604" w14:textId="77777777" w:rsidR="00CE0FB7" w:rsidRPr="00AF1996" w:rsidRDefault="00CE0FB7" w:rsidP="00CE0FB7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家常豆腐</w:t>
            </w:r>
          </w:p>
        </w:tc>
        <w:tc>
          <w:tcPr>
            <w:tcW w:w="5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015830" w14:textId="77777777" w:rsidR="00CE0FB7" w:rsidRPr="00AF1996" w:rsidRDefault="00CE0FB7" w:rsidP="00CE0FB7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豆腐8公斤</w:t>
            </w:r>
          </w:p>
          <w:p w14:paraId="25A0F006" w14:textId="77777777" w:rsidR="00CE0FB7" w:rsidRPr="00AF1996" w:rsidRDefault="00CE0FB7" w:rsidP="00CE0FB7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白蘿蔔2公斤</w:t>
            </w:r>
          </w:p>
          <w:p w14:paraId="2A24CDB4" w14:textId="77777777" w:rsidR="00CE0FB7" w:rsidRPr="00AF1996" w:rsidRDefault="00CE0FB7" w:rsidP="00CE0FB7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紅蘿蔔0.5公斤</w:t>
            </w:r>
          </w:p>
          <w:p w14:paraId="60F43CB8" w14:textId="77777777" w:rsidR="00CE0FB7" w:rsidRPr="00AF1996" w:rsidRDefault="00CE0FB7" w:rsidP="00CE0FB7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薑50公克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A3FE1" w14:textId="77777777" w:rsidR="00CE0FB7" w:rsidRPr="00AF1996" w:rsidRDefault="00CE0FB7" w:rsidP="00CE0FB7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蔬香冬粉</w:t>
            </w:r>
            <w:proofErr w:type="gramEnd"/>
          </w:p>
        </w:tc>
        <w:tc>
          <w:tcPr>
            <w:tcW w:w="5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156D5" w14:textId="77777777" w:rsidR="00CE0FB7" w:rsidRPr="00AF1996" w:rsidRDefault="00CE0FB7" w:rsidP="00CE0FB7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冬粉1.2公斤</w:t>
            </w:r>
          </w:p>
          <w:p w14:paraId="046CF6C9" w14:textId="77777777" w:rsidR="00CE0FB7" w:rsidRPr="00AF1996" w:rsidRDefault="00CE0FB7" w:rsidP="00CE0FB7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時蔬3公斤</w:t>
            </w:r>
          </w:p>
          <w:p w14:paraId="6344227B" w14:textId="77777777" w:rsidR="00CE0FB7" w:rsidRPr="00AF1996" w:rsidRDefault="00CE0FB7" w:rsidP="00CE0FB7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紅蘿蔔0.5公斤</w:t>
            </w:r>
          </w:p>
          <w:p w14:paraId="47EBC1FE" w14:textId="77777777" w:rsidR="00CE0FB7" w:rsidRPr="00AF1996" w:rsidRDefault="00CE0FB7" w:rsidP="00CE0FB7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乾木耳0.01公斤</w:t>
            </w:r>
          </w:p>
          <w:p w14:paraId="3A7E0A09" w14:textId="77777777" w:rsidR="00CE0FB7" w:rsidRPr="00AF1996" w:rsidRDefault="00CE0FB7" w:rsidP="00CE0FB7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薑50公克</w:t>
            </w:r>
          </w:p>
          <w:p w14:paraId="1053D02B" w14:textId="77777777" w:rsidR="00CE0FB7" w:rsidRPr="00AF1996" w:rsidRDefault="00CE0FB7" w:rsidP="00CE0FB7">
            <w:pPr>
              <w:rPr>
                <w:rFonts w:ascii="標楷體" w:eastAsia="標楷體" w:hAnsi="標楷體"/>
                <w:sz w:val="18"/>
                <w:szCs w:val="20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素絞肉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1.2公斤</w:t>
            </w: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5AD60" w14:textId="77777777" w:rsidR="00CE0FB7" w:rsidRPr="00AF1996" w:rsidRDefault="00CE0FB7" w:rsidP="00CE0FB7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蛋香白菜</w:t>
            </w:r>
            <w:proofErr w:type="gramEnd"/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B93F13" w14:textId="77777777" w:rsidR="00CE0FB7" w:rsidRPr="00AF1996" w:rsidRDefault="00CE0FB7" w:rsidP="00CE0FB7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蛋2.7公斤</w:t>
            </w:r>
          </w:p>
          <w:p w14:paraId="42B597D7" w14:textId="77777777" w:rsidR="00CE0FB7" w:rsidRPr="00AF1996" w:rsidRDefault="00CE0FB7" w:rsidP="00CE0FB7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大白菜4公斤</w:t>
            </w:r>
          </w:p>
          <w:p w14:paraId="4B8EE813" w14:textId="77777777" w:rsidR="00CE0FB7" w:rsidRPr="00AF1996" w:rsidRDefault="00CE0FB7" w:rsidP="00CE0FB7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乾香菇0.01公斤</w:t>
            </w:r>
          </w:p>
          <w:p w14:paraId="4469F9FE" w14:textId="77777777" w:rsidR="00CE0FB7" w:rsidRPr="00AF1996" w:rsidRDefault="00CE0FB7" w:rsidP="00CE0FB7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薑50公克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85DFD" w14:textId="77777777" w:rsidR="00CE0FB7" w:rsidRPr="00AF1996" w:rsidRDefault="00CE0FB7" w:rsidP="00CE0FB7">
            <w:pPr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2A8F26" w14:textId="77777777" w:rsidR="00CE0FB7" w:rsidRPr="00AF1996" w:rsidRDefault="00CE0FB7" w:rsidP="00CE0FB7">
            <w:pPr>
              <w:rPr>
                <w:rFonts w:ascii="標楷體" w:eastAsia="標楷體" w:hAnsi="標楷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蔬菜7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公斤</w:t>
            </w: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br/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薑10公克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26F48" w14:textId="3E075D80" w:rsidR="00CE0FB7" w:rsidRPr="00AF1996" w:rsidRDefault="00E11D77" w:rsidP="00CE0FB7">
            <w:pPr>
              <w:jc w:val="center"/>
              <w:rPr>
                <w:rFonts w:ascii="標楷體" w:eastAsia="標楷體" w:hAnsi="標楷體"/>
                <w:sz w:val="18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6"/>
              </w:rPr>
              <w:t>時蔬</w:t>
            </w:r>
            <w:r w:rsidR="00CE0FB7" w:rsidRPr="00AF1996">
              <w:rPr>
                <w:rFonts w:ascii="標楷體" w:eastAsia="標楷體" w:hAnsi="標楷體"/>
                <w:sz w:val="18"/>
                <w:szCs w:val="16"/>
              </w:rPr>
              <w:t>湯</w:t>
            </w:r>
            <w:proofErr w:type="gram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340C20" w14:textId="2F3A2C46" w:rsidR="00CE0FB7" w:rsidRPr="00AF1996" w:rsidRDefault="00F90DD3" w:rsidP="00CE0FB7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時蔬</w:t>
            </w:r>
            <w:r w:rsidR="00E11D77">
              <w:rPr>
                <w:rFonts w:ascii="標楷體" w:eastAsia="標楷體" w:hAnsi="標楷體" w:hint="eastAsia"/>
                <w:sz w:val="18"/>
                <w:szCs w:val="16"/>
              </w:rPr>
              <w:t>2.5</w:t>
            </w:r>
            <w:r w:rsidR="00CE0FB7" w:rsidRPr="00AF1996">
              <w:rPr>
                <w:rFonts w:ascii="標楷體" w:eastAsia="標楷體" w:hAnsi="標楷體"/>
                <w:sz w:val="18"/>
                <w:szCs w:val="16"/>
              </w:rPr>
              <w:t>公斤</w:t>
            </w:r>
          </w:p>
          <w:p w14:paraId="5EC201D6" w14:textId="77777777" w:rsidR="00CE0FB7" w:rsidRPr="00AF1996" w:rsidRDefault="00CE0FB7" w:rsidP="00CE0FB7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/>
                <w:sz w:val="18"/>
                <w:szCs w:val="16"/>
              </w:rPr>
              <w:t>薑20公克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CD6341" w14:textId="77777777" w:rsidR="00CE0FB7" w:rsidRPr="00AF1996" w:rsidRDefault="00CE0FB7" w:rsidP="00CE0FB7">
            <w:pPr>
              <w:jc w:val="center"/>
              <w:rPr>
                <w:sz w:val="20"/>
                <w:szCs w:val="20"/>
              </w:rPr>
            </w:pPr>
            <w:r w:rsidRPr="00AF1996">
              <w:rPr>
                <w:rFonts w:hint="eastAsia"/>
                <w:color w:val="000000"/>
                <w:sz w:val="18"/>
              </w:rPr>
              <w:t>6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659FC4" w14:textId="77777777" w:rsidR="00CE0FB7" w:rsidRPr="00AF1996" w:rsidRDefault="00CE0FB7" w:rsidP="00CE0FB7">
            <w:pPr>
              <w:jc w:val="center"/>
              <w:rPr>
                <w:sz w:val="20"/>
                <w:szCs w:val="20"/>
              </w:rPr>
            </w:pPr>
            <w:r w:rsidRPr="00AF1996">
              <w:rPr>
                <w:rFonts w:hint="eastAsia"/>
                <w:color w:val="000000"/>
                <w:sz w:val="18"/>
              </w:rPr>
              <w:t>2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AECBF1" w14:textId="77777777" w:rsidR="00CE0FB7" w:rsidRPr="00AF1996" w:rsidRDefault="00CE0FB7" w:rsidP="00CE0FB7">
            <w:pPr>
              <w:jc w:val="center"/>
              <w:rPr>
                <w:sz w:val="20"/>
                <w:szCs w:val="20"/>
              </w:rPr>
            </w:pPr>
            <w:r w:rsidRPr="00AF1996">
              <w:rPr>
                <w:rFonts w:hint="eastAsia"/>
                <w:color w:val="000000"/>
                <w:sz w:val="18"/>
              </w:rPr>
              <w:t>2.5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296B2" w14:textId="77777777" w:rsidR="00CE0FB7" w:rsidRPr="00AF1996" w:rsidRDefault="00CE0FB7" w:rsidP="00CE0FB7">
            <w:pPr>
              <w:jc w:val="center"/>
              <w:rPr>
                <w:sz w:val="20"/>
                <w:szCs w:val="20"/>
              </w:rPr>
            </w:pPr>
            <w:r w:rsidRPr="00AF1996">
              <w:rPr>
                <w:rFonts w:hint="eastAsia"/>
                <w:color w:val="000000"/>
                <w:sz w:val="18"/>
              </w:rPr>
              <w:t>2.5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C02B5" w14:textId="77777777" w:rsidR="00CE0FB7" w:rsidRPr="00AF1996" w:rsidRDefault="00CE0FB7" w:rsidP="00CE0FB7">
            <w:pPr>
              <w:jc w:val="center"/>
              <w:rPr>
                <w:sz w:val="20"/>
                <w:szCs w:val="20"/>
              </w:rPr>
            </w:pPr>
            <w:r w:rsidRPr="00AF1996">
              <w:rPr>
                <w:rFonts w:hint="eastAsia"/>
                <w:color w:val="000000"/>
                <w:sz w:val="18"/>
              </w:rPr>
              <w:t>770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309DA4" w14:textId="77777777" w:rsidR="00CE0FB7" w:rsidRPr="00AF1996" w:rsidRDefault="00CE0FB7" w:rsidP="00CE0FB7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F1996">
              <w:rPr>
                <w:sz w:val="18"/>
                <w:szCs w:val="20"/>
              </w:rPr>
              <w:t>243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C65C9" w14:textId="77777777" w:rsidR="00CE0FB7" w:rsidRPr="00AF1996" w:rsidRDefault="00CE0FB7" w:rsidP="00CE0FB7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F1996">
              <w:rPr>
                <w:sz w:val="18"/>
                <w:szCs w:val="20"/>
              </w:rPr>
              <w:t>228</w:t>
            </w:r>
          </w:p>
        </w:tc>
      </w:tr>
    </w:tbl>
    <w:p w14:paraId="29C4287E" w14:textId="77777777" w:rsidR="00784D81" w:rsidRPr="00AF1996" w:rsidRDefault="00784D81" w:rsidP="00784D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F1996">
        <w:rPr>
          <w:rFonts w:eastAsia="標楷體"/>
          <w:b/>
          <w:color w:val="000000"/>
          <w:sz w:val="28"/>
        </w:rPr>
        <w:lastRenderedPageBreak/>
        <w:t>110</w:t>
      </w:r>
      <w:r w:rsidRPr="00AF1996">
        <w:rPr>
          <w:rFonts w:eastAsia="標楷體"/>
          <w:b/>
          <w:color w:val="000000"/>
          <w:sz w:val="28"/>
        </w:rPr>
        <w:t>學年國民中學</w:t>
      </w:r>
      <w:r w:rsidRPr="00AF1996">
        <w:rPr>
          <w:rFonts w:eastAsia="標楷體" w:hint="eastAsia"/>
          <w:b/>
          <w:color w:val="000000"/>
          <w:sz w:val="28"/>
        </w:rPr>
        <w:t>素</w:t>
      </w:r>
      <w:r w:rsidRPr="00AF1996">
        <w:rPr>
          <w:rFonts w:eastAsia="標楷體"/>
          <w:b/>
          <w:color w:val="000000"/>
          <w:sz w:val="28"/>
        </w:rPr>
        <w:t>食</w:t>
      </w:r>
      <w:r w:rsidRPr="00AF1996">
        <w:rPr>
          <w:rFonts w:eastAsia="標楷體" w:hint="eastAsia"/>
          <w:b/>
          <w:color w:val="000000"/>
          <w:sz w:val="28"/>
        </w:rPr>
        <w:t>R</w:t>
      </w:r>
      <w:r w:rsidRPr="00AF1996">
        <w:rPr>
          <w:rFonts w:eastAsia="標楷體"/>
          <w:b/>
          <w:color w:val="000000"/>
          <w:sz w:val="28"/>
        </w:rPr>
        <w:t>循環菜單</w:t>
      </w:r>
      <w:r w:rsidRPr="00AF1996">
        <w:rPr>
          <w:rFonts w:eastAsia="標楷體"/>
          <w:b/>
          <w:color w:val="000000"/>
          <w:sz w:val="28"/>
        </w:rPr>
        <w:t>(</w:t>
      </w:r>
      <w:r w:rsidRPr="00AF1996">
        <w:rPr>
          <w:rFonts w:eastAsia="標楷體" w:hint="eastAsia"/>
          <w:b/>
          <w:color w:val="000000"/>
          <w:sz w:val="28"/>
        </w:rPr>
        <w:t>B</w:t>
      </w:r>
      <w:r w:rsidRPr="00AF1996">
        <w:rPr>
          <w:rFonts w:eastAsia="標楷體"/>
          <w:b/>
          <w:color w:val="000000"/>
          <w:sz w:val="28"/>
        </w:rPr>
        <w:t>案</w:t>
      </w:r>
      <w:r w:rsidRPr="00AF1996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9"/>
        <w:gridCol w:w="1188"/>
        <w:gridCol w:w="1116"/>
        <w:gridCol w:w="1021"/>
        <w:gridCol w:w="2013"/>
        <w:gridCol w:w="1180"/>
        <w:gridCol w:w="2332"/>
        <w:gridCol w:w="1262"/>
        <w:gridCol w:w="2046"/>
        <w:gridCol w:w="738"/>
        <w:gridCol w:w="1363"/>
        <w:gridCol w:w="1502"/>
      </w:tblGrid>
      <w:tr w:rsidR="00784D81" w:rsidRPr="00AF1996" w14:paraId="3B64BABA" w14:textId="77777777" w:rsidTr="008C7F2A">
        <w:trPr>
          <w:trHeight w:val="250"/>
        </w:trPr>
        <w:tc>
          <w:tcPr>
            <w:tcW w:w="153" w:type="pct"/>
            <w:shd w:val="clear" w:color="auto" w:fill="FFFFFF"/>
            <w:vAlign w:val="center"/>
            <w:hideMark/>
          </w:tcPr>
          <w:p w14:paraId="655220FE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1AC8AB75" w14:textId="77777777" w:rsidR="00784D81" w:rsidRPr="00AF1996" w:rsidRDefault="00784D81" w:rsidP="00784D8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1F6672A9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AF199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14" w:type="pct"/>
            <w:shd w:val="clear" w:color="auto" w:fill="FFFFFF"/>
            <w:vAlign w:val="center"/>
            <w:hideMark/>
          </w:tcPr>
          <w:p w14:paraId="384977FD" w14:textId="77777777" w:rsidR="00784D81" w:rsidRPr="00AF1996" w:rsidRDefault="00784D81" w:rsidP="00784D8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758D0065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3D551A94" w14:textId="77777777" w:rsidR="00784D81" w:rsidRPr="00AF1996" w:rsidRDefault="00784D81" w:rsidP="00784D8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04E96B39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09C319D1" w14:textId="77777777" w:rsidR="00784D81" w:rsidRPr="00AF1996" w:rsidRDefault="00784D81" w:rsidP="00784D8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AF1996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1CC20B91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AF1996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5B428CB2" w14:textId="77777777" w:rsidR="00784D81" w:rsidRPr="00AF1996" w:rsidRDefault="00784D81" w:rsidP="00784D8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231C6C65" w14:textId="77777777" w:rsidR="00784D81" w:rsidRPr="00AF1996" w:rsidRDefault="00784D81" w:rsidP="00784D8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14772F78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AF199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4C11EF" w:rsidRPr="00AF1996" w14:paraId="6744C6D8" w14:textId="77777777" w:rsidTr="008C7F2A">
        <w:trPr>
          <w:trHeight w:val="428"/>
        </w:trPr>
        <w:tc>
          <w:tcPr>
            <w:tcW w:w="153" w:type="pct"/>
            <w:shd w:val="clear" w:color="auto" w:fill="FFFFFF"/>
            <w:vAlign w:val="center"/>
            <w:hideMark/>
          </w:tcPr>
          <w:p w14:paraId="225C4AE3" w14:textId="77777777" w:rsidR="004C11EF" w:rsidRPr="00AF1996" w:rsidRDefault="004C11EF" w:rsidP="004C11E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49B1ADB9" w14:textId="77777777" w:rsidR="004C11EF" w:rsidRPr="00AF1996" w:rsidRDefault="004C11EF" w:rsidP="004C11E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40626215" w14:textId="77777777" w:rsidR="004C11EF" w:rsidRPr="00AF1996" w:rsidRDefault="004C11EF" w:rsidP="004C11E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14" w:type="pct"/>
            <w:shd w:val="clear" w:color="auto" w:fill="FFFFFF"/>
            <w:vAlign w:val="center"/>
            <w:hideMark/>
          </w:tcPr>
          <w:p w14:paraId="19598B3C" w14:textId="647769CC" w:rsidR="004C11EF" w:rsidRPr="00AF1996" w:rsidRDefault="004C11EF" w:rsidP="004C11E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1B3F3AD7" w14:textId="51E814DB" w:rsidR="004C11EF" w:rsidRPr="00AF1996" w:rsidRDefault="004C11EF" w:rsidP="004C11E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63C10CDD" w14:textId="555E5EB9" w:rsidR="004C11EF" w:rsidRPr="00AF1996" w:rsidRDefault="004C11EF" w:rsidP="004C11E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0017746C" w14:textId="5623F01D" w:rsidR="004C11EF" w:rsidRPr="00AF1996" w:rsidRDefault="004C11EF" w:rsidP="004C11E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素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1EDA098F" w14:textId="3816CF95" w:rsidR="004C11EF" w:rsidRPr="00AF1996" w:rsidRDefault="004C11EF" w:rsidP="004C11E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家常豆腐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2DAD80E1" w14:textId="0082A5DB" w:rsidR="004C11EF" w:rsidRPr="00AF1996" w:rsidRDefault="004C11EF" w:rsidP="004C11E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三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色豆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豆腐 薑</w:t>
            </w:r>
            <w:proofErr w:type="gramEnd"/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7435F540" w14:textId="33D670A1" w:rsidR="004C11EF" w:rsidRPr="00AF1996" w:rsidRDefault="004C11EF" w:rsidP="004C11E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550E9D52" w14:textId="093AB40C" w:rsidR="004C11EF" w:rsidRPr="00AF1996" w:rsidRDefault="004C11EF" w:rsidP="004C11E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2CB64368" w14:textId="7A7CA0EF" w:rsidR="004C11EF" w:rsidRPr="00AF1996" w:rsidRDefault="004C11EF" w:rsidP="004C11E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紅蘿蔔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B37AE0" w:rsidRPr="00AF1996" w14:paraId="2F9F8686" w14:textId="77777777" w:rsidTr="008C7F2A">
        <w:trPr>
          <w:trHeight w:val="368"/>
        </w:trPr>
        <w:tc>
          <w:tcPr>
            <w:tcW w:w="153" w:type="pct"/>
            <w:shd w:val="clear" w:color="auto" w:fill="FFFFFF"/>
            <w:vAlign w:val="center"/>
            <w:hideMark/>
          </w:tcPr>
          <w:p w14:paraId="548D330B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47EC2063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48A34550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4" w:type="pct"/>
            <w:shd w:val="clear" w:color="auto" w:fill="FFFFFF"/>
            <w:vAlign w:val="center"/>
            <w:hideMark/>
          </w:tcPr>
          <w:p w14:paraId="3AA6F59D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仔凍腐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322962ED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薑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78C4DE3C" w14:textId="5C3E8992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338E9038" w14:textId="6F3EDA0B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7F3F87E3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蘿蔔油腐</w:t>
            </w:r>
            <w:proofErr w:type="gramEnd"/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434CFD9C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白蘿蔔 油豆腐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7BAA241B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4938293A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0A927502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 薑</w:t>
            </w:r>
            <w:proofErr w:type="gramEnd"/>
          </w:p>
        </w:tc>
      </w:tr>
      <w:tr w:rsidR="00B37AE0" w:rsidRPr="00AF1996" w14:paraId="7CEB61D0" w14:textId="77777777" w:rsidTr="008C7F2A">
        <w:trPr>
          <w:trHeight w:val="363"/>
        </w:trPr>
        <w:tc>
          <w:tcPr>
            <w:tcW w:w="153" w:type="pct"/>
            <w:shd w:val="clear" w:color="auto" w:fill="FFFFFF"/>
            <w:vAlign w:val="center"/>
            <w:hideMark/>
          </w:tcPr>
          <w:p w14:paraId="15F89062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7BC7C0F0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3941A003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314" w:type="pct"/>
            <w:shd w:val="clear" w:color="auto" w:fill="FFFFFF"/>
            <w:vAlign w:val="center"/>
            <w:hideMark/>
          </w:tcPr>
          <w:p w14:paraId="25A4716D" w14:textId="1F582DBE" w:rsidR="00B37AE0" w:rsidRPr="00AF1996" w:rsidRDefault="0067098C" w:rsidP="00B37A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茶葉</w:t>
            </w:r>
            <w:r w:rsidR="00B37AE0"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30A03060" w14:textId="14DF9F5A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0C6C9B2F" w14:textId="7FCEFFDC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3D8A186A" w14:textId="39191B10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菜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脯</w:t>
            </w: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75D77924" w14:textId="20E9D518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毛豆</w:t>
            </w:r>
            <w:r w:rsidR="00E52C9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664F43BA" w14:textId="104D4230" w:rsidR="00B37AE0" w:rsidRPr="00AF1996" w:rsidRDefault="00B37AE0" w:rsidP="00E52C9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冷凍毛豆仁</w:t>
            </w:r>
            <w:r w:rsidR="00E52C9F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</w:t>
            </w:r>
            <w:r w:rsidR="00E52C9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時蔬  </w:t>
            </w:r>
            <w:r w:rsidR="00E52C9F"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紅蘿蔔 乾</w:t>
            </w:r>
            <w:proofErr w:type="gramStart"/>
            <w:r w:rsidR="00E52C9F"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09E614E9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5ABCD60E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196CC5C2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紅蘿蔔 金針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菇 薑</w:t>
            </w:r>
            <w:proofErr w:type="gramEnd"/>
          </w:p>
        </w:tc>
      </w:tr>
      <w:tr w:rsidR="00B37AE0" w:rsidRPr="00AF1996" w14:paraId="1CCEA1B9" w14:textId="77777777" w:rsidTr="008C7F2A">
        <w:trPr>
          <w:trHeight w:val="408"/>
        </w:trPr>
        <w:tc>
          <w:tcPr>
            <w:tcW w:w="153" w:type="pct"/>
            <w:shd w:val="clear" w:color="auto" w:fill="FFFFFF"/>
            <w:vAlign w:val="center"/>
            <w:hideMark/>
          </w:tcPr>
          <w:p w14:paraId="6D146D8F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43BBF0AC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1C0CDBB7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14" w:type="pct"/>
            <w:shd w:val="clear" w:color="auto" w:fill="FFFFFF"/>
            <w:vAlign w:val="center"/>
            <w:hideMark/>
          </w:tcPr>
          <w:p w14:paraId="3455BE2B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586D446C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72E6C40A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絞若瓜</w:t>
            </w:r>
            <w:proofErr w:type="gramEnd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粒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19FBA78D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時瓜</w:t>
            </w:r>
            <w:proofErr w:type="gramEnd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紅蘿蔔 乾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66577FB2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芝麻海結</w:t>
            </w:r>
            <w:proofErr w:type="gramEnd"/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45CAC7B3" w14:textId="4BCBB78A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海帶結  芝麻(熟)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  薑</w:t>
            </w:r>
            <w:proofErr w:type="gramEnd"/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0F5BF76C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562F9218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雙Q甜湯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7A0494D5" w14:textId="208E4801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地瓜圓 </w:t>
            </w:r>
            <w:proofErr w:type="gramStart"/>
            <w:r w:rsidR="00E75551"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芋圓</w:t>
            </w:r>
            <w:proofErr w:type="gramEnd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二砂糖</w:t>
            </w:r>
          </w:p>
        </w:tc>
      </w:tr>
      <w:tr w:rsidR="004C11EF" w:rsidRPr="00AF1996" w14:paraId="6D5EEFF2" w14:textId="77777777" w:rsidTr="008C7F2A">
        <w:trPr>
          <w:trHeight w:val="388"/>
        </w:trPr>
        <w:tc>
          <w:tcPr>
            <w:tcW w:w="153" w:type="pct"/>
            <w:shd w:val="clear" w:color="auto" w:fill="FFFFFF"/>
            <w:vAlign w:val="center"/>
            <w:hideMark/>
          </w:tcPr>
          <w:p w14:paraId="3E1EF0E0" w14:textId="77777777" w:rsidR="004C11EF" w:rsidRPr="00AF1996" w:rsidRDefault="004C11EF" w:rsidP="004C11E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440BA3D5" w14:textId="77777777" w:rsidR="004C11EF" w:rsidRPr="00AF1996" w:rsidRDefault="004C11EF" w:rsidP="004C11E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0D98EFC9" w14:textId="77777777" w:rsidR="004C11EF" w:rsidRPr="00AF1996" w:rsidRDefault="004C11EF" w:rsidP="004C11E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314" w:type="pct"/>
            <w:shd w:val="clear" w:color="auto" w:fill="FFFFFF"/>
            <w:vAlign w:val="center"/>
            <w:hideMark/>
          </w:tcPr>
          <w:p w14:paraId="3F33977C" w14:textId="21E81433" w:rsidR="004C11EF" w:rsidRPr="00AF1996" w:rsidRDefault="004C11EF" w:rsidP="004C11EF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394742FE" w14:textId="4134DF04" w:rsidR="004C11EF" w:rsidRPr="00AF1996" w:rsidRDefault="004C11EF" w:rsidP="002F206B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南瓜</w:t>
            </w:r>
            <w:r w:rsidR="002F206B"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2F206B"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紅蘿蔔</w:t>
            </w: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7DE1E708" w14:textId="5EBBFDE3" w:rsidR="004C11EF" w:rsidRPr="00AF1996" w:rsidRDefault="004C11EF" w:rsidP="004C11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蔬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5E691929" w14:textId="5F9AFFD1" w:rsidR="004C11EF" w:rsidRPr="00AF1996" w:rsidRDefault="004C11EF" w:rsidP="004C11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00F73275" w14:textId="48BB04CE" w:rsidR="004C11EF" w:rsidRPr="00AF1996" w:rsidRDefault="004C11EF" w:rsidP="004C11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26576FF2" w14:textId="21AF68AD" w:rsidR="004C11EF" w:rsidRPr="00AF1996" w:rsidRDefault="004C11EF" w:rsidP="004C11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薑</w:t>
            </w:r>
            <w:proofErr w:type="gramEnd"/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036E6EA9" w14:textId="3F537EF6" w:rsidR="004C11EF" w:rsidRPr="00AF1996" w:rsidRDefault="004C11EF" w:rsidP="004C11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3E97FCE8" w14:textId="3BAE6E41" w:rsidR="004C11EF" w:rsidRPr="00AF1996" w:rsidRDefault="004C11EF" w:rsidP="004C11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67CE389E" w14:textId="01747D74" w:rsidR="004C11EF" w:rsidRPr="00AF1996" w:rsidRDefault="004C11EF" w:rsidP="004C11EF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</w:tr>
    </w:tbl>
    <w:p w14:paraId="6E27FBFD" w14:textId="77777777" w:rsidR="00784D81" w:rsidRPr="00AF1996" w:rsidRDefault="00784D81" w:rsidP="00784D81">
      <w:pPr>
        <w:rPr>
          <w:rFonts w:eastAsia="標楷體"/>
          <w:sz w:val="20"/>
          <w:szCs w:val="20"/>
        </w:rPr>
      </w:pPr>
      <w:r w:rsidRPr="00AF1996">
        <w:rPr>
          <w:rFonts w:eastAsia="標楷體" w:hint="eastAsia"/>
          <w:color w:val="FF0000"/>
          <w:sz w:val="20"/>
          <w:szCs w:val="20"/>
        </w:rPr>
        <w:t>R</w:t>
      </w:r>
      <w:proofErr w:type="gramStart"/>
      <w:r w:rsidRPr="00AF1996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AF1996">
        <w:rPr>
          <w:rFonts w:eastAsia="標楷體" w:hint="eastAsia"/>
          <w:color w:val="FF0000"/>
          <w:sz w:val="20"/>
          <w:szCs w:val="20"/>
        </w:rPr>
        <w:t>細</w:t>
      </w:r>
      <w:r w:rsidRPr="00AF1996">
        <w:rPr>
          <w:rFonts w:eastAsia="標楷體" w:hint="eastAsia"/>
          <w:sz w:val="20"/>
          <w:szCs w:val="20"/>
        </w:rPr>
        <w:t>（食材重量以</w:t>
      </w:r>
      <w:r w:rsidRPr="00AF1996">
        <w:rPr>
          <w:rFonts w:eastAsia="標楷體"/>
          <w:sz w:val="20"/>
          <w:szCs w:val="20"/>
        </w:rPr>
        <w:t>100</w:t>
      </w:r>
      <w:r w:rsidRPr="00AF1996">
        <w:rPr>
          <w:rFonts w:eastAsia="標楷體" w:hint="eastAsia"/>
          <w:sz w:val="20"/>
          <w:szCs w:val="20"/>
        </w:rPr>
        <w:t>人份計量，營養分析以個人計量）</w:t>
      </w:r>
      <w:r w:rsidRPr="00AF1996">
        <w:rPr>
          <w:rFonts w:eastAsia="標楷體"/>
          <w:sz w:val="20"/>
          <w:szCs w:val="20"/>
        </w:rPr>
        <w:t>每周供應</w:t>
      </w:r>
      <w:proofErr w:type="gramStart"/>
      <w:r w:rsidRPr="00AF1996">
        <w:rPr>
          <w:rFonts w:eastAsia="標楷體"/>
          <w:sz w:val="20"/>
          <w:szCs w:val="20"/>
        </w:rPr>
        <w:t>特</w:t>
      </w:r>
      <w:proofErr w:type="gramEnd"/>
      <w:r w:rsidRPr="00AF1996">
        <w:rPr>
          <w:rFonts w:eastAsia="標楷體"/>
          <w:sz w:val="20"/>
          <w:szCs w:val="20"/>
        </w:rPr>
        <w:t>餐一次，當日主食及副菜</w:t>
      </w:r>
      <w:proofErr w:type="gramStart"/>
      <w:r w:rsidRPr="00AF1996">
        <w:rPr>
          <w:rFonts w:eastAsia="標楷體"/>
          <w:sz w:val="20"/>
          <w:szCs w:val="20"/>
        </w:rPr>
        <w:t>一得混搭</w:t>
      </w:r>
      <w:proofErr w:type="gramEnd"/>
      <w:r w:rsidRPr="00AF1996">
        <w:rPr>
          <w:rFonts w:eastAsia="標楷體"/>
          <w:sz w:val="20"/>
          <w:szCs w:val="20"/>
        </w:rPr>
        <w:t>供應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8"/>
        <w:gridCol w:w="396"/>
        <w:gridCol w:w="1460"/>
        <w:gridCol w:w="397"/>
        <w:gridCol w:w="1912"/>
        <w:gridCol w:w="446"/>
        <w:gridCol w:w="1737"/>
        <w:gridCol w:w="397"/>
        <w:gridCol w:w="1902"/>
        <w:gridCol w:w="413"/>
        <w:gridCol w:w="1206"/>
        <w:gridCol w:w="423"/>
        <w:gridCol w:w="1603"/>
        <w:gridCol w:w="472"/>
        <w:gridCol w:w="472"/>
        <w:gridCol w:w="472"/>
        <w:gridCol w:w="472"/>
        <w:gridCol w:w="520"/>
        <w:gridCol w:w="602"/>
        <w:gridCol w:w="520"/>
      </w:tblGrid>
      <w:tr w:rsidR="00784D81" w:rsidRPr="00AF1996" w14:paraId="4E244A7F" w14:textId="77777777" w:rsidTr="00B37AE0">
        <w:trPr>
          <w:trHeight w:val="239"/>
        </w:trPr>
        <w:tc>
          <w:tcPr>
            <w:tcW w:w="135" w:type="pct"/>
            <w:shd w:val="clear" w:color="auto" w:fill="FFFFFF"/>
            <w:vAlign w:val="center"/>
            <w:hideMark/>
          </w:tcPr>
          <w:p w14:paraId="0EFB1A77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71" w:type="pct"/>
            <w:gridSpan w:val="2"/>
            <w:shd w:val="clear" w:color="auto" w:fill="FFFFFF"/>
            <w:vAlign w:val="center"/>
            <w:hideMark/>
          </w:tcPr>
          <w:p w14:paraId="5232FCF4" w14:textId="77777777" w:rsidR="00784D81" w:rsidRPr="00AF1996" w:rsidRDefault="00784D81" w:rsidP="00784D8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10" w:type="pct"/>
            <w:gridSpan w:val="2"/>
            <w:shd w:val="clear" w:color="auto" w:fill="FFFFFF"/>
            <w:vAlign w:val="center"/>
            <w:hideMark/>
          </w:tcPr>
          <w:p w14:paraId="091EFF8D" w14:textId="77777777" w:rsidR="00784D81" w:rsidRPr="00AF1996" w:rsidRDefault="00784D81" w:rsidP="00784D8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71" w:type="pct"/>
            <w:gridSpan w:val="2"/>
            <w:shd w:val="clear" w:color="auto" w:fill="FFFFFF"/>
            <w:vAlign w:val="center"/>
            <w:hideMark/>
          </w:tcPr>
          <w:p w14:paraId="053E6EB6" w14:textId="77777777" w:rsidR="00784D81" w:rsidRPr="00AF1996" w:rsidRDefault="00784D81" w:rsidP="00784D81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AF1996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14:paraId="4729EF38" w14:textId="77777777" w:rsidR="00784D81" w:rsidRPr="00AF1996" w:rsidRDefault="00784D81" w:rsidP="00784D8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AF1996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98" w:type="pct"/>
            <w:gridSpan w:val="2"/>
            <w:shd w:val="clear" w:color="auto" w:fill="FFFFFF"/>
            <w:vAlign w:val="center"/>
            <w:hideMark/>
          </w:tcPr>
          <w:p w14:paraId="2ECB0C8A" w14:textId="77777777" w:rsidR="00784D81" w:rsidRPr="00AF1996" w:rsidRDefault="00784D81" w:rsidP="00784D8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23" w:type="pct"/>
            <w:gridSpan w:val="2"/>
            <w:shd w:val="clear" w:color="auto" w:fill="FFFFFF"/>
            <w:vAlign w:val="center"/>
            <w:hideMark/>
          </w:tcPr>
          <w:p w14:paraId="3EACD1C4" w14:textId="77777777" w:rsidR="00784D81" w:rsidRPr="00AF1996" w:rsidRDefault="00784D81" w:rsidP="00784D8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06F8188F" w14:textId="77777777" w:rsidR="00784D81" w:rsidRPr="00AF1996" w:rsidRDefault="00784D81" w:rsidP="00784D8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AF1996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AF1996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76D2DCF2" w14:textId="77777777" w:rsidR="00784D81" w:rsidRPr="00AF1996" w:rsidRDefault="00784D81" w:rsidP="00784D8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2731632" w14:textId="77777777" w:rsidR="00784D81" w:rsidRPr="00AF1996" w:rsidRDefault="00784D81" w:rsidP="00784D8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64272D64" w14:textId="77777777" w:rsidR="00784D81" w:rsidRPr="00AF1996" w:rsidRDefault="00784D81" w:rsidP="00784D8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4E053C21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39E09FEC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鈣</w:t>
            </w:r>
          </w:p>
          <w:p w14:paraId="7963E3B8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0823F286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鈉</w:t>
            </w:r>
          </w:p>
          <w:p w14:paraId="661BA8B6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2F206B" w:rsidRPr="00AF1996" w14:paraId="1C11DD76" w14:textId="77777777" w:rsidTr="00B37AE0">
        <w:trPr>
          <w:trHeight w:val="1417"/>
        </w:trPr>
        <w:tc>
          <w:tcPr>
            <w:tcW w:w="135" w:type="pct"/>
            <w:shd w:val="clear" w:color="auto" w:fill="FFFFFF"/>
            <w:vAlign w:val="center"/>
            <w:hideMark/>
          </w:tcPr>
          <w:p w14:paraId="614AD80E" w14:textId="77777777" w:rsidR="002F206B" w:rsidRPr="00AF1996" w:rsidRDefault="002F206B" w:rsidP="002F20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14:paraId="0F4F7CD6" w14:textId="77777777" w:rsidR="002F206B" w:rsidRPr="00AF1996" w:rsidRDefault="002F206B" w:rsidP="002F20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14:paraId="7774D8DC" w14:textId="77777777" w:rsidR="002F206B" w:rsidRPr="00AF1996" w:rsidRDefault="002F206B" w:rsidP="002F20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14:paraId="58B055D3" w14:textId="6C5E7B79" w:rsidR="002F206B" w:rsidRPr="00AF1996" w:rsidRDefault="002F206B" w:rsidP="002F20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丁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14:paraId="2EF63474" w14:textId="77777777" w:rsidR="002F206B" w:rsidRPr="00AF1996" w:rsidRDefault="002F206B" w:rsidP="002F20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6公斤</w:t>
            </w:r>
          </w:p>
          <w:p w14:paraId="3647253A" w14:textId="77777777" w:rsidR="002F206B" w:rsidRPr="00AF1996" w:rsidRDefault="002F206B" w:rsidP="002F20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26BE8CD" w14:textId="77777777" w:rsidR="002F206B" w:rsidRPr="00AF1996" w:rsidRDefault="002F206B" w:rsidP="002F20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4DF67534" w14:textId="60CEEC4B" w:rsidR="002F206B" w:rsidRPr="00AF1996" w:rsidRDefault="002F206B" w:rsidP="002F20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137" w:type="pct"/>
            <w:shd w:val="clear" w:color="auto" w:fill="FFFFFF"/>
            <w:vAlign w:val="center"/>
            <w:hideMark/>
          </w:tcPr>
          <w:p w14:paraId="02FB2E0D" w14:textId="631E4B72" w:rsidR="002F206B" w:rsidRPr="00AF1996" w:rsidRDefault="002F206B" w:rsidP="002F20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  <w:hideMark/>
          </w:tcPr>
          <w:p w14:paraId="0BD78272" w14:textId="77777777" w:rsidR="002F206B" w:rsidRPr="00AF1996" w:rsidRDefault="002F206B" w:rsidP="002F20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冷凍花椰菜6.5公斤</w:t>
            </w:r>
          </w:p>
          <w:p w14:paraId="65B3F480" w14:textId="77777777" w:rsidR="002F206B" w:rsidRPr="00AF1996" w:rsidRDefault="002F206B" w:rsidP="002F20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素肉絲0.6公斤</w:t>
            </w:r>
          </w:p>
          <w:p w14:paraId="43B7CF55" w14:textId="77777777" w:rsidR="002F206B" w:rsidRPr="00AF1996" w:rsidRDefault="002F206B" w:rsidP="002F20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0BBA011" w14:textId="7D99BAE1" w:rsidR="002F206B" w:rsidRPr="00AF1996" w:rsidRDefault="002F206B" w:rsidP="002F20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14:paraId="78F8771A" w14:textId="4B52DFFE" w:rsidR="002F206B" w:rsidRPr="00AF1996" w:rsidRDefault="002F206B" w:rsidP="002F20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家常豆腐</w:t>
            </w:r>
          </w:p>
        </w:tc>
        <w:tc>
          <w:tcPr>
            <w:tcW w:w="585" w:type="pct"/>
            <w:shd w:val="clear" w:color="auto" w:fill="FFFFFF"/>
            <w:vAlign w:val="center"/>
            <w:hideMark/>
          </w:tcPr>
          <w:p w14:paraId="3DA472DB" w14:textId="77777777" w:rsidR="002F206B" w:rsidRPr="00AF1996" w:rsidRDefault="002F206B" w:rsidP="002F206B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豆腐6公斤</w:t>
            </w:r>
          </w:p>
          <w:p w14:paraId="68D714DF" w14:textId="77777777" w:rsidR="002F206B" w:rsidRPr="00AF1996" w:rsidRDefault="002F206B" w:rsidP="002F206B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三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色豆1公斤</w:t>
            </w:r>
            <w:proofErr w:type="gramEnd"/>
          </w:p>
          <w:p w14:paraId="70B78145" w14:textId="1E489CA2" w:rsidR="002F206B" w:rsidRPr="00AF1996" w:rsidRDefault="002F206B" w:rsidP="002F20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4AE7334B" w14:textId="3F14252C" w:rsidR="002F206B" w:rsidRPr="00AF1996" w:rsidRDefault="002F206B" w:rsidP="002F20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56B9D817" w14:textId="77777777" w:rsidR="002F206B" w:rsidRPr="00AF1996" w:rsidRDefault="002F206B" w:rsidP="002F20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15E0E737" w14:textId="32A3BE21" w:rsidR="002F206B" w:rsidRPr="00AF1996" w:rsidRDefault="002F206B" w:rsidP="002F20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0" w:type="pct"/>
            <w:shd w:val="clear" w:color="auto" w:fill="FFFFFF"/>
            <w:vAlign w:val="center"/>
            <w:hideMark/>
          </w:tcPr>
          <w:p w14:paraId="7012EA17" w14:textId="7ABB7948" w:rsidR="002F206B" w:rsidRPr="00AF1996" w:rsidRDefault="002F206B" w:rsidP="002F20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14:paraId="06D7A308" w14:textId="77777777" w:rsidR="002F206B" w:rsidRPr="00AF1996" w:rsidRDefault="002F206B" w:rsidP="002F20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14:paraId="199629E6" w14:textId="77777777" w:rsidR="002F206B" w:rsidRPr="00AF1996" w:rsidRDefault="002F206B" w:rsidP="002F20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0D214AD" w14:textId="77777777" w:rsidR="002F206B" w:rsidRPr="00AF1996" w:rsidRDefault="002F206B" w:rsidP="002F20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6BC04DD6" w14:textId="06700C90" w:rsidR="002F206B" w:rsidRPr="00AF1996" w:rsidRDefault="002F206B" w:rsidP="002F20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B76F6CA" w14:textId="49E13854" w:rsidR="002F206B" w:rsidRPr="00AF1996" w:rsidRDefault="002F206B" w:rsidP="002F20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DE67A87" w14:textId="49CEE09C" w:rsidR="002F206B" w:rsidRPr="00AF1996" w:rsidRDefault="002F206B" w:rsidP="002F20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DF74A08" w14:textId="27E9D74C" w:rsidR="002F206B" w:rsidRPr="00AF1996" w:rsidRDefault="002F206B" w:rsidP="002F20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2E00F91" w14:textId="6BC86E0E" w:rsidR="002F206B" w:rsidRPr="00AF1996" w:rsidRDefault="002F206B" w:rsidP="002F206B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38C1EE7D" w14:textId="57406E40" w:rsidR="002F206B" w:rsidRPr="00AF1996" w:rsidRDefault="002F206B" w:rsidP="002F20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675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02E70FD3" w14:textId="6F75BBBD" w:rsidR="002F206B" w:rsidRPr="00AF1996" w:rsidRDefault="002F206B" w:rsidP="002F20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373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556C008" w14:textId="0CB3A5DE" w:rsidR="002F206B" w:rsidRPr="00AF1996" w:rsidRDefault="002F206B" w:rsidP="002F20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421</w:t>
            </w:r>
          </w:p>
        </w:tc>
      </w:tr>
      <w:tr w:rsidR="00B37AE0" w:rsidRPr="00AF1996" w14:paraId="5ADA10D8" w14:textId="77777777" w:rsidTr="00B37AE0">
        <w:trPr>
          <w:trHeight w:val="1417"/>
        </w:trPr>
        <w:tc>
          <w:tcPr>
            <w:tcW w:w="135" w:type="pct"/>
            <w:shd w:val="clear" w:color="auto" w:fill="FFFFFF"/>
            <w:vAlign w:val="center"/>
            <w:hideMark/>
          </w:tcPr>
          <w:p w14:paraId="7469A74B" w14:textId="77777777" w:rsidR="00B37AE0" w:rsidRPr="00AF1996" w:rsidRDefault="00B37AE0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14:paraId="1443E7A1" w14:textId="77777777" w:rsidR="00B37AE0" w:rsidRPr="00AF1996" w:rsidRDefault="00B37AE0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14:paraId="0C19B6E0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5189695E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14:paraId="1F9C2B9E" w14:textId="77777777" w:rsidR="00B37AE0" w:rsidRPr="00AF1996" w:rsidRDefault="00B37AE0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仔凍腐</w:t>
            </w:r>
            <w:proofErr w:type="gramEnd"/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14:paraId="45421887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14:paraId="13B3BB80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712CE9C6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37" w:type="pct"/>
            <w:shd w:val="clear" w:color="auto" w:fill="FFFFFF"/>
            <w:vAlign w:val="center"/>
            <w:hideMark/>
          </w:tcPr>
          <w:p w14:paraId="63114DAF" w14:textId="77777777" w:rsidR="00B37AE0" w:rsidRPr="00AF1996" w:rsidRDefault="00B37AE0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鮮菇蒸蛋</w:t>
            </w:r>
          </w:p>
        </w:tc>
        <w:tc>
          <w:tcPr>
            <w:tcW w:w="534" w:type="pct"/>
            <w:shd w:val="clear" w:color="auto" w:fill="FFFFFF"/>
            <w:vAlign w:val="center"/>
            <w:hideMark/>
          </w:tcPr>
          <w:p w14:paraId="29DE1D0D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14:paraId="490D3378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生香菇2公斤</w:t>
            </w:r>
          </w:p>
          <w:p w14:paraId="1A7C61D5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14:paraId="30C1D6B0" w14:textId="77777777" w:rsidR="00B37AE0" w:rsidRPr="00AF1996" w:rsidRDefault="00B37AE0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蘿蔔油腐</w:t>
            </w:r>
            <w:proofErr w:type="gramEnd"/>
          </w:p>
        </w:tc>
        <w:tc>
          <w:tcPr>
            <w:tcW w:w="585" w:type="pct"/>
            <w:shd w:val="clear" w:color="auto" w:fill="FFFFFF"/>
            <w:vAlign w:val="center"/>
            <w:hideMark/>
          </w:tcPr>
          <w:p w14:paraId="1755DB28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14:paraId="53C5505E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油豆腐3公斤</w:t>
            </w:r>
          </w:p>
          <w:p w14:paraId="53A900E3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593DD08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64934A34" w14:textId="77777777" w:rsidR="00B37AE0" w:rsidRPr="00AF1996" w:rsidRDefault="00B37AE0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0192A5FB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71F62FAC" w14:textId="77777777" w:rsidR="00B37AE0" w:rsidRPr="00AF1996" w:rsidRDefault="00B37AE0" w:rsidP="00B37AE0">
            <w:pPr>
              <w:rPr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0" w:type="pct"/>
            <w:shd w:val="clear" w:color="auto" w:fill="FFFFFF"/>
            <w:vAlign w:val="center"/>
            <w:hideMark/>
          </w:tcPr>
          <w:p w14:paraId="0C8FE11C" w14:textId="77777777" w:rsidR="00B37AE0" w:rsidRPr="00AF1996" w:rsidRDefault="00B37AE0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14:paraId="06BBA559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14:paraId="67C30752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3FFCB346" w14:textId="77777777" w:rsidR="00B37AE0" w:rsidRPr="00AF1996" w:rsidRDefault="00B37AE0" w:rsidP="00B37AE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C766024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4532B81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45B8D951" w14:textId="77777777" w:rsidR="00B37AE0" w:rsidRPr="00AF1996" w:rsidRDefault="00B37AE0" w:rsidP="00B37AE0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5F75D004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637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45BA1041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397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0E0E6F8C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180</w:t>
            </w:r>
          </w:p>
        </w:tc>
      </w:tr>
      <w:tr w:rsidR="00B37AE0" w:rsidRPr="00AF1996" w14:paraId="6CEE86AE" w14:textId="77777777" w:rsidTr="00B37AE0">
        <w:trPr>
          <w:trHeight w:val="1417"/>
        </w:trPr>
        <w:tc>
          <w:tcPr>
            <w:tcW w:w="135" w:type="pct"/>
            <w:shd w:val="clear" w:color="auto" w:fill="FFFFFF"/>
            <w:vAlign w:val="center"/>
            <w:hideMark/>
          </w:tcPr>
          <w:p w14:paraId="7AC51724" w14:textId="77777777" w:rsidR="00B37AE0" w:rsidRPr="00AF1996" w:rsidRDefault="00B37AE0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14:paraId="7615B6C3" w14:textId="77777777" w:rsidR="00B37AE0" w:rsidRPr="00AF1996" w:rsidRDefault="00B37AE0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14:paraId="3A114C41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14:paraId="44A7255E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14:paraId="5B515320" w14:textId="4D811CEE" w:rsidR="00B37AE0" w:rsidRPr="00AF1996" w:rsidRDefault="0067098C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茶葉</w:t>
            </w:r>
            <w:r w:rsidR="00B37AE0"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14:paraId="59EED382" w14:textId="6D3FB6E4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</w:tc>
        <w:tc>
          <w:tcPr>
            <w:tcW w:w="137" w:type="pct"/>
            <w:shd w:val="clear" w:color="auto" w:fill="FFFFFF"/>
            <w:vAlign w:val="center"/>
            <w:hideMark/>
          </w:tcPr>
          <w:p w14:paraId="3A34F6BF" w14:textId="767C9C86" w:rsidR="00B37AE0" w:rsidRPr="00AF1996" w:rsidRDefault="00B37AE0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34" w:type="pct"/>
            <w:shd w:val="clear" w:color="auto" w:fill="FFFFFF"/>
            <w:vAlign w:val="center"/>
            <w:hideMark/>
          </w:tcPr>
          <w:p w14:paraId="4636BD93" w14:textId="77777777" w:rsidR="00B37AE0" w:rsidRPr="00AF1996" w:rsidRDefault="00B37AE0" w:rsidP="00B37AE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素肉絲0.5公斤</w:t>
            </w:r>
          </w:p>
          <w:p w14:paraId="3D1394A8" w14:textId="77777777" w:rsidR="00B37AE0" w:rsidRPr="00AF1996" w:rsidRDefault="00B37AE0" w:rsidP="00B37AE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4公斤</w:t>
            </w:r>
          </w:p>
          <w:p w14:paraId="333ACC38" w14:textId="77777777" w:rsidR="00B37AE0" w:rsidRPr="00AF1996" w:rsidRDefault="00B37AE0" w:rsidP="00B37AE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乾香菇0.1公斤</w:t>
            </w:r>
          </w:p>
          <w:p w14:paraId="71B95C5A" w14:textId="77777777" w:rsidR="00B37AE0" w:rsidRPr="00AF1996" w:rsidRDefault="00B37AE0" w:rsidP="00B37AE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菜脯</w:t>
            </w: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14:paraId="39BA1E42" w14:textId="6F18EAFE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14:paraId="3427ABD5" w14:textId="2CEBEFFB" w:rsidR="00B37AE0" w:rsidRPr="00AF1996" w:rsidRDefault="00B37AE0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</w:t>
            </w:r>
            <w:r w:rsidR="00E52C9F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</w:p>
        </w:tc>
        <w:tc>
          <w:tcPr>
            <w:tcW w:w="585" w:type="pct"/>
            <w:shd w:val="clear" w:color="auto" w:fill="FFFFFF"/>
            <w:vAlign w:val="center"/>
            <w:hideMark/>
          </w:tcPr>
          <w:p w14:paraId="70F7ECC2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冷凍毛豆仁0.6公斤</w:t>
            </w:r>
          </w:p>
          <w:p w14:paraId="7242BB45" w14:textId="4028F511" w:rsidR="00B37AE0" w:rsidRPr="00AF1996" w:rsidRDefault="00E52C9F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</w:t>
            </w:r>
            <w:r w:rsidR="00B37AE0"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6公斤</w:t>
            </w:r>
          </w:p>
          <w:p w14:paraId="05173C62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77427E2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6E2AF05A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00539214" w14:textId="77777777" w:rsidR="00B37AE0" w:rsidRPr="00AF1996" w:rsidRDefault="00B37AE0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2117B39A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2551E67A" w14:textId="77777777" w:rsidR="00B37AE0" w:rsidRPr="00AF1996" w:rsidRDefault="00B37AE0" w:rsidP="00B37AE0">
            <w:pPr>
              <w:rPr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0" w:type="pct"/>
            <w:shd w:val="clear" w:color="auto" w:fill="FFFFFF"/>
            <w:vAlign w:val="center"/>
            <w:hideMark/>
          </w:tcPr>
          <w:p w14:paraId="52039BC7" w14:textId="77777777" w:rsidR="00B37AE0" w:rsidRPr="00AF1996" w:rsidRDefault="00B37AE0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針菇湯</w:t>
            </w:r>
            <w:proofErr w:type="gramEnd"/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14:paraId="6F7C09BE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48E9FCF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14:paraId="6E957D52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77F5AAAC" w14:textId="77777777" w:rsidR="00B37AE0" w:rsidRPr="00AF1996" w:rsidRDefault="00B37AE0" w:rsidP="00B37AE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6A17A4D" w14:textId="77777777" w:rsidR="00B37AE0" w:rsidRPr="00AF1996" w:rsidRDefault="00B37AE0" w:rsidP="00B37AE0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 w:hint="eastAsia"/>
                <w:sz w:val="18"/>
                <w:szCs w:val="18"/>
              </w:rPr>
              <w:t>2.1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BDDB284" w14:textId="77777777" w:rsidR="00B37AE0" w:rsidRPr="00AF1996" w:rsidRDefault="00B37AE0" w:rsidP="00B37AE0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 w:hint="eastAsia"/>
                <w:sz w:val="18"/>
                <w:szCs w:val="18"/>
              </w:rPr>
              <w:t>2.6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31643ED" w14:textId="77777777" w:rsidR="00B37AE0" w:rsidRPr="00AF1996" w:rsidRDefault="00B37AE0" w:rsidP="00B37AE0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2838AA00" w14:textId="77777777" w:rsidR="00B37AE0" w:rsidRPr="00AF1996" w:rsidRDefault="00B37AE0" w:rsidP="00B37AE0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 w:hint="eastAsia"/>
                <w:sz w:val="18"/>
                <w:szCs w:val="18"/>
              </w:rPr>
              <w:t>707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20DE7FBE" w14:textId="77777777" w:rsidR="00B37AE0" w:rsidRPr="00AF1996" w:rsidRDefault="00B37AE0" w:rsidP="00B37AE0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 w:hint="eastAsia"/>
                <w:sz w:val="18"/>
                <w:szCs w:val="18"/>
              </w:rPr>
              <w:t>258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12D76947" w14:textId="77777777" w:rsidR="00B37AE0" w:rsidRPr="00AF1996" w:rsidRDefault="00B37AE0" w:rsidP="00B37AE0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 w:hint="eastAsia"/>
                <w:sz w:val="18"/>
                <w:szCs w:val="18"/>
              </w:rPr>
              <w:t>382</w:t>
            </w:r>
          </w:p>
        </w:tc>
      </w:tr>
      <w:tr w:rsidR="00B37AE0" w:rsidRPr="00AF1996" w14:paraId="270197B0" w14:textId="77777777" w:rsidTr="00B37AE0">
        <w:trPr>
          <w:trHeight w:val="1417"/>
        </w:trPr>
        <w:tc>
          <w:tcPr>
            <w:tcW w:w="135" w:type="pct"/>
            <w:shd w:val="clear" w:color="auto" w:fill="FFFFFF"/>
            <w:vAlign w:val="center"/>
            <w:hideMark/>
          </w:tcPr>
          <w:p w14:paraId="15B1C2C4" w14:textId="77777777" w:rsidR="00B37AE0" w:rsidRPr="00AF1996" w:rsidRDefault="00B37AE0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14:paraId="5F898EED" w14:textId="77777777" w:rsidR="00B37AE0" w:rsidRPr="00AF1996" w:rsidRDefault="00B37AE0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14:paraId="3B3CFD01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2DC2E036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14:paraId="28205115" w14:textId="77777777" w:rsidR="00B37AE0" w:rsidRPr="00AF1996" w:rsidRDefault="00B37AE0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咖哩豆包</w:t>
            </w:r>
            <w:proofErr w:type="gramEnd"/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14:paraId="7AD367D2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  <w:proofErr w:type="gramEnd"/>
          </w:p>
          <w:p w14:paraId="1B42D149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6D63A9DE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2378AD60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679FFBF0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7" w:type="pct"/>
            <w:shd w:val="clear" w:color="auto" w:fill="FFFFFF"/>
            <w:vAlign w:val="center"/>
            <w:hideMark/>
          </w:tcPr>
          <w:p w14:paraId="7F910BA3" w14:textId="77777777" w:rsidR="00B37AE0" w:rsidRPr="00AF1996" w:rsidRDefault="00B37AE0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絞若瓜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粒</w:t>
            </w:r>
          </w:p>
        </w:tc>
        <w:tc>
          <w:tcPr>
            <w:tcW w:w="534" w:type="pct"/>
            <w:shd w:val="clear" w:color="auto" w:fill="FFFFFF"/>
            <w:vAlign w:val="center"/>
            <w:hideMark/>
          </w:tcPr>
          <w:p w14:paraId="7A786A2B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14:paraId="788DDA7F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  <w:proofErr w:type="gramEnd"/>
          </w:p>
          <w:p w14:paraId="7504231C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3AC3D572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05E03C07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14:paraId="066B8235" w14:textId="77777777" w:rsidR="00B37AE0" w:rsidRPr="00AF1996" w:rsidRDefault="00B37AE0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芝麻海結</w:t>
            </w:r>
            <w:proofErr w:type="gramEnd"/>
          </w:p>
        </w:tc>
        <w:tc>
          <w:tcPr>
            <w:tcW w:w="585" w:type="pct"/>
            <w:shd w:val="clear" w:color="auto" w:fill="FFFFFF"/>
            <w:vAlign w:val="center"/>
            <w:hideMark/>
          </w:tcPr>
          <w:p w14:paraId="656EDE6E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海帶結3公斤</w:t>
            </w:r>
          </w:p>
          <w:p w14:paraId="6957FE1F" w14:textId="614449F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 芝麻(熟)  10公克</w:t>
            </w:r>
          </w:p>
          <w:p w14:paraId="6FBCD522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3A496C71" w14:textId="77777777" w:rsidR="00B37AE0" w:rsidRPr="00AF1996" w:rsidRDefault="00B37AE0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2DD204E4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6D12707F" w14:textId="77777777" w:rsidR="00B37AE0" w:rsidRPr="00AF1996" w:rsidRDefault="00B37AE0" w:rsidP="00B37AE0">
            <w:pPr>
              <w:rPr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0" w:type="pct"/>
            <w:shd w:val="clear" w:color="auto" w:fill="auto"/>
            <w:vAlign w:val="center"/>
            <w:hideMark/>
          </w:tcPr>
          <w:p w14:paraId="7772B7E3" w14:textId="77777777" w:rsidR="00B37AE0" w:rsidRPr="00AF1996" w:rsidRDefault="00B37AE0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雙Q甜湯</w:t>
            </w:r>
          </w:p>
        </w:tc>
        <w:tc>
          <w:tcPr>
            <w:tcW w:w="493" w:type="pct"/>
            <w:shd w:val="clear" w:color="auto" w:fill="auto"/>
            <w:vAlign w:val="center"/>
            <w:hideMark/>
          </w:tcPr>
          <w:p w14:paraId="07057422" w14:textId="3BEE2A1E" w:rsidR="00B37AE0" w:rsidRPr="00AF1996" w:rsidRDefault="00E75551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地瓜圓</w:t>
            </w:r>
            <w:r w:rsidR="00B37AE0"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</w:p>
          <w:p w14:paraId="7744E8C8" w14:textId="667AA245" w:rsidR="00B37AE0" w:rsidRPr="00AF1996" w:rsidRDefault="00E75551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芋圓</w:t>
            </w:r>
            <w:r w:rsidR="00B37AE0"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  <w:proofErr w:type="gramEnd"/>
          </w:p>
          <w:p w14:paraId="29A335D9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75557C9A" w14:textId="77777777" w:rsidR="00B37AE0" w:rsidRPr="00AF1996" w:rsidRDefault="00B37AE0" w:rsidP="00B37AE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6B9A17AE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118B523E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28DEDAE2" w14:textId="77777777" w:rsidR="00B37AE0" w:rsidRPr="00AF1996" w:rsidRDefault="00B37AE0" w:rsidP="00B37AE0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087FD916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735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2BB7D153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45E616B2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237</w:t>
            </w:r>
          </w:p>
        </w:tc>
      </w:tr>
      <w:tr w:rsidR="002F206B" w:rsidRPr="00AF1996" w14:paraId="291793AE" w14:textId="77777777" w:rsidTr="00B37AE0">
        <w:trPr>
          <w:trHeight w:val="1417"/>
        </w:trPr>
        <w:tc>
          <w:tcPr>
            <w:tcW w:w="135" w:type="pct"/>
            <w:shd w:val="clear" w:color="auto" w:fill="FFFFFF"/>
            <w:vAlign w:val="center"/>
            <w:hideMark/>
          </w:tcPr>
          <w:p w14:paraId="0324F96F" w14:textId="77777777" w:rsidR="002F206B" w:rsidRPr="00AF1996" w:rsidRDefault="002F206B" w:rsidP="002F20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14:paraId="3C81B72B" w14:textId="77777777" w:rsidR="002F206B" w:rsidRPr="00AF1996" w:rsidRDefault="002F206B" w:rsidP="002F20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449" w:type="pct"/>
            <w:shd w:val="clear" w:color="auto" w:fill="FFFFFF"/>
            <w:vAlign w:val="center"/>
            <w:hideMark/>
          </w:tcPr>
          <w:p w14:paraId="575CCE07" w14:textId="77777777" w:rsidR="002F206B" w:rsidRPr="00AF1996" w:rsidRDefault="002F206B" w:rsidP="002F206B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1E58D87C" w14:textId="77777777" w:rsidR="002F206B" w:rsidRPr="00AF1996" w:rsidRDefault="002F206B" w:rsidP="002F20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14:paraId="5175BCC7" w14:textId="0E28D78B" w:rsidR="002F206B" w:rsidRPr="00AF1996" w:rsidRDefault="002F206B" w:rsidP="002F20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88" w:type="pct"/>
            <w:shd w:val="clear" w:color="auto" w:fill="FFFFFF"/>
            <w:vAlign w:val="center"/>
            <w:hideMark/>
          </w:tcPr>
          <w:p w14:paraId="1C7E2FEB" w14:textId="77777777" w:rsidR="002F206B" w:rsidRPr="00AF1996" w:rsidRDefault="002F206B" w:rsidP="002F20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腸6公斤</w:t>
            </w:r>
          </w:p>
          <w:p w14:paraId="30010E1C" w14:textId="77777777" w:rsidR="002F206B" w:rsidRPr="00AF1996" w:rsidRDefault="002F206B" w:rsidP="002F206B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南瓜4公斤</w:t>
            </w:r>
          </w:p>
          <w:p w14:paraId="6B4C5EC9" w14:textId="1FB47063" w:rsidR="002F206B" w:rsidRPr="00AF1996" w:rsidRDefault="002F206B" w:rsidP="002F206B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紅蘿蔔1公斤</w:t>
            </w:r>
          </w:p>
          <w:p w14:paraId="1A4255CD" w14:textId="33870371" w:rsidR="002F206B" w:rsidRPr="00AF1996" w:rsidRDefault="002F206B" w:rsidP="002F20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37" w:type="pct"/>
            <w:shd w:val="clear" w:color="auto" w:fill="FFFFFF"/>
            <w:vAlign w:val="center"/>
            <w:hideMark/>
          </w:tcPr>
          <w:p w14:paraId="7DE2477A" w14:textId="3E0EB4D7" w:rsidR="002F206B" w:rsidRPr="00AF1996" w:rsidRDefault="002F206B" w:rsidP="002F20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</w:t>
            </w: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蔬</w:t>
            </w:r>
          </w:p>
        </w:tc>
        <w:tc>
          <w:tcPr>
            <w:tcW w:w="534" w:type="pct"/>
            <w:shd w:val="clear" w:color="auto" w:fill="FFFFFF"/>
            <w:vAlign w:val="center"/>
            <w:hideMark/>
          </w:tcPr>
          <w:p w14:paraId="09DF099A" w14:textId="77777777" w:rsidR="002F206B" w:rsidRPr="00AF1996" w:rsidRDefault="002F206B" w:rsidP="002F20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蛋1.6公斤</w:t>
            </w:r>
          </w:p>
          <w:p w14:paraId="4C8003F4" w14:textId="77777777" w:rsidR="002F206B" w:rsidRPr="00AF1996" w:rsidRDefault="002F206B" w:rsidP="002F20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7公斤</w:t>
            </w:r>
          </w:p>
          <w:p w14:paraId="66248B85" w14:textId="77777777" w:rsidR="002F206B" w:rsidRPr="00AF1996" w:rsidRDefault="002F206B" w:rsidP="002F20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23094C07" w14:textId="77777777" w:rsidR="002F206B" w:rsidRPr="00AF1996" w:rsidRDefault="002F206B" w:rsidP="002F20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5D56C5FC" w14:textId="36B672CC" w:rsidR="002F206B" w:rsidRPr="00AF1996" w:rsidRDefault="002F206B" w:rsidP="002F20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2" w:type="pct"/>
            <w:shd w:val="clear" w:color="auto" w:fill="FFFFFF"/>
            <w:vAlign w:val="center"/>
            <w:hideMark/>
          </w:tcPr>
          <w:p w14:paraId="64F62BD6" w14:textId="214B3C90" w:rsidR="002F206B" w:rsidRPr="00AF1996" w:rsidRDefault="002F206B" w:rsidP="002F20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</w:t>
            </w:r>
          </w:p>
        </w:tc>
        <w:tc>
          <w:tcPr>
            <w:tcW w:w="585" w:type="pct"/>
            <w:shd w:val="clear" w:color="auto" w:fill="FFFFFF"/>
            <w:vAlign w:val="center"/>
            <w:hideMark/>
          </w:tcPr>
          <w:p w14:paraId="045B31F5" w14:textId="77777777" w:rsidR="002F206B" w:rsidRPr="00AF1996" w:rsidRDefault="002F206B" w:rsidP="002F20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14:paraId="39984531" w14:textId="77777777" w:rsidR="002F206B" w:rsidRPr="00AF1996" w:rsidRDefault="002F206B" w:rsidP="002F20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豆芽菜3公斤</w:t>
            </w:r>
          </w:p>
          <w:p w14:paraId="12AFD4A5" w14:textId="21A343B1" w:rsidR="002F206B" w:rsidRPr="00AF1996" w:rsidRDefault="002F206B" w:rsidP="002F20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7E7D67F9" w14:textId="3B6CBE1C" w:rsidR="002F206B" w:rsidRPr="00AF1996" w:rsidRDefault="002F206B" w:rsidP="002F20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14:paraId="29B979C2" w14:textId="77777777" w:rsidR="002F206B" w:rsidRPr="00AF1996" w:rsidRDefault="002F206B" w:rsidP="002F20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323B7AAA" w14:textId="4B80BF86" w:rsidR="002F206B" w:rsidRPr="00AF1996" w:rsidRDefault="002F206B" w:rsidP="002F206B">
            <w:pPr>
              <w:rPr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0" w:type="pct"/>
            <w:shd w:val="clear" w:color="auto" w:fill="FFFFFF"/>
            <w:vAlign w:val="center"/>
            <w:hideMark/>
          </w:tcPr>
          <w:p w14:paraId="2EDD9125" w14:textId="2EC0B5C9" w:rsidR="002F206B" w:rsidRPr="00AF1996" w:rsidRDefault="002F206B" w:rsidP="002F206B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493" w:type="pct"/>
            <w:shd w:val="clear" w:color="auto" w:fill="FFFFFF"/>
            <w:vAlign w:val="center"/>
            <w:hideMark/>
          </w:tcPr>
          <w:p w14:paraId="5C786D69" w14:textId="77777777" w:rsidR="002F206B" w:rsidRPr="00AF1996" w:rsidRDefault="002F206B" w:rsidP="002F206B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紫菜0.3公斤</w:t>
            </w:r>
          </w:p>
          <w:p w14:paraId="570363DF" w14:textId="130A2A31" w:rsidR="002F206B" w:rsidRPr="00AF1996" w:rsidRDefault="002F206B" w:rsidP="002F206B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5" w:type="pct"/>
            <w:shd w:val="clear" w:color="auto" w:fill="auto"/>
            <w:vAlign w:val="center"/>
          </w:tcPr>
          <w:p w14:paraId="381B4631" w14:textId="35ED03BB" w:rsidR="002F206B" w:rsidRPr="00AF1996" w:rsidRDefault="002F206B" w:rsidP="002F206B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9609A06" w14:textId="3764538E" w:rsidR="002F206B" w:rsidRPr="00AF1996" w:rsidRDefault="002F206B" w:rsidP="002F20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5A0191F3" w14:textId="41BA54F8" w:rsidR="002F206B" w:rsidRPr="00AF1996" w:rsidRDefault="002F206B" w:rsidP="002F20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45" w:type="pct"/>
            <w:shd w:val="clear" w:color="auto" w:fill="FFFFFF"/>
            <w:vAlign w:val="center"/>
          </w:tcPr>
          <w:p w14:paraId="0948F2D8" w14:textId="41797DD9" w:rsidR="002F206B" w:rsidRPr="00AF1996" w:rsidRDefault="002F206B" w:rsidP="002F206B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4E98FA98" w14:textId="133383CE" w:rsidR="002F206B" w:rsidRPr="00AF1996" w:rsidRDefault="002F206B" w:rsidP="002F20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691</w:t>
            </w:r>
          </w:p>
        </w:tc>
        <w:tc>
          <w:tcPr>
            <w:tcW w:w="185" w:type="pct"/>
            <w:shd w:val="clear" w:color="auto" w:fill="FFFFFF"/>
            <w:vAlign w:val="center"/>
          </w:tcPr>
          <w:p w14:paraId="5DD286EA" w14:textId="4CC9D0D1" w:rsidR="002F206B" w:rsidRPr="00AF1996" w:rsidRDefault="002F206B" w:rsidP="002F20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217</w:t>
            </w:r>
          </w:p>
        </w:tc>
        <w:tc>
          <w:tcPr>
            <w:tcW w:w="160" w:type="pct"/>
            <w:shd w:val="clear" w:color="auto" w:fill="FFFFFF"/>
            <w:vAlign w:val="center"/>
          </w:tcPr>
          <w:p w14:paraId="708E95D9" w14:textId="018520EA" w:rsidR="002F206B" w:rsidRPr="00AF1996" w:rsidRDefault="002F206B" w:rsidP="002F206B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492</w:t>
            </w:r>
          </w:p>
        </w:tc>
      </w:tr>
    </w:tbl>
    <w:p w14:paraId="1353F779" w14:textId="77777777" w:rsidR="00784D81" w:rsidRPr="00AF1996" w:rsidRDefault="00784D81" w:rsidP="00784D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174993E2" w14:textId="77777777" w:rsidR="00784D81" w:rsidRPr="00AF1996" w:rsidRDefault="00784D81" w:rsidP="00784D81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AF1996">
        <w:rPr>
          <w:rFonts w:eastAsia="標楷體"/>
          <w:b/>
          <w:color w:val="000000"/>
          <w:sz w:val="28"/>
        </w:rPr>
        <w:br w:type="page"/>
      </w:r>
      <w:r w:rsidRPr="00AF1996">
        <w:rPr>
          <w:rFonts w:eastAsia="標楷體"/>
          <w:b/>
          <w:color w:val="000000"/>
          <w:sz w:val="28"/>
        </w:rPr>
        <w:lastRenderedPageBreak/>
        <w:t>1</w:t>
      </w:r>
      <w:r w:rsidRPr="00AF1996">
        <w:rPr>
          <w:rFonts w:eastAsia="標楷體" w:hint="eastAsia"/>
          <w:b/>
          <w:color w:val="000000"/>
          <w:sz w:val="28"/>
        </w:rPr>
        <w:t>10</w:t>
      </w:r>
      <w:r w:rsidRPr="00AF1996">
        <w:rPr>
          <w:rFonts w:eastAsia="標楷體" w:hint="eastAsia"/>
          <w:b/>
          <w:color w:val="000000"/>
          <w:sz w:val="28"/>
        </w:rPr>
        <w:t>學年國民中學素食</w:t>
      </w:r>
      <w:r w:rsidRPr="00AF1996">
        <w:rPr>
          <w:rFonts w:eastAsia="標楷體" w:hint="eastAsia"/>
          <w:b/>
          <w:color w:val="000000"/>
          <w:sz w:val="28"/>
        </w:rPr>
        <w:t>S</w:t>
      </w:r>
      <w:r w:rsidRPr="00AF1996">
        <w:rPr>
          <w:rFonts w:eastAsia="標楷體" w:hint="eastAsia"/>
          <w:b/>
          <w:color w:val="000000"/>
          <w:sz w:val="28"/>
        </w:rPr>
        <w:t>循環菜單</w:t>
      </w:r>
      <w:r w:rsidRPr="00AF1996">
        <w:rPr>
          <w:rFonts w:eastAsia="標楷體" w:hint="eastAsia"/>
          <w:b/>
          <w:color w:val="000000"/>
          <w:sz w:val="28"/>
        </w:rPr>
        <w:t>(B</w:t>
      </w:r>
      <w:r w:rsidRPr="00AF1996">
        <w:rPr>
          <w:rFonts w:eastAsia="標楷體" w:hint="eastAsia"/>
          <w:b/>
          <w:color w:val="000000"/>
          <w:sz w:val="28"/>
        </w:rPr>
        <w:t>案</w:t>
      </w:r>
      <w:r w:rsidRPr="00AF1996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2"/>
        <w:gridCol w:w="1053"/>
        <w:gridCol w:w="1050"/>
        <w:gridCol w:w="1041"/>
        <w:gridCol w:w="2501"/>
        <w:gridCol w:w="976"/>
        <w:gridCol w:w="2299"/>
        <w:gridCol w:w="1119"/>
        <w:gridCol w:w="2257"/>
        <w:gridCol w:w="576"/>
        <w:gridCol w:w="885"/>
        <w:gridCol w:w="2091"/>
      </w:tblGrid>
      <w:tr w:rsidR="00784D81" w:rsidRPr="00AF1996" w14:paraId="01CE874A" w14:textId="77777777" w:rsidTr="00784D81">
        <w:trPr>
          <w:trHeight w:val="412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BAFE0B" w14:textId="77777777" w:rsidR="00784D81" w:rsidRPr="00AF1996" w:rsidRDefault="00784D81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B0EE00" w14:textId="77777777" w:rsidR="00784D81" w:rsidRPr="00AF1996" w:rsidRDefault="00784D81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72F2C" w14:textId="77777777" w:rsidR="00784D81" w:rsidRPr="00AF1996" w:rsidRDefault="00784D81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  <w:proofErr w:type="gramStart"/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食材明</w:t>
            </w:r>
            <w:proofErr w:type="gramEnd"/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C9752A" w14:textId="77777777" w:rsidR="00784D81" w:rsidRPr="00AF1996" w:rsidRDefault="00784D81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A09F5B" w14:textId="77777777" w:rsidR="00784D81" w:rsidRPr="00AF1996" w:rsidRDefault="00784D81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  <w:proofErr w:type="gramStart"/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0E2A64" w14:textId="77777777" w:rsidR="00784D81" w:rsidRPr="00AF1996" w:rsidRDefault="00784D81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7D3157" w14:textId="77777777" w:rsidR="00784D81" w:rsidRPr="00AF1996" w:rsidRDefault="00784D81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DACFD6" w14:textId="77777777" w:rsidR="00784D81" w:rsidRPr="00AF1996" w:rsidRDefault="00784D81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664410C" w14:textId="77777777" w:rsidR="00784D81" w:rsidRPr="00AF1996" w:rsidRDefault="00784D81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End"/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二</w:t>
            </w:r>
            <w:proofErr w:type="gramStart"/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205063" w14:textId="77777777" w:rsidR="00784D81" w:rsidRPr="00AF1996" w:rsidRDefault="00784D81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B8B671" w14:textId="77777777" w:rsidR="00784D81" w:rsidRPr="00AF1996" w:rsidRDefault="00784D81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BC3AD" w14:textId="77777777" w:rsidR="00784D81" w:rsidRPr="00AF1996" w:rsidRDefault="00784D81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湯品食材明</w:t>
            </w:r>
            <w:proofErr w:type="gramEnd"/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</w:tr>
      <w:tr w:rsidR="00B37AE0" w:rsidRPr="00AF1996" w14:paraId="6D7D611B" w14:textId="77777777" w:rsidTr="00784D8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8C147" w14:textId="77777777" w:rsidR="00B37AE0" w:rsidRPr="00AF1996" w:rsidRDefault="00B37AE0" w:rsidP="00B37AE0">
            <w:pPr>
              <w:widowControl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8B9EC2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563A7D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A83A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8723E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白蘿蔔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37EB4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C0927D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素肉絲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089BF" w14:textId="4772BBF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蜜汁豆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1310A" w14:textId="370379C3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包 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刈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薯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31F81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8C6DA8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79F0B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B37AE0" w:rsidRPr="00AF1996" w14:paraId="63B77D91" w14:textId="77777777" w:rsidTr="00784D8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03292A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4F20E0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AD0B84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F8E23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1C9D9F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7AC7D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0F514" w14:textId="2E60F29C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冷凍毛豆仁 </w:t>
            </w:r>
            <w:r w:rsidR="00DB508D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芹菜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6C68C" w14:textId="3EC90B4D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BD13C" w14:textId="7E53E702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冷凍菜豆(莢)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6C59D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7D134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51A86E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</w:tr>
      <w:tr w:rsidR="00B37AE0" w:rsidRPr="00AF1996" w14:paraId="5315C42B" w14:textId="77777777" w:rsidTr="00784D8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91C63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2CD58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C7877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662B8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5FF7E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745AA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849C6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B3018D" w14:textId="63427100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芋頭包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4F6925" w14:textId="22BC96BF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芋頭包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19213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DB060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44C09" w14:textId="46238608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 紅蘿蔔</w:t>
            </w:r>
          </w:p>
        </w:tc>
      </w:tr>
      <w:tr w:rsidR="00B37AE0" w:rsidRPr="00AF1996" w14:paraId="0275F64E" w14:textId="77777777" w:rsidTr="00784D8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389BB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771D2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6698C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BD4B0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美味油腐</w:t>
            </w:r>
            <w:proofErr w:type="gramEnd"/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B1996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16B6E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32FEF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2968E" w14:textId="06EA376D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鮮燴時瓜</w:t>
            </w:r>
            <w:proofErr w:type="gramEnd"/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677F0" w14:textId="24DCA54D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40E6D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A3613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965DF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</w:tr>
      <w:tr w:rsidR="00B37AE0" w:rsidRPr="00AF1996" w14:paraId="5EF9BDDD" w14:textId="77777777" w:rsidTr="00784D81">
        <w:trPr>
          <w:trHeight w:val="454"/>
        </w:trPr>
        <w:tc>
          <w:tcPr>
            <w:tcW w:w="1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76BD18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10263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55112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4122E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3A4541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FA097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06964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  <w:proofErr w:type="gramEnd"/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8056E" w14:textId="0155DD6E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6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54093" w14:textId="1F9B1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玉米段 白蘿蔔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DB2BA7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26A738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9EB6F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</w:tbl>
    <w:p w14:paraId="2DF5BE7F" w14:textId="77777777" w:rsidR="00784D81" w:rsidRPr="00AF1996" w:rsidRDefault="00784D81" w:rsidP="00784D81">
      <w:pPr>
        <w:rPr>
          <w:rFonts w:eastAsia="標楷體"/>
          <w:sz w:val="20"/>
          <w:szCs w:val="20"/>
        </w:rPr>
      </w:pPr>
      <w:r w:rsidRPr="00AF1996">
        <w:rPr>
          <w:rFonts w:eastAsia="標楷體" w:hint="eastAsia"/>
          <w:color w:val="FF0000"/>
          <w:sz w:val="20"/>
          <w:szCs w:val="20"/>
        </w:rPr>
        <w:t>S</w:t>
      </w:r>
      <w:proofErr w:type="gramStart"/>
      <w:r w:rsidRPr="00AF1996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AF1996">
        <w:rPr>
          <w:rFonts w:eastAsia="標楷體" w:hint="eastAsia"/>
          <w:color w:val="FF0000"/>
          <w:sz w:val="20"/>
          <w:szCs w:val="20"/>
        </w:rPr>
        <w:t>細</w:t>
      </w:r>
      <w:r w:rsidRPr="00AF1996">
        <w:rPr>
          <w:rFonts w:eastAsia="標楷體" w:hint="eastAsia"/>
          <w:sz w:val="20"/>
          <w:szCs w:val="20"/>
        </w:rPr>
        <w:t>（食材重量以</w:t>
      </w:r>
      <w:r w:rsidRPr="00AF1996">
        <w:rPr>
          <w:rFonts w:eastAsia="標楷體"/>
          <w:sz w:val="20"/>
          <w:szCs w:val="20"/>
        </w:rPr>
        <w:t>100</w:t>
      </w:r>
      <w:r w:rsidRPr="00AF1996">
        <w:rPr>
          <w:rFonts w:eastAsia="標楷體" w:hint="eastAsia"/>
          <w:sz w:val="20"/>
          <w:szCs w:val="20"/>
        </w:rPr>
        <w:t>人份計量，營養分析以個人計量）</w:t>
      </w:r>
      <w:r w:rsidRPr="00AF1996">
        <w:rPr>
          <w:rFonts w:eastAsia="標楷體"/>
          <w:sz w:val="20"/>
          <w:szCs w:val="20"/>
        </w:rPr>
        <w:t>每周供應</w:t>
      </w:r>
      <w:proofErr w:type="gramStart"/>
      <w:r w:rsidRPr="00AF1996">
        <w:rPr>
          <w:rFonts w:eastAsia="標楷體"/>
          <w:sz w:val="20"/>
          <w:szCs w:val="20"/>
        </w:rPr>
        <w:t>特</w:t>
      </w:r>
      <w:proofErr w:type="gramEnd"/>
      <w:r w:rsidRPr="00AF1996">
        <w:rPr>
          <w:rFonts w:eastAsia="標楷體"/>
          <w:sz w:val="20"/>
          <w:szCs w:val="20"/>
        </w:rPr>
        <w:t>餐一次，當日主食及副菜</w:t>
      </w:r>
      <w:proofErr w:type="gramStart"/>
      <w:r w:rsidRPr="00AF1996">
        <w:rPr>
          <w:rFonts w:eastAsia="標楷體"/>
          <w:sz w:val="20"/>
          <w:szCs w:val="20"/>
        </w:rPr>
        <w:t>一得混搭</w:t>
      </w:r>
      <w:proofErr w:type="gramEnd"/>
      <w:r w:rsidRPr="00AF1996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96"/>
        <w:gridCol w:w="471"/>
        <w:gridCol w:w="1278"/>
        <w:gridCol w:w="475"/>
        <w:gridCol w:w="1792"/>
        <w:gridCol w:w="472"/>
        <w:gridCol w:w="1779"/>
        <w:gridCol w:w="397"/>
        <w:gridCol w:w="1714"/>
        <w:gridCol w:w="400"/>
        <w:gridCol w:w="1463"/>
        <w:gridCol w:w="446"/>
        <w:gridCol w:w="1642"/>
        <w:gridCol w:w="494"/>
        <w:gridCol w:w="494"/>
        <w:gridCol w:w="494"/>
        <w:gridCol w:w="494"/>
        <w:gridCol w:w="543"/>
        <w:gridCol w:w="486"/>
        <w:gridCol w:w="530"/>
      </w:tblGrid>
      <w:tr w:rsidR="00784D81" w:rsidRPr="00AF1996" w14:paraId="6838ADAF" w14:textId="77777777" w:rsidTr="00B37AE0">
        <w:trPr>
          <w:trHeight w:val="415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9E79A" w14:textId="77777777" w:rsidR="00784D81" w:rsidRPr="00AF1996" w:rsidRDefault="00784D81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56D423" w14:textId="77777777" w:rsidR="00784D81" w:rsidRPr="00AF1996" w:rsidRDefault="00784D81" w:rsidP="00784D8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1530B5" w14:textId="77777777" w:rsidR="00784D81" w:rsidRPr="00AF1996" w:rsidRDefault="00784D81" w:rsidP="00784D8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FA8278" w14:textId="77777777" w:rsidR="00784D81" w:rsidRPr="00AF1996" w:rsidRDefault="00784D81" w:rsidP="00784D81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6C1307" w14:textId="77777777" w:rsidR="00784D81" w:rsidRPr="00AF1996" w:rsidRDefault="00784D81" w:rsidP="00784D8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End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22E0C9" w14:textId="77777777" w:rsidR="00784D81" w:rsidRPr="00AF1996" w:rsidRDefault="00784D81" w:rsidP="00784D8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678C6" w14:textId="77777777" w:rsidR="00784D81" w:rsidRPr="00AF1996" w:rsidRDefault="00784D81" w:rsidP="00784D81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244A80" w14:textId="77777777" w:rsidR="00784D81" w:rsidRPr="00AF1996" w:rsidRDefault="00784D81" w:rsidP="00784D8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AF308" w14:textId="77777777" w:rsidR="00784D81" w:rsidRPr="00AF1996" w:rsidRDefault="00784D81" w:rsidP="00784D8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5A4E47" w14:textId="77777777" w:rsidR="00784D81" w:rsidRPr="00AF1996" w:rsidRDefault="00784D81" w:rsidP="00784D8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79C17F" w14:textId="77777777" w:rsidR="00784D81" w:rsidRPr="00AF1996" w:rsidRDefault="00784D81" w:rsidP="00784D81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011ED3" w14:textId="77777777" w:rsidR="00784D81" w:rsidRPr="00AF1996" w:rsidRDefault="00784D81" w:rsidP="00784D81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083788" w14:textId="77777777" w:rsidR="00784D81" w:rsidRPr="00AF1996" w:rsidRDefault="00784D81" w:rsidP="00784D8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55471CB2" w14:textId="77777777" w:rsidR="00784D81" w:rsidRPr="00AF1996" w:rsidRDefault="00784D81" w:rsidP="00784D8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4ACA9" w14:textId="77777777" w:rsidR="00784D81" w:rsidRPr="00AF1996" w:rsidRDefault="00784D81" w:rsidP="00784D8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2E009AA0" w14:textId="77777777" w:rsidR="00784D81" w:rsidRPr="00AF1996" w:rsidRDefault="00784D81" w:rsidP="00784D81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B37AE0" w:rsidRPr="00AF1996" w14:paraId="08CC34F4" w14:textId="77777777" w:rsidTr="00B37AE0">
        <w:trPr>
          <w:trHeight w:val="1417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C104D" w14:textId="77777777" w:rsidR="00B37AE0" w:rsidRPr="00AF1996" w:rsidRDefault="00B37AE0" w:rsidP="00B37AE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BA523C" w14:textId="77777777" w:rsidR="00B37AE0" w:rsidRPr="00AF1996" w:rsidRDefault="00B37AE0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18FBA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3BACD" w14:textId="77777777" w:rsidR="00B37AE0" w:rsidRPr="00AF1996" w:rsidRDefault="00B37AE0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銀蘿凍腐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1F0FD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14:paraId="6146DB52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7658C894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713D644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0FDC52" w14:textId="77777777" w:rsidR="00B37AE0" w:rsidRPr="00AF1996" w:rsidRDefault="00B37AE0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42C06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蛋1.1公斤</w:t>
            </w:r>
          </w:p>
          <w:p w14:paraId="2F99D426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大白菜5公斤</w:t>
            </w:r>
          </w:p>
          <w:p w14:paraId="3B6C73EC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AA7EE77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27741AE2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2C3806CD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素肉絲0.8公斤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69B0E0" w14:textId="6F1E980B" w:rsidR="00B37AE0" w:rsidRPr="00AF1996" w:rsidRDefault="00B37AE0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蜜汁豆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1AA3D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4公斤</w:t>
            </w:r>
          </w:p>
          <w:p w14:paraId="38BCDD99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  <w:p w14:paraId="66DE6635" w14:textId="408DFE9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刈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薯2公斤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03F377" w14:textId="77777777" w:rsidR="00B37AE0" w:rsidRPr="00AF1996" w:rsidRDefault="00B37AE0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011DF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DA5261" w14:textId="77777777" w:rsidR="00B37AE0" w:rsidRPr="00AF1996" w:rsidRDefault="00B37AE0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7402F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258628F6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DE2FB3" w14:textId="77777777" w:rsidR="00B37AE0" w:rsidRPr="00AF1996" w:rsidRDefault="00B37AE0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8A0B2" w14:textId="77777777" w:rsidR="00B37AE0" w:rsidRPr="00AF1996" w:rsidRDefault="00B37AE0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9AF1E" w14:textId="77777777" w:rsidR="00B37AE0" w:rsidRPr="00AF1996" w:rsidRDefault="00B37AE0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005AA" w14:textId="77777777" w:rsidR="00B37AE0" w:rsidRPr="00AF1996" w:rsidRDefault="00B37AE0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616A9" w14:textId="77777777" w:rsidR="00B37AE0" w:rsidRPr="00AF1996" w:rsidRDefault="00B37AE0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716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E02B4E" w14:textId="77777777" w:rsidR="00B37AE0" w:rsidRPr="00AF1996" w:rsidRDefault="00B37AE0" w:rsidP="00B37AE0">
            <w:pPr>
              <w:jc w:val="center"/>
              <w:rPr>
                <w:color w:val="000000"/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230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A4E58" w14:textId="77777777" w:rsidR="00B37AE0" w:rsidRPr="00AF1996" w:rsidRDefault="00B37AE0" w:rsidP="00B37AE0">
            <w:pPr>
              <w:jc w:val="center"/>
              <w:rPr>
                <w:color w:val="000000"/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211</w:t>
            </w:r>
          </w:p>
        </w:tc>
      </w:tr>
      <w:tr w:rsidR="00784D81" w:rsidRPr="00AF1996" w14:paraId="6ABC0CBC" w14:textId="77777777" w:rsidTr="00B37AE0">
        <w:trPr>
          <w:trHeight w:val="1417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823D9" w14:textId="77777777" w:rsidR="00784D81" w:rsidRPr="00AF1996" w:rsidRDefault="00784D81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23FFF1" w14:textId="77777777" w:rsidR="00784D81" w:rsidRPr="00AF1996" w:rsidRDefault="00784D81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1E9EA8" w14:textId="77777777" w:rsidR="00784D81" w:rsidRPr="00AF1996" w:rsidRDefault="00784D81" w:rsidP="00784D8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3B998A2" w14:textId="77777777" w:rsidR="00784D81" w:rsidRPr="00AF1996" w:rsidRDefault="00784D81" w:rsidP="00784D8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212D3C" w14:textId="77777777" w:rsidR="00784D81" w:rsidRPr="00AF1996" w:rsidRDefault="00784D81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11AFB" w14:textId="77777777" w:rsidR="00784D81" w:rsidRPr="00AF1996" w:rsidRDefault="00784D81" w:rsidP="00784D8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蛋5公斤</w:t>
            </w:r>
          </w:p>
          <w:p w14:paraId="6A04F443" w14:textId="77777777" w:rsidR="00784D81" w:rsidRPr="00AF1996" w:rsidRDefault="00784D81" w:rsidP="00784D8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番茄2.5公斤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BA074" w14:textId="77777777" w:rsidR="00784D81" w:rsidRPr="00AF1996" w:rsidRDefault="00784D81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7747B" w14:textId="77777777" w:rsidR="00784D81" w:rsidRPr="00AF1996" w:rsidRDefault="00784D81" w:rsidP="00784D8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冷凍玉米粒1公斤</w:t>
            </w:r>
          </w:p>
          <w:p w14:paraId="436C7391" w14:textId="77777777" w:rsidR="00784D81" w:rsidRPr="00AF1996" w:rsidRDefault="00784D81" w:rsidP="00784D8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29A5632" w14:textId="77777777" w:rsidR="00784D81" w:rsidRPr="00AF1996" w:rsidRDefault="00784D81" w:rsidP="00784D8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65E991CE" w14:textId="77777777" w:rsidR="00784D81" w:rsidRPr="00AF1996" w:rsidRDefault="00784D81" w:rsidP="00784D8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冷凍毛豆仁5.5公斤</w:t>
            </w:r>
          </w:p>
          <w:p w14:paraId="4C8B7D47" w14:textId="2B9533AF" w:rsidR="00784D81" w:rsidRPr="00AF1996" w:rsidRDefault="00DB508D" w:rsidP="00784D8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芹菜</w:t>
            </w:r>
            <w:r w:rsidR="00784D81"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1E6C9" w14:textId="77777777" w:rsidR="00784D81" w:rsidRPr="00AF1996" w:rsidRDefault="00784D81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乾煸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季豆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F6644" w14:textId="77777777" w:rsidR="00784D81" w:rsidRPr="00AF1996" w:rsidRDefault="00784D81" w:rsidP="00784D8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14:paraId="34D30FDA" w14:textId="77777777" w:rsidR="00784D81" w:rsidRPr="00AF1996" w:rsidRDefault="00784D81" w:rsidP="00784D8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冷凍菜豆(莢)4.5公斤</w:t>
            </w:r>
          </w:p>
          <w:p w14:paraId="2013ED2C" w14:textId="77777777" w:rsidR="00784D81" w:rsidRPr="00AF1996" w:rsidRDefault="00784D81" w:rsidP="00784D8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7E75B2" w14:textId="77777777" w:rsidR="00784D81" w:rsidRPr="00AF1996" w:rsidRDefault="00784D81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75F6CC" w14:textId="77777777" w:rsidR="00784D81" w:rsidRPr="00AF1996" w:rsidRDefault="00784D81" w:rsidP="00784D8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89AE61" w14:textId="77777777" w:rsidR="00784D81" w:rsidRPr="00AF1996" w:rsidRDefault="00784D81" w:rsidP="00784D8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F3708A" w14:textId="77777777" w:rsidR="00784D81" w:rsidRPr="00AF1996" w:rsidRDefault="00784D81" w:rsidP="00784D8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  <w:proofErr w:type="gramEnd"/>
          </w:p>
          <w:p w14:paraId="17314BE8" w14:textId="77777777" w:rsidR="00784D81" w:rsidRPr="00AF1996" w:rsidRDefault="00784D81" w:rsidP="00784D8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5939BACD" w14:textId="77777777" w:rsidR="00784D81" w:rsidRPr="00AF1996" w:rsidRDefault="00784D81" w:rsidP="00784D8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03B2B" w14:textId="77777777" w:rsidR="00784D81" w:rsidRPr="00AF1996" w:rsidRDefault="00784D81" w:rsidP="00784D81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AA9B4A" w14:textId="77777777" w:rsidR="00784D81" w:rsidRPr="00AF1996" w:rsidRDefault="00784D81" w:rsidP="00784D81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144857" w14:textId="77777777" w:rsidR="00784D81" w:rsidRPr="00AF1996" w:rsidRDefault="00784D81" w:rsidP="00784D81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7FF03" w14:textId="77777777" w:rsidR="00784D81" w:rsidRPr="00AF1996" w:rsidRDefault="00784D81" w:rsidP="00784D81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6EBB8F" w14:textId="77777777" w:rsidR="00784D81" w:rsidRPr="00AF1996" w:rsidRDefault="00784D81" w:rsidP="00784D81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E0988" w14:textId="77777777" w:rsidR="00784D81" w:rsidRPr="00AF1996" w:rsidRDefault="00784D81" w:rsidP="00784D81">
            <w:pPr>
              <w:jc w:val="center"/>
              <w:rPr>
                <w:color w:val="000000"/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09189" w14:textId="77777777" w:rsidR="00784D81" w:rsidRPr="00AF1996" w:rsidRDefault="00784D81" w:rsidP="00784D81">
            <w:pPr>
              <w:jc w:val="center"/>
              <w:rPr>
                <w:color w:val="000000"/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B37AE0" w:rsidRPr="00AF1996" w14:paraId="3D85ADBC" w14:textId="77777777" w:rsidTr="00B37AE0">
        <w:trPr>
          <w:trHeight w:val="1417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16B94" w14:textId="77777777" w:rsidR="00B37AE0" w:rsidRPr="00AF1996" w:rsidRDefault="00B37AE0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C8DA18" w14:textId="77777777" w:rsidR="00B37AE0" w:rsidRPr="00AF1996" w:rsidRDefault="00B37AE0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638F94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米粉6公斤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7F7D6" w14:textId="77777777" w:rsidR="00B37AE0" w:rsidRPr="00AF1996" w:rsidRDefault="00B37AE0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滷豆包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3B82C4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  <w:proofErr w:type="gramEnd"/>
          </w:p>
          <w:p w14:paraId="4614719E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7A121" w14:textId="77777777" w:rsidR="00B37AE0" w:rsidRPr="00AF1996" w:rsidRDefault="00B37AE0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CD2396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14:paraId="45DB1EF6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14:paraId="023FABAC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5FA992F7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0777F164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443C6" w14:textId="3B45A02F" w:rsidR="00B37AE0" w:rsidRPr="00AF1996" w:rsidRDefault="00B37AE0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芋頭包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8D07B" w14:textId="35D5B923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芋頭包</w:t>
            </w: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2D872" w14:textId="77777777" w:rsidR="00B37AE0" w:rsidRPr="00AF1996" w:rsidRDefault="00B37AE0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767E7B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F1232" w14:textId="77777777" w:rsidR="00B37AE0" w:rsidRPr="00AF1996" w:rsidRDefault="00B37AE0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9D604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14:paraId="252426BB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38D04D2E" w14:textId="77777777" w:rsidR="00B37AE0" w:rsidRPr="00AF1996" w:rsidRDefault="00B37AE0" w:rsidP="00B37AE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2D9D7A" w14:textId="77777777" w:rsidR="00B37AE0" w:rsidRPr="00AF1996" w:rsidRDefault="00B37AE0" w:rsidP="00B37AE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3.6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F1AE7" w14:textId="77777777" w:rsidR="00B37AE0" w:rsidRPr="00AF1996" w:rsidRDefault="00B37AE0" w:rsidP="00B37AE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7D1A0" w14:textId="77777777" w:rsidR="00B37AE0" w:rsidRPr="00AF1996" w:rsidRDefault="00B37AE0" w:rsidP="00B37AE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1F2CB" w14:textId="77777777" w:rsidR="00B37AE0" w:rsidRPr="00AF1996" w:rsidRDefault="00B37AE0" w:rsidP="00B37AE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C1F66" w14:textId="77777777" w:rsidR="00B37AE0" w:rsidRPr="00AF1996" w:rsidRDefault="00B37AE0" w:rsidP="00B37AE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572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D7B1A" w14:textId="77777777" w:rsidR="00B37AE0" w:rsidRPr="00AF1996" w:rsidRDefault="00B37AE0" w:rsidP="00B37AE0">
            <w:pPr>
              <w:jc w:val="center"/>
              <w:rPr>
                <w:color w:val="000000"/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84F43" w14:textId="77777777" w:rsidR="00B37AE0" w:rsidRPr="00AF1996" w:rsidRDefault="00B37AE0" w:rsidP="00B37AE0">
            <w:pPr>
              <w:jc w:val="center"/>
              <w:rPr>
                <w:color w:val="000000"/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187</w:t>
            </w:r>
          </w:p>
        </w:tc>
      </w:tr>
      <w:tr w:rsidR="00B37AE0" w:rsidRPr="00AF1996" w14:paraId="696E6802" w14:textId="77777777" w:rsidTr="00B37AE0">
        <w:trPr>
          <w:cantSplit/>
          <w:trHeight w:val="1417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6CA75" w14:textId="77777777" w:rsidR="00B37AE0" w:rsidRPr="00AF1996" w:rsidRDefault="00B37AE0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1B715" w14:textId="77777777" w:rsidR="00B37AE0" w:rsidRPr="00AF1996" w:rsidRDefault="00B37AE0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96C89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32157752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F5D6D" w14:textId="77777777" w:rsidR="00B37AE0" w:rsidRPr="00AF1996" w:rsidRDefault="00B37AE0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美味油腐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001A3B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油豆腐5.5公斤</w:t>
            </w:r>
          </w:p>
          <w:p w14:paraId="55FB182F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1CDB993F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2B505" w14:textId="77777777" w:rsidR="00B37AE0" w:rsidRPr="00AF1996" w:rsidRDefault="00B37AE0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豆包豆芽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73DF6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豆包3公斤</w:t>
            </w:r>
            <w:proofErr w:type="gramEnd"/>
          </w:p>
          <w:p w14:paraId="2450C23D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豆芽菜2公斤</w:t>
            </w:r>
          </w:p>
          <w:p w14:paraId="493856A8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1161433A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CB387" w14:textId="77777777" w:rsidR="00B37AE0" w:rsidRPr="00AF1996" w:rsidRDefault="00B37AE0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鮮燴時瓜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60295F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14:paraId="1A1FE77F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  <w:proofErr w:type="gramEnd"/>
          </w:p>
          <w:p w14:paraId="5500BFA3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18C4BB84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E5A6EA0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2C863" w14:textId="77777777" w:rsidR="00B37AE0" w:rsidRPr="00AF1996" w:rsidRDefault="00B37AE0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E7D1E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72CB2E" w14:textId="77777777" w:rsidR="00B37AE0" w:rsidRPr="00AF1996" w:rsidRDefault="00B37AE0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9710A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紅豆2公斤</w:t>
            </w:r>
          </w:p>
          <w:p w14:paraId="56A2517E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  <w:p w14:paraId="2C1D25D7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湯圓1公斤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41857D" w14:textId="77777777" w:rsidR="00B37AE0" w:rsidRPr="00AF1996" w:rsidRDefault="00B37AE0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AB0B30" w14:textId="77777777" w:rsidR="00B37AE0" w:rsidRPr="00AF1996" w:rsidRDefault="00B37AE0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9172A" w14:textId="77777777" w:rsidR="00B37AE0" w:rsidRPr="00AF1996" w:rsidRDefault="00B37AE0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A814D" w14:textId="77777777" w:rsidR="00B37AE0" w:rsidRPr="00AF1996" w:rsidRDefault="00B37AE0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F0EB0" w14:textId="77777777" w:rsidR="00B37AE0" w:rsidRPr="00AF1996" w:rsidRDefault="00B37AE0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333C2" w14:textId="77777777" w:rsidR="00B37AE0" w:rsidRPr="00AF1996" w:rsidRDefault="00B37AE0" w:rsidP="00B37AE0">
            <w:pPr>
              <w:jc w:val="center"/>
              <w:rPr>
                <w:color w:val="000000"/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213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54756" w14:textId="77777777" w:rsidR="00B37AE0" w:rsidRPr="00AF1996" w:rsidRDefault="00B37AE0" w:rsidP="00B37AE0">
            <w:pPr>
              <w:jc w:val="center"/>
              <w:rPr>
                <w:color w:val="000000"/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121</w:t>
            </w:r>
          </w:p>
        </w:tc>
      </w:tr>
      <w:tr w:rsidR="00B37AE0" w:rsidRPr="00AF1996" w14:paraId="42F2BC3E" w14:textId="77777777" w:rsidTr="00B37AE0">
        <w:trPr>
          <w:cantSplit/>
          <w:trHeight w:val="1417"/>
          <w:jc w:val="center"/>
        </w:trPr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9916A7" w14:textId="77777777" w:rsidR="00B37AE0" w:rsidRPr="00AF1996" w:rsidRDefault="00B37AE0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6DD28" w14:textId="77777777" w:rsidR="00B37AE0" w:rsidRPr="00AF1996" w:rsidRDefault="00B37AE0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5F3539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1C89C8EA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D807D" w14:textId="77777777" w:rsidR="00B37AE0" w:rsidRPr="00AF1996" w:rsidRDefault="00B37AE0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672030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腸6公斤</w:t>
            </w:r>
          </w:p>
          <w:p w14:paraId="054AB71E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桶筍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(麻竹筍)3公斤</w:t>
            </w:r>
          </w:p>
          <w:p w14:paraId="1E5FC01C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5A59AD37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6F5EA" w14:textId="77777777" w:rsidR="00B37AE0" w:rsidRPr="00AF1996" w:rsidRDefault="00B37AE0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4F12B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4044CC52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F4D7E" w14:textId="77777777" w:rsidR="00B37AE0" w:rsidRPr="00AF1996" w:rsidRDefault="00B37AE0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C9D3D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玉米段2公斤</w:t>
            </w:r>
          </w:p>
          <w:p w14:paraId="3B98E50F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白蘿蔔4公斤</w:t>
            </w:r>
          </w:p>
          <w:p w14:paraId="73983741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18CAB68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872BE" w14:textId="77777777" w:rsidR="00B37AE0" w:rsidRPr="00AF1996" w:rsidRDefault="00B37AE0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76EB8A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370B8A" w14:textId="77777777" w:rsidR="00B37AE0" w:rsidRPr="00AF1996" w:rsidRDefault="00B37AE0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27118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007975E5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EAC934E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4D9BEB42" w14:textId="77777777" w:rsidR="00B37AE0" w:rsidRPr="00AF1996" w:rsidRDefault="00B37AE0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9D12B3" w14:textId="77777777" w:rsidR="00B37AE0" w:rsidRPr="00AF1996" w:rsidRDefault="00B37AE0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3410F" w14:textId="77777777" w:rsidR="00B37AE0" w:rsidRPr="00AF1996" w:rsidRDefault="00B37AE0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3A2CE" w14:textId="77777777" w:rsidR="00B37AE0" w:rsidRPr="00AF1996" w:rsidRDefault="00B37AE0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9A82F" w14:textId="77777777" w:rsidR="00B37AE0" w:rsidRPr="00AF1996" w:rsidRDefault="00B37AE0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45C38E" w14:textId="77777777" w:rsidR="00B37AE0" w:rsidRPr="00AF1996" w:rsidRDefault="00B37AE0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698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BE611" w14:textId="77777777" w:rsidR="00B37AE0" w:rsidRPr="00AF1996" w:rsidRDefault="00B37AE0" w:rsidP="00B37AE0">
            <w:pPr>
              <w:jc w:val="center"/>
              <w:rPr>
                <w:color w:val="000000"/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268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65FEF4" w14:textId="77777777" w:rsidR="00B37AE0" w:rsidRPr="00AF1996" w:rsidRDefault="00B37AE0" w:rsidP="00B37AE0">
            <w:pPr>
              <w:jc w:val="center"/>
              <w:rPr>
                <w:color w:val="000000"/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181</w:t>
            </w:r>
          </w:p>
        </w:tc>
      </w:tr>
    </w:tbl>
    <w:p w14:paraId="469FDD48" w14:textId="606A5624" w:rsidR="00784D81" w:rsidRPr="00AF1996" w:rsidRDefault="00784D81" w:rsidP="008C7F2A">
      <w:pPr>
        <w:widowControl/>
        <w:rPr>
          <w:rFonts w:eastAsia="標楷體"/>
          <w:b/>
          <w:color w:val="000000"/>
          <w:sz w:val="28"/>
        </w:rPr>
      </w:pPr>
      <w:r w:rsidRPr="00AF1996">
        <w:rPr>
          <w:rFonts w:eastAsia="標楷體"/>
          <w:b/>
          <w:color w:val="000000"/>
          <w:sz w:val="28"/>
        </w:rPr>
        <w:br w:type="page"/>
      </w:r>
      <w:r w:rsidRPr="00AF1996">
        <w:rPr>
          <w:rFonts w:eastAsia="標楷體"/>
          <w:b/>
          <w:color w:val="000000"/>
          <w:sz w:val="28"/>
        </w:rPr>
        <w:lastRenderedPageBreak/>
        <w:t>110</w:t>
      </w:r>
      <w:r w:rsidRPr="00AF1996">
        <w:rPr>
          <w:rFonts w:eastAsia="標楷體"/>
          <w:b/>
          <w:color w:val="000000"/>
          <w:sz w:val="28"/>
        </w:rPr>
        <w:t>學年國民中學素食</w:t>
      </w:r>
      <w:r w:rsidRPr="00AF1996">
        <w:rPr>
          <w:rFonts w:eastAsia="標楷體"/>
          <w:b/>
          <w:color w:val="000000"/>
          <w:sz w:val="28"/>
        </w:rPr>
        <w:t>T</w:t>
      </w:r>
      <w:r w:rsidRPr="00AF1996">
        <w:rPr>
          <w:rFonts w:eastAsia="標楷體"/>
          <w:b/>
          <w:color w:val="000000"/>
          <w:sz w:val="28"/>
        </w:rPr>
        <w:t>循環菜單</w:t>
      </w:r>
      <w:r w:rsidRPr="00AF1996">
        <w:rPr>
          <w:rFonts w:eastAsia="標楷體"/>
          <w:b/>
          <w:color w:val="000000"/>
          <w:sz w:val="28"/>
        </w:rPr>
        <w:t>(</w:t>
      </w:r>
      <w:r w:rsidRPr="00AF1996">
        <w:rPr>
          <w:rFonts w:eastAsia="標楷體" w:hint="eastAsia"/>
          <w:b/>
          <w:color w:val="000000"/>
          <w:sz w:val="28"/>
        </w:rPr>
        <w:t>B</w:t>
      </w:r>
      <w:r w:rsidRPr="00AF1996">
        <w:rPr>
          <w:rFonts w:eastAsia="標楷體"/>
          <w:b/>
          <w:color w:val="000000"/>
          <w:sz w:val="28"/>
        </w:rPr>
        <w:t>案</w:t>
      </w:r>
      <w:r w:rsidRPr="00AF199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1073"/>
        <w:gridCol w:w="1054"/>
        <w:gridCol w:w="1187"/>
        <w:gridCol w:w="2517"/>
        <w:gridCol w:w="1008"/>
        <w:gridCol w:w="1928"/>
        <w:gridCol w:w="1233"/>
        <w:gridCol w:w="2000"/>
        <w:gridCol w:w="699"/>
        <w:gridCol w:w="1262"/>
        <w:gridCol w:w="1863"/>
      </w:tblGrid>
      <w:tr w:rsidR="00784D81" w:rsidRPr="00AF1996" w14:paraId="5B974C89" w14:textId="77777777" w:rsidTr="00784D81">
        <w:trPr>
          <w:trHeight w:val="127"/>
        </w:trPr>
        <w:tc>
          <w:tcPr>
            <w:tcW w:w="134" w:type="pct"/>
            <w:shd w:val="clear" w:color="auto" w:fill="FFFFFF"/>
            <w:vAlign w:val="center"/>
            <w:hideMark/>
          </w:tcPr>
          <w:p w14:paraId="7DF8F5FC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5301B4CA" w14:textId="77777777" w:rsidR="00784D81" w:rsidRPr="00AF1996" w:rsidRDefault="00784D81" w:rsidP="00784D8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0381871F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AF199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1B296CA8" w14:textId="77777777" w:rsidR="00784D81" w:rsidRPr="00AF1996" w:rsidRDefault="00784D81" w:rsidP="00784D8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74" w:type="pct"/>
            <w:shd w:val="clear" w:color="auto" w:fill="FFFFFF"/>
            <w:vAlign w:val="center"/>
            <w:hideMark/>
          </w:tcPr>
          <w:p w14:paraId="1F3A2BF2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0" w:type="pct"/>
            <w:shd w:val="clear" w:color="auto" w:fill="FFFFFF"/>
            <w:vAlign w:val="center"/>
            <w:hideMark/>
          </w:tcPr>
          <w:p w14:paraId="15B49E43" w14:textId="77777777" w:rsidR="00784D81" w:rsidRPr="00AF1996" w:rsidRDefault="00784D81" w:rsidP="00784D8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4D281E6C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1723E3E9" w14:textId="77777777" w:rsidR="00784D81" w:rsidRPr="00AF1996" w:rsidRDefault="00784D81" w:rsidP="00784D8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AF1996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15" w:type="pct"/>
            <w:shd w:val="clear" w:color="auto" w:fill="FFFFFF"/>
            <w:vAlign w:val="center"/>
            <w:hideMark/>
          </w:tcPr>
          <w:p w14:paraId="56EB30D8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AF1996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17BDA816" w14:textId="77777777" w:rsidR="00784D81" w:rsidRPr="00AF1996" w:rsidRDefault="00784D81" w:rsidP="00784D8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61E610C2" w14:textId="77777777" w:rsidR="00784D81" w:rsidRPr="00AF1996" w:rsidRDefault="00784D81" w:rsidP="00784D8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  <w:hideMark/>
          </w:tcPr>
          <w:p w14:paraId="521DC83A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AF199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B37AE0" w:rsidRPr="00AF1996" w14:paraId="44B5CCBF" w14:textId="77777777" w:rsidTr="00784D81">
        <w:trPr>
          <w:trHeight w:val="461"/>
        </w:trPr>
        <w:tc>
          <w:tcPr>
            <w:tcW w:w="134" w:type="pct"/>
            <w:shd w:val="clear" w:color="auto" w:fill="FFFFFF"/>
            <w:vAlign w:val="center"/>
            <w:hideMark/>
          </w:tcPr>
          <w:p w14:paraId="565FFA16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3B0A016C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09E56780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40C0561E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74" w:type="pct"/>
            <w:shd w:val="clear" w:color="auto" w:fill="FFFFFF"/>
            <w:vAlign w:val="center"/>
          </w:tcPr>
          <w:p w14:paraId="2DB494B7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咖哩粉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03BA05D4" w14:textId="5791978E" w:rsidR="00B37AE0" w:rsidRPr="00AF1996" w:rsidRDefault="00991F3B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</w:t>
            </w:r>
            <w:r w:rsidR="00B37AE0"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花</w:t>
            </w:r>
            <w:proofErr w:type="gramStart"/>
            <w:r w:rsidR="00B37AE0"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593" w:type="pct"/>
            <w:shd w:val="clear" w:color="auto" w:fill="FFFFFF"/>
            <w:vAlign w:val="center"/>
          </w:tcPr>
          <w:p w14:paraId="127E4539" w14:textId="003E8F0D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r w:rsidR="00991F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</w:t>
            </w: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菜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</w:t>
            </w:r>
            <w:r w:rsidR="00991F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11325FD2" w14:textId="58B939E4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泡菜凍腐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14:paraId="5492B309" w14:textId="64F10B51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凍豆腐 高麗菜 韓式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泡菜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乾木耳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AEB3F82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DF00C88" w14:textId="01E37288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四神湯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0D1DA0FD" w14:textId="5536E6C6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雞豆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小薏仁 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淮山片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枸杞</w:t>
            </w:r>
          </w:p>
        </w:tc>
      </w:tr>
      <w:tr w:rsidR="00B37AE0" w:rsidRPr="00AF1996" w14:paraId="44C57EA2" w14:textId="77777777" w:rsidTr="00784D81">
        <w:trPr>
          <w:trHeight w:val="397"/>
        </w:trPr>
        <w:tc>
          <w:tcPr>
            <w:tcW w:w="134" w:type="pct"/>
            <w:shd w:val="clear" w:color="auto" w:fill="FFFFFF"/>
            <w:vAlign w:val="center"/>
            <w:hideMark/>
          </w:tcPr>
          <w:p w14:paraId="0D7C9621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330" w:type="pct"/>
            <w:shd w:val="clear" w:color="auto" w:fill="FFFFFF"/>
            <w:vAlign w:val="center"/>
            <w:hideMark/>
          </w:tcPr>
          <w:p w14:paraId="7F982230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  <w:hideMark/>
          </w:tcPr>
          <w:p w14:paraId="0A64801B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F199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F199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4C93383E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774" w:type="pct"/>
            <w:shd w:val="clear" w:color="auto" w:fill="FFFFFF"/>
            <w:vAlign w:val="center"/>
          </w:tcPr>
          <w:p w14:paraId="46E17159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51C64078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3DA40CF7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番茄 番茄醬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992439C" w14:textId="18667CD9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銀蘿絞若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14:paraId="5B389661" w14:textId="05F6469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白蘿蔔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24EDF7DC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584A669F" w14:textId="53FE15D5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14:paraId="394FC857" w14:textId="529EE3A0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</w:tr>
      <w:tr w:rsidR="00B37AE0" w:rsidRPr="00AF1996" w14:paraId="12C15B1B" w14:textId="77777777" w:rsidTr="00784D81">
        <w:trPr>
          <w:trHeight w:val="392"/>
        </w:trPr>
        <w:tc>
          <w:tcPr>
            <w:tcW w:w="134" w:type="pct"/>
            <w:shd w:val="clear" w:color="auto" w:fill="FFFFFF"/>
            <w:vAlign w:val="center"/>
            <w:hideMark/>
          </w:tcPr>
          <w:p w14:paraId="6797DC33" w14:textId="77777777" w:rsidR="00B37AE0" w:rsidRPr="00AF1996" w:rsidRDefault="00B37AE0" w:rsidP="00B37AE0">
            <w:pPr>
              <w:snapToGrid w:val="0"/>
              <w:rPr>
                <w:rFonts w:eastAsia="標楷體"/>
                <w:color w:val="FF0000"/>
                <w:sz w:val="16"/>
                <w:szCs w:val="16"/>
              </w:rPr>
            </w:pPr>
            <w:r w:rsidRPr="00AF1996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47E77814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15F67228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2A8628AC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774" w:type="pct"/>
            <w:shd w:val="clear" w:color="auto" w:fill="FFFFFF"/>
            <w:vAlign w:val="center"/>
          </w:tcPr>
          <w:p w14:paraId="77D3148A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0" w:type="pct"/>
            <w:shd w:val="clear" w:color="auto" w:fill="FFFFFF"/>
            <w:vAlign w:val="center"/>
          </w:tcPr>
          <w:p w14:paraId="77C7EBF7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4BB44A0E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薑</w:t>
            </w:r>
            <w:proofErr w:type="gramEnd"/>
          </w:p>
        </w:tc>
        <w:tc>
          <w:tcPr>
            <w:tcW w:w="379" w:type="pct"/>
            <w:shd w:val="clear" w:color="auto" w:fill="FFFFFF"/>
            <w:vAlign w:val="center"/>
          </w:tcPr>
          <w:p w14:paraId="5E89E781" w14:textId="0EE2D130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清炒</w:t>
            </w:r>
            <w:r w:rsidR="00991F3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</w:p>
        </w:tc>
        <w:tc>
          <w:tcPr>
            <w:tcW w:w="615" w:type="pct"/>
            <w:shd w:val="clear" w:color="auto" w:fill="FFFFFF"/>
            <w:vAlign w:val="center"/>
          </w:tcPr>
          <w:p w14:paraId="6B8339B2" w14:textId="29C5CD9A" w:rsidR="00B37AE0" w:rsidRPr="00AF1996" w:rsidRDefault="00991F3B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 w:rsidR="00B37AE0"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B37AE0"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244948D8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2A7C3E97" w14:textId="067B8FC3" w:rsidR="00B37AE0" w:rsidRPr="00AF1996" w:rsidRDefault="002E267D" w:rsidP="00B37AE0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皮蛋</w:t>
            </w:r>
            <w:proofErr w:type="gramStart"/>
            <w:r w:rsidR="00E178E0"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鹹</w:t>
            </w:r>
            <w:proofErr w:type="gramEnd"/>
            <w:r w:rsidR="00B37AE0"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粥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7B7A0290" w14:textId="468981D1" w:rsidR="00B37AE0" w:rsidRPr="00AF1996" w:rsidRDefault="00B37AE0" w:rsidP="00B37AE0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白米 </w:t>
            </w:r>
            <w:r w:rsidR="009577B8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乾香菇</w:t>
            </w:r>
            <w:r w:rsidR="002E267D"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</w:t>
            </w:r>
            <w:r w:rsidR="00E75551"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鴨</w:t>
            </w:r>
            <w:r w:rsidR="002E267D"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皮蛋</w:t>
            </w:r>
          </w:p>
        </w:tc>
      </w:tr>
      <w:tr w:rsidR="00B37AE0" w:rsidRPr="00AF1996" w14:paraId="251A6053" w14:textId="77777777" w:rsidTr="00784D81">
        <w:trPr>
          <w:trHeight w:val="440"/>
        </w:trPr>
        <w:tc>
          <w:tcPr>
            <w:tcW w:w="134" w:type="pct"/>
            <w:shd w:val="clear" w:color="auto" w:fill="FFFFFF"/>
            <w:vAlign w:val="center"/>
            <w:hideMark/>
          </w:tcPr>
          <w:p w14:paraId="1ED0D9FA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4D470404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3871F022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06162AA9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塔香油腐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1B6F54DD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310" w:type="pct"/>
            <w:shd w:val="clear" w:color="auto" w:fill="FFFFFF"/>
            <w:vAlign w:val="center"/>
          </w:tcPr>
          <w:p w14:paraId="19174FFE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593" w:type="pct"/>
            <w:shd w:val="clear" w:color="auto" w:fill="FFFFFF"/>
            <w:vAlign w:val="center"/>
          </w:tcPr>
          <w:p w14:paraId="2E649579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79" w:type="pct"/>
            <w:shd w:val="clear" w:color="auto" w:fill="FFFFFF"/>
            <w:vAlign w:val="center"/>
          </w:tcPr>
          <w:p w14:paraId="63C70065" w14:textId="1AC3CBF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14:paraId="646720CB" w14:textId="63325D90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大白菜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6362007C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41B96EBC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73" w:type="pct"/>
            <w:shd w:val="clear" w:color="auto" w:fill="FFFFFF"/>
            <w:vAlign w:val="center"/>
          </w:tcPr>
          <w:p w14:paraId="01DA0C66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  <w:tr w:rsidR="00B37AE0" w:rsidRPr="00AF1996" w14:paraId="49D47F9F" w14:textId="77777777" w:rsidTr="00784D81">
        <w:trPr>
          <w:trHeight w:val="77"/>
        </w:trPr>
        <w:tc>
          <w:tcPr>
            <w:tcW w:w="134" w:type="pct"/>
            <w:shd w:val="clear" w:color="auto" w:fill="FFFFFF"/>
            <w:vAlign w:val="center"/>
            <w:hideMark/>
          </w:tcPr>
          <w:p w14:paraId="7FEE1DA1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330" w:type="pct"/>
            <w:shd w:val="clear" w:color="auto" w:fill="FFFFFF"/>
            <w:vAlign w:val="center"/>
          </w:tcPr>
          <w:p w14:paraId="6CF39349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324" w:type="pct"/>
            <w:shd w:val="clear" w:color="auto" w:fill="FFFFFF"/>
            <w:vAlign w:val="center"/>
          </w:tcPr>
          <w:p w14:paraId="576643A4" w14:textId="02C5E9F0" w:rsidR="00B37AE0" w:rsidRPr="00AF1996" w:rsidRDefault="00B37AE0" w:rsidP="00B37AE0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 芝麻(熟)  </w:t>
            </w:r>
          </w:p>
        </w:tc>
        <w:tc>
          <w:tcPr>
            <w:tcW w:w="365" w:type="pct"/>
            <w:shd w:val="clear" w:color="auto" w:fill="FFFFFF"/>
            <w:vAlign w:val="center"/>
          </w:tcPr>
          <w:p w14:paraId="093DC89E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74" w:type="pct"/>
            <w:shd w:val="clear" w:color="auto" w:fill="FFFFFF"/>
            <w:vAlign w:val="center"/>
          </w:tcPr>
          <w:p w14:paraId="2246074E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薑</w:t>
            </w:r>
            <w:proofErr w:type="gramEnd"/>
          </w:p>
        </w:tc>
        <w:tc>
          <w:tcPr>
            <w:tcW w:w="310" w:type="pct"/>
            <w:shd w:val="clear" w:color="auto" w:fill="FFFFFF"/>
            <w:vAlign w:val="center"/>
          </w:tcPr>
          <w:p w14:paraId="7392EDC3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593" w:type="pct"/>
            <w:shd w:val="clear" w:color="auto" w:fill="FFFFFF"/>
            <w:vAlign w:val="center"/>
          </w:tcPr>
          <w:p w14:paraId="66B8350B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紅蘿蔔 乾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79" w:type="pct"/>
            <w:shd w:val="clear" w:color="auto" w:fill="FFFFFF"/>
            <w:vAlign w:val="center"/>
          </w:tcPr>
          <w:p w14:paraId="43D7D3B8" w14:textId="083C17E9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金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菇油腐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</w:tcPr>
          <w:p w14:paraId="49E202D3" w14:textId="0B651BA4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金針菇 紅蘿蔔 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油豆腐 薑</w:t>
            </w:r>
            <w:proofErr w:type="gramEnd"/>
          </w:p>
        </w:tc>
        <w:tc>
          <w:tcPr>
            <w:tcW w:w="215" w:type="pct"/>
            <w:shd w:val="clear" w:color="auto" w:fill="FFFFFF"/>
            <w:vAlign w:val="center"/>
          </w:tcPr>
          <w:p w14:paraId="7E932F57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88" w:type="pct"/>
            <w:shd w:val="clear" w:color="auto" w:fill="FFFFFF"/>
            <w:vAlign w:val="center"/>
          </w:tcPr>
          <w:p w14:paraId="6F8C22E0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73" w:type="pct"/>
            <w:shd w:val="clear" w:color="auto" w:fill="FFFFFF"/>
            <w:vAlign w:val="center"/>
          </w:tcPr>
          <w:p w14:paraId="6E22D865" w14:textId="77777777" w:rsidR="00B37AE0" w:rsidRPr="00AF1996" w:rsidRDefault="00B37AE0" w:rsidP="00B37AE0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</w:tr>
    </w:tbl>
    <w:p w14:paraId="7830C402" w14:textId="77777777" w:rsidR="00784D81" w:rsidRPr="00AF1996" w:rsidRDefault="00784D81" w:rsidP="00784D81">
      <w:pPr>
        <w:rPr>
          <w:rFonts w:eastAsia="標楷體"/>
          <w:sz w:val="20"/>
          <w:szCs w:val="20"/>
        </w:rPr>
      </w:pPr>
      <w:r w:rsidRPr="00AF1996">
        <w:rPr>
          <w:rFonts w:eastAsia="標楷體" w:hint="eastAsia"/>
          <w:color w:val="FF0000"/>
          <w:sz w:val="20"/>
          <w:szCs w:val="20"/>
        </w:rPr>
        <w:t>T</w:t>
      </w:r>
      <w:proofErr w:type="gramStart"/>
      <w:r w:rsidRPr="00AF1996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AF1996">
        <w:rPr>
          <w:rFonts w:eastAsia="標楷體" w:hint="eastAsia"/>
          <w:color w:val="FF0000"/>
          <w:sz w:val="20"/>
          <w:szCs w:val="20"/>
        </w:rPr>
        <w:t>細</w:t>
      </w:r>
      <w:r w:rsidRPr="00AF1996">
        <w:rPr>
          <w:rFonts w:eastAsia="標楷體" w:hint="eastAsia"/>
          <w:sz w:val="20"/>
          <w:szCs w:val="20"/>
        </w:rPr>
        <w:t>（食材重量以</w:t>
      </w:r>
      <w:r w:rsidRPr="00AF1996">
        <w:rPr>
          <w:rFonts w:eastAsia="標楷體"/>
          <w:sz w:val="20"/>
          <w:szCs w:val="20"/>
        </w:rPr>
        <w:t>100</w:t>
      </w:r>
      <w:r w:rsidRPr="00AF1996">
        <w:rPr>
          <w:rFonts w:eastAsia="標楷體" w:hint="eastAsia"/>
          <w:sz w:val="20"/>
          <w:szCs w:val="20"/>
        </w:rPr>
        <w:t>人份計量，營養分析以個人計量）</w:t>
      </w:r>
      <w:r w:rsidRPr="00AF1996">
        <w:rPr>
          <w:rFonts w:eastAsia="標楷體"/>
          <w:sz w:val="20"/>
          <w:szCs w:val="20"/>
        </w:rPr>
        <w:t>每周供應</w:t>
      </w:r>
      <w:proofErr w:type="gramStart"/>
      <w:r w:rsidRPr="00AF1996">
        <w:rPr>
          <w:rFonts w:eastAsia="標楷體"/>
          <w:sz w:val="20"/>
          <w:szCs w:val="20"/>
        </w:rPr>
        <w:t>特</w:t>
      </w:r>
      <w:proofErr w:type="gramEnd"/>
      <w:r w:rsidRPr="00AF1996">
        <w:rPr>
          <w:rFonts w:eastAsia="標楷體"/>
          <w:sz w:val="20"/>
          <w:szCs w:val="20"/>
        </w:rPr>
        <w:t>餐一次，當日主食及副菜</w:t>
      </w:r>
      <w:proofErr w:type="gramStart"/>
      <w:r w:rsidRPr="00AF1996">
        <w:rPr>
          <w:rFonts w:eastAsia="標楷體"/>
          <w:sz w:val="20"/>
          <w:szCs w:val="20"/>
        </w:rPr>
        <w:t>一得混搭</w:t>
      </w:r>
      <w:proofErr w:type="gramEnd"/>
      <w:r w:rsidRPr="00AF1996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16"/>
        <w:gridCol w:w="416"/>
        <w:gridCol w:w="1265"/>
        <w:gridCol w:w="416"/>
        <w:gridCol w:w="1886"/>
        <w:gridCol w:w="442"/>
        <w:gridCol w:w="1720"/>
        <w:gridCol w:w="397"/>
        <w:gridCol w:w="1792"/>
        <w:gridCol w:w="410"/>
        <w:gridCol w:w="1246"/>
        <w:gridCol w:w="397"/>
        <w:gridCol w:w="1902"/>
        <w:gridCol w:w="589"/>
        <w:gridCol w:w="416"/>
        <w:gridCol w:w="553"/>
        <w:gridCol w:w="514"/>
        <w:gridCol w:w="602"/>
        <w:gridCol w:w="413"/>
        <w:gridCol w:w="468"/>
      </w:tblGrid>
      <w:tr w:rsidR="00784D81" w:rsidRPr="00AF1996" w14:paraId="09493C1C" w14:textId="77777777" w:rsidTr="00B37AE0">
        <w:trPr>
          <w:trHeight w:val="156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01DC8B59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17" w:type="pct"/>
            <w:gridSpan w:val="2"/>
            <w:shd w:val="clear" w:color="auto" w:fill="FFFFFF"/>
            <w:vAlign w:val="center"/>
            <w:hideMark/>
          </w:tcPr>
          <w:p w14:paraId="04DA8A4F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8" w:type="pct"/>
            <w:gridSpan w:val="2"/>
            <w:shd w:val="clear" w:color="auto" w:fill="FFFFFF"/>
            <w:vAlign w:val="center"/>
            <w:hideMark/>
          </w:tcPr>
          <w:p w14:paraId="4EF8BC49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5" w:type="pct"/>
            <w:gridSpan w:val="2"/>
            <w:shd w:val="clear" w:color="auto" w:fill="FFFFFF"/>
            <w:vAlign w:val="center"/>
            <w:hideMark/>
          </w:tcPr>
          <w:p w14:paraId="375C2735" w14:textId="77777777" w:rsidR="00784D81" w:rsidRPr="00AF1996" w:rsidRDefault="00784D81" w:rsidP="00784D81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AF1996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73" w:type="pct"/>
            <w:gridSpan w:val="2"/>
            <w:shd w:val="clear" w:color="auto" w:fill="FFFFFF"/>
            <w:vAlign w:val="center"/>
            <w:hideMark/>
          </w:tcPr>
          <w:p w14:paraId="6558FFFB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AF1996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09" w:type="pct"/>
            <w:gridSpan w:val="2"/>
            <w:shd w:val="clear" w:color="auto" w:fill="FFFFFF"/>
            <w:vAlign w:val="center"/>
            <w:hideMark/>
          </w:tcPr>
          <w:p w14:paraId="22613752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  <w:hideMark/>
          </w:tcPr>
          <w:p w14:paraId="0694174A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7A4E24D5" w14:textId="77777777" w:rsidR="00784D81" w:rsidRPr="00AF1996" w:rsidRDefault="00784D81" w:rsidP="00784D8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AF1996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AF1996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22E7ED00" w14:textId="77777777" w:rsidR="00784D81" w:rsidRPr="00AF1996" w:rsidRDefault="00784D81" w:rsidP="00784D8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367BE8F3" w14:textId="77777777" w:rsidR="00784D81" w:rsidRPr="00AF1996" w:rsidRDefault="00784D81" w:rsidP="00784D8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4AA484D9" w14:textId="77777777" w:rsidR="00784D81" w:rsidRPr="00AF1996" w:rsidRDefault="00784D81" w:rsidP="00784D8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2489591E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442C9709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7DAB0484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鈣</w:t>
            </w:r>
          </w:p>
          <w:p w14:paraId="24D92A66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44" w:type="pct"/>
            <w:shd w:val="clear" w:color="auto" w:fill="FFFFFF"/>
            <w:vAlign w:val="center"/>
            <w:hideMark/>
          </w:tcPr>
          <w:p w14:paraId="3A3C5B01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鈉</w:t>
            </w:r>
          </w:p>
          <w:p w14:paraId="387C07EF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E1FBB" w:rsidRPr="00AF1996" w14:paraId="5C026195" w14:textId="77777777" w:rsidTr="00B37AE0">
        <w:trPr>
          <w:trHeight w:val="1417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5993C14E" w14:textId="77777777" w:rsidR="00B37AE0" w:rsidRPr="00AF1996" w:rsidRDefault="00B37AE0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46BC3F3" w14:textId="77777777" w:rsidR="00B37AE0" w:rsidRPr="00AF1996" w:rsidRDefault="00B37AE0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0549095D" w14:textId="77777777" w:rsidR="00B37AE0" w:rsidRPr="00AF1996" w:rsidRDefault="00B37AE0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5DF8DE38" w14:textId="77777777" w:rsidR="00B37AE0" w:rsidRPr="00AF1996" w:rsidRDefault="00B37AE0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</w:tcPr>
          <w:p w14:paraId="2F71F558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6公斤</w:t>
            </w:r>
          </w:p>
          <w:p w14:paraId="41DDF321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AC521BC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77AC26F3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225F29A5" w14:textId="77777777" w:rsidR="00B37AE0" w:rsidRPr="00AF1996" w:rsidRDefault="00B37AE0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7CD720A" w14:textId="35D90280" w:rsidR="00B37AE0" w:rsidRPr="00AF1996" w:rsidRDefault="00991F3B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</w:t>
            </w:r>
            <w:r w:rsidR="00B37AE0"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花</w:t>
            </w:r>
            <w:proofErr w:type="gramStart"/>
            <w:r w:rsidR="00B37AE0"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529" w:type="pct"/>
            <w:shd w:val="clear" w:color="auto" w:fill="FFFFFF"/>
            <w:vAlign w:val="center"/>
          </w:tcPr>
          <w:p w14:paraId="5F9CADF7" w14:textId="2F349A43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</w:t>
            </w:r>
            <w:r w:rsidR="00991F3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青花</w:t>
            </w: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菜6公斤</w:t>
            </w:r>
          </w:p>
          <w:p w14:paraId="18CACFC0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3790A542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4320AAC5" w14:textId="68D970B0" w:rsidR="00B37AE0" w:rsidRPr="00AF1996" w:rsidRDefault="00B37AE0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</w:t>
            </w:r>
            <w:r w:rsidR="00991F3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</w:t>
            </w: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57442095" w14:textId="3DC26F93" w:rsidR="00B37AE0" w:rsidRPr="00AF1996" w:rsidRDefault="00B37AE0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泡菜凍腐</w:t>
            </w:r>
            <w:proofErr w:type="gramEnd"/>
          </w:p>
        </w:tc>
        <w:tc>
          <w:tcPr>
            <w:tcW w:w="551" w:type="pct"/>
            <w:shd w:val="clear" w:color="auto" w:fill="FFFFFF"/>
            <w:vAlign w:val="center"/>
          </w:tcPr>
          <w:p w14:paraId="7EFD7D9B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凍豆腐4公斤</w:t>
            </w:r>
          </w:p>
          <w:p w14:paraId="5DC89D5E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7449F4F0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韓式泡菜1公斤</w:t>
            </w:r>
          </w:p>
          <w:p w14:paraId="54469A91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5E8E02BB" w14:textId="33A47E6C" w:rsidR="00B37AE0" w:rsidRPr="00AF1996" w:rsidRDefault="00B37AE0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090BB08E" w14:textId="4418F253" w:rsidR="00B37AE0" w:rsidRPr="00AF1996" w:rsidRDefault="00B37AE0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226A609D" w14:textId="77777777" w:rsidR="00B37AE0" w:rsidRPr="00AF1996" w:rsidRDefault="00B37AE0" w:rsidP="00B37AE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0CCF361A" w14:textId="6609334F" w:rsidR="00B37AE0" w:rsidRPr="00AF1996" w:rsidRDefault="00B37AE0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45B2A1D" w14:textId="1754FE8B" w:rsidR="00B37AE0" w:rsidRPr="00AF1996" w:rsidRDefault="00B37AE0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四神湯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03441FCA" w14:textId="77777777" w:rsidR="00B37AE0" w:rsidRPr="00AF1996" w:rsidRDefault="00B37AE0" w:rsidP="00B37AE0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雞豆0.8公斤</w:t>
            </w:r>
            <w:proofErr w:type="gramEnd"/>
          </w:p>
          <w:p w14:paraId="67843650" w14:textId="77777777" w:rsidR="00B37AE0" w:rsidRPr="00AF1996" w:rsidRDefault="00B37AE0" w:rsidP="00B37AE0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小薏仁1公斤</w:t>
            </w:r>
          </w:p>
          <w:p w14:paraId="5624822A" w14:textId="77777777" w:rsidR="00B37AE0" w:rsidRPr="00AF1996" w:rsidRDefault="00B37AE0" w:rsidP="00B37AE0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淮山片0.2公斤</w:t>
            </w:r>
            <w:proofErr w:type="gramEnd"/>
          </w:p>
          <w:p w14:paraId="060A2CDF" w14:textId="51A273B4" w:rsidR="00B37AE0" w:rsidRPr="00AF1996" w:rsidRDefault="00B37AE0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枸杞0.05公斤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4F681B89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67F53D45" w14:textId="4FBF52E3" w:rsidR="00B37AE0" w:rsidRPr="00AF1996" w:rsidRDefault="00DD114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2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463C6C7D" w14:textId="1EE2C250" w:rsidR="00B37AE0" w:rsidRPr="00AF1996" w:rsidRDefault="00DD114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171ACAE2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79E600E9" w14:textId="7AE03C8B" w:rsidR="00B37AE0" w:rsidRPr="00AF1996" w:rsidRDefault="00DD114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737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7BDEF6C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331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1C96B09E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238</w:t>
            </w:r>
          </w:p>
        </w:tc>
      </w:tr>
      <w:tr w:rsidR="00DE1FBB" w:rsidRPr="00AF1996" w14:paraId="7D2E87AD" w14:textId="77777777" w:rsidTr="00B37AE0">
        <w:trPr>
          <w:trHeight w:val="1417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62667635" w14:textId="77777777" w:rsidR="00B37AE0" w:rsidRPr="00AF1996" w:rsidRDefault="00B37AE0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0FD1AA5F" w14:textId="77777777" w:rsidR="00B37AE0" w:rsidRPr="00AF1996" w:rsidRDefault="00B37AE0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7981AD30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7EDE10DB" w14:textId="77777777" w:rsidR="00B37AE0" w:rsidRPr="00AF1996" w:rsidRDefault="00B37AE0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28399CAB" w14:textId="77777777" w:rsidR="00B37AE0" w:rsidRPr="00AF1996" w:rsidRDefault="00B37AE0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</w:tcPr>
          <w:p w14:paraId="453C1061" w14:textId="77777777" w:rsidR="00B37AE0" w:rsidRPr="00AF1996" w:rsidRDefault="00B37AE0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C4D4549" w14:textId="77777777" w:rsidR="00B37AE0" w:rsidRPr="00AF1996" w:rsidRDefault="00B37AE0" w:rsidP="00B37AE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茄汁豆腐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2B67D883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豆腐8公斤</w:t>
            </w:r>
          </w:p>
          <w:p w14:paraId="49E9EF02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番茄2公斤</w:t>
            </w:r>
          </w:p>
          <w:p w14:paraId="2E82FC44" w14:textId="77777777" w:rsidR="00B37AE0" w:rsidRPr="00AF1996" w:rsidRDefault="00B37AE0" w:rsidP="00B37AE0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2147CB0" w14:textId="77777777" w:rsidR="00B37AE0" w:rsidRPr="00AF1996" w:rsidRDefault="00B37AE0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銀蘿絞若</w:t>
            </w:r>
            <w:proofErr w:type="gramEnd"/>
          </w:p>
        </w:tc>
        <w:tc>
          <w:tcPr>
            <w:tcW w:w="551" w:type="pct"/>
            <w:shd w:val="clear" w:color="auto" w:fill="FFFFFF"/>
            <w:vAlign w:val="center"/>
          </w:tcPr>
          <w:p w14:paraId="170070CA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14:paraId="06F3AACF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白蘿蔔5公斤</w:t>
            </w:r>
          </w:p>
          <w:p w14:paraId="4CEC8E3B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A194EC4" w14:textId="77777777" w:rsidR="00B37AE0" w:rsidRPr="00AF1996" w:rsidRDefault="00B37AE0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7EF8D2C" w14:textId="77777777" w:rsidR="00B37AE0" w:rsidRPr="00AF1996" w:rsidRDefault="00B37AE0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2C078DE7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38DBA43F" w14:textId="77777777" w:rsidR="00B37AE0" w:rsidRPr="00AF1996" w:rsidRDefault="00B37AE0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5D38C9BF" w14:textId="77777777" w:rsidR="00B37AE0" w:rsidRPr="00AF1996" w:rsidRDefault="00B37AE0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85" w:type="pct"/>
            <w:shd w:val="clear" w:color="auto" w:fill="FFFFFF"/>
            <w:vAlign w:val="center"/>
          </w:tcPr>
          <w:p w14:paraId="66A07B74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  <w:proofErr w:type="gramEnd"/>
          </w:p>
          <w:p w14:paraId="35ACED87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46212C75" w14:textId="77777777" w:rsidR="00B37AE0" w:rsidRPr="00AF1996" w:rsidRDefault="00B37AE0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01B36B3C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B259165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4B47BD2A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1A30CD33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5D3CE84E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818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04A8DCD2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369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5D2C07A7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276</w:t>
            </w:r>
          </w:p>
        </w:tc>
      </w:tr>
      <w:tr w:rsidR="00DE1FBB" w:rsidRPr="00AF1996" w14:paraId="7A6DD139" w14:textId="77777777" w:rsidTr="00B37AE0">
        <w:trPr>
          <w:trHeight w:val="1417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7D17FB45" w14:textId="77777777" w:rsidR="00B37AE0" w:rsidRPr="00AF1996" w:rsidRDefault="00B37AE0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1C0F76FC" w14:textId="77777777" w:rsidR="00B37AE0" w:rsidRPr="00AF1996" w:rsidRDefault="00B37AE0" w:rsidP="00B37AE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18547133" w14:textId="77777777" w:rsidR="00B37AE0" w:rsidRPr="00AF1996" w:rsidRDefault="00B37AE0" w:rsidP="00B37AE0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包4公斤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7A876839" w14:textId="77777777" w:rsidR="00B37AE0" w:rsidRPr="00AF1996" w:rsidRDefault="00B37AE0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滷豆包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</w:tcPr>
          <w:p w14:paraId="37B6437A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  <w:proofErr w:type="gramEnd"/>
          </w:p>
          <w:p w14:paraId="66476108" w14:textId="77777777" w:rsidR="00B37AE0" w:rsidRPr="00AF1996" w:rsidRDefault="00B37AE0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B625535" w14:textId="77777777" w:rsidR="00B37AE0" w:rsidRPr="00AF1996" w:rsidRDefault="00B37AE0" w:rsidP="00B37AE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666BC245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酸菜3公斤</w:t>
            </w:r>
          </w:p>
          <w:p w14:paraId="4F08C01C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腸3公斤</w:t>
            </w:r>
          </w:p>
          <w:p w14:paraId="1DBED35B" w14:textId="77777777" w:rsidR="00B37AE0" w:rsidRPr="00AF1996" w:rsidRDefault="00B37AE0" w:rsidP="00B37AE0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CBF1417" w14:textId="57F9504A" w:rsidR="00B37AE0" w:rsidRPr="00AF1996" w:rsidRDefault="00B37AE0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清炒</w:t>
            </w:r>
            <w:r w:rsidR="00991F3B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</w:p>
        </w:tc>
        <w:tc>
          <w:tcPr>
            <w:tcW w:w="551" w:type="pct"/>
            <w:shd w:val="clear" w:color="auto" w:fill="FFFFFF"/>
            <w:vAlign w:val="center"/>
          </w:tcPr>
          <w:p w14:paraId="09727B85" w14:textId="2EDFC668" w:rsidR="00B37AE0" w:rsidRPr="00AF1996" w:rsidRDefault="00991F3B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時蔬 </w:t>
            </w:r>
            <w:r w:rsidR="00B37AE0"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6公斤</w:t>
            </w:r>
          </w:p>
          <w:p w14:paraId="07F94389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0A08450" w14:textId="77777777" w:rsidR="00B37AE0" w:rsidRPr="00AF1996" w:rsidRDefault="00B37AE0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900A49D" w14:textId="77777777" w:rsidR="00B37AE0" w:rsidRPr="00AF1996" w:rsidRDefault="00B37AE0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18B7F3AE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640C149E" w14:textId="77777777" w:rsidR="00B37AE0" w:rsidRPr="00AF1996" w:rsidRDefault="00B37AE0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3E7FCEA6" w14:textId="0B874DBD" w:rsidR="00B37AE0" w:rsidRPr="00AF1996" w:rsidRDefault="002E267D" w:rsidP="00B37AE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1996">
              <w:rPr>
                <w:rFonts w:ascii="標楷體" w:eastAsia="標楷體" w:hAnsi="標楷體"/>
                <w:color w:val="FF0000"/>
                <w:sz w:val="18"/>
                <w:szCs w:val="18"/>
              </w:rPr>
              <w:t>皮蛋</w:t>
            </w:r>
            <w:proofErr w:type="gramStart"/>
            <w:r w:rsidR="00CA7B0D" w:rsidRPr="00AF1996">
              <w:rPr>
                <w:rFonts w:ascii="標楷體" w:eastAsia="標楷體" w:hAnsi="標楷體"/>
                <w:color w:val="FF0000"/>
                <w:sz w:val="18"/>
                <w:szCs w:val="18"/>
              </w:rPr>
              <w:t>鹹</w:t>
            </w:r>
            <w:proofErr w:type="gramEnd"/>
            <w:r w:rsidRPr="00AF1996">
              <w:rPr>
                <w:rFonts w:ascii="標楷體" w:eastAsia="標楷體" w:hAnsi="標楷體"/>
                <w:color w:val="FF0000"/>
                <w:sz w:val="18"/>
                <w:szCs w:val="18"/>
              </w:rPr>
              <w:t>粥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42C7FF5D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白米3公斤</w:t>
            </w:r>
          </w:p>
          <w:p w14:paraId="0D9C5ED7" w14:textId="0AAF5B8E" w:rsidR="00B37AE0" w:rsidRPr="00AF1996" w:rsidRDefault="009577B8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</w:t>
            </w:r>
            <w:r w:rsidR="00B37AE0"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7C759BF6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乾香菇20公克</w:t>
            </w:r>
          </w:p>
          <w:p w14:paraId="5283B9AF" w14:textId="1EF9813D" w:rsidR="00DE1FBB" w:rsidRPr="00AF1996" w:rsidRDefault="00E75551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鴨</w:t>
            </w:r>
            <w:r w:rsidR="002E267D" w:rsidRPr="00AF1996">
              <w:rPr>
                <w:rFonts w:ascii="標楷體" w:eastAsia="標楷體" w:hAnsi="標楷體"/>
                <w:color w:val="000000"/>
                <w:sz w:val="18"/>
                <w:szCs w:val="18"/>
              </w:rPr>
              <w:t>皮蛋2公斤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277487E" w14:textId="4F32DB99" w:rsidR="00B37AE0" w:rsidRPr="00AF1996" w:rsidRDefault="00637EC4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5524BC0D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7D4F13FD" w14:textId="528EC33F" w:rsidR="00B37AE0" w:rsidRPr="00AF1996" w:rsidRDefault="00637EC4" w:rsidP="00637EC4">
            <w:pPr>
              <w:snapToGrid w:val="0"/>
              <w:ind w:leftChars="-50" w:left="-120" w:rightChars="-50" w:right="-120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5DBEC5DF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7AB9EAAD" w14:textId="71BCC0FB" w:rsidR="00B37AE0" w:rsidRPr="00AF1996" w:rsidRDefault="00637EC4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621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496CF9EA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74BC64A4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236</w:t>
            </w:r>
          </w:p>
        </w:tc>
      </w:tr>
      <w:tr w:rsidR="00DE1FBB" w:rsidRPr="00AF1996" w14:paraId="5332C71C" w14:textId="77777777" w:rsidTr="00B37AE0">
        <w:trPr>
          <w:cantSplit/>
          <w:trHeight w:val="1417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62007C67" w14:textId="77777777" w:rsidR="00B37AE0" w:rsidRPr="00AF1996" w:rsidRDefault="00B37AE0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7B16FA2" w14:textId="77777777" w:rsidR="00B37AE0" w:rsidRPr="00AF1996" w:rsidRDefault="00B37AE0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7D14691F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1311D136" w14:textId="77777777" w:rsidR="00B37AE0" w:rsidRPr="00AF1996" w:rsidRDefault="00B37AE0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2D93BD57" w14:textId="77777777" w:rsidR="00B37AE0" w:rsidRPr="00AF1996" w:rsidRDefault="00B37AE0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塔香油腐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17D37957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油豆腐6公斤</w:t>
            </w:r>
          </w:p>
          <w:p w14:paraId="26E2C411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薯2公斤</w:t>
            </w:r>
          </w:p>
          <w:p w14:paraId="64888243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14:paraId="63FA261F" w14:textId="77777777" w:rsidR="00B37AE0" w:rsidRPr="00AF1996" w:rsidRDefault="00B37AE0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E954EAD" w14:textId="77777777" w:rsidR="00B37AE0" w:rsidRPr="00AF1996" w:rsidRDefault="00B37AE0" w:rsidP="00B37AE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芽豆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29" w:type="pct"/>
            <w:shd w:val="clear" w:color="auto" w:fill="FFFFFF"/>
            <w:vAlign w:val="center"/>
          </w:tcPr>
          <w:p w14:paraId="10F80D68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14:paraId="1726F7FF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豆芽菜3公斤</w:t>
            </w:r>
          </w:p>
          <w:p w14:paraId="4D04A15E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5AF61AC" w14:textId="77777777" w:rsidR="00B37AE0" w:rsidRPr="00AF1996" w:rsidRDefault="00B37AE0" w:rsidP="00B37AE0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442EB1B" w14:textId="77777777" w:rsidR="00B37AE0" w:rsidRPr="00AF1996" w:rsidRDefault="00B37AE0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551" w:type="pct"/>
            <w:shd w:val="clear" w:color="auto" w:fill="FFFFFF"/>
            <w:vAlign w:val="center"/>
          </w:tcPr>
          <w:p w14:paraId="46427307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蛋1.5公斤</w:t>
            </w:r>
          </w:p>
          <w:p w14:paraId="7E43B612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大白菜6公斤</w:t>
            </w:r>
          </w:p>
          <w:p w14:paraId="06ACCB47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2DFF044A" w14:textId="77777777" w:rsidR="00B37AE0" w:rsidRPr="00AF1996" w:rsidRDefault="00B37AE0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2B5445C7" w14:textId="77777777" w:rsidR="00B37AE0" w:rsidRPr="00AF1996" w:rsidRDefault="00B37AE0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5B05B44A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04E2624A" w14:textId="77777777" w:rsidR="00B37AE0" w:rsidRPr="00AF1996" w:rsidRDefault="00B37AE0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7BE15778" w14:textId="77777777" w:rsidR="00B37AE0" w:rsidRPr="00AF1996" w:rsidRDefault="00B37AE0" w:rsidP="00B37AE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585" w:type="pct"/>
            <w:shd w:val="clear" w:color="auto" w:fill="FFFFFF"/>
            <w:vAlign w:val="center"/>
          </w:tcPr>
          <w:p w14:paraId="0EE58557" w14:textId="77777777" w:rsidR="00B37AE0" w:rsidRPr="00AF1996" w:rsidRDefault="00B37AE0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草凍6公斤</w:t>
            </w:r>
            <w:proofErr w:type="gramEnd"/>
          </w:p>
          <w:p w14:paraId="16392011" w14:textId="77777777" w:rsidR="00B37AE0" w:rsidRPr="00AF1996" w:rsidRDefault="00B37AE0" w:rsidP="00B37AE0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288FEE44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34B4621F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07251AAE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357D2967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1DAA23FF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745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3339D5E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347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0E28EDAD" w14:textId="77777777" w:rsidR="00B37AE0" w:rsidRPr="00AF1996" w:rsidRDefault="00B37AE0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250</w:t>
            </w:r>
          </w:p>
        </w:tc>
      </w:tr>
      <w:tr w:rsidR="00DE1FBB" w:rsidRPr="00AF1996" w14:paraId="65DF1023" w14:textId="77777777" w:rsidTr="00B37AE0">
        <w:trPr>
          <w:cantSplit/>
          <w:trHeight w:val="1417"/>
          <w:jc w:val="center"/>
        </w:trPr>
        <w:tc>
          <w:tcPr>
            <w:tcW w:w="128" w:type="pct"/>
            <w:shd w:val="clear" w:color="auto" w:fill="FFFFFF"/>
            <w:vAlign w:val="center"/>
            <w:hideMark/>
          </w:tcPr>
          <w:p w14:paraId="5E0D5F07" w14:textId="77777777" w:rsidR="00DD114A" w:rsidRPr="00AF1996" w:rsidRDefault="00DD114A" w:rsidP="00DD114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T5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420371ED" w14:textId="77777777" w:rsidR="00DD114A" w:rsidRPr="00AF1996" w:rsidRDefault="00DD114A" w:rsidP="00DD114A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389" w:type="pct"/>
            <w:shd w:val="clear" w:color="auto" w:fill="FFFFFF"/>
            <w:vAlign w:val="center"/>
          </w:tcPr>
          <w:p w14:paraId="19365788" w14:textId="77777777" w:rsidR="00DD114A" w:rsidRPr="00AF1996" w:rsidRDefault="00DD114A" w:rsidP="00DD114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54C8CC5B" w14:textId="58A28231" w:rsidR="00DD114A" w:rsidRPr="00AF1996" w:rsidRDefault="00DD114A" w:rsidP="00DD114A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芝麻(熟)  10公克</w:t>
            </w:r>
          </w:p>
        </w:tc>
        <w:tc>
          <w:tcPr>
            <w:tcW w:w="128" w:type="pct"/>
            <w:shd w:val="clear" w:color="auto" w:fill="FFFFFF"/>
            <w:vAlign w:val="center"/>
          </w:tcPr>
          <w:p w14:paraId="365491A1" w14:textId="77777777" w:rsidR="00DD114A" w:rsidRPr="00AF1996" w:rsidRDefault="00DD114A" w:rsidP="00DD114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80" w:type="pct"/>
            <w:shd w:val="clear" w:color="auto" w:fill="FFFFFF"/>
            <w:vAlign w:val="center"/>
          </w:tcPr>
          <w:p w14:paraId="6563ADC5" w14:textId="77777777" w:rsidR="00DD114A" w:rsidRPr="00AF1996" w:rsidRDefault="00DD114A" w:rsidP="00DD114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腸6公斤</w:t>
            </w:r>
          </w:p>
          <w:p w14:paraId="3C0E4811" w14:textId="77777777" w:rsidR="00DD114A" w:rsidRPr="00AF1996" w:rsidRDefault="00DD114A" w:rsidP="00DD114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醬瓜2.5公斤</w:t>
            </w:r>
          </w:p>
          <w:p w14:paraId="0AEF846D" w14:textId="77777777" w:rsidR="00DD114A" w:rsidRPr="00AF1996" w:rsidRDefault="00DD114A" w:rsidP="00DD114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1B811AE" w14:textId="77777777" w:rsidR="00DD114A" w:rsidRPr="00AF1996" w:rsidRDefault="00DD114A" w:rsidP="00DD114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29" w:type="pct"/>
            <w:shd w:val="clear" w:color="auto" w:fill="FFFFFF"/>
            <w:vAlign w:val="center"/>
          </w:tcPr>
          <w:p w14:paraId="2D8B1003" w14:textId="77777777" w:rsidR="00DD114A" w:rsidRPr="00AF1996" w:rsidRDefault="00DD114A" w:rsidP="00DD114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14:paraId="4AF207B9" w14:textId="77777777" w:rsidR="00DD114A" w:rsidRPr="00AF1996" w:rsidRDefault="00DD114A" w:rsidP="00DD114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421F2CBB" w14:textId="77777777" w:rsidR="00DD114A" w:rsidRPr="00AF1996" w:rsidRDefault="00DD114A" w:rsidP="00DD114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14:paraId="4103EAAF" w14:textId="77777777" w:rsidR="00DD114A" w:rsidRPr="00AF1996" w:rsidRDefault="00DD114A" w:rsidP="00DD114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E4F12DD" w14:textId="77777777" w:rsidR="00DD114A" w:rsidRPr="00AF1996" w:rsidRDefault="00DD114A" w:rsidP="00DD114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4A939994" w14:textId="77777777" w:rsidR="00DD114A" w:rsidRPr="00AF1996" w:rsidRDefault="00DD114A" w:rsidP="00DD114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1B778ED2" w14:textId="032FDEA1" w:rsidR="00DD114A" w:rsidRPr="00AF1996" w:rsidRDefault="00DD114A" w:rsidP="00DD114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金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菇油腐</w:t>
            </w:r>
            <w:proofErr w:type="gramEnd"/>
          </w:p>
        </w:tc>
        <w:tc>
          <w:tcPr>
            <w:tcW w:w="551" w:type="pct"/>
            <w:shd w:val="clear" w:color="auto" w:fill="FFFFFF"/>
            <w:vAlign w:val="center"/>
          </w:tcPr>
          <w:p w14:paraId="65AB0992" w14:textId="77777777" w:rsidR="00DD114A" w:rsidRPr="00AF1996" w:rsidRDefault="00DD114A" w:rsidP="00DD114A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AF1996">
              <w:rPr>
                <w:rFonts w:ascii="標楷體" w:eastAsia="標楷體" w:hAnsi="標楷體"/>
                <w:color w:val="FF0000"/>
                <w:sz w:val="18"/>
                <w:szCs w:val="18"/>
              </w:rPr>
              <w:t>金針</w:t>
            </w:r>
            <w:proofErr w:type="gramStart"/>
            <w:r w:rsidRPr="00AF1996">
              <w:rPr>
                <w:rFonts w:ascii="標楷體" w:eastAsia="標楷體" w:hAnsi="標楷體"/>
                <w:color w:val="FF0000"/>
                <w:sz w:val="18"/>
                <w:szCs w:val="18"/>
              </w:rPr>
              <w:t>菇</w:t>
            </w:r>
            <w:proofErr w:type="gramEnd"/>
            <w:r w:rsidRPr="00AF1996">
              <w:rPr>
                <w:rFonts w:ascii="標楷體" w:eastAsia="標楷體" w:hAnsi="標楷體"/>
                <w:color w:val="FF0000"/>
                <w:sz w:val="18"/>
                <w:szCs w:val="18"/>
              </w:rPr>
              <w:t>1公斤</w:t>
            </w:r>
          </w:p>
          <w:p w14:paraId="6D9B1228" w14:textId="77777777" w:rsidR="00DD114A" w:rsidRPr="00AF1996" w:rsidRDefault="00DD114A" w:rsidP="00DD114A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AF1996">
              <w:rPr>
                <w:rFonts w:ascii="標楷體" w:eastAsia="標楷體" w:hAnsi="標楷體"/>
                <w:color w:val="FF0000"/>
                <w:sz w:val="18"/>
                <w:szCs w:val="18"/>
              </w:rPr>
              <w:t>紅蘿蔔1公斤</w:t>
            </w:r>
          </w:p>
          <w:p w14:paraId="71148CDA" w14:textId="77777777" w:rsidR="00DD114A" w:rsidRPr="00AF1996" w:rsidRDefault="00DD114A" w:rsidP="00DD114A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油豆腐4公斤</w:t>
            </w:r>
          </w:p>
          <w:p w14:paraId="64F3ADB7" w14:textId="3C6C7F02" w:rsidR="00DD114A" w:rsidRPr="00AF1996" w:rsidRDefault="00DD114A" w:rsidP="00DD114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薑10公克</w:t>
            </w:r>
          </w:p>
        </w:tc>
        <w:tc>
          <w:tcPr>
            <w:tcW w:w="126" w:type="pct"/>
            <w:shd w:val="clear" w:color="auto" w:fill="FFFFFF"/>
            <w:vAlign w:val="center"/>
          </w:tcPr>
          <w:p w14:paraId="735C26F6" w14:textId="77777777" w:rsidR="00DD114A" w:rsidRPr="00AF1996" w:rsidRDefault="00DD114A" w:rsidP="00DD114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83" w:type="pct"/>
            <w:shd w:val="clear" w:color="auto" w:fill="FFFFFF"/>
            <w:vAlign w:val="center"/>
          </w:tcPr>
          <w:p w14:paraId="314F9145" w14:textId="77777777" w:rsidR="00DD114A" w:rsidRPr="00AF1996" w:rsidRDefault="00DD114A" w:rsidP="00DD114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5484DF1A" w14:textId="77777777" w:rsidR="00DD114A" w:rsidRPr="00AF1996" w:rsidRDefault="00DD114A" w:rsidP="00DD114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22" w:type="pct"/>
            <w:shd w:val="clear" w:color="auto" w:fill="FFFFFF"/>
            <w:vAlign w:val="center"/>
          </w:tcPr>
          <w:p w14:paraId="086FDCE3" w14:textId="77777777" w:rsidR="00DD114A" w:rsidRPr="00AF1996" w:rsidRDefault="00DD114A" w:rsidP="00DD114A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85" w:type="pct"/>
            <w:shd w:val="clear" w:color="auto" w:fill="FFFFFF"/>
            <w:vAlign w:val="center"/>
          </w:tcPr>
          <w:p w14:paraId="4679AE48" w14:textId="77777777" w:rsidR="00DD114A" w:rsidRPr="00AF1996" w:rsidRDefault="00DD114A" w:rsidP="00DD114A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451FD460" w14:textId="77777777" w:rsidR="00DD114A" w:rsidRPr="00AF1996" w:rsidRDefault="00DD114A" w:rsidP="00DD114A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181" w:type="pct"/>
            <w:shd w:val="clear" w:color="auto" w:fill="FFFFFF"/>
            <w:vAlign w:val="center"/>
            <w:hideMark/>
          </w:tcPr>
          <w:p w14:paraId="71234701" w14:textId="20C938DD" w:rsidR="00DD114A" w:rsidRPr="00AF1996" w:rsidRDefault="00DD114A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28" w:type="pct"/>
            <w:shd w:val="clear" w:color="auto" w:fill="FFFFFF"/>
            <w:vAlign w:val="center"/>
            <w:hideMark/>
          </w:tcPr>
          <w:p w14:paraId="7167F349" w14:textId="5DD07C80" w:rsidR="00DD114A" w:rsidRPr="00AF1996" w:rsidRDefault="00DD114A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0" w:type="pct"/>
            <w:shd w:val="clear" w:color="auto" w:fill="FFFFFF"/>
            <w:vAlign w:val="center"/>
            <w:hideMark/>
          </w:tcPr>
          <w:p w14:paraId="3BED3686" w14:textId="504C7237" w:rsidR="00DD114A" w:rsidRPr="00AF1996" w:rsidRDefault="00DD114A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/>
                <w:color w:val="FF0000"/>
                <w:kern w:val="0"/>
                <w:sz w:val="18"/>
                <w:szCs w:val="18"/>
              </w:rPr>
              <w:t>3.1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16518807" w14:textId="1E3B3DC8" w:rsidR="00DD114A" w:rsidRPr="00AF1996" w:rsidRDefault="00DD114A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5" w:type="pct"/>
            <w:shd w:val="clear" w:color="auto" w:fill="FFFFFF"/>
            <w:vAlign w:val="center"/>
            <w:hideMark/>
          </w:tcPr>
          <w:p w14:paraId="50DC23BF" w14:textId="4CBA1319" w:rsidR="00DD114A" w:rsidRPr="00AF1996" w:rsidRDefault="00DD114A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772</w:t>
            </w:r>
          </w:p>
        </w:tc>
        <w:tc>
          <w:tcPr>
            <w:tcW w:w="127" w:type="pct"/>
            <w:shd w:val="clear" w:color="auto" w:fill="FFFFFF"/>
            <w:vAlign w:val="center"/>
          </w:tcPr>
          <w:p w14:paraId="285440DD" w14:textId="3290EAC7" w:rsidR="00DD114A" w:rsidRPr="00AF1996" w:rsidRDefault="00DD114A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319</w:t>
            </w:r>
          </w:p>
        </w:tc>
        <w:tc>
          <w:tcPr>
            <w:tcW w:w="144" w:type="pct"/>
            <w:shd w:val="clear" w:color="auto" w:fill="FFFFFF"/>
            <w:vAlign w:val="center"/>
          </w:tcPr>
          <w:p w14:paraId="43491608" w14:textId="13A1972D" w:rsidR="00DD114A" w:rsidRPr="00AF1996" w:rsidRDefault="00DD114A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216</w:t>
            </w:r>
          </w:p>
        </w:tc>
      </w:tr>
    </w:tbl>
    <w:p w14:paraId="397B09BF" w14:textId="77777777" w:rsidR="00784D81" w:rsidRPr="00AF1996" w:rsidRDefault="00784D81" w:rsidP="00784D81">
      <w:pPr>
        <w:widowControl/>
        <w:rPr>
          <w:rFonts w:eastAsia="標楷體"/>
          <w:b/>
          <w:color w:val="000000"/>
          <w:sz w:val="28"/>
        </w:rPr>
      </w:pPr>
    </w:p>
    <w:p w14:paraId="4031C7F7" w14:textId="6A779CC2" w:rsidR="00784D81" w:rsidRPr="00AF1996" w:rsidRDefault="00784D81" w:rsidP="00784D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F1996">
        <w:rPr>
          <w:rFonts w:eastAsia="標楷體"/>
          <w:b/>
          <w:color w:val="000000"/>
          <w:sz w:val="28"/>
        </w:rPr>
        <w:lastRenderedPageBreak/>
        <w:t>110</w:t>
      </w:r>
      <w:r w:rsidRPr="00AF1996">
        <w:rPr>
          <w:rFonts w:eastAsia="標楷體"/>
          <w:b/>
          <w:color w:val="000000"/>
          <w:sz w:val="28"/>
        </w:rPr>
        <w:t>學年國民中學</w:t>
      </w:r>
      <w:r w:rsidRPr="00AF1996">
        <w:rPr>
          <w:rFonts w:eastAsia="標楷體" w:hint="eastAsia"/>
          <w:b/>
          <w:color w:val="000000"/>
          <w:sz w:val="28"/>
        </w:rPr>
        <w:t>素</w:t>
      </w:r>
      <w:r w:rsidRPr="00AF1996">
        <w:rPr>
          <w:rFonts w:eastAsia="標楷體"/>
          <w:b/>
          <w:color w:val="000000"/>
          <w:sz w:val="28"/>
        </w:rPr>
        <w:t>食</w:t>
      </w:r>
      <w:r w:rsidRPr="00AF1996">
        <w:rPr>
          <w:rFonts w:eastAsia="標楷體" w:hint="eastAsia"/>
          <w:b/>
          <w:color w:val="000000"/>
          <w:sz w:val="28"/>
        </w:rPr>
        <w:t>A</w:t>
      </w:r>
      <w:r w:rsidRPr="00AF1996">
        <w:rPr>
          <w:rFonts w:eastAsia="標楷體"/>
          <w:b/>
          <w:color w:val="000000"/>
          <w:sz w:val="28"/>
        </w:rPr>
        <w:t>循環菜單</w:t>
      </w:r>
      <w:r w:rsidRPr="00AF1996">
        <w:rPr>
          <w:rFonts w:eastAsia="標楷體"/>
          <w:b/>
          <w:color w:val="000000"/>
          <w:sz w:val="28"/>
        </w:rPr>
        <w:t>(</w:t>
      </w:r>
      <w:r w:rsidRPr="00AF1996">
        <w:rPr>
          <w:rFonts w:eastAsia="標楷體" w:hint="eastAsia"/>
          <w:b/>
          <w:color w:val="000000"/>
          <w:sz w:val="28"/>
        </w:rPr>
        <w:t>B</w:t>
      </w:r>
      <w:r w:rsidRPr="00AF1996">
        <w:rPr>
          <w:rFonts w:eastAsia="標楷體"/>
          <w:b/>
          <w:color w:val="000000"/>
          <w:sz w:val="28"/>
        </w:rPr>
        <w:t>案</w:t>
      </w:r>
      <w:r w:rsidRPr="00AF1996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9"/>
        <w:gridCol w:w="1188"/>
        <w:gridCol w:w="1116"/>
        <w:gridCol w:w="1177"/>
        <w:gridCol w:w="1857"/>
        <w:gridCol w:w="1180"/>
        <w:gridCol w:w="2332"/>
        <w:gridCol w:w="1262"/>
        <w:gridCol w:w="2046"/>
        <w:gridCol w:w="738"/>
        <w:gridCol w:w="1060"/>
        <w:gridCol w:w="1805"/>
      </w:tblGrid>
      <w:tr w:rsidR="00784D81" w:rsidRPr="00AF1996" w14:paraId="6ABFC7A7" w14:textId="77777777" w:rsidTr="00784D81">
        <w:trPr>
          <w:trHeight w:val="250"/>
        </w:trPr>
        <w:tc>
          <w:tcPr>
            <w:tcW w:w="153" w:type="pct"/>
            <w:shd w:val="clear" w:color="auto" w:fill="FFFFFF"/>
            <w:vAlign w:val="center"/>
            <w:hideMark/>
          </w:tcPr>
          <w:p w14:paraId="50D137EE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055B8034" w14:textId="77777777" w:rsidR="00784D81" w:rsidRPr="00AF1996" w:rsidRDefault="00784D81" w:rsidP="00784D8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2251FD18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AF199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3E675005" w14:textId="77777777" w:rsidR="00784D81" w:rsidRPr="00AF1996" w:rsidRDefault="00784D81" w:rsidP="00784D8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1C75A28A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67E94FFD" w14:textId="77777777" w:rsidR="00784D81" w:rsidRPr="00AF1996" w:rsidRDefault="00784D81" w:rsidP="00784D8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7CAE7E2A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4D2B089E" w14:textId="77777777" w:rsidR="00784D81" w:rsidRPr="00AF1996" w:rsidRDefault="00784D81" w:rsidP="00784D8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AF1996">
              <w:rPr>
                <w:rFonts w:eastAsia="標楷體"/>
                <w:color w:val="000000"/>
                <w:sz w:val="16"/>
                <w:szCs w:val="16"/>
              </w:rPr>
              <w:t>二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06F67CE1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End"/>
            <w:r w:rsidRPr="00AF1996">
              <w:rPr>
                <w:rFonts w:eastAsia="標楷體"/>
                <w:color w:val="000000"/>
                <w:sz w:val="16"/>
                <w:szCs w:val="16"/>
              </w:rPr>
              <w:t>二</w:t>
            </w: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3921714C" w14:textId="77777777" w:rsidR="00784D81" w:rsidRPr="00AF1996" w:rsidRDefault="00784D81" w:rsidP="00784D8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shd w:val="clear" w:color="auto" w:fill="FFFFFF"/>
            <w:vAlign w:val="center"/>
            <w:hideMark/>
          </w:tcPr>
          <w:p w14:paraId="530434DE" w14:textId="77777777" w:rsidR="00784D81" w:rsidRPr="00AF1996" w:rsidRDefault="00784D81" w:rsidP="00784D81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55" w:type="pct"/>
            <w:shd w:val="clear" w:color="auto" w:fill="FFFFFF"/>
            <w:vAlign w:val="center"/>
            <w:hideMark/>
          </w:tcPr>
          <w:p w14:paraId="636D14B1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AF199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DD114A" w:rsidRPr="00AF1996" w14:paraId="7AD7D28E" w14:textId="77777777" w:rsidTr="008C7F2A">
        <w:trPr>
          <w:trHeight w:val="397"/>
        </w:trPr>
        <w:tc>
          <w:tcPr>
            <w:tcW w:w="153" w:type="pct"/>
            <w:shd w:val="clear" w:color="auto" w:fill="auto"/>
            <w:vAlign w:val="center"/>
            <w:hideMark/>
          </w:tcPr>
          <w:p w14:paraId="5A5B4D73" w14:textId="77777777" w:rsidR="00DD114A" w:rsidRPr="00AF1996" w:rsidRDefault="00DD114A" w:rsidP="00DD114A">
            <w:pPr>
              <w:widowControl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7BB7114F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920106A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1E229125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2F26FBBA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醬油膏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0593ECC2" w14:textId="41C9C7BD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16EE8E51" w14:textId="2F7669D8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58D689F9" w14:textId="34FD8C46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乾煸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3977F969" w14:textId="25195BB6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冷凍菜豆(莢)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27" w:type="pct"/>
            <w:shd w:val="clear" w:color="auto" w:fill="auto"/>
            <w:vAlign w:val="center"/>
            <w:hideMark/>
          </w:tcPr>
          <w:p w14:paraId="4AA816D2" w14:textId="28AD5EC0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2D8062C9" w14:textId="353EDC1A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315A9376" w14:textId="43D88906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蛋</w:t>
            </w:r>
          </w:p>
        </w:tc>
      </w:tr>
      <w:tr w:rsidR="00DD114A" w:rsidRPr="00AF1996" w14:paraId="4FA631F6" w14:textId="77777777" w:rsidTr="008C7F2A">
        <w:trPr>
          <w:trHeight w:val="397"/>
        </w:trPr>
        <w:tc>
          <w:tcPr>
            <w:tcW w:w="153" w:type="pct"/>
            <w:shd w:val="clear" w:color="auto" w:fill="auto"/>
            <w:vAlign w:val="center"/>
            <w:hideMark/>
          </w:tcPr>
          <w:p w14:paraId="44B596BC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05647B99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7AE65320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710FFBD1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0D3C713F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62D13C26" w14:textId="53221D93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0FFD7BD6" w14:textId="3BCFA46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0A848827" w14:textId="4623B514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時蔬炒蛋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1967F79E" w14:textId="43EC4CE5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時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  <w:tc>
          <w:tcPr>
            <w:tcW w:w="227" w:type="pct"/>
            <w:shd w:val="clear" w:color="auto" w:fill="auto"/>
            <w:vAlign w:val="center"/>
            <w:hideMark/>
          </w:tcPr>
          <w:p w14:paraId="44932BC2" w14:textId="774A9A2E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5D0296A1" w14:textId="075BAE35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7598092" w14:textId="4C6912F9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</w:tr>
      <w:tr w:rsidR="000B4AD1" w:rsidRPr="00AF1996" w14:paraId="175268CC" w14:textId="77777777" w:rsidTr="008C7F2A">
        <w:trPr>
          <w:trHeight w:val="397"/>
        </w:trPr>
        <w:tc>
          <w:tcPr>
            <w:tcW w:w="153" w:type="pct"/>
            <w:shd w:val="clear" w:color="auto" w:fill="auto"/>
            <w:vAlign w:val="center"/>
            <w:hideMark/>
          </w:tcPr>
          <w:p w14:paraId="35D78ACD" w14:textId="60290243" w:rsidR="000B4AD1" w:rsidRPr="00AF1996" w:rsidRDefault="000B4AD1" w:rsidP="000B4AD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28F4AB8C" w14:textId="1FFCB8F3" w:rsidR="000B4AD1" w:rsidRPr="00AF1996" w:rsidRDefault="000B4AD1" w:rsidP="000B4AD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4D65E1DD" w14:textId="42C41A0F" w:rsidR="000B4AD1" w:rsidRPr="00AF1996" w:rsidRDefault="000B4AD1" w:rsidP="000B4AD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5896CA7A" w14:textId="4377C9F5" w:rsidR="000B4AD1" w:rsidRPr="00AF1996" w:rsidRDefault="000B4AD1" w:rsidP="000B4AD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美味豆腐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2BE29971" w14:textId="347C6E1C" w:rsidR="000B4AD1" w:rsidRPr="00AF1996" w:rsidRDefault="000B4AD1" w:rsidP="000B4AD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豆腐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2F2545D7" w14:textId="382E8441" w:rsidR="000B4AD1" w:rsidRPr="00AF1996" w:rsidRDefault="000B4AD1" w:rsidP="000B4AD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43F50F03" w14:textId="3C5D96D2" w:rsidR="000B4AD1" w:rsidRPr="00AF1996" w:rsidRDefault="000B4AD1" w:rsidP="000B4AD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 香菇絲</w:t>
            </w:r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2B4DD1FD" w14:textId="17E9D15A" w:rsidR="000B4AD1" w:rsidRPr="00AF1996" w:rsidRDefault="000B4AD1" w:rsidP="000B4AD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豆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皮花椰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637D9FF7" w14:textId="2E33D4A7" w:rsidR="000B4AD1" w:rsidRPr="00AF1996" w:rsidRDefault="000B4AD1" w:rsidP="000B4AD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豆皮 冷凍青花菜 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27" w:type="pct"/>
            <w:shd w:val="clear" w:color="auto" w:fill="auto"/>
            <w:vAlign w:val="center"/>
            <w:hideMark/>
          </w:tcPr>
          <w:p w14:paraId="656EA464" w14:textId="4DB9EA23" w:rsidR="000B4AD1" w:rsidRPr="00AF1996" w:rsidRDefault="000B4AD1" w:rsidP="000B4AD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60A56C1D" w14:textId="01443123" w:rsidR="000B4AD1" w:rsidRPr="00AF1996" w:rsidRDefault="000B4AD1" w:rsidP="000B4AD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453181EE" w14:textId="769120FD" w:rsidR="000B4AD1" w:rsidRPr="00AF1996" w:rsidRDefault="000B4AD1" w:rsidP="000B4AD1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蛋</w:t>
            </w:r>
          </w:p>
        </w:tc>
      </w:tr>
      <w:tr w:rsidR="00707C56" w:rsidRPr="00AF1996" w14:paraId="1DDA7A7A" w14:textId="77777777" w:rsidTr="008C7F2A">
        <w:trPr>
          <w:trHeight w:val="397"/>
        </w:trPr>
        <w:tc>
          <w:tcPr>
            <w:tcW w:w="153" w:type="pct"/>
            <w:shd w:val="clear" w:color="auto" w:fill="auto"/>
            <w:vAlign w:val="center"/>
            <w:hideMark/>
          </w:tcPr>
          <w:p w14:paraId="4F8B0BB6" w14:textId="77777777" w:rsidR="00707C56" w:rsidRPr="00AF1996" w:rsidRDefault="00707C56" w:rsidP="00707C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365" w:type="pct"/>
            <w:shd w:val="clear" w:color="auto" w:fill="auto"/>
            <w:vAlign w:val="center"/>
            <w:hideMark/>
          </w:tcPr>
          <w:p w14:paraId="244D2866" w14:textId="77777777" w:rsidR="00707C56" w:rsidRPr="00AF1996" w:rsidRDefault="00707C56" w:rsidP="00707C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343" w:type="pct"/>
            <w:shd w:val="clear" w:color="auto" w:fill="auto"/>
            <w:vAlign w:val="center"/>
            <w:hideMark/>
          </w:tcPr>
          <w:p w14:paraId="3F139E62" w14:textId="77777777" w:rsidR="00707C56" w:rsidRPr="00AF1996" w:rsidRDefault="00707C56" w:rsidP="00707C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362" w:type="pct"/>
            <w:shd w:val="clear" w:color="auto" w:fill="auto"/>
            <w:vAlign w:val="center"/>
            <w:hideMark/>
          </w:tcPr>
          <w:p w14:paraId="6EAFDA75" w14:textId="77777777" w:rsidR="00707C56" w:rsidRPr="00AF1996" w:rsidRDefault="00707C56" w:rsidP="00707C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571" w:type="pct"/>
            <w:shd w:val="clear" w:color="auto" w:fill="auto"/>
            <w:vAlign w:val="center"/>
            <w:hideMark/>
          </w:tcPr>
          <w:p w14:paraId="6B5CB7EE" w14:textId="77777777" w:rsidR="00707C56" w:rsidRPr="00AF1996" w:rsidRDefault="00707C56" w:rsidP="00707C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白蘿蔔 紅蘿蔔 豆瓣醬</w:t>
            </w:r>
          </w:p>
        </w:tc>
        <w:tc>
          <w:tcPr>
            <w:tcW w:w="363" w:type="pct"/>
            <w:shd w:val="clear" w:color="auto" w:fill="auto"/>
            <w:vAlign w:val="center"/>
            <w:hideMark/>
          </w:tcPr>
          <w:p w14:paraId="5F09285C" w14:textId="08441D46" w:rsidR="00707C56" w:rsidRPr="00AF1996" w:rsidRDefault="00707C56" w:rsidP="00707C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7D5E37D8" w14:textId="4FD051BC" w:rsidR="00707C56" w:rsidRPr="00AF1996" w:rsidRDefault="00707C56" w:rsidP="00707C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88" w:type="pct"/>
            <w:shd w:val="clear" w:color="auto" w:fill="auto"/>
            <w:vAlign w:val="center"/>
            <w:hideMark/>
          </w:tcPr>
          <w:p w14:paraId="22916549" w14:textId="39B769C1" w:rsidR="00707C56" w:rsidRPr="00AF1996" w:rsidRDefault="00707C56" w:rsidP="00707C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</w:t>
            </w:r>
          </w:p>
        </w:tc>
        <w:tc>
          <w:tcPr>
            <w:tcW w:w="629" w:type="pct"/>
            <w:shd w:val="clear" w:color="auto" w:fill="auto"/>
            <w:vAlign w:val="center"/>
            <w:hideMark/>
          </w:tcPr>
          <w:p w14:paraId="3EE77943" w14:textId="5AC1E5FA" w:rsidR="00707C56" w:rsidRPr="00AF1996" w:rsidRDefault="00707C56" w:rsidP="00707C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27" w:type="pct"/>
            <w:shd w:val="clear" w:color="auto" w:fill="auto"/>
            <w:vAlign w:val="center"/>
            <w:hideMark/>
          </w:tcPr>
          <w:p w14:paraId="5123CDB7" w14:textId="5C3BD9FD" w:rsidR="00707C56" w:rsidRPr="00AF1996" w:rsidRDefault="00707C56" w:rsidP="00707C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26" w:type="pct"/>
            <w:shd w:val="clear" w:color="auto" w:fill="auto"/>
            <w:vAlign w:val="center"/>
            <w:hideMark/>
          </w:tcPr>
          <w:p w14:paraId="6597BF2B" w14:textId="0B425B70" w:rsidR="00707C56" w:rsidRPr="00AF1996" w:rsidRDefault="00707C56" w:rsidP="00707C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5" w:type="pct"/>
            <w:shd w:val="clear" w:color="auto" w:fill="auto"/>
            <w:vAlign w:val="center"/>
            <w:hideMark/>
          </w:tcPr>
          <w:p w14:paraId="098DBEB9" w14:textId="0D5A28DE" w:rsidR="00707C56" w:rsidRPr="00AF1996" w:rsidRDefault="00707C56" w:rsidP="00707C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 二砂糖</w:t>
            </w:r>
          </w:p>
        </w:tc>
      </w:tr>
    </w:tbl>
    <w:p w14:paraId="5E30F722" w14:textId="77777777" w:rsidR="00784D81" w:rsidRPr="00AF1996" w:rsidRDefault="00784D81" w:rsidP="00784D81">
      <w:pPr>
        <w:rPr>
          <w:rFonts w:eastAsia="標楷體"/>
          <w:sz w:val="20"/>
          <w:szCs w:val="20"/>
        </w:rPr>
      </w:pPr>
      <w:r w:rsidRPr="00AF1996">
        <w:rPr>
          <w:rFonts w:eastAsia="標楷體" w:hint="eastAsia"/>
          <w:color w:val="FF0000"/>
          <w:sz w:val="20"/>
          <w:szCs w:val="20"/>
        </w:rPr>
        <w:t>A</w:t>
      </w:r>
      <w:proofErr w:type="gramStart"/>
      <w:r w:rsidRPr="00AF1996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AF1996">
        <w:rPr>
          <w:rFonts w:eastAsia="標楷體" w:hint="eastAsia"/>
          <w:color w:val="FF0000"/>
          <w:sz w:val="20"/>
          <w:szCs w:val="20"/>
        </w:rPr>
        <w:t>細</w:t>
      </w:r>
      <w:r w:rsidRPr="00AF1996">
        <w:rPr>
          <w:rFonts w:eastAsia="標楷體" w:hint="eastAsia"/>
          <w:sz w:val="20"/>
          <w:szCs w:val="20"/>
        </w:rPr>
        <w:t>（食材重量以</w:t>
      </w:r>
      <w:r w:rsidRPr="00AF1996">
        <w:rPr>
          <w:rFonts w:eastAsia="標楷體"/>
          <w:sz w:val="20"/>
          <w:szCs w:val="20"/>
        </w:rPr>
        <w:t>100</w:t>
      </w:r>
      <w:r w:rsidRPr="00AF1996">
        <w:rPr>
          <w:rFonts w:eastAsia="標楷體" w:hint="eastAsia"/>
          <w:sz w:val="20"/>
          <w:szCs w:val="20"/>
        </w:rPr>
        <w:t>人份計量，營養分析以個人計量）</w:t>
      </w:r>
      <w:r w:rsidRPr="00AF1996">
        <w:rPr>
          <w:rFonts w:eastAsia="標楷體"/>
          <w:sz w:val="20"/>
          <w:szCs w:val="20"/>
        </w:rPr>
        <w:t>每周供應</w:t>
      </w:r>
      <w:proofErr w:type="gramStart"/>
      <w:r w:rsidRPr="00AF1996">
        <w:rPr>
          <w:rFonts w:eastAsia="標楷體"/>
          <w:sz w:val="20"/>
          <w:szCs w:val="20"/>
        </w:rPr>
        <w:t>特</w:t>
      </w:r>
      <w:proofErr w:type="gramEnd"/>
      <w:r w:rsidRPr="00AF1996">
        <w:rPr>
          <w:rFonts w:eastAsia="標楷體"/>
          <w:sz w:val="20"/>
          <w:szCs w:val="20"/>
        </w:rPr>
        <w:t>餐一次，當日主食及副菜</w:t>
      </w:r>
      <w:proofErr w:type="gramStart"/>
      <w:r w:rsidRPr="00AF1996">
        <w:rPr>
          <w:rFonts w:eastAsia="標楷體"/>
          <w:sz w:val="20"/>
          <w:szCs w:val="20"/>
        </w:rPr>
        <w:t>一得混搭</w:t>
      </w:r>
      <w:proofErr w:type="gramEnd"/>
      <w:r w:rsidRPr="00AF1996">
        <w:rPr>
          <w:rFonts w:eastAsia="標楷體"/>
          <w:sz w:val="20"/>
          <w:szCs w:val="20"/>
        </w:rPr>
        <w:t>供應</w:t>
      </w:r>
    </w:p>
    <w:tbl>
      <w:tblPr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8"/>
        <w:gridCol w:w="396"/>
        <w:gridCol w:w="1462"/>
        <w:gridCol w:w="396"/>
        <w:gridCol w:w="1914"/>
        <w:gridCol w:w="445"/>
        <w:gridCol w:w="1739"/>
        <w:gridCol w:w="396"/>
        <w:gridCol w:w="1904"/>
        <w:gridCol w:w="412"/>
        <w:gridCol w:w="1208"/>
        <w:gridCol w:w="422"/>
        <w:gridCol w:w="1604"/>
        <w:gridCol w:w="472"/>
        <w:gridCol w:w="709"/>
        <w:gridCol w:w="472"/>
        <w:gridCol w:w="472"/>
        <w:gridCol w:w="521"/>
        <w:gridCol w:w="600"/>
        <w:gridCol w:w="515"/>
      </w:tblGrid>
      <w:tr w:rsidR="00784D81" w:rsidRPr="00AF1996" w14:paraId="0FBEBA62" w14:textId="77777777" w:rsidTr="00C049D3">
        <w:trPr>
          <w:trHeight w:val="239"/>
        </w:trPr>
        <w:tc>
          <w:tcPr>
            <w:tcW w:w="133" w:type="pct"/>
            <w:shd w:val="clear" w:color="auto" w:fill="FFFFFF"/>
            <w:vAlign w:val="center"/>
            <w:hideMark/>
          </w:tcPr>
          <w:p w14:paraId="1785CA7C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63" w:type="pct"/>
            <w:gridSpan w:val="2"/>
            <w:shd w:val="clear" w:color="auto" w:fill="FFFFFF"/>
            <w:vAlign w:val="center"/>
            <w:hideMark/>
          </w:tcPr>
          <w:p w14:paraId="02B5B671" w14:textId="77777777" w:rsidR="00784D81" w:rsidRPr="00AF1996" w:rsidRDefault="00784D81" w:rsidP="00784D8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00" w:type="pct"/>
            <w:gridSpan w:val="2"/>
            <w:shd w:val="clear" w:color="auto" w:fill="FFFFFF"/>
            <w:vAlign w:val="center"/>
            <w:hideMark/>
          </w:tcPr>
          <w:p w14:paraId="1024B3CB" w14:textId="77777777" w:rsidR="00784D81" w:rsidRPr="00AF1996" w:rsidRDefault="00784D81" w:rsidP="00784D8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2" w:type="pct"/>
            <w:gridSpan w:val="2"/>
            <w:shd w:val="clear" w:color="auto" w:fill="FFFFFF"/>
            <w:vAlign w:val="center"/>
            <w:hideMark/>
          </w:tcPr>
          <w:p w14:paraId="6B1222B3" w14:textId="77777777" w:rsidR="00784D81" w:rsidRPr="00AF1996" w:rsidRDefault="00784D81" w:rsidP="00784D81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AF1996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97" w:type="pct"/>
            <w:gridSpan w:val="2"/>
            <w:shd w:val="clear" w:color="auto" w:fill="FFFFFF"/>
            <w:vAlign w:val="center"/>
            <w:hideMark/>
          </w:tcPr>
          <w:p w14:paraId="31CA2776" w14:textId="77777777" w:rsidR="00784D81" w:rsidRPr="00AF1996" w:rsidRDefault="00784D81" w:rsidP="00784D8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AF1996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491" w:type="pct"/>
            <w:gridSpan w:val="2"/>
            <w:shd w:val="clear" w:color="auto" w:fill="FFFFFF"/>
            <w:vAlign w:val="center"/>
            <w:hideMark/>
          </w:tcPr>
          <w:p w14:paraId="3358AC37" w14:textId="77777777" w:rsidR="00784D81" w:rsidRPr="00AF1996" w:rsidRDefault="00784D81" w:rsidP="00784D8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14" w:type="pct"/>
            <w:gridSpan w:val="2"/>
            <w:shd w:val="clear" w:color="auto" w:fill="FFFFFF"/>
            <w:vAlign w:val="center"/>
            <w:hideMark/>
          </w:tcPr>
          <w:p w14:paraId="6BD3855B" w14:textId="77777777" w:rsidR="00784D81" w:rsidRPr="00AF1996" w:rsidRDefault="00784D81" w:rsidP="00784D81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43" w:type="pct"/>
            <w:shd w:val="clear" w:color="auto" w:fill="FFFFFF"/>
            <w:vAlign w:val="center"/>
            <w:hideMark/>
          </w:tcPr>
          <w:p w14:paraId="2CAFE9EC" w14:textId="77777777" w:rsidR="00784D81" w:rsidRPr="00AF1996" w:rsidRDefault="00784D81" w:rsidP="00784D8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AF1996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AF1996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73ADD1EE" w14:textId="77777777" w:rsidR="00784D81" w:rsidRPr="00AF1996" w:rsidRDefault="00784D81" w:rsidP="00784D8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3" w:type="pct"/>
            <w:shd w:val="clear" w:color="auto" w:fill="FFFFFF"/>
            <w:vAlign w:val="center"/>
            <w:hideMark/>
          </w:tcPr>
          <w:p w14:paraId="6E5B9770" w14:textId="77777777" w:rsidR="00784D81" w:rsidRPr="00AF1996" w:rsidRDefault="00784D81" w:rsidP="00784D8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3" w:type="pct"/>
            <w:shd w:val="clear" w:color="auto" w:fill="FFFFFF"/>
            <w:vAlign w:val="center"/>
            <w:hideMark/>
          </w:tcPr>
          <w:p w14:paraId="4ACD86D1" w14:textId="77777777" w:rsidR="00784D81" w:rsidRPr="00AF1996" w:rsidRDefault="00784D81" w:rsidP="00784D81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8" w:type="pct"/>
            <w:shd w:val="clear" w:color="auto" w:fill="FFFFFF"/>
            <w:vAlign w:val="center"/>
            <w:hideMark/>
          </w:tcPr>
          <w:p w14:paraId="49B9E5C1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7BAFF12E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鈣</w:t>
            </w:r>
          </w:p>
          <w:p w14:paraId="27C46A46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352DBCF2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鈉</w:t>
            </w:r>
          </w:p>
          <w:p w14:paraId="36B66EA0" w14:textId="77777777" w:rsidR="00784D81" w:rsidRPr="00AF1996" w:rsidRDefault="00784D81" w:rsidP="00784D8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DD114A" w:rsidRPr="00AF1996" w14:paraId="747B3EDE" w14:textId="77777777" w:rsidTr="00C049D3">
        <w:trPr>
          <w:trHeight w:val="1417"/>
        </w:trPr>
        <w:tc>
          <w:tcPr>
            <w:tcW w:w="133" w:type="pct"/>
            <w:shd w:val="clear" w:color="auto" w:fill="auto"/>
            <w:vAlign w:val="center"/>
            <w:hideMark/>
          </w:tcPr>
          <w:p w14:paraId="2300F54E" w14:textId="77777777" w:rsidR="00DD114A" w:rsidRPr="00AF1996" w:rsidRDefault="00DD114A" w:rsidP="00DD114A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20" w:type="pct"/>
            <w:shd w:val="clear" w:color="auto" w:fill="auto"/>
            <w:vAlign w:val="center"/>
            <w:hideMark/>
          </w:tcPr>
          <w:p w14:paraId="76CF718C" w14:textId="77777777" w:rsidR="00DD114A" w:rsidRPr="00AF1996" w:rsidRDefault="00DD114A" w:rsidP="00DD11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0F43FB41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20" w:type="pct"/>
            <w:shd w:val="clear" w:color="auto" w:fill="auto"/>
            <w:vAlign w:val="center"/>
            <w:hideMark/>
          </w:tcPr>
          <w:p w14:paraId="3E0A9599" w14:textId="77777777" w:rsidR="00DD114A" w:rsidRPr="00AF1996" w:rsidRDefault="00DD114A" w:rsidP="00DD11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玉菜凍腐</w:t>
            </w:r>
            <w:proofErr w:type="gramEnd"/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3719F622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14:paraId="7A04513D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14:paraId="12AD77AA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薑0.2公斤</w:t>
            </w:r>
          </w:p>
          <w:p w14:paraId="23D47AD1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油膏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29787766" w14:textId="56315BE9" w:rsidR="00DD114A" w:rsidRPr="00AF1996" w:rsidRDefault="00DD114A" w:rsidP="00DD11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/>
                <w:color w:val="FF0000"/>
                <w:sz w:val="18"/>
                <w:szCs w:val="18"/>
              </w:rPr>
              <w:t>豆</w:t>
            </w:r>
            <w:proofErr w:type="gramStart"/>
            <w:r w:rsidRPr="00AF1996">
              <w:rPr>
                <w:rFonts w:ascii="標楷體" w:eastAsia="標楷體" w:hAnsi="標楷體"/>
                <w:color w:val="FF0000"/>
                <w:sz w:val="18"/>
                <w:szCs w:val="18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海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17F0A626" w14:textId="77777777" w:rsidR="00DD114A" w:rsidRPr="00AF1996" w:rsidRDefault="00DD114A" w:rsidP="00DD114A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海帶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茸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5公斤</w:t>
            </w:r>
          </w:p>
          <w:p w14:paraId="0622B7C8" w14:textId="77777777" w:rsidR="00DD114A" w:rsidRPr="00AF1996" w:rsidRDefault="00DD114A" w:rsidP="00DD114A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AF1996">
              <w:rPr>
                <w:rFonts w:ascii="標楷體" w:eastAsia="標楷體" w:hAnsi="標楷體"/>
                <w:color w:val="FF0000"/>
                <w:sz w:val="18"/>
                <w:szCs w:val="18"/>
              </w:rPr>
              <w:t>豆</w:t>
            </w:r>
            <w:proofErr w:type="gramStart"/>
            <w:r w:rsidRPr="00AF1996">
              <w:rPr>
                <w:rFonts w:ascii="標楷體" w:eastAsia="標楷體" w:hAnsi="標楷體"/>
                <w:color w:val="FF0000"/>
                <w:sz w:val="18"/>
                <w:szCs w:val="18"/>
              </w:rPr>
              <w:t>干</w:t>
            </w:r>
            <w:proofErr w:type="gramEnd"/>
            <w:r w:rsidRPr="00AF1996">
              <w:rPr>
                <w:rFonts w:ascii="標楷體" w:eastAsia="標楷體" w:hAnsi="標楷體"/>
                <w:color w:val="FF0000"/>
                <w:sz w:val="18"/>
                <w:szCs w:val="18"/>
              </w:rPr>
              <w:t>2公斤</w:t>
            </w:r>
          </w:p>
          <w:p w14:paraId="07FE2F32" w14:textId="7CF11B11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九層塔20公克</w:t>
            </w:r>
          </w:p>
        </w:tc>
        <w:tc>
          <w:tcPr>
            <w:tcW w:w="120" w:type="pct"/>
            <w:shd w:val="clear" w:color="auto" w:fill="auto"/>
            <w:vAlign w:val="center"/>
            <w:hideMark/>
          </w:tcPr>
          <w:p w14:paraId="3D655559" w14:textId="7B25C83E" w:rsidR="00DD114A" w:rsidRPr="00AF1996" w:rsidRDefault="00DD114A" w:rsidP="00DD11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乾煸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季豆</w:t>
            </w:r>
            <w:proofErr w:type="gramEnd"/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1052E6F1" w14:textId="77777777" w:rsidR="00DD114A" w:rsidRPr="00AF1996" w:rsidRDefault="00DD114A" w:rsidP="00DD114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14:paraId="577263D2" w14:textId="77777777" w:rsidR="00DD114A" w:rsidRPr="00AF1996" w:rsidRDefault="00DD114A" w:rsidP="00DD114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冷凍菜豆(莢)5公斤</w:t>
            </w:r>
          </w:p>
          <w:p w14:paraId="496D9005" w14:textId="5A6C58F0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0B3AEFE1" w14:textId="5F7F9BB6" w:rsidR="00DD114A" w:rsidRPr="00AF1996" w:rsidRDefault="00DD114A" w:rsidP="00DD11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14:paraId="4759CC7F" w14:textId="77777777" w:rsidR="00DD114A" w:rsidRPr="00AF1996" w:rsidRDefault="00DD114A" w:rsidP="00DD114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02C35EB6" w14:textId="5B0709D0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14:paraId="1C150CB7" w14:textId="66CEE2E3" w:rsidR="00DD114A" w:rsidRPr="00AF1996" w:rsidRDefault="00DD114A" w:rsidP="00DD11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蛋花</w:t>
            </w: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04BE2A1B" w14:textId="77777777" w:rsidR="00DD114A" w:rsidRPr="00AF1996" w:rsidRDefault="00DD114A" w:rsidP="00DD114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0E61F8AC" w14:textId="77777777" w:rsidR="00DD114A" w:rsidRPr="00AF1996" w:rsidRDefault="00DD114A" w:rsidP="00DD114A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77D56DC5" w14:textId="5F8D8E10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/>
                <w:color w:val="FF0000"/>
                <w:sz w:val="18"/>
                <w:szCs w:val="18"/>
              </w:rPr>
              <w:t>蛋2.7公斤</w:t>
            </w:r>
          </w:p>
        </w:tc>
        <w:tc>
          <w:tcPr>
            <w:tcW w:w="14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E11EC5" w14:textId="77777777" w:rsidR="00DD114A" w:rsidRPr="00AF1996" w:rsidRDefault="00DD114A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44663D50" w14:textId="5689707F" w:rsidR="00DD114A" w:rsidRPr="00AF1996" w:rsidRDefault="00DD114A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2.3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14B066C" w14:textId="77777777" w:rsidR="00DD114A" w:rsidRPr="00AF1996" w:rsidRDefault="00DD114A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6422756" w14:textId="77777777" w:rsidR="00DD114A" w:rsidRPr="00AF1996" w:rsidRDefault="00DD114A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42EC00BC" w14:textId="7D6D9BA2" w:rsidR="00DD114A" w:rsidRPr="00AF1996" w:rsidRDefault="00DD114A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736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2E4F4C0" w14:textId="77777777" w:rsidR="00DD114A" w:rsidRPr="00AF1996" w:rsidRDefault="00DD114A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455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548E5C64" w14:textId="77777777" w:rsidR="00DD114A" w:rsidRPr="00AF1996" w:rsidRDefault="00DD114A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76</w:t>
            </w:r>
          </w:p>
        </w:tc>
      </w:tr>
      <w:tr w:rsidR="00DD114A" w:rsidRPr="00AF1996" w14:paraId="420E4E1D" w14:textId="77777777" w:rsidTr="00C049D3">
        <w:trPr>
          <w:trHeight w:val="1417"/>
        </w:trPr>
        <w:tc>
          <w:tcPr>
            <w:tcW w:w="133" w:type="pct"/>
            <w:shd w:val="clear" w:color="auto" w:fill="auto"/>
            <w:vAlign w:val="center"/>
            <w:hideMark/>
          </w:tcPr>
          <w:p w14:paraId="3727C2FC" w14:textId="77777777" w:rsidR="00DD114A" w:rsidRPr="00AF1996" w:rsidRDefault="00DD114A" w:rsidP="00DD11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20" w:type="pct"/>
            <w:shd w:val="clear" w:color="auto" w:fill="auto"/>
            <w:vAlign w:val="center"/>
            <w:hideMark/>
          </w:tcPr>
          <w:p w14:paraId="0B700C9A" w14:textId="77777777" w:rsidR="00DD114A" w:rsidRPr="00AF1996" w:rsidRDefault="00DD114A" w:rsidP="00DD11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4A01542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6C5C7059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0" w:type="pct"/>
            <w:shd w:val="clear" w:color="auto" w:fill="auto"/>
            <w:vAlign w:val="center"/>
            <w:hideMark/>
          </w:tcPr>
          <w:p w14:paraId="314EEB56" w14:textId="77777777" w:rsidR="00DD114A" w:rsidRPr="00AF1996" w:rsidRDefault="00DD114A" w:rsidP="00DD11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滷豆包</w:t>
            </w:r>
            <w:proofErr w:type="gramEnd"/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3BA71663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  <w:proofErr w:type="gramEnd"/>
          </w:p>
          <w:p w14:paraId="1412AD22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2B88AAAC" w14:textId="77777777" w:rsidR="00DD114A" w:rsidRPr="00AF1996" w:rsidRDefault="00DD114A" w:rsidP="00DD11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  <w:proofErr w:type="gramEnd"/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3508609A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1D6EBECD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  <w:proofErr w:type="gramEnd"/>
          </w:p>
          <w:p w14:paraId="3C9A838F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EB5CA90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6F289FF8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0" w:type="pct"/>
            <w:shd w:val="clear" w:color="auto" w:fill="auto"/>
            <w:vAlign w:val="center"/>
            <w:hideMark/>
          </w:tcPr>
          <w:p w14:paraId="048DED00" w14:textId="77777777" w:rsidR="00DD114A" w:rsidRPr="00AF1996" w:rsidRDefault="00DD114A" w:rsidP="00DD11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時蔬炒蛋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53C9CEDF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蛋4公斤</w:t>
            </w:r>
          </w:p>
          <w:p w14:paraId="001231DC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550F672A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4AF59079" w14:textId="77777777" w:rsidR="00DD114A" w:rsidRPr="00AF1996" w:rsidRDefault="00DD114A" w:rsidP="00DD11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14:paraId="49B44DBE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25175F6C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14:paraId="0CB46D35" w14:textId="77777777" w:rsidR="00DD114A" w:rsidRPr="00AF1996" w:rsidRDefault="00DD114A" w:rsidP="00DD11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00CE3BDC" w14:textId="06453E61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乾海帶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芽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0.2公斤</w:t>
            </w:r>
          </w:p>
          <w:p w14:paraId="02DB23D8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14:paraId="2BFABC6F" w14:textId="77777777" w:rsidR="00DD114A" w:rsidRPr="00AF1996" w:rsidRDefault="00DD114A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D1BBEAF" w14:textId="77777777" w:rsidR="00DD114A" w:rsidRPr="00AF1996" w:rsidRDefault="00DD114A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C6F0E49" w14:textId="77777777" w:rsidR="00DD114A" w:rsidRPr="00AF1996" w:rsidRDefault="00DD114A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B83EC6D" w14:textId="77777777" w:rsidR="00DD114A" w:rsidRPr="00AF1996" w:rsidRDefault="00DD114A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5F11C645" w14:textId="77777777" w:rsidR="00DD114A" w:rsidRPr="00AF1996" w:rsidRDefault="00DD114A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47F03981" w14:textId="77777777" w:rsidR="00DD114A" w:rsidRPr="00AF1996" w:rsidRDefault="00DD114A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662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5DAEE0A" w14:textId="77777777" w:rsidR="00DD114A" w:rsidRPr="00AF1996" w:rsidRDefault="00DD114A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207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AEAF038" w14:textId="77777777" w:rsidR="00DD114A" w:rsidRPr="00AF1996" w:rsidRDefault="00DD114A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245</w:t>
            </w:r>
          </w:p>
        </w:tc>
      </w:tr>
      <w:tr w:rsidR="00C049D3" w:rsidRPr="00AF1996" w14:paraId="76ACB03C" w14:textId="77777777" w:rsidTr="00C049D3">
        <w:trPr>
          <w:trHeight w:val="1417"/>
        </w:trPr>
        <w:tc>
          <w:tcPr>
            <w:tcW w:w="133" w:type="pct"/>
            <w:shd w:val="clear" w:color="auto" w:fill="auto"/>
            <w:vAlign w:val="center"/>
            <w:hideMark/>
          </w:tcPr>
          <w:p w14:paraId="39D78A19" w14:textId="7E8EA88E" w:rsidR="00C049D3" w:rsidRPr="00AF1996" w:rsidRDefault="00C049D3" w:rsidP="00C049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120" w:type="pct"/>
            <w:shd w:val="clear" w:color="auto" w:fill="auto"/>
            <w:vAlign w:val="center"/>
            <w:hideMark/>
          </w:tcPr>
          <w:p w14:paraId="1CD9B993" w14:textId="15F08199" w:rsidR="00C049D3" w:rsidRPr="00AF1996" w:rsidRDefault="00C049D3" w:rsidP="00C049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麵特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67B103BB" w14:textId="496EB1D2" w:rsidR="00C049D3" w:rsidRPr="00AF1996" w:rsidRDefault="00C049D3" w:rsidP="00C049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麵條15公斤</w:t>
            </w:r>
          </w:p>
        </w:tc>
        <w:tc>
          <w:tcPr>
            <w:tcW w:w="120" w:type="pct"/>
            <w:shd w:val="clear" w:color="auto" w:fill="auto"/>
            <w:vAlign w:val="center"/>
            <w:hideMark/>
          </w:tcPr>
          <w:p w14:paraId="0CE91A24" w14:textId="7B894234" w:rsidR="00C049D3" w:rsidRPr="00AF1996" w:rsidRDefault="00C049D3" w:rsidP="00C049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滷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豆腐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596A9D2C" w14:textId="197E640F" w:rsidR="00C049D3" w:rsidRPr="00AF1996" w:rsidRDefault="00C049D3" w:rsidP="00C049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豆腐8公斤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6A1C8683" w14:textId="18ABD77C" w:rsidR="00C049D3" w:rsidRPr="00AF1996" w:rsidRDefault="00C049D3" w:rsidP="00C049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配料</w:t>
            </w:r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4455897E" w14:textId="77777777" w:rsidR="00C049D3" w:rsidRPr="00AF1996" w:rsidRDefault="00C049D3" w:rsidP="00C049D3">
            <w:pPr>
              <w:spacing w:line="240" w:lineRule="exact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4公斤</w:t>
            </w:r>
          </w:p>
          <w:p w14:paraId="20887D3E" w14:textId="77777777" w:rsidR="00C049D3" w:rsidRPr="00AF1996" w:rsidRDefault="00C049D3" w:rsidP="00C049D3">
            <w:pPr>
              <w:spacing w:line="240" w:lineRule="exact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時蔬</w:t>
            </w: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2公斤</w:t>
            </w:r>
          </w:p>
          <w:p w14:paraId="2F397E87" w14:textId="77777777" w:rsidR="00C049D3" w:rsidRPr="00AF1996" w:rsidRDefault="00C049D3" w:rsidP="00C049D3">
            <w:pPr>
              <w:spacing w:line="240" w:lineRule="exact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紅蘿蔔2公斤</w:t>
            </w:r>
          </w:p>
          <w:p w14:paraId="30A763C0" w14:textId="4BB7D410" w:rsidR="00C049D3" w:rsidRPr="00AF1996" w:rsidRDefault="00C049D3" w:rsidP="00C049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香菇絲0.01公斤</w:t>
            </w:r>
          </w:p>
        </w:tc>
        <w:tc>
          <w:tcPr>
            <w:tcW w:w="120" w:type="pct"/>
            <w:shd w:val="clear" w:color="auto" w:fill="auto"/>
            <w:vAlign w:val="center"/>
            <w:hideMark/>
          </w:tcPr>
          <w:p w14:paraId="20AA8EF3" w14:textId="0B5E9E46" w:rsidR="00C049D3" w:rsidRPr="00AF1996" w:rsidRDefault="00C049D3" w:rsidP="00C049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豆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皮花椰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C9260A1" w14:textId="77777777" w:rsidR="00C049D3" w:rsidRPr="00AF1996" w:rsidRDefault="00C049D3" w:rsidP="00C049D3">
            <w:pPr>
              <w:ind w:leftChars="-50" w:left="-120"/>
              <w:rPr>
                <w:rFonts w:ascii="標楷體" w:eastAsia="標楷體" w:hAnsi="標楷體"/>
                <w:color w:val="FF0000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皮0.9公斤</w:t>
            </w:r>
          </w:p>
          <w:p w14:paraId="6691C7BE" w14:textId="77777777" w:rsidR="00C049D3" w:rsidRPr="00AF1996" w:rsidRDefault="00C049D3" w:rsidP="00C049D3">
            <w:pPr>
              <w:ind w:leftChars="-50" w:left="-12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冷凍青花菜5公斤</w:t>
            </w:r>
          </w:p>
          <w:p w14:paraId="01A8BA44" w14:textId="77777777" w:rsidR="00C049D3" w:rsidRPr="00AF1996" w:rsidRDefault="00C049D3" w:rsidP="00C049D3">
            <w:pPr>
              <w:ind w:leftChars="-50" w:left="-12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4A3ABDB8" w14:textId="40FE67F1" w:rsidR="00C049D3" w:rsidRPr="00AF1996" w:rsidRDefault="00C049D3" w:rsidP="00C049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薑0.05公斤</w:t>
            </w: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4A8D1396" w14:textId="74EEC13A" w:rsidR="00C049D3" w:rsidRPr="00AF1996" w:rsidRDefault="00C049D3" w:rsidP="00C049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14:paraId="3B14BD7E" w14:textId="77777777" w:rsidR="00C049D3" w:rsidRPr="00AF1996" w:rsidRDefault="00C049D3" w:rsidP="00C049D3">
            <w:pPr>
              <w:spacing w:line="260" w:lineRule="exact"/>
              <w:ind w:leftChars="-50" w:left="-120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14:paraId="107A3157" w14:textId="25B64C43" w:rsidR="00C049D3" w:rsidRPr="00AF1996" w:rsidRDefault="00C049D3" w:rsidP="00C049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kern w:val="0"/>
                <w:sz w:val="18"/>
                <w:szCs w:val="18"/>
              </w:rPr>
              <w:t>薑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14:paraId="3AC39A57" w14:textId="3D1006AE" w:rsidR="00C049D3" w:rsidRPr="00AF1996" w:rsidRDefault="00C049D3" w:rsidP="00C049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紫菜蛋花湯</w:t>
            </w:r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7CA632F2" w14:textId="77777777" w:rsidR="00C049D3" w:rsidRPr="00AF1996" w:rsidRDefault="00C049D3" w:rsidP="00C049D3">
            <w:pPr>
              <w:ind w:leftChars="-50" w:left="-12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乾紫菜0.2公斤</w:t>
            </w:r>
          </w:p>
          <w:p w14:paraId="0EFD75C3" w14:textId="77777777" w:rsidR="00C049D3" w:rsidRPr="00AF1996" w:rsidRDefault="00C049D3" w:rsidP="00C049D3">
            <w:pPr>
              <w:ind w:leftChars="-50" w:left="-12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薑0.02公斤</w:t>
            </w:r>
          </w:p>
          <w:p w14:paraId="2A02CBA8" w14:textId="7ACF1CCF" w:rsidR="00C049D3" w:rsidRPr="00AF1996" w:rsidRDefault="00C049D3" w:rsidP="00C049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蛋1.1公斤</w:t>
            </w:r>
          </w:p>
        </w:tc>
        <w:tc>
          <w:tcPr>
            <w:tcW w:w="14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4BC0ED" w14:textId="089030C3" w:rsidR="00C049D3" w:rsidRPr="00AF1996" w:rsidRDefault="00C049D3" w:rsidP="00C049D3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color w:val="FF0000"/>
                <w:sz w:val="18"/>
                <w:szCs w:val="18"/>
              </w:rPr>
              <w:t>4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D351639" w14:textId="309C6E9B" w:rsidR="00C049D3" w:rsidRPr="00AF1996" w:rsidRDefault="00C049D3" w:rsidP="00C049D3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color w:val="FF0000"/>
                <w:sz w:val="18"/>
                <w:szCs w:val="18"/>
              </w:rPr>
              <w:t>2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18A23F2F" w14:textId="0A091E2E" w:rsidR="00C049D3" w:rsidRPr="00AF1996" w:rsidRDefault="00C049D3" w:rsidP="00C049D3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color w:val="FF0000"/>
                <w:sz w:val="18"/>
                <w:szCs w:val="18"/>
              </w:rPr>
              <w:t>3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235EA393" w14:textId="5AFC277C" w:rsidR="00C049D3" w:rsidRPr="00AF1996" w:rsidRDefault="00C049D3" w:rsidP="00C049D3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color w:val="FF0000"/>
                <w:sz w:val="18"/>
                <w:szCs w:val="18"/>
              </w:rPr>
              <w:t>4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00B60C68" w14:textId="5209A742" w:rsidR="00C049D3" w:rsidRPr="00AF1996" w:rsidRDefault="00C049D3" w:rsidP="00C049D3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color w:val="FF0000"/>
                <w:sz w:val="18"/>
                <w:szCs w:val="18"/>
              </w:rPr>
              <w:t>736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306A8A0" w14:textId="7402FB1D" w:rsidR="00C049D3" w:rsidRPr="00AF1996" w:rsidRDefault="00C049D3" w:rsidP="00C049D3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bCs/>
                <w:color w:val="000000"/>
                <w:sz w:val="18"/>
                <w:szCs w:val="18"/>
              </w:rPr>
              <w:t>302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18000D5" w14:textId="1179F76E" w:rsidR="00C049D3" w:rsidRPr="00AF1996" w:rsidRDefault="00C049D3" w:rsidP="00C049D3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bCs/>
                <w:color w:val="000000"/>
                <w:sz w:val="18"/>
                <w:szCs w:val="18"/>
              </w:rPr>
              <w:t>215</w:t>
            </w:r>
          </w:p>
        </w:tc>
      </w:tr>
      <w:tr w:rsidR="00707C56" w:rsidRPr="00AF1996" w14:paraId="36862128" w14:textId="77777777" w:rsidTr="00C049D3">
        <w:trPr>
          <w:trHeight w:val="1417"/>
        </w:trPr>
        <w:tc>
          <w:tcPr>
            <w:tcW w:w="133" w:type="pct"/>
            <w:shd w:val="clear" w:color="auto" w:fill="auto"/>
            <w:vAlign w:val="center"/>
            <w:hideMark/>
          </w:tcPr>
          <w:p w14:paraId="59F1EB3A" w14:textId="77777777" w:rsidR="00707C56" w:rsidRPr="00AF1996" w:rsidRDefault="00707C56" w:rsidP="00DD11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20" w:type="pct"/>
            <w:shd w:val="clear" w:color="auto" w:fill="auto"/>
            <w:vAlign w:val="center"/>
            <w:hideMark/>
          </w:tcPr>
          <w:p w14:paraId="30D9EC9C" w14:textId="77777777" w:rsidR="00707C56" w:rsidRPr="00AF1996" w:rsidRDefault="00707C56" w:rsidP="00DD11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3" w:type="pct"/>
            <w:shd w:val="clear" w:color="auto" w:fill="auto"/>
            <w:vAlign w:val="center"/>
            <w:hideMark/>
          </w:tcPr>
          <w:p w14:paraId="3356DCA9" w14:textId="77777777" w:rsidR="00707C56" w:rsidRPr="00AF1996" w:rsidRDefault="00707C56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265C1DE2" w14:textId="77777777" w:rsidR="00707C56" w:rsidRPr="00AF1996" w:rsidRDefault="00707C56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20" w:type="pct"/>
            <w:shd w:val="clear" w:color="auto" w:fill="auto"/>
            <w:vAlign w:val="center"/>
            <w:hideMark/>
          </w:tcPr>
          <w:p w14:paraId="36F31C74" w14:textId="77777777" w:rsidR="00707C56" w:rsidRPr="00AF1996" w:rsidRDefault="00707C56" w:rsidP="00DD11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580" w:type="pct"/>
            <w:shd w:val="clear" w:color="auto" w:fill="auto"/>
            <w:vAlign w:val="center"/>
            <w:hideMark/>
          </w:tcPr>
          <w:p w14:paraId="27974E35" w14:textId="77777777" w:rsidR="00707C56" w:rsidRPr="00AF1996" w:rsidRDefault="00707C56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腸6公斤</w:t>
            </w:r>
          </w:p>
          <w:p w14:paraId="72A00657" w14:textId="77777777" w:rsidR="00707C56" w:rsidRPr="00AF1996" w:rsidRDefault="00707C56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00203590" w14:textId="77777777" w:rsidR="00707C56" w:rsidRPr="00AF1996" w:rsidRDefault="00707C56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6EB395D3" w14:textId="77777777" w:rsidR="00707C56" w:rsidRPr="00AF1996" w:rsidRDefault="00707C56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35" w:type="pct"/>
            <w:shd w:val="clear" w:color="auto" w:fill="auto"/>
            <w:vAlign w:val="center"/>
            <w:hideMark/>
          </w:tcPr>
          <w:p w14:paraId="7A87A88D" w14:textId="03A78DA3" w:rsidR="00707C56" w:rsidRPr="00AF1996" w:rsidRDefault="00707C56" w:rsidP="00DD11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芹香豆干</w:t>
            </w:r>
            <w:proofErr w:type="gramEnd"/>
          </w:p>
        </w:tc>
        <w:tc>
          <w:tcPr>
            <w:tcW w:w="527" w:type="pct"/>
            <w:shd w:val="clear" w:color="auto" w:fill="auto"/>
            <w:vAlign w:val="center"/>
            <w:hideMark/>
          </w:tcPr>
          <w:p w14:paraId="3C502C66" w14:textId="77777777" w:rsidR="00707C56" w:rsidRDefault="00707C5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3.5公斤</w:t>
            </w:r>
          </w:p>
          <w:p w14:paraId="6AC4226A" w14:textId="77777777" w:rsidR="00707C56" w:rsidRDefault="00707C5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芹菜2公斤</w:t>
            </w:r>
          </w:p>
          <w:p w14:paraId="016922CA" w14:textId="77777777" w:rsidR="00707C56" w:rsidRDefault="00707C5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6154EEB2" w14:textId="3968509D" w:rsidR="00707C56" w:rsidRPr="00AF1996" w:rsidRDefault="00707C56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薑0.05公斤</w:t>
            </w:r>
          </w:p>
        </w:tc>
        <w:tc>
          <w:tcPr>
            <w:tcW w:w="120" w:type="pct"/>
            <w:shd w:val="clear" w:color="auto" w:fill="auto"/>
            <w:vAlign w:val="center"/>
            <w:hideMark/>
          </w:tcPr>
          <w:p w14:paraId="1255FA8F" w14:textId="20252376" w:rsidR="00707C56" w:rsidRPr="00AF1996" w:rsidRDefault="00707C56" w:rsidP="00DD11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14:paraId="0779F5E7" w14:textId="79F6113E" w:rsidR="00707C56" w:rsidRPr="00AF1996" w:rsidRDefault="00707C56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5公斤</w:t>
            </w:r>
          </w:p>
          <w:p w14:paraId="6CDB4A00" w14:textId="77777777" w:rsidR="00707C56" w:rsidRPr="00AF1996" w:rsidRDefault="00707C56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豆包1.5公斤</w:t>
            </w:r>
            <w:proofErr w:type="gramEnd"/>
          </w:p>
          <w:p w14:paraId="33B2CCD9" w14:textId="77777777" w:rsidR="00707C56" w:rsidRPr="00AF1996" w:rsidRDefault="00707C56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D697B91" w14:textId="77777777" w:rsidR="00707C56" w:rsidRPr="00AF1996" w:rsidRDefault="00707C56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25" w:type="pct"/>
            <w:shd w:val="clear" w:color="auto" w:fill="auto"/>
            <w:vAlign w:val="center"/>
            <w:hideMark/>
          </w:tcPr>
          <w:p w14:paraId="02B6689C" w14:textId="77777777" w:rsidR="00707C56" w:rsidRPr="00AF1996" w:rsidRDefault="00707C56" w:rsidP="00DD11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66" w:type="pct"/>
            <w:shd w:val="clear" w:color="auto" w:fill="auto"/>
            <w:vAlign w:val="center"/>
            <w:hideMark/>
          </w:tcPr>
          <w:p w14:paraId="2AD7D0C3" w14:textId="77777777" w:rsidR="00707C56" w:rsidRPr="00AF1996" w:rsidRDefault="00707C56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34708323" w14:textId="77777777" w:rsidR="00707C56" w:rsidRPr="00AF1996" w:rsidRDefault="00707C56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28" w:type="pct"/>
            <w:shd w:val="clear" w:color="auto" w:fill="auto"/>
            <w:vAlign w:val="center"/>
            <w:hideMark/>
          </w:tcPr>
          <w:p w14:paraId="5B63AC55" w14:textId="77777777" w:rsidR="00707C56" w:rsidRPr="00AF1996" w:rsidRDefault="00707C56" w:rsidP="00DD114A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粉角湯</w:t>
            </w:r>
            <w:proofErr w:type="gramEnd"/>
          </w:p>
        </w:tc>
        <w:tc>
          <w:tcPr>
            <w:tcW w:w="486" w:type="pct"/>
            <w:shd w:val="clear" w:color="auto" w:fill="auto"/>
            <w:vAlign w:val="center"/>
            <w:hideMark/>
          </w:tcPr>
          <w:p w14:paraId="19D711D2" w14:textId="77777777" w:rsidR="00707C56" w:rsidRPr="00AF1996" w:rsidRDefault="00707C56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14:paraId="6AD37011" w14:textId="77777777" w:rsidR="00707C56" w:rsidRPr="00AF1996" w:rsidRDefault="00707C56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粉角1公斤</w:t>
            </w:r>
            <w:proofErr w:type="gramEnd"/>
          </w:p>
          <w:p w14:paraId="4C7F20A7" w14:textId="77777777" w:rsidR="00707C56" w:rsidRPr="00AF1996" w:rsidRDefault="00707C56" w:rsidP="00DD114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43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41496D6" w14:textId="77777777" w:rsidR="00707C56" w:rsidRPr="00AF1996" w:rsidRDefault="00707C56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4EB665B" w14:textId="6B66B560" w:rsidR="00707C56" w:rsidRPr="00AF1996" w:rsidRDefault="00707C56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1.8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35C2B05D" w14:textId="46AEFAF2" w:rsidR="00707C56" w:rsidRPr="00AF1996" w:rsidRDefault="00707C56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2.9</w:t>
            </w:r>
          </w:p>
        </w:tc>
        <w:tc>
          <w:tcPr>
            <w:tcW w:w="143" w:type="pct"/>
            <w:shd w:val="clear" w:color="auto" w:fill="FFFFFF"/>
            <w:vAlign w:val="center"/>
          </w:tcPr>
          <w:p w14:paraId="08F4AA91" w14:textId="5A4CDE92" w:rsidR="00707C56" w:rsidRPr="00AF1996" w:rsidRDefault="00707C56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 w:themeColor="text1"/>
                <w:kern w:val="0"/>
                <w:sz w:val="18"/>
                <w:szCs w:val="18"/>
              </w:rPr>
              <w:t>2.4</w:t>
            </w:r>
          </w:p>
        </w:tc>
        <w:tc>
          <w:tcPr>
            <w:tcW w:w="158" w:type="pct"/>
            <w:shd w:val="clear" w:color="auto" w:fill="FFFFFF"/>
            <w:vAlign w:val="center"/>
          </w:tcPr>
          <w:p w14:paraId="2D403ACB" w14:textId="678C888E" w:rsidR="00707C56" w:rsidRPr="00AF1996" w:rsidRDefault="00707C56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779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141C477B" w14:textId="77777777" w:rsidR="00707C56" w:rsidRPr="00AF1996" w:rsidRDefault="00707C56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174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BEEE2F9" w14:textId="77777777" w:rsidR="00707C56" w:rsidRPr="00AF1996" w:rsidRDefault="00707C56" w:rsidP="00DD114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118</w:t>
            </w:r>
          </w:p>
        </w:tc>
      </w:tr>
    </w:tbl>
    <w:p w14:paraId="22ACDE67" w14:textId="04AFE338" w:rsidR="00B0359C" w:rsidRPr="00AF1996" w:rsidRDefault="00784D81" w:rsidP="00BC4385">
      <w:pPr>
        <w:widowControl/>
        <w:jc w:val="center"/>
        <w:rPr>
          <w:b/>
        </w:rPr>
      </w:pPr>
      <w:r w:rsidRPr="00AF1996">
        <w:rPr>
          <w:rFonts w:eastAsia="標楷體"/>
          <w:b/>
          <w:color w:val="000000"/>
          <w:sz w:val="28"/>
        </w:rPr>
        <w:br w:type="page"/>
      </w:r>
      <w:r w:rsidR="00B0359C" w:rsidRPr="00AF1996">
        <w:rPr>
          <w:rFonts w:eastAsia="標楷體" w:hint="eastAsia"/>
          <w:b/>
          <w:sz w:val="28"/>
          <w:szCs w:val="28"/>
        </w:rPr>
        <w:lastRenderedPageBreak/>
        <w:t>110</w:t>
      </w:r>
      <w:r w:rsidR="00B0359C" w:rsidRPr="00AF1996">
        <w:rPr>
          <w:rFonts w:eastAsia="標楷體" w:hint="eastAsia"/>
          <w:b/>
          <w:sz w:val="28"/>
          <w:szCs w:val="28"/>
        </w:rPr>
        <w:t>學年度上學期國民小學</w:t>
      </w:r>
      <w:r w:rsidR="00DA497D" w:rsidRPr="00AF1996">
        <w:rPr>
          <w:rFonts w:eastAsia="標楷體" w:hint="eastAsia"/>
          <w:b/>
          <w:sz w:val="28"/>
          <w:szCs w:val="28"/>
        </w:rPr>
        <w:t>12</w:t>
      </w:r>
      <w:r w:rsidR="00B0359C" w:rsidRPr="00AF1996">
        <w:rPr>
          <w:rFonts w:eastAsia="標楷體" w:hint="eastAsia"/>
          <w:b/>
          <w:sz w:val="28"/>
          <w:szCs w:val="28"/>
        </w:rPr>
        <w:t>份素食菜單</w:t>
      </w:r>
      <w:r w:rsidR="00B0359C" w:rsidRPr="00AF1996">
        <w:rPr>
          <w:rFonts w:eastAsia="標楷體" w:hint="eastAsia"/>
          <w:b/>
          <w:sz w:val="28"/>
          <w:szCs w:val="28"/>
        </w:rPr>
        <w:t>(</w:t>
      </w:r>
      <w:r w:rsidR="000F68B6" w:rsidRPr="00AF1996">
        <w:rPr>
          <w:rFonts w:eastAsia="標楷體" w:hint="eastAsia"/>
          <w:b/>
          <w:sz w:val="28"/>
          <w:szCs w:val="28"/>
        </w:rPr>
        <w:t>B</w:t>
      </w:r>
      <w:r w:rsidR="00B0359C" w:rsidRPr="00AF1996">
        <w:rPr>
          <w:rFonts w:eastAsia="標楷體" w:hint="eastAsia"/>
          <w:b/>
          <w:sz w:val="28"/>
          <w:szCs w:val="28"/>
        </w:rPr>
        <w:t>案</w:t>
      </w:r>
      <w:r w:rsidR="00B0359C" w:rsidRPr="00AF1996">
        <w:rPr>
          <w:rFonts w:eastAsia="標楷體" w:hint="eastAsia"/>
          <w:b/>
          <w:sz w:val="28"/>
          <w:szCs w:val="28"/>
        </w:rPr>
        <w:t>)-</w:t>
      </w:r>
      <w:r w:rsidR="00B0359C" w:rsidRPr="00AF1996">
        <w:rPr>
          <w:rFonts w:eastAsia="標楷體" w:hint="eastAsia"/>
          <w:b/>
          <w:sz w:val="28"/>
          <w:szCs w:val="28"/>
        </w:rPr>
        <w:t>清泉商行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"/>
        <w:gridCol w:w="288"/>
        <w:gridCol w:w="461"/>
        <w:gridCol w:w="718"/>
        <w:gridCol w:w="1036"/>
        <w:gridCol w:w="701"/>
        <w:gridCol w:w="1836"/>
        <w:gridCol w:w="988"/>
        <w:gridCol w:w="1979"/>
        <w:gridCol w:w="988"/>
        <w:gridCol w:w="845"/>
        <w:gridCol w:w="1697"/>
        <w:gridCol w:w="562"/>
        <w:gridCol w:w="562"/>
        <w:gridCol w:w="563"/>
        <w:gridCol w:w="563"/>
        <w:gridCol w:w="563"/>
        <w:gridCol w:w="517"/>
        <w:gridCol w:w="589"/>
        <w:gridCol w:w="516"/>
      </w:tblGrid>
      <w:tr w:rsidR="001A3E52" w:rsidRPr="00AF1996" w14:paraId="792A6351" w14:textId="77777777" w:rsidTr="00573C2E">
        <w:trPr>
          <w:trHeight w:val="324"/>
        </w:trPr>
        <w:tc>
          <w:tcPr>
            <w:tcW w:w="89" w:type="pct"/>
            <w:vAlign w:val="center"/>
            <w:hideMark/>
          </w:tcPr>
          <w:p w14:paraId="5CDCD7A7" w14:textId="77777777" w:rsidR="00B0359C" w:rsidRPr="00AF199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日期</w:t>
            </w:r>
          </w:p>
        </w:tc>
        <w:tc>
          <w:tcPr>
            <w:tcW w:w="89" w:type="pct"/>
            <w:vAlign w:val="center"/>
            <w:hideMark/>
          </w:tcPr>
          <w:p w14:paraId="1F4A1163" w14:textId="77777777" w:rsidR="00B0359C" w:rsidRPr="00AF199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星期</w:t>
            </w:r>
          </w:p>
        </w:tc>
        <w:tc>
          <w:tcPr>
            <w:tcW w:w="142" w:type="pct"/>
            <w:vAlign w:val="center"/>
            <w:hideMark/>
          </w:tcPr>
          <w:p w14:paraId="7789D622" w14:textId="77777777" w:rsidR="00B0359C" w:rsidRPr="00AF199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循環別</w:t>
            </w:r>
          </w:p>
        </w:tc>
        <w:tc>
          <w:tcPr>
            <w:tcW w:w="221" w:type="pct"/>
            <w:vAlign w:val="center"/>
            <w:hideMark/>
          </w:tcPr>
          <w:p w14:paraId="7DE8C804" w14:textId="77777777" w:rsidR="00B0359C" w:rsidRPr="00AF199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AF199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AF1996">
              <w:rPr>
                <w:rFonts w:eastAsia="標楷體" w:hint="eastAsia"/>
                <w:b/>
                <w:sz w:val="16"/>
                <w:szCs w:val="16"/>
              </w:rPr>
              <w:t>食</w:t>
            </w:r>
          </w:p>
        </w:tc>
        <w:tc>
          <w:tcPr>
            <w:tcW w:w="319" w:type="pct"/>
            <w:vAlign w:val="center"/>
            <w:hideMark/>
          </w:tcPr>
          <w:p w14:paraId="664E306B" w14:textId="77777777" w:rsidR="00B0359C" w:rsidRPr="00AF1996" w:rsidRDefault="00B0359C" w:rsidP="00FB533B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主食</w:t>
            </w:r>
          </w:p>
          <w:p w14:paraId="60A47985" w14:textId="77777777" w:rsidR="00B0359C" w:rsidRPr="00AF199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F199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6" w:type="pct"/>
            <w:vAlign w:val="center"/>
            <w:hideMark/>
          </w:tcPr>
          <w:p w14:paraId="20D6DECD" w14:textId="77777777" w:rsidR="00B0359C" w:rsidRPr="00AF199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主</w:t>
            </w:r>
            <w:r w:rsidRPr="00AF1996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AF1996">
              <w:rPr>
                <w:rFonts w:eastAsia="標楷體" w:hint="eastAsia"/>
                <w:b/>
                <w:sz w:val="16"/>
                <w:szCs w:val="16"/>
              </w:rPr>
              <w:t>菜</w:t>
            </w:r>
          </w:p>
        </w:tc>
        <w:tc>
          <w:tcPr>
            <w:tcW w:w="565" w:type="pct"/>
            <w:vAlign w:val="center"/>
            <w:hideMark/>
          </w:tcPr>
          <w:p w14:paraId="6E2E1F22" w14:textId="77777777" w:rsidR="00B0359C" w:rsidRPr="00AF1996" w:rsidRDefault="00B0359C" w:rsidP="00FB533B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主菜</w:t>
            </w:r>
          </w:p>
          <w:p w14:paraId="7A6D522F" w14:textId="77777777" w:rsidR="00B0359C" w:rsidRPr="00AF199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F199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4" w:type="pct"/>
            <w:vAlign w:val="center"/>
            <w:hideMark/>
          </w:tcPr>
          <w:p w14:paraId="4EF6D893" w14:textId="77777777" w:rsidR="00B0359C" w:rsidRPr="00AF199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副</w:t>
            </w:r>
            <w:r w:rsidRPr="00AF199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F1996">
              <w:rPr>
                <w:rFonts w:eastAsia="標楷體" w:hint="eastAsia"/>
                <w:b/>
                <w:sz w:val="16"/>
                <w:szCs w:val="16"/>
              </w:rPr>
              <w:t>菜</w:t>
            </w:r>
            <w:r w:rsidRPr="00AF1996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609" w:type="pct"/>
            <w:vAlign w:val="center"/>
            <w:hideMark/>
          </w:tcPr>
          <w:p w14:paraId="6EDF50D9" w14:textId="77777777" w:rsidR="00B0359C" w:rsidRPr="00AF1996" w:rsidRDefault="00B0359C" w:rsidP="00FB533B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副菜</w:t>
            </w:r>
            <w:proofErr w:type="gramStart"/>
            <w:r w:rsidRPr="00AF1996">
              <w:rPr>
                <w:rFonts w:eastAsia="標楷體" w:hint="eastAsia"/>
                <w:b/>
                <w:sz w:val="16"/>
                <w:szCs w:val="16"/>
              </w:rPr>
              <w:t>一</w:t>
            </w:r>
            <w:proofErr w:type="gramEnd"/>
          </w:p>
          <w:p w14:paraId="082D7FAF" w14:textId="77777777" w:rsidR="00B0359C" w:rsidRPr="00AF199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F199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04" w:type="pct"/>
            <w:vAlign w:val="center"/>
            <w:hideMark/>
          </w:tcPr>
          <w:p w14:paraId="47AA764A" w14:textId="77777777" w:rsidR="00B0359C" w:rsidRPr="00AF199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時蔬</w:t>
            </w:r>
          </w:p>
        </w:tc>
        <w:tc>
          <w:tcPr>
            <w:tcW w:w="260" w:type="pct"/>
            <w:vAlign w:val="center"/>
            <w:hideMark/>
          </w:tcPr>
          <w:p w14:paraId="7188D3BD" w14:textId="77777777" w:rsidR="00B0359C" w:rsidRPr="00AF199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湯</w:t>
            </w:r>
            <w:r w:rsidRPr="00AF199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F1996">
              <w:rPr>
                <w:rFonts w:eastAsia="標楷體" w:hint="eastAsia"/>
                <w:b/>
                <w:sz w:val="16"/>
                <w:szCs w:val="16"/>
              </w:rPr>
              <w:t>品</w:t>
            </w:r>
            <w:r w:rsidRPr="00AF1996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AF1996">
              <w:rPr>
                <w:rFonts w:eastAsia="標楷體" w:hint="eastAsia"/>
                <w:b/>
                <w:sz w:val="16"/>
                <w:szCs w:val="16"/>
              </w:rPr>
              <w:t>類</w:t>
            </w:r>
          </w:p>
        </w:tc>
        <w:tc>
          <w:tcPr>
            <w:tcW w:w="522" w:type="pct"/>
            <w:vAlign w:val="center"/>
            <w:hideMark/>
          </w:tcPr>
          <w:p w14:paraId="292FF837" w14:textId="77777777" w:rsidR="00B0359C" w:rsidRPr="00AF1996" w:rsidRDefault="00B0359C" w:rsidP="00FB533B">
            <w:pPr>
              <w:adjustRightInd w:val="0"/>
              <w:snapToGrid w:val="0"/>
              <w:spacing w:line="192" w:lineRule="auto"/>
              <w:ind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湯品</w:t>
            </w:r>
          </w:p>
          <w:p w14:paraId="305227E1" w14:textId="77777777" w:rsidR="00B0359C" w:rsidRPr="00AF199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F1996">
              <w:rPr>
                <w:rFonts w:eastAsia="標楷體" w:hint="eastAsia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73" w:type="pct"/>
            <w:vAlign w:val="center"/>
            <w:hideMark/>
          </w:tcPr>
          <w:p w14:paraId="5AD0AAAB" w14:textId="77777777" w:rsidR="00B0359C" w:rsidRPr="00AF199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全</w:t>
            </w:r>
            <w:proofErr w:type="gramStart"/>
            <w:r w:rsidRPr="00AF1996">
              <w:rPr>
                <w:rFonts w:eastAsia="標楷體" w:hint="eastAsia"/>
                <w:b/>
                <w:sz w:val="16"/>
                <w:szCs w:val="16"/>
              </w:rPr>
              <w:t>榖</w:t>
            </w:r>
            <w:proofErr w:type="gramEnd"/>
          </w:p>
          <w:p w14:paraId="12304A59" w14:textId="77777777" w:rsidR="00B0359C" w:rsidRPr="00AF199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雜糧</w:t>
            </w:r>
          </w:p>
        </w:tc>
        <w:tc>
          <w:tcPr>
            <w:tcW w:w="173" w:type="pct"/>
            <w:vAlign w:val="center"/>
            <w:hideMark/>
          </w:tcPr>
          <w:p w14:paraId="61A10535" w14:textId="77777777" w:rsidR="00B0359C" w:rsidRPr="00AF199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蔬菜</w:t>
            </w:r>
          </w:p>
        </w:tc>
        <w:tc>
          <w:tcPr>
            <w:tcW w:w="173" w:type="pct"/>
            <w:vAlign w:val="center"/>
            <w:hideMark/>
          </w:tcPr>
          <w:p w14:paraId="7951AA07" w14:textId="77777777" w:rsidR="00B0359C" w:rsidRPr="00AF199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AF1996">
              <w:rPr>
                <w:rFonts w:eastAsia="標楷體" w:hint="eastAsia"/>
                <w:b/>
                <w:sz w:val="16"/>
                <w:szCs w:val="16"/>
              </w:rPr>
              <w:t>豆蛋</w:t>
            </w:r>
            <w:proofErr w:type="gramEnd"/>
          </w:p>
        </w:tc>
        <w:tc>
          <w:tcPr>
            <w:tcW w:w="173" w:type="pct"/>
            <w:vAlign w:val="center"/>
            <w:hideMark/>
          </w:tcPr>
          <w:p w14:paraId="4CF4BE56" w14:textId="77777777" w:rsidR="00B0359C" w:rsidRPr="00AF199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油脂堅果種子</w:t>
            </w:r>
          </w:p>
        </w:tc>
        <w:tc>
          <w:tcPr>
            <w:tcW w:w="173" w:type="pct"/>
            <w:vAlign w:val="center"/>
            <w:hideMark/>
          </w:tcPr>
          <w:p w14:paraId="6436C361" w14:textId="77777777" w:rsidR="00B0359C" w:rsidRPr="00AF199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熱量</w:t>
            </w:r>
          </w:p>
        </w:tc>
        <w:tc>
          <w:tcPr>
            <w:tcW w:w="159" w:type="pct"/>
            <w:vAlign w:val="center"/>
            <w:hideMark/>
          </w:tcPr>
          <w:p w14:paraId="23F24DC9" w14:textId="77777777" w:rsidR="00B0359C" w:rsidRPr="00AF199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水果</w:t>
            </w:r>
          </w:p>
        </w:tc>
        <w:tc>
          <w:tcPr>
            <w:tcW w:w="181" w:type="pct"/>
            <w:vAlign w:val="center"/>
            <w:hideMark/>
          </w:tcPr>
          <w:p w14:paraId="219EE0ED" w14:textId="77777777" w:rsidR="00B0359C" w:rsidRPr="00AF199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鈣</w:t>
            </w:r>
          </w:p>
        </w:tc>
        <w:tc>
          <w:tcPr>
            <w:tcW w:w="156" w:type="pct"/>
            <w:vAlign w:val="center"/>
            <w:hideMark/>
          </w:tcPr>
          <w:p w14:paraId="6727B3D2" w14:textId="77777777" w:rsidR="00B0359C" w:rsidRPr="00AF1996" w:rsidRDefault="00B0359C" w:rsidP="00FB533B">
            <w:pPr>
              <w:adjustRightInd w:val="0"/>
              <w:snapToGrid w:val="0"/>
              <w:spacing w:line="192" w:lineRule="auto"/>
              <w:ind w:leftChars="-50" w:left="-120" w:rightChars="-50" w:right="-120"/>
              <w:rPr>
                <w:rFonts w:eastAsia="標楷體"/>
                <w:b/>
                <w:sz w:val="16"/>
                <w:szCs w:val="16"/>
              </w:rPr>
            </w:pPr>
            <w:r w:rsidRPr="00AF1996">
              <w:rPr>
                <w:rFonts w:eastAsia="標楷體" w:hint="eastAsia"/>
                <w:b/>
                <w:sz w:val="16"/>
                <w:szCs w:val="16"/>
              </w:rPr>
              <w:t>鈉</w:t>
            </w:r>
          </w:p>
        </w:tc>
      </w:tr>
      <w:tr w:rsidR="00BC4385" w:rsidRPr="00AF1996" w14:paraId="3B903DA7" w14:textId="77777777" w:rsidTr="004F61D2">
        <w:trPr>
          <w:trHeight w:val="304"/>
        </w:trPr>
        <w:tc>
          <w:tcPr>
            <w:tcW w:w="89" w:type="pct"/>
            <w:shd w:val="clear" w:color="auto" w:fill="FFFFFF"/>
            <w:vAlign w:val="center"/>
          </w:tcPr>
          <w:p w14:paraId="49202231" w14:textId="185F229E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</w:t>
            </w:r>
          </w:p>
        </w:tc>
        <w:tc>
          <w:tcPr>
            <w:tcW w:w="89" w:type="pct"/>
            <w:shd w:val="clear" w:color="auto" w:fill="FFFFFF"/>
            <w:vAlign w:val="center"/>
          </w:tcPr>
          <w:p w14:paraId="70CC826C" w14:textId="19D2DC2A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42" w:type="pct"/>
            <w:shd w:val="clear" w:color="auto" w:fill="FFFFFF"/>
          </w:tcPr>
          <w:p w14:paraId="70B45428" w14:textId="5925A6D2" w:rsidR="00BC4385" w:rsidRPr="00AF1996" w:rsidRDefault="00BC4385" w:rsidP="00BC4385">
            <w:pPr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Q3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10D6429" w14:textId="097F2E73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西式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特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餐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9C86CD0" w14:textId="6F25A387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麵條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69031AF6" w14:textId="11FF6343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滷煎蒸炒滑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372E406F" w14:textId="0D8FC681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046ABFD7" w14:textId="5FBEE913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茄汁毛豆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0E4E4299" w14:textId="3A00702B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毛豆 紅蘿蔔 西芹 冷凍玉米粒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番茄醬 薑</w:t>
            </w:r>
            <w:proofErr w:type="gramEnd"/>
          </w:p>
        </w:tc>
        <w:tc>
          <w:tcPr>
            <w:tcW w:w="304" w:type="pct"/>
            <w:shd w:val="clear" w:color="auto" w:fill="FFFFFF"/>
            <w:vAlign w:val="center"/>
          </w:tcPr>
          <w:p w14:paraId="7C360C24" w14:textId="3DDBFB89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407CAE40" w14:textId="3B4D8F69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花椰濃湯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14:paraId="0A3599C1" w14:textId="3BF1B206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蛋 冷凍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青花</w:t>
            </w: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菜 馬鈴薯 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558460C" w14:textId="626EDECE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sz w:val="18"/>
              </w:rPr>
              <w:t>5.2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6841864" w14:textId="52666F88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sz w:val="18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4A8B2F4" w14:textId="3ED1A76C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sz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6E639CC" w14:textId="0C10AD1C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sz w:val="18"/>
              </w:rPr>
              <w:t>1.5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9440407" w14:textId="76CDBA99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sz w:val="18"/>
              </w:rPr>
              <w:t>617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15B4DDE" w14:textId="07C7B1AA" w:rsidR="00BC4385" w:rsidRPr="00AF1996" w:rsidRDefault="00BC4385" w:rsidP="003009B8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36C728DF" w14:textId="75FE4BB6" w:rsidR="00BC4385" w:rsidRPr="00AF1996" w:rsidRDefault="00BC4385" w:rsidP="003009B8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sz w:val="20"/>
                <w:szCs w:val="20"/>
              </w:rPr>
              <w:t>123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177CA15" w14:textId="37AB77C2" w:rsidR="00BC4385" w:rsidRPr="00AF1996" w:rsidRDefault="00BC4385" w:rsidP="003009B8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sz w:val="20"/>
                <w:szCs w:val="20"/>
              </w:rPr>
              <w:t>796</w:t>
            </w:r>
          </w:p>
        </w:tc>
      </w:tr>
      <w:tr w:rsidR="00BC4385" w:rsidRPr="00AF1996" w14:paraId="64045CE6" w14:textId="77777777" w:rsidTr="004F61D2">
        <w:trPr>
          <w:trHeight w:val="304"/>
        </w:trPr>
        <w:tc>
          <w:tcPr>
            <w:tcW w:w="89" w:type="pct"/>
            <w:shd w:val="clear" w:color="auto" w:fill="FFFFFF"/>
            <w:vAlign w:val="center"/>
          </w:tcPr>
          <w:p w14:paraId="279A0816" w14:textId="36601687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</w:t>
            </w:r>
          </w:p>
        </w:tc>
        <w:tc>
          <w:tcPr>
            <w:tcW w:w="89" w:type="pct"/>
            <w:shd w:val="clear" w:color="auto" w:fill="FFFFFF"/>
            <w:vAlign w:val="center"/>
          </w:tcPr>
          <w:p w14:paraId="5B34F45B" w14:textId="67F77B02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42" w:type="pct"/>
            <w:shd w:val="clear" w:color="auto" w:fill="FFFFFF"/>
          </w:tcPr>
          <w:p w14:paraId="198F2206" w14:textId="0218A5E8" w:rsidR="00BC4385" w:rsidRPr="00AF1996" w:rsidRDefault="00BC4385" w:rsidP="00BC4385">
            <w:pPr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Q4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319074A" w14:textId="6379EB67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123963D3" w14:textId="5748AC27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米　糙米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3EB74322" w14:textId="1A0136ED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筍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干凍腐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14:paraId="17975302" w14:textId="3BA4E502" w:rsidR="00BC4385" w:rsidRPr="00AF1996" w:rsidRDefault="00BC4385" w:rsidP="003009B8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凍豆腐　筍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干 薑</w:t>
            </w:r>
            <w:proofErr w:type="gramEnd"/>
          </w:p>
        </w:tc>
        <w:tc>
          <w:tcPr>
            <w:tcW w:w="304" w:type="pct"/>
            <w:shd w:val="clear" w:color="auto" w:fill="FFFFFF"/>
            <w:vAlign w:val="center"/>
          </w:tcPr>
          <w:p w14:paraId="23583D88" w14:textId="3FF25F6F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芹香豆干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0B3D6107" w14:textId="5043F9C5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芹菜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304" w:type="pct"/>
            <w:shd w:val="clear" w:color="auto" w:fill="FFFFFF"/>
            <w:vAlign w:val="center"/>
          </w:tcPr>
          <w:p w14:paraId="0ACCF01D" w14:textId="5AD1C93D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73245256" w14:textId="3D221EB9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綠豆西米露</w:t>
            </w:r>
          </w:p>
        </w:tc>
        <w:tc>
          <w:tcPr>
            <w:tcW w:w="522" w:type="pct"/>
            <w:shd w:val="clear" w:color="auto" w:fill="FFFFFF"/>
            <w:vAlign w:val="center"/>
          </w:tcPr>
          <w:p w14:paraId="5377AA39" w14:textId="610178D2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綠豆 </w:t>
            </w: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二砂糖</w:t>
            </w: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西谷米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14:paraId="30CA25A6" w14:textId="1DDCB9E5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sz w:val="18"/>
              </w:rPr>
              <w:t>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6131C15" w14:textId="37D4504C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sz w:val="18"/>
              </w:rPr>
              <w:t>0.2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629361C" w14:textId="67193FBC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sz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60D99E6" w14:textId="4EAEFE1E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sz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32D60291" w14:textId="2A57912D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sz w:val="18"/>
              </w:rPr>
              <w:t>665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72D51BC" w14:textId="3C63B299" w:rsidR="00BC4385" w:rsidRPr="00AF1996" w:rsidRDefault="00BC4385" w:rsidP="003009B8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00A58A11" w14:textId="481E2405" w:rsidR="00BC4385" w:rsidRPr="00AF1996" w:rsidRDefault="00BC4385" w:rsidP="003009B8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sz w:val="20"/>
                <w:szCs w:val="20"/>
              </w:rPr>
              <w:t>587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69AE6FD0" w14:textId="4758A5CA" w:rsidR="00BC4385" w:rsidRPr="00AF1996" w:rsidRDefault="00BC4385" w:rsidP="003009B8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sz w:val="20"/>
                <w:szCs w:val="20"/>
              </w:rPr>
              <w:t>104</w:t>
            </w:r>
          </w:p>
        </w:tc>
      </w:tr>
      <w:tr w:rsidR="00E11D77" w:rsidRPr="00AF1996" w14:paraId="25C69F8C" w14:textId="77777777" w:rsidTr="004F61D2">
        <w:trPr>
          <w:trHeight w:val="304"/>
        </w:trPr>
        <w:tc>
          <w:tcPr>
            <w:tcW w:w="8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66CBCCC" w14:textId="7A873D46" w:rsidR="00E11D77" w:rsidRPr="00AF1996" w:rsidRDefault="00E11D77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3</w:t>
            </w:r>
          </w:p>
        </w:tc>
        <w:tc>
          <w:tcPr>
            <w:tcW w:w="8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4939E65" w14:textId="7FCC2912" w:rsidR="00E11D77" w:rsidRPr="00AF1996" w:rsidRDefault="00E11D77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FFFFFF"/>
          </w:tcPr>
          <w:p w14:paraId="0E30830D" w14:textId="6B6D161E" w:rsidR="00E11D77" w:rsidRPr="00AF1996" w:rsidRDefault="00E11D77" w:rsidP="00BC4385">
            <w:pPr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Q5</w:t>
            </w:r>
          </w:p>
        </w:tc>
        <w:tc>
          <w:tcPr>
            <w:tcW w:w="22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62054F3" w14:textId="6CE0B7A2" w:rsidR="00E11D77" w:rsidRPr="00AF1996" w:rsidRDefault="00E11D77" w:rsidP="00CE0FB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紫米飯</w:t>
            </w:r>
          </w:p>
        </w:tc>
        <w:tc>
          <w:tcPr>
            <w:tcW w:w="31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167D634" w14:textId="6AE83944" w:rsidR="00E11D77" w:rsidRPr="00AF1996" w:rsidRDefault="00E11D77" w:rsidP="00CE0FB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米 紫米</w:t>
            </w:r>
          </w:p>
        </w:tc>
        <w:tc>
          <w:tcPr>
            <w:tcW w:w="2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7916056" w14:textId="1DD96F64" w:rsidR="00E11D77" w:rsidRPr="00AF1996" w:rsidRDefault="00E11D77" w:rsidP="00CE0FB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家常豆腐</w:t>
            </w:r>
          </w:p>
        </w:tc>
        <w:tc>
          <w:tcPr>
            <w:tcW w:w="56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F2975BF" w14:textId="39930C65" w:rsidR="00E11D77" w:rsidRPr="00AF1996" w:rsidRDefault="00E11D77" w:rsidP="00CE0FB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豆腐 白蘿蔔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30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496E433" w14:textId="594F59F4" w:rsidR="00E11D77" w:rsidRPr="00AF1996" w:rsidRDefault="00E11D77" w:rsidP="00CE0FB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蔬香冬粉</w:t>
            </w:r>
            <w:proofErr w:type="gramEnd"/>
          </w:p>
        </w:tc>
        <w:tc>
          <w:tcPr>
            <w:tcW w:w="60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BBD3AC4" w14:textId="543AC89F" w:rsidR="00E11D77" w:rsidRPr="00AF1996" w:rsidRDefault="00E11D77" w:rsidP="00CE0FB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冬粉 時蔬 紅蘿蔔 乾木耳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薑 素絞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肉</w:t>
            </w:r>
          </w:p>
        </w:tc>
        <w:tc>
          <w:tcPr>
            <w:tcW w:w="30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5CC9792" w14:textId="6E2F5393" w:rsidR="00E11D77" w:rsidRPr="00AF1996" w:rsidRDefault="00E11D77" w:rsidP="00CE0FB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26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4DF5E49" w14:textId="0DB164BD" w:rsidR="00E11D77" w:rsidRPr="00AF1996" w:rsidRDefault="00E11D77" w:rsidP="00CE0FB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830CA5E" w14:textId="6432144A" w:rsidR="00E11D77" w:rsidRPr="00AF1996" w:rsidRDefault="00E11D77" w:rsidP="00CE0FB7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 薑</w:t>
            </w:r>
            <w:proofErr w:type="gramEnd"/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2D06CA9" w14:textId="7AB94896" w:rsidR="00E11D77" w:rsidRPr="00AF1996" w:rsidRDefault="00E11D77" w:rsidP="00CE0FB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sz w:val="18"/>
              </w:rPr>
              <w:t>6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0E57A8A" w14:textId="3122AC49" w:rsidR="00E11D77" w:rsidRPr="00AF1996" w:rsidRDefault="00E11D77" w:rsidP="00CE0FB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sz w:val="18"/>
              </w:rPr>
              <w:t>1.6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E9AF699" w14:textId="1A3847DC" w:rsidR="00E11D77" w:rsidRPr="00AF1996" w:rsidRDefault="00E11D77" w:rsidP="00CE0FB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sz w:val="18"/>
              </w:rPr>
              <w:t>2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9F305CE" w14:textId="7C298681" w:rsidR="00E11D77" w:rsidRPr="00AF1996" w:rsidRDefault="00E11D77" w:rsidP="00CE0FB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sz w:val="18"/>
              </w:rPr>
              <w:t>2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B32687B" w14:textId="6019FCEB" w:rsidR="00E11D77" w:rsidRPr="00AF1996" w:rsidRDefault="00E11D77" w:rsidP="00CE0FB7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sz w:val="18"/>
              </w:rPr>
              <w:t>700</w:t>
            </w: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7DF1CCF" w14:textId="173D8618" w:rsidR="00E11D77" w:rsidRPr="00AF1996" w:rsidRDefault="00E11D77" w:rsidP="00CE0FB7">
            <w:pPr>
              <w:rPr>
                <w:rFonts w:ascii="標楷體" w:eastAsia="標楷體" w:hAnsi="標楷體"/>
                <w:sz w:val="14"/>
                <w:szCs w:val="16"/>
              </w:rPr>
            </w:pPr>
          </w:p>
        </w:tc>
        <w:tc>
          <w:tcPr>
            <w:tcW w:w="18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5612124" w14:textId="2EDD0549" w:rsidR="00E11D77" w:rsidRPr="00AF1996" w:rsidRDefault="00E11D77" w:rsidP="00CE0FB7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sz w:val="20"/>
                <w:szCs w:val="20"/>
              </w:rPr>
              <w:t>210</w:t>
            </w:r>
          </w:p>
        </w:tc>
        <w:tc>
          <w:tcPr>
            <w:tcW w:w="1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414A28" w14:textId="70207F42" w:rsidR="00E11D77" w:rsidRPr="00AF1996" w:rsidRDefault="00E11D77" w:rsidP="00CE0FB7">
            <w:pPr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sz w:val="20"/>
                <w:szCs w:val="20"/>
              </w:rPr>
              <w:t>185</w:t>
            </w:r>
          </w:p>
        </w:tc>
      </w:tr>
      <w:tr w:rsidR="00BC4385" w:rsidRPr="00AF1996" w14:paraId="4EB9DA04" w14:textId="77777777" w:rsidTr="00573C2E">
        <w:trPr>
          <w:trHeight w:val="304"/>
        </w:trPr>
        <w:tc>
          <w:tcPr>
            <w:tcW w:w="8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FE38E7B" w14:textId="530AD88F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6</w:t>
            </w:r>
          </w:p>
        </w:tc>
        <w:tc>
          <w:tcPr>
            <w:tcW w:w="8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7DDEF9B" w14:textId="6BD0C6C8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14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83DEEDD" w14:textId="5D9978C2" w:rsidR="00BC4385" w:rsidRPr="00AF1996" w:rsidRDefault="00BC4385" w:rsidP="00BC4385">
            <w:pPr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22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B018129" w14:textId="6E894991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31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3C4B272" w14:textId="23D82608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21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BFEB43A" w14:textId="3637B92E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味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噌干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丁</w:t>
            </w:r>
          </w:p>
        </w:tc>
        <w:tc>
          <w:tcPr>
            <w:tcW w:w="56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554F5BB" w14:textId="12C7DD00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紅蘿蔔 薑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味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30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763C68D" w14:textId="187600D3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若絲花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60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9C4CADD" w14:textId="55EFDE32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冷凍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青花</w:t>
            </w: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菜 素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肉絲 薑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紅蘿蔔</w:t>
            </w:r>
          </w:p>
        </w:tc>
        <w:tc>
          <w:tcPr>
            <w:tcW w:w="30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4280732" w14:textId="62D7D852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26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EA8FB0D" w14:textId="0D92A5C0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玉米蛋花湯</w:t>
            </w:r>
          </w:p>
        </w:tc>
        <w:tc>
          <w:tcPr>
            <w:tcW w:w="52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3B42585" w14:textId="4DED66B4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冷凍玉米粒 紅蘿蔔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蛋 薑</w:t>
            </w:r>
            <w:proofErr w:type="gramEnd"/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1104CA4" w14:textId="4E0D1B89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958E394" w14:textId="67E6430A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21F80DB" w14:textId="07A6C289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D9F0E1A" w14:textId="2381A477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9ECCC4B" w14:textId="3F8F2087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1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6632B7" w14:textId="00F43CCC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7B44550" w14:textId="29BEFA98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5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9D3D5B1" w14:textId="1EA05730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420</w:t>
            </w:r>
          </w:p>
        </w:tc>
      </w:tr>
      <w:tr w:rsidR="00BC4385" w:rsidRPr="00AF1996" w14:paraId="3CC2D3C5" w14:textId="77777777" w:rsidTr="00573C2E">
        <w:trPr>
          <w:trHeight w:val="304"/>
        </w:trPr>
        <w:tc>
          <w:tcPr>
            <w:tcW w:w="89" w:type="pct"/>
            <w:shd w:val="clear" w:color="auto" w:fill="FFFFFF"/>
            <w:vAlign w:val="center"/>
          </w:tcPr>
          <w:p w14:paraId="4AEDA8E3" w14:textId="0530CC13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7</w:t>
            </w:r>
          </w:p>
        </w:tc>
        <w:tc>
          <w:tcPr>
            <w:tcW w:w="89" w:type="pct"/>
            <w:shd w:val="clear" w:color="auto" w:fill="FFFFFF"/>
            <w:vAlign w:val="center"/>
          </w:tcPr>
          <w:p w14:paraId="1A74F9B7" w14:textId="0F18E486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149C8E84" w14:textId="2911ED26" w:rsidR="00BC4385" w:rsidRPr="00AF1996" w:rsidRDefault="00BC4385" w:rsidP="00BC4385">
            <w:pPr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51417CC" w14:textId="7102558D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EE1CFA3" w14:textId="0198E535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37E79AF3" w14:textId="619DD3C8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瓜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仔凍腐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14:paraId="4B302422" w14:textId="7ED27BF7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凍豆腐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醬瓜 薑</w:t>
            </w:r>
            <w:proofErr w:type="gramEnd"/>
          </w:p>
        </w:tc>
        <w:tc>
          <w:tcPr>
            <w:tcW w:w="304" w:type="pct"/>
            <w:shd w:val="clear" w:color="auto" w:fill="FFFFFF"/>
            <w:vAlign w:val="center"/>
          </w:tcPr>
          <w:p w14:paraId="10E70D9D" w14:textId="6BEAB601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0B01EAAC" w14:textId="26552732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蛋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304" w:type="pct"/>
            <w:shd w:val="clear" w:color="auto" w:fill="FFFFFF"/>
            <w:vAlign w:val="center"/>
          </w:tcPr>
          <w:p w14:paraId="67415D3B" w14:textId="2BCD731F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51A28C1B" w14:textId="03C62A75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14:paraId="63E5C252" w14:textId="645774D6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 薑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14:paraId="005CADD1" w14:textId="2FC92D7A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E84DF39" w14:textId="53E27949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A7485AB" w14:textId="3253C8CD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338D200" w14:textId="534B2DCC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5DD44E1" w14:textId="0628D656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74A867BE" w14:textId="3900667D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7BA0D576" w14:textId="083D883C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642A105E" w14:textId="3BA01753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</w:tr>
      <w:tr w:rsidR="0067098C" w:rsidRPr="00AF1996" w14:paraId="035E351C" w14:textId="77777777" w:rsidTr="00573C2E">
        <w:trPr>
          <w:trHeight w:val="304"/>
        </w:trPr>
        <w:tc>
          <w:tcPr>
            <w:tcW w:w="89" w:type="pct"/>
            <w:shd w:val="clear" w:color="auto" w:fill="FFFFFF"/>
            <w:vAlign w:val="center"/>
          </w:tcPr>
          <w:p w14:paraId="1942FC71" w14:textId="7A297DD1" w:rsidR="0067098C" w:rsidRPr="00AF1996" w:rsidRDefault="0067098C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8</w:t>
            </w:r>
          </w:p>
        </w:tc>
        <w:tc>
          <w:tcPr>
            <w:tcW w:w="89" w:type="pct"/>
            <w:shd w:val="clear" w:color="auto" w:fill="FFFFFF"/>
            <w:vAlign w:val="center"/>
          </w:tcPr>
          <w:p w14:paraId="39DB46A7" w14:textId="5B3CA94A" w:rsidR="0067098C" w:rsidRPr="00AF1996" w:rsidRDefault="0067098C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2C325913" w14:textId="0766D7C4" w:rsidR="0067098C" w:rsidRPr="00AF1996" w:rsidRDefault="0067098C" w:rsidP="00BC4385">
            <w:pPr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28FF0AA" w14:textId="0E3F4F4A" w:rsidR="0067098C" w:rsidRPr="00AF1996" w:rsidRDefault="0067098C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油飯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特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餐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07107D88" w14:textId="2DD190C4" w:rsidR="0067098C" w:rsidRPr="00AF1996" w:rsidRDefault="0067098C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米 糯米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1EAC80BB" w14:textId="2B541F8F" w:rsidR="0067098C" w:rsidRPr="00AF1996" w:rsidRDefault="0067098C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茶葉</w:t>
            </w: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5AD353DC" w14:textId="497ACE35" w:rsidR="0067098C" w:rsidRPr="00AF1996" w:rsidRDefault="0067098C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7844F529" w14:textId="5E3DB2E9" w:rsidR="0067098C" w:rsidRPr="00AF1996" w:rsidRDefault="0067098C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油飯配料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087E28B9" w14:textId="00058F62" w:rsidR="0067098C" w:rsidRPr="00AF1996" w:rsidRDefault="0067098C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素肉絲 豆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乾香菇 菜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脯 薑</w:t>
            </w:r>
            <w:proofErr w:type="gramEnd"/>
          </w:p>
        </w:tc>
        <w:tc>
          <w:tcPr>
            <w:tcW w:w="304" w:type="pct"/>
            <w:shd w:val="clear" w:color="auto" w:fill="FFFFFF"/>
            <w:vAlign w:val="center"/>
          </w:tcPr>
          <w:p w14:paraId="70FE4D1D" w14:textId="705A43F1" w:rsidR="0067098C" w:rsidRPr="00AF1996" w:rsidRDefault="0067098C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66E14A2B" w14:textId="51ED6E3C" w:rsidR="0067098C" w:rsidRPr="00AF1996" w:rsidRDefault="0067098C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針菇湯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14:paraId="6BE73E8B" w14:textId="1CAADAFA" w:rsidR="0067098C" w:rsidRPr="00AF1996" w:rsidRDefault="0067098C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紅蘿蔔 金針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菇 薑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14:paraId="21573C0E" w14:textId="04489B64" w:rsidR="0067098C" w:rsidRPr="00AF1996" w:rsidRDefault="0067098C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AA7ABBF" w14:textId="707E0BB0" w:rsidR="0067098C" w:rsidRPr="00AF1996" w:rsidRDefault="0067098C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sz w:val="18"/>
                <w:szCs w:val="18"/>
              </w:rPr>
              <w:t>1.3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D747CE0" w14:textId="2E936044" w:rsidR="0067098C" w:rsidRPr="00AF1996" w:rsidRDefault="0067098C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8E789F1" w14:textId="66E0D7F5" w:rsidR="0067098C" w:rsidRPr="00AF1996" w:rsidRDefault="0067098C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5A3EA65" w14:textId="5AC9C83D" w:rsidR="0067098C" w:rsidRPr="00AF1996" w:rsidRDefault="0067098C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sz w:val="18"/>
                <w:szCs w:val="18"/>
              </w:rPr>
              <w:t>664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C640AAB" w14:textId="4892BAC1" w:rsidR="0067098C" w:rsidRPr="00AF1996" w:rsidRDefault="0067098C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04FA2422" w14:textId="07ABA778" w:rsidR="0067098C" w:rsidRPr="00AF1996" w:rsidRDefault="0067098C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sz w:val="18"/>
                <w:szCs w:val="18"/>
              </w:rPr>
              <w:t>226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0B48CFF2" w14:textId="5F4451AD" w:rsidR="0067098C" w:rsidRPr="00AF1996" w:rsidRDefault="0067098C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sz w:val="18"/>
                <w:szCs w:val="18"/>
              </w:rPr>
              <w:t>373</w:t>
            </w:r>
          </w:p>
        </w:tc>
      </w:tr>
      <w:tr w:rsidR="00BC4385" w:rsidRPr="00AF1996" w14:paraId="2CF016D2" w14:textId="77777777" w:rsidTr="00573C2E">
        <w:trPr>
          <w:trHeight w:val="304"/>
        </w:trPr>
        <w:tc>
          <w:tcPr>
            <w:tcW w:w="89" w:type="pct"/>
            <w:shd w:val="clear" w:color="auto" w:fill="FFFFFF"/>
            <w:vAlign w:val="center"/>
          </w:tcPr>
          <w:p w14:paraId="50281D81" w14:textId="5BD7B1ED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9</w:t>
            </w:r>
          </w:p>
        </w:tc>
        <w:tc>
          <w:tcPr>
            <w:tcW w:w="89" w:type="pct"/>
            <w:shd w:val="clear" w:color="auto" w:fill="FFFFFF"/>
            <w:vAlign w:val="center"/>
          </w:tcPr>
          <w:p w14:paraId="2E00CFC1" w14:textId="16438093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702EFC8C" w14:textId="6E1E6476" w:rsidR="00BC4385" w:rsidRPr="00AF1996" w:rsidRDefault="00BC4385" w:rsidP="00BC4385">
            <w:pPr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59B741B" w14:textId="3A53F965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47C2035A" w14:textId="42935BE0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90781D6" w14:textId="2A388574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咖哩豆包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14:paraId="300CEF65" w14:textId="55648E41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豆包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馬鈴薯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紅蘿蔔 薑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咖哩粉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7B48CAE2" w14:textId="0DB228A9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絞若瓜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粒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329C2E19" w14:textId="06CE9518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素絞肉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時瓜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紅蘿蔔 乾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木耳 薑</w:t>
            </w:r>
            <w:proofErr w:type="gramEnd"/>
          </w:p>
        </w:tc>
        <w:tc>
          <w:tcPr>
            <w:tcW w:w="304" w:type="pct"/>
            <w:shd w:val="clear" w:color="auto" w:fill="FFFFFF"/>
            <w:vAlign w:val="center"/>
          </w:tcPr>
          <w:p w14:paraId="6C514BD9" w14:textId="3E3A67F3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05D7C1B7" w14:textId="61B2B1E3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雙Q甜湯</w:t>
            </w:r>
          </w:p>
        </w:tc>
        <w:tc>
          <w:tcPr>
            <w:tcW w:w="522" w:type="pct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12F42F3" w14:textId="1F5F3ECA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地瓜圓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芋圓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二砂糖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D284A54" w14:textId="4F6113AB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DB8617E" w14:textId="5A3C5AE4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580E49B" w14:textId="5877B983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CCEF33C" w14:textId="0414CAE2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2A563857" w14:textId="2CB7EFFB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8BC18AD" w14:textId="440D5BB0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730B9217" w14:textId="5AFE44B2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1DF0761E" w14:textId="679E3B40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</w:tr>
      <w:tr w:rsidR="00BC4385" w:rsidRPr="00AF1996" w14:paraId="18E41BBF" w14:textId="77777777" w:rsidTr="00573C2E">
        <w:trPr>
          <w:trHeight w:val="304"/>
        </w:trPr>
        <w:tc>
          <w:tcPr>
            <w:tcW w:w="8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1A8396E" w14:textId="020B3BE1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10</w:t>
            </w:r>
          </w:p>
        </w:tc>
        <w:tc>
          <w:tcPr>
            <w:tcW w:w="8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DAFDAD8" w14:textId="4A95D1BF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E6B7EE9" w14:textId="3D3249E8" w:rsidR="00BC4385" w:rsidRPr="00AF1996" w:rsidRDefault="00BC4385" w:rsidP="00BC4385">
            <w:pPr>
              <w:jc w:val="center"/>
              <w:rPr>
                <w:rFonts w:ascii="標楷體" w:eastAsia="標楷體" w:hAnsi="標楷體" w:cs="新細明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22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CF0A6F4" w14:textId="0F3BAEB1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燕麥飯</w:t>
            </w:r>
          </w:p>
        </w:tc>
        <w:tc>
          <w:tcPr>
            <w:tcW w:w="31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741D794" w14:textId="7FA978D7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米 燕麥</w:t>
            </w:r>
          </w:p>
        </w:tc>
        <w:tc>
          <w:tcPr>
            <w:tcW w:w="2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F802AF" w14:textId="238DC752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南瓜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腸</w:t>
            </w:r>
          </w:p>
        </w:tc>
        <w:tc>
          <w:tcPr>
            <w:tcW w:w="56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C8BDD12" w14:textId="112447F8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腸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南瓜 薑</w:t>
            </w:r>
            <w:proofErr w:type="gramEnd"/>
          </w:p>
        </w:tc>
        <w:tc>
          <w:tcPr>
            <w:tcW w:w="30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CACF226" w14:textId="37E9AAE5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蛋香時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</w:t>
            </w:r>
          </w:p>
        </w:tc>
        <w:tc>
          <w:tcPr>
            <w:tcW w:w="60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1D28A53" w14:textId="1A4DD6B4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蛋 時蔬 乾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木耳 薑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紅蘿蔔</w:t>
            </w:r>
          </w:p>
        </w:tc>
        <w:tc>
          <w:tcPr>
            <w:tcW w:w="30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C77E7CA" w14:textId="3732841E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26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F03EF40" w14:textId="28034CBD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紫菜湯</w:t>
            </w:r>
          </w:p>
        </w:tc>
        <w:tc>
          <w:tcPr>
            <w:tcW w:w="5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4FE2CF0" w14:textId="21A3C056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紫菜 薑</w:t>
            </w:r>
            <w:proofErr w:type="gramEnd"/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60EBFFD" w14:textId="00BD93C3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EE82DB8" w14:textId="03DA54D1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C2EB964" w14:textId="69F49983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78B3174" w14:textId="67B215C8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1F5205C" w14:textId="35FA766B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3E72E82" w14:textId="7AE20815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8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6EFF6D5" w14:textId="3C53F73E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EDD3FC4" w14:textId="7C40DC10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398</w:t>
            </w:r>
          </w:p>
        </w:tc>
      </w:tr>
      <w:tr w:rsidR="00BC4385" w:rsidRPr="00AF1996" w14:paraId="7C888AB2" w14:textId="77777777" w:rsidTr="00573C2E">
        <w:trPr>
          <w:trHeight w:val="304"/>
        </w:trPr>
        <w:tc>
          <w:tcPr>
            <w:tcW w:w="8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2092430" w14:textId="2F40B8CC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13</w:t>
            </w:r>
          </w:p>
        </w:tc>
        <w:tc>
          <w:tcPr>
            <w:tcW w:w="8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3BE08F3" w14:textId="1592D22D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14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C6A1F02" w14:textId="594D4890" w:rsidR="00BC4385" w:rsidRPr="00AF1996" w:rsidRDefault="00BC4385" w:rsidP="00BC4385">
            <w:pPr>
              <w:widowControl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22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E345A35" w14:textId="0DEC794E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31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9756BDC" w14:textId="43F65D28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21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8B7B123" w14:textId="5D60ADBB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銀蘿凍腐</w:t>
            </w:r>
            <w:proofErr w:type="gramEnd"/>
          </w:p>
        </w:tc>
        <w:tc>
          <w:tcPr>
            <w:tcW w:w="565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5A1359DD" w14:textId="60F5D5D8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凍豆腐 白蘿蔔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30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36B5E6F" w14:textId="5219A36C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60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3912986C" w14:textId="3C9F4BEA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蛋 大白菜 紅蘿蔔 乾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香菇 薑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素肉絲</w:t>
            </w:r>
          </w:p>
        </w:tc>
        <w:tc>
          <w:tcPr>
            <w:tcW w:w="304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76187C0F" w14:textId="46301624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260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45C3B05" w14:textId="3DCE3D84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22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0150F421" w14:textId="2C1AD403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 薑</w:t>
            </w:r>
            <w:proofErr w:type="gramEnd"/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9B24A24" w14:textId="3B20150A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7D30ABD" w14:textId="58D3ECD5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264FDAD4" w14:textId="55319D2A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608AB0DC" w14:textId="6B6742C6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73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3AFCA74" w14:textId="7379A30F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59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9F69882" w14:textId="278F85A6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1445A14D" w14:textId="5F474A25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56" w:type="pct"/>
            <w:tcBorders>
              <w:top w:val="single" w:sz="18" w:space="0" w:color="auto"/>
            </w:tcBorders>
            <w:shd w:val="clear" w:color="auto" w:fill="FFFFFF"/>
            <w:vAlign w:val="center"/>
          </w:tcPr>
          <w:p w14:paraId="4E49B3EE" w14:textId="4CF462DB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BC4385" w:rsidRPr="00AF1996" w14:paraId="384234D2" w14:textId="77777777" w:rsidTr="00573C2E">
        <w:trPr>
          <w:trHeight w:val="304"/>
        </w:trPr>
        <w:tc>
          <w:tcPr>
            <w:tcW w:w="89" w:type="pct"/>
            <w:shd w:val="clear" w:color="auto" w:fill="FFFFFF"/>
            <w:vAlign w:val="center"/>
          </w:tcPr>
          <w:p w14:paraId="1D3DDBAE" w14:textId="7736E268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14</w:t>
            </w:r>
          </w:p>
        </w:tc>
        <w:tc>
          <w:tcPr>
            <w:tcW w:w="89" w:type="pct"/>
            <w:shd w:val="clear" w:color="auto" w:fill="FFFFFF"/>
            <w:vAlign w:val="center"/>
          </w:tcPr>
          <w:p w14:paraId="6921765A" w14:textId="6CA1CAF3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43C65A39" w14:textId="44BBFF12" w:rsidR="00BC4385" w:rsidRPr="00AF1996" w:rsidRDefault="00BC4385" w:rsidP="00BC4385">
            <w:pPr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B801C64" w14:textId="7EDF85CF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6CCE0071" w14:textId="601D5281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35F3E045" w14:textId="5FF305E3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番茄炒蛋</w:t>
            </w:r>
          </w:p>
        </w:tc>
        <w:tc>
          <w:tcPr>
            <w:tcW w:w="565" w:type="pct"/>
            <w:shd w:val="clear" w:color="auto" w:fill="FFFFFF"/>
            <w:vAlign w:val="center"/>
          </w:tcPr>
          <w:p w14:paraId="67EF7C39" w14:textId="0935CC4E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蛋 番茄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697D89A5" w14:textId="6FEB82F5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玉米三色</w:t>
            </w:r>
          </w:p>
        </w:tc>
        <w:tc>
          <w:tcPr>
            <w:tcW w:w="609" w:type="pct"/>
            <w:shd w:val="clear" w:color="auto" w:fill="FFFFFF"/>
            <w:vAlign w:val="center"/>
          </w:tcPr>
          <w:p w14:paraId="10167136" w14:textId="3D5765D3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冷凍玉米粒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紅蘿蔔 薑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冷凍毛豆仁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芹菜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5BFF599B" w14:textId="16D5D699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6E1D8445" w14:textId="2496632E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22" w:type="pct"/>
            <w:shd w:val="clear" w:color="auto" w:fill="FFFFFF"/>
            <w:vAlign w:val="center"/>
          </w:tcPr>
          <w:p w14:paraId="7D6839A8" w14:textId="3867AD02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時瓜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枸杞 薑</w:t>
            </w:r>
            <w:proofErr w:type="gramEnd"/>
          </w:p>
        </w:tc>
        <w:tc>
          <w:tcPr>
            <w:tcW w:w="173" w:type="pct"/>
            <w:shd w:val="clear" w:color="auto" w:fill="FFFFFF"/>
            <w:vAlign w:val="center"/>
          </w:tcPr>
          <w:p w14:paraId="2278E622" w14:textId="7CB4E599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32162D2" w14:textId="42D92AA0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2D8DC2C" w14:textId="20450256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4833B35" w14:textId="1277584A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49833513" w14:textId="0782C775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4997FC0F" w14:textId="4BDCBA52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66ADA357" w14:textId="5681373C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2E601CEB" w14:textId="3630E42C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</w:tr>
      <w:tr w:rsidR="00BC4385" w:rsidRPr="00AF1996" w14:paraId="4BAF5084" w14:textId="77777777" w:rsidTr="00573C2E">
        <w:trPr>
          <w:trHeight w:val="304"/>
        </w:trPr>
        <w:tc>
          <w:tcPr>
            <w:tcW w:w="89" w:type="pct"/>
            <w:shd w:val="clear" w:color="auto" w:fill="FFFFFF"/>
            <w:vAlign w:val="center"/>
          </w:tcPr>
          <w:p w14:paraId="5EF120C6" w14:textId="43CEBDBF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15</w:t>
            </w:r>
          </w:p>
        </w:tc>
        <w:tc>
          <w:tcPr>
            <w:tcW w:w="89" w:type="pct"/>
            <w:shd w:val="clear" w:color="auto" w:fill="FFFFFF"/>
            <w:vAlign w:val="center"/>
          </w:tcPr>
          <w:p w14:paraId="63832684" w14:textId="0073F9B7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396986F2" w14:textId="2E8D0951" w:rsidR="00BC4385" w:rsidRPr="00AF1996" w:rsidRDefault="00BC4385" w:rsidP="00BC4385">
            <w:pPr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06AC875" w14:textId="4A230A0C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炊粉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特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餐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3B99027A" w14:textId="3D453850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米粉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7800D137" w14:textId="238E399E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滷豆包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14:paraId="52673572" w14:textId="22453319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豆包 滷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包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5C7A4A07" w14:textId="53C6119C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5A76D2CC" w14:textId="709E6B1B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高麗菜 豆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紅蘿蔔 乾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香菇 薑</w:t>
            </w:r>
            <w:proofErr w:type="gramEnd"/>
          </w:p>
        </w:tc>
        <w:tc>
          <w:tcPr>
            <w:tcW w:w="304" w:type="pct"/>
            <w:shd w:val="clear" w:color="auto" w:fill="FFFFFF"/>
            <w:vAlign w:val="center"/>
          </w:tcPr>
          <w:p w14:paraId="724141B2" w14:textId="087FD80F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4C8244FF" w14:textId="2B9064A2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南瓜濃湯</w:t>
            </w:r>
          </w:p>
        </w:tc>
        <w:tc>
          <w:tcPr>
            <w:tcW w:w="522" w:type="pct"/>
            <w:shd w:val="clear" w:color="auto" w:fill="FFFFFF"/>
            <w:vAlign w:val="center"/>
          </w:tcPr>
          <w:p w14:paraId="3C9DC3E0" w14:textId="38389539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南瓜 蛋 紅蘿蔔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B704F08" w14:textId="05AC3530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E949389" w14:textId="3A8134E6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4ECE05C" w14:textId="09D739D1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E68115A" w14:textId="20D1CDBC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196E5AB3" w14:textId="2BCE71BA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399A56ED" w14:textId="7821A9CA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71058A07" w14:textId="0CAE2AA1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7C8D16C4" w14:textId="10A61046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182</w:t>
            </w:r>
          </w:p>
        </w:tc>
      </w:tr>
      <w:tr w:rsidR="00BC4385" w:rsidRPr="00AF1996" w14:paraId="08081A36" w14:textId="77777777" w:rsidTr="00573C2E">
        <w:trPr>
          <w:trHeight w:val="304"/>
        </w:trPr>
        <w:tc>
          <w:tcPr>
            <w:tcW w:w="89" w:type="pct"/>
            <w:shd w:val="clear" w:color="auto" w:fill="FFFFFF"/>
            <w:vAlign w:val="center"/>
          </w:tcPr>
          <w:p w14:paraId="1FB0C6C6" w14:textId="09345DBF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16</w:t>
            </w:r>
          </w:p>
        </w:tc>
        <w:tc>
          <w:tcPr>
            <w:tcW w:w="89" w:type="pct"/>
            <w:shd w:val="clear" w:color="auto" w:fill="FFFFFF"/>
            <w:vAlign w:val="center"/>
          </w:tcPr>
          <w:p w14:paraId="5BC66635" w14:textId="5F6DD29D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42" w:type="pct"/>
            <w:shd w:val="clear" w:color="auto" w:fill="FFFFFF"/>
            <w:vAlign w:val="center"/>
          </w:tcPr>
          <w:p w14:paraId="654BD5A5" w14:textId="0EBAD019" w:rsidR="00BC4385" w:rsidRPr="00AF1996" w:rsidRDefault="00BC4385" w:rsidP="00BC4385">
            <w:pPr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9500557" w14:textId="2BD52933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19" w:type="pct"/>
            <w:shd w:val="clear" w:color="auto" w:fill="FFFFFF"/>
            <w:vAlign w:val="center"/>
          </w:tcPr>
          <w:p w14:paraId="7DE9B1BE" w14:textId="2B9A4A31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216" w:type="pct"/>
            <w:shd w:val="clear" w:color="auto" w:fill="FFFFFF"/>
            <w:vAlign w:val="center"/>
          </w:tcPr>
          <w:p w14:paraId="0954CFBF" w14:textId="591D0A46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美味油腐</w:t>
            </w:r>
            <w:proofErr w:type="gramEnd"/>
          </w:p>
        </w:tc>
        <w:tc>
          <w:tcPr>
            <w:tcW w:w="565" w:type="pct"/>
            <w:shd w:val="clear" w:color="auto" w:fill="FFFFFF"/>
            <w:vAlign w:val="center"/>
          </w:tcPr>
          <w:p w14:paraId="15B28078" w14:textId="4A1FFC6A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油豆腐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304" w:type="pct"/>
            <w:shd w:val="clear" w:color="auto" w:fill="FFFFFF"/>
            <w:vAlign w:val="center"/>
          </w:tcPr>
          <w:p w14:paraId="7BF74A44" w14:textId="4823584E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豆包豆芽</w:t>
            </w:r>
            <w:proofErr w:type="gramEnd"/>
          </w:p>
        </w:tc>
        <w:tc>
          <w:tcPr>
            <w:tcW w:w="609" w:type="pct"/>
            <w:shd w:val="clear" w:color="auto" w:fill="FFFFFF"/>
            <w:vAlign w:val="center"/>
          </w:tcPr>
          <w:p w14:paraId="58E90844" w14:textId="0EFF9476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豆包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豆芽菜 薑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紅蘿蔔</w:t>
            </w:r>
          </w:p>
        </w:tc>
        <w:tc>
          <w:tcPr>
            <w:tcW w:w="304" w:type="pct"/>
            <w:shd w:val="clear" w:color="auto" w:fill="FFFFFF"/>
            <w:vAlign w:val="center"/>
          </w:tcPr>
          <w:p w14:paraId="38A9C73B" w14:textId="7DEF2A76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260" w:type="pct"/>
            <w:shd w:val="clear" w:color="auto" w:fill="FFFFFF"/>
            <w:vAlign w:val="center"/>
          </w:tcPr>
          <w:p w14:paraId="644CEFE8" w14:textId="5B3CE887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紅豆湯圓</w:t>
            </w:r>
          </w:p>
        </w:tc>
        <w:tc>
          <w:tcPr>
            <w:tcW w:w="522" w:type="pct"/>
            <w:shd w:val="clear" w:color="auto" w:fill="FFFFFF"/>
            <w:vAlign w:val="center"/>
          </w:tcPr>
          <w:p w14:paraId="769C9070" w14:textId="4AB16007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紅豆 二砂糖 湯圓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6F5E0DDF" w14:textId="2405FAFE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06472784" w14:textId="147A983A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2C39E09" w14:textId="3E2E9428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5592AA1E" w14:textId="1BF68705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73" w:type="pct"/>
            <w:shd w:val="clear" w:color="auto" w:fill="FFFFFF"/>
            <w:vAlign w:val="center"/>
          </w:tcPr>
          <w:p w14:paraId="76951BA2" w14:textId="5BA67F0A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59" w:type="pct"/>
            <w:shd w:val="clear" w:color="auto" w:fill="FFFFFF"/>
            <w:vAlign w:val="center"/>
          </w:tcPr>
          <w:p w14:paraId="515214C8" w14:textId="28159C35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81" w:type="pct"/>
            <w:shd w:val="clear" w:color="auto" w:fill="FFFFFF"/>
            <w:vAlign w:val="center"/>
          </w:tcPr>
          <w:p w14:paraId="54F40B1B" w14:textId="4DCB003B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56" w:type="pct"/>
            <w:shd w:val="clear" w:color="auto" w:fill="FFFFFF"/>
            <w:vAlign w:val="center"/>
          </w:tcPr>
          <w:p w14:paraId="315AEB78" w14:textId="7FD4B71D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</w:tr>
      <w:tr w:rsidR="00BC4385" w:rsidRPr="00AF1996" w14:paraId="58E5AE53" w14:textId="77777777" w:rsidTr="00573C2E">
        <w:trPr>
          <w:trHeight w:val="304"/>
        </w:trPr>
        <w:tc>
          <w:tcPr>
            <w:tcW w:w="8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9E24543" w14:textId="10A352D4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17</w:t>
            </w:r>
          </w:p>
        </w:tc>
        <w:tc>
          <w:tcPr>
            <w:tcW w:w="8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887E54B" w14:textId="647DFD39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4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07452CD" w14:textId="4CFDBF53" w:rsidR="00BC4385" w:rsidRPr="00AF1996" w:rsidRDefault="00BC4385" w:rsidP="00BC4385">
            <w:pPr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22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999532C" w14:textId="3AD4B3BA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小米飯</w:t>
            </w:r>
          </w:p>
        </w:tc>
        <w:tc>
          <w:tcPr>
            <w:tcW w:w="31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A188A84" w14:textId="0CFFC489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米 小米</w:t>
            </w:r>
          </w:p>
        </w:tc>
        <w:tc>
          <w:tcPr>
            <w:tcW w:w="21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A86A107" w14:textId="4B2366B4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鐵板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腸</w:t>
            </w:r>
          </w:p>
        </w:tc>
        <w:tc>
          <w:tcPr>
            <w:tcW w:w="565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9DC506C" w14:textId="2827E44E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腸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桶筍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(麻竹筍)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30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40638FE" w14:textId="1D6E40CE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滷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豆腐</w:t>
            </w:r>
          </w:p>
        </w:tc>
        <w:tc>
          <w:tcPr>
            <w:tcW w:w="60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DC5487B" w14:textId="29B8E8B8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豆腐 薑</w:t>
            </w:r>
            <w:proofErr w:type="gramEnd"/>
          </w:p>
        </w:tc>
        <w:tc>
          <w:tcPr>
            <w:tcW w:w="304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18EBCF68" w14:textId="35C49211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260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298075D1" w14:textId="51246AFE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味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噌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湯</w:t>
            </w:r>
          </w:p>
        </w:tc>
        <w:tc>
          <w:tcPr>
            <w:tcW w:w="522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40348CC5" w14:textId="7D2983C9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高麗菜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紅蘿蔔 薑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味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3B094419" w14:textId="6FE46D17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D864773" w14:textId="293A009F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36FF4D9" w14:textId="31369194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0910FC3B" w14:textId="157BAEFD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73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6BA91D47" w14:textId="44F4D9AE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59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51D50F53" w14:textId="57935485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81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5B9B798" w14:textId="1E81D204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56" w:type="pct"/>
            <w:tcBorders>
              <w:bottom w:val="single" w:sz="18" w:space="0" w:color="auto"/>
            </w:tcBorders>
            <w:shd w:val="clear" w:color="auto" w:fill="FFFFFF"/>
            <w:vAlign w:val="center"/>
          </w:tcPr>
          <w:p w14:paraId="70C53741" w14:textId="7562AE4E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173</w:t>
            </w:r>
          </w:p>
        </w:tc>
      </w:tr>
      <w:tr w:rsidR="00BC4385" w:rsidRPr="00AF1996" w14:paraId="054CD0D4" w14:textId="77777777" w:rsidTr="00573C2E">
        <w:trPr>
          <w:trHeight w:val="304"/>
        </w:trPr>
        <w:tc>
          <w:tcPr>
            <w:tcW w:w="8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5D8DC6" w14:textId="7D7F2910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20</w:t>
            </w:r>
          </w:p>
        </w:tc>
        <w:tc>
          <w:tcPr>
            <w:tcW w:w="8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4ED26" w14:textId="3B331B33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14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BDAAD56" w14:textId="55A39417" w:rsidR="00BC4385" w:rsidRPr="00AF1996" w:rsidRDefault="00BC4385" w:rsidP="00BC4385">
            <w:pPr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22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F38909D" w14:textId="2163A5D3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/>
                <w:sz w:val="18"/>
                <w:szCs w:val="18"/>
              </w:rPr>
              <w:t>白米飯</w:t>
            </w:r>
          </w:p>
        </w:tc>
        <w:tc>
          <w:tcPr>
            <w:tcW w:w="31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109EBE" w14:textId="06DD4DC6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/>
                <w:sz w:val="18"/>
                <w:szCs w:val="18"/>
              </w:rPr>
              <w:t>米</w:t>
            </w:r>
          </w:p>
        </w:tc>
        <w:tc>
          <w:tcPr>
            <w:tcW w:w="21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0A6B259" w14:textId="72FD484B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咖哩豆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65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14B335" w14:textId="79CB5B41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紅蘿蔔 薑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馬鈴薯 咖哩粉</w:t>
            </w:r>
          </w:p>
        </w:tc>
        <w:tc>
          <w:tcPr>
            <w:tcW w:w="30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2BDEE8" w14:textId="23BF86D5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若絲花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60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5133E48" w14:textId="6842BB95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冷凍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青花</w:t>
            </w: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菜 素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肉絲 薑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紅蘿蔔</w:t>
            </w:r>
          </w:p>
        </w:tc>
        <w:tc>
          <w:tcPr>
            <w:tcW w:w="304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125865" w14:textId="4DEFBD08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/>
                <w:sz w:val="18"/>
                <w:szCs w:val="18"/>
              </w:rPr>
              <w:t>蔬菜</w:t>
            </w:r>
          </w:p>
        </w:tc>
        <w:tc>
          <w:tcPr>
            <w:tcW w:w="260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D5C639" w14:textId="0133B6A6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四神湯</w:t>
            </w:r>
          </w:p>
        </w:tc>
        <w:tc>
          <w:tcPr>
            <w:tcW w:w="522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226700" w14:textId="37F2B082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雞豆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小薏仁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淮山片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枸杞</w:t>
            </w:r>
          </w:p>
        </w:tc>
        <w:tc>
          <w:tcPr>
            <w:tcW w:w="17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D65339" w14:textId="127FC5D3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7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E43A4F2" w14:textId="4AD4D8A3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7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1BBFB0" w14:textId="6287CCC4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95B2BC" w14:textId="0EC75618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73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F68A12" w14:textId="103E96DC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59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11BC215" w14:textId="0A8FA759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0F18EE7" w14:textId="65C5D1C8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56" w:type="pct"/>
            <w:tcBorders>
              <w:top w:val="single" w:sz="18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E03DD47" w14:textId="710DD1C6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</w:tr>
      <w:tr w:rsidR="00BC4385" w:rsidRPr="00AF1996" w14:paraId="14E2BE8E" w14:textId="77777777" w:rsidTr="00573C2E">
        <w:trPr>
          <w:trHeight w:val="304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EF40066" w14:textId="48F28039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21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C0296A" w14:textId="6F718BD6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0191C3" w14:textId="32B632DA" w:rsidR="00BC4385" w:rsidRPr="00AF1996" w:rsidRDefault="00BC4385" w:rsidP="00BC4385">
            <w:pPr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B41BFE8" w14:textId="2A2DCE3B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/>
                <w:sz w:val="18"/>
                <w:szCs w:val="18"/>
              </w:rPr>
              <w:t>糙米飯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46BE77F" w14:textId="3A4D6D59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/>
                <w:sz w:val="18"/>
                <w:szCs w:val="18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9CC02B" w14:textId="4768C6D9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滷煎蒸炒蛋</w:t>
            </w:r>
            <w:proofErr w:type="gramEnd"/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84DA9C" w14:textId="19A152AB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C353DD" w14:textId="5CED29CF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茄汁豆腐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4F9D0" w14:textId="1169D32D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豆腐 番茄 番茄醬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B3DDDD" w14:textId="23D72B2F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/>
                <w:sz w:val="18"/>
                <w:szCs w:val="18"/>
              </w:rPr>
              <w:t>蔬菜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532E06" w14:textId="10A068A4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枸杞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F193B46" w14:textId="74DB28C0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時瓜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枸杞 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03D4E2" w14:textId="6FF3F0D7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C0AA90F" w14:textId="7C6B6CE0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047ED0" w14:textId="403CC87C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81CDA6" w14:textId="76E4014E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B3C36" w14:textId="2412F962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F01B478" w14:textId="4531422B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F7512B2" w14:textId="3A359D41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5B0BDB" w14:textId="35DE9810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</w:tr>
      <w:tr w:rsidR="00BC4385" w:rsidRPr="00AF1996" w14:paraId="3E290D55" w14:textId="77777777" w:rsidTr="00573C2E">
        <w:trPr>
          <w:trHeight w:val="304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9B519F0" w14:textId="5F0A7567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22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B0E98D" w14:textId="4EF45C28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FC8624" w14:textId="4A18DC29" w:rsidR="00BC4385" w:rsidRPr="00AF1996" w:rsidRDefault="00BC4385" w:rsidP="00BC4385">
            <w:pPr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B2C43B" w14:textId="11BA9571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刈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包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特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餐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1EEB44" w14:textId="3E03CC4B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刈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包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3475C2" w14:textId="32C13496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滷豆包</w:t>
            </w:r>
            <w:proofErr w:type="gramEnd"/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B96563C" w14:textId="390B2214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豆包 滷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包</w:t>
            </w:r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7735EF" w14:textId="7B272CF5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酸菜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腸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55CC84C" w14:textId="28F4AF16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酸菜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麵腸 薑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B3C926E" w14:textId="4DEDB10A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/>
                <w:sz w:val="18"/>
                <w:szCs w:val="18"/>
              </w:rPr>
              <w:t>蔬菜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CA4D98" w14:textId="32ADA280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皮蛋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鹹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粥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0F8C91" w14:textId="15776FEB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白米 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時蔬</w:t>
            </w: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乾香菇 鴨皮蛋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909A66" w14:textId="733ADC88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80217B" w14:textId="342B3482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C915137" w14:textId="788A36AA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DE56340" w14:textId="696016FC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D77E6" w14:textId="265EABDF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98D90BE" w14:textId="405E525F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6F688DE" w14:textId="377C624C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AED56D5" w14:textId="39D3D833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</w:tr>
      <w:tr w:rsidR="00BC4385" w:rsidRPr="00AF1996" w14:paraId="272F74AA" w14:textId="77777777" w:rsidTr="00573C2E">
        <w:trPr>
          <w:trHeight w:val="304"/>
        </w:trPr>
        <w:tc>
          <w:tcPr>
            <w:tcW w:w="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15B8E" w14:textId="7109E511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23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524316" w14:textId="2653DB86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4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BE45712" w14:textId="3D561B7B" w:rsidR="00BC4385" w:rsidRPr="00AF1996" w:rsidRDefault="00BC4385" w:rsidP="00BC4385">
            <w:pPr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1ED0A3C" w14:textId="308E6938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DAE5838" w14:textId="62674FED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7B2D91" w14:textId="307214FC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塔香油腐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8FE99E" w14:textId="239BD1E1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油豆腐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刈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薯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九層塔 薑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0023959" w14:textId="2BCF5F69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豆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芽豆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5EFB33" w14:textId="4D8BFB3D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豆芽菜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7FA3113" w14:textId="0E322090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/>
                <w:sz w:val="18"/>
                <w:szCs w:val="18"/>
              </w:rPr>
              <w:t>蔬菜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4397241" w14:textId="34180024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AE104FA" w14:textId="17CA3807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仙草凍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二砂糖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588AABB" w14:textId="0B998925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70AC5D1" w14:textId="1C2F14B4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3539C66" w14:textId="553A0313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A3B4BF" w14:textId="2D94C6E5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59C5FF" w14:textId="3F9F149C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70DB3D5" w14:textId="546047C5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3B8D74F" w14:textId="0F19E729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528BEE1" w14:textId="6FC5C012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</w:tr>
      <w:tr w:rsidR="00BC4385" w:rsidRPr="00AF1996" w14:paraId="6E948113" w14:textId="77777777" w:rsidTr="00573C2E">
        <w:trPr>
          <w:trHeight w:val="304"/>
        </w:trPr>
        <w:tc>
          <w:tcPr>
            <w:tcW w:w="89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29B56B4" w14:textId="7BBDAA12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24</w:t>
            </w:r>
          </w:p>
        </w:tc>
        <w:tc>
          <w:tcPr>
            <w:tcW w:w="89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7C5A1306" w14:textId="46B5C5CA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五</w:t>
            </w:r>
          </w:p>
        </w:tc>
        <w:tc>
          <w:tcPr>
            <w:tcW w:w="142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698D301" w14:textId="142E991D" w:rsidR="00BC4385" w:rsidRPr="00AF1996" w:rsidRDefault="00BC4385" w:rsidP="00BC4385">
            <w:pPr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221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FE390B9" w14:textId="3B1A6472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芝麻飯</w:t>
            </w:r>
          </w:p>
        </w:tc>
        <w:tc>
          <w:tcPr>
            <w:tcW w:w="319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833EE5C" w14:textId="7E8C3B88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米 芝麻(熟)  </w:t>
            </w:r>
          </w:p>
        </w:tc>
        <w:tc>
          <w:tcPr>
            <w:tcW w:w="216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B4C2181" w14:textId="64D4D39B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醬瓜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腸</w:t>
            </w:r>
          </w:p>
        </w:tc>
        <w:tc>
          <w:tcPr>
            <w:tcW w:w="565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2AE22CA" w14:textId="53C6BD3F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腸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醬瓜 薑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0D795975" w14:textId="0A56EEDC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螞蟻上樹</w:t>
            </w:r>
          </w:p>
        </w:tc>
        <w:tc>
          <w:tcPr>
            <w:tcW w:w="609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03698838" w14:textId="441620A6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素絞肉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冬粉 時蔬 紅蘿蔔 乾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木耳 薑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18180C9" w14:textId="1FEF5906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/>
                <w:sz w:val="18"/>
                <w:szCs w:val="18"/>
              </w:rPr>
              <w:t>蔬菜</w:t>
            </w:r>
          </w:p>
        </w:tc>
        <w:tc>
          <w:tcPr>
            <w:tcW w:w="260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00365173" w14:textId="3C36F10E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蘿蔔湯</w:t>
            </w:r>
          </w:p>
        </w:tc>
        <w:tc>
          <w:tcPr>
            <w:tcW w:w="522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3EDF659F" w14:textId="22CA7091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白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蘿蔔 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B4A4B20" w14:textId="1ED87CCC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0C30BBA2" w14:textId="72385375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449AE163" w14:textId="75E695EE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04C55AE6" w14:textId="2A12B0FE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73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223CEB6B" w14:textId="2A1CB88C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59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62034C0" w14:textId="138EC793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6C946B29" w14:textId="10666AE1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56" w:type="pct"/>
            <w:tcBorders>
              <w:top w:val="single" w:sz="4" w:space="0" w:color="auto"/>
              <w:bottom w:val="single" w:sz="24" w:space="0" w:color="auto"/>
            </w:tcBorders>
            <w:shd w:val="clear" w:color="auto" w:fill="FFFFFF"/>
            <w:vAlign w:val="center"/>
          </w:tcPr>
          <w:p w14:paraId="14DFF3B1" w14:textId="441EE26D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</w:tr>
      <w:tr w:rsidR="00BC4385" w:rsidRPr="00AF1996" w14:paraId="0E9EA553" w14:textId="77777777" w:rsidTr="00573C2E">
        <w:trPr>
          <w:trHeight w:val="304"/>
        </w:trPr>
        <w:tc>
          <w:tcPr>
            <w:tcW w:w="89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FD2D32A" w14:textId="5E77E2ED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27</w:t>
            </w:r>
          </w:p>
        </w:tc>
        <w:tc>
          <w:tcPr>
            <w:tcW w:w="89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5FBC19C" w14:textId="7548E6D5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sz w:val="14"/>
                <w:szCs w:val="16"/>
              </w:rPr>
              <w:t>一</w:t>
            </w:r>
            <w:proofErr w:type="gramEnd"/>
          </w:p>
        </w:tc>
        <w:tc>
          <w:tcPr>
            <w:tcW w:w="142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63F3EDB" w14:textId="2444DEA0" w:rsidR="00BC4385" w:rsidRPr="00AF1996" w:rsidRDefault="00BC4385" w:rsidP="00BC4385">
            <w:pPr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221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5B58CF" w14:textId="307E695B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白米飯</w:t>
            </w:r>
          </w:p>
        </w:tc>
        <w:tc>
          <w:tcPr>
            <w:tcW w:w="319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26AE3C7" w14:textId="7C9CA591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米</w:t>
            </w:r>
          </w:p>
        </w:tc>
        <w:tc>
          <w:tcPr>
            <w:tcW w:w="216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9B11665" w14:textId="20889FE4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玉菜凍腐</w:t>
            </w:r>
            <w:proofErr w:type="gramEnd"/>
          </w:p>
        </w:tc>
        <w:tc>
          <w:tcPr>
            <w:tcW w:w="565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9B4F703" w14:textId="346ABD2E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凍豆腐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高麗菜 薑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醬油膏</w:t>
            </w:r>
          </w:p>
        </w:tc>
        <w:tc>
          <w:tcPr>
            <w:tcW w:w="304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E74EB27" w14:textId="7DE84EE5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塔香海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609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66E38CB" w14:textId="5427A871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海帶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茸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豆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九層塔</w:t>
            </w:r>
          </w:p>
        </w:tc>
        <w:tc>
          <w:tcPr>
            <w:tcW w:w="304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85A6E1" w14:textId="1075DDA1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260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B5FC520" w14:textId="14C43684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時蔬蛋花湯</w:t>
            </w:r>
          </w:p>
        </w:tc>
        <w:tc>
          <w:tcPr>
            <w:tcW w:w="522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41A5017" w14:textId="466C354D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時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 薑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蛋</w:t>
            </w:r>
          </w:p>
        </w:tc>
        <w:tc>
          <w:tcPr>
            <w:tcW w:w="173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07F58C0" w14:textId="4E18972E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3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07C81C9" w14:textId="206CA2D8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3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38BD329" w14:textId="02AFF7DD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73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630AF40" w14:textId="33C48006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73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BFFE8C" w14:textId="14703C81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609</w:t>
            </w:r>
          </w:p>
        </w:tc>
        <w:tc>
          <w:tcPr>
            <w:tcW w:w="159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950199" w14:textId="5A8764C1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36B2205" w14:textId="6FE13B46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56" w:type="pct"/>
            <w:tcBorders>
              <w:top w:val="single" w:sz="2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005190B" w14:textId="2EABD7CE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BC4385" w:rsidRPr="00AF1996" w14:paraId="47DDD9CE" w14:textId="77777777" w:rsidTr="00573C2E">
        <w:trPr>
          <w:trHeight w:val="304"/>
        </w:trPr>
        <w:tc>
          <w:tcPr>
            <w:tcW w:w="8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5C64E1" w14:textId="61643B58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28</w:t>
            </w:r>
          </w:p>
        </w:tc>
        <w:tc>
          <w:tcPr>
            <w:tcW w:w="8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96FA68" w14:textId="4D919653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二</w:t>
            </w:r>
          </w:p>
        </w:tc>
        <w:tc>
          <w:tcPr>
            <w:tcW w:w="14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8114C90" w14:textId="03DA4F34" w:rsidR="00BC4385" w:rsidRPr="00AF1996" w:rsidRDefault="00BC4385" w:rsidP="00BC4385">
            <w:pPr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B2EF8D" w14:textId="4CDE9991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D9CD9BF" w14:textId="12B6362E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55A7950" w14:textId="734948C4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滷豆包</w:t>
            </w:r>
            <w:proofErr w:type="gramEnd"/>
          </w:p>
        </w:tc>
        <w:tc>
          <w:tcPr>
            <w:tcW w:w="56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AECAE87" w14:textId="5D798109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豆包 滷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包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4F06149" w14:textId="19581D99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毛豆瓜粒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4D10B40" w14:textId="64743C90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冷凍毛豆仁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時瓜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紅蘿蔔 乾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木耳 薑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2A99F5F" w14:textId="5A44532D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053C293" w14:textId="0A37D0A6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味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噌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湯</w:t>
            </w:r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85C4AAE" w14:textId="1A4C27FB" w:rsidR="00BC4385" w:rsidRPr="00AF1996" w:rsidRDefault="00BC4385" w:rsidP="003009B8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乾海帶芽 味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噌 薑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7A9E7C8" w14:textId="11EFA69B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C2D8CCB" w14:textId="31D739B0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A7F16DF" w14:textId="28CCE350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89D3BA9" w14:textId="57394DC0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3068348" w14:textId="4C68A8D9" w:rsidR="00BC4385" w:rsidRPr="00AF1996" w:rsidRDefault="00BC4385" w:rsidP="003009B8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15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BE7468A" w14:textId="551610C6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289C664" w14:textId="1182B88E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5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8CD540" w14:textId="5EEED455" w:rsidR="00BC4385" w:rsidRPr="00AF1996" w:rsidRDefault="00BC4385" w:rsidP="003009B8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</w:tr>
      <w:tr w:rsidR="00BC4385" w:rsidRPr="00AF1996" w14:paraId="64DE383A" w14:textId="77777777" w:rsidTr="00573C2E">
        <w:trPr>
          <w:trHeight w:val="304"/>
        </w:trPr>
        <w:tc>
          <w:tcPr>
            <w:tcW w:w="8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39D76B9" w14:textId="2199A233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29</w:t>
            </w:r>
          </w:p>
        </w:tc>
        <w:tc>
          <w:tcPr>
            <w:tcW w:w="8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AE06150" w14:textId="25B7BFA3" w:rsidR="00BC4385" w:rsidRPr="00AF1996" w:rsidRDefault="00BC4385" w:rsidP="00BC4385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三</w:t>
            </w:r>
          </w:p>
        </w:tc>
        <w:tc>
          <w:tcPr>
            <w:tcW w:w="14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D020630" w14:textId="430D538E" w:rsidR="00BC4385" w:rsidRPr="00AF1996" w:rsidRDefault="00BC4385" w:rsidP="00BC4385">
            <w:pPr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1B44E41" w14:textId="6BA676C8" w:rsidR="00BC4385" w:rsidRPr="00AF1996" w:rsidRDefault="00BC4385" w:rsidP="00573C2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拌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麵特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餐</w:t>
            </w: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D2B0641" w14:textId="6C27B9EF" w:rsidR="00BC4385" w:rsidRPr="00AF1996" w:rsidRDefault="00BC4385" w:rsidP="00573C2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麵條</w:t>
            </w:r>
          </w:p>
        </w:tc>
        <w:tc>
          <w:tcPr>
            <w:tcW w:w="21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69BC201" w14:textId="4B14F997" w:rsidR="00BC4385" w:rsidRPr="00AF1996" w:rsidRDefault="00BC4385" w:rsidP="00573C2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滷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豆腐</w:t>
            </w:r>
          </w:p>
        </w:tc>
        <w:tc>
          <w:tcPr>
            <w:tcW w:w="56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06E8AC3" w14:textId="7EB7E1C1" w:rsidR="00BC4385" w:rsidRPr="00AF1996" w:rsidRDefault="00BC4385" w:rsidP="00573C2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豆腐 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CE31FC" w14:textId="2144A88D" w:rsidR="00BC4385" w:rsidRPr="00AF1996" w:rsidRDefault="00BC4385" w:rsidP="00573C2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60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0604D8A" w14:textId="2793BA41" w:rsidR="00BC4385" w:rsidRPr="00AF1996" w:rsidRDefault="00BC4385" w:rsidP="00573C2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 香菇絲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8B7B6E" w14:textId="054BB471" w:rsidR="00BC4385" w:rsidRPr="00AF1996" w:rsidRDefault="00BC4385" w:rsidP="00573C2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70AEBB4" w14:textId="44560241" w:rsidR="00BC4385" w:rsidRPr="00AF1996" w:rsidRDefault="00BC4385" w:rsidP="00573C2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紫菜蛋花湯</w:t>
            </w:r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9010979" w14:textId="548E869D" w:rsidR="00BC4385" w:rsidRPr="00AF1996" w:rsidRDefault="00BC4385" w:rsidP="00573C2E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乾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紫菜 薑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蛋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7D51975" w14:textId="2F932A8D" w:rsidR="00BC4385" w:rsidRPr="00AF1996" w:rsidRDefault="00BC4385" w:rsidP="00573C2E">
            <w:pPr>
              <w:rPr>
                <w:sz w:val="14"/>
                <w:szCs w:val="16"/>
              </w:rPr>
            </w:pPr>
            <w:r w:rsidRPr="00AF1996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53E87AE" w14:textId="3BD4320C" w:rsidR="00BC4385" w:rsidRPr="00AF1996" w:rsidRDefault="00BC4385" w:rsidP="00573C2E">
            <w:pPr>
              <w:rPr>
                <w:sz w:val="14"/>
                <w:szCs w:val="16"/>
              </w:rPr>
            </w:pPr>
            <w:r w:rsidRPr="00AF1996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AE7E072" w14:textId="5690D37F" w:rsidR="00BC4385" w:rsidRPr="00AF1996" w:rsidRDefault="00BC4385" w:rsidP="00573C2E">
            <w:pPr>
              <w:rPr>
                <w:sz w:val="14"/>
                <w:szCs w:val="16"/>
              </w:rPr>
            </w:pPr>
            <w:r w:rsidRPr="00AF1996">
              <w:rPr>
                <w:rFonts w:eastAsia="標楷體"/>
                <w:sz w:val="18"/>
                <w:szCs w:val="18"/>
              </w:rPr>
              <w:t>3.2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C9A6521" w14:textId="0D0E8083" w:rsidR="00BC4385" w:rsidRPr="00AF1996" w:rsidRDefault="00BC4385" w:rsidP="00573C2E">
            <w:pPr>
              <w:rPr>
                <w:sz w:val="14"/>
                <w:szCs w:val="16"/>
              </w:rPr>
            </w:pPr>
            <w:r w:rsidRPr="00AF1996">
              <w:rPr>
                <w:rFonts w:eastAsia="標楷體"/>
                <w:sz w:val="18"/>
                <w:szCs w:val="18"/>
              </w:rPr>
              <w:t>3.5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A269C99" w14:textId="0064DF1C" w:rsidR="00BC4385" w:rsidRPr="00AF1996" w:rsidRDefault="00BC4385" w:rsidP="00573C2E">
            <w:pPr>
              <w:rPr>
                <w:sz w:val="14"/>
                <w:szCs w:val="16"/>
              </w:rPr>
            </w:pPr>
            <w:r w:rsidRPr="00AF1996">
              <w:rPr>
                <w:rFonts w:eastAsia="標楷體"/>
                <w:sz w:val="18"/>
                <w:szCs w:val="18"/>
              </w:rPr>
              <w:t>720</w:t>
            </w:r>
          </w:p>
        </w:tc>
        <w:tc>
          <w:tcPr>
            <w:tcW w:w="15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526BDB" w14:textId="515AB9CA" w:rsidR="00BC4385" w:rsidRPr="00AF1996" w:rsidRDefault="00BC4385" w:rsidP="00573C2E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30074F8" w14:textId="0B54BC4A" w:rsidR="00BC4385" w:rsidRPr="00AF1996" w:rsidRDefault="00BC4385" w:rsidP="00573C2E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sz w:val="18"/>
                <w:szCs w:val="18"/>
              </w:rPr>
              <w:t>234</w:t>
            </w:r>
          </w:p>
        </w:tc>
        <w:tc>
          <w:tcPr>
            <w:tcW w:w="15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39421B8" w14:textId="4CC81C94" w:rsidR="00BC4385" w:rsidRPr="00AF1996" w:rsidRDefault="00BC4385" w:rsidP="00573C2E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/>
                <w:sz w:val="18"/>
                <w:szCs w:val="18"/>
              </w:rPr>
              <w:t>146</w:t>
            </w:r>
          </w:p>
        </w:tc>
      </w:tr>
      <w:tr w:rsidR="00707C56" w:rsidRPr="00AF1996" w14:paraId="4E1EC6D5" w14:textId="77777777" w:rsidTr="00573C2E">
        <w:trPr>
          <w:trHeight w:val="304"/>
        </w:trPr>
        <w:tc>
          <w:tcPr>
            <w:tcW w:w="8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BF6467F" w14:textId="7162810A" w:rsidR="00707C56" w:rsidRPr="00AF1996" w:rsidRDefault="00707C56" w:rsidP="00707C5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30</w:t>
            </w:r>
          </w:p>
        </w:tc>
        <w:tc>
          <w:tcPr>
            <w:tcW w:w="8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1FB3AFF" w14:textId="15DC441C" w:rsidR="00707C56" w:rsidRPr="00AF1996" w:rsidRDefault="00707C56" w:rsidP="00707C56">
            <w:pPr>
              <w:adjustRightInd w:val="0"/>
              <w:snapToGrid w:val="0"/>
              <w:spacing w:line="192" w:lineRule="auto"/>
              <w:ind w:leftChars="-50" w:left="-120" w:rightChars="-50" w:right="-120"/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>
              <w:rPr>
                <w:rFonts w:ascii="標楷體" w:eastAsia="標楷體" w:hAnsi="標楷體" w:hint="eastAsia"/>
                <w:sz w:val="14"/>
                <w:szCs w:val="16"/>
              </w:rPr>
              <w:t>四</w:t>
            </w:r>
          </w:p>
        </w:tc>
        <w:tc>
          <w:tcPr>
            <w:tcW w:w="14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131FB4" w14:textId="7A8E1762" w:rsidR="00707C56" w:rsidRPr="00AF1996" w:rsidRDefault="00707C56" w:rsidP="00707C56">
            <w:pPr>
              <w:jc w:val="center"/>
              <w:rPr>
                <w:rFonts w:ascii="標楷體" w:eastAsia="標楷體" w:hAnsi="標楷體"/>
                <w:sz w:val="14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22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EB418C7" w14:textId="5A3BF8AE" w:rsidR="00707C56" w:rsidRPr="00AF1996" w:rsidRDefault="00707C56" w:rsidP="00707C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31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E2762B5" w14:textId="49BFFFF4" w:rsidR="00707C56" w:rsidRPr="00AF1996" w:rsidRDefault="00707C56" w:rsidP="00707C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米 糙米</w:t>
            </w:r>
          </w:p>
        </w:tc>
        <w:tc>
          <w:tcPr>
            <w:tcW w:w="21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802A07B" w14:textId="65CB1E30" w:rsidR="00707C56" w:rsidRPr="00AF1996" w:rsidRDefault="00707C56" w:rsidP="00707C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豆瓣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腸</w:t>
            </w:r>
          </w:p>
        </w:tc>
        <w:tc>
          <w:tcPr>
            <w:tcW w:w="565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7D369A5" w14:textId="3C51FC84" w:rsidR="00707C56" w:rsidRPr="00AF1996" w:rsidRDefault="00707C56" w:rsidP="00707C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腸 白蘿蔔 紅蘿蔔 豆瓣醬</w:t>
            </w:r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488CC6A" w14:textId="472927E2" w:rsidR="00707C56" w:rsidRPr="00AF1996" w:rsidRDefault="00707C56" w:rsidP="00707C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60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F16C086" w14:textId="41C4C7E0" w:rsidR="00707C56" w:rsidRPr="00AF1996" w:rsidRDefault="00707C56" w:rsidP="00707C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04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E48920" w14:textId="28826867" w:rsidR="00707C56" w:rsidRPr="00AF1996" w:rsidRDefault="00707C56" w:rsidP="00707C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260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86D9686" w14:textId="2DEC0C03" w:rsidR="00707C56" w:rsidRPr="00AF1996" w:rsidRDefault="00707C56" w:rsidP="00707C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綠豆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粉角湯</w:t>
            </w:r>
            <w:proofErr w:type="gramEnd"/>
          </w:p>
        </w:tc>
        <w:tc>
          <w:tcPr>
            <w:tcW w:w="522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F345CEF" w14:textId="5395ABB3" w:rsidR="00707C56" w:rsidRPr="00AF1996" w:rsidRDefault="00707C56" w:rsidP="00707C56">
            <w:pPr>
              <w:adjustRightInd w:val="0"/>
              <w:snapToGrid w:val="0"/>
              <w:spacing w:line="180" w:lineRule="exact"/>
              <w:ind w:leftChars="-50" w:left="-120" w:rightChars="-50" w:right="-120"/>
              <w:rPr>
                <w:rFonts w:ascii="標楷體" w:eastAsia="標楷體" w:hAnsi="標楷體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綠豆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粉角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二砂糖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6DE16E3" w14:textId="418FB67D" w:rsidR="00707C56" w:rsidRPr="00AF1996" w:rsidRDefault="00707C56" w:rsidP="00707C56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4120E90B" w14:textId="4158BB31" w:rsidR="00707C56" w:rsidRPr="00AF1996" w:rsidRDefault="00707C56" w:rsidP="00707C56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1.2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991819" w14:textId="04122238" w:rsidR="00707C56" w:rsidRPr="00AF1996" w:rsidRDefault="00707C56" w:rsidP="00707C56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2.4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A3E4D66" w14:textId="46B76289" w:rsidR="00707C56" w:rsidRPr="00AF1996" w:rsidRDefault="00707C56" w:rsidP="00707C56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73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32C257D" w14:textId="044BF159" w:rsidR="00707C56" w:rsidRPr="00AF1996" w:rsidRDefault="00707C56" w:rsidP="00707C56">
            <w:pPr>
              <w:rPr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692</w:t>
            </w:r>
          </w:p>
        </w:tc>
        <w:tc>
          <w:tcPr>
            <w:tcW w:w="159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6FA6E14F" w14:textId="43C20E04" w:rsidR="00707C56" w:rsidRPr="00AF1996" w:rsidRDefault="00707C56" w:rsidP="00707C5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</w:p>
        </w:tc>
        <w:tc>
          <w:tcPr>
            <w:tcW w:w="181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1E76AD" w14:textId="33FD2E5C" w:rsidR="00707C56" w:rsidRPr="00AF1996" w:rsidRDefault="00707C56" w:rsidP="00707C5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56" w:type="pct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5BBBC91A" w14:textId="12E85C09" w:rsidR="00707C56" w:rsidRPr="00AF1996" w:rsidRDefault="00707C56" w:rsidP="00707C56">
            <w:pPr>
              <w:snapToGrid w:val="0"/>
              <w:ind w:leftChars="-50" w:left="-120" w:rightChars="-50" w:right="-120"/>
              <w:rPr>
                <w:rFonts w:ascii="標楷體" w:eastAsia="標楷體" w:hAnsi="標楷體" w:cs="新細明體"/>
                <w:kern w:val="0"/>
                <w:sz w:val="14"/>
                <w:szCs w:val="16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</w:tr>
    </w:tbl>
    <w:p w14:paraId="28F959E5" w14:textId="77777777" w:rsidR="009800A9" w:rsidRPr="00AF1996" w:rsidRDefault="009800A9" w:rsidP="009800A9">
      <w:pPr>
        <w:tabs>
          <w:tab w:val="left" w:pos="14775"/>
        </w:tabs>
        <w:adjustRightInd w:val="0"/>
        <w:snapToGrid w:val="0"/>
        <w:rPr>
          <w:rFonts w:eastAsia="標楷體"/>
          <w:sz w:val="16"/>
          <w:szCs w:val="16"/>
        </w:rPr>
      </w:pPr>
      <w:r w:rsidRPr="00AF1996">
        <w:rPr>
          <w:rFonts w:eastAsia="標楷體" w:hint="eastAsia"/>
          <w:sz w:val="16"/>
          <w:szCs w:val="16"/>
        </w:rPr>
        <w:t>過敏原警語</w:t>
      </w:r>
      <w:r w:rsidRPr="00AF1996">
        <w:rPr>
          <w:rFonts w:eastAsia="標楷體"/>
          <w:sz w:val="16"/>
          <w:szCs w:val="16"/>
        </w:rPr>
        <w:t>:</w:t>
      </w:r>
      <w:r w:rsidRPr="00AF1996">
        <w:rPr>
          <w:rFonts w:eastAsia="標楷體" w:hint="eastAsia"/>
          <w:sz w:val="16"/>
          <w:szCs w:val="16"/>
        </w:rPr>
        <w:t>「本月產品含有雞蛋、</w:t>
      </w:r>
      <w:proofErr w:type="gramStart"/>
      <w:r w:rsidRPr="00AF1996">
        <w:rPr>
          <w:rFonts w:eastAsia="標楷體" w:hint="eastAsia"/>
          <w:sz w:val="16"/>
          <w:szCs w:val="16"/>
        </w:rPr>
        <w:t>麩</w:t>
      </w:r>
      <w:proofErr w:type="gramEnd"/>
      <w:r w:rsidRPr="00AF1996">
        <w:rPr>
          <w:rFonts w:eastAsia="標楷體" w:hint="eastAsia"/>
          <w:sz w:val="16"/>
          <w:szCs w:val="16"/>
        </w:rPr>
        <w:t>質、花生、大豆、亞硫酸鹽類及其相關製品」。</w:t>
      </w:r>
      <w:r w:rsidRPr="00AF1996">
        <w:rPr>
          <w:rFonts w:eastAsia="標楷體"/>
          <w:sz w:val="16"/>
          <w:szCs w:val="16"/>
        </w:rPr>
        <w:tab/>
      </w:r>
    </w:p>
    <w:p w14:paraId="273E4014" w14:textId="12F908D1" w:rsidR="008C7F2A" w:rsidRPr="00AF1996" w:rsidRDefault="009800A9" w:rsidP="00DA497D">
      <w:pPr>
        <w:snapToGrid w:val="0"/>
        <w:spacing w:line="280" w:lineRule="exact"/>
        <w:rPr>
          <w:rFonts w:eastAsia="標楷體"/>
          <w:sz w:val="16"/>
          <w:szCs w:val="16"/>
        </w:rPr>
      </w:pPr>
      <w:r w:rsidRPr="00AF1996">
        <w:rPr>
          <w:rFonts w:eastAsia="標楷體" w:hint="eastAsia"/>
          <w:sz w:val="16"/>
          <w:szCs w:val="16"/>
        </w:rPr>
        <w:t>說明</w:t>
      </w:r>
      <w:r w:rsidR="00DA497D" w:rsidRPr="00AF1996">
        <w:rPr>
          <w:rFonts w:eastAsia="標楷體"/>
          <w:sz w:val="16"/>
          <w:szCs w:val="16"/>
        </w:rPr>
        <w:t>:12</w:t>
      </w:r>
      <w:r w:rsidRPr="00AF1996">
        <w:rPr>
          <w:rFonts w:eastAsia="標楷體" w:hint="eastAsia"/>
          <w:sz w:val="16"/>
          <w:szCs w:val="16"/>
        </w:rPr>
        <w:t>月份菜單編排說明如下：一、每周五蔬菜供應有機蔬菜。</w:t>
      </w:r>
      <w:r w:rsidRPr="00AF1996">
        <w:rPr>
          <w:rFonts w:ascii="標楷體" w:eastAsia="標楷體" w:hAnsi="標楷體" w:hint="eastAsia"/>
          <w:sz w:val="16"/>
          <w:szCs w:val="16"/>
        </w:rPr>
        <w:t>二、</w:t>
      </w:r>
      <w:r w:rsidRPr="00AF1996">
        <w:rPr>
          <w:rFonts w:eastAsia="標楷體" w:hint="eastAsia"/>
          <w:sz w:val="16"/>
          <w:szCs w:val="16"/>
        </w:rPr>
        <w:t>為配合地方飲食習慣與供應商供應時</w:t>
      </w:r>
    </w:p>
    <w:p w14:paraId="76D3EE26" w14:textId="77777777" w:rsidR="008C7F2A" w:rsidRPr="00AF1996" w:rsidRDefault="008C7F2A">
      <w:pPr>
        <w:widowControl/>
        <w:rPr>
          <w:rFonts w:eastAsia="標楷體"/>
          <w:sz w:val="16"/>
          <w:szCs w:val="16"/>
        </w:rPr>
      </w:pPr>
      <w:r w:rsidRPr="00AF1996">
        <w:rPr>
          <w:rFonts w:eastAsia="標楷體"/>
          <w:sz w:val="16"/>
          <w:szCs w:val="16"/>
        </w:rPr>
        <w:br w:type="page"/>
      </w:r>
    </w:p>
    <w:p w14:paraId="0BCE634F" w14:textId="77777777" w:rsidR="008C7F2A" w:rsidRPr="00AF1996" w:rsidRDefault="008C7F2A" w:rsidP="008C7F2A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AF1996">
        <w:rPr>
          <w:rFonts w:eastAsia="標楷體"/>
          <w:b/>
          <w:color w:val="000000"/>
          <w:sz w:val="28"/>
        </w:rPr>
        <w:lastRenderedPageBreak/>
        <w:t>1</w:t>
      </w:r>
      <w:r w:rsidRPr="00AF1996">
        <w:rPr>
          <w:rFonts w:eastAsia="標楷體" w:hint="eastAsia"/>
          <w:b/>
          <w:color w:val="000000"/>
          <w:sz w:val="28"/>
        </w:rPr>
        <w:t>10</w:t>
      </w:r>
      <w:r w:rsidRPr="00AF1996">
        <w:rPr>
          <w:rFonts w:eastAsia="標楷體" w:hint="eastAsia"/>
          <w:b/>
          <w:color w:val="000000"/>
          <w:sz w:val="28"/>
        </w:rPr>
        <w:t>學年國民小學素食</w:t>
      </w:r>
      <w:r w:rsidRPr="00AF1996">
        <w:rPr>
          <w:rFonts w:eastAsia="標楷體" w:hint="eastAsia"/>
          <w:b/>
          <w:color w:val="000000"/>
          <w:sz w:val="28"/>
        </w:rPr>
        <w:t>Q</w:t>
      </w:r>
      <w:r w:rsidRPr="00AF1996">
        <w:rPr>
          <w:rFonts w:eastAsia="標楷體" w:hint="eastAsia"/>
          <w:b/>
          <w:color w:val="000000"/>
          <w:sz w:val="28"/>
        </w:rPr>
        <w:t>循環菜單</w:t>
      </w:r>
      <w:r w:rsidRPr="00AF1996">
        <w:rPr>
          <w:rFonts w:eastAsia="標楷體" w:hint="eastAsia"/>
          <w:b/>
          <w:color w:val="000000"/>
          <w:sz w:val="28"/>
        </w:rPr>
        <w:t>(B</w:t>
      </w:r>
      <w:r w:rsidRPr="00AF1996">
        <w:rPr>
          <w:rFonts w:eastAsia="標楷體" w:hint="eastAsia"/>
          <w:b/>
          <w:color w:val="000000"/>
          <w:sz w:val="28"/>
        </w:rPr>
        <w:t>案</w:t>
      </w:r>
      <w:r w:rsidRPr="00AF1996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0"/>
        <w:gridCol w:w="1330"/>
        <w:gridCol w:w="1327"/>
        <w:gridCol w:w="1314"/>
        <w:gridCol w:w="3158"/>
        <w:gridCol w:w="1584"/>
        <w:gridCol w:w="2550"/>
        <w:gridCol w:w="725"/>
        <w:gridCol w:w="1359"/>
        <w:gridCol w:w="2393"/>
      </w:tblGrid>
      <w:tr w:rsidR="008C7F2A" w:rsidRPr="00AF1996" w14:paraId="460E7F15" w14:textId="77777777" w:rsidTr="00B37AE0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C4726B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662680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DFB5BE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食材明</w:t>
            </w:r>
            <w:proofErr w:type="gramEnd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4C318A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523BE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091B18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615736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5B973F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C6238E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4EC5FF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湯品食材明</w:t>
            </w:r>
            <w:proofErr w:type="gramEnd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細</w:t>
            </w:r>
          </w:p>
        </w:tc>
      </w:tr>
      <w:tr w:rsidR="008C7F2A" w:rsidRPr="00AF1996" w14:paraId="1B6A4019" w14:textId="77777777" w:rsidTr="00B37AE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2E325B" w14:textId="15A087CD" w:rsidR="008C7F2A" w:rsidRPr="00AF1996" w:rsidRDefault="008C7F2A" w:rsidP="00B37AE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E9750" w14:textId="3A3B7266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FB221" w14:textId="25B20A22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15C34" w14:textId="13AB1785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B03EA" w14:textId="42C17B7C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21DB8" w14:textId="4C5DBA50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FB0366" w14:textId="13054611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BE1495" w14:textId="0ED16B12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85844" w14:textId="539ED154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CF1520" w14:textId="4E0C9437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C7F2A" w:rsidRPr="00AF1996" w14:paraId="3E00A7E4" w14:textId="77777777" w:rsidTr="00B37AE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9BFE5" w14:textId="15DB1F8D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3929B" w14:textId="2FA6320E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BF2B0" w14:textId="3CD76E10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6A347C" w14:textId="5AEC787E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6C5E46" w14:textId="3870D01B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698C7B" w14:textId="77F2CB5E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3F177D" w14:textId="257E4391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4D0DB" w14:textId="2CDC9649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D2F1C" w14:textId="260F1D1D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851EEF" w14:textId="4A8687A8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</w:p>
        </w:tc>
      </w:tr>
      <w:tr w:rsidR="008C7F2A" w:rsidRPr="00AF1996" w14:paraId="64F70B47" w14:textId="77777777" w:rsidTr="00B37AE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5B36A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Q3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0BE54" w14:textId="77777777" w:rsidR="008C7F2A" w:rsidRPr="00AF1996" w:rsidRDefault="008C7F2A" w:rsidP="008C7F2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西式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特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267AC" w14:textId="77777777" w:rsidR="008C7F2A" w:rsidRPr="00AF1996" w:rsidRDefault="008C7F2A" w:rsidP="008C7F2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麵條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4FEC14" w14:textId="77777777" w:rsidR="008C7F2A" w:rsidRPr="00AF1996" w:rsidRDefault="008C7F2A" w:rsidP="008C7F2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滷煎蒸炒滑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096C0" w14:textId="77777777" w:rsidR="008C7F2A" w:rsidRPr="00AF1996" w:rsidRDefault="008C7F2A" w:rsidP="008C7F2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蛋</w:t>
            </w:r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43BA3" w14:textId="77777777" w:rsidR="008C7F2A" w:rsidRPr="00AF1996" w:rsidRDefault="008C7F2A" w:rsidP="008C7F2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茄汁毛豆</w:t>
            </w:r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0A7AC" w14:textId="77777777" w:rsidR="008C7F2A" w:rsidRPr="00AF1996" w:rsidRDefault="008C7F2A" w:rsidP="008C7F2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毛豆 紅蘿蔔 西芹 冷凍玉米粒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番茄醬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1D2197" w14:textId="77777777" w:rsidR="008C7F2A" w:rsidRPr="00AF1996" w:rsidRDefault="008C7F2A" w:rsidP="008C7F2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E68DB" w14:textId="77777777" w:rsidR="008C7F2A" w:rsidRPr="00AF1996" w:rsidRDefault="008C7F2A" w:rsidP="008C7F2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花椰濃湯</w:t>
            </w:r>
            <w:proofErr w:type="gram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2992F1" w14:textId="28F5BB73" w:rsidR="008C7F2A" w:rsidRPr="00AF1996" w:rsidRDefault="008C7F2A" w:rsidP="008C7F2A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蛋 冷凍</w:t>
            </w:r>
            <w:r w:rsidR="00991F3B">
              <w:rPr>
                <w:rFonts w:ascii="標楷體" w:eastAsia="標楷體" w:hAnsi="標楷體" w:hint="eastAsia"/>
                <w:sz w:val="18"/>
                <w:szCs w:val="18"/>
              </w:rPr>
              <w:t>青花</w:t>
            </w: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菜 馬鈴薯 </w:t>
            </w:r>
          </w:p>
        </w:tc>
      </w:tr>
      <w:tr w:rsidR="008C7F2A" w:rsidRPr="00AF1996" w14:paraId="465606A2" w14:textId="77777777" w:rsidTr="00B37AE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7899ED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Q4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611F5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DBBD65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米　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FD99EB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筍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干凍腐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06981F" w14:textId="637C0DDC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凍豆腐　筍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干 薑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6CF9B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芹香豆干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727D4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芹菜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9FC489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39169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綠豆西米露</w:t>
            </w:r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E5A97" w14:textId="7A880D98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綠豆 </w:t>
            </w:r>
            <w:r w:rsidR="00380EAC" w:rsidRPr="00AF199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二砂糖</w:t>
            </w: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西谷米</w:t>
            </w:r>
            <w:proofErr w:type="gramEnd"/>
          </w:p>
        </w:tc>
      </w:tr>
      <w:tr w:rsidR="00C6544E" w:rsidRPr="00AF1996" w14:paraId="7CE9E7B3" w14:textId="77777777" w:rsidTr="00B37AE0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93C08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Q5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90EE2D" w14:textId="5C1C2A7F" w:rsidR="00C6544E" w:rsidRPr="00AF1996" w:rsidRDefault="00CE0FB7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z w:val="18"/>
                <w:szCs w:val="18"/>
              </w:rPr>
              <w:t>紫米</w:t>
            </w:r>
            <w:r w:rsidR="00C6544E" w:rsidRPr="00AF1996">
              <w:rPr>
                <w:rFonts w:ascii="標楷體" w:eastAsia="標楷體" w:hAnsi="標楷體" w:hint="eastAsia"/>
                <w:sz w:val="18"/>
                <w:szCs w:val="18"/>
              </w:rPr>
              <w:t>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0E0426" w14:textId="5596023F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米　</w:t>
            </w:r>
            <w:r w:rsidR="00CE0FB7">
              <w:rPr>
                <w:rFonts w:ascii="標楷體" w:eastAsia="標楷體" w:hAnsi="標楷體" w:hint="eastAsia"/>
                <w:sz w:val="18"/>
                <w:szCs w:val="18"/>
              </w:rPr>
              <w:t>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1EA71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家常豆腐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BB337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豆腐 白蘿蔔 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紅蘿蔔 薑</w:t>
            </w:r>
            <w:proofErr w:type="gramEnd"/>
          </w:p>
        </w:tc>
        <w:tc>
          <w:tcPr>
            <w:tcW w:w="4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27075D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蔬香冬粉</w:t>
            </w:r>
            <w:proofErr w:type="gramEnd"/>
          </w:p>
        </w:tc>
        <w:tc>
          <w:tcPr>
            <w:tcW w:w="7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27871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冬粉 時蔬 紅蘿蔔 乾木耳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 xml:space="preserve"> 薑 素絞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肉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351FA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8"/>
              </w:rPr>
              <w:t>蔬菜</w:t>
            </w:r>
          </w:p>
        </w:tc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CCD63D" w14:textId="2DAF8856" w:rsidR="00C6544E" w:rsidRPr="00AF1996" w:rsidRDefault="00E11D77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時蔬</w:t>
            </w:r>
            <w:r w:rsidR="00C6544E" w:rsidRPr="00AF1996">
              <w:rPr>
                <w:rFonts w:ascii="標楷體" w:eastAsia="標楷體" w:hAnsi="標楷體"/>
                <w:color w:val="FF0000"/>
                <w:sz w:val="18"/>
                <w:szCs w:val="18"/>
              </w:rPr>
              <w:t>湯</w:t>
            </w:r>
            <w:proofErr w:type="gramEnd"/>
          </w:p>
        </w:tc>
        <w:tc>
          <w:tcPr>
            <w:tcW w:w="7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3A3A6" w14:textId="50C1BC70" w:rsidR="00C6544E" w:rsidRPr="00AF1996" w:rsidRDefault="00E11D77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時</w:t>
            </w:r>
            <w:proofErr w:type="gramStart"/>
            <w:r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蔬</w:t>
            </w:r>
            <w:r w:rsidR="00C6544E"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薑</w:t>
            </w:r>
            <w:proofErr w:type="gramEnd"/>
          </w:p>
        </w:tc>
      </w:tr>
    </w:tbl>
    <w:p w14:paraId="346ABA69" w14:textId="77777777" w:rsidR="008C7F2A" w:rsidRPr="00AF1996" w:rsidRDefault="008C7F2A" w:rsidP="008C7F2A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AF1996">
        <w:rPr>
          <w:rFonts w:eastAsia="標楷體" w:hint="eastAsia"/>
          <w:color w:val="FF0000"/>
          <w:sz w:val="20"/>
          <w:szCs w:val="20"/>
        </w:rPr>
        <w:t>Q</w:t>
      </w:r>
      <w:proofErr w:type="gramStart"/>
      <w:r w:rsidRPr="00AF1996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AF1996">
        <w:rPr>
          <w:rFonts w:eastAsia="標楷體" w:hint="eastAsia"/>
          <w:color w:val="FF0000"/>
          <w:sz w:val="20"/>
          <w:szCs w:val="20"/>
        </w:rPr>
        <w:t>細</w:t>
      </w:r>
      <w:r w:rsidRPr="00AF1996">
        <w:rPr>
          <w:rFonts w:eastAsia="標楷體" w:hint="eastAsia"/>
          <w:sz w:val="20"/>
          <w:szCs w:val="20"/>
        </w:rPr>
        <w:t>（食材重量以</w:t>
      </w:r>
      <w:r w:rsidRPr="00AF1996">
        <w:rPr>
          <w:rFonts w:eastAsia="標楷體"/>
          <w:sz w:val="20"/>
          <w:szCs w:val="20"/>
        </w:rPr>
        <w:t>100</w:t>
      </w:r>
      <w:r w:rsidRPr="00AF1996">
        <w:rPr>
          <w:rFonts w:eastAsia="標楷體" w:hint="eastAsia"/>
          <w:sz w:val="20"/>
          <w:szCs w:val="20"/>
        </w:rPr>
        <w:t>人份計量，營養分析以個人計量）</w:t>
      </w:r>
    </w:p>
    <w:p w14:paraId="7D7E15B3" w14:textId="77777777" w:rsidR="008C7F2A" w:rsidRPr="00AF1996" w:rsidRDefault="008C7F2A" w:rsidP="008C7F2A">
      <w:pPr>
        <w:snapToGrid w:val="0"/>
        <w:ind w:left="-120" w:right="-120"/>
        <w:rPr>
          <w:rFonts w:eastAsia="標楷體"/>
          <w:sz w:val="20"/>
          <w:szCs w:val="20"/>
        </w:rPr>
      </w:pPr>
      <w:r w:rsidRPr="00AF1996">
        <w:rPr>
          <w:rFonts w:eastAsia="標楷體" w:hint="eastAsia"/>
          <w:sz w:val="20"/>
          <w:szCs w:val="20"/>
        </w:rPr>
        <w:t>每週供應</w:t>
      </w:r>
      <w:proofErr w:type="gramStart"/>
      <w:r w:rsidRPr="00AF1996">
        <w:rPr>
          <w:rFonts w:eastAsia="標楷體" w:hint="eastAsia"/>
          <w:sz w:val="20"/>
          <w:szCs w:val="20"/>
        </w:rPr>
        <w:t>特</w:t>
      </w:r>
      <w:proofErr w:type="gramEnd"/>
      <w:r w:rsidRPr="00AF1996">
        <w:rPr>
          <w:rFonts w:eastAsia="標楷體" w:hint="eastAsia"/>
          <w:sz w:val="20"/>
          <w:szCs w:val="20"/>
        </w:rPr>
        <w:t>餐一次，當日主食及副菜</w:t>
      </w:r>
      <w:proofErr w:type="gramStart"/>
      <w:r w:rsidRPr="00AF1996">
        <w:rPr>
          <w:rFonts w:eastAsia="標楷體" w:hint="eastAsia"/>
          <w:sz w:val="20"/>
          <w:szCs w:val="20"/>
        </w:rPr>
        <w:t>一得混搭</w:t>
      </w:r>
      <w:proofErr w:type="gramEnd"/>
      <w:r w:rsidRPr="00AF1996">
        <w:rPr>
          <w:rFonts w:eastAsia="標楷體" w:hint="eastAsia"/>
          <w:sz w:val="20"/>
          <w:szCs w:val="20"/>
        </w:rPr>
        <w:t>供應，國中</w:t>
      </w:r>
      <w:r w:rsidRPr="00AF1996">
        <w:rPr>
          <w:rFonts w:eastAsia="標楷體"/>
          <w:sz w:val="20"/>
          <w:szCs w:val="20"/>
        </w:rPr>
        <w:t>:4</w:t>
      </w:r>
      <w:r w:rsidRPr="00AF1996">
        <w:rPr>
          <w:rFonts w:eastAsia="標楷體" w:hint="eastAsia"/>
          <w:sz w:val="20"/>
          <w:szCs w:val="20"/>
        </w:rPr>
        <w:t>菜</w:t>
      </w:r>
      <w:r w:rsidRPr="00AF1996">
        <w:rPr>
          <w:rFonts w:eastAsia="標楷體"/>
          <w:sz w:val="20"/>
          <w:szCs w:val="20"/>
        </w:rPr>
        <w:t>1</w:t>
      </w:r>
      <w:r w:rsidRPr="00AF1996">
        <w:rPr>
          <w:rFonts w:eastAsia="標楷體" w:hint="eastAsia"/>
          <w:sz w:val="20"/>
          <w:szCs w:val="20"/>
        </w:rPr>
        <w:t>湯，國小</w:t>
      </w:r>
      <w:r w:rsidRPr="00AF1996">
        <w:rPr>
          <w:rFonts w:eastAsia="標楷體"/>
          <w:sz w:val="20"/>
          <w:szCs w:val="20"/>
        </w:rPr>
        <w:t>:3</w:t>
      </w:r>
      <w:r w:rsidRPr="00AF1996">
        <w:rPr>
          <w:rFonts w:eastAsia="標楷體" w:hint="eastAsia"/>
          <w:sz w:val="20"/>
          <w:szCs w:val="20"/>
        </w:rPr>
        <w:t>菜</w:t>
      </w:r>
      <w:r w:rsidRPr="00AF1996">
        <w:rPr>
          <w:rFonts w:eastAsia="標楷體"/>
          <w:sz w:val="20"/>
          <w:szCs w:val="20"/>
        </w:rPr>
        <w:t>1</w:t>
      </w:r>
      <w:r w:rsidRPr="00AF1996">
        <w:rPr>
          <w:rFonts w:eastAsia="標楷體" w:hint="eastAsia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1"/>
        <w:gridCol w:w="416"/>
        <w:gridCol w:w="1629"/>
        <w:gridCol w:w="416"/>
        <w:gridCol w:w="2237"/>
        <w:gridCol w:w="429"/>
        <w:gridCol w:w="2150"/>
        <w:gridCol w:w="455"/>
        <w:gridCol w:w="1460"/>
        <w:gridCol w:w="397"/>
        <w:gridCol w:w="2244"/>
        <w:gridCol w:w="563"/>
        <w:gridCol w:w="563"/>
        <w:gridCol w:w="563"/>
        <w:gridCol w:w="563"/>
        <w:gridCol w:w="615"/>
        <w:gridCol w:w="511"/>
        <w:gridCol w:w="598"/>
      </w:tblGrid>
      <w:tr w:rsidR="008C7F2A" w:rsidRPr="00AF1996" w14:paraId="6D689269" w14:textId="77777777" w:rsidTr="00E11D77">
        <w:trPr>
          <w:trHeight w:val="415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135FC6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4E1090" w14:textId="77777777" w:rsidR="008C7F2A" w:rsidRPr="00AF1996" w:rsidRDefault="008C7F2A" w:rsidP="00B37AE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DE31C9" w14:textId="77777777" w:rsidR="008C7F2A" w:rsidRPr="00AF1996" w:rsidRDefault="008C7F2A" w:rsidP="00B37AE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8E52D" w14:textId="77777777" w:rsidR="008C7F2A" w:rsidRPr="00AF1996" w:rsidRDefault="008C7F2A" w:rsidP="00B37AE0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ECE49C" w14:textId="77777777" w:rsidR="008C7F2A" w:rsidRPr="00AF1996" w:rsidRDefault="008C7F2A" w:rsidP="00B37AE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0B18DA" w14:textId="77777777" w:rsidR="008C7F2A" w:rsidRPr="00AF1996" w:rsidRDefault="008C7F2A" w:rsidP="00B37AE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C5376A" w14:textId="77777777" w:rsidR="008C7F2A" w:rsidRPr="00AF1996" w:rsidRDefault="008C7F2A" w:rsidP="00B37AE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EBBDA4" w14:textId="77777777" w:rsidR="008C7F2A" w:rsidRPr="00AF1996" w:rsidRDefault="008C7F2A" w:rsidP="00B37AE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D71825" w14:textId="77777777" w:rsidR="008C7F2A" w:rsidRPr="00AF1996" w:rsidRDefault="008C7F2A" w:rsidP="00B37AE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C5F592" w14:textId="77777777" w:rsidR="008C7F2A" w:rsidRPr="00AF1996" w:rsidRDefault="008C7F2A" w:rsidP="00B37AE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6AA95F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F0785A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4C46028A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DC4CEA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027F6C40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8C7F2A" w:rsidRPr="00AF1996" w14:paraId="2860CA86" w14:textId="77777777" w:rsidTr="00E11D77">
        <w:trPr>
          <w:trHeight w:val="85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5CB11" w14:textId="3D7E3CBE" w:rsidR="008C7F2A" w:rsidRPr="00AF1996" w:rsidRDefault="008C7F2A" w:rsidP="008C7F2A">
            <w:pPr>
              <w:widowControl/>
              <w:jc w:val="both"/>
              <w:rPr>
                <w:rFonts w:ascii="標楷體" w:eastAsia="標楷體" w:hAnsi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C44EF" w14:textId="0905C5B4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D6508" w14:textId="2C991D4C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9C670" w14:textId="3385BC64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4EB38" w14:textId="2766F305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90959D" w14:textId="7FCAF005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D92CD" w14:textId="36CA0913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597F8" w14:textId="288CA606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3C23C" w14:textId="58ED741F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F5A07" w14:textId="62AB1910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9C509C" w14:textId="5CCA9460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D427E" w14:textId="2F1F3F42" w:rsidR="008C7F2A" w:rsidRPr="00AF1996" w:rsidRDefault="008C7F2A" w:rsidP="00B37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7CC31B" w14:textId="73B2D842" w:rsidR="008C7F2A" w:rsidRPr="00AF1996" w:rsidRDefault="008C7F2A" w:rsidP="00B37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58281" w14:textId="380A06C7" w:rsidR="008C7F2A" w:rsidRPr="00AF1996" w:rsidRDefault="008C7F2A" w:rsidP="00B37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C6256" w14:textId="26CA401B" w:rsidR="008C7F2A" w:rsidRPr="00AF1996" w:rsidRDefault="008C7F2A" w:rsidP="00B37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5498F" w14:textId="0CAB683A" w:rsidR="008C7F2A" w:rsidRPr="00AF1996" w:rsidRDefault="008C7F2A" w:rsidP="00B37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73B9A4" w14:textId="5A691730" w:rsidR="008C7F2A" w:rsidRPr="00AF1996" w:rsidRDefault="008C7F2A" w:rsidP="00B37AE0">
            <w:pPr>
              <w:ind w:left="-12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5C419" w14:textId="15939934" w:rsidR="008C7F2A" w:rsidRPr="00AF1996" w:rsidRDefault="008C7F2A" w:rsidP="00B37AE0">
            <w:pPr>
              <w:ind w:left="-120" w:right="-120"/>
              <w:jc w:val="center"/>
              <w:rPr>
                <w:sz w:val="20"/>
                <w:szCs w:val="20"/>
              </w:rPr>
            </w:pPr>
          </w:p>
        </w:tc>
      </w:tr>
      <w:tr w:rsidR="008C7F2A" w:rsidRPr="00AF1996" w14:paraId="73458992" w14:textId="77777777" w:rsidTr="00E11D77">
        <w:trPr>
          <w:trHeight w:val="850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464F8C" w14:textId="6BF0D671" w:rsidR="008C7F2A" w:rsidRPr="00AF1996" w:rsidRDefault="008C7F2A" w:rsidP="008C7F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671AC" w14:textId="54D4348D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33A38F" w14:textId="4E134894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69E7B" w14:textId="0789D73F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4EB30" w14:textId="34E9C726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F5E96" w14:textId="74928AF5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35E75C" w14:textId="2E790A72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F96619" w14:textId="64D3DAAD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CEB755" w14:textId="0BF22DCD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5C0116" w14:textId="0CA75EF2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BC72D" w14:textId="155F8614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2509FF" w14:textId="7177A0C4" w:rsidR="008C7F2A" w:rsidRPr="00AF1996" w:rsidRDefault="008C7F2A" w:rsidP="00B37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D7733" w14:textId="158A309C" w:rsidR="008C7F2A" w:rsidRPr="00AF1996" w:rsidRDefault="008C7F2A" w:rsidP="00B37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280DF" w14:textId="2D9057EF" w:rsidR="008C7F2A" w:rsidRPr="00AF1996" w:rsidRDefault="008C7F2A" w:rsidP="00B37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A6BE55" w14:textId="369C8468" w:rsidR="008C7F2A" w:rsidRPr="00AF1996" w:rsidRDefault="008C7F2A" w:rsidP="00B37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E09C1E" w14:textId="5E7B2DE5" w:rsidR="008C7F2A" w:rsidRPr="00AF1996" w:rsidRDefault="008C7F2A" w:rsidP="00B37A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D2118D" w14:textId="5A21D1D1" w:rsidR="008C7F2A" w:rsidRPr="00AF1996" w:rsidRDefault="008C7F2A" w:rsidP="00B37AE0">
            <w:pPr>
              <w:ind w:left="-120" w:right="-120"/>
              <w:jc w:val="center"/>
              <w:rPr>
                <w:sz w:val="20"/>
                <w:szCs w:val="20"/>
              </w:rPr>
            </w:pP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82238" w14:textId="2EED2143" w:rsidR="008C7F2A" w:rsidRPr="00AF1996" w:rsidRDefault="008C7F2A" w:rsidP="00B37AE0">
            <w:pPr>
              <w:ind w:left="-120" w:right="-120"/>
              <w:jc w:val="center"/>
              <w:rPr>
                <w:sz w:val="20"/>
                <w:szCs w:val="20"/>
              </w:rPr>
            </w:pPr>
          </w:p>
        </w:tc>
      </w:tr>
      <w:tr w:rsidR="00D435ED" w:rsidRPr="00AF1996" w14:paraId="0547381A" w14:textId="77777777" w:rsidTr="00E11D77">
        <w:trPr>
          <w:trHeight w:val="1701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BB8DF7" w14:textId="77777777" w:rsidR="00D435ED" w:rsidRPr="00AF1996" w:rsidRDefault="00D435ED" w:rsidP="00D435ED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Q3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42142C" w14:textId="77777777" w:rsidR="00D435ED" w:rsidRPr="00AF1996" w:rsidRDefault="00D435ED" w:rsidP="00D435ED">
            <w:pPr>
              <w:jc w:val="both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西式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特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餐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CB4DA" w14:textId="77777777" w:rsidR="00D435ED" w:rsidRPr="00AF1996" w:rsidRDefault="00D435ED" w:rsidP="00D435ED">
            <w:pPr>
              <w:jc w:val="both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麵條15公斤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2D302" w14:textId="77777777" w:rsidR="00D435ED" w:rsidRPr="00AF1996" w:rsidRDefault="00D435ED" w:rsidP="00D435ED">
            <w:pPr>
              <w:jc w:val="both"/>
              <w:rPr>
                <w:rFonts w:ascii="標楷體" w:eastAsia="標楷體" w:hAnsi="標楷體" w:cs="新細明體"/>
                <w:sz w:val="18"/>
                <w:szCs w:val="20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滷煎蒸炒滑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蛋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5B5F6" w14:textId="77777777" w:rsidR="00D435ED" w:rsidRPr="00AF1996" w:rsidRDefault="00D435ED" w:rsidP="00D435ED">
            <w:pPr>
              <w:jc w:val="both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蛋5.5公斤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28E16" w14:textId="77777777" w:rsidR="00D435ED" w:rsidRPr="00AF1996" w:rsidRDefault="00D435ED" w:rsidP="00D435ED">
            <w:pPr>
              <w:jc w:val="both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茄汁毛豆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91B53E" w14:textId="77777777" w:rsidR="00D435ED" w:rsidRPr="00AF1996" w:rsidRDefault="00D435ED" w:rsidP="00D435ED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毛豆5公斤</w:t>
            </w:r>
          </w:p>
          <w:p w14:paraId="2AE2B76F" w14:textId="77777777" w:rsidR="00D435ED" w:rsidRPr="00AF1996" w:rsidRDefault="00D435ED" w:rsidP="00D435ED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紅蘿蔔1公斤</w:t>
            </w:r>
          </w:p>
          <w:p w14:paraId="56A3E1BC" w14:textId="77777777" w:rsidR="00D435ED" w:rsidRPr="00AF1996" w:rsidRDefault="00D435ED" w:rsidP="00D435ED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西芹3.5公斤</w:t>
            </w:r>
          </w:p>
          <w:p w14:paraId="6817D3EB" w14:textId="77777777" w:rsidR="00D435ED" w:rsidRPr="00AF1996" w:rsidRDefault="00D435ED" w:rsidP="00D435ED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冷凍玉米粒1公斤</w:t>
            </w:r>
          </w:p>
          <w:p w14:paraId="7529CA6A" w14:textId="77777777" w:rsidR="00D435ED" w:rsidRPr="00AF1996" w:rsidRDefault="00D435ED" w:rsidP="00D435ED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番茄醬</w:t>
            </w:r>
          </w:p>
          <w:p w14:paraId="5F4741DC" w14:textId="77777777" w:rsidR="00D435ED" w:rsidRPr="00AF1996" w:rsidRDefault="00D435ED" w:rsidP="00D435ED">
            <w:pPr>
              <w:jc w:val="both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薑50公克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B690C7" w14:textId="77777777" w:rsidR="00D435ED" w:rsidRPr="00AF1996" w:rsidRDefault="00D435ED" w:rsidP="00D435ED">
            <w:pPr>
              <w:jc w:val="both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D05CC" w14:textId="77777777" w:rsidR="00D435ED" w:rsidRPr="00AF1996" w:rsidRDefault="00D435ED" w:rsidP="00D435ED">
            <w:pPr>
              <w:jc w:val="both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蔬菜7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公斤</w:t>
            </w: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br/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薑10公克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44556" w14:textId="518EDBFD" w:rsidR="00D435ED" w:rsidRPr="00AF1996" w:rsidRDefault="00D435ED" w:rsidP="00D435ED">
            <w:pPr>
              <w:jc w:val="both"/>
              <w:rPr>
                <w:rFonts w:ascii="標楷體" w:eastAsia="標楷體" w:hAnsi="標楷體" w:cs="新細明體"/>
                <w:sz w:val="18"/>
                <w:szCs w:val="20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花椰濃湯</w:t>
            </w:r>
            <w:proofErr w:type="gram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236FE7" w14:textId="77777777" w:rsidR="00D435ED" w:rsidRPr="00AF1996" w:rsidRDefault="00D435ED" w:rsidP="00D435ED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蛋0.5公斤</w:t>
            </w:r>
          </w:p>
          <w:p w14:paraId="6C88F204" w14:textId="04433DAE" w:rsidR="00D435ED" w:rsidRPr="00AF1996" w:rsidRDefault="00D435ED" w:rsidP="00D435ED">
            <w:pPr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冷凍</w:t>
            </w:r>
            <w:r w:rsidR="00991F3B">
              <w:rPr>
                <w:rFonts w:ascii="標楷體" w:eastAsia="標楷體" w:hAnsi="標楷體" w:hint="eastAsia"/>
                <w:sz w:val="18"/>
                <w:szCs w:val="16"/>
              </w:rPr>
              <w:t>青花</w:t>
            </w: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菜1.5公斤</w:t>
            </w:r>
          </w:p>
          <w:p w14:paraId="5D4AE331" w14:textId="5CB98261" w:rsidR="00D435ED" w:rsidRPr="00AF1996" w:rsidRDefault="00D435ED" w:rsidP="00D435ED">
            <w:pPr>
              <w:jc w:val="both"/>
              <w:rPr>
                <w:rFonts w:ascii="標楷體" w:eastAsia="標楷體" w:hAnsi="標楷體" w:cs="新細明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馬鈴薯1.5公斤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ABBE6" w14:textId="77777777" w:rsidR="00D435ED" w:rsidRPr="00AF1996" w:rsidRDefault="00D435ED" w:rsidP="00D435E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F1996">
              <w:rPr>
                <w:sz w:val="18"/>
              </w:rPr>
              <w:t>5.2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072C03" w14:textId="77777777" w:rsidR="00D435ED" w:rsidRPr="00AF1996" w:rsidRDefault="00D435ED" w:rsidP="00D435E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F1996">
              <w:rPr>
                <w:sz w:val="18"/>
              </w:rPr>
              <w:t>1.4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30578A" w14:textId="77777777" w:rsidR="00D435ED" w:rsidRPr="00AF1996" w:rsidRDefault="00D435ED" w:rsidP="00D435E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F1996">
              <w:rPr>
                <w:sz w:val="18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B2AEA" w14:textId="77777777" w:rsidR="00D435ED" w:rsidRPr="00AF1996" w:rsidRDefault="00D435ED" w:rsidP="00D435E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F1996">
              <w:rPr>
                <w:sz w:val="18"/>
              </w:rPr>
              <w:t>1.5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CA2E6C" w14:textId="77777777" w:rsidR="00D435ED" w:rsidRPr="00AF1996" w:rsidRDefault="00D435ED" w:rsidP="00D435E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F1996">
              <w:rPr>
                <w:sz w:val="18"/>
              </w:rPr>
              <w:t>617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3AFCA" w14:textId="77777777" w:rsidR="00D435ED" w:rsidRPr="00AF1996" w:rsidRDefault="00D435ED" w:rsidP="00D435E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F1996">
              <w:rPr>
                <w:sz w:val="20"/>
                <w:szCs w:val="20"/>
              </w:rPr>
              <w:t>123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BA7F6" w14:textId="77777777" w:rsidR="00D435ED" w:rsidRPr="00AF1996" w:rsidRDefault="00D435ED" w:rsidP="00D435ED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F1996">
              <w:rPr>
                <w:sz w:val="20"/>
                <w:szCs w:val="20"/>
              </w:rPr>
              <w:t>796</w:t>
            </w:r>
          </w:p>
        </w:tc>
      </w:tr>
      <w:tr w:rsidR="008C7F2A" w:rsidRPr="00AF1996" w14:paraId="3066927D" w14:textId="77777777" w:rsidTr="00E11D77">
        <w:trPr>
          <w:cantSplit/>
          <w:trHeight w:val="1701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3FE59C" w14:textId="77777777" w:rsidR="008C7F2A" w:rsidRPr="00AF1996" w:rsidRDefault="008C7F2A" w:rsidP="008C7F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Q4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5852EF" w14:textId="77777777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糙米飯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727CAE" w14:textId="77777777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白7公斤</w:t>
            </w:r>
          </w:p>
          <w:p w14:paraId="74260197" w14:textId="77777777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糙米3公斤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17EAA6" w14:textId="77777777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筍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干凍腐</w:t>
            </w:r>
            <w:proofErr w:type="gramEnd"/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1D89E" w14:textId="77777777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凍豆腐8公斤</w:t>
            </w:r>
          </w:p>
          <w:p w14:paraId="1F2FF80C" w14:textId="77777777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筍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2.5公斤</w:t>
            </w:r>
          </w:p>
          <w:p w14:paraId="070F4745" w14:textId="5BB0049D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薑50公克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2DCC53" w14:textId="77777777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芹香豆干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047714" w14:textId="77777777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4公斤</w:t>
            </w:r>
          </w:p>
          <w:p w14:paraId="4E58F589" w14:textId="77777777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芹菜1.5公斤</w:t>
            </w:r>
          </w:p>
          <w:p w14:paraId="45D0563F" w14:textId="77777777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紅蘿蔔0.5公斤</w:t>
            </w:r>
          </w:p>
          <w:p w14:paraId="648981AE" w14:textId="77777777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薑50公克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0E567" w14:textId="77777777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AD5730" w14:textId="77777777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蔬菜7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公斤</w:t>
            </w: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br/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薑10公克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F6C42C" w14:textId="77777777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綠豆西米露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0B003" w14:textId="77777777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綠豆1公斤</w:t>
            </w:r>
          </w:p>
          <w:p w14:paraId="03FD4FD1" w14:textId="1E8A9292" w:rsidR="008C7F2A" w:rsidRPr="00AF1996" w:rsidRDefault="00380EAC" w:rsidP="008C7F2A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二砂糖</w:t>
            </w:r>
            <w:r w:rsidR="008C7F2A" w:rsidRPr="00AF1996">
              <w:rPr>
                <w:rFonts w:ascii="標楷體" w:eastAsia="標楷體" w:hAnsi="標楷體" w:hint="eastAsia"/>
                <w:sz w:val="18"/>
                <w:szCs w:val="16"/>
              </w:rPr>
              <w:t>1公斤</w:t>
            </w:r>
          </w:p>
          <w:p w14:paraId="27EBA79F" w14:textId="77777777" w:rsidR="008C7F2A" w:rsidRPr="00AF1996" w:rsidRDefault="008C7F2A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西谷米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1公斤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A3610" w14:textId="77777777" w:rsidR="008C7F2A" w:rsidRPr="00AF1996" w:rsidRDefault="008C7F2A" w:rsidP="00B37AE0">
            <w:pPr>
              <w:jc w:val="center"/>
              <w:rPr>
                <w:sz w:val="20"/>
                <w:szCs w:val="20"/>
              </w:rPr>
            </w:pPr>
            <w:r w:rsidRPr="00AF1996">
              <w:rPr>
                <w:sz w:val="18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48B93C" w14:textId="77777777" w:rsidR="008C7F2A" w:rsidRPr="00AF1996" w:rsidRDefault="008C7F2A" w:rsidP="00B37AE0">
            <w:pPr>
              <w:jc w:val="center"/>
              <w:rPr>
                <w:sz w:val="20"/>
                <w:szCs w:val="20"/>
              </w:rPr>
            </w:pPr>
            <w:r w:rsidRPr="00AF1996">
              <w:rPr>
                <w:sz w:val="18"/>
              </w:rPr>
              <w:t>0.2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72031" w14:textId="77777777" w:rsidR="008C7F2A" w:rsidRPr="00AF1996" w:rsidRDefault="008C7F2A" w:rsidP="00B37AE0">
            <w:pPr>
              <w:jc w:val="center"/>
              <w:rPr>
                <w:sz w:val="20"/>
                <w:szCs w:val="20"/>
              </w:rPr>
            </w:pPr>
            <w:r w:rsidRPr="00AF1996">
              <w:rPr>
                <w:sz w:val="18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AD922" w14:textId="77777777" w:rsidR="008C7F2A" w:rsidRPr="00AF1996" w:rsidRDefault="008C7F2A" w:rsidP="00B37AE0">
            <w:pPr>
              <w:jc w:val="center"/>
              <w:rPr>
                <w:sz w:val="20"/>
                <w:szCs w:val="20"/>
              </w:rPr>
            </w:pPr>
            <w:r w:rsidRPr="00AF1996">
              <w:rPr>
                <w:sz w:val="18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8C552" w14:textId="77777777" w:rsidR="008C7F2A" w:rsidRPr="00AF1996" w:rsidRDefault="008C7F2A" w:rsidP="00B37AE0">
            <w:pPr>
              <w:jc w:val="center"/>
              <w:rPr>
                <w:sz w:val="20"/>
                <w:szCs w:val="20"/>
              </w:rPr>
            </w:pPr>
            <w:r w:rsidRPr="00AF1996">
              <w:rPr>
                <w:sz w:val="18"/>
              </w:rPr>
              <w:t>665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697B5" w14:textId="77777777" w:rsidR="008C7F2A" w:rsidRPr="00AF1996" w:rsidRDefault="008C7F2A" w:rsidP="00B37AE0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F1996">
              <w:rPr>
                <w:sz w:val="20"/>
                <w:szCs w:val="20"/>
              </w:rPr>
              <w:t>587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F6C814" w14:textId="77777777" w:rsidR="008C7F2A" w:rsidRPr="00AF1996" w:rsidRDefault="008C7F2A" w:rsidP="00B37AE0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F1996">
              <w:rPr>
                <w:sz w:val="20"/>
                <w:szCs w:val="20"/>
              </w:rPr>
              <w:t>104</w:t>
            </w:r>
          </w:p>
        </w:tc>
      </w:tr>
      <w:tr w:rsidR="00E11D77" w:rsidRPr="00AF1996" w14:paraId="1623DB21" w14:textId="77777777" w:rsidTr="00E11D77">
        <w:trPr>
          <w:cantSplit/>
          <w:trHeight w:val="1701"/>
          <w:jc w:val="center"/>
        </w:trPr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E9C79" w14:textId="77777777" w:rsidR="00E11D77" w:rsidRPr="00AF1996" w:rsidRDefault="00E11D77" w:rsidP="008C7F2A">
            <w:pPr>
              <w:jc w:val="both"/>
              <w:rPr>
                <w:rFonts w:ascii="標楷體" w:eastAsia="標楷體" w:hAnsi="標楷體"/>
                <w:color w:val="000000"/>
                <w:sz w:val="20"/>
                <w:szCs w:val="20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Q5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95D0B5" w14:textId="51331D41" w:rsidR="00E11D77" w:rsidRPr="00AF1996" w:rsidRDefault="00E11D77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紫米</w:t>
            </w: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飯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4882C" w14:textId="77777777" w:rsidR="00E11D77" w:rsidRPr="00AF1996" w:rsidRDefault="00E11D77" w:rsidP="008C7F2A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米10公斤</w:t>
            </w:r>
          </w:p>
          <w:p w14:paraId="1C98C05A" w14:textId="56E5EB58" w:rsidR="00E11D77" w:rsidRPr="00AF1996" w:rsidRDefault="00E11D77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紫米</w:t>
            </w: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0.4公斤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7F14C" w14:textId="77777777" w:rsidR="00E11D77" w:rsidRPr="00AF1996" w:rsidRDefault="00E11D77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家常豆腐</w:t>
            </w:r>
          </w:p>
        </w:tc>
        <w:tc>
          <w:tcPr>
            <w:tcW w:w="6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90B7B7" w14:textId="77777777" w:rsidR="00E11D77" w:rsidRPr="00AF1996" w:rsidRDefault="00E11D77" w:rsidP="008C7F2A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豆腐8公斤</w:t>
            </w:r>
          </w:p>
          <w:p w14:paraId="5AE4CFC8" w14:textId="77777777" w:rsidR="00E11D77" w:rsidRPr="00AF1996" w:rsidRDefault="00E11D77" w:rsidP="008C7F2A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白蘿蔔2公斤</w:t>
            </w:r>
          </w:p>
          <w:p w14:paraId="1703FF81" w14:textId="77777777" w:rsidR="00E11D77" w:rsidRPr="00AF1996" w:rsidRDefault="00E11D77" w:rsidP="008C7F2A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紅蘿蔔0.5公斤</w:t>
            </w:r>
          </w:p>
          <w:p w14:paraId="0F6DB528" w14:textId="77777777" w:rsidR="00E11D77" w:rsidRPr="00AF1996" w:rsidRDefault="00E11D77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薑50公克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B8955" w14:textId="77777777" w:rsidR="00E11D77" w:rsidRPr="00AF1996" w:rsidRDefault="00E11D77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蔬香冬粉</w:t>
            </w:r>
            <w:proofErr w:type="gramEnd"/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07EDC" w14:textId="77777777" w:rsidR="00E11D77" w:rsidRPr="00AF1996" w:rsidRDefault="00E11D77" w:rsidP="008C7F2A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冬粉1.2公斤</w:t>
            </w:r>
          </w:p>
          <w:p w14:paraId="4DEF96DC" w14:textId="77777777" w:rsidR="00E11D77" w:rsidRPr="00AF1996" w:rsidRDefault="00E11D77" w:rsidP="008C7F2A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時蔬3公斤</w:t>
            </w:r>
          </w:p>
          <w:p w14:paraId="7B7B670F" w14:textId="77777777" w:rsidR="00E11D77" w:rsidRPr="00AF1996" w:rsidRDefault="00E11D77" w:rsidP="008C7F2A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紅蘿蔔0.5公斤</w:t>
            </w:r>
          </w:p>
          <w:p w14:paraId="482DB54B" w14:textId="77777777" w:rsidR="00E11D77" w:rsidRPr="00AF1996" w:rsidRDefault="00E11D77" w:rsidP="008C7F2A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乾木耳0.01公斤</w:t>
            </w:r>
          </w:p>
          <w:p w14:paraId="1C90C80E" w14:textId="77777777" w:rsidR="00E11D77" w:rsidRPr="00AF1996" w:rsidRDefault="00E11D77" w:rsidP="008C7F2A">
            <w:pPr>
              <w:jc w:val="both"/>
              <w:rPr>
                <w:rFonts w:ascii="標楷體" w:eastAsia="標楷體" w:hAnsi="標楷體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薑50公克</w:t>
            </w:r>
          </w:p>
          <w:p w14:paraId="79577156" w14:textId="77777777" w:rsidR="00E11D77" w:rsidRPr="00AF1996" w:rsidRDefault="00E11D77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素絞肉</w:t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1.2公斤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A3EF8C" w14:textId="77777777" w:rsidR="00E11D77" w:rsidRPr="00AF1996" w:rsidRDefault="00E11D77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蔬菜</w:t>
            </w:r>
          </w:p>
        </w:tc>
        <w:tc>
          <w:tcPr>
            <w:tcW w:w="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998B6" w14:textId="77777777" w:rsidR="00E11D77" w:rsidRPr="00AF1996" w:rsidRDefault="00E11D77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蔬菜7</w:t>
            </w:r>
            <w:proofErr w:type="gramStart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公斤</w:t>
            </w:r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br/>
            </w:r>
            <w:proofErr w:type="gramEnd"/>
            <w:r w:rsidRPr="00AF1996">
              <w:rPr>
                <w:rFonts w:ascii="標楷體" w:eastAsia="標楷體" w:hAnsi="標楷體" w:hint="eastAsia"/>
                <w:sz w:val="18"/>
                <w:szCs w:val="16"/>
              </w:rPr>
              <w:t>薑10公克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D46990" w14:textId="69C82D97" w:rsidR="00E11D77" w:rsidRPr="00AF1996" w:rsidRDefault="00E11D77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18"/>
                <w:szCs w:val="16"/>
              </w:rPr>
              <w:t>時蔬</w:t>
            </w:r>
            <w:r w:rsidRPr="00AF1996">
              <w:rPr>
                <w:rFonts w:ascii="標楷體" w:eastAsia="標楷體" w:hAnsi="標楷體"/>
                <w:sz w:val="18"/>
                <w:szCs w:val="16"/>
              </w:rPr>
              <w:t>湯</w:t>
            </w:r>
            <w:proofErr w:type="gramEnd"/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44594" w14:textId="77777777" w:rsidR="00E11D77" w:rsidRPr="00AF1996" w:rsidRDefault="00E11D77" w:rsidP="004D5442">
            <w:pPr>
              <w:rPr>
                <w:rFonts w:ascii="標楷體" w:eastAsia="標楷體" w:hAnsi="標楷體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sz w:val="18"/>
                <w:szCs w:val="16"/>
              </w:rPr>
              <w:t>時蔬2.5</w:t>
            </w:r>
            <w:r w:rsidRPr="00AF1996">
              <w:rPr>
                <w:rFonts w:ascii="標楷體" w:eastAsia="標楷體" w:hAnsi="標楷體"/>
                <w:sz w:val="18"/>
                <w:szCs w:val="16"/>
              </w:rPr>
              <w:t>公斤</w:t>
            </w:r>
          </w:p>
          <w:p w14:paraId="10F1714A" w14:textId="43BE19BB" w:rsidR="00E11D77" w:rsidRPr="00AF1996" w:rsidRDefault="00E11D77" w:rsidP="008C7F2A">
            <w:pPr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AF1996">
              <w:rPr>
                <w:rFonts w:ascii="標楷體" w:eastAsia="標楷體" w:hAnsi="標楷體"/>
                <w:sz w:val="18"/>
                <w:szCs w:val="16"/>
              </w:rPr>
              <w:t>薑20公克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3CED2" w14:textId="77777777" w:rsidR="00E11D77" w:rsidRPr="00AF1996" w:rsidRDefault="00E11D77" w:rsidP="00B37AE0">
            <w:pPr>
              <w:jc w:val="center"/>
              <w:rPr>
                <w:sz w:val="20"/>
                <w:szCs w:val="20"/>
              </w:rPr>
            </w:pPr>
            <w:r w:rsidRPr="00AF1996">
              <w:rPr>
                <w:sz w:val="18"/>
              </w:rPr>
              <w:t>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204D6" w14:textId="77777777" w:rsidR="00E11D77" w:rsidRPr="00AF1996" w:rsidRDefault="00E11D77" w:rsidP="00B37AE0">
            <w:pPr>
              <w:jc w:val="center"/>
              <w:rPr>
                <w:sz w:val="20"/>
                <w:szCs w:val="20"/>
              </w:rPr>
            </w:pPr>
            <w:r w:rsidRPr="00AF1996">
              <w:rPr>
                <w:sz w:val="18"/>
              </w:rPr>
              <w:t>1.6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06892" w14:textId="77777777" w:rsidR="00E11D77" w:rsidRPr="00AF1996" w:rsidRDefault="00E11D77" w:rsidP="00B37AE0">
            <w:pPr>
              <w:jc w:val="center"/>
              <w:rPr>
                <w:sz w:val="20"/>
                <w:szCs w:val="20"/>
              </w:rPr>
            </w:pPr>
            <w:r w:rsidRPr="00AF1996">
              <w:rPr>
                <w:sz w:val="18"/>
              </w:rPr>
              <w:t>2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89948" w14:textId="77777777" w:rsidR="00E11D77" w:rsidRPr="00AF1996" w:rsidRDefault="00E11D77" w:rsidP="00B37AE0">
            <w:pPr>
              <w:jc w:val="center"/>
              <w:rPr>
                <w:sz w:val="20"/>
                <w:szCs w:val="20"/>
              </w:rPr>
            </w:pPr>
            <w:r w:rsidRPr="00AF1996">
              <w:rPr>
                <w:sz w:val="18"/>
              </w:rPr>
              <w:t>2</w:t>
            </w:r>
          </w:p>
        </w:tc>
        <w:tc>
          <w:tcPr>
            <w:tcW w:w="1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D3CE4" w14:textId="77777777" w:rsidR="00E11D77" w:rsidRPr="00AF1996" w:rsidRDefault="00E11D77" w:rsidP="00B37AE0">
            <w:pPr>
              <w:jc w:val="center"/>
              <w:rPr>
                <w:sz w:val="20"/>
                <w:szCs w:val="20"/>
              </w:rPr>
            </w:pPr>
            <w:r w:rsidRPr="00AF1996">
              <w:rPr>
                <w:sz w:val="18"/>
              </w:rPr>
              <w:t>700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5D996" w14:textId="77777777" w:rsidR="00E11D77" w:rsidRPr="00AF1996" w:rsidRDefault="00E11D77" w:rsidP="00B37AE0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F1996">
              <w:rPr>
                <w:sz w:val="20"/>
                <w:szCs w:val="20"/>
              </w:rPr>
              <w:t>210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91268" w14:textId="77777777" w:rsidR="00E11D77" w:rsidRPr="00AF1996" w:rsidRDefault="00E11D77" w:rsidP="00B37AE0">
            <w:pPr>
              <w:ind w:left="-120" w:right="-120"/>
              <w:jc w:val="center"/>
              <w:rPr>
                <w:sz w:val="20"/>
                <w:szCs w:val="20"/>
              </w:rPr>
            </w:pPr>
            <w:r w:rsidRPr="00AF1996">
              <w:rPr>
                <w:sz w:val="20"/>
                <w:szCs w:val="20"/>
              </w:rPr>
              <w:t>185</w:t>
            </w:r>
          </w:p>
        </w:tc>
      </w:tr>
    </w:tbl>
    <w:p w14:paraId="1E06EAEA" w14:textId="77777777" w:rsidR="008C7F2A" w:rsidRPr="00AF1996" w:rsidRDefault="008C7F2A" w:rsidP="008C7F2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AF1996">
        <w:rPr>
          <w:rFonts w:eastAsia="標楷體"/>
          <w:b/>
          <w:color w:val="000000"/>
          <w:sz w:val="28"/>
        </w:rPr>
        <w:lastRenderedPageBreak/>
        <w:t>110</w:t>
      </w:r>
      <w:r w:rsidRPr="00AF1996">
        <w:rPr>
          <w:rFonts w:eastAsia="標楷體"/>
          <w:b/>
          <w:color w:val="000000"/>
          <w:sz w:val="28"/>
        </w:rPr>
        <w:t>學年國民</w:t>
      </w:r>
      <w:r w:rsidRPr="00AF1996">
        <w:rPr>
          <w:rFonts w:eastAsia="標楷體" w:hint="eastAsia"/>
          <w:b/>
          <w:color w:val="000000"/>
          <w:sz w:val="28"/>
        </w:rPr>
        <w:t>小</w:t>
      </w:r>
      <w:r w:rsidRPr="00AF1996">
        <w:rPr>
          <w:rFonts w:eastAsia="標楷體"/>
          <w:b/>
          <w:color w:val="000000"/>
          <w:sz w:val="28"/>
        </w:rPr>
        <w:t>學</w:t>
      </w:r>
      <w:r w:rsidRPr="00AF1996">
        <w:rPr>
          <w:rFonts w:eastAsia="標楷體" w:hint="eastAsia"/>
          <w:b/>
          <w:color w:val="000000"/>
          <w:sz w:val="28"/>
        </w:rPr>
        <w:t>素</w:t>
      </w:r>
      <w:r w:rsidRPr="00AF1996">
        <w:rPr>
          <w:rFonts w:eastAsia="標楷體"/>
          <w:b/>
          <w:color w:val="000000"/>
          <w:sz w:val="28"/>
        </w:rPr>
        <w:t>食</w:t>
      </w:r>
      <w:r w:rsidRPr="00AF1996">
        <w:rPr>
          <w:rFonts w:eastAsia="標楷體" w:hint="eastAsia"/>
          <w:b/>
          <w:color w:val="000000"/>
          <w:sz w:val="28"/>
        </w:rPr>
        <w:t>R</w:t>
      </w:r>
      <w:r w:rsidRPr="00AF1996">
        <w:rPr>
          <w:rFonts w:eastAsia="標楷體"/>
          <w:b/>
          <w:color w:val="000000"/>
          <w:sz w:val="28"/>
        </w:rPr>
        <w:t>循環菜單</w:t>
      </w:r>
      <w:r w:rsidRPr="00AF1996">
        <w:rPr>
          <w:rFonts w:eastAsia="標楷體"/>
          <w:b/>
          <w:color w:val="000000"/>
          <w:sz w:val="28"/>
        </w:rPr>
        <w:t>(</w:t>
      </w:r>
      <w:r w:rsidRPr="00AF1996">
        <w:rPr>
          <w:rFonts w:eastAsia="標楷體" w:hint="eastAsia"/>
          <w:b/>
          <w:color w:val="000000"/>
          <w:sz w:val="28"/>
        </w:rPr>
        <w:t>B</w:t>
      </w:r>
      <w:r w:rsidRPr="00AF1996">
        <w:rPr>
          <w:rFonts w:eastAsia="標楷體"/>
          <w:b/>
          <w:color w:val="000000"/>
          <w:sz w:val="28"/>
        </w:rPr>
        <w:t>案</w:t>
      </w:r>
      <w:r w:rsidRPr="00AF1996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23"/>
        <w:gridCol w:w="1492"/>
        <w:gridCol w:w="1402"/>
        <w:gridCol w:w="1480"/>
        <w:gridCol w:w="2332"/>
        <w:gridCol w:w="1483"/>
        <w:gridCol w:w="2927"/>
        <w:gridCol w:w="927"/>
        <w:gridCol w:w="1711"/>
        <w:gridCol w:w="1883"/>
      </w:tblGrid>
      <w:tr w:rsidR="008C7F2A" w:rsidRPr="00AF1996" w14:paraId="0743B0DE" w14:textId="77777777" w:rsidTr="00B37AE0">
        <w:trPr>
          <w:trHeight w:val="250"/>
          <w:jc w:val="center"/>
        </w:trPr>
        <w:tc>
          <w:tcPr>
            <w:tcW w:w="192" w:type="pct"/>
            <w:shd w:val="clear" w:color="auto" w:fill="FFFFFF"/>
            <w:vAlign w:val="center"/>
            <w:hideMark/>
          </w:tcPr>
          <w:p w14:paraId="0A6EC42A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566838BA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77551D9F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AF199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175E45BD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16A62992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7F958B92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27184F76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6AAD193D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  <w:hideMark/>
          </w:tcPr>
          <w:p w14:paraId="0DAE1BEB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6B71C948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AF199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121020" w:rsidRPr="00AF1996" w14:paraId="096BD786" w14:textId="77777777" w:rsidTr="008C7F2A">
        <w:trPr>
          <w:trHeight w:val="397"/>
          <w:jc w:val="center"/>
        </w:trPr>
        <w:tc>
          <w:tcPr>
            <w:tcW w:w="192" w:type="pct"/>
            <w:shd w:val="clear" w:color="auto" w:fill="FFFFFF"/>
            <w:vAlign w:val="center"/>
            <w:hideMark/>
          </w:tcPr>
          <w:p w14:paraId="4AE4E2BB" w14:textId="77777777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R1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49DAEE9C" w14:textId="77777777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6F00A5DE" w14:textId="77777777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06E835A1" w14:textId="06A94F24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丁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155E1E42" w14:textId="4C10D20D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56BB895D" w14:textId="73122F1B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若絲花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椰</w:t>
            </w:r>
            <w:proofErr w:type="gramEnd"/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7391A83F" w14:textId="4A8E3B0D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冷凍花椰菜 素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肉絲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35F07591" w14:textId="30598841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  <w:hideMark/>
          </w:tcPr>
          <w:p w14:paraId="64DB1F1B" w14:textId="54683733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玉米蛋花湯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45452A12" w14:textId="3D7AC821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紅蘿蔔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薑</w:t>
            </w:r>
            <w:proofErr w:type="gramEnd"/>
          </w:p>
        </w:tc>
      </w:tr>
      <w:tr w:rsidR="00C6544E" w:rsidRPr="00AF1996" w14:paraId="49FF0E23" w14:textId="77777777" w:rsidTr="008C7F2A">
        <w:trPr>
          <w:trHeight w:val="397"/>
          <w:jc w:val="center"/>
        </w:trPr>
        <w:tc>
          <w:tcPr>
            <w:tcW w:w="192" w:type="pct"/>
            <w:shd w:val="clear" w:color="auto" w:fill="FFFFFF"/>
            <w:vAlign w:val="center"/>
            <w:hideMark/>
          </w:tcPr>
          <w:p w14:paraId="0937E123" w14:textId="77777777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R2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3FC4AAB2" w14:textId="77777777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76D5443B" w14:textId="77777777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6EA775E7" w14:textId="77777777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瓜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仔凍腐</w:t>
            </w:r>
            <w:proofErr w:type="gramEnd"/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29632378" w14:textId="77777777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薑</w:t>
            </w:r>
            <w:proofErr w:type="gramEnd"/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5B547282" w14:textId="6A79C450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51B9BCBE" w14:textId="62500329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5D8AA4DB" w14:textId="77777777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  <w:hideMark/>
          </w:tcPr>
          <w:p w14:paraId="2AE34B9D" w14:textId="77777777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6CD888A5" w14:textId="77777777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 薑</w:t>
            </w:r>
            <w:proofErr w:type="gramEnd"/>
          </w:p>
        </w:tc>
      </w:tr>
      <w:tr w:rsidR="0067098C" w:rsidRPr="00AF1996" w14:paraId="210CEF65" w14:textId="77777777" w:rsidTr="008C7F2A">
        <w:trPr>
          <w:trHeight w:val="397"/>
          <w:jc w:val="center"/>
        </w:trPr>
        <w:tc>
          <w:tcPr>
            <w:tcW w:w="192" w:type="pct"/>
            <w:shd w:val="clear" w:color="auto" w:fill="FFFFFF"/>
            <w:vAlign w:val="center"/>
            <w:hideMark/>
          </w:tcPr>
          <w:p w14:paraId="58CE39A4" w14:textId="77777777" w:rsidR="0067098C" w:rsidRPr="00AF1996" w:rsidRDefault="0067098C" w:rsidP="00C6544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R3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7A863C1D" w14:textId="77777777" w:rsidR="0067098C" w:rsidRPr="00AF1996" w:rsidRDefault="0067098C" w:rsidP="00C6544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0ABD2830" w14:textId="77777777" w:rsidR="0067098C" w:rsidRPr="00AF1996" w:rsidRDefault="0067098C" w:rsidP="00C6544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糯米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15BB7276" w14:textId="65CC4694" w:rsidR="0067098C" w:rsidRPr="00AF1996" w:rsidRDefault="0067098C" w:rsidP="00C6544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茶葉</w:t>
            </w: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5322D51C" w14:textId="24B5C1EB" w:rsidR="0067098C" w:rsidRPr="00AF1996" w:rsidRDefault="0067098C" w:rsidP="00C6544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7A566E82" w14:textId="453C62E8" w:rsidR="0067098C" w:rsidRPr="00AF1996" w:rsidRDefault="0067098C" w:rsidP="00C654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60DA5B2C" w14:textId="19BA8446" w:rsidR="0067098C" w:rsidRPr="00AF1996" w:rsidRDefault="0067098C" w:rsidP="00C654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素肉絲 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乾香菇 </w:t>
            </w: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菜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脯</w:t>
            </w: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</w:t>
            </w:r>
            <w:proofErr w:type="gramEnd"/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33E8A132" w14:textId="77777777" w:rsidR="0067098C" w:rsidRPr="00AF1996" w:rsidRDefault="0067098C" w:rsidP="00C654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  <w:hideMark/>
          </w:tcPr>
          <w:p w14:paraId="7E7CB874" w14:textId="77777777" w:rsidR="0067098C" w:rsidRPr="00AF1996" w:rsidRDefault="0067098C" w:rsidP="00C654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針菇湯</w:t>
            </w:r>
            <w:proofErr w:type="gramEnd"/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11BD2A50" w14:textId="77777777" w:rsidR="0067098C" w:rsidRPr="00AF1996" w:rsidRDefault="0067098C" w:rsidP="00C654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紅蘿蔔 金針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菇 薑</w:t>
            </w:r>
            <w:proofErr w:type="gramEnd"/>
          </w:p>
        </w:tc>
      </w:tr>
      <w:tr w:rsidR="00C6544E" w:rsidRPr="00AF1996" w14:paraId="4BE06820" w14:textId="77777777" w:rsidTr="008C7F2A">
        <w:trPr>
          <w:trHeight w:val="397"/>
          <w:jc w:val="center"/>
        </w:trPr>
        <w:tc>
          <w:tcPr>
            <w:tcW w:w="192" w:type="pct"/>
            <w:shd w:val="clear" w:color="auto" w:fill="FFFFFF"/>
            <w:vAlign w:val="center"/>
            <w:hideMark/>
          </w:tcPr>
          <w:p w14:paraId="0848AF3D" w14:textId="77777777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R4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67777DD1" w14:textId="77777777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6E229FC7" w14:textId="77777777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415881DD" w14:textId="77777777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咖哩豆包</w:t>
            </w:r>
            <w:proofErr w:type="gramEnd"/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7B7ADCC3" w14:textId="77777777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咖哩粉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3374311B" w14:textId="77777777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絞若瓜</w:t>
            </w:r>
            <w:proofErr w:type="gramEnd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粒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0B8CB3DA" w14:textId="77777777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素絞肉</w:t>
            </w:r>
            <w:proofErr w:type="gramEnd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時瓜</w:t>
            </w:r>
            <w:proofErr w:type="gramEnd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紅蘿蔔 乾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2FDC59E9" w14:textId="77777777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  <w:hideMark/>
          </w:tcPr>
          <w:p w14:paraId="3371FD76" w14:textId="77777777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雙Q甜湯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37156C16" w14:textId="60038CC5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地瓜圓 </w:t>
            </w:r>
            <w:proofErr w:type="gramStart"/>
            <w:r w:rsidR="008560AA"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>芋圓</w:t>
            </w:r>
            <w:proofErr w:type="gramEnd"/>
            <w:r w:rsidRPr="00AF1996">
              <w:rPr>
                <w:rFonts w:ascii="標楷體" w:eastAsia="標楷體" w:hAnsi="標楷體" w:hint="eastAsia"/>
                <w:color w:val="000000" w:themeColor="text1"/>
                <w:sz w:val="16"/>
                <w:szCs w:val="16"/>
              </w:rPr>
              <w:t xml:space="preserve"> 二砂糖</w:t>
            </w:r>
          </w:p>
        </w:tc>
      </w:tr>
      <w:tr w:rsidR="00121020" w:rsidRPr="00AF1996" w14:paraId="0EF246BC" w14:textId="77777777" w:rsidTr="008C7F2A">
        <w:trPr>
          <w:trHeight w:val="397"/>
          <w:jc w:val="center"/>
        </w:trPr>
        <w:tc>
          <w:tcPr>
            <w:tcW w:w="192" w:type="pct"/>
            <w:shd w:val="clear" w:color="auto" w:fill="FFFFFF"/>
            <w:vAlign w:val="center"/>
            <w:hideMark/>
          </w:tcPr>
          <w:p w14:paraId="7B076F2F" w14:textId="77777777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R5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67415CED" w14:textId="77777777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燕麥飯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5196DDDE" w14:textId="77777777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燕麥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23CA6B76" w14:textId="209AECF1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2789513B" w14:textId="4DB6DD47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薑</w:t>
            </w:r>
            <w:proofErr w:type="gramEnd"/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59FE0339" w14:textId="57348F51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</w:t>
            </w: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蔬</w:t>
            </w:r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00CE83CB" w14:textId="21451EB8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蛋 </w:t>
            </w: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乾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0DA2AD4F" w14:textId="7F54ABBF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  <w:hideMark/>
          </w:tcPr>
          <w:p w14:paraId="34DF69C5" w14:textId="35BE0DD0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紫菜湯</w:t>
            </w:r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79E98723" w14:textId="3672D50F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</w:p>
        </w:tc>
      </w:tr>
    </w:tbl>
    <w:p w14:paraId="7F9063A6" w14:textId="77777777" w:rsidR="008C7F2A" w:rsidRPr="00AF1996" w:rsidRDefault="008C7F2A" w:rsidP="008C7F2A">
      <w:pPr>
        <w:rPr>
          <w:rFonts w:eastAsia="標楷體"/>
          <w:sz w:val="20"/>
          <w:szCs w:val="20"/>
        </w:rPr>
      </w:pPr>
      <w:r w:rsidRPr="00AF1996">
        <w:rPr>
          <w:rFonts w:eastAsia="標楷體" w:hint="eastAsia"/>
          <w:color w:val="FF0000"/>
          <w:sz w:val="20"/>
          <w:szCs w:val="20"/>
        </w:rPr>
        <w:t>R</w:t>
      </w:r>
      <w:proofErr w:type="gramStart"/>
      <w:r w:rsidRPr="00AF1996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AF1996">
        <w:rPr>
          <w:rFonts w:eastAsia="標楷體" w:hint="eastAsia"/>
          <w:color w:val="FF0000"/>
          <w:sz w:val="20"/>
          <w:szCs w:val="20"/>
        </w:rPr>
        <w:t>細</w:t>
      </w:r>
      <w:r w:rsidRPr="00AF1996">
        <w:rPr>
          <w:rFonts w:eastAsia="標楷體" w:hint="eastAsia"/>
          <w:sz w:val="20"/>
          <w:szCs w:val="20"/>
        </w:rPr>
        <w:t>（食材重量以</w:t>
      </w:r>
      <w:r w:rsidRPr="00AF1996">
        <w:rPr>
          <w:rFonts w:eastAsia="標楷體"/>
          <w:sz w:val="20"/>
          <w:szCs w:val="20"/>
        </w:rPr>
        <w:t>100</w:t>
      </w:r>
      <w:r w:rsidRPr="00AF1996">
        <w:rPr>
          <w:rFonts w:eastAsia="標楷體" w:hint="eastAsia"/>
          <w:sz w:val="20"/>
          <w:szCs w:val="20"/>
        </w:rPr>
        <w:t>人份計量，營養分析以個人計量）</w:t>
      </w:r>
      <w:r w:rsidRPr="00AF1996">
        <w:rPr>
          <w:rFonts w:eastAsia="標楷體"/>
          <w:sz w:val="20"/>
          <w:szCs w:val="20"/>
        </w:rPr>
        <w:t>每周供應</w:t>
      </w:r>
      <w:proofErr w:type="gramStart"/>
      <w:r w:rsidRPr="00AF1996">
        <w:rPr>
          <w:rFonts w:eastAsia="標楷體"/>
          <w:sz w:val="20"/>
          <w:szCs w:val="20"/>
        </w:rPr>
        <w:t>特</w:t>
      </w:r>
      <w:proofErr w:type="gramEnd"/>
      <w:r w:rsidRPr="00AF1996">
        <w:rPr>
          <w:rFonts w:eastAsia="標楷體"/>
          <w:sz w:val="20"/>
          <w:szCs w:val="20"/>
        </w:rPr>
        <w:t>餐一次，當日主食及副菜</w:t>
      </w:r>
      <w:proofErr w:type="gramStart"/>
      <w:r w:rsidRPr="00AF1996">
        <w:rPr>
          <w:rFonts w:eastAsia="標楷體"/>
          <w:sz w:val="20"/>
          <w:szCs w:val="20"/>
        </w:rPr>
        <w:t>一得混搭</w:t>
      </w:r>
      <w:proofErr w:type="gramEnd"/>
      <w:r w:rsidRPr="00AF1996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3"/>
        <w:gridCol w:w="458"/>
        <w:gridCol w:w="1700"/>
        <w:gridCol w:w="459"/>
        <w:gridCol w:w="2228"/>
        <w:gridCol w:w="520"/>
        <w:gridCol w:w="2023"/>
        <w:gridCol w:w="481"/>
        <w:gridCol w:w="1405"/>
        <w:gridCol w:w="491"/>
        <w:gridCol w:w="1867"/>
        <w:gridCol w:w="550"/>
        <w:gridCol w:w="550"/>
        <w:gridCol w:w="550"/>
        <w:gridCol w:w="550"/>
        <w:gridCol w:w="605"/>
        <w:gridCol w:w="699"/>
        <w:gridCol w:w="611"/>
      </w:tblGrid>
      <w:tr w:rsidR="008C7F2A" w:rsidRPr="00AF1996" w14:paraId="34178286" w14:textId="77777777" w:rsidTr="00B37AE0">
        <w:trPr>
          <w:trHeight w:val="239"/>
          <w:jc w:val="center"/>
        </w:trPr>
        <w:tc>
          <w:tcPr>
            <w:tcW w:w="158" w:type="pct"/>
            <w:shd w:val="clear" w:color="auto" w:fill="FFFFFF"/>
            <w:vAlign w:val="center"/>
            <w:hideMark/>
          </w:tcPr>
          <w:p w14:paraId="614BD0D6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64" w:type="pct"/>
            <w:gridSpan w:val="2"/>
            <w:shd w:val="clear" w:color="auto" w:fill="FFFFFF"/>
            <w:vAlign w:val="center"/>
            <w:hideMark/>
          </w:tcPr>
          <w:p w14:paraId="3497938F" w14:textId="77777777" w:rsidR="008C7F2A" w:rsidRPr="00AF1996" w:rsidRDefault="008C7F2A" w:rsidP="00B37AE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26" w:type="pct"/>
            <w:gridSpan w:val="2"/>
            <w:shd w:val="clear" w:color="auto" w:fill="FFFFFF"/>
            <w:vAlign w:val="center"/>
            <w:hideMark/>
          </w:tcPr>
          <w:p w14:paraId="3604AB6B" w14:textId="77777777" w:rsidR="008C7F2A" w:rsidRPr="00AF1996" w:rsidRDefault="008C7F2A" w:rsidP="00B37AE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2" w:type="pct"/>
            <w:gridSpan w:val="2"/>
            <w:shd w:val="clear" w:color="auto" w:fill="FFFFFF"/>
            <w:vAlign w:val="center"/>
            <w:hideMark/>
          </w:tcPr>
          <w:p w14:paraId="6C30F2DF" w14:textId="77777777" w:rsidR="008C7F2A" w:rsidRPr="00AF1996" w:rsidRDefault="008C7F2A" w:rsidP="00B37AE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AF1996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0" w:type="pct"/>
            <w:gridSpan w:val="2"/>
            <w:shd w:val="clear" w:color="auto" w:fill="FFFFFF"/>
            <w:vAlign w:val="center"/>
            <w:hideMark/>
          </w:tcPr>
          <w:p w14:paraId="2CE24E66" w14:textId="77777777" w:rsidR="008C7F2A" w:rsidRPr="00AF1996" w:rsidRDefault="008C7F2A" w:rsidP="00B37AE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  <w:hideMark/>
          </w:tcPr>
          <w:p w14:paraId="00E65C6D" w14:textId="77777777" w:rsidR="008C7F2A" w:rsidRPr="00AF1996" w:rsidRDefault="008C7F2A" w:rsidP="00B37AE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20746C02" w14:textId="77777777" w:rsidR="008C7F2A" w:rsidRPr="00AF1996" w:rsidRDefault="008C7F2A" w:rsidP="00B37AE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AF1996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AF1996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2D605B3A" w14:textId="77777777" w:rsidR="008C7F2A" w:rsidRPr="00AF1996" w:rsidRDefault="008C7F2A" w:rsidP="00B37AE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64987E85" w14:textId="77777777" w:rsidR="008C7F2A" w:rsidRPr="00AF1996" w:rsidRDefault="008C7F2A" w:rsidP="00B37AE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493AB096" w14:textId="77777777" w:rsidR="008C7F2A" w:rsidRPr="00AF1996" w:rsidRDefault="008C7F2A" w:rsidP="00B37AE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6B953AD0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56FE32F9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鈣</w:t>
            </w:r>
          </w:p>
          <w:p w14:paraId="70F66C92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38B00F61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鈉</w:t>
            </w:r>
          </w:p>
          <w:p w14:paraId="554ADD45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21020" w:rsidRPr="00AF1996" w14:paraId="0EA27654" w14:textId="77777777" w:rsidTr="008C7F2A">
        <w:trPr>
          <w:trHeight w:val="1474"/>
          <w:jc w:val="center"/>
        </w:trPr>
        <w:tc>
          <w:tcPr>
            <w:tcW w:w="158" w:type="pct"/>
            <w:shd w:val="clear" w:color="auto" w:fill="FFFFFF"/>
            <w:vAlign w:val="center"/>
            <w:hideMark/>
          </w:tcPr>
          <w:p w14:paraId="04F71C16" w14:textId="77777777" w:rsidR="00121020" w:rsidRPr="00AF1996" w:rsidRDefault="00121020" w:rsidP="0012102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R1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16FD1D76" w14:textId="77777777" w:rsidR="00121020" w:rsidRPr="00AF1996" w:rsidRDefault="00121020" w:rsidP="0012102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14:paraId="075FE474" w14:textId="77777777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04CBEC8B" w14:textId="64F167C0" w:rsidR="00121020" w:rsidRPr="00AF1996" w:rsidRDefault="00121020" w:rsidP="0012102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丁</w:t>
            </w:r>
          </w:p>
        </w:tc>
        <w:tc>
          <w:tcPr>
            <w:tcW w:w="685" w:type="pct"/>
            <w:shd w:val="clear" w:color="auto" w:fill="FFFFFF"/>
            <w:vAlign w:val="center"/>
            <w:hideMark/>
          </w:tcPr>
          <w:p w14:paraId="7D4E138C" w14:textId="77777777" w:rsidR="00121020" w:rsidRPr="00AF1996" w:rsidRDefault="00121020" w:rsidP="00121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6公斤</w:t>
            </w:r>
          </w:p>
          <w:p w14:paraId="3750D28D" w14:textId="77777777" w:rsidR="00121020" w:rsidRPr="00AF1996" w:rsidRDefault="00121020" w:rsidP="00121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32AA4C42" w14:textId="77777777" w:rsidR="00121020" w:rsidRPr="00AF1996" w:rsidRDefault="00121020" w:rsidP="00121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32867398" w14:textId="4A3C3C12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6B0D6A14" w14:textId="42432861" w:rsidR="00121020" w:rsidRPr="00AF1996" w:rsidRDefault="00121020" w:rsidP="0012102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14:paraId="4C29F2B6" w14:textId="77777777" w:rsidR="00DB508D" w:rsidRDefault="00121020" w:rsidP="00121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冷凍花椰菜6.5公斤</w:t>
            </w:r>
          </w:p>
          <w:p w14:paraId="76EEBBD5" w14:textId="69AA7A7D" w:rsidR="00121020" w:rsidRPr="00AF1996" w:rsidRDefault="00DB508D" w:rsidP="00121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</w:t>
            </w:r>
            <w:r w:rsidR="00121020"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肉絲0.6公斤</w:t>
            </w:r>
          </w:p>
          <w:p w14:paraId="3FA8D5A3" w14:textId="77777777" w:rsidR="00121020" w:rsidRPr="00AF1996" w:rsidRDefault="00121020" w:rsidP="00121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EBE1775" w14:textId="4B18A069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FFFFFF"/>
            <w:vAlign w:val="center"/>
            <w:hideMark/>
          </w:tcPr>
          <w:p w14:paraId="0D96CD88" w14:textId="38A6A505" w:rsidR="00121020" w:rsidRPr="00AF1996" w:rsidRDefault="00121020" w:rsidP="0012102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0FBD547E" w14:textId="77777777" w:rsidR="00121020" w:rsidRPr="00AF1996" w:rsidRDefault="00121020" w:rsidP="00121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530D6738" w14:textId="6D5F2995" w:rsidR="00121020" w:rsidRPr="00AF1996" w:rsidRDefault="00121020" w:rsidP="00121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443DC428" w14:textId="69D9CC49" w:rsidR="00121020" w:rsidRPr="00AF1996" w:rsidRDefault="00121020" w:rsidP="0012102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玉米蛋花湯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1B1AF243" w14:textId="77777777" w:rsidR="00121020" w:rsidRPr="00AF1996" w:rsidRDefault="00121020" w:rsidP="00121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冷凍玉米粒2公斤</w:t>
            </w:r>
          </w:p>
          <w:p w14:paraId="73CCB8BF" w14:textId="77777777" w:rsidR="00121020" w:rsidRPr="00AF1996" w:rsidRDefault="00121020" w:rsidP="00121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FD87160" w14:textId="77777777" w:rsidR="00121020" w:rsidRPr="00AF1996" w:rsidRDefault="00121020" w:rsidP="00121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283BFE6B" w14:textId="7D821842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09C0A84" w14:textId="568C88DE" w:rsidR="00121020" w:rsidRPr="00AF1996" w:rsidRDefault="00121020" w:rsidP="0012102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D4C33E9" w14:textId="039CC95A" w:rsidR="00121020" w:rsidRPr="00AF1996" w:rsidRDefault="00121020" w:rsidP="0012102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F702FD7" w14:textId="63B73058" w:rsidR="00121020" w:rsidRPr="00AF1996" w:rsidRDefault="00121020" w:rsidP="0012102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DE7F570" w14:textId="2E57DC8A" w:rsidR="00121020" w:rsidRPr="00AF1996" w:rsidRDefault="00121020" w:rsidP="00121020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26BFBB95" w14:textId="52EEFEDB" w:rsidR="00121020" w:rsidRPr="00AF1996" w:rsidRDefault="00121020" w:rsidP="0012102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617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248BFA34" w14:textId="537A2524" w:rsidR="00121020" w:rsidRPr="00AF1996" w:rsidRDefault="00121020" w:rsidP="0012102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289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90A63C6" w14:textId="7850E6A5" w:rsidR="00121020" w:rsidRPr="00AF1996" w:rsidRDefault="00121020" w:rsidP="0012102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420</w:t>
            </w:r>
          </w:p>
        </w:tc>
      </w:tr>
      <w:tr w:rsidR="00C6544E" w:rsidRPr="00AF1996" w14:paraId="442B75A3" w14:textId="77777777" w:rsidTr="008C7F2A">
        <w:trPr>
          <w:trHeight w:val="1474"/>
          <w:jc w:val="center"/>
        </w:trPr>
        <w:tc>
          <w:tcPr>
            <w:tcW w:w="158" w:type="pct"/>
            <w:shd w:val="clear" w:color="auto" w:fill="FFFFFF"/>
            <w:vAlign w:val="center"/>
            <w:hideMark/>
          </w:tcPr>
          <w:p w14:paraId="09A22E5D" w14:textId="77777777" w:rsidR="00C6544E" w:rsidRPr="00AF1996" w:rsidRDefault="00C6544E" w:rsidP="00C654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R2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DD961F4" w14:textId="77777777" w:rsidR="00C6544E" w:rsidRPr="00AF1996" w:rsidRDefault="00C6544E" w:rsidP="00C654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14:paraId="078FA203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2C4714CC" w14:textId="77777777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DF5A96E" w14:textId="77777777" w:rsidR="00C6544E" w:rsidRPr="00AF1996" w:rsidRDefault="00C6544E" w:rsidP="00C654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瓜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仔凍腐</w:t>
            </w:r>
            <w:proofErr w:type="gramEnd"/>
          </w:p>
        </w:tc>
        <w:tc>
          <w:tcPr>
            <w:tcW w:w="685" w:type="pct"/>
            <w:shd w:val="clear" w:color="auto" w:fill="FFFFFF"/>
            <w:vAlign w:val="center"/>
            <w:hideMark/>
          </w:tcPr>
          <w:p w14:paraId="1471BA34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14:paraId="6A011D2D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醬瓜2公斤</w:t>
            </w:r>
          </w:p>
          <w:p w14:paraId="47C941B5" w14:textId="77777777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0EEA87FC" w14:textId="77777777" w:rsidR="00C6544E" w:rsidRPr="00AF1996" w:rsidRDefault="00C6544E" w:rsidP="00C654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鮮菇蒸蛋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14:paraId="566F901C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  <w:p w14:paraId="10F8598B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生香菇2公斤</w:t>
            </w:r>
          </w:p>
          <w:p w14:paraId="228FD508" w14:textId="77777777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FFFFFF"/>
            <w:vAlign w:val="center"/>
            <w:hideMark/>
          </w:tcPr>
          <w:p w14:paraId="02EC5BD7" w14:textId="77777777" w:rsidR="00C6544E" w:rsidRPr="00AF1996" w:rsidRDefault="00C6544E" w:rsidP="00C654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408C08F8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5740DEF9" w14:textId="77777777" w:rsidR="00C6544E" w:rsidRPr="00AF1996" w:rsidRDefault="00C6544E" w:rsidP="00C6544E">
            <w:pPr>
              <w:rPr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6EB6CEDF" w14:textId="77777777" w:rsidR="00C6544E" w:rsidRPr="00AF1996" w:rsidRDefault="00C6544E" w:rsidP="00C654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762B27BC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時蔬2.5公斤</w:t>
            </w:r>
          </w:p>
          <w:p w14:paraId="70A058B2" w14:textId="77777777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277992D" w14:textId="77777777" w:rsidR="00C6544E" w:rsidRPr="00AF1996" w:rsidRDefault="00C6544E" w:rsidP="00C6544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13C3E92" w14:textId="77777777" w:rsidR="00C6544E" w:rsidRPr="00AF1996" w:rsidRDefault="00C6544E" w:rsidP="00C654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F393E1C" w14:textId="77777777" w:rsidR="00C6544E" w:rsidRPr="00AF1996" w:rsidRDefault="00C6544E" w:rsidP="00C654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2106E33" w14:textId="77777777" w:rsidR="00C6544E" w:rsidRPr="00AF1996" w:rsidRDefault="00C6544E" w:rsidP="00C6544E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B604C94" w14:textId="77777777" w:rsidR="00C6544E" w:rsidRPr="00AF1996" w:rsidRDefault="00C6544E" w:rsidP="00C654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575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866B07D" w14:textId="77777777" w:rsidR="00C6544E" w:rsidRPr="00AF1996" w:rsidRDefault="00C6544E" w:rsidP="00C654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321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468DACD0" w14:textId="77777777" w:rsidR="00C6544E" w:rsidRPr="00AF1996" w:rsidRDefault="00C6544E" w:rsidP="00C654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166</w:t>
            </w:r>
          </w:p>
        </w:tc>
      </w:tr>
      <w:tr w:rsidR="00C6544E" w:rsidRPr="00AF1996" w14:paraId="5C34FF5F" w14:textId="77777777" w:rsidTr="008C7F2A">
        <w:trPr>
          <w:trHeight w:val="1474"/>
          <w:jc w:val="center"/>
        </w:trPr>
        <w:tc>
          <w:tcPr>
            <w:tcW w:w="158" w:type="pct"/>
            <w:shd w:val="clear" w:color="auto" w:fill="FFFFFF"/>
            <w:vAlign w:val="center"/>
            <w:hideMark/>
          </w:tcPr>
          <w:p w14:paraId="524CD265" w14:textId="77777777" w:rsidR="00C6544E" w:rsidRPr="00AF1996" w:rsidRDefault="00C6544E" w:rsidP="00C654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R3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83040E9" w14:textId="77777777" w:rsidR="00C6544E" w:rsidRPr="00AF1996" w:rsidRDefault="00C6544E" w:rsidP="00C654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14:paraId="1E370AC8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米8公斤</w:t>
            </w:r>
          </w:p>
          <w:p w14:paraId="40A54FDB" w14:textId="77777777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糯米3公斤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0F55D0D" w14:textId="00544F7C" w:rsidR="00C6544E" w:rsidRPr="00AF1996" w:rsidRDefault="0067098C" w:rsidP="00C654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茶葉</w:t>
            </w:r>
            <w:r w:rsidR="00C6544E"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</w:t>
            </w:r>
          </w:p>
        </w:tc>
        <w:tc>
          <w:tcPr>
            <w:tcW w:w="685" w:type="pct"/>
            <w:shd w:val="clear" w:color="auto" w:fill="FFFFFF"/>
            <w:vAlign w:val="center"/>
            <w:hideMark/>
          </w:tcPr>
          <w:p w14:paraId="7FFF830D" w14:textId="6BDD1029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085386EE" w14:textId="5846E915" w:rsidR="00C6544E" w:rsidRPr="00AF1996" w:rsidRDefault="00C6544E" w:rsidP="00C654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14:paraId="54FB0D68" w14:textId="77777777" w:rsidR="00C6544E" w:rsidRPr="00AF1996" w:rsidRDefault="00C6544E" w:rsidP="00C654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素肉絲0.5公斤</w:t>
            </w:r>
          </w:p>
          <w:p w14:paraId="3E3E2540" w14:textId="77777777" w:rsidR="00C6544E" w:rsidRPr="00AF1996" w:rsidRDefault="00C6544E" w:rsidP="00C654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4公斤</w:t>
            </w:r>
          </w:p>
          <w:p w14:paraId="7127D340" w14:textId="77777777" w:rsidR="00C6544E" w:rsidRPr="00AF1996" w:rsidRDefault="00C6544E" w:rsidP="00C654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乾香菇0.1公斤</w:t>
            </w:r>
          </w:p>
          <w:p w14:paraId="1FE037A3" w14:textId="77777777" w:rsidR="00C6544E" w:rsidRPr="00AF1996" w:rsidRDefault="00C6544E" w:rsidP="00C6544E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菜脯</w:t>
            </w: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3公斤</w:t>
            </w:r>
          </w:p>
          <w:p w14:paraId="0EB91488" w14:textId="77C32594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FFFFFF"/>
            <w:vAlign w:val="center"/>
            <w:hideMark/>
          </w:tcPr>
          <w:p w14:paraId="6D554D31" w14:textId="77777777" w:rsidR="00C6544E" w:rsidRPr="00AF1996" w:rsidRDefault="00C6544E" w:rsidP="00C654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7C7F3BF2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382BA987" w14:textId="77777777" w:rsidR="00C6544E" w:rsidRPr="00AF1996" w:rsidRDefault="00C6544E" w:rsidP="00C6544E">
            <w:pPr>
              <w:rPr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7E136832" w14:textId="77777777" w:rsidR="00C6544E" w:rsidRPr="00AF1996" w:rsidRDefault="00C6544E" w:rsidP="00C654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針菇湯</w:t>
            </w:r>
            <w:proofErr w:type="gramEnd"/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4991434B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4CF7B45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金針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菇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14:paraId="06B8FCE8" w14:textId="77777777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1CB06E8" w14:textId="77777777" w:rsidR="00C6544E" w:rsidRPr="00AF1996" w:rsidRDefault="00C6544E" w:rsidP="00C6544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4D4B5B7" w14:textId="77777777" w:rsidR="00C6544E" w:rsidRPr="00AF1996" w:rsidRDefault="00C6544E" w:rsidP="00C6544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 w:hint="eastAsia"/>
                <w:sz w:val="18"/>
                <w:szCs w:val="18"/>
              </w:rPr>
              <w:t>1.3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F4C199B" w14:textId="77777777" w:rsidR="00C6544E" w:rsidRPr="00AF1996" w:rsidRDefault="00C6544E" w:rsidP="00C6544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 w:hint="eastAsia"/>
                <w:sz w:val="18"/>
                <w:szCs w:val="18"/>
              </w:rPr>
              <w:t>2.5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57F1DE9" w14:textId="77777777" w:rsidR="00C6544E" w:rsidRPr="00AF1996" w:rsidRDefault="00C6544E" w:rsidP="00C6544E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68AB3BE0" w14:textId="77777777" w:rsidR="00C6544E" w:rsidRPr="00AF1996" w:rsidRDefault="00C6544E" w:rsidP="00C6544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 w:hint="eastAsia"/>
                <w:sz w:val="18"/>
                <w:szCs w:val="18"/>
              </w:rPr>
              <w:t>664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0C24DE1D" w14:textId="77777777" w:rsidR="00C6544E" w:rsidRPr="00AF1996" w:rsidRDefault="00C6544E" w:rsidP="00C6544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 w:hint="eastAsia"/>
                <w:sz w:val="18"/>
                <w:szCs w:val="18"/>
              </w:rPr>
              <w:t>226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7D69BAED" w14:textId="77777777" w:rsidR="00C6544E" w:rsidRPr="00AF1996" w:rsidRDefault="00C6544E" w:rsidP="00C6544E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 w:hint="eastAsia"/>
                <w:sz w:val="18"/>
                <w:szCs w:val="18"/>
              </w:rPr>
              <w:t>373</w:t>
            </w:r>
          </w:p>
        </w:tc>
      </w:tr>
      <w:tr w:rsidR="00C6544E" w:rsidRPr="00AF1996" w14:paraId="79CD2F41" w14:textId="77777777" w:rsidTr="008C7F2A">
        <w:trPr>
          <w:trHeight w:val="1474"/>
          <w:jc w:val="center"/>
        </w:trPr>
        <w:tc>
          <w:tcPr>
            <w:tcW w:w="158" w:type="pct"/>
            <w:shd w:val="clear" w:color="auto" w:fill="FFFFFF"/>
            <w:vAlign w:val="center"/>
            <w:hideMark/>
          </w:tcPr>
          <w:p w14:paraId="7835C14A" w14:textId="77777777" w:rsidR="00C6544E" w:rsidRPr="00AF1996" w:rsidRDefault="00C6544E" w:rsidP="00C654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R4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14535A9" w14:textId="77777777" w:rsidR="00C6544E" w:rsidRPr="00AF1996" w:rsidRDefault="00C6544E" w:rsidP="00C654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14:paraId="17285EF3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2CF5FDB" w14:textId="77777777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89D0449" w14:textId="77777777" w:rsidR="00C6544E" w:rsidRPr="00AF1996" w:rsidRDefault="00C6544E" w:rsidP="00C654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咖哩豆包</w:t>
            </w:r>
            <w:proofErr w:type="gramEnd"/>
          </w:p>
        </w:tc>
        <w:tc>
          <w:tcPr>
            <w:tcW w:w="685" w:type="pct"/>
            <w:shd w:val="clear" w:color="auto" w:fill="FFFFFF"/>
            <w:vAlign w:val="center"/>
            <w:hideMark/>
          </w:tcPr>
          <w:p w14:paraId="6ABA5968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  <w:proofErr w:type="gramEnd"/>
          </w:p>
          <w:p w14:paraId="0A04E96A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797B39EE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076A6908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184C1E44" w14:textId="77777777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3B31DFAF" w14:textId="77777777" w:rsidR="00C6544E" w:rsidRPr="00AF1996" w:rsidRDefault="00C6544E" w:rsidP="00C654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絞若瓜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粒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14:paraId="035F1345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14:paraId="7172F79C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  <w:proofErr w:type="gramEnd"/>
          </w:p>
          <w:p w14:paraId="629208B1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1764533B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7ED9CB9B" w14:textId="77777777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FFFFFF"/>
            <w:vAlign w:val="center"/>
            <w:hideMark/>
          </w:tcPr>
          <w:p w14:paraId="0464FCF6" w14:textId="77777777" w:rsidR="00C6544E" w:rsidRPr="00AF1996" w:rsidRDefault="00C6544E" w:rsidP="00C654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31492264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5DB91292" w14:textId="77777777" w:rsidR="00C6544E" w:rsidRPr="00AF1996" w:rsidRDefault="00C6544E" w:rsidP="00C6544E">
            <w:pPr>
              <w:rPr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14:paraId="200A4661" w14:textId="77777777" w:rsidR="00C6544E" w:rsidRPr="00AF1996" w:rsidRDefault="00C6544E" w:rsidP="00C6544E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雙Q甜湯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53ABAD3" w14:textId="77777777" w:rsidR="00C6544E" w:rsidRPr="00AF1996" w:rsidRDefault="00C6544E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地瓜園1公斤</w:t>
            </w:r>
          </w:p>
          <w:p w14:paraId="791E0458" w14:textId="54C9517C" w:rsidR="00C6544E" w:rsidRPr="00AF1996" w:rsidRDefault="008560AA" w:rsidP="00C6544E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芋圓</w:t>
            </w:r>
            <w:r w:rsidR="00C6544E"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1公斤</w:t>
            </w:r>
            <w:proofErr w:type="gramEnd"/>
          </w:p>
          <w:p w14:paraId="0F99A00E" w14:textId="77777777" w:rsidR="00C6544E" w:rsidRPr="00AF1996" w:rsidRDefault="00C6544E" w:rsidP="00C6544E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139DE4C6" w14:textId="77777777" w:rsidR="00C6544E" w:rsidRPr="00AF1996" w:rsidRDefault="00C6544E" w:rsidP="00C6544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6.2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B5E2F70" w14:textId="77777777" w:rsidR="00C6544E" w:rsidRPr="00AF1996" w:rsidRDefault="00C6544E" w:rsidP="00C654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574E954E" w14:textId="77777777" w:rsidR="00C6544E" w:rsidRPr="00AF1996" w:rsidRDefault="00C6544E" w:rsidP="00C654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CC2C552" w14:textId="77777777" w:rsidR="00C6544E" w:rsidRPr="00AF1996" w:rsidRDefault="00C6544E" w:rsidP="00C6544E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5718E1E2" w14:textId="77777777" w:rsidR="00C6544E" w:rsidRPr="00AF1996" w:rsidRDefault="00C6544E" w:rsidP="00C654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714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709E881F" w14:textId="77777777" w:rsidR="00C6544E" w:rsidRPr="00AF1996" w:rsidRDefault="00C6544E" w:rsidP="00C654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0CD8F21E" w14:textId="77777777" w:rsidR="00C6544E" w:rsidRPr="00AF1996" w:rsidRDefault="00C6544E" w:rsidP="00C654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111</w:t>
            </w:r>
          </w:p>
        </w:tc>
      </w:tr>
      <w:tr w:rsidR="00121020" w:rsidRPr="00AF1996" w14:paraId="0C42B3FB" w14:textId="77777777" w:rsidTr="008C7F2A">
        <w:trPr>
          <w:trHeight w:val="1474"/>
          <w:jc w:val="center"/>
        </w:trPr>
        <w:tc>
          <w:tcPr>
            <w:tcW w:w="158" w:type="pct"/>
            <w:shd w:val="clear" w:color="auto" w:fill="FFFFFF"/>
            <w:vAlign w:val="center"/>
            <w:hideMark/>
          </w:tcPr>
          <w:p w14:paraId="4F9ABFF5" w14:textId="77777777" w:rsidR="00121020" w:rsidRPr="00AF1996" w:rsidRDefault="00121020" w:rsidP="0012102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R5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EC2F0D8" w14:textId="77777777" w:rsidR="00121020" w:rsidRPr="00AF1996" w:rsidRDefault="00121020" w:rsidP="0012102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燕麥飯</w:t>
            </w:r>
          </w:p>
        </w:tc>
        <w:tc>
          <w:tcPr>
            <w:tcW w:w="523" w:type="pct"/>
            <w:shd w:val="clear" w:color="auto" w:fill="FFFFFF"/>
            <w:vAlign w:val="center"/>
            <w:hideMark/>
          </w:tcPr>
          <w:p w14:paraId="179E7C51" w14:textId="77777777" w:rsidR="00121020" w:rsidRPr="00AF1996" w:rsidRDefault="00121020" w:rsidP="00121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3613EDFE" w14:textId="77777777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燕麥0.4公斤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59DF673" w14:textId="22DDC9B0" w:rsidR="00121020" w:rsidRPr="00AF1996" w:rsidRDefault="00121020" w:rsidP="0012102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85" w:type="pct"/>
            <w:shd w:val="clear" w:color="auto" w:fill="FFFFFF"/>
            <w:vAlign w:val="center"/>
            <w:hideMark/>
          </w:tcPr>
          <w:p w14:paraId="5A1E46E0" w14:textId="77777777" w:rsidR="00121020" w:rsidRPr="00AF1996" w:rsidRDefault="00121020" w:rsidP="00121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腸6公斤</w:t>
            </w:r>
          </w:p>
          <w:p w14:paraId="5691EF9E" w14:textId="77777777" w:rsidR="00121020" w:rsidRPr="00AF1996" w:rsidRDefault="00121020" w:rsidP="00121020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南瓜4公斤</w:t>
            </w:r>
          </w:p>
          <w:p w14:paraId="37A25DFC" w14:textId="77777777" w:rsidR="00121020" w:rsidRPr="00AF1996" w:rsidRDefault="00121020" w:rsidP="00121020">
            <w:pPr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紅蘿蔔1公斤</w:t>
            </w:r>
          </w:p>
          <w:p w14:paraId="43875703" w14:textId="6AFC615D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60" w:type="pct"/>
            <w:shd w:val="clear" w:color="auto" w:fill="FFFFFF"/>
            <w:vAlign w:val="center"/>
            <w:hideMark/>
          </w:tcPr>
          <w:p w14:paraId="3A21F7AA" w14:textId="24075102" w:rsidR="00121020" w:rsidRPr="00AF1996" w:rsidRDefault="00121020" w:rsidP="0012102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</w:t>
            </w: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蔬</w:t>
            </w:r>
          </w:p>
        </w:tc>
        <w:tc>
          <w:tcPr>
            <w:tcW w:w="622" w:type="pct"/>
            <w:shd w:val="clear" w:color="auto" w:fill="FFFFFF"/>
            <w:vAlign w:val="center"/>
            <w:hideMark/>
          </w:tcPr>
          <w:p w14:paraId="7DA6A68F" w14:textId="77777777" w:rsidR="00121020" w:rsidRPr="00AF1996" w:rsidRDefault="00121020" w:rsidP="0012102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蛋1.6公斤</w:t>
            </w:r>
          </w:p>
          <w:p w14:paraId="7D50AA04" w14:textId="77777777" w:rsidR="00121020" w:rsidRPr="00AF1996" w:rsidRDefault="00121020" w:rsidP="0012102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7公斤</w:t>
            </w:r>
          </w:p>
          <w:p w14:paraId="1A975537" w14:textId="77777777" w:rsidR="00121020" w:rsidRPr="00AF1996" w:rsidRDefault="00121020" w:rsidP="0012102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3AACD8E7" w14:textId="77777777" w:rsidR="00121020" w:rsidRPr="00AF1996" w:rsidRDefault="00121020" w:rsidP="00121020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F04157D" w14:textId="1409D90F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FFFFFF"/>
            <w:vAlign w:val="center"/>
            <w:hideMark/>
          </w:tcPr>
          <w:p w14:paraId="0AB956C6" w14:textId="0E0AB154" w:rsidR="00121020" w:rsidRPr="00AF1996" w:rsidRDefault="00121020" w:rsidP="0012102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2CC93147" w14:textId="77777777" w:rsidR="00121020" w:rsidRPr="00AF1996" w:rsidRDefault="00121020" w:rsidP="00121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2B6FC98B" w14:textId="3D7432F5" w:rsidR="00121020" w:rsidRPr="00AF1996" w:rsidRDefault="00121020" w:rsidP="00121020">
            <w:pPr>
              <w:rPr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FFFFFF"/>
            <w:vAlign w:val="center"/>
            <w:hideMark/>
          </w:tcPr>
          <w:p w14:paraId="7A93ACBE" w14:textId="2B300A9F" w:rsidR="00121020" w:rsidRPr="00AF1996" w:rsidRDefault="00121020" w:rsidP="0012102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紫菜湯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3D02925A" w14:textId="77777777" w:rsidR="00121020" w:rsidRPr="00AF1996" w:rsidRDefault="00121020" w:rsidP="0012102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紫菜0.3公斤</w:t>
            </w:r>
          </w:p>
          <w:p w14:paraId="6151E193" w14:textId="26B56E9F" w:rsidR="00121020" w:rsidRPr="00AF1996" w:rsidRDefault="00121020" w:rsidP="0012102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shd w:val="clear" w:color="auto" w:fill="auto"/>
            <w:vAlign w:val="center"/>
          </w:tcPr>
          <w:p w14:paraId="1D47BA58" w14:textId="516F40E2" w:rsidR="00121020" w:rsidRPr="00AF1996" w:rsidRDefault="00121020" w:rsidP="00121020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63C471B2" w14:textId="3FFD66EB" w:rsidR="00121020" w:rsidRPr="00AF1996" w:rsidRDefault="00121020" w:rsidP="0012102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24AAE8E" w14:textId="0862E2AB" w:rsidR="00121020" w:rsidRPr="00AF1996" w:rsidRDefault="00121020" w:rsidP="0012102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6173EDA" w14:textId="5A6CB472" w:rsidR="00121020" w:rsidRPr="00AF1996" w:rsidRDefault="00121020" w:rsidP="00121020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44D2ECB1" w14:textId="75039B62" w:rsidR="00121020" w:rsidRPr="00AF1996" w:rsidRDefault="00121020" w:rsidP="0012102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642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ACF154F" w14:textId="3C6CCE1F" w:rsidR="00121020" w:rsidRPr="00AF1996" w:rsidRDefault="00121020" w:rsidP="0012102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146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25717282" w14:textId="7F2E8A9B" w:rsidR="00121020" w:rsidRPr="00AF1996" w:rsidRDefault="00121020" w:rsidP="0012102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kern w:val="0"/>
                <w:sz w:val="18"/>
                <w:szCs w:val="18"/>
              </w:rPr>
              <w:t>398</w:t>
            </w:r>
          </w:p>
        </w:tc>
      </w:tr>
    </w:tbl>
    <w:p w14:paraId="75FF53FC" w14:textId="77777777" w:rsidR="008C7F2A" w:rsidRPr="00AF1996" w:rsidRDefault="008C7F2A" w:rsidP="008C7F2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17A4E100" w14:textId="77777777" w:rsidR="008C7F2A" w:rsidRPr="00AF1996" w:rsidRDefault="008C7F2A" w:rsidP="008C7F2A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AF1996">
        <w:rPr>
          <w:rFonts w:eastAsia="標楷體"/>
          <w:b/>
          <w:color w:val="000000"/>
          <w:sz w:val="28"/>
        </w:rPr>
        <w:br w:type="page"/>
      </w:r>
      <w:r w:rsidRPr="00AF1996">
        <w:rPr>
          <w:rFonts w:eastAsia="標楷體"/>
          <w:b/>
          <w:color w:val="000000"/>
          <w:sz w:val="28"/>
        </w:rPr>
        <w:lastRenderedPageBreak/>
        <w:t>1</w:t>
      </w:r>
      <w:r w:rsidRPr="00AF1996">
        <w:rPr>
          <w:rFonts w:eastAsia="標楷體" w:hint="eastAsia"/>
          <w:b/>
          <w:color w:val="000000"/>
          <w:sz w:val="28"/>
        </w:rPr>
        <w:t>10</w:t>
      </w:r>
      <w:r w:rsidRPr="00AF1996">
        <w:rPr>
          <w:rFonts w:eastAsia="標楷體" w:hint="eastAsia"/>
          <w:b/>
          <w:color w:val="000000"/>
          <w:sz w:val="28"/>
        </w:rPr>
        <w:t>學年國民小學素食</w:t>
      </w:r>
      <w:r w:rsidRPr="00AF1996">
        <w:rPr>
          <w:rFonts w:eastAsia="標楷體" w:hint="eastAsia"/>
          <w:b/>
          <w:color w:val="000000"/>
          <w:sz w:val="28"/>
        </w:rPr>
        <w:t>S</w:t>
      </w:r>
      <w:r w:rsidRPr="00AF1996">
        <w:rPr>
          <w:rFonts w:eastAsia="標楷體" w:hint="eastAsia"/>
          <w:b/>
          <w:color w:val="000000"/>
          <w:sz w:val="28"/>
        </w:rPr>
        <w:t>循環菜單</w:t>
      </w:r>
      <w:r w:rsidRPr="00AF1996">
        <w:rPr>
          <w:rFonts w:eastAsia="標楷體" w:hint="eastAsia"/>
          <w:b/>
          <w:color w:val="000000"/>
          <w:sz w:val="28"/>
        </w:rPr>
        <w:t>(B</w:t>
      </w:r>
      <w:r w:rsidRPr="00AF1996">
        <w:rPr>
          <w:rFonts w:eastAsia="標楷體" w:hint="eastAsia"/>
          <w:b/>
          <w:color w:val="000000"/>
          <w:sz w:val="28"/>
        </w:rPr>
        <w:t>案</w:t>
      </w:r>
      <w:r w:rsidRPr="00AF1996">
        <w:rPr>
          <w:rFonts w:eastAsia="標楷體" w:hint="eastAsia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7"/>
        <w:gridCol w:w="1314"/>
        <w:gridCol w:w="3158"/>
        <w:gridCol w:w="1233"/>
        <w:gridCol w:w="2901"/>
        <w:gridCol w:w="725"/>
        <w:gridCol w:w="1737"/>
        <w:gridCol w:w="2016"/>
      </w:tblGrid>
      <w:tr w:rsidR="008C7F2A" w:rsidRPr="00AF1996" w14:paraId="1114172C" w14:textId="77777777" w:rsidTr="008C7F2A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87FD6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D0F7A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B7BA40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主食</w:t>
            </w:r>
            <w:proofErr w:type="gramStart"/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食材明</w:t>
            </w:r>
            <w:proofErr w:type="gramEnd"/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70F7B3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DB6EB0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主菜</w:t>
            </w:r>
            <w:proofErr w:type="gramStart"/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32158D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71A43C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副菜</w:t>
            </w:r>
            <w:proofErr w:type="gramStart"/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B63564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2AFB85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FF984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湯品食材明</w:t>
            </w:r>
            <w:proofErr w:type="gramEnd"/>
            <w:r w:rsidRPr="00AF1996">
              <w:rPr>
                <w:rFonts w:eastAsia="標楷體" w:hint="eastAsia"/>
                <w:color w:val="000000"/>
                <w:sz w:val="16"/>
                <w:szCs w:val="16"/>
              </w:rPr>
              <w:t>細</w:t>
            </w:r>
          </w:p>
        </w:tc>
      </w:tr>
      <w:tr w:rsidR="008C7F2A" w:rsidRPr="00AF1996" w14:paraId="3F20566D" w14:textId="77777777" w:rsidTr="008C7F2A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C99AC5" w14:textId="77777777" w:rsidR="008C7F2A" w:rsidRPr="00AF1996" w:rsidRDefault="008C7F2A" w:rsidP="008C7F2A">
            <w:pPr>
              <w:widowControl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362B7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ED694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EACC47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銀蘿凍腐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B7178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白蘿蔔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2CF2D8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蛋香白菜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6D11AC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大白菜 紅蘿蔔 乾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素肉絲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BDF16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B9FC2C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C1221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</w:p>
        </w:tc>
      </w:tr>
      <w:tr w:rsidR="008C7F2A" w:rsidRPr="00AF1996" w14:paraId="166A691B" w14:textId="77777777" w:rsidTr="008C7F2A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076A7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F4C373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B0A5E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967BA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番茄炒蛋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D3185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 番茄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1AB2E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玉米三色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910B42" w14:textId="4C42D77E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冷凍玉米粒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冷凍毛豆仁 </w:t>
            </w:r>
            <w:r w:rsidR="00DB508D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9AD15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1CAC3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6C3CEF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</w:tr>
      <w:tr w:rsidR="008C7F2A" w:rsidRPr="00AF1996" w14:paraId="63819DA8" w14:textId="77777777" w:rsidTr="008C7F2A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4EE0D7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145C23" w14:textId="77777777" w:rsidR="008C7F2A" w:rsidRPr="00AF1996" w:rsidRDefault="008C7F2A" w:rsidP="008C7F2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1FA838" w14:textId="77777777" w:rsidR="008C7F2A" w:rsidRPr="00AF1996" w:rsidRDefault="008C7F2A" w:rsidP="008C7F2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854FC6" w14:textId="77777777" w:rsidR="008C7F2A" w:rsidRPr="00AF1996" w:rsidRDefault="008C7F2A" w:rsidP="008C7F2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523A31" w14:textId="77777777" w:rsidR="008C7F2A" w:rsidRPr="00AF1996" w:rsidRDefault="008C7F2A" w:rsidP="008C7F2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F4CC7" w14:textId="77777777" w:rsidR="008C7F2A" w:rsidRPr="00AF1996" w:rsidRDefault="008C7F2A" w:rsidP="008C7F2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16C8D" w14:textId="77777777" w:rsidR="008C7F2A" w:rsidRPr="00AF1996" w:rsidRDefault="008C7F2A" w:rsidP="008C7F2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香菇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E132B" w14:textId="77777777" w:rsidR="008C7F2A" w:rsidRPr="00AF1996" w:rsidRDefault="008C7F2A" w:rsidP="008C7F2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2506F" w14:textId="77777777" w:rsidR="008C7F2A" w:rsidRPr="00AF1996" w:rsidRDefault="008C7F2A" w:rsidP="008C7F2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F476E2" w14:textId="08548539" w:rsidR="008C7F2A" w:rsidRPr="00AF1996" w:rsidRDefault="008C7F2A" w:rsidP="008C7F2A">
            <w:pPr>
              <w:rPr>
                <w:rFonts w:ascii="標楷體" w:eastAsia="標楷體" w:hAnsi="標楷體" w:cs="新細明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南瓜 蛋 紅蘿蔔</w:t>
            </w:r>
          </w:p>
        </w:tc>
      </w:tr>
      <w:tr w:rsidR="008C7F2A" w:rsidRPr="00AF1996" w14:paraId="53150CC4" w14:textId="77777777" w:rsidTr="008C7F2A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A22E6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9CED6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0B631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CA5674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美味油腐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63AC7B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CCCC4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豆包豆芽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A84C20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豆芽菜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7D480E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23886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紅豆湯圓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F34B0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紅豆 二砂糖 湯圓</w:t>
            </w:r>
          </w:p>
        </w:tc>
      </w:tr>
      <w:tr w:rsidR="008C7F2A" w:rsidRPr="00AF1996" w14:paraId="31D74804" w14:textId="77777777" w:rsidTr="008C7F2A">
        <w:trPr>
          <w:trHeight w:val="397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7AA52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S5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DF3F0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342A75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小米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DB679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鐵板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5E3658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桶筍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(麻竹筍)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7A782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20263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薑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279D6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8F9D5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53A38" w14:textId="77777777" w:rsidR="008C7F2A" w:rsidRPr="00AF1996" w:rsidRDefault="008C7F2A" w:rsidP="008C7F2A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高麗菜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</w:p>
        </w:tc>
      </w:tr>
    </w:tbl>
    <w:p w14:paraId="2AF29AD8" w14:textId="77777777" w:rsidR="008C7F2A" w:rsidRPr="00AF1996" w:rsidRDefault="008C7F2A" w:rsidP="008C7F2A">
      <w:pPr>
        <w:rPr>
          <w:rFonts w:eastAsia="標楷體"/>
          <w:sz w:val="20"/>
          <w:szCs w:val="20"/>
        </w:rPr>
      </w:pPr>
      <w:r w:rsidRPr="00AF1996">
        <w:rPr>
          <w:rFonts w:eastAsia="標楷體" w:hint="eastAsia"/>
          <w:color w:val="FF0000"/>
          <w:sz w:val="20"/>
          <w:szCs w:val="20"/>
        </w:rPr>
        <w:t>S</w:t>
      </w:r>
      <w:proofErr w:type="gramStart"/>
      <w:r w:rsidRPr="00AF1996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AF1996">
        <w:rPr>
          <w:rFonts w:eastAsia="標楷體" w:hint="eastAsia"/>
          <w:color w:val="FF0000"/>
          <w:sz w:val="20"/>
          <w:szCs w:val="20"/>
        </w:rPr>
        <w:t>細</w:t>
      </w:r>
      <w:r w:rsidRPr="00AF1996">
        <w:rPr>
          <w:rFonts w:eastAsia="標楷體" w:hint="eastAsia"/>
          <w:sz w:val="20"/>
          <w:szCs w:val="20"/>
        </w:rPr>
        <w:t>（食材重量以</w:t>
      </w:r>
      <w:r w:rsidRPr="00AF1996">
        <w:rPr>
          <w:rFonts w:eastAsia="標楷體"/>
          <w:sz w:val="20"/>
          <w:szCs w:val="20"/>
        </w:rPr>
        <w:t>100</w:t>
      </w:r>
      <w:r w:rsidRPr="00AF1996">
        <w:rPr>
          <w:rFonts w:eastAsia="標楷體" w:hint="eastAsia"/>
          <w:sz w:val="20"/>
          <w:szCs w:val="20"/>
        </w:rPr>
        <w:t>人份計量，營養分析以個人計量）</w:t>
      </w:r>
      <w:r w:rsidRPr="00AF1996">
        <w:rPr>
          <w:rFonts w:eastAsia="標楷體"/>
          <w:sz w:val="20"/>
          <w:szCs w:val="20"/>
        </w:rPr>
        <w:t>每周供應</w:t>
      </w:r>
      <w:proofErr w:type="gramStart"/>
      <w:r w:rsidRPr="00AF1996">
        <w:rPr>
          <w:rFonts w:eastAsia="標楷體"/>
          <w:sz w:val="20"/>
          <w:szCs w:val="20"/>
        </w:rPr>
        <w:t>特</w:t>
      </w:r>
      <w:proofErr w:type="gramEnd"/>
      <w:r w:rsidRPr="00AF1996">
        <w:rPr>
          <w:rFonts w:eastAsia="標楷體"/>
          <w:sz w:val="20"/>
          <w:szCs w:val="20"/>
        </w:rPr>
        <w:t>餐一次，當日主食及副菜</w:t>
      </w:r>
      <w:proofErr w:type="gramStart"/>
      <w:r w:rsidRPr="00AF1996">
        <w:rPr>
          <w:rFonts w:eastAsia="標楷體"/>
          <w:sz w:val="20"/>
          <w:szCs w:val="20"/>
        </w:rPr>
        <w:t>一得混搭</w:t>
      </w:r>
      <w:proofErr w:type="gramEnd"/>
      <w:r w:rsidRPr="00AF1996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9"/>
        <w:gridCol w:w="543"/>
        <w:gridCol w:w="1470"/>
        <w:gridCol w:w="546"/>
        <w:gridCol w:w="2059"/>
        <w:gridCol w:w="543"/>
        <w:gridCol w:w="2046"/>
        <w:gridCol w:w="459"/>
        <w:gridCol w:w="1681"/>
        <w:gridCol w:w="511"/>
        <w:gridCol w:w="1889"/>
        <w:gridCol w:w="569"/>
        <w:gridCol w:w="569"/>
        <w:gridCol w:w="569"/>
        <w:gridCol w:w="569"/>
        <w:gridCol w:w="624"/>
        <w:gridCol w:w="533"/>
        <w:gridCol w:w="621"/>
      </w:tblGrid>
      <w:tr w:rsidR="008C7F2A" w:rsidRPr="00AF1996" w14:paraId="7561ECAC" w14:textId="77777777" w:rsidTr="00B37AE0">
        <w:trPr>
          <w:trHeight w:val="415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2B1EB2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455E6A" w14:textId="77777777" w:rsidR="008C7F2A" w:rsidRPr="00AF1996" w:rsidRDefault="008C7F2A" w:rsidP="00B37AE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3FADA" w14:textId="77777777" w:rsidR="008C7F2A" w:rsidRPr="00AF1996" w:rsidRDefault="008C7F2A" w:rsidP="00B37AE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FB37B7" w14:textId="77777777" w:rsidR="008C7F2A" w:rsidRPr="00AF1996" w:rsidRDefault="008C7F2A" w:rsidP="00B37AE0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副菜</w:t>
            </w: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953C00" w14:textId="77777777" w:rsidR="008C7F2A" w:rsidRPr="00AF1996" w:rsidRDefault="008C7F2A" w:rsidP="00B37AE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BA1A6" w14:textId="77777777" w:rsidR="008C7F2A" w:rsidRPr="00AF1996" w:rsidRDefault="008C7F2A" w:rsidP="00B37AE0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E50206" w14:textId="77777777" w:rsidR="008C7F2A" w:rsidRPr="00AF1996" w:rsidRDefault="008C7F2A" w:rsidP="00B37AE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全</w:t>
            </w: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榖</w:t>
            </w:r>
            <w:proofErr w:type="gramEnd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雜糧類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38B53CF" w14:textId="77777777" w:rsidR="008C7F2A" w:rsidRPr="00AF1996" w:rsidRDefault="008C7F2A" w:rsidP="00B37AE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蔬菜類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1AE572" w14:textId="77777777" w:rsidR="008C7F2A" w:rsidRPr="00AF1996" w:rsidRDefault="008C7F2A" w:rsidP="00B37AE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豆蛋類</w:t>
            </w:r>
            <w:proofErr w:type="gramEnd"/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E11790" w14:textId="77777777" w:rsidR="008C7F2A" w:rsidRPr="00AF1996" w:rsidRDefault="008C7F2A" w:rsidP="00B37AE0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油脂堅果種子類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51BE4A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FDE197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 w:hint="eastAsia"/>
                <w:sz w:val="18"/>
                <w:szCs w:val="18"/>
              </w:rPr>
              <w:t>鈣</w:t>
            </w:r>
          </w:p>
          <w:p w14:paraId="2BC44D5A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D833F6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 w:hint="eastAsia"/>
                <w:sz w:val="18"/>
                <w:szCs w:val="18"/>
              </w:rPr>
              <w:t>鈉</w:t>
            </w:r>
          </w:p>
          <w:p w14:paraId="154E3C09" w14:textId="77777777" w:rsidR="008C7F2A" w:rsidRPr="00AF1996" w:rsidRDefault="008C7F2A" w:rsidP="00B37AE0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8C7F2A" w:rsidRPr="00AF1996" w14:paraId="05766C12" w14:textId="77777777" w:rsidTr="008C7F2A">
        <w:trPr>
          <w:trHeight w:val="1474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C186A8" w14:textId="77777777" w:rsidR="008C7F2A" w:rsidRPr="00AF1996" w:rsidRDefault="008C7F2A" w:rsidP="00B37AE0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7C4C1" w14:textId="77777777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40545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EAE3CA" w14:textId="77777777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銀蘿凍腐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166F1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14:paraId="55470BFC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21A393B2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B65E2A4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B4724A" w14:textId="77777777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蛋香白菜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14A03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蛋1.1公斤</w:t>
            </w:r>
          </w:p>
          <w:p w14:paraId="6FD139B7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大白菜5公斤</w:t>
            </w:r>
          </w:p>
          <w:p w14:paraId="48A01F82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41E5AC26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2309F331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4FC359EB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素肉絲0.8公斤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5D7247" w14:textId="77777777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5C277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243AB" w14:textId="77777777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時蔬湯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5ADB4E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時蔬3公斤</w:t>
            </w:r>
          </w:p>
          <w:p w14:paraId="719BED44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A30CF" w14:textId="77777777" w:rsidR="008C7F2A" w:rsidRPr="00AF1996" w:rsidRDefault="008C7F2A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F2648" w14:textId="77777777" w:rsidR="008C7F2A" w:rsidRPr="00AF1996" w:rsidRDefault="008C7F2A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4C4AA8" w14:textId="77777777" w:rsidR="008C7F2A" w:rsidRPr="00AF1996" w:rsidRDefault="008C7F2A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8F934" w14:textId="77777777" w:rsidR="008C7F2A" w:rsidRPr="00AF1996" w:rsidRDefault="008C7F2A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DD287D" w14:textId="77777777" w:rsidR="008C7F2A" w:rsidRPr="00AF1996" w:rsidRDefault="008C7F2A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618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73321" w14:textId="77777777" w:rsidR="008C7F2A" w:rsidRPr="00AF1996" w:rsidRDefault="008C7F2A" w:rsidP="00B37AE0">
            <w:pPr>
              <w:jc w:val="center"/>
              <w:rPr>
                <w:color w:val="000000"/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14C3C" w14:textId="77777777" w:rsidR="008C7F2A" w:rsidRPr="00AF1996" w:rsidRDefault="008C7F2A" w:rsidP="00B37AE0">
            <w:pPr>
              <w:jc w:val="center"/>
              <w:rPr>
                <w:color w:val="000000"/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165</w:t>
            </w:r>
          </w:p>
        </w:tc>
      </w:tr>
      <w:tr w:rsidR="008C7F2A" w:rsidRPr="00AF1996" w14:paraId="69112EA5" w14:textId="77777777" w:rsidTr="008C7F2A">
        <w:trPr>
          <w:trHeight w:val="1474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1CB2F3" w14:textId="77777777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9E7E7" w14:textId="77777777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2314E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2EFA5381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2515B" w14:textId="77777777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番茄炒蛋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D7F390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蛋5公斤</w:t>
            </w:r>
          </w:p>
          <w:p w14:paraId="29A7BD8C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番茄2.5公斤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F5C5B" w14:textId="77777777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玉米三色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6E741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冷凍玉米粒1公斤</w:t>
            </w:r>
          </w:p>
          <w:p w14:paraId="40825412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2E01DDD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4AE693A2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冷凍毛豆仁5.5公斤</w:t>
            </w:r>
          </w:p>
          <w:p w14:paraId="0ABA7A5B" w14:textId="18C85E00" w:rsidR="008C7F2A" w:rsidRPr="00AF1996" w:rsidRDefault="00DB508D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芹菜</w:t>
            </w:r>
            <w:r w:rsidR="008C7F2A"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4B9FE" w14:textId="77777777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0234E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A765F8" w14:textId="77777777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F8DAC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時瓜3公斤</w:t>
            </w:r>
            <w:proofErr w:type="gramEnd"/>
          </w:p>
          <w:p w14:paraId="1BEACA44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195E50D2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F5205" w14:textId="77777777" w:rsidR="008C7F2A" w:rsidRPr="00AF1996" w:rsidRDefault="008C7F2A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5.1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A5977" w14:textId="77777777" w:rsidR="008C7F2A" w:rsidRPr="00AF1996" w:rsidRDefault="008C7F2A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7074A" w14:textId="77777777" w:rsidR="008C7F2A" w:rsidRPr="00AF1996" w:rsidRDefault="008C7F2A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7F92A7" w14:textId="77777777" w:rsidR="008C7F2A" w:rsidRPr="00AF1996" w:rsidRDefault="008C7F2A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9D24F" w14:textId="77777777" w:rsidR="008C7F2A" w:rsidRPr="00AF1996" w:rsidRDefault="008C7F2A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626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D8AC" w14:textId="77777777" w:rsidR="008C7F2A" w:rsidRPr="00AF1996" w:rsidRDefault="008C7F2A" w:rsidP="00B37AE0">
            <w:pPr>
              <w:jc w:val="center"/>
              <w:rPr>
                <w:color w:val="000000"/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60C43" w14:textId="77777777" w:rsidR="008C7F2A" w:rsidRPr="00AF1996" w:rsidRDefault="008C7F2A" w:rsidP="00B37AE0">
            <w:pPr>
              <w:jc w:val="center"/>
              <w:rPr>
                <w:color w:val="000000"/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101</w:t>
            </w:r>
          </w:p>
        </w:tc>
      </w:tr>
      <w:tr w:rsidR="008C7F2A" w:rsidRPr="00AF1996" w14:paraId="2D13FC9A" w14:textId="77777777" w:rsidTr="008C7F2A">
        <w:trPr>
          <w:trHeight w:val="1474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3754A5" w14:textId="77777777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S3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B71C94" w14:textId="77777777" w:rsidR="008C7F2A" w:rsidRPr="00AF1996" w:rsidRDefault="008C7F2A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01D0D" w14:textId="77777777" w:rsidR="008C7F2A" w:rsidRPr="00AF1996" w:rsidRDefault="008C7F2A" w:rsidP="00B37AE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米粉6公斤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759E9" w14:textId="77777777" w:rsidR="008C7F2A" w:rsidRPr="00AF1996" w:rsidRDefault="008C7F2A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滷豆包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40FF7B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  <w:proofErr w:type="gramEnd"/>
          </w:p>
          <w:p w14:paraId="71960898" w14:textId="77777777" w:rsidR="008C7F2A" w:rsidRPr="00AF1996" w:rsidRDefault="008C7F2A" w:rsidP="00B37AE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49340" w14:textId="77777777" w:rsidR="008C7F2A" w:rsidRPr="00AF1996" w:rsidRDefault="008C7F2A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1C49C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高麗菜4公斤</w:t>
            </w:r>
          </w:p>
          <w:p w14:paraId="03805DA8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14:paraId="6E95A65C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紅蘿蔔2公斤</w:t>
            </w:r>
          </w:p>
          <w:p w14:paraId="7E1BF754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乾香菇10公克</w:t>
            </w:r>
          </w:p>
          <w:p w14:paraId="11EC3E8A" w14:textId="77777777" w:rsidR="008C7F2A" w:rsidRPr="00AF1996" w:rsidRDefault="008C7F2A" w:rsidP="00B37AE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7F2B3" w14:textId="77777777" w:rsidR="008C7F2A" w:rsidRPr="00AF1996" w:rsidRDefault="008C7F2A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968A35" w14:textId="77777777" w:rsidR="008C7F2A" w:rsidRPr="00AF1996" w:rsidRDefault="008C7F2A" w:rsidP="00B37AE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0CA2D" w14:textId="77777777" w:rsidR="008C7F2A" w:rsidRPr="00AF1996" w:rsidRDefault="008C7F2A" w:rsidP="00B37AE0">
            <w:pPr>
              <w:jc w:val="center"/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98FFA9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南瓜2公斤</w:t>
            </w:r>
          </w:p>
          <w:p w14:paraId="6494ABAB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蛋0.6公斤</w:t>
            </w:r>
          </w:p>
          <w:p w14:paraId="7EF27D56" w14:textId="77777777" w:rsidR="008C7F2A" w:rsidRPr="00AF1996" w:rsidRDefault="008C7F2A" w:rsidP="00B37AE0">
            <w:pPr>
              <w:rPr>
                <w:rFonts w:ascii="標楷體" w:eastAsia="標楷體" w:hAnsi="標楷體" w:cs="新細明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BF49D3" w14:textId="77777777" w:rsidR="008C7F2A" w:rsidRPr="00AF1996" w:rsidRDefault="008C7F2A" w:rsidP="00B37AE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3.2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FE79D" w14:textId="77777777" w:rsidR="008C7F2A" w:rsidRPr="00AF1996" w:rsidRDefault="008C7F2A" w:rsidP="00B37AE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E54236" w14:textId="77777777" w:rsidR="008C7F2A" w:rsidRPr="00AF1996" w:rsidRDefault="008C7F2A" w:rsidP="00B37AE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9D2BB" w14:textId="77777777" w:rsidR="008C7F2A" w:rsidRPr="00AF1996" w:rsidRDefault="008C7F2A" w:rsidP="00B37AE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8623DB" w14:textId="77777777" w:rsidR="008C7F2A" w:rsidRPr="00AF1996" w:rsidRDefault="008C7F2A" w:rsidP="00B37AE0">
            <w:pPr>
              <w:ind w:left="-120" w:right="-120"/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544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A4CD1" w14:textId="77777777" w:rsidR="008C7F2A" w:rsidRPr="00AF1996" w:rsidRDefault="008C7F2A" w:rsidP="00B37AE0">
            <w:pPr>
              <w:jc w:val="center"/>
              <w:rPr>
                <w:color w:val="000000"/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1D9F9" w14:textId="77777777" w:rsidR="008C7F2A" w:rsidRPr="00AF1996" w:rsidRDefault="008C7F2A" w:rsidP="00B37AE0">
            <w:pPr>
              <w:jc w:val="center"/>
              <w:rPr>
                <w:color w:val="000000"/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182</w:t>
            </w:r>
          </w:p>
        </w:tc>
      </w:tr>
      <w:tr w:rsidR="008C7F2A" w:rsidRPr="00AF1996" w14:paraId="60024C1C" w14:textId="77777777" w:rsidTr="008C7F2A">
        <w:trPr>
          <w:cantSplit/>
          <w:trHeight w:val="1474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E5CEF" w14:textId="77777777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0377B" w14:textId="77777777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D50DC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3A43E668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EAFF7E" w14:textId="77777777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美味油腐</w:t>
            </w:r>
            <w:proofErr w:type="gramEnd"/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86B34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油豆腐5.5公斤</w:t>
            </w:r>
          </w:p>
          <w:p w14:paraId="061568FC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7E693CC5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D5EBC" w14:textId="77777777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豆包豆芽</w:t>
            </w:r>
            <w:proofErr w:type="gramEnd"/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380DDE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豆包3公斤</w:t>
            </w:r>
            <w:proofErr w:type="gramEnd"/>
          </w:p>
          <w:p w14:paraId="5E78C0A2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豆芽菜2公斤</w:t>
            </w:r>
          </w:p>
          <w:p w14:paraId="5982EF87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0F2BE9D5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6576A" w14:textId="77777777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4387A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377848" w14:textId="77777777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紅豆湯圓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0E6BCC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紅豆2公斤</w:t>
            </w:r>
          </w:p>
          <w:p w14:paraId="7F4A64DF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  <w:p w14:paraId="640CB147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湯圓1公斤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9CAC8" w14:textId="77777777" w:rsidR="008C7F2A" w:rsidRPr="00AF1996" w:rsidRDefault="008C7F2A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6.1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E53A43" w14:textId="77777777" w:rsidR="008C7F2A" w:rsidRPr="00AF1996" w:rsidRDefault="008C7F2A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F913D9" w14:textId="77777777" w:rsidR="008C7F2A" w:rsidRPr="00AF1996" w:rsidRDefault="008C7F2A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B613F" w14:textId="77777777" w:rsidR="008C7F2A" w:rsidRPr="00AF1996" w:rsidRDefault="008C7F2A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E79A4" w14:textId="77777777" w:rsidR="008C7F2A" w:rsidRPr="00AF1996" w:rsidRDefault="008C7F2A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677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9D548E" w14:textId="77777777" w:rsidR="008C7F2A" w:rsidRPr="00AF1996" w:rsidRDefault="008C7F2A" w:rsidP="00B37AE0">
            <w:pPr>
              <w:jc w:val="center"/>
              <w:rPr>
                <w:color w:val="000000"/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202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1AC78" w14:textId="77777777" w:rsidR="008C7F2A" w:rsidRPr="00AF1996" w:rsidRDefault="008C7F2A" w:rsidP="00B37AE0">
            <w:pPr>
              <w:jc w:val="center"/>
              <w:rPr>
                <w:color w:val="000000"/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52</w:t>
            </w:r>
          </w:p>
        </w:tc>
      </w:tr>
      <w:tr w:rsidR="008C7F2A" w:rsidRPr="00AF1996" w14:paraId="60880C81" w14:textId="77777777" w:rsidTr="008C7F2A">
        <w:trPr>
          <w:cantSplit/>
          <w:trHeight w:val="1474"/>
          <w:jc w:val="center"/>
        </w:trPr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ECA2D" w14:textId="77777777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S5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0F11CA" w14:textId="77777777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A4C5F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67C0B81E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小米0.4公斤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44E68" w14:textId="77777777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鐵板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0E11F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腸6公斤</w:t>
            </w:r>
          </w:p>
          <w:p w14:paraId="1E6926F9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桶筍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(麻竹筍)3公斤</w:t>
            </w:r>
          </w:p>
          <w:p w14:paraId="4308E796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47A94A1F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D5EEE" w14:textId="77777777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</w:t>
            </w:r>
          </w:p>
        </w:tc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F97DD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豆腐6公斤</w:t>
            </w:r>
          </w:p>
          <w:p w14:paraId="7FF1FD75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55B3B" w14:textId="77777777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9A54C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br/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73DAA" w14:textId="77777777" w:rsidR="008C7F2A" w:rsidRPr="00AF1996" w:rsidRDefault="008C7F2A" w:rsidP="00B37AE0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F554A8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高麗菜2公斤</w:t>
            </w:r>
          </w:p>
          <w:p w14:paraId="55BDB02F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691CDE47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13883684" w14:textId="77777777" w:rsidR="008C7F2A" w:rsidRPr="00AF1996" w:rsidRDefault="008C7F2A" w:rsidP="00B37AE0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02EEE" w14:textId="77777777" w:rsidR="008C7F2A" w:rsidRPr="00AF1996" w:rsidRDefault="008C7F2A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355D83" w14:textId="77777777" w:rsidR="008C7F2A" w:rsidRPr="00AF1996" w:rsidRDefault="008C7F2A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5170F0" w14:textId="77777777" w:rsidR="008C7F2A" w:rsidRPr="00AF1996" w:rsidRDefault="008C7F2A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6674E3" w14:textId="77777777" w:rsidR="008C7F2A" w:rsidRPr="00AF1996" w:rsidRDefault="008C7F2A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F102A" w14:textId="77777777" w:rsidR="008C7F2A" w:rsidRPr="00AF1996" w:rsidRDefault="008C7F2A" w:rsidP="00B37AE0">
            <w:pPr>
              <w:jc w:val="center"/>
              <w:rPr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3C0415" w14:textId="77777777" w:rsidR="008C7F2A" w:rsidRPr="00AF1996" w:rsidRDefault="008C7F2A" w:rsidP="00B37AE0">
            <w:pPr>
              <w:jc w:val="center"/>
              <w:rPr>
                <w:color w:val="000000"/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7577F7" w14:textId="77777777" w:rsidR="008C7F2A" w:rsidRPr="00AF1996" w:rsidRDefault="008C7F2A" w:rsidP="00B37AE0">
            <w:pPr>
              <w:jc w:val="center"/>
              <w:rPr>
                <w:color w:val="000000"/>
                <w:sz w:val="18"/>
                <w:szCs w:val="18"/>
              </w:rPr>
            </w:pPr>
            <w:r w:rsidRPr="00AF1996">
              <w:rPr>
                <w:rFonts w:hint="eastAsia"/>
                <w:color w:val="000000"/>
                <w:sz w:val="18"/>
                <w:szCs w:val="18"/>
              </w:rPr>
              <w:t>173</w:t>
            </w:r>
          </w:p>
        </w:tc>
      </w:tr>
    </w:tbl>
    <w:p w14:paraId="6F79091B" w14:textId="61FFCD2A" w:rsidR="008C7F2A" w:rsidRPr="00AF1996" w:rsidRDefault="008C7F2A" w:rsidP="008C7F2A">
      <w:pPr>
        <w:widowControl/>
        <w:rPr>
          <w:rFonts w:eastAsia="標楷體"/>
          <w:b/>
          <w:color w:val="000000"/>
          <w:sz w:val="28"/>
        </w:rPr>
      </w:pPr>
      <w:r w:rsidRPr="00AF1996">
        <w:rPr>
          <w:rFonts w:eastAsia="標楷體"/>
          <w:b/>
          <w:color w:val="000000"/>
          <w:sz w:val="28"/>
        </w:rPr>
        <w:br w:type="page"/>
      </w:r>
      <w:r w:rsidRPr="00AF1996">
        <w:rPr>
          <w:rFonts w:eastAsia="標楷體"/>
          <w:b/>
          <w:color w:val="000000"/>
          <w:sz w:val="28"/>
        </w:rPr>
        <w:lastRenderedPageBreak/>
        <w:t>110</w:t>
      </w:r>
      <w:r w:rsidRPr="00AF1996">
        <w:rPr>
          <w:rFonts w:eastAsia="標楷體"/>
          <w:b/>
          <w:color w:val="000000"/>
          <w:sz w:val="28"/>
        </w:rPr>
        <w:t>學年國民小學素食</w:t>
      </w:r>
      <w:r w:rsidRPr="00AF1996">
        <w:rPr>
          <w:rFonts w:eastAsia="標楷體"/>
          <w:b/>
          <w:color w:val="000000"/>
          <w:sz w:val="28"/>
        </w:rPr>
        <w:t>T</w:t>
      </w:r>
      <w:r w:rsidRPr="00AF1996">
        <w:rPr>
          <w:rFonts w:eastAsia="標楷體"/>
          <w:b/>
          <w:color w:val="000000"/>
          <w:sz w:val="28"/>
        </w:rPr>
        <w:t>循環菜單</w:t>
      </w:r>
      <w:r w:rsidRPr="00AF1996">
        <w:rPr>
          <w:rFonts w:eastAsia="標楷體"/>
          <w:b/>
          <w:color w:val="000000"/>
          <w:sz w:val="28"/>
        </w:rPr>
        <w:t>(</w:t>
      </w:r>
      <w:r w:rsidRPr="00AF1996">
        <w:rPr>
          <w:rFonts w:eastAsia="標楷體" w:hint="eastAsia"/>
          <w:b/>
          <w:color w:val="000000"/>
          <w:sz w:val="28"/>
        </w:rPr>
        <w:t>B</w:t>
      </w:r>
      <w:r w:rsidRPr="00AF1996">
        <w:rPr>
          <w:rFonts w:eastAsia="標楷體"/>
          <w:b/>
          <w:color w:val="000000"/>
          <w:sz w:val="28"/>
        </w:rPr>
        <w:t>案</w:t>
      </w:r>
      <w:r w:rsidRPr="00AF1996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-47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43"/>
        <w:gridCol w:w="1340"/>
        <w:gridCol w:w="1317"/>
        <w:gridCol w:w="1483"/>
        <w:gridCol w:w="3141"/>
        <w:gridCol w:w="1259"/>
        <w:gridCol w:w="2406"/>
        <w:gridCol w:w="872"/>
        <w:gridCol w:w="1574"/>
        <w:gridCol w:w="2325"/>
      </w:tblGrid>
      <w:tr w:rsidR="008C7F2A" w:rsidRPr="00AF1996" w14:paraId="261B6AF0" w14:textId="77777777" w:rsidTr="008C7F2A">
        <w:trPr>
          <w:trHeight w:val="120"/>
        </w:trPr>
        <w:tc>
          <w:tcPr>
            <w:tcW w:w="167" w:type="pct"/>
            <w:shd w:val="clear" w:color="auto" w:fill="FFFFFF"/>
            <w:vAlign w:val="center"/>
            <w:hideMark/>
          </w:tcPr>
          <w:p w14:paraId="115F55CF" w14:textId="77777777" w:rsidR="008C7F2A" w:rsidRPr="00AF1996" w:rsidRDefault="008C7F2A" w:rsidP="008C7F2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116BA990" w14:textId="77777777" w:rsidR="008C7F2A" w:rsidRPr="00AF1996" w:rsidRDefault="008C7F2A" w:rsidP="008C7F2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6A54B81A" w14:textId="77777777" w:rsidR="008C7F2A" w:rsidRPr="00AF1996" w:rsidRDefault="008C7F2A" w:rsidP="008C7F2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AF199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4F279F87" w14:textId="77777777" w:rsidR="008C7F2A" w:rsidRPr="00AF1996" w:rsidRDefault="008C7F2A" w:rsidP="008C7F2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3E1FCEF7" w14:textId="77777777" w:rsidR="008C7F2A" w:rsidRPr="00AF1996" w:rsidRDefault="008C7F2A" w:rsidP="008C7F2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6553BA29" w14:textId="77777777" w:rsidR="008C7F2A" w:rsidRPr="00AF1996" w:rsidRDefault="008C7F2A" w:rsidP="008C7F2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5819AE54" w14:textId="77777777" w:rsidR="008C7F2A" w:rsidRPr="00AF1996" w:rsidRDefault="008C7F2A" w:rsidP="008C7F2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6C41BAE2" w14:textId="77777777" w:rsidR="008C7F2A" w:rsidRPr="00AF1996" w:rsidRDefault="008C7F2A" w:rsidP="008C7F2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30AB5F4C" w14:textId="77777777" w:rsidR="008C7F2A" w:rsidRPr="00AF1996" w:rsidRDefault="008C7F2A" w:rsidP="008C7F2A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3973AF5E" w14:textId="77777777" w:rsidR="008C7F2A" w:rsidRPr="00AF1996" w:rsidRDefault="008C7F2A" w:rsidP="008C7F2A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AF199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C6544E" w:rsidRPr="00AF1996" w14:paraId="77397844" w14:textId="77777777" w:rsidTr="008C7F2A">
        <w:trPr>
          <w:trHeight w:val="397"/>
        </w:trPr>
        <w:tc>
          <w:tcPr>
            <w:tcW w:w="167" w:type="pct"/>
            <w:shd w:val="clear" w:color="auto" w:fill="FFFFFF"/>
            <w:vAlign w:val="center"/>
            <w:hideMark/>
          </w:tcPr>
          <w:p w14:paraId="04E23F19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T1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769B679D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42E2E174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14EFFCE1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咖哩豆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55C50021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馬鈴薯 咖哩粉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01A2DB44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絞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若花椰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5FC27B0B" w14:textId="11049970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冷凍</w:t>
            </w:r>
            <w:r w:rsidR="00991F3B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</w:t>
            </w: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菜 紅蘿蔔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薑 素絞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42F74FCE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24BD6BFA" w14:textId="3FF13D5D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四神湯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11E41D01" w14:textId="3FC5CEAF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雞豆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小薏仁 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淮山片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 xml:space="preserve"> 枸杞</w:t>
            </w:r>
          </w:p>
        </w:tc>
      </w:tr>
      <w:tr w:rsidR="00C6544E" w:rsidRPr="00AF1996" w14:paraId="74026467" w14:textId="77777777" w:rsidTr="008C7F2A">
        <w:trPr>
          <w:trHeight w:val="397"/>
        </w:trPr>
        <w:tc>
          <w:tcPr>
            <w:tcW w:w="167" w:type="pct"/>
            <w:shd w:val="clear" w:color="auto" w:fill="FFFFFF"/>
            <w:vAlign w:val="center"/>
            <w:hideMark/>
          </w:tcPr>
          <w:p w14:paraId="72C7BECA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T2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73EF2F69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39FABBDE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AF1996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AF1996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6305FCB4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滷煎蒸炒蛋</w:t>
            </w:r>
            <w:proofErr w:type="gramEnd"/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77BC630C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1130C583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茄汁豆腐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1715F9B3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 番茄 番茄醬</w:t>
            </w:r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411909F7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78A01C92" w14:textId="12FB33E1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時瓜湯</w:t>
            </w:r>
            <w:proofErr w:type="gramEnd"/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3175170F" w14:textId="4B1172FC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枸杞 薑</w:t>
            </w:r>
            <w:proofErr w:type="gramEnd"/>
          </w:p>
        </w:tc>
      </w:tr>
      <w:tr w:rsidR="00C6544E" w:rsidRPr="00AF1996" w14:paraId="28BB1749" w14:textId="77777777" w:rsidTr="008C7F2A">
        <w:trPr>
          <w:trHeight w:val="397"/>
        </w:trPr>
        <w:tc>
          <w:tcPr>
            <w:tcW w:w="167" w:type="pct"/>
            <w:shd w:val="clear" w:color="auto" w:fill="FFFFFF"/>
            <w:vAlign w:val="center"/>
            <w:hideMark/>
          </w:tcPr>
          <w:p w14:paraId="1AD2A7F9" w14:textId="77777777" w:rsidR="00C6544E" w:rsidRPr="00AF1996" w:rsidRDefault="00C6544E" w:rsidP="00C6544E">
            <w:pPr>
              <w:snapToGrid w:val="0"/>
              <w:rPr>
                <w:rFonts w:eastAsia="標楷體"/>
                <w:color w:val="FF0000"/>
                <w:sz w:val="16"/>
                <w:szCs w:val="16"/>
              </w:rPr>
            </w:pPr>
            <w:r w:rsidRPr="00AF1996">
              <w:rPr>
                <w:rFonts w:eastAsia="標楷體"/>
                <w:color w:val="000000" w:themeColor="text1"/>
                <w:sz w:val="16"/>
                <w:szCs w:val="16"/>
              </w:rPr>
              <w:t>T3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1E82CC4F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特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1AE4A5CE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50B97EAA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773D2DC0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01111178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酸菜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06D7DFAB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酸菜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麵腸 薑</w:t>
            </w:r>
            <w:proofErr w:type="gramEnd"/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22AC6A02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4B6B8742" w14:textId="262F0DE7" w:rsidR="00C6544E" w:rsidRPr="00AF1996" w:rsidRDefault="00637EC4" w:rsidP="00C6544E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皮蛋</w:t>
            </w:r>
            <w:proofErr w:type="gramStart"/>
            <w:r w:rsidR="00C6544E"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鹹</w:t>
            </w:r>
            <w:proofErr w:type="gramEnd"/>
            <w:r w:rsidR="00C6544E"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粥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7730DDD4" w14:textId="1F68D57E" w:rsidR="00C6544E" w:rsidRPr="00AF1996" w:rsidRDefault="00C6544E" w:rsidP="00C6544E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白米 </w:t>
            </w:r>
            <w:r w:rsidR="000D6674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>時蔬</w:t>
            </w:r>
            <w:r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乾香菇</w:t>
            </w:r>
            <w:r w:rsidR="00E75551" w:rsidRPr="00AF1996">
              <w:rPr>
                <w:rFonts w:ascii="標楷體" w:eastAsia="標楷體" w:hAnsi="標楷體" w:hint="eastAsia"/>
                <w:color w:val="FF0000"/>
                <w:sz w:val="16"/>
                <w:szCs w:val="16"/>
              </w:rPr>
              <w:t xml:space="preserve"> 鴨皮蛋</w:t>
            </w:r>
          </w:p>
        </w:tc>
      </w:tr>
      <w:tr w:rsidR="00C6544E" w:rsidRPr="00AF1996" w14:paraId="2B5838D6" w14:textId="77777777" w:rsidTr="008C7F2A">
        <w:trPr>
          <w:trHeight w:val="397"/>
        </w:trPr>
        <w:tc>
          <w:tcPr>
            <w:tcW w:w="167" w:type="pct"/>
            <w:shd w:val="clear" w:color="auto" w:fill="FFFFFF"/>
            <w:vAlign w:val="center"/>
            <w:hideMark/>
          </w:tcPr>
          <w:p w14:paraId="2C791C5E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T4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3D421B9D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2C2A2B3B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68C93E10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塔香油腐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0B5EDE88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油豆腐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刈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薯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九層塔 薑</w:t>
            </w:r>
            <w:proofErr w:type="gramEnd"/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518BBE67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芽豆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79145BB1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豆芽菜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1D0E932F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53312B8B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2060598D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仙草凍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  <w:tr w:rsidR="00C6544E" w:rsidRPr="00AF1996" w14:paraId="74D353B1" w14:textId="77777777" w:rsidTr="008C7F2A">
        <w:trPr>
          <w:trHeight w:val="397"/>
        </w:trPr>
        <w:tc>
          <w:tcPr>
            <w:tcW w:w="167" w:type="pct"/>
            <w:shd w:val="clear" w:color="auto" w:fill="FFFFFF"/>
            <w:vAlign w:val="center"/>
            <w:hideMark/>
          </w:tcPr>
          <w:p w14:paraId="72892F93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T5</w:t>
            </w:r>
          </w:p>
        </w:tc>
        <w:tc>
          <w:tcPr>
            <w:tcW w:w="412" w:type="pct"/>
            <w:shd w:val="clear" w:color="auto" w:fill="FFFFFF"/>
            <w:vAlign w:val="center"/>
            <w:hideMark/>
          </w:tcPr>
          <w:p w14:paraId="13F2FF55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405" w:type="pct"/>
            <w:shd w:val="clear" w:color="auto" w:fill="FFFFFF"/>
            <w:vAlign w:val="center"/>
            <w:hideMark/>
          </w:tcPr>
          <w:p w14:paraId="6C3A2D21" w14:textId="2035EF61" w:rsidR="00C6544E" w:rsidRPr="00AF1996" w:rsidRDefault="00C6544E" w:rsidP="00C6544E">
            <w:pPr>
              <w:snapToGrid w:val="0"/>
              <w:rPr>
                <w:rFonts w:eastAsia="標楷體"/>
                <w:color w:val="000000" w:themeColor="text1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米 芝麻(熟)  </w:t>
            </w:r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0EE22F3F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966" w:type="pct"/>
            <w:shd w:val="clear" w:color="auto" w:fill="FFFFFF"/>
            <w:vAlign w:val="center"/>
            <w:hideMark/>
          </w:tcPr>
          <w:p w14:paraId="163B38DD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腸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醬瓜 薑</w:t>
            </w:r>
            <w:proofErr w:type="gramEnd"/>
          </w:p>
        </w:tc>
        <w:tc>
          <w:tcPr>
            <w:tcW w:w="387" w:type="pct"/>
            <w:shd w:val="clear" w:color="auto" w:fill="FFFFFF"/>
            <w:vAlign w:val="center"/>
            <w:hideMark/>
          </w:tcPr>
          <w:p w14:paraId="790139DE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740" w:type="pct"/>
            <w:shd w:val="clear" w:color="auto" w:fill="FFFFFF"/>
            <w:vAlign w:val="center"/>
            <w:hideMark/>
          </w:tcPr>
          <w:p w14:paraId="3F15F3B5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素絞肉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冬粉 時蔬 紅蘿蔔 乾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68" w:type="pct"/>
            <w:shd w:val="clear" w:color="auto" w:fill="FFFFFF"/>
            <w:vAlign w:val="center"/>
            <w:hideMark/>
          </w:tcPr>
          <w:p w14:paraId="48333C8C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484" w:type="pct"/>
            <w:shd w:val="clear" w:color="auto" w:fill="FFFFFF"/>
            <w:vAlign w:val="center"/>
            <w:hideMark/>
          </w:tcPr>
          <w:p w14:paraId="70A69FDF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715" w:type="pct"/>
            <w:shd w:val="clear" w:color="auto" w:fill="FFFFFF"/>
            <w:vAlign w:val="center"/>
            <w:hideMark/>
          </w:tcPr>
          <w:p w14:paraId="4350261F" w14:textId="77777777" w:rsidR="00C6544E" w:rsidRPr="00AF1996" w:rsidRDefault="00C6544E" w:rsidP="00C6544E">
            <w:pPr>
              <w:snapToGrid w:val="0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蘿蔔 薑</w:t>
            </w:r>
            <w:proofErr w:type="gramEnd"/>
          </w:p>
        </w:tc>
      </w:tr>
    </w:tbl>
    <w:p w14:paraId="6A3EA4BC" w14:textId="77777777" w:rsidR="008C7F2A" w:rsidRPr="00AF1996" w:rsidRDefault="008C7F2A" w:rsidP="008C7F2A">
      <w:pPr>
        <w:rPr>
          <w:rFonts w:eastAsia="標楷體"/>
          <w:sz w:val="20"/>
          <w:szCs w:val="20"/>
        </w:rPr>
      </w:pPr>
      <w:r w:rsidRPr="00AF1996">
        <w:rPr>
          <w:rFonts w:eastAsia="標楷體" w:hint="eastAsia"/>
          <w:color w:val="FF0000"/>
          <w:sz w:val="20"/>
          <w:szCs w:val="20"/>
        </w:rPr>
        <w:t>T</w:t>
      </w:r>
      <w:proofErr w:type="gramStart"/>
      <w:r w:rsidRPr="00AF1996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AF1996">
        <w:rPr>
          <w:rFonts w:eastAsia="標楷體" w:hint="eastAsia"/>
          <w:color w:val="FF0000"/>
          <w:sz w:val="20"/>
          <w:szCs w:val="20"/>
        </w:rPr>
        <w:t>細</w:t>
      </w:r>
      <w:r w:rsidRPr="00AF1996">
        <w:rPr>
          <w:rFonts w:eastAsia="標楷體" w:hint="eastAsia"/>
          <w:sz w:val="20"/>
          <w:szCs w:val="20"/>
        </w:rPr>
        <w:t>（食材重量以</w:t>
      </w:r>
      <w:r w:rsidRPr="00AF1996">
        <w:rPr>
          <w:rFonts w:eastAsia="標楷體"/>
          <w:sz w:val="20"/>
          <w:szCs w:val="20"/>
        </w:rPr>
        <w:t>100</w:t>
      </w:r>
      <w:r w:rsidRPr="00AF1996">
        <w:rPr>
          <w:rFonts w:eastAsia="標楷體" w:hint="eastAsia"/>
          <w:sz w:val="20"/>
          <w:szCs w:val="20"/>
        </w:rPr>
        <w:t>人份計量，營養分析以個人計量）</w:t>
      </w:r>
      <w:r w:rsidRPr="00AF1996">
        <w:rPr>
          <w:rFonts w:eastAsia="標楷體"/>
          <w:sz w:val="20"/>
          <w:szCs w:val="20"/>
        </w:rPr>
        <w:t>每周供應</w:t>
      </w:r>
      <w:proofErr w:type="gramStart"/>
      <w:r w:rsidRPr="00AF1996">
        <w:rPr>
          <w:rFonts w:eastAsia="標楷體"/>
          <w:sz w:val="20"/>
          <w:szCs w:val="20"/>
        </w:rPr>
        <w:t>特</w:t>
      </w:r>
      <w:proofErr w:type="gramEnd"/>
      <w:r w:rsidRPr="00AF1996">
        <w:rPr>
          <w:rFonts w:eastAsia="標楷體"/>
          <w:sz w:val="20"/>
          <w:szCs w:val="20"/>
        </w:rPr>
        <w:t>餐一次，當日主食及副菜</w:t>
      </w:r>
      <w:proofErr w:type="gramStart"/>
      <w:r w:rsidRPr="00AF1996">
        <w:rPr>
          <w:rFonts w:eastAsia="標楷體"/>
          <w:sz w:val="20"/>
          <w:szCs w:val="20"/>
        </w:rPr>
        <w:t>一得混搭</w:t>
      </w:r>
      <w:proofErr w:type="gramEnd"/>
      <w:r w:rsidRPr="00AF1996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80"/>
        <w:gridCol w:w="478"/>
        <w:gridCol w:w="1463"/>
        <w:gridCol w:w="478"/>
        <w:gridCol w:w="2179"/>
        <w:gridCol w:w="511"/>
        <w:gridCol w:w="1987"/>
        <w:gridCol w:w="472"/>
        <w:gridCol w:w="1441"/>
        <w:gridCol w:w="459"/>
        <w:gridCol w:w="2195"/>
        <w:gridCol w:w="680"/>
        <w:gridCol w:w="478"/>
        <w:gridCol w:w="637"/>
        <w:gridCol w:w="592"/>
        <w:gridCol w:w="696"/>
        <w:gridCol w:w="478"/>
        <w:gridCol w:w="556"/>
      </w:tblGrid>
      <w:tr w:rsidR="008C7F2A" w:rsidRPr="00AF1996" w14:paraId="40B82DC0" w14:textId="77777777" w:rsidTr="00B37AE0">
        <w:trPr>
          <w:trHeight w:val="179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0042AED2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97" w:type="pct"/>
            <w:gridSpan w:val="2"/>
            <w:shd w:val="clear" w:color="auto" w:fill="FFFFFF"/>
            <w:vAlign w:val="center"/>
            <w:hideMark/>
          </w:tcPr>
          <w:p w14:paraId="19395EB2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shd w:val="clear" w:color="auto" w:fill="FFFFFF"/>
            <w:vAlign w:val="center"/>
            <w:hideMark/>
          </w:tcPr>
          <w:p w14:paraId="48F2932E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8" w:type="pct"/>
            <w:gridSpan w:val="2"/>
            <w:shd w:val="clear" w:color="auto" w:fill="FFFFFF"/>
            <w:vAlign w:val="center"/>
            <w:hideMark/>
          </w:tcPr>
          <w:p w14:paraId="1D051C9E" w14:textId="77777777" w:rsidR="008C7F2A" w:rsidRPr="00AF1996" w:rsidRDefault="008C7F2A" w:rsidP="00B37AE0">
            <w:pPr>
              <w:widowControl/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AF1996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8" w:type="pct"/>
            <w:gridSpan w:val="2"/>
            <w:shd w:val="clear" w:color="auto" w:fill="FFFFFF"/>
            <w:vAlign w:val="center"/>
            <w:hideMark/>
          </w:tcPr>
          <w:p w14:paraId="68279B55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816" w:type="pct"/>
            <w:gridSpan w:val="2"/>
            <w:shd w:val="clear" w:color="auto" w:fill="FFFFFF"/>
            <w:vAlign w:val="center"/>
            <w:hideMark/>
          </w:tcPr>
          <w:p w14:paraId="527F0616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209" w:type="pct"/>
            <w:shd w:val="clear" w:color="auto" w:fill="FFFFFF"/>
            <w:vAlign w:val="center"/>
            <w:hideMark/>
          </w:tcPr>
          <w:p w14:paraId="6E195DA5" w14:textId="77777777" w:rsidR="008C7F2A" w:rsidRPr="00AF1996" w:rsidRDefault="008C7F2A" w:rsidP="00B37AE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AF1996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AF1996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5E2A731C" w14:textId="77777777" w:rsidR="008C7F2A" w:rsidRPr="00AF1996" w:rsidRDefault="008C7F2A" w:rsidP="00B37AE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6" w:type="pct"/>
            <w:shd w:val="clear" w:color="auto" w:fill="FFFFFF"/>
            <w:vAlign w:val="center"/>
            <w:hideMark/>
          </w:tcPr>
          <w:p w14:paraId="1D8ECFDE" w14:textId="77777777" w:rsidR="008C7F2A" w:rsidRPr="00AF1996" w:rsidRDefault="008C7F2A" w:rsidP="00B37AE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2" w:type="pct"/>
            <w:shd w:val="clear" w:color="auto" w:fill="FFFFFF"/>
            <w:vAlign w:val="center"/>
            <w:hideMark/>
          </w:tcPr>
          <w:p w14:paraId="0AC93132" w14:textId="77777777" w:rsidR="008C7F2A" w:rsidRPr="00AF1996" w:rsidRDefault="008C7F2A" w:rsidP="00B37AE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14" w:type="pct"/>
            <w:shd w:val="clear" w:color="auto" w:fill="FFFFFF"/>
            <w:vAlign w:val="center"/>
            <w:hideMark/>
          </w:tcPr>
          <w:p w14:paraId="637111D2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03C58A26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C5173A6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鈣</w:t>
            </w:r>
          </w:p>
          <w:p w14:paraId="6BCE88B6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6D5F8D0D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鈉</w:t>
            </w:r>
          </w:p>
          <w:p w14:paraId="05B30AF6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991F3B" w:rsidRPr="00AF1996" w14:paraId="3457757D" w14:textId="77777777" w:rsidTr="008C7F2A">
        <w:trPr>
          <w:trHeight w:val="1474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74BFE2EF" w14:textId="77777777" w:rsidR="00991F3B" w:rsidRPr="00AF1996" w:rsidRDefault="00991F3B" w:rsidP="00C654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T1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0071CFE8" w14:textId="77777777" w:rsidR="00991F3B" w:rsidRPr="00AF1996" w:rsidRDefault="00991F3B" w:rsidP="00C654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2941AC1B" w14:textId="77777777" w:rsidR="00991F3B" w:rsidRPr="00AF1996" w:rsidRDefault="00991F3B" w:rsidP="00C654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577463D2" w14:textId="77777777" w:rsidR="00991F3B" w:rsidRPr="00AF1996" w:rsidRDefault="00991F3B" w:rsidP="00C654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272656BB" w14:textId="77777777" w:rsidR="00991F3B" w:rsidRPr="00AF1996" w:rsidRDefault="00991F3B" w:rsidP="00C654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6公斤</w:t>
            </w:r>
          </w:p>
          <w:p w14:paraId="04DA013B" w14:textId="77777777" w:rsidR="00991F3B" w:rsidRPr="00AF1996" w:rsidRDefault="00991F3B" w:rsidP="00C654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3A6DD7E0" w14:textId="77777777" w:rsidR="00991F3B" w:rsidRPr="00AF1996" w:rsidRDefault="00991F3B" w:rsidP="00C654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  <w:p w14:paraId="22FF82FF" w14:textId="77777777" w:rsidR="00991F3B" w:rsidRPr="00AF1996" w:rsidRDefault="00991F3B" w:rsidP="00C654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馬鈴薯2公斤</w:t>
            </w:r>
          </w:p>
          <w:p w14:paraId="3F512337" w14:textId="77777777" w:rsidR="00991F3B" w:rsidRPr="00AF1996" w:rsidRDefault="00991F3B" w:rsidP="00C654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26C0BFC3" w14:textId="1332B19E" w:rsidR="00991F3B" w:rsidRPr="00AF1996" w:rsidRDefault="00991F3B" w:rsidP="00C654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若絲花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椰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6E5E222E" w14:textId="225040AC" w:rsidR="00991F3B" w:rsidRDefault="00991F3B" w:rsidP="004F61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青花</w:t>
            </w: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菜</w:t>
            </w: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6</w:t>
            </w: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2C522BE2" w14:textId="77777777" w:rsidR="00991F3B" w:rsidRPr="00AF1996" w:rsidRDefault="00991F3B" w:rsidP="004F61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</w:t>
            </w: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肉絲0.6公斤</w:t>
            </w:r>
          </w:p>
          <w:p w14:paraId="676A499A" w14:textId="77777777" w:rsidR="00991F3B" w:rsidRPr="00AF1996" w:rsidRDefault="00991F3B" w:rsidP="004F61D2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5EA8D0E" w14:textId="7396843D" w:rsidR="00991F3B" w:rsidRPr="00AF1996" w:rsidRDefault="00991F3B" w:rsidP="00C654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6231FD2B" w14:textId="77777777" w:rsidR="00991F3B" w:rsidRPr="00AF1996" w:rsidRDefault="00991F3B" w:rsidP="00C654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32CA4578" w14:textId="77777777" w:rsidR="00991F3B" w:rsidRPr="00AF1996" w:rsidRDefault="00991F3B" w:rsidP="00C6544E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14D7E72F" w14:textId="77777777" w:rsidR="00991F3B" w:rsidRPr="00AF1996" w:rsidRDefault="00991F3B" w:rsidP="00C654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39CCC0B4" w14:textId="1F4B3CA7" w:rsidR="00991F3B" w:rsidRPr="00AF1996" w:rsidRDefault="00991F3B" w:rsidP="00C6544E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四神湯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7308E7E1" w14:textId="77777777" w:rsidR="00991F3B" w:rsidRPr="00AF1996" w:rsidRDefault="00991F3B" w:rsidP="00C6544E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雞豆0.8公斤</w:t>
            </w:r>
            <w:proofErr w:type="gramEnd"/>
          </w:p>
          <w:p w14:paraId="37B48831" w14:textId="77777777" w:rsidR="00991F3B" w:rsidRPr="00AF1996" w:rsidRDefault="00991F3B" w:rsidP="00C6544E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小薏仁1公斤</w:t>
            </w:r>
          </w:p>
          <w:p w14:paraId="23D9978B" w14:textId="77777777" w:rsidR="00991F3B" w:rsidRPr="00AF1996" w:rsidRDefault="00991F3B" w:rsidP="00C6544E">
            <w:pPr>
              <w:snapToGrid w:val="0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淮山片0.2公斤</w:t>
            </w:r>
            <w:proofErr w:type="gramEnd"/>
          </w:p>
          <w:p w14:paraId="2CE395CC" w14:textId="6D977DDE" w:rsidR="00991F3B" w:rsidRPr="00AF1996" w:rsidRDefault="00991F3B" w:rsidP="00C6544E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枸杞0.05公斤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31F68229" w14:textId="77777777" w:rsidR="00991F3B" w:rsidRPr="00AF1996" w:rsidRDefault="00991F3B" w:rsidP="00C654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8EC2A92" w14:textId="77777777" w:rsidR="00991F3B" w:rsidRPr="00AF1996" w:rsidRDefault="00991F3B" w:rsidP="00C654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1.7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772A0E69" w14:textId="77777777" w:rsidR="00991F3B" w:rsidRPr="00AF1996" w:rsidRDefault="00991F3B" w:rsidP="00C654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2377B726" w14:textId="77777777" w:rsidR="00991F3B" w:rsidRPr="00AF1996" w:rsidRDefault="00991F3B" w:rsidP="00C654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42BA00F3" w14:textId="77777777" w:rsidR="00991F3B" w:rsidRPr="00AF1996" w:rsidRDefault="00991F3B" w:rsidP="00C654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720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4C34370" w14:textId="77777777" w:rsidR="00991F3B" w:rsidRPr="00AF1996" w:rsidRDefault="00991F3B" w:rsidP="00C654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231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01FF25BD" w14:textId="77777777" w:rsidR="00991F3B" w:rsidRPr="00AF1996" w:rsidRDefault="00991F3B" w:rsidP="00C6544E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183</w:t>
            </w:r>
          </w:p>
        </w:tc>
      </w:tr>
      <w:tr w:rsidR="008C7F2A" w:rsidRPr="00AF1996" w14:paraId="274AE43F" w14:textId="77777777" w:rsidTr="008C7F2A">
        <w:trPr>
          <w:trHeight w:val="1474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1A430E3D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T2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985EBC4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41B27B1F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772A2196" w14:textId="77777777" w:rsidR="008C7F2A" w:rsidRPr="00AF1996" w:rsidRDefault="008C7F2A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265762B7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滷煎蒸炒蛋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0172DDA0" w14:textId="77777777" w:rsidR="008C7F2A" w:rsidRPr="00AF1996" w:rsidRDefault="008C7F2A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蛋5.5公斤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2EAD001E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茄汁豆腐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3DEA5332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豆腐8公斤</w:t>
            </w:r>
          </w:p>
          <w:p w14:paraId="61867167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番茄2公斤</w:t>
            </w:r>
          </w:p>
          <w:p w14:paraId="7DB96278" w14:textId="77777777" w:rsidR="008C7F2A" w:rsidRPr="00AF1996" w:rsidRDefault="008C7F2A" w:rsidP="00B37AE0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番茄醬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4C037E91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3D1B6CF3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602F6BCF" w14:textId="77777777" w:rsidR="008C7F2A" w:rsidRPr="00AF1996" w:rsidRDefault="008C7F2A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1647D39F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時瓜湯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5C8E320F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時瓜4公斤</w:t>
            </w:r>
            <w:proofErr w:type="gramEnd"/>
          </w:p>
          <w:p w14:paraId="5623453C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枸杞10公克</w:t>
            </w:r>
          </w:p>
          <w:p w14:paraId="2223FC32" w14:textId="77777777" w:rsidR="008C7F2A" w:rsidRPr="00AF1996" w:rsidRDefault="008C7F2A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598EC522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552D8151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DC6E3B5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21A6414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297E3E7D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719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B301879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259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2F27DCB5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172</w:t>
            </w:r>
          </w:p>
        </w:tc>
      </w:tr>
      <w:tr w:rsidR="008C7F2A" w:rsidRPr="00AF1996" w14:paraId="2E28B123" w14:textId="77777777" w:rsidTr="008C7F2A">
        <w:trPr>
          <w:trHeight w:val="1474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7F230C37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T3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E98972F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特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3EECD3FF" w14:textId="77777777" w:rsidR="008C7F2A" w:rsidRPr="00AF1996" w:rsidRDefault="008C7F2A" w:rsidP="00B37AE0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包4公斤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1E8DA319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滷豆包</w:t>
            </w:r>
            <w:proofErr w:type="gramEnd"/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3AB6B82B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  <w:proofErr w:type="gramEnd"/>
          </w:p>
          <w:p w14:paraId="0EC42B68" w14:textId="77777777" w:rsidR="008C7F2A" w:rsidRPr="00AF1996" w:rsidRDefault="008C7F2A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16C1E9D5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28345AEF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酸菜3公斤</w:t>
            </w:r>
          </w:p>
          <w:p w14:paraId="7B915265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腸3公斤</w:t>
            </w:r>
          </w:p>
          <w:p w14:paraId="1112E927" w14:textId="77777777" w:rsidR="008C7F2A" w:rsidRPr="00AF1996" w:rsidRDefault="008C7F2A" w:rsidP="00B37AE0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1D872568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64B2CF03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3ABC83D3" w14:textId="77777777" w:rsidR="008C7F2A" w:rsidRPr="00AF1996" w:rsidRDefault="008C7F2A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D1A1868" w14:textId="426E99BD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皮蛋</w:t>
            </w:r>
            <w:proofErr w:type="gramStart"/>
            <w:r w:rsidR="00E178E0"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鹹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粥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0C6268E6" w14:textId="4FF3087C" w:rsidR="00E178E0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白米</w:t>
            </w:r>
            <w:r w:rsidR="00E178E0"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3</w:t>
            </w: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公斤</w:t>
            </w:r>
          </w:p>
          <w:p w14:paraId="30A12D5E" w14:textId="06EF799C" w:rsidR="008C7F2A" w:rsidRPr="00AF1996" w:rsidRDefault="000D6674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</w:t>
            </w:r>
            <w:r w:rsidR="008C7F2A"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公斤</w:t>
            </w:r>
          </w:p>
          <w:p w14:paraId="32563EB9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乾香菇20公克</w:t>
            </w:r>
          </w:p>
          <w:p w14:paraId="31B1154D" w14:textId="29317D27" w:rsidR="008C7F2A" w:rsidRPr="00AF1996" w:rsidRDefault="00E75551" w:rsidP="00B37AE0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鴨皮蛋</w:t>
            </w:r>
            <w:r w:rsidR="008C7F2A"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18AF97F" w14:textId="0CAE0931" w:rsidR="008C7F2A" w:rsidRPr="00AF1996" w:rsidRDefault="002848E8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7B9264C2" w14:textId="058C4B15" w:rsidR="008C7F2A" w:rsidRPr="00AF1996" w:rsidRDefault="002848E8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1.1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3A306EC6" w14:textId="5FD61A19" w:rsidR="008C7F2A" w:rsidRPr="00AF1996" w:rsidRDefault="002848E8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F1664FD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492D2D8E" w14:textId="3FDF077B" w:rsidR="008C7F2A" w:rsidRPr="00AF1996" w:rsidRDefault="002848E8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597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65396CF0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271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6715108C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159</w:t>
            </w:r>
          </w:p>
        </w:tc>
      </w:tr>
      <w:tr w:rsidR="008C7F2A" w:rsidRPr="00AF1996" w14:paraId="79425D2A" w14:textId="77777777" w:rsidTr="008C7F2A">
        <w:trPr>
          <w:cantSplit/>
          <w:trHeight w:val="1474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6A20633B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T4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778BAE44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44A94CC1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2DF2713D" w14:textId="77777777" w:rsidR="008C7F2A" w:rsidRPr="00AF1996" w:rsidRDefault="008C7F2A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8EF04EE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塔香油腐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149CFB26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油豆腐6公斤</w:t>
            </w:r>
          </w:p>
          <w:p w14:paraId="655BAEBA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刈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薯2公斤</w:t>
            </w:r>
          </w:p>
          <w:p w14:paraId="094B122E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九層塔0.2公斤</w:t>
            </w:r>
          </w:p>
          <w:p w14:paraId="200524D0" w14:textId="77777777" w:rsidR="008C7F2A" w:rsidRPr="00AF1996" w:rsidRDefault="008C7F2A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0061F896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芽豆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498A4EBC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2公斤</w:t>
            </w:r>
          </w:p>
          <w:p w14:paraId="59FB5DA2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豆芽菜3公斤</w:t>
            </w:r>
          </w:p>
          <w:p w14:paraId="1B440830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1BFAE857" w14:textId="77777777" w:rsidR="008C7F2A" w:rsidRPr="00AF1996" w:rsidRDefault="008C7F2A" w:rsidP="00B37AE0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03B00F5A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14499696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6622B662" w14:textId="77777777" w:rsidR="008C7F2A" w:rsidRPr="00AF1996" w:rsidRDefault="008C7F2A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5CBBA8CA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26472966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仙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草凍6公斤</w:t>
            </w:r>
            <w:proofErr w:type="gramEnd"/>
          </w:p>
          <w:p w14:paraId="130BE3A2" w14:textId="77777777" w:rsidR="008C7F2A" w:rsidRPr="00AF1996" w:rsidRDefault="008C7F2A" w:rsidP="00B37AE0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4A286C75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BD59D99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1.4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1D0BA8F0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635CB50F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769AF14A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717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312792DA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277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56398F7C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158</w:t>
            </w:r>
          </w:p>
        </w:tc>
      </w:tr>
      <w:tr w:rsidR="008C7F2A" w:rsidRPr="00AF1996" w14:paraId="28A4273B" w14:textId="77777777" w:rsidTr="008C7F2A">
        <w:trPr>
          <w:cantSplit/>
          <w:trHeight w:val="1474"/>
          <w:jc w:val="center"/>
        </w:trPr>
        <w:tc>
          <w:tcPr>
            <w:tcW w:w="148" w:type="pct"/>
            <w:shd w:val="clear" w:color="auto" w:fill="FFFFFF"/>
            <w:vAlign w:val="center"/>
            <w:hideMark/>
          </w:tcPr>
          <w:p w14:paraId="01FCFB4A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T5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6140F011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450" w:type="pct"/>
            <w:shd w:val="clear" w:color="auto" w:fill="FFFFFF"/>
            <w:vAlign w:val="center"/>
            <w:hideMark/>
          </w:tcPr>
          <w:p w14:paraId="1346A023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  <w:p w14:paraId="177A0EAC" w14:textId="7F2CD699" w:rsidR="008C7F2A" w:rsidRPr="00AF1996" w:rsidRDefault="00D92FC0" w:rsidP="00B37AE0">
            <w:pPr>
              <w:snapToGrid w:val="0"/>
              <w:jc w:val="both"/>
              <w:rPr>
                <w:rFonts w:eastAsia="標楷體"/>
                <w:color w:val="000000" w:themeColor="text1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 xml:space="preserve">芝麻(熟)  </w:t>
            </w:r>
            <w:r w:rsidR="008C7F2A"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10公克</w:t>
            </w:r>
          </w:p>
        </w:tc>
        <w:tc>
          <w:tcPr>
            <w:tcW w:w="147" w:type="pct"/>
            <w:shd w:val="clear" w:color="auto" w:fill="FFFFFF"/>
            <w:vAlign w:val="center"/>
            <w:hideMark/>
          </w:tcPr>
          <w:p w14:paraId="4091998D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70" w:type="pct"/>
            <w:shd w:val="clear" w:color="auto" w:fill="FFFFFF"/>
            <w:vAlign w:val="center"/>
            <w:hideMark/>
          </w:tcPr>
          <w:p w14:paraId="2CBC917D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腸6公斤</w:t>
            </w:r>
          </w:p>
          <w:p w14:paraId="59262507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醬瓜2.5公斤</w:t>
            </w:r>
          </w:p>
          <w:p w14:paraId="2767555C" w14:textId="77777777" w:rsidR="008C7F2A" w:rsidRPr="00AF1996" w:rsidRDefault="008C7F2A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42427FC4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611" w:type="pct"/>
            <w:shd w:val="clear" w:color="auto" w:fill="FFFFFF"/>
            <w:vAlign w:val="center"/>
            <w:hideMark/>
          </w:tcPr>
          <w:p w14:paraId="0C2C57C6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素絞肉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14:paraId="1C300B0B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冬粉1.5公斤</w:t>
            </w:r>
          </w:p>
          <w:p w14:paraId="7A245CBD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時蔬1.5公斤</w:t>
            </w:r>
          </w:p>
          <w:p w14:paraId="6006C441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7EA3ECB8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71BD3964" w14:textId="77777777" w:rsidR="008C7F2A" w:rsidRPr="00AF1996" w:rsidRDefault="008C7F2A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5" w:type="pct"/>
            <w:shd w:val="clear" w:color="auto" w:fill="FFFFFF"/>
            <w:vAlign w:val="center"/>
            <w:hideMark/>
          </w:tcPr>
          <w:p w14:paraId="034F968F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3" w:type="pct"/>
            <w:shd w:val="clear" w:color="auto" w:fill="FFFFFF"/>
            <w:vAlign w:val="center"/>
            <w:hideMark/>
          </w:tcPr>
          <w:p w14:paraId="1F4FAEB6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4EEE4FE4" w14:textId="77777777" w:rsidR="008C7F2A" w:rsidRPr="00AF1996" w:rsidRDefault="008C7F2A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77BAB28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675" w:type="pct"/>
            <w:shd w:val="clear" w:color="auto" w:fill="FFFFFF"/>
            <w:vAlign w:val="center"/>
            <w:hideMark/>
          </w:tcPr>
          <w:p w14:paraId="4E61E264" w14:textId="77777777" w:rsidR="008C7F2A" w:rsidRPr="00AF1996" w:rsidRDefault="008C7F2A" w:rsidP="00B37AE0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白蘿蔔3公斤</w:t>
            </w:r>
          </w:p>
          <w:p w14:paraId="1C36ED66" w14:textId="77777777" w:rsidR="008C7F2A" w:rsidRPr="00AF1996" w:rsidRDefault="008C7F2A" w:rsidP="00B37AE0">
            <w:pPr>
              <w:snapToGrid w:val="0"/>
              <w:jc w:val="both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薑10公克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023E1815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232E8FAF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96" w:type="pct"/>
            <w:shd w:val="clear" w:color="auto" w:fill="FFFFFF"/>
            <w:vAlign w:val="center"/>
          </w:tcPr>
          <w:p w14:paraId="4C4AECF1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2.6</w:t>
            </w:r>
          </w:p>
        </w:tc>
        <w:tc>
          <w:tcPr>
            <w:tcW w:w="182" w:type="pct"/>
            <w:shd w:val="clear" w:color="auto" w:fill="FFFFFF"/>
            <w:vAlign w:val="center"/>
          </w:tcPr>
          <w:p w14:paraId="7170A527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2.8</w:t>
            </w:r>
          </w:p>
        </w:tc>
        <w:tc>
          <w:tcPr>
            <w:tcW w:w="214" w:type="pct"/>
            <w:shd w:val="clear" w:color="auto" w:fill="FFFFFF"/>
            <w:vAlign w:val="center"/>
          </w:tcPr>
          <w:p w14:paraId="097CAD93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723</w:t>
            </w:r>
          </w:p>
        </w:tc>
        <w:tc>
          <w:tcPr>
            <w:tcW w:w="147" w:type="pct"/>
            <w:shd w:val="clear" w:color="auto" w:fill="FFFFFF"/>
            <w:vAlign w:val="center"/>
          </w:tcPr>
          <w:p w14:paraId="0F1BA32B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71" w:type="pct"/>
            <w:shd w:val="clear" w:color="auto" w:fill="FFFFFF"/>
            <w:vAlign w:val="center"/>
          </w:tcPr>
          <w:p w14:paraId="324F5607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136</w:t>
            </w:r>
          </w:p>
        </w:tc>
      </w:tr>
    </w:tbl>
    <w:p w14:paraId="5B232FAA" w14:textId="2D6EBAA5" w:rsidR="008C7F2A" w:rsidRPr="00AF1996" w:rsidRDefault="008C7F2A" w:rsidP="008C7F2A">
      <w:pPr>
        <w:widowControl/>
        <w:rPr>
          <w:rFonts w:eastAsia="標楷體"/>
          <w:b/>
          <w:color w:val="000000"/>
          <w:sz w:val="28"/>
        </w:rPr>
      </w:pPr>
      <w:r w:rsidRPr="00AF1996">
        <w:rPr>
          <w:rFonts w:eastAsia="標楷體"/>
          <w:b/>
          <w:color w:val="000000"/>
          <w:sz w:val="28"/>
        </w:rPr>
        <w:br w:type="page"/>
      </w:r>
      <w:r w:rsidRPr="00AF1996">
        <w:rPr>
          <w:rFonts w:eastAsia="標楷體"/>
          <w:b/>
          <w:color w:val="000000"/>
          <w:sz w:val="28"/>
        </w:rPr>
        <w:lastRenderedPageBreak/>
        <w:t>110</w:t>
      </w:r>
      <w:r w:rsidRPr="00AF1996">
        <w:rPr>
          <w:rFonts w:eastAsia="標楷體"/>
          <w:b/>
          <w:color w:val="000000"/>
          <w:sz w:val="28"/>
        </w:rPr>
        <w:t>學年國民</w:t>
      </w:r>
      <w:r w:rsidRPr="00AF1996">
        <w:rPr>
          <w:rFonts w:eastAsia="標楷體" w:hint="eastAsia"/>
          <w:b/>
          <w:color w:val="000000"/>
          <w:sz w:val="28"/>
        </w:rPr>
        <w:t>小</w:t>
      </w:r>
      <w:r w:rsidRPr="00AF1996">
        <w:rPr>
          <w:rFonts w:eastAsia="標楷體"/>
          <w:b/>
          <w:color w:val="000000"/>
          <w:sz w:val="28"/>
        </w:rPr>
        <w:t>學</w:t>
      </w:r>
      <w:r w:rsidRPr="00AF1996">
        <w:rPr>
          <w:rFonts w:eastAsia="標楷體" w:hint="eastAsia"/>
          <w:b/>
          <w:color w:val="000000"/>
          <w:sz w:val="28"/>
        </w:rPr>
        <w:t>素</w:t>
      </w:r>
      <w:r w:rsidRPr="00AF1996">
        <w:rPr>
          <w:rFonts w:eastAsia="標楷體"/>
          <w:b/>
          <w:color w:val="000000"/>
          <w:sz w:val="28"/>
        </w:rPr>
        <w:t>食</w:t>
      </w:r>
      <w:r w:rsidRPr="00AF1996">
        <w:rPr>
          <w:rFonts w:eastAsia="標楷體" w:hint="eastAsia"/>
          <w:b/>
          <w:color w:val="000000"/>
          <w:sz w:val="28"/>
        </w:rPr>
        <w:t>A</w:t>
      </w:r>
      <w:r w:rsidRPr="00AF1996">
        <w:rPr>
          <w:rFonts w:eastAsia="標楷體"/>
          <w:b/>
          <w:color w:val="000000"/>
          <w:sz w:val="28"/>
        </w:rPr>
        <w:t>循環菜單</w:t>
      </w:r>
      <w:r w:rsidRPr="00AF1996">
        <w:rPr>
          <w:rFonts w:eastAsia="標楷體"/>
          <w:b/>
          <w:color w:val="000000"/>
          <w:sz w:val="28"/>
        </w:rPr>
        <w:t>(</w:t>
      </w:r>
      <w:r w:rsidRPr="00AF1996">
        <w:rPr>
          <w:rFonts w:eastAsia="標楷體" w:hint="eastAsia"/>
          <w:b/>
          <w:color w:val="000000"/>
          <w:sz w:val="28"/>
        </w:rPr>
        <w:t>B</w:t>
      </w:r>
      <w:r w:rsidRPr="00AF1996">
        <w:rPr>
          <w:rFonts w:eastAsia="標楷體"/>
          <w:b/>
          <w:color w:val="000000"/>
          <w:sz w:val="28"/>
        </w:rPr>
        <w:t>案</w:t>
      </w:r>
      <w:r w:rsidRPr="00AF1996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23"/>
        <w:gridCol w:w="1492"/>
        <w:gridCol w:w="1402"/>
        <w:gridCol w:w="1480"/>
        <w:gridCol w:w="2332"/>
        <w:gridCol w:w="1483"/>
        <w:gridCol w:w="2927"/>
        <w:gridCol w:w="927"/>
        <w:gridCol w:w="1711"/>
        <w:gridCol w:w="1883"/>
      </w:tblGrid>
      <w:tr w:rsidR="008C7F2A" w:rsidRPr="00AF1996" w14:paraId="1C4BE7B7" w14:textId="77777777" w:rsidTr="00B37AE0">
        <w:trPr>
          <w:trHeight w:val="250"/>
          <w:jc w:val="center"/>
        </w:trPr>
        <w:tc>
          <w:tcPr>
            <w:tcW w:w="192" w:type="pct"/>
            <w:shd w:val="clear" w:color="auto" w:fill="FFFFFF"/>
            <w:vAlign w:val="center"/>
            <w:hideMark/>
          </w:tcPr>
          <w:p w14:paraId="6FE86937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循環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421968BA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主食</w:t>
            </w:r>
          </w:p>
        </w:tc>
        <w:tc>
          <w:tcPr>
            <w:tcW w:w="431" w:type="pct"/>
            <w:shd w:val="clear" w:color="auto" w:fill="FFFFFF"/>
            <w:vAlign w:val="center"/>
            <w:hideMark/>
          </w:tcPr>
          <w:p w14:paraId="63D38A40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主食</w:t>
            </w: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食材明</w:t>
            </w:r>
            <w:proofErr w:type="gramEnd"/>
            <w:r w:rsidRPr="00AF199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  <w:tc>
          <w:tcPr>
            <w:tcW w:w="455" w:type="pct"/>
            <w:shd w:val="clear" w:color="auto" w:fill="FFFFFF"/>
            <w:vAlign w:val="center"/>
            <w:hideMark/>
          </w:tcPr>
          <w:p w14:paraId="456B9B8E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主菜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4C3B7C6A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主菜</w:t>
            </w: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456" w:type="pct"/>
            <w:shd w:val="clear" w:color="auto" w:fill="FFFFFF"/>
            <w:vAlign w:val="center"/>
            <w:hideMark/>
          </w:tcPr>
          <w:p w14:paraId="2120C294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900" w:type="pct"/>
            <w:shd w:val="clear" w:color="auto" w:fill="FFFFFF"/>
            <w:vAlign w:val="center"/>
            <w:hideMark/>
          </w:tcPr>
          <w:p w14:paraId="00D579F7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副菜</w:t>
            </w: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一食材明細</w:t>
            </w:r>
            <w:proofErr w:type="gramEnd"/>
          </w:p>
        </w:tc>
        <w:tc>
          <w:tcPr>
            <w:tcW w:w="285" w:type="pct"/>
            <w:shd w:val="clear" w:color="auto" w:fill="FFFFFF"/>
            <w:vAlign w:val="center"/>
            <w:hideMark/>
          </w:tcPr>
          <w:p w14:paraId="18B4B62D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FFFFFF"/>
            <w:vAlign w:val="center"/>
            <w:hideMark/>
          </w:tcPr>
          <w:p w14:paraId="67BD8DB9" w14:textId="77777777" w:rsidR="008C7F2A" w:rsidRPr="00AF1996" w:rsidRDefault="008C7F2A" w:rsidP="00B37AE0">
            <w:pPr>
              <w:snapToGrid w:val="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湯品</w:t>
            </w:r>
            <w:proofErr w:type="gramEnd"/>
          </w:p>
        </w:tc>
        <w:tc>
          <w:tcPr>
            <w:tcW w:w="579" w:type="pct"/>
            <w:shd w:val="clear" w:color="auto" w:fill="FFFFFF"/>
            <w:vAlign w:val="center"/>
            <w:hideMark/>
          </w:tcPr>
          <w:p w14:paraId="6DF2F272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eastAsia="標楷體"/>
                <w:color w:val="000000"/>
                <w:sz w:val="16"/>
                <w:szCs w:val="16"/>
              </w:rPr>
              <w:t>湯品食材明</w:t>
            </w:r>
            <w:proofErr w:type="gramEnd"/>
            <w:r w:rsidRPr="00AF1996">
              <w:rPr>
                <w:rFonts w:eastAsia="標楷體"/>
                <w:color w:val="000000"/>
                <w:sz w:val="16"/>
                <w:szCs w:val="16"/>
              </w:rPr>
              <w:t>細</w:t>
            </w:r>
          </w:p>
        </w:tc>
      </w:tr>
      <w:tr w:rsidR="00E178E0" w:rsidRPr="00AF1996" w14:paraId="723C6AD9" w14:textId="77777777" w:rsidTr="008C7F2A">
        <w:trPr>
          <w:trHeight w:val="397"/>
          <w:jc w:val="center"/>
        </w:trPr>
        <w:tc>
          <w:tcPr>
            <w:tcW w:w="192" w:type="pct"/>
            <w:shd w:val="clear" w:color="auto" w:fill="auto"/>
            <w:vAlign w:val="center"/>
            <w:hideMark/>
          </w:tcPr>
          <w:p w14:paraId="27052B54" w14:textId="77777777" w:rsidR="00E178E0" w:rsidRPr="00AF1996" w:rsidRDefault="00E178E0" w:rsidP="00E178E0">
            <w:pPr>
              <w:widowControl/>
              <w:rPr>
                <w:rFonts w:ascii="標楷體" w:eastAsia="標楷體" w:hAnsi="標楷體"/>
                <w:color w:val="000000"/>
                <w:kern w:val="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A1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0C5BF2CF" w14:textId="77777777" w:rsidR="00E178E0" w:rsidRPr="00AF1996" w:rsidRDefault="00E178E0" w:rsidP="00E178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3E7EB901" w14:textId="77777777" w:rsidR="00E178E0" w:rsidRPr="00AF1996" w:rsidRDefault="00E178E0" w:rsidP="00E178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1E8C31FC" w14:textId="77777777" w:rsidR="00E178E0" w:rsidRPr="00AF1996" w:rsidRDefault="00E178E0" w:rsidP="00E178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玉菜凍腐</w:t>
            </w:r>
            <w:proofErr w:type="gramEnd"/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03664321" w14:textId="77777777" w:rsidR="00E178E0" w:rsidRPr="00AF1996" w:rsidRDefault="00E178E0" w:rsidP="00E178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凍豆腐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高麗菜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醬油膏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0529ED68" w14:textId="788F8102" w:rsidR="00E178E0" w:rsidRPr="00AF1996" w:rsidRDefault="00E178E0" w:rsidP="00E178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塔香海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900" w:type="pct"/>
            <w:shd w:val="clear" w:color="auto" w:fill="auto"/>
            <w:vAlign w:val="center"/>
            <w:hideMark/>
          </w:tcPr>
          <w:p w14:paraId="34856CE6" w14:textId="4241E0B1" w:rsidR="00E178E0" w:rsidRPr="00AF1996" w:rsidRDefault="00E178E0" w:rsidP="00E178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海帶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茸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九層塔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7DAF7D48" w14:textId="77777777" w:rsidR="00E178E0" w:rsidRPr="00AF1996" w:rsidRDefault="00E178E0" w:rsidP="00E178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5066292B" w14:textId="39987D27" w:rsidR="00E178E0" w:rsidRPr="00AF1996" w:rsidRDefault="00E178E0" w:rsidP="00E178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時蔬蛋花湯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7A4633C1" w14:textId="4375995F" w:rsidR="00E178E0" w:rsidRPr="00AF1996" w:rsidRDefault="00E178E0" w:rsidP="00E178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蛋</w:t>
            </w:r>
          </w:p>
        </w:tc>
      </w:tr>
      <w:tr w:rsidR="00E178E0" w:rsidRPr="00AF1996" w14:paraId="2058CAC5" w14:textId="77777777" w:rsidTr="008C7F2A">
        <w:trPr>
          <w:trHeight w:val="397"/>
          <w:jc w:val="center"/>
        </w:trPr>
        <w:tc>
          <w:tcPr>
            <w:tcW w:w="192" w:type="pct"/>
            <w:shd w:val="clear" w:color="auto" w:fill="auto"/>
            <w:vAlign w:val="center"/>
            <w:hideMark/>
          </w:tcPr>
          <w:p w14:paraId="12DBEADD" w14:textId="77777777" w:rsidR="00E178E0" w:rsidRPr="00AF1996" w:rsidRDefault="00E178E0" w:rsidP="00E178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A2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19CDE6A5" w14:textId="77777777" w:rsidR="00E178E0" w:rsidRPr="00AF1996" w:rsidRDefault="00E178E0" w:rsidP="00E178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B1610ED" w14:textId="77777777" w:rsidR="00E178E0" w:rsidRPr="00AF1996" w:rsidRDefault="00E178E0" w:rsidP="00E178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894046D" w14:textId="77777777" w:rsidR="00E178E0" w:rsidRPr="00AF1996" w:rsidRDefault="00E178E0" w:rsidP="00E178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滷豆包</w:t>
            </w:r>
            <w:proofErr w:type="gramEnd"/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117AA982" w14:textId="77777777" w:rsidR="00E178E0" w:rsidRPr="00AF1996" w:rsidRDefault="00E178E0" w:rsidP="00E178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豆包 滷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29C5A6E3" w14:textId="173AA7F4" w:rsidR="00E178E0" w:rsidRPr="00AF1996" w:rsidRDefault="00E178E0" w:rsidP="00E178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900" w:type="pct"/>
            <w:shd w:val="clear" w:color="auto" w:fill="auto"/>
            <w:vAlign w:val="center"/>
            <w:hideMark/>
          </w:tcPr>
          <w:p w14:paraId="1EA010F5" w14:textId="70FF5134" w:rsidR="00E178E0" w:rsidRPr="00AF1996" w:rsidRDefault="00E178E0" w:rsidP="00E178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冷凍毛豆仁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時瓜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乾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木耳 薑</w:t>
            </w:r>
            <w:proofErr w:type="gramEnd"/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7DB74D35" w14:textId="77777777" w:rsidR="00E178E0" w:rsidRPr="00AF1996" w:rsidRDefault="00E178E0" w:rsidP="00E178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7C19F205" w14:textId="77777777" w:rsidR="00E178E0" w:rsidRPr="00AF1996" w:rsidRDefault="00E178E0" w:rsidP="00E178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0A66AF1E" w14:textId="629F5C21" w:rsidR="00E178E0" w:rsidRPr="00AF1996" w:rsidRDefault="00E178E0" w:rsidP="00E178E0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乾海帶芽 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噌 薑</w:t>
            </w:r>
            <w:proofErr w:type="gramEnd"/>
          </w:p>
        </w:tc>
      </w:tr>
      <w:tr w:rsidR="00573C2E" w:rsidRPr="00AF1996" w14:paraId="16E32859" w14:textId="77777777" w:rsidTr="008C7F2A">
        <w:trPr>
          <w:trHeight w:val="397"/>
          <w:jc w:val="center"/>
        </w:trPr>
        <w:tc>
          <w:tcPr>
            <w:tcW w:w="192" w:type="pct"/>
            <w:shd w:val="clear" w:color="auto" w:fill="auto"/>
            <w:vAlign w:val="center"/>
            <w:hideMark/>
          </w:tcPr>
          <w:p w14:paraId="0967BC3D" w14:textId="49917087" w:rsidR="00573C2E" w:rsidRPr="00AF1996" w:rsidRDefault="00573C2E" w:rsidP="00573C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6BAD2D60" w14:textId="0FEF7C17" w:rsidR="00573C2E" w:rsidRPr="00AF1996" w:rsidRDefault="00573C2E" w:rsidP="00573C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麵特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6DB2A512" w14:textId="2C307DA3" w:rsidR="00573C2E" w:rsidRPr="00AF1996" w:rsidRDefault="00573C2E" w:rsidP="00573C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7973A4A3" w14:textId="3FA76FF8" w:rsidR="00573C2E" w:rsidRPr="00AF1996" w:rsidRDefault="00573C2E" w:rsidP="00573C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滷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豆腐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64800037" w14:textId="4EF23A9F" w:rsidR="00573C2E" w:rsidRPr="00AF1996" w:rsidRDefault="00573C2E" w:rsidP="00573C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豆腐 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D9539B1" w14:textId="100FC646" w:rsidR="00573C2E" w:rsidRPr="00AF1996" w:rsidRDefault="00573C2E" w:rsidP="00573C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拌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900" w:type="pct"/>
            <w:shd w:val="clear" w:color="auto" w:fill="auto"/>
            <w:vAlign w:val="center"/>
            <w:hideMark/>
          </w:tcPr>
          <w:p w14:paraId="00D2EA83" w14:textId="61EFFD8F" w:rsidR="00573C2E" w:rsidRPr="00AF1996" w:rsidRDefault="00573C2E" w:rsidP="00573C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時蔬</w:t>
            </w: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紅蘿蔔  香菇絲</w:t>
            </w:r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367B4156" w14:textId="5BA0E761" w:rsidR="00573C2E" w:rsidRPr="00AF1996" w:rsidRDefault="00573C2E" w:rsidP="00573C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31865E5B" w14:textId="1C32E8CF" w:rsidR="00573C2E" w:rsidRPr="00AF1996" w:rsidRDefault="00573C2E" w:rsidP="00573C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0ADE8D66" w14:textId="0C9BEAE2" w:rsidR="00573C2E" w:rsidRPr="00AF1996" w:rsidRDefault="00573C2E" w:rsidP="00573C2E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乾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紫菜 薑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蛋</w:t>
            </w:r>
          </w:p>
        </w:tc>
      </w:tr>
      <w:tr w:rsidR="00707C56" w:rsidRPr="00AF1996" w14:paraId="082E402C" w14:textId="77777777" w:rsidTr="008C7F2A">
        <w:trPr>
          <w:trHeight w:val="397"/>
          <w:jc w:val="center"/>
        </w:trPr>
        <w:tc>
          <w:tcPr>
            <w:tcW w:w="192" w:type="pct"/>
            <w:shd w:val="clear" w:color="auto" w:fill="auto"/>
            <w:vAlign w:val="center"/>
            <w:hideMark/>
          </w:tcPr>
          <w:p w14:paraId="238F8AD7" w14:textId="77777777" w:rsidR="00707C56" w:rsidRPr="00AF1996" w:rsidRDefault="00707C56" w:rsidP="00707C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A4</w:t>
            </w:r>
          </w:p>
        </w:tc>
        <w:tc>
          <w:tcPr>
            <w:tcW w:w="459" w:type="pct"/>
            <w:shd w:val="clear" w:color="auto" w:fill="auto"/>
            <w:vAlign w:val="center"/>
            <w:hideMark/>
          </w:tcPr>
          <w:p w14:paraId="54CE2FE6" w14:textId="77777777" w:rsidR="00707C56" w:rsidRPr="00AF1996" w:rsidRDefault="00707C56" w:rsidP="00707C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431" w:type="pct"/>
            <w:shd w:val="clear" w:color="auto" w:fill="auto"/>
            <w:vAlign w:val="center"/>
            <w:hideMark/>
          </w:tcPr>
          <w:p w14:paraId="05106393" w14:textId="77777777" w:rsidR="00707C56" w:rsidRPr="00AF1996" w:rsidRDefault="00707C56" w:rsidP="00707C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米 糙米</w:t>
            </w:r>
          </w:p>
        </w:tc>
        <w:tc>
          <w:tcPr>
            <w:tcW w:w="455" w:type="pct"/>
            <w:shd w:val="clear" w:color="auto" w:fill="auto"/>
            <w:vAlign w:val="center"/>
            <w:hideMark/>
          </w:tcPr>
          <w:p w14:paraId="60C8A9C9" w14:textId="77777777" w:rsidR="00707C56" w:rsidRPr="00AF1996" w:rsidRDefault="00707C56" w:rsidP="00707C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豆瓣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</w:t>
            </w:r>
          </w:p>
        </w:tc>
        <w:tc>
          <w:tcPr>
            <w:tcW w:w="717" w:type="pct"/>
            <w:shd w:val="clear" w:color="auto" w:fill="auto"/>
            <w:vAlign w:val="center"/>
            <w:hideMark/>
          </w:tcPr>
          <w:p w14:paraId="0D266461" w14:textId="77777777" w:rsidR="00707C56" w:rsidRPr="00AF1996" w:rsidRDefault="00707C56" w:rsidP="00707C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腸 白蘿蔔 紅蘿蔔 豆瓣醬</w:t>
            </w:r>
          </w:p>
        </w:tc>
        <w:tc>
          <w:tcPr>
            <w:tcW w:w="456" w:type="pct"/>
            <w:shd w:val="clear" w:color="auto" w:fill="auto"/>
            <w:vAlign w:val="center"/>
            <w:hideMark/>
          </w:tcPr>
          <w:p w14:paraId="14E5A758" w14:textId="48632E75" w:rsidR="00707C56" w:rsidRPr="00AF1996" w:rsidRDefault="00707C56" w:rsidP="00707C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芹香豆干</w:t>
            </w:r>
            <w:proofErr w:type="gramEnd"/>
          </w:p>
        </w:tc>
        <w:tc>
          <w:tcPr>
            <w:tcW w:w="900" w:type="pct"/>
            <w:shd w:val="clear" w:color="auto" w:fill="auto"/>
            <w:vAlign w:val="center"/>
            <w:hideMark/>
          </w:tcPr>
          <w:p w14:paraId="4951A718" w14:textId="5600D69C" w:rsidR="00707C56" w:rsidRPr="00AF1996" w:rsidRDefault="00707C56" w:rsidP="00707C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芹菜 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紅蘿蔔 薑</w:t>
            </w:r>
            <w:proofErr w:type="gramEnd"/>
          </w:p>
        </w:tc>
        <w:tc>
          <w:tcPr>
            <w:tcW w:w="285" w:type="pct"/>
            <w:shd w:val="clear" w:color="auto" w:fill="auto"/>
            <w:vAlign w:val="center"/>
            <w:hideMark/>
          </w:tcPr>
          <w:p w14:paraId="5C843289" w14:textId="77777777" w:rsidR="00707C56" w:rsidRPr="00AF1996" w:rsidRDefault="00707C56" w:rsidP="00707C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526" w:type="pct"/>
            <w:shd w:val="clear" w:color="auto" w:fill="auto"/>
            <w:vAlign w:val="center"/>
            <w:hideMark/>
          </w:tcPr>
          <w:p w14:paraId="5693A469" w14:textId="77777777" w:rsidR="00707C56" w:rsidRPr="00AF1996" w:rsidRDefault="00707C56" w:rsidP="00707C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綠豆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粉角湯</w:t>
            </w:r>
            <w:proofErr w:type="gramEnd"/>
          </w:p>
        </w:tc>
        <w:tc>
          <w:tcPr>
            <w:tcW w:w="579" w:type="pct"/>
            <w:shd w:val="clear" w:color="auto" w:fill="auto"/>
            <w:vAlign w:val="center"/>
            <w:hideMark/>
          </w:tcPr>
          <w:p w14:paraId="79172689" w14:textId="77777777" w:rsidR="00707C56" w:rsidRPr="00AF1996" w:rsidRDefault="00707C56" w:rsidP="00707C56">
            <w:pPr>
              <w:rPr>
                <w:rFonts w:ascii="標楷體" w:eastAsia="標楷體" w:hAnsi="標楷體"/>
                <w:color w:val="000000"/>
                <w:sz w:val="16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綠豆 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粉角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 xml:space="preserve"> 二砂糖</w:t>
            </w:r>
          </w:p>
        </w:tc>
      </w:tr>
    </w:tbl>
    <w:p w14:paraId="49E0A0EF" w14:textId="77777777" w:rsidR="008C7F2A" w:rsidRPr="00AF1996" w:rsidRDefault="008C7F2A" w:rsidP="008C7F2A">
      <w:pPr>
        <w:rPr>
          <w:rFonts w:eastAsia="標楷體"/>
          <w:sz w:val="20"/>
          <w:szCs w:val="20"/>
        </w:rPr>
      </w:pPr>
      <w:r w:rsidRPr="00AF1996">
        <w:rPr>
          <w:rFonts w:eastAsia="標楷體" w:hint="eastAsia"/>
          <w:color w:val="FF0000"/>
          <w:sz w:val="20"/>
          <w:szCs w:val="20"/>
        </w:rPr>
        <w:t>A</w:t>
      </w:r>
      <w:proofErr w:type="gramStart"/>
      <w:r w:rsidRPr="00AF1996">
        <w:rPr>
          <w:rFonts w:eastAsia="標楷體" w:hint="eastAsia"/>
          <w:color w:val="FF0000"/>
          <w:sz w:val="20"/>
          <w:szCs w:val="20"/>
        </w:rPr>
        <w:t>組食材明</w:t>
      </w:r>
      <w:proofErr w:type="gramEnd"/>
      <w:r w:rsidRPr="00AF1996">
        <w:rPr>
          <w:rFonts w:eastAsia="標楷體" w:hint="eastAsia"/>
          <w:color w:val="FF0000"/>
          <w:sz w:val="20"/>
          <w:szCs w:val="20"/>
        </w:rPr>
        <w:t>細</w:t>
      </w:r>
      <w:r w:rsidRPr="00AF1996">
        <w:rPr>
          <w:rFonts w:eastAsia="標楷體" w:hint="eastAsia"/>
          <w:sz w:val="20"/>
          <w:szCs w:val="20"/>
        </w:rPr>
        <w:t>（食材重量以</w:t>
      </w:r>
      <w:r w:rsidRPr="00AF1996">
        <w:rPr>
          <w:rFonts w:eastAsia="標楷體"/>
          <w:sz w:val="20"/>
          <w:szCs w:val="20"/>
        </w:rPr>
        <w:t>100</w:t>
      </w:r>
      <w:r w:rsidRPr="00AF1996">
        <w:rPr>
          <w:rFonts w:eastAsia="標楷體" w:hint="eastAsia"/>
          <w:sz w:val="20"/>
          <w:szCs w:val="20"/>
        </w:rPr>
        <w:t>人份計量，營養分析以個人計量）</w:t>
      </w:r>
      <w:r w:rsidRPr="00AF1996">
        <w:rPr>
          <w:rFonts w:eastAsia="標楷體"/>
          <w:sz w:val="20"/>
          <w:szCs w:val="20"/>
        </w:rPr>
        <w:t>每周供應</w:t>
      </w:r>
      <w:proofErr w:type="gramStart"/>
      <w:r w:rsidRPr="00AF1996">
        <w:rPr>
          <w:rFonts w:eastAsia="標楷體"/>
          <w:sz w:val="20"/>
          <w:szCs w:val="20"/>
        </w:rPr>
        <w:t>特</w:t>
      </w:r>
      <w:proofErr w:type="gramEnd"/>
      <w:r w:rsidRPr="00AF1996">
        <w:rPr>
          <w:rFonts w:eastAsia="標楷體"/>
          <w:sz w:val="20"/>
          <w:szCs w:val="20"/>
        </w:rPr>
        <w:t>餐一次，當日主食及副菜</w:t>
      </w:r>
      <w:proofErr w:type="gramStart"/>
      <w:r w:rsidRPr="00AF1996">
        <w:rPr>
          <w:rFonts w:eastAsia="標楷體"/>
          <w:sz w:val="20"/>
          <w:szCs w:val="20"/>
        </w:rPr>
        <w:t>一得混搭</w:t>
      </w:r>
      <w:proofErr w:type="gramEnd"/>
      <w:r w:rsidRPr="00AF1996">
        <w:rPr>
          <w:rFonts w:eastAsia="標楷體"/>
          <w:sz w:val="20"/>
          <w:szCs w:val="20"/>
        </w:rPr>
        <w:t>供應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3"/>
        <w:gridCol w:w="458"/>
        <w:gridCol w:w="1700"/>
        <w:gridCol w:w="459"/>
        <w:gridCol w:w="2228"/>
        <w:gridCol w:w="520"/>
        <w:gridCol w:w="2023"/>
        <w:gridCol w:w="481"/>
        <w:gridCol w:w="1405"/>
        <w:gridCol w:w="491"/>
        <w:gridCol w:w="1867"/>
        <w:gridCol w:w="550"/>
        <w:gridCol w:w="550"/>
        <w:gridCol w:w="550"/>
        <w:gridCol w:w="550"/>
        <w:gridCol w:w="605"/>
        <w:gridCol w:w="699"/>
        <w:gridCol w:w="611"/>
      </w:tblGrid>
      <w:tr w:rsidR="008C7F2A" w:rsidRPr="00AF1996" w14:paraId="19FEE849" w14:textId="77777777" w:rsidTr="00B37AE0">
        <w:trPr>
          <w:trHeight w:val="239"/>
          <w:jc w:val="center"/>
        </w:trPr>
        <w:tc>
          <w:tcPr>
            <w:tcW w:w="158" w:type="pct"/>
            <w:shd w:val="clear" w:color="auto" w:fill="FFFFFF"/>
            <w:vAlign w:val="center"/>
            <w:hideMark/>
          </w:tcPr>
          <w:p w14:paraId="498ADA53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64" w:type="pct"/>
            <w:gridSpan w:val="2"/>
            <w:shd w:val="clear" w:color="auto" w:fill="FFFFFF"/>
            <w:vAlign w:val="center"/>
            <w:hideMark/>
          </w:tcPr>
          <w:p w14:paraId="6EE67266" w14:textId="77777777" w:rsidR="008C7F2A" w:rsidRPr="00AF1996" w:rsidRDefault="008C7F2A" w:rsidP="00B37AE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26" w:type="pct"/>
            <w:gridSpan w:val="2"/>
            <w:shd w:val="clear" w:color="auto" w:fill="FFFFFF"/>
            <w:vAlign w:val="center"/>
            <w:hideMark/>
          </w:tcPr>
          <w:p w14:paraId="19BFA180" w14:textId="77777777" w:rsidR="008C7F2A" w:rsidRPr="00AF1996" w:rsidRDefault="008C7F2A" w:rsidP="00B37AE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2" w:type="pct"/>
            <w:gridSpan w:val="2"/>
            <w:shd w:val="clear" w:color="auto" w:fill="FFFFFF"/>
            <w:vAlign w:val="center"/>
            <w:hideMark/>
          </w:tcPr>
          <w:p w14:paraId="67A37B72" w14:textId="77777777" w:rsidR="008C7F2A" w:rsidRPr="00AF1996" w:rsidRDefault="008C7F2A" w:rsidP="00B37AE0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AF1996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80" w:type="pct"/>
            <w:gridSpan w:val="2"/>
            <w:shd w:val="clear" w:color="auto" w:fill="FFFFFF"/>
            <w:vAlign w:val="center"/>
            <w:hideMark/>
          </w:tcPr>
          <w:p w14:paraId="05C3BD5A" w14:textId="77777777" w:rsidR="008C7F2A" w:rsidRPr="00AF1996" w:rsidRDefault="008C7F2A" w:rsidP="00B37AE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25" w:type="pct"/>
            <w:gridSpan w:val="2"/>
            <w:shd w:val="clear" w:color="auto" w:fill="FFFFFF"/>
            <w:vAlign w:val="center"/>
            <w:hideMark/>
          </w:tcPr>
          <w:p w14:paraId="4143DF9D" w14:textId="77777777" w:rsidR="008C7F2A" w:rsidRPr="00AF1996" w:rsidRDefault="008C7F2A" w:rsidP="00B37AE0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63E67388" w14:textId="77777777" w:rsidR="008C7F2A" w:rsidRPr="00AF1996" w:rsidRDefault="008C7F2A" w:rsidP="00B37AE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AF1996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AF1996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1AEB1F05" w14:textId="77777777" w:rsidR="008C7F2A" w:rsidRPr="00AF1996" w:rsidRDefault="008C7F2A" w:rsidP="00B37AE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4911CAE6" w14:textId="77777777" w:rsidR="008C7F2A" w:rsidRPr="00AF1996" w:rsidRDefault="008C7F2A" w:rsidP="00B37AE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eastAsia="標楷體"/>
                <w:color w:val="000000"/>
                <w:sz w:val="18"/>
                <w:szCs w:val="18"/>
              </w:rPr>
              <w:t>豆蛋類</w:t>
            </w:r>
            <w:proofErr w:type="gramEnd"/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9" w:type="pct"/>
            <w:shd w:val="clear" w:color="auto" w:fill="FFFFFF"/>
            <w:vAlign w:val="center"/>
            <w:hideMark/>
          </w:tcPr>
          <w:p w14:paraId="4AA1A95A" w14:textId="77777777" w:rsidR="008C7F2A" w:rsidRPr="00AF1996" w:rsidRDefault="008C7F2A" w:rsidP="00B37AE0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6" w:type="pct"/>
            <w:shd w:val="clear" w:color="auto" w:fill="FFFFFF"/>
            <w:vAlign w:val="center"/>
            <w:hideMark/>
          </w:tcPr>
          <w:p w14:paraId="36EACCB2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15" w:type="pct"/>
            <w:shd w:val="clear" w:color="auto" w:fill="FFFFFF"/>
            <w:vAlign w:val="center"/>
            <w:hideMark/>
          </w:tcPr>
          <w:p w14:paraId="68BB8AD3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鈣</w:t>
            </w:r>
          </w:p>
          <w:p w14:paraId="7DC9A966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8" w:type="pct"/>
            <w:shd w:val="clear" w:color="auto" w:fill="FFFFFF"/>
            <w:vAlign w:val="center"/>
            <w:hideMark/>
          </w:tcPr>
          <w:p w14:paraId="3C74ABB6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鈉</w:t>
            </w:r>
          </w:p>
          <w:p w14:paraId="62EC301E" w14:textId="77777777" w:rsidR="008C7F2A" w:rsidRPr="00AF1996" w:rsidRDefault="008C7F2A" w:rsidP="00B37AE0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CD19B1" w:rsidRPr="00AF1996" w14:paraId="4F8F1022" w14:textId="77777777" w:rsidTr="008C7F2A">
        <w:trPr>
          <w:trHeight w:val="1474"/>
          <w:jc w:val="center"/>
        </w:trPr>
        <w:tc>
          <w:tcPr>
            <w:tcW w:w="158" w:type="pct"/>
            <w:shd w:val="clear" w:color="auto" w:fill="auto"/>
            <w:vAlign w:val="center"/>
            <w:hideMark/>
          </w:tcPr>
          <w:p w14:paraId="6321F5E2" w14:textId="77777777" w:rsidR="00CD19B1" w:rsidRPr="00AF1996" w:rsidRDefault="00CD19B1" w:rsidP="00CD19B1">
            <w:pPr>
              <w:widowControl/>
              <w:jc w:val="center"/>
              <w:rPr>
                <w:rFonts w:ascii="標楷體" w:eastAsia="標楷體" w:hAnsi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A1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28E2D63D" w14:textId="77777777" w:rsidR="00CD19B1" w:rsidRPr="00AF1996" w:rsidRDefault="00CD19B1" w:rsidP="00CD19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2141B4A9" w14:textId="77777777" w:rsidR="00CD19B1" w:rsidRPr="00AF1996" w:rsidRDefault="00CD19B1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米10公斤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70BC6A58" w14:textId="77777777" w:rsidR="00CD19B1" w:rsidRPr="00AF1996" w:rsidRDefault="00CD19B1" w:rsidP="00CD19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玉菜凍腐</w:t>
            </w:r>
            <w:proofErr w:type="gramEnd"/>
          </w:p>
        </w:tc>
        <w:tc>
          <w:tcPr>
            <w:tcW w:w="685" w:type="pct"/>
            <w:shd w:val="clear" w:color="auto" w:fill="auto"/>
            <w:vAlign w:val="center"/>
            <w:hideMark/>
          </w:tcPr>
          <w:p w14:paraId="07489F98" w14:textId="77777777" w:rsidR="00CD19B1" w:rsidRPr="00AF1996" w:rsidRDefault="00CD19B1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凍豆腐8公斤</w:t>
            </w:r>
          </w:p>
          <w:p w14:paraId="081F33CF" w14:textId="77777777" w:rsidR="00CD19B1" w:rsidRPr="00AF1996" w:rsidRDefault="00CD19B1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高麗菜3.5公斤</w:t>
            </w:r>
          </w:p>
          <w:p w14:paraId="30133869" w14:textId="77777777" w:rsidR="00CD19B1" w:rsidRPr="00AF1996" w:rsidRDefault="00CD19B1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薑0.2公斤</w:t>
            </w:r>
          </w:p>
          <w:p w14:paraId="6C67CE10" w14:textId="77777777" w:rsidR="00CD19B1" w:rsidRPr="00AF1996" w:rsidRDefault="00CD19B1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醬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油膏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6559254F" w14:textId="051E0BEE" w:rsidR="00CD19B1" w:rsidRPr="00AF1996" w:rsidRDefault="00CD19B1" w:rsidP="00CD19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/>
                <w:color w:val="FF0000"/>
                <w:sz w:val="18"/>
                <w:szCs w:val="18"/>
              </w:rPr>
              <w:t>豆</w:t>
            </w:r>
            <w:proofErr w:type="gramStart"/>
            <w:r w:rsidRPr="00AF1996">
              <w:rPr>
                <w:rFonts w:ascii="標楷體" w:eastAsia="標楷體" w:hAnsi="標楷體"/>
                <w:color w:val="FF0000"/>
                <w:sz w:val="18"/>
                <w:szCs w:val="18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海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0EAB52DE" w14:textId="77777777" w:rsidR="00CD19B1" w:rsidRPr="00AF1996" w:rsidRDefault="00CD19B1" w:rsidP="00CD19B1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海帶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茸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5公斤</w:t>
            </w:r>
          </w:p>
          <w:p w14:paraId="5D96BED3" w14:textId="77777777" w:rsidR="00CD19B1" w:rsidRPr="00AF1996" w:rsidRDefault="00CD19B1" w:rsidP="00CD19B1">
            <w:pPr>
              <w:jc w:val="both"/>
              <w:rPr>
                <w:rFonts w:ascii="標楷體" w:eastAsia="標楷體" w:hAnsi="標楷體"/>
                <w:color w:val="FF0000"/>
                <w:sz w:val="18"/>
                <w:szCs w:val="18"/>
              </w:rPr>
            </w:pPr>
            <w:r w:rsidRPr="00AF1996">
              <w:rPr>
                <w:rFonts w:ascii="標楷體" w:eastAsia="標楷體" w:hAnsi="標楷體"/>
                <w:color w:val="FF0000"/>
                <w:sz w:val="18"/>
                <w:szCs w:val="18"/>
              </w:rPr>
              <w:t>豆</w:t>
            </w:r>
            <w:proofErr w:type="gramStart"/>
            <w:r w:rsidRPr="00AF1996">
              <w:rPr>
                <w:rFonts w:ascii="標楷體" w:eastAsia="標楷體" w:hAnsi="標楷體"/>
                <w:color w:val="FF0000"/>
                <w:sz w:val="18"/>
                <w:szCs w:val="18"/>
              </w:rPr>
              <w:t>干</w:t>
            </w:r>
            <w:proofErr w:type="gramEnd"/>
            <w:r w:rsidRPr="00AF1996">
              <w:rPr>
                <w:rFonts w:ascii="標楷體" w:eastAsia="標楷體" w:hAnsi="標楷體"/>
                <w:color w:val="FF0000"/>
                <w:sz w:val="18"/>
                <w:szCs w:val="18"/>
              </w:rPr>
              <w:t>2公斤</w:t>
            </w:r>
          </w:p>
          <w:p w14:paraId="47C79A3D" w14:textId="7B239CFC" w:rsidR="00CD19B1" w:rsidRPr="00AF1996" w:rsidRDefault="00CD19B1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九層塔20公克</w:t>
            </w:r>
          </w:p>
        </w:tc>
        <w:tc>
          <w:tcPr>
            <w:tcW w:w="148" w:type="pct"/>
            <w:shd w:val="clear" w:color="auto" w:fill="auto"/>
            <w:vAlign w:val="center"/>
            <w:hideMark/>
          </w:tcPr>
          <w:p w14:paraId="4F750128" w14:textId="77777777" w:rsidR="00CD19B1" w:rsidRPr="00AF1996" w:rsidRDefault="00CD19B1" w:rsidP="00CD19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56BA440E" w14:textId="77777777" w:rsidR="00CD19B1" w:rsidRPr="00AF1996" w:rsidRDefault="00CD19B1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42D1B5D6" w14:textId="77777777" w:rsidR="00CD19B1" w:rsidRPr="00AF1996" w:rsidRDefault="00CD19B1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14:paraId="0239AA0A" w14:textId="3B5ACB81" w:rsidR="00CD19B1" w:rsidRPr="00AF1996" w:rsidRDefault="00CD19B1" w:rsidP="00CD19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</w:t>
            </w: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蛋花</w:t>
            </w: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5541F3A3" w14:textId="77777777" w:rsidR="00CD19B1" w:rsidRPr="00AF1996" w:rsidRDefault="00CD19B1" w:rsidP="00CD19B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時蔬2公斤</w:t>
            </w:r>
          </w:p>
          <w:p w14:paraId="5E2C9B51" w14:textId="77777777" w:rsidR="00CD19B1" w:rsidRPr="00AF1996" w:rsidRDefault="00CD19B1" w:rsidP="00CD19B1">
            <w:pPr>
              <w:jc w:val="both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  <w:p w14:paraId="3057FE95" w14:textId="704F49DD" w:rsidR="00CD19B1" w:rsidRPr="00AF1996" w:rsidRDefault="00CD19B1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/>
                <w:color w:val="FF0000"/>
                <w:sz w:val="18"/>
                <w:szCs w:val="18"/>
              </w:rPr>
              <w:t>蛋2.7公斤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3ACE729F" w14:textId="77777777" w:rsidR="00CD19B1" w:rsidRPr="00AF1996" w:rsidRDefault="00CD19B1" w:rsidP="00CD19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D100519" w14:textId="7805FF43" w:rsidR="00CD19B1" w:rsidRPr="00AF1996" w:rsidRDefault="00CD19B1" w:rsidP="00CD19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1.8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AA04090" w14:textId="77777777" w:rsidR="00CD19B1" w:rsidRPr="00AF1996" w:rsidRDefault="00CD19B1" w:rsidP="00CD19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0D99BCB" w14:textId="77777777" w:rsidR="00CD19B1" w:rsidRPr="00AF1996" w:rsidRDefault="00CD19B1" w:rsidP="00CD19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773A9F86" w14:textId="64A982AD" w:rsidR="00CD19B1" w:rsidRPr="00AF1996" w:rsidRDefault="00CD19B1" w:rsidP="00CD19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609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1F06BD49" w14:textId="77777777" w:rsidR="00CD19B1" w:rsidRPr="00AF1996" w:rsidRDefault="00CD19B1" w:rsidP="00CD19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450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609858AF" w14:textId="77777777" w:rsidR="00CD19B1" w:rsidRPr="00AF1996" w:rsidRDefault="00CD19B1" w:rsidP="00CD19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75</w:t>
            </w:r>
          </w:p>
        </w:tc>
      </w:tr>
      <w:tr w:rsidR="00CD19B1" w:rsidRPr="00AF1996" w14:paraId="1F761342" w14:textId="77777777" w:rsidTr="008C7F2A">
        <w:trPr>
          <w:trHeight w:val="1474"/>
          <w:jc w:val="center"/>
        </w:trPr>
        <w:tc>
          <w:tcPr>
            <w:tcW w:w="158" w:type="pct"/>
            <w:shd w:val="clear" w:color="auto" w:fill="auto"/>
            <w:vAlign w:val="center"/>
            <w:hideMark/>
          </w:tcPr>
          <w:p w14:paraId="3E6ACB08" w14:textId="77777777" w:rsidR="00CD19B1" w:rsidRPr="00AF1996" w:rsidRDefault="00CD19B1" w:rsidP="00CD19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A2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21FBD437" w14:textId="77777777" w:rsidR="00CD19B1" w:rsidRPr="00AF1996" w:rsidRDefault="00CD19B1" w:rsidP="00CD19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55090172" w14:textId="77777777" w:rsidR="00CD19B1" w:rsidRPr="00AF1996" w:rsidRDefault="00CD19B1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5589467C" w14:textId="77777777" w:rsidR="00CD19B1" w:rsidRPr="00AF1996" w:rsidRDefault="00CD19B1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0E61D53F" w14:textId="77777777" w:rsidR="00CD19B1" w:rsidRPr="00AF1996" w:rsidRDefault="00CD19B1" w:rsidP="00CD19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滷豆包</w:t>
            </w:r>
            <w:proofErr w:type="gramEnd"/>
          </w:p>
        </w:tc>
        <w:tc>
          <w:tcPr>
            <w:tcW w:w="685" w:type="pct"/>
            <w:shd w:val="clear" w:color="auto" w:fill="auto"/>
            <w:vAlign w:val="center"/>
            <w:hideMark/>
          </w:tcPr>
          <w:p w14:paraId="5A3E8F54" w14:textId="77777777" w:rsidR="00CD19B1" w:rsidRPr="00AF1996" w:rsidRDefault="00CD19B1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豆包6公斤</w:t>
            </w:r>
            <w:proofErr w:type="gramEnd"/>
          </w:p>
          <w:p w14:paraId="2D0D6142" w14:textId="77777777" w:rsidR="00CD19B1" w:rsidRPr="00AF1996" w:rsidRDefault="00CD19B1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滷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7558EF59" w14:textId="77777777" w:rsidR="00CD19B1" w:rsidRPr="00AF1996" w:rsidRDefault="00CD19B1" w:rsidP="00CD19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毛豆瓜粒</w:t>
            </w:r>
            <w:proofErr w:type="gramEnd"/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6FE32962" w14:textId="77777777" w:rsidR="00CD19B1" w:rsidRPr="00AF1996" w:rsidRDefault="00CD19B1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冷凍毛豆仁0.5公斤</w:t>
            </w:r>
          </w:p>
          <w:p w14:paraId="78B77EC6" w14:textId="77777777" w:rsidR="00CD19B1" w:rsidRPr="00AF1996" w:rsidRDefault="00CD19B1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時瓜7公斤</w:t>
            </w:r>
            <w:proofErr w:type="gramEnd"/>
          </w:p>
          <w:p w14:paraId="32875A9B" w14:textId="77777777" w:rsidR="00CD19B1" w:rsidRPr="00AF1996" w:rsidRDefault="00CD19B1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紅蘿蔔0.5公斤</w:t>
            </w:r>
          </w:p>
          <w:p w14:paraId="0DABBCB6" w14:textId="77777777" w:rsidR="00CD19B1" w:rsidRPr="00AF1996" w:rsidRDefault="00CD19B1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乾木耳10公克</w:t>
            </w:r>
          </w:p>
          <w:p w14:paraId="107341C6" w14:textId="77777777" w:rsidR="00CD19B1" w:rsidRPr="00AF1996" w:rsidRDefault="00CD19B1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薑50公克</w:t>
            </w:r>
          </w:p>
        </w:tc>
        <w:tc>
          <w:tcPr>
            <w:tcW w:w="148" w:type="pct"/>
            <w:shd w:val="clear" w:color="auto" w:fill="auto"/>
            <w:vAlign w:val="center"/>
            <w:hideMark/>
          </w:tcPr>
          <w:p w14:paraId="30AF107D" w14:textId="77777777" w:rsidR="00CD19B1" w:rsidRPr="00AF1996" w:rsidRDefault="00CD19B1" w:rsidP="00CD19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471850CB" w14:textId="77777777" w:rsidR="00CD19B1" w:rsidRPr="00AF1996" w:rsidRDefault="00CD19B1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0AE05D3B" w14:textId="77777777" w:rsidR="00CD19B1" w:rsidRPr="00AF1996" w:rsidRDefault="00CD19B1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14:paraId="5C655FF9" w14:textId="77777777" w:rsidR="00CD19B1" w:rsidRPr="00AF1996" w:rsidRDefault="00CD19B1" w:rsidP="00CD19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381FAE7F" w14:textId="5200ECF5" w:rsidR="00CD19B1" w:rsidRPr="00AF1996" w:rsidRDefault="00CD19B1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乾海帶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芽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0.2公斤</w:t>
            </w:r>
          </w:p>
          <w:p w14:paraId="32760C37" w14:textId="77777777" w:rsidR="00CD19B1" w:rsidRPr="00AF1996" w:rsidRDefault="00CD19B1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味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噌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0.6公斤</w:t>
            </w:r>
          </w:p>
          <w:p w14:paraId="75BF57CB" w14:textId="77777777" w:rsidR="00CD19B1" w:rsidRPr="00AF1996" w:rsidRDefault="00CD19B1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8980154" w14:textId="77777777" w:rsidR="00CD19B1" w:rsidRPr="00AF1996" w:rsidRDefault="00CD19B1" w:rsidP="00CD19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A77D3A7" w14:textId="77777777" w:rsidR="00CD19B1" w:rsidRPr="00AF1996" w:rsidRDefault="00CD19B1" w:rsidP="00CD19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1FF62DE" w14:textId="77777777" w:rsidR="00CD19B1" w:rsidRPr="00AF1996" w:rsidRDefault="00CD19B1" w:rsidP="00CD19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2D80B724" w14:textId="77777777" w:rsidR="00CD19B1" w:rsidRPr="00AF1996" w:rsidRDefault="00CD19B1" w:rsidP="00CD19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3DFEA769" w14:textId="77777777" w:rsidR="00CD19B1" w:rsidRPr="00AF1996" w:rsidRDefault="00CD19B1" w:rsidP="00CD19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609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D693DFC" w14:textId="77777777" w:rsidR="00CD19B1" w:rsidRPr="00AF1996" w:rsidRDefault="00CD19B1" w:rsidP="00CD19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181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797BDA63" w14:textId="77777777" w:rsidR="00CD19B1" w:rsidRPr="00AF1996" w:rsidRDefault="00CD19B1" w:rsidP="00CD19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168</w:t>
            </w:r>
          </w:p>
        </w:tc>
      </w:tr>
      <w:tr w:rsidR="00C049D3" w:rsidRPr="00AF1996" w14:paraId="7DE5092D" w14:textId="77777777" w:rsidTr="008C7F2A">
        <w:trPr>
          <w:trHeight w:val="1474"/>
          <w:jc w:val="center"/>
        </w:trPr>
        <w:tc>
          <w:tcPr>
            <w:tcW w:w="158" w:type="pct"/>
            <w:shd w:val="clear" w:color="auto" w:fill="auto"/>
            <w:vAlign w:val="center"/>
            <w:hideMark/>
          </w:tcPr>
          <w:p w14:paraId="0FCD983B" w14:textId="144A8676" w:rsidR="00C049D3" w:rsidRPr="00AF1996" w:rsidRDefault="00C049D3" w:rsidP="00C049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6"/>
                <w:szCs w:val="16"/>
              </w:rPr>
              <w:t>A3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5D55CD53" w14:textId="66B8FF46" w:rsidR="00C049D3" w:rsidRPr="00AF1996" w:rsidRDefault="00C049D3" w:rsidP="00C049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麵特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餐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3FB2C457" w14:textId="6A37CA1C" w:rsidR="00C049D3" w:rsidRPr="00AF1996" w:rsidRDefault="00C049D3" w:rsidP="00C049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麵條15公斤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823199E" w14:textId="4765D330" w:rsidR="00C049D3" w:rsidRPr="00AF1996" w:rsidRDefault="00C049D3" w:rsidP="00C049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香</w:t>
            </w:r>
            <w:proofErr w:type="gramStart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滷</w:t>
            </w:r>
            <w:proofErr w:type="gramEnd"/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豆腐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14:paraId="33C8D6B5" w14:textId="146797B5" w:rsidR="00C049D3" w:rsidRPr="00AF1996" w:rsidRDefault="00C049D3" w:rsidP="00C049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豆腐8公斤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3AE1B678" w14:textId="0DCEFB28" w:rsidR="00C049D3" w:rsidRPr="00AF1996" w:rsidRDefault="00C049D3" w:rsidP="00C049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拌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配料</w:t>
            </w:r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23CDD320" w14:textId="77777777" w:rsidR="00C049D3" w:rsidRPr="00AF1996" w:rsidRDefault="00C049D3" w:rsidP="00C049D3">
            <w:pPr>
              <w:spacing w:line="240" w:lineRule="exact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4公斤</w:t>
            </w:r>
          </w:p>
          <w:p w14:paraId="2A292A73" w14:textId="77777777" w:rsidR="00C049D3" w:rsidRPr="00AF1996" w:rsidRDefault="00C049D3" w:rsidP="00C049D3">
            <w:pPr>
              <w:spacing w:line="240" w:lineRule="exact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6"/>
              </w:rPr>
              <w:t>時蔬</w:t>
            </w: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2公斤</w:t>
            </w:r>
          </w:p>
          <w:p w14:paraId="084E3D9F" w14:textId="77777777" w:rsidR="00C049D3" w:rsidRPr="00AF1996" w:rsidRDefault="00C049D3" w:rsidP="00C049D3">
            <w:pPr>
              <w:spacing w:line="240" w:lineRule="exact"/>
              <w:ind w:leftChars="-50" w:left="-12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紅蘿蔔2公斤</w:t>
            </w:r>
          </w:p>
          <w:p w14:paraId="48A0884C" w14:textId="3C9EA6F2" w:rsidR="00C049D3" w:rsidRPr="00AF1996" w:rsidRDefault="00C049D3" w:rsidP="00C049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FF0000"/>
                <w:sz w:val="18"/>
                <w:szCs w:val="18"/>
              </w:rPr>
              <w:t>香菇絲0.01公斤</w:t>
            </w:r>
          </w:p>
        </w:tc>
        <w:tc>
          <w:tcPr>
            <w:tcW w:w="148" w:type="pct"/>
            <w:shd w:val="clear" w:color="auto" w:fill="auto"/>
            <w:vAlign w:val="center"/>
            <w:hideMark/>
          </w:tcPr>
          <w:p w14:paraId="51999EC7" w14:textId="5AF1AB53" w:rsidR="00C049D3" w:rsidRPr="00AF1996" w:rsidRDefault="00C049D3" w:rsidP="00C049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1F0269BF" w14:textId="77777777" w:rsidR="00C049D3" w:rsidRPr="00AF1996" w:rsidRDefault="00C049D3" w:rsidP="00C049D3">
            <w:pPr>
              <w:spacing w:line="260" w:lineRule="exact"/>
              <w:ind w:leftChars="-50" w:left="-120"/>
              <w:rPr>
                <w:rFonts w:eastAsia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蔬菜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公斤</w:t>
            </w:r>
          </w:p>
          <w:p w14:paraId="2FEF8AE6" w14:textId="3A9F8114" w:rsidR="00C049D3" w:rsidRPr="00AF1996" w:rsidRDefault="00C049D3" w:rsidP="00C049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eastAsia="標楷體" w:hint="eastAsia"/>
                <w:kern w:val="0"/>
                <w:sz w:val="18"/>
                <w:szCs w:val="18"/>
              </w:rPr>
              <w:t>薑</w:t>
            </w:r>
            <w:r w:rsidRPr="00AF1996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AF1996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14:paraId="13B06CCE" w14:textId="533FB2F2" w:rsidR="00C049D3" w:rsidRPr="00AF1996" w:rsidRDefault="00C049D3" w:rsidP="00C049D3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紫菜蛋花湯</w:t>
            </w:r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77268F82" w14:textId="77777777" w:rsidR="00C049D3" w:rsidRPr="00AF1996" w:rsidRDefault="00C049D3" w:rsidP="00C049D3">
            <w:pPr>
              <w:ind w:leftChars="-50" w:left="-12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乾紫菜0.2公斤</w:t>
            </w:r>
          </w:p>
          <w:p w14:paraId="1D5C5E19" w14:textId="77777777" w:rsidR="00C049D3" w:rsidRPr="00AF1996" w:rsidRDefault="00C049D3" w:rsidP="00C049D3">
            <w:pPr>
              <w:ind w:leftChars="-50" w:left="-120"/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薑0.02公斤</w:t>
            </w:r>
          </w:p>
          <w:p w14:paraId="01A8FE8F" w14:textId="3D7A0198" w:rsidR="00C049D3" w:rsidRPr="00AF1996" w:rsidRDefault="00C049D3" w:rsidP="00C049D3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蛋1.1公斤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4B3A5FA2" w14:textId="6B35716F" w:rsidR="00C049D3" w:rsidRPr="00AF1996" w:rsidRDefault="00C049D3" w:rsidP="00C049D3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19739FB9" w14:textId="4956D6C1" w:rsidR="00C049D3" w:rsidRPr="00AF1996" w:rsidRDefault="00C049D3" w:rsidP="00C049D3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3C3414B" w14:textId="09E46101" w:rsidR="00C049D3" w:rsidRPr="00AF1996" w:rsidRDefault="00C049D3" w:rsidP="00C049D3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3.2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74AC9FDA" w14:textId="14CA557D" w:rsidR="00C049D3" w:rsidRPr="00AF1996" w:rsidRDefault="00C049D3" w:rsidP="00C049D3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3.5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1D7D6496" w14:textId="40B3704E" w:rsidR="00C049D3" w:rsidRPr="00AF1996" w:rsidRDefault="00C049D3" w:rsidP="00C049D3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720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6E8881AA" w14:textId="702349F6" w:rsidR="00C049D3" w:rsidRPr="00AF1996" w:rsidRDefault="00C049D3" w:rsidP="00C049D3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234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05E35949" w14:textId="72B2CC44" w:rsidR="00C049D3" w:rsidRPr="00AF1996" w:rsidRDefault="00C049D3" w:rsidP="00C049D3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AF1996">
              <w:rPr>
                <w:rFonts w:eastAsia="標楷體"/>
                <w:sz w:val="18"/>
                <w:szCs w:val="18"/>
              </w:rPr>
              <w:t>146</w:t>
            </w:r>
          </w:p>
        </w:tc>
      </w:tr>
      <w:tr w:rsidR="00707C56" w:rsidRPr="00AF1996" w14:paraId="39CA91D0" w14:textId="77777777" w:rsidTr="008C7F2A">
        <w:trPr>
          <w:trHeight w:val="1474"/>
          <w:jc w:val="center"/>
        </w:trPr>
        <w:tc>
          <w:tcPr>
            <w:tcW w:w="158" w:type="pct"/>
            <w:shd w:val="clear" w:color="auto" w:fill="auto"/>
            <w:vAlign w:val="center"/>
            <w:hideMark/>
          </w:tcPr>
          <w:p w14:paraId="569E0460" w14:textId="77777777" w:rsidR="00707C56" w:rsidRPr="00AF1996" w:rsidRDefault="00707C56" w:rsidP="00CD19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A4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071AA8A0" w14:textId="77777777" w:rsidR="00707C56" w:rsidRPr="00AF1996" w:rsidRDefault="00707C56" w:rsidP="00CD19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23" w:type="pct"/>
            <w:shd w:val="clear" w:color="auto" w:fill="auto"/>
            <w:vAlign w:val="center"/>
            <w:hideMark/>
          </w:tcPr>
          <w:p w14:paraId="24C3BC1F" w14:textId="77777777" w:rsidR="00707C56" w:rsidRPr="00AF1996" w:rsidRDefault="00707C56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米7公斤</w:t>
            </w:r>
          </w:p>
          <w:p w14:paraId="0414BB5F" w14:textId="77777777" w:rsidR="00707C56" w:rsidRPr="00AF1996" w:rsidRDefault="00707C56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糙米3公斤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2A64D147" w14:textId="77777777" w:rsidR="00707C56" w:rsidRPr="00AF1996" w:rsidRDefault="00707C56" w:rsidP="00CD19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</w:t>
            </w:r>
          </w:p>
        </w:tc>
        <w:tc>
          <w:tcPr>
            <w:tcW w:w="685" w:type="pct"/>
            <w:shd w:val="clear" w:color="auto" w:fill="auto"/>
            <w:vAlign w:val="center"/>
            <w:hideMark/>
          </w:tcPr>
          <w:p w14:paraId="78BD593F" w14:textId="77777777" w:rsidR="00707C56" w:rsidRPr="00AF1996" w:rsidRDefault="00707C56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麵</w:t>
            </w:r>
            <w:proofErr w:type="gramEnd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腸6公斤</w:t>
            </w:r>
          </w:p>
          <w:p w14:paraId="1315B888" w14:textId="77777777" w:rsidR="00707C56" w:rsidRPr="00AF1996" w:rsidRDefault="00707C56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白蘿蔔2公斤</w:t>
            </w:r>
          </w:p>
          <w:p w14:paraId="4354E996" w14:textId="77777777" w:rsidR="00707C56" w:rsidRPr="00AF1996" w:rsidRDefault="00707C56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紅蘿蔔1公斤</w:t>
            </w:r>
          </w:p>
          <w:p w14:paraId="2B91F177" w14:textId="77777777" w:rsidR="00707C56" w:rsidRPr="00AF1996" w:rsidRDefault="00707C56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豆瓣醬</w:t>
            </w:r>
          </w:p>
        </w:tc>
        <w:tc>
          <w:tcPr>
            <w:tcW w:w="160" w:type="pct"/>
            <w:shd w:val="clear" w:color="auto" w:fill="auto"/>
            <w:vAlign w:val="center"/>
            <w:hideMark/>
          </w:tcPr>
          <w:p w14:paraId="18E93122" w14:textId="3E019809" w:rsidR="00707C56" w:rsidRPr="00AF1996" w:rsidRDefault="00707C56" w:rsidP="00CD19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芹香豆干</w:t>
            </w:r>
            <w:proofErr w:type="gramEnd"/>
          </w:p>
        </w:tc>
        <w:tc>
          <w:tcPr>
            <w:tcW w:w="622" w:type="pct"/>
            <w:shd w:val="clear" w:color="auto" w:fill="auto"/>
            <w:vAlign w:val="center"/>
            <w:hideMark/>
          </w:tcPr>
          <w:p w14:paraId="4DA31598" w14:textId="77777777" w:rsidR="00707C56" w:rsidRDefault="00707C5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豆</w:t>
            </w:r>
            <w:proofErr w:type="gramStart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干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3.5公斤</w:t>
            </w:r>
          </w:p>
          <w:p w14:paraId="048057B7" w14:textId="77777777" w:rsidR="00707C56" w:rsidRDefault="00707C5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芹菜2公斤</w:t>
            </w:r>
          </w:p>
          <w:p w14:paraId="4AB1C5BF" w14:textId="77777777" w:rsidR="00707C56" w:rsidRDefault="00707C56">
            <w:pPr>
              <w:rPr>
                <w:rFonts w:ascii="標楷體" w:eastAsia="標楷體" w:hAnsi="標楷體"/>
                <w:color w:val="000000"/>
                <w:sz w:val="18"/>
                <w:szCs w:val="16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紅蘿蔔0.5公斤</w:t>
            </w:r>
          </w:p>
          <w:p w14:paraId="02F9BA5A" w14:textId="20FC080E" w:rsidR="00707C56" w:rsidRPr="00AF1996" w:rsidRDefault="00707C56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color w:val="000000"/>
                <w:sz w:val="18"/>
                <w:szCs w:val="16"/>
              </w:rPr>
              <w:t>薑0.05公斤</w:t>
            </w:r>
          </w:p>
        </w:tc>
        <w:tc>
          <w:tcPr>
            <w:tcW w:w="148" w:type="pct"/>
            <w:shd w:val="clear" w:color="auto" w:fill="auto"/>
            <w:vAlign w:val="center"/>
            <w:hideMark/>
          </w:tcPr>
          <w:p w14:paraId="416EC385" w14:textId="77777777" w:rsidR="00707C56" w:rsidRPr="00AF1996" w:rsidRDefault="00707C56" w:rsidP="00CD19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2" w:type="pct"/>
            <w:shd w:val="clear" w:color="auto" w:fill="auto"/>
            <w:vAlign w:val="center"/>
            <w:hideMark/>
          </w:tcPr>
          <w:p w14:paraId="514FA154" w14:textId="77777777" w:rsidR="00707C56" w:rsidRPr="00AF1996" w:rsidRDefault="00707C56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蔬菜7公斤</w:t>
            </w:r>
          </w:p>
          <w:p w14:paraId="76ED0674" w14:textId="77777777" w:rsidR="00707C56" w:rsidRPr="00AF1996" w:rsidRDefault="00707C56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薑20公克</w:t>
            </w:r>
          </w:p>
        </w:tc>
        <w:tc>
          <w:tcPr>
            <w:tcW w:w="151" w:type="pct"/>
            <w:shd w:val="clear" w:color="auto" w:fill="auto"/>
            <w:vAlign w:val="center"/>
            <w:hideMark/>
          </w:tcPr>
          <w:p w14:paraId="7E1D8267" w14:textId="77777777" w:rsidR="00707C56" w:rsidRPr="00AF1996" w:rsidRDefault="00707C56" w:rsidP="00CD19B1">
            <w:pPr>
              <w:jc w:val="center"/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</w:t>
            </w: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粉角湯</w:t>
            </w:r>
            <w:proofErr w:type="gramEnd"/>
          </w:p>
        </w:tc>
        <w:tc>
          <w:tcPr>
            <w:tcW w:w="574" w:type="pct"/>
            <w:shd w:val="clear" w:color="auto" w:fill="auto"/>
            <w:vAlign w:val="center"/>
            <w:hideMark/>
          </w:tcPr>
          <w:p w14:paraId="4D20A9C5" w14:textId="77777777" w:rsidR="00707C56" w:rsidRPr="00AF1996" w:rsidRDefault="00707C56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綠豆2公斤</w:t>
            </w:r>
          </w:p>
          <w:p w14:paraId="791DCA3F" w14:textId="77777777" w:rsidR="00707C56" w:rsidRPr="00AF1996" w:rsidRDefault="00707C56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proofErr w:type="gramStart"/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粉角1公斤</w:t>
            </w:r>
            <w:proofErr w:type="gramEnd"/>
          </w:p>
          <w:p w14:paraId="06E4D15F" w14:textId="77777777" w:rsidR="00707C56" w:rsidRPr="00AF1996" w:rsidRDefault="00707C56" w:rsidP="00CD19B1">
            <w:pPr>
              <w:rPr>
                <w:rFonts w:ascii="標楷體" w:eastAsia="標楷體" w:hAnsi="標楷體"/>
                <w:color w:val="000000"/>
                <w:sz w:val="18"/>
                <w:szCs w:val="18"/>
              </w:rPr>
            </w:pPr>
            <w:r w:rsidRPr="00AF1996">
              <w:rPr>
                <w:rFonts w:ascii="標楷體" w:eastAsia="標楷體" w:hAnsi="標楷體" w:hint="eastAsia"/>
                <w:color w:val="000000"/>
                <w:sz w:val="18"/>
                <w:szCs w:val="18"/>
              </w:rPr>
              <w:t>二砂糖1公斤</w:t>
            </w:r>
          </w:p>
        </w:tc>
        <w:tc>
          <w:tcPr>
            <w:tcW w:w="169" w:type="pct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1340CE01" w14:textId="77777777" w:rsidR="00707C56" w:rsidRPr="00AF1996" w:rsidRDefault="00707C56" w:rsidP="00CD19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6.5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382BC173" w14:textId="41041CFF" w:rsidR="00707C56" w:rsidRPr="00AF1996" w:rsidRDefault="00707C56" w:rsidP="00CD19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1.2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01A91E64" w14:textId="0B5C15B3" w:rsidR="00707C56" w:rsidRPr="00AF1996" w:rsidRDefault="00707C56" w:rsidP="00CD19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FF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2.4</w:t>
            </w:r>
          </w:p>
        </w:tc>
        <w:tc>
          <w:tcPr>
            <w:tcW w:w="169" w:type="pct"/>
            <w:shd w:val="clear" w:color="auto" w:fill="FFFFFF"/>
            <w:vAlign w:val="center"/>
          </w:tcPr>
          <w:p w14:paraId="4FFF8BFD" w14:textId="77777777" w:rsidR="00707C56" w:rsidRPr="00AF1996" w:rsidRDefault="00707C56" w:rsidP="00CD19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2.2</w:t>
            </w:r>
          </w:p>
        </w:tc>
        <w:tc>
          <w:tcPr>
            <w:tcW w:w="186" w:type="pct"/>
            <w:shd w:val="clear" w:color="auto" w:fill="FFFFFF"/>
            <w:vAlign w:val="center"/>
          </w:tcPr>
          <w:p w14:paraId="19AA4274" w14:textId="4E6D4D9B" w:rsidR="00707C56" w:rsidRPr="00AF1996" w:rsidRDefault="00707C56" w:rsidP="00CD19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FF0000"/>
                <w:kern w:val="0"/>
                <w:sz w:val="18"/>
                <w:szCs w:val="18"/>
              </w:rPr>
              <w:t>692</w:t>
            </w:r>
          </w:p>
        </w:tc>
        <w:tc>
          <w:tcPr>
            <w:tcW w:w="215" w:type="pct"/>
            <w:shd w:val="clear" w:color="auto" w:fill="FFFFFF"/>
            <w:vAlign w:val="center"/>
          </w:tcPr>
          <w:p w14:paraId="33C41D67" w14:textId="77777777" w:rsidR="00707C56" w:rsidRPr="00AF1996" w:rsidRDefault="00707C56" w:rsidP="00CD19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139</w:t>
            </w:r>
          </w:p>
        </w:tc>
        <w:tc>
          <w:tcPr>
            <w:tcW w:w="188" w:type="pct"/>
            <w:shd w:val="clear" w:color="auto" w:fill="FFFFFF"/>
            <w:vAlign w:val="center"/>
          </w:tcPr>
          <w:p w14:paraId="05A8DA47" w14:textId="77777777" w:rsidR="00707C56" w:rsidRPr="00AF1996" w:rsidRDefault="00707C56" w:rsidP="00CD19B1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AF1996">
              <w:rPr>
                <w:rFonts w:eastAsia="標楷體" w:hint="eastAsia"/>
                <w:color w:val="000000"/>
                <w:kern w:val="0"/>
                <w:sz w:val="18"/>
                <w:szCs w:val="18"/>
              </w:rPr>
              <w:t>106</w:t>
            </w:r>
          </w:p>
        </w:tc>
      </w:tr>
    </w:tbl>
    <w:p w14:paraId="3380D378" w14:textId="6F7E9747" w:rsidR="000737C6" w:rsidRDefault="000737C6" w:rsidP="008C7F2A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sectPr w:rsidR="000737C6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0F82F2" w14:textId="77777777" w:rsidR="000D3659" w:rsidRDefault="000D3659" w:rsidP="008E0D8F">
      <w:r>
        <w:separator/>
      </w:r>
    </w:p>
  </w:endnote>
  <w:endnote w:type="continuationSeparator" w:id="0">
    <w:p w14:paraId="05B84A4E" w14:textId="77777777" w:rsidR="000D3659" w:rsidRDefault="000D3659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305BA8" w14:textId="77777777" w:rsidR="000D3659" w:rsidRDefault="000D3659" w:rsidP="008E0D8F">
      <w:r>
        <w:separator/>
      </w:r>
    </w:p>
  </w:footnote>
  <w:footnote w:type="continuationSeparator" w:id="0">
    <w:p w14:paraId="2D5F70D3" w14:textId="77777777" w:rsidR="000D3659" w:rsidRDefault="000D3659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633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5A57"/>
    <w:rsid w:val="00046375"/>
    <w:rsid w:val="000463F0"/>
    <w:rsid w:val="00051E4A"/>
    <w:rsid w:val="0005263C"/>
    <w:rsid w:val="00052DE6"/>
    <w:rsid w:val="0005535A"/>
    <w:rsid w:val="0005605E"/>
    <w:rsid w:val="000625B4"/>
    <w:rsid w:val="00064D44"/>
    <w:rsid w:val="00065B2E"/>
    <w:rsid w:val="00066E2D"/>
    <w:rsid w:val="0006799E"/>
    <w:rsid w:val="00067E9B"/>
    <w:rsid w:val="000703EC"/>
    <w:rsid w:val="000729C4"/>
    <w:rsid w:val="000734DB"/>
    <w:rsid w:val="000737C6"/>
    <w:rsid w:val="00073910"/>
    <w:rsid w:val="00073DA3"/>
    <w:rsid w:val="0007421D"/>
    <w:rsid w:val="00075BBB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A7494"/>
    <w:rsid w:val="000B0CE5"/>
    <w:rsid w:val="000B10AF"/>
    <w:rsid w:val="000B28E2"/>
    <w:rsid w:val="000B32BE"/>
    <w:rsid w:val="000B380A"/>
    <w:rsid w:val="000B39C9"/>
    <w:rsid w:val="000B4AD1"/>
    <w:rsid w:val="000B74EA"/>
    <w:rsid w:val="000C1EFB"/>
    <w:rsid w:val="000C3E99"/>
    <w:rsid w:val="000C4FBF"/>
    <w:rsid w:val="000C56F7"/>
    <w:rsid w:val="000C77A3"/>
    <w:rsid w:val="000D2039"/>
    <w:rsid w:val="000D2F95"/>
    <w:rsid w:val="000D3659"/>
    <w:rsid w:val="000D38F3"/>
    <w:rsid w:val="000D555B"/>
    <w:rsid w:val="000D6674"/>
    <w:rsid w:val="000D67C6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68B6"/>
    <w:rsid w:val="000F78F9"/>
    <w:rsid w:val="00104909"/>
    <w:rsid w:val="0010508E"/>
    <w:rsid w:val="00105A98"/>
    <w:rsid w:val="001063EA"/>
    <w:rsid w:val="00106416"/>
    <w:rsid w:val="00110BAF"/>
    <w:rsid w:val="00113407"/>
    <w:rsid w:val="001138C4"/>
    <w:rsid w:val="00113EFF"/>
    <w:rsid w:val="00120304"/>
    <w:rsid w:val="00120EBF"/>
    <w:rsid w:val="00121020"/>
    <w:rsid w:val="001232DC"/>
    <w:rsid w:val="00125DE6"/>
    <w:rsid w:val="00126686"/>
    <w:rsid w:val="001312B5"/>
    <w:rsid w:val="00131B12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16EA"/>
    <w:rsid w:val="001524B0"/>
    <w:rsid w:val="0015369B"/>
    <w:rsid w:val="00161B05"/>
    <w:rsid w:val="00161EFD"/>
    <w:rsid w:val="0016299F"/>
    <w:rsid w:val="001643C3"/>
    <w:rsid w:val="00164A9C"/>
    <w:rsid w:val="00170F64"/>
    <w:rsid w:val="00171321"/>
    <w:rsid w:val="00190556"/>
    <w:rsid w:val="00190B9D"/>
    <w:rsid w:val="00190E62"/>
    <w:rsid w:val="00191095"/>
    <w:rsid w:val="001949B9"/>
    <w:rsid w:val="001952CE"/>
    <w:rsid w:val="001A1068"/>
    <w:rsid w:val="001A2EE4"/>
    <w:rsid w:val="001A3A0C"/>
    <w:rsid w:val="001A3E52"/>
    <w:rsid w:val="001A63A6"/>
    <w:rsid w:val="001B0CB8"/>
    <w:rsid w:val="001B12D3"/>
    <w:rsid w:val="001B2B63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3F58"/>
    <w:rsid w:val="00214CC1"/>
    <w:rsid w:val="00217C7E"/>
    <w:rsid w:val="00220866"/>
    <w:rsid w:val="0023231C"/>
    <w:rsid w:val="00233C6A"/>
    <w:rsid w:val="00234AB1"/>
    <w:rsid w:val="00234D31"/>
    <w:rsid w:val="00235E42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8E8"/>
    <w:rsid w:val="00284994"/>
    <w:rsid w:val="00284E71"/>
    <w:rsid w:val="00287923"/>
    <w:rsid w:val="00287D2F"/>
    <w:rsid w:val="00297953"/>
    <w:rsid w:val="002A2DF7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4A9C"/>
    <w:rsid w:val="002C6D10"/>
    <w:rsid w:val="002D0302"/>
    <w:rsid w:val="002D3C9A"/>
    <w:rsid w:val="002D5ABE"/>
    <w:rsid w:val="002E267D"/>
    <w:rsid w:val="002E5B8A"/>
    <w:rsid w:val="002E6053"/>
    <w:rsid w:val="002E738A"/>
    <w:rsid w:val="002E7BF0"/>
    <w:rsid w:val="002F0189"/>
    <w:rsid w:val="002F206B"/>
    <w:rsid w:val="002F22E6"/>
    <w:rsid w:val="002F283A"/>
    <w:rsid w:val="002F3C23"/>
    <w:rsid w:val="002F501B"/>
    <w:rsid w:val="002F54EC"/>
    <w:rsid w:val="002F5D75"/>
    <w:rsid w:val="002F6DBA"/>
    <w:rsid w:val="002F7EA5"/>
    <w:rsid w:val="003009B8"/>
    <w:rsid w:val="00301C97"/>
    <w:rsid w:val="00302382"/>
    <w:rsid w:val="00306D78"/>
    <w:rsid w:val="0031253F"/>
    <w:rsid w:val="00312E51"/>
    <w:rsid w:val="003130D9"/>
    <w:rsid w:val="00316A10"/>
    <w:rsid w:val="00317D88"/>
    <w:rsid w:val="00321052"/>
    <w:rsid w:val="00321E82"/>
    <w:rsid w:val="00324382"/>
    <w:rsid w:val="003306CE"/>
    <w:rsid w:val="00331B68"/>
    <w:rsid w:val="003341AF"/>
    <w:rsid w:val="0033745E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62DE1"/>
    <w:rsid w:val="00364194"/>
    <w:rsid w:val="00364EA4"/>
    <w:rsid w:val="00367EB5"/>
    <w:rsid w:val="00372887"/>
    <w:rsid w:val="00374C57"/>
    <w:rsid w:val="00375B94"/>
    <w:rsid w:val="00376CA1"/>
    <w:rsid w:val="0038021F"/>
    <w:rsid w:val="00380EAC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6094"/>
    <w:rsid w:val="003962B1"/>
    <w:rsid w:val="003A2AC9"/>
    <w:rsid w:val="003A3273"/>
    <w:rsid w:val="003A3EC7"/>
    <w:rsid w:val="003A5ADE"/>
    <w:rsid w:val="003A77D9"/>
    <w:rsid w:val="003B0F1B"/>
    <w:rsid w:val="003B39B6"/>
    <w:rsid w:val="003B6E74"/>
    <w:rsid w:val="003C5C1F"/>
    <w:rsid w:val="003C5C98"/>
    <w:rsid w:val="003C78C3"/>
    <w:rsid w:val="003D2CED"/>
    <w:rsid w:val="003D4BCC"/>
    <w:rsid w:val="003E3E06"/>
    <w:rsid w:val="003E417B"/>
    <w:rsid w:val="003F077E"/>
    <w:rsid w:val="003F2410"/>
    <w:rsid w:val="003F5787"/>
    <w:rsid w:val="003F65EE"/>
    <w:rsid w:val="003F7258"/>
    <w:rsid w:val="003F7CD8"/>
    <w:rsid w:val="00401985"/>
    <w:rsid w:val="0040199A"/>
    <w:rsid w:val="0040208D"/>
    <w:rsid w:val="0040308A"/>
    <w:rsid w:val="004059E4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73A8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489C"/>
    <w:rsid w:val="004A6311"/>
    <w:rsid w:val="004A6B48"/>
    <w:rsid w:val="004A75AB"/>
    <w:rsid w:val="004B452F"/>
    <w:rsid w:val="004B643A"/>
    <w:rsid w:val="004B673D"/>
    <w:rsid w:val="004C0058"/>
    <w:rsid w:val="004C11EF"/>
    <w:rsid w:val="004C294A"/>
    <w:rsid w:val="004C5141"/>
    <w:rsid w:val="004C5CDE"/>
    <w:rsid w:val="004D1195"/>
    <w:rsid w:val="004D362E"/>
    <w:rsid w:val="004D4906"/>
    <w:rsid w:val="004D70CA"/>
    <w:rsid w:val="004D7952"/>
    <w:rsid w:val="004E201D"/>
    <w:rsid w:val="004E2FDD"/>
    <w:rsid w:val="004E3186"/>
    <w:rsid w:val="004E4258"/>
    <w:rsid w:val="004E48DE"/>
    <w:rsid w:val="004E51AC"/>
    <w:rsid w:val="004F3794"/>
    <w:rsid w:val="004F38EF"/>
    <w:rsid w:val="004F61D2"/>
    <w:rsid w:val="004F7B15"/>
    <w:rsid w:val="004F7F9A"/>
    <w:rsid w:val="00500E5C"/>
    <w:rsid w:val="00500EBD"/>
    <w:rsid w:val="00502BB4"/>
    <w:rsid w:val="005075CD"/>
    <w:rsid w:val="005127D9"/>
    <w:rsid w:val="0051442A"/>
    <w:rsid w:val="005161DF"/>
    <w:rsid w:val="00516CD3"/>
    <w:rsid w:val="00521072"/>
    <w:rsid w:val="0052210A"/>
    <w:rsid w:val="00522882"/>
    <w:rsid w:val="00523F1F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2340"/>
    <w:rsid w:val="00544AA5"/>
    <w:rsid w:val="005468D1"/>
    <w:rsid w:val="0054700F"/>
    <w:rsid w:val="005478F9"/>
    <w:rsid w:val="005504E8"/>
    <w:rsid w:val="00551405"/>
    <w:rsid w:val="00551B47"/>
    <w:rsid w:val="005527B7"/>
    <w:rsid w:val="00554372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ABF"/>
    <w:rsid w:val="00573C2E"/>
    <w:rsid w:val="0057778B"/>
    <w:rsid w:val="00577909"/>
    <w:rsid w:val="00580E65"/>
    <w:rsid w:val="00581C58"/>
    <w:rsid w:val="005839D8"/>
    <w:rsid w:val="00583BDB"/>
    <w:rsid w:val="00583FDE"/>
    <w:rsid w:val="00585B71"/>
    <w:rsid w:val="005864EC"/>
    <w:rsid w:val="00586B5C"/>
    <w:rsid w:val="00587F84"/>
    <w:rsid w:val="00590F60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41A6"/>
    <w:rsid w:val="005B5E1D"/>
    <w:rsid w:val="005B6F48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356E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37EC4"/>
    <w:rsid w:val="00641DFC"/>
    <w:rsid w:val="00642103"/>
    <w:rsid w:val="00643AA6"/>
    <w:rsid w:val="006441EC"/>
    <w:rsid w:val="006456FA"/>
    <w:rsid w:val="00646E59"/>
    <w:rsid w:val="00650159"/>
    <w:rsid w:val="006514FA"/>
    <w:rsid w:val="00653B7A"/>
    <w:rsid w:val="00654828"/>
    <w:rsid w:val="00655049"/>
    <w:rsid w:val="0065719E"/>
    <w:rsid w:val="00663686"/>
    <w:rsid w:val="00664F1A"/>
    <w:rsid w:val="0066633F"/>
    <w:rsid w:val="006664FA"/>
    <w:rsid w:val="006705F2"/>
    <w:rsid w:val="0067098C"/>
    <w:rsid w:val="006726D8"/>
    <w:rsid w:val="00674432"/>
    <w:rsid w:val="00674526"/>
    <w:rsid w:val="006745B0"/>
    <w:rsid w:val="00676069"/>
    <w:rsid w:val="00680602"/>
    <w:rsid w:val="0068432A"/>
    <w:rsid w:val="00684A95"/>
    <w:rsid w:val="00685934"/>
    <w:rsid w:val="00686733"/>
    <w:rsid w:val="00687344"/>
    <w:rsid w:val="0069345C"/>
    <w:rsid w:val="00697D38"/>
    <w:rsid w:val="006A017E"/>
    <w:rsid w:val="006A0495"/>
    <w:rsid w:val="006A1F9A"/>
    <w:rsid w:val="006A63CA"/>
    <w:rsid w:val="006A75AD"/>
    <w:rsid w:val="006B04E7"/>
    <w:rsid w:val="006C066E"/>
    <w:rsid w:val="006C0A66"/>
    <w:rsid w:val="006C1E98"/>
    <w:rsid w:val="006C4AFA"/>
    <w:rsid w:val="006C5C7B"/>
    <w:rsid w:val="006C702A"/>
    <w:rsid w:val="006D2D79"/>
    <w:rsid w:val="006D3772"/>
    <w:rsid w:val="006D3953"/>
    <w:rsid w:val="006D47F0"/>
    <w:rsid w:val="006D4F2A"/>
    <w:rsid w:val="006E0655"/>
    <w:rsid w:val="006E0AA7"/>
    <w:rsid w:val="006E13D7"/>
    <w:rsid w:val="006E4487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07C56"/>
    <w:rsid w:val="00711082"/>
    <w:rsid w:val="00711973"/>
    <w:rsid w:val="00714F50"/>
    <w:rsid w:val="00716834"/>
    <w:rsid w:val="00717DAA"/>
    <w:rsid w:val="007204C0"/>
    <w:rsid w:val="0072067A"/>
    <w:rsid w:val="00721721"/>
    <w:rsid w:val="00721E12"/>
    <w:rsid w:val="007225B3"/>
    <w:rsid w:val="00722E15"/>
    <w:rsid w:val="007234A8"/>
    <w:rsid w:val="00727417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43E4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4D81"/>
    <w:rsid w:val="00785473"/>
    <w:rsid w:val="00785951"/>
    <w:rsid w:val="00786E00"/>
    <w:rsid w:val="00787729"/>
    <w:rsid w:val="00796335"/>
    <w:rsid w:val="00796AF3"/>
    <w:rsid w:val="007979A6"/>
    <w:rsid w:val="007A06F7"/>
    <w:rsid w:val="007A1F99"/>
    <w:rsid w:val="007A356A"/>
    <w:rsid w:val="007A475A"/>
    <w:rsid w:val="007A5211"/>
    <w:rsid w:val="007A5C52"/>
    <w:rsid w:val="007A67A5"/>
    <w:rsid w:val="007B1323"/>
    <w:rsid w:val="007B1849"/>
    <w:rsid w:val="007B227D"/>
    <w:rsid w:val="007B72D7"/>
    <w:rsid w:val="007C0844"/>
    <w:rsid w:val="007C1BFA"/>
    <w:rsid w:val="007C2800"/>
    <w:rsid w:val="007C3BFF"/>
    <w:rsid w:val="007C5734"/>
    <w:rsid w:val="007C60C2"/>
    <w:rsid w:val="007C66E2"/>
    <w:rsid w:val="007C754B"/>
    <w:rsid w:val="007D1FEA"/>
    <w:rsid w:val="007D58B9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400D"/>
    <w:rsid w:val="0081719B"/>
    <w:rsid w:val="00821758"/>
    <w:rsid w:val="00822103"/>
    <w:rsid w:val="008227B6"/>
    <w:rsid w:val="008227F3"/>
    <w:rsid w:val="00822CEC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46EC"/>
    <w:rsid w:val="008377AC"/>
    <w:rsid w:val="00837AC8"/>
    <w:rsid w:val="008411BC"/>
    <w:rsid w:val="00843E75"/>
    <w:rsid w:val="008455DA"/>
    <w:rsid w:val="00846A17"/>
    <w:rsid w:val="00846F9A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0AA"/>
    <w:rsid w:val="00856D9B"/>
    <w:rsid w:val="00857D2A"/>
    <w:rsid w:val="00857F14"/>
    <w:rsid w:val="008630A1"/>
    <w:rsid w:val="00863319"/>
    <w:rsid w:val="00863E6B"/>
    <w:rsid w:val="00864781"/>
    <w:rsid w:val="0086522B"/>
    <w:rsid w:val="00866C58"/>
    <w:rsid w:val="00867730"/>
    <w:rsid w:val="008677C1"/>
    <w:rsid w:val="00870F7C"/>
    <w:rsid w:val="008710BB"/>
    <w:rsid w:val="00872695"/>
    <w:rsid w:val="00873194"/>
    <w:rsid w:val="00873A0F"/>
    <w:rsid w:val="00873DC1"/>
    <w:rsid w:val="00875261"/>
    <w:rsid w:val="008761D5"/>
    <w:rsid w:val="00882BF2"/>
    <w:rsid w:val="00882C73"/>
    <w:rsid w:val="00884538"/>
    <w:rsid w:val="00885A24"/>
    <w:rsid w:val="00885D45"/>
    <w:rsid w:val="00886724"/>
    <w:rsid w:val="008868C9"/>
    <w:rsid w:val="00887063"/>
    <w:rsid w:val="00890DB9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1DB7"/>
    <w:rsid w:val="008B23F7"/>
    <w:rsid w:val="008C7F2A"/>
    <w:rsid w:val="008D0C95"/>
    <w:rsid w:val="008D1866"/>
    <w:rsid w:val="008E0D8F"/>
    <w:rsid w:val="008E3A64"/>
    <w:rsid w:val="008E40F6"/>
    <w:rsid w:val="008E453F"/>
    <w:rsid w:val="008E59B5"/>
    <w:rsid w:val="008F23B3"/>
    <w:rsid w:val="008F3FCC"/>
    <w:rsid w:val="008F47D4"/>
    <w:rsid w:val="008F7427"/>
    <w:rsid w:val="00901900"/>
    <w:rsid w:val="00904708"/>
    <w:rsid w:val="00904903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4077"/>
    <w:rsid w:val="0094547E"/>
    <w:rsid w:val="0094585D"/>
    <w:rsid w:val="009459C1"/>
    <w:rsid w:val="00946511"/>
    <w:rsid w:val="009472C5"/>
    <w:rsid w:val="00950CC1"/>
    <w:rsid w:val="00950F7E"/>
    <w:rsid w:val="009519A9"/>
    <w:rsid w:val="00952640"/>
    <w:rsid w:val="00953A21"/>
    <w:rsid w:val="00954A80"/>
    <w:rsid w:val="00954D4F"/>
    <w:rsid w:val="009553AF"/>
    <w:rsid w:val="009554F2"/>
    <w:rsid w:val="0095567B"/>
    <w:rsid w:val="00955D4C"/>
    <w:rsid w:val="009577B8"/>
    <w:rsid w:val="00961A75"/>
    <w:rsid w:val="00963D3F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0A9"/>
    <w:rsid w:val="00980C0E"/>
    <w:rsid w:val="0098131E"/>
    <w:rsid w:val="0098141C"/>
    <w:rsid w:val="00982B21"/>
    <w:rsid w:val="009855B7"/>
    <w:rsid w:val="00986711"/>
    <w:rsid w:val="00986B77"/>
    <w:rsid w:val="00986BDF"/>
    <w:rsid w:val="00991F3B"/>
    <w:rsid w:val="00992127"/>
    <w:rsid w:val="00995583"/>
    <w:rsid w:val="009A1947"/>
    <w:rsid w:val="009A428E"/>
    <w:rsid w:val="009A5618"/>
    <w:rsid w:val="009B1EEF"/>
    <w:rsid w:val="009B226A"/>
    <w:rsid w:val="009B33BF"/>
    <w:rsid w:val="009B425E"/>
    <w:rsid w:val="009B710A"/>
    <w:rsid w:val="009C013F"/>
    <w:rsid w:val="009C3D88"/>
    <w:rsid w:val="009D203B"/>
    <w:rsid w:val="009D3A52"/>
    <w:rsid w:val="009D66CE"/>
    <w:rsid w:val="009E0A7B"/>
    <w:rsid w:val="009E0B17"/>
    <w:rsid w:val="009E3477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11B5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45B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67DF0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288A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47"/>
    <w:rsid w:val="00AD1251"/>
    <w:rsid w:val="00AD21EC"/>
    <w:rsid w:val="00AE0878"/>
    <w:rsid w:val="00AE099E"/>
    <w:rsid w:val="00AE1F38"/>
    <w:rsid w:val="00AE2F49"/>
    <w:rsid w:val="00AE3E11"/>
    <w:rsid w:val="00AE6A08"/>
    <w:rsid w:val="00AE6AE7"/>
    <w:rsid w:val="00AF0E87"/>
    <w:rsid w:val="00AF0EC0"/>
    <w:rsid w:val="00AF1996"/>
    <w:rsid w:val="00AF3876"/>
    <w:rsid w:val="00AF632C"/>
    <w:rsid w:val="00AF66A4"/>
    <w:rsid w:val="00AF6D10"/>
    <w:rsid w:val="00AF6D1D"/>
    <w:rsid w:val="00B000CF"/>
    <w:rsid w:val="00B00729"/>
    <w:rsid w:val="00B0359C"/>
    <w:rsid w:val="00B047DC"/>
    <w:rsid w:val="00B07972"/>
    <w:rsid w:val="00B1253E"/>
    <w:rsid w:val="00B1318F"/>
    <w:rsid w:val="00B16661"/>
    <w:rsid w:val="00B16B5E"/>
    <w:rsid w:val="00B21C77"/>
    <w:rsid w:val="00B24A7C"/>
    <w:rsid w:val="00B24AD0"/>
    <w:rsid w:val="00B25021"/>
    <w:rsid w:val="00B30276"/>
    <w:rsid w:val="00B34775"/>
    <w:rsid w:val="00B3757A"/>
    <w:rsid w:val="00B37AE0"/>
    <w:rsid w:val="00B40C28"/>
    <w:rsid w:val="00B40F92"/>
    <w:rsid w:val="00B42674"/>
    <w:rsid w:val="00B430C9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3913"/>
    <w:rsid w:val="00B64777"/>
    <w:rsid w:val="00B666BF"/>
    <w:rsid w:val="00B72FE3"/>
    <w:rsid w:val="00B76C48"/>
    <w:rsid w:val="00B81E2D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0434"/>
    <w:rsid w:val="00BB1103"/>
    <w:rsid w:val="00BB20AE"/>
    <w:rsid w:val="00BB3760"/>
    <w:rsid w:val="00BB52D6"/>
    <w:rsid w:val="00BB6B05"/>
    <w:rsid w:val="00BC3436"/>
    <w:rsid w:val="00BC4385"/>
    <w:rsid w:val="00BC5FFE"/>
    <w:rsid w:val="00BC6A3F"/>
    <w:rsid w:val="00BC7685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9D3"/>
    <w:rsid w:val="00C04A01"/>
    <w:rsid w:val="00C105E0"/>
    <w:rsid w:val="00C11B90"/>
    <w:rsid w:val="00C1462F"/>
    <w:rsid w:val="00C15E5D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6F62"/>
    <w:rsid w:val="00C37223"/>
    <w:rsid w:val="00C430C8"/>
    <w:rsid w:val="00C43F38"/>
    <w:rsid w:val="00C442C6"/>
    <w:rsid w:val="00C44E8E"/>
    <w:rsid w:val="00C469AC"/>
    <w:rsid w:val="00C528C0"/>
    <w:rsid w:val="00C52C31"/>
    <w:rsid w:val="00C54D0A"/>
    <w:rsid w:val="00C54E90"/>
    <w:rsid w:val="00C56195"/>
    <w:rsid w:val="00C600D6"/>
    <w:rsid w:val="00C61041"/>
    <w:rsid w:val="00C613AF"/>
    <w:rsid w:val="00C6176C"/>
    <w:rsid w:val="00C6206B"/>
    <w:rsid w:val="00C6388F"/>
    <w:rsid w:val="00C6544E"/>
    <w:rsid w:val="00C66799"/>
    <w:rsid w:val="00C67882"/>
    <w:rsid w:val="00C711BE"/>
    <w:rsid w:val="00C72C92"/>
    <w:rsid w:val="00C74A12"/>
    <w:rsid w:val="00C76A54"/>
    <w:rsid w:val="00C81639"/>
    <w:rsid w:val="00C87614"/>
    <w:rsid w:val="00C91F8C"/>
    <w:rsid w:val="00C938CA"/>
    <w:rsid w:val="00C94222"/>
    <w:rsid w:val="00CA1C8D"/>
    <w:rsid w:val="00CA2432"/>
    <w:rsid w:val="00CA2D3A"/>
    <w:rsid w:val="00CA59C9"/>
    <w:rsid w:val="00CA7B0D"/>
    <w:rsid w:val="00CB043B"/>
    <w:rsid w:val="00CB0B74"/>
    <w:rsid w:val="00CB1A13"/>
    <w:rsid w:val="00CB32BC"/>
    <w:rsid w:val="00CB3A42"/>
    <w:rsid w:val="00CB4225"/>
    <w:rsid w:val="00CB5192"/>
    <w:rsid w:val="00CC01E5"/>
    <w:rsid w:val="00CC073E"/>
    <w:rsid w:val="00CC1914"/>
    <w:rsid w:val="00CC3FFA"/>
    <w:rsid w:val="00CC6AE7"/>
    <w:rsid w:val="00CD19B1"/>
    <w:rsid w:val="00CD19CF"/>
    <w:rsid w:val="00CD21CA"/>
    <w:rsid w:val="00CD21FA"/>
    <w:rsid w:val="00CD426A"/>
    <w:rsid w:val="00CD56BD"/>
    <w:rsid w:val="00CE0BEE"/>
    <w:rsid w:val="00CE0DC2"/>
    <w:rsid w:val="00CE0FB7"/>
    <w:rsid w:val="00CE114A"/>
    <w:rsid w:val="00CE2B2E"/>
    <w:rsid w:val="00CE417B"/>
    <w:rsid w:val="00CE455F"/>
    <w:rsid w:val="00CE56C1"/>
    <w:rsid w:val="00CE58B8"/>
    <w:rsid w:val="00CE66FD"/>
    <w:rsid w:val="00CF0EFF"/>
    <w:rsid w:val="00CF13F3"/>
    <w:rsid w:val="00CF1D3D"/>
    <w:rsid w:val="00CF2A06"/>
    <w:rsid w:val="00CF3B55"/>
    <w:rsid w:val="00CF5252"/>
    <w:rsid w:val="00CF62FF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35ED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5E35"/>
    <w:rsid w:val="00D66491"/>
    <w:rsid w:val="00D667B8"/>
    <w:rsid w:val="00D71A4B"/>
    <w:rsid w:val="00D73AEB"/>
    <w:rsid w:val="00D901A8"/>
    <w:rsid w:val="00D904EA"/>
    <w:rsid w:val="00D9077D"/>
    <w:rsid w:val="00D92FC0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497D"/>
    <w:rsid w:val="00DA6195"/>
    <w:rsid w:val="00DA6253"/>
    <w:rsid w:val="00DA6316"/>
    <w:rsid w:val="00DA6942"/>
    <w:rsid w:val="00DB11CD"/>
    <w:rsid w:val="00DB20B4"/>
    <w:rsid w:val="00DB508D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D114A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1FB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108DD"/>
    <w:rsid w:val="00E11D77"/>
    <w:rsid w:val="00E14A61"/>
    <w:rsid w:val="00E15C96"/>
    <w:rsid w:val="00E15F43"/>
    <w:rsid w:val="00E172FE"/>
    <w:rsid w:val="00E1779A"/>
    <w:rsid w:val="00E178E0"/>
    <w:rsid w:val="00E24010"/>
    <w:rsid w:val="00E25DA9"/>
    <w:rsid w:val="00E27981"/>
    <w:rsid w:val="00E30E46"/>
    <w:rsid w:val="00E312D9"/>
    <w:rsid w:val="00E31EBC"/>
    <w:rsid w:val="00E32B0E"/>
    <w:rsid w:val="00E3390F"/>
    <w:rsid w:val="00E340C1"/>
    <w:rsid w:val="00E40E1D"/>
    <w:rsid w:val="00E40EF7"/>
    <w:rsid w:val="00E427C4"/>
    <w:rsid w:val="00E438A8"/>
    <w:rsid w:val="00E44631"/>
    <w:rsid w:val="00E453C2"/>
    <w:rsid w:val="00E462E0"/>
    <w:rsid w:val="00E46416"/>
    <w:rsid w:val="00E52C9F"/>
    <w:rsid w:val="00E5487E"/>
    <w:rsid w:val="00E60832"/>
    <w:rsid w:val="00E63A9F"/>
    <w:rsid w:val="00E63E22"/>
    <w:rsid w:val="00E6490F"/>
    <w:rsid w:val="00E75402"/>
    <w:rsid w:val="00E75551"/>
    <w:rsid w:val="00E75D0F"/>
    <w:rsid w:val="00E769A6"/>
    <w:rsid w:val="00E76E72"/>
    <w:rsid w:val="00E77EA9"/>
    <w:rsid w:val="00E8008E"/>
    <w:rsid w:val="00E822E8"/>
    <w:rsid w:val="00E8762B"/>
    <w:rsid w:val="00E879C7"/>
    <w:rsid w:val="00E87B25"/>
    <w:rsid w:val="00E916D2"/>
    <w:rsid w:val="00E91DBF"/>
    <w:rsid w:val="00E926B0"/>
    <w:rsid w:val="00E96788"/>
    <w:rsid w:val="00E9703D"/>
    <w:rsid w:val="00EA2828"/>
    <w:rsid w:val="00EA553B"/>
    <w:rsid w:val="00EA5CD3"/>
    <w:rsid w:val="00EA5F4A"/>
    <w:rsid w:val="00EA6176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A77"/>
    <w:rsid w:val="00F00E8F"/>
    <w:rsid w:val="00F02D8D"/>
    <w:rsid w:val="00F0386C"/>
    <w:rsid w:val="00F10319"/>
    <w:rsid w:val="00F105FB"/>
    <w:rsid w:val="00F11EE8"/>
    <w:rsid w:val="00F15045"/>
    <w:rsid w:val="00F157DE"/>
    <w:rsid w:val="00F20115"/>
    <w:rsid w:val="00F20705"/>
    <w:rsid w:val="00F2074E"/>
    <w:rsid w:val="00F207AE"/>
    <w:rsid w:val="00F208A3"/>
    <w:rsid w:val="00F21854"/>
    <w:rsid w:val="00F233CC"/>
    <w:rsid w:val="00F26D4E"/>
    <w:rsid w:val="00F30B06"/>
    <w:rsid w:val="00F31042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D1F"/>
    <w:rsid w:val="00F46F2C"/>
    <w:rsid w:val="00F5354D"/>
    <w:rsid w:val="00F5669D"/>
    <w:rsid w:val="00F568CA"/>
    <w:rsid w:val="00F57858"/>
    <w:rsid w:val="00F6067A"/>
    <w:rsid w:val="00F60AC9"/>
    <w:rsid w:val="00F63166"/>
    <w:rsid w:val="00F633F9"/>
    <w:rsid w:val="00F63650"/>
    <w:rsid w:val="00F63940"/>
    <w:rsid w:val="00F64C79"/>
    <w:rsid w:val="00F652F0"/>
    <w:rsid w:val="00F6610B"/>
    <w:rsid w:val="00F6787C"/>
    <w:rsid w:val="00F67F85"/>
    <w:rsid w:val="00F70820"/>
    <w:rsid w:val="00F71548"/>
    <w:rsid w:val="00F71D91"/>
    <w:rsid w:val="00F71DD6"/>
    <w:rsid w:val="00F74C2C"/>
    <w:rsid w:val="00F7556C"/>
    <w:rsid w:val="00F77BFE"/>
    <w:rsid w:val="00F77D65"/>
    <w:rsid w:val="00F80125"/>
    <w:rsid w:val="00F84724"/>
    <w:rsid w:val="00F90DD3"/>
    <w:rsid w:val="00F92399"/>
    <w:rsid w:val="00F93549"/>
    <w:rsid w:val="00F939E4"/>
    <w:rsid w:val="00F9417E"/>
    <w:rsid w:val="00F94B3C"/>
    <w:rsid w:val="00F95186"/>
    <w:rsid w:val="00F95E25"/>
    <w:rsid w:val="00F96133"/>
    <w:rsid w:val="00F9774F"/>
    <w:rsid w:val="00F979A8"/>
    <w:rsid w:val="00FA0550"/>
    <w:rsid w:val="00FA0E09"/>
    <w:rsid w:val="00FA257A"/>
    <w:rsid w:val="00FA5B52"/>
    <w:rsid w:val="00FB1A1C"/>
    <w:rsid w:val="00FB39EF"/>
    <w:rsid w:val="00FB3FE2"/>
    <w:rsid w:val="00FB533B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130B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6D48CF"/>
  <w15:docId w15:val="{140650A3-E1BA-49CB-B1F3-4FF7129A5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  <w:lang w:val="x-none" w:eastAsia="x-none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784D81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A79F7-5F3E-4E58-AF33-147C691BB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2616</Words>
  <Characters>14913</Characters>
  <Application>Microsoft Office Word</Application>
  <DocSecurity>0</DocSecurity>
  <Lines>124</Lines>
  <Paragraphs>34</Paragraphs>
  <ScaleCrop>false</ScaleCrop>
  <Company>C.M.T</Company>
  <LinksUpToDate>false</LinksUpToDate>
  <CharactersWithSpaces>17495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shaojungchang@gmail.com</cp:lastModifiedBy>
  <cp:revision>2</cp:revision>
  <cp:lastPrinted>2021-11-18T09:15:00Z</cp:lastPrinted>
  <dcterms:created xsi:type="dcterms:W3CDTF">2021-11-29T02:47:00Z</dcterms:created>
  <dcterms:modified xsi:type="dcterms:W3CDTF">2021-11-29T02:47:00Z</dcterms:modified>
</cp:coreProperties>
</file>