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2A" w:rsidRPr="00FB219A" w:rsidRDefault="00FD3A2A" w:rsidP="00FD3A2A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FB219A">
        <w:rPr>
          <w:rFonts w:ascii="標楷體" w:eastAsia="標楷體" w:hAnsi="標楷體" w:hint="eastAsia"/>
          <w:b/>
          <w:sz w:val="32"/>
          <w:szCs w:val="28"/>
        </w:rPr>
        <w:t>110學年度上學期國民中學11月份葷食菜單(A案)-尚好便當</w:t>
      </w:r>
      <w:r w:rsidRPr="00FB219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FB219A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6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282"/>
        <w:gridCol w:w="257"/>
        <w:gridCol w:w="709"/>
        <w:gridCol w:w="702"/>
        <w:gridCol w:w="866"/>
        <w:gridCol w:w="1719"/>
        <w:gridCol w:w="866"/>
        <w:gridCol w:w="1866"/>
        <w:gridCol w:w="827"/>
        <w:gridCol w:w="1619"/>
        <w:gridCol w:w="433"/>
        <w:gridCol w:w="1004"/>
        <w:gridCol w:w="1555"/>
        <w:gridCol w:w="398"/>
        <w:gridCol w:w="420"/>
        <w:gridCol w:w="417"/>
        <w:gridCol w:w="420"/>
        <w:gridCol w:w="292"/>
        <w:gridCol w:w="282"/>
        <w:gridCol w:w="394"/>
        <w:gridCol w:w="398"/>
      </w:tblGrid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紅蘿蔔 洋蔥 蒜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家常油腐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三色豆 油豆腐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 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188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77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絞肉玉菜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豆干 刈薯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時蔬 薑 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312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154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703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741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洋蔥 蛋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 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806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534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紅蘿蔔 小黃瓜 油花生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紅蘿蔔 青椒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寬粉玉菜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寬粉 絞肉 高麗菜 乾木耳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紫菜洋蔥湯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760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80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回鍋干片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豆干片 高麗菜 乾木耳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 雞蛋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666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210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196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筍干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柴魚片 玉米段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685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149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401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BD755C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茄汁配料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南瓜 洋蔥 蛋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269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洋芋燉肉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豆包時蔬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豆包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冷凍毛豆仁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 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752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154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116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黑芝麻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 紅蘿蔔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豆芽肉絲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蒜 韭菜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大骨 白蘿蔔 紅蘿蔔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658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506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紅蘿蔔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肉絲甘藍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肉絲 紅蘿蔔 乾香菇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鐵板油腐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桶筍(麻竹筍) 紅蘿蔔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239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76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沙茶凍腐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大白菜 紅蘿蔔 蒜 沙茶醬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芽香絞肉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豆芽菜 紅蘿蔔 蒜 韭菜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706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290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98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大滷湯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558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184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181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醬碎瓜 蒜 冬瓜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蔬香寬粉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寬粉 時蔬 紅蘿蔔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731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204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海茸 九層塔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柴魚片 玉米段 凍豆腐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酸菜金針湯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酸菜 乾金針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229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白芝麻 豆干 蒜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牛蒡大骨湯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牛蒡 大骨 薑 枸杞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813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257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刈薯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高麗菜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榨菜肉絲湯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榨菜 肉絲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796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357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243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乾香菇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洋蔥 香油 紅蘿蔔 甜麵醬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雞蛋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甜麵醬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三色豆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韭香豆芽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韭菜 豆芽菜 蒜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粉圓湯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840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344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232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地瓜飯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地瓜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杏鮑菇 九層塔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白菜 乾香菇 蒜 紅蘿蔔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乾木耳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海芽 柴魚片</w:t>
            </w:r>
          </w:p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味噌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821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P1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番茄醬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蘿蔔海結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海帶結 柴魚片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335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242</w:t>
            </w:r>
          </w:p>
        </w:tc>
      </w:tr>
      <w:tr w:rsidR="00FD3A2A" w:rsidRPr="00FB219A" w:rsidTr="000069DA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P2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豆豉燒雞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刈薯 豆豉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回鍋干片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豆干 高麗菜 紅蘿蔔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761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366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3A2A" w:rsidRPr="00FB219A" w:rsidRDefault="00FD3A2A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256</w:t>
            </w:r>
          </w:p>
        </w:tc>
      </w:tr>
    </w:tbl>
    <w:p w:rsidR="00FD3A2A" w:rsidRPr="00FB219A" w:rsidRDefault="00FD3A2A" w:rsidP="00FD3A2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FB219A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:rsidR="00FD3A2A" w:rsidRPr="00FB219A" w:rsidRDefault="00FD3A2A" w:rsidP="00FD3A2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FB219A">
        <w:rPr>
          <w:rFonts w:ascii="標楷體" w:eastAsia="標楷體" w:hAnsi="標楷體" w:hint="eastAsia"/>
          <w:sz w:val="14"/>
          <w:szCs w:val="14"/>
        </w:rPr>
        <w:t xml:space="preserve">   說明:11月份菜單編排說明如下：一、星期一的蔬菜為有機蔬菜。   二、為符合每月第一週的週二吃雞翅，L2主菜是香滷雞翅。    三、大骨可能替代為雞骨或肉絲。      </w:t>
      </w:r>
    </w:p>
    <w:p w:rsidR="00FD3A2A" w:rsidRPr="00FB219A" w:rsidRDefault="00FD3A2A" w:rsidP="00FD3A2A">
      <w:pPr>
        <w:snapToGrid w:val="0"/>
        <w:spacing w:line="280" w:lineRule="exact"/>
        <w:ind w:left="-120" w:right="-120"/>
        <w:rPr>
          <w:rFonts w:ascii="標楷體" w:eastAsia="標楷體" w:hAnsi="標楷體"/>
          <w:sz w:val="14"/>
          <w:szCs w:val="14"/>
        </w:rPr>
      </w:pPr>
      <w:r w:rsidRPr="00FB219A">
        <w:rPr>
          <w:rFonts w:ascii="標楷體" w:eastAsia="標楷體" w:hAnsi="標楷體" w:hint="eastAsia"/>
          <w:sz w:val="14"/>
          <w:szCs w:val="14"/>
        </w:rPr>
        <w:t xml:space="preserve">                  四、因食材調度問題，J3、L3的主食、主菜、副菜一、湯品對調， O3拌麵特餐使用拉麵，N1、P3副菜對調。 五、因食材重複性，M3主食改為西式特餐</w:t>
      </w:r>
      <w:r w:rsidR="00BD755C" w:rsidRPr="00FB219A">
        <w:rPr>
          <w:rFonts w:ascii="標楷體" w:eastAsia="標楷體" w:hAnsi="標楷體" w:hint="eastAsia"/>
          <w:sz w:val="14"/>
          <w:szCs w:val="14"/>
        </w:rPr>
        <w:t>拉麵</w:t>
      </w:r>
      <w:r w:rsidRPr="00FB219A">
        <w:rPr>
          <w:rFonts w:ascii="標楷體" w:eastAsia="標楷體" w:hAnsi="標楷體" w:hint="eastAsia"/>
          <w:sz w:val="14"/>
          <w:szCs w:val="14"/>
        </w:rPr>
        <w:t>，M3、N3主菜對調，M3副菜改為茄汁配料，M3、P3湯品對調，P3湯品改為玉米濃湯</w:t>
      </w:r>
      <w:r w:rsidRPr="00FB219A">
        <w:rPr>
          <w:rFonts w:ascii="標楷體" w:eastAsia="標楷體" w:hAnsi="標楷體"/>
          <w:sz w:val="14"/>
          <w:szCs w:val="14"/>
        </w:rPr>
        <w:br w:type="page"/>
      </w:r>
    </w:p>
    <w:p w:rsidR="00FD1AD3" w:rsidRPr="00FB219A" w:rsidRDefault="00FD1AD3" w:rsidP="00FD3A2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lastRenderedPageBreak/>
        <w:t>1</w:t>
      </w:r>
      <w:r w:rsidRPr="00FB219A">
        <w:rPr>
          <w:rFonts w:eastAsia="標楷體" w:hint="eastAsia"/>
          <w:b/>
          <w:color w:val="000000"/>
          <w:sz w:val="28"/>
        </w:rPr>
        <w:t>10</w:t>
      </w:r>
      <w:r w:rsidRPr="00FB219A">
        <w:rPr>
          <w:rFonts w:eastAsia="標楷體" w:hint="eastAsia"/>
          <w:b/>
          <w:color w:val="000000"/>
          <w:sz w:val="28"/>
        </w:rPr>
        <w:t>學年國民中學葷食</w:t>
      </w:r>
      <w:r w:rsidRPr="00FB219A">
        <w:rPr>
          <w:rFonts w:eastAsia="標楷體" w:hint="eastAsia"/>
          <w:b/>
          <w:color w:val="000000"/>
          <w:sz w:val="28"/>
        </w:rPr>
        <w:t>L</w:t>
      </w:r>
      <w:r w:rsidRPr="00FB219A">
        <w:rPr>
          <w:rFonts w:eastAsia="標楷體" w:hint="eastAsia"/>
          <w:b/>
          <w:color w:val="000000"/>
          <w:sz w:val="28"/>
        </w:rPr>
        <w:t>循環菜單</w:t>
      </w:r>
      <w:r w:rsidRPr="00FB219A">
        <w:rPr>
          <w:rFonts w:eastAsia="標楷體" w:hint="eastAsia"/>
          <w:b/>
          <w:color w:val="000000"/>
          <w:sz w:val="28"/>
        </w:rPr>
        <w:t>(A</w:t>
      </w:r>
      <w:r w:rsidRPr="00FB219A">
        <w:rPr>
          <w:rFonts w:eastAsia="標楷體" w:hint="eastAsia"/>
          <w:b/>
          <w:color w:val="000000"/>
          <w:sz w:val="28"/>
        </w:rPr>
        <w:t>案</w:t>
      </w:r>
      <w:r w:rsidRPr="00FB219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043"/>
        <w:gridCol w:w="716"/>
        <w:gridCol w:w="1152"/>
        <w:gridCol w:w="1900"/>
      </w:tblGrid>
      <w:tr w:rsidR="00FD1AD3" w:rsidRPr="00FB219A" w:rsidTr="004B18F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FD1AD3" w:rsidRPr="00FB219A" w:rsidTr="004B18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紅蘿蔔 洋蔥 蒜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eastAsia="標楷體" w:hint="eastAsia"/>
                <w:kern w:val="0"/>
                <w:sz w:val="16"/>
                <w:szCs w:val="16"/>
              </w:rPr>
              <w:t>冷凍毛豆仁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 油豆腐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大骨</w:t>
            </w:r>
          </w:p>
        </w:tc>
      </w:tr>
      <w:tr w:rsidR="00FD1AD3" w:rsidRPr="00FB219A" w:rsidTr="004B18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 薑 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16"/>
                <w:szCs w:val="16"/>
              </w:rPr>
              <w:t>時蔬 薑 大骨</w:t>
            </w:r>
          </w:p>
        </w:tc>
      </w:tr>
      <w:tr w:rsidR="00FD1AD3" w:rsidRPr="00FB219A" w:rsidTr="004B18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冷凍花椰菜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薑</w:t>
            </w:r>
          </w:p>
        </w:tc>
      </w:tr>
      <w:tr w:rsidR="00FD1AD3" w:rsidRPr="00FB219A" w:rsidTr="004B18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FD1AD3" w:rsidRPr="00FB219A" w:rsidTr="004B18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油花生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青椒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寬粉玉菜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絞肉 高麗菜 乾木耳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紫菜洋蔥湯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洋蔥</w:t>
            </w:r>
          </w:p>
        </w:tc>
      </w:tr>
    </w:tbl>
    <w:p w:rsidR="00FD1AD3" w:rsidRPr="00FB219A" w:rsidRDefault="00FD1AD3" w:rsidP="00FD1AD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219A">
        <w:rPr>
          <w:rFonts w:eastAsia="標楷體"/>
          <w:color w:val="FF0000"/>
          <w:sz w:val="20"/>
          <w:szCs w:val="20"/>
        </w:rPr>
        <w:t>L</w:t>
      </w:r>
      <w:r w:rsidRPr="00FB219A">
        <w:rPr>
          <w:rFonts w:eastAsia="標楷體" w:hint="eastAsia"/>
          <w:color w:val="FF0000"/>
          <w:sz w:val="20"/>
          <w:szCs w:val="20"/>
        </w:rPr>
        <w:t>組食材明細</w:t>
      </w:r>
      <w:r w:rsidRPr="00FB219A">
        <w:rPr>
          <w:rFonts w:eastAsia="標楷體" w:hint="eastAsia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 w:hint="eastAsia"/>
          <w:sz w:val="20"/>
          <w:szCs w:val="20"/>
        </w:rPr>
        <w:t>人份計量，營養分析以個人計量）</w:t>
      </w:r>
      <w:r w:rsidRPr="00FB219A">
        <w:rPr>
          <w:rFonts w:eastAsia="標楷體"/>
          <w:sz w:val="20"/>
          <w:szCs w:val="20"/>
        </w:rPr>
        <w:t xml:space="preserve">                       </w:t>
      </w:r>
      <w:r w:rsidRPr="00FB219A">
        <w:rPr>
          <w:rFonts w:eastAsia="標楷體" w:hint="eastAsia"/>
          <w:bCs/>
          <w:sz w:val="20"/>
          <w:szCs w:val="20"/>
        </w:rPr>
        <w:t>其中生雞丁為包含</w:t>
      </w:r>
      <w:r w:rsidRPr="00FB219A">
        <w:rPr>
          <w:rFonts w:eastAsia="標楷體"/>
          <w:bCs/>
          <w:sz w:val="20"/>
          <w:szCs w:val="20"/>
        </w:rPr>
        <w:t>23%</w:t>
      </w:r>
      <w:r w:rsidRPr="00FB219A">
        <w:rPr>
          <w:rFonts w:eastAsia="標楷體" w:hint="eastAsia"/>
          <w:bCs/>
          <w:sz w:val="20"/>
          <w:szCs w:val="20"/>
        </w:rPr>
        <w:t>骨頭之採購量</w:t>
      </w:r>
    </w:p>
    <w:p w:rsidR="00FD1AD3" w:rsidRPr="00FB219A" w:rsidRDefault="00FD1AD3" w:rsidP="00FD1AD3">
      <w:pPr>
        <w:snapToGrid w:val="0"/>
        <w:ind w:left="-120" w:right="-120"/>
        <w:rPr>
          <w:rFonts w:eastAsia="標楷體"/>
          <w:sz w:val="20"/>
          <w:szCs w:val="20"/>
        </w:rPr>
      </w:pPr>
      <w:r w:rsidRPr="00FB219A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FB219A">
        <w:rPr>
          <w:rFonts w:eastAsia="標楷體"/>
          <w:sz w:val="20"/>
          <w:szCs w:val="20"/>
        </w:rPr>
        <w:t>:4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湯，國小</w:t>
      </w:r>
      <w:r w:rsidRPr="00FB219A">
        <w:rPr>
          <w:rFonts w:eastAsia="標楷體"/>
          <w:sz w:val="20"/>
          <w:szCs w:val="20"/>
        </w:rPr>
        <w:t>:3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67"/>
        <w:gridCol w:w="1274"/>
        <w:gridCol w:w="469"/>
        <w:gridCol w:w="1785"/>
        <w:gridCol w:w="466"/>
        <w:gridCol w:w="1769"/>
        <w:gridCol w:w="420"/>
        <w:gridCol w:w="1704"/>
        <w:gridCol w:w="420"/>
        <w:gridCol w:w="1416"/>
        <w:gridCol w:w="440"/>
        <w:gridCol w:w="1633"/>
        <w:gridCol w:w="488"/>
        <w:gridCol w:w="488"/>
        <w:gridCol w:w="488"/>
        <w:gridCol w:w="488"/>
        <w:gridCol w:w="537"/>
        <w:gridCol w:w="443"/>
        <w:gridCol w:w="553"/>
      </w:tblGrid>
      <w:tr w:rsidR="00FD1AD3" w:rsidRPr="00FB219A" w:rsidTr="004B18F5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D1AD3" w:rsidRPr="00FB219A" w:rsidTr="004B18F5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eastAsia="標楷體" w:hint="eastAsia"/>
                <w:kern w:val="0"/>
                <w:sz w:val="16"/>
                <w:szCs w:val="16"/>
              </w:rPr>
              <w:t>冷凍毛豆仁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188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77</w:t>
            </w:r>
          </w:p>
        </w:tc>
      </w:tr>
      <w:tr w:rsidR="00FD1AD3" w:rsidRPr="00FB219A" w:rsidTr="004B18F5">
        <w:trPr>
          <w:trHeight w:val="108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312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154</w:t>
            </w:r>
          </w:p>
        </w:tc>
      </w:tr>
      <w:tr w:rsidR="00FD1AD3" w:rsidRPr="00FB219A" w:rsidTr="004B18F5">
        <w:trPr>
          <w:trHeight w:val="133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肉絲4公斤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741</w:t>
            </w:r>
          </w:p>
        </w:tc>
      </w:tr>
      <w:tr w:rsidR="00FD1AD3" w:rsidRPr="00FB219A" w:rsidTr="004B18F5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534</w:t>
            </w:r>
          </w:p>
        </w:tc>
      </w:tr>
      <w:tr w:rsidR="00FD1AD3" w:rsidRPr="00FB219A" w:rsidTr="004B18F5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紫菜洋蔥湯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乾紫菜0.2公斤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144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80</w:t>
            </w:r>
          </w:p>
        </w:tc>
      </w:tr>
    </w:tbl>
    <w:p w:rsidR="00F454D3" w:rsidRPr="00FB219A" w:rsidRDefault="00FD1A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br w:type="page"/>
      </w:r>
      <w:r w:rsidR="00F454D3" w:rsidRPr="00FB219A">
        <w:rPr>
          <w:rFonts w:eastAsia="標楷體"/>
          <w:b/>
          <w:color w:val="000000"/>
          <w:sz w:val="28"/>
        </w:rPr>
        <w:lastRenderedPageBreak/>
        <w:t>110</w:t>
      </w:r>
      <w:r w:rsidR="00F454D3" w:rsidRPr="00FB219A">
        <w:rPr>
          <w:rFonts w:eastAsia="標楷體"/>
          <w:b/>
          <w:color w:val="000000"/>
          <w:sz w:val="28"/>
        </w:rPr>
        <w:t>學年國民中學葷食</w:t>
      </w:r>
      <w:r w:rsidR="00957CA3" w:rsidRPr="00FB219A">
        <w:rPr>
          <w:rFonts w:eastAsia="標楷體" w:hint="eastAsia"/>
          <w:b/>
          <w:color w:val="000000"/>
          <w:sz w:val="28"/>
        </w:rPr>
        <w:t>M</w:t>
      </w:r>
      <w:r w:rsidR="00F454D3" w:rsidRPr="00FB219A">
        <w:rPr>
          <w:rFonts w:eastAsia="標楷體"/>
          <w:b/>
          <w:color w:val="000000"/>
          <w:sz w:val="28"/>
        </w:rPr>
        <w:t>循環菜單</w:t>
      </w:r>
      <w:r w:rsidR="00F454D3" w:rsidRPr="00FB219A">
        <w:rPr>
          <w:rFonts w:eastAsia="標楷體"/>
          <w:b/>
          <w:color w:val="000000"/>
          <w:sz w:val="28"/>
        </w:rPr>
        <w:t>(A</w:t>
      </w:r>
      <w:r w:rsidR="00F454D3" w:rsidRPr="00FB219A">
        <w:rPr>
          <w:rFonts w:eastAsia="標楷體"/>
          <w:b/>
          <w:color w:val="000000"/>
          <w:sz w:val="28"/>
        </w:rPr>
        <w:t>案</w:t>
      </w:r>
      <w:r w:rsidR="00F454D3" w:rsidRPr="00FB219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F454D3" w:rsidRPr="00FB219A" w:rsidTr="00F454D3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57CA3" w:rsidRPr="00FB219A" w:rsidTr="00F454D3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洋蔥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乾煸季豆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冷凍菜豆(莢)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豆干片 高麗菜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 雞蛋 薑</w:t>
            </w:r>
          </w:p>
        </w:tc>
      </w:tr>
      <w:tr w:rsidR="00957CA3" w:rsidRPr="00FB219A" w:rsidTr="00F454D3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筍干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957CA3" w:rsidRPr="00FB219A" w:rsidRDefault="00957CA3" w:rsidP="009E3F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白蘿蔔 柴魚片 玉米段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57CA3" w:rsidRPr="00FB219A" w:rsidRDefault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 冷凍花椰菜 紅蘿蔔</w:t>
            </w:r>
            <w:r w:rsidR="009B4081"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957CA3" w:rsidRPr="00FB219A" w:rsidRDefault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乾海帶芽 薑</w:t>
            </w:r>
          </w:p>
        </w:tc>
      </w:tr>
      <w:tr w:rsidR="008C4B02" w:rsidRPr="00FB219A" w:rsidTr="007263D5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C4B02" w:rsidRPr="00FB219A" w:rsidRDefault="00BD755C" w:rsidP="008C4B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C4B02" w:rsidRPr="00FB219A" w:rsidRDefault="008C4B02" w:rsidP="00BD292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C4B02" w:rsidRPr="00FB219A" w:rsidRDefault="008C4B02" w:rsidP="00BD292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8"/>
              </w:rPr>
              <w:t>絞肉 馬鈴薯 洋蔥 紅蘿蔔 番茄醬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洋蔥 蛋 玉米濃湯調理包</w:t>
            </w:r>
          </w:p>
        </w:tc>
      </w:tr>
      <w:tr w:rsidR="008C4B02" w:rsidRPr="00FB219A" w:rsidTr="00F454D3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洋芋燉肉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馬鈴薯 紅蘿蔔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豆包時蔬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豆包 紅蘿蔔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冷凍毛豆仁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糖</w:t>
            </w:r>
          </w:p>
        </w:tc>
      </w:tr>
      <w:tr w:rsidR="008C4B02" w:rsidRPr="00FB219A" w:rsidTr="00F454D3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芝麻飯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黑芝麻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</w:t>
            </w:r>
            <w:r w:rsidRPr="00FB219A">
              <w:rPr>
                <w:rFonts w:ascii="標楷體" w:eastAsia="標楷體" w:hAnsi="標楷體" w:hint="eastAsia"/>
                <w:sz w:val="18"/>
                <w:szCs w:val="16"/>
              </w:rPr>
              <w:t>醬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冷凍玉米粒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豆芽肉絲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8C4B02" w:rsidRPr="00FB219A" w:rsidRDefault="008C4B02" w:rsidP="008C4B0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白蘿蔔 紅蘿蔔 薑</w:t>
            </w:r>
          </w:p>
        </w:tc>
      </w:tr>
    </w:tbl>
    <w:p w:rsidR="00F454D3" w:rsidRPr="00FB219A" w:rsidRDefault="00957CA3" w:rsidP="00F454D3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M</w:t>
      </w:r>
      <w:r w:rsidR="00F454D3" w:rsidRPr="00FB219A">
        <w:rPr>
          <w:rFonts w:eastAsia="標楷體"/>
          <w:color w:val="FF0000"/>
          <w:sz w:val="20"/>
          <w:szCs w:val="20"/>
        </w:rPr>
        <w:t>組食材明細</w:t>
      </w:r>
      <w:r w:rsidR="00F454D3" w:rsidRPr="00FB219A">
        <w:rPr>
          <w:rFonts w:eastAsia="標楷體"/>
          <w:sz w:val="20"/>
          <w:szCs w:val="20"/>
        </w:rPr>
        <w:t>（食材重量以</w:t>
      </w:r>
      <w:r w:rsidR="00F454D3" w:rsidRPr="00FB219A">
        <w:rPr>
          <w:rFonts w:eastAsia="標楷體"/>
          <w:sz w:val="20"/>
          <w:szCs w:val="20"/>
        </w:rPr>
        <w:t>100</w:t>
      </w:r>
      <w:r w:rsidR="00F454D3" w:rsidRPr="00FB219A">
        <w:rPr>
          <w:rFonts w:eastAsia="標楷體"/>
          <w:sz w:val="20"/>
          <w:szCs w:val="20"/>
        </w:rPr>
        <w:t>人份計量，營養分析以個人計量）</w:t>
      </w:r>
      <w:r w:rsidR="00F454D3" w:rsidRPr="00FB219A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="00F454D3" w:rsidRPr="00FB219A">
        <w:rPr>
          <w:rFonts w:eastAsia="標楷體" w:hint="eastAsia"/>
          <w:sz w:val="20"/>
          <w:szCs w:val="20"/>
        </w:rPr>
        <w:t>23%</w:t>
      </w:r>
      <w:r w:rsidR="00F454D3" w:rsidRPr="00FB219A">
        <w:rPr>
          <w:rFonts w:eastAsia="標楷體" w:hint="eastAsia"/>
          <w:sz w:val="20"/>
          <w:szCs w:val="20"/>
        </w:rPr>
        <w:t>骨頭之採購量</w:t>
      </w:r>
    </w:p>
    <w:tbl>
      <w:tblPr>
        <w:tblW w:w="4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6"/>
        <w:gridCol w:w="446"/>
        <w:gridCol w:w="1304"/>
        <w:gridCol w:w="418"/>
        <w:gridCol w:w="1670"/>
        <w:gridCol w:w="418"/>
        <w:gridCol w:w="1699"/>
        <w:gridCol w:w="418"/>
        <w:gridCol w:w="1725"/>
        <w:gridCol w:w="449"/>
        <w:gridCol w:w="1406"/>
        <w:gridCol w:w="449"/>
        <w:gridCol w:w="1658"/>
        <w:gridCol w:w="405"/>
        <w:gridCol w:w="500"/>
        <w:gridCol w:w="488"/>
        <w:gridCol w:w="555"/>
        <w:gridCol w:w="564"/>
        <w:gridCol w:w="424"/>
        <w:gridCol w:w="497"/>
      </w:tblGrid>
      <w:tr w:rsidR="00E311EF" w:rsidRPr="00FB219A" w:rsidTr="00E311EF">
        <w:trPr>
          <w:trHeight w:val="42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鈣</w:t>
            </w:r>
          </w:p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鈉</w:t>
            </w:r>
          </w:p>
          <w:p w:rsidR="00F454D3" w:rsidRPr="00FB219A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E311EF" w:rsidRPr="00FB219A" w:rsidTr="00E311EF">
        <w:trPr>
          <w:trHeight w:val="120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豆干片2公斤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蔬菜7公斤</w:t>
            </w:r>
          </w:p>
          <w:p w:rsidR="009E3F5A" w:rsidRPr="00FB219A" w:rsidRDefault="009E3F5A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雞蛋0.6公斤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9E3F5A" w:rsidRPr="00FB219A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9E3F5A" w:rsidRPr="00FB219A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9E3F5A" w:rsidRPr="00FB219A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9E3F5A" w:rsidRPr="00FB219A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9E3F5A" w:rsidRPr="00FB219A" w:rsidRDefault="000D70C9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9E3F5A" w:rsidRPr="00FB219A" w:rsidRDefault="000D70C9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E311EF" w:rsidRPr="00FB219A" w:rsidTr="00E311EF">
        <w:trPr>
          <w:trHeight w:val="108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筍干2.5公斤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柴魚片0.01公斤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蔬菜7公斤</w:t>
            </w:r>
          </w:p>
          <w:p w:rsidR="009E3F5A" w:rsidRPr="00FB219A" w:rsidRDefault="009E3F5A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9E3F5A" w:rsidRPr="00FB219A" w:rsidRDefault="009E3F5A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:rsidR="009E3F5A" w:rsidRPr="00FB219A" w:rsidRDefault="009E3F5A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9E3F5A" w:rsidRPr="00FB219A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D64A5A" w:rsidRPr="00FB219A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9E3F5A" w:rsidRPr="00FB219A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9E3F5A" w:rsidRPr="00FB219A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9E3F5A" w:rsidRPr="00FB219A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9E3F5A" w:rsidRPr="00FB219A" w:rsidRDefault="00712241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 w:rsidR="001257A4"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9E3F5A" w:rsidRPr="00FB219A" w:rsidRDefault="001257A4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E311EF" w:rsidRPr="00FB219A" w:rsidTr="00E311EF">
        <w:trPr>
          <w:trHeight w:val="1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C4B02" w:rsidRPr="00FB219A" w:rsidRDefault="008C4B02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4B02" w:rsidRPr="00FB219A" w:rsidRDefault="00BD755C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拉麵</w:t>
            </w:r>
            <w:r w:rsidR="008C4B02"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4B02" w:rsidRPr="00FB219A" w:rsidRDefault="008C4B02" w:rsidP="00BD292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C4B02" w:rsidRPr="00FB219A" w:rsidRDefault="008C4B02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4B02" w:rsidRPr="00FB219A" w:rsidRDefault="008C4B02" w:rsidP="00CE4E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C4B02" w:rsidRPr="00FB219A" w:rsidRDefault="008C4B02" w:rsidP="008C4B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8C4B02" w:rsidRPr="00FB219A" w:rsidRDefault="008C4B02" w:rsidP="008C4B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C4B02" w:rsidRPr="00FB219A" w:rsidRDefault="008C4B02" w:rsidP="008C4B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AC0113" w:rsidRPr="00FB219A" w:rsidRDefault="008C4B02" w:rsidP="00AC0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C4B02" w:rsidRPr="00FB219A" w:rsidRDefault="008C4B02" w:rsidP="00AC0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高麗菜7公斤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蔬菜7公斤</w:t>
            </w:r>
          </w:p>
          <w:p w:rsidR="008C4B02" w:rsidRPr="00FB219A" w:rsidRDefault="008C4B02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4B02" w:rsidRPr="00FB219A" w:rsidRDefault="008C4B02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C4B02" w:rsidRPr="00FB219A" w:rsidRDefault="008C4B02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:rsidR="008C4B02" w:rsidRPr="00FB219A" w:rsidRDefault="008C4B02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8C4B02" w:rsidRPr="00FB219A" w:rsidRDefault="008C4B02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8C4B02" w:rsidRPr="00FB219A" w:rsidRDefault="008C4B02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8C4B02" w:rsidRPr="00FB219A" w:rsidRDefault="008C4B02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E311EF" w:rsidRPr="00FB219A" w:rsidTr="00E311EF">
        <w:trPr>
          <w:trHeight w:val="156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馬鈴薯3.5公斤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時蔬7公斤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蔬菜7公斤</w:t>
            </w:r>
          </w:p>
          <w:p w:rsidR="008C4B02" w:rsidRPr="00FB219A" w:rsidRDefault="008C4B02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:rsidR="008C4B02" w:rsidRPr="00FB219A" w:rsidRDefault="008C4B02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E311EF" w:rsidRPr="00FB219A" w:rsidTr="00E311EF">
        <w:trPr>
          <w:trHeight w:val="117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黑芝麻0.01公斤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8"/>
              </w:rPr>
              <w:t>醬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瓜2.5公斤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紅蘿蔔0.6公斤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蔬菜7公斤</w:t>
            </w:r>
          </w:p>
          <w:p w:rsidR="008C4B02" w:rsidRPr="00FB219A" w:rsidRDefault="008C4B02" w:rsidP="00957CA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C4B02" w:rsidRPr="00FB219A" w:rsidRDefault="008C4B02" w:rsidP="00957C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:rsidR="008C4B02" w:rsidRPr="00FB219A" w:rsidRDefault="008C4B02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C4B02" w:rsidRPr="00FB219A" w:rsidRDefault="008C4B02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C4B02" w:rsidRPr="00FB219A" w:rsidRDefault="008C4B02" w:rsidP="00957C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506</w:t>
            </w:r>
          </w:p>
        </w:tc>
      </w:tr>
    </w:tbl>
    <w:p w:rsidR="00F454D3" w:rsidRPr="00FB219A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br w:type="page"/>
      </w:r>
    </w:p>
    <w:p w:rsidR="00822657" w:rsidRPr="00FB219A" w:rsidRDefault="00822657" w:rsidP="008226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lastRenderedPageBreak/>
        <w:t>1</w:t>
      </w:r>
      <w:r w:rsidRPr="00FB219A">
        <w:rPr>
          <w:rFonts w:eastAsia="標楷體" w:hint="eastAsia"/>
          <w:b/>
          <w:color w:val="000000"/>
          <w:sz w:val="28"/>
        </w:rPr>
        <w:t>10</w:t>
      </w:r>
      <w:r w:rsidRPr="00FB219A">
        <w:rPr>
          <w:rFonts w:eastAsia="標楷體" w:hint="eastAsia"/>
          <w:b/>
          <w:color w:val="000000"/>
          <w:sz w:val="28"/>
        </w:rPr>
        <w:t>學年國民中學葷食</w:t>
      </w:r>
      <w:r w:rsidRPr="00FB219A">
        <w:rPr>
          <w:rFonts w:eastAsia="標楷體" w:hint="eastAsia"/>
          <w:b/>
          <w:color w:val="000000"/>
          <w:sz w:val="28"/>
        </w:rPr>
        <w:t>N</w:t>
      </w:r>
      <w:r w:rsidRPr="00FB219A">
        <w:rPr>
          <w:rFonts w:eastAsia="標楷體" w:hint="eastAsia"/>
          <w:b/>
          <w:color w:val="000000"/>
          <w:sz w:val="28"/>
        </w:rPr>
        <w:t>循環菜單</w:t>
      </w:r>
      <w:r w:rsidRPr="00FB219A">
        <w:rPr>
          <w:rFonts w:eastAsia="標楷體" w:hint="eastAsia"/>
          <w:b/>
          <w:color w:val="000000"/>
          <w:sz w:val="28"/>
        </w:rPr>
        <w:t>(A</w:t>
      </w:r>
      <w:r w:rsidRPr="00FB219A">
        <w:rPr>
          <w:rFonts w:eastAsia="標楷體" w:hint="eastAsia"/>
          <w:b/>
          <w:color w:val="000000"/>
          <w:sz w:val="28"/>
        </w:rPr>
        <w:t>案</w:t>
      </w:r>
      <w:r w:rsidRPr="00FB219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576"/>
        <w:gridCol w:w="1376"/>
        <w:gridCol w:w="1601"/>
      </w:tblGrid>
      <w:tr w:rsidR="00822657" w:rsidRPr="00FB219A" w:rsidTr="0082265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7263D5" w:rsidRPr="00FB219A" w:rsidTr="0082265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BD292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鐵板油腐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BD29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 桶筍(麻竹筍)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7263D5" w:rsidRPr="00FB219A" w:rsidTr="0082265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芽香絞肉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紅蘿蔔 蒜 韭菜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</w:tr>
      <w:tr w:rsidR="007263D5" w:rsidRPr="00FB219A" w:rsidTr="0082265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雞翅 薑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冷凍花椰菜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7263D5" w:rsidRPr="00FB219A" w:rsidTr="0082265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醬碎瓜 蒜 冬瓜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時蔬 紅蘿蔔 乾木耳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7263D5" w:rsidRPr="00FB219A" w:rsidTr="0082265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 九層塔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玉米段 凍豆腐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726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乾金針 大骨 薑</w:t>
            </w:r>
          </w:p>
        </w:tc>
      </w:tr>
    </w:tbl>
    <w:p w:rsidR="00822657" w:rsidRPr="00FB219A" w:rsidRDefault="00822657" w:rsidP="0082265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N</w:t>
      </w:r>
      <w:r w:rsidRPr="00FB219A">
        <w:rPr>
          <w:rFonts w:eastAsia="標楷體" w:hint="eastAsia"/>
          <w:color w:val="FF0000"/>
          <w:sz w:val="20"/>
          <w:szCs w:val="20"/>
        </w:rPr>
        <w:t>組食材明細</w:t>
      </w:r>
      <w:r w:rsidRPr="00FB219A">
        <w:rPr>
          <w:rFonts w:eastAsia="標楷體" w:hint="eastAsia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 w:hint="eastAsia"/>
          <w:sz w:val="20"/>
          <w:szCs w:val="20"/>
        </w:rPr>
        <w:t>人份計量，營養分析以個人計量）</w:t>
      </w:r>
      <w:r w:rsidRPr="00FB219A">
        <w:rPr>
          <w:rFonts w:eastAsia="標楷體" w:hint="eastAsia"/>
          <w:sz w:val="20"/>
          <w:szCs w:val="20"/>
        </w:rPr>
        <w:t xml:space="preserve">                                                                      </w:t>
      </w:r>
      <w:r w:rsidRPr="00FB219A">
        <w:rPr>
          <w:rFonts w:eastAsia="標楷體"/>
          <w:bCs/>
          <w:sz w:val="20"/>
          <w:szCs w:val="20"/>
        </w:rPr>
        <w:t>其中肉雞為包含</w:t>
      </w:r>
      <w:r w:rsidRPr="00FB219A">
        <w:rPr>
          <w:rFonts w:eastAsia="標楷體"/>
          <w:bCs/>
          <w:sz w:val="20"/>
          <w:szCs w:val="20"/>
        </w:rPr>
        <w:t>23%</w:t>
      </w:r>
      <w:r w:rsidRPr="00FB219A">
        <w:rPr>
          <w:rFonts w:eastAsia="標楷體"/>
          <w:bCs/>
          <w:sz w:val="20"/>
          <w:szCs w:val="20"/>
        </w:rPr>
        <w:t>骨頭之採購量</w:t>
      </w:r>
    </w:p>
    <w:p w:rsidR="00822657" w:rsidRPr="00FB219A" w:rsidRDefault="00822657" w:rsidP="00822657">
      <w:pPr>
        <w:snapToGrid w:val="0"/>
        <w:ind w:left="-120" w:right="-120"/>
        <w:rPr>
          <w:rFonts w:eastAsia="標楷體"/>
          <w:sz w:val="20"/>
          <w:szCs w:val="20"/>
        </w:rPr>
      </w:pPr>
      <w:r w:rsidRPr="00FB219A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FB219A">
        <w:rPr>
          <w:rFonts w:eastAsia="標楷體"/>
          <w:sz w:val="20"/>
          <w:szCs w:val="20"/>
        </w:rPr>
        <w:t>:4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湯，國小</w:t>
      </w:r>
      <w:r w:rsidRPr="00FB219A">
        <w:rPr>
          <w:rFonts w:eastAsia="標楷體"/>
          <w:sz w:val="20"/>
          <w:szCs w:val="20"/>
        </w:rPr>
        <w:t>:3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70"/>
        <w:gridCol w:w="1274"/>
        <w:gridCol w:w="473"/>
        <w:gridCol w:w="1786"/>
        <w:gridCol w:w="470"/>
        <w:gridCol w:w="1773"/>
        <w:gridCol w:w="396"/>
        <w:gridCol w:w="1861"/>
        <w:gridCol w:w="425"/>
        <w:gridCol w:w="1281"/>
        <w:gridCol w:w="444"/>
        <w:gridCol w:w="1637"/>
        <w:gridCol w:w="493"/>
        <w:gridCol w:w="493"/>
        <w:gridCol w:w="493"/>
        <w:gridCol w:w="493"/>
        <w:gridCol w:w="541"/>
        <w:gridCol w:w="457"/>
        <w:gridCol w:w="551"/>
      </w:tblGrid>
      <w:tr w:rsidR="00822657" w:rsidRPr="00FB219A" w:rsidTr="007263D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263D5" w:rsidRPr="00FB219A" w:rsidTr="007263D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肉絲0.7公斤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鐵板油腐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BD292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油豆腐4公斤</w:t>
            </w:r>
          </w:p>
          <w:p w:rsidR="007263D5" w:rsidRPr="00FB219A" w:rsidRDefault="007263D5" w:rsidP="00BD292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桶筍(麻竹筍)1公斤</w:t>
            </w:r>
          </w:p>
          <w:p w:rsidR="007263D5" w:rsidRPr="00FB219A" w:rsidRDefault="007263D5" w:rsidP="00BD292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7263D5" w:rsidRPr="00FB219A" w:rsidRDefault="007263D5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76</w:t>
            </w:r>
          </w:p>
        </w:tc>
      </w:tr>
      <w:tr w:rsidR="007263D5" w:rsidRPr="00FB219A" w:rsidTr="007263D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芽香絞肉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豬後腿肉0.7公斤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98</w:t>
            </w:r>
          </w:p>
        </w:tc>
      </w:tr>
      <w:tr w:rsidR="007263D5" w:rsidRPr="00FB219A" w:rsidTr="007263D5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BD292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BD292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雞翅9公斤</w:t>
            </w:r>
          </w:p>
          <w:p w:rsidR="007263D5" w:rsidRPr="00FB219A" w:rsidRDefault="007263D5" w:rsidP="00BD292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:rsidR="007263D5" w:rsidRPr="00FB219A" w:rsidRDefault="007263D5" w:rsidP="00BD292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181</w:t>
            </w:r>
          </w:p>
        </w:tc>
      </w:tr>
      <w:tr w:rsidR="007263D5" w:rsidRPr="00FB219A" w:rsidTr="007263D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醬碎瓜1.5公斤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250</w:t>
            </w:r>
          </w:p>
        </w:tc>
      </w:tr>
      <w:tr w:rsidR="007263D5" w:rsidRPr="00FB219A" w:rsidTr="007263D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海茸4公斤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凍豆腐1.6公斤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7263D5" w:rsidRPr="00FB219A" w:rsidRDefault="007263D5" w:rsidP="0082265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D5" w:rsidRPr="00FB219A" w:rsidRDefault="007263D5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</w:tr>
    </w:tbl>
    <w:p w:rsidR="00822657" w:rsidRPr="00FB219A" w:rsidRDefault="00822657">
      <w:pPr>
        <w:widowControl/>
        <w:rPr>
          <w:rFonts w:eastAsia="標楷體"/>
          <w:b/>
          <w:color w:val="000000"/>
          <w:sz w:val="28"/>
        </w:rPr>
      </w:pPr>
    </w:p>
    <w:p w:rsidR="00822657" w:rsidRPr="00FB219A" w:rsidRDefault="00822657">
      <w:pPr>
        <w:widowControl/>
        <w:rPr>
          <w:rFonts w:eastAsia="標楷體"/>
          <w:b/>
          <w:color w:val="000000"/>
          <w:sz w:val="28"/>
        </w:rPr>
      </w:pPr>
    </w:p>
    <w:p w:rsidR="00822657" w:rsidRPr="00FB219A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22657" w:rsidRPr="00FB219A" w:rsidRDefault="00822657" w:rsidP="008226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br w:type="page"/>
      </w:r>
      <w:r w:rsidRPr="00FB219A">
        <w:rPr>
          <w:rFonts w:eastAsia="標楷體"/>
          <w:b/>
          <w:color w:val="000000"/>
          <w:sz w:val="28"/>
        </w:rPr>
        <w:lastRenderedPageBreak/>
        <w:t>110</w:t>
      </w:r>
      <w:r w:rsidRPr="00FB219A">
        <w:rPr>
          <w:rFonts w:eastAsia="標楷體"/>
          <w:b/>
          <w:color w:val="000000"/>
          <w:sz w:val="28"/>
        </w:rPr>
        <w:t>學年國民中學葷食</w:t>
      </w:r>
      <w:r w:rsidRPr="00FB219A">
        <w:rPr>
          <w:rFonts w:eastAsia="標楷體"/>
          <w:b/>
          <w:color w:val="000000"/>
          <w:sz w:val="28"/>
        </w:rPr>
        <w:t>O</w:t>
      </w:r>
      <w:r w:rsidRPr="00FB219A">
        <w:rPr>
          <w:rFonts w:eastAsia="標楷體"/>
          <w:b/>
          <w:color w:val="000000"/>
          <w:sz w:val="28"/>
        </w:rPr>
        <w:t>循環菜單</w:t>
      </w:r>
      <w:r w:rsidRPr="00FB219A">
        <w:rPr>
          <w:rFonts w:eastAsia="標楷體"/>
          <w:b/>
          <w:color w:val="000000"/>
          <w:sz w:val="28"/>
        </w:rPr>
        <w:t>(A</w:t>
      </w:r>
      <w:r w:rsidRPr="00FB219A">
        <w:rPr>
          <w:rFonts w:eastAsia="標楷體"/>
          <w:b/>
          <w:color w:val="000000"/>
          <w:sz w:val="28"/>
        </w:rPr>
        <w:t>案</w:t>
      </w:r>
      <w:r w:rsidRPr="00FB219A">
        <w:rPr>
          <w:rFonts w:eastAsia="標楷體"/>
          <w:b/>
          <w:color w:val="000000"/>
          <w:sz w:val="28"/>
        </w:rPr>
        <w:t>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1202"/>
        <w:gridCol w:w="1129"/>
        <w:gridCol w:w="1191"/>
        <w:gridCol w:w="1878"/>
        <w:gridCol w:w="1194"/>
        <w:gridCol w:w="2358"/>
        <w:gridCol w:w="1276"/>
        <w:gridCol w:w="2069"/>
        <w:gridCol w:w="747"/>
        <w:gridCol w:w="1378"/>
        <w:gridCol w:w="1520"/>
      </w:tblGrid>
      <w:tr w:rsidR="00822657" w:rsidRPr="00FB219A" w:rsidTr="00822657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22657" w:rsidRPr="00FB219A" w:rsidTr="00822657">
        <w:trPr>
          <w:trHeight w:val="428"/>
        </w:trPr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sz w:val="20"/>
              </w:rPr>
            </w:pPr>
            <w:r w:rsidRPr="00FB219A">
              <w:rPr>
                <w:rFonts w:hint="eastAsia"/>
                <w:sz w:val="20"/>
              </w:rPr>
              <w:t>O1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回鍋肉片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豬後腿肉 洋蔥 紅蘿蔔 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絞肉瓜粒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絞肉 時瓜 紅蘿蔔 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蜜汁豆干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白芝麻 豆干 蒜</w:t>
            </w:r>
          </w:p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滷包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牛蒡大骨湯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牛蒡 大骨 薑 枸杞</w:t>
            </w:r>
          </w:p>
        </w:tc>
      </w:tr>
      <w:tr w:rsidR="00822657" w:rsidRPr="00FB219A" w:rsidTr="00822657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sz w:val="20"/>
              </w:rPr>
            </w:pPr>
            <w:r w:rsidRPr="00FB219A">
              <w:rPr>
                <w:rFonts w:hint="eastAsia"/>
                <w:sz w:val="20"/>
              </w:rPr>
              <w:t>O2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香滷雞翅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三節翅 薑 滷包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刈薯炒蛋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蛋 紅蘿蔔 刈薯 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毛豆玉菜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冷凍毛豆仁 高麗菜 乾木耳 蒜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榨菜肉絲湯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榨菜 肉絲 薑</w:t>
            </w:r>
          </w:p>
        </w:tc>
      </w:tr>
      <w:tr w:rsidR="00822657" w:rsidRPr="00FB219A" w:rsidTr="00822657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sz w:val="20"/>
              </w:rPr>
            </w:pPr>
            <w:r w:rsidRPr="00FB219A">
              <w:rPr>
                <w:rFonts w:hint="eastAsia"/>
                <w:sz w:val="20"/>
              </w:rPr>
              <w:t>O3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拌麵特餐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:rsidR="00822657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拉麵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冬瓜肉燥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絞肉 冬瓜 乾香菇 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拌麵配料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洋蔥 香油 紅蘿蔔 甜麵醬 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豆包花椰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豆包 冷凍花椰菜</w:t>
            </w:r>
          </w:p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紅蘿蔔 蒜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紫菜蛋花湯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乾紫菜 薑 雞蛋</w:t>
            </w:r>
          </w:p>
        </w:tc>
      </w:tr>
      <w:tr w:rsidR="00822657" w:rsidRPr="00FB219A" w:rsidTr="00822657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sz w:val="20"/>
              </w:rPr>
            </w:pPr>
            <w:r w:rsidRPr="00FB219A">
              <w:rPr>
                <w:rFonts w:hint="eastAsia"/>
                <w:sz w:val="20"/>
              </w:rPr>
              <w:t>O4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京醬肉絲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肉絲 時蔬 紅蘿蔔 甜麵醬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家常豆腐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豆腐 三色豆 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韭香豆芽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韭菜 豆芽菜 蒜</w:t>
            </w:r>
          </w:p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乾木耳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粉圓湯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粉圓 二砂糖</w:t>
            </w:r>
          </w:p>
        </w:tc>
      </w:tr>
      <w:tr w:rsidR="00822657" w:rsidRPr="00FB219A" w:rsidTr="00822657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sz w:val="20"/>
              </w:rPr>
            </w:pPr>
            <w:r w:rsidRPr="00FB219A">
              <w:rPr>
                <w:rFonts w:hint="eastAsia"/>
                <w:sz w:val="20"/>
              </w:rPr>
              <w:t>O5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地瓜飯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米 地瓜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塔香燒雞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肉雞 杏鮑菇 九層塔 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蛋酥白菜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蛋 白菜 乾香菇 蒜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螞蟻上樹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冬粉 絞肉 時蔬</w:t>
            </w:r>
          </w:p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紅蘿蔔 乾木耳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味噌海芽湯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海芽 柴魚片</w:t>
            </w:r>
          </w:p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味噌 洋蔥</w:t>
            </w:r>
          </w:p>
        </w:tc>
      </w:tr>
    </w:tbl>
    <w:p w:rsidR="00822657" w:rsidRPr="00FB219A" w:rsidRDefault="00822657" w:rsidP="00822657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O</w:t>
      </w:r>
      <w:r w:rsidRPr="00FB219A">
        <w:rPr>
          <w:rFonts w:eastAsia="標楷體"/>
          <w:color w:val="FF0000"/>
          <w:sz w:val="20"/>
          <w:szCs w:val="20"/>
        </w:rPr>
        <w:t>組食材明細</w:t>
      </w:r>
      <w:r w:rsidRPr="00FB219A">
        <w:rPr>
          <w:rFonts w:eastAsia="標楷體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/>
          <w:sz w:val="20"/>
          <w:szCs w:val="20"/>
        </w:rPr>
        <w:t>人份計量，營養分析以個人計量）</w:t>
      </w:r>
      <w:r w:rsidRPr="00FB219A">
        <w:rPr>
          <w:rFonts w:eastAsia="標楷體"/>
          <w:sz w:val="20"/>
          <w:szCs w:val="20"/>
        </w:rPr>
        <w:t xml:space="preserve">                       </w:t>
      </w:r>
      <w:r w:rsidRPr="00FB219A">
        <w:rPr>
          <w:rFonts w:eastAsia="標楷體" w:hint="eastAsia"/>
          <w:sz w:val="20"/>
          <w:szCs w:val="20"/>
        </w:rPr>
        <w:t xml:space="preserve">                 </w:t>
      </w:r>
      <w:r w:rsidRPr="00FB219A">
        <w:rPr>
          <w:rFonts w:eastAsia="標楷體" w:hint="eastAsia"/>
          <w:sz w:val="20"/>
          <w:szCs w:val="20"/>
        </w:rPr>
        <w:t>特餐日主食及副菜一得混搭供應，其中肉雞為包含</w:t>
      </w:r>
      <w:r w:rsidRPr="00FB219A">
        <w:rPr>
          <w:rFonts w:eastAsia="標楷體" w:hint="eastAsia"/>
          <w:sz w:val="20"/>
          <w:szCs w:val="20"/>
        </w:rPr>
        <w:t>23%</w:t>
      </w:r>
      <w:r w:rsidRPr="00FB219A">
        <w:rPr>
          <w:rFonts w:eastAsia="標楷體" w:hint="eastAsia"/>
          <w:sz w:val="20"/>
          <w:szCs w:val="20"/>
        </w:rPr>
        <w:t>骨頭之採購量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396"/>
        <w:gridCol w:w="1473"/>
        <w:gridCol w:w="396"/>
        <w:gridCol w:w="1926"/>
        <w:gridCol w:w="450"/>
        <w:gridCol w:w="1749"/>
        <w:gridCol w:w="396"/>
        <w:gridCol w:w="1917"/>
        <w:gridCol w:w="415"/>
        <w:gridCol w:w="1215"/>
        <w:gridCol w:w="425"/>
        <w:gridCol w:w="1615"/>
        <w:gridCol w:w="474"/>
        <w:gridCol w:w="474"/>
        <w:gridCol w:w="474"/>
        <w:gridCol w:w="474"/>
        <w:gridCol w:w="524"/>
        <w:gridCol w:w="606"/>
        <w:gridCol w:w="547"/>
      </w:tblGrid>
      <w:tr w:rsidR="00822657" w:rsidRPr="00FB219A" w:rsidTr="00822657">
        <w:trPr>
          <w:trHeight w:val="239"/>
        </w:trPr>
        <w:tc>
          <w:tcPr>
            <w:tcW w:w="14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4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鈣</w:t>
            </w:r>
          </w:p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鈉</w:t>
            </w:r>
          </w:p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2657" w:rsidRPr="00FB219A" w:rsidTr="00822657">
        <w:trPr>
          <w:trHeight w:val="977"/>
        </w:trPr>
        <w:tc>
          <w:tcPr>
            <w:tcW w:w="14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回鍋肉片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絞肉瓜粒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時瓜7公斤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白芝麻0.01公斤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牛蒡大骨湯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枸杞0.02公斤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822657" w:rsidRPr="00FB219A" w:rsidTr="00822657">
        <w:trPr>
          <w:trHeight w:val="1031"/>
        </w:trPr>
        <w:tc>
          <w:tcPr>
            <w:tcW w:w="14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刈薯炒蛋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蛋3.5公斤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刈薯2.5公斤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毛豆玉菜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冷凍毛豆仁0.6公斤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乾木耳0.01公斤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榨菜肉絲湯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822657" w:rsidRPr="00FB219A" w:rsidTr="00822657">
        <w:trPr>
          <w:trHeight w:val="1008"/>
        </w:trPr>
        <w:tc>
          <w:tcPr>
            <w:tcW w:w="14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822657" w:rsidRPr="00FB219A" w:rsidRDefault="00254FC2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</w:t>
            </w:r>
            <w:r w:rsidR="00822657"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15公斤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冬瓜肉燥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冬瓜3.5公斤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乾香菇0.02公斤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拌麵配料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甜麵醬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香油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豆包花椰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豆包1.8公斤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雞蛋1.1公斤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4.4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793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310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231</w:t>
            </w:r>
          </w:p>
        </w:tc>
      </w:tr>
      <w:tr w:rsidR="00822657" w:rsidRPr="00FB219A" w:rsidTr="00822657">
        <w:trPr>
          <w:trHeight w:val="1082"/>
        </w:trPr>
        <w:tc>
          <w:tcPr>
            <w:tcW w:w="14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京醬肉絲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甜麵醬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家常豆腐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豆腐6.5公斤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韭香豆芽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韭菜0.6公斤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乾木耳0.01公斤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粉圓湯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粉圓3公斤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822657" w:rsidRPr="00FB219A" w:rsidTr="00822657">
        <w:trPr>
          <w:trHeight w:val="52"/>
        </w:trPr>
        <w:tc>
          <w:tcPr>
            <w:tcW w:w="14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地瓜1公斤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塔香燒雞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蛋酥白菜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白菜7公斤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乾香菇0.01公斤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乾木耳0.01公斤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味噌海芽湯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海芽0.02公斤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柴魚片0.03公斤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味噌0.6公斤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:rsidR="00822657" w:rsidRPr="00FB219A" w:rsidRDefault="00822657">
      <w:pPr>
        <w:widowControl/>
        <w:rPr>
          <w:rFonts w:eastAsia="標楷體"/>
          <w:b/>
          <w:color w:val="000000"/>
          <w:sz w:val="28"/>
        </w:rPr>
      </w:pPr>
    </w:p>
    <w:p w:rsidR="00822657" w:rsidRPr="00FB219A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37CA9" w:rsidRPr="00FB219A" w:rsidRDefault="00437CA9" w:rsidP="006E5011">
      <w:pPr>
        <w:widowControl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br w:type="page"/>
      </w:r>
      <w:r w:rsidRPr="00FB219A">
        <w:rPr>
          <w:rFonts w:eastAsia="標楷體"/>
          <w:b/>
          <w:color w:val="000000"/>
          <w:sz w:val="28"/>
        </w:rPr>
        <w:lastRenderedPageBreak/>
        <w:t>110</w:t>
      </w:r>
      <w:r w:rsidRPr="00FB219A">
        <w:rPr>
          <w:rFonts w:eastAsia="標楷體"/>
          <w:b/>
          <w:color w:val="000000"/>
          <w:sz w:val="28"/>
        </w:rPr>
        <w:t>學年國民中學葷食</w:t>
      </w:r>
      <w:r w:rsidRPr="00FB219A">
        <w:rPr>
          <w:rFonts w:eastAsia="標楷體" w:hint="eastAsia"/>
          <w:b/>
          <w:color w:val="000000"/>
          <w:sz w:val="28"/>
        </w:rPr>
        <w:t>P</w:t>
      </w:r>
      <w:r w:rsidRPr="00FB219A">
        <w:rPr>
          <w:rFonts w:eastAsia="標楷體"/>
          <w:b/>
          <w:color w:val="000000"/>
          <w:sz w:val="28"/>
        </w:rPr>
        <w:t>循環菜單</w:t>
      </w:r>
      <w:r w:rsidRPr="00FB219A">
        <w:rPr>
          <w:rFonts w:eastAsia="標楷體"/>
          <w:b/>
          <w:color w:val="000000"/>
          <w:sz w:val="28"/>
        </w:rPr>
        <w:t>(A</w:t>
      </w:r>
      <w:r w:rsidRPr="00FB219A">
        <w:rPr>
          <w:rFonts w:eastAsia="標楷體"/>
          <w:b/>
          <w:color w:val="000000"/>
          <w:sz w:val="28"/>
        </w:rPr>
        <w:t>案</w:t>
      </w:r>
      <w:r w:rsidRPr="00FB219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437CA9" w:rsidRPr="00FB219A" w:rsidTr="006E5011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37CA9" w:rsidRPr="00FB219A" w:rsidTr="006E5011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洋蔥 番茄醬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冷凍玉米粒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蘿蔔海結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 海帶結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薑 大骨</w:t>
            </w:r>
          </w:p>
        </w:tc>
      </w:tr>
      <w:tr w:rsidR="00437CA9" w:rsidRPr="00FB219A" w:rsidTr="006E5011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刈薯 豆豉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高麗菜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 紅蘿蔔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大骨 薑</w:t>
            </w:r>
          </w:p>
        </w:tc>
      </w:tr>
    </w:tbl>
    <w:p w:rsidR="00437CA9" w:rsidRPr="00FB219A" w:rsidRDefault="00437CA9" w:rsidP="00437CA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P</w:t>
      </w:r>
      <w:r w:rsidRPr="00FB219A">
        <w:rPr>
          <w:rFonts w:eastAsia="標楷體"/>
          <w:color w:val="FF0000"/>
          <w:sz w:val="20"/>
          <w:szCs w:val="20"/>
        </w:rPr>
        <w:t>組食材明細</w:t>
      </w:r>
      <w:r w:rsidRPr="00FB219A">
        <w:rPr>
          <w:rFonts w:eastAsia="標楷體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/>
          <w:sz w:val="20"/>
          <w:szCs w:val="20"/>
        </w:rPr>
        <w:t>人份計量，營養分析以個人計量）</w:t>
      </w:r>
      <w:r w:rsidRPr="00FB219A">
        <w:rPr>
          <w:rFonts w:eastAsia="標楷體"/>
          <w:sz w:val="20"/>
          <w:szCs w:val="20"/>
        </w:rPr>
        <w:t xml:space="preserve">                          </w:t>
      </w:r>
      <w:r w:rsidRPr="00FB219A">
        <w:rPr>
          <w:rFonts w:eastAsia="標楷體" w:hint="eastAsia"/>
          <w:sz w:val="20"/>
          <w:szCs w:val="20"/>
        </w:rPr>
        <w:t xml:space="preserve">                                        </w:t>
      </w:r>
      <w:r w:rsidRPr="00FB219A">
        <w:rPr>
          <w:rFonts w:eastAsia="標楷體" w:hint="eastAsia"/>
          <w:bCs/>
          <w:sz w:val="20"/>
          <w:szCs w:val="20"/>
        </w:rPr>
        <w:t>其中肉雞為包含</w:t>
      </w:r>
      <w:r w:rsidRPr="00FB219A">
        <w:rPr>
          <w:rFonts w:eastAsia="標楷體"/>
          <w:bCs/>
          <w:sz w:val="20"/>
          <w:szCs w:val="20"/>
        </w:rPr>
        <w:t>23%</w:t>
      </w:r>
      <w:r w:rsidRPr="00FB219A">
        <w:rPr>
          <w:rFonts w:eastAsia="標楷體" w:hint="eastAsia"/>
          <w:bCs/>
          <w:sz w:val="20"/>
          <w:szCs w:val="20"/>
        </w:rPr>
        <w:t>骨頭之採購量。</w:t>
      </w:r>
    </w:p>
    <w:p w:rsidR="00437CA9" w:rsidRPr="00FB219A" w:rsidRDefault="00437CA9" w:rsidP="00437CA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219A">
        <w:rPr>
          <w:rFonts w:eastAsia="標楷體"/>
          <w:sz w:val="20"/>
          <w:szCs w:val="20"/>
        </w:rPr>
        <w:t>每週供應特餐一次，當日主食及副菜一得混搭供應，國中</w:t>
      </w:r>
      <w:r w:rsidRPr="00FB219A">
        <w:rPr>
          <w:rFonts w:eastAsia="標楷體"/>
          <w:sz w:val="20"/>
          <w:szCs w:val="20"/>
        </w:rPr>
        <w:t>:4</w:t>
      </w:r>
      <w:r w:rsidRPr="00FB219A">
        <w:rPr>
          <w:rFonts w:eastAsia="標楷體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/>
          <w:sz w:val="20"/>
          <w:szCs w:val="20"/>
        </w:rPr>
        <w:t>湯，國小</w:t>
      </w:r>
      <w:r w:rsidRPr="00FB219A">
        <w:rPr>
          <w:rFonts w:eastAsia="標楷體"/>
          <w:sz w:val="20"/>
          <w:szCs w:val="20"/>
        </w:rPr>
        <w:t>:3</w:t>
      </w:r>
      <w:r w:rsidRPr="00FB219A">
        <w:rPr>
          <w:rFonts w:eastAsia="標楷體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604"/>
        <w:gridCol w:w="410"/>
        <w:gridCol w:w="1348"/>
        <w:gridCol w:w="426"/>
        <w:gridCol w:w="1614"/>
        <w:gridCol w:w="577"/>
        <w:gridCol w:w="577"/>
        <w:gridCol w:w="577"/>
        <w:gridCol w:w="577"/>
        <w:gridCol w:w="577"/>
        <w:gridCol w:w="590"/>
        <w:gridCol w:w="551"/>
      </w:tblGrid>
      <w:tr w:rsidR="00437CA9" w:rsidRPr="00FB219A" w:rsidTr="006E5011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鈣</w:t>
            </w:r>
          </w:p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m</w:t>
            </w:r>
            <w:r w:rsidRPr="00FB219A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鈉</w:t>
            </w:r>
          </w:p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m</w:t>
            </w:r>
            <w:r w:rsidRPr="00FB219A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37CA9" w:rsidRPr="00FB219A" w:rsidTr="006E5011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冷凍玉米粒2公斤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蘿蔔海結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白蘿蔔3公斤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海帶結2公斤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柴魚片0.01公斤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242</w:t>
            </w:r>
          </w:p>
        </w:tc>
      </w:tr>
      <w:tr w:rsidR="00437CA9" w:rsidRPr="00FB219A" w:rsidTr="006E5011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刈薯2.5公斤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豆豉0.05公斤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冷凍花椰菜7公斤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256</w:t>
            </w:r>
          </w:p>
        </w:tc>
      </w:tr>
    </w:tbl>
    <w:p w:rsidR="00437CA9" w:rsidRPr="00FB219A" w:rsidRDefault="00437CA9">
      <w:pPr>
        <w:widowControl/>
        <w:rPr>
          <w:rFonts w:eastAsia="標楷體"/>
          <w:b/>
          <w:color w:val="000000"/>
          <w:sz w:val="28"/>
        </w:rPr>
      </w:pPr>
    </w:p>
    <w:p w:rsidR="003D49B9" w:rsidRPr="00FB219A" w:rsidRDefault="003D49B9">
      <w:pPr>
        <w:widowControl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br w:type="page"/>
      </w:r>
    </w:p>
    <w:p w:rsidR="00966891" w:rsidRPr="00FB219A" w:rsidRDefault="00966891" w:rsidP="00966891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FB219A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110學年度上學期國民小學11月份葷食菜單(A案)-尚好便當</w:t>
      </w:r>
      <w:r w:rsidRPr="00FB219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FB219A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24"/>
        <w:gridCol w:w="292"/>
        <w:gridCol w:w="812"/>
        <w:gridCol w:w="803"/>
        <w:gridCol w:w="992"/>
        <w:gridCol w:w="1966"/>
        <w:gridCol w:w="992"/>
        <w:gridCol w:w="2137"/>
        <w:gridCol w:w="495"/>
        <w:gridCol w:w="1148"/>
        <w:gridCol w:w="1782"/>
        <w:gridCol w:w="454"/>
        <w:gridCol w:w="482"/>
        <w:gridCol w:w="476"/>
        <w:gridCol w:w="482"/>
        <w:gridCol w:w="333"/>
        <w:gridCol w:w="324"/>
        <w:gridCol w:w="451"/>
        <w:gridCol w:w="454"/>
      </w:tblGrid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紅蘿蔔 洋蔥 蒜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 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633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101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76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絞肉玉菜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時蔬 薑 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570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112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628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78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731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 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646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102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471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紅蘿蔔 小黃瓜 油花生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紅蘿蔔 青椒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紫菜洋蔥湯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洋蔥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0.3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634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127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/>
                <w:b/>
                <w:sz w:val="16"/>
                <w:szCs w:val="16"/>
              </w:rPr>
              <w:t>73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 雞蛋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597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125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97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筍干燒雞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筍干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柴魚片 玉米段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632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386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BD755C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茄汁配料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南瓜 洋蔥 蛋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665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289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洋芋燉肉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豆包時蔬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豆包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綠豆 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701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136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97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黑芝麻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 紅蘿蔔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大骨 白蘿蔔 紅蘿蔔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662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494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紅蘿蔔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肉絲甘藍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肉絲 紅蘿蔔 乾香菇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651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133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72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沙茶凍腐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大白菜 紅蘿蔔 蒜 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261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83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大滷湯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507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162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155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醬碎瓜 蒜 冬瓜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663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167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234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海茸 九層塔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酸菜金針湯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酸菜 乾金針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685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牛蒡大骨湯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牛蒡 大骨 薑 枸杞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734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刈薯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榨菜肉絲湯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榨菜 肉絲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727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247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134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乾香菇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洋蔥 香油 紅蘿蔔 甜麵醬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雞蛋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4.4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728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164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甜麵醬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三色豆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粉圓湯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739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地瓜飯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地瓜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杏鮑菇 九層塔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白菜 乾香菇 蒜 紅蘿蔔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海芽 柴魚片</w:t>
            </w:r>
          </w:p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味噌 洋蔥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727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番茄醬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699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163</w:t>
            </w:r>
          </w:p>
        </w:tc>
      </w:tr>
      <w:tr w:rsidR="00966891" w:rsidRPr="00FB219A" w:rsidTr="000069DA">
        <w:trPr>
          <w:trHeight w:val="2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P2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豆豉燒雞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刈薯 豆豉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回鍋干片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豆干 高麗菜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730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6891" w:rsidRPr="00FB219A" w:rsidRDefault="00966891" w:rsidP="000069D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b/>
                <w:sz w:val="16"/>
                <w:szCs w:val="16"/>
              </w:rPr>
              <w:t>141</w:t>
            </w:r>
          </w:p>
        </w:tc>
      </w:tr>
    </w:tbl>
    <w:p w:rsidR="00966891" w:rsidRPr="00FB219A" w:rsidRDefault="00966891" w:rsidP="009668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FB219A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   過敏原警語:「本月產品含有甲殼類、花生、蛋、堅果類、芝麻、含麩質之穀物、大豆、魚類、使用亞硫酸鹽類及其相關製品」。  </w:t>
      </w:r>
    </w:p>
    <w:p w:rsidR="00966891" w:rsidRPr="00FB219A" w:rsidRDefault="00966891" w:rsidP="009668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FB219A">
        <w:rPr>
          <w:rFonts w:ascii="標楷體" w:eastAsia="標楷體" w:hAnsi="標楷體" w:hint="eastAsia"/>
          <w:sz w:val="14"/>
          <w:szCs w:val="14"/>
        </w:rPr>
        <w:t xml:space="preserve">   說明:11月份菜單編排說明如下：一、星期一的蔬菜為有機蔬菜。   二、為符合每月第一週的週二吃雞翅，L2主菜是香滷雞翅。    三、大骨可能替代為雞骨或肉絲。      </w:t>
      </w:r>
    </w:p>
    <w:p w:rsidR="00966891" w:rsidRPr="00FB219A" w:rsidRDefault="00966891" w:rsidP="009668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FB219A">
        <w:rPr>
          <w:rFonts w:ascii="標楷體" w:eastAsia="標楷體" w:hAnsi="標楷體" w:hint="eastAsia"/>
          <w:sz w:val="14"/>
          <w:szCs w:val="14"/>
        </w:rPr>
        <w:t xml:space="preserve">                                四、因食材調度問題，J3、L3的主食、主菜、副菜一、湯品對調， O3拌麵特餐使用拉麵，N1、P3副菜對調。  </w:t>
      </w:r>
    </w:p>
    <w:p w:rsidR="00966891" w:rsidRPr="00FB219A" w:rsidRDefault="00966891" w:rsidP="009668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FB219A">
        <w:rPr>
          <w:rFonts w:ascii="標楷體" w:eastAsia="標楷體" w:hAnsi="標楷體" w:hint="eastAsia"/>
          <w:sz w:val="14"/>
          <w:szCs w:val="14"/>
        </w:rPr>
        <w:t xml:space="preserve">                                五、因食材重複性，M3主食改為西式特餐</w:t>
      </w:r>
      <w:r w:rsidR="00BD755C" w:rsidRPr="00FB219A">
        <w:rPr>
          <w:rFonts w:ascii="標楷體" w:eastAsia="標楷體" w:hAnsi="標楷體" w:hint="eastAsia"/>
          <w:sz w:val="14"/>
          <w:szCs w:val="14"/>
        </w:rPr>
        <w:t>拉麵</w:t>
      </w:r>
      <w:r w:rsidRPr="00FB219A">
        <w:rPr>
          <w:rFonts w:ascii="標楷體" w:eastAsia="標楷體" w:hAnsi="標楷體" w:hint="eastAsia"/>
          <w:sz w:val="14"/>
          <w:szCs w:val="14"/>
        </w:rPr>
        <w:t>，M3、N3主菜對調，M3副菜改為茄汁配料，M3、P3湯品對調，P3湯品改為玉米濃湯</w:t>
      </w:r>
      <w:r w:rsidRPr="00FB219A">
        <w:rPr>
          <w:rFonts w:ascii="標楷體" w:eastAsia="標楷體" w:hAnsi="標楷體"/>
          <w:sz w:val="14"/>
          <w:szCs w:val="14"/>
        </w:rPr>
        <w:br w:type="page"/>
      </w:r>
    </w:p>
    <w:p w:rsidR="00FD1AD3" w:rsidRPr="00FB219A" w:rsidRDefault="00FD1AD3" w:rsidP="00FD1A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lastRenderedPageBreak/>
        <w:t>1</w:t>
      </w:r>
      <w:r w:rsidRPr="00FB219A">
        <w:rPr>
          <w:rFonts w:eastAsia="標楷體" w:hint="eastAsia"/>
          <w:b/>
          <w:color w:val="000000"/>
          <w:sz w:val="28"/>
        </w:rPr>
        <w:t>10</w:t>
      </w:r>
      <w:r w:rsidRPr="00FB219A">
        <w:rPr>
          <w:rFonts w:eastAsia="標楷體" w:hint="eastAsia"/>
          <w:b/>
          <w:color w:val="000000"/>
          <w:sz w:val="28"/>
        </w:rPr>
        <w:t>學年國民小學葷食</w:t>
      </w:r>
      <w:r w:rsidRPr="00FB219A">
        <w:rPr>
          <w:rFonts w:eastAsia="標楷體" w:hint="eastAsia"/>
          <w:b/>
          <w:color w:val="000000"/>
          <w:sz w:val="28"/>
        </w:rPr>
        <w:t>L</w:t>
      </w:r>
      <w:r w:rsidRPr="00FB219A">
        <w:rPr>
          <w:rFonts w:eastAsia="標楷體" w:hint="eastAsia"/>
          <w:b/>
          <w:color w:val="000000"/>
          <w:sz w:val="28"/>
        </w:rPr>
        <w:t>循環菜單</w:t>
      </w:r>
      <w:r w:rsidRPr="00FB219A">
        <w:rPr>
          <w:rFonts w:eastAsia="標楷體" w:hint="eastAsia"/>
          <w:b/>
          <w:color w:val="000000"/>
          <w:sz w:val="28"/>
        </w:rPr>
        <w:t>(A</w:t>
      </w:r>
      <w:r w:rsidRPr="00FB219A">
        <w:rPr>
          <w:rFonts w:eastAsia="標楷體" w:hint="eastAsia"/>
          <w:b/>
          <w:color w:val="000000"/>
          <w:sz w:val="28"/>
        </w:rPr>
        <w:t>案</w:t>
      </w:r>
      <w:r w:rsidRPr="00FB219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2"/>
        <w:gridCol w:w="1318"/>
        <w:gridCol w:w="1306"/>
        <w:gridCol w:w="3135"/>
        <w:gridCol w:w="1574"/>
        <w:gridCol w:w="2337"/>
        <w:gridCol w:w="721"/>
        <w:gridCol w:w="1350"/>
        <w:gridCol w:w="2382"/>
      </w:tblGrid>
      <w:tr w:rsidR="00FD1AD3" w:rsidRPr="00FB219A" w:rsidTr="004B18F5">
        <w:trPr>
          <w:trHeight w:val="37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FD1AD3" w:rsidRPr="00FB219A" w:rsidTr="004B18F5">
        <w:trPr>
          <w:trHeight w:val="41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紅蘿蔔 洋蔥 蒜 咖哩粉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kern w:val="0"/>
                <w:sz w:val="16"/>
                <w:szCs w:val="16"/>
              </w:rPr>
              <w:t>冷凍毛豆仁</w:t>
            </w: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大骨</w:t>
            </w:r>
          </w:p>
        </w:tc>
      </w:tr>
      <w:tr w:rsidR="00FD1AD3" w:rsidRPr="00FB219A" w:rsidTr="004B18F5">
        <w:trPr>
          <w:trHeight w:val="41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 薑 滷包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/>
                <w:color w:val="000000"/>
                <w:sz w:val="16"/>
                <w:szCs w:val="16"/>
              </w:rPr>
              <w:t>時蔬 薑 大骨</w:t>
            </w:r>
          </w:p>
        </w:tc>
      </w:tr>
      <w:tr w:rsidR="00FD1AD3" w:rsidRPr="00FB219A" w:rsidTr="004B18F5">
        <w:trPr>
          <w:trHeight w:val="41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薑</w:t>
            </w:r>
          </w:p>
        </w:tc>
      </w:tr>
      <w:tr w:rsidR="00FD1AD3" w:rsidRPr="00FB219A" w:rsidTr="004B18F5">
        <w:trPr>
          <w:trHeight w:val="41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FD1AD3" w:rsidRPr="00FB219A" w:rsidTr="004B18F5">
        <w:trPr>
          <w:trHeight w:val="41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油花生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青椒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紫菜洋蔥湯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洋蔥</w:t>
            </w:r>
          </w:p>
        </w:tc>
      </w:tr>
    </w:tbl>
    <w:p w:rsidR="00FD1AD3" w:rsidRPr="00FB219A" w:rsidRDefault="00FD1AD3" w:rsidP="00FD1AD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219A">
        <w:rPr>
          <w:rFonts w:eastAsia="標楷體"/>
          <w:color w:val="FF0000"/>
          <w:sz w:val="20"/>
          <w:szCs w:val="20"/>
        </w:rPr>
        <w:t>L</w:t>
      </w:r>
      <w:r w:rsidRPr="00FB219A">
        <w:rPr>
          <w:rFonts w:eastAsia="標楷體" w:hint="eastAsia"/>
          <w:color w:val="FF0000"/>
          <w:sz w:val="20"/>
          <w:szCs w:val="20"/>
        </w:rPr>
        <w:t>組食材明細</w:t>
      </w:r>
      <w:r w:rsidRPr="00FB219A">
        <w:rPr>
          <w:rFonts w:eastAsia="標楷體" w:hint="eastAsia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 w:hint="eastAsia"/>
          <w:sz w:val="20"/>
          <w:szCs w:val="20"/>
        </w:rPr>
        <w:t>人份計量，營養分析以個人計量）</w:t>
      </w:r>
      <w:r w:rsidRPr="00FB219A">
        <w:rPr>
          <w:rFonts w:eastAsia="標楷體"/>
          <w:sz w:val="20"/>
          <w:szCs w:val="20"/>
        </w:rPr>
        <w:t xml:space="preserve">                       </w:t>
      </w:r>
      <w:r w:rsidRPr="00FB219A">
        <w:rPr>
          <w:rFonts w:eastAsia="標楷體" w:hint="eastAsia"/>
          <w:bCs/>
          <w:sz w:val="20"/>
          <w:szCs w:val="20"/>
        </w:rPr>
        <w:t>其中生雞丁為包含</w:t>
      </w:r>
      <w:r w:rsidRPr="00FB219A">
        <w:rPr>
          <w:rFonts w:eastAsia="標楷體"/>
          <w:bCs/>
          <w:sz w:val="20"/>
          <w:szCs w:val="20"/>
        </w:rPr>
        <w:t>23%</w:t>
      </w:r>
      <w:r w:rsidRPr="00FB219A">
        <w:rPr>
          <w:rFonts w:eastAsia="標楷體" w:hint="eastAsia"/>
          <w:bCs/>
          <w:sz w:val="20"/>
          <w:szCs w:val="20"/>
        </w:rPr>
        <w:t>骨頭之採購量</w:t>
      </w:r>
    </w:p>
    <w:p w:rsidR="00FD1AD3" w:rsidRPr="00FB219A" w:rsidRDefault="00FD1AD3" w:rsidP="00FD1AD3">
      <w:pPr>
        <w:snapToGrid w:val="0"/>
        <w:ind w:left="-120" w:right="-120"/>
        <w:rPr>
          <w:rFonts w:eastAsia="標楷體"/>
          <w:sz w:val="20"/>
          <w:szCs w:val="20"/>
        </w:rPr>
      </w:pPr>
      <w:r w:rsidRPr="00FB219A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FB219A">
        <w:rPr>
          <w:rFonts w:eastAsia="標楷體"/>
          <w:sz w:val="20"/>
          <w:szCs w:val="20"/>
        </w:rPr>
        <w:t>:4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湯，國小</w:t>
      </w:r>
      <w:r w:rsidRPr="00FB219A">
        <w:rPr>
          <w:rFonts w:eastAsia="標楷體"/>
          <w:sz w:val="20"/>
          <w:szCs w:val="20"/>
        </w:rPr>
        <w:t>:3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537"/>
        <w:gridCol w:w="1453"/>
        <w:gridCol w:w="437"/>
        <w:gridCol w:w="2138"/>
        <w:gridCol w:w="537"/>
        <w:gridCol w:w="2022"/>
        <w:gridCol w:w="453"/>
        <w:gridCol w:w="1662"/>
        <w:gridCol w:w="505"/>
        <w:gridCol w:w="1868"/>
        <w:gridCol w:w="563"/>
        <w:gridCol w:w="563"/>
        <w:gridCol w:w="563"/>
        <w:gridCol w:w="563"/>
        <w:gridCol w:w="617"/>
        <w:gridCol w:w="508"/>
        <w:gridCol w:w="633"/>
      </w:tblGrid>
      <w:tr w:rsidR="00FD1AD3" w:rsidRPr="00FB219A" w:rsidTr="004B18F5">
        <w:trPr>
          <w:trHeight w:val="43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FD1AD3" w:rsidRPr="00FB219A" w:rsidRDefault="00FD1AD3" w:rsidP="004B18F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D1AD3" w:rsidRPr="00FB219A" w:rsidTr="004B18F5">
        <w:trPr>
          <w:trHeight w:val="118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冷凍毛豆仁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76</w:t>
            </w:r>
          </w:p>
        </w:tc>
      </w:tr>
      <w:tr w:rsidR="00FD1AD3" w:rsidRPr="00FB219A" w:rsidTr="004B18F5">
        <w:trPr>
          <w:trHeight w:val="113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90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112</w:t>
            </w:r>
          </w:p>
        </w:tc>
      </w:tr>
      <w:tr w:rsidR="00FD1AD3" w:rsidRPr="00FB219A" w:rsidTr="004B18F5">
        <w:trPr>
          <w:trHeight w:val="139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滷蛋5.5公斤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肉絲4公斤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油蔥酥0.01公斤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78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731</w:t>
            </w:r>
          </w:p>
        </w:tc>
      </w:tr>
      <w:tr w:rsidR="00FD1AD3" w:rsidRPr="00FB219A" w:rsidTr="004B18F5">
        <w:trPr>
          <w:cantSplit/>
          <w:trHeight w:val="12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471</w:t>
            </w:r>
          </w:p>
        </w:tc>
      </w:tr>
      <w:tr w:rsidR="00FD1AD3" w:rsidRPr="00FB219A" w:rsidTr="004B18F5">
        <w:trPr>
          <w:cantSplit/>
          <w:trHeight w:val="118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油花生0.1公斤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豆腐4.5公斤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紫菜洋蔥湯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FD1AD3" w:rsidRPr="00FB219A" w:rsidRDefault="00FD1AD3" w:rsidP="004B18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127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D3" w:rsidRPr="00FB219A" w:rsidRDefault="00FD1AD3" w:rsidP="004B18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B219A">
              <w:rPr>
                <w:sz w:val="18"/>
                <w:szCs w:val="18"/>
              </w:rPr>
              <w:t>73</w:t>
            </w:r>
          </w:p>
        </w:tc>
      </w:tr>
    </w:tbl>
    <w:p w:rsidR="00FD1AD3" w:rsidRPr="00FB219A" w:rsidRDefault="00FD1AD3" w:rsidP="00FD1AD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:rsidR="00FD1AD3" w:rsidRPr="00FB219A" w:rsidRDefault="00FD1AD3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br w:type="page"/>
      </w:r>
    </w:p>
    <w:p w:rsidR="00FD1AD3" w:rsidRPr="00FB219A" w:rsidRDefault="00FD1AD3" w:rsidP="00FD1A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lastRenderedPageBreak/>
        <w:t>110</w:t>
      </w:r>
      <w:r w:rsidRPr="00FB219A">
        <w:rPr>
          <w:rFonts w:eastAsia="標楷體"/>
          <w:b/>
          <w:color w:val="000000"/>
          <w:sz w:val="28"/>
        </w:rPr>
        <w:t>學年國民</w:t>
      </w:r>
      <w:r w:rsidRPr="00FB219A">
        <w:rPr>
          <w:rFonts w:eastAsia="標楷體" w:hint="eastAsia"/>
          <w:b/>
          <w:color w:val="000000"/>
          <w:sz w:val="28"/>
        </w:rPr>
        <w:t>小</w:t>
      </w:r>
      <w:r w:rsidRPr="00FB219A">
        <w:rPr>
          <w:rFonts w:eastAsia="標楷體"/>
          <w:b/>
          <w:color w:val="000000"/>
          <w:sz w:val="28"/>
        </w:rPr>
        <w:t>學葷食</w:t>
      </w:r>
      <w:r w:rsidRPr="00FB219A">
        <w:rPr>
          <w:rFonts w:eastAsia="標楷體" w:hint="eastAsia"/>
          <w:b/>
          <w:color w:val="000000"/>
          <w:sz w:val="28"/>
        </w:rPr>
        <w:t>M</w:t>
      </w:r>
      <w:r w:rsidRPr="00FB219A">
        <w:rPr>
          <w:rFonts w:eastAsia="標楷體"/>
          <w:b/>
          <w:color w:val="000000"/>
          <w:sz w:val="28"/>
        </w:rPr>
        <w:t>循環菜單</w:t>
      </w:r>
      <w:r w:rsidRPr="00FB219A">
        <w:rPr>
          <w:rFonts w:eastAsia="標楷體"/>
          <w:b/>
          <w:color w:val="000000"/>
          <w:sz w:val="28"/>
        </w:rPr>
        <w:t>(A</w:t>
      </w:r>
      <w:r w:rsidRPr="00FB219A">
        <w:rPr>
          <w:rFonts w:eastAsia="標楷體"/>
          <w:b/>
          <w:color w:val="000000"/>
          <w:sz w:val="28"/>
        </w:rPr>
        <w:t>案</w:t>
      </w:r>
      <w:r w:rsidRPr="00FB219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138"/>
        <w:gridCol w:w="1129"/>
        <w:gridCol w:w="930"/>
        <w:gridCol w:w="1868"/>
        <w:gridCol w:w="861"/>
        <w:gridCol w:w="2443"/>
        <w:gridCol w:w="575"/>
        <w:gridCol w:w="1216"/>
        <w:gridCol w:w="2552"/>
      </w:tblGrid>
      <w:tr w:rsidR="00FD1AD3" w:rsidRPr="00FB219A" w:rsidTr="004B18F5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FD1AD3" w:rsidRPr="00FB219A" w:rsidTr="004B18F5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洋蔥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乾煸季豆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冷凍菜豆(莢)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 雞蛋 薑</w:t>
            </w:r>
          </w:p>
        </w:tc>
      </w:tr>
      <w:tr w:rsidR="00FD1AD3" w:rsidRPr="00FB219A" w:rsidTr="004B18F5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筍干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白蘿蔔 柴魚片 玉米段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乾海帶芽 薑</w:t>
            </w:r>
          </w:p>
        </w:tc>
      </w:tr>
      <w:tr w:rsidR="00E311EF" w:rsidRPr="00FB219A" w:rsidTr="004B18F5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E311EF" w:rsidRPr="00FB219A" w:rsidRDefault="00BD755C" w:rsidP="00E311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8"/>
              </w:rPr>
              <w:t>絞肉 馬鈴薯 洋蔥 紅蘿蔔 番茄醬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洋蔥 蛋 玉米濃湯調理包</w:t>
            </w:r>
          </w:p>
        </w:tc>
      </w:tr>
      <w:tr w:rsidR="00E311EF" w:rsidRPr="00FB219A" w:rsidTr="004B18F5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洋芋燉肉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馬鈴薯 紅蘿蔔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豆包時蔬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豆包 紅蘿蔔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糖</w:t>
            </w:r>
          </w:p>
        </w:tc>
      </w:tr>
      <w:tr w:rsidR="00E311EF" w:rsidRPr="00FB219A" w:rsidTr="004B18F5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芝麻飯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黑芝麻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</w:t>
            </w:r>
            <w:r w:rsidRPr="00FB219A">
              <w:rPr>
                <w:rFonts w:ascii="標楷體" w:eastAsia="標楷體" w:hAnsi="標楷體" w:hint="eastAsia"/>
                <w:sz w:val="18"/>
                <w:szCs w:val="16"/>
              </w:rPr>
              <w:t>醬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冷凍玉米粒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E311EF" w:rsidRPr="00FB219A" w:rsidRDefault="00E311EF" w:rsidP="00E311E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白蘿蔔 紅蘿蔔 薑</w:t>
            </w:r>
          </w:p>
        </w:tc>
      </w:tr>
    </w:tbl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FD1AD3" w:rsidRPr="00FB219A" w:rsidRDefault="00FD1AD3" w:rsidP="00FD1AD3">
      <w:pPr>
        <w:ind w:leftChars="23" w:left="55" w:firstLineChars="43" w:firstLine="86"/>
        <w:jc w:val="center"/>
        <w:rPr>
          <w:rFonts w:ascii="標楷體" w:eastAsia="標楷體" w:hAnsi="標楷體"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M</w:t>
      </w:r>
      <w:r w:rsidRPr="00FB219A">
        <w:rPr>
          <w:rFonts w:eastAsia="標楷體"/>
          <w:color w:val="FF0000"/>
          <w:sz w:val="20"/>
          <w:szCs w:val="20"/>
        </w:rPr>
        <w:t>組食材明細</w:t>
      </w:r>
      <w:r w:rsidRPr="00FB219A">
        <w:rPr>
          <w:rFonts w:eastAsia="標楷體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/>
          <w:sz w:val="20"/>
          <w:szCs w:val="20"/>
        </w:rPr>
        <w:t>人份計量，營養分析以個人計量）</w:t>
      </w:r>
      <w:r w:rsidRPr="00FB219A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B219A">
        <w:rPr>
          <w:rFonts w:eastAsia="標楷體" w:hint="eastAsia"/>
          <w:sz w:val="20"/>
          <w:szCs w:val="20"/>
        </w:rPr>
        <w:t>23%</w:t>
      </w:r>
      <w:r w:rsidRPr="00FB219A">
        <w:rPr>
          <w:rFonts w:eastAsia="標楷體" w:hint="eastAsia"/>
          <w:sz w:val="20"/>
          <w:szCs w:val="20"/>
        </w:rPr>
        <w:t>骨頭之採購量</w:t>
      </w: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461"/>
        <w:gridCol w:w="1347"/>
        <w:gridCol w:w="430"/>
        <w:gridCol w:w="1726"/>
        <w:gridCol w:w="430"/>
        <w:gridCol w:w="1754"/>
        <w:gridCol w:w="464"/>
        <w:gridCol w:w="1453"/>
        <w:gridCol w:w="464"/>
        <w:gridCol w:w="1712"/>
        <w:gridCol w:w="419"/>
        <w:gridCol w:w="470"/>
        <w:gridCol w:w="550"/>
        <w:gridCol w:w="572"/>
        <w:gridCol w:w="581"/>
        <w:gridCol w:w="439"/>
        <w:gridCol w:w="507"/>
      </w:tblGrid>
      <w:tr w:rsidR="00FD1AD3" w:rsidRPr="00FB219A" w:rsidTr="004B18F5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鈣</w:t>
            </w:r>
          </w:p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鈉</w:t>
            </w:r>
          </w:p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FD1AD3" w:rsidRPr="00FB219A" w:rsidTr="004B18F5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M1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洋蔥肉片</w:t>
            </w:r>
          </w:p>
        </w:tc>
        <w:tc>
          <w:tcPr>
            <w:tcW w:w="606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洋蔥3公斤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乾煸季豆</w:t>
            </w:r>
          </w:p>
        </w:tc>
        <w:tc>
          <w:tcPr>
            <w:tcW w:w="616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絞肉0.7公斤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冷凍菜豆(莢)5公斤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蔬菜7公斤</w:t>
            </w:r>
          </w:p>
          <w:p w:rsidR="00FD1AD3" w:rsidRPr="00FB219A" w:rsidRDefault="00FD1AD3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刈薯蛋花湯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刈薯2公斤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雞蛋0.6公斤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FD1AD3" w:rsidRPr="00FB219A" w:rsidTr="004B18F5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M2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筍干燒雞</w:t>
            </w:r>
          </w:p>
        </w:tc>
        <w:tc>
          <w:tcPr>
            <w:tcW w:w="606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筍干2.5公斤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關東煮</w:t>
            </w:r>
          </w:p>
        </w:tc>
        <w:tc>
          <w:tcPr>
            <w:tcW w:w="616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柴魚片0.01公斤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玉米段3公斤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蔬菜7公斤</w:t>
            </w:r>
          </w:p>
          <w:p w:rsidR="00FD1AD3" w:rsidRPr="00FB219A" w:rsidRDefault="00FD1AD3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海芽湯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乾海帶芽0.2公斤</w:t>
            </w:r>
          </w:p>
          <w:p w:rsidR="00FD1AD3" w:rsidRPr="00FB219A" w:rsidRDefault="00FD1AD3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FD1AD3" w:rsidRPr="00FB219A" w:rsidRDefault="00FD1AD3" w:rsidP="004B18F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E311EF" w:rsidRPr="00FB219A" w:rsidTr="004B18F5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M3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E311EF" w:rsidRPr="00FB219A" w:rsidRDefault="00BD755C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拉麵</w:t>
            </w:r>
            <w:r w:rsidR="00E311EF"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311EF" w:rsidRPr="00FB219A" w:rsidRDefault="00E311EF" w:rsidP="00BD292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E311EF" w:rsidRPr="00FB219A" w:rsidRDefault="00E311EF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:rsidR="00E311EF" w:rsidRPr="00FB219A" w:rsidRDefault="00E311EF" w:rsidP="00BD292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616" w:type="pct"/>
            <w:shd w:val="clear" w:color="auto" w:fill="FFFFFF"/>
            <w:vAlign w:val="center"/>
            <w:hideMark/>
          </w:tcPr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E311EF" w:rsidRPr="00FB219A" w:rsidRDefault="00E311EF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蔬菜7公斤</w:t>
            </w:r>
          </w:p>
          <w:p w:rsidR="00E311EF" w:rsidRPr="00FB219A" w:rsidRDefault="00E311EF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E311EF" w:rsidRPr="00FB219A" w:rsidRDefault="00E311EF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E311EF" w:rsidRPr="00FB219A" w:rsidRDefault="00E311EF" w:rsidP="00BD29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E311EF" w:rsidRPr="00FB219A" w:rsidRDefault="00E311EF" w:rsidP="00BD29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20"/>
                <w:szCs w:val="18"/>
              </w:rPr>
              <w:t>5.5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E311EF" w:rsidRPr="00FB219A" w:rsidTr="004B18F5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M4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洋芋燉肉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馬鈴薯3.5公斤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豆包時蔬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時蔬7公斤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豆包0.6公斤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蔬菜7公斤</w:t>
            </w:r>
          </w:p>
          <w:p w:rsidR="00E311EF" w:rsidRPr="00FB219A" w:rsidRDefault="00E311EF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綠豆2公斤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20"/>
                <w:szCs w:val="18"/>
              </w:rPr>
              <w:t>6.7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E311EF" w:rsidRPr="00FB219A" w:rsidTr="004B18F5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M5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芝麻飯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黑芝麻0.01公斤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醬瓜燒雞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sz w:val="18"/>
                <w:szCs w:val="16"/>
              </w:rPr>
              <w:t>醬</w:t>
            </w: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瓜2.5公斤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玉米炒蛋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蛋3公斤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冷凍玉米粒3公斤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紅蘿蔔0.6公斤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蔬菜7公斤</w:t>
            </w:r>
          </w:p>
          <w:p w:rsidR="00E311EF" w:rsidRPr="00FB219A" w:rsidRDefault="00E311EF" w:rsidP="004B18F5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19A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大骨0.6公斤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E311EF" w:rsidRPr="00FB219A" w:rsidRDefault="00E311EF" w:rsidP="004B18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E311EF" w:rsidRPr="00FB219A" w:rsidRDefault="00E311EF" w:rsidP="004B1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E311EF" w:rsidRPr="00FB219A" w:rsidRDefault="00E311EF" w:rsidP="004B18F5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bCs/>
                <w:color w:val="000000"/>
                <w:sz w:val="18"/>
                <w:szCs w:val="18"/>
              </w:rPr>
              <w:t>494</w:t>
            </w:r>
          </w:p>
        </w:tc>
      </w:tr>
    </w:tbl>
    <w:p w:rsidR="00FD1AD3" w:rsidRPr="00FB219A" w:rsidRDefault="00FD1AD3" w:rsidP="00FD1AD3">
      <w:pPr>
        <w:widowControl/>
        <w:rPr>
          <w:rFonts w:eastAsia="標楷體"/>
          <w:b/>
          <w:color w:val="000000"/>
          <w:sz w:val="28"/>
        </w:rPr>
      </w:pPr>
    </w:p>
    <w:p w:rsidR="00822657" w:rsidRPr="00FB219A" w:rsidRDefault="00822657" w:rsidP="008226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lastRenderedPageBreak/>
        <w:t>1</w:t>
      </w:r>
      <w:r w:rsidRPr="00FB219A">
        <w:rPr>
          <w:rFonts w:eastAsia="標楷體" w:hint="eastAsia"/>
          <w:b/>
          <w:color w:val="000000"/>
          <w:sz w:val="28"/>
        </w:rPr>
        <w:t>10</w:t>
      </w:r>
      <w:r w:rsidRPr="00FB219A">
        <w:rPr>
          <w:rFonts w:eastAsia="標楷體" w:hint="eastAsia"/>
          <w:b/>
          <w:color w:val="000000"/>
          <w:sz w:val="28"/>
        </w:rPr>
        <w:t>學年國民小學葷食</w:t>
      </w:r>
      <w:r w:rsidRPr="00FB219A">
        <w:rPr>
          <w:rFonts w:eastAsia="標楷體" w:hint="eastAsia"/>
          <w:b/>
          <w:color w:val="000000"/>
          <w:sz w:val="28"/>
        </w:rPr>
        <w:t>N</w:t>
      </w:r>
      <w:r w:rsidRPr="00FB219A">
        <w:rPr>
          <w:rFonts w:eastAsia="標楷體" w:hint="eastAsia"/>
          <w:b/>
          <w:color w:val="000000"/>
          <w:sz w:val="28"/>
        </w:rPr>
        <w:t>循環菜單</w:t>
      </w:r>
      <w:r w:rsidRPr="00FB219A">
        <w:rPr>
          <w:rFonts w:eastAsia="標楷體" w:hint="eastAsia"/>
          <w:b/>
          <w:color w:val="000000"/>
          <w:sz w:val="28"/>
        </w:rPr>
        <w:t>(A</w:t>
      </w:r>
      <w:r w:rsidRPr="00FB219A">
        <w:rPr>
          <w:rFonts w:eastAsia="標楷體" w:hint="eastAsia"/>
          <w:b/>
          <w:color w:val="000000"/>
          <w:sz w:val="28"/>
        </w:rPr>
        <w:t>案</w:t>
      </w:r>
      <w:r w:rsidRPr="00FB219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250"/>
        <w:gridCol w:w="2941"/>
        <w:gridCol w:w="735"/>
        <w:gridCol w:w="1761"/>
        <w:gridCol w:w="2044"/>
      </w:tblGrid>
      <w:tr w:rsidR="00822657" w:rsidRPr="00FB219A" w:rsidTr="0082265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822657" w:rsidRPr="00FB219A" w:rsidTr="0082265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822657" w:rsidRPr="00FB219A" w:rsidTr="0082265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</w:tr>
      <w:tr w:rsidR="004416C2" w:rsidRPr="00FB219A" w:rsidTr="0082265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 薑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4416C2" w:rsidRPr="00FB219A" w:rsidTr="0082265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醬碎瓜 蒜 冬瓜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4416C2" w:rsidRPr="00FB219A" w:rsidTr="0082265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 九層塔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乾金針 大骨 薑</w:t>
            </w:r>
          </w:p>
        </w:tc>
      </w:tr>
    </w:tbl>
    <w:p w:rsidR="00822657" w:rsidRPr="00FB219A" w:rsidRDefault="00822657" w:rsidP="0082265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N</w:t>
      </w:r>
      <w:r w:rsidRPr="00FB219A">
        <w:rPr>
          <w:rFonts w:eastAsia="標楷體" w:hint="eastAsia"/>
          <w:color w:val="FF0000"/>
          <w:sz w:val="20"/>
          <w:szCs w:val="20"/>
        </w:rPr>
        <w:t>組食材明細</w:t>
      </w:r>
      <w:r w:rsidRPr="00FB219A">
        <w:rPr>
          <w:rFonts w:eastAsia="標楷體" w:hint="eastAsia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 w:hint="eastAsia"/>
          <w:sz w:val="20"/>
          <w:szCs w:val="20"/>
        </w:rPr>
        <w:t>人份計量，營養分析以個人計量）</w:t>
      </w:r>
      <w:r w:rsidRPr="00FB219A">
        <w:rPr>
          <w:rFonts w:eastAsia="標楷體" w:hint="eastAsia"/>
          <w:sz w:val="20"/>
          <w:szCs w:val="20"/>
        </w:rPr>
        <w:t xml:space="preserve">                                                                      </w:t>
      </w:r>
      <w:r w:rsidRPr="00FB219A">
        <w:rPr>
          <w:rFonts w:eastAsia="標楷體"/>
          <w:bCs/>
          <w:sz w:val="20"/>
          <w:szCs w:val="20"/>
        </w:rPr>
        <w:t>其中肉雞為包含</w:t>
      </w:r>
      <w:r w:rsidRPr="00FB219A">
        <w:rPr>
          <w:rFonts w:eastAsia="標楷體"/>
          <w:bCs/>
          <w:sz w:val="20"/>
          <w:szCs w:val="20"/>
        </w:rPr>
        <w:t>23%</w:t>
      </w:r>
      <w:r w:rsidRPr="00FB219A">
        <w:rPr>
          <w:rFonts w:eastAsia="標楷體"/>
          <w:bCs/>
          <w:sz w:val="20"/>
          <w:szCs w:val="20"/>
        </w:rPr>
        <w:t>骨頭之採購量</w:t>
      </w:r>
    </w:p>
    <w:p w:rsidR="00822657" w:rsidRPr="00FB219A" w:rsidRDefault="00822657" w:rsidP="00822657">
      <w:pPr>
        <w:snapToGrid w:val="0"/>
        <w:ind w:left="-120" w:right="-120"/>
        <w:rPr>
          <w:rFonts w:eastAsia="標楷體"/>
          <w:sz w:val="20"/>
          <w:szCs w:val="20"/>
        </w:rPr>
      </w:pPr>
      <w:r w:rsidRPr="00FB219A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FB219A">
        <w:rPr>
          <w:rFonts w:eastAsia="標楷體"/>
          <w:sz w:val="20"/>
          <w:szCs w:val="20"/>
        </w:rPr>
        <w:t>:4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湯，國小</w:t>
      </w:r>
      <w:r w:rsidRPr="00FB219A">
        <w:rPr>
          <w:rFonts w:eastAsia="標楷體"/>
          <w:sz w:val="20"/>
          <w:szCs w:val="20"/>
        </w:rPr>
        <w:t>:3</w:t>
      </w:r>
      <w:r w:rsidRPr="00FB219A">
        <w:rPr>
          <w:rFonts w:eastAsia="標楷體" w:hint="eastAsia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"/>
        <w:gridCol w:w="397"/>
        <w:gridCol w:w="1659"/>
        <w:gridCol w:w="436"/>
        <w:gridCol w:w="2200"/>
        <w:gridCol w:w="397"/>
        <w:gridCol w:w="2246"/>
        <w:gridCol w:w="463"/>
        <w:gridCol w:w="1701"/>
        <w:gridCol w:w="514"/>
        <w:gridCol w:w="1916"/>
        <w:gridCol w:w="574"/>
        <w:gridCol w:w="574"/>
        <w:gridCol w:w="574"/>
        <w:gridCol w:w="574"/>
        <w:gridCol w:w="630"/>
        <w:gridCol w:w="518"/>
        <w:gridCol w:w="650"/>
      </w:tblGrid>
      <w:tr w:rsidR="00822657" w:rsidRPr="00FB219A" w:rsidTr="004416C2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822657" w:rsidRPr="00FB219A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2657" w:rsidRPr="00FB219A" w:rsidTr="004416C2">
        <w:trPr>
          <w:trHeight w:val="11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南瓜燒肉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南瓜4公斤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肉絲甘藍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肉絲0.7公斤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大骨1公斤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72</w:t>
            </w:r>
          </w:p>
        </w:tc>
      </w:tr>
      <w:tr w:rsidR="00822657" w:rsidRPr="00FB219A" w:rsidTr="004416C2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蒜0.1公斤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沙茶凍腐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凍豆腐4公斤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大白菜3公斤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沙茶醬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刈薯2公斤</w:t>
            </w:r>
          </w:p>
          <w:p w:rsidR="00822657" w:rsidRPr="00FB219A" w:rsidRDefault="00822657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57" w:rsidRPr="00FB219A" w:rsidRDefault="00822657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83</w:t>
            </w:r>
          </w:p>
        </w:tc>
      </w:tr>
      <w:tr w:rsidR="004416C2" w:rsidRPr="00FB219A" w:rsidTr="004416C2">
        <w:trPr>
          <w:trHeight w:val="133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4416C2" w:rsidRPr="00FB219A" w:rsidRDefault="004416C2" w:rsidP="004416C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乾香菇50公克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油蔥酥10公克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肉絲1.8公斤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大滷湯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筍絲2公斤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時蔬1公斤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155</w:t>
            </w:r>
          </w:p>
        </w:tc>
      </w:tr>
      <w:tr w:rsidR="004416C2" w:rsidRPr="00FB219A" w:rsidTr="004416C2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瓜仔肉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醬碎瓜1.5公斤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冬瓜2公斤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蛋4.5公斤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仙草凍6公斤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234</w:t>
            </w:r>
          </w:p>
        </w:tc>
      </w:tr>
      <w:tr w:rsidR="004416C2" w:rsidRPr="00FB219A" w:rsidTr="004416C2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紫米0.4公斤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咖哩雞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海茸4公斤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酸菜1公斤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乾金針0.1公斤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4416C2" w:rsidRPr="00FB219A" w:rsidRDefault="004416C2" w:rsidP="006E501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sz w:val="18"/>
                <w:szCs w:val="18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FB219A" w:rsidRDefault="004416C2" w:rsidP="00822657">
            <w:pPr>
              <w:jc w:val="center"/>
              <w:rPr>
                <w:color w:val="000000"/>
                <w:sz w:val="16"/>
                <w:szCs w:val="16"/>
              </w:rPr>
            </w:pPr>
            <w:r w:rsidRPr="00FB219A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</w:tr>
    </w:tbl>
    <w:p w:rsidR="00822657" w:rsidRPr="00FB219A" w:rsidRDefault="00822657">
      <w:pPr>
        <w:widowControl/>
        <w:rPr>
          <w:rFonts w:eastAsia="標楷體"/>
          <w:b/>
          <w:color w:val="000000"/>
          <w:sz w:val="28"/>
        </w:rPr>
      </w:pPr>
    </w:p>
    <w:p w:rsidR="00822657" w:rsidRPr="00FB219A" w:rsidRDefault="00822657">
      <w:pPr>
        <w:widowControl/>
        <w:rPr>
          <w:rFonts w:eastAsia="標楷體"/>
          <w:b/>
          <w:color w:val="000000"/>
          <w:sz w:val="28"/>
        </w:rPr>
      </w:pPr>
    </w:p>
    <w:p w:rsidR="006E5011" w:rsidRPr="00FB219A" w:rsidRDefault="006E5011" w:rsidP="008226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22657" w:rsidRPr="00FB219A" w:rsidRDefault="00822657" w:rsidP="008226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lastRenderedPageBreak/>
        <w:t>110</w:t>
      </w:r>
      <w:r w:rsidRPr="00FB219A">
        <w:rPr>
          <w:rFonts w:eastAsia="標楷體"/>
          <w:b/>
          <w:color w:val="000000"/>
          <w:sz w:val="28"/>
        </w:rPr>
        <w:t>學年國民小學葷食</w:t>
      </w:r>
      <w:r w:rsidRPr="00FB219A">
        <w:rPr>
          <w:rFonts w:eastAsia="標楷體"/>
          <w:b/>
          <w:color w:val="000000"/>
          <w:sz w:val="28"/>
        </w:rPr>
        <w:t>O</w:t>
      </w:r>
      <w:r w:rsidRPr="00FB219A">
        <w:rPr>
          <w:rFonts w:eastAsia="標楷體"/>
          <w:b/>
          <w:color w:val="000000"/>
          <w:sz w:val="28"/>
        </w:rPr>
        <w:t>循環菜單</w:t>
      </w:r>
      <w:r w:rsidR="00E34068" w:rsidRPr="00FB219A">
        <w:rPr>
          <w:rFonts w:eastAsia="標楷體" w:hint="eastAsia"/>
          <w:b/>
          <w:color w:val="000000"/>
          <w:sz w:val="28"/>
        </w:rPr>
        <w:t>(</w:t>
      </w:r>
      <w:r w:rsidRPr="00FB219A">
        <w:rPr>
          <w:rFonts w:eastAsia="標楷體"/>
          <w:b/>
          <w:color w:val="000000"/>
          <w:sz w:val="28"/>
        </w:rPr>
        <w:t>A</w:t>
      </w:r>
      <w:r w:rsidRPr="00FB219A">
        <w:rPr>
          <w:rFonts w:eastAsia="標楷體"/>
          <w:b/>
          <w:color w:val="000000"/>
          <w:sz w:val="28"/>
        </w:rPr>
        <w:t>案</w:t>
      </w:r>
      <w:r w:rsidR="00E34068" w:rsidRPr="00FB219A">
        <w:rPr>
          <w:rFonts w:eastAsia="標楷體" w:hint="eastAsia"/>
          <w:b/>
          <w:color w:val="000000"/>
          <w:sz w:val="28"/>
        </w:rPr>
        <w:t>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0"/>
        <w:gridCol w:w="1507"/>
        <w:gridCol w:w="1415"/>
        <w:gridCol w:w="1242"/>
        <w:gridCol w:w="2602"/>
        <w:gridCol w:w="1375"/>
        <w:gridCol w:w="3080"/>
        <w:gridCol w:w="936"/>
        <w:gridCol w:w="1627"/>
        <w:gridCol w:w="2003"/>
      </w:tblGrid>
      <w:tr w:rsidR="00822657" w:rsidRPr="00FB219A" w:rsidTr="00822657">
        <w:trPr>
          <w:trHeight w:val="260"/>
        </w:trPr>
        <w:tc>
          <w:tcPr>
            <w:tcW w:w="17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22657" w:rsidRPr="00FB219A" w:rsidTr="00822657">
        <w:trPr>
          <w:trHeight w:val="445"/>
        </w:trPr>
        <w:tc>
          <w:tcPr>
            <w:tcW w:w="17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回鍋肉片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豬後腿肉 洋蔥 紅蘿蔔 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絞肉瓜粒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絞肉 時瓜 紅蘿蔔 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牛蒡大骨湯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牛蒡 大骨 薑 枸杞</w:t>
            </w:r>
          </w:p>
        </w:tc>
      </w:tr>
      <w:tr w:rsidR="00822657" w:rsidRPr="00FB219A" w:rsidTr="00822657">
        <w:trPr>
          <w:trHeight w:val="383"/>
        </w:trPr>
        <w:tc>
          <w:tcPr>
            <w:tcW w:w="17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香滷雞翅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三節翅 薑 滷包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刈薯炒蛋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蛋 紅蘿蔔 刈薯 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榨菜肉絲湯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榨菜 肉絲 薑</w:t>
            </w:r>
          </w:p>
        </w:tc>
      </w:tr>
      <w:tr w:rsidR="00254FC2" w:rsidRPr="00FB219A" w:rsidTr="00822657">
        <w:trPr>
          <w:trHeight w:val="377"/>
        </w:trPr>
        <w:tc>
          <w:tcPr>
            <w:tcW w:w="17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254FC2" w:rsidRPr="00FB219A" w:rsidRDefault="00254FC2" w:rsidP="001E6B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拌麵特餐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:rsidR="00254FC2" w:rsidRPr="00FB219A" w:rsidRDefault="00254FC2" w:rsidP="001E6B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B219A">
              <w:rPr>
                <w:rFonts w:ascii="標楷體" w:eastAsia="標楷體" w:hAnsi="標楷體" w:hint="eastAsia"/>
                <w:sz w:val="20"/>
              </w:rPr>
              <w:t>拉麵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冬瓜肉燥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絞肉 冬瓜 乾香菇 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拌麵配料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洋蔥 香油 紅蘿蔔 甜麵醬 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紫菜蛋花湯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乾紫菜 薑 雞蛋</w:t>
            </w:r>
          </w:p>
        </w:tc>
      </w:tr>
      <w:tr w:rsidR="00254FC2" w:rsidRPr="00FB219A" w:rsidTr="00822657">
        <w:trPr>
          <w:trHeight w:val="424"/>
        </w:trPr>
        <w:tc>
          <w:tcPr>
            <w:tcW w:w="17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京醬肉絲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肉絲 時蔬 紅蘿蔔 甜麵醬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家常豆腐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豆腐 三色豆 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粉圓湯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粉圓 二砂糖</w:t>
            </w:r>
          </w:p>
        </w:tc>
      </w:tr>
      <w:tr w:rsidR="00254FC2" w:rsidRPr="00FB219A" w:rsidTr="00822657">
        <w:trPr>
          <w:trHeight w:val="403"/>
        </w:trPr>
        <w:tc>
          <w:tcPr>
            <w:tcW w:w="17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塔香燒雞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肉雞 杏鮑菇 九層塔 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蛋酥白菜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蛋 白菜 乾香菇 蒜 紅蘿蔔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味噌海芽湯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B219A">
              <w:rPr>
                <w:rFonts w:ascii="標楷體" w:eastAsia="標楷體" w:hAnsi="標楷體" w:hint="eastAsia"/>
                <w:sz w:val="18"/>
              </w:rPr>
              <w:t>海芽 柴魚片 味噌 洋蔥</w:t>
            </w:r>
          </w:p>
        </w:tc>
      </w:tr>
    </w:tbl>
    <w:p w:rsidR="00822657" w:rsidRPr="00FB219A" w:rsidRDefault="00822657" w:rsidP="00822657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O</w:t>
      </w:r>
      <w:r w:rsidRPr="00FB219A">
        <w:rPr>
          <w:rFonts w:eastAsia="標楷體"/>
          <w:color w:val="FF0000"/>
          <w:sz w:val="20"/>
          <w:szCs w:val="20"/>
        </w:rPr>
        <w:t>組食材明細</w:t>
      </w:r>
      <w:r w:rsidRPr="00FB219A">
        <w:rPr>
          <w:rFonts w:eastAsia="標楷體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/>
          <w:sz w:val="20"/>
          <w:szCs w:val="20"/>
        </w:rPr>
        <w:t>人份計量，營養分析以個人計量）</w:t>
      </w:r>
      <w:r w:rsidRPr="00FB219A">
        <w:rPr>
          <w:rFonts w:eastAsia="標楷體"/>
          <w:sz w:val="20"/>
          <w:szCs w:val="20"/>
        </w:rPr>
        <w:t xml:space="preserve">                       </w:t>
      </w:r>
      <w:r w:rsidRPr="00FB219A">
        <w:rPr>
          <w:rFonts w:eastAsia="標楷體" w:hint="eastAsia"/>
          <w:sz w:val="20"/>
          <w:szCs w:val="20"/>
        </w:rPr>
        <w:t xml:space="preserve">                 </w:t>
      </w:r>
      <w:r w:rsidRPr="00FB219A">
        <w:rPr>
          <w:rFonts w:eastAsia="標楷體" w:hint="eastAsia"/>
          <w:sz w:val="20"/>
          <w:szCs w:val="20"/>
        </w:rPr>
        <w:t>特餐日主食及副菜一得混搭供應，其中肉雞為包含</w:t>
      </w:r>
      <w:r w:rsidRPr="00FB219A">
        <w:rPr>
          <w:rFonts w:eastAsia="標楷體" w:hint="eastAsia"/>
          <w:sz w:val="20"/>
          <w:szCs w:val="20"/>
        </w:rPr>
        <w:t>23%</w:t>
      </w:r>
      <w:r w:rsidRPr="00FB219A">
        <w:rPr>
          <w:rFonts w:eastAsia="標楷體" w:hint="eastAsia"/>
          <w:sz w:val="20"/>
          <w:szCs w:val="20"/>
        </w:rPr>
        <w:t>骨頭之採購量</w:t>
      </w: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513"/>
        <w:gridCol w:w="1403"/>
        <w:gridCol w:w="513"/>
        <w:gridCol w:w="1980"/>
        <w:gridCol w:w="515"/>
        <w:gridCol w:w="1961"/>
        <w:gridCol w:w="478"/>
        <w:gridCol w:w="1365"/>
        <w:gridCol w:w="487"/>
        <w:gridCol w:w="1811"/>
        <w:gridCol w:w="543"/>
        <w:gridCol w:w="543"/>
        <w:gridCol w:w="543"/>
        <w:gridCol w:w="543"/>
        <w:gridCol w:w="597"/>
        <w:gridCol w:w="690"/>
        <w:gridCol w:w="618"/>
      </w:tblGrid>
      <w:tr w:rsidR="00822657" w:rsidRPr="00FB219A" w:rsidTr="00254FC2">
        <w:trPr>
          <w:trHeight w:val="29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8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90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21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FB219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鈣</w:t>
            </w:r>
          </w:p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鈉</w:t>
            </w:r>
          </w:p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2657" w:rsidRPr="00FB219A" w:rsidTr="00822657">
        <w:trPr>
          <w:trHeight w:val="119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白米飯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米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10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回鍋肉片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洋蔥3公斤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絞肉瓜粒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時瓜7公斤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  <w:p w:rsidR="00822657" w:rsidRPr="00FB219A" w:rsidRDefault="00822657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牛蒡大骨湯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牛蒡2公斤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薑0.02公斤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822657" w:rsidRPr="00FB219A" w:rsidTr="00822657">
        <w:trPr>
          <w:trHeight w:val="1259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米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  <w:p w:rsidR="00822657" w:rsidRPr="00FB219A" w:rsidRDefault="00822657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糙米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3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三節翅9公斤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薑0.02公斤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刈薯炒蛋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蛋3.5公斤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刈薯2.5公斤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  <w:p w:rsidR="00822657" w:rsidRPr="00FB219A" w:rsidRDefault="00822657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榨菜肉絲湯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榨菜1公斤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肉絲0.6公斤</w:t>
            </w:r>
          </w:p>
          <w:p w:rsidR="00822657" w:rsidRPr="00FB219A" w:rsidRDefault="00822657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22657" w:rsidRPr="00FB219A" w:rsidRDefault="00822657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254FC2" w:rsidRPr="00FB219A" w:rsidTr="00822657">
        <w:trPr>
          <w:trHeight w:val="123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1E6B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:rsidR="00254FC2" w:rsidRPr="00FB219A" w:rsidRDefault="00254FC2" w:rsidP="001E6B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拉麵15公斤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冬瓜肉燥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絞肉6公斤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冬瓜3.5公斤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乾香菇0.02公斤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拌麵配料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洋蔥3公斤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甜麵醬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香油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br/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紫菜蛋花湯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雞蛋1.1公斤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乾紫菜0.2公斤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239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219A">
              <w:rPr>
                <w:rFonts w:eastAsia="標楷體" w:hint="eastAsia"/>
                <w:sz w:val="18"/>
                <w:szCs w:val="18"/>
              </w:rPr>
              <w:t>164</w:t>
            </w:r>
          </w:p>
        </w:tc>
      </w:tr>
      <w:tr w:rsidR="00254FC2" w:rsidRPr="00FB219A" w:rsidTr="00822657">
        <w:trPr>
          <w:cantSplit/>
          <w:trHeight w:val="1322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米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糙米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3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京醬肉絲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肉絲6公斤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甜麵醬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家常豆腐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豆腐6.5公斤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三色豆1公斤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粉圓湯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粉圓3公斤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254FC2" w:rsidRPr="00FB219A" w:rsidTr="00822657">
        <w:trPr>
          <w:cantSplit/>
          <w:trHeight w:val="150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219A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地瓜飯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米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10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地瓜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1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塔香燒雞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杏鮑菇2公斤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九層塔0.1公斤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蛋酥白菜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蛋0.6公斤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白菜7公斤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乾香菇0.01公斤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蔬菜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公斤</w:t>
            </w:r>
          </w:p>
          <w:p w:rsidR="00254FC2" w:rsidRPr="00FB219A" w:rsidRDefault="00254FC2" w:rsidP="00822657">
            <w:pPr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FB219A">
              <w:rPr>
                <w:rFonts w:eastAsia="標楷體"/>
                <w:color w:val="000000"/>
                <w:sz w:val="20"/>
                <w:szCs w:val="18"/>
              </w:rPr>
              <w:t>蒜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FB219A">
              <w:rPr>
                <w:rFonts w:eastAsia="標楷體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味噌海芽湯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海芽0.02公斤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柴魚片0.03公斤</w:t>
            </w:r>
          </w:p>
          <w:p w:rsidR="00254FC2" w:rsidRPr="00FB219A" w:rsidRDefault="00254FC2" w:rsidP="00822657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味噌0.6公斤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54FC2" w:rsidRPr="00FB219A" w:rsidRDefault="00254FC2" w:rsidP="008226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21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</w:tr>
    </w:tbl>
    <w:p w:rsidR="00822657" w:rsidRPr="00FB219A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:rsidR="00822657" w:rsidRPr="00FB219A" w:rsidRDefault="00822657">
      <w:pPr>
        <w:widowControl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br w:type="page"/>
      </w:r>
    </w:p>
    <w:p w:rsidR="00437CA9" w:rsidRPr="00FB219A" w:rsidRDefault="00437CA9" w:rsidP="00437CA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219A">
        <w:rPr>
          <w:rFonts w:eastAsia="標楷體"/>
          <w:b/>
          <w:color w:val="000000"/>
          <w:sz w:val="28"/>
        </w:rPr>
        <w:lastRenderedPageBreak/>
        <w:t>110</w:t>
      </w:r>
      <w:r w:rsidRPr="00FB219A">
        <w:rPr>
          <w:rFonts w:eastAsia="標楷體"/>
          <w:b/>
          <w:color w:val="000000"/>
          <w:sz w:val="28"/>
        </w:rPr>
        <w:t>學年國民</w:t>
      </w:r>
      <w:r w:rsidRPr="00FB219A">
        <w:rPr>
          <w:rFonts w:eastAsia="標楷體" w:hint="eastAsia"/>
          <w:b/>
          <w:color w:val="000000"/>
          <w:sz w:val="28"/>
        </w:rPr>
        <w:t>小</w:t>
      </w:r>
      <w:r w:rsidRPr="00FB219A">
        <w:rPr>
          <w:rFonts w:eastAsia="標楷體"/>
          <w:b/>
          <w:color w:val="000000"/>
          <w:sz w:val="28"/>
        </w:rPr>
        <w:t>學葷食</w:t>
      </w:r>
      <w:r w:rsidRPr="00FB219A">
        <w:rPr>
          <w:rFonts w:eastAsia="標楷體" w:hint="eastAsia"/>
          <w:b/>
          <w:color w:val="000000"/>
          <w:sz w:val="28"/>
        </w:rPr>
        <w:t>P</w:t>
      </w:r>
      <w:r w:rsidRPr="00FB219A">
        <w:rPr>
          <w:rFonts w:eastAsia="標楷體"/>
          <w:b/>
          <w:color w:val="000000"/>
          <w:sz w:val="28"/>
        </w:rPr>
        <w:t>循環菜單</w:t>
      </w:r>
      <w:r w:rsidRPr="00FB219A">
        <w:rPr>
          <w:rFonts w:eastAsia="標楷體"/>
          <w:b/>
          <w:color w:val="000000"/>
          <w:sz w:val="28"/>
        </w:rPr>
        <w:t>(A</w:t>
      </w:r>
      <w:r w:rsidRPr="00FB219A">
        <w:rPr>
          <w:rFonts w:eastAsia="標楷體"/>
          <w:b/>
          <w:color w:val="000000"/>
          <w:sz w:val="28"/>
        </w:rPr>
        <w:t>案</w:t>
      </w:r>
      <w:r w:rsidRPr="00FB219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437CA9" w:rsidRPr="00FB219A" w:rsidTr="006E5011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37CA9" w:rsidRPr="00FB219A" w:rsidTr="006E5011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洋蔥 番茄醬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冷凍玉米粒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薑 大骨</w:t>
            </w:r>
          </w:p>
        </w:tc>
      </w:tr>
      <w:tr w:rsidR="00437CA9" w:rsidRPr="00FB219A" w:rsidTr="006E5011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刈薯 豆豉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高麗菜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大骨 薑</w:t>
            </w:r>
          </w:p>
        </w:tc>
      </w:tr>
    </w:tbl>
    <w:p w:rsidR="00437CA9" w:rsidRPr="00FB219A" w:rsidRDefault="00437CA9" w:rsidP="00437CA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37CA9" w:rsidRPr="00FB219A" w:rsidRDefault="00437CA9" w:rsidP="00437CA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37CA9" w:rsidRPr="00FB219A" w:rsidRDefault="00437CA9" w:rsidP="00437CA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37CA9" w:rsidRPr="00FB219A" w:rsidRDefault="00437CA9" w:rsidP="00437CA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37CA9" w:rsidRPr="00FB219A" w:rsidRDefault="00437CA9" w:rsidP="00437CA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37CA9" w:rsidRPr="00FB219A" w:rsidRDefault="00437CA9" w:rsidP="002328BC">
      <w:pPr>
        <w:rPr>
          <w:rFonts w:eastAsia="標楷體"/>
          <w:color w:val="FF0000"/>
          <w:sz w:val="20"/>
          <w:szCs w:val="20"/>
        </w:rPr>
      </w:pPr>
    </w:p>
    <w:p w:rsidR="00F54677" w:rsidRPr="00FB219A" w:rsidRDefault="00F54677" w:rsidP="00437CA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37CA9" w:rsidRPr="00FB219A" w:rsidRDefault="00437CA9" w:rsidP="00437CA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B219A">
        <w:rPr>
          <w:rFonts w:eastAsia="標楷體" w:hint="eastAsia"/>
          <w:color w:val="FF0000"/>
          <w:sz w:val="20"/>
          <w:szCs w:val="20"/>
        </w:rPr>
        <w:t>P</w:t>
      </w:r>
      <w:r w:rsidRPr="00FB219A">
        <w:rPr>
          <w:rFonts w:eastAsia="標楷體"/>
          <w:color w:val="FF0000"/>
          <w:sz w:val="20"/>
          <w:szCs w:val="20"/>
        </w:rPr>
        <w:t>組食材明細</w:t>
      </w:r>
      <w:r w:rsidRPr="00FB219A">
        <w:rPr>
          <w:rFonts w:eastAsia="標楷體"/>
          <w:sz w:val="20"/>
          <w:szCs w:val="20"/>
        </w:rPr>
        <w:t>（食材重量以</w:t>
      </w:r>
      <w:r w:rsidRPr="00FB219A">
        <w:rPr>
          <w:rFonts w:eastAsia="標楷體"/>
          <w:sz w:val="20"/>
          <w:szCs w:val="20"/>
        </w:rPr>
        <w:t>100</w:t>
      </w:r>
      <w:r w:rsidRPr="00FB219A">
        <w:rPr>
          <w:rFonts w:eastAsia="標楷體"/>
          <w:sz w:val="20"/>
          <w:szCs w:val="20"/>
        </w:rPr>
        <w:t>人份計量，營養分析以個人計量）</w:t>
      </w:r>
      <w:r w:rsidRPr="00FB219A">
        <w:rPr>
          <w:rFonts w:eastAsia="標楷體"/>
          <w:sz w:val="20"/>
          <w:szCs w:val="20"/>
        </w:rPr>
        <w:t xml:space="preserve">                          </w:t>
      </w:r>
      <w:r w:rsidRPr="00FB219A">
        <w:rPr>
          <w:rFonts w:eastAsia="標楷體" w:hint="eastAsia"/>
          <w:sz w:val="20"/>
          <w:szCs w:val="20"/>
        </w:rPr>
        <w:t xml:space="preserve">                                        </w:t>
      </w:r>
      <w:r w:rsidRPr="00FB219A">
        <w:rPr>
          <w:rFonts w:eastAsia="標楷體" w:hint="eastAsia"/>
          <w:bCs/>
          <w:sz w:val="20"/>
          <w:szCs w:val="20"/>
        </w:rPr>
        <w:t>其中肉雞為包含</w:t>
      </w:r>
      <w:r w:rsidRPr="00FB219A">
        <w:rPr>
          <w:rFonts w:eastAsia="標楷體"/>
          <w:bCs/>
          <w:sz w:val="20"/>
          <w:szCs w:val="20"/>
        </w:rPr>
        <w:t>23%</w:t>
      </w:r>
      <w:r w:rsidRPr="00FB219A">
        <w:rPr>
          <w:rFonts w:eastAsia="標楷體" w:hint="eastAsia"/>
          <w:bCs/>
          <w:sz w:val="20"/>
          <w:szCs w:val="20"/>
        </w:rPr>
        <w:t>骨頭之採購量。</w:t>
      </w:r>
    </w:p>
    <w:p w:rsidR="00437CA9" w:rsidRPr="00FB219A" w:rsidRDefault="00437CA9" w:rsidP="00437CA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219A">
        <w:rPr>
          <w:rFonts w:eastAsia="標楷體"/>
          <w:sz w:val="20"/>
          <w:szCs w:val="20"/>
        </w:rPr>
        <w:t>每週供應特餐一次，當日主食及副菜一得混搭供應，國中</w:t>
      </w:r>
      <w:r w:rsidRPr="00FB219A">
        <w:rPr>
          <w:rFonts w:eastAsia="標楷體"/>
          <w:sz w:val="20"/>
          <w:szCs w:val="20"/>
        </w:rPr>
        <w:t>:4</w:t>
      </w:r>
      <w:r w:rsidRPr="00FB219A">
        <w:rPr>
          <w:rFonts w:eastAsia="標楷體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/>
          <w:sz w:val="20"/>
          <w:szCs w:val="20"/>
        </w:rPr>
        <w:t>湯，國小</w:t>
      </w:r>
      <w:r w:rsidRPr="00FB219A">
        <w:rPr>
          <w:rFonts w:eastAsia="標楷體"/>
          <w:sz w:val="20"/>
          <w:szCs w:val="20"/>
        </w:rPr>
        <w:t>:3</w:t>
      </w:r>
      <w:r w:rsidRPr="00FB219A">
        <w:rPr>
          <w:rFonts w:eastAsia="標楷體"/>
          <w:sz w:val="20"/>
          <w:szCs w:val="20"/>
        </w:rPr>
        <w:t>菜</w:t>
      </w:r>
      <w:r w:rsidRPr="00FB219A">
        <w:rPr>
          <w:rFonts w:eastAsia="標楷體"/>
          <w:sz w:val="20"/>
          <w:szCs w:val="20"/>
        </w:rPr>
        <w:t>1</w:t>
      </w:r>
      <w:r w:rsidRPr="00FB219A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0"/>
        <w:gridCol w:w="1241"/>
        <w:gridCol w:w="444"/>
        <w:gridCol w:w="1760"/>
        <w:gridCol w:w="444"/>
        <w:gridCol w:w="1746"/>
        <w:gridCol w:w="39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33"/>
      </w:tblGrid>
      <w:tr w:rsidR="00437CA9" w:rsidRPr="00FB219A" w:rsidTr="002328BC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219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B219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鈣</w:t>
            </w:r>
          </w:p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m</w:t>
            </w:r>
            <w:r w:rsidRPr="00FB219A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鈉</w:t>
            </w:r>
          </w:p>
          <w:p w:rsidR="00437CA9" w:rsidRPr="00FB219A" w:rsidRDefault="00437CA9" w:rsidP="006E501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B219A">
              <w:rPr>
                <w:rFonts w:eastAsia="標楷體"/>
                <w:sz w:val="16"/>
                <w:szCs w:val="20"/>
              </w:rPr>
              <w:t>m</w:t>
            </w:r>
            <w:r w:rsidRPr="00FB219A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37CA9" w:rsidRPr="00FB219A" w:rsidTr="002328BC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冷凍玉米粒2公斤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163</w:t>
            </w:r>
          </w:p>
        </w:tc>
      </w:tr>
      <w:tr w:rsidR="00437CA9" w:rsidRPr="00FF04E5" w:rsidTr="002328BC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刈薯2.5公斤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豆豉0.05公斤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437CA9" w:rsidRPr="00FB219A" w:rsidRDefault="00437CA9" w:rsidP="006E501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437CA9" w:rsidRPr="00FB219A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37CA9" w:rsidRPr="00414297" w:rsidRDefault="00437CA9" w:rsidP="006E501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21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141</w:t>
            </w:r>
            <w:bookmarkStart w:id="0" w:name="_GoBack"/>
            <w:bookmarkEnd w:id="0"/>
          </w:p>
        </w:tc>
      </w:tr>
    </w:tbl>
    <w:p w:rsidR="00822657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:rsidR="00822657" w:rsidRDefault="00822657">
      <w:pPr>
        <w:widowControl/>
        <w:rPr>
          <w:rFonts w:eastAsia="標楷體"/>
          <w:b/>
          <w:color w:val="000000"/>
          <w:sz w:val="28"/>
        </w:rPr>
      </w:pPr>
    </w:p>
    <w:sectPr w:rsidR="00822657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E8" w:rsidRDefault="009A4FE8" w:rsidP="008E0D8F">
      <w:r>
        <w:separator/>
      </w:r>
    </w:p>
  </w:endnote>
  <w:endnote w:type="continuationSeparator" w:id="0">
    <w:p w:rsidR="009A4FE8" w:rsidRDefault="009A4FE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E8" w:rsidRDefault="009A4FE8" w:rsidP="008E0D8F">
      <w:r>
        <w:separator/>
      </w:r>
    </w:p>
  </w:footnote>
  <w:footnote w:type="continuationSeparator" w:id="0">
    <w:p w:rsidR="009A4FE8" w:rsidRDefault="009A4FE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94A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8B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835C8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349E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28BC"/>
    <w:rsid w:val="00233C6A"/>
    <w:rsid w:val="00234AB1"/>
    <w:rsid w:val="00236AF4"/>
    <w:rsid w:val="002371AD"/>
    <w:rsid w:val="002448CF"/>
    <w:rsid w:val="00251345"/>
    <w:rsid w:val="0025445C"/>
    <w:rsid w:val="00254FC2"/>
    <w:rsid w:val="00256567"/>
    <w:rsid w:val="00257846"/>
    <w:rsid w:val="00257E09"/>
    <w:rsid w:val="00262124"/>
    <w:rsid w:val="002676D6"/>
    <w:rsid w:val="00270EF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9B9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16C2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443A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6B82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199B"/>
    <w:rsid w:val="006D2D79"/>
    <w:rsid w:val="006D3953"/>
    <w:rsid w:val="006D47F0"/>
    <w:rsid w:val="006D4F2A"/>
    <w:rsid w:val="006D564A"/>
    <w:rsid w:val="006E0655"/>
    <w:rsid w:val="006E13D7"/>
    <w:rsid w:val="006E4487"/>
    <w:rsid w:val="006E5011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6785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63D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73B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778CD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6015"/>
    <w:rsid w:val="008C4B02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098"/>
    <w:rsid w:val="00957CA3"/>
    <w:rsid w:val="00961A75"/>
    <w:rsid w:val="009624B7"/>
    <w:rsid w:val="00965E05"/>
    <w:rsid w:val="00966891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0DEB"/>
    <w:rsid w:val="00992127"/>
    <w:rsid w:val="00995583"/>
    <w:rsid w:val="009A1947"/>
    <w:rsid w:val="009A428E"/>
    <w:rsid w:val="009A4FE8"/>
    <w:rsid w:val="009A5618"/>
    <w:rsid w:val="009A6C62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162"/>
    <w:rsid w:val="00A943FF"/>
    <w:rsid w:val="00A945A3"/>
    <w:rsid w:val="00A969A9"/>
    <w:rsid w:val="00AA62C6"/>
    <w:rsid w:val="00AA6DE4"/>
    <w:rsid w:val="00AA70DA"/>
    <w:rsid w:val="00AB0DEC"/>
    <w:rsid w:val="00AB17F9"/>
    <w:rsid w:val="00AB1D08"/>
    <w:rsid w:val="00AB31EA"/>
    <w:rsid w:val="00AB405D"/>
    <w:rsid w:val="00AB5D5F"/>
    <w:rsid w:val="00AB6A00"/>
    <w:rsid w:val="00AB72CE"/>
    <w:rsid w:val="00AC0113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D755C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6698"/>
    <w:rsid w:val="00C67882"/>
    <w:rsid w:val="00C711BE"/>
    <w:rsid w:val="00C72C92"/>
    <w:rsid w:val="00C735CE"/>
    <w:rsid w:val="00C742CD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3A1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1EF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3CC5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219A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AD3"/>
    <w:rsid w:val="00FD3A2A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3950-5D21-4B74-9C45-96B3093A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12218</Words>
  <Characters>6794</Characters>
  <Application>Microsoft Office Word</Application>
  <DocSecurity>0</DocSecurity>
  <Lines>56</Lines>
  <Paragraphs>37</Paragraphs>
  <ScaleCrop>false</ScaleCrop>
  <Company>C.M.T</Company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38</cp:revision>
  <cp:lastPrinted>2021-09-09T01:36:00Z</cp:lastPrinted>
  <dcterms:created xsi:type="dcterms:W3CDTF">2021-10-12T09:44:00Z</dcterms:created>
  <dcterms:modified xsi:type="dcterms:W3CDTF">2021-10-20T07:51:00Z</dcterms:modified>
</cp:coreProperties>
</file>