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2B11A" w14:textId="77777777" w:rsidR="005A5789" w:rsidRPr="00724879" w:rsidRDefault="005A5789" w:rsidP="005A5789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724879">
        <w:rPr>
          <w:rFonts w:ascii="標楷體" w:eastAsia="標楷體" w:hAnsi="標楷體" w:hint="eastAsia"/>
          <w:b/>
          <w:sz w:val="32"/>
          <w:szCs w:val="28"/>
        </w:rPr>
        <w:t>110學年度上學期國民中學10月份素食菜單(B案)-尚好便當</w:t>
      </w:r>
      <w:r w:rsidRPr="00724879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724879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8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84"/>
        <w:gridCol w:w="258"/>
        <w:gridCol w:w="712"/>
        <w:gridCol w:w="706"/>
        <w:gridCol w:w="870"/>
        <w:gridCol w:w="1728"/>
        <w:gridCol w:w="870"/>
        <w:gridCol w:w="1876"/>
        <w:gridCol w:w="832"/>
        <w:gridCol w:w="1628"/>
        <w:gridCol w:w="435"/>
        <w:gridCol w:w="896"/>
        <w:gridCol w:w="1676"/>
        <w:gridCol w:w="400"/>
        <w:gridCol w:w="422"/>
        <w:gridCol w:w="419"/>
        <w:gridCol w:w="422"/>
        <w:gridCol w:w="293"/>
        <w:gridCol w:w="284"/>
        <w:gridCol w:w="396"/>
        <w:gridCol w:w="400"/>
      </w:tblGrid>
      <w:tr w:rsidR="005A5789" w:rsidRPr="00724879" w14:paraId="68211EAE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1A5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85E0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DAA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54216725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07EDEAB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E3112F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B2A869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0FF3B3F1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34AD85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959D5B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667FCE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5F2C8D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43CDAE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DA6231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99DD18D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67CC2B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0B47FFE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3093E2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6A63EF0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2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2C93E01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1D5C6469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84E4E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14DC30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3F2F51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6071F79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A4F5846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0FA3DD0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B2219D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6475A87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A68B0B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4FC40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A5789" w:rsidRPr="00724879" w14:paraId="44445A58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F1F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95FB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8AFE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21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D11E699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2C84AB5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8E6D466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打拋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36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A6F344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刈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70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3679D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82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EDF1D8" w14:textId="1C05FF26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豆包 </w:t>
            </w:r>
            <w:r w:rsidR="00E806F9"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滷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58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663CE27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DE86A30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3E79D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D62FF5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20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6FAC2F0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24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D15519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E911D5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5E06E6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73B7C52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01D3CAA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784</w:t>
            </w:r>
          </w:p>
        </w:tc>
        <w:tc>
          <w:tcPr>
            <w:tcW w:w="88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CAD2EA9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AE3C84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4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867506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247</w:t>
            </w:r>
          </w:p>
        </w:tc>
      </w:tr>
      <w:tr w:rsidR="005A5789" w:rsidRPr="00724879" w14:paraId="0C6000CF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AC2C8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19D9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F4D3C" w14:textId="77777777" w:rsidR="005A5789" w:rsidRPr="00724879" w:rsidRDefault="005A5789" w:rsidP="00102E7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DB2C180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DB6290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05025F2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6DCC5DD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5438483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0E3804E2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162018D6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蜜汁豆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8658F3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1B337FFB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21C17B9B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14:paraId="16AF9E5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F9F9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B65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7C8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D88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5341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767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B7D6B1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5834048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45D097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234</w:t>
            </w:r>
          </w:p>
        </w:tc>
      </w:tr>
      <w:tr w:rsidR="005A5789" w:rsidRPr="00724879" w14:paraId="7EB543EF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B168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1C311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52651" w14:textId="77777777" w:rsidR="005A5789" w:rsidRPr="00724879" w:rsidRDefault="005A5789" w:rsidP="00102E7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35B9B4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C62142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9AB9F3D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2808D23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 薑 滷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7610ED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D7438BA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冷凍花椰菜 彩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7EB10F4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沙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9A53E6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寬粉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木耳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沙茶醬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03592888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0E7494B8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14:paraId="297A09D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乾海帶芽 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7E3D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B5EA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9DF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AD6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2297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793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33E295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2C44697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D50F35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226</w:t>
            </w:r>
          </w:p>
        </w:tc>
      </w:tr>
      <w:tr w:rsidR="005A5789" w:rsidRPr="00724879" w14:paraId="1329D2ED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C2662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9292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EBA6" w14:textId="77777777" w:rsidR="005A5789" w:rsidRPr="00724879" w:rsidRDefault="005A5789" w:rsidP="00102E7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3DC012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油飯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A259B80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FCB3EE9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3396070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滷蛋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B3582D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EE8C63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桶筍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(麻竹筍)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13085B70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42A8810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白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556B8D6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1A1BFB9D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E90780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乾金針 濕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3F2C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5A8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6A7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5D6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84AF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753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50017A7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F985788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62CB9B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230</w:t>
            </w:r>
          </w:p>
        </w:tc>
      </w:tr>
      <w:tr w:rsidR="005A5789" w:rsidRPr="00724879" w14:paraId="56D92671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8ADD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260A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1ABC" w14:textId="77777777" w:rsidR="005A5789" w:rsidRPr="00724879" w:rsidRDefault="005A5789" w:rsidP="00102E7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D4B749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2C58E78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FF7467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回鍋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C5832C2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腸 青椒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7E9FEDED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87798CE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冷凍玉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7F2DEC7A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FD5F5C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6E4213FA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78054B5D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7E291E3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8EA1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72F4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EAE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BDAF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6DDC2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65626A2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214CF73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6723E6" w14:textId="77777777" w:rsidR="005A5789" w:rsidRPr="00724879" w:rsidRDefault="005A5789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252</w:t>
            </w:r>
          </w:p>
        </w:tc>
      </w:tr>
      <w:tr w:rsidR="009A4FA7" w:rsidRPr="00724879" w14:paraId="2DD51A93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9F94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EB80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95536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C6A592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CAD1A4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D9674E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5CF64C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61AF15" w14:textId="1421DE3C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867AA5" w14:textId="1E652B74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海帶結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1BC064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B09BDE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豆芽菜 素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肉絲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芹菜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583777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54A354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5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0A91DA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四神 杏鮑菇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24DA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6BB3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AE2F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1A29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45795F9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735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214DB2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AE7025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11040C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235</w:t>
            </w:r>
          </w:p>
        </w:tc>
      </w:tr>
      <w:tr w:rsidR="009A4FA7" w:rsidRPr="00724879" w14:paraId="52FB48CB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478D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AD75E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279C" w14:textId="77777777" w:rsidR="009A4FA7" w:rsidRPr="00724879" w:rsidRDefault="009A4FA7" w:rsidP="00102E7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DD6C2F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68BF8C0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D2C7FF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B4F715B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BC834E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06199B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b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113A15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8EE0B41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326500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59872B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A3521D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060A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8FDD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F025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93A2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A7FAD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A0D0CF" w14:textId="77777777" w:rsidR="009A4FA7" w:rsidRPr="00724879" w:rsidRDefault="009A4FA7" w:rsidP="00102E7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77818B" w14:textId="77777777" w:rsidR="009A4FA7" w:rsidRPr="00724879" w:rsidRDefault="009A4FA7" w:rsidP="00102E7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B1A45C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</w:tr>
      <w:tr w:rsidR="009A4FA7" w:rsidRPr="00724879" w14:paraId="44C1A3A5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478D4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C11C4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613F" w14:textId="77777777" w:rsidR="009A4FA7" w:rsidRPr="00724879" w:rsidRDefault="009A4FA7" w:rsidP="00102E7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6D98DF2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3275181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66EC4D6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茄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22823311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西芹 時蔬 番茄醬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7EDC72C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7FEE56E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彩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08B4B64F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7C2A63B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木耳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16FDB62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5B40100C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牛蒡湯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43B48735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牛蒡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D6D7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</w:t>
            </w: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E719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809F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4C1A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229FC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807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861664A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B9DF222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5EE69C" w14:textId="77777777" w:rsidR="009A4FA7" w:rsidRPr="00724879" w:rsidRDefault="009A4FA7" w:rsidP="00102E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235</w:t>
            </w:r>
          </w:p>
        </w:tc>
      </w:tr>
      <w:tr w:rsidR="00351AEE" w:rsidRPr="00724879" w14:paraId="44B23EEE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DAE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D308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5A6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6F7CD1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84345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9D7C10B" w14:textId="1AF9D87A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美味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515B6FC" w14:textId="5AB59ABE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D19C247" w14:textId="5E7C10CD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103F0ABE" w14:textId="10152613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高麗菜    乾香菇 紅蘿蔔 南瓜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D8BD2B2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81ECEE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0F5594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4F6DCF7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大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42BC81D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C44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3B6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719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79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2E3C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F39F5A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D92F5B2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E86D3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215</w:t>
            </w:r>
          </w:p>
        </w:tc>
      </w:tr>
      <w:tr w:rsidR="00351AEE" w:rsidRPr="00724879" w14:paraId="09848706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4FE8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B1F2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8B7F" w14:textId="77777777" w:rsidR="00351AEE" w:rsidRPr="00724879" w:rsidRDefault="00351AEE" w:rsidP="00D866A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39C674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2329DA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AD6022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7F1C814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03978FB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871A8D0" w14:textId="77777777" w:rsidR="00351AEE" w:rsidRPr="00724879" w:rsidRDefault="00351AEE" w:rsidP="00D866A9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白蘿蔔 紅蘿蔔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6B66100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581959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冷凍毛豆仁  冷凍玉米粒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175397F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7CFACD9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CAD8C98" w14:textId="72C141B2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紅豆 湯圓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75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03F2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60F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959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560C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814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96E4CE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788B33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5171B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234</w:t>
            </w:r>
          </w:p>
        </w:tc>
      </w:tr>
      <w:tr w:rsidR="00351AEE" w:rsidRPr="00724879" w14:paraId="0DA847AC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CA93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01C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3465" w14:textId="77777777" w:rsidR="00351AEE" w:rsidRPr="00724879" w:rsidRDefault="00351AEE" w:rsidP="00D866A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4DEA9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2CC1B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11AD02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26D98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72F10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962244" w14:textId="3FD5EC34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蛋 高麗菜 濕香菇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AD5A8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75CB7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金針菇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0CAFA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BBCF2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0695B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183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351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CE1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FEE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2A6ECD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804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D8E20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63EBE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5EC49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240</w:t>
            </w:r>
          </w:p>
        </w:tc>
      </w:tr>
      <w:tr w:rsidR="00351AEE" w:rsidRPr="00724879" w14:paraId="105CC1F9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2462A" w14:textId="484F672C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60F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6EE4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AAFC7A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8B0B7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542AEB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塔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35730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九層塔 濕香菇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8AB78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清炒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AE68D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8F7E00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5B79E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脆筍片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5FDC9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9E98F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5F558E" w14:textId="77777777" w:rsidR="00351AEE" w:rsidRPr="00724879" w:rsidRDefault="00351AEE" w:rsidP="00D866A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乾海帶芽 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豆腐  杏鮑菇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254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8522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449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1E0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9574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815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B5C76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AFDCB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31C9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285</w:t>
            </w:r>
          </w:p>
        </w:tc>
      </w:tr>
      <w:tr w:rsidR="00351AEE" w:rsidRPr="00724879" w14:paraId="137FB1A2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1D43" w14:textId="1031F5AD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68D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F96E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EFC3E5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DF021C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04E07B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豆瓣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C8B120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 紅蘿蔔 豆瓣醬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E4098B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F2FE02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濕香菇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4AB7F89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EC77A7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 素絞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肉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15B1EC0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65B8258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14:paraId="648572B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47F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05B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BA1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975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6D66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803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9CCC3B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F7C9B8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68047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261</w:t>
            </w:r>
          </w:p>
        </w:tc>
      </w:tr>
      <w:tr w:rsidR="00351AEE" w:rsidRPr="00724879" w14:paraId="2800B1FD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3F0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218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7A7F7" w14:textId="77777777" w:rsidR="00351AEE" w:rsidRPr="00724879" w:rsidRDefault="00351AEE" w:rsidP="00D866A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21379B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031F451" w14:textId="63FE6F1B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776AB28" w14:textId="2B885339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E91054E" w14:textId="5BC2318D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冷凍毛豆仁 馬鈴薯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C857122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651D92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鮑菇 紅蘿蔔 咖哩粉 玉米筍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D038E2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C71F6E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刈薯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B19588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7666FD4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80E6CE5" w14:textId="594901E4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洋菇 冷凍玉米粒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75B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D63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6CB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E69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8686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CCAF1F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0B17EC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5A51C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251</w:t>
            </w:r>
          </w:p>
        </w:tc>
      </w:tr>
      <w:tr w:rsidR="00351AEE" w:rsidRPr="00724879" w14:paraId="5E85BF9B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F73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0338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66E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979BA3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DE95A9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C4657A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19DB65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白蘿蔔 紅蘿蔔 甜麵醬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A68766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492341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番茄 蛋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7E6244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塔香海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30BDA7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海帶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茸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08C9EDE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45B8F13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309ADB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粉圓 二砂糖 黑糖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C87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D45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46F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CD3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2D1F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822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58E435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DBAC43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07424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287</w:t>
            </w:r>
          </w:p>
        </w:tc>
      </w:tr>
      <w:tr w:rsidR="00351AEE" w:rsidRPr="00724879" w14:paraId="2B83AE48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912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1319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AFC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6BF5B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BDCBC2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3EDBB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8000A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 筍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紅蘿蔔 豆瓣醬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A4F1B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D9A91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高麗菜 乾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378B6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乾煸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EBB7E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冷凍菜豆(莢)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FBB9D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15568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A568B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42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D88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950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B7A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02495E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812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96972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3198C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BEA31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228</w:t>
            </w:r>
          </w:p>
        </w:tc>
      </w:tr>
      <w:tr w:rsidR="00351AEE" w:rsidRPr="00724879" w14:paraId="199C64F6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1BC7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8504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C002B" w14:textId="77777777" w:rsidR="00351AEE" w:rsidRPr="00724879" w:rsidRDefault="00351AEE" w:rsidP="00D866A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2FF45B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621697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AD910F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46BC54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257C9C9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891597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冬粉 時蔬 紅蘿蔔 乾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3B217AE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芹香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E73C50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芹菜 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0A59AB3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2D09BCB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海芽豆腐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9987AC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67F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B33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2A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EBE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786F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795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FE271F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D3B440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ADDA4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237</w:t>
            </w:r>
          </w:p>
        </w:tc>
      </w:tr>
      <w:tr w:rsidR="00351AEE" w:rsidRPr="00724879" w14:paraId="3F6374F2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F28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0C7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647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9CCC8E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044FFA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21024B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家常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05DA77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刈薯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3EF884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774B23A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 金針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18A3385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48B58C3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7D10AA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2993498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14:paraId="12782F7D" w14:textId="77777777" w:rsidR="00351AEE" w:rsidRPr="00724879" w:rsidRDefault="00351AEE" w:rsidP="00D866A9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大白菜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7C6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DC9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ED1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3E3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5441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719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9F1D3F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D5E5C2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0192A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247</w:t>
            </w:r>
          </w:p>
        </w:tc>
      </w:tr>
      <w:tr w:rsidR="00351AEE" w:rsidRPr="00724879" w14:paraId="70035D36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A39C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8A87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4D20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5B916E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拌飯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8AF8E2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1ED54E6" w14:textId="4EA3D11C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28DEB028" w14:textId="174EB5A0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218B5A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8FD168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玉米筍 冷凍玉米粒 乾香菇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05599C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EFA21C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紅蘿蔔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7CEDE75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4DD1DD7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0729C95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ECE8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813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A56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1D2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C00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739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F4081C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8BF549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1DA9A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251</w:t>
            </w:r>
          </w:p>
        </w:tc>
      </w:tr>
      <w:tr w:rsidR="00351AEE" w:rsidRPr="00724879" w14:paraId="2163CA20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DB2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33D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8BF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3114A2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957B84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4649E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白玉豆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248DD3E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7007D6C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77C78C8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海帶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3D66D0D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蛋香時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C659734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時蔬 乾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50665EF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0256D320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14:paraId="57EE237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仙草凍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白木耳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E9A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461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CB4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6A7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55B9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704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397E1A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4B8EB82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2FAF4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250</w:t>
            </w:r>
          </w:p>
        </w:tc>
      </w:tr>
      <w:tr w:rsidR="00351AEE" w:rsidRPr="00724879" w14:paraId="06E7519E" w14:textId="77777777" w:rsidTr="00102E71">
        <w:trPr>
          <w:trHeight w:val="272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0239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7FAF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34FF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K5</w:t>
            </w:r>
          </w:p>
        </w:tc>
        <w:tc>
          <w:tcPr>
            <w:tcW w:w="22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5DBF6AB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36E6406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CFFF6B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三杯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52A8E80E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九層塔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杏鮑菇</w:t>
            </w:r>
          </w:p>
        </w:tc>
        <w:tc>
          <w:tcPr>
            <w:tcW w:w="27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4DB3A8D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58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5962086A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0E9B881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0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157F93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凍豆腐 紅蘿蔔 韓式泡菜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3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7009057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BAE3FE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2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6D5989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C53B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4E7C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40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B00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4B514805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828</w:t>
            </w:r>
          </w:p>
        </w:tc>
        <w:tc>
          <w:tcPr>
            <w:tcW w:w="8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844B4F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EE0518F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A5BA43" w14:textId="77777777" w:rsidR="00351AEE" w:rsidRPr="00724879" w:rsidRDefault="00351AEE" w:rsidP="00D866A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247</w:t>
            </w:r>
          </w:p>
        </w:tc>
      </w:tr>
    </w:tbl>
    <w:p w14:paraId="7332D37E" w14:textId="77777777" w:rsidR="005A5789" w:rsidRPr="00724879" w:rsidRDefault="005A5789" w:rsidP="005A578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724879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</w:t>
      </w:r>
      <w:proofErr w:type="gramStart"/>
      <w:r w:rsidRPr="00724879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 w:rsidRPr="00724879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質之穀物、大豆、使用亞硫酸鹽類及其相關製品」。</w:t>
      </w:r>
    </w:p>
    <w:p w14:paraId="36E9D89B" w14:textId="77777777" w:rsidR="004A3727" w:rsidRPr="00724879" w:rsidRDefault="005A5789" w:rsidP="004A372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724879">
        <w:rPr>
          <w:rFonts w:ascii="標楷體" w:eastAsia="標楷體" w:hAnsi="標楷體" w:hint="eastAsia"/>
          <w:sz w:val="14"/>
          <w:szCs w:val="14"/>
        </w:rPr>
        <w:t>說明:10月份菜單編排說明如下：</w:t>
      </w:r>
    </w:p>
    <w:p w14:paraId="7FE87258" w14:textId="4427815C" w:rsidR="005A5789" w:rsidRPr="00724879" w:rsidRDefault="005A5789" w:rsidP="004A3727">
      <w:pPr>
        <w:pBdr>
          <w:top w:val="nil"/>
          <w:left w:val="nil"/>
          <w:bottom w:val="nil"/>
          <w:right w:val="nil"/>
          <w:between w:val="nil"/>
        </w:pBdr>
        <w:ind w:firstLineChars="750" w:firstLine="1050"/>
        <w:rPr>
          <w:rFonts w:ascii="標楷體" w:eastAsia="標楷體" w:hAnsi="標楷體"/>
          <w:sz w:val="14"/>
          <w:szCs w:val="14"/>
        </w:rPr>
      </w:pPr>
      <w:r w:rsidRPr="00724879">
        <w:rPr>
          <w:rFonts w:ascii="標楷體" w:eastAsia="標楷體" w:hAnsi="標楷體" w:hint="eastAsia"/>
          <w:sz w:val="14"/>
          <w:szCs w:val="14"/>
        </w:rPr>
        <w:t xml:space="preserve">一、星期一的蔬菜為有機蔬菜。 </w:t>
      </w:r>
    </w:p>
    <w:p w14:paraId="137797A0" w14:textId="3A9A721A" w:rsidR="005A5789" w:rsidRPr="00724879" w:rsidRDefault="00122C9A" w:rsidP="005A578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724879">
        <w:rPr>
          <w:rFonts w:ascii="標楷體" w:eastAsia="標楷體" w:hAnsi="標楷體" w:hint="eastAsia"/>
          <w:sz w:val="14"/>
          <w:szCs w:val="14"/>
        </w:rPr>
        <w:t xml:space="preserve">               </w:t>
      </w:r>
      <w:r w:rsidR="005A5789" w:rsidRPr="00724879">
        <w:rPr>
          <w:rFonts w:ascii="標楷體" w:eastAsia="標楷體" w:hAnsi="標楷體" w:hint="eastAsia"/>
          <w:sz w:val="14"/>
          <w:szCs w:val="14"/>
        </w:rPr>
        <w:t>二、因食材調度問題，H1、H2的主菜、</w:t>
      </w:r>
      <w:proofErr w:type="gramStart"/>
      <w:r w:rsidR="005A5789" w:rsidRPr="00724879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="005A5789" w:rsidRPr="00724879">
        <w:rPr>
          <w:rFonts w:ascii="標楷體" w:eastAsia="標楷體" w:hAnsi="標楷體" w:hint="eastAsia"/>
          <w:sz w:val="14"/>
          <w:szCs w:val="14"/>
        </w:rPr>
        <w:t>一、</w:t>
      </w:r>
      <w:proofErr w:type="gramStart"/>
      <w:r w:rsidR="005A5789" w:rsidRPr="00724879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="005A5789" w:rsidRPr="00724879">
        <w:rPr>
          <w:rFonts w:ascii="標楷體" w:eastAsia="標楷體" w:hAnsi="標楷體" w:hint="eastAsia"/>
          <w:sz w:val="14"/>
          <w:szCs w:val="14"/>
        </w:rPr>
        <w:t>二、</w:t>
      </w:r>
      <w:proofErr w:type="gramStart"/>
      <w:r w:rsidR="005A5789" w:rsidRPr="00724879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="005A5789" w:rsidRPr="00724879">
        <w:rPr>
          <w:rFonts w:ascii="標楷體" w:eastAsia="標楷體" w:hAnsi="標楷體" w:hint="eastAsia"/>
          <w:sz w:val="14"/>
          <w:szCs w:val="14"/>
        </w:rPr>
        <w:t>，H2、H3</w:t>
      </w:r>
      <w:proofErr w:type="gramStart"/>
      <w:r w:rsidR="005A5789" w:rsidRPr="00724879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="005A5789" w:rsidRPr="00724879">
        <w:rPr>
          <w:rFonts w:ascii="標楷體" w:eastAsia="標楷體" w:hAnsi="標楷體" w:hint="eastAsia"/>
          <w:sz w:val="14"/>
          <w:szCs w:val="14"/>
        </w:rPr>
        <w:t>，I1、I2的主食、主菜對調，G5、K3</w:t>
      </w:r>
      <w:proofErr w:type="gramStart"/>
      <w:r w:rsidR="005A5789" w:rsidRPr="00724879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="005A5789" w:rsidRPr="00724879">
        <w:rPr>
          <w:rFonts w:ascii="標楷體" w:eastAsia="標楷體" w:hAnsi="標楷體" w:hint="eastAsia"/>
          <w:sz w:val="14"/>
          <w:szCs w:val="14"/>
        </w:rPr>
        <w:t xml:space="preserve">，K1副菜對調。 </w:t>
      </w:r>
    </w:p>
    <w:p w14:paraId="60C5EEC7" w14:textId="79E41ED0" w:rsidR="00B7453F" w:rsidRPr="00724879" w:rsidRDefault="004A3727" w:rsidP="005A5789">
      <w:pPr>
        <w:snapToGrid w:val="0"/>
        <w:spacing w:line="280" w:lineRule="exact"/>
        <w:ind w:left="-120" w:right="-120"/>
        <w:rPr>
          <w:rFonts w:ascii="標楷體" w:eastAsia="標楷體" w:hAnsi="標楷體"/>
          <w:sz w:val="14"/>
          <w:szCs w:val="14"/>
        </w:rPr>
      </w:pPr>
      <w:r w:rsidRPr="00724879">
        <w:rPr>
          <w:rFonts w:ascii="標楷體" w:eastAsia="標楷體" w:hAnsi="標楷體" w:hint="eastAsia"/>
          <w:sz w:val="14"/>
          <w:szCs w:val="14"/>
        </w:rPr>
        <w:t xml:space="preserve">                 </w:t>
      </w:r>
      <w:r w:rsidR="005A5789" w:rsidRPr="00724879">
        <w:rPr>
          <w:rFonts w:ascii="標楷體" w:eastAsia="標楷體" w:hAnsi="標楷體" w:hint="eastAsia"/>
          <w:sz w:val="14"/>
          <w:szCs w:val="14"/>
        </w:rPr>
        <w:t>三、因食材重複性，L3咖哩麵食使用拉麵，L3玉米濃湯中的</w:t>
      </w:r>
      <w:r w:rsidR="0070348A" w:rsidRPr="00724879">
        <w:rPr>
          <w:rFonts w:ascii="標楷體" w:eastAsia="標楷體" w:hAnsi="標楷體" w:hint="eastAsia"/>
          <w:sz w:val="14"/>
          <w:szCs w:val="14"/>
        </w:rPr>
        <w:t>玉米</w:t>
      </w:r>
      <w:proofErr w:type="gramStart"/>
      <w:r w:rsidR="0070348A" w:rsidRPr="00724879">
        <w:rPr>
          <w:rFonts w:ascii="標楷體" w:eastAsia="標楷體" w:hAnsi="標楷體" w:hint="eastAsia"/>
          <w:sz w:val="14"/>
          <w:szCs w:val="14"/>
        </w:rPr>
        <w:t>醬</w:t>
      </w:r>
      <w:proofErr w:type="gramEnd"/>
      <w:r w:rsidR="0070348A" w:rsidRPr="00724879">
        <w:rPr>
          <w:rFonts w:ascii="標楷體" w:eastAsia="標楷體" w:hAnsi="標楷體" w:hint="eastAsia"/>
          <w:sz w:val="14"/>
          <w:szCs w:val="14"/>
        </w:rPr>
        <w:t>罐頭</w:t>
      </w:r>
      <w:r w:rsidR="005A5789" w:rsidRPr="00724879">
        <w:rPr>
          <w:rFonts w:ascii="標楷體" w:eastAsia="標楷體" w:hAnsi="標楷體" w:hint="eastAsia"/>
          <w:sz w:val="14"/>
          <w:szCs w:val="14"/>
        </w:rPr>
        <w:t>2公斤改為洋菇2公斤，J3、L3的主食、主菜、</w:t>
      </w:r>
      <w:proofErr w:type="gramStart"/>
      <w:r w:rsidR="005A5789" w:rsidRPr="00724879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="005A5789" w:rsidRPr="00724879">
        <w:rPr>
          <w:rFonts w:ascii="標楷體" w:eastAsia="標楷體" w:hAnsi="標楷體" w:hint="eastAsia"/>
          <w:sz w:val="14"/>
          <w:szCs w:val="14"/>
        </w:rPr>
        <w:t>一、</w:t>
      </w:r>
      <w:proofErr w:type="gramStart"/>
      <w:r w:rsidR="005A5789" w:rsidRPr="00724879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="005A5789" w:rsidRPr="00724879">
        <w:rPr>
          <w:rFonts w:ascii="標楷體" w:eastAsia="標楷體" w:hAnsi="標楷體" w:hint="eastAsia"/>
          <w:sz w:val="14"/>
          <w:szCs w:val="14"/>
        </w:rPr>
        <w:t>，J1、L1主菜對調，I2改為牛蒡湯，H4改為玉米炒蛋，G5改為香</w:t>
      </w:r>
      <w:proofErr w:type="gramStart"/>
      <w:r w:rsidR="005A5789" w:rsidRPr="00724879">
        <w:rPr>
          <w:rFonts w:ascii="標楷體" w:eastAsia="標楷體" w:hAnsi="標楷體" w:hint="eastAsia"/>
          <w:sz w:val="14"/>
          <w:szCs w:val="14"/>
        </w:rPr>
        <w:t>滷豆包</w:t>
      </w:r>
      <w:proofErr w:type="gramEnd"/>
      <w:r w:rsidR="00CE71C3" w:rsidRPr="00724879">
        <w:rPr>
          <w:rFonts w:ascii="標楷體" w:eastAsia="標楷體" w:hAnsi="標楷體" w:hint="eastAsia"/>
          <w:sz w:val="14"/>
          <w:szCs w:val="14"/>
        </w:rPr>
        <w:t>，K3改為美味</w:t>
      </w:r>
      <w:proofErr w:type="gramStart"/>
      <w:r w:rsidR="00CE71C3" w:rsidRPr="00724879">
        <w:rPr>
          <w:rFonts w:ascii="標楷體" w:eastAsia="標楷體" w:hAnsi="標楷體" w:hint="eastAsia"/>
          <w:sz w:val="14"/>
          <w:szCs w:val="14"/>
        </w:rPr>
        <w:t>油腐</w:t>
      </w:r>
      <w:r w:rsidR="00705819" w:rsidRPr="00724879">
        <w:rPr>
          <w:rFonts w:ascii="標楷體" w:eastAsia="標楷體" w:hAnsi="標楷體" w:hint="eastAsia"/>
          <w:sz w:val="14"/>
          <w:szCs w:val="14"/>
        </w:rPr>
        <w:t>，</w:t>
      </w:r>
      <w:proofErr w:type="gramEnd"/>
      <w:r w:rsidR="00705819" w:rsidRPr="00724879">
        <w:rPr>
          <w:rFonts w:ascii="標楷體" w:eastAsia="標楷體" w:hAnsi="標楷體" w:hint="eastAsia"/>
          <w:sz w:val="14"/>
          <w:szCs w:val="14"/>
        </w:rPr>
        <w:t>H5改為</w:t>
      </w:r>
      <w:proofErr w:type="gramStart"/>
      <w:r w:rsidR="00705819" w:rsidRPr="00724879">
        <w:rPr>
          <w:rFonts w:ascii="標楷體" w:eastAsia="標楷體" w:hAnsi="標楷體" w:hint="eastAsia"/>
          <w:sz w:val="14"/>
          <w:szCs w:val="14"/>
        </w:rPr>
        <w:t>海結凍腐</w:t>
      </w:r>
      <w:r w:rsidR="00CE71C3" w:rsidRPr="00724879">
        <w:rPr>
          <w:rFonts w:ascii="標楷體" w:eastAsia="標楷體" w:hAnsi="標楷體" w:hint="eastAsia"/>
          <w:sz w:val="14"/>
          <w:szCs w:val="14"/>
        </w:rPr>
        <w:t>。</w:t>
      </w:r>
      <w:proofErr w:type="gramEnd"/>
      <w:r w:rsidR="00B7453F" w:rsidRPr="00724879">
        <w:rPr>
          <w:rFonts w:ascii="標楷體" w:eastAsia="標楷體" w:hAnsi="標楷體"/>
          <w:sz w:val="14"/>
          <w:szCs w:val="14"/>
        </w:rPr>
        <w:br w:type="page"/>
      </w:r>
    </w:p>
    <w:p w14:paraId="3F0AFD65" w14:textId="34E2182B" w:rsidR="003F769C" w:rsidRPr="00724879" w:rsidRDefault="003F769C" w:rsidP="00B7453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</w:t>
      </w:r>
      <w:r w:rsidRPr="00724879">
        <w:rPr>
          <w:rFonts w:eastAsia="標楷體" w:hint="eastAsia"/>
          <w:b/>
          <w:color w:val="000000"/>
          <w:sz w:val="28"/>
        </w:rPr>
        <w:t>10</w:t>
      </w:r>
      <w:r w:rsidRPr="00724879">
        <w:rPr>
          <w:rFonts w:eastAsia="標楷體" w:hint="eastAsia"/>
          <w:b/>
          <w:color w:val="000000"/>
          <w:sz w:val="28"/>
        </w:rPr>
        <w:t>學年國民中學素食</w:t>
      </w:r>
      <w:r w:rsidRPr="00724879">
        <w:rPr>
          <w:rFonts w:eastAsia="標楷體" w:hint="eastAsia"/>
          <w:b/>
          <w:color w:val="000000"/>
          <w:sz w:val="28"/>
        </w:rPr>
        <w:t>G</w:t>
      </w:r>
      <w:r w:rsidRPr="00724879">
        <w:rPr>
          <w:rFonts w:eastAsia="標楷體" w:hint="eastAsia"/>
          <w:b/>
          <w:color w:val="000000"/>
          <w:sz w:val="28"/>
        </w:rPr>
        <w:t>循環菜單</w:t>
      </w:r>
      <w:r w:rsidRPr="00724879">
        <w:rPr>
          <w:rFonts w:eastAsia="標楷體" w:hint="eastAsia"/>
          <w:b/>
          <w:color w:val="000000"/>
          <w:sz w:val="28"/>
        </w:rPr>
        <w:t>(B</w:t>
      </w:r>
      <w:r w:rsidRPr="00724879">
        <w:rPr>
          <w:rFonts w:eastAsia="標楷體" w:hint="eastAsia"/>
          <w:b/>
          <w:color w:val="000000"/>
          <w:sz w:val="28"/>
        </w:rPr>
        <w:t>案</w:t>
      </w:r>
      <w:r w:rsidRPr="00724879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2020"/>
        <w:gridCol w:w="1119"/>
        <w:gridCol w:w="2258"/>
        <w:gridCol w:w="576"/>
        <w:gridCol w:w="1077"/>
        <w:gridCol w:w="1900"/>
      </w:tblGrid>
      <w:tr w:rsidR="003F769C" w:rsidRPr="00724879" w14:paraId="690D04D3" w14:textId="77777777" w:rsidTr="004C00C6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7EAB4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3BB27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FB71C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09566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036EE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8303D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F5D97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643FE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54D1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1C558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C9EA2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E6246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1F145A" w:rsidRPr="00724879" w14:paraId="0E8B04A7" w14:textId="77777777" w:rsidTr="004C00C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412EB" w14:textId="77777777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68AE0" w14:textId="77777777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947C" w14:textId="77777777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1C1B" w14:textId="77777777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62774" w14:textId="77777777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597D" w14:textId="460C966C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1423" w14:textId="2C9C6202" w:rsidR="001F145A" w:rsidRPr="00724879" w:rsidRDefault="001F145A" w:rsidP="00E806F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</w:t>
            </w:r>
            <w:r w:rsidR="00E806F9"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42C8" w14:textId="77777777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B1BF" w14:textId="77777777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C3FB" w14:textId="77777777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349F" w14:textId="67855BF2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99B1" w14:textId="02252FE7" w:rsidR="001F145A" w:rsidRPr="00724879" w:rsidRDefault="001F145A" w:rsidP="001F145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14:paraId="063E3CFC" w14:textId="77777777" w:rsidR="003F769C" w:rsidRPr="00724879" w:rsidRDefault="003F769C" w:rsidP="003F769C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724879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 w:hint="eastAsia"/>
          <w:color w:val="FF0000"/>
          <w:sz w:val="20"/>
          <w:szCs w:val="20"/>
        </w:rPr>
        <w:t>細</w:t>
      </w:r>
      <w:r w:rsidRPr="00724879">
        <w:rPr>
          <w:rFonts w:eastAsia="標楷體" w:hint="eastAsia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 w:hint="eastAsia"/>
          <w:sz w:val="20"/>
          <w:szCs w:val="20"/>
        </w:rPr>
        <w:t>人份計量，營養分析以個人計量）</w:t>
      </w:r>
    </w:p>
    <w:p w14:paraId="1CB63982" w14:textId="77777777" w:rsidR="003F769C" w:rsidRPr="00724879" w:rsidRDefault="003F769C" w:rsidP="003F769C">
      <w:pPr>
        <w:snapToGrid w:val="0"/>
        <w:ind w:left="-120" w:right="-120"/>
        <w:rPr>
          <w:rFonts w:eastAsia="標楷體"/>
          <w:sz w:val="20"/>
          <w:szCs w:val="20"/>
        </w:rPr>
      </w:pPr>
      <w:r w:rsidRPr="00724879">
        <w:rPr>
          <w:rFonts w:eastAsia="標楷體" w:hint="eastAsia"/>
          <w:sz w:val="20"/>
          <w:szCs w:val="20"/>
        </w:rPr>
        <w:t>每週供應</w:t>
      </w:r>
      <w:proofErr w:type="gramStart"/>
      <w:r w:rsidRPr="00724879">
        <w:rPr>
          <w:rFonts w:eastAsia="標楷體" w:hint="eastAsia"/>
          <w:sz w:val="20"/>
          <w:szCs w:val="20"/>
        </w:rPr>
        <w:t>特</w:t>
      </w:r>
      <w:proofErr w:type="gramEnd"/>
      <w:r w:rsidRPr="00724879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724879">
        <w:rPr>
          <w:rFonts w:eastAsia="標楷體" w:hint="eastAsia"/>
          <w:sz w:val="20"/>
          <w:szCs w:val="20"/>
        </w:rPr>
        <w:t>一得混搭</w:t>
      </w:r>
      <w:proofErr w:type="gramEnd"/>
      <w:r w:rsidRPr="00724879">
        <w:rPr>
          <w:rFonts w:eastAsia="標楷體" w:hint="eastAsia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 w:hint="eastAsia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 w:hint="eastAsia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 w:hint="eastAsia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0"/>
        <w:gridCol w:w="1274"/>
        <w:gridCol w:w="473"/>
        <w:gridCol w:w="1786"/>
        <w:gridCol w:w="470"/>
        <w:gridCol w:w="1773"/>
        <w:gridCol w:w="395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61"/>
      </w:tblGrid>
      <w:tr w:rsidR="003F769C" w:rsidRPr="00724879" w14:paraId="5969D676" w14:textId="77777777" w:rsidTr="004C00C6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8FF47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61278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F70F8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D98BD" w14:textId="77777777" w:rsidR="003F769C" w:rsidRPr="00724879" w:rsidRDefault="003F769C" w:rsidP="004C00C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93870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72038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BBDD1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DBA9E" w14:textId="77777777" w:rsidR="003F769C" w:rsidRPr="00724879" w:rsidRDefault="003F769C" w:rsidP="004C00C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D0202" w14:textId="77777777" w:rsidR="003F769C" w:rsidRPr="00724879" w:rsidRDefault="003F769C" w:rsidP="004C00C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2F2EC" w14:textId="77777777" w:rsidR="003F769C" w:rsidRPr="00724879" w:rsidRDefault="003F769C" w:rsidP="004C00C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E2CAA" w14:textId="77777777" w:rsidR="003F769C" w:rsidRPr="00724879" w:rsidRDefault="003F769C" w:rsidP="004C00C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442F0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8A81D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2346197C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C5F52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3F1AC40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F145A" w:rsidRPr="00724879" w14:paraId="1B5EF57E" w14:textId="77777777" w:rsidTr="004C00C6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6D620" w14:textId="77777777" w:rsidR="001F145A" w:rsidRPr="00724879" w:rsidRDefault="001F145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4891" w14:textId="77777777" w:rsidR="001F145A" w:rsidRPr="00724879" w:rsidRDefault="001F145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9AC55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7A50190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9AC22" w14:textId="77777777" w:rsidR="001F145A" w:rsidRPr="00724879" w:rsidRDefault="001F145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D5E62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5D6A9AC2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5DBFF76A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28838FC6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5A2F78D8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BCF1B" w14:textId="169CCB94" w:rsidR="001F145A" w:rsidRPr="00724879" w:rsidRDefault="001F145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012B" w14:textId="77777777" w:rsidR="001F145A" w:rsidRPr="00724879" w:rsidRDefault="001F145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6FE896B3" w14:textId="065DF23C" w:rsidR="001F145A" w:rsidRPr="00724879" w:rsidRDefault="00E806F9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F145A"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546E01E6" w14:textId="48EA4730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B24B" w14:textId="77777777" w:rsidR="001F145A" w:rsidRPr="00724879" w:rsidRDefault="001F145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A3A3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20A98D7E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3A5D61E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1158" w14:textId="77777777" w:rsidR="001F145A" w:rsidRPr="00724879" w:rsidRDefault="001F145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A2BA5" w14:textId="77777777" w:rsidR="001F145A" w:rsidRPr="00724879" w:rsidRDefault="001F145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2823" w14:textId="532FDCB8" w:rsidR="001F145A" w:rsidRPr="00724879" w:rsidRDefault="001F145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638B" w14:textId="77777777" w:rsidR="001F145A" w:rsidRPr="00724879" w:rsidRDefault="001F145A" w:rsidP="00E63C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31B1BB73" w14:textId="447ED07E" w:rsidR="001F145A" w:rsidRPr="00724879" w:rsidRDefault="001F145A" w:rsidP="00E63C0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0F359" w14:textId="77777777" w:rsidR="001F145A" w:rsidRPr="00724879" w:rsidRDefault="001F145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60E2" w14:textId="77777777" w:rsidR="001F145A" w:rsidRPr="00724879" w:rsidRDefault="001F145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57B22" w14:textId="77777777" w:rsidR="001F145A" w:rsidRPr="00724879" w:rsidRDefault="001F145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8BF3" w14:textId="77777777" w:rsidR="001F145A" w:rsidRPr="00724879" w:rsidRDefault="001F145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2BB19" w14:textId="77777777" w:rsidR="001F145A" w:rsidRPr="00724879" w:rsidRDefault="001F145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09569" w14:textId="77777777" w:rsidR="001F145A" w:rsidRPr="00724879" w:rsidRDefault="001F145A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A321" w14:textId="77777777" w:rsidR="001F145A" w:rsidRPr="00724879" w:rsidRDefault="001F145A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24FCA7B6" w14:textId="77777777" w:rsidR="003F769C" w:rsidRPr="00724879" w:rsidRDefault="003F769C" w:rsidP="003F769C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br w:type="page"/>
      </w:r>
    </w:p>
    <w:p w14:paraId="0BBAA8CB" w14:textId="77777777" w:rsidR="003F769C" w:rsidRPr="00724879" w:rsidRDefault="003F769C" w:rsidP="003F769C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</w:t>
      </w:r>
      <w:r w:rsidRPr="00724879">
        <w:rPr>
          <w:rFonts w:eastAsia="標楷體" w:hint="eastAsia"/>
          <w:b/>
          <w:color w:val="000000"/>
          <w:sz w:val="28"/>
        </w:rPr>
        <w:t>10</w:t>
      </w:r>
      <w:r w:rsidRPr="00724879">
        <w:rPr>
          <w:rFonts w:eastAsia="標楷體" w:hint="eastAsia"/>
          <w:b/>
          <w:color w:val="000000"/>
          <w:sz w:val="28"/>
        </w:rPr>
        <w:t>學年國民中學素食</w:t>
      </w:r>
      <w:r w:rsidRPr="00724879">
        <w:rPr>
          <w:rFonts w:eastAsia="標楷體" w:hint="eastAsia"/>
          <w:b/>
          <w:color w:val="000000"/>
          <w:sz w:val="28"/>
        </w:rPr>
        <w:t>H</w:t>
      </w:r>
      <w:r w:rsidRPr="00724879">
        <w:rPr>
          <w:rFonts w:eastAsia="標楷體" w:hint="eastAsia"/>
          <w:b/>
          <w:color w:val="000000"/>
          <w:sz w:val="28"/>
        </w:rPr>
        <w:t>循環菜單</w:t>
      </w:r>
      <w:r w:rsidRPr="00724879">
        <w:rPr>
          <w:rFonts w:eastAsia="標楷體" w:hint="eastAsia"/>
          <w:b/>
          <w:color w:val="000000"/>
          <w:sz w:val="28"/>
        </w:rPr>
        <w:t>(B</w:t>
      </w:r>
      <w:r w:rsidRPr="00724879">
        <w:rPr>
          <w:rFonts w:eastAsia="標楷體" w:hint="eastAsia"/>
          <w:b/>
          <w:color w:val="000000"/>
          <w:sz w:val="28"/>
        </w:rPr>
        <w:t>案</w:t>
      </w:r>
      <w:r w:rsidRPr="00724879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576"/>
        <w:gridCol w:w="1376"/>
        <w:gridCol w:w="1601"/>
      </w:tblGrid>
      <w:tr w:rsidR="003F769C" w:rsidRPr="00724879" w14:paraId="46AB3768" w14:textId="77777777" w:rsidTr="004C00C6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A25A7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32A18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2BDEC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CF374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4987D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AA3BE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86991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6CCB2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7AD97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B6D65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09921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F4DDF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CA4BBA" w:rsidRPr="00724879" w14:paraId="457CA6E7" w14:textId="77777777" w:rsidTr="004C00C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970FE" w14:textId="77777777" w:rsidR="00CA4BBA" w:rsidRPr="00724879" w:rsidRDefault="00CA4BBA" w:rsidP="00CA4BB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07C72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CF6C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C29F2" w14:textId="7D2B8759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D5E0" w14:textId="09F461C3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A541" w14:textId="7F573633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6EE7" w14:textId="4FC743DA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167EA" w14:textId="2A82EFD1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C473C" w14:textId="7C36F4CC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5B0B9" w14:textId="635A2813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8092" w14:textId="3BB6B512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6594C" w14:textId="6B4D4B34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CA4BBA" w:rsidRPr="00724879" w14:paraId="28F47B6C" w14:textId="77777777" w:rsidTr="004C00C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D424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65C51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7734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CF65" w14:textId="40F1AE8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36CD" w14:textId="12C14E1B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11989" w14:textId="1CDE2C3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D660D" w14:textId="1252FB9F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0CCED" w14:textId="148BBABC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6F85" w14:textId="4F878C12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D2FD7" w14:textId="1E157D36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FB82" w14:textId="39713EF5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D911A" w14:textId="48891BA3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CA4BBA" w:rsidRPr="00724879" w14:paraId="369604F6" w14:textId="77777777" w:rsidTr="004C00C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A411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051B" w14:textId="77777777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A9FC" w14:textId="77777777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05D6" w14:textId="77777777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9BB1" w14:textId="77777777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98A93" w14:textId="77777777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08DD" w14:textId="77777777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EC980" w14:textId="77777777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E45B" w14:textId="77777777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3B06" w14:textId="77777777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9FEFD" w14:textId="79AE22E0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1762" w14:textId="287CE01D" w:rsidR="00CA4BBA" w:rsidRPr="00724879" w:rsidRDefault="00CA4BBA" w:rsidP="00CA4BB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CA4BBA" w:rsidRPr="00724879" w14:paraId="45A45E02" w14:textId="77777777" w:rsidTr="004C00C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91C99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DB24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5F1CF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A6440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49AC2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BE1A" w14:textId="00D7CDD8" w:rsidR="00CA4BBA" w:rsidRPr="00724879" w:rsidRDefault="003C42B5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CA4BBA"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692B6" w14:textId="509DEBB3" w:rsidR="00CA4BBA" w:rsidRPr="00724879" w:rsidRDefault="00CA4BBA" w:rsidP="003C42B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3C42B5"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</w:t>
            </w:r>
            <w:proofErr w:type="gramStart"/>
            <w:r w:rsidR="003C42B5"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70A7D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A23FD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A528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3E04D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AB9D" w14:textId="77777777" w:rsidR="00CA4BBA" w:rsidRPr="00724879" w:rsidRDefault="00CA4BBA" w:rsidP="00CA4B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  <w:tr w:rsidR="00940E79" w:rsidRPr="00724879" w14:paraId="5EB21B20" w14:textId="77777777" w:rsidTr="004C00C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4080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25D2C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D1F53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91C9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0B5AC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3F4E" w14:textId="5EACCE0C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7798A" w14:textId="393E71A5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E73AF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BE2A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素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36EF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C5B52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3339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 杏鮑菇</w:t>
            </w:r>
          </w:p>
        </w:tc>
      </w:tr>
    </w:tbl>
    <w:p w14:paraId="71C7798E" w14:textId="77777777" w:rsidR="003F769C" w:rsidRPr="00724879" w:rsidRDefault="003F769C" w:rsidP="003F769C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724879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 w:hint="eastAsia"/>
          <w:color w:val="FF0000"/>
          <w:sz w:val="20"/>
          <w:szCs w:val="20"/>
        </w:rPr>
        <w:t>細</w:t>
      </w:r>
      <w:r w:rsidRPr="00724879">
        <w:rPr>
          <w:rFonts w:eastAsia="標楷體" w:hint="eastAsia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 w:hint="eastAsia"/>
          <w:sz w:val="20"/>
          <w:szCs w:val="20"/>
        </w:rPr>
        <w:t>人份計量，營養分析以個人計量）</w:t>
      </w:r>
    </w:p>
    <w:p w14:paraId="0C8F421D" w14:textId="77777777" w:rsidR="003F769C" w:rsidRPr="00724879" w:rsidRDefault="003F769C" w:rsidP="003F769C">
      <w:pPr>
        <w:snapToGrid w:val="0"/>
        <w:ind w:left="-120" w:right="-120"/>
        <w:rPr>
          <w:rFonts w:eastAsia="標楷體"/>
          <w:sz w:val="20"/>
          <w:szCs w:val="20"/>
        </w:rPr>
      </w:pPr>
      <w:r w:rsidRPr="00724879">
        <w:rPr>
          <w:rFonts w:eastAsia="標楷體" w:hint="eastAsia"/>
          <w:sz w:val="20"/>
          <w:szCs w:val="20"/>
        </w:rPr>
        <w:t>每週供應</w:t>
      </w:r>
      <w:proofErr w:type="gramStart"/>
      <w:r w:rsidRPr="00724879">
        <w:rPr>
          <w:rFonts w:eastAsia="標楷體" w:hint="eastAsia"/>
          <w:sz w:val="20"/>
          <w:szCs w:val="20"/>
        </w:rPr>
        <w:t>特</w:t>
      </w:r>
      <w:proofErr w:type="gramEnd"/>
      <w:r w:rsidRPr="00724879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724879">
        <w:rPr>
          <w:rFonts w:eastAsia="標楷體" w:hint="eastAsia"/>
          <w:sz w:val="20"/>
          <w:szCs w:val="20"/>
        </w:rPr>
        <w:t>一得混搭</w:t>
      </w:r>
      <w:proofErr w:type="gramEnd"/>
      <w:r w:rsidRPr="00724879">
        <w:rPr>
          <w:rFonts w:eastAsia="標楷體" w:hint="eastAsia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 w:hint="eastAsia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 w:hint="eastAsia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 w:hint="eastAsia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0"/>
        <w:gridCol w:w="1274"/>
        <w:gridCol w:w="473"/>
        <w:gridCol w:w="1786"/>
        <w:gridCol w:w="470"/>
        <w:gridCol w:w="1773"/>
        <w:gridCol w:w="395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61"/>
      </w:tblGrid>
      <w:tr w:rsidR="003F769C" w:rsidRPr="00724879" w14:paraId="35561321" w14:textId="77777777" w:rsidTr="004C00C6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7FA05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F8774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C4DDF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450F5" w14:textId="77777777" w:rsidR="003F769C" w:rsidRPr="00724879" w:rsidRDefault="003F769C" w:rsidP="004C00C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2A4E4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C8929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6A491" w14:textId="77777777" w:rsidR="003F769C" w:rsidRPr="00724879" w:rsidRDefault="003F769C" w:rsidP="004C00C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40AC5" w14:textId="77777777" w:rsidR="003F769C" w:rsidRPr="00724879" w:rsidRDefault="003F769C" w:rsidP="004C00C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DF4F8" w14:textId="77777777" w:rsidR="003F769C" w:rsidRPr="00724879" w:rsidRDefault="003F769C" w:rsidP="004C00C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B99EC" w14:textId="77777777" w:rsidR="003F769C" w:rsidRPr="00724879" w:rsidRDefault="003F769C" w:rsidP="004C00C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C5AD" w14:textId="77777777" w:rsidR="003F769C" w:rsidRPr="00724879" w:rsidRDefault="003F769C" w:rsidP="004C00C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880F9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8A580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2261FF8F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5E58C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593E21C" w14:textId="77777777" w:rsidR="003F769C" w:rsidRPr="00724879" w:rsidRDefault="003F769C" w:rsidP="004C00C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A4BBA" w:rsidRPr="00724879" w14:paraId="0A40EF6A" w14:textId="77777777" w:rsidTr="004C00C6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B35A" w14:textId="77777777" w:rsidR="00CA4BBA" w:rsidRPr="00724879" w:rsidRDefault="00CA4BBA" w:rsidP="004C00C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5FC9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5E8F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8B29" w14:textId="1F60E3D1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9D5E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F721431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267D44A3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8CE0007" w14:textId="2EBEFAD5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FF42" w14:textId="6FA97A25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FC331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EB02269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462520C3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2EC2136" w14:textId="1966B42E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2FABF" w14:textId="141B0C4D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934D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7AF7B00" w14:textId="4026ED0E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E9F66" w14:textId="30610422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5AADB" w14:textId="14E86239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839C7" w14:textId="5582B838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224CC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8AA6188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36AE522" w14:textId="0B6C5376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4FC3B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23BA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4433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54A1F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48D3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9E05" w14:textId="77777777" w:rsidR="00CA4BBA" w:rsidRPr="00724879" w:rsidRDefault="00CA4BBA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9F7B8" w14:textId="77777777" w:rsidR="00CA4BBA" w:rsidRPr="00724879" w:rsidRDefault="00CA4BBA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234</w:t>
            </w:r>
          </w:p>
        </w:tc>
      </w:tr>
      <w:tr w:rsidR="00CA4BBA" w:rsidRPr="00724879" w14:paraId="392633B9" w14:textId="77777777" w:rsidTr="004C00C6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D775E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94464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71E4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0B0F32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DA11" w14:textId="4CB0B253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0AD8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2FCAE181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5828AB0" w14:textId="1539CDF5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291F" w14:textId="659EFD6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4A9C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1877159F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B852B29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7024B5F" w14:textId="2ED598CA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6DC7" w14:textId="53534F81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E4B3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1BDB82E4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F3932D4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05FCC3A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62AA569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6910BAC3" w14:textId="3D188CE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C25A" w14:textId="71E25900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1C5AB" w14:textId="137D4219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1C32" w14:textId="475D7E8A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5C95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0308A1EA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7D38430E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433CB10B" w14:textId="72716101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0BA8E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9EF8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7193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DFA4E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5D60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F9F4" w14:textId="77777777" w:rsidR="00CA4BBA" w:rsidRPr="00724879" w:rsidRDefault="00CA4BBA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352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C374" w14:textId="77777777" w:rsidR="00CA4BBA" w:rsidRPr="00724879" w:rsidRDefault="00CA4BBA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CA4BBA" w:rsidRPr="00724879" w14:paraId="76DC9F1E" w14:textId="77777777" w:rsidTr="004C00C6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2058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852C" w14:textId="77777777" w:rsidR="00CA4BBA" w:rsidRPr="00724879" w:rsidRDefault="00CA4BBA" w:rsidP="004C00C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9B1D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F7C6EDE" w14:textId="77777777" w:rsidR="00CA4BBA" w:rsidRPr="00724879" w:rsidRDefault="00CA4BBA" w:rsidP="004C00C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117D" w14:textId="77777777" w:rsidR="00CA4BBA" w:rsidRPr="00724879" w:rsidRDefault="00CA4BBA" w:rsidP="004C00C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D642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1C2D608B" w14:textId="77777777" w:rsidR="00CA4BBA" w:rsidRPr="00724879" w:rsidRDefault="00CA4BBA" w:rsidP="004C00C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81AD" w14:textId="77777777" w:rsidR="00CA4BBA" w:rsidRPr="00724879" w:rsidRDefault="00CA4BBA" w:rsidP="004C00C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480C5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148CE4E1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C354102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220BEF8D" w14:textId="77777777" w:rsidR="00CA4BBA" w:rsidRPr="00724879" w:rsidRDefault="00CA4BBA" w:rsidP="004C00C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1B795" w14:textId="77777777" w:rsidR="00CA4BBA" w:rsidRPr="00724879" w:rsidRDefault="00CA4BBA" w:rsidP="004C00C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CB448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1A3D103D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33A4C515" w14:textId="77777777" w:rsidR="00CA4BBA" w:rsidRPr="00724879" w:rsidRDefault="00CA4BBA" w:rsidP="004C00C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9710" w14:textId="77777777" w:rsidR="00CA4BBA" w:rsidRPr="00724879" w:rsidRDefault="00CA4BBA" w:rsidP="004C00C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11E2" w14:textId="77777777" w:rsidR="00CA4BBA" w:rsidRPr="00724879" w:rsidRDefault="00CA4BBA" w:rsidP="004C00C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BF978" w14:textId="665D05E7" w:rsidR="00CA4BBA" w:rsidRPr="00724879" w:rsidRDefault="00CA4BBA" w:rsidP="004C00C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86BD3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530D4FA0" w14:textId="77777777" w:rsidR="00CA4BBA" w:rsidRPr="00724879" w:rsidRDefault="00CA4BB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5BEC3DC1" w14:textId="40B47C06" w:rsidR="00CA4BBA" w:rsidRPr="00724879" w:rsidRDefault="00CA4BBA" w:rsidP="004C00C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01C3" w14:textId="77777777" w:rsidR="00CA4BBA" w:rsidRPr="00724879" w:rsidRDefault="00CA4BBA" w:rsidP="004C00C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257DA" w14:textId="77777777" w:rsidR="00CA4BBA" w:rsidRPr="00724879" w:rsidRDefault="00CA4BBA" w:rsidP="004C00C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2102" w14:textId="77777777" w:rsidR="00CA4BBA" w:rsidRPr="00724879" w:rsidRDefault="00CA4BBA" w:rsidP="004C00C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C2943" w14:textId="77777777" w:rsidR="00CA4BBA" w:rsidRPr="00724879" w:rsidRDefault="00CA4BBA" w:rsidP="004C00C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7B985" w14:textId="77777777" w:rsidR="00CA4BBA" w:rsidRPr="00724879" w:rsidRDefault="00CA4BBA" w:rsidP="004C00C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F669" w14:textId="77777777" w:rsidR="00CA4BBA" w:rsidRPr="00724879" w:rsidRDefault="00CA4BBA" w:rsidP="004C00C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04D8" w14:textId="77777777" w:rsidR="00CA4BBA" w:rsidRPr="00724879" w:rsidRDefault="00CA4BBA" w:rsidP="004C00C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CA4BBA" w:rsidRPr="00724879" w14:paraId="0D830F48" w14:textId="77777777" w:rsidTr="004C00C6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13B23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65D4B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5ED34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B298708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1F03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9F83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77BC543B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青椒4公斤</w:t>
            </w:r>
          </w:p>
          <w:p w14:paraId="0EF84E27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6DAE53D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4267" w14:textId="6BE985A9" w:rsidR="00CA4BBA" w:rsidRPr="00724879" w:rsidRDefault="003C42B5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CA4BBA"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632C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2E0A95A2" w14:textId="1920678C" w:rsidR="00CA4BBA" w:rsidRPr="00724879" w:rsidRDefault="003C42B5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CA4BBA"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71B2B0F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FDC08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8E2DE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31E42ED3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9E515C5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D420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93E2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43126" w14:textId="77777777" w:rsidR="00CA4BBA" w:rsidRPr="00724879" w:rsidRDefault="00CA4BBA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E55CC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87E4887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FB13F94" w14:textId="77777777" w:rsidR="00CA4BBA" w:rsidRPr="00724879" w:rsidRDefault="00CA4BBA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F71E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51863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4351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3A7E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B2DD" w14:textId="77777777" w:rsidR="00CA4BBA" w:rsidRPr="00724879" w:rsidRDefault="00CA4BBA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9FDF" w14:textId="77777777" w:rsidR="00CA4BBA" w:rsidRPr="00724879" w:rsidRDefault="00CA4BBA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3B2D" w14:textId="77777777" w:rsidR="00CA4BBA" w:rsidRPr="00724879" w:rsidRDefault="00CA4BBA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252</w:t>
            </w:r>
          </w:p>
        </w:tc>
      </w:tr>
      <w:tr w:rsidR="00940E79" w:rsidRPr="00724879" w14:paraId="4403FF2D" w14:textId="77777777" w:rsidTr="004C00C6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E0024" w14:textId="77777777" w:rsidR="00940E79" w:rsidRPr="00724879" w:rsidRDefault="00940E79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84DC2" w14:textId="77777777" w:rsidR="00940E79" w:rsidRPr="00724879" w:rsidRDefault="00940E79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B584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A0F389C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8BBB" w14:textId="77777777" w:rsidR="00940E79" w:rsidRPr="00724879" w:rsidRDefault="00940E79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C58F7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7D5DDD9F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50C15D9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BAEEDB1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0E15A32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E0129" w14:textId="5472691E" w:rsidR="00940E79" w:rsidRPr="00724879" w:rsidRDefault="00940E79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FD4C" w14:textId="77777777" w:rsidR="00940E79" w:rsidRPr="00724879" w:rsidRDefault="00940E79" w:rsidP="00E41A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485919B6" w14:textId="77777777" w:rsidR="00940E79" w:rsidRPr="00724879" w:rsidRDefault="00940E79" w:rsidP="00E41A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52A3DC5" w14:textId="1D3C3170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07AD9" w14:textId="77777777" w:rsidR="00940E79" w:rsidRPr="00724879" w:rsidRDefault="00940E79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86DC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豆芽菜5公斤</w:t>
            </w:r>
          </w:p>
          <w:p w14:paraId="51D39052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C547C65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10350A08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E987D" w14:textId="77777777" w:rsidR="00940E79" w:rsidRPr="00724879" w:rsidRDefault="00940E79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CED78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EA50" w14:textId="77777777" w:rsidR="00940E79" w:rsidRPr="00724879" w:rsidRDefault="00940E79" w:rsidP="004C00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FD11C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四神2公斤</w:t>
            </w:r>
          </w:p>
          <w:p w14:paraId="4D25F50A" w14:textId="77777777" w:rsidR="00940E79" w:rsidRPr="00724879" w:rsidRDefault="00940E79" w:rsidP="004C00C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6609E" w14:textId="77777777" w:rsidR="00940E79" w:rsidRPr="00724879" w:rsidRDefault="00940E79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55B05" w14:textId="77777777" w:rsidR="00940E79" w:rsidRPr="00724879" w:rsidRDefault="00940E79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D5EA" w14:textId="77777777" w:rsidR="00940E79" w:rsidRPr="00724879" w:rsidRDefault="00940E79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38AA" w14:textId="77777777" w:rsidR="00940E79" w:rsidRPr="00724879" w:rsidRDefault="00940E79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2B69D" w14:textId="77777777" w:rsidR="00940E79" w:rsidRPr="00724879" w:rsidRDefault="00940E79" w:rsidP="004C00C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46B65" w14:textId="77777777" w:rsidR="00940E79" w:rsidRPr="00724879" w:rsidRDefault="00940E79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377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CAAC" w14:textId="77777777" w:rsidR="00940E79" w:rsidRPr="00724879" w:rsidRDefault="00940E79" w:rsidP="004C00C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235</w:t>
            </w:r>
          </w:p>
        </w:tc>
      </w:tr>
    </w:tbl>
    <w:p w14:paraId="68614141" w14:textId="77777777" w:rsidR="003F769C" w:rsidRPr="00724879" w:rsidRDefault="003F769C" w:rsidP="003F769C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br w:type="page"/>
      </w:r>
    </w:p>
    <w:p w14:paraId="5DCCCBC2" w14:textId="77777777" w:rsidR="006867D3" w:rsidRPr="00724879" w:rsidRDefault="006867D3" w:rsidP="006867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110</w:t>
      </w:r>
      <w:r w:rsidRPr="00724879">
        <w:rPr>
          <w:rFonts w:eastAsia="標楷體"/>
          <w:b/>
          <w:color w:val="000000"/>
          <w:sz w:val="28"/>
        </w:rPr>
        <w:t>學年國民中學</w:t>
      </w:r>
      <w:r w:rsidRPr="00724879">
        <w:rPr>
          <w:rFonts w:eastAsia="標楷體" w:hint="eastAsia"/>
          <w:b/>
          <w:color w:val="000000"/>
          <w:sz w:val="28"/>
        </w:rPr>
        <w:t>素</w:t>
      </w:r>
      <w:r w:rsidRPr="00724879">
        <w:rPr>
          <w:rFonts w:eastAsia="標楷體"/>
          <w:b/>
          <w:color w:val="000000"/>
          <w:sz w:val="28"/>
        </w:rPr>
        <w:t>食</w:t>
      </w:r>
      <w:r w:rsidRPr="00724879">
        <w:rPr>
          <w:rFonts w:eastAsia="標楷體" w:hint="eastAsia"/>
          <w:b/>
          <w:color w:val="000000"/>
          <w:sz w:val="28"/>
        </w:rPr>
        <w:t>I</w:t>
      </w:r>
      <w:r w:rsidRPr="00724879">
        <w:rPr>
          <w:rFonts w:eastAsia="標楷體"/>
          <w:b/>
          <w:color w:val="000000"/>
          <w:sz w:val="28"/>
        </w:rPr>
        <w:t>循環菜單</w:t>
      </w:r>
      <w:r w:rsidRPr="00724879">
        <w:rPr>
          <w:rFonts w:eastAsia="標楷體"/>
          <w:b/>
          <w:color w:val="000000"/>
          <w:sz w:val="28"/>
        </w:rPr>
        <w:t>(B</w:t>
      </w:r>
      <w:r w:rsidRPr="00724879">
        <w:rPr>
          <w:rFonts w:eastAsia="標楷體"/>
          <w:b/>
          <w:color w:val="000000"/>
          <w:sz w:val="28"/>
        </w:rPr>
        <w:t>案</w:t>
      </w:r>
      <w:r w:rsidRPr="00724879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6867D3" w:rsidRPr="00724879" w14:paraId="1B2F4613" w14:textId="77777777" w:rsidTr="00614E58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14B1AB8B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F0EB3B5" w14:textId="77777777" w:rsidR="006867D3" w:rsidRPr="00724879" w:rsidRDefault="006867D3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2111A24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524CCCB" w14:textId="77777777" w:rsidR="006867D3" w:rsidRPr="00724879" w:rsidRDefault="006867D3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FD14902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AEAB395" w14:textId="77777777" w:rsidR="006867D3" w:rsidRPr="00724879" w:rsidRDefault="006867D3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78F83D82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665C9105" w14:textId="77777777" w:rsidR="006867D3" w:rsidRPr="00724879" w:rsidRDefault="006867D3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8346322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5CCBBB8F" w14:textId="77777777" w:rsidR="006867D3" w:rsidRPr="00724879" w:rsidRDefault="006867D3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EE73D3C" w14:textId="77777777" w:rsidR="006867D3" w:rsidRPr="00724879" w:rsidRDefault="006867D3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824E9EE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6867D3" w:rsidRPr="00724879" w14:paraId="6C381205" w14:textId="77777777" w:rsidTr="00614E58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7FA00EFB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A6BA959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14:paraId="4F4C800A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14:paraId="44D8EF20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FFFFFF"/>
            <w:vAlign w:val="center"/>
          </w:tcPr>
          <w:p w14:paraId="515A8341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86A2C48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14:paraId="3C318D90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410AB1F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1E81ADFD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14:paraId="6FFC81B3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508921C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14:paraId="74DA0D2B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6867D3" w:rsidRPr="00724879" w14:paraId="421D7A32" w14:textId="77777777" w:rsidTr="00614E58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3E183D22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2EE09CF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0FB167A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B9A1CB6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624C5C83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時蔬 番茄醬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6860B19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F647B12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CD25C32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3D27D157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B96D504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476CF33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CF79BB5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</w:t>
            </w:r>
          </w:p>
        </w:tc>
      </w:tr>
      <w:tr w:rsidR="00351AEE" w:rsidRPr="00724879" w14:paraId="30F8ACF3" w14:textId="77777777" w:rsidTr="00614E58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7FE5AB59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EB77B6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C5C36B0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8AAF945" w14:textId="55A574DB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229A54E" w14:textId="32C9B76D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2B787FD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65E8C8E7" w14:textId="5A94B2C1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 乾香菇 紅蘿蔔 南瓜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E703783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20E5E27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C3ED589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192BAAB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50FFA0D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351AEE" w:rsidRPr="00724879" w14:paraId="1883E5A6" w14:textId="77777777" w:rsidTr="00614E58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4F0FB327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58C6F2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0D4FB57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5BB391C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6A8AAE6D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55281D5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94BBA59" w14:textId="77777777" w:rsidR="00351AEE" w:rsidRPr="00724879" w:rsidRDefault="00351AEE" w:rsidP="00D866A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紅蘿蔔 </w:t>
            </w:r>
          </w:p>
          <w:p w14:paraId="5938A65F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6D5373A2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58807FC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 冷凍玉米粒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3EA72B62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E382A77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BC1E53B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 二砂糖</w:t>
            </w:r>
          </w:p>
        </w:tc>
      </w:tr>
      <w:tr w:rsidR="00351AEE" w:rsidRPr="00724879" w14:paraId="42F86F45" w14:textId="77777777" w:rsidTr="00614E58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170DC349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60980EB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5A37018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A100F73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52D9A9A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190C809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A56BCB1" w14:textId="266EBDDF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高麗菜 濕香菇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0C91875A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6025240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621A30D2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1CFE4BF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3F8741E9" w14:textId="77777777" w:rsidR="00351AEE" w:rsidRPr="00724879" w:rsidRDefault="00351AEE" w:rsidP="00D866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4FD18BEC" w14:textId="77777777" w:rsidR="006867D3" w:rsidRPr="00724879" w:rsidRDefault="006867D3" w:rsidP="006867D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724879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/>
          <w:color w:val="FF0000"/>
          <w:sz w:val="20"/>
          <w:szCs w:val="20"/>
        </w:rPr>
        <w:t>細</w:t>
      </w:r>
      <w:r w:rsidRPr="00724879">
        <w:rPr>
          <w:rFonts w:eastAsia="標楷體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/>
          <w:sz w:val="20"/>
          <w:szCs w:val="20"/>
        </w:rPr>
        <w:t>人份計量，營養分析以個人計量）</w:t>
      </w:r>
      <w:r w:rsidRPr="00724879">
        <w:rPr>
          <w:rFonts w:eastAsia="標楷體"/>
          <w:sz w:val="20"/>
          <w:szCs w:val="20"/>
        </w:rPr>
        <w:t xml:space="preserve">                          </w:t>
      </w:r>
      <w:r w:rsidRPr="00724879"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34F1BF1E" w14:textId="77777777" w:rsidR="006867D3" w:rsidRPr="00724879" w:rsidRDefault="006867D3" w:rsidP="006867D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/>
          <w:sz w:val="20"/>
          <w:szCs w:val="20"/>
        </w:rPr>
        <w:t>每週供應</w:t>
      </w:r>
      <w:proofErr w:type="gramStart"/>
      <w:r w:rsidRPr="00724879">
        <w:rPr>
          <w:rFonts w:eastAsia="標楷體"/>
          <w:sz w:val="20"/>
          <w:szCs w:val="20"/>
        </w:rPr>
        <w:t>特</w:t>
      </w:r>
      <w:proofErr w:type="gramEnd"/>
      <w:r w:rsidRPr="00724879">
        <w:rPr>
          <w:rFonts w:eastAsia="標楷體"/>
          <w:sz w:val="20"/>
          <w:szCs w:val="20"/>
        </w:rPr>
        <w:t>餐一次，當日主食及副菜</w:t>
      </w:r>
      <w:proofErr w:type="gramStart"/>
      <w:r w:rsidRPr="00724879">
        <w:rPr>
          <w:rFonts w:eastAsia="標楷體"/>
          <w:sz w:val="20"/>
          <w:szCs w:val="20"/>
        </w:rPr>
        <w:t>一得混搭</w:t>
      </w:r>
      <w:proofErr w:type="gramEnd"/>
      <w:r w:rsidRPr="00724879">
        <w:rPr>
          <w:rFonts w:eastAsia="標楷體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7"/>
        <w:gridCol w:w="1243"/>
        <w:gridCol w:w="446"/>
        <w:gridCol w:w="1768"/>
        <w:gridCol w:w="446"/>
        <w:gridCol w:w="1752"/>
        <w:gridCol w:w="492"/>
        <w:gridCol w:w="1745"/>
        <w:gridCol w:w="410"/>
        <w:gridCol w:w="1207"/>
        <w:gridCol w:w="426"/>
        <w:gridCol w:w="1614"/>
        <w:gridCol w:w="577"/>
        <w:gridCol w:w="577"/>
        <w:gridCol w:w="577"/>
        <w:gridCol w:w="577"/>
        <w:gridCol w:w="577"/>
        <w:gridCol w:w="590"/>
        <w:gridCol w:w="551"/>
      </w:tblGrid>
      <w:tr w:rsidR="006867D3" w:rsidRPr="00724879" w14:paraId="7CE69841" w14:textId="77777777" w:rsidTr="00614E58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393DA855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0D6F94D5" w14:textId="77777777" w:rsidR="006867D3" w:rsidRPr="00724879" w:rsidRDefault="006867D3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0CAD5B97" w14:textId="77777777" w:rsidR="006867D3" w:rsidRPr="00724879" w:rsidRDefault="006867D3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19F69C6" w14:textId="77777777" w:rsidR="006867D3" w:rsidRPr="00724879" w:rsidRDefault="006867D3" w:rsidP="00614E5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0BA9BA6F" w14:textId="77777777" w:rsidR="006867D3" w:rsidRPr="00724879" w:rsidRDefault="006867D3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0961DE36" w14:textId="77777777" w:rsidR="006867D3" w:rsidRPr="00724879" w:rsidRDefault="006867D3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0A9685B4" w14:textId="77777777" w:rsidR="006867D3" w:rsidRPr="00724879" w:rsidRDefault="006867D3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B93F3D3" w14:textId="77777777" w:rsidR="006867D3" w:rsidRPr="00724879" w:rsidRDefault="006867D3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5FDD0A7" w14:textId="77777777" w:rsidR="006867D3" w:rsidRPr="00724879" w:rsidRDefault="006867D3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53A58D4" w14:textId="77777777" w:rsidR="006867D3" w:rsidRPr="00724879" w:rsidRDefault="006867D3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6EA5C4" w14:textId="77777777" w:rsidR="006867D3" w:rsidRPr="00724879" w:rsidRDefault="006867D3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1DA27A5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92FBDCF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鈣</w:t>
            </w:r>
          </w:p>
          <w:p w14:paraId="07917203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1CF9F53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鈉</w:t>
            </w:r>
          </w:p>
          <w:p w14:paraId="452022DF" w14:textId="77777777" w:rsidR="006867D3" w:rsidRPr="00724879" w:rsidRDefault="006867D3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867D3" w:rsidRPr="00724879" w14:paraId="465699BA" w14:textId="77777777" w:rsidTr="00614E58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356BEE40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89FD1D0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7640D3C1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FFFFFF"/>
            <w:vAlign w:val="center"/>
          </w:tcPr>
          <w:p w14:paraId="30087FFC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14:paraId="5122BD8A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FFFFFF"/>
            <w:vAlign w:val="center"/>
          </w:tcPr>
          <w:p w14:paraId="3CCE2C8D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14:paraId="4C8FF9C2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A6D6DD4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14:paraId="631B3C80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shd w:val="clear" w:color="auto" w:fill="FFFFFF"/>
            <w:vAlign w:val="center"/>
          </w:tcPr>
          <w:p w14:paraId="26ECD637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E2BC0B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14:paraId="2354D773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08DA2E5F" w14:textId="77777777" w:rsidR="006867D3" w:rsidRPr="00724879" w:rsidRDefault="006867D3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3531B2F3" w14:textId="77777777" w:rsidR="006867D3" w:rsidRPr="00724879" w:rsidRDefault="006867D3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4EAAF635" w14:textId="77777777" w:rsidR="006867D3" w:rsidRPr="00724879" w:rsidRDefault="006867D3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FB4389B" w14:textId="77777777" w:rsidR="006867D3" w:rsidRPr="00724879" w:rsidRDefault="006867D3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FEC54A0" w14:textId="77777777" w:rsidR="006867D3" w:rsidRPr="00724879" w:rsidRDefault="006867D3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78772815" w14:textId="77777777" w:rsidR="006867D3" w:rsidRPr="00724879" w:rsidRDefault="006867D3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14:paraId="0E49A30B" w14:textId="77777777" w:rsidR="006867D3" w:rsidRPr="00724879" w:rsidRDefault="006867D3" w:rsidP="00614E5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14:paraId="3A00A8C0" w14:textId="77777777" w:rsidR="006867D3" w:rsidRPr="00724879" w:rsidRDefault="006867D3" w:rsidP="00614E5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836BF4" w:rsidRPr="00724879" w14:paraId="73EB82AD" w14:textId="77777777" w:rsidTr="00614E58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3545575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55F17A9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C1B840A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6A555B8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0FD61E68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245935DA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D73BD45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2C30C81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67849BB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FB17A0E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46A42CDF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35A5349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B39DD0D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55E22B24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609DE1BD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3E9EB73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FFA61CF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3872388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26AF060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B944FCB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3C5EC12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AFE59C4" w14:textId="64DEBD6F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C664FB" w14:textId="50162EFA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81CD48B" w14:textId="7E151CFC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12866D" w14:textId="0B05EC88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2BBEAB3" w14:textId="7D4FCFFB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E27AC78" w14:textId="79EAC152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13105076" w14:textId="3E0771C8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351AEE" w:rsidRPr="00724879" w14:paraId="3DEE05CB" w14:textId="77777777" w:rsidTr="00614E58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D010F73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CBA7822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89F8386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A8576FB" w14:textId="46991939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54B9DB2" w14:textId="37DD1AA6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腸4.6公斤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0ED8948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726BB76" w14:textId="0D7F580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35DE0AC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0A0A9919" w14:textId="03810F2A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14:paraId="13B88446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8B7213C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482D04B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97D8A62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6032DA32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  <w:p w14:paraId="19E98F1A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023913E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F87C539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6A60368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9DD959B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24C139A5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3CD3CB8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139F2727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BADC182" w14:textId="3EA4DD66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3E576DD" w14:textId="55CE606E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50DBF93" w14:textId="695635A6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B7B2238" w14:textId="2B550B68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DCCAE9" w14:textId="78A3500C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A611D31" w14:textId="2C42D033" w:rsidR="00351AEE" w:rsidRPr="00724879" w:rsidRDefault="00351AEE" w:rsidP="00351AEE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AA9C4C1" w14:textId="1A3A077A" w:rsidR="00351AEE" w:rsidRPr="00724879" w:rsidRDefault="00351AEE" w:rsidP="00351AEE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215</w:t>
            </w:r>
          </w:p>
        </w:tc>
      </w:tr>
      <w:tr w:rsidR="00351AEE" w:rsidRPr="00724879" w14:paraId="4B34D1F8" w14:textId="77777777" w:rsidTr="00614E58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6F6102E0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7B84C2C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44F3D7A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EF65726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B7A20F2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474EE371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87845E3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91DD527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8872225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335AB5A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CFB613A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52CDDD7D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EB6E225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90E8833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D8BCF71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47A1DD65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27B74023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3C244D64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7B9C487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CB548A9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B1382A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6C462A6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7094768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A05371A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  <w:p w14:paraId="551F9D83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8EA85DA" w14:textId="3F3D89B8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81DDF2E" w14:textId="36D92CBD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D07992A" w14:textId="449620C8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8BB59A" w14:textId="4E74757E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5C2AA84" w14:textId="64CC3EA2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8144E11" w14:textId="0A8BC138" w:rsidR="00351AEE" w:rsidRPr="00724879" w:rsidRDefault="00351AEE" w:rsidP="00351AE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E0399EC" w14:textId="2E803831" w:rsidR="00351AEE" w:rsidRPr="00724879" w:rsidRDefault="00351AEE" w:rsidP="00351AE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351AEE" w:rsidRPr="00724879" w14:paraId="706FCFEA" w14:textId="77777777" w:rsidTr="00614E58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4467EBC3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1CC7B6B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CA7A111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5DB0A47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F261E6E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46A5D97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冷凍毛豆仁5.5公斤</w:t>
            </w:r>
          </w:p>
          <w:p w14:paraId="2F955EF8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0692657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CF08DB5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37911C7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76ABBB88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3546521C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65C8BFD5" w14:textId="48538F9A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濕香菇1.5公斤</w:t>
            </w:r>
          </w:p>
          <w:p w14:paraId="6174290A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0575C98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28805A3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674D36EC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840ED8E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14:paraId="0DE610B1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E1B214E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1D9805C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01E06CB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6AF74428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冬瓜4.5公斤</w:t>
            </w:r>
          </w:p>
          <w:p w14:paraId="2AFE9C08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4B4AF29" w14:textId="07F88825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B0599D" w14:textId="648BACD6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26AABD5" w14:textId="5D726CD3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14EF561" w14:textId="09C5C7C0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284C67" w14:textId="038CD636" w:rsidR="00351AEE" w:rsidRPr="00724879" w:rsidRDefault="00351AEE" w:rsidP="00351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E07CDCE" w14:textId="4D0297B4" w:rsidR="00351AEE" w:rsidRPr="00724879" w:rsidRDefault="00351AEE" w:rsidP="00351AE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1C6F2F21" w14:textId="7782B62B" w:rsidR="00351AEE" w:rsidRPr="00724879" w:rsidRDefault="00351AEE" w:rsidP="00351AE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240</w:t>
            </w:r>
          </w:p>
        </w:tc>
      </w:tr>
    </w:tbl>
    <w:p w14:paraId="0C88366D" w14:textId="77777777" w:rsidR="006867D3" w:rsidRPr="00724879" w:rsidRDefault="006867D3" w:rsidP="006867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br w:type="page"/>
      </w:r>
    </w:p>
    <w:p w14:paraId="5353D2AB" w14:textId="77777777" w:rsidR="009C5DCA" w:rsidRPr="00724879" w:rsidRDefault="009C5DCA" w:rsidP="009C5DC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110</w:t>
      </w:r>
      <w:r w:rsidRPr="00724879">
        <w:rPr>
          <w:rFonts w:eastAsia="標楷體"/>
          <w:b/>
          <w:color w:val="000000"/>
          <w:sz w:val="28"/>
        </w:rPr>
        <w:t>學年國民中學</w:t>
      </w:r>
      <w:r w:rsidRPr="00724879">
        <w:rPr>
          <w:rFonts w:eastAsia="標楷體" w:hint="eastAsia"/>
          <w:b/>
          <w:color w:val="000000"/>
          <w:sz w:val="28"/>
        </w:rPr>
        <w:t>素</w:t>
      </w:r>
      <w:r w:rsidRPr="00724879">
        <w:rPr>
          <w:rFonts w:eastAsia="標楷體"/>
          <w:b/>
          <w:color w:val="000000"/>
          <w:sz w:val="28"/>
        </w:rPr>
        <w:t>食</w:t>
      </w:r>
      <w:r w:rsidRPr="00724879">
        <w:rPr>
          <w:rFonts w:eastAsia="標楷體" w:hint="eastAsia"/>
          <w:b/>
          <w:color w:val="000000"/>
          <w:sz w:val="28"/>
        </w:rPr>
        <w:t>J</w:t>
      </w:r>
      <w:r w:rsidRPr="00724879">
        <w:rPr>
          <w:rFonts w:eastAsia="標楷體"/>
          <w:b/>
          <w:color w:val="000000"/>
          <w:sz w:val="28"/>
        </w:rPr>
        <w:t>循環菜單</w:t>
      </w:r>
      <w:r w:rsidRPr="00724879">
        <w:rPr>
          <w:rFonts w:eastAsia="標楷體"/>
          <w:b/>
          <w:color w:val="000000"/>
          <w:sz w:val="28"/>
        </w:rPr>
        <w:t>(B</w:t>
      </w:r>
      <w:r w:rsidRPr="00724879">
        <w:rPr>
          <w:rFonts w:eastAsia="標楷體"/>
          <w:b/>
          <w:color w:val="000000"/>
          <w:sz w:val="28"/>
        </w:rPr>
        <w:t>案</w:t>
      </w:r>
      <w:r w:rsidRPr="00724879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30"/>
        <w:gridCol w:w="566"/>
        <w:gridCol w:w="1134"/>
        <w:gridCol w:w="1878"/>
      </w:tblGrid>
      <w:tr w:rsidR="009C5DCA" w:rsidRPr="00724879" w14:paraId="586F6E85" w14:textId="77777777" w:rsidTr="00614E58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1C5BE6A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26CF9C" w14:textId="77777777" w:rsidR="009C5DCA" w:rsidRPr="00724879" w:rsidRDefault="009C5DCA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DF76B1D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D51067" w14:textId="77777777" w:rsidR="009C5DCA" w:rsidRPr="00724879" w:rsidRDefault="009C5DCA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3E3033B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06FFB0AD" w14:textId="77777777" w:rsidR="009C5DCA" w:rsidRPr="00724879" w:rsidRDefault="009C5DCA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A297FD8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51A2E47" w14:textId="77777777" w:rsidR="009C5DCA" w:rsidRPr="00724879" w:rsidRDefault="009C5DCA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186E2519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5491F89D" w14:textId="77777777" w:rsidR="009C5DCA" w:rsidRPr="00724879" w:rsidRDefault="009C5DCA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EFB7247" w14:textId="77777777" w:rsidR="009C5DCA" w:rsidRPr="00724879" w:rsidRDefault="009C5DCA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</w:tcPr>
          <w:p w14:paraId="0F5C066E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C5DCA" w:rsidRPr="00724879" w14:paraId="3959412F" w14:textId="77777777" w:rsidTr="00614E58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45EFC5DF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A86E8E3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4A0FD05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F177744" w14:textId="77777777" w:rsidR="009C5DCA" w:rsidRPr="00724879" w:rsidRDefault="009C5DC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72474C5C" w14:textId="77777777" w:rsidR="009C5DCA" w:rsidRPr="00724879" w:rsidRDefault="009C5DC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濕香菇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4494B8D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7AE429E0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E27656C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686A9B33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5CD0F1DB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6DB41D6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</w:tcPr>
          <w:p w14:paraId="3479A26F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杏鮑菇</w:t>
            </w:r>
          </w:p>
        </w:tc>
      </w:tr>
      <w:tr w:rsidR="009C5DCA" w:rsidRPr="00724879" w14:paraId="78F5E7D5" w14:textId="77777777" w:rsidTr="00614E58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30267F24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FE86477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16301A6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E42FDAA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B0A6416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豆瓣醬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8AE673F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5BBD21F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濕香菇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178E161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356B1237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素絞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67A6A8DC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FA8FACD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</w:tcPr>
          <w:p w14:paraId="10AA867B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9C5DCA" w:rsidRPr="00724879" w14:paraId="4397FC3F" w14:textId="77777777" w:rsidTr="00614E58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0CCBDDB4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404F7AB" w14:textId="77777777" w:rsidR="009C5DCA" w:rsidRPr="00724879" w:rsidRDefault="009C5DC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D9E1437" w14:textId="1E1608F2" w:rsidR="009C5DCA" w:rsidRPr="00724879" w:rsidRDefault="0041052B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47A6B8E" w14:textId="77777777" w:rsidR="009C5DCA" w:rsidRPr="00724879" w:rsidRDefault="009C5DC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77CFDCE" w14:textId="77777777" w:rsidR="009C5DCA" w:rsidRPr="00724879" w:rsidRDefault="009C5DC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馬鈴薯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1218BCD" w14:textId="77777777" w:rsidR="009C5DCA" w:rsidRPr="00724879" w:rsidRDefault="009C5DC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EFCE147" w14:textId="77777777" w:rsidR="009C5DCA" w:rsidRPr="00724879" w:rsidRDefault="009C5DC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紅蘿蔔 咖哩粉 玉米筍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65B6EA2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3CB01C63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B3DCC25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CD7A8A" w14:textId="77777777" w:rsidR="009C5DCA" w:rsidRPr="00724879" w:rsidRDefault="009C5DC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1E2C478" w14:textId="77777777" w:rsidR="009C5DCA" w:rsidRPr="00724879" w:rsidRDefault="009C5DCA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洋菇 冷凍玉米粒 玉米濃湯調理包</w:t>
            </w:r>
          </w:p>
        </w:tc>
      </w:tr>
      <w:tr w:rsidR="009C5DCA" w:rsidRPr="00724879" w14:paraId="48F80FD1" w14:textId="77777777" w:rsidTr="00614E58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38B4CFC2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B931B46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589FF15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A0B9A60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A2E353B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9BD08E8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40B520C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1575ED1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7FDD4433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668E5548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D6A95A0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7CFB1F98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 黑糖</w:t>
            </w:r>
          </w:p>
        </w:tc>
      </w:tr>
      <w:tr w:rsidR="009C5DCA" w:rsidRPr="00724879" w14:paraId="4FB79616" w14:textId="77777777" w:rsidTr="00614E58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6F8399AB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6AB1FAC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DEAC85A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314E763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53FD6767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筍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豆瓣醬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B74BB3A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083F84A1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乾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07CFBED4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47D8702E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5547225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3ABE2B0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</w:tcPr>
          <w:p w14:paraId="14244D56" w14:textId="77777777" w:rsidR="009C5DCA" w:rsidRPr="00724879" w:rsidRDefault="009C5DCA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14:paraId="5105AC86" w14:textId="77777777" w:rsidR="009C5DCA" w:rsidRPr="00724879" w:rsidRDefault="009C5DCA" w:rsidP="009C5DCA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724879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/>
          <w:color w:val="FF0000"/>
          <w:sz w:val="20"/>
          <w:szCs w:val="20"/>
        </w:rPr>
        <w:t>細</w:t>
      </w:r>
      <w:r w:rsidRPr="00724879">
        <w:rPr>
          <w:rFonts w:eastAsia="標楷體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/>
          <w:sz w:val="20"/>
          <w:szCs w:val="20"/>
        </w:rPr>
        <w:t>人份計量，營養分析以個人計量）</w:t>
      </w:r>
      <w:r w:rsidRPr="00724879">
        <w:rPr>
          <w:rFonts w:eastAsia="標楷體"/>
          <w:sz w:val="20"/>
          <w:szCs w:val="20"/>
        </w:rPr>
        <w:t xml:space="preserve">                          </w:t>
      </w:r>
      <w:r w:rsidRPr="00724879"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61B8650C" w14:textId="77777777" w:rsidR="009C5DCA" w:rsidRPr="00724879" w:rsidRDefault="009C5DCA" w:rsidP="009C5DCA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/>
          <w:sz w:val="20"/>
          <w:szCs w:val="20"/>
        </w:rPr>
        <w:t>每週供應</w:t>
      </w:r>
      <w:proofErr w:type="gramStart"/>
      <w:r w:rsidRPr="00724879">
        <w:rPr>
          <w:rFonts w:eastAsia="標楷體"/>
          <w:sz w:val="20"/>
          <w:szCs w:val="20"/>
        </w:rPr>
        <w:t>特</w:t>
      </w:r>
      <w:proofErr w:type="gramEnd"/>
      <w:r w:rsidRPr="00724879">
        <w:rPr>
          <w:rFonts w:eastAsia="標楷體"/>
          <w:sz w:val="20"/>
          <w:szCs w:val="20"/>
        </w:rPr>
        <w:t>餐一次，當日主食及副菜</w:t>
      </w:r>
      <w:proofErr w:type="gramStart"/>
      <w:r w:rsidRPr="00724879">
        <w:rPr>
          <w:rFonts w:eastAsia="標楷體"/>
          <w:sz w:val="20"/>
          <w:szCs w:val="20"/>
        </w:rPr>
        <w:t>一得混搭</w:t>
      </w:r>
      <w:proofErr w:type="gramEnd"/>
      <w:r w:rsidRPr="00724879">
        <w:rPr>
          <w:rFonts w:eastAsia="標楷體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7"/>
        <w:gridCol w:w="1243"/>
        <w:gridCol w:w="446"/>
        <w:gridCol w:w="1768"/>
        <w:gridCol w:w="446"/>
        <w:gridCol w:w="1752"/>
        <w:gridCol w:w="492"/>
        <w:gridCol w:w="1745"/>
        <w:gridCol w:w="410"/>
        <w:gridCol w:w="1207"/>
        <w:gridCol w:w="377"/>
        <w:gridCol w:w="1676"/>
        <w:gridCol w:w="577"/>
        <w:gridCol w:w="577"/>
        <w:gridCol w:w="577"/>
        <w:gridCol w:w="577"/>
        <w:gridCol w:w="577"/>
        <w:gridCol w:w="590"/>
        <w:gridCol w:w="538"/>
      </w:tblGrid>
      <w:tr w:rsidR="009C5DCA" w:rsidRPr="00724879" w14:paraId="7001C32E" w14:textId="77777777" w:rsidTr="00614E58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A096B6D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566B2E48" w14:textId="77777777" w:rsidR="009C5DCA" w:rsidRPr="00724879" w:rsidRDefault="009C5DCA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68DB5965" w14:textId="77777777" w:rsidR="009C5DCA" w:rsidRPr="00724879" w:rsidRDefault="009C5DCA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2015E58" w14:textId="77777777" w:rsidR="009C5DCA" w:rsidRPr="00724879" w:rsidRDefault="009C5DCA" w:rsidP="00614E5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498D29F7" w14:textId="77777777" w:rsidR="009C5DCA" w:rsidRPr="00724879" w:rsidRDefault="009C5DCA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478FB3F5" w14:textId="77777777" w:rsidR="009C5DCA" w:rsidRPr="00724879" w:rsidRDefault="009C5DCA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14:paraId="6EF7A5ED" w14:textId="77777777" w:rsidR="009C5DCA" w:rsidRPr="00724879" w:rsidRDefault="009C5DCA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2DA572D4" w14:textId="77777777" w:rsidR="009C5DCA" w:rsidRPr="00724879" w:rsidRDefault="009C5DCA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330110" w14:textId="77777777" w:rsidR="009C5DCA" w:rsidRPr="00724879" w:rsidRDefault="009C5DCA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BC98AF" w14:textId="77777777" w:rsidR="009C5DCA" w:rsidRPr="00724879" w:rsidRDefault="009C5DCA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83A2B32" w14:textId="77777777" w:rsidR="009C5DCA" w:rsidRPr="00724879" w:rsidRDefault="009C5DCA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A97EACB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117281E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鈣</w:t>
            </w:r>
          </w:p>
          <w:p w14:paraId="106ACD7C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C59C591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鈉</w:t>
            </w:r>
          </w:p>
          <w:p w14:paraId="4AFD3C5E" w14:textId="77777777" w:rsidR="009C5DCA" w:rsidRPr="00724879" w:rsidRDefault="009C5DCA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836BF4" w:rsidRPr="00724879" w14:paraId="0A8FDED3" w14:textId="77777777" w:rsidTr="00614E58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EA99E2C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C25A52D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B3E62BF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5F2A74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04EC81BB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0399165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3B8B747B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00073A4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5C614473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冷凍花椰菜8.5公斤</w:t>
            </w:r>
          </w:p>
          <w:p w14:paraId="1A8BE2F2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38E185D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D494EF8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0067803A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14:paraId="1DAED590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脆筍片1公斤</w:t>
            </w:r>
            <w:proofErr w:type="gramEnd"/>
          </w:p>
          <w:p w14:paraId="5743BA66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C52AF0C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B1250F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8B86234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149C3C56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48C361BE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0A89A033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CD386C3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39E5D68F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164FF1F" w14:textId="1FE96E24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9C1390" w14:textId="59330C4E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0A76A35" w14:textId="166BF324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1A24680" w14:textId="465B67A5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9776EC5" w14:textId="3BA40E4B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815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5E16657" w14:textId="1FC5158F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362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31FEB39" w14:textId="66D8DF45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285</w:t>
            </w:r>
          </w:p>
        </w:tc>
      </w:tr>
      <w:tr w:rsidR="00836BF4" w:rsidRPr="00724879" w14:paraId="2A88B1B3" w14:textId="77777777" w:rsidTr="00614E58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4C63F475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1A60200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8A77724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B92824F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9DEF90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BFC1924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腸4.5公斤</w:t>
            </w:r>
          </w:p>
          <w:p w14:paraId="015D4BE7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73359DE1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AF6AD15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45AFD09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濕香菇1.5公斤</w:t>
            </w:r>
          </w:p>
          <w:p w14:paraId="01AA063C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14:paraId="72BDD59B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7B882C8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7C7E388D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114C69D8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B85373F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0A5331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CA50271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15B9F24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72F4F135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39D662E2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09C4FD7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AFDFD8" w14:textId="28FA4F7B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2B3B4E" w14:textId="25C7ED5D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8F1760" w14:textId="01E9CDCC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680710D" w14:textId="0188C9C1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87DDBE2" w14:textId="77B09EE5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803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F6956FA" w14:textId="4DCCA75A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73A818C" w14:textId="3F3D1192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261</w:t>
            </w:r>
          </w:p>
        </w:tc>
      </w:tr>
      <w:tr w:rsidR="00836BF4" w:rsidRPr="00724879" w14:paraId="262A25B3" w14:textId="77777777" w:rsidTr="00614E58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915F1B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9E6396B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0358C18" w14:textId="3F16417C" w:rsidR="00836BF4" w:rsidRPr="00724879" w:rsidRDefault="0041052B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836BF4"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14C66D6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B11EBB8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98CD2BA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冷凍毛豆仁4.4公斤</w:t>
            </w:r>
          </w:p>
          <w:p w14:paraId="0A7CFE18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82C8DFF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0506114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06A91668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1FCD5AF7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  <w:p w14:paraId="24277EA3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A3202F1" w14:textId="77777777" w:rsidR="00836BF4" w:rsidRPr="00724879" w:rsidRDefault="00836BF4" w:rsidP="00614E5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0BA79538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7144BA1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20A62181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0600651" w14:textId="77777777" w:rsidR="00836BF4" w:rsidRPr="00724879" w:rsidRDefault="00836BF4" w:rsidP="00614E5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1EDF0A99" w14:textId="77777777" w:rsidR="00836BF4" w:rsidRPr="00724879" w:rsidRDefault="00836BF4" w:rsidP="00614E5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DA659C2" w14:textId="77777777" w:rsidR="00836BF4" w:rsidRPr="00724879" w:rsidRDefault="00836BF4" w:rsidP="00614E5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21CE60F0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5699B9A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3F831034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洋菇2公斤</w:t>
            </w:r>
          </w:p>
          <w:p w14:paraId="221169A4" w14:textId="77777777" w:rsidR="00836BF4" w:rsidRPr="00724879" w:rsidRDefault="00836BF4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110E8EC0" w14:textId="77777777" w:rsidR="00836BF4" w:rsidRPr="00724879" w:rsidRDefault="00836BF4" w:rsidP="00614E5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6870AE0" w14:textId="24D7DAC5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5</w:t>
            </w:r>
            <w:r w:rsidRPr="00724879">
              <w:rPr>
                <w:rFonts w:eastAsia="標楷體" w:hint="eastAsia"/>
                <w:sz w:val="18"/>
                <w:szCs w:val="18"/>
              </w:rPr>
              <w:t>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5B93D3E" w14:textId="07F06B0C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E6F55C2" w14:textId="2D4756AB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039ABF9" w14:textId="24D4B783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F8747A6" w14:textId="0F90EAD1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818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3D47D20" w14:textId="458D1FAE" w:rsidR="00836BF4" w:rsidRPr="00724879" w:rsidRDefault="00836BF4" w:rsidP="00614E58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322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9D11BF4" w14:textId="52052230" w:rsidR="00836BF4" w:rsidRPr="00724879" w:rsidRDefault="00836BF4" w:rsidP="00614E58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836BF4" w:rsidRPr="00724879" w14:paraId="54825F85" w14:textId="77777777" w:rsidTr="00614E58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39F51780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A934A51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F96BD79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4EF9FB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CE809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8276C7B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B7985CD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00EB827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5FBB9039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998D5AA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749B75F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220C7E79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45C9BF5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7FD7E216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18096F43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九層塔0.5公斤</w:t>
            </w:r>
          </w:p>
          <w:p w14:paraId="3CFE2E30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E3EC0E6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87B331C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3964A73E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570C8D7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32D5DFB6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1F40968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A19AEC7" w14:textId="29FD6C52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652D385" w14:textId="7A315A4E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2897D3F" w14:textId="52625E57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968AE4" w14:textId="22CA2120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5B1EBA" w14:textId="3F658338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822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BB68D80" w14:textId="3467D6D5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330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55F4FBA" w14:textId="0EA97AE7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287</w:t>
            </w:r>
          </w:p>
        </w:tc>
      </w:tr>
      <w:tr w:rsidR="00836BF4" w:rsidRPr="00724879" w14:paraId="4E955CF2" w14:textId="77777777" w:rsidTr="00614E58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8976010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24D0B1F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0B07EC6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DFC5BF4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5607A62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3143B3CE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0D55B424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2BEC7570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962118C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247E2C1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AD2D71D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55933492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0B54B85B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C314370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8F50B5D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0BC1A2F0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1E9494DA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1F237F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6A190BC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F3A4EB9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5" w:type="pct"/>
            <w:shd w:val="clear" w:color="auto" w:fill="FFFFFF"/>
            <w:vAlign w:val="center"/>
          </w:tcPr>
          <w:p w14:paraId="4AEABB31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2A1C122E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11F23E37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5496CBF" w14:textId="16DCBB60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DD87AB" w14:textId="2D0D01FB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9AA9260" w14:textId="6711C52F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BE2BE4" w14:textId="2FC69576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DA69A73" w14:textId="70608D3B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812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B8018B2" w14:textId="43170792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326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C406CA8" w14:textId="658A3EAF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228</w:t>
            </w:r>
          </w:p>
        </w:tc>
      </w:tr>
    </w:tbl>
    <w:p w14:paraId="531B89C1" w14:textId="77777777" w:rsidR="009C5DCA" w:rsidRPr="00724879" w:rsidRDefault="009C5DCA" w:rsidP="009C5DC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br w:type="page"/>
      </w:r>
    </w:p>
    <w:p w14:paraId="60C296A5" w14:textId="77777777" w:rsidR="00297A3E" w:rsidRPr="00724879" w:rsidRDefault="00297A3E" w:rsidP="00297A3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110</w:t>
      </w:r>
      <w:r w:rsidRPr="00724879">
        <w:rPr>
          <w:rFonts w:eastAsia="標楷體"/>
          <w:b/>
          <w:color w:val="000000"/>
          <w:sz w:val="28"/>
        </w:rPr>
        <w:t>學年國民中學</w:t>
      </w:r>
      <w:r w:rsidRPr="00724879">
        <w:rPr>
          <w:rFonts w:eastAsia="標楷體" w:hint="eastAsia"/>
          <w:b/>
          <w:color w:val="000000"/>
          <w:sz w:val="28"/>
        </w:rPr>
        <w:t>素</w:t>
      </w:r>
      <w:r w:rsidRPr="00724879">
        <w:rPr>
          <w:rFonts w:eastAsia="標楷體"/>
          <w:b/>
          <w:color w:val="000000"/>
          <w:sz w:val="28"/>
        </w:rPr>
        <w:t>食</w:t>
      </w:r>
      <w:r w:rsidRPr="00724879">
        <w:rPr>
          <w:rFonts w:eastAsia="標楷體" w:hint="eastAsia"/>
          <w:b/>
          <w:color w:val="000000"/>
          <w:sz w:val="28"/>
        </w:rPr>
        <w:t>K</w:t>
      </w:r>
      <w:r w:rsidRPr="00724879">
        <w:rPr>
          <w:rFonts w:eastAsia="標楷體"/>
          <w:b/>
          <w:color w:val="000000"/>
          <w:sz w:val="28"/>
        </w:rPr>
        <w:t>循環菜單</w:t>
      </w:r>
      <w:r w:rsidRPr="00724879">
        <w:rPr>
          <w:rFonts w:eastAsia="標楷體"/>
          <w:b/>
          <w:color w:val="000000"/>
          <w:sz w:val="28"/>
        </w:rPr>
        <w:t>(B</w:t>
      </w:r>
      <w:r w:rsidRPr="00724879">
        <w:rPr>
          <w:rFonts w:eastAsia="標楷體"/>
          <w:b/>
          <w:color w:val="000000"/>
          <w:sz w:val="28"/>
        </w:rPr>
        <w:t>案</w:t>
      </w:r>
      <w:r w:rsidRPr="00724879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297A3E" w:rsidRPr="00724879" w14:paraId="111E0A4B" w14:textId="77777777" w:rsidTr="00614E58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41A28B6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A988FC2" w14:textId="77777777" w:rsidR="00297A3E" w:rsidRPr="00724879" w:rsidRDefault="00297A3E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9CFBD72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1A3B28D" w14:textId="77777777" w:rsidR="00297A3E" w:rsidRPr="00724879" w:rsidRDefault="00297A3E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005B9E4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6B94488" w14:textId="77777777" w:rsidR="00297A3E" w:rsidRPr="00724879" w:rsidRDefault="00297A3E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C86F40B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004D0D49" w14:textId="77777777" w:rsidR="00297A3E" w:rsidRPr="00724879" w:rsidRDefault="00297A3E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7036158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7BA2CCF" w14:textId="77777777" w:rsidR="00297A3E" w:rsidRPr="00724879" w:rsidRDefault="00297A3E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C55E022" w14:textId="77777777" w:rsidR="00297A3E" w:rsidRPr="00724879" w:rsidRDefault="00297A3E" w:rsidP="00614E5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15845783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297A3E" w:rsidRPr="00724879" w14:paraId="559DF1B0" w14:textId="77777777" w:rsidTr="00614E58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487DA095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6865CF5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BA8DAE7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7E296B9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2ABD2A00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600FFF7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F6888E3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858445B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D43335E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61694F6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B5D65EC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海芽豆腐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91C16A7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</w:tr>
      <w:tr w:rsidR="00297A3E" w:rsidRPr="00724879" w14:paraId="6816EFA4" w14:textId="77777777" w:rsidTr="00614E58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274DD1CB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F761EF4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18E580D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CD4A34B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4895368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3518AA3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A403820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CB60435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7DCC4442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063A478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9A95940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60D1B4EE" w14:textId="77777777" w:rsidR="00297A3E" w:rsidRPr="00724879" w:rsidRDefault="00297A3E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薑</w:t>
            </w:r>
            <w:proofErr w:type="gramEnd"/>
          </w:p>
        </w:tc>
      </w:tr>
      <w:tr w:rsidR="00935C9C" w:rsidRPr="00724879" w14:paraId="75DEB2B3" w14:textId="77777777" w:rsidTr="00614E58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2F456F8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2B9539F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AC9A0FA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43162BA" w14:textId="68253203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35A54420" w14:textId="72684EC0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sz w:val="16"/>
                <w:szCs w:val="16"/>
              </w:rPr>
              <w:t>油豆腐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0334F33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B722D9E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玉米筍 冷凍玉米粒 乾香菇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64CFB4A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2510726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98BF84D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9C15DFE" w14:textId="77777777" w:rsidR="00935C9C" w:rsidRPr="00724879" w:rsidRDefault="00935C9C" w:rsidP="00935C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A3F9FB4" w14:textId="77777777" w:rsidR="00935C9C" w:rsidRPr="00724879" w:rsidRDefault="00935C9C" w:rsidP="00935C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  <w:tr w:rsidR="00935C9C" w:rsidRPr="00724879" w14:paraId="0D80C29F" w14:textId="77777777" w:rsidTr="00614E58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7B7A7609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40F1E99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31599A3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EB3FC0D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79D93FAF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E6D08EC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7FC1263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C5A32D5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B5D1189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乾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2C768DDC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B2D09A3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69D78E73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白木耳 二砂糖</w:t>
            </w:r>
          </w:p>
        </w:tc>
      </w:tr>
      <w:tr w:rsidR="00935C9C" w:rsidRPr="00724879" w14:paraId="679DD923" w14:textId="77777777" w:rsidTr="00614E58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1FB7165F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DE1EE5D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F8233EF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10F42F8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1891AB4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3D259E9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7D0167D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4FB80E4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F8C8F9B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韓式泡菜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E6E12FC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FDB3A1E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8517261" w14:textId="77777777" w:rsidR="00935C9C" w:rsidRPr="00724879" w:rsidRDefault="00935C9C" w:rsidP="00935C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2DA0151E" w14:textId="77777777" w:rsidR="00297A3E" w:rsidRPr="00724879" w:rsidRDefault="00297A3E" w:rsidP="00297A3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724879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/>
          <w:color w:val="FF0000"/>
          <w:sz w:val="20"/>
          <w:szCs w:val="20"/>
        </w:rPr>
        <w:t>細</w:t>
      </w:r>
      <w:r w:rsidRPr="00724879">
        <w:rPr>
          <w:rFonts w:eastAsia="標楷體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/>
          <w:sz w:val="20"/>
          <w:szCs w:val="20"/>
        </w:rPr>
        <w:t>人份計量，營養分析以個人計量）</w:t>
      </w:r>
      <w:r w:rsidRPr="00724879">
        <w:rPr>
          <w:rFonts w:eastAsia="標楷體"/>
          <w:sz w:val="20"/>
          <w:szCs w:val="20"/>
        </w:rPr>
        <w:t xml:space="preserve">                          </w:t>
      </w:r>
      <w:r w:rsidRPr="00724879"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7156EDF9" w14:textId="77777777" w:rsidR="00297A3E" w:rsidRPr="00724879" w:rsidRDefault="00297A3E" w:rsidP="00297A3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/>
          <w:sz w:val="20"/>
          <w:szCs w:val="20"/>
        </w:rPr>
        <w:t>每週供應</w:t>
      </w:r>
      <w:proofErr w:type="gramStart"/>
      <w:r w:rsidRPr="00724879">
        <w:rPr>
          <w:rFonts w:eastAsia="標楷體"/>
          <w:sz w:val="20"/>
          <w:szCs w:val="20"/>
        </w:rPr>
        <w:t>特</w:t>
      </w:r>
      <w:proofErr w:type="gramEnd"/>
      <w:r w:rsidRPr="00724879">
        <w:rPr>
          <w:rFonts w:eastAsia="標楷體"/>
          <w:sz w:val="20"/>
          <w:szCs w:val="20"/>
        </w:rPr>
        <w:t>餐一次，當日主食及副菜</w:t>
      </w:r>
      <w:proofErr w:type="gramStart"/>
      <w:r w:rsidRPr="00724879">
        <w:rPr>
          <w:rFonts w:eastAsia="標楷體"/>
          <w:sz w:val="20"/>
          <w:szCs w:val="20"/>
        </w:rPr>
        <w:t>一得混搭</w:t>
      </w:r>
      <w:proofErr w:type="gramEnd"/>
      <w:r w:rsidRPr="00724879">
        <w:rPr>
          <w:rFonts w:eastAsia="標楷體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3"/>
        <w:gridCol w:w="1243"/>
        <w:gridCol w:w="446"/>
        <w:gridCol w:w="1765"/>
        <w:gridCol w:w="446"/>
        <w:gridCol w:w="1752"/>
        <w:gridCol w:w="410"/>
        <w:gridCol w:w="1627"/>
        <w:gridCol w:w="380"/>
        <w:gridCol w:w="1437"/>
        <w:gridCol w:w="426"/>
        <w:gridCol w:w="1614"/>
        <w:gridCol w:w="577"/>
        <w:gridCol w:w="577"/>
        <w:gridCol w:w="577"/>
        <w:gridCol w:w="577"/>
        <w:gridCol w:w="577"/>
        <w:gridCol w:w="590"/>
        <w:gridCol w:w="558"/>
      </w:tblGrid>
      <w:tr w:rsidR="00297A3E" w:rsidRPr="00724879" w14:paraId="45A5D245" w14:textId="77777777" w:rsidTr="00614E58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EF44DA3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6D533A82" w14:textId="77777777" w:rsidR="00297A3E" w:rsidRPr="00724879" w:rsidRDefault="00297A3E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2CF87454" w14:textId="77777777" w:rsidR="00297A3E" w:rsidRPr="00724879" w:rsidRDefault="00297A3E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29391F5" w14:textId="77777777" w:rsidR="00297A3E" w:rsidRPr="00724879" w:rsidRDefault="00297A3E" w:rsidP="00614E5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02533CDF" w14:textId="77777777" w:rsidR="00297A3E" w:rsidRPr="00724879" w:rsidRDefault="00297A3E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54" w:type="pct"/>
            <w:gridSpan w:val="2"/>
            <w:shd w:val="clear" w:color="auto" w:fill="FFFFFF"/>
            <w:vAlign w:val="center"/>
          </w:tcPr>
          <w:p w14:paraId="4E52FAD2" w14:textId="77777777" w:rsidR="00297A3E" w:rsidRPr="00724879" w:rsidRDefault="00297A3E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606D32E4" w14:textId="77777777" w:rsidR="00297A3E" w:rsidRPr="00724879" w:rsidRDefault="00297A3E" w:rsidP="00614E5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5846352F" w14:textId="77777777" w:rsidR="00297A3E" w:rsidRPr="00724879" w:rsidRDefault="00297A3E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8733C8B" w14:textId="77777777" w:rsidR="00297A3E" w:rsidRPr="00724879" w:rsidRDefault="00297A3E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E66CA0" w14:textId="77777777" w:rsidR="00297A3E" w:rsidRPr="00724879" w:rsidRDefault="00297A3E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DE1FE94" w14:textId="77777777" w:rsidR="00297A3E" w:rsidRPr="00724879" w:rsidRDefault="00297A3E" w:rsidP="00614E5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1F06667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957A52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鈣</w:t>
            </w:r>
          </w:p>
          <w:p w14:paraId="27829420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7795E86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鈉</w:t>
            </w:r>
          </w:p>
          <w:p w14:paraId="662C1EC8" w14:textId="77777777" w:rsidR="00297A3E" w:rsidRPr="00724879" w:rsidRDefault="00297A3E" w:rsidP="00614E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836BF4" w:rsidRPr="00724879" w14:paraId="3AD02E3B" w14:textId="77777777" w:rsidTr="00614E58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580855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E8775FA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DC5D3D6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95C6E51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7A00EE64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10C671C9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2807DE7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0ED9E9E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46EB001F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40706E3E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4421737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68178E3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1007897D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C323EE7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7EA3EA1F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芹菜3.5公斤</w:t>
            </w:r>
          </w:p>
          <w:p w14:paraId="7159AF07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89CA4D8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4C6CAB57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FF5FD45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B024A0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海芽豆腐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1DE1800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004B99B6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6F548932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9203835" w14:textId="3B0A9345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419007B" w14:textId="39965C35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E341D23" w14:textId="60E6317D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04EB93B" w14:textId="3F2639ED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724ED65" w14:textId="7D4C56FF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EB3F0D1" w14:textId="79EC13DF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356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82A5372" w14:textId="0ECBAA07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237</w:t>
            </w:r>
          </w:p>
        </w:tc>
      </w:tr>
      <w:tr w:rsidR="00836BF4" w:rsidRPr="00724879" w14:paraId="3CD16490" w14:textId="77777777" w:rsidTr="00614E58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F8A63E6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B275FEB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097B3C2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6D7D6D8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159ED3E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31EF3605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40F83722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0D67DA9D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43A628B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EE36077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63F87345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4D6B0731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DFFB693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60BDBB9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3FF93C7F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高麗菜7公斤</w:t>
            </w:r>
          </w:p>
          <w:p w14:paraId="5792AA61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309F27B3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4C2DD69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22B4E7C1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12B8C17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EAA11F1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6D7F1E3E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14:paraId="40B82C9B" w14:textId="77777777" w:rsidR="00836BF4" w:rsidRPr="00724879" w:rsidRDefault="00836BF4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7494085A" w14:textId="77777777" w:rsidR="00836BF4" w:rsidRPr="00724879" w:rsidRDefault="00836BF4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E1160ED" w14:textId="48479EE3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C0443B" w14:textId="7289AF48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A066713" w14:textId="1C9E8B7C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ACFD00" w14:textId="59081AA5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172AC36" w14:textId="575956FD" w:rsidR="00836BF4" w:rsidRPr="00724879" w:rsidRDefault="00836BF4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7456AD6" w14:textId="380CA17C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329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D2057B3" w14:textId="12C69FE0" w:rsidR="00836BF4" w:rsidRPr="00724879" w:rsidRDefault="00836BF4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247</w:t>
            </w:r>
          </w:p>
        </w:tc>
      </w:tr>
      <w:tr w:rsidR="00935C9C" w:rsidRPr="00724879" w14:paraId="519C3961" w14:textId="77777777" w:rsidTr="00614E58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480BCFCA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82F4C4E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98F1099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07C8345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3C49EB1" w14:textId="011C1EFF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35BC4A2B" w14:textId="1018281B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376139D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3DB2628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953A83E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96A38F4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B17A7CF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758D6864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CEACD5F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66D597E4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14:paraId="2B30F2A0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FD8B414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07810F7A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D3B753D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D0D8EA8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C26B9A5" w14:textId="77777777" w:rsidR="00935C9C" w:rsidRPr="00724879" w:rsidRDefault="00935C9C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34ACB719" w14:textId="77777777" w:rsidR="00935C9C" w:rsidRPr="00724879" w:rsidRDefault="00935C9C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60F910D9" w14:textId="77777777" w:rsidR="00935C9C" w:rsidRPr="00724879" w:rsidRDefault="00935C9C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4E083BB5" w14:textId="77777777" w:rsidR="00935C9C" w:rsidRPr="00724879" w:rsidRDefault="00935C9C" w:rsidP="00614E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CE777A8" w14:textId="77777777" w:rsidR="00935C9C" w:rsidRPr="00724879" w:rsidRDefault="00935C9C" w:rsidP="00614E5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E626E5" w14:textId="5ADD2E34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6F083F" w14:textId="781258EB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C9BFF53" w14:textId="1DF3635B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9EF3F6" w14:textId="72A29905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801F1EA" w14:textId="291AE162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DAA9E23" w14:textId="023FCD31" w:rsidR="00935C9C" w:rsidRPr="00724879" w:rsidRDefault="00935C9C" w:rsidP="00614E58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343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5816F6C" w14:textId="3BB791E0" w:rsidR="00935C9C" w:rsidRPr="00724879" w:rsidRDefault="00935C9C" w:rsidP="00614E58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251</w:t>
            </w:r>
          </w:p>
        </w:tc>
      </w:tr>
      <w:tr w:rsidR="00935C9C" w:rsidRPr="00724879" w14:paraId="7EC66D26" w14:textId="77777777" w:rsidTr="00614E58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1523273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9665B69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6CDD23D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075B2F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41D891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031DF8E4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FE1E303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07CEB151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F751A47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A7DC735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7650214B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14:paraId="7B1A2517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350DE475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1023524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7CBDA1B5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11F191DF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7B75C7E3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0825249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529BC06A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3C319320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4E60CB0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1881A284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40446EFB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1C626289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56AE2F6" w14:textId="7489641A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091ABE4" w14:textId="7ACCC023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F7C3055" w14:textId="7A95AE65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A56F2EF" w14:textId="31475F5B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B2B4A8" w14:textId="22B9AAE1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C9785C" w14:textId="0DAEAB0A" w:rsidR="00935C9C" w:rsidRPr="00724879" w:rsidRDefault="00935C9C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359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A1B277A" w14:textId="546AD41B" w:rsidR="00935C9C" w:rsidRPr="00724879" w:rsidRDefault="00935C9C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250</w:t>
            </w:r>
          </w:p>
        </w:tc>
      </w:tr>
      <w:tr w:rsidR="00935C9C" w:rsidRPr="00724879" w14:paraId="314F6BAE" w14:textId="77777777" w:rsidTr="00614E58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D56587F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48DC633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DF93FA3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0B1106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99917F5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5138C062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09395A27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784448E1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EACE136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948D005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7961564F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63916B4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7728B08F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F0A4E7D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9720B04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271D912A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456C3B6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9EF395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0FF38C80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0D61B73C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78BF3D21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5B990E00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9BB0F50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8472676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C9B51C3" w14:textId="77777777" w:rsidR="00935C9C" w:rsidRPr="00724879" w:rsidRDefault="00935C9C" w:rsidP="00614E5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0D9C77F7" w14:textId="77777777" w:rsidR="00935C9C" w:rsidRPr="00724879" w:rsidRDefault="00935C9C" w:rsidP="00614E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B2F534" w14:textId="482F19F6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75A7C0" w14:textId="77A3D494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EB1651C" w14:textId="3B51B0EF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80E6BF" w14:textId="6418407A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A2105BA" w14:textId="534B29F8" w:rsidR="00935C9C" w:rsidRPr="00724879" w:rsidRDefault="00935C9C" w:rsidP="00614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FE59055" w14:textId="660428BD" w:rsidR="00935C9C" w:rsidRPr="00724879" w:rsidRDefault="00935C9C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339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4DEC59A" w14:textId="1DE04531" w:rsidR="00935C9C" w:rsidRPr="00724879" w:rsidRDefault="00935C9C" w:rsidP="00614E5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247</w:t>
            </w:r>
          </w:p>
        </w:tc>
      </w:tr>
    </w:tbl>
    <w:p w14:paraId="026217A7" w14:textId="338AA923" w:rsidR="00297A3E" w:rsidRPr="00724879" w:rsidRDefault="00297A3E" w:rsidP="00F1465B">
      <w:pPr>
        <w:snapToGrid w:val="0"/>
        <w:spacing w:line="280" w:lineRule="exact"/>
        <w:ind w:left="-120" w:right="-120"/>
      </w:pPr>
      <w:r w:rsidRPr="00724879">
        <w:rPr>
          <w:rFonts w:eastAsia="標楷體"/>
          <w:b/>
          <w:color w:val="000000"/>
          <w:sz w:val="28"/>
        </w:rPr>
        <w:br w:type="page"/>
      </w:r>
    </w:p>
    <w:p w14:paraId="5B1729B9" w14:textId="77777777" w:rsidR="001A6C1F" w:rsidRPr="00724879" w:rsidRDefault="001A6C1F" w:rsidP="001A6C1F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724879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110學年度上學期國民小學10月份素食菜單(B案)-尚好便當</w:t>
      </w:r>
      <w:r w:rsidRPr="00724879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724879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7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21"/>
        <w:gridCol w:w="293"/>
        <w:gridCol w:w="805"/>
        <w:gridCol w:w="799"/>
        <w:gridCol w:w="984"/>
        <w:gridCol w:w="1952"/>
        <w:gridCol w:w="984"/>
        <w:gridCol w:w="2119"/>
        <w:gridCol w:w="490"/>
        <w:gridCol w:w="1012"/>
        <w:gridCol w:w="1894"/>
        <w:gridCol w:w="450"/>
        <w:gridCol w:w="475"/>
        <w:gridCol w:w="472"/>
        <w:gridCol w:w="475"/>
        <w:gridCol w:w="330"/>
        <w:gridCol w:w="321"/>
        <w:gridCol w:w="447"/>
        <w:gridCol w:w="447"/>
      </w:tblGrid>
      <w:tr w:rsidR="001A6C1F" w:rsidRPr="00724879" w14:paraId="7529B5FA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87C6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EE88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7F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626F1F98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5C1BEFE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6CF10B0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C00A60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225AE7EF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4807440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F8661D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3A72161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5C73D7D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78EADEB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7B2CB1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12700F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05CA6A7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61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D71FAA7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18A9DC6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778DCF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02C2CF00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68BD47F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D63C708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7D765E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D6CF79A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863C0FD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5EF6EEB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D7F1260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F0C104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A6C1F" w:rsidRPr="00724879" w14:paraId="522BFC07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73E04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30594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9EEB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61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177DD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A431352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A48FA72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打拋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33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CBCB019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刈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1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DBC69E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87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0378CF3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159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E270B71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AEE944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14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BAC09A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6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7BD43A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896759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4E969B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CF46C0C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E1DF3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04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3E0544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95D074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5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EDE9B7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136</w:t>
            </w:r>
          </w:p>
        </w:tc>
      </w:tr>
      <w:tr w:rsidR="001A6C1F" w:rsidRPr="00724879" w14:paraId="174FE2F6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07D9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17E1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0C16B" w14:textId="77777777" w:rsidR="001A6C1F" w:rsidRPr="00724879" w:rsidRDefault="001A6C1F" w:rsidP="00DB4B5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B3905E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5A56723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5725DF1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7F8AB12D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06BC0842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769577A8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5F1C6443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5F3F3E79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184C838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5DC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9588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93F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B3BC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9F1DD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2A0787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13A2428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89CB7A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35</w:t>
            </w:r>
          </w:p>
        </w:tc>
      </w:tr>
      <w:tr w:rsidR="001A6C1F" w:rsidRPr="00724879" w14:paraId="115A25EB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2B07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88871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72E59" w14:textId="77777777" w:rsidR="001A6C1F" w:rsidRPr="00724879" w:rsidRDefault="001A6C1F" w:rsidP="00DB4B5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CD9B0E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4664339C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D1CC02A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304D297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 薑 滷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B0FC1B3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686B782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冷凍花椰菜 彩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293ADB02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51F09B0A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1678BB22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乾海帶芽 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BB6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7A7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1074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035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DDCBA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089B28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D92885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8513EC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39</w:t>
            </w:r>
          </w:p>
        </w:tc>
      </w:tr>
      <w:tr w:rsidR="001A6C1F" w:rsidRPr="00724879" w14:paraId="6F1AE9F2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D726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9E93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6057" w14:textId="77777777" w:rsidR="001A6C1F" w:rsidRPr="00724879" w:rsidRDefault="001A6C1F" w:rsidP="00DB4B5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AA6DBD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油飯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E4DD400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ACAE3AF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48D88C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滷蛋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4C49907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52F6281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桶筍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(麻竹筍)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15E2DB3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3B00731F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B4D3133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乾金針 濕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2932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61CA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81B0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07CB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9BBD5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4179FF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9617CE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02B65D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49</w:t>
            </w:r>
          </w:p>
        </w:tc>
      </w:tr>
      <w:tr w:rsidR="001A6C1F" w:rsidRPr="00724879" w14:paraId="0F13A81A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D2C9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5C2F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957F5" w14:textId="77777777" w:rsidR="001A6C1F" w:rsidRPr="00724879" w:rsidRDefault="001A6C1F" w:rsidP="00DB4B5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840268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4012B853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936133B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回鍋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A8C986D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腸 青椒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1EC046D8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16A9D9E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冷凍玉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022D8561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27627896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7B8DBA1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5E64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174A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607B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060F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129D7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C9F0661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BC498F3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2C505D" w14:textId="77777777" w:rsidR="001A6C1F" w:rsidRPr="00724879" w:rsidRDefault="001A6C1F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135</w:t>
            </w:r>
          </w:p>
        </w:tc>
      </w:tr>
      <w:tr w:rsidR="00940E79" w:rsidRPr="00724879" w14:paraId="5D1A64F2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49649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21C6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65B2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CC51C9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6A5C46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628B26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81009B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00FEF2" w14:textId="62A43B09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414C14" w14:textId="43C28D08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海帶結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105DA8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E5A6F6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61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42F64C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四神 杏鮑菇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8DAA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743E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6548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7789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FC2B0B1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013BAF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5B8A0E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CC20FD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47</w:t>
            </w:r>
          </w:p>
        </w:tc>
      </w:tr>
      <w:tr w:rsidR="00940E79" w:rsidRPr="00724879" w14:paraId="29E5D878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F8C5A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3CDF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43198" w14:textId="77777777" w:rsidR="00940E79" w:rsidRPr="00724879" w:rsidRDefault="00940E79" w:rsidP="00DB4B5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0F745B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EF7C43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87EC878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DD81EC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CE273B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C3DCE0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b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FD3A10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6A97CF5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2BBAAA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E8BF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AAD2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2669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82D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A84FB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AC43C3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B05A9E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9143E0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148</w:t>
            </w:r>
          </w:p>
        </w:tc>
      </w:tr>
      <w:tr w:rsidR="00940E79" w:rsidRPr="00724879" w14:paraId="33DEE837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433D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7E96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0B0C" w14:textId="77777777" w:rsidR="00940E79" w:rsidRPr="00724879" w:rsidRDefault="00940E79" w:rsidP="00DB4B5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10B9AF0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54398EB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D4E3DE5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茄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3DA96D52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西芹 時蔬 番茄醬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7D3AD0B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EA2590E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彩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353F7B07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5F5F88A5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牛蒡湯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F09F842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牛蒡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DF67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741E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8CED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66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D5EA8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064FF17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D9AE7B3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B7AFC5" w14:textId="77777777" w:rsidR="00940E79" w:rsidRPr="00724879" w:rsidRDefault="00940E79" w:rsidP="00DB4B5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175</w:t>
            </w:r>
          </w:p>
        </w:tc>
      </w:tr>
      <w:tr w:rsidR="00351AEE" w:rsidRPr="00724879" w14:paraId="0F7D4638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F630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676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9C0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86DA36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123341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E91FF44" w14:textId="7DF1E126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美味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1FAB449" w14:textId="08DAD90D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9E33388" w14:textId="0950827D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3C3CA82C" w14:textId="5C940FDA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高麗菜  乾香菇 紅蘿蔔 南瓜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E0C698F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3D3AA16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大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D4E385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589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83C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4AD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53B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AF74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65E602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D9B727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82FEF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143</w:t>
            </w:r>
          </w:p>
        </w:tc>
      </w:tr>
      <w:tr w:rsidR="00351AEE" w:rsidRPr="00724879" w14:paraId="22258DA8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943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8221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13C4" w14:textId="77777777" w:rsidR="00351AEE" w:rsidRPr="00724879" w:rsidRDefault="00351AEE" w:rsidP="00351A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7F50FB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F6873D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531A85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6D14279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39407E3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A37B9A8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白蘿蔔 紅蘿蔔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46DA578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415C5BF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F40D39F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紅豆湯圓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39C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57E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96E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0A0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9285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F3CCF1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AE0B3F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65D19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134</w:t>
            </w:r>
          </w:p>
        </w:tc>
      </w:tr>
      <w:tr w:rsidR="00351AEE" w:rsidRPr="00724879" w14:paraId="72D635BF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21A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0B3C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EA407" w14:textId="77777777" w:rsidR="00351AEE" w:rsidRPr="00724879" w:rsidRDefault="00351AEE" w:rsidP="00351A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57713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A0230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6D872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E6F6C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9603AF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185725" w14:textId="79ADE3F8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蛋 高麗菜 濕香菇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D408F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690CD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1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1DE8B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D48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184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68D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A13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E84C66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BBDDC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371B2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18934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157</w:t>
            </w:r>
          </w:p>
        </w:tc>
      </w:tr>
      <w:tr w:rsidR="00351AEE" w:rsidRPr="00724879" w14:paraId="0B61E610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DA5F" w14:textId="70D56D1D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3D4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0981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9695B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FAA5CF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B7DAA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塔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4D0F0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九層塔 濕香菇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45E31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清炒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25027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8DCF37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74DA5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1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E95211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乾海帶芽 味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豆腐  杏鮑菇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FF7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2EE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2AD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484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9F6D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CFFD5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36948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EDAF1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183</w:t>
            </w:r>
          </w:p>
        </w:tc>
      </w:tr>
      <w:tr w:rsidR="00351AEE" w:rsidRPr="00724879" w14:paraId="09B7DFEE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A0FF" w14:textId="7CAC12C5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41E6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C92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2A4FF1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EDADCF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D5CA24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豆瓣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5C9C1B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 紅蘿蔔 豆瓣醬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818D64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BE245E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濕香菇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42A17BE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481B087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5021666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195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FB7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2001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B86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232C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363546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4A92E1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5AC15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150</w:t>
            </w:r>
          </w:p>
        </w:tc>
      </w:tr>
      <w:tr w:rsidR="00351AEE" w:rsidRPr="00724879" w14:paraId="6F8206A8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65F3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F8BD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55E6" w14:textId="77777777" w:rsidR="00351AEE" w:rsidRPr="00724879" w:rsidRDefault="00351AEE" w:rsidP="00351A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2504B9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D6FF2E8" w14:textId="161BCCDD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AC6AA6F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28563C7" w14:textId="36893980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冷凍毛豆仁 馬鈴薯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251A21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0C3E2D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鮑菇 紅蘿蔔 咖哩粉 玉米筍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5E1F21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4811986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611644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洋菇 冷凍玉米粒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4AC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146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984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7BA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7FDA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3599BB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FB6DAD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F5A9D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146</w:t>
            </w:r>
          </w:p>
        </w:tc>
      </w:tr>
      <w:tr w:rsidR="00351AEE" w:rsidRPr="00724879" w14:paraId="7D5B525E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63B8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F52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833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02F5E0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436119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94DEE21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DB52FC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白蘿蔔 紅蘿蔔 甜麵醬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AF672D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BA110A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番茄 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D09A3E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05E098D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45499D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粉圓 二砂糖 黑糖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D0B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355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B57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DA9F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0BC4F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B45058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1F1FC4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685A41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176</w:t>
            </w:r>
          </w:p>
        </w:tc>
      </w:tr>
      <w:tr w:rsidR="00351AEE" w:rsidRPr="00724879" w14:paraId="38B75F35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C96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160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072D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J5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F3793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7D8F7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F59E7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CD646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 筍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紅蘿蔔 豆瓣醬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9247C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D9184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高麗菜 乾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862ED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BFEB6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1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B6036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DA2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633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D6C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6C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01337F1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55C2E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224A0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7D808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159</w:t>
            </w:r>
          </w:p>
        </w:tc>
      </w:tr>
      <w:tr w:rsidR="00351AEE" w:rsidRPr="00724879" w14:paraId="4C38C057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35C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FA6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DCC22" w14:textId="77777777" w:rsidR="00351AEE" w:rsidRPr="00724879" w:rsidRDefault="00351AEE" w:rsidP="00351A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EDD0D3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150E12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6DA7DC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3717B7E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23F7ABF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6F8D8E7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冬粉 時蔬 紅蘿蔔 乾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249EE2E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7E73FEB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海芽豆腐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2FF151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A53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2B3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969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F9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F44C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96E268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1C84D7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510BA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153</w:t>
            </w:r>
          </w:p>
        </w:tc>
      </w:tr>
      <w:tr w:rsidR="00351AEE" w:rsidRPr="00724879" w14:paraId="3FCFB92D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79CB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369B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BD13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D164A9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B37E5B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A7437B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家常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789E46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刈薯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00C58D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34B877D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 金針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23DA16C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00A86F1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58BA91EE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大白菜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49B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49F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BFE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C57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DBAE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127103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2A717C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49084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140</w:t>
            </w:r>
          </w:p>
        </w:tc>
      </w:tr>
      <w:tr w:rsidR="00351AEE" w:rsidRPr="00724879" w14:paraId="7600C780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D95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272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19D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E547E6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拌飯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4A816CA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2328149" w14:textId="3FDF92C0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4696AAF4" w14:textId="49A5DDBC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D293FE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284BAD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玉米筍 冷凍玉米粒 乾香菇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9016A21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5651568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97100B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27A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B84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BB9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036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AF3D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6BA56E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5A3B74E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BBDC5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57</w:t>
            </w:r>
          </w:p>
        </w:tc>
      </w:tr>
      <w:tr w:rsidR="00351AEE" w:rsidRPr="00724879" w14:paraId="1ED166EB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7C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BEF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F235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31B5BC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B9DC534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EA32DC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白玉豆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35206651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3701F34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60DF2AC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油豆腐 海帶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6C783C4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5BAC530B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7CFAA722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仙草凍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白木耳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B0E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09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AE5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CEA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33D2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69DE28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207207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</w:t>
            </w: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75588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20</w:t>
            </w:r>
          </w:p>
        </w:tc>
      </w:tr>
      <w:tr w:rsidR="00351AEE" w:rsidRPr="00724879" w14:paraId="04F4AB2A" w14:textId="77777777" w:rsidTr="00DB4B56">
        <w:trPr>
          <w:trHeight w:val="334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0A3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3507F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41AE3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sz w:val="16"/>
                <w:szCs w:val="16"/>
              </w:rPr>
              <w:t>K5</w:t>
            </w:r>
          </w:p>
        </w:tc>
        <w:tc>
          <w:tcPr>
            <w:tcW w:w="26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0984EF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5E19D45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FF3BE16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三杯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4D01979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九層塔 薑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杏鮑菇</w:t>
            </w:r>
          </w:p>
        </w:tc>
        <w:tc>
          <w:tcPr>
            <w:tcW w:w="31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E6E1BB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687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12AE0E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5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502BD1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51CAD31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14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82CF895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466A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BF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0FF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3ABC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5A152240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04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7CFD6ED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B752E97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  <w:r w:rsidRPr="00724879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8957A8" w14:textId="77777777" w:rsidR="00351AEE" w:rsidRPr="00724879" w:rsidRDefault="00351AEE" w:rsidP="00351A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136</w:t>
            </w:r>
          </w:p>
        </w:tc>
      </w:tr>
    </w:tbl>
    <w:p w14:paraId="0EDE235C" w14:textId="77777777" w:rsidR="008B7D1D" w:rsidRPr="00724879" w:rsidRDefault="008B7D1D" w:rsidP="008B7D1D">
      <w:pPr>
        <w:pBdr>
          <w:top w:val="nil"/>
          <w:left w:val="nil"/>
          <w:bottom w:val="nil"/>
          <w:right w:val="nil"/>
          <w:between w:val="nil"/>
        </w:pBdr>
        <w:ind w:leftChars="199" w:left="480" w:hanging="2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724879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</w:t>
      </w:r>
      <w:proofErr w:type="gramStart"/>
      <w:r w:rsidRPr="00724879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 w:rsidRPr="00724879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質之穀物、大豆、使用亞硫酸鹽類及其相關製品」。</w:t>
      </w:r>
    </w:p>
    <w:p w14:paraId="7AFF4A86" w14:textId="77777777" w:rsidR="008B7D1D" w:rsidRPr="00724879" w:rsidRDefault="008B7D1D" w:rsidP="008B7D1D">
      <w:pPr>
        <w:pBdr>
          <w:top w:val="nil"/>
          <w:left w:val="nil"/>
          <w:bottom w:val="nil"/>
          <w:right w:val="nil"/>
          <w:between w:val="nil"/>
        </w:pBdr>
        <w:ind w:leftChars="199" w:left="480" w:hanging="2"/>
        <w:rPr>
          <w:rFonts w:ascii="標楷體" w:eastAsia="標楷體" w:hAnsi="標楷體"/>
          <w:sz w:val="14"/>
          <w:szCs w:val="14"/>
        </w:rPr>
      </w:pPr>
      <w:r w:rsidRPr="00724879">
        <w:rPr>
          <w:rFonts w:ascii="標楷體" w:eastAsia="標楷體" w:hAnsi="標楷體" w:hint="eastAsia"/>
          <w:sz w:val="14"/>
          <w:szCs w:val="14"/>
        </w:rPr>
        <w:t>說明:10月份菜單編排說明如下：</w:t>
      </w:r>
    </w:p>
    <w:p w14:paraId="2EDAE92C" w14:textId="77777777" w:rsidR="008B7D1D" w:rsidRPr="00724879" w:rsidRDefault="008B7D1D" w:rsidP="008B7D1D">
      <w:pPr>
        <w:pBdr>
          <w:top w:val="nil"/>
          <w:left w:val="nil"/>
          <w:bottom w:val="nil"/>
          <w:right w:val="nil"/>
          <w:between w:val="nil"/>
        </w:pBdr>
        <w:ind w:firstLineChars="750" w:firstLine="1050"/>
        <w:rPr>
          <w:rFonts w:ascii="標楷體" w:eastAsia="標楷體" w:hAnsi="標楷體"/>
          <w:sz w:val="14"/>
          <w:szCs w:val="14"/>
        </w:rPr>
      </w:pPr>
      <w:r w:rsidRPr="00724879">
        <w:rPr>
          <w:rFonts w:ascii="標楷體" w:eastAsia="標楷體" w:hAnsi="標楷體" w:hint="eastAsia"/>
          <w:sz w:val="14"/>
          <w:szCs w:val="14"/>
        </w:rPr>
        <w:t xml:space="preserve">一、星期一的蔬菜為有機蔬菜。 </w:t>
      </w:r>
    </w:p>
    <w:p w14:paraId="1F300571" w14:textId="77777777" w:rsidR="008B7D1D" w:rsidRPr="00724879" w:rsidRDefault="008B7D1D" w:rsidP="008B7D1D">
      <w:pPr>
        <w:pBdr>
          <w:top w:val="nil"/>
          <w:left w:val="nil"/>
          <w:bottom w:val="nil"/>
          <w:right w:val="nil"/>
          <w:between w:val="nil"/>
        </w:pBdr>
        <w:ind w:leftChars="-1" w:hanging="2"/>
        <w:rPr>
          <w:rFonts w:ascii="標楷體" w:eastAsia="標楷體" w:hAnsi="標楷體"/>
          <w:sz w:val="14"/>
          <w:szCs w:val="14"/>
        </w:rPr>
      </w:pPr>
      <w:r w:rsidRPr="00724879">
        <w:rPr>
          <w:rFonts w:ascii="標楷體" w:eastAsia="標楷體" w:hAnsi="標楷體" w:hint="eastAsia"/>
          <w:sz w:val="14"/>
          <w:szCs w:val="14"/>
        </w:rPr>
        <w:t xml:space="preserve">               二、因食材調度問題，H1、H2的主菜、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>一、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>二、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>，H2、H3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>，I1、I2的主食、主菜對調，G5、K3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 xml:space="preserve">，K1副菜對調。 </w:t>
      </w:r>
    </w:p>
    <w:p w14:paraId="79E2A859" w14:textId="6342B9CF" w:rsidR="008B7D1D" w:rsidRPr="00724879" w:rsidRDefault="008B7D1D" w:rsidP="008B7D1D">
      <w:pPr>
        <w:snapToGrid w:val="0"/>
        <w:spacing w:line="280" w:lineRule="exact"/>
        <w:ind w:rightChars="-50" w:right="-120"/>
        <w:rPr>
          <w:rFonts w:ascii="標楷體" w:eastAsia="標楷體" w:hAnsi="標楷體"/>
          <w:sz w:val="14"/>
          <w:szCs w:val="14"/>
        </w:rPr>
      </w:pPr>
      <w:r w:rsidRPr="00724879">
        <w:rPr>
          <w:rFonts w:ascii="標楷體" w:eastAsia="標楷體" w:hAnsi="標楷體" w:hint="eastAsia"/>
          <w:sz w:val="14"/>
          <w:szCs w:val="14"/>
        </w:rPr>
        <w:t xml:space="preserve">               三、因食材重複性，L3咖哩麵食使用拉麵，L3玉米濃湯中的玉米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醬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>罐頭2公斤改為洋菇2公斤，J3、L3的主食、主菜、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副菜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>一、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>，J1、L1主菜對調，I2改為牛蒡湯，H4改為玉米炒蛋，G5改為香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滷豆包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>，K3改為美味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油腐，</w:t>
      </w:r>
      <w:proofErr w:type="gramEnd"/>
      <w:r w:rsidRPr="00724879">
        <w:rPr>
          <w:rFonts w:ascii="標楷體" w:eastAsia="標楷體" w:hAnsi="標楷體" w:hint="eastAsia"/>
          <w:sz w:val="14"/>
          <w:szCs w:val="14"/>
        </w:rPr>
        <w:t>H5改為</w:t>
      </w:r>
      <w:proofErr w:type="gramStart"/>
      <w:r w:rsidRPr="00724879">
        <w:rPr>
          <w:rFonts w:ascii="標楷體" w:eastAsia="標楷體" w:hAnsi="標楷體" w:hint="eastAsia"/>
          <w:sz w:val="14"/>
          <w:szCs w:val="14"/>
        </w:rPr>
        <w:t>海結凍腐。</w:t>
      </w:r>
      <w:proofErr w:type="gramEnd"/>
      <w:r w:rsidRPr="00724879">
        <w:rPr>
          <w:rFonts w:ascii="標楷體" w:eastAsia="標楷體" w:hAnsi="標楷體"/>
          <w:sz w:val="14"/>
          <w:szCs w:val="14"/>
        </w:rPr>
        <w:br w:type="page"/>
      </w:r>
    </w:p>
    <w:p w14:paraId="56241A2D" w14:textId="3AB2D6AE" w:rsidR="001A6C1F" w:rsidRPr="00724879" w:rsidRDefault="001A6C1F" w:rsidP="008B7D1D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</w:t>
      </w:r>
      <w:r w:rsidRPr="00724879">
        <w:rPr>
          <w:rFonts w:eastAsia="標楷體" w:hint="eastAsia"/>
          <w:b/>
          <w:color w:val="000000"/>
          <w:sz w:val="28"/>
        </w:rPr>
        <w:t>10</w:t>
      </w:r>
      <w:r w:rsidRPr="00724879">
        <w:rPr>
          <w:rFonts w:eastAsia="標楷體" w:hint="eastAsia"/>
          <w:b/>
          <w:color w:val="000000"/>
          <w:sz w:val="28"/>
        </w:rPr>
        <w:t>學年國民小學素食</w:t>
      </w:r>
      <w:r w:rsidRPr="00724879">
        <w:rPr>
          <w:rFonts w:eastAsia="標楷體" w:hint="eastAsia"/>
          <w:b/>
          <w:color w:val="000000"/>
          <w:sz w:val="28"/>
        </w:rPr>
        <w:t>G</w:t>
      </w:r>
      <w:r w:rsidRPr="00724879">
        <w:rPr>
          <w:rFonts w:eastAsia="標楷體" w:hint="eastAsia"/>
          <w:b/>
          <w:color w:val="000000"/>
          <w:sz w:val="28"/>
        </w:rPr>
        <w:t>循環菜單</w:t>
      </w:r>
      <w:r w:rsidRPr="00724879">
        <w:rPr>
          <w:rFonts w:eastAsia="標楷體" w:hint="eastAsia"/>
          <w:b/>
          <w:color w:val="000000"/>
          <w:sz w:val="28"/>
        </w:rPr>
        <w:t>(B</w:t>
      </w:r>
      <w:r w:rsidRPr="00724879">
        <w:rPr>
          <w:rFonts w:eastAsia="標楷體" w:hint="eastAsia"/>
          <w:b/>
          <w:color w:val="000000"/>
          <w:sz w:val="28"/>
        </w:rPr>
        <w:t>案</w:t>
      </w:r>
      <w:r w:rsidRPr="00724879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606"/>
        <w:gridCol w:w="2585"/>
        <w:gridCol w:w="735"/>
        <w:gridCol w:w="1378"/>
        <w:gridCol w:w="2427"/>
      </w:tblGrid>
      <w:tr w:rsidR="001A6C1F" w:rsidRPr="00724879" w14:paraId="155E7CBB" w14:textId="77777777" w:rsidTr="00DB4B56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D082A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F089B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9D184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77911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C38EB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094F9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C2D6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2764B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0D9F6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68D7B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1A6C1F" w:rsidRPr="00724879" w14:paraId="72C07D79" w14:textId="77777777" w:rsidTr="00DB4B5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CBA0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7B41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663D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31F7A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B8C0D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8498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AC10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C16C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1D61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0794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14:paraId="5D9A7A73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724879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 w:hint="eastAsia"/>
          <w:color w:val="FF0000"/>
          <w:sz w:val="20"/>
          <w:szCs w:val="20"/>
        </w:rPr>
        <w:t>細</w:t>
      </w:r>
      <w:r w:rsidRPr="00724879">
        <w:rPr>
          <w:rFonts w:eastAsia="標楷體" w:hint="eastAsia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 w:hint="eastAsia"/>
          <w:sz w:val="20"/>
          <w:szCs w:val="20"/>
        </w:rPr>
        <w:t>人份計量，營養分析以個人計量）</w:t>
      </w:r>
    </w:p>
    <w:p w14:paraId="0A587269" w14:textId="77777777" w:rsidR="001A6C1F" w:rsidRPr="00724879" w:rsidRDefault="001A6C1F" w:rsidP="001A6C1F">
      <w:pPr>
        <w:snapToGrid w:val="0"/>
        <w:ind w:left="-120" w:right="-120"/>
        <w:rPr>
          <w:rFonts w:eastAsia="標楷體"/>
          <w:sz w:val="20"/>
          <w:szCs w:val="20"/>
        </w:rPr>
      </w:pPr>
      <w:r w:rsidRPr="00724879">
        <w:rPr>
          <w:rFonts w:eastAsia="標楷體" w:hint="eastAsia"/>
          <w:sz w:val="20"/>
          <w:szCs w:val="20"/>
        </w:rPr>
        <w:t>每週供應</w:t>
      </w:r>
      <w:proofErr w:type="gramStart"/>
      <w:r w:rsidRPr="00724879">
        <w:rPr>
          <w:rFonts w:eastAsia="標楷體" w:hint="eastAsia"/>
          <w:sz w:val="20"/>
          <w:szCs w:val="20"/>
        </w:rPr>
        <w:t>特</w:t>
      </w:r>
      <w:proofErr w:type="gramEnd"/>
      <w:r w:rsidRPr="00724879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724879">
        <w:rPr>
          <w:rFonts w:eastAsia="標楷體" w:hint="eastAsia"/>
          <w:sz w:val="20"/>
          <w:szCs w:val="20"/>
        </w:rPr>
        <w:t>一得混搭</w:t>
      </w:r>
      <w:proofErr w:type="gramEnd"/>
      <w:r w:rsidRPr="00724879">
        <w:rPr>
          <w:rFonts w:eastAsia="標楷體" w:hint="eastAsia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 w:hint="eastAsia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 w:hint="eastAsia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 w:hint="eastAsia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89"/>
        <w:gridCol w:w="1649"/>
        <w:gridCol w:w="382"/>
        <w:gridCol w:w="2278"/>
        <w:gridCol w:w="442"/>
        <w:gridCol w:w="2183"/>
        <w:gridCol w:w="465"/>
        <w:gridCol w:w="1705"/>
        <w:gridCol w:w="386"/>
        <w:gridCol w:w="2048"/>
        <w:gridCol w:w="577"/>
        <w:gridCol w:w="577"/>
        <w:gridCol w:w="577"/>
        <w:gridCol w:w="577"/>
        <w:gridCol w:w="633"/>
        <w:gridCol w:w="521"/>
        <w:gridCol w:w="633"/>
      </w:tblGrid>
      <w:tr w:rsidR="001A6C1F" w:rsidRPr="00724879" w14:paraId="6DE8970D" w14:textId="77777777" w:rsidTr="00DB4B56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9D772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1E30" w14:textId="77777777" w:rsidR="001A6C1F" w:rsidRPr="00724879" w:rsidRDefault="001A6C1F" w:rsidP="00DB4B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1CEF6" w14:textId="77777777" w:rsidR="001A6C1F" w:rsidRPr="00724879" w:rsidRDefault="001A6C1F" w:rsidP="00DB4B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D7DB2" w14:textId="77777777" w:rsidR="001A6C1F" w:rsidRPr="00724879" w:rsidRDefault="001A6C1F" w:rsidP="00DB4B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BF6B3" w14:textId="77777777" w:rsidR="001A6C1F" w:rsidRPr="00724879" w:rsidRDefault="001A6C1F" w:rsidP="00DB4B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ED31" w14:textId="77777777" w:rsidR="001A6C1F" w:rsidRPr="00724879" w:rsidRDefault="001A6C1F" w:rsidP="00DB4B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F6B88" w14:textId="77777777" w:rsidR="001A6C1F" w:rsidRPr="00724879" w:rsidRDefault="001A6C1F" w:rsidP="00DB4B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D2EA1" w14:textId="77777777" w:rsidR="001A6C1F" w:rsidRPr="00724879" w:rsidRDefault="001A6C1F" w:rsidP="00DB4B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29162" w14:textId="77777777" w:rsidR="001A6C1F" w:rsidRPr="00724879" w:rsidRDefault="001A6C1F" w:rsidP="00DB4B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02D9A" w14:textId="77777777" w:rsidR="001A6C1F" w:rsidRPr="00724879" w:rsidRDefault="001A6C1F" w:rsidP="00DB4B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22DFC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AE980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F9C9BE2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4F268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CA480A9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A6C1F" w:rsidRPr="00724879" w14:paraId="40CDB15B" w14:textId="77777777" w:rsidTr="00DB4B56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CEC1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36D7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817F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110AF3E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A9A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3421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2C287BE7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28262350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5A258F19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6DEFA685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4207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F7C6E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17856F11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5029040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E67A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C0A4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D4A30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401F6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110BEAD9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D4E51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237D7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518B6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1BD48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751B8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6BC28" w14:textId="77777777" w:rsidR="001A6C1F" w:rsidRPr="00724879" w:rsidRDefault="001A6C1F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  <w:r w:rsidRPr="00724879">
              <w:rPr>
                <w:rFonts w:eastAsia="標楷體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D5334" w14:textId="77777777" w:rsidR="001A6C1F" w:rsidRPr="00724879" w:rsidRDefault="001A6C1F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</w:tr>
    </w:tbl>
    <w:p w14:paraId="2E19C421" w14:textId="77777777" w:rsidR="001A6C1F" w:rsidRPr="00724879" w:rsidRDefault="001A6C1F" w:rsidP="001A6C1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br w:type="page"/>
      </w:r>
    </w:p>
    <w:p w14:paraId="2D85F830" w14:textId="77777777" w:rsidR="001A6C1F" w:rsidRPr="00724879" w:rsidRDefault="001A6C1F" w:rsidP="001A6C1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</w:t>
      </w:r>
      <w:r w:rsidRPr="00724879">
        <w:rPr>
          <w:rFonts w:eastAsia="標楷體" w:hint="eastAsia"/>
          <w:b/>
          <w:color w:val="000000"/>
          <w:sz w:val="28"/>
        </w:rPr>
        <w:t>10</w:t>
      </w:r>
      <w:r w:rsidRPr="00724879">
        <w:rPr>
          <w:rFonts w:eastAsia="標楷體" w:hint="eastAsia"/>
          <w:b/>
          <w:color w:val="000000"/>
          <w:sz w:val="28"/>
        </w:rPr>
        <w:t>學年國民小學素食</w:t>
      </w:r>
      <w:r w:rsidRPr="00724879">
        <w:rPr>
          <w:rFonts w:eastAsia="標楷體" w:hint="eastAsia"/>
          <w:b/>
          <w:color w:val="000000"/>
          <w:sz w:val="28"/>
        </w:rPr>
        <w:t>H</w:t>
      </w:r>
      <w:r w:rsidRPr="00724879">
        <w:rPr>
          <w:rFonts w:eastAsia="標楷體" w:hint="eastAsia"/>
          <w:b/>
          <w:color w:val="000000"/>
          <w:sz w:val="28"/>
        </w:rPr>
        <w:t>循環菜單</w:t>
      </w:r>
      <w:r w:rsidRPr="00724879">
        <w:rPr>
          <w:rFonts w:eastAsia="標楷體" w:hint="eastAsia"/>
          <w:b/>
          <w:color w:val="000000"/>
          <w:sz w:val="28"/>
        </w:rPr>
        <w:t>(B</w:t>
      </w:r>
      <w:r w:rsidRPr="00724879">
        <w:rPr>
          <w:rFonts w:eastAsia="標楷體" w:hint="eastAsia"/>
          <w:b/>
          <w:color w:val="000000"/>
          <w:sz w:val="28"/>
        </w:rPr>
        <w:t>案</w:t>
      </w:r>
      <w:r w:rsidRPr="00724879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365"/>
        <w:gridCol w:w="1362"/>
        <w:gridCol w:w="1349"/>
        <w:gridCol w:w="3238"/>
        <w:gridCol w:w="1626"/>
        <w:gridCol w:w="2414"/>
        <w:gridCol w:w="745"/>
        <w:gridCol w:w="1780"/>
        <w:gridCol w:w="2074"/>
      </w:tblGrid>
      <w:tr w:rsidR="001A6C1F" w:rsidRPr="00724879" w14:paraId="7EF862A0" w14:textId="77777777" w:rsidTr="00DB4B56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F06E2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7BD7B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CE60F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2A723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2D3D0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4B432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1AFA3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BF961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AA6B3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9FE2B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1A6C1F" w:rsidRPr="00724879" w14:paraId="56144096" w14:textId="77777777" w:rsidTr="00DB4B56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C9E5F" w14:textId="77777777" w:rsidR="001A6C1F" w:rsidRPr="00724879" w:rsidRDefault="001A6C1F" w:rsidP="00DB4B5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45AE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540B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2264E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3EEE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ED39B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9C0E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8825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EE31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8F31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1A6C1F" w:rsidRPr="00724879" w14:paraId="5F019D85" w14:textId="77777777" w:rsidTr="00DB4B56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A90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AEDC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EE6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0139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1D879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A8209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5235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AB4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7C1C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63CA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1A6C1F" w:rsidRPr="00724879" w14:paraId="183C19B2" w14:textId="77777777" w:rsidTr="00DB4B56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4E2D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1EA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8EB7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813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B370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0A4F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199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4178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E6DE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B56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1A6C1F" w:rsidRPr="00724879" w14:paraId="502C4B3F" w14:textId="77777777" w:rsidTr="00DB4B56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7D0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8A2B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88A8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68A99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FC2E8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5286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B0141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C09A9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B533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2F0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  <w:tr w:rsidR="00940E79" w:rsidRPr="00724879" w14:paraId="039FCF30" w14:textId="77777777" w:rsidTr="00DB4B56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FA2D3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6AEB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09349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302A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76A2A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9BDB" w14:textId="418FC0CA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0F27" w14:textId="3B591AFB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A28E8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008AD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997C3" w14:textId="77777777" w:rsidR="00940E79" w:rsidRPr="00724879" w:rsidRDefault="00940E79" w:rsidP="00940E7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 杏鮑菇</w:t>
            </w:r>
          </w:p>
        </w:tc>
      </w:tr>
    </w:tbl>
    <w:p w14:paraId="24DC1285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724879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 w:hint="eastAsia"/>
          <w:color w:val="FF0000"/>
          <w:sz w:val="20"/>
          <w:szCs w:val="20"/>
        </w:rPr>
        <w:t>細</w:t>
      </w:r>
      <w:r w:rsidRPr="00724879">
        <w:rPr>
          <w:rFonts w:eastAsia="標楷體" w:hint="eastAsia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 w:hint="eastAsia"/>
          <w:sz w:val="20"/>
          <w:szCs w:val="20"/>
        </w:rPr>
        <w:t>人份計量，營養分析以個人計量）</w:t>
      </w:r>
    </w:p>
    <w:p w14:paraId="29BF46FE" w14:textId="77777777" w:rsidR="001A6C1F" w:rsidRPr="00724879" w:rsidRDefault="001A6C1F" w:rsidP="001A6C1F">
      <w:pPr>
        <w:snapToGrid w:val="0"/>
        <w:ind w:left="-120" w:right="-120"/>
        <w:rPr>
          <w:rFonts w:eastAsia="標楷體"/>
          <w:sz w:val="20"/>
          <w:szCs w:val="20"/>
        </w:rPr>
      </w:pPr>
      <w:r w:rsidRPr="00724879">
        <w:rPr>
          <w:rFonts w:eastAsia="標楷體" w:hint="eastAsia"/>
          <w:sz w:val="20"/>
          <w:szCs w:val="20"/>
        </w:rPr>
        <w:t>每週供應</w:t>
      </w:r>
      <w:proofErr w:type="gramStart"/>
      <w:r w:rsidRPr="00724879">
        <w:rPr>
          <w:rFonts w:eastAsia="標楷體" w:hint="eastAsia"/>
          <w:sz w:val="20"/>
          <w:szCs w:val="20"/>
        </w:rPr>
        <w:t>特</w:t>
      </w:r>
      <w:proofErr w:type="gramEnd"/>
      <w:r w:rsidRPr="00724879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724879">
        <w:rPr>
          <w:rFonts w:eastAsia="標楷體" w:hint="eastAsia"/>
          <w:sz w:val="20"/>
          <w:szCs w:val="20"/>
        </w:rPr>
        <w:t>一得混搭</w:t>
      </w:r>
      <w:proofErr w:type="gramEnd"/>
      <w:r w:rsidRPr="00724879">
        <w:rPr>
          <w:rFonts w:eastAsia="標楷體" w:hint="eastAsia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 w:hint="eastAsia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 w:hint="eastAsia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 w:hint="eastAsia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89"/>
        <w:gridCol w:w="1649"/>
        <w:gridCol w:w="382"/>
        <w:gridCol w:w="2278"/>
        <w:gridCol w:w="442"/>
        <w:gridCol w:w="2183"/>
        <w:gridCol w:w="465"/>
        <w:gridCol w:w="1705"/>
        <w:gridCol w:w="386"/>
        <w:gridCol w:w="2048"/>
        <w:gridCol w:w="577"/>
        <w:gridCol w:w="577"/>
        <w:gridCol w:w="577"/>
        <w:gridCol w:w="577"/>
        <w:gridCol w:w="633"/>
        <w:gridCol w:w="521"/>
        <w:gridCol w:w="633"/>
      </w:tblGrid>
      <w:tr w:rsidR="001A6C1F" w:rsidRPr="00724879" w14:paraId="722246DE" w14:textId="77777777" w:rsidTr="00DB4B56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34D79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FF492" w14:textId="77777777" w:rsidR="001A6C1F" w:rsidRPr="00724879" w:rsidRDefault="001A6C1F" w:rsidP="00DB4B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6682B" w14:textId="77777777" w:rsidR="001A6C1F" w:rsidRPr="00724879" w:rsidRDefault="001A6C1F" w:rsidP="00DB4B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71F5F" w14:textId="77777777" w:rsidR="001A6C1F" w:rsidRPr="00724879" w:rsidRDefault="001A6C1F" w:rsidP="00DB4B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B72FA" w14:textId="77777777" w:rsidR="001A6C1F" w:rsidRPr="00724879" w:rsidRDefault="001A6C1F" w:rsidP="00DB4B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B737" w14:textId="77777777" w:rsidR="001A6C1F" w:rsidRPr="00724879" w:rsidRDefault="001A6C1F" w:rsidP="00DB4B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F7D05" w14:textId="77777777" w:rsidR="001A6C1F" w:rsidRPr="00724879" w:rsidRDefault="001A6C1F" w:rsidP="00DB4B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D998" w14:textId="77777777" w:rsidR="001A6C1F" w:rsidRPr="00724879" w:rsidRDefault="001A6C1F" w:rsidP="00DB4B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77F93" w14:textId="77777777" w:rsidR="001A6C1F" w:rsidRPr="00724879" w:rsidRDefault="001A6C1F" w:rsidP="00DB4B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5FEB3" w14:textId="77777777" w:rsidR="001A6C1F" w:rsidRPr="00724879" w:rsidRDefault="001A6C1F" w:rsidP="00DB4B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2487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8D9C5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24879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70BA6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B7691CE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7602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1F01355" w14:textId="77777777" w:rsidR="001A6C1F" w:rsidRPr="00724879" w:rsidRDefault="001A6C1F" w:rsidP="00DB4B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2487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A6C1F" w:rsidRPr="00724879" w14:paraId="26B9163C" w14:textId="77777777" w:rsidTr="00DB4B56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AC30" w14:textId="77777777" w:rsidR="001A6C1F" w:rsidRPr="00724879" w:rsidRDefault="001A6C1F" w:rsidP="00DB4B5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6974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73EF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18E23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A748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521C7BCD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29C6510C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8201094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C1BA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CCBE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1677C80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3A200E6C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AD6097E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2D3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9D96E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73451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EA1C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C07F01D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7936E5D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B9DB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FD8C0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47EB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DA1C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58EA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DBC7B" w14:textId="77777777" w:rsidR="001A6C1F" w:rsidRPr="00724879" w:rsidRDefault="001A6C1F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233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B2B8" w14:textId="77777777" w:rsidR="001A6C1F" w:rsidRPr="00724879" w:rsidRDefault="001A6C1F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1</w:t>
            </w:r>
            <w:r w:rsidRPr="00724879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1A6C1F" w:rsidRPr="00724879" w14:paraId="1ED20B05" w14:textId="77777777" w:rsidTr="00DB4B56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CA0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13E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683CE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32B305B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E794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2EE69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4140FD39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53F4DB1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854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9F94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15FBBFBE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5F7A0BB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7DE156D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DB3A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17BC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7511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EAFC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77BCAF45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1C9CCF4C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46C9595F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66548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57D8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EC765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43F0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0449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443E7" w14:textId="77777777" w:rsidR="001A6C1F" w:rsidRPr="00724879" w:rsidRDefault="001A6C1F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243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D787" w14:textId="77777777" w:rsidR="001A6C1F" w:rsidRPr="00724879" w:rsidRDefault="001A6C1F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1</w:t>
            </w:r>
            <w:r w:rsidRPr="00724879">
              <w:rPr>
                <w:rFonts w:eastAsia="標楷體"/>
                <w:sz w:val="18"/>
                <w:szCs w:val="18"/>
              </w:rPr>
              <w:t>39</w:t>
            </w:r>
          </w:p>
        </w:tc>
      </w:tr>
      <w:tr w:rsidR="001A6C1F" w:rsidRPr="00724879" w14:paraId="1E4D5C26" w14:textId="77777777" w:rsidTr="00DB4B56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D826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7D1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9754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3B564A88" w14:textId="77777777" w:rsidR="001A6C1F" w:rsidRPr="00724879" w:rsidRDefault="001A6C1F" w:rsidP="00DB4B5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6152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986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25755A4D" w14:textId="77777777" w:rsidR="001A6C1F" w:rsidRPr="00724879" w:rsidRDefault="001A6C1F" w:rsidP="00DB4B5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EFA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88010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B75B2D6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D5AB174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4B5696C4" w14:textId="77777777" w:rsidR="001A6C1F" w:rsidRPr="00724879" w:rsidRDefault="001A6C1F" w:rsidP="00DB4B5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2BF2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B64B4" w14:textId="77777777" w:rsidR="001A6C1F" w:rsidRPr="00724879" w:rsidRDefault="001A6C1F" w:rsidP="00DB4B5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30FB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E3CB6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0ECC0788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4449B815" w14:textId="77777777" w:rsidR="001A6C1F" w:rsidRPr="00724879" w:rsidRDefault="001A6C1F" w:rsidP="00DB4B5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E900" w14:textId="77777777" w:rsidR="001A6C1F" w:rsidRPr="00724879" w:rsidRDefault="001A6C1F" w:rsidP="00DB4B5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8A01" w14:textId="77777777" w:rsidR="001A6C1F" w:rsidRPr="00724879" w:rsidRDefault="001A6C1F" w:rsidP="00DB4B5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1C82" w14:textId="77777777" w:rsidR="001A6C1F" w:rsidRPr="00724879" w:rsidRDefault="001A6C1F" w:rsidP="00DB4B5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8063" w14:textId="77777777" w:rsidR="001A6C1F" w:rsidRPr="00724879" w:rsidRDefault="001A6C1F" w:rsidP="00DB4B5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5C04" w14:textId="77777777" w:rsidR="001A6C1F" w:rsidRPr="00724879" w:rsidRDefault="001A6C1F" w:rsidP="00DB4B5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3B748" w14:textId="77777777" w:rsidR="001A6C1F" w:rsidRPr="00724879" w:rsidRDefault="001A6C1F" w:rsidP="00DB4B5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</w:t>
            </w:r>
            <w:r w:rsidRPr="00724879">
              <w:rPr>
                <w:rFonts w:eastAsia="標楷體"/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16FB" w14:textId="77777777" w:rsidR="001A6C1F" w:rsidRPr="00724879" w:rsidRDefault="001A6C1F" w:rsidP="00DB4B5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1</w:t>
            </w:r>
            <w:r w:rsidRPr="00724879">
              <w:rPr>
                <w:rFonts w:eastAsia="標楷體"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1A6C1F" w:rsidRPr="00724879" w14:paraId="08E7764F" w14:textId="77777777" w:rsidTr="00DB4B56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4E3CA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388E3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3166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CEF418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6EE9E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228E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5E135E80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青椒4公斤</w:t>
            </w:r>
          </w:p>
          <w:p w14:paraId="281D4831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66744AA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1DE7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03142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2AEE6308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659EA46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3408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DE03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0164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D2D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C72D4A4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2C546162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C338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144A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4FF4C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2EB18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B217" w14:textId="77777777" w:rsidR="001A6C1F" w:rsidRPr="00724879" w:rsidRDefault="001A6C1F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E2EF" w14:textId="77777777" w:rsidR="001A6C1F" w:rsidRPr="00724879" w:rsidRDefault="001A6C1F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249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3EF12" w14:textId="77777777" w:rsidR="001A6C1F" w:rsidRPr="00724879" w:rsidRDefault="001A6C1F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sz w:val="18"/>
                <w:szCs w:val="18"/>
              </w:rPr>
              <w:t>135</w:t>
            </w:r>
          </w:p>
        </w:tc>
      </w:tr>
      <w:tr w:rsidR="00940E79" w:rsidRPr="00724879" w14:paraId="656E1707" w14:textId="77777777" w:rsidTr="00DB4B56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27656" w14:textId="77777777" w:rsidR="00940E79" w:rsidRPr="00724879" w:rsidRDefault="00940E79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9F95" w14:textId="77777777" w:rsidR="00940E79" w:rsidRPr="00724879" w:rsidRDefault="00940E79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BE8A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D7AA2CE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4772E" w14:textId="77777777" w:rsidR="00940E79" w:rsidRPr="00724879" w:rsidRDefault="00940E79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CD7FC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6D96A1D4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6CB4691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F5EF6F9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935A78A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475B" w14:textId="44BA8120" w:rsidR="00940E79" w:rsidRPr="00724879" w:rsidRDefault="00940E79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5915" w14:textId="77777777" w:rsidR="00940E79" w:rsidRPr="00724879" w:rsidRDefault="00940E79" w:rsidP="00E41A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369E7DC1" w14:textId="77777777" w:rsidR="00940E79" w:rsidRPr="00724879" w:rsidRDefault="00940E79" w:rsidP="00E41A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28A46382" w14:textId="794B2A2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A3F8D" w14:textId="77777777" w:rsidR="00940E79" w:rsidRPr="00724879" w:rsidRDefault="00940E79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EF71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2BF7B" w14:textId="77777777" w:rsidR="00940E79" w:rsidRPr="00724879" w:rsidRDefault="00940E79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AE13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四神2公斤</w:t>
            </w:r>
          </w:p>
          <w:p w14:paraId="5A8AC0F4" w14:textId="77777777" w:rsidR="00940E79" w:rsidRPr="00724879" w:rsidRDefault="00940E79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9375F" w14:textId="77777777" w:rsidR="00940E79" w:rsidRPr="00724879" w:rsidRDefault="00940E79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EC1D" w14:textId="77777777" w:rsidR="00940E79" w:rsidRPr="00724879" w:rsidRDefault="00940E79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7DBA5" w14:textId="77777777" w:rsidR="00940E79" w:rsidRPr="00724879" w:rsidRDefault="00940E79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0AE0" w14:textId="77777777" w:rsidR="00940E79" w:rsidRPr="00724879" w:rsidRDefault="00940E79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82D95" w14:textId="77777777" w:rsidR="00940E79" w:rsidRPr="00724879" w:rsidRDefault="00940E79" w:rsidP="00DB4B56">
            <w:pPr>
              <w:jc w:val="center"/>
              <w:rPr>
                <w:sz w:val="18"/>
                <w:szCs w:val="18"/>
              </w:rPr>
            </w:pPr>
            <w:r w:rsidRPr="00724879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990DB" w14:textId="77777777" w:rsidR="00940E79" w:rsidRPr="00724879" w:rsidRDefault="00940E79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  <w:r w:rsidRPr="00724879">
              <w:rPr>
                <w:rFonts w:eastAsia="標楷體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18C5" w14:textId="77777777" w:rsidR="00940E79" w:rsidRPr="00724879" w:rsidRDefault="00940E79" w:rsidP="00DB4B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724879">
              <w:rPr>
                <w:rFonts w:eastAsia="標楷體" w:hint="eastAsia"/>
                <w:sz w:val="18"/>
                <w:szCs w:val="18"/>
              </w:rPr>
              <w:t>1</w:t>
            </w:r>
            <w:r w:rsidRPr="00724879">
              <w:rPr>
                <w:rFonts w:eastAsia="標楷體"/>
                <w:sz w:val="18"/>
                <w:szCs w:val="18"/>
              </w:rPr>
              <w:t>47</w:t>
            </w:r>
          </w:p>
        </w:tc>
      </w:tr>
    </w:tbl>
    <w:p w14:paraId="4B766319" w14:textId="77777777" w:rsidR="001A6C1F" w:rsidRPr="00724879" w:rsidRDefault="001A6C1F" w:rsidP="001A6C1F">
      <w:r w:rsidRPr="00724879">
        <w:br w:type="page"/>
      </w:r>
    </w:p>
    <w:p w14:paraId="17C4A414" w14:textId="77777777" w:rsidR="001A6C1F" w:rsidRPr="00724879" w:rsidRDefault="001A6C1F" w:rsidP="001A6C1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110</w:t>
      </w:r>
      <w:r w:rsidRPr="00724879">
        <w:rPr>
          <w:rFonts w:eastAsia="標楷體"/>
          <w:b/>
          <w:color w:val="000000"/>
          <w:sz w:val="28"/>
        </w:rPr>
        <w:t>學年國民</w:t>
      </w:r>
      <w:r w:rsidRPr="00724879">
        <w:rPr>
          <w:rFonts w:eastAsia="標楷體" w:hint="eastAsia"/>
          <w:b/>
          <w:color w:val="000000"/>
          <w:sz w:val="28"/>
        </w:rPr>
        <w:t>小</w:t>
      </w:r>
      <w:r w:rsidRPr="00724879">
        <w:rPr>
          <w:rFonts w:eastAsia="標楷體"/>
          <w:b/>
          <w:color w:val="000000"/>
          <w:sz w:val="28"/>
        </w:rPr>
        <w:t>學</w:t>
      </w:r>
      <w:r w:rsidRPr="00724879">
        <w:rPr>
          <w:rFonts w:eastAsia="標楷體" w:hint="eastAsia"/>
          <w:b/>
          <w:color w:val="000000"/>
          <w:sz w:val="28"/>
        </w:rPr>
        <w:t>素</w:t>
      </w:r>
      <w:r w:rsidRPr="00724879">
        <w:rPr>
          <w:rFonts w:eastAsia="標楷體"/>
          <w:b/>
          <w:color w:val="000000"/>
          <w:sz w:val="28"/>
        </w:rPr>
        <w:t>食</w:t>
      </w:r>
      <w:r w:rsidRPr="00724879">
        <w:rPr>
          <w:rFonts w:eastAsia="標楷體" w:hint="eastAsia"/>
          <w:b/>
          <w:color w:val="000000"/>
          <w:sz w:val="28"/>
        </w:rPr>
        <w:t>I</w:t>
      </w:r>
      <w:r w:rsidRPr="00724879">
        <w:rPr>
          <w:rFonts w:eastAsia="標楷體"/>
          <w:b/>
          <w:color w:val="000000"/>
          <w:sz w:val="28"/>
        </w:rPr>
        <w:t>循環菜單</w:t>
      </w:r>
      <w:r w:rsidRPr="00724879">
        <w:rPr>
          <w:rFonts w:eastAsia="標楷體"/>
          <w:b/>
          <w:color w:val="000000"/>
          <w:sz w:val="28"/>
        </w:rPr>
        <w:t>(B</w:t>
      </w:r>
      <w:r w:rsidRPr="00724879">
        <w:rPr>
          <w:rFonts w:eastAsia="標楷體"/>
          <w:b/>
          <w:color w:val="000000"/>
          <w:sz w:val="28"/>
        </w:rPr>
        <w:t>案</w:t>
      </w:r>
      <w:r w:rsidRPr="00724879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1A6C1F" w:rsidRPr="00724879" w14:paraId="67468F52" w14:textId="77777777" w:rsidTr="00DB4B56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6DD75F9D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A7C0DC2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428B1E8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83DD073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67283F9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23DCA23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27808306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82F3CA6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7365A04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1B27F74A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A6C1F" w:rsidRPr="00724879" w14:paraId="6150ACD8" w14:textId="77777777" w:rsidTr="00DB4B56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18F53AE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2E1319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437615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14:paraId="3B9F16E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FFFFFF"/>
            <w:vAlign w:val="center"/>
          </w:tcPr>
          <w:p w14:paraId="613DBDB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18A4A2C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7F0558B9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B29A66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FFFFFF"/>
            <w:vAlign w:val="center"/>
          </w:tcPr>
          <w:p w14:paraId="57E14DD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FFFFFF"/>
            <w:vAlign w:val="center"/>
          </w:tcPr>
          <w:p w14:paraId="79738F6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1A6C1F" w:rsidRPr="00724879" w14:paraId="5783DB91" w14:textId="77777777" w:rsidTr="00DB4B56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6F03B940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E6C3D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BF3BEA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0E7269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EC0B26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時蔬 番茄醬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1898FD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560AE5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490DC52E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05253A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160BEC8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</w:t>
            </w:r>
          </w:p>
        </w:tc>
      </w:tr>
      <w:tr w:rsidR="00351AEE" w:rsidRPr="00724879" w14:paraId="59C02C9E" w14:textId="77777777" w:rsidTr="00DB4B56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788B2C81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37411C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8C9868A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63B6540" w14:textId="19DA173B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FA831AD" w14:textId="2116FAE2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2868321" w14:textId="5CB9F03A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D615531" w14:textId="4D74D739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 乾香菇 紅蘿蔔 南瓜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A0E0839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75E6139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AC4C4D7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351AEE" w:rsidRPr="00724879" w14:paraId="767447DC" w14:textId="77777777" w:rsidTr="00DB4B56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3C7C924C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20552D7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147C4CA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9556C8C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D3217BF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5C5A88B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ADFB224" w14:textId="77777777" w:rsidR="00351AEE" w:rsidRPr="00724879" w:rsidRDefault="00351AEE" w:rsidP="00351AE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紅蘿蔔 </w:t>
            </w:r>
          </w:p>
          <w:p w14:paraId="12C1DA29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31DB0A85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B2F6FED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5E5A83F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 二砂糖</w:t>
            </w:r>
          </w:p>
        </w:tc>
      </w:tr>
      <w:tr w:rsidR="00351AEE" w:rsidRPr="00724879" w14:paraId="37BFF985" w14:textId="77777777" w:rsidTr="00DB4B56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65F5ADFE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D20D8D8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02B9BB5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4011BEF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9998DF7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馬鈴薯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42E83D88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28D6D76" w14:textId="33E586CA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高麗菜 濕香菇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6AD26A6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BB0A5E5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2D8F1C5" w14:textId="77777777" w:rsidR="00351AEE" w:rsidRPr="00724879" w:rsidRDefault="00351AEE" w:rsidP="00351AE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5AD42CD2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8C85566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880ED1D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515612D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03DEDEB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2DCF96E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259DF7B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CDF56D6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F1331D2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E6B3C94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2FFB3D7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6A2E9D0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2F0BEEE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724879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/>
          <w:color w:val="FF0000"/>
          <w:sz w:val="20"/>
          <w:szCs w:val="20"/>
        </w:rPr>
        <w:t>細</w:t>
      </w:r>
      <w:r w:rsidRPr="00724879">
        <w:rPr>
          <w:rFonts w:eastAsia="標楷體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/>
          <w:sz w:val="20"/>
          <w:szCs w:val="20"/>
        </w:rPr>
        <w:t>人份計量，營養分析以個人計量）</w:t>
      </w:r>
      <w:r w:rsidRPr="00724879">
        <w:rPr>
          <w:rFonts w:eastAsia="標楷體"/>
          <w:sz w:val="20"/>
          <w:szCs w:val="20"/>
        </w:rPr>
        <w:t xml:space="preserve">                          </w:t>
      </w:r>
      <w:r w:rsidRPr="00724879"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48D99FBB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/>
          <w:sz w:val="20"/>
          <w:szCs w:val="20"/>
        </w:rPr>
        <w:t>每週供應</w:t>
      </w:r>
      <w:proofErr w:type="gramStart"/>
      <w:r w:rsidRPr="00724879">
        <w:rPr>
          <w:rFonts w:eastAsia="標楷體"/>
          <w:sz w:val="20"/>
          <w:szCs w:val="20"/>
        </w:rPr>
        <w:t>特</w:t>
      </w:r>
      <w:proofErr w:type="gramEnd"/>
      <w:r w:rsidRPr="00724879">
        <w:rPr>
          <w:rFonts w:eastAsia="標楷體"/>
          <w:sz w:val="20"/>
          <w:szCs w:val="20"/>
        </w:rPr>
        <w:t>餐一次，當日主食及副菜</w:t>
      </w:r>
      <w:proofErr w:type="gramStart"/>
      <w:r w:rsidRPr="00724879">
        <w:rPr>
          <w:rFonts w:eastAsia="標楷體"/>
          <w:sz w:val="20"/>
          <w:szCs w:val="20"/>
        </w:rPr>
        <w:t>一得混搭</w:t>
      </w:r>
      <w:proofErr w:type="gramEnd"/>
      <w:r w:rsidRPr="00724879">
        <w:rPr>
          <w:rFonts w:eastAsia="標楷體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2"/>
        <w:gridCol w:w="1242"/>
        <w:gridCol w:w="444"/>
        <w:gridCol w:w="1760"/>
        <w:gridCol w:w="444"/>
        <w:gridCol w:w="1746"/>
        <w:gridCol w:w="37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50"/>
      </w:tblGrid>
      <w:tr w:rsidR="001A6C1F" w:rsidRPr="00724879" w14:paraId="2B3DAF9E" w14:textId="77777777" w:rsidTr="00DB4B56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5FD198A8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06DA4910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7F31B117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3063CE18" w14:textId="77777777" w:rsidR="001A6C1F" w:rsidRPr="00724879" w:rsidRDefault="001A6C1F" w:rsidP="00DB4B5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7FE6499A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40A2A5D0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3ABFE29F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E65C13B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0B2DB9C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89FCE27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5B4B03F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FDA20F4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鈣</w:t>
            </w:r>
          </w:p>
          <w:p w14:paraId="0E2EEFBC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9AFB087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鈉</w:t>
            </w:r>
          </w:p>
          <w:p w14:paraId="2413EB7C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A6C1F" w:rsidRPr="00724879" w14:paraId="0F5EBAE6" w14:textId="77777777" w:rsidTr="00DB4B56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887036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E99AF4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18E6073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14:paraId="4BAEB8E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08F7F7B8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14:paraId="2BE70F1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14:paraId="5A3B60AA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國慶連假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2F83C24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14:paraId="7827F78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FFFFFF"/>
            <w:vAlign w:val="center"/>
          </w:tcPr>
          <w:p w14:paraId="304F2C8A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686C7CC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4FBC58C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9D64ADF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D0343FF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54788F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0A1E783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E3B2CBC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F2FFF38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1A6C1F" w:rsidRPr="00724879" w14:paraId="52DC1C03" w14:textId="77777777" w:rsidTr="00DB4B56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4034BBD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216AFA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B5D41E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3B6298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3E636453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60CA6E9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E6BFB8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7F9E584A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8AE09B0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7B69A0D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4340BAF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551723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096A12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DB26AA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0B3708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EF194E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牛蒡2公斤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4E97CD8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C671CAD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C3C0C8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2C7B1BD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1FA8DE1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421D212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084D495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351AEE" w:rsidRPr="00724879" w14:paraId="59B97C91" w14:textId="77777777" w:rsidTr="00DB4B56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612B8EA8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F0CAEA0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04942A0A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31D630D" w14:textId="647FD1DA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9946EA1" w14:textId="71EC2A34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腸4.6公斤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E64F37A" w14:textId="2B997E9B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1C3D492" w14:textId="77777777" w:rsidR="00351AEE" w:rsidRPr="00724879" w:rsidRDefault="00351AEE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0BEC7F2" w14:textId="77777777" w:rsidR="00351AEE" w:rsidRPr="00724879" w:rsidRDefault="00351AEE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2095FC4" w14:textId="77777777" w:rsidR="00351AEE" w:rsidRPr="00724879" w:rsidRDefault="00351AEE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14:paraId="5CAB954E" w14:textId="77777777" w:rsidR="00351AEE" w:rsidRPr="00724879" w:rsidRDefault="00351AEE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D8BA688" w14:textId="77777777" w:rsidR="00351AEE" w:rsidRPr="00724879" w:rsidRDefault="00351AEE" w:rsidP="007E2A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9A8B5D5" w14:textId="3180770A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85484A5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D7186BB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74A9724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3950670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4724BFAB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7D9D9D0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B85E079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A01489D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E4B93E4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475580A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4BF32AD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07F5C7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A6CD8D1" w14:textId="77777777" w:rsidR="00351AEE" w:rsidRPr="00724879" w:rsidRDefault="00351AEE" w:rsidP="00DB4B56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CC697C7" w14:textId="77777777" w:rsidR="00351AEE" w:rsidRPr="00724879" w:rsidRDefault="00351AEE" w:rsidP="00DB4B56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351AEE" w:rsidRPr="00724879" w14:paraId="5F722164" w14:textId="77777777" w:rsidTr="00DB4B56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BECA742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0D96DFD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05D42AD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4D3B06F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824392D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30B240F0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1720138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4DA58681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25CF70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F93EDF4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91C838E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65EFB739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8550157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30213535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02FA7D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E5044C8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86B8F69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169986B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B092294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  <w:p w14:paraId="18805C36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F5E524C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087D672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63AAD07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40CC8AC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97B543D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B5B7568" w14:textId="77777777" w:rsidR="00351AEE" w:rsidRPr="00724879" w:rsidRDefault="00351AEE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EB42165" w14:textId="77777777" w:rsidR="00351AEE" w:rsidRPr="00724879" w:rsidRDefault="00351AEE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351AEE" w:rsidRPr="00724879" w14:paraId="3B5C86FB" w14:textId="77777777" w:rsidTr="00DB4B56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877E35A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A59CE5B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24E7106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6529F3C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AB3B983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BE07B9B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冷凍毛豆仁5.5公斤</w:t>
            </w:r>
          </w:p>
          <w:p w14:paraId="5DF2B8CE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43A8AC53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8E7BECD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D8F7F5D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7515D1CC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611E7618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68A561A4" w14:textId="0E4FABF1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濕香菇1.5公斤</w:t>
            </w:r>
          </w:p>
          <w:p w14:paraId="2B9FB223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81AF39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22BF4A1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B546C93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0D62410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2232396E" w14:textId="77777777" w:rsidR="00351AEE" w:rsidRPr="00724879" w:rsidRDefault="00351AEE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冬瓜4.5公斤</w:t>
            </w:r>
          </w:p>
          <w:p w14:paraId="7BD1EC9A" w14:textId="77777777" w:rsidR="00351AEE" w:rsidRPr="00724879" w:rsidRDefault="00351AEE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F6EC043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6D2AEF9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B8F37C3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05AFB3F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D657DB3" w14:textId="77777777" w:rsidR="00351AEE" w:rsidRPr="00724879" w:rsidRDefault="00351AEE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993FF64" w14:textId="77777777" w:rsidR="00351AEE" w:rsidRPr="00724879" w:rsidRDefault="00351AEE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DB95E1F" w14:textId="77777777" w:rsidR="00351AEE" w:rsidRPr="00724879" w:rsidRDefault="00351AEE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bCs/>
                <w:color w:val="000000"/>
                <w:sz w:val="20"/>
                <w:szCs w:val="20"/>
              </w:rPr>
              <w:t>157</w:t>
            </w:r>
          </w:p>
        </w:tc>
      </w:tr>
    </w:tbl>
    <w:p w14:paraId="67B31C1B" w14:textId="77777777" w:rsidR="001A6C1F" w:rsidRPr="00724879" w:rsidRDefault="001A6C1F" w:rsidP="001A6C1F">
      <w:pPr>
        <w:snapToGrid w:val="0"/>
        <w:spacing w:line="280" w:lineRule="exact"/>
      </w:pPr>
    </w:p>
    <w:p w14:paraId="5D4A183D" w14:textId="77777777" w:rsidR="001A6C1F" w:rsidRPr="00724879" w:rsidRDefault="001A6C1F" w:rsidP="001A6C1F">
      <w:r w:rsidRPr="00724879">
        <w:br w:type="page"/>
      </w:r>
    </w:p>
    <w:p w14:paraId="7E90D398" w14:textId="77777777" w:rsidR="001A6C1F" w:rsidRPr="00724879" w:rsidRDefault="001A6C1F" w:rsidP="001A6C1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110</w:t>
      </w:r>
      <w:r w:rsidRPr="00724879">
        <w:rPr>
          <w:rFonts w:eastAsia="標楷體"/>
          <w:b/>
          <w:color w:val="000000"/>
          <w:sz w:val="28"/>
        </w:rPr>
        <w:t>學年國民</w:t>
      </w:r>
      <w:r w:rsidRPr="00724879">
        <w:rPr>
          <w:rFonts w:eastAsia="標楷體" w:hint="eastAsia"/>
          <w:b/>
          <w:color w:val="000000"/>
          <w:sz w:val="28"/>
        </w:rPr>
        <w:t>小</w:t>
      </w:r>
      <w:r w:rsidRPr="00724879">
        <w:rPr>
          <w:rFonts w:eastAsia="標楷體"/>
          <w:b/>
          <w:color w:val="000000"/>
          <w:sz w:val="28"/>
        </w:rPr>
        <w:t>學</w:t>
      </w:r>
      <w:r w:rsidRPr="00724879">
        <w:rPr>
          <w:rFonts w:eastAsia="標楷體" w:hint="eastAsia"/>
          <w:b/>
          <w:color w:val="000000"/>
          <w:sz w:val="28"/>
        </w:rPr>
        <w:t>素</w:t>
      </w:r>
      <w:r w:rsidRPr="00724879">
        <w:rPr>
          <w:rFonts w:eastAsia="標楷體"/>
          <w:b/>
          <w:color w:val="000000"/>
          <w:sz w:val="28"/>
        </w:rPr>
        <w:t>食</w:t>
      </w:r>
      <w:r w:rsidRPr="00724879">
        <w:rPr>
          <w:rFonts w:eastAsia="標楷體" w:hint="eastAsia"/>
          <w:b/>
          <w:color w:val="000000"/>
          <w:sz w:val="28"/>
        </w:rPr>
        <w:t>J</w:t>
      </w:r>
      <w:r w:rsidRPr="00724879">
        <w:rPr>
          <w:rFonts w:eastAsia="標楷體"/>
          <w:b/>
          <w:color w:val="000000"/>
          <w:sz w:val="28"/>
        </w:rPr>
        <w:t>循環菜單</w:t>
      </w:r>
      <w:r w:rsidRPr="00724879">
        <w:rPr>
          <w:rFonts w:eastAsia="標楷體"/>
          <w:b/>
          <w:color w:val="000000"/>
          <w:sz w:val="28"/>
        </w:rPr>
        <w:t>(B</w:t>
      </w:r>
      <w:r w:rsidRPr="00724879">
        <w:rPr>
          <w:rFonts w:eastAsia="標楷體"/>
          <w:b/>
          <w:color w:val="000000"/>
          <w:sz w:val="28"/>
        </w:rPr>
        <w:t>案</w:t>
      </w:r>
      <w:r w:rsidRPr="00724879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1A6C1F" w:rsidRPr="00724879" w14:paraId="7159C62B" w14:textId="77777777" w:rsidTr="00DB4B56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15125C97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76D5C2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F36990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6259D58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C11FF54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197D0280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BD598D4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C54DCEC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EAC36C1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FBD6F0C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A6C1F" w:rsidRPr="00724879" w14:paraId="2151AC24" w14:textId="77777777" w:rsidTr="00DB4B56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1C14634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312D7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AA9776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255C5F1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1F977223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濕香菇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0027C6A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A6B9DD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1D93F95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0D107B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E230A5E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杏鮑菇</w:t>
            </w:r>
          </w:p>
        </w:tc>
      </w:tr>
      <w:tr w:rsidR="001A6C1F" w:rsidRPr="00724879" w14:paraId="32404FD9" w14:textId="77777777" w:rsidTr="00DB4B56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55459B7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A69515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563144E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50EE508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7751E9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豆瓣醬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322CFD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98CF85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濕香菇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501F540E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CE87700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5D2A13A4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1A6C1F" w:rsidRPr="00724879" w14:paraId="375EA777" w14:textId="77777777" w:rsidTr="00DB4B56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6844066E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4B7988F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2645D52" w14:textId="5DEADC02" w:rsidR="001A6C1F" w:rsidRPr="00724879" w:rsidRDefault="0041052B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F5CF58B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C44BEC5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馬鈴薯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4576D46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907EAE0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紅蘿蔔 咖哩粉 玉米筍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FCA620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2205BED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E734659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洋菇 冷凍玉米粒 玉米濃湯調理包</w:t>
            </w:r>
          </w:p>
        </w:tc>
      </w:tr>
      <w:tr w:rsidR="001A6C1F" w:rsidRPr="00724879" w14:paraId="19EC9721" w14:textId="77777777" w:rsidTr="00DB4B56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454B3F9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2D483D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DD38B9A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79F7661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B8D1C2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甜麵醬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F7D4DB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51A7D7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44CAD0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C96BB1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D950BA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 黑糖</w:t>
            </w:r>
          </w:p>
        </w:tc>
      </w:tr>
      <w:tr w:rsidR="001A6C1F" w:rsidRPr="00724879" w14:paraId="543FEF10" w14:textId="77777777" w:rsidTr="00DB4B56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246E8CD4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01D7190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49A8544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6F76761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C45E0B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筍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豆瓣醬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FCB66B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9311D5A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乾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1C3FE4A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A32D3A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AEE5501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14:paraId="33C321A3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FEE4879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35F3720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6D2B96B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D1FFBD6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F0D22E6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600A973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27156BB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118EF04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496574E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6A01690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68E7A3D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2F44D87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724879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/>
          <w:color w:val="FF0000"/>
          <w:sz w:val="20"/>
          <w:szCs w:val="20"/>
        </w:rPr>
        <w:t>細</w:t>
      </w:r>
      <w:r w:rsidRPr="00724879">
        <w:rPr>
          <w:rFonts w:eastAsia="標楷體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/>
          <w:sz w:val="20"/>
          <w:szCs w:val="20"/>
        </w:rPr>
        <w:t>人份計量，營養分析以個人計量）</w:t>
      </w:r>
      <w:r w:rsidRPr="00724879">
        <w:rPr>
          <w:rFonts w:eastAsia="標楷體"/>
          <w:sz w:val="20"/>
          <w:szCs w:val="20"/>
        </w:rPr>
        <w:t xml:space="preserve">                          </w:t>
      </w:r>
      <w:r w:rsidRPr="00724879"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614F05F0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/>
          <w:sz w:val="20"/>
          <w:szCs w:val="20"/>
        </w:rPr>
        <w:t>每週供應</w:t>
      </w:r>
      <w:proofErr w:type="gramStart"/>
      <w:r w:rsidRPr="00724879">
        <w:rPr>
          <w:rFonts w:eastAsia="標楷體"/>
          <w:sz w:val="20"/>
          <w:szCs w:val="20"/>
        </w:rPr>
        <w:t>特</w:t>
      </w:r>
      <w:proofErr w:type="gramEnd"/>
      <w:r w:rsidRPr="00724879">
        <w:rPr>
          <w:rFonts w:eastAsia="標楷體"/>
          <w:sz w:val="20"/>
          <w:szCs w:val="20"/>
        </w:rPr>
        <w:t>餐一次，當日主食及副菜</w:t>
      </w:r>
      <w:proofErr w:type="gramStart"/>
      <w:r w:rsidRPr="00724879">
        <w:rPr>
          <w:rFonts w:eastAsia="標楷體"/>
          <w:sz w:val="20"/>
          <w:szCs w:val="20"/>
        </w:rPr>
        <w:t>一得混搭</w:t>
      </w:r>
      <w:proofErr w:type="gramEnd"/>
      <w:r w:rsidRPr="00724879">
        <w:rPr>
          <w:rFonts w:eastAsia="標楷體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2"/>
        <w:gridCol w:w="1242"/>
        <w:gridCol w:w="444"/>
        <w:gridCol w:w="1760"/>
        <w:gridCol w:w="444"/>
        <w:gridCol w:w="1746"/>
        <w:gridCol w:w="37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50"/>
      </w:tblGrid>
      <w:tr w:rsidR="001A6C1F" w:rsidRPr="00724879" w14:paraId="2517538A" w14:textId="77777777" w:rsidTr="00DB4B56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FA3B67C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369C74E9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2B3DDB86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7F1B6517" w14:textId="77777777" w:rsidR="001A6C1F" w:rsidRPr="00724879" w:rsidRDefault="001A6C1F" w:rsidP="00DB4B5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59021326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3FA572F2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49377519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F9408FC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29A1A3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2AA7E1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C774F63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82D4AFA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鈣</w:t>
            </w:r>
          </w:p>
          <w:p w14:paraId="0CA233A3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5A3AD63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鈉</w:t>
            </w:r>
          </w:p>
          <w:p w14:paraId="333F7925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A6C1F" w:rsidRPr="00724879" w14:paraId="6FB51487" w14:textId="77777777" w:rsidTr="00DB4B56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0AEC9979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1C85D3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EAE0CC1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62C4445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0B43E429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694AB3F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507A6C1F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392D21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32931E6A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冷凍花椰菜8.5公斤</w:t>
            </w:r>
          </w:p>
          <w:p w14:paraId="5102A2B9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D29615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788CB34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5E8808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3969CF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040FBFB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6B3A941D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151050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5C3BF94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3D6D0B2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10DD1B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8FF479A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6A9CEA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91278CD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723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4B1285D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226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B66541A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183</w:t>
            </w:r>
          </w:p>
        </w:tc>
      </w:tr>
      <w:tr w:rsidR="001A6C1F" w:rsidRPr="00724879" w14:paraId="0F001879" w14:textId="77777777" w:rsidTr="00DB4B56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10E169E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2A82A91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875D53D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B8279D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788667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6CF189B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腸4.5公斤</w:t>
            </w:r>
          </w:p>
          <w:p w14:paraId="51EFA915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72365C00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A744FE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B29498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濕香菇1.5公斤</w:t>
            </w:r>
          </w:p>
          <w:p w14:paraId="09F66AE8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14:paraId="4D6FF5D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B37DFD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9945DE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BE261D9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6D084E4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8870E79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043042A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036851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BC5D9F1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046EFC1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68AD08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720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6C2F7BB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0A68319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150</w:t>
            </w:r>
          </w:p>
        </w:tc>
      </w:tr>
      <w:tr w:rsidR="001A6C1F" w:rsidRPr="00724879" w14:paraId="1FB1DD44" w14:textId="77777777" w:rsidTr="00DB4B56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11B78AE4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957FCE5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F8DB7E4" w14:textId="2CBB642C" w:rsidR="001A6C1F" w:rsidRPr="00724879" w:rsidRDefault="0041052B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1A6C1F"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AD48E2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75D5BD6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398DE08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冷凍毛豆仁4.4公斤</w:t>
            </w:r>
          </w:p>
          <w:p w14:paraId="4A8AC913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950B498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82D0B21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3310B7A6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236219CC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  <w:p w14:paraId="05846D52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4629DD5" w14:textId="77777777" w:rsidR="001A6C1F" w:rsidRPr="00724879" w:rsidRDefault="001A6C1F" w:rsidP="00DB4B5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64DD351" w14:textId="77777777" w:rsidR="001A6C1F" w:rsidRPr="00724879" w:rsidRDefault="001A6C1F" w:rsidP="00DB4B5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2B08339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8A6EF69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073B507C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洋菇2公斤</w:t>
            </w:r>
          </w:p>
          <w:p w14:paraId="098B6783" w14:textId="77777777" w:rsidR="001A6C1F" w:rsidRPr="00724879" w:rsidRDefault="001A6C1F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440EC47D" w14:textId="77777777" w:rsidR="001A6C1F" w:rsidRPr="00724879" w:rsidRDefault="001A6C1F" w:rsidP="00DB4B5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594B639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51F4EC6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1DBFE6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9579659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02FAC39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725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FEEE304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A880844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146</w:t>
            </w:r>
          </w:p>
        </w:tc>
      </w:tr>
      <w:tr w:rsidR="001A6C1F" w:rsidRPr="00724879" w14:paraId="2051A3B9" w14:textId="77777777" w:rsidTr="00DB4B56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058234E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F34220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E0B96BB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A25262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73F5A4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4767BF5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207E21A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1DDA743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4F667388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86AF91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2AE34C5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6CF45CA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594461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451DA4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2F2A8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3809135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164F6F41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06BD1A8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56C09F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2285C24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163C838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C04B8A0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C2BB961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4737D41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D98F73C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176</w:t>
            </w:r>
          </w:p>
        </w:tc>
      </w:tr>
      <w:tr w:rsidR="001A6C1F" w:rsidRPr="00724879" w14:paraId="4A6C4C03" w14:textId="77777777" w:rsidTr="00DB4B56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702AB79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C7934C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0EB490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D5E7AD9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C9BABBA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1B17D0B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7BADF32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5B556193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58D38EA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5CD5428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712252C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4CCE8ABD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2AAD449C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42DE73E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00D15C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10A695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777D87E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2BB92F83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A607EC4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2EC1EA9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761242C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4B5593F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C2D6E46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5EC4999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726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4D04813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237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569E469" w14:textId="77777777" w:rsidR="001A6C1F" w:rsidRPr="00724879" w:rsidRDefault="001A6C1F" w:rsidP="00DB4B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4879">
              <w:rPr>
                <w:rFonts w:eastAsia="標楷體" w:hint="eastAsia"/>
                <w:sz w:val="20"/>
                <w:szCs w:val="20"/>
              </w:rPr>
              <w:t>159</w:t>
            </w:r>
          </w:p>
        </w:tc>
      </w:tr>
    </w:tbl>
    <w:p w14:paraId="37ACEDF3" w14:textId="77777777" w:rsidR="001A6C1F" w:rsidRPr="00724879" w:rsidRDefault="001A6C1F" w:rsidP="001A6C1F">
      <w:r w:rsidRPr="00724879">
        <w:br w:type="page"/>
      </w:r>
    </w:p>
    <w:p w14:paraId="00315B79" w14:textId="77777777" w:rsidR="001A6C1F" w:rsidRPr="00724879" w:rsidRDefault="001A6C1F" w:rsidP="001A6C1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24879">
        <w:rPr>
          <w:rFonts w:eastAsia="標楷體"/>
          <w:b/>
          <w:color w:val="000000"/>
          <w:sz w:val="28"/>
        </w:rPr>
        <w:lastRenderedPageBreak/>
        <w:t>110</w:t>
      </w:r>
      <w:r w:rsidRPr="00724879">
        <w:rPr>
          <w:rFonts w:eastAsia="標楷體"/>
          <w:b/>
          <w:color w:val="000000"/>
          <w:sz w:val="28"/>
        </w:rPr>
        <w:t>學年國民</w:t>
      </w:r>
      <w:r w:rsidRPr="00724879">
        <w:rPr>
          <w:rFonts w:eastAsia="標楷體" w:hint="eastAsia"/>
          <w:b/>
          <w:color w:val="000000"/>
          <w:sz w:val="28"/>
        </w:rPr>
        <w:t>小</w:t>
      </w:r>
      <w:r w:rsidRPr="00724879">
        <w:rPr>
          <w:rFonts w:eastAsia="標楷體"/>
          <w:b/>
          <w:color w:val="000000"/>
          <w:sz w:val="28"/>
        </w:rPr>
        <w:t>學</w:t>
      </w:r>
      <w:r w:rsidRPr="00724879">
        <w:rPr>
          <w:rFonts w:eastAsia="標楷體" w:hint="eastAsia"/>
          <w:b/>
          <w:color w:val="000000"/>
          <w:sz w:val="28"/>
        </w:rPr>
        <w:t>素</w:t>
      </w:r>
      <w:r w:rsidRPr="00724879">
        <w:rPr>
          <w:rFonts w:eastAsia="標楷體"/>
          <w:b/>
          <w:color w:val="000000"/>
          <w:sz w:val="28"/>
        </w:rPr>
        <w:t>食</w:t>
      </w:r>
      <w:r w:rsidRPr="00724879">
        <w:rPr>
          <w:rFonts w:eastAsia="標楷體" w:hint="eastAsia"/>
          <w:b/>
          <w:color w:val="000000"/>
          <w:sz w:val="28"/>
        </w:rPr>
        <w:t>K</w:t>
      </w:r>
      <w:r w:rsidRPr="00724879">
        <w:rPr>
          <w:rFonts w:eastAsia="標楷體"/>
          <w:b/>
          <w:color w:val="000000"/>
          <w:sz w:val="28"/>
        </w:rPr>
        <w:t>循環菜單</w:t>
      </w:r>
      <w:r w:rsidRPr="00724879">
        <w:rPr>
          <w:rFonts w:eastAsia="標楷體"/>
          <w:b/>
          <w:color w:val="000000"/>
          <w:sz w:val="28"/>
        </w:rPr>
        <w:t>(B</w:t>
      </w:r>
      <w:r w:rsidRPr="00724879">
        <w:rPr>
          <w:rFonts w:eastAsia="標楷體"/>
          <w:b/>
          <w:color w:val="000000"/>
          <w:sz w:val="28"/>
        </w:rPr>
        <w:t>案</w:t>
      </w:r>
      <w:r w:rsidRPr="00724879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1094"/>
        <w:gridCol w:w="1140"/>
        <w:gridCol w:w="1123"/>
        <w:gridCol w:w="2757"/>
        <w:gridCol w:w="1107"/>
        <w:gridCol w:w="2117"/>
        <w:gridCol w:w="695"/>
        <w:gridCol w:w="1229"/>
        <w:gridCol w:w="1881"/>
      </w:tblGrid>
      <w:tr w:rsidR="001A6C1F" w:rsidRPr="00724879" w14:paraId="28D648C5" w14:textId="77777777" w:rsidTr="00DB4B56">
        <w:trPr>
          <w:trHeight w:val="425"/>
        </w:trPr>
        <w:tc>
          <w:tcPr>
            <w:tcW w:w="157" w:type="pct"/>
            <w:shd w:val="clear" w:color="auto" w:fill="FFFFFF"/>
            <w:vAlign w:val="center"/>
          </w:tcPr>
          <w:p w14:paraId="008EDC6B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3AAB5D7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70EA719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82D4CC4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CE6B726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A0CEC45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CD0E723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353FFBEA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2AFFD72" w14:textId="77777777" w:rsidR="001A6C1F" w:rsidRPr="00724879" w:rsidRDefault="001A6C1F" w:rsidP="00DB4B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49AFC84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A6C1F" w:rsidRPr="00724879" w14:paraId="40540447" w14:textId="77777777" w:rsidTr="00DB4B56">
        <w:trPr>
          <w:trHeight w:val="475"/>
        </w:trPr>
        <w:tc>
          <w:tcPr>
            <w:tcW w:w="157" w:type="pct"/>
            <w:shd w:val="clear" w:color="auto" w:fill="FFFFFF"/>
            <w:vAlign w:val="center"/>
          </w:tcPr>
          <w:p w14:paraId="3FB267D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A4748E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BC4818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CAB3B4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700D8441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197A8A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22EC07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1699E02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83A2DD6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海芽豆腐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5AFD3E8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</w:tr>
      <w:tr w:rsidR="001A6C1F" w:rsidRPr="00724879" w14:paraId="466F8E07" w14:textId="77777777" w:rsidTr="00DB4B56">
        <w:trPr>
          <w:trHeight w:val="409"/>
        </w:trPr>
        <w:tc>
          <w:tcPr>
            <w:tcW w:w="157" w:type="pct"/>
            <w:shd w:val="clear" w:color="auto" w:fill="FFFFFF"/>
            <w:vAlign w:val="center"/>
          </w:tcPr>
          <w:p w14:paraId="7234E5B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25D9A1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BED1A88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21F9379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069480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1FDCBF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1086101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223B13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E51B484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F86EE4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薑</w:t>
            </w:r>
            <w:proofErr w:type="gramEnd"/>
          </w:p>
        </w:tc>
      </w:tr>
      <w:tr w:rsidR="00DD402D" w:rsidRPr="00724879" w14:paraId="0A8FF54B" w14:textId="77777777" w:rsidTr="00DB4B56">
        <w:trPr>
          <w:trHeight w:val="404"/>
        </w:trPr>
        <w:tc>
          <w:tcPr>
            <w:tcW w:w="157" w:type="pct"/>
            <w:shd w:val="clear" w:color="auto" w:fill="FFFFFF"/>
            <w:vAlign w:val="center"/>
          </w:tcPr>
          <w:p w14:paraId="40A88EE4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D7E8D55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B00BAD1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60B9B9A" w14:textId="40DECCDB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65D14DA" w14:textId="5E9468C6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sz w:val="16"/>
                <w:szCs w:val="16"/>
              </w:rPr>
              <w:t>油豆腐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BF5A19F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94633F7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玉米筍 冷凍玉米粒 乾香菇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5447773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EA7661F" w14:textId="77777777" w:rsidR="00DD402D" w:rsidRPr="00724879" w:rsidRDefault="00DD402D" w:rsidP="00DD402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57058A1A" w14:textId="77777777" w:rsidR="00DD402D" w:rsidRPr="00724879" w:rsidRDefault="00DD402D" w:rsidP="00DD402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  <w:tr w:rsidR="00DD402D" w:rsidRPr="00724879" w14:paraId="4F2DFCA9" w14:textId="77777777" w:rsidTr="00DB4B56">
        <w:trPr>
          <w:trHeight w:val="453"/>
        </w:trPr>
        <w:tc>
          <w:tcPr>
            <w:tcW w:w="157" w:type="pct"/>
            <w:shd w:val="clear" w:color="auto" w:fill="FFFFFF"/>
            <w:vAlign w:val="center"/>
          </w:tcPr>
          <w:p w14:paraId="4FC1FCA9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006C4FF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C05029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2D039D2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7946E9C1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082815B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19A95DCC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11801781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A1272C5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30C9F7A3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白木耳 二砂糖</w:t>
            </w:r>
          </w:p>
        </w:tc>
      </w:tr>
      <w:tr w:rsidR="00DD402D" w:rsidRPr="00724879" w14:paraId="7F63F7D0" w14:textId="77777777" w:rsidTr="00DB4B56">
        <w:trPr>
          <w:trHeight w:val="431"/>
        </w:trPr>
        <w:tc>
          <w:tcPr>
            <w:tcW w:w="157" w:type="pct"/>
            <w:shd w:val="clear" w:color="auto" w:fill="FFFFFF"/>
            <w:vAlign w:val="center"/>
          </w:tcPr>
          <w:p w14:paraId="3242AE12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31CB7BD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FC1A746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33B0B90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B3752B5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46C907E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3F01F16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1DE55A13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2BD3E88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114A0A7" w14:textId="77777777" w:rsidR="00DD402D" w:rsidRPr="00724879" w:rsidRDefault="00DD402D" w:rsidP="00DD40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3926F2E7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6416A00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68C52EC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056082B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F842AB2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C66B6AB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B7AAD51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C57C52E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E345DDC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A01AD32" w14:textId="77777777" w:rsidR="001A6C1F" w:rsidRPr="00724879" w:rsidRDefault="001A6C1F" w:rsidP="001A6C1F">
      <w:pPr>
        <w:rPr>
          <w:rFonts w:eastAsia="標楷體"/>
          <w:color w:val="FF0000"/>
          <w:sz w:val="20"/>
          <w:szCs w:val="20"/>
        </w:rPr>
      </w:pPr>
    </w:p>
    <w:p w14:paraId="4D5E1CB2" w14:textId="77777777" w:rsidR="001A6C1F" w:rsidRPr="00724879" w:rsidRDefault="001A6C1F" w:rsidP="001A6C1F">
      <w:pPr>
        <w:rPr>
          <w:rFonts w:eastAsia="標楷體"/>
          <w:color w:val="FF0000"/>
          <w:sz w:val="20"/>
          <w:szCs w:val="20"/>
        </w:rPr>
      </w:pPr>
    </w:p>
    <w:p w14:paraId="2E7FC815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72BAB49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15711AB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724879"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724879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724879">
        <w:rPr>
          <w:rFonts w:eastAsia="標楷體"/>
          <w:color w:val="FF0000"/>
          <w:sz w:val="20"/>
          <w:szCs w:val="20"/>
        </w:rPr>
        <w:t>細</w:t>
      </w:r>
      <w:r w:rsidRPr="00724879">
        <w:rPr>
          <w:rFonts w:eastAsia="標楷體"/>
          <w:sz w:val="20"/>
          <w:szCs w:val="20"/>
        </w:rPr>
        <w:t>（食材重量以</w:t>
      </w:r>
      <w:r w:rsidRPr="00724879">
        <w:rPr>
          <w:rFonts w:eastAsia="標楷體"/>
          <w:sz w:val="20"/>
          <w:szCs w:val="20"/>
        </w:rPr>
        <w:t>100</w:t>
      </w:r>
      <w:r w:rsidRPr="00724879">
        <w:rPr>
          <w:rFonts w:eastAsia="標楷體"/>
          <w:sz w:val="20"/>
          <w:szCs w:val="20"/>
        </w:rPr>
        <w:t>人份計量，營養分析以個人計量）</w:t>
      </w:r>
      <w:r w:rsidRPr="00724879">
        <w:rPr>
          <w:rFonts w:eastAsia="標楷體"/>
          <w:sz w:val="20"/>
          <w:szCs w:val="20"/>
        </w:rPr>
        <w:t xml:space="preserve">                          </w:t>
      </w:r>
      <w:r w:rsidRPr="00724879"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644DBA97" w14:textId="77777777" w:rsidR="001A6C1F" w:rsidRPr="00724879" w:rsidRDefault="001A6C1F" w:rsidP="001A6C1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24879">
        <w:rPr>
          <w:rFonts w:eastAsia="標楷體"/>
          <w:sz w:val="20"/>
          <w:szCs w:val="20"/>
        </w:rPr>
        <w:t>每週供應</w:t>
      </w:r>
      <w:proofErr w:type="gramStart"/>
      <w:r w:rsidRPr="00724879">
        <w:rPr>
          <w:rFonts w:eastAsia="標楷體"/>
          <w:sz w:val="20"/>
          <w:szCs w:val="20"/>
        </w:rPr>
        <w:t>特</w:t>
      </w:r>
      <w:proofErr w:type="gramEnd"/>
      <w:r w:rsidRPr="00724879">
        <w:rPr>
          <w:rFonts w:eastAsia="標楷體"/>
          <w:sz w:val="20"/>
          <w:szCs w:val="20"/>
        </w:rPr>
        <w:t>餐一次，當日主食及副菜</w:t>
      </w:r>
      <w:proofErr w:type="gramStart"/>
      <w:r w:rsidRPr="00724879">
        <w:rPr>
          <w:rFonts w:eastAsia="標楷體"/>
          <w:sz w:val="20"/>
          <w:szCs w:val="20"/>
        </w:rPr>
        <w:t>一得混搭</w:t>
      </w:r>
      <w:proofErr w:type="gramEnd"/>
      <w:r w:rsidRPr="00724879">
        <w:rPr>
          <w:rFonts w:eastAsia="標楷體"/>
          <w:sz w:val="20"/>
          <w:szCs w:val="20"/>
        </w:rPr>
        <w:t>供應，國中</w:t>
      </w:r>
      <w:r w:rsidRPr="00724879">
        <w:rPr>
          <w:rFonts w:eastAsia="標楷體"/>
          <w:sz w:val="20"/>
          <w:szCs w:val="20"/>
        </w:rPr>
        <w:t>:4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湯，國小</w:t>
      </w:r>
      <w:r w:rsidRPr="00724879">
        <w:rPr>
          <w:rFonts w:eastAsia="標楷體"/>
          <w:sz w:val="20"/>
          <w:szCs w:val="20"/>
        </w:rPr>
        <w:t>:3</w:t>
      </w:r>
      <w:r w:rsidRPr="00724879">
        <w:rPr>
          <w:rFonts w:eastAsia="標楷體"/>
          <w:sz w:val="20"/>
          <w:szCs w:val="20"/>
        </w:rPr>
        <w:t>菜</w:t>
      </w:r>
      <w:r w:rsidRPr="00724879">
        <w:rPr>
          <w:rFonts w:eastAsia="標楷體"/>
          <w:sz w:val="20"/>
          <w:szCs w:val="20"/>
        </w:rPr>
        <w:t>1</w:t>
      </w:r>
      <w:r w:rsidRPr="00724879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0"/>
        <w:gridCol w:w="1238"/>
        <w:gridCol w:w="441"/>
        <w:gridCol w:w="1757"/>
        <w:gridCol w:w="441"/>
        <w:gridCol w:w="1746"/>
        <w:gridCol w:w="376"/>
        <w:gridCol w:w="1430"/>
        <w:gridCol w:w="419"/>
        <w:gridCol w:w="1614"/>
        <w:gridCol w:w="576"/>
        <w:gridCol w:w="576"/>
        <w:gridCol w:w="576"/>
        <w:gridCol w:w="576"/>
        <w:gridCol w:w="576"/>
        <w:gridCol w:w="599"/>
        <w:gridCol w:w="573"/>
      </w:tblGrid>
      <w:tr w:rsidR="001A6C1F" w:rsidRPr="00724879" w14:paraId="11617BF2" w14:textId="77777777" w:rsidTr="00DB4B56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14FC1B29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5" w:type="pct"/>
            <w:gridSpan w:val="2"/>
            <w:shd w:val="clear" w:color="auto" w:fill="FFFFFF"/>
            <w:vAlign w:val="center"/>
          </w:tcPr>
          <w:p w14:paraId="26AAA161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7AFDC387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74430235" w14:textId="77777777" w:rsidR="001A6C1F" w:rsidRPr="00724879" w:rsidRDefault="001A6C1F" w:rsidP="00DB4B5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49B8A84F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14:paraId="4C1DBEAF" w14:textId="77777777" w:rsidR="001A6C1F" w:rsidRPr="00724879" w:rsidRDefault="001A6C1F" w:rsidP="00DB4B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2C290D34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DEC3E43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B1D56ED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724879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F9C799F" w14:textId="77777777" w:rsidR="001A6C1F" w:rsidRPr="00724879" w:rsidRDefault="001A6C1F" w:rsidP="00DB4B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72487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0F29317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72487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501BA64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鈣</w:t>
            </w:r>
          </w:p>
          <w:p w14:paraId="2E584A6C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C2BDEA4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鈉</w:t>
            </w:r>
          </w:p>
          <w:p w14:paraId="0A08DF0C" w14:textId="77777777" w:rsidR="001A6C1F" w:rsidRPr="00724879" w:rsidRDefault="001A6C1F" w:rsidP="00DB4B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724879">
              <w:rPr>
                <w:rFonts w:eastAsia="標楷體"/>
                <w:sz w:val="16"/>
                <w:szCs w:val="20"/>
              </w:rPr>
              <w:t>m</w:t>
            </w:r>
            <w:r w:rsidRPr="00724879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A6C1F" w:rsidRPr="00724879" w14:paraId="214255E3" w14:textId="77777777" w:rsidTr="00DB4B56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63DCA94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35836F5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A412721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086D37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14:paraId="4F6B31BB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5E5FA0E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15ADD980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97DD3D3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7B3414B3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180B091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A67BCB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8BEEB9A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F61655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67A6258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01BC7B4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4C8EFE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海芽豆腐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BA91F0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5218462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084834B1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51A1AB4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57F5244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083E39A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EBF702D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13F3108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048F313" w14:textId="77777777" w:rsidR="001A6C1F" w:rsidRPr="00724879" w:rsidRDefault="001A6C1F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bCs/>
                <w:color w:val="000000"/>
                <w:sz w:val="16"/>
                <w:szCs w:val="16"/>
              </w:rPr>
              <w:t>23</w:t>
            </w:r>
            <w:r w:rsidRPr="00724879"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9A1DA5A" w14:textId="77777777" w:rsidR="001A6C1F" w:rsidRPr="00724879" w:rsidRDefault="001A6C1F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bCs/>
                <w:color w:val="000000"/>
                <w:sz w:val="16"/>
                <w:szCs w:val="16"/>
              </w:rPr>
              <w:t>153</w:t>
            </w:r>
          </w:p>
        </w:tc>
      </w:tr>
      <w:tr w:rsidR="001A6C1F" w:rsidRPr="00724879" w14:paraId="049DE86E" w14:textId="77777777" w:rsidTr="00DB4B56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08E5A73F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D4DD28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D931EF6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0179A5B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48990D7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C8664A4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0ACFCDE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611C01F2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0A837CA1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150EC8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488FC2AD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4E2C3E97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269F53C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F1B220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244B395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4E4600D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7845C68F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14:paraId="27DF5543" w14:textId="77777777" w:rsidR="001A6C1F" w:rsidRPr="00724879" w:rsidRDefault="001A6C1F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3DD6A1D0" w14:textId="77777777" w:rsidR="001A6C1F" w:rsidRPr="00724879" w:rsidRDefault="001A6C1F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E0A846C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487179A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DA125DE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A3694F5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FD56A3" w14:textId="77777777" w:rsidR="001A6C1F" w:rsidRPr="00724879" w:rsidRDefault="001A6C1F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3F1B109" w14:textId="77777777" w:rsidR="001A6C1F" w:rsidRPr="00724879" w:rsidRDefault="001A6C1F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bCs/>
                <w:color w:val="000000"/>
                <w:sz w:val="16"/>
                <w:szCs w:val="16"/>
              </w:rPr>
              <w:t>23</w:t>
            </w:r>
            <w:r w:rsidRPr="00724879">
              <w:rPr>
                <w:rFonts w:eastAsia="標楷體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A218FFE" w14:textId="77777777" w:rsidR="001A6C1F" w:rsidRPr="00724879" w:rsidRDefault="001A6C1F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bCs/>
                <w:color w:val="000000"/>
                <w:sz w:val="16"/>
                <w:szCs w:val="16"/>
              </w:rPr>
              <w:t>140</w:t>
            </w:r>
          </w:p>
        </w:tc>
      </w:tr>
      <w:tr w:rsidR="00DD402D" w:rsidRPr="00724879" w14:paraId="466AD133" w14:textId="77777777" w:rsidTr="00DB4B56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8EA7FAE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7310723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EEB83C9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C2B8718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CEA6BB9" w14:textId="6FD79933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14:paraId="6BDE432C" w14:textId="2536CCF1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8C3D736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C23FF92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C104C6C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850908C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5C5FF03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7D4D9BF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BB27569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84F351B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1B51F4E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C7ECCA7" w14:textId="77777777" w:rsidR="00DD402D" w:rsidRPr="00724879" w:rsidRDefault="00DD402D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177DE9ED" w14:textId="77777777" w:rsidR="00DD402D" w:rsidRPr="00724879" w:rsidRDefault="00DD402D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5483F8F8" w14:textId="77777777" w:rsidR="00DD402D" w:rsidRPr="00724879" w:rsidRDefault="00DD402D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65F3340F" w14:textId="77777777" w:rsidR="00DD402D" w:rsidRPr="00724879" w:rsidRDefault="00DD402D" w:rsidP="00DB4B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E2107DB" w14:textId="77777777" w:rsidR="00DD402D" w:rsidRPr="00724879" w:rsidRDefault="00DD402D" w:rsidP="00DB4B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371F53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1B96090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FBA2AA2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4027D25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E87A451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4B7BA40" w14:textId="77777777" w:rsidR="00DD402D" w:rsidRPr="00724879" w:rsidRDefault="00DD402D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77108C8" w14:textId="77777777" w:rsidR="00DD402D" w:rsidRPr="00724879" w:rsidRDefault="00DD402D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sz w:val="16"/>
                <w:szCs w:val="16"/>
              </w:rPr>
              <w:t>1</w:t>
            </w:r>
            <w:r w:rsidRPr="00724879">
              <w:rPr>
                <w:rFonts w:eastAsia="標楷體"/>
                <w:sz w:val="16"/>
                <w:szCs w:val="16"/>
              </w:rPr>
              <w:t>57</w:t>
            </w:r>
          </w:p>
        </w:tc>
      </w:tr>
      <w:tr w:rsidR="00DD402D" w:rsidRPr="00724879" w14:paraId="1E3E787F" w14:textId="77777777" w:rsidTr="00DB4B56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0AE864C7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06ED234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682D94E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4D73297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EBCBFF8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14:paraId="1A1D6344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475D6D5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67BF8CE2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A8C9C55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F5647BD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C0AF5D9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14:paraId="7B867E04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719D46C7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9B12CB7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D0D3C06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FC4A053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15476A72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FCB462B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644FC6A5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849EDA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1CEF526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B9F987C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4A99342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8830606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58ACCBF" w14:textId="77777777" w:rsidR="00DD402D" w:rsidRPr="00724879" w:rsidRDefault="00DD402D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724879">
              <w:rPr>
                <w:rFonts w:eastAsia="標楷體"/>
                <w:bCs/>
                <w:color w:val="000000"/>
                <w:sz w:val="16"/>
                <w:szCs w:val="16"/>
              </w:rPr>
              <w:t>4</w:t>
            </w:r>
            <w:r w:rsidRPr="00724879">
              <w:rPr>
                <w:rFonts w:eastAsia="標楷體" w:hint="eastAsi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8DDC0E8" w14:textId="77777777" w:rsidR="00DD402D" w:rsidRPr="00724879" w:rsidRDefault="00DD402D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bCs/>
                <w:color w:val="000000"/>
                <w:sz w:val="16"/>
                <w:szCs w:val="16"/>
              </w:rPr>
              <w:t>1</w:t>
            </w:r>
            <w:r w:rsidRPr="00724879">
              <w:rPr>
                <w:rFonts w:eastAsia="標楷體"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DD402D" w:rsidRPr="00FF04E5" w14:paraId="562355AB" w14:textId="77777777" w:rsidTr="00DB4B56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5DA16F69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53BEFBB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7689195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1A5C0E5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EE5DAC6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3069FA5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50273BE1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0C3116C2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5242D928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991B4B6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15CE9A83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320A58C0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51FB8A53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9F6846B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142D6C9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C36B5A9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9E3E9AA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787ED5B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4A9AAA8" w14:textId="77777777" w:rsidR="00DD402D" w:rsidRPr="00724879" w:rsidRDefault="00DD402D" w:rsidP="00DB4B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4C04A667" w14:textId="77777777" w:rsidR="00DD402D" w:rsidRPr="00724879" w:rsidRDefault="00DD402D" w:rsidP="00DB4B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970A02C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BDA143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5E042AF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76B0805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01F767E" w14:textId="77777777" w:rsidR="00DD402D" w:rsidRPr="00724879" w:rsidRDefault="00DD402D" w:rsidP="00DB4B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48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2118EF9" w14:textId="77777777" w:rsidR="00DD402D" w:rsidRPr="00724879" w:rsidRDefault="00DD402D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724879">
              <w:rPr>
                <w:rFonts w:eastAsia="標楷體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6A6C012" w14:textId="77777777" w:rsidR="00DD402D" w:rsidRPr="00750CCA" w:rsidRDefault="00DD402D" w:rsidP="00DB4B56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724879">
              <w:rPr>
                <w:rFonts w:eastAsia="標楷體" w:hint="eastAsia"/>
                <w:bCs/>
                <w:color w:val="000000"/>
                <w:sz w:val="16"/>
                <w:szCs w:val="16"/>
              </w:rPr>
              <w:t>136</w:t>
            </w:r>
            <w:bookmarkStart w:id="0" w:name="_GoBack"/>
            <w:bookmarkEnd w:id="0"/>
          </w:p>
        </w:tc>
      </w:tr>
    </w:tbl>
    <w:p w14:paraId="29E67C53" w14:textId="77777777" w:rsidR="003F769C" w:rsidRPr="00AA362B" w:rsidRDefault="003F769C" w:rsidP="00DA5B4B"/>
    <w:sectPr w:rsidR="003F769C" w:rsidRPr="00AA362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77683" w14:textId="77777777" w:rsidR="00E51DEB" w:rsidRDefault="00E51DEB" w:rsidP="008E0D8F">
      <w:r>
        <w:separator/>
      </w:r>
    </w:p>
  </w:endnote>
  <w:endnote w:type="continuationSeparator" w:id="0">
    <w:p w14:paraId="6A714338" w14:textId="77777777" w:rsidR="00E51DEB" w:rsidRDefault="00E51DEB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4BC43" w14:textId="77777777" w:rsidR="00E51DEB" w:rsidRDefault="00E51DEB" w:rsidP="008E0D8F">
      <w:r>
        <w:separator/>
      </w:r>
    </w:p>
  </w:footnote>
  <w:footnote w:type="continuationSeparator" w:id="0">
    <w:p w14:paraId="7DB0A8E9" w14:textId="77777777" w:rsidR="00E51DEB" w:rsidRDefault="00E51DEB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173"/>
    <w:rsid w:val="000008FC"/>
    <w:rsid w:val="00000BBF"/>
    <w:rsid w:val="00000F09"/>
    <w:rsid w:val="000013B6"/>
    <w:rsid w:val="000014DB"/>
    <w:rsid w:val="00001DB3"/>
    <w:rsid w:val="00002FEC"/>
    <w:rsid w:val="0000368F"/>
    <w:rsid w:val="00003F78"/>
    <w:rsid w:val="00004DAC"/>
    <w:rsid w:val="00005940"/>
    <w:rsid w:val="000074AD"/>
    <w:rsid w:val="00007AD0"/>
    <w:rsid w:val="00010BFD"/>
    <w:rsid w:val="00010DA4"/>
    <w:rsid w:val="0001199A"/>
    <w:rsid w:val="00013C6B"/>
    <w:rsid w:val="00016299"/>
    <w:rsid w:val="00020EAC"/>
    <w:rsid w:val="0002122E"/>
    <w:rsid w:val="00022C6A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1E80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136A"/>
    <w:rsid w:val="000734DB"/>
    <w:rsid w:val="00073910"/>
    <w:rsid w:val="00073DA3"/>
    <w:rsid w:val="0007421D"/>
    <w:rsid w:val="00075BBB"/>
    <w:rsid w:val="00084E46"/>
    <w:rsid w:val="0008589B"/>
    <w:rsid w:val="00086914"/>
    <w:rsid w:val="0009047E"/>
    <w:rsid w:val="000A0634"/>
    <w:rsid w:val="000A0D74"/>
    <w:rsid w:val="000A1FF2"/>
    <w:rsid w:val="000A26FF"/>
    <w:rsid w:val="000A2B10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38D6"/>
    <w:rsid w:val="000D67C6"/>
    <w:rsid w:val="000E01FB"/>
    <w:rsid w:val="000E05A6"/>
    <w:rsid w:val="000E0E24"/>
    <w:rsid w:val="000E0FE8"/>
    <w:rsid w:val="000E15C0"/>
    <w:rsid w:val="000E18BE"/>
    <w:rsid w:val="000E2C85"/>
    <w:rsid w:val="000E53AE"/>
    <w:rsid w:val="000E6081"/>
    <w:rsid w:val="000E66F5"/>
    <w:rsid w:val="000E7B65"/>
    <w:rsid w:val="000F0E2A"/>
    <w:rsid w:val="000F608F"/>
    <w:rsid w:val="000F6358"/>
    <w:rsid w:val="000F7615"/>
    <w:rsid w:val="000F78F9"/>
    <w:rsid w:val="0010176D"/>
    <w:rsid w:val="00104909"/>
    <w:rsid w:val="0010508E"/>
    <w:rsid w:val="00105B24"/>
    <w:rsid w:val="001063EA"/>
    <w:rsid w:val="00106416"/>
    <w:rsid w:val="00113407"/>
    <w:rsid w:val="001138C4"/>
    <w:rsid w:val="00113EFF"/>
    <w:rsid w:val="00120304"/>
    <w:rsid w:val="001205CE"/>
    <w:rsid w:val="00120EBF"/>
    <w:rsid w:val="00122C9A"/>
    <w:rsid w:val="001232DC"/>
    <w:rsid w:val="001244B7"/>
    <w:rsid w:val="00125DE6"/>
    <w:rsid w:val="00126686"/>
    <w:rsid w:val="001312B5"/>
    <w:rsid w:val="00131FC2"/>
    <w:rsid w:val="001325F9"/>
    <w:rsid w:val="001328D9"/>
    <w:rsid w:val="001338F9"/>
    <w:rsid w:val="00134861"/>
    <w:rsid w:val="00136B0A"/>
    <w:rsid w:val="00141DA7"/>
    <w:rsid w:val="00143886"/>
    <w:rsid w:val="001446EE"/>
    <w:rsid w:val="00145359"/>
    <w:rsid w:val="00146824"/>
    <w:rsid w:val="00146A85"/>
    <w:rsid w:val="00150969"/>
    <w:rsid w:val="001516EA"/>
    <w:rsid w:val="001524B0"/>
    <w:rsid w:val="0015369B"/>
    <w:rsid w:val="00153BAB"/>
    <w:rsid w:val="001557A8"/>
    <w:rsid w:val="00161B05"/>
    <w:rsid w:val="00161EFD"/>
    <w:rsid w:val="0016299F"/>
    <w:rsid w:val="00163550"/>
    <w:rsid w:val="001643C3"/>
    <w:rsid w:val="00164A9C"/>
    <w:rsid w:val="00170F64"/>
    <w:rsid w:val="0018506D"/>
    <w:rsid w:val="00190556"/>
    <w:rsid w:val="00190B9D"/>
    <w:rsid w:val="00191095"/>
    <w:rsid w:val="00192C00"/>
    <w:rsid w:val="001949B9"/>
    <w:rsid w:val="001952CE"/>
    <w:rsid w:val="001A1068"/>
    <w:rsid w:val="001A2EE4"/>
    <w:rsid w:val="001A3A0C"/>
    <w:rsid w:val="001A4A79"/>
    <w:rsid w:val="001A5D41"/>
    <w:rsid w:val="001A63A6"/>
    <w:rsid w:val="001A6C1F"/>
    <w:rsid w:val="001B0CB8"/>
    <w:rsid w:val="001B12D3"/>
    <w:rsid w:val="001B2B63"/>
    <w:rsid w:val="001B42EB"/>
    <w:rsid w:val="001B52D6"/>
    <w:rsid w:val="001B6CC4"/>
    <w:rsid w:val="001B78AC"/>
    <w:rsid w:val="001C6A7D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A80"/>
    <w:rsid w:val="001F0D3B"/>
    <w:rsid w:val="001F145A"/>
    <w:rsid w:val="001F18CE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3EB7"/>
    <w:rsid w:val="00214CC1"/>
    <w:rsid w:val="002205D1"/>
    <w:rsid w:val="00220866"/>
    <w:rsid w:val="00231291"/>
    <w:rsid w:val="0023231C"/>
    <w:rsid w:val="00233C6A"/>
    <w:rsid w:val="00233FE5"/>
    <w:rsid w:val="00234AB1"/>
    <w:rsid w:val="00236AF4"/>
    <w:rsid w:val="002371AD"/>
    <w:rsid w:val="002448CF"/>
    <w:rsid w:val="00251345"/>
    <w:rsid w:val="0025445C"/>
    <w:rsid w:val="00255C97"/>
    <w:rsid w:val="00256567"/>
    <w:rsid w:val="00257846"/>
    <w:rsid w:val="00257E09"/>
    <w:rsid w:val="002602AF"/>
    <w:rsid w:val="00262124"/>
    <w:rsid w:val="00263041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97A3E"/>
    <w:rsid w:val="002A49B5"/>
    <w:rsid w:val="002A5D91"/>
    <w:rsid w:val="002B1A92"/>
    <w:rsid w:val="002B368A"/>
    <w:rsid w:val="002B5404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457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74A"/>
    <w:rsid w:val="00306981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1732"/>
    <w:rsid w:val="00347276"/>
    <w:rsid w:val="0034795B"/>
    <w:rsid w:val="00350592"/>
    <w:rsid w:val="00351AEE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538"/>
    <w:rsid w:val="00386688"/>
    <w:rsid w:val="00387C9A"/>
    <w:rsid w:val="0039297A"/>
    <w:rsid w:val="00392D82"/>
    <w:rsid w:val="00392D9D"/>
    <w:rsid w:val="00393C26"/>
    <w:rsid w:val="003940B8"/>
    <w:rsid w:val="003947DE"/>
    <w:rsid w:val="00394D5D"/>
    <w:rsid w:val="003951BF"/>
    <w:rsid w:val="00396094"/>
    <w:rsid w:val="003962B1"/>
    <w:rsid w:val="003A0DC7"/>
    <w:rsid w:val="003A2AC9"/>
    <w:rsid w:val="003A3EC7"/>
    <w:rsid w:val="003A5ADE"/>
    <w:rsid w:val="003A77D9"/>
    <w:rsid w:val="003B0F1B"/>
    <w:rsid w:val="003B2B24"/>
    <w:rsid w:val="003B2B9C"/>
    <w:rsid w:val="003B39B6"/>
    <w:rsid w:val="003B6057"/>
    <w:rsid w:val="003B6E74"/>
    <w:rsid w:val="003B6E96"/>
    <w:rsid w:val="003C42B5"/>
    <w:rsid w:val="003C5C1F"/>
    <w:rsid w:val="003C78C3"/>
    <w:rsid w:val="003D0C4E"/>
    <w:rsid w:val="003D13BA"/>
    <w:rsid w:val="003D22AA"/>
    <w:rsid w:val="003D2CED"/>
    <w:rsid w:val="003D4BCC"/>
    <w:rsid w:val="003E3E06"/>
    <w:rsid w:val="003E460C"/>
    <w:rsid w:val="003E7214"/>
    <w:rsid w:val="003F077E"/>
    <w:rsid w:val="003F2410"/>
    <w:rsid w:val="003F45C0"/>
    <w:rsid w:val="003F5787"/>
    <w:rsid w:val="003F65EE"/>
    <w:rsid w:val="003F7258"/>
    <w:rsid w:val="003F769C"/>
    <w:rsid w:val="003F7CD8"/>
    <w:rsid w:val="00401985"/>
    <w:rsid w:val="0040199A"/>
    <w:rsid w:val="0040208D"/>
    <w:rsid w:val="0040308A"/>
    <w:rsid w:val="004059E4"/>
    <w:rsid w:val="00407212"/>
    <w:rsid w:val="00407FC3"/>
    <w:rsid w:val="0041052B"/>
    <w:rsid w:val="00410630"/>
    <w:rsid w:val="004115C8"/>
    <w:rsid w:val="0041208C"/>
    <w:rsid w:val="004130ED"/>
    <w:rsid w:val="004131A0"/>
    <w:rsid w:val="004138FD"/>
    <w:rsid w:val="004147D4"/>
    <w:rsid w:val="004216BB"/>
    <w:rsid w:val="004252BB"/>
    <w:rsid w:val="0042569B"/>
    <w:rsid w:val="00426E02"/>
    <w:rsid w:val="00430884"/>
    <w:rsid w:val="00431D60"/>
    <w:rsid w:val="00434211"/>
    <w:rsid w:val="00436FC8"/>
    <w:rsid w:val="00443412"/>
    <w:rsid w:val="00443428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63E9"/>
    <w:rsid w:val="00467F4D"/>
    <w:rsid w:val="0047782B"/>
    <w:rsid w:val="00480287"/>
    <w:rsid w:val="00483FD3"/>
    <w:rsid w:val="00490395"/>
    <w:rsid w:val="00490F96"/>
    <w:rsid w:val="00494C83"/>
    <w:rsid w:val="00495753"/>
    <w:rsid w:val="004964FE"/>
    <w:rsid w:val="00496606"/>
    <w:rsid w:val="004A1FA5"/>
    <w:rsid w:val="004A23FF"/>
    <w:rsid w:val="004A3727"/>
    <w:rsid w:val="004A3E3A"/>
    <w:rsid w:val="004A3EEE"/>
    <w:rsid w:val="004A5D77"/>
    <w:rsid w:val="004A6311"/>
    <w:rsid w:val="004A6B48"/>
    <w:rsid w:val="004A75AB"/>
    <w:rsid w:val="004B0E79"/>
    <w:rsid w:val="004B452F"/>
    <w:rsid w:val="004B643A"/>
    <w:rsid w:val="004B673D"/>
    <w:rsid w:val="004C0058"/>
    <w:rsid w:val="004C00C6"/>
    <w:rsid w:val="004C294A"/>
    <w:rsid w:val="004C5141"/>
    <w:rsid w:val="004C5CDE"/>
    <w:rsid w:val="004C7CB4"/>
    <w:rsid w:val="004D1195"/>
    <w:rsid w:val="004D362E"/>
    <w:rsid w:val="004D4F66"/>
    <w:rsid w:val="004D671F"/>
    <w:rsid w:val="004D70CA"/>
    <w:rsid w:val="004D7952"/>
    <w:rsid w:val="004E201D"/>
    <w:rsid w:val="004E2FDD"/>
    <w:rsid w:val="004E4258"/>
    <w:rsid w:val="004E48DE"/>
    <w:rsid w:val="004E51AC"/>
    <w:rsid w:val="004F2A32"/>
    <w:rsid w:val="004F3794"/>
    <w:rsid w:val="004F38EF"/>
    <w:rsid w:val="004F7B15"/>
    <w:rsid w:val="004F7C58"/>
    <w:rsid w:val="004F7F9A"/>
    <w:rsid w:val="00500EBD"/>
    <w:rsid w:val="00502BB4"/>
    <w:rsid w:val="005075CD"/>
    <w:rsid w:val="0051442A"/>
    <w:rsid w:val="00515AC1"/>
    <w:rsid w:val="005161DF"/>
    <w:rsid w:val="00516CD3"/>
    <w:rsid w:val="00516D7E"/>
    <w:rsid w:val="00517BDB"/>
    <w:rsid w:val="00521072"/>
    <w:rsid w:val="0052210A"/>
    <w:rsid w:val="00522882"/>
    <w:rsid w:val="00523F1F"/>
    <w:rsid w:val="00524844"/>
    <w:rsid w:val="0052548C"/>
    <w:rsid w:val="005263C0"/>
    <w:rsid w:val="00530C2C"/>
    <w:rsid w:val="005320C5"/>
    <w:rsid w:val="00532605"/>
    <w:rsid w:val="00533E19"/>
    <w:rsid w:val="00535AF0"/>
    <w:rsid w:val="00535FE9"/>
    <w:rsid w:val="00540B73"/>
    <w:rsid w:val="00540E25"/>
    <w:rsid w:val="00541483"/>
    <w:rsid w:val="00544AA5"/>
    <w:rsid w:val="005468D1"/>
    <w:rsid w:val="00546D64"/>
    <w:rsid w:val="0054700F"/>
    <w:rsid w:val="005478F9"/>
    <w:rsid w:val="005504E8"/>
    <w:rsid w:val="00550BA0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5F9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A5789"/>
    <w:rsid w:val="005B0558"/>
    <w:rsid w:val="005B14C8"/>
    <w:rsid w:val="005B2912"/>
    <w:rsid w:val="005B41A6"/>
    <w:rsid w:val="005B5E1D"/>
    <w:rsid w:val="005C068D"/>
    <w:rsid w:val="005C142B"/>
    <w:rsid w:val="005C1655"/>
    <w:rsid w:val="005C1923"/>
    <w:rsid w:val="005C2945"/>
    <w:rsid w:val="005C2C3F"/>
    <w:rsid w:val="005C2C40"/>
    <w:rsid w:val="005C2FE9"/>
    <w:rsid w:val="005C3D5D"/>
    <w:rsid w:val="005C4C2B"/>
    <w:rsid w:val="005C5C69"/>
    <w:rsid w:val="005C6205"/>
    <w:rsid w:val="005D00B9"/>
    <w:rsid w:val="005D4065"/>
    <w:rsid w:val="005D40BB"/>
    <w:rsid w:val="005D41D2"/>
    <w:rsid w:val="005D5819"/>
    <w:rsid w:val="005D686C"/>
    <w:rsid w:val="005D6F1C"/>
    <w:rsid w:val="005E210F"/>
    <w:rsid w:val="005E34D6"/>
    <w:rsid w:val="005E5230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4E58"/>
    <w:rsid w:val="0061523E"/>
    <w:rsid w:val="006172C6"/>
    <w:rsid w:val="006173E3"/>
    <w:rsid w:val="0062083E"/>
    <w:rsid w:val="00620AA6"/>
    <w:rsid w:val="006220DA"/>
    <w:rsid w:val="00622C12"/>
    <w:rsid w:val="00626823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7F1"/>
    <w:rsid w:val="00664F1A"/>
    <w:rsid w:val="0066633F"/>
    <w:rsid w:val="006664FA"/>
    <w:rsid w:val="006705F2"/>
    <w:rsid w:val="00670F23"/>
    <w:rsid w:val="006726D8"/>
    <w:rsid w:val="00674432"/>
    <w:rsid w:val="006745B0"/>
    <w:rsid w:val="00677633"/>
    <w:rsid w:val="00680602"/>
    <w:rsid w:val="00684149"/>
    <w:rsid w:val="00684A95"/>
    <w:rsid w:val="00685934"/>
    <w:rsid w:val="00686733"/>
    <w:rsid w:val="006867D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7014"/>
    <w:rsid w:val="006F23DD"/>
    <w:rsid w:val="006F3625"/>
    <w:rsid w:val="006F3F8B"/>
    <w:rsid w:val="006F524D"/>
    <w:rsid w:val="006F7048"/>
    <w:rsid w:val="006F74F7"/>
    <w:rsid w:val="006F7FAA"/>
    <w:rsid w:val="007004E9"/>
    <w:rsid w:val="00700636"/>
    <w:rsid w:val="00701350"/>
    <w:rsid w:val="00702302"/>
    <w:rsid w:val="0070296F"/>
    <w:rsid w:val="00703115"/>
    <w:rsid w:val="0070348A"/>
    <w:rsid w:val="00705819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4879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645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0883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E7F01"/>
    <w:rsid w:val="007F0A7B"/>
    <w:rsid w:val="007F14DD"/>
    <w:rsid w:val="007F1832"/>
    <w:rsid w:val="007F19C0"/>
    <w:rsid w:val="007F2BD1"/>
    <w:rsid w:val="007F2F7D"/>
    <w:rsid w:val="007F34DA"/>
    <w:rsid w:val="007F3646"/>
    <w:rsid w:val="007F6B96"/>
    <w:rsid w:val="007F702D"/>
    <w:rsid w:val="00804719"/>
    <w:rsid w:val="0080626A"/>
    <w:rsid w:val="00807216"/>
    <w:rsid w:val="00811249"/>
    <w:rsid w:val="00812AC1"/>
    <w:rsid w:val="00813E1B"/>
    <w:rsid w:val="00815397"/>
    <w:rsid w:val="0081719B"/>
    <w:rsid w:val="00821758"/>
    <w:rsid w:val="00822103"/>
    <w:rsid w:val="008227B6"/>
    <w:rsid w:val="008227F3"/>
    <w:rsid w:val="008240DA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6BF4"/>
    <w:rsid w:val="008377AC"/>
    <w:rsid w:val="00837AC8"/>
    <w:rsid w:val="008411BC"/>
    <w:rsid w:val="0084235A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2801"/>
    <w:rsid w:val="0085316D"/>
    <w:rsid w:val="00853D48"/>
    <w:rsid w:val="00856D9B"/>
    <w:rsid w:val="00857D2A"/>
    <w:rsid w:val="00857F14"/>
    <w:rsid w:val="008620DC"/>
    <w:rsid w:val="008630A1"/>
    <w:rsid w:val="00863319"/>
    <w:rsid w:val="008637D5"/>
    <w:rsid w:val="00864781"/>
    <w:rsid w:val="008648BC"/>
    <w:rsid w:val="00864C30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768F9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0737"/>
    <w:rsid w:val="008B23F7"/>
    <w:rsid w:val="008B7D1D"/>
    <w:rsid w:val="008C356C"/>
    <w:rsid w:val="008D0C95"/>
    <w:rsid w:val="008D1866"/>
    <w:rsid w:val="008E0D8F"/>
    <w:rsid w:val="008E3A64"/>
    <w:rsid w:val="008E40F6"/>
    <w:rsid w:val="008E453F"/>
    <w:rsid w:val="008E4577"/>
    <w:rsid w:val="008F23B3"/>
    <w:rsid w:val="008F3FCC"/>
    <w:rsid w:val="008F47D4"/>
    <w:rsid w:val="008F7427"/>
    <w:rsid w:val="00900D3C"/>
    <w:rsid w:val="00904708"/>
    <w:rsid w:val="009049AA"/>
    <w:rsid w:val="00904AC5"/>
    <w:rsid w:val="0090579A"/>
    <w:rsid w:val="00905EA2"/>
    <w:rsid w:val="00906183"/>
    <w:rsid w:val="0091421F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5C9C"/>
    <w:rsid w:val="00936C20"/>
    <w:rsid w:val="00937F5B"/>
    <w:rsid w:val="00940E79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4D2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2CD2"/>
    <w:rsid w:val="0097358E"/>
    <w:rsid w:val="009736EF"/>
    <w:rsid w:val="00973ABF"/>
    <w:rsid w:val="00974366"/>
    <w:rsid w:val="0097531C"/>
    <w:rsid w:val="00975469"/>
    <w:rsid w:val="00975821"/>
    <w:rsid w:val="00975BC5"/>
    <w:rsid w:val="00977031"/>
    <w:rsid w:val="0097789A"/>
    <w:rsid w:val="00977F52"/>
    <w:rsid w:val="00980C0E"/>
    <w:rsid w:val="0098131E"/>
    <w:rsid w:val="0098141C"/>
    <w:rsid w:val="00982B21"/>
    <w:rsid w:val="00984087"/>
    <w:rsid w:val="009865FA"/>
    <w:rsid w:val="00986711"/>
    <w:rsid w:val="00986B77"/>
    <w:rsid w:val="00986BDF"/>
    <w:rsid w:val="00992127"/>
    <w:rsid w:val="00995583"/>
    <w:rsid w:val="009A1947"/>
    <w:rsid w:val="009A428E"/>
    <w:rsid w:val="009A4FA7"/>
    <w:rsid w:val="009A5618"/>
    <w:rsid w:val="009A7BB7"/>
    <w:rsid w:val="009B1EEF"/>
    <w:rsid w:val="009B226A"/>
    <w:rsid w:val="009B3362"/>
    <w:rsid w:val="009B33BF"/>
    <w:rsid w:val="009B425E"/>
    <w:rsid w:val="009B710A"/>
    <w:rsid w:val="009C013F"/>
    <w:rsid w:val="009C3D88"/>
    <w:rsid w:val="009C5DCA"/>
    <w:rsid w:val="009D1236"/>
    <w:rsid w:val="009D203B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4FE3"/>
    <w:rsid w:val="00A16A1C"/>
    <w:rsid w:val="00A17886"/>
    <w:rsid w:val="00A204D9"/>
    <w:rsid w:val="00A20DFD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2C2E"/>
    <w:rsid w:val="00A42E5F"/>
    <w:rsid w:val="00A43CDF"/>
    <w:rsid w:val="00A44455"/>
    <w:rsid w:val="00A44C74"/>
    <w:rsid w:val="00A45089"/>
    <w:rsid w:val="00A46101"/>
    <w:rsid w:val="00A474D9"/>
    <w:rsid w:val="00A477CA"/>
    <w:rsid w:val="00A508F5"/>
    <w:rsid w:val="00A51F0D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427"/>
    <w:rsid w:val="00A91EBD"/>
    <w:rsid w:val="00A928AB"/>
    <w:rsid w:val="00A943FF"/>
    <w:rsid w:val="00A945A3"/>
    <w:rsid w:val="00A95A20"/>
    <w:rsid w:val="00A969A9"/>
    <w:rsid w:val="00AA362B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AF6DBC"/>
    <w:rsid w:val="00B000CF"/>
    <w:rsid w:val="00B00729"/>
    <w:rsid w:val="00B047DC"/>
    <w:rsid w:val="00B06CC0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6546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0B1E"/>
    <w:rsid w:val="00B51250"/>
    <w:rsid w:val="00B51BDF"/>
    <w:rsid w:val="00B51D93"/>
    <w:rsid w:val="00B52A6B"/>
    <w:rsid w:val="00B52D2D"/>
    <w:rsid w:val="00B531C8"/>
    <w:rsid w:val="00B534F4"/>
    <w:rsid w:val="00B54C8E"/>
    <w:rsid w:val="00B55D15"/>
    <w:rsid w:val="00B55EB6"/>
    <w:rsid w:val="00B56448"/>
    <w:rsid w:val="00B64777"/>
    <w:rsid w:val="00B6580A"/>
    <w:rsid w:val="00B666BF"/>
    <w:rsid w:val="00B72FE3"/>
    <w:rsid w:val="00B7453F"/>
    <w:rsid w:val="00B761A5"/>
    <w:rsid w:val="00B76C48"/>
    <w:rsid w:val="00B82AE1"/>
    <w:rsid w:val="00B85980"/>
    <w:rsid w:val="00B877D6"/>
    <w:rsid w:val="00B87F27"/>
    <w:rsid w:val="00B9098E"/>
    <w:rsid w:val="00B90C41"/>
    <w:rsid w:val="00B91005"/>
    <w:rsid w:val="00B92A79"/>
    <w:rsid w:val="00B931AD"/>
    <w:rsid w:val="00BA20B6"/>
    <w:rsid w:val="00BA2FB9"/>
    <w:rsid w:val="00BA354E"/>
    <w:rsid w:val="00BA5BAC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0F1F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37E9B"/>
    <w:rsid w:val="00C43F38"/>
    <w:rsid w:val="00C442C6"/>
    <w:rsid w:val="00C44E8E"/>
    <w:rsid w:val="00C469AC"/>
    <w:rsid w:val="00C52C31"/>
    <w:rsid w:val="00C54D0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0176"/>
    <w:rsid w:val="00C81639"/>
    <w:rsid w:val="00C87614"/>
    <w:rsid w:val="00C91F8C"/>
    <w:rsid w:val="00C938CA"/>
    <w:rsid w:val="00C951A7"/>
    <w:rsid w:val="00CA081F"/>
    <w:rsid w:val="00CA1C8D"/>
    <w:rsid w:val="00CA263F"/>
    <w:rsid w:val="00CA2D3A"/>
    <w:rsid w:val="00CA40FD"/>
    <w:rsid w:val="00CA4BB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5E29"/>
    <w:rsid w:val="00CC618A"/>
    <w:rsid w:val="00CC6AE7"/>
    <w:rsid w:val="00CD1474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E71C3"/>
    <w:rsid w:val="00CF0EFF"/>
    <w:rsid w:val="00CF13F3"/>
    <w:rsid w:val="00CF1D3D"/>
    <w:rsid w:val="00CF2A06"/>
    <w:rsid w:val="00CF3075"/>
    <w:rsid w:val="00CF3CC5"/>
    <w:rsid w:val="00CF5252"/>
    <w:rsid w:val="00CF7CE1"/>
    <w:rsid w:val="00D02018"/>
    <w:rsid w:val="00D02672"/>
    <w:rsid w:val="00D04B23"/>
    <w:rsid w:val="00D056D3"/>
    <w:rsid w:val="00D06BEB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3A37"/>
    <w:rsid w:val="00D45CAC"/>
    <w:rsid w:val="00D45E33"/>
    <w:rsid w:val="00D45EA9"/>
    <w:rsid w:val="00D47E48"/>
    <w:rsid w:val="00D50334"/>
    <w:rsid w:val="00D521A4"/>
    <w:rsid w:val="00D52DBE"/>
    <w:rsid w:val="00D56690"/>
    <w:rsid w:val="00D56E0B"/>
    <w:rsid w:val="00D61208"/>
    <w:rsid w:val="00D62737"/>
    <w:rsid w:val="00D63650"/>
    <w:rsid w:val="00D65E35"/>
    <w:rsid w:val="00D66491"/>
    <w:rsid w:val="00D667B8"/>
    <w:rsid w:val="00D71711"/>
    <w:rsid w:val="00D71A4B"/>
    <w:rsid w:val="00D73AEB"/>
    <w:rsid w:val="00D76DB2"/>
    <w:rsid w:val="00D866A9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5B4B"/>
    <w:rsid w:val="00DA6195"/>
    <w:rsid w:val="00DA6253"/>
    <w:rsid w:val="00DA6316"/>
    <w:rsid w:val="00DA6942"/>
    <w:rsid w:val="00DB11CD"/>
    <w:rsid w:val="00DB20B4"/>
    <w:rsid w:val="00DB247B"/>
    <w:rsid w:val="00DC024F"/>
    <w:rsid w:val="00DC065F"/>
    <w:rsid w:val="00DC06CF"/>
    <w:rsid w:val="00DC184E"/>
    <w:rsid w:val="00DC20A1"/>
    <w:rsid w:val="00DC2C7C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02D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6C1B"/>
    <w:rsid w:val="00DE6DD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B6B"/>
    <w:rsid w:val="00E108DD"/>
    <w:rsid w:val="00E14A61"/>
    <w:rsid w:val="00E15C96"/>
    <w:rsid w:val="00E15F43"/>
    <w:rsid w:val="00E172FE"/>
    <w:rsid w:val="00E1779A"/>
    <w:rsid w:val="00E24010"/>
    <w:rsid w:val="00E27981"/>
    <w:rsid w:val="00E319CD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1DEB"/>
    <w:rsid w:val="00E5487E"/>
    <w:rsid w:val="00E60832"/>
    <w:rsid w:val="00E63A9F"/>
    <w:rsid w:val="00E63C0F"/>
    <w:rsid w:val="00E63E22"/>
    <w:rsid w:val="00E6490F"/>
    <w:rsid w:val="00E75D0F"/>
    <w:rsid w:val="00E769A6"/>
    <w:rsid w:val="00E76E72"/>
    <w:rsid w:val="00E806F9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43E8"/>
    <w:rsid w:val="00EA553B"/>
    <w:rsid w:val="00EA5CD3"/>
    <w:rsid w:val="00EA5F4A"/>
    <w:rsid w:val="00EA6DFF"/>
    <w:rsid w:val="00EB2395"/>
    <w:rsid w:val="00EB2404"/>
    <w:rsid w:val="00EB3496"/>
    <w:rsid w:val="00EB4025"/>
    <w:rsid w:val="00EB6424"/>
    <w:rsid w:val="00EB6A62"/>
    <w:rsid w:val="00EB77D8"/>
    <w:rsid w:val="00EC1008"/>
    <w:rsid w:val="00EC1765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48E1"/>
    <w:rsid w:val="00EE5BA9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465B"/>
    <w:rsid w:val="00F15045"/>
    <w:rsid w:val="00F157DE"/>
    <w:rsid w:val="00F20115"/>
    <w:rsid w:val="00F20705"/>
    <w:rsid w:val="00F207AE"/>
    <w:rsid w:val="00F208A3"/>
    <w:rsid w:val="00F21854"/>
    <w:rsid w:val="00F233CC"/>
    <w:rsid w:val="00F2651C"/>
    <w:rsid w:val="00F30B06"/>
    <w:rsid w:val="00F31042"/>
    <w:rsid w:val="00F33E67"/>
    <w:rsid w:val="00F372E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3E19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30A4"/>
    <w:rsid w:val="00F74C2C"/>
    <w:rsid w:val="00F7556C"/>
    <w:rsid w:val="00F77BFE"/>
    <w:rsid w:val="00F77D65"/>
    <w:rsid w:val="00F80125"/>
    <w:rsid w:val="00F84724"/>
    <w:rsid w:val="00F92399"/>
    <w:rsid w:val="00F92F95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352A"/>
    <w:rsid w:val="00FB1A1C"/>
    <w:rsid w:val="00FB39EF"/>
    <w:rsid w:val="00FB3FE2"/>
    <w:rsid w:val="00FB5457"/>
    <w:rsid w:val="00FB558B"/>
    <w:rsid w:val="00FB6CED"/>
    <w:rsid w:val="00FC158B"/>
    <w:rsid w:val="00FC2C1F"/>
    <w:rsid w:val="00FC3C8B"/>
    <w:rsid w:val="00FC4FF5"/>
    <w:rsid w:val="00FC55C7"/>
    <w:rsid w:val="00FC671E"/>
    <w:rsid w:val="00FC6905"/>
    <w:rsid w:val="00FD15F0"/>
    <w:rsid w:val="00FD2EA9"/>
    <w:rsid w:val="00FD638C"/>
    <w:rsid w:val="00FD79C9"/>
    <w:rsid w:val="00FE3622"/>
    <w:rsid w:val="00FE43CF"/>
    <w:rsid w:val="00FE5949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A40A-C5BE-4EDB-8C5D-27BF899F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2592</Words>
  <Characters>14776</Characters>
  <Application>Microsoft Office Word</Application>
  <DocSecurity>0</DocSecurity>
  <Lines>123</Lines>
  <Paragraphs>34</Paragraphs>
  <ScaleCrop>false</ScaleCrop>
  <Company>C.M.T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209</cp:revision>
  <cp:lastPrinted>2021-09-14T02:43:00Z</cp:lastPrinted>
  <dcterms:created xsi:type="dcterms:W3CDTF">2021-08-19T01:21:00Z</dcterms:created>
  <dcterms:modified xsi:type="dcterms:W3CDTF">2021-09-22T00:32:00Z</dcterms:modified>
</cp:coreProperties>
</file>