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3B" w:rsidRPr="000E3B55" w:rsidRDefault="00882C73" w:rsidP="00EA553B">
      <w:pPr>
        <w:snapToGrid w:val="0"/>
        <w:jc w:val="center"/>
        <w:rPr>
          <w:rFonts w:eastAsia="標楷體"/>
          <w:b/>
          <w:sz w:val="28"/>
          <w:szCs w:val="28"/>
        </w:rPr>
      </w:pPr>
      <w:r w:rsidRPr="000E3B55">
        <w:rPr>
          <w:rFonts w:eastAsia="標楷體"/>
          <w:b/>
          <w:sz w:val="28"/>
          <w:szCs w:val="28"/>
        </w:rPr>
        <w:t>1</w:t>
      </w:r>
      <w:r w:rsidR="00A452A4">
        <w:rPr>
          <w:rFonts w:eastAsia="標楷體"/>
          <w:b/>
          <w:sz w:val="28"/>
          <w:szCs w:val="28"/>
        </w:rPr>
        <w:t>1</w:t>
      </w:r>
      <w:r w:rsidRPr="000E3B55">
        <w:rPr>
          <w:rFonts w:eastAsia="標楷體"/>
          <w:b/>
          <w:sz w:val="28"/>
          <w:szCs w:val="28"/>
        </w:rPr>
        <w:t>0</w:t>
      </w:r>
      <w:r w:rsidRPr="000E3B55">
        <w:rPr>
          <w:rFonts w:eastAsia="標楷體" w:hint="eastAsia"/>
          <w:b/>
          <w:sz w:val="28"/>
          <w:szCs w:val="28"/>
        </w:rPr>
        <w:t>學年度</w:t>
      </w:r>
      <w:r w:rsidR="004470E2" w:rsidRPr="000E3B55">
        <w:rPr>
          <w:rFonts w:eastAsia="標楷體" w:hint="eastAsia"/>
          <w:b/>
          <w:sz w:val="28"/>
          <w:szCs w:val="28"/>
        </w:rPr>
        <w:t>第</w:t>
      </w:r>
      <w:r w:rsidR="00A452A4">
        <w:rPr>
          <w:rFonts w:eastAsia="標楷體" w:hint="eastAsia"/>
          <w:b/>
          <w:sz w:val="28"/>
          <w:szCs w:val="28"/>
        </w:rPr>
        <w:t>一</w:t>
      </w:r>
      <w:r w:rsidRPr="000E3B55">
        <w:rPr>
          <w:rFonts w:eastAsia="標楷體" w:hint="eastAsia"/>
          <w:b/>
          <w:sz w:val="28"/>
          <w:szCs w:val="28"/>
        </w:rPr>
        <w:t>學期國民中學</w:t>
      </w:r>
      <w:r w:rsidR="00A452A4">
        <w:rPr>
          <w:rFonts w:eastAsia="標楷體" w:hint="eastAsia"/>
          <w:b/>
          <w:sz w:val="28"/>
          <w:szCs w:val="28"/>
        </w:rPr>
        <w:t>10</w:t>
      </w:r>
      <w:r w:rsidRPr="000E3B55">
        <w:rPr>
          <w:rFonts w:eastAsia="標楷體" w:hint="eastAsia"/>
          <w:b/>
          <w:sz w:val="28"/>
          <w:szCs w:val="28"/>
        </w:rPr>
        <w:t>月份</w:t>
      </w:r>
      <w:r w:rsidR="00734B91">
        <w:rPr>
          <w:rFonts w:eastAsia="標楷體" w:hint="eastAsia"/>
          <w:b/>
          <w:sz w:val="28"/>
          <w:szCs w:val="28"/>
        </w:rPr>
        <w:t>素</w:t>
      </w:r>
      <w:r w:rsidRPr="000E3B55">
        <w:rPr>
          <w:rFonts w:eastAsia="標楷體" w:hint="eastAsia"/>
          <w:b/>
          <w:sz w:val="28"/>
          <w:szCs w:val="28"/>
        </w:rPr>
        <w:t>食菜單</w:t>
      </w:r>
      <w:r w:rsidR="003D1ACD" w:rsidRPr="000E3B55">
        <w:rPr>
          <w:rFonts w:eastAsia="標楷體" w:hint="eastAsia"/>
          <w:b/>
          <w:sz w:val="28"/>
          <w:szCs w:val="28"/>
        </w:rPr>
        <w:t>-</w:t>
      </w:r>
      <w:r w:rsidR="003D1ACD" w:rsidRPr="000E3B55">
        <w:rPr>
          <w:rFonts w:eastAsia="標楷體" w:hint="eastAsia"/>
          <w:b/>
          <w:sz w:val="28"/>
          <w:szCs w:val="28"/>
        </w:rPr>
        <w:t>津吉</w:t>
      </w:r>
    </w:p>
    <w:tbl>
      <w:tblPr>
        <w:tblW w:w="5038" w:type="pct"/>
        <w:jc w:val="center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3"/>
        <w:gridCol w:w="282"/>
        <w:gridCol w:w="1116"/>
        <w:gridCol w:w="824"/>
        <w:gridCol w:w="1133"/>
        <w:gridCol w:w="1631"/>
        <w:gridCol w:w="1136"/>
        <w:gridCol w:w="1485"/>
        <w:gridCol w:w="1076"/>
        <w:gridCol w:w="1555"/>
        <w:gridCol w:w="309"/>
        <w:gridCol w:w="1392"/>
        <w:gridCol w:w="1342"/>
        <w:gridCol w:w="362"/>
        <w:gridCol w:w="346"/>
        <w:gridCol w:w="425"/>
        <w:gridCol w:w="429"/>
        <w:gridCol w:w="425"/>
        <w:gridCol w:w="292"/>
        <w:gridCol w:w="292"/>
        <w:gridCol w:w="256"/>
      </w:tblGrid>
      <w:tr w:rsidR="000E3B55" w:rsidRPr="000E3B55" w:rsidTr="00D87A0B">
        <w:trPr>
          <w:trHeight w:val="19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8D72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proofErr w:type="gramStart"/>
            <w:r w:rsidRPr="000E3B55">
              <w:rPr>
                <w:rFonts w:eastAsia="標楷體" w:hint="eastAsia"/>
                <w:sz w:val="12"/>
                <w:szCs w:val="12"/>
              </w:rPr>
              <w:t>循</w:t>
            </w:r>
            <w:proofErr w:type="gramEnd"/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0E3B55">
              <w:rPr>
                <w:rFonts w:eastAsia="標楷體" w:hint="eastAsia"/>
                <w:sz w:val="12"/>
                <w:szCs w:val="12"/>
              </w:rPr>
              <w:t>環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E3B55">
              <w:rPr>
                <w:rFonts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</w:t>
            </w: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Ansi="標楷體" w:hint="eastAsia"/>
                <w:sz w:val="16"/>
                <w:szCs w:val="16"/>
              </w:rPr>
              <w:t>副菜</w:t>
            </w:r>
            <w:proofErr w:type="gramEnd"/>
            <w:r w:rsidRPr="000E3B55">
              <w:rPr>
                <w:rFonts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副菜</w:t>
            </w:r>
            <w:proofErr w:type="gramEnd"/>
            <w:r w:rsidRPr="000E3B55">
              <w:rPr>
                <w:rFonts w:eastAsia="標楷體" w:hint="eastAsia"/>
                <w:sz w:val="16"/>
                <w:szCs w:val="16"/>
              </w:rPr>
              <w:t>二</w:t>
            </w:r>
          </w:p>
          <w:p w:rsidR="00A10FAD" w:rsidRPr="000E3B55" w:rsidRDefault="00A10FAD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全</w:t>
            </w: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榖</w:t>
            </w:r>
            <w:proofErr w:type="gramEnd"/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A10FAD" w:rsidRPr="000E3B55" w:rsidRDefault="00A10FAD" w:rsidP="004470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A10FAD" w:rsidRPr="000E3B55" w:rsidRDefault="00CE06D9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水果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A33364" w:rsidRPr="000E3B55" w:rsidTr="00277156">
        <w:trPr>
          <w:trHeight w:val="497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33364" w:rsidRPr="000E3B55" w:rsidRDefault="00A33364" w:rsidP="008D72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33364" w:rsidRPr="000E3B55" w:rsidRDefault="00A33364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514D6C" w:rsidRPr="006B4B39" w:rsidRDefault="00A33364" w:rsidP="00514D6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2"/>
                <w:szCs w:val="16"/>
              </w:rPr>
              <w:t>E</w:t>
            </w:r>
            <w:r w:rsidR="00514D6C">
              <w:rPr>
                <w:rFonts w:eastAsia="標楷體"/>
                <w:color w:val="000000"/>
                <w:sz w:val="12"/>
                <w:szCs w:val="16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33364" w:rsidRPr="006B4B39" w:rsidRDefault="00A33364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Cs w:val="16"/>
              </w:rPr>
              <w:t>紫</w:t>
            </w:r>
            <w:r w:rsidRPr="006B4B39">
              <w:rPr>
                <w:rFonts w:ascii="標楷體" w:eastAsia="標楷體" w:hAnsi="標楷體" w:hint="eastAsia"/>
                <w:color w:val="000000"/>
                <w:szCs w:val="16"/>
              </w:rPr>
              <w:t>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33364" w:rsidRDefault="00A33364" w:rsidP="006B4B3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33364" w:rsidRPr="000E3B55" w:rsidRDefault="00A33364" w:rsidP="0031728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京醬</w:t>
            </w:r>
            <w:proofErr w:type="gramStart"/>
            <w:r w:rsidR="00F15C2D">
              <w:rPr>
                <w:rFonts w:eastAsia="標楷體" w:hint="eastAsia"/>
              </w:rPr>
              <w:t>麵</w:t>
            </w:r>
            <w:proofErr w:type="gramEnd"/>
            <w:r w:rsidR="00F15C2D">
              <w:rPr>
                <w:rFonts w:eastAsia="標楷體" w:hint="eastAsia"/>
              </w:rPr>
              <w:t>腸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33364" w:rsidRPr="000E3B55" w:rsidRDefault="00F15C2D" w:rsidP="00F15C2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麵腸</w:t>
            </w:r>
            <w:r w:rsidR="00205FE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34454A">
              <w:rPr>
                <w:rFonts w:eastAsia="標楷體" w:hint="eastAsia"/>
                <w:spacing w:val="-10"/>
                <w:sz w:val="20"/>
                <w:szCs w:val="20"/>
              </w:rPr>
              <w:t>菜豆</w:t>
            </w:r>
            <w:r w:rsidR="0034454A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="00A33364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A33364">
              <w:rPr>
                <w:rFonts w:eastAsia="標楷體" w:hint="eastAsia"/>
                <w:spacing w:val="-10"/>
                <w:sz w:val="20"/>
                <w:szCs w:val="20"/>
              </w:rPr>
              <w:t>甜麵醬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33364" w:rsidRPr="006B4B39" w:rsidRDefault="00A33364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家常豆腐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33364" w:rsidRDefault="00A33364" w:rsidP="00514D6C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豆腐</w:t>
            </w:r>
            <w:r w:rsidR="00514D6C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 </w:t>
            </w:r>
            <w:proofErr w:type="gramStart"/>
            <w:r w:rsidR="00514D6C" w:rsidRPr="00A333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</w:t>
            </w:r>
            <w:r w:rsidR="00F15C2D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33364" w:rsidRPr="006B4B39" w:rsidRDefault="00A33364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煮</w:t>
            </w:r>
            <w:r w:rsidR="00DB6063">
              <w:rPr>
                <w:rFonts w:ascii="標楷體" w:eastAsia="標楷體" w:hAnsi="標楷體" w:hint="eastAsia"/>
                <w:color w:val="000000"/>
              </w:rPr>
              <w:t>玉米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33364" w:rsidRDefault="00277D9A" w:rsidP="000C1F06">
            <w:pPr>
              <w:snapToGrid w:val="0"/>
              <w:spacing w:line="18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33085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甜</w:t>
            </w:r>
            <w:proofErr w:type="gramStart"/>
            <w:r w:rsidR="00A333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玉米</w:t>
            </w:r>
            <w:r w:rsidR="00F15C2D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33364" w:rsidRPr="006F79B7" w:rsidRDefault="00A33364" w:rsidP="006F79B7">
            <w:pPr>
              <w:snapToGrid w:val="0"/>
              <w:spacing w:line="120" w:lineRule="exact"/>
              <w:rPr>
                <w:rFonts w:ascii="標楷體" w:eastAsia="標楷體" w:hAnsi="標楷體" w:cs="新細明體"/>
                <w:color w:val="000000"/>
                <w:sz w:val="12"/>
                <w:szCs w:val="16"/>
              </w:rPr>
            </w:pPr>
            <w:r w:rsidRPr="006F79B7"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33364" w:rsidRPr="005348F2" w:rsidRDefault="00A33364" w:rsidP="00C6172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r w:rsidRPr="005348F2"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33364" w:rsidRPr="00154497" w:rsidRDefault="00A33364" w:rsidP="00C617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33364" w:rsidRPr="005348F2" w:rsidRDefault="00A33364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5348F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6.3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33364" w:rsidRPr="005348F2" w:rsidRDefault="00A33364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5348F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33364" w:rsidRPr="005348F2" w:rsidRDefault="00A33364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5348F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2.2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A6A6A6" w:themeColor="background1" w:themeShade="A6"/>
            </w:tcBorders>
            <w:vAlign w:val="center"/>
          </w:tcPr>
          <w:p w:rsidR="00A33364" w:rsidRPr="005348F2" w:rsidRDefault="00A33364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5348F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double" w:sz="2" w:space="0" w:color="A6A6A6" w:themeColor="background1" w:themeShade="A6"/>
            </w:tcBorders>
            <w:vAlign w:val="center"/>
          </w:tcPr>
          <w:p w:rsidR="00A33364" w:rsidRPr="005348F2" w:rsidRDefault="00A33364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5348F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785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double" w:sz="2" w:space="0" w:color="A6A6A6" w:themeColor="background1" w:themeShade="A6"/>
            </w:tcBorders>
            <w:vAlign w:val="center"/>
          </w:tcPr>
          <w:p w:rsidR="00A33364" w:rsidRPr="005348F2" w:rsidRDefault="00A33364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double" w:sz="2" w:space="0" w:color="A6A6A6" w:themeColor="background1" w:themeShade="A6"/>
            </w:tcBorders>
            <w:vAlign w:val="center"/>
          </w:tcPr>
          <w:p w:rsidR="00A33364" w:rsidRPr="005348F2" w:rsidRDefault="00A33364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5348F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244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doub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33364" w:rsidRPr="000E3B55" w:rsidRDefault="00A33364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5348F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232</w:t>
            </w:r>
          </w:p>
        </w:tc>
      </w:tr>
      <w:tr w:rsidR="000937B1" w:rsidRPr="000E3B55" w:rsidTr="00277156">
        <w:trPr>
          <w:trHeight w:val="497"/>
          <w:jc w:val="center"/>
        </w:trPr>
        <w:tc>
          <w:tcPr>
            <w:tcW w:w="72" w:type="pct"/>
            <w:tcBorders>
              <w:top w:val="doub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79" w:type="pct"/>
            <w:tcBorders>
              <w:top w:val="doub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6B4B3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0451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F1</w:t>
            </w:r>
          </w:p>
        </w:tc>
        <w:tc>
          <w:tcPr>
            <w:tcW w:w="336" w:type="pct"/>
            <w:tcBorders>
              <w:top w:val="doub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C6172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B07A98" w:rsidRDefault="000937B1" w:rsidP="00A3336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</w:t>
            </w:r>
            <w:proofErr w:type="gramStart"/>
            <w:r>
              <w:rPr>
                <w:rFonts w:eastAsia="標楷體" w:hint="eastAsia"/>
              </w:rPr>
              <w:t>燒油腐</w:t>
            </w:r>
            <w:proofErr w:type="gramEnd"/>
          </w:p>
        </w:tc>
        <w:tc>
          <w:tcPr>
            <w:tcW w:w="491" w:type="pct"/>
            <w:tcBorders>
              <w:top w:val="doub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B27338" w:rsidRDefault="000937B1" w:rsidP="00642857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油豆腐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doub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CB6562" w:rsidRDefault="000937B1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447" w:type="pct"/>
            <w:tcBorders>
              <w:top w:val="doub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7B6B7E" w:rsidRDefault="000937B1" w:rsidP="00F15C2D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E3CBF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doub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6D2B27">
              <w:rPr>
                <w:rFonts w:ascii="標楷體" w:eastAsia="標楷體" w:hAnsi="標楷體"/>
                <w:bCs/>
              </w:rPr>
              <w:t>豆包</w:t>
            </w:r>
            <w:r>
              <w:rPr>
                <w:rFonts w:ascii="標楷體" w:eastAsia="標楷體" w:hAnsi="標楷體"/>
                <w:bCs/>
              </w:rPr>
              <w:t>白菜</w:t>
            </w:r>
            <w:proofErr w:type="gramEnd"/>
          </w:p>
        </w:tc>
        <w:tc>
          <w:tcPr>
            <w:tcW w:w="468" w:type="pct"/>
            <w:tcBorders>
              <w:top w:val="doub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大白菜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香菇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doub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F85CB4" w:rsidRDefault="000937B1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F85CB4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04" w:type="pct"/>
            <w:tcBorders>
              <w:top w:val="doub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F85CB4" w:rsidRDefault="000937B1" w:rsidP="000C1F0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 xml:space="preserve"> 紅蘿蔔</w:t>
            </w:r>
          </w:p>
        </w:tc>
        <w:tc>
          <w:tcPr>
            <w:tcW w:w="109" w:type="pct"/>
            <w:tcBorders>
              <w:top w:val="doub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A7772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top w:val="doub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A7772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1.7</w:t>
            </w:r>
          </w:p>
        </w:tc>
        <w:tc>
          <w:tcPr>
            <w:tcW w:w="128" w:type="pct"/>
            <w:tcBorders>
              <w:top w:val="doub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A7772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9" w:type="pct"/>
            <w:tcBorders>
              <w:top w:val="doub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A7772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8" w:type="pct"/>
            <w:tcBorders>
              <w:top w:val="doub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A7772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785</w:t>
            </w:r>
          </w:p>
        </w:tc>
        <w:tc>
          <w:tcPr>
            <w:tcW w:w="88" w:type="pct"/>
            <w:tcBorders>
              <w:top w:val="doub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A7772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A7772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294</w:t>
            </w:r>
          </w:p>
        </w:tc>
        <w:tc>
          <w:tcPr>
            <w:tcW w:w="77" w:type="pct"/>
            <w:tcBorders>
              <w:top w:val="doub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A7772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289</w:t>
            </w:r>
          </w:p>
        </w:tc>
      </w:tr>
      <w:tr w:rsidR="000937B1" w:rsidRPr="000E3B55" w:rsidTr="00277156">
        <w:trPr>
          <w:trHeight w:val="497"/>
          <w:jc w:val="center"/>
        </w:trPr>
        <w:tc>
          <w:tcPr>
            <w:tcW w:w="72" w:type="pct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A452A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A452A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A452A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A452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A452A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F15C2D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雞水煮蛋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B27338" w:rsidRDefault="000937B1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61725">
              <w:rPr>
                <w:rFonts w:eastAsia="標楷體"/>
              </w:rPr>
              <w:t>鮮菇</w:t>
            </w:r>
            <w:r w:rsidRPr="00C61725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64285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鮮菇 豆腐  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香菇 </w:t>
            </w:r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6D2B27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田園</w:t>
            </w:r>
            <w:r w:rsidRPr="006D2B27">
              <w:rPr>
                <w:rFonts w:ascii="標楷體" w:eastAsia="標楷體" w:hAnsi="標楷體" w:hint="eastAsia"/>
              </w:rPr>
              <w:t>花</w:t>
            </w:r>
            <w:proofErr w:type="gramStart"/>
            <w:r w:rsidRPr="006D2B27">
              <w:rPr>
                <w:rFonts w:ascii="標楷體" w:eastAsia="標楷體" w:hAnsi="標楷體" w:hint="eastAsia"/>
              </w:rPr>
              <w:t>椰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6D2B27" w:rsidRDefault="000937B1" w:rsidP="000937B1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菜豆</w:t>
            </w:r>
            <w:r w:rsidRPr="006D2B27"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  </w:t>
            </w:r>
            <w:r w:rsidRPr="006D2B27">
              <w:rPr>
                <w:rFonts w:ascii="標楷體" w:eastAsia="標楷體" w:hAnsi="標楷體" w:hint="eastAsia"/>
                <w:sz w:val="20"/>
                <w:szCs w:val="16"/>
              </w:rPr>
              <w:t>冷凍</w:t>
            </w:r>
            <w:proofErr w:type="gramStart"/>
            <w:r w:rsidRPr="006D2B27">
              <w:rPr>
                <w:rFonts w:ascii="標楷體" w:eastAsia="標楷體" w:hAnsi="標楷體" w:hint="eastAsia"/>
                <w:sz w:val="20"/>
                <w:szCs w:val="16"/>
              </w:rPr>
              <w:t xml:space="preserve">花椰菜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A452A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A777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A7772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乾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海帶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A452A4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A452A4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A452A4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2.7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A452A4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A452A4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728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A452A4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A452A4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182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A452A4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109</w:t>
            </w:r>
          </w:p>
        </w:tc>
      </w:tr>
      <w:tr w:rsidR="00440140" w:rsidRPr="000E3B55" w:rsidTr="00277156">
        <w:trPr>
          <w:trHeight w:val="497"/>
          <w:jc w:val="center"/>
        </w:trPr>
        <w:tc>
          <w:tcPr>
            <w:tcW w:w="72" w:type="pct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A452A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A452A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A452A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Cs w:val="20"/>
              </w:rPr>
            </w:pPr>
            <w:proofErr w:type="gramStart"/>
            <w:r>
              <w:rPr>
                <w:rFonts w:eastAsia="標楷體" w:hint="eastAsia"/>
                <w:szCs w:val="20"/>
              </w:rPr>
              <w:t>丼</w:t>
            </w:r>
            <w:proofErr w:type="gramEnd"/>
            <w:r>
              <w:rPr>
                <w:rFonts w:eastAsia="標楷體" w:hint="eastAsia"/>
                <w:szCs w:val="20"/>
              </w:rPr>
              <w:t>飯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C6172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390093" w:rsidRDefault="00440140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C8714A">
              <w:rPr>
                <w:rFonts w:eastAsia="標楷體"/>
              </w:rPr>
              <w:t>紅燒</w:t>
            </w:r>
            <w:r w:rsidR="00F15C2D">
              <w:rPr>
                <w:rFonts w:eastAsia="標楷體" w:hint="eastAsia"/>
              </w:rPr>
              <w:t>豆包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5C20F6" w:rsidRDefault="00F15C2D" w:rsidP="00642857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 w:rsidR="00440140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440140"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="00440140"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440140"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="00440140"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A452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丼</w:t>
            </w:r>
            <w:proofErr w:type="gramEnd"/>
            <w:r>
              <w:rPr>
                <w:rFonts w:ascii="標楷體" w:eastAsia="標楷體" w:hAnsi="標楷體"/>
                <w:bCs/>
              </w:rPr>
              <w:t>飯配料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F15C2D" w:rsidP="00F15C2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素</w:t>
            </w:r>
            <w:r w:rsidR="00440140" w:rsidRPr="00C012A3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絞肉</w:t>
            </w:r>
            <w:proofErr w:type="gramEnd"/>
            <w:r w:rsidR="00440140" w:rsidRPr="00C012A3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 xml:space="preserve"> </w:t>
            </w:r>
            <w:r w:rsidR="00440140"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三</w:t>
            </w:r>
            <w:proofErr w:type="gramStart"/>
            <w:r w:rsidR="00440140"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色豆</w:t>
            </w:r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薑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 xml:space="preserve"> </w:t>
            </w:r>
            <w:r w:rsidR="00440140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海苔粉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6F79B7" w:rsidRDefault="00440140" w:rsidP="00A452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C61725">
              <w:rPr>
                <w:rFonts w:ascii="標楷體" w:eastAsia="標楷體" w:hAnsi="標楷體" w:hint="eastAsia"/>
              </w:rPr>
              <w:t>家常</w:t>
            </w:r>
            <w:r>
              <w:rPr>
                <w:rFonts w:eastAsia="標楷體"/>
              </w:rPr>
              <w:t>豆</w:t>
            </w:r>
            <w:proofErr w:type="gramStart"/>
            <w:r>
              <w:rPr>
                <w:rFonts w:eastAsia="標楷體"/>
              </w:rPr>
              <w:t>干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5C20F6" w:rsidRDefault="00440140" w:rsidP="007C072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干 </w:t>
            </w:r>
            <w:r w:rsidR="00F15C2D"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A452A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7C072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蛋花番茄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A452A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時蔬 番茄</w:t>
            </w:r>
            <w:proofErr w:type="gramStart"/>
            <w:r w:rsidR="00C45E17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4F1618" w:rsidRDefault="00440140" w:rsidP="00A452A4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5.4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4F1618" w:rsidRDefault="00440140" w:rsidP="00A452A4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4F1618" w:rsidRDefault="00440140" w:rsidP="00A452A4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4F1618" w:rsidRDefault="00440140" w:rsidP="00A452A4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4F1618" w:rsidRDefault="00440140" w:rsidP="00A452A4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793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4F1618" w:rsidRDefault="00440140" w:rsidP="00A452A4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4F1618" w:rsidRDefault="00440140" w:rsidP="00A452A4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195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4F1618" w:rsidRDefault="00440140" w:rsidP="00A452A4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198</w:t>
            </w:r>
          </w:p>
        </w:tc>
      </w:tr>
      <w:tr w:rsidR="00440140" w:rsidRPr="000E3B55" w:rsidTr="00277156">
        <w:trPr>
          <w:trHeight w:val="497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5C20F6" w:rsidRDefault="00440140" w:rsidP="006B4B3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0451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0451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B07A98" w:rsidRDefault="00440140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醬瓜</w:t>
            </w:r>
            <w:proofErr w:type="gramStart"/>
            <w:r w:rsidR="00F15C2D">
              <w:rPr>
                <w:rFonts w:eastAsia="標楷體" w:hint="eastAsia"/>
              </w:rPr>
              <w:t>麵</w:t>
            </w:r>
            <w:proofErr w:type="gramEnd"/>
            <w:r w:rsidR="00F15C2D">
              <w:rPr>
                <w:rFonts w:eastAsia="標楷體" w:hint="eastAsia"/>
              </w:rPr>
              <w:t>腸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5C20F6" w:rsidRDefault="00F15C2D" w:rsidP="00642857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 w:rsidR="00440140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440140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="00440140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="00440140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="00440140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440140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6F79B7" w:rsidRDefault="00205FE9" w:rsidP="00205F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蔬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香佐蛋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5C20F6" w:rsidRDefault="00205FE9" w:rsidP="0064285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蛋</w:t>
            </w:r>
            <w:r w:rsidR="00440140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 w:rsidR="00440140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440140"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proofErr w:type="gramStart"/>
            <w:r w:rsidR="00440140">
              <w:rPr>
                <w:rFonts w:eastAsia="標楷體" w:hint="eastAsia"/>
                <w:spacing w:val="-10"/>
                <w:sz w:val="20"/>
                <w:szCs w:val="20"/>
              </w:rPr>
              <w:t>木耳</w:t>
            </w:r>
            <w:r w:rsidR="00440140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F15C2D"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5C20F6" w:rsidRDefault="00440140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滷味雙拼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7C072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海帶結 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油豆腐 </w:t>
            </w:r>
            <w:r w:rsidR="00F15C2D"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A777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粉圓甜湯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5C20F6" w:rsidRDefault="00440140" w:rsidP="00A7772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粉圓</w:t>
            </w:r>
            <w:r w:rsidR="002C4FC7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="002C4FC7"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  <w:t>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4F1618" w:rsidRDefault="0044014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4F1618" w:rsidRDefault="0044014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4F1618" w:rsidRDefault="0044014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4F1618" w:rsidRDefault="0044014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4F1618" w:rsidRDefault="0044014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738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4F1618" w:rsidRDefault="0044014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4F1618" w:rsidRDefault="0044014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215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4F1618" w:rsidRDefault="00440140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140</w:t>
            </w:r>
          </w:p>
        </w:tc>
      </w:tr>
      <w:tr w:rsidR="00440140" w:rsidRPr="000E3B55" w:rsidTr="00277156">
        <w:trPr>
          <w:trHeight w:val="497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F8075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5C20F6" w:rsidRDefault="00440140" w:rsidP="00F8075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0451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803AEA" w:rsidRDefault="00440140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803AEA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C6172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451D2" w:rsidRDefault="00440140" w:rsidP="00C8714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2C4FC7">
              <w:rPr>
                <w:rFonts w:eastAsia="標楷體" w:hint="eastAsia"/>
              </w:rPr>
              <w:t>咖哩</w:t>
            </w:r>
            <w:r w:rsidR="00F15C2D">
              <w:rPr>
                <w:rFonts w:eastAsia="標楷體" w:hint="eastAsia"/>
              </w:rPr>
              <w:t>毛豆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5C20F6" w:rsidRDefault="00F15C2D" w:rsidP="00642857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冷凍毛豆仁</w:t>
            </w:r>
            <w:r w:rsidR="00440140"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440140"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="00440140"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 </w:t>
            </w:r>
            <w:r w:rsidR="00440140"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="00440140"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440140"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F15C2D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豆皮</w:t>
            </w:r>
            <w:r w:rsidR="00440140">
              <w:rPr>
                <w:rFonts w:ascii="標楷體" w:eastAsia="標楷體" w:hAnsi="標楷體"/>
                <w:bCs/>
              </w:rPr>
              <w:t>豆芽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717ECE" w:rsidRDefault="00F15C2D" w:rsidP="00F15C2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豆皮</w:t>
            </w:r>
            <w:r w:rsidR="00440140"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豆芽 </w:t>
            </w:r>
            <w:r w:rsidR="00440140"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proofErr w:type="gramStart"/>
            <w:r w:rsidR="00440140">
              <w:rPr>
                <w:rFonts w:eastAsia="標楷體" w:hint="eastAsia"/>
                <w:spacing w:val="-10"/>
                <w:sz w:val="20"/>
                <w:szCs w:val="20"/>
              </w:rPr>
              <w:t>木耳</w:t>
            </w:r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5C20F6" w:rsidRDefault="00440140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</w:rPr>
              <w:t>燒凍腐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C6172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凍豆腐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="00F15C2D"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F80758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A777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0E3B55" w:rsidRDefault="00440140" w:rsidP="000C1F0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4F1618" w:rsidRDefault="00440140" w:rsidP="00F8075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4F1618" w:rsidRDefault="00440140" w:rsidP="00F8075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4F1618" w:rsidRDefault="00440140" w:rsidP="00F8075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40140" w:rsidRPr="004F1618" w:rsidRDefault="00440140" w:rsidP="00F8075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40140" w:rsidRPr="004F1618" w:rsidRDefault="00440140" w:rsidP="00F8075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763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40140" w:rsidRPr="004F1618" w:rsidRDefault="00440140" w:rsidP="00F8075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40140" w:rsidRPr="004F1618" w:rsidRDefault="00440140" w:rsidP="00F8075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137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40140" w:rsidRPr="004F1618" w:rsidRDefault="00440140" w:rsidP="00F8075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193</w:t>
            </w:r>
          </w:p>
        </w:tc>
      </w:tr>
      <w:tr w:rsidR="00F15C2D" w:rsidRPr="000E3B55" w:rsidTr="00277156">
        <w:trPr>
          <w:trHeight w:val="497"/>
          <w:jc w:val="center"/>
        </w:trPr>
        <w:tc>
          <w:tcPr>
            <w:tcW w:w="7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0E3B55" w:rsidRDefault="00F15C2D" w:rsidP="009A27C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7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0E3B55" w:rsidRDefault="00F15C2D" w:rsidP="009A27C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0E3B55" w:rsidRDefault="00F15C2D" w:rsidP="009A27C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G2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0E3B55" w:rsidRDefault="00F15C2D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0E3B55" w:rsidRDefault="00F15C2D" w:rsidP="009A27C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0E3B55" w:rsidRDefault="00F15C2D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49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0E3B55" w:rsidRDefault="00F15C2D" w:rsidP="00F15C2D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雞水煮蛋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34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5C20F6" w:rsidRDefault="00EA1AB6" w:rsidP="004F3E0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紅燒</w:t>
            </w:r>
            <w:r w:rsidR="00F15C2D">
              <w:rPr>
                <w:rFonts w:eastAsia="標楷體"/>
              </w:rPr>
              <w:t>豆腐</w:t>
            </w:r>
          </w:p>
        </w:tc>
        <w:tc>
          <w:tcPr>
            <w:tcW w:w="44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7B6B7E" w:rsidRDefault="00EA1AB6" w:rsidP="00EA1AB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乾香菇</w:t>
            </w:r>
            <w:r w:rsidR="00F15C2D"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 豆腐   紅蘿蔔 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薑</w:t>
            </w:r>
          </w:p>
        </w:tc>
        <w:tc>
          <w:tcPr>
            <w:tcW w:w="32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5C20F6" w:rsidRDefault="00F15C2D" w:rsidP="00514D6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煮</w:t>
            </w:r>
          </w:p>
        </w:tc>
        <w:tc>
          <w:tcPr>
            <w:tcW w:w="46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7B6B7E" w:rsidRDefault="00F15C2D" w:rsidP="009A27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白蘿蔔 海帶結  </w:t>
            </w:r>
            <w:proofErr w:type="gramStart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紅蘿蔔 </w:t>
            </w:r>
            <w:r w:rsidR="00EA1AB6">
              <w:rPr>
                <w:rFonts w:ascii="標楷體" w:eastAsia="標楷體" w:hAnsi="標楷體"/>
                <w:spacing w:val="-2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0E3B55" w:rsidRDefault="00F15C2D" w:rsidP="009A27C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0E3B55" w:rsidRDefault="00F15C2D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榨菜</w:t>
            </w:r>
            <w:r w:rsidRPr="00642857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0E3B55" w:rsidRDefault="00F15C2D" w:rsidP="000C1F0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乾金針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榨菜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0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4F1618" w:rsidRDefault="00F15C2D" w:rsidP="009A27C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4F1618" w:rsidRDefault="00F15C2D" w:rsidP="009A27C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4F1618" w:rsidRDefault="00F15C2D" w:rsidP="009A27C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3.5</w:t>
            </w:r>
          </w:p>
        </w:tc>
        <w:tc>
          <w:tcPr>
            <w:tcW w:w="12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4F1618" w:rsidRDefault="00F15C2D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4F1618" w:rsidRDefault="00F15C2D" w:rsidP="009A27C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793</w:t>
            </w:r>
          </w:p>
        </w:tc>
        <w:tc>
          <w:tcPr>
            <w:tcW w:w="88" w:type="pct"/>
            <w:tcBorders>
              <w:top w:val="double" w:sz="2" w:space="0" w:color="808080" w:themeColor="background1" w:themeShade="80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4F1618" w:rsidRDefault="00F15C2D" w:rsidP="009A27C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2" w:space="0" w:color="808080" w:themeColor="background1" w:themeShade="80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4F1618" w:rsidRDefault="00F15C2D" w:rsidP="009A27C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244</w:t>
            </w:r>
          </w:p>
        </w:tc>
        <w:tc>
          <w:tcPr>
            <w:tcW w:w="77" w:type="pct"/>
            <w:tcBorders>
              <w:top w:val="double" w:sz="2" w:space="0" w:color="808080" w:themeColor="background1" w:themeShade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F15C2D" w:rsidRPr="004F1618" w:rsidRDefault="00F15C2D" w:rsidP="009A27C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254</w:t>
            </w:r>
          </w:p>
        </w:tc>
      </w:tr>
      <w:tr w:rsidR="00514D6C" w:rsidRPr="000E3B55" w:rsidTr="00277156">
        <w:trPr>
          <w:trHeight w:val="497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0E3B55" w:rsidRDefault="00514D6C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0E3B55" w:rsidRDefault="00514D6C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0E3B55" w:rsidRDefault="00514D6C" w:rsidP="000451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0E3B55" w:rsidRDefault="00514D6C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麵特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0E3B55" w:rsidRDefault="00514D6C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B07A98" w:rsidRDefault="00514D6C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205FE9">
              <w:rPr>
                <w:rFonts w:ascii="標楷體" w:eastAsia="標楷體" w:hAnsi="標楷體"/>
                <w:bCs/>
                <w:color w:val="FF0000"/>
              </w:rPr>
              <w:t>醬</w:t>
            </w:r>
            <w:proofErr w:type="gramStart"/>
            <w:r w:rsidRPr="00205FE9">
              <w:rPr>
                <w:rFonts w:ascii="標楷體" w:eastAsia="標楷體" w:hAnsi="標楷體"/>
                <w:bCs/>
                <w:color w:val="FF0000"/>
              </w:rPr>
              <w:t>燒</w:t>
            </w:r>
            <w:r w:rsidR="00F15C2D">
              <w:rPr>
                <w:rFonts w:ascii="標楷體" w:eastAsia="標楷體" w:hAnsi="標楷體"/>
                <w:bCs/>
                <w:color w:val="FF0000"/>
              </w:rPr>
              <w:t>豆包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0E3B55" w:rsidRDefault="00F15C2D" w:rsidP="00642857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B07A98" w:rsidRDefault="00514D6C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拌</w:t>
            </w:r>
            <w:proofErr w:type="gramStart"/>
            <w:r>
              <w:rPr>
                <w:rFonts w:eastAsia="標楷體"/>
              </w:rPr>
              <w:t>麵</w:t>
            </w:r>
            <w:proofErr w:type="gramEnd"/>
            <w:r>
              <w:rPr>
                <w:rFonts w:eastAsia="標楷體"/>
              </w:rPr>
              <w:t>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5C20F6" w:rsidRDefault="00F15C2D" w:rsidP="00EA1AB6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素</w:t>
            </w:r>
            <w:r w:rsidR="00514D6C">
              <w:rPr>
                <w:rFonts w:eastAsia="標楷體"/>
                <w:spacing w:val="-10"/>
                <w:sz w:val="20"/>
                <w:szCs w:val="20"/>
              </w:rPr>
              <w:t>絞肉</w:t>
            </w:r>
            <w:proofErr w:type="gramEnd"/>
            <w:r w:rsidR="00514D6C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="00514D6C">
              <w:rPr>
                <w:rFonts w:eastAsia="標楷體"/>
                <w:spacing w:val="-10"/>
                <w:sz w:val="20"/>
                <w:szCs w:val="20"/>
              </w:rPr>
              <w:t>紅蘿蔔</w:t>
            </w:r>
            <w:r w:rsidR="00514D6C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="00514D6C">
              <w:rPr>
                <w:rFonts w:eastAsia="標楷體"/>
                <w:spacing w:val="-10"/>
                <w:sz w:val="20"/>
                <w:szCs w:val="20"/>
              </w:rPr>
              <w:t>番茄醬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907CAD" w:rsidRDefault="00514D6C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D2B27">
              <w:rPr>
                <w:rFonts w:ascii="標楷體" w:eastAsia="標楷體" w:hAnsi="標楷體" w:hint="eastAsia"/>
                <w:bCs/>
                <w:color w:val="FF0000"/>
              </w:rPr>
              <w:t>小餐包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7B6B7E" w:rsidRDefault="00514D6C" w:rsidP="00C6172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小餐包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5C20F6" w:rsidRDefault="00514D6C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CE74DC" w:rsidRDefault="00514D6C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5C20F6" w:rsidRDefault="00514D6C" w:rsidP="00C45E1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蛋 玉米粒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</w:t>
            </w: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 玉米濃湯調理包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4F1618" w:rsidRDefault="00514D6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4.2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4F1618" w:rsidRDefault="00514D6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4F1618" w:rsidRDefault="00514D6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4F1618" w:rsidRDefault="00514D6C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4F1618" w:rsidRDefault="00514D6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603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4F1618" w:rsidRDefault="00514D6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4F1618" w:rsidRDefault="00514D6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285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514D6C" w:rsidRPr="004F1618" w:rsidRDefault="00514D6C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251</w:t>
            </w:r>
          </w:p>
        </w:tc>
      </w:tr>
      <w:tr w:rsidR="000937B1" w:rsidRPr="000E3B55" w:rsidTr="00277156">
        <w:trPr>
          <w:trHeight w:val="497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0451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EA1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豉香燒腐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EA1AB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油豆腐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麻竹筍</w:t>
            </w: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干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清炒豆芽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717ECE" w:rsidRDefault="000937B1" w:rsidP="000937B1">
            <w:pPr>
              <w:snapToGrid w:val="0"/>
              <w:spacing w:line="200" w:lineRule="exact"/>
              <w:ind w:left="-119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 豆芽 芹菜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乾木耳</w:t>
            </w: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6B4B39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豆包西滷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Default="000937B1" w:rsidP="000937B1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白菜 紅蘿蔔  乾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紅豆湯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C6172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  <w:t xml:space="preserve">紅豆 </w:t>
            </w:r>
            <w:proofErr w:type="gramStart"/>
            <w:r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  <w:t>西谷米</w:t>
            </w:r>
            <w:proofErr w:type="gramEnd"/>
            <w:r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  <w:t xml:space="preserve">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6.3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2.9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830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244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232</w:t>
            </w:r>
          </w:p>
        </w:tc>
      </w:tr>
      <w:tr w:rsidR="000937B1" w:rsidRPr="000E3B55" w:rsidTr="00277156">
        <w:trPr>
          <w:trHeight w:val="497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0451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C6172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Default="000937B1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B4B39">
              <w:rPr>
                <w:rFonts w:ascii="標楷體" w:eastAsia="標楷體" w:hAnsi="標楷體" w:hint="eastAsia"/>
                <w:color w:val="000000"/>
                <w:szCs w:val="16"/>
              </w:rPr>
              <w:t>打拋</w:t>
            </w:r>
            <w:r>
              <w:rPr>
                <w:rFonts w:ascii="標楷體" w:eastAsia="標楷體" w:hAnsi="標楷體" w:hint="eastAsia"/>
                <w:color w:val="000000"/>
                <w:szCs w:val="16"/>
              </w:rPr>
              <w:t>諸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16215A" w:rsidRDefault="000937B1" w:rsidP="00642857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</w:t>
            </w:r>
            <w:r w:rsidRPr="0016215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絞肉</w:t>
            </w:r>
            <w:proofErr w:type="gramEnd"/>
            <w:r w:rsidRPr="0016215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 乾海帶 </w:t>
            </w:r>
            <w:proofErr w:type="gramStart"/>
            <w:r w:rsidRPr="0016215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九層塔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</w:rPr>
              <w:t>滷凍腐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凍豆腐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6D2B27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田園</w:t>
            </w:r>
            <w:r w:rsidRPr="006D2B27">
              <w:rPr>
                <w:rFonts w:ascii="標楷體" w:eastAsia="標楷體" w:hAnsi="標楷體" w:hint="eastAsia"/>
              </w:rPr>
              <w:t>花</w:t>
            </w:r>
            <w:proofErr w:type="gramStart"/>
            <w:r w:rsidRPr="006D2B27">
              <w:rPr>
                <w:rFonts w:ascii="標楷體" w:eastAsia="標楷體" w:hAnsi="標楷體" w:hint="eastAsia"/>
              </w:rPr>
              <w:t>椰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6D2B27" w:rsidRDefault="000937B1" w:rsidP="000937B1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菜豆</w:t>
            </w:r>
            <w:r w:rsidRPr="006D2B27"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  </w:t>
            </w:r>
            <w:r w:rsidRPr="006D2B27">
              <w:rPr>
                <w:rFonts w:ascii="標楷體" w:eastAsia="標楷體" w:hAnsi="標楷體" w:hint="eastAsia"/>
                <w:sz w:val="20"/>
                <w:szCs w:val="16"/>
              </w:rPr>
              <w:t>冷凍</w:t>
            </w:r>
            <w:proofErr w:type="gramStart"/>
            <w:r w:rsidRPr="006D2B27">
              <w:rPr>
                <w:rFonts w:ascii="標楷體" w:eastAsia="標楷體" w:hAnsi="標楷體" w:hint="eastAsia"/>
                <w:sz w:val="20"/>
                <w:szCs w:val="16"/>
              </w:rPr>
              <w:t xml:space="preserve">花椰菜 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15B0F" w:rsidRDefault="000937B1" w:rsidP="006D4A5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15B0F" w:rsidRDefault="000937B1" w:rsidP="000C1F0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紅蘿蔔</w:t>
            </w: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5.6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bottom w:val="double" w:sz="4" w:space="0" w:color="808080" w:themeColor="background1" w:themeShade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758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double" w:sz="4" w:space="0" w:color="808080" w:themeColor="background1" w:themeShade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bottom w:val="double" w:sz="4" w:space="0" w:color="808080" w:themeColor="background1" w:themeShade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222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235</w:t>
            </w:r>
          </w:p>
        </w:tc>
      </w:tr>
      <w:tr w:rsidR="000937B1" w:rsidRPr="000E3B55" w:rsidTr="00277156">
        <w:trPr>
          <w:trHeight w:val="497"/>
          <w:jc w:val="center"/>
        </w:trPr>
        <w:tc>
          <w:tcPr>
            <w:tcW w:w="7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7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H1</w:t>
            </w:r>
          </w:p>
        </w:tc>
        <w:tc>
          <w:tcPr>
            <w:tcW w:w="336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348F2" w:rsidRDefault="000937B1" w:rsidP="00A777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黑椒毛豆</w:t>
            </w:r>
          </w:p>
        </w:tc>
        <w:tc>
          <w:tcPr>
            <w:tcW w:w="49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AF3DBD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冷凍毛豆仁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黑胡椒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粒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6B4B39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西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白菜</w:t>
            </w:r>
          </w:p>
        </w:tc>
        <w:tc>
          <w:tcPr>
            <w:tcW w:w="447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Default="000937B1" w:rsidP="000937B1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白菜 紅蘿蔔  乾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香菇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EA663D" w:rsidRDefault="000937B1" w:rsidP="00A777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蔬香</w:t>
            </w:r>
            <w:r>
              <w:rPr>
                <w:rFonts w:ascii="標楷體" w:eastAsia="標楷體" w:hAnsi="標楷體" w:hint="eastAsia"/>
                <w:color w:val="000000"/>
              </w:rPr>
              <w:t>冬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粉</w:t>
            </w:r>
            <w:proofErr w:type="gramEnd"/>
          </w:p>
        </w:tc>
        <w:tc>
          <w:tcPr>
            <w:tcW w:w="46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EA663D" w:rsidRDefault="000937B1" w:rsidP="00205FE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豆皮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時蔬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冬粉 乾</w:t>
            </w:r>
            <w:proofErr w:type="gramStart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木耳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A777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A7772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乾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海帶 薑</w:t>
            </w:r>
            <w:proofErr w:type="gramEnd"/>
          </w:p>
        </w:tc>
        <w:tc>
          <w:tcPr>
            <w:tcW w:w="10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3.1</w:t>
            </w:r>
          </w:p>
        </w:tc>
        <w:tc>
          <w:tcPr>
            <w:tcW w:w="12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2.7</w:t>
            </w:r>
          </w:p>
        </w:tc>
        <w:tc>
          <w:tcPr>
            <w:tcW w:w="12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759</w:t>
            </w:r>
          </w:p>
        </w:tc>
        <w:tc>
          <w:tcPr>
            <w:tcW w:w="8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264</w:t>
            </w:r>
          </w:p>
        </w:tc>
        <w:tc>
          <w:tcPr>
            <w:tcW w:w="77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110</w:t>
            </w:r>
          </w:p>
        </w:tc>
      </w:tr>
      <w:tr w:rsidR="000937B1" w:rsidRPr="000E3B55" w:rsidTr="00277156">
        <w:trPr>
          <w:trHeight w:val="497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C61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03705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B07A98" w:rsidRDefault="000937B1" w:rsidP="00205F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205FE9">
              <w:rPr>
                <w:rFonts w:eastAsia="標楷體" w:hint="eastAsia"/>
                <w:color w:val="FF0000"/>
              </w:rPr>
              <w:t>豆瓣</w:t>
            </w:r>
            <w:proofErr w:type="gramStart"/>
            <w:r>
              <w:rPr>
                <w:rFonts w:eastAsia="標楷體" w:hint="eastAsia"/>
                <w:color w:val="FF0000"/>
              </w:rPr>
              <w:t>麵</w:t>
            </w:r>
            <w:proofErr w:type="gramEnd"/>
            <w:r>
              <w:rPr>
                <w:rFonts w:eastAsia="標楷體" w:hint="eastAsia"/>
                <w:color w:val="FF0000"/>
              </w:rPr>
              <w:t>腸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642857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海帶結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EF2955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蜜汁豆</w:t>
            </w:r>
            <w:proofErr w:type="gramStart"/>
            <w:r>
              <w:rPr>
                <w:rFonts w:ascii="標楷體" w:eastAsia="標楷體" w:hAnsi="標楷體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EA663D" w:rsidRDefault="000937B1" w:rsidP="0064285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6D2B27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田園</w:t>
            </w:r>
            <w:r w:rsidRPr="006D2B27">
              <w:rPr>
                <w:rFonts w:ascii="標楷體" w:eastAsia="標楷體" w:hAnsi="標楷體" w:hint="eastAsia"/>
              </w:rPr>
              <w:t>花</w:t>
            </w:r>
            <w:proofErr w:type="gramStart"/>
            <w:r w:rsidRPr="006D2B27">
              <w:rPr>
                <w:rFonts w:ascii="標楷體" w:eastAsia="標楷體" w:hAnsi="標楷體" w:hint="eastAsia"/>
              </w:rPr>
              <w:t>椰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6D2B27" w:rsidRDefault="000937B1" w:rsidP="000937B1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菜豆</w:t>
            </w:r>
            <w:r w:rsidRPr="006D2B27"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  </w:t>
            </w:r>
            <w:r w:rsidRPr="006D2B27">
              <w:rPr>
                <w:rFonts w:ascii="標楷體" w:eastAsia="標楷體" w:hAnsi="標楷體" w:hint="eastAsia"/>
                <w:sz w:val="20"/>
                <w:szCs w:val="16"/>
              </w:rPr>
              <w:t>冷凍</w:t>
            </w:r>
            <w:proofErr w:type="gramStart"/>
            <w:r w:rsidRPr="006D2B27">
              <w:rPr>
                <w:rFonts w:ascii="標楷體" w:eastAsia="標楷體" w:hAnsi="標楷體" w:hint="eastAsia"/>
                <w:sz w:val="20"/>
                <w:szCs w:val="16"/>
              </w:rPr>
              <w:t xml:space="preserve">花椰菜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A777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4C0DF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時蔬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2.6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737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192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192</w:t>
            </w:r>
          </w:p>
        </w:tc>
      </w:tr>
      <w:tr w:rsidR="000937B1" w:rsidRPr="000E3B55" w:rsidTr="00277156">
        <w:trPr>
          <w:trHeight w:val="497"/>
          <w:jc w:val="center"/>
        </w:trPr>
        <w:tc>
          <w:tcPr>
            <w:tcW w:w="72" w:type="pct"/>
            <w:tcBorders>
              <w:top w:val="single" w:sz="2" w:space="0" w:color="7F7F7F" w:themeColor="text1" w:themeTint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C61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03705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642857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雞水煮蛋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64285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素絞肉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蘿蔔乾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EF2955" w:rsidRDefault="000937B1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紅燒豆腐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EA663D" w:rsidRDefault="000937B1" w:rsidP="00C617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  <w:t>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  <w:t>包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15B0F" w:rsidRDefault="000937B1" w:rsidP="00A7772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蔬</w:t>
            </w:r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15B0F" w:rsidRDefault="000937B1" w:rsidP="000C1F0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紅蘿蔔</w:t>
            </w: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1.7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2.7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819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122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85</w:t>
            </w:r>
          </w:p>
        </w:tc>
      </w:tr>
      <w:tr w:rsidR="000937B1" w:rsidRPr="000E3B55" w:rsidTr="00277156">
        <w:trPr>
          <w:trHeight w:val="497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437B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437B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437BA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437B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437BA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437B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回鍋油腐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437BA5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油腐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木耳薑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CB6562" w:rsidRDefault="000937B1" w:rsidP="00437B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7B6B7E" w:rsidRDefault="000937B1" w:rsidP="00437BA5">
            <w:pPr>
              <w:snapToGrid w:val="0"/>
              <w:spacing w:line="200" w:lineRule="exact"/>
              <w:ind w:right="-5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CE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蛋 </w:t>
            </w:r>
            <w:proofErr w:type="gramStart"/>
            <w:r w:rsidRPr="00775CE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6D2B27" w:rsidRDefault="000937B1" w:rsidP="00437BA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毛</w:t>
            </w:r>
            <w:r w:rsidRPr="006D2B27">
              <w:rPr>
                <w:rFonts w:ascii="標楷體" w:eastAsia="標楷體" w:hAnsi="標楷體"/>
              </w:rPr>
              <w:t>豆銀蘿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6D2B27" w:rsidRDefault="000937B1" w:rsidP="00437BA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6D2B27">
              <w:rPr>
                <w:rFonts w:ascii="標楷體" w:eastAsia="標楷體" w:hAnsi="標楷體"/>
                <w:spacing w:val="-10"/>
                <w:sz w:val="18"/>
                <w:szCs w:val="18"/>
              </w:rPr>
              <w:t xml:space="preserve">白蘿蔔 </w:t>
            </w:r>
            <w:proofErr w:type="gramStart"/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冷豆毛豆仁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437BA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907CAD" w:rsidRDefault="000937B1" w:rsidP="00437BA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4C0DFE">
              <w:rPr>
                <w:rFonts w:ascii="標楷體" w:eastAsia="標楷體" w:hAnsi="標楷體" w:cs="新細明體"/>
                <w:color w:val="FF0000"/>
              </w:rPr>
              <w:t>仙草甜湯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154497" w:rsidRDefault="000937B1" w:rsidP="00437BA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  <w:t>仙草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37BA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37BA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1.6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37BA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37BA5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37BA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820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37BA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37BA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215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37BA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102</w:t>
            </w:r>
          </w:p>
        </w:tc>
      </w:tr>
      <w:tr w:rsidR="000937B1" w:rsidRPr="000E3B55" w:rsidTr="00277156">
        <w:trPr>
          <w:trHeight w:val="497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C61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C6172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B07A98" w:rsidRDefault="000937B1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B07A98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642857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2C4F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香</w:t>
            </w:r>
            <w:proofErr w:type="gramStart"/>
            <w:r>
              <w:rPr>
                <w:rFonts w:eastAsia="標楷體"/>
              </w:rPr>
              <w:t>滷</w:t>
            </w:r>
            <w:proofErr w:type="gramEnd"/>
            <w:r>
              <w:rPr>
                <w:rFonts w:eastAsia="標楷體"/>
              </w:rPr>
              <w:t>雙拼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64285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麻竹筍</w:t>
            </w: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凍豆腐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A777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豆皮豆芽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717ECE" w:rsidRDefault="000937B1" w:rsidP="00A7772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豆皮</w:t>
            </w: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豆芽 時蔬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木耳薑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348F2" w:rsidRDefault="000937B1" w:rsidP="006D2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r w:rsidRPr="005348F2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154497" w:rsidRDefault="000937B1" w:rsidP="00A7772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769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224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132</w:t>
            </w:r>
          </w:p>
        </w:tc>
      </w:tr>
      <w:tr w:rsidR="000937B1" w:rsidRPr="000E3B55" w:rsidTr="00277156">
        <w:trPr>
          <w:trHeight w:val="497"/>
          <w:jc w:val="center"/>
        </w:trPr>
        <w:tc>
          <w:tcPr>
            <w:tcW w:w="7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7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C61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ED08A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B07A98" w:rsidRDefault="000937B1" w:rsidP="00773DA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</w:t>
            </w:r>
            <w:proofErr w:type="gramStart"/>
            <w:r>
              <w:rPr>
                <w:rFonts w:eastAsia="標楷體" w:hint="eastAsia"/>
              </w:rPr>
              <w:t>汁油腐</w:t>
            </w:r>
            <w:proofErr w:type="gramEnd"/>
          </w:p>
        </w:tc>
        <w:tc>
          <w:tcPr>
            <w:tcW w:w="49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642857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油豆腐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EA663D" w:rsidRDefault="000937B1" w:rsidP="0063641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回鍋豆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EA663D" w:rsidRDefault="000937B1" w:rsidP="0064285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干</w:t>
            </w:r>
            <w:proofErr w:type="gramEnd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紅蘿蔔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EA663D" w:rsidRDefault="000937B1" w:rsidP="00A777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蘿勒鮮</w:t>
            </w:r>
            <w:proofErr w:type="gramEnd"/>
            <w:r>
              <w:rPr>
                <w:rFonts w:ascii="標楷體" w:eastAsia="標楷體" w:hAnsi="標楷體" w:hint="eastAsia"/>
              </w:rPr>
              <w:t>菇</w:t>
            </w:r>
          </w:p>
        </w:tc>
        <w:tc>
          <w:tcPr>
            <w:tcW w:w="46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EA663D" w:rsidRDefault="000937B1" w:rsidP="00A7772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腸 杏鮑菇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冬粉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羅勒片</w:t>
            </w:r>
            <w:proofErr w:type="gramEnd"/>
          </w:p>
        </w:tc>
        <w:tc>
          <w:tcPr>
            <w:tcW w:w="9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937B1" w:rsidRDefault="000937B1" w:rsidP="007F7AB2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A777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D2B27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4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0C1F0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乾金針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酸菜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薑</w:t>
            </w:r>
            <w:proofErr w:type="gramEnd"/>
          </w:p>
        </w:tc>
        <w:tc>
          <w:tcPr>
            <w:tcW w:w="10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9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654</w:t>
            </w:r>
          </w:p>
        </w:tc>
        <w:tc>
          <w:tcPr>
            <w:tcW w:w="8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128</w:t>
            </w:r>
          </w:p>
        </w:tc>
        <w:tc>
          <w:tcPr>
            <w:tcW w:w="77" w:type="pct"/>
            <w:tcBorders>
              <w:top w:val="double" w:sz="4" w:space="0" w:color="808080" w:themeColor="background1" w:themeShade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176</w:t>
            </w:r>
          </w:p>
        </w:tc>
      </w:tr>
      <w:tr w:rsidR="000937B1" w:rsidRPr="000E3B55" w:rsidTr="00277156">
        <w:trPr>
          <w:trHeight w:val="497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C61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ED08A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348F2" w:rsidRDefault="000937B1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390093">
              <w:rPr>
                <w:rFonts w:ascii="標楷體" w:eastAsia="標楷體" w:hAnsi="標楷體" w:hint="eastAsia"/>
                <w:bCs/>
              </w:rPr>
              <w:t>香</w:t>
            </w:r>
            <w:proofErr w:type="gramStart"/>
            <w:r w:rsidRPr="00390093">
              <w:rPr>
                <w:rFonts w:ascii="標楷體" w:eastAsia="標楷體" w:hAnsi="標楷體" w:hint="eastAsia"/>
                <w:bCs/>
              </w:rPr>
              <w:t>滷</w:t>
            </w:r>
            <w:r>
              <w:rPr>
                <w:rFonts w:eastAsia="標楷體"/>
              </w:rPr>
              <w:t>豆包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642857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CB6562" w:rsidRDefault="000937B1" w:rsidP="00A777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7B6B7E" w:rsidRDefault="000937B1" w:rsidP="00AF3DBD">
            <w:pPr>
              <w:snapToGrid w:val="0"/>
              <w:spacing w:line="200" w:lineRule="exact"/>
              <w:ind w:right="-5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CE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蛋 </w:t>
            </w:r>
            <w:proofErr w:type="gramStart"/>
            <w:r w:rsidRPr="00775CE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6D2B27">
              <w:rPr>
                <w:rFonts w:ascii="標楷體" w:eastAsia="標楷體" w:hAnsi="標楷體"/>
                <w:bCs/>
              </w:rPr>
              <w:t>豆包</w:t>
            </w:r>
            <w:r>
              <w:rPr>
                <w:rFonts w:ascii="標楷體" w:eastAsia="標楷體" w:hAnsi="標楷體"/>
                <w:bCs/>
              </w:rPr>
              <w:t>白菜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白菜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937B1" w:rsidRDefault="000937B1" w:rsidP="007F7AB2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348F2" w:rsidRDefault="000937B1" w:rsidP="002331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348F2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5348F2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5348F2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D74B7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海帶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3.2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697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139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127</w:t>
            </w:r>
          </w:p>
        </w:tc>
      </w:tr>
      <w:tr w:rsidR="000937B1" w:rsidRPr="000E3B55" w:rsidTr="00277156">
        <w:trPr>
          <w:trHeight w:val="497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C61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C6172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米粉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D2B27">
              <w:rPr>
                <w:rFonts w:ascii="標楷體" w:eastAsia="標楷體" w:hAnsi="標楷體" w:hint="eastAsia"/>
                <w:bCs/>
                <w:color w:val="FF0000"/>
              </w:rPr>
              <w:t>滷蛋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642857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雞水煮蛋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炊粉配料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AF3DB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素絞肉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時蔬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紅蘿蔔 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EF2955" w:rsidRDefault="000937B1" w:rsidP="0064285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FF0000"/>
              </w:rPr>
              <w:t>奶黃</w:t>
            </w:r>
            <w:r w:rsidRPr="006D2B27">
              <w:rPr>
                <w:rFonts w:ascii="標楷體" w:eastAsia="標楷體" w:hAnsi="標楷體"/>
                <w:color w:val="FF0000"/>
              </w:rPr>
              <w:t>包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EA663D" w:rsidRDefault="000937B1" w:rsidP="00773DA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  <w:t>冷凍奶黃包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937B1" w:rsidRDefault="000937B1" w:rsidP="007F7AB2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348F2" w:rsidRDefault="000937B1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大</w:t>
            </w:r>
            <w:proofErr w:type="gramStart"/>
            <w:r>
              <w:rPr>
                <w:rFonts w:ascii="標楷體" w:eastAsia="標楷體" w:hAnsi="標楷體"/>
                <w:bCs/>
              </w:rPr>
              <w:t>滷</w:t>
            </w:r>
            <w:proofErr w:type="gramEnd"/>
            <w:r w:rsidRPr="005348F2">
              <w:rPr>
                <w:rFonts w:ascii="標楷體" w:eastAsia="標楷體" w:hAnsi="標楷體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2331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蛋筍絲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時蔬 乾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568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410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153</w:t>
            </w:r>
          </w:p>
        </w:tc>
      </w:tr>
      <w:tr w:rsidR="000937B1" w:rsidRPr="000E3B55" w:rsidTr="00277156">
        <w:trPr>
          <w:trHeight w:val="497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C61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BF77C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B07A98" w:rsidRDefault="000937B1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三杯凍腐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642857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凍豆腐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16215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乾海帶 </w:t>
            </w:r>
            <w:proofErr w:type="gramStart"/>
            <w:r w:rsidRPr="0016215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九層塔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清炒豆芽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717ECE" w:rsidRDefault="000937B1" w:rsidP="000937B1">
            <w:pPr>
              <w:snapToGrid w:val="0"/>
              <w:spacing w:line="200" w:lineRule="exact"/>
              <w:ind w:left="-119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 豆芽 芹菜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木耳</w:t>
            </w: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EA663D" w:rsidRDefault="000937B1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玉米三色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EA663D" w:rsidRDefault="000937B1" w:rsidP="00037053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 xml:space="preserve">冷凍毛豆仁 冷凍玉米粒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937B1" w:rsidRDefault="000937B1" w:rsidP="007F7AB2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綠豆湯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03705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綠豆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2.1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634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149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4F1618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136</w:t>
            </w:r>
          </w:p>
        </w:tc>
      </w:tr>
      <w:tr w:rsidR="000937B1" w:rsidRPr="000E3B55" w:rsidTr="00277156">
        <w:trPr>
          <w:trHeight w:val="497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5C671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5C671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C61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5C20F6" w:rsidRDefault="000937B1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03705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芝麻(熟)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A0054" w:rsidRDefault="000937B1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蘿蔔</w:t>
            </w:r>
            <w:proofErr w:type="gramStart"/>
            <w:r>
              <w:rPr>
                <w:rFonts w:eastAsia="標楷體"/>
              </w:rPr>
              <w:t>麵</w:t>
            </w:r>
            <w:proofErr w:type="gramEnd"/>
            <w:r>
              <w:rPr>
                <w:rFonts w:eastAsia="標楷體"/>
              </w:rPr>
              <w:t>腸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642857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C61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蛋</w:t>
            </w:r>
            <w:r>
              <w:rPr>
                <w:rFonts w:ascii="標楷體" w:eastAsia="標楷體" w:hAnsi="標楷體" w:hint="eastAsia"/>
                <w:bCs/>
              </w:rPr>
              <w:t>香玉菜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E3B55" w:rsidRDefault="000937B1" w:rsidP="00AF3DB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EF2955" w:rsidRDefault="000937B1" w:rsidP="006D4A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針菇豆腐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EA663D" w:rsidRDefault="000937B1" w:rsidP="00BC3814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  <w:t xml:space="preserve">豆腐 金針菇 </w:t>
            </w:r>
            <w:r w:rsidRPr="00642857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乾</w:t>
            </w:r>
            <w:proofErr w:type="gramStart"/>
            <w:r w:rsidRPr="00642857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香菇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937B1" w:rsidRDefault="000937B1" w:rsidP="005C671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EA663D" w:rsidRDefault="000937B1" w:rsidP="006D4A5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015B0F" w:rsidRDefault="000937B1" w:rsidP="000C1F0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5C671D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736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0937B1" w:rsidRPr="004F1618" w:rsidRDefault="000937B1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110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937B1" w:rsidRPr="004F1618" w:rsidRDefault="000937B1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137</w:t>
            </w:r>
          </w:p>
        </w:tc>
      </w:tr>
    </w:tbl>
    <w:p w:rsidR="00664F1A" w:rsidRPr="000E3B55" w:rsidRDefault="00664F1A" w:rsidP="0072696A">
      <w:pPr>
        <w:snapToGrid w:val="0"/>
        <w:spacing w:line="240" w:lineRule="exact"/>
        <w:rPr>
          <w:rFonts w:ascii="標楷體" w:eastAsia="標楷體" w:hAnsi="標楷體"/>
        </w:rPr>
      </w:pPr>
      <w:r w:rsidRPr="000E3B55">
        <w:rPr>
          <w:rFonts w:ascii="標楷體" w:eastAsia="標楷體" w:hAnsi="標楷體" w:hint="eastAsia"/>
          <w:shd w:val="clear" w:color="auto" w:fill="FFFFFF"/>
        </w:rPr>
        <w:t>過敏原警語:「本月產品含有</w:t>
      </w:r>
      <w:r w:rsidR="009168ED" w:rsidRPr="000E3B55">
        <w:rPr>
          <w:rFonts w:ascii="標楷體" w:eastAsia="標楷體" w:hAnsi="標楷體" w:hint="eastAsia"/>
          <w:shd w:val="clear" w:color="auto" w:fill="FFFFFF"/>
        </w:rPr>
        <w:t>蛋</w:t>
      </w:r>
      <w:r w:rsidR="00D33FBD" w:rsidRPr="000E3B55">
        <w:rPr>
          <w:rFonts w:ascii="標楷體" w:eastAsia="標楷體" w:hAnsi="標楷體" w:hint="eastAsia"/>
          <w:shd w:val="clear" w:color="auto" w:fill="FFFFFF"/>
        </w:rPr>
        <w:t>、</w:t>
      </w:r>
      <w:r w:rsidR="00C57A97">
        <w:rPr>
          <w:rFonts w:ascii="標楷體" w:eastAsia="標楷體" w:hAnsi="標楷體" w:hint="eastAsia"/>
          <w:shd w:val="clear" w:color="auto" w:fill="FFFFFF"/>
        </w:rPr>
        <w:t>芝麻、含</w:t>
      </w:r>
      <w:proofErr w:type="gramStart"/>
      <w:r w:rsidR="00D33FBD" w:rsidRPr="000E3B55">
        <w:rPr>
          <w:rFonts w:ascii="標楷體" w:eastAsia="標楷體" w:hAnsi="標楷體" w:hint="eastAsia"/>
          <w:shd w:val="clear" w:color="auto" w:fill="FFFFFF"/>
        </w:rPr>
        <w:t>麩</w:t>
      </w:r>
      <w:proofErr w:type="gramEnd"/>
      <w:r w:rsidR="00D33FBD" w:rsidRPr="000E3B55">
        <w:rPr>
          <w:rFonts w:ascii="標楷體" w:eastAsia="標楷體" w:hAnsi="標楷體" w:hint="eastAsia"/>
          <w:shd w:val="clear" w:color="auto" w:fill="FFFFFF"/>
        </w:rPr>
        <w:t>質</w:t>
      </w:r>
      <w:r w:rsidR="00C57A97">
        <w:rPr>
          <w:rFonts w:ascii="標楷體" w:eastAsia="標楷體" w:hAnsi="標楷體" w:hint="eastAsia"/>
          <w:shd w:val="clear" w:color="auto" w:fill="FFFFFF"/>
        </w:rPr>
        <w:t>之穀物</w:t>
      </w:r>
      <w:r w:rsidR="00CE74DC">
        <w:rPr>
          <w:rFonts w:ascii="標楷體" w:eastAsia="標楷體" w:hAnsi="標楷體" w:hint="eastAsia"/>
          <w:shd w:val="clear" w:color="auto" w:fill="FFFFFF"/>
        </w:rPr>
        <w:t>、花生、大豆、</w:t>
      </w:r>
      <w:r w:rsidR="00C57A97">
        <w:rPr>
          <w:rFonts w:ascii="標楷體" w:eastAsia="標楷體" w:hAnsi="標楷體" w:hint="eastAsia"/>
          <w:shd w:val="clear" w:color="auto" w:fill="FFFFFF"/>
        </w:rPr>
        <w:t>亞硫酸鹽類及其相關製品</w:t>
      </w:r>
      <w:r w:rsidRPr="000E3B55">
        <w:rPr>
          <w:rFonts w:ascii="標楷體" w:eastAsia="標楷體" w:hAnsi="標楷體" w:hint="eastAsia"/>
          <w:shd w:val="clear" w:color="auto" w:fill="FFFFFF"/>
        </w:rPr>
        <w:t>，不適合其過敏體質者食用」。</w:t>
      </w:r>
    </w:p>
    <w:p w:rsidR="00642857" w:rsidRDefault="00277156" w:rsidP="00642857">
      <w:pPr>
        <w:adjustRightInd w:val="0"/>
        <w:snapToGrid w:val="0"/>
        <w:spacing w:line="260" w:lineRule="exac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</w:rPr>
        <w:t>配合葷食菜單調整，</w:t>
      </w:r>
      <w:r w:rsidR="0042375D" w:rsidRPr="0042375D">
        <w:rPr>
          <w:rFonts w:eastAsia="標楷體" w:hint="eastAsia"/>
          <w:sz w:val="20"/>
          <w:szCs w:val="20"/>
        </w:rPr>
        <w:t>每</w:t>
      </w:r>
      <w:r w:rsidR="0042375D">
        <w:rPr>
          <w:rFonts w:eastAsia="標楷體" w:hint="eastAsia"/>
          <w:sz w:val="20"/>
          <w:szCs w:val="20"/>
        </w:rPr>
        <w:t>週</w:t>
      </w:r>
      <w:r w:rsidR="0042375D" w:rsidRPr="0042375D">
        <w:rPr>
          <w:rFonts w:eastAsia="標楷體" w:hint="eastAsia"/>
          <w:sz w:val="20"/>
          <w:szCs w:val="20"/>
        </w:rPr>
        <w:t>五蔬菜供應有機蔬菜。</w:t>
      </w:r>
      <w:r w:rsidR="00642857">
        <w:rPr>
          <w:rFonts w:eastAsia="標楷體"/>
          <w:sz w:val="20"/>
          <w:szCs w:val="20"/>
        </w:rPr>
        <w:br w:type="page"/>
      </w:r>
    </w:p>
    <w:p w:rsidR="007168CF" w:rsidRPr="00FF04E5" w:rsidRDefault="007168CF" w:rsidP="00642857">
      <w:pPr>
        <w:adjustRightInd w:val="0"/>
        <w:snapToGrid w:val="0"/>
        <w:spacing w:line="260" w:lineRule="exact"/>
        <w:jc w:val="both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 w:rsidR="00642857">
        <w:rPr>
          <w:rFonts w:eastAsia="標楷體"/>
          <w:b/>
          <w:color w:val="000000"/>
          <w:sz w:val="28"/>
        </w:rPr>
        <w:t>1</w:t>
      </w:r>
      <w:r>
        <w:rPr>
          <w:rFonts w:eastAsia="標楷體"/>
          <w:b/>
          <w:color w:val="000000"/>
          <w:sz w:val="28"/>
        </w:rPr>
        <w:t>0</w:t>
      </w:r>
      <w:r>
        <w:rPr>
          <w:rFonts w:eastAsia="標楷體"/>
          <w:b/>
          <w:color w:val="000000"/>
          <w:sz w:val="28"/>
        </w:rPr>
        <w:t>學年度</w:t>
      </w:r>
      <w:r w:rsidRPr="00FF04E5">
        <w:rPr>
          <w:rFonts w:eastAsia="標楷體"/>
          <w:b/>
          <w:color w:val="000000"/>
          <w:sz w:val="28"/>
        </w:rPr>
        <w:t>國民中學</w:t>
      </w:r>
      <w:r w:rsidR="006E7DAD">
        <w:rPr>
          <w:rFonts w:eastAsia="標楷體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642857">
        <w:rPr>
          <w:rFonts w:eastAsia="標楷體" w:hint="eastAsia"/>
          <w:b/>
          <w:color w:val="000000"/>
          <w:sz w:val="28"/>
        </w:rPr>
        <w:t>EF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891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88"/>
        <w:gridCol w:w="998"/>
        <w:gridCol w:w="1040"/>
        <w:gridCol w:w="1091"/>
        <w:gridCol w:w="2267"/>
        <w:gridCol w:w="1116"/>
        <w:gridCol w:w="2155"/>
        <w:gridCol w:w="1064"/>
        <w:gridCol w:w="2364"/>
        <w:gridCol w:w="735"/>
        <w:gridCol w:w="1351"/>
        <w:gridCol w:w="1558"/>
      </w:tblGrid>
      <w:tr w:rsidR="007168CF" w:rsidRPr="00FF04E5" w:rsidTr="00BC3930">
        <w:trPr>
          <w:trHeight w:val="401"/>
        </w:trPr>
        <w:tc>
          <w:tcPr>
            <w:tcW w:w="120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46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68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28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0937B1" w:rsidRPr="00FF04E5" w:rsidTr="00BC3930">
        <w:trPr>
          <w:trHeight w:val="448"/>
        </w:trPr>
        <w:tc>
          <w:tcPr>
            <w:tcW w:w="120" w:type="pct"/>
            <w:shd w:val="clear" w:color="auto" w:fill="FFFFFF"/>
            <w:vAlign w:val="center"/>
          </w:tcPr>
          <w:p w:rsidR="000937B1" w:rsidRPr="006B4B39" w:rsidRDefault="000937B1" w:rsidP="009A27CB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2"/>
                <w:szCs w:val="16"/>
              </w:rPr>
              <w:t>E5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0937B1" w:rsidRPr="006B4B39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Cs w:val="16"/>
              </w:rPr>
              <w:t>紫</w:t>
            </w:r>
            <w:r w:rsidRPr="006B4B39">
              <w:rPr>
                <w:rFonts w:ascii="標楷體" w:eastAsia="標楷體" w:hAnsi="標楷體" w:hint="eastAsia"/>
                <w:color w:val="000000"/>
                <w:szCs w:val="16"/>
              </w:rPr>
              <w:t>米飯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0937B1" w:rsidRDefault="000937B1" w:rsidP="009A27C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京醬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腸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菜豆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甜麵醬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937B1" w:rsidRPr="006B4B39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家常豆腐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0937B1" w:rsidRDefault="000937B1" w:rsidP="000937B1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豆腐 </w:t>
            </w:r>
            <w:proofErr w:type="gramStart"/>
            <w:r w:rsidRPr="00A333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:rsidR="000937B1" w:rsidRPr="006B4B39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煮玉米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0937B1" w:rsidRDefault="000937B1" w:rsidP="000937B1">
            <w:pPr>
              <w:snapToGrid w:val="0"/>
              <w:spacing w:line="18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33085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玉米薑</w:t>
            </w:r>
            <w:proofErr w:type="gramEnd"/>
          </w:p>
        </w:tc>
        <w:tc>
          <w:tcPr>
            <w:tcW w:w="228" w:type="pct"/>
            <w:shd w:val="clear" w:color="auto" w:fill="FFFFFF"/>
            <w:vAlign w:val="center"/>
          </w:tcPr>
          <w:p w:rsidR="000937B1" w:rsidRPr="006F79B7" w:rsidRDefault="000937B1" w:rsidP="00BF4E6F">
            <w:pPr>
              <w:snapToGrid w:val="0"/>
              <w:spacing w:line="120" w:lineRule="exact"/>
              <w:rPr>
                <w:rFonts w:ascii="標楷體" w:eastAsia="標楷體" w:hAnsi="標楷體" w:cs="新細明體"/>
                <w:color w:val="000000"/>
                <w:sz w:val="12"/>
                <w:szCs w:val="16"/>
              </w:rPr>
            </w:pPr>
            <w:r w:rsidRPr="006F79B7"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0937B1" w:rsidRPr="005348F2" w:rsidRDefault="000937B1" w:rsidP="00BF4E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r w:rsidRPr="005348F2"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0937B1" w:rsidRPr="00154497" w:rsidRDefault="000937B1" w:rsidP="00BF4E6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</w:tr>
      <w:tr w:rsidR="000937B1" w:rsidRPr="00FF04E5" w:rsidTr="00BC3930">
        <w:trPr>
          <w:trHeight w:val="386"/>
        </w:trPr>
        <w:tc>
          <w:tcPr>
            <w:tcW w:w="120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F1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0937B1" w:rsidRPr="00B07A98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</w:t>
            </w:r>
            <w:proofErr w:type="gramStart"/>
            <w:r>
              <w:rPr>
                <w:rFonts w:eastAsia="標楷體" w:hint="eastAsia"/>
              </w:rPr>
              <w:t>燒油腐</w:t>
            </w:r>
            <w:proofErr w:type="gramEnd"/>
          </w:p>
        </w:tc>
        <w:tc>
          <w:tcPr>
            <w:tcW w:w="703" w:type="pct"/>
            <w:shd w:val="clear" w:color="auto" w:fill="FFFFFF"/>
            <w:vAlign w:val="center"/>
          </w:tcPr>
          <w:p w:rsidR="000937B1" w:rsidRPr="00B27338" w:rsidRDefault="000937B1" w:rsidP="00BF4E6F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油豆腐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6" w:type="pct"/>
            <w:shd w:val="clear" w:color="auto" w:fill="FFFFFF"/>
            <w:vAlign w:val="center"/>
          </w:tcPr>
          <w:p w:rsidR="000937B1" w:rsidRPr="00CB6562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68" w:type="pct"/>
            <w:shd w:val="clear" w:color="auto" w:fill="FFFFFF"/>
            <w:vAlign w:val="center"/>
          </w:tcPr>
          <w:p w:rsidR="000937B1" w:rsidRPr="007B6B7E" w:rsidRDefault="000937B1" w:rsidP="000937B1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E3CBF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:rsidR="000937B1" w:rsidRPr="005C20F6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6D2B27">
              <w:rPr>
                <w:rFonts w:ascii="標楷體" w:eastAsia="標楷體" w:hAnsi="標楷體"/>
                <w:bCs/>
              </w:rPr>
              <w:t>豆包</w:t>
            </w:r>
            <w:r>
              <w:rPr>
                <w:rFonts w:ascii="標楷體" w:eastAsia="標楷體" w:hAnsi="標楷體"/>
                <w:bCs/>
              </w:rPr>
              <w:t>白菜</w:t>
            </w:r>
            <w:proofErr w:type="gramEnd"/>
          </w:p>
        </w:tc>
        <w:tc>
          <w:tcPr>
            <w:tcW w:w="733" w:type="pct"/>
            <w:shd w:val="clear" w:color="auto" w:fill="FFFFFF"/>
            <w:vAlign w:val="center"/>
          </w:tcPr>
          <w:p w:rsidR="000937B1" w:rsidRPr="000E3B55" w:rsidRDefault="000937B1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大白菜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香菇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28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0937B1" w:rsidRPr="00F85CB4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F85CB4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0937B1" w:rsidRPr="00F85CB4" w:rsidRDefault="000937B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 xml:space="preserve"> 紅蘿蔔</w:t>
            </w:r>
          </w:p>
        </w:tc>
      </w:tr>
      <w:tr w:rsidR="000937B1" w:rsidRPr="00FF04E5" w:rsidTr="00BF4E6F">
        <w:trPr>
          <w:trHeight w:val="381"/>
        </w:trPr>
        <w:tc>
          <w:tcPr>
            <w:tcW w:w="120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F2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雞水煮蛋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937B1" w:rsidRPr="00B27338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61725">
              <w:rPr>
                <w:rFonts w:eastAsia="標楷體"/>
              </w:rPr>
              <w:t>鮮菇</w:t>
            </w:r>
            <w:r w:rsidRPr="00C61725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0937B1" w:rsidRPr="000E3B55" w:rsidRDefault="000937B1" w:rsidP="000937B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鮮菇 豆腐  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香菇 </w:t>
            </w:r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薑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:rsidR="000937B1" w:rsidRPr="006D2B27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田園</w:t>
            </w:r>
            <w:r w:rsidRPr="006D2B27">
              <w:rPr>
                <w:rFonts w:ascii="標楷體" w:eastAsia="標楷體" w:hAnsi="標楷體" w:hint="eastAsia"/>
              </w:rPr>
              <w:t>花</w:t>
            </w:r>
            <w:proofErr w:type="gramStart"/>
            <w:r w:rsidRPr="006D2B27">
              <w:rPr>
                <w:rFonts w:ascii="標楷體" w:eastAsia="標楷體" w:hAnsi="標楷體" w:hint="eastAsia"/>
              </w:rPr>
              <w:t>椰</w:t>
            </w:r>
            <w:proofErr w:type="gramEnd"/>
          </w:p>
        </w:tc>
        <w:tc>
          <w:tcPr>
            <w:tcW w:w="733" w:type="pct"/>
            <w:shd w:val="clear" w:color="auto" w:fill="FFFFFF"/>
            <w:vAlign w:val="center"/>
          </w:tcPr>
          <w:p w:rsidR="000937B1" w:rsidRPr="006D2B27" w:rsidRDefault="000937B1" w:rsidP="000937B1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菜豆</w:t>
            </w:r>
            <w:r w:rsidRPr="006D2B27"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  </w:t>
            </w:r>
            <w:r w:rsidRPr="006D2B27">
              <w:rPr>
                <w:rFonts w:ascii="標楷體" w:eastAsia="標楷體" w:hAnsi="標楷體" w:hint="eastAsia"/>
                <w:sz w:val="20"/>
                <w:szCs w:val="16"/>
              </w:rPr>
              <w:t>冷凍</w:t>
            </w:r>
            <w:proofErr w:type="gramStart"/>
            <w:r w:rsidRPr="006D2B27">
              <w:rPr>
                <w:rFonts w:ascii="標楷體" w:eastAsia="標楷體" w:hAnsi="標楷體" w:hint="eastAsia"/>
                <w:sz w:val="20"/>
                <w:szCs w:val="16"/>
              </w:rPr>
              <w:t xml:space="preserve">花椰菜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28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乾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海帶 薑</w:t>
            </w:r>
            <w:proofErr w:type="gramEnd"/>
          </w:p>
        </w:tc>
      </w:tr>
      <w:tr w:rsidR="000937B1" w:rsidRPr="00FF04E5" w:rsidTr="00BC3930">
        <w:trPr>
          <w:trHeight w:val="428"/>
        </w:trPr>
        <w:tc>
          <w:tcPr>
            <w:tcW w:w="120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F3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Cs w:val="20"/>
              </w:rPr>
            </w:pPr>
            <w:proofErr w:type="gramStart"/>
            <w:r>
              <w:rPr>
                <w:rFonts w:eastAsia="標楷體" w:hint="eastAsia"/>
                <w:szCs w:val="20"/>
              </w:rPr>
              <w:t>丼</w:t>
            </w:r>
            <w:proofErr w:type="gramEnd"/>
            <w:r>
              <w:rPr>
                <w:rFonts w:eastAsia="標楷體" w:hint="eastAsia"/>
                <w:szCs w:val="20"/>
              </w:rPr>
              <w:t>飯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0937B1" w:rsidRPr="00390093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C8714A">
              <w:rPr>
                <w:rFonts w:eastAsia="標楷體"/>
              </w:rPr>
              <w:t>紅燒</w:t>
            </w:r>
            <w:r>
              <w:rPr>
                <w:rFonts w:eastAsia="標楷體" w:hint="eastAsia"/>
              </w:rPr>
              <w:t>豆包</w:t>
            </w:r>
            <w:proofErr w:type="gramEnd"/>
          </w:p>
        </w:tc>
        <w:tc>
          <w:tcPr>
            <w:tcW w:w="703" w:type="pct"/>
            <w:shd w:val="clear" w:color="auto" w:fill="FFFFFF"/>
            <w:vAlign w:val="center"/>
          </w:tcPr>
          <w:p w:rsidR="000937B1" w:rsidRPr="005C20F6" w:rsidRDefault="000937B1" w:rsidP="00BF4E6F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丼</w:t>
            </w:r>
            <w:proofErr w:type="gramEnd"/>
            <w:r>
              <w:rPr>
                <w:rFonts w:ascii="標楷體" w:eastAsia="標楷體" w:hAnsi="標楷體"/>
                <w:bCs/>
              </w:rPr>
              <w:t>飯配料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素</w:t>
            </w:r>
            <w:r w:rsidRPr="00C012A3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絞肉</w:t>
            </w:r>
            <w:proofErr w:type="gramEnd"/>
            <w:r w:rsidRPr="00C012A3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色豆薑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海苔粉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0937B1" w:rsidRPr="006F79B7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C61725">
              <w:rPr>
                <w:rFonts w:ascii="標楷體" w:eastAsia="標楷體" w:hAnsi="標楷體" w:hint="eastAsia"/>
              </w:rPr>
              <w:t>家常</w:t>
            </w:r>
            <w:r>
              <w:rPr>
                <w:rFonts w:eastAsia="標楷體"/>
              </w:rPr>
              <w:t>豆</w:t>
            </w:r>
            <w:proofErr w:type="gramStart"/>
            <w:r>
              <w:rPr>
                <w:rFonts w:eastAsia="標楷體"/>
              </w:rPr>
              <w:t>干</w:t>
            </w:r>
            <w:proofErr w:type="gramEnd"/>
          </w:p>
        </w:tc>
        <w:tc>
          <w:tcPr>
            <w:tcW w:w="733" w:type="pct"/>
            <w:shd w:val="clear" w:color="auto" w:fill="FFFFFF"/>
            <w:vAlign w:val="center"/>
          </w:tcPr>
          <w:p w:rsidR="000937B1" w:rsidRPr="005C20F6" w:rsidRDefault="000937B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干 </w:t>
            </w:r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薑</w:t>
            </w:r>
            <w:proofErr w:type="gramEnd"/>
          </w:p>
        </w:tc>
        <w:tc>
          <w:tcPr>
            <w:tcW w:w="228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蛋花番茄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時蔬 番茄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0937B1" w:rsidRPr="00FF04E5" w:rsidTr="00BC3930">
        <w:trPr>
          <w:trHeight w:val="428"/>
        </w:trPr>
        <w:tc>
          <w:tcPr>
            <w:tcW w:w="120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F4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0937B1" w:rsidRPr="00B07A98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醬瓜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腸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0937B1" w:rsidRPr="005C20F6" w:rsidRDefault="000937B1" w:rsidP="00BF4E6F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6" w:type="pct"/>
            <w:shd w:val="clear" w:color="auto" w:fill="FFFFFF"/>
            <w:vAlign w:val="center"/>
          </w:tcPr>
          <w:p w:rsidR="000937B1" w:rsidRPr="006F79B7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蔬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香佐蛋</w:t>
            </w:r>
            <w:proofErr w:type="gramEnd"/>
          </w:p>
        </w:tc>
        <w:tc>
          <w:tcPr>
            <w:tcW w:w="668" w:type="pct"/>
            <w:shd w:val="clear" w:color="auto" w:fill="FFFFFF"/>
            <w:vAlign w:val="center"/>
          </w:tcPr>
          <w:p w:rsidR="000937B1" w:rsidRPr="005C20F6" w:rsidRDefault="000937B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蛋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木耳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薑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:rsidR="000937B1" w:rsidRPr="005C20F6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滷味雙拼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海帶結 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油豆腐 </w:t>
            </w:r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薑</w:t>
            </w:r>
            <w:proofErr w:type="gramEnd"/>
          </w:p>
        </w:tc>
        <w:tc>
          <w:tcPr>
            <w:tcW w:w="228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粉圓甜湯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0937B1" w:rsidRPr="005C20F6" w:rsidRDefault="000937B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粉圓 </w:t>
            </w:r>
            <w:r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  <w:t>二砂糖</w:t>
            </w:r>
          </w:p>
        </w:tc>
      </w:tr>
      <w:tr w:rsidR="000937B1" w:rsidRPr="00FF04E5" w:rsidTr="00BC3930">
        <w:trPr>
          <w:trHeight w:val="428"/>
        </w:trPr>
        <w:tc>
          <w:tcPr>
            <w:tcW w:w="120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F5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0937B1" w:rsidRPr="00803AEA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803AEA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0937B1" w:rsidRPr="000451D2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2C4FC7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毛豆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0937B1" w:rsidRPr="005C20F6" w:rsidRDefault="000937B1" w:rsidP="00BF4E6F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冷凍毛豆仁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豆皮豆芽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0937B1" w:rsidRPr="00717ECE" w:rsidRDefault="000937B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豆皮</w:t>
            </w: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豆芽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木耳</w:t>
            </w:r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薑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:rsidR="000937B1" w:rsidRPr="005C20F6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</w:rPr>
              <w:t>燒凍腐</w:t>
            </w:r>
            <w:proofErr w:type="gramEnd"/>
          </w:p>
        </w:tc>
        <w:tc>
          <w:tcPr>
            <w:tcW w:w="733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凍豆腐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</w:tbl>
    <w:p w:rsidR="007168CF" w:rsidRPr="00FF04E5" w:rsidRDefault="007168CF" w:rsidP="007168CF">
      <w:pPr>
        <w:ind w:leftChars="-10" w:left="-24" w:firstLineChars="100" w:firstLine="200"/>
        <w:rPr>
          <w:rFonts w:eastAsia="標楷體"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="006E7DAD">
        <w:rPr>
          <w:rFonts w:eastAsia="標楷體" w:hint="eastAsia"/>
          <w:bCs/>
          <w:sz w:val="20"/>
          <w:szCs w:val="20"/>
        </w:rPr>
        <w:t xml:space="preserve"> </w:t>
      </w:r>
      <w:r w:rsidR="00642857" w:rsidRPr="00FF04E5">
        <w:rPr>
          <w:rFonts w:eastAsia="標楷體"/>
          <w:sz w:val="20"/>
          <w:szCs w:val="20"/>
        </w:rPr>
        <w:t>每週供應</w:t>
      </w:r>
      <w:proofErr w:type="gramStart"/>
      <w:r w:rsidR="00642857" w:rsidRPr="00FF04E5">
        <w:rPr>
          <w:rFonts w:eastAsia="標楷體"/>
          <w:sz w:val="20"/>
          <w:szCs w:val="20"/>
        </w:rPr>
        <w:t>特</w:t>
      </w:r>
      <w:proofErr w:type="gramEnd"/>
      <w:r w:rsidR="00642857" w:rsidRPr="00FF04E5">
        <w:rPr>
          <w:rFonts w:eastAsia="標楷體"/>
          <w:sz w:val="20"/>
          <w:szCs w:val="20"/>
        </w:rPr>
        <w:t>餐一次</w:t>
      </w:r>
      <w:r w:rsidR="00642857">
        <w:rPr>
          <w:rFonts w:eastAsia="標楷體"/>
          <w:sz w:val="20"/>
          <w:szCs w:val="20"/>
        </w:rPr>
        <w:t>，</w:t>
      </w:r>
      <w:r w:rsidRPr="00FF04E5">
        <w:rPr>
          <w:rFonts w:eastAsia="標楷體"/>
          <w:sz w:val="20"/>
          <w:szCs w:val="20"/>
        </w:rPr>
        <w:t>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10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86"/>
        <w:gridCol w:w="453"/>
        <w:gridCol w:w="1228"/>
        <w:gridCol w:w="457"/>
        <w:gridCol w:w="1729"/>
        <w:gridCol w:w="457"/>
        <w:gridCol w:w="1713"/>
        <w:gridCol w:w="504"/>
        <w:gridCol w:w="1656"/>
        <w:gridCol w:w="425"/>
        <w:gridCol w:w="1228"/>
        <w:gridCol w:w="431"/>
        <w:gridCol w:w="1583"/>
        <w:gridCol w:w="479"/>
        <w:gridCol w:w="533"/>
        <w:gridCol w:w="568"/>
        <w:gridCol w:w="565"/>
        <w:gridCol w:w="571"/>
        <w:gridCol w:w="425"/>
        <w:gridCol w:w="469"/>
      </w:tblGrid>
      <w:tr w:rsidR="00C45E17" w:rsidRPr="00FF04E5" w:rsidTr="00C45E17">
        <w:trPr>
          <w:trHeight w:val="38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81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132D9B" w:rsidRPr="00FF04E5" w:rsidTr="00C45E17">
        <w:trPr>
          <w:trHeight w:val="998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132D9B" w:rsidRPr="006B4B39" w:rsidRDefault="00132D9B" w:rsidP="00514D6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2"/>
                <w:szCs w:val="16"/>
              </w:rPr>
              <w:t>E5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32D9B" w:rsidRPr="006B4B39" w:rsidRDefault="00132D9B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Cs w:val="16"/>
              </w:rPr>
              <w:t>紫</w:t>
            </w:r>
            <w:r w:rsidRPr="006B4B39">
              <w:rPr>
                <w:rFonts w:ascii="標楷體" w:eastAsia="標楷體" w:hAnsi="標楷體" w:hint="eastAsia"/>
                <w:color w:val="000000"/>
                <w:szCs w:val="16"/>
              </w:rPr>
              <w:t>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32D9B" w:rsidRPr="00636410" w:rsidRDefault="00132D9B" w:rsidP="00636410">
            <w:pPr>
              <w:widowControl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</w:t>
            </w: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32D9B" w:rsidRDefault="00132D9B" w:rsidP="0063641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</w:t>
            </w: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0.4</w:t>
            </w: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32D9B" w:rsidRPr="000E3B55" w:rsidRDefault="00132D9B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京醬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腸</w:t>
            </w:r>
          </w:p>
        </w:tc>
        <w:tc>
          <w:tcPr>
            <w:tcW w:w="545" w:type="pct"/>
            <w:shd w:val="clear" w:color="auto" w:fill="FFFFFF"/>
          </w:tcPr>
          <w:p w:rsidR="00132D9B" w:rsidRPr="00BC3930" w:rsidRDefault="00132D9B" w:rsidP="00636410">
            <w:pPr>
              <w:widowControl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腸</w:t>
            </w: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132D9B" w:rsidRPr="00BC3930" w:rsidRDefault="00132D9B" w:rsidP="00636410">
            <w:pPr>
              <w:widowControl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菜豆3公斤</w:t>
            </w:r>
          </w:p>
          <w:p w:rsidR="00132D9B" w:rsidRPr="00BC3930" w:rsidRDefault="00132D9B" w:rsidP="00636410">
            <w:pPr>
              <w:widowControl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甜麵醬</w:t>
            </w:r>
          </w:p>
          <w:p w:rsidR="00132D9B" w:rsidRPr="00BC3930" w:rsidRDefault="00132D9B" w:rsidP="00BC3930">
            <w:pPr>
              <w:widowControl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32D9B" w:rsidRPr="006B4B39" w:rsidRDefault="00132D9B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家常豆腐</w:t>
            </w:r>
          </w:p>
        </w:tc>
        <w:tc>
          <w:tcPr>
            <w:tcW w:w="540" w:type="pct"/>
            <w:shd w:val="clear" w:color="auto" w:fill="FFFFFF"/>
          </w:tcPr>
          <w:p w:rsidR="00132D9B" w:rsidRPr="00C45E17" w:rsidRDefault="00132D9B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豆腐4.5公斤</w:t>
            </w:r>
          </w:p>
          <w:p w:rsidR="00132D9B" w:rsidRPr="00C45E17" w:rsidRDefault="00132D9B" w:rsidP="00514D6C">
            <w:pPr>
              <w:widowControl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32D9B" w:rsidRPr="00C45E17" w:rsidRDefault="00132D9B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132D9B" w:rsidRPr="006B4B39" w:rsidRDefault="00132D9B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煮玉米</w:t>
            </w:r>
          </w:p>
        </w:tc>
        <w:tc>
          <w:tcPr>
            <w:tcW w:w="522" w:type="pct"/>
            <w:shd w:val="clear" w:color="auto" w:fill="FFFFFF"/>
          </w:tcPr>
          <w:p w:rsidR="00132D9B" w:rsidRPr="00C45E17" w:rsidRDefault="00132D9B" w:rsidP="00C45E17">
            <w:pPr>
              <w:widowControl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甜玉米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8.5</w:t>
            </w: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132D9B" w:rsidRPr="00C45E17" w:rsidRDefault="00132D9B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34" w:type="pct"/>
            <w:shd w:val="clear" w:color="auto" w:fill="FFFFFF"/>
          </w:tcPr>
          <w:p w:rsidR="00132D9B" w:rsidRDefault="00132D9B" w:rsidP="002D28A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7" w:type="pct"/>
            <w:shd w:val="clear" w:color="auto" w:fill="FFFFFF"/>
          </w:tcPr>
          <w:p w:rsidR="00132D9B" w:rsidRPr="00636410" w:rsidRDefault="00132D9B" w:rsidP="00636410">
            <w:pPr>
              <w:widowControl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32D9B" w:rsidRDefault="00132D9B" w:rsidP="0063641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32D9B" w:rsidRPr="005348F2" w:rsidRDefault="00132D9B" w:rsidP="009A27C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r w:rsidRPr="005348F2"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499" w:type="pct"/>
            <w:shd w:val="clear" w:color="auto" w:fill="FFFFFF"/>
          </w:tcPr>
          <w:p w:rsidR="00132D9B" w:rsidRPr="00A66234" w:rsidRDefault="00132D9B" w:rsidP="00A66234">
            <w:pPr>
              <w:widowControl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132D9B" w:rsidRPr="00A66234" w:rsidRDefault="00132D9B" w:rsidP="00A66234">
            <w:pPr>
              <w:widowControl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乾海帶0.1公斤</w:t>
            </w:r>
          </w:p>
          <w:p w:rsidR="00132D9B" w:rsidRPr="00A66234" w:rsidRDefault="00132D9B" w:rsidP="00A66234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32D9B" w:rsidRPr="005348F2" w:rsidRDefault="00132D9B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5348F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6.3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32D9B" w:rsidRPr="005348F2" w:rsidRDefault="00132D9B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5348F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2.1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32D9B" w:rsidRPr="005348F2" w:rsidRDefault="00132D9B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5348F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2.2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32D9B" w:rsidRPr="005348F2" w:rsidRDefault="00132D9B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5348F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2.8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32D9B" w:rsidRPr="005348F2" w:rsidRDefault="00132D9B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5348F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785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132D9B" w:rsidRPr="005348F2" w:rsidRDefault="00132D9B" w:rsidP="006364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5348F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244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132D9B" w:rsidRPr="000E3B55" w:rsidRDefault="00132D9B" w:rsidP="0063641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5348F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232</w:t>
            </w:r>
          </w:p>
        </w:tc>
      </w:tr>
      <w:tr w:rsidR="000937B1" w:rsidRPr="00FF04E5" w:rsidTr="000937B1">
        <w:trPr>
          <w:trHeight w:val="108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0937B1" w:rsidRDefault="000937B1" w:rsidP="008D5D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0937B1" w:rsidRPr="00B07A98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</w:t>
            </w:r>
            <w:proofErr w:type="gramStart"/>
            <w:r>
              <w:rPr>
                <w:rFonts w:eastAsia="標楷體" w:hint="eastAsia"/>
              </w:rPr>
              <w:t>燒油腐</w:t>
            </w:r>
            <w:proofErr w:type="gramEnd"/>
          </w:p>
        </w:tc>
        <w:tc>
          <w:tcPr>
            <w:tcW w:w="545" w:type="pct"/>
            <w:shd w:val="clear" w:color="auto" w:fill="FFFFFF"/>
          </w:tcPr>
          <w:p w:rsidR="000937B1" w:rsidRPr="00BC3930" w:rsidRDefault="000937B1" w:rsidP="0063641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</w:rPr>
              <w:t>油腐</w:t>
            </w: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  <w:proofErr w:type="gramEnd"/>
          </w:p>
          <w:p w:rsidR="000937B1" w:rsidRPr="00BC3930" w:rsidRDefault="000937B1" w:rsidP="0063641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0937B1" w:rsidRPr="00BC3930" w:rsidRDefault="000937B1" w:rsidP="0063641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0937B1" w:rsidRPr="00CB6562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540" w:type="pct"/>
            <w:shd w:val="clear" w:color="auto" w:fill="FFFFFF"/>
          </w:tcPr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</w:t>
            </w: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紅蘿蔔3公斤</w:t>
            </w:r>
          </w:p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0937B1" w:rsidRPr="005C20F6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6D2B27">
              <w:rPr>
                <w:rFonts w:ascii="標楷體" w:eastAsia="標楷體" w:hAnsi="標楷體"/>
                <w:bCs/>
              </w:rPr>
              <w:t>豆包</w:t>
            </w:r>
            <w:r>
              <w:rPr>
                <w:rFonts w:ascii="標楷體" w:eastAsia="標楷體" w:hAnsi="標楷體"/>
                <w:bCs/>
              </w:rPr>
              <w:t>白菜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:rsidR="000937B1" w:rsidRDefault="000937B1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豆包1.2公斤</w:t>
            </w:r>
            <w:proofErr w:type="gramEnd"/>
          </w:p>
          <w:p w:rsidR="000937B1" w:rsidRDefault="000937B1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大白菜5公斤</w:t>
            </w:r>
          </w:p>
          <w:p w:rsidR="000937B1" w:rsidRDefault="000937B1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乾香菇10公克</w:t>
            </w:r>
          </w:p>
          <w:p w:rsidR="000937B1" w:rsidRPr="000E3B55" w:rsidRDefault="000937B1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34" w:type="pct"/>
            <w:shd w:val="clear" w:color="auto" w:fill="FFFFFF"/>
          </w:tcPr>
          <w:p w:rsidR="000937B1" w:rsidRDefault="000937B1" w:rsidP="0063641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7" w:type="pct"/>
            <w:shd w:val="clear" w:color="auto" w:fill="FFFFFF"/>
          </w:tcPr>
          <w:p w:rsidR="000937B1" w:rsidRDefault="000937B1" w:rsidP="0063641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0937B1" w:rsidRDefault="000937B1" w:rsidP="0063641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937B1" w:rsidRPr="00F85CB4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F85CB4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0937B1" w:rsidRPr="00A66234" w:rsidRDefault="000937B1" w:rsidP="00A66234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0937B1" w:rsidRPr="00A66234" w:rsidRDefault="000937B1" w:rsidP="00A66234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0937B1" w:rsidRPr="00A66234" w:rsidRDefault="000937B1" w:rsidP="00A66234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  <w:p w:rsidR="000937B1" w:rsidRPr="00A66234" w:rsidRDefault="000937B1" w:rsidP="00A66234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6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1.7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785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294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289</w:t>
            </w:r>
          </w:p>
        </w:tc>
      </w:tr>
      <w:tr w:rsidR="000937B1" w:rsidRPr="00FF04E5" w:rsidTr="000937B1">
        <w:trPr>
          <w:trHeight w:val="114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0937B1" w:rsidRDefault="000937B1" w:rsidP="00F8075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0937B1" w:rsidRDefault="000937B1" w:rsidP="0006335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545" w:type="pct"/>
            <w:shd w:val="clear" w:color="auto" w:fill="FFFFFF"/>
          </w:tcPr>
          <w:p w:rsidR="000937B1" w:rsidRPr="00970CAD" w:rsidRDefault="000937B1" w:rsidP="00D3237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雞水煮蛋5.5公斤</w:t>
            </w:r>
          </w:p>
          <w:p w:rsidR="000937B1" w:rsidRPr="00970CAD" w:rsidRDefault="000937B1" w:rsidP="00D3237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0公克</w:t>
            </w:r>
          </w:p>
          <w:p w:rsidR="000937B1" w:rsidRPr="00BC3930" w:rsidRDefault="000937B1" w:rsidP="00D3237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0937B1" w:rsidRPr="00B27338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61725">
              <w:rPr>
                <w:rFonts w:eastAsia="標楷體"/>
              </w:rPr>
              <w:t>鮮菇</w:t>
            </w:r>
            <w:r w:rsidRPr="00C61725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540" w:type="pct"/>
            <w:shd w:val="clear" w:color="auto" w:fill="FFFFFF"/>
          </w:tcPr>
          <w:p w:rsidR="000937B1" w:rsidRPr="00C45E17" w:rsidRDefault="000937B1" w:rsidP="00C45E17">
            <w:pPr>
              <w:widowControl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鮮菇1公斤</w:t>
            </w:r>
          </w:p>
          <w:p w:rsidR="000937B1" w:rsidRPr="00C45E17" w:rsidRDefault="000937B1" w:rsidP="00C45E17">
            <w:pPr>
              <w:widowControl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豆腐4.2公斤</w:t>
            </w:r>
          </w:p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乾香菇10公克</w:t>
            </w:r>
          </w:p>
          <w:p w:rsidR="000937B1" w:rsidRPr="00C45E17" w:rsidRDefault="000937B1" w:rsidP="00C45E17">
            <w:pPr>
              <w:widowControl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0937B1" w:rsidRPr="006D2B27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田園</w:t>
            </w:r>
            <w:r w:rsidRPr="006D2B27">
              <w:rPr>
                <w:rFonts w:ascii="標楷體" w:eastAsia="標楷體" w:hAnsi="標楷體" w:hint="eastAsia"/>
              </w:rPr>
              <w:t>花</w:t>
            </w:r>
            <w:proofErr w:type="gramStart"/>
            <w:r w:rsidRPr="006D2B27">
              <w:rPr>
                <w:rFonts w:ascii="標楷體" w:eastAsia="標楷體" w:hAnsi="標楷體" w:hint="eastAsia"/>
              </w:rPr>
              <w:t>椰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:rsidR="000937B1" w:rsidRDefault="000937B1" w:rsidP="000937B1">
            <w:pPr>
              <w:snapToGrid w:val="0"/>
              <w:spacing w:line="200" w:lineRule="exact"/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菜豆3公斤</w:t>
            </w:r>
          </w:p>
          <w:p w:rsidR="000937B1" w:rsidRDefault="000937B1" w:rsidP="000937B1">
            <w:pPr>
              <w:snapToGrid w:val="0"/>
              <w:spacing w:line="200" w:lineRule="exact"/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</w:pPr>
            <w:r w:rsidRPr="006D2B27"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 </w:t>
            </w:r>
            <w:r w:rsidRPr="006D2B27">
              <w:rPr>
                <w:rFonts w:ascii="標楷體" w:eastAsia="標楷體" w:hAnsi="標楷體" w:hint="eastAsia"/>
                <w:sz w:val="20"/>
                <w:szCs w:val="16"/>
              </w:rPr>
              <w:t>冷凍花椰菜</w:t>
            </w: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3公斤</w:t>
            </w:r>
          </w:p>
          <w:p w:rsidR="000937B1" w:rsidRPr="006D2B27" w:rsidRDefault="000937B1" w:rsidP="000937B1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34" w:type="pct"/>
            <w:shd w:val="clear" w:color="auto" w:fill="FFFFFF"/>
          </w:tcPr>
          <w:p w:rsidR="000937B1" w:rsidRDefault="000937B1" w:rsidP="002D28A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7" w:type="pct"/>
            <w:shd w:val="clear" w:color="auto" w:fill="FFFFFF"/>
          </w:tcPr>
          <w:p w:rsidR="000937B1" w:rsidRDefault="000937B1" w:rsidP="002D28A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0937B1" w:rsidRPr="00A66234" w:rsidRDefault="000937B1" w:rsidP="00A66234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乾海帶0.1公斤</w:t>
            </w:r>
          </w:p>
          <w:p w:rsidR="000937B1" w:rsidRPr="00A66234" w:rsidRDefault="000937B1" w:rsidP="00A66234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</w:p>
          <w:p w:rsidR="000937B1" w:rsidRPr="00A66234" w:rsidRDefault="000937B1" w:rsidP="00A66234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2.7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728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182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109</w:t>
            </w:r>
          </w:p>
        </w:tc>
      </w:tr>
      <w:tr w:rsidR="000937B1" w:rsidRPr="00FF04E5" w:rsidTr="00C45E17">
        <w:trPr>
          <w:trHeight w:val="93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Cs w:val="20"/>
              </w:rPr>
            </w:pPr>
            <w:proofErr w:type="gramStart"/>
            <w:r>
              <w:rPr>
                <w:rFonts w:eastAsia="標楷體" w:hint="eastAsia"/>
                <w:szCs w:val="20"/>
              </w:rPr>
              <w:t>丼</w:t>
            </w:r>
            <w:proofErr w:type="gramEnd"/>
            <w:r>
              <w:rPr>
                <w:rFonts w:eastAsia="標楷體" w:hint="eastAsia"/>
                <w:szCs w:val="20"/>
              </w:rPr>
              <w:t>飯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0937B1" w:rsidRDefault="000937B1" w:rsidP="00F8075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0937B1" w:rsidRDefault="000937B1" w:rsidP="00F8075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0937B1" w:rsidRPr="00390093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C8714A">
              <w:rPr>
                <w:rFonts w:eastAsia="標楷體"/>
              </w:rPr>
              <w:t>紅燒</w:t>
            </w:r>
            <w:r>
              <w:rPr>
                <w:rFonts w:eastAsia="標楷體" w:hint="eastAsia"/>
              </w:rPr>
              <w:t>豆包</w:t>
            </w:r>
            <w:proofErr w:type="gramEnd"/>
          </w:p>
        </w:tc>
        <w:tc>
          <w:tcPr>
            <w:tcW w:w="545" w:type="pct"/>
            <w:shd w:val="clear" w:color="auto" w:fill="FFFFFF"/>
          </w:tcPr>
          <w:p w:rsidR="000937B1" w:rsidRPr="00BC3930" w:rsidRDefault="000937B1" w:rsidP="00BC3930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</w:rPr>
              <w:t>豆包</w:t>
            </w:r>
            <w:r>
              <w:rPr>
                <w:rFonts w:eastAsia="標楷體" w:hint="eastAsia"/>
              </w:rPr>
              <w:t>6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  <w:proofErr w:type="gramEnd"/>
          </w:p>
          <w:p w:rsidR="000937B1" w:rsidRPr="00BC3930" w:rsidRDefault="000937B1" w:rsidP="00BC3930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  <w:p w:rsidR="000937B1" w:rsidRPr="00BC3930" w:rsidRDefault="000937B1" w:rsidP="00BC393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丼</w:t>
            </w:r>
            <w:proofErr w:type="gramEnd"/>
            <w:r>
              <w:rPr>
                <w:rFonts w:ascii="標楷體" w:eastAsia="標楷體" w:hAnsi="標楷體"/>
                <w:bCs/>
              </w:rPr>
              <w:t>飯配料</w:t>
            </w:r>
          </w:p>
        </w:tc>
        <w:tc>
          <w:tcPr>
            <w:tcW w:w="540" w:type="pct"/>
            <w:shd w:val="clear" w:color="auto" w:fill="FFFFFF"/>
          </w:tcPr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</w:t>
            </w: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絞肉</w:t>
            </w:r>
            <w:proofErr w:type="gramEnd"/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1公斤</w:t>
            </w:r>
          </w:p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芹菜</w:t>
            </w: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1公斤</w:t>
            </w:r>
          </w:p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三</w:t>
            </w:r>
            <w:proofErr w:type="gramStart"/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色豆2公斤</w:t>
            </w:r>
            <w:proofErr w:type="gramEnd"/>
          </w:p>
          <w:p w:rsidR="000937B1" w:rsidRDefault="000937B1" w:rsidP="00C45E17">
            <w:pPr>
              <w:snapToGrid w:val="0"/>
              <w:spacing w:line="200" w:lineRule="exact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海苔粉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0937B1" w:rsidRPr="006F79B7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C61725">
              <w:rPr>
                <w:rFonts w:ascii="標楷體" w:eastAsia="標楷體" w:hAnsi="標楷體" w:hint="eastAsia"/>
              </w:rPr>
              <w:t>家常</w:t>
            </w:r>
            <w:r>
              <w:rPr>
                <w:rFonts w:eastAsia="標楷體"/>
              </w:rPr>
              <w:t>豆</w:t>
            </w:r>
            <w:proofErr w:type="gramStart"/>
            <w:r>
              <w:rPr>
                <w:rFonts w:eastAsia="標楷體"/>
              </w:rPr>
              <w:t>干</w:t>
            </w:r>
            <w:proofErr w:type="gramEnd"/>
          </w:p>
        </w:tc>
        <w:tc>
          <w:tcPr>
            <w:tcW w:w="522" w:type="pct"/>
            <w:shd w:val="clear" w:color="auto" w:fill="FFFFFF"/>
          </w:tcPr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5公斤</w:t>
            </w:r>
          </w:p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4" w:type="pct"/>
            <w:shd w:val="clear" w:color="auto" w:fill="FFFFFF"/>
          </w:tcPr>
          <w:p w:rsidR="000937B1" w:rsidRDefault="000937B1" w:rsidP="002D28A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7" w:type="pct"/>
            <w:shd w:val="clear" w:color="auto" w:fill="FFFFFF"/>
          </w:tcPr>
          <w:p w:rsidR="000937B1" w:rsidRDefault="000937B1" w:rsidP="002D28A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蛋花番茄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0937B1" w:rsidRPr="00A66234" w:rsidRDefault="000937B1" w:rsidP="00A66234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0937B1" w:rsidRPr="00A66234" w:rsidRDefault="000937B1" w:rsidP="00A66234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0937B1" w:rsidRPr="00A66234" w:rsidRDefault="000937B1" w:rsidP="00A66234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</w:t>
            </w:r>
            <w:r w:rsidRPr="00A66234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罐頭1</w:t>
            </w: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937B1" w:rsidRPr="00A66234" w:rsidRDefault="000937B1" w:rsidP="00A66234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5.4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793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195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198</w:t>
            </w:r>
          </w:p>
        </w:tc>
      </w:tr>
      <w:tr w:rsidR="000937B1" w:rsidRPr="00FF04E5" w:rsidTr="00C45E17">
        <w:trPr>
          <w:trHeight w:val="1106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0937B1" w:rsidRPr="00636410" w:rsidRDefault="000937B1" w:rsidP="00BC3930">
            <w:pPr>
              <w:widowControl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0937B1" w:rsidRDefault="000937B1" w:rsidP="00BC393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0937B1" w:rsidRPr="00B07A98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醬瓜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腸</w:t>
            </w:r>
          </w:p>
        </w:tc>
        <w:tc>
          <w:tcPr>
            <w:tcW w:w="545" w:type="pct"/>
            <w:shd w:val="clear" w:color="auto" w:fill="FFFFFF"/>
          </w:tcPr>
          <w:p w:rsidR="000937B1" w:rsidRPr="00BC3930" w:rsidRDefault="000937B1" w:rsidP="00BC393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9公斤</w:t>
            </w:r>
          </w:p>
          <w:p w:rsidR="000937B1" w:rsidRPr="00BC3930" w:rsidRDefault="000937B1" w:rsidP="008D5D2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</w:t>
            </w: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937B1" w:rsidRPr="00BC3930" w:rsidRDefault="000937B1" w:rsidP="006C5B3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0937B1" w:rsidRPr="00BC3930" w:rsidRDefault="000937B1" w:rsidP="008D5D2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0937B1" w:rsidRPr="006F79B7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蔬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香佐蛋</w:t>
            </w:r>
            <w:proofErr w:type="gramEnd"/>
          </w:p>
        </w:tc>
        <w:tc>
          <w:tcPr>
            <w:tcW w:w="540" w:type="pct"/>
            <w:shd w:val="clear" w:color="auto" w:fill="FFFFFF"/>
          </w:tcPr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蛋2.7公斤</w:t>
            </w:r>
          </w:p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時蔬6公斤</w:t>
            </w:r>
          </w:p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0937B1" w:rsidRPr="005C20F6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滷味雙拼</w:t>
            </w:r>
          </w:p>
        </w:tc>
        <w:tc>
          <w:tcPr>
            <w:tcW w:w="522" w:type="pct"/>
            <w:shd w:val="clear" w:color="auto" w:fill="FFFFFF"/>
          </w:tcPr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油豆腐2公斤</w:t>
            </w:r>
          </w:p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海帶結2公斤</w:t>
            </w:r>
          </w:p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FFFFFF"/>
          </w:tcPr>
          <w:p w:rsidR="000937B1" w:rsidRDefault="000937B1" w:rsidP="002D28A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7" w:type="pct"/>
            <w:shd w:val="clear" w:color="auto" w:fill="FFFFFF"/>
          </w:tcPr>
          <w:p w:rsidR="000937B1" w:rsidRDefault="000937B1" w:rsidP="002D28A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粉圓甜湯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0937B1" w:rsidRPr="00A66234" w:rsidRDefault="000937B1" w:rsidP="00A66234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粉圓1.5公斤</w:t>
            </w:r>
          </w:p>
          <w:p w:rsidR="000937B1" w:rsidRPr="00A66234" w:rsidRDefault="000937B1" w:rsidP="00A66234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2.6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738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215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140</w:t>
            </w:r>
          </w:p>
        </w:tc>
      </w:tr>
      <w:tr w:rsidR="000937B1" w:rsidRPr="00FF04E5" w:rsidTr="00C45E17">
        <w:trPr>
          <w:trHeight w:val="1320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937B1" w:rsidRPr="00803AEA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803AEA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0937B1" w:rsidRDefault="000937B1" w:rsidP="00BC393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0937B1" w:rsidRDefault="000937B1" w:rsidP="00BC393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0937B1" w:rsidRPr="000451D2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2C4FC7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毛豆</w:t>
            </w:r>
          </w:p>
        </w:tc>
        <w:tc>
          <w:tcPr>
            <w:tcW w:w="545" w:type="pct"/>
            <w:shd w:val="clear" w:color="auto" w:fill="FFFFFF"/>
          </w:tcPr>
          <w:p w:rsidR="000937B1" w:rsidRPr="00BC3930" w:rsidRDefault="000937B1" w:rsidP="00BC393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冷凍毛豆仁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5</w:t>
            </w: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937B1" w:rsidRPr="00BC3930" w:rsidRDefault="000937B1" w:rsidP="009A27C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馬鈴薯3公斤</w:t>
            </w:r>
          </w:p>
          <w:p w:rsidR="000937B1" w:rsidRPr="00BC3930" w:rsidRDefault="000937B1" w:rsidP="009A27C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0937B1" w:rsidRDefault="000937B1" w:rsidP="009A27CB">
            <w:pPr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  <w:p w:rsidR="000937B1" w:rsidRPr="00BC3930" w:rsidRDefault="000937B1" w:rsidP="009A27C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豆皮豆芽</w:t>
            </w:r>
          </w:p>
        </w:tc>
        <w:tc>
          <w:tcPr>
            <w:tcW w:w="540" w:type="pct"/>
            <w:shd w:val="clear" w:color="auto" w:fill="FFFFFF"/>
          </w:tcPr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豆皮0.3</w:t>
            </w: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豆芽5公斤</w:t>
            </w:r>
          </w:p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</w:t>
            </w: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1公斤</w:t>
            </w:r>
          </w:p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乾木耳10公克</w:t>
            </w:r>
          </w:p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0937B1" w:rsidRPr="005C20F6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</w:rPr>
              <w:t>燒凍腐</w:t>
            </w:r>
            <w:proofErr w:type="gramEnd"/>
          </w:p>
        </w:tc>
        <w:tc>
          <w:tcPr>
            <w:tcW w:w="522" w:type="pct"/>
            <w:shd w:val="clear" w:color="auto" w:fill="FFFFFF"/>
          </w:tcPr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凍豆腐4公斤</w:t>
            </w:r>
          </w:p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0937B1" w:rsidRPr="00C45E17" w:rsidRDefault="000937B1" w:rsidP="00C45E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34" w:type="pct"/>
            <w:shd w:val="clear" w:color="auto" w:fill="FFFFFF"/>
          </w:tcPr>
          <w:p w:rsidR="000937B1" w:rsidRDefault="000937B1" w:rsidP="002D28A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7" w:type="pct"/>
            <w:shd w:val="clear" w:color="auto" w:fill="FFFFFF"/>
          </w:tcPr>
          <w:p w:rsidR="000937B1" w:rsidRDefault="000937B1" w:rsidP="002D28A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0937B1" w:rsidRPr="00A66234" w:rsidRDefault="000937B1" w:rsidP="00A66234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:rsidR="000937B1" w:rsidRPr="00A66234" w:rsidRDefault="000937B1" w:rsidP="00A66234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0937B1" w:rsidRPr="00A66234" w:rsidRDefault="000937B1" w:rsidP="00A66234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  <w:p w:rsidR="000937B1" w:rsidRPr="00A66234" w:rsidRDefault="000937B1" w:rsidP="00A66234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763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137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0937B1" w:rsidRPr="004F1618" w:rsidRDefault="000937B1" w:rsidP="009A27CB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193</w:t>
            </w:r>
          </w:p>
        </w:tc>
      </w:tr>
    </w:tbl>
    <w:p w:rsidR="007168CF" w:rsidRPr="00FF04E5" w:rsidRDefault="007168CF" w:rsidP="007168C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Pr="00FF04E5">
        <w:rPr>
          <w:rFonts w:eastAsia="標楷體"/>
          <w:b/>
          <w:color w:val="000000"/>
          <w:sz w:val="28"/>
        </w:rPr>
        <w:t>1</w:t>
      </w:r>
      <w:r w:rsidR="00970CAD">
        <w:rPr>
          <w:rFonts w:eastAsia="標楷體"/>
          <w:b/>
          <w:color w:val="000000"/>
          <w:sz w:val="28"/>
        </w:rPr>
        <w:t>1</w:t>
      </w:r>
      <w:r w:rsidRPr="00FF04E5">
        <w:rPr>
          <w:rFonts w:eastAsia="標楷體"/>
          <w:b/>
          <w:color w:val="000000"/>
          <w:sz w:val="28"/>
        </w:rPr>
        <w:t>0</w:t>
      </w:r>
      <w:r w:rsidRPr="00FF04E5">
        <w:rPr>
          <w:rFonts w:eastAsia="標楷體"/>
          <w:b/>
          <w:color w:val="000000"/>
          <w:sz w:val="28"/>
        </w:rPr>
        <w:t>學年國民中學</w:t>
      </w:r>
      <w:r w:rsidR="006E7DAD">
        <w:rPr>
          <w:rFonts w:eastAsia="標楷體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970CAD">
        <w:rPr>
          <w:rFonts w:eastAsia="標楷體" w:hint="eastAsia"/>
          <w:b/>
          <w:color w:val="000000"/>
          <w:sz w:val="28"/>
        </w:rPr>
        <w:t>G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774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82"/>
        <w:gridCol w:w="1144"/>
        <w:gridCol w:w="992"/>
        <w:gridCol w:w="992"/>
        <w:gridCol w:w="2367"/>
        <w:gridCol w:w="995"/>
        <w:gridCol w:w="1902"/>
        <w:gridCol w:w="998"/>
        <w:gridCol w:w="2295"/>
        <w:gridCol w:w="516"/>
        <w:gridCol w:w="1209"/>
        <w:gridCol w:w="1949"/>
      </w:tblGrid>
      <w:tr w:rsidR="007168CF" w:rsidRPr="00FF04E5" w:rsidTr="00207F1E">
        <w:trPr>
          <w:trHeight w:val="413"/>
        </w:trPr>
        <w:tc>
          <w:tcPr>
            <w:tcW w:w="121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2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7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64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425DB2" w:rsidRPr="00FF04E5" w:rsidTr="00207F1E">
        <w:trPr>
          <w:trHeight w:val="398"/>
        </w:trPr>
        <w:tc>
          <w:tcPr>
            <w:tcW w:w="121" w:type="pct"/>
            <w:shd w:val="clear" w:color="auto" w:fill="FFFFFF"/>
            <w:vAlign w:val="center"/>
          </w:tcPr>
          <w:p w:rsidR="00425DB2" w:rsidRPr="000E3B55" w:rsidRDefault="00425DB2" w:rsidP="009A27C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G2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425DB2" w:rsidRPr="000E3B55" w:rsidRDefault="00425DB2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425DB2" w:rsidRPr="000E3B55" w:rsidRDefault="00425DB2" w:rsidP="009A27C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752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雞水煮蛋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425DB2" w:rsidRPr="005C20F6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紅燒豆腐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425DB2" w:rsidRPr="007B6B7E" w:rsidRDefault="00425DB2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乾香菇 豆腐   </w:t>
            </w:r>
            <w:proofErr w:type="gramStart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17" w:type="pct"/>
            <w:shd w:val="clear" w:color="auto" w:fill="FFFFFF"/>
            <w:vAlign w:val="center"/>
          </w:tcPr>
          <w:p w:rsidR="00425DB2" w:rsidRPr="005C20F6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煮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425DB2" w:rsidRPr="007B6B7E" w:rsidRDefault="00425DB2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白蘿蔔 海帶結  </w:t>
            </w:r>
            <w:proofErr w:type="gramStart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164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榨菜</w:t>
            </w:r>
            <w:r w:rsidRPr="00642857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乾金針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榨菜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  <w:tr w:rsidR="00425DB2" w:rsidRPr="00FF04E5" w:rsidTr="00207F1E">
        <w:trPr>
          <w:trHeight w:val="393"/>
        </w:trPr>
        <w:tc>
          <w:tcPr>
            <w:tcW w:w="121" w:type="pct"/>
            <w:shd w:val="clear" w:color="auto" w:fill="FFFFFF"/>
            <w:vAlign w:val="center"/>
          </w:tcPr>
          <w:p w:rsidR="00425DB2" w:rsidRPr="000E3B55" w:rsidRDefault="00425DB2" w:rsidP="009A27C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G3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425DB2" w:rsidRPr="000E3B55" w:rsidRDefault="00425DB2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麵特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425DB2" w:rsidRPr="000E3B55" w:rsidRDefault="00425DB2" w:rsidP="009A27C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425DB2" w:rsidRPr="00B07A98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205FE9">
              <w:rPr>
                <w:rFonts w:ascii="標楷體" w:eastAsia="標楷體" w:hAnsi="標楷體"/>
                <w:bCs/>
                <w:color w:val="FF0000"/>
              </w:rPr>
              <w:t>醬</w:t>
            </w:r>
            <w:proofErr w:type="gramStart"/>
            <w:r w:rsidRPr="00205FE9">
              <w:rPr>
                <w:rFonts w:ascii="標楷體" w:eastAsia="標楷體" w:hAnsi="標楷體"/>
                <w:bCs/>
                <w:color w:val="FF0000"/>
              </w:rPr>
              <w:t>燒</w:t>
            </w:r>
            <w:r>
              <w:rPr>
                <w:rFonts w:ascii="標楷體" w:eastAsia="標楷體" w:hAnsi="標楷體"/>
                <w:bCs/>
                <w:color w:val="FF0000"/>
              </w:rPr>
              <w:t>豆包</w:t>
            </w:r>
            <w:proofErr w:type="gramEnd"/>
          </w:p>
        </w:tc>
        <w:tc>
          <w:tcPr>
            <w:tcW w:w="752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:rsidR="00425DB2" w:rsidRPr="00B07A98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拌</w:t>
            </w:r>
            <w:proofErr w:type="gramStart"/>
            <w:r>
              <w:rPr>
                <w:rFonts w:eastAsia="標楷體"/>
              </w:rPr>
              <w:t>麵</w:t>
            </w:r>
            <w:proofErr w:type="gramEnd"/>
            <w:r>
              <w:rPr>
                <w:rFonts w:eastAsia="標楷體"/>
              </w:rPr>
              <w:t>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425DB2" w:rsidRPr="005C20F6" w:rsidRDefault="00425DB2" w:rsidP="00BF4E6F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素絞肉</w:t>
            </w:r>
            <w:proofErr w:type="gramEnd"/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番茄醬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425DB2" w:rsidRPr="00907CAD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D2B27">
              <w:rPr>
                <w:rFonts w:ascii="標楷體" w:eastAsia="標楷體" w:hAnsi="標楷體" w:hint="eastAsia"/>
                <w:bCs/>
                <w:color w:val="FF0000"/>
              </w:rPr>
              <w:t>小餐包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425DB2" w:rsidRPr="007B6B7E" w:rsidRDefault="00425DB2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小餐包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25DB2" w:rsidRPr="005C20F6" w:rsidRDefault="00425DB2" w:rsidP="00BF4E6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25DB2" w:rsidRPr="00CE74DC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425DB2" w:rsidRPr="005C20F6" w:rsidRDefault="00425DB2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蛋 玉米粒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</w:t>
            </w: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 玉米濃湯調理包</w:t>
            </w:r>
          </w:p>
        </w:tc>
      </w:tr>
      <w:tr w:rsidR="000937B1" w:rsidRPr="00FF04E5" w:rsidTr="00207F1E">
        <w:trPr>
          <w:trHeight w:val="442"/>
        </w:trPr>
        <w:tc>
          <w:tcPr>
            <w:tcW w:w="121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G4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豉香燒腐</w:t>
            </w:r>
            <w:proofErr w:type="gramEnd"/>
          </w:p>
        </w:tc>
        <w:tc>
          <w:tcPr>
            <w:tcW w:w="752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油豆腐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麻竹筍</w:t>
            </w: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干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:rsidR="000937B1" w:rsidRPr="000E3B55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清炒豆芽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0937B1" w:rsidRPr="00717ECE" w:rsidRDefault="000937B1" w:rsidP="000937B1">
            <w:pPr>
              <w:snapToGrid w:val="0"/>
              <w:spacing w:line="200" w:lineRule="exact"/>
              <w:ind w:left="-119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 豆芽 芹菜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木耳</w:t>
            </w: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7" w:type="pct"/>
            <w:shd w:val="clear" w:color="auto" w:fill="FFFFFF"/>
            <w:vAlign w:val="center"/>
          </w:tcPr>
          <w:p w:rsidR="000937B1" w:rsidRPr="006B4B39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豆包西滷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:rsidR="000937B1" w:rsidRDefault="000937B1" w:rsidP="000937B1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白菜 紅蘿蔔  乾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164" w:type="pct"/>
            <w:shd w:val="clear" w:color="auto" w:fill="FFFFFF"/>
            <w:vAlign w:val="center"/>
          </w:tcPr>
          <w:p w:rsidR="000937B1" w:rsidRPr="005C20F6" w:rsidRDefault="000937B1" w:rsidP="00BF4E6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紅豆湯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  <w:t xml:space="preserve">紅豆 </w:t>
            </w:r>
            <w:proofErr w:type="gramStart"/>
            <w:r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  <w:t>西谷米</w:t>
            </w:r>
            <w:proofErr w:type="gramEnd"/>
            <w:r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  <w:t xml:space="preserve"> 二砂糖</w:t>
            </w:r>
          </w:p>
        </w:tc>
      </w:tr>
      <w:tr w:rsidR="000937B1" w:rsidRPr="00FF04E5" w:rsidTr="00207F1E">
        <w:trPr>
          <w:trHeight w:val="419"/>
        </w:trPr>
        <w:tc>
          <w:tcPr>
            <w:tcW w:w="121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G5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0937B1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B4B39">
              <w:rPr>
                <w:rFonts w:ascii="標楷體" w:eastAsia="標楷體" w:hAnsi="標楷體" w:hint="eastAsia"/>
                <w:color w:val="000000"/>
                <w:szCs w:val="16"/>
              </w:rPr>
              <w:t>打拋</w:t>
            </w:r>
            <w:r>
              <w:rPr>
                <w:rFonts w:ascii="標楷體" w:eastAsia="標楷體" w:hAnsi="標楷體" w:hint="eastAsia"/>
                <w:color w:val="000000"/>
                <w:szCs w:val="16"/>
              </w:rPr>
              <w:t>諸</w:t>
            </w:r>
          </w:p>
        </w:tc>
        <w:tc>
          <w:tcPr>
            <w:tcW w:w="752" w:type="pct"/>
            <w:shd w:val="clear" w:color="auto" w:fill="FFFFFF"/>
            <w:vAlign w:val="center"/>
          </w:tcPr>
          <w:p w:rsidR="000937B1" w:rsidRPr="0016215A" w:rsidRDefault="000937B1" w:rsidP="00BF4E6F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</w:t>
            </w:r>
            <w:r w:rsidRPr="0016215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絞肉</w:t>
            </w:r>
            <w:proofErr w:type="gramEnd"/>
            <w:r w:rsidRPr="0016215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 乾海帶 </w:t>
            </w:r>
            <w:proofErr w:type="gramStart"/>
            <w:r w:rsidRPr="0016215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九層塔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:rsidR="000937B1" w:rsidRPr="005C20F6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</w:rPr>
              <w:t>滷凍腐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凍豆腐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937B1" w:rsidRPr="006D2B27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田園</w:t>
            </w:r>
            <w:r w:rsidRPr="006D2B27">
              <w:rPr>
                <w:rFonts w:ascii="標楷體" w:eastAsia="標楷體" w:hAnsi="標楷體" w:hint="eastAsia"/>
              </w:rPr>
              <w:t>花</w:t>
            </w:r>
            <w:proofErr w:type="gramStart"/>
            <w:r w:rsidRPr="006D2B27">
              <w:rPr>
                <w:rFonts w:ascii="標楷體" w:eastAsia="標楷體" w:hAnsi="標楷體" w:hint="eastAsia"/>
              </w:rPr>
              <w:t>椰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:rsidR="000937B1" w:rsidRPr="006D2B27" w:rsidRDefault="000937B1" w:rsidP="000937B1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菜豆</w:t>
            </w:r>
            <w:r w:rsidRPr="006D2B27"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  </w:t>
            </w:r>
            <w:r w:rsidRPr="006D2B27">
              <w:rPr>
                <w:rFonts w:ascii="標楷體" w:eastAsia="標楷體" w:hAnsi="標楷體" w:hint="eastAsia"/>
                <w:sz w:val="20"/>
                <w:szCs w:val="16"/>
              </w:rPr>
              <w:t>冷凍</w:t>
            </w:r>
            <w:proofErr w:type="gramStart"/>
            <w:r w:rsidRPr="006D2B27">
              <w:rPr>
                <w:rFonts w:ascii="標楷體" w:eastAsia="標楷體" w:hAnsi="標楷體" w:hint="eastAsia"/>
                <w:sz w:val="20"/>
                <w:szCs w:val="16"/>
              </w:rPr>
              <w:t xml:space="preserve">花椰菜 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薑</w:t>
            </w:r>
            <w:proofErr w:type="gramEnd"/>
          </w:p>
        </w:tc>
        <w:tc>
          <w:tcPr>
            <w:tcW w:w="164" w:type="pct"/>
            <w:shd w:val="clear" w:color="auto" w:fill="FFFFFF"/>
            <w:vAlign w:val="center"/>
          </w:tcPr>
          <w:p w:rsidR="000937B1" w:rsidRPr="005C20F6" w:rsidRDefault="000937B1" w:rsidP="00BF4E6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0937B1" w:rsidRPr="00015B0F" w:rsidRDefault="000937B1" w:rsidP="00BF4E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湯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0937B1" w:rsidRPr="00015B0F" w:rsidRDefault="000937B1" w:rsidP="00BF4E6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紅蘿蔔</w:t>
            </w: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薑</w:t>
            </w:r>
            <w:proofErr w:type="gramEnd"/>
          </w:p>
        </w:tc>
      </w:tr>
    </w:tbl>
    <w:p w:rsidR="007168CF" w:rsidRPr="00FF04E5" w:rsidRDefault="007168CF" w:rsidP="00636410">
      <w:pPr>
        <w:ind w:leftChars="-10" w:left="-24"/>
        <w:rPr>
          <w:rFonts w:eastAsia="標楷體"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="006E7DAD">
        <w:rPr>
          <w:rFonts w:eastAsia="標楷體" w:hint="eastAsia"/>
          <w:bCs/>
          <w:sz w:val="20"/>
          <w:szCs w:val="20"/>
        </w:rPr>
        <w:t xml:space="preserve"> </w:t>
      </w:r>
      <w:r w:rsidR="00970CAD"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80"/>
        <w:gridCol w:w="454"/>
        <w:gridCol w:w="1233"/>
        <w:gridCol w:w="447"/>
        <w:gridCol w:w="1705"/>
        <w:gridCol w:w="447"/>
        <w:gridCol w:w="1686"/>
        <w:gridCol w:w="491"/>
        <w:gridCol w:w="1636"/>
        <w:gridCol w:w="422"/>
        <w:gridCol w:w="1208"/>
        <w:gridCol w:w="457"/>
        <w:gridCol w:w="1561"/>
        <w:gridCol w:w="472"/>
        <w:gridCol w:w="472"/>
        <w:gridCol w:w="472"/>
        <w:gridCol w:w="472"/>
        <w:gridCol w:w="519"/>
        <w:gridCol w:w="598"/>
        <w:gridCol w:w="510"/>
      </w:tblGrid>
      <w:tr w:rsidR="007168CF" w:rsidRPr="00FF04E5" w:rsidTr="00C45E17">
        <w:trPr>
          <w:trHeight w:val="394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9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80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9A17AD" w:rsidRPr="00FF04E5" w:rsidTr="004F3E09">
        <w:trPr>
          <w:trHeight w:val="1268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9A17AD" w:rsidRPr="000E3B55" w:rsidRDefault="009A17AD" w:rsidP="009A27C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G2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9A17AD" w:rsidRPr="000E3B55" w:rsidRDefault="009A17AD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9A17AD" w:rsidRDefault="009A17AD" w:rsidP="00F807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A17AD" w:rsidRDefault="009A17AD" w:rsidP="00F8075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A17AD" w:rsidRPr="000E3B55" w:rsidRDefault="009A17AD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D32377" w:rsidRPr="00970CAD" w:rsidRDefault="00D32377" w:rsidP="00D3237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雞水煮蛋5.5公斤</w:t>
            </w:r>
          </w:p>
          <w:p w:rsidR="00030E9B" w:rsidRDefault="00030E9B" w:rsidP="00D32377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0公克</w:t>
            </w:r>
          </w:p>
          <w:p w:rsidR="009A17AD" w:rsidRPr="000E3B55" w:rsidRDefault="00D32377" w:rsidP="00D32377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A17AD" w:rsidRPr="005C20F6" w:rsidRDefault="009A17AD" w:rsidP="004F3E0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紅燒豆腐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A17AD" w:rsidRDefault="009A17AD" w:rsidP="004F3E0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乾香菇10公克</w:t>
            </w:r>
          </w:p>
          <w:p w:rsidR="009A17AD" w:rsidRPr="00970CAD" w:rsidRDefault="009A17AD" w:rsidP="004F3E0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r w:rsidRPr="00970CAD">
              <w:rPr>
                <w:rFonts w:ascii="標楷體" w:eastAsia="標楷體" w:hAnsi="標楷體"/>
                <w:sz w:val="20"/>
                <w:szCs w:val="18"/>
              </w:rPr>
              <w:t>豆腐4.2公斤</w:t>
            </w:r>
          </w:p>
          <w:p w:rsidR="009A17AD" w:rsidRPr="00173FAF" w:rsidRDefault="009A17AD" w:rsidP="00173FA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3F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A17AD" w:rsidRPr="007B6B7E" w:rsidRDefault="009A17AD" w:rsidP="004F3E0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970CAD">
              <w:rPr>
                <w:rFonts w:ascii="標楷體" w:eastAsia="標楷體" w:hAnsi="標楷體"/>
                <w:sz w:val="20"/>
                <w:szCs w:val="18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9A17AD" w:rsidRPr="000E3B55" w:rsidRDefault="009A17AD" w:rsidP="00CC5E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煮</w:t>
            </w:r>
          </w:p>
        </w:tc>
        <w:tc>
          <w:tcPr>
            <w:tcW w:w="523" w:type="pct"/>
            <w:shd w:val="clear" w:color="auto" w:fill="FFFFFF"/>
          </w:tcPr>
          <w:p w:rsidR="009A17AD" w:rsidRPr="009170FA" w:rsidRDefault="009A17AD" w:rsidP="009170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9170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白蘿蔔3公斤</w:t>
            </w:r>
          </w:p>
          <w:p w:rsidR="009A17AD" w:rsidRPr="009170FA" w:rsidRDefault="009A17AD" w:rsidP="009170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9170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海帶結3公斤</w:t>
            </w:r>
          </w:p>
          <w:p w:rsidR="009A17AD" w:rsidRPr="009170FA" w:rsidRDefault="009A17AD" w:rsidP="009170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9170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紅蘿蔔1公斤</w:t>
            </w:r>
          </w:p>
          <w:p w:rsidR="009A17AD" w:rsidRPr="003B4877" w:rsidRDefault="00BF4E6F" w:rsidP="009170FA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="009A17AD" w:rsidRPr="009170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35" w:type="pct"/>
            <w:shd w:val="clear" w:color="auto" w:fill="FFFFFF"/>
          </w:tcPr>
          <w:p w:rsidR="009A17AD" w:rsidRDefault="009A17AD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shd w:val="clear" w:color="auto" w:fill="FFFFFF"/>
          </w:tcPr>
          <w:p w:rsidR="009A17AD" w:rsidRDefault="009A17AD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A17AD" w:rsidRDefault="009A17AD" w:rsidP="00120F5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499" w:type="pct"/>
            <w:shd w:val="clear" w:color="auto" w:fill="FFFFFF"/>
          </w:tcPr>
          <w:p w:rsidR="009A17AD" w:rsidRPr="00EE395B" w:rsidRDefault="009A17AD" w:rsidP="00EE395B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乾金針0.1公斤</w:t>
            </w:r>
          </w:p>
          <w:p w:rsidR="009A17AD" w:rsidRPr="00EE395B" w:rsidRDefault="009A17AD" w:rsidP="00EE395B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榨菜0.6公斤</w:t>
            </w:r>
          </w:p>
          <w:p w:rsidR="009A17AD" w:rsidRPr="00EE395B" w:rsidRDefault="009A17AD" w:rsidP="00EE395B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A17AD" w:rsidRPr="00F61D40" w:rsidRDefault="009A17AD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A17AD" w:rsidRPr="00F61D40" w:rsidRDefault="009A17AD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A17AD" w:rsidRPr="00F61D40" w:rsidRDefault="009A17AD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A17AD" w:rsidRPr="00F61D40" w:rsidRDefault="009A17AD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9A17AD" w:rsidRPr="00F61D40" w:rsidRDefault="009A17AD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768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A17AD" w:rsidRPr="00F61D40" w:rsidRDefault="009A17AD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A17AD" w:rsidRPr="00F61D40" w:rsidRDefault="009A17AD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254</w:t>
            </w:r>
          </w:p>
        </w:tc>
      </w:tr>
      <w:tr w:rsidR="009A17AD" w:rsidRPr="00FF04E5" w:rsidTr="00C45E17">
        <w:trPr>
          <w:trHeight w:val="1414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9A17AD" w:rsidRPr="000E3B55" w:rsidRDefault="009A17AD" w:rsidP="009A27C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G3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9A17AD" w:rsidRPr="000E3B55" w:rsidRDefault="009A17AD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麵特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9A17AD" w:rsidRDefault="009A17AD" w:rsidP="00F8075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義大利麵5公斤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A17AD" w:rsidRPr="00B07A98" w:rsidRDefault="009A17AD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205FE9">
              <w:rPr>
                <w:rFonts w:ascii="標楷體" w:eastAsia="標楷體" w:hAnsi="標楷體"/>
                <w:bCs/>
                <w:color w:val="FF0000"/>
              </w:rPr>
              <w:t>醬</w:t>
            </w:r>
            <w:proofErr w:type="gramStart"/>
            <w:r w:rsidRPr="00205FE9">
              <w:rPr>
                <w:rFonts w:ascii="標楷體" w:eastAsia="標楷體" w:hAnsi="標楷體"/>
                <w:bCs/>
                <w:color w:val="FF0000"/>
              </w:rPr>
              <w:t>燒</w:t>
            </w:r>
            <w:r>
              <w:rPr>
                <w:rFonts w:ascii="標楷體" w:eastAsia="標楷體" w:hAnsi="標楷體"/>
                <w:bCs/>
                <w:color w:val="FF0000"/>
              </w:rPr>
              <w:t>豆包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9A17AD" w:rsidRPr="000E3B55" w:rsidRDefault="009A17AD" w:rsidP="009A27CB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FF0000"/>
              </w:rPr>
              <w:t>豆包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6</w:t>
            </w: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proofErr w:type="gramEnd"/>
          </w:p>
        </w:tc>
        <w:tc>
          <w:tcPr>
            <w:tcW w:w="143" w:type="pct"/>
            <w:shd w:val="clear" w:color="auto" w:fill="FFFFFF"/>
            <w:vAlign w:val="center"/>
          </w:tcPr>
          <w:p w:rsidR="009A17AD" w:rsidRPr="00B07A98" w:rsidRDefault="009A17AD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拌</w:t>
            </w:r>
            <w:proofErr w:type="gramStart"/>
            <w:r>
              <w:rPr>
                <w:rFonts w:eastAsia="標楷體"/>
              </w:rPr>
              <w:t>麵</w:t>
            </w:r>
            <w:proofErr w:type="gramEnd"/>
            <w:r>
              <w:rPr>
                <w:rFonts w:eastAsia="標楷體"/>
              </w:rPr>
              <w:t>配料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A17AD" w:rsidRPr="00970CAD" w:rsidRDefault="009A17AD" w:rsidP="009A27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18"/>
              </w:rPr>
              <w:t>素</w:t>
            </w:r>
            <w:r w:rsidRPr="00970CAD">
              <w:rPr>
                <w:rFonts w:ascii="標楷體" w:eastAsia="標楷體" w:hAnsi="標楷體"/>
                <w:sz w:val="20"/>
                <w:szCs w:val="18"/>
              </w:rPr>
              <w:t>絞肉</w:t>
            </w:r>
            <w:proofErr w:type="gramEnd"/>
            <w:r w:rsidRPr="00970CAD">
              <w:rPr>
                <w:rFonts w:ascii="標楷體" w:eastAsia="標楷體" w:hAnsi="標楷體"/>
                <w:sz w:val="20"/>
                <w:szCs w:val="18"/>
              </w:rPr>
              <w:t>1公斤</w:t>
            </w:r>
          </w:p>
          <w:p w:rsidR="009A17AD" w:rsidRPr="00970CAD" w:rsidRDefault="009A17AD" w:rsidP="009A27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20"/>
                <w:szCs w:val="18"/>
              </w:rPr>
              <w:t>芹菜</w:t>
            </w:r>
            <w:r w:rsidRPr="00970CAD">
              <w:rPr>
                <w:rFonts w:ascii="標楷體" w:eastAsia="標楷體" w:hAnsi="標楷體"/>
                <w:sz w:val="20"/>
                <w:szCs w:val="18"/>
              </w:rPr>
              <w:t>2公斤</w:t>
            </w:r>
          </w:p>
          <w:p w:rsidR="009A17AD" w:rsidRPr="00970CAD" w:rsidRDefault="009A17AD" w:rsidP="009A27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r w:rsidRPr="00970CAD">
              <w:rPr>
                <w:rFonts w:ascii="標楷體" w:eastAsia="標楷體" w:hAnsi="標楷體"/>
                <w:sz w:val="20"/>
                <w:szCs w:val="18"/>
              </w:rPr>
              <w:t>紅蘿蔔2公斤</w:t>
            </w:r>
          </w:p>
          <w:p w:rsidR="009A17AD" w:rsidRPr="00970CAD" w:rsidRDefault="009A17AD" w:rsidP="009A27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r w:rsidRPr="00970CAD">
              <w:rPr>
                <w:rFonts w:ascii="標楷體" w:eastAsia="標楷體" w:hAnsi="標楷體"/>
                <w:sz w:val="20"/>
                <w:szCs w:val="18"/>
              </w:rPr>
              <w:t>番茄醬</w:t>
            </w:r>
          </w:p>
          <w:p w:rsidR="009A17AD" w:rsidRPr="005C20F6" w:rsidRDefault="009A17AD" w:rsidP="009A27C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970CAD">
              <w:rPr>
                <w:rFonts w:ascii="標楷體" w:eastAsia="標楷體" w:hAnsi="標楷體" w:hint="eastAsia"/>
                <w:sz w:val="20"/>
                <w:szCs w:val="18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9A17AD" w:rsidRPr="00907CAD" w:rsidRDefault="009A17AD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D2B27">
              <w:rPr>
                <w:rFonts w:ascii="標楷體" w:eastAsia="標楷體" w:hAnsi="標楷體" w:hint="eastAsia"/>
                <w:bCs/>
                <w:color w:val="FF0000"/>
              </w:rPr>
              <w:t>小餐包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9A17AD" w:rsidRPr="007B6B7E" w:rsidRDefault="009A17AD" w:rsidP="009A27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CC5EB6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小餐包3公斤</w:t>
            </w:r>
          </w:p>
        </w:tc>
        <w:tc>
          <w:tcPr>
            <w:tcW w:w="135" w:type="pct"/>
            <w:shd w:val="clear" w:color="auto" w:fill="FFFFFF"/>
          </w:tcPr>
          <w:p w:rsidR="009A17AD" w:rsidRDefault="009A17AD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shd w:val="clear" w:color="auto" w:fill="FFFFFF"/>
          </w:tcPr>
          <w:p w:rsidR="009A17AD" w:rsidRDefault="009A17AD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A17AD" w:rsidRPr="00CE74DC" w:rsidRDefault="009A17AD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499" w:type="pct"/>
            <w:shd w:val="clear" w:color="auto" w:fill="FFFFFF"/>
          </w:tcPr>
          <w:p w:rsidR="009A17AD" w:rsidRPr="009170FA" w:rsidRDefault="009A17AD" w:rsidP="009170F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70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9A17AD" w:rsidRPr="009170FA" w:rsidRDefault="009A17AD" w:rsidP="009170FA">
            <w:pPr>
              <w:ind w:leftChars="-50" w:left="-120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170F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玉米粒罐頭2公斤</w:t>
            </w:r>
          </w:p>
          <w:p w:rsidR="009A17AD" w:rsidRPr="009170FA" w:rsidRDefault="009A17AD" w:rsidP="009170FA">
            <w:pPr>
              <w:ind w:leftChars="-50" w:left="-120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170F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玉米</w:t>
            </w:r>
            <w:proofErr w:type="gramStart"/>
            <w:r w:rsidRPr="009170F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醬</w:t>
            </w:r>
            <w:proofErr w:type="gramEnd"/>
            <w:r w:rsidRPr="009170F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罐頭2公斤</w:t>
            </w:r>
          </w:p>
          <w:p w:rsidR="009A17AD" w:rsidRPr="009170FA" w:rsidRDefault="009A17AD" w:rsidP="009170FA">
            <w:pPr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9170F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玉米濃湯調理包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A17AD" w:rsidRPr="00F61D40" w:rsidRDefault="009A17AD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A17AD" w:rsidRPr="00F61D40" w:rsidRDefault="009A17AD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A17AD" w:rsidRPr="00F61D40" w:rsidRDefault="009A17AD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9A17AD" w:rsidRPr="00F61D40" w:rsidRDefault="009A17AD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9A17AD" w:rsidRPr="00F61D40" w:rsidRDefault="009A17AD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839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A17AD" w:rsidRPr="00F61D40" w:rsidRDefault="009A17AD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285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A17AD" w:rsidRPr="00F61D40" w:rsidRDefault="009A17AD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251</w:t>
            </w:r>
          </w:p>
        </w:tc>
      </w:tr>
      <w:tr w:rsidR="000937B1" w:rsidRPr="00FF04E5" w:rsidTr="00C45E17">
        <w:trPr>
          <w:cantSplit/>
          <w:trHeight w:val="1562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G4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0937B1" w:rsidRDefault="000937B1" w:rsidP="00F807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0937B1" w:rsidRDefault="000937B1" w:rsidP="00F8075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豉香燒腐</w:t>
            </w:r>
            <w:proofErr w:type="gramEnd"/>
          </w:p>
        </w:tc>
        <w:tc>
          <w:tcPr>
            <w:tcW w:w="545" w:type="pct"/>
            <w:shd w:val="clear" w:color="auto" w:fill="FFFFFF"/>
          </w:tcPr>
          <w:p w:rsidR="000937B1" w:rsidRDefault="000937B1" w:rsidP="00EE395B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油豆腐</w:t>
            </w:r>
            <w:r>
              <w:rPr>
                <w:rFonts w:eastAsia="標楷體"/>
                <w:spacing w:val="-10"/>
                <w:sz w:val="20"/>
                <w:szCs w:val="20"/>
              </w:rPr>
              <w:t>6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</w:p>
          <w:p w:rsidR="000937B1" w:rsidRDefault="000937B1" w:rsidP="00EE395B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麻竹筍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1.5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</w:p>
          <w:p w:rsidR="000937B1" w:rsidRDefault="000937B1" w:rsidP="00EE395B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豆豉</w:t>
            </w:r>
          </w:p>
          <w:p w:rsidR="000937B1" w:rsidRPr="005C20F6" w:rsidRDefault="000937B1" w:rsidP="00EE395B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清炒豆芽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937B1" w:rsidRPr="00970CAD" w:rsidRDefault="000937B1" w:rsidP="009A27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r w:rsidRPr="00970CAD">
              <w:rPr>
                <w:rFonts w:ascii="標楷體" w:eastAsia="標楷體" w:hAnsi="標楷體"/>
                <w:sz w:val="20"/>
                <w:szCs w:val="18"/>
              </w:rPr>
              <w:t>豆芽5公斤</w:t>
            </w:r>
          </w:p>
          <w:p w:rsidR="000937B1" w:rsidRPr="00970CAD" w:rsidRDefault="000937B1" w:rsidP="009A27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20"/>
                <w:szCs w:val="18"/>
              </w:rPr>
              <w:t>芹菜1</w:t>
            </w:r>
            <w:r w:rsidRPr="00970CAD">
              <w:rPr>
                <w:rFonts w:ascii="標楷體" w:eastAsia="標楷體" w:hAnsi="標楷體"/>
                <w:sz w:val="20"/>
                <w:szCs w:val="18"/>
              </w:rPr>
              <w:t>公斤</w:t>
            </w:r>
          </w:p>
          <w:p w:rsidR="000937B1" w:rsidRPr="00970CAD" w:rsidRDefault="000937B1" w:rsidP="009A27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r w:rsidRPr="00970CAD">
              <w:rPr>
                <w:rFonts w:ascii="標楷體" w:eastAsia="標楷體" w:hAnsi="標楷體" w:hint="eastAsia"/>
                <w:sz w:val="20"/>
                <w:szCs w:val="18"/>
              </w:rPr>
              <w:t>乾木耳10公克</w:t>
            </w:r>
          </w:p>
          <w:p w:rsidR="000937B1" w:rsidRPr="00717ECE" w:rsidRDefault="000937B1" w:rsidP="009A27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970CAD">
              <w:rPr>
                <w:rFonts w:ascii="標楷體" w:eastAsia="標楷體" w:hAnsi="標楷體"/>
                <w:sz w:val="20"/>
                <w:szCs w:val="18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937B1" w:rsidRPr="006B4B39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豆包西滷</w:t>
            </w:r>
            <w:proofErr w:type="gramEnd"/>
          </w:p>
        </w:tc>
        <w:tc>
          <w:tcPr>
            <w:tcW w:w="523" w:type="pct"/>
            <w:shd w:val="clear" w:color="auto" w:fill="FFFFFF"/>
            <w:vAlign w:val="center"/>
          </w:tcPr>
          <w:p w:rsidR="000937B1" w:rsidRDefault="000937B1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豆包1.2公斤</w:t>
            </w:r>
            <w:proofErr w:type="gramEnd"/>
          </w:p>
          <w:p w:rsidR="000937B1" w:rsidRDefault="000937B1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大白菜5公斤</w:t>
            </w:r>
          </w:p>
          <w:p w:rsidR="000937B1" w:rsidRDefault="000937B1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乾香菇10公克</w:t>
            </w:r>
          </w:p>
          <w:p w:rsidR="000937B1" w:rsidRDefault="000937B1" w:rsidP="000937B1">
            <w:pPr>
              <w:snapToGrid w:val="0"/>
              <w:spacing w:line="200" w:lineRule="exact"/>
              <w:rPr>
                <w:rFonts w:eastAsia="標楷體" w:hint="eastAsia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  <w:p w:rsidR="000937B1" w:rsidRDefault="000937B1" w:rsidP="000937B1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紅蘿蔔0.5公斤</w:t>
            </w:r>
          </w:p>
        </w:tc>
        <w:tc>
          <w:tcPr>
            <w:tcW w:w="135" w:type="pct"/>
            <w:shd w:val="clear" w:color="auto" w:fill="FFFFFF"/>
          </w:tcPr>
          <w:p w:rsidR="000937B1" w:rsidRDefault="000937B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shd w:val="clear" w:color="auto" w:fill="FFFFFF"/>
          </w:tcPr>
          <w:p w:rsidR="000937B1" w:rsidRDefault="000937B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937B1" w:rsidRDefault="000937B1" w:rsidP="008D5D2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99" w:type="pct"/>
            <w:shd w:val="clear" w:color="auto" w:fill="FFFFFF"/>
          </w:tcPr>
          <w:p w:rsidR="000937B1" w:rsidRDefault="000937B1" w:rsidP="00EE395B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</w:t>
            </w: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937B1" w:rsidRPr="00EE395B" w:rsidRDefault="000937B1" w:rsidP="00EE395B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0937B1" w:rsidRPr="00EE395B" w:rsidRDefault="000937B1" w:rsidP="00EE395B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0937B1" w:rsidRPr="00F61D40" w:rsidRDefault="000937B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0937B1" w:rsidRPr="00F61D40" w:rsidRDefault="000937B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0937B1" w:rsidRPr="00F61D40" w:rsidRDefault="000937B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0937B1" w:rsidRPr="00F61D40" w:rsidRDefault="000937B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0937B1" w:rsidRPr="00F61D40" w:rsidRDefault="000937B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785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0937B1" w:rsidRPr="00F61D40" w:rsidRDefault="000937B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937B1" w:rsidRPr="00F61D40" w:rsidRDefault="000937B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232</w:t>
            </w:r>
          </w:p>
        </w:tc>
      </w:tr>
      <w:tr w:rsidR="000937B1" w:rsidRPr="00FF04E5" w:rsidTr="00C45E17">
        <w:trPr>
          <w:cantSplit/>
          <w:trHeight w:val="1274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G5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0937B1" w:rsidRPr="000E3B55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0937B1" w:rsidRDefault="000937B1" w:rsidP="00F807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0937B1" w:rsidRDefault="000937B1" w:rsidP="00F8075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0.4公斤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937B1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B4B39">
              <w:rPr>
                <w:rFonts w:ascii="標楷體" w:eastAsia="標楷體" w:hAnsi="標楷體" w:hint="eastAsia"/>
                <w:color w:val="000000"/>
                <w:szCs w:val="16"/>
              </w:rPr>
              <w:t>打拋</w:t>
            </w:r>
            <w:r>
              <w:rPr>
                <w:rFonts w:ascii="標楷體" w:eastAsia="標楷體" w:hAnsi="標楷體" w:hint="eastAsia"/>
                <w:color w:val="000000"/>
                <w:szCs w:val="16"/>
              </w:rPr>
              <w:t>諸</w:t>
            </w:r>
          </w:p>
        </w:tc>
        <w:tc>
          <w:tcPr>
            <w:tcW w:w="545" w:type="pct"/>
            <w:shd w:val="clear" w:color="auto" w:fill="FFFFFF"/>
          </w:tcPr>
          <w:p w:rsidR="000937B1" w:rsidRDefault="000937B1" w:rsidP="00EE395B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素絞肉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1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</w:p>
          <w:p w:rsidR="000937B1" w:rsidRDefault="000937B1" w:rsidP="00EE395B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0.6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</w:p>
          <w:p w:rsidR="000937B1" w:rsidRDefault="000937B1" w:rsidP="00EE395B">
            <w:pPr>
              <w:snapToGrid w:val="0"/>
              <w:spacing w:line="240" w:lineRule="exact"/>
              <w:ind w:left="-119" w:rightChars="-50" w:right="-120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九層塔10公克</w:t>
            </w:r>
          </w:p>
          <w:p w:rsidR="000937B1" w:rsidRPr="000E3B55" w:rsidRDefault="000937B1" w:rsidP="00EE395B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937B1" w:rsidRPr="005C20F6" w:rsidRDefault="000937B1" w:rsidP="009A27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</w:rPr>
              <w:t>滷凍腐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:rsidR="000937B1" w:rsidRPr="00970CAD" w:rsidRDefault="000937B1" w:rsidP="009A27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r w:rsidRPr="00970CAD">
              <w:rPr>
                <w:rFonts w:ascii="標楷體" w:eastAsia="標楷體" w:hAnsi="標楷體" w:hint="eastAsia"/>
                <w:sz w:val="20"/>
                <w:szCs w:val="18"/>
              </w:rPr>
              <w:t>凍豆腐4公斤</w:t>
            </w:r>
          </w:p>
          <w:p w:rsidR="000937B1" w:rsidRPr="00970CAD" w:rsidRDefault="000937B1" w:rsidP="00970CA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970CAD">
              <w:rPr>
                <w:rFonts w:ascii="標楷體" w:eastAsia="標楷體" w:hAnsi="標楷體" w:hint="eastAsia"/>
                <w:sz w:val="20"/>
                <w:szCs w:val="18"/>
              </w:rPr>
              <w:t>50公克</w:t>
            </w:r>
          </w:p>
          <w:p w:rsidR="000937B1" w:rsidRPr="000E3B55" w:rsidRDefault="000937B1" w:rsidP="00970CA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970CAD">
              <w:rPr>
                <w:rFonts w:ascii="標楷體" w:eastAsia="標楷體" w:hAnsi="標楷體" w:hint="eastAsia"/>
                <w:sz w:val="20"/>
                <w:szCs w:val="18"/>
              </w:rPr>
              <w:t>滷</w:t>
            </w:r>
            <w:proofErr w:type="gramEnd"/>
            <w:r w:rsidRPr="00970CAD">
              <w:rPr>
                <w:rFonts w:ascii="標楷體" w:eastAsia="標楷體" w:hAnsi="標楷體" w:hint="eastAsia"/>
                <w:sz w:val="20"/>
                <w:szCs w:val="18"/>
              </w:rPr>
              <w:t>包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937B1" w:rsidRPr="006D2B27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田園</w:t>
            </w:r>
            <w:r w:rsidRPr="006D2B27">
              <w:rPr>
                <w:rFonts w:ascii="標楷體" w:eastAsia="標楷體" w:hAnsi="標楷體" w:hint="eastAsia"/>
              </w:rPr>
              <w:t>花</w:t>
            </w:r>
            <w:proofErr w:type="gramStart"/>
            <w:r w:rsidRPr="006D2B27">
              <w:rPr>
                <w:rFonts w:ascii="標楷體" w:eastAsia="標楷體" w:hAnsi="標楷體" w:hint="eastAsia"/>
              </w:rPr>
              <w:t>椰</w:t>
            </w:r>
            <w:proofErr w:type="gramEnd"/>
          </w:p>
        </w:tc>
        <w:tc>
          <w:tcPr>
            <w:tcW w:w="523" w:type="pct"/>
            <w:shd w:val="clear" w:color="auto" w:fill="FFFFFF"/>
            <w:vAlign w:val="center"/>
          </w:tcPr>
          <w:p w:rsidR="000937B1" w:rsidRDefault="000937B1" w:rsidP="000937B1">
            <w:pPr>
              <w:snapToGrid w:val="0"/>
              <w:spacing w:line="200" w:lineRule="exact"/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菜豆3公斤</w:t>
            </w:r>
          </w:p>
          <w:p w:rsidR="000937B1" w:rsidRDefault="000937B1" w:rsidP="000937B1">
            <w:pPr>
              <w:snapToGrid w:val="0"/>
              <w:spacing w:line="200" w:lineRule="exact"/>
              <w:rPr>
                <w:rFonts w:ascii="標楷體" w:eastAsia="標楷體" w:hAnsi="標楷體" w:hint="eastAsia"/>
                <w:sz w:val="20"/>
                <w:szCs w:val="16"/>
              </w:rPr>
            </w:pPr>
            <w:r w:rsidRPr="006D2B27">
              <w:rPr>
                <w:rFonts w:ascii="標楷體" w:eastAsia="標楷體" w:hAnsi="標楷體" w:hint="eastAsia"/>
                <w:sz w:val="20"/>
                <w:szCs w:val="16"/>
              </w:rPr>
              <w:t>冷凍花椰菜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3公斤</w:t>
            </w:r>
          </w:p>
          <w:p w:rsidR="000937B1" w:rsidRPr="006D2B27" w:rsidRDefault="000937B1" w:rsidP="000937B1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薑50公克</w:t>
            </w:r>
          </w:p>
        </w:tc>
        <w:tc>
          <w:tcPr>
            <w:tcW w:w="135" w:type="pct"/>
            <w:shd w:val="clear" w:color="auto" w:fill="FFFFFF"/>
          </w:tcPr>
          <w:p w:rsidR="000937B1" w:rsidRDefault="000937B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shd w:val="clear" w:color="auto" w:fill="FFFFFF"/>
          </w:tcPr>
          <w:p w:rsidR="000937B1" w:rsidRDefault="000937B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937B1" w:rsidRPr="00F85CB4" w:rsidRDefault="000937B1" w:rsidP="00366E3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F85CB4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0937B1" w:rsidRPr="009170FA" w:rsidRDefault="000937B1" w:rsidP="006C7C88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70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0937B1" w:rsidRPr="009170FA" w:rsidRDefault="000937B1" w:rsidP="006C7C88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70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0937B1" w:rsidRPr="003909C7" w:rsidRDefault="000937B1" w:rsidP="006C7C88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0937B1" w:rsidRPr="00F61D40" w:rsidRDefault="000937B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0937B1" w:rsidRPr="00F61D40" w:rsidRDefault="000937B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0937B1" w:rsidRPr="00F61D40" w:rsidRDefault="000937B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0937B1" w:rsidRPr="00F61D40" w:rsidRDefault="000937B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0937B1" w:rsidRPr="00F61D40" w:rsidRDefault="000937B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765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0937B1" w:rsidRPr="00F61D40" w:rsidRDefault="000937B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937B1" w:rsidRPr="00F61D40" w:rsidRDefault="000937B1" w:rsidP="00F61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61D40">
              <w:rPr>
                <w:rFonts w:eastAsia="標楷體"/>
                <w:color w:val="000000"/>
                <w:kern w:val="0"/>
                <w:sz w:val="16"/>
                <w:szCs w:val="16"/>
              </w:rPr>
              <w:t>235</w:t>
            </w:r>
          </w:p>
        </w:tc>
      </w:tr>
    </w:tbl>
    <w:p w:rsidR="007168CF" w:rsidRDefault="007168CF" w:rsidP="007168C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7168CF" w:rsidRPr="009740A3" w:rsidRDefault="007168CF" w:rsidP="007168C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lastRenderedPageBreak/>
        <w:t xml:space="preserve"> </w:t>
      </w:r>
      <w:r w:rsidRPr="009740A3">
        <w:rPr>
          <w:rFonts w:eastAsia="標楷體"/>
          <w:b/>
          <w:color w:val="000000"/>
          <w:sz w:val="28"/>
          <w:szCs w:val="28"/>
        </w:rPr>
        <w:t>1</w:t>
      </w:r>
      <w:r w:rsidR="006C57E8">
        <w:rPr>
          <w:rFonts w:eastAsia="標楷體"/>
          <w:b/>
          <w:color w:val="000000"/>
          <w:sz w:val="28"/>
          <w:szCs w:val="28"/>
        </w:rPr>
        <w:t>10</w:t>
      </w:r>
      <w:r w:rsidRPr="009740A3">
        <w:rPr>
          <w:rFonts w:eastAsia="標楷體"/>
          <w:b/>
          <w:color w:val="000000"/>
          <w:sz w:val="28"/>
          <w:szCs w:val="28"/>
        </w:rPr>
        <w:t>學年國民中學</w:t>
      </w:r>
      <w:r w:rsidR="006E7DAD">
        <w:rPr>
          <w:rFonts w:eastAsia="標楷體"/>
          <w:b/>
          <w:color w:val="000000"/>
          <w:sz w:val="28"/>
          <w:szCs w:val="28"/>
        </w:rPr>
        <w:t>素</w:t>
      </w:r>
      <w:r w:rsidRPr="009740A3">
        <w:rPr>
          <w:rFonts w:eastAsia="標楷體"/>
          <w:b/>
          <w:color w:val="000000"/>
          <w:sz w:val="28"/>
          <w:szCs w:val="28"/>
        </w:rPr>
        <w:t>食</w:t>
      </w:r>
      <w:r w:rsidR="006C57E8">
        <w:rPr>
          <w:rFonts w:eastAsia="標楷體" w:hint="eastAsia"/>
          <w:b/>
          <w:color w:val="000000"/>
          <w:sz w:val="28"/>
          <w:szCs w:val="28"/>
        </w:rPr>
        <w:t>H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849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5"/>
        <w:gridCol w:w="1081"/>
        <w:gridCol w:w="1106"/>
        <w:gridCol w:w="1244"/>
        <w:gridCol w:w="2088"/>
        <w:gridCol w:w="994"/>
        <w:gridCol w:w="2331"/>
        <w:gridCol w:w="1100"/>
        <w:gridCol w:w="1941"/>
        <w:gridCol w:w="687"/>
        <w:gridCol w:w="1244"/>
        <w:gridCol w:w="1647"/>
      </w:tblGrid>
      <w:tr w:rsidR="007168CF" w:rsidRPr="008E3628" w:rsidTr="00207F1E">
        <w:trPr>
          <w:trHeight w:val="393"/>
        </w:trPr>
        <w:tc>
          <w:tcPr>
            <w:tcW w:w="164" w:type="pct"/>
            <w:shd w:val="clear" w:color="auto" w:fill="FFFFFF"/>
            <w:vAlign w:val="center"/>
          </w:tcPr>
          <w:p w:rsidR="007168CF" w:rsidRPr="008E3628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7168CF" w:rsidRPr="008E3628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7168CF" w:rsidRPr="008E3628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8E3628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168CF" w:rsidRPr="008E3628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7168CF" w:rsidRPr="008E3628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1" w:type="pct"/>
            <w:shd w:val="clear" w:color="auto" w:fill="FFFFFF"/>
            <w:vAlign w:val="center"/>
          </w:tcPr>
          <w:p w:rsidR="007168CF" w:rsidRPr="008E3628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:rsidR="007168CF" w:rsidRPr="008E3628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7168CF" w:rsidRPr="008E3628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E3628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7168CF" w:rsidRPr="008E3628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E3628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7168CF" w:rsidRPr="008E3628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168CF" w:rsidRPr="008E3628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7168CF" w:rsidRPr="008E3628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8E3628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0937B1" w:rsidRPr="008E3628" w:rsidTr="00207F1E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0937B1" w:rsidRPr="000E3B55" w:rsidRDefault="000937B1" w:rsidP="004F3E0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H1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0937B1" w:rsidRPr="000E3B55" w:rsidRDefault="000937B1" w:rsidP="004F3E0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937B1" w:rsidRPr="000E3B55" w:rsidRDefault="000937B1" w:rsidP="004F3E0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937B1" w:rsidRPr="005348F2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黑椒毛豆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冷凍毛豆仁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黑胡椒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粒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1" w:type="pct"/>
            <w:shd w:val="clear" w:color="auto" w:fill="FFFFFF"/>
            <w:vAlign w:val="center"/>
          </w:tcPr>
          <w:p w:rsidR="000937B1" w:rsidRPr="006B4B39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西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白菜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0937B1" w:rsidRDefault="000937B1" w:rsidP="000937B1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白菜 紅蘿蔔  乾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0937B1" w:rsidRPr="00EA663D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蔬香</w:t>
            </w:r>
            <w:r>
              <w:rPr>
                <w:rFonts w:ascii="標楷體" w:eastAsia="標楷體" w:hAnsi="標楷體" w:hint="eastAsia"/>
                <w:color w:val="000000"/>
              </w:rPr>
              <w:t>冬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粉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:rsidR="000937B1" w:rsidRPr="00EA663D" w:rsidRDefault="000937B1" w:rsidP="00BF4E6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豆皮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時蔬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冬粉 乾</w:t>
            </w:r>
            <w:proofErr w:type="gramStart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木耳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0937B1" w:rsidRPr="005C20F6" w:rsidRDefault="000937B1" w:rsidP="00BF4E6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乾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海帶 薑</w:t>
            </w:r>
            <w:proofErr w:type="gramEnd"/>
          </w:p>
        </w:tc>
      </w:tr>
      <w:tr w:rsidR="000937B1" w:rsidRPr="008E3628" w:rsidTr="00207F1E">
        <w:trPr>
          <w:trHeight w:val="378"/>
        </w:trPr>
        <w:tc>
          <w:tcPr>
            <w:tcW w:w="164" w:type="pct"/>
            <w:shd w:val="clear" w:color="auto" w:fill="FFFFFF"/>
            <w:vAlign w:val="center"/>
          </w:tcPr>
          <w:p w:rsidR="000937B1" w:rsidRPr="000E3B55" w:rsidRDefault="000937B1" w:rsidP="004F3E0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0937B1" w:rsidRPr="000E3B55" w:rsidRDefault="000937B1" w:rsidP="004F3E0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937B1" w:rsidRPr="000E3B55" w:rsidRDefault="000937B1" w:rsidP="004F3E0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937B1" w:rsidRPr="00B07A98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205FE9">
              <w:rPr>
                <w:rFonts w:eastAsia="標楷體" w:hint="eastAsia"/>
                <w:color w:val="FF0000"/>
              </w:rPr>
              <w:t>豆瓣</w:t>
            </w:r>
            <w:proofErr w:type="gramStart"/>
            <w:r>
              <w:rPr>
                <w:rFonts w:eastAsia="標楷體" w:hint="eastAsia"/>
                <w:color w:val="FF0000"/>
              </w:rPr>
              <w:t>麵</w:t>
            </w:r>
            <w:proofErr w:type="gramEnd"/>
            <w:r>
              <w:rPr>
                <w:rFonts w:eastAsia="標楷體" w:hint="eastAsia"/>
                <w:color w:val="FF0000"/>
              </w:rPr>
              <w:t>腸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0937B1" w:rsidRPr="005C20F6" w:rsidRDefault="000937B1" w:rsidP="00BF4E6F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海帶結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1" w:type="pct"/>
            <w:shd w:val="clear" w:color="auto" w:fill="FFFFFF"/>
            <w:vAlign w:val="center"/>
          </w:tcPr>
          <w:p w:rsidR="000937B1" w:rsidRPr="00EF2955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蜜汁豆</w:t>
            </w:r>
            <w:proofErr w:type="gramStart"/>
            <w:r>
              <w:rPr>
                <w:rFonts w:ascii="標楷體" w:eastAsia="標楷體" w:hAnsi="標楷體"/>
              </w:rPr>
              <w:t>干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:rsidR="000937B1" w:rsidRPr="00EA663D" w:rsidRDefault="000937B1" w:rsidP="00BF4E6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0937B1" w:rsidRPr="006D2B27" w:rsidRDefault="000937B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田園</w:t>
            </w:r>
            <w:r w:rsidRPr="006D2B27">
              <w:rPr>
                <w:rFonts w:ascii="標楷體" w:eastAsia="標楷體" w:hAnsi="標楷體" w:hint="eastAsia"/>
              </w:rPr>
              <w:t>花</w:t>
            </w:r>
            <w:proofErr w:type="gramStart"/>
            <w:r w:rsidRPr="006D2B27">
              <w:rPr>
                <w:rFonts w:ascii="標楷體" w:eastAsia="標楷體" w:hAnsi="標楷體" w:hint="eastAsia"/>
              </w:rPr>
              <w:t>椰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:rsidR="000937B1" w:rsidRPr="006D2B27" w:rsidRDefault="000937B1" w:rsidP="000937B1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菜豆</w:t>
            </w:r>
            <w:r w:rsidRPr="006D2B27"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  </w:t>
            </w:r>
            <w:r w:rsidRPr="006D2B27">
              <w:rPr>
                <w:rFonts w:ascii="標楷體" w:eastAsia="標楷體" w:hAnsi="標楷體" w:hint="eastAsia"/>
                <w:sz w:val="20"/>
                <w:szCs w:val="16"/>
              </w:rPr>
              <w:t>冷凍花椰菜 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0937B1" w:rsidRPr="005C20F6" w:rsidRDefault="000937B1" w:rsidP="00BF4E6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0937B1" w:rsidRPr="000E3B55" w:rsidRDefault="000937B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時蔬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425DB2" w:rsidRPr="008E3628" w:rsidTr="00207F1E">
        <w:trPr>
          <w:trHeight w:val="374"/>
        </w:trPr>
        <w:tc>
          <w:tcPr>
            <w:tcW w:w="164" w:type="pct"/>
            <w:shd w:val="clear" w:color="auto" w:fill="FFFFFF"/>
            <w:vAlign w:val="center"/>
          </w:tcPr>
          <w:p w:rsidR="00425DB2" w:rsidRPr="000E3B55" w:rsidRDefault="00425DB2" w:rsidP="004F3E0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425DB2" w:rsidRPr="005C20F6" w:rsidRDefault="00425DB2" w:rsidP="004F3E0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425DB2" w:rsidRPr="000E3B55" w:rsidRDefault="00425DB2" w:rsidP="004F3E0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雞水煮蛋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素絞肉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蘿蔔乾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425DB2" w:rsidRPr="00EF2955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紅燒豆腐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425DB2" w:rsidRPr="00EA663D" w:rsidRDefault="00425DB2" w:rsidP="00BF4E6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  <w:t>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  <w:t>包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425DB2" w:rsidRPr="005C20F6" w:rsidRDefault="00425DB2" w:rsidP="00BF4E6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425DB2" w:rsidRPr="00015B0F" w:rsidRDefault="00425DB2" w:rsidP="00BF4E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蔬</w:t>
            </w:r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湯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425DB2" w:rsidRPr="00015B0F" w:rsidRDefault="00425DB2" w:rsidP="00BF4E6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紅蘿蔔</w:t>
            </w: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薑</w:t>
            </w:r>
            <w:proofErr w:type="gramEnd"/>
          </w:p>
        </w:tc>
      </w:tr>
      <w:tr w:rsidR="00425DB2" w:rsidRPr="008E3628" w:rsidTr="00207F1E">
        <w:trPr>
          <w:trHeight w:val="407"/>
        </w:trPr>
        <w:tc>
          <w:tcPr>
            <w:tcW w:w="164" w:type="pct"/>
            <w:shd w:val="clear" w:color="auto" w:fill="FFFFFF"/>
            <w:vAlign w:val="center"/>
          </w:tcPr>
          <w:p w:rsidR="00425DB2" w:rsidRPr="000E3B55" w:rsidRDefault="00425DB2" w:rsidP="004F3E0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H4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425DB2" w:rsidRPr="000E3B55" w:rsidRDefault="00425DB2" w:rsidP="004F3E0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425DB2" w:rsidRPr="000E3B55" w:rsidRDefault="00425DB2" w:rsidP="004F3E0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回鍋油腐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油腐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木耳薑</w:t>
            </w:r>
            <w:proofErr w:type="gramEnd"/>
          </w:p>
        </w:tc>
        <w:tc>
          <w:tcPr>
            <w:tcW w:w="311" w:type="pct"/>
            <w:shd w:val="clear" w:color="auto" w:fill="FFFFFF"/>
            <w:vAlign w:val="center"/>
          </w:tcPr>
          <w:p w:rsidR="00425DB2" w:rsidRPr="00CB6562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:rsidR="00425DB2" w:rsidRPr="007B6B7E" w:rsidRDefault="00425DB2" w:rsidP="00BF4E6F">
            <w:pPr>
              <w:snapToGrid w:val="0"/>
              <w:spacing w:line="200" w:lineRule="exact"/>
              <w:ind w:right="-5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CE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蛋 </w:t>
            </w:r>
            <w:proofErr w:type="gramStart"/>
            <w:r w:rsidRPr="00775CE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425DB2" w:rsidRPr="006D2B27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毛</w:t>
            </w:r>
            <w:r w:rsidRPr="006D2B27">
              <w:rPr>
                <w:rFonts w:ascii="標楷體" w:eastAsia="標楷體" w:hAnsi="標楷體"/>
              </w:rPr>
              <w:t>豆銀蘿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:rsidR="00425DB2" w:rsidRPr="006D2B27" w:rsidRDefault="00425DB2" w:rsidP="00BF4E6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6D2B27">
              <w:rPr>
                <w:rFonts w:ascii="標楷體" w:eastAsia="標楷體" w:hAnsi="標楷體"/>
                <w:spacing w:val="-10"/>
                <w:sz w:val="18"/>
                <w:szCs w:val="18"/>
              </w:rPr>
              <w:t xml:space="preserve">白蘿蔔 </w:t>
            </w:r>
            <w:proofErr w:type="gramStart"/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冷豆毛豆仁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425DB2" w:rsidRPr="005C20F6" w:rsidRDefault="00425DB2" w:rsidP="00BF4E6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425DB2" w:rsidRPr="00907CAD" w:rsidRDefault="00425DB2" w:rsidP="00BF4E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4C0DFE">
              <w:rPr>
                <w:rFonts w:ascii="標楷體" w:eastAsia="標楷體" w:hAnsi="標楷體" w:cs="新細明體"/>
                <w:color w:val="FF0000"/>
              </w:rPr>
              <w:t>仙草甜湯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425DB2" w:rsidRPr="00154497" w:rsidRDefault="00425DB2" w:rsidP="00BF4E6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  <w:t>仙草 二砂糖</w:t>
            </w:r>
          </w:p>
        </w:tc>
      </w:tr>
      <w:tr w:rsidR="00425DB2" w:rsidRPr="008E3628" w:rsidTr="00207F1E">
        <w:trPr>
          <w:trHeight w:val="463"/>
        </w:trPr>
        <w:tc>
          <w:tcPr>
            <w:tcW w:w="164" w:type="pct"/>
            <w:shd w:val="clear" w:color="auto" w:fill="FFFFFF"/>
            <w:vAlign w:val="center"/>
          </w:tcPr>
          <w:p w:rsidR="00425DB2" w:rsidRPr="000E3B55" w:rsidRDefault="00425DB2" w:rsidP="004F3E0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425DB2" w:rsidRPr="005C20F6" w:rsidRDefault="00425DB2" w:rsidP="004F3E0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425DB2" w:rsidRPr="000E3B55" w:rsidRDefault="00425DB2" w:rsidP="004F3E0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425DB2" w:rsidRPr="00B07A98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B07A98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425DB2" w:rsidRPr="005C20F6" w:rsidRDefault="00425DB2" w:rsidP="00BF4E6F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25DB2" w:rsidRPr="005C20F6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香</w:t>
            </w:r>
            <w:proofErr w:type="gramStart"/>
            <w:r>
              <w:rPr>
                <w:rFonts w:eastAsia="標楷體"/>
              </w:rPr>
              <w:t>滷</w:t>
            </w:r>
            <w:proofErr w:type="gramEnd"/>
            <w:r>
              <w:rPr>
                <w:rFonts w:eastAsia="標楷體"/>
              </w:rPr>
              <w:t>雙拼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425DB2" w:rsidRPr="000E3B55" w:rsidRDefault="004827BF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麻竹筍</w:t>
            </w: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干</w:t>
            </w:r>
            <w:proofErr w:type="gramEnd"/>
            <w:r w:rsidR="00425DB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</w:t>
            </w:r>
            <w:proofErr w:type="gramStart"/>
            <w:r w:rsidR="00425DB2">
              <w:rPr>
                <w:rFonts w:ascii="標楷體" w:eastAsia="標楷體" w:hAnsi="標楷體"/>
                <w:spacing w:val="-20"/>
                <w:sz w:val="20"/>
                <w:szCs w:val="20"/>
              </w:rPr>
              <w:t>凍豆腐</w:t>
            </w:r>
            <w:r w:rsidR="00425DB2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豆皮豆芽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425DB2" w:rsidRPr="00717ECE" w:rsidRDefault="00425DB2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豆皮</w:t>
            </w: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豆芽 時蔬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木耳薑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425DB2" w:rsidRPr="005C20F6" w:rsidRDefault="00425DB2" w:rsidP="00BF4E6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425DB2" w:rsidRPr="005348F2" w:rsidRDefault="00425DB2" w:rsidP="00BF4E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r w:rsidRPr="005348F2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425DB2" w:rsidRPr="00154497" w:rsidRDefault="00425DB2" w:rsidP="00BF4E6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</w:tr>
    </w:tbl>
    <w:p w:rsidR="007168CF" w:rsidRPr="00FF04E5" w:rsidRDefault="007168CF" w:rsidP="00067EA1">
      <w:pPr>
        <w:ind w:leftChars="-10" w:left="-24"/>
        <w:rPr>
          <w:rFonts w:eastAsia="標楷體"/>
          <w:sz w:val="20"/>
          <w:szCs w:val="20"/>
        </w:rPr>
      </w:pPr>
      <w:proofErr w:type="gramStart"/>
      <w:r w:rsidRPr="00183326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="008F76C8" w:rsidRPr="00FF04E5">
        <w:rPr>
          <w:rFonts w:eastAsia="標楷體"/>
          <w:sz w:val="20"/>
          <w:szCs w:val="20"/>
        </w:rPr>
        <w:t>每週供應</w:t>
      </w:r>
      <w:proofErr w:type="gramStart"/>
      <w:r w:rsidR="008F76C8" w:rsidRPr="00FF04E5">
        <w:rPr>
          <w:rFonts w:eastAsia="標楷體"/>
          <w:sz w:val="20"/>
          <w:szCs w:val="20"/>
        </w:rPr>
        <w:t>特</w:t>
      </w:r>
      <w:proofErr w:type="gramEnd"/>
      <w:r w:rsidR="008F76C8"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="008F76C8" w:rsidRPr="00FF04E5">
        <w:rPr>
          <w:rFonts w:eastAsia="標楷體"/>
          <w:sz w:val="20"/>
          <w:szCs w:val="20"/>
        </w:rPr>
        <w:t>一得混搭</w:t>
      </w:r>
      <w:proofErr w:type="gramEnd"/>
      <w:r w:rsidR="008F76C8" w:rsidRPr="00FF04E5">
        <w:rPr>
          <w:rFonts w:eastAsia="標楷體"/>
          <w:sz w:val="20"/>
          <w:szCs w:val="20"/>
        </w:rPr>
        <w:t>供應，國中</w:t>
      </w:r>
      <w:r w:rsidR="008F76C8" w:rsidRPr="00FF04E5">
        <w:rPr>
          <w:rFonts w:eastAsia="標楷體"/>
          <w:sz w:val="20"/>
          <w:szCs w:val="20"/>
        </w:rPr>
        <w:t>:4</w:t>
      </w:r>
      <w:r w:rsidR="008F76C8" w:rsidRPr="00FF04E5">
        <w:rPr>
          <w:rFonts w:eastAsia="標楷體"/>
          <w:sz w:val="20"/>
          <w:szCs w:val="20"/>
        </w:rPr>
        <w:t>菜</w:t>
      </w:r>
      <w:r w:rsidR="008F76C8" w:rsidRPr="00FF04E5">
        <w:rPr>
          <w:rFonts w:eastAsia="標楷體"/>
          <w:sz w:val="20"/>
          <w:szCs w:val="20"/>
        </w:rPr>
        <w:t>1</w:t>
      </w:r>
      <w:r w:rsidR="008F76C8" w:rsidRPr="00FF04E5">
        <w:rPr>
          <w:rFonts w:eastAsia="標楷體"/>
          <w:sz w:val="20"/>
          <w:szCs w:val="20"/>
        </w:rPr>
        <w:t>湯，國小</w:t>
      </w:r>
      <w:r w:rsidR="008F76C8" w:rsidRPr="00FF04E5">
        <w:rPr>
          <w:rFonts w:eastAsia="標楷體"/>
          <w:sz w:val="20"/>
          <w:szCs w:val="20"/>
        </w:rPr>
        <w:t>:3</w:t>
      </w:r>
      <w:r w:rsidR="008F76C8" w:rsidRPr="00FF04E5">
        <w:rPr>
          <w:rFonts w:eastAsia="標楷體"/>
          <w:sz w:val="20"/>
          <w:szCs w:val="20"/>
        </w:rPr>
        <w:t>菜</w:t>
      </w:r>
      <w:r w:rsidR="008F76C8" w:rsidRPr="00FF04E5">
        <w:rPr>
          <w:rFonts w:eastAsia="標楷體"/>
          <w:sz w:val="20"/>
          <w:szCs w:val="20"/>
        </w:rPr>
        <w:t>1</w:t>
      </w:r>
      <w:r w:rsidR="008F76C8" w:rsidRPr="00FF04E5">
        <w:rPr>
          <w:rFonts w:eastAsia="標楷體"/>
          <w:sz w:val="20"/>
          <w:szCs w:val="20"/>
        </w:rPr>
        <w:t>湯</w:t>
      </w:r>
    </w:p>
    <w:tbl>
      <w:tblPr>
        <w:tblW w:w="4803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0"/>
        <w:gridCol w:w="421"/>
        <w:gridCol w:w="1245"/>
        <w:gridCol w:w="418"/>
        <w:gridCol w:w="1558"/>
        <w:gridCol w:w="412"/>
        <w:gridCol w:w="1710"/>
        <w:gridCol w:w="418"/>
        <w:gridCol w:w="1606"/>
        <w:gridCol w:w="415"/>
        <w:gridCol w:w="1242"/>
        <w:gridCol w:w="415"/>
        <w:gridCol w:w="1732"/>
        <w:gridCol w:w="561"/>
        <w:gridCol w:w="561"/>
        <w:gridCol w:w="478"/>
        <w:gridCol w:w="497"/>
        <w:gridCol w:w="526"/>
        <w:gridCol w:w="618"/>
        <w:gridCol w:w="573"/>
      </w:tblGrid>
      <w:tr w:rsidR="007168CF" w:rsidRPr="003B4877" w:rsidTr="00207F1E">
        <w:trPr>
          <w:trHeight w:val="567"/>
          <w:jc w:val="center"/>
        </w:trPr>
        <w:tc>
          <w:tcPr>
            <w:tcW w:w="1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26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24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70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3B4877" w:rsidRDefault="007168CF" w:rsidP="00F80758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3B487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9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B487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3B4877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23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78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B487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3B4877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3B4877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B4877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3B4877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9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/>
                <w:sz w:val="16"/>
                <w:szCs w:val="16"/>
              </w:rPr>
              <w:t>鈣</w:t>
            </w:r>
          </w:p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8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/>
                <w:sz w:val="16"/>
                <w:szCs w:val="16"/>
              </w:rPr>
              <w:t>鈉</w:t>
            </w:r>
          </w:p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BF4E6F" w:rsidRPr="003B4877" w:rsidTr="00F15C2D">
        <w:trPr>
          <w:trHeight w:val="1476"/>
          <w:jc w:val="center"/>
        </w:trPr>
        <w:tc>
          <w:tcPr>
            <w:tcW w:w="1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0E3B55" w:rsidRDefault="00BF4E6F" w:rsidP="00BF4E6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H1</w:t>
            </w:r>
          </w:p>
        </w:tc>
        <w:tc>
          <w:tcPr>
            <w:tcW w:w="13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0E3B55" w:rsidRDefault="00BF4E6F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both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5348F2" w:rsidRDefault="00BF4E6F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黑椒毛豆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Pr="00970CAD" w:rsidRDefault="003A4949" w:rsidP="00BF4E6F">
            <w:pPr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冷凍毛豆仁</w:t>
            </w:r>
            <w:r w:rsidR="00CA3B38">
              <w:rPr>
                <w:rFonts w:eastAsia="標楷體" w:hint="eastAsia"/>
                <w:spacing w:val="-10"/>
                <w:sz w:val="20"/>
                <w:szCs w:val="20"/>
              </w:rPr>
              <w:t>6</w:t>
            </w:r>
            <w:r w:rsidR="00BF4E6F" w:rsidRPr="00970CAD"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</w:p>
          <w:p w:rsidR="00BF4E6F" w:rsidRPr="00970CAD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eastAsia="標楷體" w:hint="eastAsia"/>
                <w:spacing w:val="-10"/>
                <w:sz w:val="20"/>
                <w:szCs w:val="20"/>
              </w:rPr>
              <w:t>黑胡椒粒</w:t>
            </w:r>
          </w:p>
          <w:p w:rsidR="00BF4E6F" w:rsidRPr="00970CAD" w:rsidRDefault="00D32377" w:rsidP="00BF4E6F">
            <w:pPr>
              <w:jc w:val="both"/>
              <w:rPr>
                <w:rFonts w:eastAsia="標楷體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F4E6F"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3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6B4B39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西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白菜</w:t>
            </w:r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937B1" w:rsidRDefault="000937B1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豆包1.2公斤</w:t>
            </w:r>
            <w:proofErr w:type="gramEnd"/>
          </w:p>
          <w:p w:rsidR="000937B1" w:rsidRDefault="000937B1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大白菜5公斤</w:t>
            </w:r>
          </w:p>
          <w:p w:rsidR="000937B1" w:rsidRDefault="000937B1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乾香菇10公克</w:t>
            </w:r>
          </w:p>
          <w:p w:rsidR="000937B1" w:rsidRDefault="000937B1" w:rsidP="000937B1">
            <w:pPr>
              <w:snapToGrid w:val="0"/>
              <w:spacing w:line="200" w:lineRule="exact"/>
              <w:rPr>
                <w:rFonts w:eastAsia="標楷體" w:hint="eastAsia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  <w:p w:rsidR="00BF4E6F" w:rsidRPr="00392BE9" w:rsidRDefault="000937B1" w:rsidP="000937B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紅蘿蔔0.5公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EA663D" w:rsidRDefault="00BF4E6F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蔬香</w:t>
            </w:r>
            <w:r>
              <w:rPr>
                <w:rFonts w:ascii="標楷體" w:eastAsia="標楷體" w:hAnsi="標楷體" w:hint="eastAsia"/>
                <w:color w:val="000000"/>
              </w:rPr>
              <w:t>冬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粉</w:t>
            </w:r>
            <w:proofErr w:type="gramEnd"/>
          </w:p>
        </w:tc>
        <w:tc>
          <w:tcPr>
            <w:tcW w:w="50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Pr="00392BE9" w:rsidRDefault="00D32377" w:rsidP="00BF4E6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豆皮0.3</w:t>
            </w:r>
            <w:r w:rsidR="00BF4E6F"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F4E6F" w:rsidRPr="00392BE9" w:rsidRDefault="00BF4E6F" w:rsidP="00BF4E6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冬粉1公斤</w:t>
            </w:r>
          </w:p>
          <w:p w:rsidR="00BF4E6F" w:rsidRPr="00392BE9" w:rsidRDefault="00BF4E6F" w:rsidP="00BF4E6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時蔬1公斤</w:t>
            </w:r>
          </w:p>
          <w:p w:rsidR="00BF4E6F" w:rsidRPr="00392BE9" w:rsidRDefault="00BF4E6F" w:rsidP="00BF4E6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F4E6F" w:rsidRPr="00392BE9" w:rsidRDefault="00BF4E6F" w:rsidP="00BF4E6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:rsidR="00BF4E6F" w:rsidRPr="00392BE9" w:rsidRDefault="00D32377" w:rsidP="00BF4E6F">
            <w:pPr>
              <w:snapToGrid w:val="0"/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F4E6F"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BF4E6F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0E3B55" w:rsidRDefault="00BF4E6F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Pr="00CC5EB6" w:rsidRDefault="00BF4E6F" w:rsidP="00BF4E6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乾海帶20公克</w:t>
            </w:r>
          </w:p>
          <w:p w:rsidR="00BF4E6F" w:rsidRPr="00CC5EB6" w:rsidRDefault="00BF4E6F" w:rsidP="00BF4E6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  <w:p w:rsidR="00BF4E6F" w:rsidRPr="00CC5EB6" w:rsidRDefault="00BF4E6F" w:rsidP="00BF4E6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</w:p>
          <w:p w:rsidR="00BF4E6F" w:rsidRPr="00CC5EB6" w:rsidRDefault="00BF4E6F" w:rsidP="00BF4E6F">
            <w:pPr>
              <w:snapToGrid w:val="0"/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1.8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810</w:t>
            </w:r>
          </w:p>
        </w:tc>
        <w:tc>
          <w:tcPr>
            <w:tcW w:w="19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205</w:t>
            </w:r>
          </w:p>
        </w:tc>
        <w:tc>
          <w:tcPr>
            <w:tcW w:w="18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166</w:t>
            </w:r>
          </w:p>
        </w:tc>
      </w:tr>
      <w:tr w:rsidR="00BF4E6F" w:rsidRPr="003B4877" w:rsidTr="00F15C2D">
        <w:trPr>
          <w:trHeight w:val="1282"/>
          <w:jc w:val="center"/>
        </w:trPr>
        <w:tc>
          <w:tcPr>
            <w:tcW w:w="1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0E3B55" w:rsidRDefault="00BF4E6F" w:rsidP="00BF4E6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3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0E3B55" w:rsidRDefault="00BF4E6F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BF4E6F" w:rsidRPr="003B4877" w:rsidRDefault="00BF4E6F" w:rsidP="00BF4E6F">
            <w:pPr>
              <w:jc w:val="both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B07A98" w:rsidRDefault="00BF4E6F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205FE9">
              <w:rPr>
                <w:rFonts w:eastAsia="標楷體" w:hint="eastAsia"/>
                <w:color w:val="FF0000"/>
              </w:rPr>
              <w:t>豆瓣</w:t>
            </w:r>
            <w:proofErr w:type="gramStart"/>
            <w:r>
              <w:rPr>
                <w:rFonts w:eastAsia="標楷體" w:hint="eastAsia"/>
                <w:color w:val="FF0000"/>
              </w:rPr>
              <w:t>麵</w:t>
            </w:r>
            <w:proofErr w:type="gramEnd"/>
            <w:r>
              <w:rPr>
                <w:rFonts w:eastAsia="標楷體" w:hint="eastAsia"/>
                <w:color w:val="FF0000"/>
              </w:rPr>
              <w:t>腸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Pr="00970CAD" w:rsidRDefault="00D32377" w:rsidP="00BF4E6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麵</w:t>
            </w:r>
            <w:proofErr w:type="gramEnd"/>
            <w:r>
              <w:rPr>
                <w:rFonts w:eastAsia="標楷體" w:hint="eastAsia"/>
                <w:color w:val="FF0000"/>
              </w:rPr>
              <w:t>腸</w:t>
            </w:r>
            <w:r>
              <w:rPr>
                <w:rFonts w:eastAsia="標楷體" w:hint="eastAsia"/>
                <w:color w:val="FF0000"/>
              </w:rPr>
              <w:t>6</w:t>
            </w:r>
            <w:r w:rsidR="00BF4E6F"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F4E6F" w:rsidRPr="00970CAD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海帶結1.8公斤</w:t>
            </w:r>
          </w:p>
          <w:p w:rsidR="00BF4E6F" w:rsidRPr="00970CAD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豆瓣醬</w:t>
            </w:r>
          </w:p>
          <w:p w:rsidR="00BF4E6F" w:rsidRPr="00970CAD" w:rsidRDefault="00D32377" w:rsidP="00BF4E6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F4E6F"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3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EF2955" w:rsidRDefault="00BF4E6F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蜜汁豆</w:t>
            </w:r>
            <w:proofErr w:type="gramStart"/>
            <w:r>
              <w:rPr>
                <w:rFonts w:ascii="標楷體" w:eastAsia="標楷體" w:hAnsi="標楷體"/>
              </w:rPr>
              <w:t>干</w:t>
            </w:r>
            <w:proofErr w:type="gramEnd"/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Pr="00392BE9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F4E6F" w:rsidRPr="00392BE9" w:rsidRDefault="00D32377" w:rsidP="00BF4E6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F4E6F"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5C20F6" w:rsidRDefault="000937B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田園</w:t>
            </w:r>
            <w:r w:rsidRPr="006D2B27">
              <w:rPr>
                <w:rFonts w:ascii="標楷體" w:eastAsia="標楷體" w:hAnsi="標楷體" w:hint="eastAsia"/>
              </w:rPr>
              <w:t>花</w:t>
            </w:r>
            <w:proofErr w:type="gramStart"/>
            <w:r w:rsidRPr="006D2B27">
              <w:rPr>
                <w:rFonts w:ascii="標楷體" w:eastAsia="標楷體" w:hAnsi="標楷體" w:hint="eastAsia"/>
              </w:rPr>
              <w:t>椰</w:t>
            </w:r>
            <w:proofErr w:type="gramEnd"/>
          </w:p>
        </w:tc>
        <w:tc>
          <w:tcPr>
            <w:tcW w:w="50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33491" w:rsidRDefault="00633491" w:rsidP="00633491">
            <w:pPr>
              <w:snapToGrid w:val="0"/>
              <w:spacing w:line="200" w:lineRule="exact"/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菜豆3公斤</w:t>
            </w:r>
          </w:p>
          <w:p w:rsidR="00633491" w:rsidRDefault="00633491" w:rsidP="00633491">
            <w:pPr>
              <w:snapToGrid w:val="0"/>
              <w:spacing w:line="200" w:lineRule="exact"/>
              <w:rPr>
                <w:rFonts w:ascii="標楷體" w:eastAsia="標楷體" w:hAnsi="標楷體" w:hint="eastAsia"/>
                <w:sz w:val="20"/>
                <w:szCs w:val="16"/>
              </w:rPr>
            </w:pPr>
            <w:r w:rsidRPr="006D2B27">
              <w:rPr>
                <w:rFonts w:ascii="標楷體" w:eastAsia="標楷體" w:hAnsi="標楷體" w:hint="eastAsia"/>
                <w:sz w:val="20"/>
                <w:szCs w:val="16"/>
              </w:rPr>
              <w:t>冷凍花椰菜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3公斤</w:t>
            </w:r>
          </w:p>
          <w:p w:rsidR="00BF4E6F" w:rsidRPr="00392BE9" w:rsidRDefault="00633491" w:rsidP="00633491">
            <w:pPr>
              <w:snapToGrid w:val="0"/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薑50公克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0E3B55" w:rsidRDefault="00BF4E6F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Pr="00CC5EB6" w:rsidRDefault="00BF4E6F" w:rsidP="00BF4E6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BF4E6F" w:rsidRPr="00CC5EB6" w:rsidRDefault="00BF4E6F" w:rsidP="00BF4E6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F4E6F" w:rsidRPr="00CC5EB6" w:rsidRDefault="00BF4E6F" w:rsidP="00BF4E6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  <w:p w:rsidR="00BF4E6F" w:rsidRPr="00CC5EB6" w:rsidRDefault="00BF4E6F" w:rsidP="00BF4E6F">
            <w:pPr>
              <w:snapToGrid w:val="0"/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</w:t>
            </w: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3.4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788</w:t>
            </w:r>
          </w:p>
        </w:tc>
        <w:tc>
          <w:tcPr>
            <w:tcW w:w="19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222</w:t>
            </w:r>
          </w:p>
        </w:tc>
        <w:tc>
          <w:tcPr>
            <w:tcW w:w="18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146</w:t>
            </w:r>
          </w:p>
        </w:tc>
      </w:tr>
      <w:tr w:rsidR="00BF4E6F" w:rsidRPr="003B4877" w:rsidTr="00F15C2D">
        <w:trPr>
          <w:trHeight w:val="1314"/>
          <w:jc w:val="center"/>
        </w:trPr>
        <w:tc>
          <w:tcPr>
            <w:tcW w:w="1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0E3B55" w:rsidRDefault="00BF4E6F" w:rsidP="00BF4E6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5C20F6" w:rsidRDefault="00BF4E6F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Pr="003B4877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BF4E6F" w:rsidRDefault="00BF4E6F" w:rsidP="00BF4E6F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</w:t>
            </w: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0E3B55" w:rsidRDefault="00BF4E6F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Pr="00970CAD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雞水煮蛋5.5公斤</w:t>
            </w:r>
          </w:p>
          <w:p w:rsidR="00BF4E6F" w:rsidRPr="00970CAD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030E9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0公克</w:t>
            </w:r>
          </w:p>
          <w:p w:rsidR="00BF4E6F" w:rsidRPr="00970CAD" w:rsidRDefault="00BF4E6F" w:rsidP="00BF4E6F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3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0E3B55" w:rsidRDefault="00BF4E6F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Pr="00392BE9" w:rsidRDefault="00D32377" w:rsidP="00BF4E6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="00BF4E6F"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BF4E6F"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F4E6F" w:rsidRPr="00392BE9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蘿蔔乾2</w:t>
            </w: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F4E6F" w:rsidRPr="00392BE9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乾香菇20</w:t>
            </w: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克</w:t>
            </w:r>
          </w:p>
          <w:p w:rsidR="00BF4E6F" w:rsidRPr="00392BE9" w:rsidRDefault="00D32377" w:rsidP="00D32377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F4E6F"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EF2955" w:rsidRDefault="00BF4E6F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紅燒豆腐</w:t>
            </w:r>
          </w:p>
        </w:tc>
        <w:tc>
          <w:tcPr>
            <w:tcW w:w="50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Pr="00392BE9" w:rsidRDefault="00BF4E6F" w:rsidP="00BF4E6F">
            <w:pPr>
              <w:widowControl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F4E6F" w:rsidRPr="00392BE9" w:rsidRDefault="00BF4E6F" w:rsidP="00BF4E6F">
            <w:pPr>
              <w:widowControl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F4E6F" w:rsidRDefault="00D32377" w:rsidP="00BF4E6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F4E6F"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BF4E6F" w:rsidRPr="00392BE9" w:rsidRDefault="00BF4E6F" w:rsidP="00BF4E6F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015B0F" w:rsidRDefault="00BF4E6F" w:rsidP="00BF4E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蔬</w:t>
            </w:r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湯</w:t>
            </w:r>
            <w:proofErr w:type="gramEnd"/>
          </w:p>
        </w:tc>
        <w:tc>
          <w:tcPr>
            <w:tcW w:w="5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CC5EB6" w:rsidRDefault="00BF4E6F" w:rsidP="00BF4E6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BF4E6F" w:rsidRPr="00CC5EB6" w:rsidRDefault="00BF4E6F" w:rsidP="00BF4E6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F4E6F" w:rsidRPr="00CC5EB6" w:rsidRDefault="00BF4E6F" w:rsidP="00BF4E6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  <w:p w:rsidR="00BF4E6F" w:rsidRPr="00CC5EB6" w:rsidRDefault="00BF4E6F" w:rsidP="00BF4E6F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753</w:t>
            </w:r>
          </w:p>
        </w:tc>
        <w:tc>
          <w:tcPr>
            <w:tcW w:w="19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287</w:t>
            </w:r>
          </w:p>
        </w:tc>
        <w:tc>
          <w:tcPr>
            <w:tcW w:w="18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125</w:t>
            </w:r>
          </w:p>
        </w:tc>
      </w:tr>
      <w:tr w:rsidR="00BF4E6F" w:rsidRPr="003B4877" w:rsidTr="00F15C2D">
        <w:trPr>
          <w:cantSplit/>
          <w:trHeight w:val="1502"/>
          <w:jc w:val="center"/>
        </w:trPr>
        <w:tc>
          <w:tcPr>
            <w:tcW w:w="1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0E3B55" w:rsidRDefault="00BF4E6F" w:rsidP="00BF4E6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H4</w:t>
            </w:r>
          </w:p>
        </w:tc>
        <w:tc>
          <w:tcPr>
            <w:tcW w:w="13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0E3B55" w:rsidRDefault="00BF4E6F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BF4E6F" w:rsidRPr="003B4877" w:rsidRDefault="00BF4E6F" w:rsidP="00BF4E6F">
            <w:pPr>
              <w:jc w:val="both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0E3B55" w:rsidRDefault="00BF4E6F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回鍋油腐</w:t>
            </w:r>
            <w:proofErr w:type="gramEnd"/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Default="00CA3B38" w:rsidP="00BF4E6F">
            <w:pPr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</w:rPr>
              <w:t>油腐</w:t>
            </w:r>
            <w:r w:rsidR="00BF4E6F">
              <w:rPr>
                <w:rFonts w:eastAsia="標楷體" w:hint="eastAsia"/>
                <w:spacing w:val="-10"/>
                <w:sz w:val="20"/>
                <w:szCs w:val="20"/>
              </w:rPr>
              <w:t>6</w:t>
            </w:r>
            <w:r w:rsidR="00BF4E6F"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  <w:proofErr w:type="gramEnd"/>
          </w:p>
          <w:p w:rsidR="00BF4E6F" w:rsidRDefault="00BF4E6F" w:rsidP="00BF4E6F">
            <w:pPr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 w:rsidRPr="00970CAD"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3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</w:p>
          <w:p w:rsidR="00BF4E6F" w:rsidRDefault="00BF4E6F" w:rsidP="00BF4E6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乾木耳</w:t>
            </w:r>
            <w:r>
              <w:rPr>
                <w:rFonts w:eastAsia="標楷體"/>
                <w:sz w:val="20"/>
                <w:szCs w:val="20"/>
              </w:rPr>
              <w:t>10</w:t>
            </w:r>
            <w:r>
              <w:rPr>
                <w:rFonts w:eastAsia="標楷體"/>
                <w:sz w:val="20"/>
                <w:szCs w:val="20"/>
              </w:rPr>
              <w:t>公克</w:t>
            </w:r>
          </w:p>
          <w:p w:rsidR="00BF4E6F" w:rsidRPr="00970CAD" w:rsidRDefault="00030E9B" w:rsidP="00BF4E6F">
            <w:pPr>
              <w:jc w:val="both"/>
              <w:rPr>
                <w:rFonts w:eastAsia="標楷體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0公克</w:t>
            </w:r>
          </w:p>
        </w:tc>
        <w:tc>
          <w:tcPr>
            <w:tcW w:w="13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CB6562" w:rsidRDefault="00BF4E6F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Pr="00392BE9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蛋4</w:t>
            </w: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F4E6F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紅蘿蔔4</w:t>
            </w: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F4E6F" w:rsidRPr="00392BE9" w:rsidRDefault="00030E9B" w:rsidP="00BF4E6F">
            <w:pPr>
              <w:jc w:val="both"/>
              <w:rPr>
                <w:rFonts w:eastAsia="標楷體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0公克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6D2B27" w:rsidRDefault="00BF4E6F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毛</w:t>
            </w:r>
            <w:r w:rsidRPr="006D2B27">
              <w:rPr>
                <w:rFonts w:ascii="標楷體" w:eastAsia="標楷體" w:hAnsi="標楷體"/>
              </w:rPr>
              <w:t>豆銀蘿</w:t>
            </w:r>
            <w:proofErr w:type="gramEnd"/>
          </w:p>
        </w:tc>
        <w:tc>
          <w:tcPr>
            <w:tcW w:w="50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Pr="00392BE9" w:rsidRDefault="00BF4E6F" w:rsidP="00BF4E6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2BE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冷凍毛豆仁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F4E6F" w:rsidRPr="00392BE9" w:rsidRDefault="00BF4E6F" w:rsidP="00BF4E6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</w:t>
            </w: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5公斤</w:t>
            </w:r>
          </w:p>
          <w:p w:rsidR="00BF4E6F" w:rsidRPr="00392BE9" w:rsidRDefault="00BF4E6F" w:rsidP="00BF4E6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F4E6F" w:rsidRPr="00392BE9" w:rsidRDefault="00CA3B38" w:rsidP="00BF4E6F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F4E6F"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907CAD" w:rsidRDefault="00BF4E6F" w:rsidP="00BF4E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4C0DFE">
              <w:rPr>
                <w:rFonts w:ascii="標楷體" w:eastAsia="標楷體" w:hAnsi="標楷體" w:cs="新細明體"/>
                <w:color w:val="FF0000"/>
              </w:rPr>
              <w:t>仙草甜湯</w:t>
            </w:r>
            <w:proofErr w:type="gramEnd"/>
          </w:p>
        </w:tc>
        <w:tc>
          <w:tcPr>
            <w:tcW w:w="5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Pr="00CC5EB6" w:rsidRDefault="00BF4E6F" w:rsidP="00BF4E6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仙草5</w:t>
            </w: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斤</w:t>
            </w:r>
          </w:p>
          <w:p w:rsidR="00BF4E6F" w:rsidRPr="00CC5EB6" w:rsidRDefault="00BF4E6F" w:rsidP="00BF4E6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  <w:p w:rsidR="00BF4E6F" w:rsidRPr="00CC5EB6" w:rsidRDefault="00BF4E6F" w:rsidP="00BF4E6F">
            <w:pPr>
              <w:snapToGrid w:val="0"/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6.3</w:t>
            </w:r>
          </w:p>
        </w:tc>
        <w:tc>
          <w:tcPr>
            <w:tcW w:w="1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3.2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829</w:t>
            </w:r>
          </w:p>
        </w:tc>
        <w:tc>
          <w:tcPr>
            <w:tcW w:w="19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313</w:t>
            </w:r>
          </w:p>
        </w:tc>
        <w:tc>
          <w:tcPr>
            <w:tcW w:w="18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133</w:t>
            </w:r>
          </w:p>
        </w:tc>
      </w:tr>
      <w:tr w:rsidR="00BF4E6F" w:rsidRPr="003B4877" w:rsidTr="00F15C2D">
        <w:trPr>
          <w:cantSplit/>
          <w:trHeight w:val="1430"/>
          <w:jc w:val="center"/>
        </w:trPr>
        <w:tc>
          <w:tcPr>
            <w:tcW w:w="1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0E3B55" w:rsidRDefault="00BF4E6F" w:rsidP="00BF4E6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3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5C20F6" w:rsidRDefault="00BF4E6F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3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BF4E6F" w:rsidRPr="003B4877" w:rsidRDefault="00BF4E6F" w:rsidP="00BF4E6F">
            <w:pPr>
              <w:jc w:val="both"/>
              <w:rPr>
                <w:rFonts w:eastAsia="標楷體"/>
                <w:sz w:val="16"/>
                <w:szCs w:val="16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0.4公斤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B07A98" w:rsidRDefault="00BF4E6F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B07A98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Pr="00970CAD" w:rsidRDefault="00CA3B38" w:rsidP="00BF4E6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</w:rPr>
              <w:t>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  <w:r>
              <w:rPr>
                <w:rFonts w:eastAsia="標楷體" w:hint="eastAsia"/>
              </w:rPr>
              <w:t>6</w:t>
            </w:r>
            <w:r w:rsidR="00BF4E6F"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F4E6F" w:rsidRPr="00970CAD" w:rsidRDefault="00BF4E6F" w:rsidP="00BF4E6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馬鈴薯3公斤</w:t>
            </w:r>
          </w:p>
          <w:p w:rsidR="00BF4E6F" w:rsidRPr="00970CAD" w:rsidRDefault="00BF4E6F" w:rsidP="00BF4E6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F4E6F" w:rsidRPr="00970CAD" w:rsidRDefault="00BF4E6F" w:rsidP="00BF4E6F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3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5C20F6" w:rsidRDefault="00BF4E6F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香</w:t>
            </w:r>
            <w:proofErr w:type="gramStart"/>
            <w:r>
              <w:rPr>
                <w:rFonts w:eastAsia="標楷體"/>
              </w:rPr>
              <w:t>滷</w:t>
            </w:r>
            <w:proofErr w:type="gramEnd"/>
            <w:r>
              <w:rPr>
                <w:rFonts w:eastAsia="標楷體"/>
              </w:rPr>
              <w:t>雙拼</w:t>
            </w:r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Pr="00392BE9" w:rsidRDefault="004827BF" w:rsidP="00BF4E6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凍</w:t>
            </w:r>
            <w:r w:rsidR="00BF4E6F" w:rsidRPr="00392BE9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 w:rsidR="00BF4E6F" w:rsidRPr="00392BE9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="00BF4E6F" w:rsidRPr="00392BE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4E6F" w:rsidRPr="00392BE9" w:rsidRDefault="004827BF" w:rsidP="00BF4E6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麻竹筍</w:t>
            </w: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干</w:t>
            </w:r>
            <w:proofErr w:type="gramEnd"/>
            <w:r>
              <w:rPr>
                <w:rFonts w:eastAsia="標楷體"/>
                <w:spacing w:val="-20"/>
                <w:sz w:val="20"/>
                <w:szCs w:val="20"/>
              </w:rPr>
              <w:t>2</w:t>
            </w:r>
            <w:r w:rsidR="00BF4E6F"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F4E6F" w:rsidRPr="00392BE9" w:rsidRDefault="00CA3B38" w:rsidP="00BF4E6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F4E6F"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3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0E3B55" w:rsidRDefault="00BF4E6F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豆皮豆芽</w:t>
            </w:r>
          </w:p>
        </w:tc>
        <w:tc>
          <w:tcPr>
            <w:tcW w:w="50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Pr="00392BE9" w:rsidRDefault="00D32377" w:rsidP="00BF4E6F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豆皮0.3</w:t>
            </w:r>
            <w:r w:rsidR="00BF4E6F" w:rsidRPr="00392BE9">
              <w:rPr>
                <w:rFonts w:eastAsia="標楷體"/>
                <w:sz w:val="20"/>
                <w:szCs w:val="20"/>
              </w:rPr>
              <w:t>公斤</w:t>
            </w:r>
          </w:p>
          <w:p w:rsidR="00BF4E6F" w:rsidRPr="00392BE9" w:rsidRDefault="00BF4E6F" w:rsidP="00BF4E6F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392BE9">
              <w:rPr>
                <w:rFonts w:eastAsia="標楷體"/>
                <w:sz w:val="20"/>
                <w:szCs w:val="20"/>
              </w:rPr>
              <w:t>豆芽菜</w:t>
            </w:r>
            <w:r w:rsidRPr="00392BE9">
              <w:rPr>
                <w:rFonts w:eastAsia="標楷體"/>
                <w:sz w:val="20"/>
                <w:szCs w:val="20"/>
              </w:rPr>
              <w:t>5</w:t>
            </w:r>
            <w:r w:rsidRPr="00392BE9">
              <w:rPr>
                <w:rFonts w:eastAsia="標楷體"/>
                <w:sz w:val="20"/>
                <w:szCs w:val="20"/>
              </w:rPr>
              <w:t>公斤</w:t>
            </w:r>
          </w:p>
          <w:p w:rsidR="00BF4E6F" w:rsidRPr="00392BE9" w:rsidRDefault="00CA3B38" w:rsidP="00BF4E6F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時蔬</w:t>
            </w:r>
            <w:r w:rsidR="00BF4E6F" w:rsidRPr="00392BE9">
              <w:rPr>
                <w:rFonts w:eastAsia="標楷體"/>
                <w:sz w:val="20"/>
                <w:szCs w:val="20"/>
              </w:rPr>
              <w:t>0.5</w:t>
            </w:r>
            <w:r w:rsidR="00BF4E6F" w:rsidRPr="00392BE9">
              <w:rPr>
                <w:rFonts w:eastAsia="標楷體"/>
                <w:sz w:val="20"/>
                <w:szCs w:val="20"/>
              </w:rPr>
              <w:t>公斤</w:t>
            </w:r>
          </w:p>
          <w:p w:rsidR="00BF4E6F" w:rsidRPr="00392BE9" w:rsidRDefault="00CA3B38" w:rsidP="00BF4E6F">
            <w:pPr>
              <w:snapToGrid w:val="0"/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薑</w:t>
            </w:r>
            <w:r w:rsidR="00BF4E6F" w:rsidRPr="00392BE9">
              <w:rPr>
                <w:rFonts w:eastAsia="標楷體"/>
                <w:sz w:val="20"/>
                <w:szCs w:val="20"/>
              </w:rPr>
              <w:t>50</w:t>
            </w:r>
            <w:r w:rsidR="00BF4E6F" w:rsidRPr="00392BE9">
              <w:rPr>
                <w:rFonts w:eastAsia="標楷體"/>
                <w:sz w:val="20"/>
                <w:szCs w:val="20"/>
              </w:rPr>
              <w:t>公克</w:t>
            </w:r>
          </w:p>
          <w:p w:rsidR="00BF4E6F" w:rsidRPr="00392BE9" w:rsidRDefault="00BF4E6F" w:rsidP="00BF4E6F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Default="00BF4E6F" w:rsidP="00BF4E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5348F2" w:rsidRDefault="00BF4E6F" w:rsidP="00BF4E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r w:rsidRPr="005348F2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5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F4E6F" w:rsidRPr="00CC5EB6" w:rsidRDefault="00BF4E6F" w:rsidP="00BF4E6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乾海帶20公克</w:t>
            </w:r>
          </w:p>
          <w:p w:rsidR="00BF4E6F" w:rsidRPr="00CC5EB6" w:rsidRDefault="00BF4E6F" w:rsidP="00BF4E6F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  <w:p w:rsidR="00BF4E6F" w:rsidRPr="00CC5EB6" w:rsidRDefault="00BF4E6F" w:rsidP="00BF4E6F">
            <w:pPr>
              <w:snapToGrid w:val="0"/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759</w:t>
            </w:r>
          </w:p>
        </w:tc>
        <w:tc>
          <w:tcPr>
            <w:tcW w:w="19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232</w:t>
            </w:r>
          </w:p>
        </w:tc>
        <w:tc>
          <w:tcPr>
            <w:tcW w:w="18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F4E6F" w:rsidRPr="003B4877" w:rsidRDefault="00BF4E6F" w:rsidP="00BF4E6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 w:hint="eastAsia"/>
                <w:sz w:val="16"/>
                <w:szCs w:val="16"/>
              </w:rPr>
              <w:t>125</w:t>
            </w:r>
          </w:p>
        </w:tc>
      </w:tr>
    </w:tbl>
    <w:p w:rsidR="002470AE" w:rsidRPr="00C97C4B" w:rsidRDefault="00AA0B3F" w:rsidP="008F76C8">
      <w:pPr>
        <w:widowControl/>
        <w:rPr>
          <w:rFonts w:eastAsia="標楷體"/>
          <w:b/>
          <w:color w:val="000000"/>
          <w:sz w:val="28"/>
        </w:rPr>
      </w:pPr>
      <w:r w:rsidRPr="000E3B55">
        <w:rPr>
          <w:rFonts w:eastAsia="標楷體"/>
          <w:b/>
          <w:sz w:val="28"/>
          <w:szCs w:val="28"/>
        </w:rPr>
        <w:br w:type="page"/>
      </w:r>
      <w:r w:rsidR="002470AE" w:rsidRPr="00C97C4B">
        <w:rPr>
          <w:rFonts w:eastAsia="標楷體"/>
          <w:b/>
          <w:color w:val="000000"/>
          <w:sz w:val="28"/>
        </w:rPr>
        <w:lastRenderedPageBreak/>
        <w:t>1</w:t>
      </w:r>
      <w:r w:rsidR="00C45E17">
        <w:rPr>
          <w:rFonts w:eastAsia="標楷體"/>
          <w:b/>
          <w:color w:val="000000"/>
          <w:sz w:val="28"/>
        </w:rPr>
        <w:t>10</w:t>
      </w:r>
      <w:r w:rsidR="002470AE" w:rsidRPr="00C97C4B">
        <w:rPr>
          <w:rFonts w:eastAsia="標楷體"/>
          <w:b/>
          <w:color w:val="000000"/>
          <w:sz w:val="28"/>
        </w:rPr>
        <w:t>學年國民中學</w:t>
      </w:r>
      <w:r w:rsidR="00DD30B0">
        <w:rPr>
          <w:rFonts w:eastAsia="標楷體"/>
          <w:b/>
          <w:color w:val="000000"/>
          <w:sz w:val="28"/>
        </w:rPr>
        <w:t>素</w:t>
      </w:r>
      <w:r w:rsidR="002470AE" w:rsidRPr="00C97C4B">
        <w:rPr>
          <w:rFonts w:eastAsia="標楷體"/>
          <w:b/>
          <w:color w:val="000000"/>
          <w:sz w:val="28"/>
        </w:rPr>
        <w:t>食</w:t>
      </w:r>
      <w:r w:rsidR="00C45E17" w:rsidRPr="00C45E17">
        <w:rPr>
          <w:rFonts w:eastAsia="標楷體" w:hint="eastAsia"/>
          <w:b/>
          <w:color w:val="000000"/>
          <w:sz w:val="28"/>
        </w:rPr>
        <w:t>I</w:t>
      </w:r>
      <w:r w:rsidR="002470AE" w:rsidRPr="00C97C4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05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95"/>
        <w:gridCol w:w="1127"/>
        <w:gridCol w:w="1138"/>
        <w:gridCol w:w="992"/>
        <w:gridCol w:w="2231"/>
        <w:gridCol w:w="995"/>
        <w:gridCol w:w="2069"/>
        <w:gridCol w:w="1046"/>
        <w:gridCol w:w="2082"/>
        <w:gridCol w:w="577"/>
        <w:gridCol w:w="1347"/>
        <w:gridCol w:w="1844"/>
      </w:tblGrid>
      <w:tr w:rsidR="000B0EAA" w:rsidRPr="00C97C4B" w:rsidTr="000B0EAA">
        <w:trPr>
          <w:trHeight w:val="413"/>
        </w:trPr>
        <w:tc>
          <w:tcPr>
            <w:tcW w:w="125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4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82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425DB2" w:rsidRPr="00C97C4B" w:rsidTr="000B0EAA">
        <w:trPr>
          <w:trHeight w:val="463"/>
        </w:trPr>
        <w:tc>
          <w:tcPr>
            <w:tcW w:w="125" w:type="pct"/>
            <w:shd w:val="clear" w:color="auto" w:fill="FFFFFF"/>
            <w:vAlign w:val="center"/>
          </w:tcPr>
          <w:p w:rsidR="00425DB2" w:rsidRPr="000E3B55" w:rsidRDefault="00425DB2" w:rsidP="00366E3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425DB2" w:rsidRPr="000E3B55" w:rsidRDefault="00425DB2" w:rsidP="00366E3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425DB2" w:rsidRPr="000E3B55" w:rsidRDefault="00425DB2" w:rsidP="00366E3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425DB2" w:rsidRPr="00B07A98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</w:t>
            </w:r>
            <w:proofErr w:type="gramStart"/>
            <w:r>
              <w:rPr>
                <w:rFonts w:eastAsia="標楷體" w:hint="eastAsia"/>
              </w:rPr>
              <w:t>汁油腐</w:t>
            </w:r>
            <w:proofErr w:type="gramEnd"/>
          </w:p>
        </w:tc>
        <w:tc>
          <w:tcPr>
            <w:tcW w:w="704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油豆腐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4" w:type="pct"/>
            <w:shd w:val="clear" w:color="auto" w:fill="FFFFFF"/>
            <w:vAlign w:val="center"/>
          </w:tcPr>
          <w:p w:rsidR="00425DB2" w:rsidRPr="00EA663D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回鍋豆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干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425DB2" w:rsidRPr="00EA663D" w:rsidRDefault="00425DB2" w:rsidP="00BF4E6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干</w:t>
            </w:r>
            <w:proofErr w:type="gramEnd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紅蘿蔔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:rsidR="00425DB2" w:rsidRPr="00EA663D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蘿勒鮮</w:t>
            </w:r>
            <w:proofErr w:type="gramEnd"/>
            <w:r>
              <w:rPr>
                <w:rFonts w:ascii="標楷體" w:eastAsia="標楷體" w:hAnsi="標楷體" w:hint="eastAsia"/>
              </w:rPr>
              <w:t>菇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425DB2" w:rsidRPr="00EA663D" w:rsidRDefault="00425DB2" w:rsidP="00BF4E6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腸 杏鮑菇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冬粉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羅勒片</w:t>
            </w:r>
            <w:proofErr w:type="gramEnd"/>
          </w:p>
        </w:tc>
        <w:tc>
          <w:tcPr>
            <w:tcW w:w="182" w:type="pct"/>
            <w:shd w:val="clear" w:color="auto" w:fill="FFFFFF"/>
          </w:tcPr>
          <w:p w:rsidR="00425DB2" w:rsidRDefault="00425DB2" w:rsidP="00BF4E6F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D2B27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乾金針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酸菜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薑</w:t>
            </w:r>
            <w:proofErr w:type="gramEnd"/>
          </w:p>
        </w:tc>
      </w:tr>
      <w:tr w:rsidR="00633491" w:rsidRPr="00C97C4B" w:rsidTr="000B0EAA">
        <w:trPr>
          <w:trHeight w:val="398"/>
        </w:trPr>
        <w:tc>
          <w:tcPr>
            <w:tcW w:w="125" w:type="pct"/>
            <w:shd w:val="clear" w:color="auto" w:fill="FFFFFF"/>
            <w:vAlign w:val="center"/>
          </w:tcPr>
          <w:p w:rsidR="00633491" w:rsidRPr="000E3B55" w:rsidRDefault="00633491" w:rsidP="00366E3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33491" w:rsidRPr="000E3B55" w:rsidRDefault="00633491" w:rsidP="00366E3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33491" w:rsidRPr="000E3B55" w:rsidRDefault="00633491" w:rsidP="00366E3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633491" w:rsidRPr="005348F2" w:rsidRDefault="0063349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390093">
              <w:rPr>
                <w:rFonts w:ascii="標楷體" w:eastAsia="標楷體" w:hAnsi="標楷體" w:hint="eastAsia"/>
                <w:bCs/>
              </w:rPr>
              <w:t>香</w:t>
            </w:r>
            <w:proofErr w:type="gramStart"/>
            <w:r w:rsidRPr="00390093">
              <w:rPr>
                <w:rFonts w:ascii="標楷體" w:eastAsia="標楷體" w:hAnsi="標楷體" w:hint="eastAsia"/>
                <w:bCs/>
              </w:rPr>
              <w:t>滷</w:t>
            </w:r>
            <w:r>
              <w:rPr>
                <w:rFonts w:eastAsia="標楷體"/>
              </w:rPr>
              <w:t>豆包</w:t>
            </w:r>
            <w:proofErr w:type="gramEnd"/>
          </w:p>
        </w:tc>
        <w:tc>
          <w:tcPr>
            <w:tcW w:w="704" w:type="pct"/>
            <w:shd w:val="clear" w:color="auto" w:fill="FFFFFF"/>
            <w:vAlign w:val="center"/>
          </w:tcPr>
          <w:p w:rsidR="00633491" w:rsidRPr="005C20F6" w:rsidRDefault="00633491" w:rsidP="00BF4E6F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633491" w:rsidRPr="00CB6562" w:rsidRDefault="0063349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633491" w:rsidRPr="007B6B7E" w:rsidRDefault="00633491" w:rsidP="00BF4E6F">
            <w:pPr>
              <w:snapToGrid w:val="0"/>
              <w:spacing w:line="200" w:lineRule="exact"/>
              <w:ind w:right="-5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CE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蛋 </w:t>
            </w:r>
            <w:proofErr w:type="gramStart"/>
            <w:r w:rsidRPr="00775CE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:rsidR="00633491" w:rsidRPr="005C20F6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6D2B27">
              <w:rPr>
                <w:rFonts w:ascii="標楷體" w:eastAsia="標楷體" w:hAnsi="標楷體"/>
                <w:bCs/>
              </w:rPr>
              <w:t>豆包</w:t>
            </w:r>
            <w:r>
              <w:rPr>
                <w:rFonts w:ascii="標楷體" w:eastAsia="標楷體" w:hAnsi="標楷體"/>
                <w:bCs/>
              </w:rPr>
              <w:t>白菜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白菜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紅蘿蔔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82" w:type="pct"/>
            <w:shd w:val="clear" w:color="auto" w:fill="FFFFFF"/>
          </w:tcPr>
          <w:p w:rsidR="00633491" w:rsidRDefault="00633491" w:rsidP="00BF4E6F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633491" w:rsidRPr="005348F2" w:rsidRDefault="0063349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348F2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5348F2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5348F2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633491" w:rsidRPr="000E3B55" w:rsidRDefault="0063349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海帶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425DB2" w:rsidRPr="00C97C4B" w:rsidTr="000B0EAA">
        <w:trPr>
          <w:trHeight w:val="393"/>
        </w:trPr>
        <w:tc>
          <w:tcPr>
            <w:tcW w:w="125" w:type="pct"/>
            <w:shd w:val="clear" w:color="auto" w:fill="FFFFFF"/>
            <w:vAlign w:val="center"/>
          </w:tcPr>
          <w:p w:rsidR="00425DB2" w:rsidRPr="000E3B55" w:rsidRDefault="00425DB2" w:rsidP="00366E3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425DB2" w:rsidRPr="005C20F6" w:rsidRDefault="00425DB2" w:rsidP="00366E3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425DB2" w:rsidRPr="000E3B55" w:rsidRDefault="00425DB2" w:rsidP="00366E3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米粉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D2B27">
              <w:rPr>
                <w:rFonts w:ascii="標楷體" w:eastAsia="標楷體" w:hAnsi="標楷體" w:hint="eastAsia"/>
                <w:bCs/>
                <w:color w:val="FF0000"/>
              </w:rPr>
              <w:t>滷蛋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雞水煮蛋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炊粉配料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素絞肉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時蔬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紅蘿蔔 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:rsidR="00425DB2" w:rsidRPr="00EF2955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FF0000"/>
              </w:rPr>
              <w:t>奶黃</w:t>
            </w:r>
            <w:r w:rsidRPr="006D2B27">
              <w:rPr>
                <w:rFonts w:ascii="標楷體" w:eastAsia="標楷體" w:hAnsi="標楷體"/>
                <w:color w:val="FF0000"/>
              </w:rPr>
              <w:t>包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:rsidR="00425DB2" w:rsidRPr="00EA663D" w:rsidRDefault="00425DB2" w:rsidP="00BF4E6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  <w:t>冷凍奶黃包</w:t>
            </w:r>
            <w:proofErr w:type="gramEnd"/>
          </w:p>
        </w:tc>
        <w:tc>
          <w:tcPr>
            <w:tcW w:w="182" w:type="pct"/>
            <w:shd w:val="clear" w:color="auto" w:fill="FFFFFF"/>
          </w:tcPr>
          <w:p w:rsidR="00425DB2" w:rsidRDefault="00425DB2" w:rsidP="00BF4E6F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425DB2" w:rsidRPr="005348F2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大</w:t>
            </w:r>
            <w:proofErr w:type="gramStart"/>
            <w:r>
              <w:rPr>
                <w:rFonts w:ascii="標楷體" w:eastAsia="標楷體" w:hAnsi="標楷體"/>
                <w:bCs/>
              </w:rPr>
              <w:t>滷</w:t>
            </w:r>
            <w:proofErr w:type="gramEnd"/>
            <w:r w:rsidRPr="005348F2">
              <w:rPr>
                <w:rFonts w:ascii="標楷體" w:eastAsia="標楷體" w:hAnsi="標楷體"/>
                <w:bCs/>
              </w:rPr>
              <w:t>湯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425DB2" w:rsidRPr="005C20F6" w:rsidRDefault="00425DB2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蛋筍絲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時蔬 乾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木耳 薑</w:t>
            </w:r>
            <w:proofErr w:type="gramEnd"/>
          </w:p>
        </w:tc>
      </w:tr>
      <w:tr w:rsidR="00425DB2" w:rsidRPr="00C97C4B" w:rsidTr="000B0EAA">
        <w:trPr>
          <w:trHeight w:val="442"/>
        </w:trPr>
        <w:tc>
          <w:tcPr>
            <w:tcW w:w="125" w:type="pct"/>
            <w:shd w:val="clear" w:color="auto" w:fill="FFFFFF"/>
            <w:vAlign w:val="center"/>
          </w:tcPr>
          <w:p w:rsidR="00425DB2" w:rsidRPr="000E3B55" w:rsidRDefault="00425DB2" w:rsidP="00366E3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425DB2" w:rsidRPr="000E3B55" w:rsidRDefault="00425DB2" w:rsidP="00366E3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425DB2" w:rsidRPr="000E3B55" w:rsidRDefault="00425DB2" w:rsidP="00366E3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425DB2" w:rsidRPr="00B07A98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三杯凍腐</w:t>
            </w:r>
            <w:proofErr w:type="gramEnd"/>
          </w:p>
        </w:tc>
        <w:tc>
          <w:tcPr>
            <w:tcW w:w="704" w:type="pct"/>
            <w:shd w:val="clear" w:color="auto" w:fill="FFFFFF"/>
            <w:vAlign w:val="center"/>
          </w:tcPr>
          <w:p w:rsidR="00425DB2" w:rsidRPr="005C20F6" w:rsidRDefault="00425DB2" w:rsidP="00BF4E6F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凍豆腐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16215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乾海帶 </w:t>
            </w:r>
            <w:proofErr w:type="gramStart"/>
            <w:r w:rsidRPr="0016215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九層塔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4" w:type="pct"/>
            <w:shd w:val="clear" w:color="auto" w:fill="FFFFFF"/>
            <w:vAlign w:val="center"/>
          </w:tcPr>
          <w:p w:rsidR="00425DB2" w:rsidRPr="00EA663D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豆包雙仁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425DB2" w:rsidRPr="00EA663D" w:rsidRDefault="00425DB2" w:rsidP="00BF4E6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豆芽菜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紅蘿蔔薑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:rsidR="00425DB2" w:rsidRPr="00EA663D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玉米三色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425DB2" w:rsidRPr="00EA663D" w:rsidRDefault="00425DB2" w:rsidP="00BF4E6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 xml:space="preserve">冷凍毛豆仁 冷凍玉米粒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82" w:type="pct"/>
            <w:shd w:val="clear" w:color="auto" w:fill="FFFFFF"/>
          </w:tcPr>
          <w:p w:rsidR="00425DB2" w:rsidRDefault="00425DB2" w:rsidP="00BF4E6F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綠豆湯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425DB2" w:rsidRPr="005C20F6" w:rsidRDefault="00425DB2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綠豆 二砂糖</w:t>
            </w:r>
          </w:p>
        </w:tc>
      </w:tr>
      <w:tr w:rsidR="00425DB2" w:rsidRPr="00C97C4B" w:rsidTr="000B0EAA">
        <w:trPr>
          <w:trHeight w:val="419"/>
        </w:trPr>
        <w:tc>
          <w:tcPr>
            <w:tcW w:w="125" w:type="pct"/>
            <w:shd w:val="clear" w:color="auto" w:fill="FFFFFF"/>
            <w:vAlign w:val="center"/>
          </w:tcPr>
          <w:p w:rsidR="00425DB2" w:rsidRPr="000E3B55" w:rsidRDefault="00425DB2" w:rsidP="00366E3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425DB2" w:rsidRPr="005C20F6" w:rsidRDefault="00425DB2" w:rsidP="00366E3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425DB2" w:rsidRPr="000E3B55" w:rsidRDefault="00425DB2" w:rsidP="00366E3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芝麻(熟)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425DB2" w:rsidRPr="000A0054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蘿蔔</w:t>
            </w:r>
            <w:proofErr w:type="gramStart"/>
            <w:r>
              <w:rPr>
                <w:rFonts w:eastAsia="標楷體"/>
              </w:rPr>
              <w:t>麵</w:t>
            </w:r>
            <w:proofErr w:type="gramEnd"/>
            <w:r>
              <w:rPr>
                <w:rFonts w:eastAsia="標楷體"/>
              </w:rPr>
              <w:t>腸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4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蛋</w:t>
            </w:r>
            <w:r>
              <w:rPr>
                <w:rFonts w:ascii="標楷體" w:eastAsia="標楷體" w:hAnsi="標楷體" w:hint="eastAsia"/>
                <w:bCs/>
              </w:rPr>
              <w:t>香玉菜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425DB2" w:rsidRPr="000E3B55" w:rsidRDefault="00425DB2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:rsidR="00425DB2" w:rsidRPr="00EF2955" w:rsidRDefault="00425DB2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針菇豆腐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:rsidR="00425DB2" w:rsidRPr="00EA663D" w:rsidRDefault="00425DB2" w:rsidP="00BF4E6F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  <w:t xml:space="preserve">豆腐 金針菇 </w:t>
            </w:r>
            <w:r w:rsidRPr="00642857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乾</w:t>
            </w:r>
            <w:proofErr w:type="gramStart"/>
            <w:r w:rsidRPr="00642857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香菇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82" w:type="pct"/>
            <w:shd w:val="clear" w:color="auto" w:fill="FFFFFF"/>
          </w:tcPr>
          <w:p w:rsidR="00425DB2" w:rsidRDefault="00425DB2" w:rsidP="00BF4E6F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425DB2" w:rsidRPr="00EA663D" w:rsidRDefault="00425DB2" w:rsidP="00BF4E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湯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425DB2" w:rsidRPr="00015B0F" w:rsidRDefault="00425DB2" w:rsidP="00BF4E6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 薑</w:t>
            </w:r>
            <w:proofErr w:type="gramEnd"/>
          </w:p>
        </w:tc>
      </w:tr>
    </w:tbl>
    <w:p w:rsidR="002470AE" w:rsidRPr="00C97C4B" w:rsidRDefault="002470AE" w:rsidP="00C85290">
      <w:pPr>
        <w:ind w:leftChars="-10" w:left="-24"/>
        <w:rPr>
          <w:rFonts w:eastAsia="標楷體"/>
          <w:sz w:val="20"/>
          <w:szCs w:val="20"/>
        </w:rPr>
      </w:pPr>
      <w:proofErr w:type="gramStart"/>
      <w:r w:rsidRPr="00C97C4B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 w:rsidR="008F76C8" w:rsidRPr="00FF04E5">
        <w:rPr>
          <w:rFonts w:eastAsia="標楷體"/>
          <w:sz w:val="20"/>
          <w:szCs w:val="20"/>
        </w:rPr>
        <w:t>每週供應</w:t>
      </w:r>
      <w:proofErr w:type="gramStart"/>
      <w:r w:rsidR="008F76C8" w:rsidRPr="00FF04E5">
        <w:rPr>
          <w:rFonts w:eastAsia="標楷體"/>
          <w:sz w:val="20"/>
          <w:szCs w:val="20"/>
        </w:rPr>
        <w:t>特</w:t>
      </w:r>
      <w:proofErr w:type="gramEnd"/>
      <w:r w:rsidR="008F76C8"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="008F76C8" w:rsidRPr="00FF04E5">
        <w:rPr>
          <w:rFonts w:eastAsia="標楷體"/>
          <w:sz w:val="20"/>
          <w:szCs w:val="20"/>
        </w:rPr>
        <w:t>一得混搭</w:t>
      </w:r>
      <w:proofErr w:type="gramEnd"/>
      <w:r w:rsidR="008F76C8" w:rsidRPr="00FF04E5">
        <w:rPr>
          <w:rFonts w:eastAsia="標楷體"/>
          <w:sz w:val="20"/>
          <w:szCs w:val="20"/>
        </w:rPr>
        <w:t>供應，國中</w:t>
      </w:r>
      <w:r w:rsidR="008F76C8" w:rsidRPr="00FF04E5">
        <w:rPr>
          <w:rFonts w:eastAsia="標楷體"/>
          <w:sz w:val="20"/>
          <w:szCs w:val="20"/>
        </w:rPr>
        <w:t>:4</w:t>
      </w:r>
      <w:r w:rsidR="008F76C8" w:rsidRPr="00FF04E5">
        <w:rPr>
          <w:rFonts w:eastAsia="標楷體"/>
          <w:sz w:val="20"/>
          <w:szCs w:val="20"/>
        </w:rPr>
        <w:t>菜</w:t>
      </w:r>
      <w:r w:rsidR="008F76C8" w:rsidRPr="00FF04E5">
        <w:rPr>
          <w:rFonts w:eastAsia="標楷體"/>
          <w:sz w:val="20"/>
          <w:szCs w:val="20"/>
        </w:rPr>
        <w:t>1</w:t>
      </w:r>
      <w:r w:rsidR="008F76C8" w:rsidRPr="00FF04E5">
        <w:rPr>
          <w:rFonts w:eastAsia="標楷體"/>
          <w:sz w:val="20"/>
          <w:szCs w:val="20"/>
        </w:rPr>
        <w:t>湯，國小</w:t>
      </w:r>
      <w:r w:rsidR="008F76C8" w:rsidRPr="00FF04E5">
        <w:rPr>
          <w:rFonts w:eastAsia="標楷體"/>
          <w:sz w:val="20"/>
          <w:szCs w:val="20"/>
        </w:rPr>
        <w:t>:3</w:t>
      </w:r>
      <w:r w:rsidR="008F76C8" w:rsidRPr="00FF04E5">
        <w:rPr>
          <w:rFonts w:eastAsia="標楷體"/>
          <w:sz w:val="20"/>
          <w:szCs w:val="20"/>
        </w:rPr>
        <w:t>菜</w:t>
      </w:r>
      <w:r w:rsidR="008F76C8" w:rsidRPr="00FF04E5">
        <w:rPr>
          <w:rFonts w:eastAsia="標楷體"/>
          <w:sz w:val="20"/>
          <w:szCs w:val="20"/>
        </w:rPr>
        <w:t>1</w:t>
      </w:r>
      <w:r w:rsidR="008F76C8" w:rsidRPr="00FF04E5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445"/>
        <w:gridCol w:w="1224"/>
        <w:gridCol w:w="448"/>
        <w:gridCol w:w="1705"/>
        <w:gridCol w:w="447"/>
        <w:gridCol w:w="1689"/>
        <w:gridCol w:w="491"/>
        <w:gridCol w:w="1489"/>
        <w:gridCol w:w="397"/>
        <w:gridCol w:w="1389"/>
        <w:gridCol w:w="422"/>
        <w:gridCol w:w="1561"/>
        <w:gridCol w:w="472"/>
        <w:gridCol w:w="472"/>
        <w:gridCol w:w="472"/>
        <w:gridCol w:w="472"/>
        <w:gridCol w:w="519"/>
        <w:gridCol w:w="598"/>
        <w:gridCol w:w="532"/>
      </w:tblGrid>
      <w:tr w:rsidR="002470AE" w:rsidRPr="00C97C4B" w:rsidTr="00120F54">
        <w:trPr>
          <w:trHeight w:val="394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3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1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鈣</w:t>
            </w:r>
          </w:p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鈉</w:t>
            </w:r>
          </w:p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3A4949" w:rsidRPr="00C97C4B" w:rsidTr="00F15C2D">
        <w:trPr>
          <w:trHeight w:val="1296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3A4949" w:rsidRPr="000E3B55" w:rsidRDefault="003A4949" w:rsidP="003A49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A4949" w:rsidRPr="000E3B55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91" w:type="pct"/>
            <w:shd w:val="clear" w:color="auto" w:fill="FFFFFF"/>
          </w:tcPr>
          <w:p w:rsidR="003A4949" w:rsidRDefault="003A4949" w:rsidP="003A4949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A4949" w:rsidRPr="00B07A98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</w:t>
            </w:r>
            <w:proofErr w:type="gramStart"/>
            <w:r>
              <w:rPr>
                <w:rFonts w:eastAsia="標楷體" w:hint="eastAsia"/>
              </w:rPr>
              <w:t>汁油腐</w:t>
            </w:r>
            <w:proofErr w:type="gramEnd"/>
          </w:p>
        </w:tc>
        <w:tc>
          <w:tcPr>
            <w:tcW w:w="545" w:type="pct"/>
            <w:shd w:val="clear" w:color="auto" w:fill="FFFFFF"/>
          </w:tcPr>
          <w:p w:rsidR="003A4949" w:rsidRPr="00437BA5" w:rsidRDefault="00E138ED" w:rsidP="00234A7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</w:rPr>
              <w:t>油腐</w:t>
            </w:r>
            <w:r w:rsidR="003A49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="003A4949"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proofErr w:type="gramEnd"/>
          </w:p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3A4949" w:rsidRPr="00437BA5" w:rsidRDefault="00E138ED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A4949"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0.05公斤</w:t>
            </w:r>
          </w:p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A4949" w:rsidRPr="00EA663D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回鍋豆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干</w:t>
            </w:r>
            <w:proofErr w:type="gramEnd"/>
          </w:p>
        </w:tc>
        <w:tc>
          <w:tcPr>
            <w:tcW w:w="540" w:type="pct"/>
            <w:shd w:val="clear" w:color="auto" w:fill="FFFFFF"/>
          </w:tcPr>
          <w:p w:rsidR="001300FC" w:rsidRDefault="001300FC" w:rsidP="001300F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5公斤</w:t>
            </w:r>
          </w:p>
          <w:p w:rsidR="001300FC" w:rsidRDefault="001300FC" w:rsidP="001300F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時蔬2公斤</w:t>
            </w:r>
          </w:p>
          <w:p w:rsidR="001300FC" w:rsidRDefault="001300FC" w:rsidP="001300F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:rsidR="003A4949" w:rsidRPr="00437BA5" w:rsidRDefault="00E138ED" w:rsidP="001300FC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A4949"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0.05公斤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3A4949" w:rsidRPr="00EA663D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蘿勒鮮</w:t>
            </w:r>
            <w:proofErr w:type="gramEnd"/>
            <w:r>
              <w:rPr>
                <w:rFonts w:ascii="標楷體" w:eastAsia="標楷體" w:hAnsi="標楷體" w:hint="eastAsia"/>
              </w:rPr>
              <w:t>菇</w:t>
            </w:r>
          </w:p>
        </w:tc>
        <w:tc>
          <w:tcPr>
            <w:tcW w:w="476" w:type="pct"/>
            <w:shd w:val="clear" w:color="auto" w:fill="FFFFFF"/>
          </w:tcPr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鮑菇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冬粉1公斤</w:t>
            </w:r>
          </w:p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羅勒片</w:t>
            </w:r>
          </w:p>
          <w:p w:rsidR="003A4949" w:rsidRPr="00437BA5" w:rsidRDefault="00E138ED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A4949"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27" w:type="pct"/>
            <w:shd w:val="clear" w:color="auto" w:fill="FFFFFF"/>
          </w:tcPr>
          <w:p w:rsidR="003A4949" w:rsidRDefault="003A4949" w:rsidP="003A494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3A4949" w:rsidRDefault="003A4949" w:rsidP="003A494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A4949" w:rsidRDefault="003A4949" w:rsidP="003A494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3A4949" w:rsidRPr="000E3B55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D2B27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499" w:type="pct"/>
            <w:shd w:val="clear" w:color="auto" w:fill="FFFFFF"/>
          </w:tcPr>
          <w:p w:rsidR="003A4949" w:rsidRPr="00203DA3" w:rsidRDefault="003A4949" w:rsidP="003A4949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乾金針0.1公斤</w:t>
            </w:r>
          </w:p>
          <w:p w:rsidR="003A4949" w:rsidRPr="00203DA3" w:rsidRDefault="003A4949" w:rsidP="003A4949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酸菜0.6公斤</w:t>
            </w:r>
          </w:p>
          <w:p w:rsidR="003A4949" w:rsidRPr="00203DA3" w:rsidRDefault="003A4949" w:rsidP="003A4949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653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382</w:t>
            </w:r>
          </w:p>
        </w:tc>
      </w:tr>
      <w:tr w:rsidR="003A4949" w:rsidRPr="00C97C4B" w:rsidTr="00F15C2D">
        <w:trPr>
          <w:trHeight w:val="1254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3A4949" w:rsidRPr="000E3B55" w:rsidRDefault="003A4949" w:rsidP="003A49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A4949" w:rsidRPr="000E3B55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91" w:type="pct"/>
            <w:shd w:val="clear" w:color="auto" w:fill="FFFFFF"/>
          </w:tcPr>
          <w:p w:rsidR="003A4949" w:rsidRDefault="003A4949" w:rsidP="003A494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A4949" w:rsidRDefault="003A4949" w:rsidP="003A4949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A4949" w:rsidRPr="005348F2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390093">
              <w:rPr>
                <w:rFonts w:ascii="標楷體" w:eastAsia="標楷體" w:hAnsi="標楷體" w:hint="eastAsia"/>
                <w:bCs/>
              </w:rPr>
              <w:t>香</w:t>
            </w:r>
            <w:proofErr w:type="gramStart"/>
            <w:r w:rsidRPr="00390093">
              <w:rPr>
                <w:rFonts w:ascii="標楷體" w:eastAsia="標楷體" w:hAnsi="標楷體" w:hint="eastAsia"/>
                <w:bCs/>
              </w:rPr>
              <w:t>滷</w:t>
            </w:r>
            <w:r>
              <w:rPr>
                <w:rFonts w:eastAsia="標楷體"/>
              </w:rPr>
              <w:t>豆包</w:t>
            </w:r>
            <w:proofErr w:type="gramEnd"/>
          </w:p>
        </w:tc>
        <w:tc>
          <w:tcPr>
            <w:tcW w:w="545" w:type="pct"/>
            <w:shd w:val="clear" w:color="auto" w:fill="FFFFFF"/>
          </w:tcPr>
          <w:p w:rsidR="003A4949" w:rsidRPr="00437BA5" w:rsidRDefault="00E138ED" w:rsidP="00E138E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/>
              </w:rPr>
              <w:t>豆包</w:t>
            </w:r>
            <w:r>
              <w:rPr>
                <w:rFonts w:eastAsia="標楷體"/>
              </w:rPr>
              <w:t>6</w:t>
            </w:r>
            <w:r w:rsidR="003A4949"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proofErr w:type="gramEnd"/>
          </w:p>
          <w:p w:rsidR="003A4949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A4949" w:rsidRPr="00CB6562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540" w:type="pct"/>
            <w:shd w:val="clear" w:color="auto" w:fill="FFFFFF"/>
          </w:tcPr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37BA5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437BA5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437BA5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37BA5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437BA5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437BA5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3A4949" w:rsidRPr="00437BA5" w:rsidRDefault="00E138ED" w:rsidP="00E138ED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</w:t>
            </w:r>
            <w:r w:rsidR="003A4949" w:rsidRPr="00437BA5">
              <w:rPr>
                <w:rFonts w:eastAsia="標楷體"/>
                <w:color w:val="000000"/>
                <w:sz w:val="20"/>
                <w:szCs w:val="20"/>
              </w:rPr>
              <w:t>公</w:t>
            </w:r>
            <w:r>
              <w:rPr>
                <w:rFonts w:eastAsia="標楷體"/>
                <w:color w:val="000000"/>
                <w:sz w:val="20"/>
                <w:szCs w:val="20"/>
              </w:rPr>
              <w:t>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3A4949" w:rsidRPr="005C20F6" w:rsidRDefault="00633491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6D2B27">
              <w:rPr>
                <w:rFonts w:ascii="標楷體" w:eastAsia="標楷體" w:hAnsi="標楷體"/>
                <w:bCs/>
              </w:rPr>
              <w:t>豆包</w:t>
            </w:r>
            <w:r>
              <w:rPr>
                <w:rFonts w:ascii="標楷體" w:eastAsia="標楷體" w:hAnsi="標楷體"/>
                <w:bCs/>
              </w:rPr>
              <w:t>白菜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:rsidR="00633491" w:rsidRDefault="00633491" w:rsidP="0063349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豆包1.2公斤</w:t>
            </w:r>
            <w:proofErr w:type="gramEnd"/>
          </w:p>
          <w:p w:rsidR="00633491" w:rsidRDefault="00633491" w:rsidP="0063349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大白菜5公斤</w:t>
            </w:r>
          </w:p>
          <w:p w:rsidR="00633491" w:rsidRDefault="00633491" w:rsidP="0063349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乾香菇10公克</w:t>
            </w:r>
          </w:p>
          <w:p w:rsidR="00633491" w:rsidRDefault="00633491" w:rsidP="00633491">
            <w:pPr>
              <w:snapToGrid w:val="0"/>
              <w:spacing w:line="200" w:lineRule="exact"/>
              <w:rPr>
                <w:rFonts w:eastAsia="標楷體" w:hint="eastAsia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  <w:p w:rsidR="003A4949" w:rsidRPr="00437BA5" w:rsidRDefault="00633491" w:rsidP="00633491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紅蘿蔔0.5公</w:t>
            </w:r>
          </w:p>
        </w:tc>
        <w:tc>
          <w:tcPr>
            <w:tcW w:w="127" w:type="pct"/>
            <w:shd w:val="clear" w:color="auto" w:fill="FFFFFF"/>
          </w:tcPr>
          <w:p w:rsidR="003A4949" w:rsidRDefault="003A4949" w:rsidP="003A494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3A4949" w:rsidRDefault="003A4949" w:rsidP="003A494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3A4949" w:rsidRPr="005348F2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348F2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5348F2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5348F2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99" w:type="pct"/>
            <w:shd w:val="clear" w:color="auto" w:fill="FFFFFF"/>
          </w:tcPr>
          <w:p w:rsidR="003A4949" w:rsidRPr="00203DA3" w:rsidRDefault="003A4949" w:rsidP="003A4949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乾海帶0.01公斤</w:t>
            </w:r>
          </w:p>
          <w:p w:rsidR="003A4949" w:rsidRPr="00203DA3" w:rsidRDefault="003A4949" w:rsidP="003A4949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  <w:p w:rsidR="003A4949" w:rsidRPr="00203DA3" w:rsidRDefault="003A4949" w:rsidP="003A4949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51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706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89</w:t>
            </w:r>
          </w:p>
        </w:tc>
      </w:tr>
      <w:tr w:rsidR="003A4949" w:rsidRPr="00C97C4B" w:rsidTr="00F15C2D">
        <w:trPr>
          <w:trHeight w:val="1400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3A4949" w:rsidRPr="000E3B55" w:rsidRDefault="003A4949" w:rsidP="003A49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A4949" w:rsidRPr="005C20F6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91" w:type="pct"/>
            <w:shd w:val="clear" w:color="auto" w:fill="FFFFFF"/>
          </w:tcPr>
          <w:p w:rsidR="003A4949" w:rsidRPr="003B4877" w:rsidRDefault="003A4949" w:rsidP="003A494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粉6</w:t>
            </w: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3A4949" w:rsidRPr="003B4877" w:rsidRDefault="003A4949" w:rsidP="003A4949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3A4949" w:rsidRPr="000E3B55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D2B27">
              <w:rPr>
                <w:rFonts w:ascii="標楷體" w:eastAsia="標楷體" w:hAnsi="標楷體" w:hint="eastAsia"/>
                <w:bCs/>
                <w:color w:val="FF0000"/>
              </w:rPr>
              <w:t>滷蛋</w:t>
            </w:r>
          </w:p>
        </w:tc>
        <w:tc>
          <w:tcPr>
            <w:tcW w:w="545" w:type="pct"/>
            <w:shd w:val="clear" w:color="auto" w:fill="FFFFFF"/>
          </w:tcPr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雞水煮蛋5.5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A4949" w:rsidRPr="000E3B55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炊粉配料</w:t>
            </w:r>
            <w:proofErr w:type="gramEnd"/>
          </w:p>
        </w:tc>
        <w:tc>
          <w:tcPr>
            <w:tcW w:w="540" w:type="pct"/>
            <w:shd w:val="clear" w:color="auto" w:fill="FFFFFF"/>
          </w:tcPr>
          <w:p w:rsidR="003A4949" w:rsidRPr="00437BA5" w:rsidRDefault="00E138ED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="003A4949"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3A4949"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  <w:p w:rsidR="003A4949" w:rsidRDefault="00E138ED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A4949"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0.05公斤</w:t>
            </w:r>
          </w:p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proofErr w:type="gramEnd"/>
          </w:p>
        </w:tc>
        <w:tc>
          <w:tcPr>
            <w:tcW w:w="157" w:type="pct"/>
            <w:shd w:val="clear" w:color="auto" w:fill="FFFFFF"/>
            <w:vAlign w:val="center"/>
          </w:tcPr>
          <w:p w:rsidR="003A4949" w:rsidRPr="00EF2955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FF0000"/>
              </w:rPr>
              <w:t>奶黃</w:t>
            </w:r>
            <w:r w:rsidRPr="006D2B27">
              <w:rPr>
                <w:rFonts w:ascii="標楷體" w:eastAsia="標楷體" w:hAnsi="標楷體"/>
                <w:color w:val="FF0000"/>
              </w:rPr>
              <w:t>包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冷凍奶黃包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  <w:r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FFFFFF"/>
          </w:tcPr>
          <w:p w:rsidR="003A4949" w:rsidRDefault="003A4949" w:rsidP="003A494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3A4949" w:rsidRDefault="003A4949" w:rsidP="003A494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3A4949" w:rsidRPr="005348F2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大</w:t>
            </w:r>
            <w:proofErr w:type="gramStart"/>
            <w:r>
              <w:rPr>
                <w:rFonts w:ascii="標楷體" w:eastAsia="標楷體" w:hAnsi="標楷體"/>
                <w:bCs/>
              </w:rPr>
              <w:t>滷</w:t>
            </w:r>
            <w:proofErr w:type="gramEnd"/>
            <w:r w:rsidRPr="005348F2">
              <w:rPr>
                <w:rFonts w:ascii="標楷體" w:eastAsia="標楷體" w:hAnsi="標楷體"/>
                <w:bCs/>
              </w:rPr>
              <w:t>湯</w:t>
            </w:r>
          </w:p>
        </w:tc>
        <w:tc>
          <w:tcPr>
            <w:tcW w:w="499" w:type="pct"/>
            <w:shd w:val="clear" w:color="auto" w:fill="FFFFFF"/>
          </w:tcPr>
          <w:p w:rsidR="003A4949" w:rsidRPr="00203DA3" w:rsidRDefault="003A4949" w:rsidP="003A4949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3A4949" w:rsidRPr="00203DA3" w:rsidRDefault="003A4949" w:rsidP="003A4949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筍絲1</w:t>
            </w: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A4949" w:rsidRPr="00203DA3" w:rsidRDefault="003A4949" w:rsidP="003A4949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蔬2</w:t>
            </w: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A4949" w:rsidRPr="00203DA3" w:rsidRDefault="003A4949" w:rsidP="003A4949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</w:t>
            </w: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711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601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527</w:t>
            </w:r>
          </w:p>
        </w:tc>
      </w:tr>
      <w:tr w:rsidR="003A4949" w:rsidRPr="00C97C4B" w:rsidTr="00F15C2D">
        <w:trPr>
          <w:cantSplit/>
          <w:trHeight w:val="1420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3A4949" w:rsidRPr="000E3B55" w:rsidRDefault="003A4949" w:rsidP="003A49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A4949" w:rsidRPr="000E3B55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91" w:type="pct"/>
            <w:shd w:val="clear" w:color="auto" w:fill="FFFFFF"/>
          </w:tcPr>
          <w:p w:rsidR="003A4949" w:rsidRDefault="003A4949" w:rsidP="003A494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A4949" w:rsidRDefault="003A4949" w:rsidP="003A4949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A4949" w:rsidRPr="00B07A98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三杯凍腐</w:t>
            </w:r>
            <w:proofErr w:type="gramEnd"/>
          </w:p>
        </w:tc>
        <w:tc>
          <w:tcPr>
            <w:tcW w:w="545" w:type="pct"/>
            <w:shd w:val="clear" w:color="auto" w:fill="FFFFFF"/>
          </w:tcPr>
          <w:p w:rsidR="003A4949" w:rsidRPr="00437BA5" w:rsidRDefault="00CA5231" w:rsidP="00CA523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</w:rPr>
              <w:t>凍腐</w:t>
            </w:r>
            <w:r>
              <w:rPr>
                <w:rFonts w:eastAsia="標楷體" w:hint="eastAsia"/>
              </w:rPr>
              <w:t>6</w:t>
            </w:r>
            <w:r w:rsidR="003A4949"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proofErr w:type="gramEnd"/>
          </w:p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乾海帶0.6公斤</w:t>
            </w:r>
          </w:p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九層塔3公克</w:t>
            </w:r>
          </w:p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A4949" w:rsidRPr="00EA663D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豆包雙仁</w:t>
            </w:r>
            <w:proofErr w:type="gramEnd"/>
          </w:p>
        </w:tc>
        <w:tc>
          <w:tcPr>
            <w:tcW w:w="540" w:type="pct"/>
            <w:shd w:val="clear" w:color="auto" w:fill="FFFFFF"/>
          </w:tcPr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.2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proofErr w:type="gramEnd"/>
          </w:p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5公斤</w:t>
            </w:r>
          </w:p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3A4949" w:rsidRPr="00437BA5" w:rsidRDefault="00E138ED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A4949"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0.05公斤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3A4949" w:rsidRPr="00EA663D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玉米三色</w:t>
            </w:r>
          </w:p>
        </w:tc>
        <w:tc>
          <w:tcPr>
            <w:tcW w:w="476" w:type="pct"/>
            <w:shd w:val="clear" w:color="auto" w:fill="FFFFFF"/>
          </w:tcPr>
          <w:p w:rsidR="003A4949" w:rsidRPr="00203DA3" w:rsidRDefault="003A4949" w:rsidP="003A4949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16"/>
              </w:rPr>
            </w:pPr>
            <w:r w:rsidRPr="00203DA3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16"/>
              </w:rPr>
              <w:t>冷凍毛豆仁1公斤</w:t>
            </w:r>
          </w:p>
          <w:p w:rsidR="003A4949" w:rsidRPr="00203DA3" w:rsidRDefault="003A4949" w:rsidP="003A4949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16"/>
              </w:rPr>
            </w:pPr>
            <w:r w:rsidRPr="00203DA3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16"/>
              </w:rPr>
              <w:t>冷凍玉米粒3公斤</w:t>
            </w:r>
          </w:p>
          <w:p w:rsidR="003A4949" w:rsidRPr="00203DA3" w:rsidRDefault="003A4949" w:rsidP="003A4949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16"/>
              </w:rPr>
            </w:pPr>
            <w:r w:rsidRPr="00203DA3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16"/>
              </w:rPr>
              <w:t>馬鈴薯3公斤</w:t>
            </w:r>
          </w:p>
          <w:p w:rsidR="003A4949" w:rsidRPr="00203DA3" w:rsidRDefault="00E138ED" w:rsidP="003A4949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A4949" w:rsidRPr="00203DA3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16"/>
              </w:rPr>
              <w:t>50公克</w:t>
            </w:r>
          </w:p>
        </w:tc>
        <w:tc>
          <w:tcPr>
            <w:tcW w:w="127" w:type="pct"/>
            <w:shd w:val="clear" w:color="auto" w:fill="FFFFFF"/>
          </w:tcPr>
          <w:p w:rsidR="003A4949" w:rsidRDefault="003A4949" w:rsidP="003A494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3A4949" w:rsidRDefault="003A4949" w:rsidP="003A494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3A4949" w:rsidRPr="000E3B55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綠豆湯</w:t>
            </w:r>
          </w:p>
        </w:tc>
        <w:tc>
          <w:tcPr>
            <w:tcW w:w="499" w:type="pct"/>
            <w:shd w:val="clear" w:color="auto" w:fill="FFFFFF"/>
          </w:tcPr>
          <w:p w:rsidR="003A4949" w:rsidRPr="00203DA3" w:rsidRDefault="00A27815" w:rsidP="003A4949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</w:rPr>
              <w:t>綠豆</w:t>
            </w:r>
            <w:r w:rsidR="003A4949"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1.2公斤</w:t>
            </w:r>
          </w:p>
          <w:p w:rsidR="003A4949" w:rsidRPr="00203DA3" w:rsidRDefault="003A4949" w:rsidP="003A4949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761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270</w:t>
            </w:r>
          </w:p>
        </w:tc>
      </w:tr>
      <w:tr w:rsidR="003A4949" w:rsidRPr="00C97C4B" w:rsidTr="00F15C2D">
        <w:trPr>
          <w:cantSplit/>
          <w:trHeight w:val="1426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3A4949" w:rsidRPr="000E3B55" w:rsidRDefault="003A4949" w:rsidP="003A494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A4949" w:rsidRPr="005C20F6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391" w:type="pct"/>
            <w:shd w:val="clear" w:color="auto" w:fill="FFFFFF"/>
          </w:tcPr>
          <w:p w:rsidR="003A4949" w:rsidRDefault="003A4949" w:rsidP="003A494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3A4949" w:rsidRDefault="003A4949" w:rsidP="003A4949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芝麻(熟)10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A4949" w:rsidRPr="000A0054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蘿蔔</w:t>
            </w:r>
            <w:proofErr w:type="gramStart"/>
            <w:r>
              <w:rPr>
                <w:rFonts w:eastAsia="標楷體"/>
              </w:rPr>
              <w:t>麵</w:t>
            </w:r>
            <w:proofErr w:type="gramEnd"/>
            <w:r>
              <w:rPr>
                <w:rFonts w:eastAsia="標楷體"/>
              </w:rPr>
              <w:t>腸</w:t>
            </w:r>
          </w:p>
        </w:tc>
        <w:tc>
          <w:tcPr>
            <w:tcW w:w="545" w:type="pct"/>
            <w:shd w:val="clear" w:color="auto" w:fill="FFFFFF"/>
          </w:tcPr>
          <w:p w:rsidR="003A4949" w:rsidRPr="00437BA5" w:rsidRDefault="00CA5231" w:rsidP="00234A7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/>
              </w:rPr>
              <w:t>麵</w:t>
            </w:r>
            <w:proofErr w:type="gramEnd"/>
            <w:r>
              <w:rPr>
                <w:rFonts w:eastAsia="標楷體"/>
              </w:rPr>
              <w:t>腸</w:t>
            </w:r>
            <w:r w:rsidR="003A4949"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3A4949" w:rsidRPr="00437BA5" w:rsidRDefault="003A4949" w:rsidP="003A494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3A4949" w:rsidRPr="00437BA5" w:rsidRDefault="003A4949" w:rsidP="003A494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3A4949" w:rsidRPr="00437BA5" w:rsidRDefault="00CA5231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A4949"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0.05公斤</w:t>
            </w:r>
          </w:p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3A4949" w:rsidRPr="000E3B55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蛋</w:t>
            </w:r>
            <w:r>
              <w:rPr>
                <w:rFonts w:ascii="標楷體" w:eastAsia="標楷體" w:hAnsi="標楷體" w:hint="eastAsia"/>
                <w:bCs/>
              </w:rPr>
              <w:t>香玉菜</w:t>
            </w:r>
            <w:proofErr w:type="gramEnd"/>
          </w:p>
        </w:tc>
        <w:tc>
          <w:tcPr>
            <w:tcW w:w="540" w:type="pct"/>
            <w:shd w:val="clear" w:color="auto" w:fill="FFFFFF"/>
          </w:tcPr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</w:p>
          <w:p w:rsidR="003A4949" w:rsidRPr="00437BA5" w:rsidRDefault="003A4949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克</w:t>
            </w:r>
          </w:p>
          <w:p w:rsidR="003A4949" w:rsidRPr="00437BA5" w:rsidRDefault="00E138ED" w:rsidP="003A494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A4949"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3A4949" w:rsidRPr="00EF2955" w:rsidRDefault="003A4949" w:rsidP="003A49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針菇豆腐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:rsidR="003A4949" w:rsidRPr="00203DA3" w:rsidRDefault="003A4949" w:rsidP="003A4949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18"/>
              </w:rPr>
            </w:pPr>
            <w:r w:rsidRPr="00203DA3">
              <w:rPr>
                <w:rFonts w:ascii="標楷體" w:eastAsia="標楷體" w:hAnsi="標楷體"/>
                <w:color w:val="000000"/>
                <w:spacing w:val="-10"/>
                <w:sz w:val="20"/>
                <w:szCs w:val="18"/>
              </w:rPr>
              <w:t>豆腐4.2公斤</w:t>
            </w:r>
          </w:p>
          <w:p w:rsidR="003A4949" w:rsidRPr="00203DA3" w:rsidRDefault="003A4949" w:rsidP="003A4949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18"/>
              </w:rPr>
            </w:pPr>
            <w:r w:rsidRPr="00203DA3">
              <w:rPr>
                <w:rFonts w:ascii="標楷體" w:eastAsia="標楷體" w:hAnsi="標楷體"/>
                <w:color w:val="000000"/>
                <w:spacing w:val="-10"/>
                <w:sz w:val="20"/>
                <w:szCs w:val="18"/>
              </w:rPr>
              <w:t>金針</w:t>
            </w:r>
            <w:proofErr w:type="gramStart"/>
            <w:r w:rsidRPr="00203DA3">
              <w:rPr>
                <w:rFonts w:ascii="標楷體" w:eastAsia="標楷體" w:hAnsi="標楷體"/>
                <w:color w:val="000000"/>
                <w:spacing w:val="-10"/>
                <w:sz w:val="20"/>
                <w:szCs w:val="18"/>
              </w:rPr>
              <w:t>菇</w:t>
            </w:r>
            <w:proofErr w:type="gramEnd"/>
            <w:r w:rsidRPr="00203DA3">
              <w:rPr>
                <w:rFonts w:ascii="標楷體" w:eastAsia="標楷體" w:hAnsi="標楷體"/>
                <w:color w:val="000000"/>
                <w:spacing w:val="-10"/>
                <w:sz w:val="20"/>
                <w:szCs w:val="18"/>
              </w:rPr>
              <w:t>1公斤</w:t>
            </w:r>
          </w:p>
          <w:p w:rsidR="003A4949" w:rsidRPr="00203DA3" w:rsidRDefault="003A4949" w:rsidP="003A4949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乾香菇10公克</w:t>
            </w:r>
          </w:p>
          <w:p w:rsidR="003A4949" w:rsidRPr="00203DA3" w:rsidRDefault="00E138ED" w:rsidP="003A4949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A4949" w:rsidRPr="00203DA3">
              <w:rPr>
                <w:rFonts w:ascii="標楷體" w:eastAsia="標楷體" w:hAnsi="標楷體"/>
                <w:color w:val="000000"/>
                <w:spacing w:val="-10"/>
                <w:sz w:val="20"/>
                <w:szCs w:val="18"/>
              </w:rPr>
              <w:t>50公克</w:t>
            </w:r>
          </w:p>
        </w:tc>
        <w:tc>
          <w:tcPr>
            <w:tcW w:w="127" w:type="pct"/>
            <w:shd w:val="clear" w:color="auto" w:fill="FFFFFF"/>
          </w:tcPr>
          <w:p w:rsidR="003A4949" w:rsidRDefault="003A4949" w:rsidP="003A494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3A4949" w:rsidRDefault="003A4949" w:rsidP="003A494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3A4949" w:rsidRPr="00EA663D" w:rsidRDefault="003A4949" w:rsidP="003A494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湯</w:t>
            </w:r>
            <w:proofErr w:type="gramEnd"/>
          </w:p>
        </w:tc>
        <w:tc>
          <w:tcPr>
            <w:tcW w:w="499" w:type="pct"/>
            <w:shd w:val="clear" w:color="auto" w:fill="FFFFFF"/>
          </w:tcPr>
          <w:p w:rsidR="003A4949" w:rsidRPr="00203DA3" w:rsidRDefault="003A4949" w:rsidP="003A4949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3A4949" w:rsidRPr="00203DA3" w:rsidRDefault="003A4949" w:rsidP="003A4949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3A4949" w:rsidRPr="00203DA3" w:rsidRDefault="003A4949" w:rsidP="003A4949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709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A4949" w:rsidRPr="00C97C4B" w:rsidRDefault="003A4949" w:rsidP="003A49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92</w:t>
            </w:r>
          </w:p>
        </w:tc>
      </w:tr>
    </w:tbl>
    <w:p w:rsidR="002470AE" w:rsidRDefault="002470AE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3D1ACD" w:rsidRPr="000E3B55" w:rsidRDefault="003D1ACD" w:rsidP="003D1ACD">
      <w:pPr>
        <w:snapToGrid w:val="0"/>
        <w:jc w:val="center"/>
        <w:rPr>
          <w:rFonts w:eastAsia="標楷體"/>
          <w:b/>
          <w:sz w:val="28"/>
          <w:szCs w:val="28"/>
        </w:rPr>
      </w:pPr>
      <w:r w:rsidRPr="000E3B55">
        <w:rPr>
          <w:rFonts w:eastAsia="標楷體"/>
          <w:b/>
          <w:sz w:val="28"/>
          <w:szCs w:val="28"/>
        </w:rPr>
        <w:lastRenderedPageBreak/>
        <w:t>1</w:t>
      </w:r>
      <w:r w:rsidR="00B91F4E">
        <w:rPr>
          <w:rFonts w:eastAsia="標楷體"/>
          <w:b/>
          <w:sz w:val="28"/>
          <w:szCs w:val="28"/>
        </w:rPr>
        <w:t>10</w:t>
      </w:r>
      <w:r w:rsidRPr="000E3B55">
        <w:rPr>
          <w:rFonts w:eastAsia="標楷體" w:hint="eastAsia"/>
          <w:b/>
          <w:sz w:val="28"/>
          <w:szCs w:val="28"/>
        </w:rPr>
        <w:t>學年度</w:t>
      </w:r>
      <w:r w:rsidR="00AF2E58" w:rsidRPr="000E3B55">
        <w:rPr>
          <w:rFonts w:eastAsia="標楷體" w:hint="eastAsia"/>
          <w:b/>
          <w:sz w:val="28"/>
          <w:szCs w:val="28"/>
        </w:rPr>
        <w:t>第</w:t>
      </w:r>
      <w:r w:rsidR="00B91F4E">
        <w:rPr>
          <w:rFonts w:eastAsia="標楷體" w:hint="eastAsia"/>
          <w:b/>
          <w:sz w:val="28"/>
          <w:szCs w:val="28"/>
        </w:rPr>
        <w:t>一</w:t>
      </w:r>
      <w:r w:rsidRPr="000E3B55">
        <w:rPr>
          <w:rFonts w:eastAsia="標楷體" w:hint="eastAsia"/>
          <w:b/>
          <w:sz w:val="28"/>
          <w:szCs w:val="28"/>
        </w:rPr>
        <w:t>學期國民小學</w:t>
      </w:r>
      <w:r w:rsidR="00B91F4E">
        <w:rPr>
          <w:rFonts w:eastAsia="標楷體" w:hint="eastAsia"/>
          <w:b/>
          <w:sz w:val="28"/>
          <w:szCs w:val="28"/>
        </w:rPr>
        <w:t>10</w:t>
      </w:r>
      <w:r w:rsidRPr="000E3B55">
        <w:rPr>
          <w:rFonts w:eastAsia="標楷體" w:hint="eastAsia"/>
          <w:b/>
          <w:sz w:val="28"/>
          <w:szCs w:val="28"/>
        </w:rPr>
        <w:t>月份</w:t>
      </w:r>
      <w:r w:rsidR="00B91F4E">
        <w:rPr>
          <w:rFonts w:eastAsia="標楷體" w:hint="eastAsia"/>
          <w:b/>
          <w:sz w:val="28"/>
          <w:szCs w:val="28"/>
        </w:rPr>
        <w:t>素</w:t>
      </w:r>
      <w:r w:rsidRPr="000E3B55">
        <w:rPr>
          <w:rFonts w:eastAsia="標楷體" w:hint="eastAsia"/>
          <w:b/>
          <w:sz w:val="28"/>
          <w:szCs w:val="28"/>
        </w:rPr>
        <w:t>食菜單</w:t>
      </w:r>
      <w:r w:rsidRPr="000E3B55">
        <w:rPr>
          <w:rFonts w:eastAsia="標楷體" w:hint="eastAsia"/>
          <w:b/>
          <w:sz w:val="28"/>
          <w:szCs w:val="28"/>
        </w:rPr>
        <w:t>-</w:t>
      </w:r>
      <w:r w:rsidRPr="000E3B55">
        <w:rPr>
          <w:rFonts w:eastAsia="標楷體" w:hint="eastAsia"/>
          <w:b/>
          <w:sz w:val="28"/>
          <w:szCs w:val="28"/>
        </w:rPr>
        <w:t>津吉</w:t>
      </w:r>
    </w:p>
    <w:tbl>
      <w:tblPr>
        <w:tblW w:w="4923" w:type="pct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5"/>
        <w:gridCol w:w="428"/>
        <w:gridCol w:w="1127"/>
        <w:gridCol w:w="860"/>
        <w:gridCol w:w="1169"/>
        <w:gridCol w:w="1915"/>
        <w:gridCol w:w="990"/>
        <w:gridCol w:w="2117"/>
        <w:gridCol w:w="419"/>
        <w:gridCol w:w="1464"/>
        <w:gridCol w:w="1639"/>
        <w:gridCol w:w="429"/>
        <w:gridCol w:w="419"/>
        <w:gridCol w:w="429"/>
        <w:gridCol w:w="562"/>
        <w:gridCol w:w="429"/>
        <w:gridCol w:w="429"/>
        <w:gridCol w:w="429"/>
        <w:gridCol w:w="412"/>
      </w:tblGrid>
      <w:tr w:rsidR="000E3B55" w:rsidRPr="000E3B55" w:rsidTr="00425DB2">
        <w:trPr>
          <w:trHeight w:val="190"/>
        </w:trPr>
        <w:tc>
          <w:tcPr>
            <w:tcW w:w="8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8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循</w:t>
            </w:r>
            <w:proofErr w:type="gramEnd"/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環</w:t>
            </w:r>
          </w:p>
        </w:tc>
        <w:tc>
          <w:tcPr>
            <w:tcW w:w="34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6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60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590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E3B55">
              <w:rPr>
                <w:rFonts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</w:t>
            </w: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9" w:type="pct"/>
            <w:vAlign w:val="center"/>
          </w:tcPr>
          <w:p w:rsidR="00A10FAD" w:rsidRPr="000E3B55" w:rsidRDefault="00A10FA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451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50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全</w:t>
            </w: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榖</w:t>
            </w:r>
            <w:proofErr w:type="gramEnd"/>
          </w:p>
          <w:p w:rsidR="00A10FAD" w:rsidRPr="000E3B55" w:rsidRDefault="00F15A0B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29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A10FAD" w:rsidRPr="000E3B55" w:rsidRDefault="00F15A0B" w:rsidP="00F15A0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蛋</w:t>
            </w:r>
            <w:r w:rsidR="00A10FAD"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肉</w:t>
            </w:r>
            <w:proofErr w:type="gramEnd"/>
          </w:p>
        </w:tc>
        <w:tc>
          <w:tcPr>
            <w:tcW w:w="173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2" w:type="pct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2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633491" w:rsidRPr="000E3B55" w:rsidTr="006B201F">
        <w:trPr>
          <w:trHeight w:val="500"/>
        </w:trPr>
        <w:tc>
          <w:tcPr>
            <w:tcW w:w="87" w:type="pct"/>
            <w:vAlign w:val="center"/>
          </w:tcPr>
          <w:p w:rsidR="00633491" w:rsidRPr="000E3B55" w:rsidRDefault="00633491" w:rsidP="00F15C2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88" w:type="pct"/>
            <w:vAlign w:val="center"/>
          </w:tcPr>
          <w:p w:rsidR="00633491" w:rsidRPr="000E3B55" w:rsidRDefault="00633491" w:rsidP="00F15C2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vAlign w:val="center"/>
          </w:tcPr>
          <w:p w:rsidR="00633491" w:rsidRPr="006B4B39" w:rsidRDefault="00633491" w:rsidP="00F15C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2"/>
                <w:szCs w:val="16"/>
              </w:rPr>
              <w:t>E5</w:t>
            </w:r>
          </w:p>
        </w:tc>
        <w:tc>
          <w:tcPr>
            <w:tcW w:w="347" w:type="pct"/>
            <w:vAlign w:val="center"/>
          </w:tcPr>
          <w:p w:rsidR="00633491" w:rsidRPr="006B4B39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Cs w:val="16"/>
              </w:rPr>
              <w:t>紫</w:t>
            </w:r>
            <w:r w:rsidRPr="006B4B39">
              <w:rPr>
                <w:rFonts w:ascii="標楷體" w:eastAsia="標楷體" w:hAnsi="標楷體" w:hint="eastAsia"/>
                <w:color w:val="000000"/>
                <w:szCs w:val="16"/>
              </w:rPr>
              <w:t>米飯</w:t>
            </w:r>
          </w:p>
        </w:tc>
        <w:tc>
          <w:tcPr>
            <w:tcW w:w="265" w:type="pct"/>
            <w:vAlign w:val="center"/>
          </w:tcPr>
          <w:p w:rsidR="00633491" w:rsidRDefault="00633491" w:rsidP="00F15C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60" w:type="pct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京醬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腸</w:t>
            </w:r>
          </w:p>
        </w:tc>
        <w:tc>
          <w:tcPr>
            <w:tcW w:w="590" w:type="pct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菜豆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甜麵醬</w:t>
            </w:r>
          </w:p>
        </w:tc>
        <w:tc>
          <w:tcPr>
            <w:tcW w:w="305" w:type="pct"/>
            <w:vAlign w:val="center"/>
          </w:tcPr>
          <w:p w:rsidR="00633491" w:rsidRPr="006B4B39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家常豆腐</w:t>
            </w:r>
          </w:p>
        </w:tc>
        <w:tc>
          <w:tcPr>
            <w:tcW w:w="652" w:type="pct"/>
            <w:vAlign w:val="center"/>
          </w:tcPr>
          <w:p w:rsidR="00633491" w:rsidRDefault="00633491" w:rsidP="00210F65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豆腐 </w:t>
            </w:r>
            <w:proofErr w:type="gramStart"/>
            <w:r w:rsidRPr="00A333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vAlign w:val="center"/>
          </w:tcPr>
          <w:p w:rsidR="00633491" w:rsidRPr="000E3B55" w:rsidRDefault="00633491" w:rsidP="000A6F0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vAlign w:val="center"/>
          </w:tcPr>
          <w:p w:rsidR="00633491" w:rsidRPr="005348F2" w:rsidRDefault="00633491" w:rsidP="00BF4E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r w:rsidRPr="005348F2"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505" w:type="pct"/>
            <w:vAlign w:val="center"/>
          </w:tcPr>
          <w:p w:rsidR="00633491" w:rsidRPr="00154497" w:rsidRDefault="00633491" w:rsidP="00BF4E6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132" w:type="pct"/>
            <w:vAlign w:val="center"/>
          </w:tcPr>
          <w:p w:rsidR="00633491" w:rsidRPr="007141E5" w:rsidRDefault="00633491" w:rsidP="00137F6F">
            <w:pPr>
              <w:widowControl/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29" w:type="pct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32" w:type="pct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2.7</w:t>
            </w:r>
          </w:p>
        </w:tc>
        <w:tc>
          <w:tcPr>
            <w:tcW w:w="173" w:type="pct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32" w:type="pct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585</w:t>
            </w:r>
          </w:p>
        </w:tc>
        <w:tc>
          <w:tcPr>
            <w:tcW w:w="132" w:type="pct"/>
            <w:vAlign w:val="center"/>
          </w:tcPr>
          <w:p w:rsidR="00633491" w:rsidRPr="007141E5" w:rsidRDefault="00633491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633491" w:rsidRPr="007141E5" w:rsidRDefault="00633491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168</w:t>
            </w:r>
          </w:p>
        </w:tc>
        <w:tc>
          <w:tcPr>
            <w:tcW w:w="127" w:type="pct"/>
            <w:vAlign w:val="center"/>
          </w:tcPr>
          <w:p w:rsidR="00633491" w:rsidRPr="007141E5" w:rsidRDefault="00633491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77</w:t>
            </w:r>
          </w:p>
        </w:tc>
      </w:tr>
      <w:tr w:rsidR="00633491" w:rsidRPr="000E3B55" w:rsidTr="006B201F">
        <w:trPr>
          <w:trHeight w:val="500"/>
        </w:trPr>
        <w:tc>
          <w:tcPr>
            <w:tcW w:w="87" w:type="pct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8" w:type="pct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F1</w:t>
            </w:r>
          </w:p>
        </w:tc>
        <w:tc>
          <w:tcPr>
            <w:tcW w:w="347" w:type="pct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vAlign w:val="center"/>
          </w:tcPr>
          <w:p w:rsidR="00633491" w:rsidRPr="00B07A98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</w:t>
            </w:r>
            <w:proofErr w:type="gramStart"/>
            <w:r>
              <w:rPr>
                <w:rFonts w:eastAsia="標楷體" w:hint="eastAsia"/>
              </w:rPr>
              <w:t>燒油腐</w:t>
            </w:r>
            <w:proofErr w:type="gramEnd"/>
          </w:p>
        </w:tc>
        <w:tc>
          <w:tcPr>
            <w:tcW w:w="590" w:type="pct"/>
            <w:vAlign w:val="center"/>
          </w:tcPr>
          <w:p w:rsidR="00633491" w:rsidRPr="00B27338" w:rsidRDefault="00633491" w:rsidP="00210F65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油豆腐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vAlign w:val="center"/>
          </w:tcPr>
          <w:p w:rsidR="00633491" w:rsidRPr="00CB6562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52" w:type="pct"/>
            <w:vAlign w:val="center"/>
          </w:tcPr>
          <w:p w:rsidR="00633491" w:rsidRPr="007B6B7E" w:rsidRDefault="00633491" w:rsidP="00210F65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E3CBF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vAlign w:val="center"/>
          </w:tcPr>
          <w:p w:rsidR="00633491" w:rsidRPr="000E3B55" w:rsidRDefault="00633491" w:rsidP="000A6F0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vAlign w:val="center"/>
          </w:tcPr>
          <w:p w:rsidR="00633491" w:rsidRPr="00F85CB4" w:rsidRDefault="0063349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F85CB4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05" w:type="pct"/>
            <w:vAlign w:val="center"/>
          </w:tcPr>
          <w:p w:rsidR="00633491" w:rsidRPr="00F85CB4" w:rsidRDefault="0063349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 xml:space="preserve"> 紅蘿蔔</w:t>
            </w:r>
          </w:p>
        </w:tc>
        <w:tc>
          <w:tcPr>
            <w:tcW w:w="132" w:type="pct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4.4</w:t>
            </w:r>
          </w:p>
        </w:tc>
        <w:tc>
          <w:tcPr>
            <w:tcW w:w="129" w:type="pct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32" w:type="pct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3" w:type="pct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636</w:t>
            </w:r>
          </w:p>
        </w:tc>
        <w:tc>
          <w:tcPr>
            <w:tcW w:w="132" w:type="pct"/>
            <w:vAlign w:val="center"/>
          </w:tcPr>
          <w:p w:rsidR="00633491" w:rsidRPr="007141E5" w:rsidRDefault="00633491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633491" w:rsidRPr="007141E5" w:rsidRDefault="00633491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79</w:t>
            </w:r>
          </w:p>
        </w:tc>
        <w:tc>
          <w:tcPr>
            <w:tcW w:w="127" w:type="pct"/>
            <w:vAlign w:val="center"/>
          </w:tcPr>
          <w:p w:rsidR="00633491" w:rsidRPr="007141E5" w:rsidRDefault="00633491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163</w:t>
            </w:r>
          </w:p>
        </w:tc>
      </w:tr>
      <w:tr w:rsidR="00633491" w:rsidRPr="000E3B55" w:rsidTr="006B201F">
        <w:trPr>
          <w:trHeight w:val="500"/>
        </w:trPr>
        <w:tc>
          <w:tcPr>
            <w:tcW w:w="8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雞水煮蛋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33491" w:rsidRPr="00B27338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61725">
              <w:rPr>
                <w:rFonts w:eastAsia="標楷體"/>
              </w:rPr>
              <w:t>鮮菇</w:t>
            </w:r>
            <w:r w:rsidRPr="00C61725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鮮菇 豆腐  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香菇 </w:t>
            </w:r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0E3B55" w:rsidRDefault="00633491" w:rsidP="000A6F0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633491" w:rsidRPr="000E3B55" w:rsidRDefault="0063349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633491" w:rsidRPr="000E3B55" w:rsidRDefault="0063349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乾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海帶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605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81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100</w:t>
            </w:r>
          </w:p>
        </w:tc>
      </w:tr>
      <w:tr w:rsidR="00633491" w:rsidRPr="000E3B55" w:rsidTr="006B201F">
        <w:trPr>
          <w:trHeight w:val="500"/>
        </w:trPr>
        <w:tc>
          <w:tcPr>
            <w:tcW w:w="8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Cs w:val="20"/>
              </w:rPr>
            </w:pPr>
            <w:proofErr w:type="gramStart"/>
            <w:r>
              <w:rPr>
                <w:rFonts w:eastAsia="標楷體" w:hint="eastAsia"/>
                <w:szCs w:val="20"/>
              </w:rPr>
              <w:t>丼</w:t>
            </w:r>
            <w:proofErr w:type="gramEnd"/>
            <w:r>
              <w:rPr>
                <w:rFonts w:eastAsia="標楷體" w:hint="eastAsia"/>
                <w:szCs w:val="20"/>
              </w:rPr>
              <w:t>飯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33491" w:rsidRPr="00390093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C8714A">
              <w:rPr>
                <w:rFonts w:eastAsia="標楷體"/>
              </w:rPr>
              <w:t>紅燒</w:t>
            </w:r>
            <w:r>
              <w:rPr>
                <w:rFonts w:eastAsia="標楷體" w:hint="eastAsia"/>
              </w:rPr>
              <w:t>豆包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633491" w:rsidRPr="005C20F6" w:rsidRDefault="00633491" w:rsidP="00210F65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丼</w:t>
            </w:r>
            <w:proofErr w:type="gramEnd"/>
            <w:r>
              <w:rPr>
                <w:rFonts w:ascii="標楷體" w:eastAsia="標楷體" w:hAnsi="標楷體"/>
                <w:bCs/>
              </w:rPr>
              <w:t>飯配料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素</w:t>
            </w:r>
            <w:r w:rsidRPr="00C012A3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絞肉</w:t>
            </w:r>
            <w:proofErr w:type="gramEnd"/>
            <w:r w:rsidRPr="00C012A3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色豆薑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海苔粉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0E3B55" w:rsidRDefault="00633491" w:rsidP="000A6F0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633491" w:rsidRPr="000E3B55" w:rsidRDefault="0063349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蛋花番茄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633491" w:rsidRPr="000E3B55" w:rsidRDefault="0063349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時蔬 番茄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58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157</w:t>
            </w:r>
          </w:p>
        </w:tc>
      </w:tr>
      <w:tr w:rsidR="00633491" w:rsidRPr="000E3B55" w:rsidTr="006B201F">
        <w:trPr>
          <w:trHeight w:val="500"/>
        </w:trPr>
        <w:tc>
          <w:tcPr>
            <w:tcW w:w="8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33491" w:rsidRPr="005C20F6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33491" w:rsidRPr="00B07A98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醬瓜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腸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33491" w:rsidRPr="005C20F6" w:rsidRDefault="00633491" w:rsidP="00210F65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33491" w:rsidRPr="006F79B7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蔬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香佐蛋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633491" w:rsidRPr="005C20F6" w:rsidRDefault="00633491" w:rsidP="00210F6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蛋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木耳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</w:tcPr>
          <w:p w:rsidR="00633491" w:rsidRDefault="00633491" w:rsidP="000A6F05"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633491" w:rsidRPr="000E3B55" w:rsidRDefault="0063349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粉圓甜湯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:rsidR="00633491" w:rsidRPr="005C20F6" w:rsidRDefault="0063349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粉圓 </w:t>
            </w:r>
            <w:r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  <w:t>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0.6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458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115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153</w:t>
            </w:r>
          </w:p>
        </w:tc>
      </w:tr>
      <w:tr w:rsidR="00633491" w:rsidRPr="000E3B55" w:rsidTr="006B201F">
        <w:trPr>
          <w:trHeight w:val="500"/>
        </w:trPr>
        <w:tc>
          <w:tcPr>
            <w:tcW w:w="8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33491" w:rsidRPr="005C20F6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33491" w:rsidRPr="00803AEA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803AEA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33491" w:rsidRPr="000451D2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2C4FC7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毛豆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33491" w:rsidRPr="005C20F6" w:rsidRDefault="00633491" w:rsidP="00210F65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冷凍毛豆仁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豆皮豆芽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33491" w:rsidRPr="00717ECE" w:rsidRDefault="00633491" w:rsidP="00210F6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豆皮</w:t>
            </w: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豆芽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木耳</w:t>
            </w:r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717ECE" w:rsidRDefault="00633491" w:rsidP="000A6F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633491" w:rsidRPr="000E3B55" w:rsidRDefault="0063349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633491" w:rsidRPr="000E3B55" w:rsidRDefault="0063349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607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287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263</w:t>
            </w:r>
          </w:p>
        </w:tc>
      </w:tr>
      <w:tr w:rsidR="00633491" w:rsidRPr="000E3B55" w:rsidTr="006B201F">
        <w:trPr>
          <w:trHeight w:val="500"/>
        </w:trPr>
        <w:tc>
          <w:tcPr>
            <w:tcW w:w="8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雞水煮蛋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33491" w:rsidRPr="005C20F6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紅燒豆腐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33491" w:rsidRPr="007B6B7E" w:rsidRDefault="00633491" w:rsidP="00210F6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乾香菇 豆腐   </w:t>
            </w:r>
            <w:proofErr w:type="gramStart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0E3B55" w:rsidRDefault="00633491" w:rsidP="000A6F0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633491" w:rsidRPr="000E3B55" w:rsidRDefault="0063349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榨菜</w:t>
            </w:r>
            <w:r w:rsidRPr="00642857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633491" w:rsidRPr="000E3B55" w:rsidRDefault="0063349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乾金針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榨菜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658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231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220</w:t>
            </w:r>
          </w:p>
        </w:tc>
      </w:tr>
      <w:tr w:rsidR="00633491" w:rsidRPr="000E3B55" w:rsidTr="006B201F">
        <w:trPr>
          <w:trHeight w:val="500"/>
        </w:trPr>
        <w:tc>
          <w:tcPr>
            <w:tcW w:w="8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麵特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33491" w:rsidRPr="00B07A98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205FE9">
              <w:rPr>
                <w:rFonts w:ascii="標楷體" w:eastAsia="標楷體" w:hAnsi="標楷體"/>
                <w:bCs/>
                <w:color w:val="FF0000"/>
              </w:rPr>
              <w:t>醬</w:t>
            </w:r>
            <w:proofErr w:type="gramStart"/>
            <w:r w:rsidRPr="00205FE9">
              <w:rPr>
                <w:rFonts w:ascii="標楷體" w:eastAsia="標楷體" w:hAnsi="標楷體"/>
                <w:bCs/>
                <w:color w:val="FF0000"/>
              </w:rPr>
              <w:t>燒</w:t>
            </w:r>
            <w:r>
              <w:rPr>
                <w:rFonts w:ascii="標楷體" w:eastAsia="標楷體" w:hAnsi="標楷體"/>
                <w:bCs/>
                <w:color w:val="FF0000"/>
              </w:rPr>
              <w:t>豆包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33491" w:rsidRPr="00B07A98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拌</w:t>
            </w:r>
            <w:proofErr w:type="gramStart"/>
            <w:r>
              <w:rPr>
                <w:rFonts w:eastAsia="標楷體"/>
              </w:rPr>
              <w:t>麵</w:t>
            </w:r>
            <w:proofErr w:type="gramEnd"/>
            <w:r>
              <w:rPr>
                <w:rFonts w:eastAsia="標楷體"/>
              </w:rPr>
              <w:t>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33491" w:rsidRPr="005C20F6" w:rsidRDefault="00633491" w:rsidP="00210F6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素絞肉</w:t>
            </w:r>
            <w:proofErr w:type="gramEnd"/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番茄醬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5C20F6" w:rsidRDefault="00633491" w:rsidP="000A6F0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633491" w:rsidRPr="00CE74DC" w:rsidRDefault="0063349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633491" w:rsidRPr="005C20F6" w:rsidRDefault="0063349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蛋 玉米粒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</w:t>
            </w: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 玉米濃湯調理包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540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210</w:t>
            </w:r>
          </w:p>
        </w:tc>
      </w:tr>
      <w:tr w:rsidR="00633491" w:rsidRPr="000E3B55" w:rsidTr="006B201F">
        <w:trPr>
          <w:trHeight w:val="500"/>
        </w:trPr>
        <w:tc>
          <w:tcPr>
            <w:tcW w:w="8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33491" w:rsidRPr="005C20F6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豉香燒腐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油豆腐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麻竹筍</w:t>
            </w: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干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清炒豆芽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33491" w:rsidRPr="00717ECE" w:rsidRDefault="00633491" w:rsidP="00210F65">
            <w:pPr>
              <w:snapToGrid w:val="0"/>
              <w:spacing w:line="200" w:lineRule="exact"/>
              <w:ind w:left="-119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 豆芽 芹菜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乾木耳</w:t>
            </w: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5C20F6" w:rsidRDefault="00633491" w:rsidP="000A6F0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633491" w:rsidRPr="000E3B55" w:rsidRDefault="0063349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紅豆湯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633491" w:rsidRPr="000E3B55" w:rsidRDefault="0063349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  <w:t xml:space="preserve">紅豆 </w:t>
            </w:r>
            <w:proofErr w:type="gramStart"/>
            <w:r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  <w:t>西谷米</w:t>
            </w:r>
            <w:proofErr w:type="gramEnd"/>
            <w:r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  <w:t xml:space="preserve">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717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189</w:t>
            </w:r>
          </w:p>
        </w:tc>
      </w:tr>
      <w:tr w:rsidR="00633491" w:rsidRPr="000E3B55" w:rsidTr="006B201F">
        <w:trPr>
          <w:trHeight w:val="500"/>
        </w:trPr>
        <w:tc>
          <w:tcPr>
            <w:tcW w:w="8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33491" w:rsidRPr="005C20F6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33491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B4B39">
              <w:rPr>
                <w:rFonts w:ascii="標楷體" w:eastAsia="標楷體" w:hAnsi="標楷體" w:hint="eastAsia"/>
                <w:color w:val="000000"/>
                <w:szCs w:val="16"/>
              </w:rPr>
              <w:t>打拋</w:t>
            </w:r>
            <w:r>
              <w:rPr>
                <w:rFonts w:ascii="標楷體" w:eastAsia="標楷體" w:hAnsi="標楷體" w:hint="eastAsia"/>
                <w:color w:val="000000"/>
                <w:szCs w:val="16"/>
              </w:rPr>
              <w:t>諸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33491" w:rsidRPr="0016215A" w:rsidRDefault="00633491" w:rsidP="00210F65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</w:t>
            </w:r>
            <w:r w:rsidRPr="0016215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絞肉</w:t>
            </w:r>
            <w:proofErr w:type="gramEnd"/>
            <w:r w:rsidRPr="0016215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 乾海帶 </w:t>
            </w:r>
            <w:proofErr w:type="gramStart"/>
            <w:r w:rsidRPr="0016215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九層塔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33491" w:rsidRPr="005C20F6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</w:rPr>
              <w:t>滷凍腐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凍豆腐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5C20F6" w:rsidRDefault="00633491" w:rsidP="000A6F0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633491" w:rsidRPr="00015B0F" w:rsidRDefault="00633491" w:rsidP="00BF4E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湯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:rsidR="00633491" w:rsidRPr="00015B0F" w:rsidRDefault="00633491" w:rsidP="00BF4E6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紅蘿蔔</w:t>
            </w: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662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33491" w:rsidRPr="007141E5" w:rsidRDefault="00633491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211</w:t>
            </w:r>
          </w:p>
        </w:tc>
      </w:tr>
      <w:tr w:rsidR="00633491" w:rsidRPr="000E3B55" w:rsidTr="006B201F">
        <w:trPr>
          <w:trHeight w:val="500"/>
        </w:trPr>
        <w:tc>
          <w:tcPr>
            <w:tcW w:w="8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33491" w:rsidRPr="005C20F6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H1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33491" w:rsidRPr="005348F2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黑椒毛豆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冷凍毛豆仁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黑胡椒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粒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33491" w:rsidRPr="006B4B39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西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白菜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33491" w:rsidRDefault="00633491" w:rsidP="00210F65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白菜 紅蘿蔔  乾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香菇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5C20F6" w:rsidRDefault="00633491" w:rsidP="000A6F0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633491" w:rsidRPr="000E3B55" w:rsidRDefault="0063349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633491" w:rsidRPr="000E3B55" w:rsidRDefault="0063349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乾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海帶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250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100</w:t>
            </w:r>
          </w:p>
        </w:tc>
      </w:tr>
      <w:tr w:rsidR="00633491" w:rsidRPr="000E3B55" w:rsidTr="006B201F">
        <w:trPr>
          <w:trHeight w:val="500"/>
        </w:trPr>
        <w:tc>
          <w:tcPr>
            <w:tcW w:w="8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33491" w:rsidRPr="005C20F6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33491" w:rsidRPr="00B07A98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205FE9">
              <w:rPr>
                <w:rFonts w:eastAsia="標楷體" w:hint="eastAsia"/>
                <w:color w:val="FF0000"/>
              </w:rPr>
              <w:t>豆瓣</w:t>
            </w:r>
            <w:proofErr w:type="gramStart"/>
            <w:r>
              <w:rPr>
                <w:rFonts w:eastAsia="標楷體" w:hint="eastAsia"/>
                <w:color w:val="FF0000"/>
              </w:rPr>
              <w:t>麵</w:t>
            </w:r>
            <w:proofErr w:type="gramEnd"/>
            <w:r>
              <w:rPr>
                <w:rFonts w:eastAsia="標楷體" w:hint="eastAsia"/>
                <w:color w:val="FF0000"/>
              </w:rPr>
              <w:t>腸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33491" w:rsidRPr="005C20F6" w:rsidRDefault="00633491" w:rsidP="00210F65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海帶結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33491" w:rsidRPr="00EF2955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蜜汁豆</w:t>
            </w:r>
            <w:proofErr w:type="gramStart"/>
            <w:r>
              <w:rPr>
                <w:rFonts w:ascii="標楷體" w:eastAsia="標楷體" w:hAnsi="標楷體"/>
              </w:rPr>
              <w:t>干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633491" w:rsidRPr="00EA663D" w:rsidRDefault="00633491" w:rsidP="00210F6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5C20F6" w:rsidRDefault="00633491" w:rsidP="000A6F0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633491" w:rsidRPr="000E3B55" w:rsidRDefault="0063349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:rsidR="00633491" w:rsidRPr="000E3B55" w:rsidRDefault="0063349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時蔬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624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154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159</w:t>
            </w:r>
          </w:p>
        </w:tc>
      </w:tr>
      <w:tr w:rsidR="00633491" w:rsidRPr="000E3B55" w:rsidTr="006B201F">
        <w:trPr>
          <w:trHeight w:val="500"/>
        </w:trPr>
        <w:tc>
          <w:tcPr>
            <w:tcW w:w="8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33491" w:rsidRPr="005C20F6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33491" w:rsidRPr="005C20F6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雞水煮蛋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素絞肉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蘿蔔乾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5C20F6" w:rsidRDefault="00633491" w:rsidP="000A6F0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633491" w:rsidRPr="00015B0F" w:rsidRDefault="00633491" w:rsidP="00BF4E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蔬</w:t>
            </w:r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湯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:rsidR="00633491" w:rsidRPr="00015B0F" w:rsidRDefault="00633491" w:rsidP="00BF4E6F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紅蘿蔔</w:t>
            </w: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113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80</w:t>
            </w:r>
          </w:p>
        </w:tc>
      </w:tr>
      <w:tr w:rsidR="00633491" w:rsidRPr="000E3B55" w:rsidTr="006B201F">
        <w:trPr>
          <w:trHeight w:val="500"/>
        </w:trPr>
        <w:tc>
          <w:tcPr>
            <w:tcW w:w="8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33491" w:rsidRPr="005C20F6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回鍋油腐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油腐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木耳薑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33491" w:rsidRPr="00CB6562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633491" w:rsidRPr="007B6B7E" w:rsidRDefault="00633491" w:rsidP="00210F65">
            <w:pPr>
              <w:snapToGrid w:val="0"/>
              <w:spacing w:line="200" w:lineRule="exact"/>
              <w:ind w:right="-5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CE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蛋 </w:t>
            </w:r>
            <w:proofErr w:type="gramStart"/>
            <w:r w:rsidRPr="00775CE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5C20F6" w:rsidRDefault="00633491" w:rsidP="000A6F0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633491" w:rsidRPr="00907CAD" w:rsidRDefault="00633491" w:rsidP="00BF4E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4C0DFE">
              <w:rPr>
                <w:rFonts w:ascii="標楷體" w:eastAsia="標楷體" w:hAnsi="標楷體" w:cs="新細明體"/>
                <w:color w:val="FF0000"/>
              </w:rPr>
              <w:t>仙草甜湯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:rsidR="00633491" w:rsidRPr="00154497" w:rsidRDefault="00633491" w:rsidP="00BF4E6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  <w:t>仙草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165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99</w:t>
            </w:r>
          </w:p>
        </w:tc>
      </w:tr>
      <w:tr w:rsidR="00633491" w:rsidRPr="000E3B55" w:rsidTr="006B201F">
        <w:trPr>
          <w:trHeight w:val="500"/>
        </w:trPr>
        <w:tc>
          <w:tcPr>
            <w:tcW w:w="8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33491" w:rsidRPr="005C20F6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33491" w:rsidRPr="005C20F6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33491" w:rsidRPr="00B07A98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B07A98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633491" w:rsidRPr="005C20F6" w:rsidRDefault="00633491" w:rsidP="00210F65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33491" w:rsidRPr="005C20F6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香</w:t>
            </w:r>
            <w:proofErr w:type="gramStart"/>
            <w:r>
              <w:rPr>
                <w:rFonts w:eastAsia="標楷體"/>
              </w:rPr>
              <w:t>滷</w:t>
            </w:r>
            <w:proofErr w:type="gramEnd"/>
            <w:r>
              <w:rPr>
                <w:rFonts w:eastAsia="標楷體"/>
              </w:rPr>
              <w:t>雙拼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麻竹筍</w:t>
            </w: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凍豆腐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5C20F6" w:rsidRDefault="00633491" w:rsidP="000A6F0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633491" w:rsidRPr="005348F2" w:rsidRDefault="00633491" w:rsidP="00BF4E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r w:rsidRPr="005348F2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633491" w:rsidRPr="00154497" w:rsidRDefault="00633491" w:rsidP="00BF4E6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200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123</w:t>
            </w:r>
          </w:p>
        </w:tc>
      </w:tr>
      <w:tr w:rsidR="00633491" w:rsidRPr="000E3B55" w:rsidTr="006B201F">
        <w:trPr>
          <w:trHeight w:val="500"/>
        </w:trPr>
        <w:tc>
          <w:tcPr>
            <w:tcW w:w="8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33491" w:rsidRPr="00B07A98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</w:t>
            </w:r>
            <w:proofErr w:type="gramStart"/>
            <w:r>
              <w:rPr>
                <w:rFonts w:eastAsia="標楷體" w:hint="eastAsia"/>
              </w:rPr>
              <w:t>汁油腐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油豆腐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33491" w:rsidRPr="00EA663D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回鍋豆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干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633491" w:rsidRPr="00EA663D" w:rsidRDefault="00633491" w:rsidP="00210F6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干</w:t>
            </w:r>
            <w:proofErr w:type="gramEnd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紅蘿蔔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</w:tcPr>
          <w:p w:rsidR="00633491" w:rsidRDefault="00633491" w:rsidP="000A6F05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633491" w:rsidRPr="000E3B55" w:rsidRDefault="0063349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D2B27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633491" w:rsidRPr="000E3B55" w:rsidRDefault="0063349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乾金針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酸菜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523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111</w:t>
            </w:r>
          </w:p>
        </w:tc>
      </w:tr>
      <w:tr w:rsidR="00633491" w:rsidRPr="000E3B55" w:rsidTr="006B201F">
        <w:trPr>
          <w:trHeight w:val="500"/>
        </w:trPr>
        <w:tc>
          <w:tcPr>
            <w:tcW w:w="8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33491" w:rsidRPr="005348F2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390093">
              <w:rPr>
                <w:rFonts w:ascii="標楷體" w:eastAsia="標楷體" w:hAnsi="標楷體" w:hint="eastAsia"/>
                <w:bCs/>
              </w:rPr>
              <w:t>香</w:t>
            </w:r>
            <w:proofErr w:type="gramStart"/>
            <w:r w:rsidRPr="00390093">
              <w:rPr>
                <w:rFonts w:ascii="標楷體" w:eastAsia="標楷體" w:hAnsi="標楷體" w:hint="eastAsia"/>
                <w:bCs/>
              </w:rPr>
              <w:t>滷</w:t>
            </w:r>
            <w:r>
              <w:rPr>
                <w:rFonts w:eastAsia="標楷體"/>
              </w:rPr>
              <w:t>豆包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633491" w:rsidRPr="005C20F6" w:rsidRDefault="00633491" w:rsidP="00210F65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33491" w:rsidRPr="00CB6562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633491" w:rsidRPr="007B6B7E" w:rsidRDefault="00633491" w:rsidP="00210F65">
            <w:pPr>
              <w:snapToGrid w:val="0"/>
              <w:spacing w:line="200" w:lineRule="exact"/>
              <w:ind w:right="-5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CE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蛋 </w:t>
            </w:r>
            <w:proofErr w:type="gramStart"/>
            <w:r w:rsidRPr="00775CE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</w:tcPr>
          <w:p w:rsidR="00633491" w:rsidRDefault="00633491" w:rsidP="000A6F05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633491" w:rsidRPr="005348F2" w:rsidRDefault="0063349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348F2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5348F2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5348F2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633491" w:rsidRPr="000E3B55" w:rsidRDefault="0063349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海帶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589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125</w:t>
            </w:r>
          </w:p>
        </w:tc>
      </w:tr>
      <w:tr w:rsidR="00633491" w:rsidRPr="000E3B55" w:rsidTr="006B201F">
        <w:trPr>
          <w:trHeight w:val="500"/>
        </w:trPr>
        <w:tc>
          <w:tcPr>
            <w:tcW w:w="8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33491" w:rsidRPr="005C20F6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33491" w:rsidRPr="005C20F6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米粉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D2B27">
              <w:rPr>
                <w:rFonts w:ascii="標楷體" w:eastAsia="標楷體" w:hAnsi="標楷體" w:hint="eastAsia"/>
                <w:bCs/>
                <w:color w:val="FF0000"/>
              </w:rPr>
              <w:t>滷蛋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雞水煮蛋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炊粉配料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素絞肉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時蔬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紅蘿蔔 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</w:tcPr>
          <w:p w:rsidR="00633491" w:rsidRDefault="00633491" w:rsidP="000A6F05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633491" w:rsidRPr="005348F2" w:rsidRDefault="0063349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大</w:t>
            </w:r>
            <w:proofErr w:type="gramStart"/>
            <w:r>
              <w:rPr>
                <w:rFonts w:ascii="標楷體" w:eastAsia="標楷體" w:hAnsi="標楷體"/>
                <w:bCs/>
              </w:rPr>
              <w:t>滷</w:t>
            </w:r>
            <w:proofErr w:type="gramEnd"/>
            <w:r w:rsidRPr="005348F2">
              <w:rPr>
                <w:rFonts w:ascii="標楷體" w:eastAsia="標楷體" w:hAnsi="標楷體"/>
                <w:bCs/>
              </w:rPr>
              <w:t>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633491" w:rsidRPr="005C20F6" w:rsidRDefault="0063349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蛋筍絲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時蔬 乾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490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137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107</w:t>
            </w:r>
          </w:p>
        </w:tc>
      </w:tr>
      <w:tr w:rsidR="00633491" w:rsidRPr="000E3B55" w:rsidTr="006B201F">
        <w:trPr>
          <w:trHeight w:val="500"/>
        </w:trPr>
        <w:tc>
          <w:tcPr>
            <w:tcW w:w="8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33491" w:rsidRPr="005C20F6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33491" w:rsidRPr="00B07A98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三杯凍腐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633491" w:rsidRPr="005C20F6" w:rsidRDefault="00633491" w:rsidP="00210F65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凍豆腐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16215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乾海帶 </w:t>
            </w:r>
            <w:proofErr w:type="gramStart"/>
            <w:r w:rsidRPr="0016215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九層塔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清炒豆芽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33491" w:rsidRPr="00717ECE" w:rsidRDefault="00633491" w:rsidP="00210F65">
            <w:pPr>
              <w:snapToGrid w:val="0"/>
              <w:spacing w:line="200" w:lineRule="exact"/>
              <w:ind w:left="-119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 豆芽 芹菜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木耳</w:t>
            </w: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</w:tcPr>
          <w:p w:rsidR="00633491" w:rsidRDefault="00633491" w:rsidP="000A6F05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633491" w:rsidRPr="000E3B55" w:rsidRDefault="00633491" w:rsidP="00BF4E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綠豆湯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633491" w:rsidRPr="005C20F6" w:rsidRDefault="00633491" w:rsidP="00BF4E6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綠豆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520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130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120</w:t>
            </w:r>
          </w:p>
        </w:tc>
      </w:tr>
      <w:tr w:rsidR="00633491" w:rsidRPr="000E3B55" w:rsidTr="006B201F">
        <w:trPr>
          <w:trHeight w:val="500"/>
        </w:trPr>
        <w:tc>
          <w:tcPr>
            <w:tcW w:w="8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33491" w:rsidRPr="005C20F6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33491" w:rsidRPr="005C20F6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芝麻(熟)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33491" w:rsidRPr="000A0054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蘿蔔</w:t>
            </w:r>
            <w:proofErr w:type="gramStart"/>
            <w:r>
              <w:rPr>
                <w:rFonts w:eastAsia="標楷體"/>
              </w:rPr>
              <w:t>麵</w:t>
            </w:r>
            <w:proofErr w:type="gramEnd"/>
            <w:r>
              <w:rPr>
                <w:rFonts w:eastAsia="標楷體"/>
              </w:rPr>
              <w:t>腸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蛋</w:t>
            </w:r>
            <w:r>
              <w:rPr>
                <w:rFonts w:ascii="標楷體" w:eastAsia="標楷體" w:hAnsi="標楷體" w:hint="eastAsia"/>
                <w:bCs/>
              </w:rPr>
              <w:t>香玉菜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</w:tcPr>
          <w:p w:rsidR="00633491" w:rsidRPr="00344E2B" w:rsidRDefault="00633491" w:rsidP="000A6F05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633491" w:rsidRPr="00EA663D" w:rsidRDefault="00633491" w:rsidP="00BF4E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湯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:rsidR="00633491" w:rsidRPr="00015B0F" w:rsidRDefault="00633491" w:rsidP="00BF4E6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A452A4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33491" w:rsidRPr="00930037" w:rsidRDefault="00633491" w:rsidP="00A452A4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A452A4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33491" w:rsidRPr="00930037" w:rsidRDefault="00633491" w:rsidP="00A452A4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A452A4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614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A452A4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33491" w:rsidRPr="00930037" w:rsidRDefault="00633491" w:rsidP="00A452A4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33491" w:rsidRPr="00930037" w:rsidRDefault="00633491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129</w:t>
            </w:r>
          </w:p>
        </w:tc>
      </w:tr>
    </w:tbl>
    <w:p w:rsidR="00E93CF8" w:rsidRPr="000E3B55" w:rsidRDefault="00E93CF8" w:rsidP="00E93CF8">
      <w:pPr>
        <w:snapToGrid w:val="0"/>
        <w:spacing w:line="240" w:lineRule="exact"/>
        <w:rPr>
          <w:rFonts w:ascii="標楷體" w:eastAsia="標楷體" w:hAnsi="標楷體"/>
        </w:rPr>
      </w:pPr>
      <w:r w:rsidRPr="000E3B55">
        <w:rPr>
          <w:rFonts w:ascii="標楷體" w:eastAsia="標楷體" w:hAnsi="標楷體" w:hint="eastAsia"/>
          <w:shd w:val="clear" w:color="auto" w:fill="FFFFFF"/>
        </w:rPr>
        <w:t>過敏原警語:「本月產品含有蛋、</w:t>
      </w:r>
      <w:r>
        <w:rPr>
          <w:rFonts w:ascii="標楷體" w:eastAsia="標楷體" w:hAnsi="標楷體" w:hint="eastAsia"/>
          <w:shd w:val="clear" w:color="auto" w:fill="FFFFFF"/>
        </w:rPr>
        <w:t>芝麻、含</w:t>
      </w:r>
      <w:proofErr w:type="gramStart"/>
      <w:r w:rsidRPr="000E3B55">
        <w:rPr>
          <w:rFonts w:ascii="標楷體" w:eastAsia="標楷體" w:hAnsi="標楷體" w:hint="eastAsia"/>
          <w:shd w:val="clear" w:color="auto" w:fill="FFFFFF"/>
        </w:rPr>
        <w:t>麩</w:t>
      </w:r>
      <w:proofErr w:type="gramEnd"/>
      <w:r w:rsidRPr="000E3B55">
        <w:rPr>
          <w:rFonts w:ascii="標楷體" w:eastAsia="標楷體" w:hAnsi="標楷體" w:hint="eastAsia"/>
          <w:shd w:val="clear" w:color="auto" w:fill="FFFFFF"/>
        </w:rPr>
        <w:t>質</w:t>
      </w:r>
      <w:r>
        <w:rPr>
          <w:rFonts w:ascii="標楷體" w:eastAsia="標楷體" w:hAnsi="標楷體" w:hint="eastAsia"/>
          <w:shd w:val="clear" w:color="auto" w:fill="FFFFFF"/>
        </w:rPr>
        <w:t>之穀物、花生、大豆、亞硫酸鹽類及其相關製品</w:t>
      </w:r>
      <w:r w:rsidRPr="000E3B55">
        <w:rPr>
          <w:rFonts w:ascii="標楷體" w:eastAsia="標楷體" w:hAnsi="標楷體" w:hint="eastAsia"/>
          <w:shd w:val="clear" w:color="auto" w:fill="FFFFFF"/>
        </w:rPr>
        <w:t>，不適合其過敏體質者食用」。</w:t>
      </w:r>
    </w:p>
    <w:p w:rsidR="00E93CF8" w:rsidRPr="00CF4EE6" w:rsidRDefault="006B201F" w:rsidP="00E93CF8">
      <w:pPr>
        <w:adjustRightInd w:val="0"/>
        <w:snapToGrid w:val="0"/>
        <w:spacing w:line="260" w:lineRule="exact"/>
        <w:jc w:val="both"/>
        <w:rPr>
          <w:b/>
          <w:sz w:val="20"/>
        </w:rPr>
      </w:pPr>
      <w:r>
        <w:rPr>
          <w:rFonts w:eastAsia="標楷體" w:hint="eastAsia"/>
          <w:sz w:val="20"/>
        </w:rPr>
        <w:t>配合葷食菜單調整，</w:t>
      </w:r>
      <w:r w:rsidR="00D062E6" w:rsidRPr="0042375D">
        <w:rPr>
          <w:rFonts w:eastAsia="標楷體" w:hint="eastAsia"/>
          <w:sz w:val="20"/>
          <w:szCs w:val="20"/>
        </w:rPr>
        <w:t>每</w:t>
      </w:r>
      <w:r w:rsidR="00D062E6">
        <w:rPr>
          <w:rFonts w:eastAsia="標楷體" w:hint="eastAsia"/>
          <w:sz w:val="20"/>
          <w:szCs w:val="20"/>
        </w:rPr>
        <w:t>週</w:t>
      </w:r>
      <w:r w:rsidR="00D062E6" w:rsidRPr="0042375D">
        <w:rPr>
          <w:rFonts w:eastAsia="標楷體" w:hint="eastAsia"/>
          <w:sz w:val="20"/>
          <w:szCs w:val="20"/>
        </w:rPr>
        <w:t>五蔬菜供應有機蔬菜。</w:t>
      </w:r>
      <w:r w:rsidR="00E93CF8" w:rsidRPr="00CF4EE6">
        <w:rPr>
          <w:b/>
          <w:sz w:val="20"/>
        </w:rPr>
        <w:br w:type="page"/>
      </w:r>
    </w:p>
    <w:p w:rsidR="000A6F05" w:rsidRPr="00FF04E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 w:rsidR="00DB4122">
        <w:rPr>
          <w:rFonts w:eastAsia="標楷體"/>
          <w:b/>
          <w:color w:val="000000"/>
          <w:sz w:val="28"/>
        </w:rPr>
        <w:t>10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 w:rsidR="00B91F4E">
        <w:rPr>
          <w:rFonts w:eastAsia="標楷體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DB4122">
        <w:rPr>
          <w:rFonts w:eastAsia="標楷體" w:hint="eastAsia"/>
          <w:b/>
          <w:color w:val="000000"/>
          <w:sz w:val="28"/>
        </w:rPr>
        <w:t>EF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5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89"/>
        <w:gridCol w:w="1036"/>
        <w:gridCol w:w="1330"/>
        <w:gridCol w:w="1181"/>
        <w:gridCol w:w="2768"/>
        <w:gridCol w:w="1544"/>
        <w:gridCol w:w="2221"/>
        <w:gridCol w:w="946"/>
        <w:gridCol w:w="1517"/>
        <w:gridCol w:w="1976"/>
      </w:tblGrid>
      <w:tr w:rsidR="000A6F05" w:rsidRPr="00FF04E5" w:rsidTr="000A6F05">
        <w:trPr>
          <w:trHeight w:val="443"/>
        </w:trPr>
        <w:tc>
          <w:tcPr>
            <w:tcW w:w="19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234A78" w:rsidRPr="00FF04E5" w:rsidTr="00DB4122">
        <w:trPr>
          <w:trHeight w:val="393"/>
        </w:trPr>
        <w:tc>
          <w:tcPr>
            <w:tcW w:w="195" w:type="pct"/>
            <w:shd w:val="clear" w:color="auto" w:fill="FFFFFF"/>
            <w:vAlign w:val="center"/>
          </w:tcPr>
          <w:p w:rsidR="00234A78" w:rsidRPr="006B4B39" w:rsidRDefault="00234A78" w:rsidP="00F15C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2"/>
                <w:szCs w:val="16"/>
              </w:rPr>
              <w:t>E5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234A78" w:rsidRPr="006B4B39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Cs w:val="16"/>
              </w:rPr>
              <w:t>紫</w:t>
            </w:r>
            <w:r w:rsidRPr="006B4B39">
              <w:rPr>
                <w:rFonts w:ascii="標楷體" w:eastAsia="標楷體" w:hAnsi="標楷體" w:hint="eastAsia"/>
                <w:color w:val="000000"/>
                <w:szCs w:val="16"/>
              </w:rPr>
              <w:t>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234A78" w:rsidRDefault="00234A78" w:rsidP="00F15C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京醬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腸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菜豆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甜麵醬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234A78" w:rsidRPr="006B4B39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家常豆腐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234A78" w:rsidRDefault="00234A78" w:rsidP="000937B1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豆腐 </w:t>
            </w:r>
            <w:proofErr w:type="gramStart"/>
            <w:r w:rsidRPr="00A333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234A78" w:rsidRPr="005348F2" w:rsidRDefault="00234A78" w:rsidP="000937B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r w:rsidRPr="005348F2"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234A78" w:rsidRPr="00154497" w:rsidRDefault="00234A78" w:rsidP="000937B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</w:tr>
      <w:tr w:rsidR="00234A78" w:rsidRPr="00FF04E5" w:rsidTr="00DB4122">
        <w:trPr>
          <w:trHeight w:val="271"/>
        </w:trPr>
        <w:tc>
          <w:tcPr>
            <w:tcW w:w="195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F1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234A78" w:rsidRPr="00B07A98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</w:t>
            </w:r>
            <w:proofErr w:type="gramStart"/>
            <w:r>
              <w:rPr>
                <w:rFonts w:eastAsia="標楷體" w:hint="eastAsia"/>
              </w:rPr>
              <w:t>燒油腐</w:t>
            </w:r>
            <w:proofErr w:type="gramEnd"/>
          </w:p>
        </w:tc>
        <w:tc>
          <w:tcPr>
            <w:tcW w:w="916" w:type="pct"/>
            <w:shd w:val="clear" w:color="auto" w:fill="FFFFFF"/>
            <w:vAlign w:val="center"/>
          </w:tcPr>
          <w:p w:rsidR="00234A78" w:rsidRPr="00B27338" w:rsidRDefault="00234A78" w:rsidP="000937B1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油豆腐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:rsidR="00234A78" w:rsidRPr="00CB6562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:rsidR="00234A78" w:rsidRPr="007B6B7E" w:rsidRDefault="00234A78" w:rsidP="000937B1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E3CBF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234A78" w:rsidRPr="00F85CB4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F85CB4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234A78" w:rsidRPr="00F85CB4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>
              <w:rPr>
                <w:rFonts w:ascii="標楷體" w:eastAsia="標楷體" w:hAnsi="標楷體" w:cs="新細明體" w:hint="eastAsia"/>
                <w:spacing w:val="-20"/>
                <w:sz w:val="18"/>
                <w:szCs w:val="18"/>
              </w:rPr>
              <w:t xml:space="preserve"> 紅蘿蔔</w:t>
            </w:r>
          </w:p>
        </w:tc>
      </w:tr>
      <w:tr w:rsidR="00234A78" w:rsidRPr="00FF04E5" w:rsidTr="000937B1">
        <w:trPr>
          <w:trHeight w:val="274"/>
        </w:trPr>
        <w:tc>
          <w:tcPr>
            <w:tcW w:w="195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F2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雞水煮蛋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234A78" w:rsidRPr="00B27338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61725">
              <w:rPr>
                <w:rFonts w:eastAsia="標楷體"/>
              </w:rPr>
              <w:t>鮮菇</w:t>
            </w:r>
            <w:r w:rsidRPr="00C61725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鮮菇 豆腐  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香菇 </w:t>
            </w:r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薑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乾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海帶 薑</w:t>
            </w:r>
            <w:proofErr w:type="gramEnd"/>
          </w:p>
        </w:tc>
      </w:tr>
      <w:tr w:rsidR="00234A78" w:rsidRPr="00FF04E5" w:rsidTr="00DB4122">
        <w:trPr>
          <w:trHeight w:val="421"/>
        </w:trPr>
        <w:tc>
          <w:tcPr>
            <w:tcW w:w="195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F3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Cs w:val="20"/>
              </w:rPr>
            </w:pPr>
            <w:proofErr w:type="gramStart"/>
            <w:r>
              <w:rPr>
                <w:rFonts w:eastAsia="標楷體" w:hint="eastAsia"/>
                <w:szCs w:val="20"/>
              </w:rPr>
              <w:t>丼</w:t>
            </w:r>
            <w:proofErr w:type="gramEnd"/>
            <w:r>
              <w:rPr>
                <w:rFonts w:eastAsia="標楷體" w:hint="eastAsia"/>
                <w:szCs w:val="20"/>
              </w:rPr>
              <w:t>飯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234A78" w:rsidRPr="00390093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C8714A">
              <w:rPr>
                <w:rFonts w:eastAsia="標楷體"/>
              </w:rPr>
              <w:t>紅燒</w:t>
            </w:r>
            <w:r>
              <w:rPr>
                <w:rFonts w:eastAsia="標楷體" w:hint="eastAsia"/>
              </w:rPr>
              <w:t>豆包</w:t>
            </w:r>
            <w:proofErr w:type="gramEnd"/>
          </w:p>
        </w:tc>
        <w:tc>
          <w:tcPr>
            <w:tcW w:w="916" w:type="pct"/>
            <w:shd w:val="clear" w:color="auto" w:fill="FFFFFF"/>
            <w:vAlign w:val="center"/>
          </w:tcPr>
          <w:p w:rsidR="00234A78" w:rsidRPr="005C20F6" w:rsidRDefault="00234A78" w:rsidP="000937B1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丼</w:t>
            </w:r>
            <w:proofErr w:type="gramEnd"/>
            <w:r>
              <w:rPr>
                <w:rFonts w:ascii="標楷體" w:eastAsia="標楷體" w:hAnsi="標楷體"/>
                <w:bCs/>
              </w:rPr>
              <w:t>飯配料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素</w:t>
            </w:r>
            <w:r w:rsidRPr="00C012A3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絞肉</w:t>
            </w:r>
            <w:proofErr w:type="gramEnd"/>
            <w:r w:rsidRPr="00C012A3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色豆薑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海苔粉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蛋花番茄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時蔬 番茄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234A78" w:rsidRPr="00FF04E5" w:rsidTr="00DB4122">
        <w:trPr>
          <w:trHeight w:val="271"/>
        </w:trPr>
        <w:tc>
          <w:tcPr>
            <w:tcW w:w="195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F4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234A78" w:rsidRPr="00B07A98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醬瓜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腸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234A78" w:rsidRPr="005C20F6" w:rsidRDefault="00234A78" w:rsidP="000937B1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:rsidR="00234A78" w:rsidRPr="006F79B7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蔬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香佐蛋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:rsidR="00234A78" w:rsidRPr="005C20F6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蛋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木耳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薑</w:t>
            </w:r>
            <w:proofErr w:type="gramEnd"/>
          </w:p>
        </w:tc>
        <w:tc>
          <w:tcPr>
            <w:tcW w:w="313" w:type="pct"/>
            <w:shd w:val="clear" w:color="auto" w:fill="FFFFFF"/>
          </w:tcPr>
          <w:p w:rsidR="00234A78" w:rsidRDefault="00234A78" w:rsidP="000937B1"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粉圓甜湯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234A78" w:rsidRPr="005C20F6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粉圓 </w:t>
            </w:r>
            <w:r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  <w:t>二砂糖</w:t>
            </w:r>
          </w:p>
        </w:tc>
      </w:tr>
      <w:tr w:rsidR="00234A78" w:rsidRPr="00FF04E5" w:rsidTr="00F15C2D">
        <w:trPr>
          <w:trHeight w:val="450"/>
        </w:trPr>
        <w:tc>
          <w:tcPr>
            <w:tcW w:w="195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F5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234A78" w:rsidRPr="00803AEA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803AEA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234A78" w:rsidRPr="000451D2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2C4FC7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毛豆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234A78" w:rsidRPr="005C20F6" w:rsidRDefault="00234A78" w:rsidP="000937B1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冷凍毛豆仁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豆皮豆芽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234A78" w:rsidRPr="00717ECE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豆皮</w:t>
            </w: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豆芽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木耳</w:t>
            </w:r>
            <w:r>
              <w:rPr>
                <w:rFonts w:ascii="標楷體" w:eastAsia="標楷體" w:hAnsi="標楷體" w:cs="新細明體" w:hint="eastAsia"/>
                <w:spacing w:val="-10"/>
                <w:sz w:val="18"/>
                <w:szCs w:val="20"/>
              </w:rPr>
              <w:t>薑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:rsidR="00234A78" w:rsidRPr="00717ECE" w:rsidRDefault="00234A78" w:rsidP="000937B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</w:tbl>
    <w:p w:rsidR="000A6F05" w:rsidRPr="00FF04E5" w:rsidRDefault="000A6F05" w:rsidP="000A6F05">
      <w:pPr>
        <w:rPr>
          <w:rFonts w:eastAsia="標楷體"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="008F76C8">
        <w:rPr>
          <w:rFonts w:eastAsia="標楷體" w:hint="eastAsia"/>
          <w:sz w:val="20"/>
          <w:szCs w:val="20"/>
        </w:rPr>
        <w:t xml:space="preserve">       </w:t>
      </w:r>
      <w:r w:rsidR="008F76C8" w:rsidRPr="00FF04E5">
        <w:rPr>
          <w:rFonts w:eastAsia="標楷體"/>
          <w:sz w:val="20"/>
          <w:szCs w:val="20"/>
        </w:rPr>
        <w:t>每週供應</w:t>
      </w:r>
      <w:proofErr w:type="gramStart"/>
      <w:r w:rsidR="008F76C8" w:rsidRPr="00FF04E5">
        <w:rPr>
          <w:rFonts w:eastAsia="標楷體"/>
          <w:sz w:val="20"/>
          <w:szCs w:val="20"/>
        </w:rPr>
        <w:t>特</w:t>
      </w:r>
      <w:proofErr w:type="gramEnd"/>
      <w:r w:rsidR="008F76C8"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="008F76C8" w:rsidRPr="00FF04E5">
        <w:rPr>
          <w:rFonts w:eastAsia="標楷體"/>
          <w:sz w:val="20"/>
          <w:szCs w:val="20"/>
        </w:rPr>
        <w:t>一得混搭</w:t>
      </w:r>
      <w:proofErr w:type="gramEnd"/>
      <w:r w:rsidR="008F76C8" w:rsidRPr="00FF04E5">
        <w:rPr>
          <w:rFonts w:eastAsia="標楷體"/>
          <w:sz w:val="20"/>
          <w:szCs w:val="20"/>
        </w:rPr>
        <w:t>供應，國中</w:t>
      </w:r>
      <w:r w:rsidR="008F76C8" w:rsidRPr="00FF04E5">
        <w:rPr>
          <w:rFonts w:eastAsia="標楷體"/>
          <w:sz w:val="20"/>
          <w:szCs w:val="20"/>
        </w:rPr>
        <w:t>:4</w:t>
      </w:r>
      <w:r w:rsidR="008F76C8" w:rsidRPr="00FF04E5">
        <w:rPr>
          <w:rFonts w:eastAsia="標楷體"/>
          <w:sz w:val="20"/>
          <w:szCs w:val="20"/>
        </w:rPr>
        <w:t>菜</w:t>
      </w:r>
      <w:r w:rsidR="008F76C8" w:rsidRPr="00FF04E5">
        <w:rPr>
          <w:rFonts w:eastAsia="標楷體"/>
          <w:sz w:val="20"/>
          <w:szCs w:val="20"/>
        </w:rPr>
        <w:t>1</w:t>
      </w:r>
      <w:r w:rsidR="008F76C8" w:rsidRPr="00FF04E5">
        <w:rPr>
          <w:rFonts w:eastAsia="標楷體"/>
          <w:sz w:val="20"/>
          <w:szCs w:val="20"/>
        </w:rPr>
        <w:t>湯，國小</w:t>
      </w:r>
      <w:r w:rsidR="008F76C8" w:rsidRPr="00FF04E5">
        <w:rPr>
          <w:rFonts w:eastAsia="標楷體"/>
          <w:sz w:val="20"/>
          <w:szCs w:val="20"/>
        </w:rPr>
        <w:t>:3</w:t>
      </w:r>
      <w:r w:rsidR="008F76C8" w:rsidRPr="00FF04E5">
        <w:rPr>
          <w:rFonts w:eastAsia="標楷體"/>
          <w:sz w:val="20"/>
          <w:szCs w:val="20"/>
        </w:rPr>
        <w:t>菜</w:t>
      </w:r>
      <w:r w:rsidR="008F76C8" w:rsidRPr="00FF04E5">
        <w:rPr>
          <w:rFonts w:eastAsia="標楷體"/>
          <w:sz w:val="20"/>
          <w:szCs w:val="20"/>
        </w:rPr>
        <w:t>1</w:t>
      </w:r>
      <w:r w:rsidR="008F76C8" w:rsidRPr="00FF04E5">
        <w:rPr>
          <w:rFonts w:eastAsia="標楷體"/>
          <w:sz w:val="20"/>
          <w:szCs w:val="20"/>
        </w:rPr>
        <w:t>湯</w:t>
      </w: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430"/>
        <w:gridCol w:w="1769"/>
        <w:gridCol w:w="482"/>
        <w:gridCol w:w="1832"/>
        <w:gridCol w:w="482"/>
        <w:gridCol w:w="1817"/>
        <w:gridCol w:w="409"/>
        <w:gridCol w:w="1496"/>
        <w:gridCol w:w="457"/>
        <w:gridCol w:w="1675"/>
        <w:gridCol w:w="515"/>
        <w:gridCol w:w="515"/>
        <w:gridCol w:w="515"/>
        <w:gridCol w:w="515"/>
        <w:gridCol w:w="575"/>
        <w:gridCol w:w="639"/>
        <w:gridCol w:w="594"/>
      </w:tblGrid>
      <w:tr w:rsidR="000A6F05" w:rsidRPr="00FF04E5" w:rsidTr="000A6F05">
        <w:trPr>
          <w:trHeight w:val="411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234A78" w:rsidRPr="00FF04E5" w:rsidTr="00A452A4">
        <w:trPr>
          <w:trHeight w:val="106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234A78" w:rsidRPr="006B4B39" w:rsidRDefault="00234A78" w:rsidP="00F15C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2"/>
                <w:szCs w:val="16"/>
              </w:rPr>
              <w:t>E5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234A78" w:rsidRPr="006B4B39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Cs w:val="16"/>
              </w:rPr>
              <w:t>紫</w:t>
            </w:r>
            <w:r w:rsidRPr="006B4B39">
              <w:rPr>
                <w:rFonts w:ascii="標楷體" w:eastAsia="標楷體" w:hAnsi="標楷體" w:hint="eastAsia"/>
                <w:color w:val="000000"/>
                <w:szCs w:val="16"/>
              </w:rPr>
              <w:t>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234A78" w:rsidRPr="00636410" w:rsidRDefault="00234A78" w:rsidP="00F15C2D">
            <w:pPr>
              <w:widowControl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</w:t>
            </w: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</w:t>
            </w: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0.4</w:t>
            </w: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京醬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腸</w:t>
            </w:r>
          </w:p>
        </w:tc>
        <w:tc>
          <w:tcPr>
            <w:tcW w:w="605" w:type="pct"/>
            <w:shd w:val="clear" w:color="auto" w:fill="FFFFFF"/>
          </w:tcPr>
          <w:p w:rsidR="00234A78" w:rsidRPr="00BC3930" w:rsidRDefault="00234A78" w:rsidP="000937B1">
            <w:pPr>
              <w:widowControl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腸</w:t>
            </w: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234A78" w:rsidRPr="00BC3930" w:rsidRDefault="00234A78" w:rsidP="000937B1">
            <w:pPr>
              <w:widowControl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菜豆3公斤</w:t>
            </w:r>
          </w:p>
          <w:p w:rsidR="00234A78" w:rsidRPr="00BC3930" w:rsidRDefault="00234A78" w:rsidP="000937B1">
            <w:pPr>
              <w:widowControl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甜麵醬</w:t>
            </w:r>
          </w:p>
          <w:p w:rsidR="00234A78" w:rsidRPr="00BC3930" w:rsidRDefault="00234A78" w:rsidP="000937B1">
            <w:pPr>
              <w:widowControl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234A78" w:rsidRPr="006B4B39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家常豆腐</w:t>
            </w:r>
          </w:p>
        </w:tc>
        <w:tc>
          <w:tcPr>
            <w:tcW w:w="600" w:type="pct"/>
            <w:shd w:val="clear" w:color="auto" w:fill="FFFFFF"/>
          </w:tcPr>
          <w:p w:rsidR="00234A78" w:rsidRPr="00C45E17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豆腐4.5公斤</w:t>
            </w:r>
          </w:p>
          <w:p w:rsidR="00234A78" w:rsidRPr="00C45E17" w:rsidRDefault="00234A78" w:rsidP="000937B1">
            <w:pPr>
              <w:widowControl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234A78" w:rsidRPr="00C45E17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35" w:type="pct"/>
            <w:shd w:val="clear" w:color="auto" w:fill="FFFFFF"/>
          </w:tcPr>
          <w:p w:rsidR="00234A78" w:rsidRDefault="00234A78" w:rsidP="00A452A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</w:tcPr>
          <w:p w:rsidR="00234A78" w:rsidRPr="00636410" w:rsidRDefault="00234A78" w:rsidP="00A452A4">
            <w:pPr>
              <w:widowControl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234A78" w:rsidRDefault="00234A78" w:rsidP="00A452A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34A78" w:rsidRPr="005348F2" w:rsidRDefault="00234A78" w:rsidP="00F15C2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r w:rsidRPr="005348F2"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553" w:type="pct"/>
            <w:shd w:val="clear" w:color="auto" w:fill="FFFFFF"/>
          </w:tcPr>
          <w:p w:rsidR="00234A78" w:rsidRPr="00A66234" w:rsidRDefault="00234A78" w:rsidP="00F15C2D">
            <w:pPr>
              <w:widowControl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234A78" w:rsidRPr="00A66234" w:rsidRDefault="00234A78" w:rsidP="00F15C2D">
            <w:pPr>
              <w:widowControl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乾海帶0.1公斤</w:t>
            </w:r>
          </w:p>
          <w:p w:rsidR="00234A78" w:rsidRPr="00A66234" w:rsidRDefault="00234A78" w:rsidP="00F15C2D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widowControl/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585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168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77</w:t>
            </w:r>
          </w:p>
        </w:tc>
      </w:tr>
      <w:tr w:rsidR="00234A78" w:rsidRPr="00FF04E5" w:rsidTr="00A452A4">
        <w:trPr>
          <w:trHeight w:val="112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234A78" w:rsidRPr="00B07A98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</w:t>
            </w:r>
            <w:proofErr w:type="gramStart"/>
            <w:r>
              <w:rPr>
                <w:rFonts w:eastAsia="標楷體" w:hint="eastAsia"/>
              </w:rPr>
              <w:t>燒油腐</w:t>
            </w:r>
            <w:proofErr w:type="gramEnd"/>
          </w:p>
        </w:tc>
        <w:tc>
          <w:tcPr>
            <w:tcW w:w="605" w:type="pct"/>
            <w:shd w:val="clear" w:color="auto" w:fill="FFFFFF"/>
          </w:tcPr>
          <w:p w:rsidR="00234A78" w:rsidRPr="00BC3930" w:rsidRDefault="00234A78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</w:rPr>
              <w:t>油腐</w:t>
            </w: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  <w:proofErr w:type="gramEnd"/>
          </w:p>
          <w:p w:rsidR="00234A78" w:rsidRPr="00BC3930" w:rsidRDefault="00234A78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234A78" w:rsidRPr="00BC3930" w:rsidRDefault="00234A78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234A78" w:rsidRPr="00CB6562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00" w:type="pct"/>
            <w:shd w:val="clear" w:color="auto" w:fill="FFFFFF"/>
          </w:tcPr>
          <w:p w:rsidR="00234A78" w:rsidRPr="00C45E17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</w:t>
            </w: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234A78" w:rsidRPr="00C45E17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紅蘿蔔3公斤</w:t>
            </w:r>
          </w:p>
          <w:p w:rsidR="00234A78" w:rsidRPr="00C45E17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35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34A78" w:rsidRPr="00F85CB4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F85CB4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53" w:type="pct"/>
            <w:shd w:val="clear" w:color="auto" w:fill="FFFFFF"/>
            <w:vAlign w:val="center"/>
          </w:tcPr>
          <w:p w:rsidR="00234A78" w:rsidRPr="00A66234" w:rsidRDefault="00234A78" w:rsidP="00F15C2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234A78" w:rsidRPr="00A66234" w:rsidRDefault="00234A78" w:rsidP="00F15C2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234A78" w:rsidRPr="00A66234" w:rsidRDefault="00234A78" w:rsidP="00F15C2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  <w:p w:rsidR="00234A78" w:rsidRPr="00A66234" w:rsidRDefault="00234A78" w:rsidP="00F15C2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636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79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163</w:t>
            </w:r>
          </w:p>
        </w:tc>
      </w:tr>
      <w:tr w:rsidR="00234A78" w:rsidRPr="00FF04E5" w:rsidTr="00A452A4">
        <w:trPr>
          <w:trHeight w:val="1100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605" w:type="pct"/>
            <w:shd w:val="clear" w:color="auto" w:fill="FFFFFF"/>
          </w:tcPr>
          <w:p w:rsidR="00234A78" w:rsidRPr="00970CAD" w:rsidRDefault="00234A78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雞水煮蛋5.5公斤</w:t>
            </w:r>
          </w:p>
          <w:p w:rsidR="00234A78" w:rsidRPr="00970CAD" w:rsidRDefault="00234A78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0公克</w:t>
            </w:r>
          </w:p>
          <w:p w:rsidR="00234A78" w:rsidRPr="00BC3930" w:rsidRDefault="00234A78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234A78" w:rsidRPr="00B27338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61725">
              <w:rPr>
                <w:rFonts w:eastAsia="標楷體"/>
              </w:rPr>
              <w:t>鮮菇</w:t>
            </w:r>
            <w:r w:rsidRPr="00C61725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600" w:type="pct"/>
            <w:shd w:val="clear" w:color="auto" w:fill="FFFFFF"/>
          </w:tcPr>
          <w:p w:rsidR="00234A78" w:rsidRPr="00C45E17" w:rsidRDefault="00234A78" w:rsidP="000937B1">
            <w:pPr>
              <w:widowControl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鮮菇1公斤</w:t>
            </w:r>
          </w:p>
          <w:p w:rsidR="00234A78" w:rsidRPr="00C45E17" w:rsidRDefault="00234A78" w:rsidP="000937B1">
            <w:pPr>
              <w:widowControl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豆腐4.2公斤</w:t>
            </w:r>
          </w:p>
          <w:p w:rsidR="00234A78" w:rsidRPr="00C45E17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乾香菇10公克</w:t>
            </w:r>
          </w:p>
          <w:p w:rsidR="00234A78" w:rsidRPr="00C45E17" w:rsidRDefault="00234A78" w:rsidP="000937B1">
            <w:pPr>
              <w:widowControl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35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234A78" w:rsidRPr="00A66234" w:rsidRDefault="00234A78" w:rsidP="00F15C2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乾海帶0.1公斤</w:t>
            </w:r>
          </w:p>
          <w:p w:rsidR="00234A78" w:rsidRPr="00A66234" w:rsidRDefault="00234A78" w:rsidP="00F15C2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</w:p>
          <w:p w:rsidR="00234A78" w:rsidRPr="00A66234" w:rsidRDefault="00234A78" w:rsidP="00F15C2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605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81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100</w:t>
            </w:r>
          </w:p>
        </w:tc>
      </w:tr>
      <w:tr w:rsidR="00234A78" w:rsidRPr="00FF04E5" w:rsidTr="00A452A4">
        <w:trPr>
          <w:cantSplit/>
          <w:trHeight w:val="131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Cs w:val="20"/>
              </w:rPr>
            </w:pPr>
            <w:proofErr w:type="gramStart"/>
            <w:r>
              <w:rPr>
                <w:rFonts w:eastAsia="標楷體" w:hint="eastAsia"/>
                <w:szCs w:val="20"/>
              </w:rPr>
              <w:t>丼</w:t>
            </w:r>
            <w:proofErr w:type="gramEnd"/>
            <w:r>
              <w:rPr>
                <w:rFonts w:eastAsia="標楷體" w:hint="eastAsia"/>
                <w:szCs w:val="20"/>
              </w:rPr>
              <w:t>飯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234A78" w:rsidRPr="00390093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C8714A">
              <w:rPr>
                <w:rFonts w:eastAsia="標楷體"/>
              </w:rPr>
              <w:t>紅燒</w:t>
            </w:r>
            <w:r>
              <w:rPr>
                <w:rFonts w:eastAsia="標楷體" w:hint="eastAsia"/>
              </w:rPr>
              <w:t>豆包</w:t>
            </w:r>
            <w:proofErr w:type="gramEnd"/>
          </w:p>
        </w:tc>
        <w:tc>
          <w:tcPr>
            <w:tcW w:w="605" w:type="pct"/>
            <w:shd w:val="clear" w:color="auto" w:fill="FFFFFF"/>
          </w:tcPr>
          <w:p w:rsidR="00234A78" w:rsidRPr="00BC3930" w:rsidRDefault="00234A78" w:rsidP="000937B1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</w:rPr>
              <w:t>豆包</w:t>
            </w:r>
            <w:r>
              <w:rPr>
                <w:rFonts w:eastAsia="標楷體" w:hint="eastAsia"/>
              </w:rPr>
              <w:t>6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  <w:proofErr w:type="gramEnd"/>
          </w:p>
          <w:p w:rsidR="00234A78" w:rsidRPr="00BC3930" w:rsidRDefault="00234A78" w:rsidP="000937B1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  <w:p w:rsidR="00234A78" w:rsidRPr="00BC3930" w:rsidRDefault="00234A78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丼</w:t>
            </w:r>
            <w:proofErr w:type="gramEnd"/>
            <w:r>
              <w:rPr>
                <w:rFonts w:ascii="標楷體" w:eastAsia="標楷體" w:hAnsi="標楷體"/>
                <w:bCs/>
              </w:rPr>
              <w:t>飯配料</w:t>
            </w:r>
          </w:p>
        </w:tc>
        <w:tc>
          <w:tcPr>
            <w:tcW w:w="600" w:type="pct"/>
            <w:shd w:val="clear" w:color="auto" w:fill="FFFFFF"/>
          </w:tcPr>
          <w:p w:rsidR="00234A78" w:rsidRPr="00C45E17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</w:t>
            </w: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絞肉</w:t>
            </w:r>
            <w:proofErr w:type="gramEnd"/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1公斤</w:t>
            </w:r>
          </w:p>
          <w:p w:rsidR="00234A78" w:rsidRPr="00C45E17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芹菜</w:t>
            </w: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1公斤</w:t>
            </w:r>
          </w:p>
          <w:p w:rsidR="00234A78" w:rsidRPr="00C45E17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三</w:t>
            </w:r>
            <w:proofErr w:type="gramStart"/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色豆2公斤</w:t>
            </w:r>
            <w:proofErr w:type="gramEnd"/>
          </w:p>
          <w:p w:rsidR="00234A78" w:rsidRDefault="00234A78" w:rsidP="000937B1">
            <w:pPr>
              <w:snapToGrid w:val="0"/>
              <w:spacing w:line="200" w:lineRule="exact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  <w:p w:rsidR="00234A78" w:rsidRPr="00C45E17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海苔粉</w:t>
            </w:r>
          </w:p>
        </w:tc>
        <w:tc>
          <w:tcPr>
            <w:tcW w:w="135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蛋花番茄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234A78" w:rsidRPr="00A66234" w:rsidRDefault="00234A78" w:rsidP="00F15C2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234A78" w:rsidRPr="00A66234" w:rsidRDefault="00234A78" w:rsidP="00F15C2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234A78" w:rsidRPr="00A66234" w:rsidRDefault="00234A78" w:rsidP="00F15C2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</w:t>
            </w:r>
            <w:r w:rsidRPr="00A66234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罐頭1</w:t>
            </w: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234A78" w:rsidRPr="00A66234" w:rsidRDefault="00234A78" w:rsidP="00F15C2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638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58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157</w:t>
            </w:r>
          </w:p>
        </w:tc>
      </w:tr>
      <w:tr w:rsidR="00234A78" w:rsidRPr="00FF04E5" w:rsidTr="00A452A4">
        <w:trPr>
          <w:cantSplit/>
          <w:trHeight w:val="132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234A78" w:rsidRPr="00636410" w:rsidRDefault="00234A78" w:rsidP="00F15C2D">
            <w:pPr>
              <w:widowControl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234A78" w:rsidRPr="00B07A98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醬瓜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腸</w:t>
            </w:r>
          </w:p>
        </w:tc>
        <w:tc>
          <w:tcPr>
            <w:tcW w:w="605" w:type="pct"/>
            <w:shd w:val="clear" w:color="auto" w:fill="FFFFFF"/>
          </w:tcPr>
          <w:p w:rsidR="00234A78" w:rsidRPr="00BC3930" w:rsidRDefault="00234A78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9公斤</w:t>
            </w:r>
          </w:p>
          <w:p w:rsidR="00234A78" w:rsidRPr="00BC3930" w:rsidRDefault="00234A78" w:rsidP="000937B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</w:t>
            </w: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234A78" w:rsidRPr="00BC3930" w:rsidRDefault="00234A78" w:rsidP="000937B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234A78" w:rsidRPr="00BC3930" w:rsidRDefault="00234A78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234A78" w:rsidRPr="006F79B7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蔬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香佐蛋</w:t>
            </w:r>
            <w:proofErr w:type="gramEnd"/>
          </w:p>
        </w:tc>
        <w:tc>
          <w:tcPr>
            <w:tcW w:w="600" w:type="pct"/>
            <w:shd w:val="clear" w:color="auto" w:fill="FFFFFF"/>
          </w:tcPr>
          <w:p w:rsidR="00234A78" w:rsidRPr="00C45E17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蛋2.7公斤</w:t>
            </w:r>
          </w:p>
          <w:p w:rsidR="00234A78" w:rsidRPr="00C45E17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時蔬6公斤</w:t>
            </w:r>
          </w:p>
          <w:p w:rsidR="00234A78" w:rsidRPr="00C45E17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35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粉圓甜湯</w:t>
            </w:r>
            <w:proofErr w:type="gramEnd"/>
          </w:p>
        </w:tc>
        <w:tc>
          <w:tcPr>
            <w:tcW w:w="553" w:type="pct"/>
            <w:shd w:val="clear" w:color="auto" w:fill="FFFFFF"/>
            <w:vAlign w:val="center"/>
          </w:tcPr>
          <w:p w:rsidR="00234A78" w:rsidRPr="00A66234" w:rsidRDefault="00234A78" w:rsidP="00F15C2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粉圓1.5公斤</w:t>
            </w:r>
          </w:p>
          <w:p w:rsidR="00234A78" w:rsidRPr="00A66234" w:rsidRDefault="00234A78" w:rsidP="00F15C2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color w:val="000000"/>
                <w:sz w:val="14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234A78" w:rsidRPr="007141E5" w:rsidRDefault="00234A78" w:rsidP="000A6F05">
            <w:pPr>
              <w:rPr>
                <w:rFonts w:eastAsia="標楷體"/>
                <w:sz w:val="14"/>
                <w:szCs w:val="20"/>
              </w:rPr>
            </w:pPr>
          </w:p>
        </w:tc>
      </w:tr>
      <w:tr w:rsidR="00234A78" w:rsidRPr="00FF04E5" w:rsidTr="00F15C2D">
        <w:trPr>
          <w:cantSplit/>
          <w:trHeight w:val="132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F5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234A78" w:rsidRPr="00803AEA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803AEA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0.4公斤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234A78" w:rsidRPr="000451D2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2C4FC7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毛豆</w:t>
            </w:r>
          </w:p>
        </w:tc>
        <w:tc>
          <w:tcPr>
            <w:tcW w:w="605" w:type="pct"/>
            <w:shd w:val="clear" w:color="auto" w:fill="FFFFFF"/>
          </w:tcPr>
          <w:p w:rsidR="00234A78" w:rsidRPr="00BC3930" w:rsidRDefault="00234A78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冷凍毛豆仁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5</w:t>
            </w: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234A78" w:rsidRPr="00BC3930" w:rsidRDefault="00234A78" w:rsidP="000937B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馬鈴薯3公斤</w:t>
            </w:r>
          </w:p>
          <w:p w:rsidR="00234A78" w:rsidRPr="00BC3930" w:rsidRDefault="00234A78" w:rsidP="000937B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234A78" w:rsidRDefault="00234A78" w:rsidP="000937B1">
            <w:pPr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 w:rsidRPr="00BC3930"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  <w:p w:rsidR="00234A78" w:rsidRPr="00BC3930" w:rsidRDefault="00234A78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豆皮豆芽</w:t>
            </w:r>
          </w:p>
        </w:tc>
        <w:tc>
          <w:tcPr>
            <w:tcW w:w="600" w:type="pct"/>
            <w:shd w:val="clear" w:color="auto" w:fill="FFFFFF"/>
          </w:tcPr>
          <w:p w:rsidR="00234A78" w:rsidRPr="00C45E17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豆皮0.3</w:t>
            </w: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:rsidR="00234A78" w:rsidRPr="00C45E17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豆芽5公斤</w:t>
            </w:r>
          </w:p>
          <w:p w:rsidR="00234A78" w:rsidRPr="00C45E17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</w:t>
            </w: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1公斤</w:t>
            </w:r>
          </w:p>
          <w:p w:rsidR="00234A78" w:rsidRPr="00C45E17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乾木耳10公克</w:t>
            </w:r>
          </w:p>
          <w:p w:rsidR="00234A78" w:rsidRPr="00C45E17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35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234A78" w:rsidRPr="00A66234" w:rsidRDefault="00234A78" w:rsidP="00F15C2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:rsidR="00234A78" w:rsidRPr="00A66234" w:rsidRDefault="00234A78" w:rsidP="00F15C2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234A78" w:rsidRPr="00A66234" w:rsidRDefault="00234A78" w:rsidP="00F15C2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  <w:p w:rsidR="00234A78" w:rsidRPr="00A66234" w:rsidRDefault="00234A78" w:rsidP="00F15C2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F15C2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F15C2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F15C2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34A78" w:rsidRPr="007141E5" w:rsidRDefault="00234A78" w:rsidP="00F15C2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34A78" w:rsidRPr="007141E5" w:rsidRDefault="00234A78" w:rsidP="00F15C2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607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234A78" w:rsidRPr="007141E5" w:rsidRDefault="00234A78" w:rsidP="00F15C2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287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234A78" w:rsidRPr="007141E5" w:rsidRDefault="00234A78" w:rsidP="00F15C2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263</w:t>
            </w:r>
          </w:p>
        </w:tc>
      </w:tr>
    </w:tbl>
    <w:p w:rsidR="000A6F05" w:rsidRPr="00FF04E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 w:hint="eastAsia"/>
          <w:b/>
          <w:color w:val="000000"/>
          <w:sz w:val="28"/>
        </w:rPr>
        <w:lastRenderedPageBreak/>
        <w:t xml:space="preserve">     </w:t>
      </w:r>
      <w:r w:rsidRPr="00FF04E5">
        <w:rPr>
          <w:rFonts w:eastAsia="標楷體"/>
          <w:b/>
          <w:color w:val="000000"/>
          <w:sz w:val="28"/>
        </w:rPr>
        <w:t>1</w:t>
      </w:r>
      <w:r w:rsidR="00DB4122">
        <w:rPr>
          <w:rFonts w:eastAsia="標楷體"/>
          <w:b/>
          <w:color w:val="000000"/>
          <w:sz w:val="28"/>
        </w:rPr>
        <w:t>10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 w:rsidR="00B1765B">
        <w:rPr>
          <w:rFonts w:eastAsia="標楷體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DB4122">
        <w:rPr>
          <w:rFonts w:eastAsia="標楷體" w:hint="eastAsia"/>
          <w:b/>
          <w:color w:val="000000"/>
          <w:sz w:val="28"/>
        </w:rPr>
        <w:t>G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1175"/>
        <w:gridCol w:w="1224"/>
        <w:gridCol w:w="1210"/>
        <w:gridCol w:w="2962"/>
        <w:gridCol w:w="1420"/>
        <w:gridCol w:w="2044"/>
        <w:gridCol w:w="869"/>
        <w:gridCol w:w="1396"/>
        <w:gridCol w:w="1819"/>
      </w:tblGrid>
      <w:tr w:rsidR="000A6F05" w:rsidRPr="00FF04E5" w:rsidTr="000A6F05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207F1E" w:rsidRPr="00FF04E5" w:rsidTr="00A452A4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:rsidR="00207F1E" w:rsidRPr="000E3B55" w:rsidRDefault="00207F1E" w:rsidP="00A452A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:rsidR="00207F1E" w:rsidRPr="000E3B55" w:rsidRDefault="00207F1E" w:rsidP="00A452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:rsidR="00207F1E" w:rsidRPr="000E3B55" w:rsidRDefault="00207F1E" w:rsidP="00A452A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207F1E" w:rsidRPr="000E3B55" w:rsidRDefault="00207F1E" w:rsidP="00A452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016" w:type="pct"/>
            <w:shd w:val="clear" w:color="auto" w:fill="FFFFFF"/>
            <w:vAlign w:val="center"/>
          </w:tcPr>
          <w:p w:rsidR="00207F1E" w:rsidRPr="000E3B55" w:rsidRDefault="00207F1E" w:rsidP="00A452A4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207F1E" w:rsidRPr="005C20F6" w:rsidRDefault="00207F1E" w:rsidP="00A452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701" w:type="pct"/>
            <w:shd w:val="clear" w:color="auto" w:fill="FFFFFF"/>
            <w:vAlign w:val="center"/>
          </w:tcPr>
          <w:p w:rsidR="00207F1E" w:rsidRPr="000E3B55" w:rsidRDefault="00207F1E" w:rsidP="00A452A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FFFFFF"/>
            <w:vAlign w:val="center"/>
          </w:tcPr>
          <w:p w:rsidR="00207F1E" w:rsidRPr="00717ECE" w:rsidRDefault="00207F1E" w:rsidP="00A452A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479" w:type="pct"/>
            <w:shd w:val="clear" w:color="auto" w:fill="FFFFFF"/>
            <w:vAlign w:val="center"/>
          </w:tcPr>
          <w:p w:rsidR="00207F1E" w:rsidRPr="000E3B55" w:rsidRDefault="00207F1E" w:rsidP="00A452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:rsidR="00207F1E" w:rsidRPr="000E3B55" w:rsidRDefault="00207F1E" w:rsidP="00A452A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234A78" w:rsidRPr="00FF04E5" w:rsidTr="000A6F05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雞水煮蛋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234A78" w:rsidRPr="005C20F6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紅燒豆腐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234A78" w:rsidRPr="007B6B7E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 xml:space="preserve">乾香菇 豆腐   </w:t>
            </w:r>
            <w:proofErr w:type="gramStart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榨菜</w:t>
            </w:r>
            <w:r w:rsidRPr="00642857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乾金針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榨菜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  <w:tr w:rsidR="00234A78" w:rsidRPr="00FF04E5" w:rsidTr="000A6F05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麵特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234A78" w:rsidRPr="00B07A98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205FE9">
              <w:rPr>
                <w:rFonts w:ascii="標楷體" w:eastAsia="標楷體" w:hAnsi="標楷體"/>
                <w:bCs/>
                <w:color w:val="FF0000"/>
              </w:rPr>
              <w:t>醬</w:t>
            </w:r>
            <w:proofErr w:type="gramStart"/>
            <w:r w:rsidRPr="00205FE9">
              <w:rPr>
                <w:rFonts w:ascii="標楷體" w:eastAsia="標楷體" w:hAnsi="標楷體"/>
                <w:bCs/>
                <w:color w:val="FF0000"/>
              </w:rPr>
              <w:t>燒</w:t>
            </w:r>
            <w:r>
              <w:rPr>
                <w:rFonts w:ascii="標楷體" w:eastAsia="標楷體" w:hAnsi="標楷體"/>
                <w:bCs/>
                <w:color w:val="FF0000"/>
              </w:rPr>
              <w:t>豆包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234A78" w:rsidRPr="00B07A98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拌</w:t>
            </w:r>
            <w:proofErr w:type="gramStart"/>
            <w:r>
              <w:rPr>
                <w:rFonts w:eastAsia="標楷體"/>
              </w:rPr>
              <w:t>麵</w:t>
            </w:r>
            <w:proofErr w:type="gramEnd"/>
            <w:r>
              <w:rPr>
                <w:rFonts w:eastAsia="標楷體"/>
              </w:rPr>
              <w:t>配料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234A78" w:rsidRPr="005C20F6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素絞肉</w:t>
            </w:r>
            <w:proofErr w:type="gramEnd"/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番茄醬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234A78" w:rsidRPr="005C20F6" w:rsidRDefault="00234A78" w:rsidP="000937B1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234A78" w:rsidRPr="00CE74DC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234A78" w:rsidRPr="005C20F6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蛋 玉米粒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</w:t>
            </w: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 玉米濃湯調理包</w:t>
            </w:r>
          </w:p>
        </w:tc>
      </w:tr>
      <w:tr w:rsidR="00633491" w:rsidRPr="00FF04E5" w:rsidTr="000A6F05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633491" w:rsidRPr="000E3B55" w:rsidRDefault="0063349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豉香燒腐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:rsidR="00633491" w:rsidRPr="000E3B55" w:rsidRDefault="00633491" w:rsidP="000937B1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油豆腐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麻竹筍</w:t>
            </w: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干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清炒豆芽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633491" w:rsidRPr="00717ECE" w:rsidRDefault="00633491" w:rsidP="00210F65">
            <w:pPr>
              <w:snapToGrid w:val="0"/>
              <w:spacing w:line="200" w:lineRule="exact"/>
              <w:ind w:left="-119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 豆芽 芹菜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木耳</w:t>
            </w: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633491" w:rsidRPr="005C20F6" w:rsidRDefault="00633491" w:rsidP="000937B1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633491" w:rsidRPr="000E3B55" w:rsidRDefault="0063349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紅豆湯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633491" w:rsidRPr="000E3B55" w:rsidRDefault="00633491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  <w:t xml:space="preserve">紅豆 </w:t>
            </w:r>
            <w:proofErr w:type="gramStart"/>
            <w:r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  <w:t>西谷米</w:t>
            </w:r>
            <w:proofErr w:type="gramEnd"/>
            <w:r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  <w:t xml:space="preserve"> 二砂糖</w:t>
            </w:r>
          </w:p>
        </w:tc>
      </w:tr>
      <w:tr w:rsidR="00633491" w:rsidRPr="00FF04E5" w:rsidTr="000A6F05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633491" w:rsidRDefault="0063349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B4B39">
              <w:rPr>
                <w:rFonts w:ascii="標楷體" w:eastAsia="標楷體" w:hAnsi="標楷體" w:hint="eastAsia"/>
                <w:color w:val="000000"/>
                <w:szCs w:val="16"/>
              </w:rPr>
              <w:t>打拋</w:t>
            </w:r>
            <w:r>
              <w:rPr>
                <w:rFonts w:ascii="標楷體" w:eastAsia="標楷體" w:hAnsi="標楷體" w:hint="eastAsia"/>
                <w:color w:val="000000"/>
                <w:szCs w:val="16"/>
              </w:rPr>
              <w:t>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633491" w:rsidRPr="0016215A" w:rsidRDefault="00633491" w:rsidP="000937B1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</w:t>
            </w:r>
            <w:r w:rsidRPr="0016215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絞肉</w:t>
            </w:r>
            <w:proofErr w:type="gramEnd"/>
            <w:r w:rsidRPr="0016215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 乾海帶 </w:t>
            </w:r>
            <w:proofErr w:type="gramStart"/>
            <w:r w:rsidRPr="0016215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九層塔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633491" w:rsidRPr="005C20F6" w:rsidRDefault="0063349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</w:rPr>
              <w:t>滷凍腐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633491" w:rsidRPr="000E3B55" w:rsidRDefault="00633491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凍豆腐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633491" w:rsidRPr="005C20F6" w:rsidRDefault="00633491" w:rsidP="000937B1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633491" w:rsidRPr="00015B0F" w:rsidRDefault="00633491" w:rsidP="000937B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633491" w:rsidRPr="00015B0F" w:rsidRDefault="00633491" w:rsidP="000937B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紅蘿蔔</w:t>
            </w: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薑</w:t>
            </w:r>
            <w:proofErr w:type="gramEnd"/>
          </w:p>
        </w:tc>
      </w:tr>
    </w:tbl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Pr="00FF04E5" w:rsidRDefault="000A6F05" w:rsidP="008F76C8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</w:t>
      </w: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="008F76C8">
        <w:rPr>
          <w:rFonts w:eastAsia="標楷體" w:hint="eastAsia"/>
          <w:color w:val="FF0000"/>
          <w:sz w:val="20"/>
          <w:szCs w:val="20"/>
        </w:rPr>
        <w:t xml:space="preserve">         </w:t>
      </w:r>
      <w:r w:rsidR="008F76C8" w:rsidRPr="00FF04E5">
        <w:rPr>
          <w:rFonts w:eastAsia="標楷體"/>
          <w:sz w:val="20"/>
          <w:szCs w:val="20"/>
        </w:rPr>
        <w:t>每週供應</w:t>
      </w:r>
      <w:proofErr w:type="gramStart"/>
      <w:r w:rsidR="008F76C8" w:rsidRPr="00FF04E5">
        <w:rPr>
          <w:rFonts w:eastAsia="標楷體"/>
          <w:sz w:val="20"/>
          <w:szCs w:val="20"/>
        </w:rPr>
        <w:t>特</w:t>
      </w:r>
      <w:proofErr w:type="gramEnd"/>
      <w:r w:rsidR="008F76C8"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="008F76C8" w:rsidRPr="00FF04E5">
        <w:rPr>
          <w:rFonts w:eastAsia="標楷體"/>
          <w:sz w:val="20"/>
          <w:szCs w:val="20"/>
        </w:rPr>
        <w:t>一得混搭</w:t>
      </w:r>
      <w:proofErr w:type="gramEnd"/>
      <w:r w:rsidR="008F76C8" w:rsidRPr="00FF04E5">
        <w:rPr>
          <w:rFonts w:eastAsia="標楷體"/>
          <w:sz w:val="20"/>
          <w:szCs w:val="20"/>
        </w:rPr>
        <w:t>供應，國中</w:t>
      </w:r>
      <w:r w:rsidR="008F76C8" w:rsidRPr="00FF04E5">
        <w:rPr>
          <w:rFonts w:eastAsia="標楷體"/>
          <w:sz w:val="20"/>
          <w:szCs w:val="20"/>
        </w:rPr>
        <w:t>:4</w:t>
      </w:r>
      <w:r w:rsidR="008F76C8" w:rsidRPr="00FF04E5">
        <w:rPr>
          <w:rFonts w:eastAsia="標楷體"/>
          <w:sz w:val="20"/>
          <w:szCs w:val="20"/>
        </w:rPr>
        <w:t>菜</w:t>
      </w:r>
      <w:r w:rsidR="008F76C8" w:rsidRPr="00FF04E5">
        <w:rPr>
          <w:rFonts w:eastAsia="標楷體"/>
          <w:sz w:val="20"/>
          <w:szCs w:val="20"/>
        </w:rPr>
        <w:t>1</w:t>
      </w:r>
      <w:r w:rsidR="008F76C8" w:rsidRPr="00FF04E5">
        <w:rPr>
          <w:rFonts w:eastAsia="標楷體"/>
          <w:sz w:val="20"/>
          <w:szCs w:val="20"/>
        </w:rPr>
        <w:t>湯，國小</w:t>
      </w:r>
      <w:r w:rsidR="008F76C8" w:rsidRPr="00FF04E5">
        <w:rPr>
          <w:rFonts w:eastAsia="標楷體"/>
          <w:sz w:val="20"/>
          <w:szCs w:val="20"/>
        </w:rPr>
        <w:t>:3</w:t>
      </w:r>
      <w:r w:rsidR="008F76C8" w:rsidRPr="00FF04E5">
        <w:rPr>
          <w:rFonts w:eastAsia="標楷體"/>
          <w:sz w:val="20"/>
          <w:szCs w:val="20"/>
        </w:rPr>
        <w:t>菜</w:t>
      </w:r>
      <w:r w:rsidR="008F76C8" w:rsidRPr="00FF04E5">
        <w:rPr>
          <w:rFonts w:eastAsia="標楷體"/>
          <w:sz w:val="20"/>
          <w:szCs w:val="20"/>
        </w:rPr>
        <w:t>1</w:t>
      </w:r>
      <w:r w:rsidR="008F76C8" w:rsidRPr="00FF04E5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479"/>
        <w:gridCol w:w="1300"/>
        <w:gridCol w:w="482"/>
        <w:gridCol w:w="1832"/>
        <w:gridCol w:w="482"/>
        <w:gridCol w:w="1815"/>
        <w:gridCol w:w="409"/>
        <w:gridCol w:w="1497"/>
        <w:gridCol w:w="456"/>
        <w:gridCol w:w="1676"/>
        <w:gridCol w:w="515"/>
        <w:gridCol w:w="515"/>
        <w:gridCol w:w="515"/>
        <w:gridCol w:w="515"/>
        <w:gridCol w:w="576"/>
        <w:gridCol w:w="638"/>
        <w:gridCol w:w="594"/>
      </w:tblGrid>
      <w:tr w:rsidR="000A6F05" w:rsidRPr="00FF04E5" w:rsidTr="000A6F05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F34532" w:rsidRPr="00FF04E5" w:rsidTr="00137F6F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F34532" w:rsidRPr="000E3B55" w:rsidRDefault="00F34532" w:rsidP="00A452A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63" w:type="pct"/>
            <w:shd w:val="clear" w:color="auto" w:fill="FFFFFF"/>
            <w:vAlign w:val="center"/>
          </w:tcPr>
          <w:p w:rsidR="00F34532" w:rsidRDefault="00F34532" w:rsidP="00A452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FFFFFF"/>
            <w:vAlign w:val="center"/>
          </w:tcPr>
          <w:p w:rsidR="00F34532" w:rsidRDefault="00F34532" w:rsidP="00A452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F34532" w:rsidRPr="000E3B55" w:rsidRDefault="00F34532" w:rsidP="00A452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623" w:type="pct"/>
            <w:shd w:val="clear" w:color="auto" w:fill="FFFFFF"/>
          </w:tcPr>
          <w:p w:rsidR="00F34532" w:rsidRPr="000E3B55" w:rsidRDefault="00F34532" w:rsidP="00A452A4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F34532" w:rsidRPr="005C20F6" w:rsidRDefault="00F34532" w:rsidP="00A452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617" w:type="pct"/>
            <w:shd w:val="clear" w:color="auto" w:fill="FFFFFF"/>
          </w:tcPr>
          <w:p w:rsidR="00F34532" w:rsidRPr="00EE395B" w:rsidRDefault="00F34532" w:rsidP="00A452A4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F34532" w:rsidRDefault="00F34532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/>
            <w:vAlign w:val="center"/>
          </w:tcPr>
          <w:p w:rsidR="00F34532" w:rsidRDefault="00F34532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F34532" w:rsidRDefault="00F34532" w:rsidP="00A452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shd w:val="clear" w:color="auto" w:fill="FFFFFF"/>
          </w:tcPr>
          <w:p w:rsidR="00F34532" w:rsidRPr="00EE395B" w:rsidRDefault="00F34532" w:rsidP="00A452A4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32" w:rsidRPr="007141E5" w:rsidRDefault="00F34532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32" w:rsidRPr="007141E5" w:rsidRDefault="00F34532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32" w:rsidRPr="007141E5" w:rsidRDefault="00F34532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32" w:rsidRPr="007141E5" w:rsidRDefault="00F34532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32" w:rsidRPr="007141E5" w:rsidRDefault="00F34532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532" w:rsidRPr="007141E5" w:rsidRDefault="00F34532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4532" w:rsidRPr="007141E5" w:rsidRDefault="00F34532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</w:tr>
      <w:tr w:rsidR="00234A78" w:rsidRPr="00FF04E5" w:rsidTr="00F15C2D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234A78" w:rsidRDefault="00234A78" w:rsidP="00F15C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234A78" w:rsidRDefault="00234A78" w:rsidP="00F15C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234A78" w:rsidRPr="00970CAD" w:rsidRDefault="00234A78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雞水煮蛋5.5公斤</w:t>
            </w:r>
          </w:p>
          <w:p w:rsidR="00234A78" w:rsidRDefault="00234A78" w:rsidP="000937B1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0公克</w:t>
            </w:r>
          </w:p>
          <w:p w:rsidR="00234A78" w:rsidRPr="000E3B55" w:rsidRDefault="00234A78" w:rsidP="000937B1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34A78" w:rsidRPr="005C20F6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紅燒豆腐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34A78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C45E1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乾香菇10公克</w:t>
            </w:r>
          </w:p>
          <w:p w:rsidR="00234A78" w:rsidRPr="00970CAD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r w:rsidRPr="00970CAD">
              <w:rPr>
                <w:rFonts w:ascii="標楷體" w:eastAsia="標楷體" w:hAnsi="標楷體"/>
                <w:sz w:val="20"/>
                <w:szCs w:val="18"/>
              </w:rPr>
              <w:t>豆腐4.2公斤</w:t>
            </w:r>
          </w:p>
          <w:p w:rsidR="00234A78" w:rsidRPr="00173FAF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3F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234A78" w:rsidRPr="007B6B7E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970CAD">
              <w:rPr>
                <w:rFonts w:ascii="標楷體" w:eastAsia="標楷體" w:hAnsi="標楷體"/>
                <w:sz w:val="20"/>
                <w:szCs w:val="18"/>
              </w:rPr>
              <w:t>50公克</w:t>
            </w:r>
          </w:p>
        </w:tc>
        <w:tc>
          <w:tcPr>
            <w:tcW w:w="139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234A78" w:rsidRDefault="00234A78" w:rsidP="00F15C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570" w:type="pct"/>
            <w:shd w:val="clear" w:color="auto" w:fill="FFFFFF"/>
          </w:tcPr>
          <w:p w:rsidR="00234A78" w:rsidRPr="00EE395B" w:rsidRDefault="00234A78" w:rsidP="00F15C2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乾金針0.1公斤</w:t>
            </w:r>
          </w:p>
          <w:p w:rsidR="00234A78" w:rsidRPr="00EE395B" w:rsidRDefault="00234A78" w:rsidP="00F15C2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榨菜0.6公斤</w:t>
            </w:r>
          </w:p>
          <w:p w:rsidR="00234A78" w:rsidRPr="00EE395B" w:rsidRDefault="00234A78" w:rsidP="00F15C2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658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231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220</w:t>
            </w:r>
          </w:p>
        </w:tc>
      </w:tr>
      <w:tr w:rsidR="00234A78" w:rsidRPr="00FF04E5" w:rsidTr="00F15C2D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麵特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234A78" w:rsidRDefault="00234A78" w:rsidP="00F15C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義大利麵5公斤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34A78" w:rsidRPr="00B07A98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205FE9">
              <w:rPr>
                <w:rFonts w:ascii="標楷體" w:eastAsia="標楷體" w:hAnsi="標楷體"/>
                <w:bCs/>
                <w:color w:val="FF0000"/>
              </w:rPr>
              <w:t>醬</w:t>
            </w:r>
            <w:proofErr w:type="gramStart"/>
            <w:r w:rsidRPr="00205FE9">
              <w:rPr>
                <w:rFonts w:ascii="標楷體" w:eastAsia="標楷體" w:hAnsi="標楷體"/>
                <w:bCs/>
                <w:color w:val="FF0000"/>
              </w:rPr>
              <w:t>燒</w:t>
            </w:r>
            <w:r>
              <w:rPr>
                <w:rFonts w:ascii="標楷體" w:eastAsia="標楷體" w:hAnsi="標楷體"/>
                <w:bCs/>
                <w:color w:val="FF0000"/>
              </w:rPr>
              <w:t>豆包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FF0000"/>
              </w:rPr>
              <w:t>豆包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6</w:t>
            </w: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proofErr w:type="gramEnd"/>
          </w:p>
        </w:tc>
        <w:tc>
          <w:tcPr>
            <w:tcW w:w="164" w:type="pct"/>
            <w:shd w:val="clear" w:color="auto" w:fill="FFFFFF"/>
            <w:vAlign w:val="center"/>
          </w:tcPr>
          <w:p w:rsidR="00234A78" w:rsidRPr="00B07A98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拌</w:t>
            </w:r>
            <w:proofErr w:type="gramStart"/>
            <w:r>
              <w:rPr>
                <w:rFonts w:eastAsia="標楷體"/>
              </w:rPr>
              <w:t>麵</w:t>
            </w:r>
            <w:proofErr w:type="gramEnd"/>
            <w:r>
              <w:rPr>
                <w:rFonts w:eastAsia="標楷體"/>
              </w:rPr>
              <w:t>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34A78" w:rsidRPr="00970CAD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18"/>
              </w:rPr>
              <w:t>素</w:t>
            </w:r>
            <w:r w:rsidRPr="00970CAD">
              <w:rPr>
                <w:rFonts w:ascii="標楷體" w:eastAsia="標楷體" w:hAnsi="標楷體"/>
                <w:sz w:val="20"/>
                <w:szCs w:val="18"/>
              </w:rPr>
              <w:t>絞肉</w:t>
            </w:r>
            <w:proofErr w:type="gramEnd"/>
            <w:r w:rsidRPr="00970CAD">
              <w:rPr>
                <w:rFonts w:ascii="標楷體" w:eastAsia="標楷體" w:hAnsi="標楷體"/>
                <w:sz w:val="20"/>
                <w:szCs w:val="18"/>
              </w:rPr>
              <w:t>1公斤</w:t>
            </w:r>
          </w:p>
          <w:p w:rsidR="00234A78" w:rsidRPr="00970CAD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20"/>
                <w:szCs w:val="18"/>
              </w:rPr>
              <w:t>芹菜</w:t>
            </w:r>
            <w:r w:rsidRPr="00970CAD">
              <w:rPr>
                <w:rFonts w:ascii="標楷體" w:eastAsia="標楷體" w:hAnsi="標楷體"/>
                <w:sz w:val="20"/>
                <w:szCs w:val="18"/>
              </w:rPr>
              <w:t>2公斤</w:t>
            </w:r>
          </w:p>
          <w:p w:rsidR="00234A78" w:rsidRPr="00970CAD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r w:rsidRPr="00970CAD">
              <w:rPr>
                <w:rFonts w:ascii="標楷體" w:eastAsia="標楷體" w:hAnsi="標楷體"/>
                <w:sz w:val="20"/>
                <w:szCs w:val="18"/>
              </w:rPr>
              <w:t>紅蘿蔔2公斤</w:t>
            </w:r>
          </w:p>
          <w:p w:rsidR="00234A78" w:rsidRPr="00970CAD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r w:rsidRPr="00970CAD">
              <w:rPr>
                <w:rFonts w:ascii="標楷體" w:eastAsia="標楷體" w:hAnsi="標楷體"/>
                <w:sz w:val="20"/>
                <w:szCs w:val="18"/>
              </w:rPr>
              <w:t>番茄醬</w:t>
            </w:r>
          </w:p>
          <w:p w:rsidR="00234A78" w:rsidRPr="005C20F6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970CAD">
              <w:rPr>
                <w:rFonts w:ascii="標楷體" w:eastAsia="標楷體" w:hAnsi="標楷體" w:hint="eastAsia"/>
                <w:sz w:val="20"/>
                <w:szCs w:val="18"/>
              </w:rPr>
              <w:t>50公克</w:t>
            </w:r>
          </w:p>
        </w:tc>
        <w:tc>
          <w:tcPr>
            <w:tcW w:w="139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234A78" w:rsidRPr="00CE74DC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570" w:type="pct"/>
            <w:shd w:val="clear" w:color="auto" w:fill="FFFFFF"/>
          </w:tcPr>
          <w:p w:rsidR="00234A78" w:rsidRPr="009170FA" w:rsidRDefault="00234A78" w:rsidP="00F15C2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70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234A78" w:rsidRPr="009170FA" w:rsidRDefault="00234A78" w:rsidP="00F15C2D">
            <w:pPr>
              <w:ind w:leftChars="-50" w:left="-120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170F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玉米粒罐頭2公斤</w:t>
            </w:r>
          </w:p>
          <w:p w:rsidR="00234A78" w:rsidRPr="009170FA" w:rsidRDefault="00234A78" w:rsidP="00F15C2D">
            <w:pPr>
              <w:ind w:leftChars="-50" w:left="-120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170F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玉米</w:t>
            </w:r>
            <w:proofErr w:type="gramStart"/>
            <w:r w:rsidRPr="009170F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醬</w:t>
            </w:r>
            <w:proofErr w:type="gramEnd"/>
            <w:r w:rsidRPr="009170F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罐頭2公斤</w:t>
            </w:r>
          </w:p>
          <w:p w:rsidR="00234A78" w:rsidRPr="009170FA" w:rsidRDefault="00234A78" w:rsidP="00F15C2D">
            <w:pPr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9170F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玉米濃湯調理包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540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210</w:t>
            </w:r>
          </w:p>
        </w:tc>
      </w:tr>
      <w:tr w:rsidR="00234A78" w:rsidRPr="00FF04E5" w:rsidTr="00F15C2D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234A78" w:rsidRDefault="00234A78" w:rsidP="00F15C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234A78" w:rsidRDefault="00234A78" w:rsidP="00F15C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豉香燒腐</w:t>
            </w:r>
            <w:proofErr w:type="gramEnd"/>
          </w:p>
        </w:tc>
        <w:tc>
          <w:tcPr>
            <w:tcW w:w="623" w:type="pct"/>
            <w:shd w:val="clear" w:color="auto" w:fill="FFFFFF"/>
          </w:tcPr>
          <w:p w:rsidR="00234A78" w:rsidRDefault="00234A78" w:rsidP="000937B1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油豆腐</w:t>
            </w:r>
            <w:r>
              <w:rPr>
                <w:rFonts w:eastAsia="標楷體"/>
                <w:spacing w:val="-10"/>
                <w:sz w:val="20"/>
                <w:szCs w:val="20"/>
              </w:rPr>
              <w:t>6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</w:p>
          <w:p w:rsidR="00234A78" w:rsidRDefault="00234A78" w:rsidP="000937B1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麻竹筍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1.5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</w:p>
          <w:p w:rsidR="00234A78" w:rsidRDefault="00234A78" w:rsidP="000937B1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豆豉</w:t>
            </w:r>
          </w:p>
          <w:p w:rsidR="00234A78" w:rsidRPr="005C20F6" w:rsidRDefault="00234A78" w:rsidP="000937B1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34A78" w:rsidRPr="000E3B55" w:rsidRDefault="0063349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</w:t>
            </w:r>
            <w:r w:rsidR="00234A78">
              <w:rPr>
                <w:rFonts w:ascii="標楷體" w:eastAsia="標楷體" w:hAnsi="標楷體"/>
                <w:bCs/>
              </w:rPr>
              <w:t>豆芽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34A78" w:rsidRPr="00970CAD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r w:rsidRPr="00970CAD">
              <w:rPr>
                <w:rFonts w:ascii="標楷體" w:eastAsia="標楷體" w:hAnsi="標楷體"/>
                <w:sz w:val="20"/>
                <w:szCs w:val="18"/>
              </w:rPr>
              <w:t>豆芽5公斤</w:t>
            </w:r>
          </w:p>
          <w:p w:rsidR="00234A78" w:rsidRPr="00970CAD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20"/>
                <w:szCs w:val="18"/>
              </w:rPr>
              <w:t>時蔬</w:t>
            </w:r>
            <w:r w:rsidRPr="00970CAD">
              <w:rPr>
                <w:rFonts w:ascii="標楷體" w:eastAsia="標楷體" w:hAnsi="標楷體"/>
                <w:sz w:val="20"/>
                <w:szCs w:val="18"/>
              </w:rPr>
              <w:t>0.5公斤</w:t>
            </w:r>
          </w:p>
          <w:p w:rsidR="00234A78" w:rsidRPr="00970CAD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r w:rsidRPr="00970CAD">
              <w:rPr>
                <w:rFonts w:ascii="標楷體" w:eastAsia="標楷體" w:hAnsi="標楷體" w:hint="eastAsia"/>
                <w:sz w:val="20"/>
                <w:szCs w:val="18"/>
              </w:rPr>
              <w:t>乾木耳10公克</w:t>
            </w:r>
          </w:p>
          <w:p w:rsidR="00234A78" w:rsidRPr="00717ECE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970CAD">
              <w:rPr>
                <w:rFonts w:ascii="標楷體" w:eastAsia="標楷體" w:hAnsi="標楷體"/>
                <w:sz w:val="20"/>
                <w:szCs w:val="18"/>
              </w:rPr>
              <w:t>50公克</w:t>
            </w:r>
          </w:p>
        </w:tc>
        <w:tc>
          <w:tcPr>
            <w:tcW w:w="139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234A78" w:rsidRDefault="00234A78" w:rsidP="00F15C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70" w:type="pct"/>
            <w:shd w:val="clear" w:color="auto" w:fill="FFFFFF"/>
          </w:tcPr>
          <w:p w:rsidR="00234A78" w:rsidRDefault="00234A78" w:rsidP="00F15C2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</w:t>
            </w: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234A78" w:rsidRPr="00EE395B" w:rsidRDefault="00234A78" w:rsidP="00F15C2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234A78" w:rsidRPr="00EE395B" w:rsidRDefault="00234A78" w:rsidP="00F15C2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717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189</w:t>
            </w:r>
          </w:p>
        </w:tc>
      </w:tr>
      <w:tr w:rsidR="00234A78" w:rsidRPr="00FF04E5" w:rsidTr="00F15C2D">
        <w:trPr>
          <w:cantSplit/>
          <w:trHeight w:val="132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G5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234A78" w:rsidRDefault="00234A78" w:rsidP="00F15C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234A78" w:rsidRDefault="00234A78" w:rsidP="00F15C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66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34A78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B4B39">
              <w:rPr>
                <w:rFonts w:ascii="標楷體" w:eastAsia="標楷體" w:hAnsi="標楷體" w:hint="eastAsia"/>
                <w:color w:val="000000"/>
                <w:szCs w:val="16"/>
              </w:rPr>
              <w:t>打拋</w:t>
            </w:r>
            <w:r>
              <w:rPr>
                <w:rFonts w:ascii="標楷體" w:eastAsia="標楷體" w:hAnsi="標楷體" w:hint="eastAsia"/>
                <w:color w:val="000000"/>
                <w:szCs w:val="16"/>
              </w:rPr>
              <w:t>諸</w:t>
            </w:r>
          </w:p>
        </w:tc>
        <w:tc>
          <w:tcPr>
            <w:tcW w:w="623" w:type="pct"/>
            <w:shd w:val="clear" w:color="auto" w:fill="FFFFFF"/>
          </w:tcPr>
          <w:p w:rsidR="00234A78" w:rsidRDefault="00234A78" w:rsidP="000937B1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素絞肉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1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</w:p>
          <w:p w:rsidR="00234A78" w:rsidRDefault="00234A78" w:rsidP="000937B1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0.6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</w:p>
          <w:p w:rsidR="00234A78" w:rsidRDefault="00234A78" w:rsidP="000937B1">
            <w:pPr>
              <w:snapToGrid w:val="0"/>
              <w:spacing w:line="240" w:lineRule="exact"/>
              <w:ind w:left="-119" w:rightChars="-50" w:right="-120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九層塔10公克</w:t>
            </w:r>
          </w:p>
          <w:p w:rsidR="00234A78" w:rsidRPr="000E3B55" w:rsidRDefault="00234A78" w:rsidP="000937B1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34A78" w:rsidRPr="005C20F6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</w:rPr>
              <w:t>滷凍腐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234A78" w:rsidRPr="00970CAD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r w:rsidRPr="00970CAD">
              <w:rPr>
                <w:rFonts w:ascii="標楷體" w:eastAsia="標楷體" w:hAnsi="標楷體" w:hint="eastAsia"/>
                <w:sz w:val="20"/>
                <w:szCs w:val="18"/>
              </w:rPr>
              <w:t>凍豆腐4公斤</w:t>
            </w:r>
          </w:p>
          <w:p w:rsidR="00234A78" w:rsidRPr="00970CAD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970CAD">
              <w:rPr>
                <w:rFonts w:ascii="標楷體" w:eastAsia="標楷體" w:hAnsi="標楷體" w:hint="eastAsia"/>
                <w:sz w:val="20"/>
                <w:szCs w:val="18"/>
              </w:rPr>
              <w:t>50公克</w:t>
            </w:r>
          </w:p>
          <w:p w:rsidR="00234A78" w:rsidRPr="000E3B55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970CAD">
              <w:rPr>
                <w:rFonts w:ascii="標楷體" w:eastAsia="標楷體" w:hAnsi="標楷體" w:hint="eastAsia"/>
                <w:sz w:val="20"/>
                <w:szCs w:val="18"/>
              </w:rPr>
              <w:t>滷</w:t>
            </w:r>
            <w:proofErr w:type="gramEnd"/>
            <w:r w:rsidRPr="00970CAD">
              <w:rPr>
                <w:rFonts w:ascii="標楷體" w:eastAsia="標楷體" w:hAnsi="標楷體" w:hint="eastAsia"/>
                <w:sz w:val="20"/>
                <w:szCs w:val="18"/>
              </w:rPr>
              <w:t>包</w:t>
            </w:r>
          </w:p>
        </w:tc>
        <w:tc>
          <w:tcPr>
            <w:tcW w:w="139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234A78" w:rsidRPr="00F85CB4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F85CB4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:rsidR="00234A78" w:rsidRPr="009170FA" w:rsidRDefault="00234A78" w:rsidP="00F15C2D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70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234A78" w:rsidRPr="009170FA" w:rsidRDefault="00234A78" w:rsidP="00F15C2D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70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234A78" w:rsidRPr="003909C7" w:rsidRDefault="00234A78" w:rsidP="00F15C2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3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662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A78" w:rsidRPr="007141E5" w:rsidRDefault="00234A78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211</w:t>
            </w:r>
          </w:p>
        </w:tc>
      </w:tr>
    </w:tbl>
    <w:p w:rsidR="000A6F0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9740A3" w:rsidRDefault="000A6F05" w:rsidP="000A6F05">
      <w:pPr>
        <w:snapToGrid w:val="0"/>
        <w:spacing w:line="280" w:lineRule="exact"/>
        <w:ind w:left="-120" w:right="-120" w:firstLineChars="200" w:firstLine="561"/>
        <w:rPr>
          <w:rFonts w:eastAsia="標楷體"/>
          <w:b/>
          <w:color w:val="000000"/>
          <w:sz w:val="28"/>
          <w:szCs w:val="28"/>
        </w:rPr>
      </w:pPr>
      <w:r w:rsidRPr="009740A3">
        <w:rPr>
          <w:rFonts w:eastAsia="標楷體"/>
          <w:b/>
          <w:color w:val="000000"/>
          <w:sz w:val="28"/>
          <w:szCs w:val="28"/>
        </w:rPr>
        <w:lastRenderedPageBreak/>
        <w:t>1</w:t>
      </w:r>
      <w:r w:rsidR="00DB4122">
        <w:rPr>
          <w:rFonts w:eastAsia="標楷體"/>
          <w:b/>
          <w:color w:val="000000"/>
          <w:sz w:val="28"/>
          <w:szCs w:val="28"/>
        </w:rPr>
        <w:t>10</w:t>
      </w:r>
      <w:r w:rsidRPr="009740A3">
        <w:rPr>
          <w:rFonts w:eastAsia="標楷體"/>
          <w:b/>
          <w:color w:val="000000"/>
          <w:sz w:val="28"/>
          <w:szCs w:val="28"/>
        </w:rPr>
        <w:t>學年國民</w:t>
      </w:r>
      <w:r>
        <w:rPr>
          <w:rFonts w:eastAsia="標楷體" w:hint="eastAsia"/>
          <w:b/>
          <w:color w:val="000000"/>
          <w:sz w:val="28"/>
          <w:szCs w:val="28"/>
        </w:rPr>
        <w:t>小</w:t>
      </w:r>
      <w:r w:rsidRPr="009740A3">
        <w:rPr>
          <w:rFonts w:eastAsia="標楷體"/>
          <w:b/>
          <w:color w:val="000000"/>
          <w:sz w:val="28"/>
          <w:szCs w:val="28"/>
        </w:rPr>
        <w:t>學</w:t>
      </w:r>
      <w:r w:rsidR="00B1765B">
        <w:rPr>
          <w:rFonts w:eastAsia="標楷體"/>
          <w:b/>
          <w:color w:val="000000"/>
          <w:sz w:val="28"/>
          <w:szCs w:val="28"/>
        </w:rPr>
        <w:t>素</w:t>
      </w:r>
      <w:r w:rsidRPr="009740A3">
        <w:rPr>
          <w:rFonts w:eastAsia="標楷體"/>
          <w:b/>
          <w:color w:val="000000"/>
          <w:sz w:val="28"/>
          <w:szCs w:val="28"/>
        </w:rPr>
        <w:t>食</w:t>
      </w:r>
      <w:r w:rsidR="00DB4122">
        <w:rPr>
          <w:rFonts w:eastAsia="標楷體" w:hint="eastAsia"/>
          <w:b/>
          <w:color w:val="000000"/>
          <w:sz w:val="28"/>
          <w:szCs w:val="28"/>
        </w:rPr>
        <w:t>H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28"/>
        <w:gridCol w:w="1296"/>
        <w:gridCol w:w="1327"/>
        <w:gridCol w:w="1491"/>
        <w:gridCol w:w="2506"/>
        <w:gridCol w:w="1323"/>
        <w:gridCol w:w="2664"/>
        <w:gridCol w:w="826"/>
        <w:gridCol w:w="1491"/>
        <w:gridCol w:w="1975"/>
      </w:tblGrid>
      <w:tr w:rsidR="000A6F05" w:rsidRPr="00947980" w:rsidTr="000A6F05">
        <w:trPr>
          <w:trHeight w:val="371"/>
        </w:trPr>
        <w:tc>
          <w:tcPr>
            <w:tcW w:w="202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947980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6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947980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633491" w:rsidRPr="00947980" w:rsidTr="000A6F05">
        <w:trPr>
          <w:trHeight w:val="416"/>
        </w:trPr>
        <w:tc>
          <w:tcPr>
            <w:tcW w:w="20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H1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633491" w:rsidRPr="005348F2" w:rsidRDefault="0063349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黑椒毛豆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633491" w:rsidRPr="000E3B55" w:rsidRDefault="00633491" w:rsidP="000937B1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毛豆黑胡椒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粒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:rsidR="00633491" w:rsidRPr="006B4B39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西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白菜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633491" w:rsidRDefault="00633491" w:rsidP="00210F65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白菜 紅蘿蔔  乾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香菇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66" w:type="pct"/>
            <w:shd w:val="clear" w:color="auto" w:fill="FFFFFF"/>
            <w:vAlign w:val="center"/>
          </w:tcPr>
          <w:p w:rsidR="00633491" w:rsidRPr="005C20F6" w:rsidRDefault="00633491" w:rsidP="000937B1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633491" w:rsidRPr="000E3B55" w:rsidRDefault="0063349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633491" w:rsidRPr="000E3B55" w:rsidRDefault="00633491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乾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海帶 薑</w:t>
            </w:r>
            <w:proofErr w:type="gramEnd"/>
          </w:p>
        </w:tc>
      </w:tr>
      <w:tr w:rsidR="00234A78" w:rsidRPr="00947980" w:rsidTr="000A6F05">
        <w:trPr>
          <w:trHeight w:val="357"/>
        </w:trPr>
        <w:tc>
          <w:tcPr>
            <w:tcW w:w="202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234A78" w:rsidRPr="00B07A98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205FE9">
              <w:rPr>
                <w:rFonts w:eastAsia="標楷體" w:hint="eastAsia"/>
                <w:color w:val="FF0000"/>
              </w:rPr>
              <w:t>豆瓣</w:t>
            </w:r>
            <w:proofErr w:type="gramStart"/>
            <w:r>
              <w:rPr>
                <w:rFonts w:eastAsia="標楷體" w:hint="eastAsia"/>
                <w:color w:val="FF0000"/>
              </w:rPr>
              <w:t>麵</w:t>
            </w:r>
            <w:proofErr w:type="gramEnd"/>
            <w:r>
              <w:rPr>
                <w:rFonts w:eastAsia="標楷體" w:hint="eastAsia"/>
                <w:color w:val="FF0000"/>
              </w:rPr>
              <w:t>腸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234A78" w:rsidRPr="005C20F6" w:rsidRDefault="00234A78" w:rsidP="000937B1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海帶結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:rsidR="00234A78" w:rsidRPr="00EF29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蜜汁豆</w:t>
            </w:r>
            <w:proofErr w:type="gramStart"/>
            <w:r>
              <w:rPr>
                <w:rFonts w:ascii="標楷體" w:eastAsia="標楷體" w:hAnsi="標楷體"/>
              </w:rPr>
              <w:t>干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:rsidR="00234A78" w:rsidRPr="00EA663D" w:rsidRDefault="00234A78" w:rsidP="000937B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234A78" w:rsidRPr="005C20F6" w:rsidRDefault="00234A78" w:rsidP="000937B1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時蔬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234A78" w:rsidRPr="00947980" w:rsidTr="000A6F05">
        <w:trPr>
          <w:trHeight w:val="354"/>
        </w:trPr>
        <w:tc>
          <w:tcPr>
            <w:tcW w:w="202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234A78" w:rsidRPr="005C20F6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雞水煮蛋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素絞肉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蘿蔔乾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66" w:type="pct"/>
            <w:shd w:val="clear" w:color="auto" w:fill="FFFFFF"/>
            <w:vAlign w:val="center"/>
          </w:tcPr>
          <w:p w:rsidR="00234A78" w:rsidRPr="005C20F6" w:rsidRDefault="00234A78" w:rsidP="000937B1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234A78" w:rsidRPr="00015B0F" w:rsidRDefault="00234A78" w:rsidP="000937B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蔬</w:t>
            </w:r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234A78" w:rsidRPr="00015B0F" w:rsidRDefault="00234A78" w:rsidP="000937B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紅蘿蔔</w:t>
            </w:r>
            <w:r w:rsidRPr="00E93DA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薑</w:t>
            </w:r>
            <w:proofErr w:type="gramEnd"/>
          </w:p>
        </w:tc>
      </w:tr>
      <w:tr w:rsidR="00234A78" w:rsidRPr="00947980" w:rsidTr="000A6F05">
        <w:trPr>
          <w:trHeight w:val="204"/>
        </w:trPr>
        <w:tc>
          <w:tcPr>
            <w:tcW w:w="202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H4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回鍋油腐</w:t>
            </w:r>
            <w:proofErr w:type="gramEnd"/>
          </w:p>
        </w:tc>
        <w:tc>
          <w:tcPr>
            <w:tcW w:w="807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油腐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木耳薑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:rsidR="00234A78" w:rsidRPr="00CB6562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:rsidR="00234A78" w:rsidRPr="007B6B7E" w:rsidRDefault="00234A78" w:rsidP="000937B1">
            <w:pPr>
              <w:snapToGrid w:val="0"/>
              <w:spacing w:line="200" w:lineRule="exact"/>
              <w:ind w:right="-5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CE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蛋 </w:t>
            </w:r>
            <w:proofErr w:type="gramStart"/>
            <w:r w:rsidRPr="00775CE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66" w:type="pct"/>
            <w:shd w:val="clear" w:color="auto" w:fill="FFFFFF"/>
            <w:vAlign w:val="center"/>
          </w:tcPr>
          <w:p w:rsidR="00234A78" w:rsidRPr="005C20F6" w:rsidRDefault="00234A78" w:rsidP="000937B1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234A78" w:rsidRPr="00907CAD" w:rsidRDefault="00234A78" w:rsidP="000937B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4C0DFE">
              <w:rPr>
                <w:rFonts w:ascii="標楷體" w:eastAsia="標楷體" w:hAnsi="標楷體" w:cs="新細明體"/>
                <w:color w:val="FF0000"/>
              </w:rPr>
              <w:t>仙草甜湯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234A78" w:rsidRPr="00154497" w:rsidRDefault="00234A78" w:rsidP="000937B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  <w:t>仙草 二砂糖</w:t>
            </w:r>
          </w:p>
        </w:tc>
      </w:tr>
      <w:tr w:rsidR="00234A78" w:rsidRPr="00947980" w:rsidTr="000A6F05">
        <w:trPr>
          <w:trHeight w:val="437"/>
        </w:trPr>
        <w:tc>
          <w:tcPr>
            <w:tcW w:w="202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234A78" w:rsidRPr="005C20F6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234A78" w:rsidRPr="00B07A98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B07A98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807" w:type="pct"/>
            <w:shd w:val="clear" w:color="auto" w:fill="FFFFFF"/>
            <w:vAlign w:val="center"/>
          </w:tcPr>
          <w:p w:rsidR="00234A78" w:rsidRPr="005C20F6" w:rsidRDefault="00234A78" w:rsidP="000937B1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234A78" w:rsidRPr="005C20F6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香</w:t>
            </w:r>
            <w:proofErr w:type="gramStart"/>
            <w:r>
              <w:rPr>
                <w:rFonts w:eastAsia="標楷體"/>
              </w:rPr>
              <w:t>滷</w:t>
            </w:r>
            <w:proofErr w:type="gramEnd"/>
            <w:r>
              <w:rPr>
                <w:rFonts w:eastAsia="標楷體"/>
              </w:rPr>
              <w:t>雙拼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234A78" w:rsidRPr="000E3B55" w:rsidRDefault="004827BF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麻竹筍</w:t>
            </w: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干</w:t>
            </w:r>
            <w:proofErr w:type="gramEnd"/>
            <w:r w:rsidR="00234A7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</w:t>
            </w:r>
            <w:proofErr w:type="gramStart"/>
            <w:r w:rsidR="00234A78">
              <w:rPr>
                <w:rFonts w:ascii="標楷體" w:eastAsia="標楷體" w:hAnsi="標楷體"/>
                <w:spacing w:val="-20"/>
                <w:sz w:val="20"/>
                <w:szCs w:val="20"/>
              </w:rPr>
              <w:t>凍豆腐</w:t>
            </w:r>
            <w:r w:rsidR="00234A78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66" w:type="pct"/>
            <w:shd w:val="clear" w:color="auto" w:fill="FFFFFF"/>
            <w:vAlign w:val="center"/>
          </w:tcPr>
          <w:p w:rsidR="00234A78" w:rsidRPr="005C20F6" w:rsidRDefault="00234A78" w:rsidP="000937B1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234A78" w:rsidRPr="005348F2" w:rsidRDefault="00234A78" w:rsidP="000937B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r w:rsidRPr="005348F2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234A78" w:rsidRPr="00154497" w:rsidRDefault="00234A78" w:rsidP="000937B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</w:tr>
    </w:tbl>
    <w:p w:rsidR="000A6F05" w:rsidRPr="00616E7C" w:rsidRDefault="000A6F05" w:rsidP="008F76C8">
      <w:pPr>
        <w:ind w:leftChars="-10" w:left="-24" w:firstLineChars="200" w:firstLine="400"/>
        <w:rPr>
          <w:rFonts w:ascii="標楷體" w:eastAsia="標楷體" w:hAnsi="標楷體"/>
          <w:sz w:val="20"/>
          <w:szCs w:val="20"/>
        </w:rPr>
      </w:pPr>
      <w:proofErr w:type="gramStart"/>
      <w:r w:rsidRPr="00183326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 w:rsidR="00DB4122">
        <w:rPr>
          <w:rFonts w:eastAsia="標楷體" w:hint="eastAsia"/>
          <w:bCs/>
          <w:sz w:val="20"/>
          <w:szCs w:val="20"/>
        </w:rPr>
        <w:t xml:space="preserve"> </w:t>
      </w:r>
      <w:r w:rsidR="008F76C8">
        <w:rPr>
          <w:rFonts w:eastAsia="標楷體" w:hint="eastAsia"/>
          <w:color w:val="FF0000"/>
          <w:sz w:val="20"/>
          <w:szCs w:val="20"/>
        </w:rPr>
        <w:t xml:space="preserve"> </w:t>
      </w:r>
      <w:r w:rsidR="008F76C8" w:rsidRPr="00FF04E5">
        <w:rPr>
          <w:rFonts w:eastAsia="標楷體"/>
          <w:sz w:val="20"/>
          <w:szCs w:val="20"/>
        </w:rPr>
        <w:t>每週供應</w:t>
      </w:r>
      <w:proofErr w:type="gramStart"/>
      <w:r w:rsidR="008F76C8" w:rsidRPr="00FF04E5">
        <w:rPr>
          <w:rFonts w:eastAsia="標楷體"/>
          <w:sz w:val="20"/>
          <w:szCs w:val="20"/>
        </w:rPr>
        <w:t>特</w:t>
      </w:r>
      <w:proofErr w:type="gramEnd"/>
      <w:r w:rsidR="008F76C8"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="008F76C8" w:rsidRPr="00FF04E5">
        <w:rPr>
          <w:rFonts w:eastAsia="標楷體"/>
          <w:sz w:val="20"/>
          <w:szCs w:val="20"/>
        </w:rPr>
        <w:t>一得混搭</w:t>
      </w:r>
      <w:proofErr w:type="gramEnd"/>
      <w:r w:rsidR="008F76C8" w:rsidRPr="00FF04E5">
        <w:rPr>
          <w:rFonts w:eastAsia="標楷體"/>
          <w:sz w:val="20"/>
          <w:szCs w:val="20"/>
        </w:rPr>
        <w:t>供應，國中</w:t>
      </w:r>
      <w:r w:rsidR="008F76C8" w:rsidRPr="00FF04E5">
        <w:rPr>
          <w:rFonts w:eastAsia="標楷體"/>
          <w:sz w:val="20"/>
          <w:szCs w:val="20"/>
        </w:rPr>
        <w:t>:4</w:t>
      </w:r>
      <w:r w:rsidR="008F76C8" w:rsidRPr="00FF04E5">
        <w:rPr>
          <w:rFonts w:eastAsia="標楷體"/>
          <w:sz w:val="20"/>
          <w:szCs w:val="20"/>
        </w:rPr>
        <w:t>菜</w:t>
      </w:r>
      <w:r w:rsidR="008F76C8" w:rsidRPr="00FF04E5">
        <w:rPr>
          <w:rFonts w:eastAsia="標楷體"/>
          <w:sz w:val="20"/>
          <w:szCs w:val="20"/>
        </w:rPr>
        <w:t>1</w:t>
      </w:r>
      <w:r w:rsidR="008F76C8" w:rsidRPr="00FF04E5">
        <w:rPr>
          <w:rFonts w:eastAsia="標楷體"/>
          <w:sz w:val="20"/>
          <w:szCs w:val="20"/>
        </w:rPr>
        <w:t>湯，國小</w:t>
      </w:r>
      <w:r w:rsidR="008F76C8" w:rsidRPr="00FF04E5">
        <w:rPr>
          <w:rFonts w:eastAsia="標楷體"/>
          <w:sz w:val="20"/>
          <w:szCs w:val="20"/>
        </w:rPr>
        <w:t>:3</w:t>
      </w:r>
      <w:r w:rsidR="008F76C8" w:rsidRPr="00FF04E5">
        <w:rPr>
          <w:rFonts w:eastAsia="標楷體"/>
          <w:sz w:val="20"/>
          <w:szCs w:val="20"/>
        </w:rPr>
        <w:t>菜</w:t>
      </w:r>
      <w:r w:rsidR="008F76C8" w:rsidRPr="00FF04E5">
        <w:rPr>
          <w:rFonts w:eastAsia="標楷體"/>
          <w:sz w:val="20"/>
          <w:szCs w:val="20"/>
        </w:rPr>
        <w:t>1</w:t>
      </w:r>
      <w:r w:rsidR="008F76C8" w:rsidRPr="00FF04E5">
        <w:rPr>
          <w:rFonts w:eastAsia="標楷體"/>
          <w:sz w:val="20"/>
          <w:szCs w:val="20"/>
        </w:rPr>
        <w:t>湯</w:t>
      </w:r>
    </w:p>
    <w:tbl>
      <w:tblPr>
        <w:tblW w:w="47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8"/>
        <w:gridCol w:w="473"/>
        <w:gridCol w:w="1368"/>
        <w:gridCol w:w="458"/>
        <w:gridCol w:w="1829"/>
        <w:gridCol w:w="452"/>
        <w:gridCol w:w="1975"/>
        <w:gridCol w:w="452"/>
        <w:gridCol w:w="1365"/>
        <w:gridCol w:w="458"/>
        <w:gridCol w:w="1982"/>
        <w:gridCol w:w="701"/>
        <w:gridCol w:w="617"/>
        <w:gridCol w:w="527"/>
        <w:gridCol w:w="545"/>
        <w:gridCol w:w="580"/>
        <w:gridCol w:w="679"/>
        <w:gridCol w:w="620"/>
      </w:tblGrid>
      <w:tr w:rsidR="000A6F05" w:rsidRPr="001545CE" w:rsidTr="000A6F05">
        <w:trPr>
          <w:trHeight w:val="57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91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34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9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3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83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25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鈣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鈉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633491" w:rsidRPr="001545CE" w:rsidTr="00F15C2D">
        <w:trPr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H1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633491" w:rsidRPr="003B4877" w:rsidRDefault="00633491" w:rsidP="00F15C2D">
            <w:pPr>
              <w:jc w:val="both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633491" w:rsidRPr="005348F2" w:rsidRDefault="0063349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黑椒毛豆</w:t>
            </w:r>
          </w:p>
        </w:tc>
        <w:tc>
          <w:tcPr>
            <w:tcW w:w="587" w:type="pct"/>
            <w:shd w:val="clear" w:color="auto" w:fill="FFFFFF"/>
          </w:tcPr>
          <w:p w:rsidR="00633491" w:rsidRPr="00970CAD" w:rsidRDefault="00633491" w:rsidP="000937B1">
            <w:pPr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冷凍毛豆仁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6</w:t>
            </w:r>
            <w:r w:rsidRPr="00970CAD"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</w:p>
          <w:p w:rsidR="00633491" w:rsidRPr="00970CAD" w:rsidRDefault="00633491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eastAsia="標楷體" w:hint="eastAsia"/>
                <w:spacing w:val="-10"/>
                <w:sz w:val="20"/>
                <w:szCs w:val="20"/>
              </w:rPr>
              <w:t>黑胡椒粒</w:t>
            </w:r>
          </w:p>
          <w:p w:rsidR="00633491" w:rsidRPr="00970CAD" w:rsidRDefault="00633491" w:rsidP="000937B1">
            <w:pPr>
              <w:jc w:val="both"/>
              <w:rPr>
                <w:rFonts w:eastAsia="標楷體"/>
                <w:sz w:val="20"/>
                <w:szCs w:val="20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33491" w:rsidRPr="005C20F6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  <w:bCs/>
              </w:rPr>
              <w:t>西</w:t>
            </w:r>
            <w:proofErr w:type="gramStart"/>
            <w:r>
              <w:rPr>
                <w:rFonts w:ascii="標楷體" w:eastAsia="標楷體" w:hAnsi="標楷體"/>
                <w:bCs/>
              </w:rPr>
              <w:t>滷</w:t>
            </w:r>
            <w:proofErr w:type="gramEnd"/>
            <w:r>
              <w:rPr>
                <w:rFonts w:ascii="標楷體" w:eastAsia="標楷體" w:hAnsi="標楷體"/>
                <w:bCs/>
              </w:rPr>
              <w:t>白菜</w:t>
            </w:r>
          </w:p>
        </w:tc>
        <w:tc>
          <w:tcPr>
            <w:tcW w:w="634" w:type="pct"/>
            <w:shd w:val="clear" w:color="auto" w:fill="FFFFFF"/>
          </w:tcPr>
          <w:p w:rsidR="00633491" w:rsidRDefault="00633491" w:rsidP="00210F6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豆包1.2公斤</w:t>
            </w:r>
            <w:proofErr w:type="gramEnd"/>
          </w:p>
          <w:p w:rsidR="00633491" w:rsidRDefault="00633491" w:rsidP="00210F6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大白菜5公斤</w:t>
            </w:r>
          </w:p>
          <w:p w:rsidR="00633491" w:rsidRDefault="00633491" w:rsidP="00210F6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乾香菇10公克</w:t>
            </w:r>
          </w:p>
          <w:p w:rsidR="00633491" w:rsidRDefault="00633491" w:rsidP="00210F65">
            <w:pPr>
              <w:snapToGrid w:val="0"/>
              <w:spacing w:line="200" w:lineRule="exact"/>
              <w:rPr>
                <w:rFonts w:eastAsia="標楷體" w:hint="eastAsia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50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</w:p>
          <w:p w:rsidR="00633491" w:rsidRPr="00437BA5" w:rsidRDefault="00633491" w:rsidP="00210F65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紅蘿蔔0.5公</w:t>
            </w:r>
          </w:p>
        </w:tc>
        <w:tc>
          <w:tcPr>
            <w:tcW w:w="145" w:type="pct"/>
            <w:shd w:val="clear" w:color="auto" w:fill="FFFFFF"/>
          </w:tcPr>
          <w:p w:rsidR="00633491" w:rsidRDefault="0063349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</w:tcPr>
          <w:p w:rsidR="00633491" w:rsidRDefault="0063349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633491" w:rsidRDefault="0063349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36" w:type="pct"/>
            <w:shd w:val="clear" w:color="auto" w:fill="FFFFFF"/>
          </w:tcPr>
          <w:p w:rsidR="00633491" w:rsidRPr="00CC5EB6" w:rsidRDefault="00633491" w:rsidP="00F15C2D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乾海帶20公克</w:t>
            </w:r>
          </w:p>
          <w:p w:rsidR="00633491" w:rsidRPr="00CC5EB6" w:rsidRDefault="00633491" w:rsidP="00F15C2D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  <w:p w:rsidR="00633491" w:rsidRPr="00CC5EB6" w:rsidRDefault="00633491" w:rsidP="00F15C2D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</w:p>
          <w:p w:rsidR="00633491" w:rsidRPr="00CC5EB6" w:rsidRDefault="00633491" w:rsidP="00F15C2D">
            <w:pPr>
              <w:snapToGrid w:val="0"/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250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100</w:t>
            </w:r>
          </w:p>
        </w:tc>
      </w:tr>
      <w:tr w:rsidR="00633491" w:rsidRPr="001545CE" w:rsidTr="00F15C2D">
        <w:trPr>
          <w:trHeight w:val="1167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633491" w:rsidRPr="003B4877" w:rsidRDefault="0063349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633491" w:rsidRPr="003B4877" w:rsidRDefault="00633491" w:rsidP="00F15C2D">
            <w:pPr>
              <w:jc w:val="both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633491" w:rsidRPr="00B07A98" w:rsidRDefault="0063349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205FE9">
              <w:rPr>
                <w:rFonts w:eastAsia="標楷體" w:hint="eastAsia"/>
                <w:color w:val="FF0000"/>
              </w:rPr>
              <w:t>豆瓣</w:t>
            </w:r>
            <w:proofErr w:type="gramStart"/>
            <w:r>
              <w:rPr>
                <w:rFonts w:eastAsia="標楷體" w:hint="eastAsia"/>
                <w:color w:val="FF0000"/>
              </w:rPr>
              <w:t>麵</w:t>
            </w:r>
            <w:proofErr w:type="gramEnd"/>
            <w:r>
              <w:rPr>
                <w:rFonts w:eastAsia="標楷體" w:hint="eastAsia"/>
                <w:color w:val="FF0000"/>
              </w:rPr>
              <w:t>腸</w:t>
            </w:r>
          </w:p>
        </w:tc>
        <w:tc>
          <w:tcPr>
            <w:tcW w:w="587" w:type="pct"/>
            <w:shd w:val="clear" w:color="auto" w:fill="FFFFFF"/>
          </w:tcPr>
          <w:p w:rsidR="00633491" w:rsidRPr="00970CAD" w:rsidRDefault="00633491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麵</w:t>
            </w:r>
            <w:proofErr w:type="gramEnd"/>
            <w:r>
              <w:rPr>
                <w:rFonts w:eastAsia="標楷體" w:hint="eastAsia"/>
                <w:color w:val="FF0000"/>
              </w:rPr>
              <w:t>腸</w:t>
            </w:r>
            <w:r>
              <w:rPr>
                <w:rFonts w:eastAsia="標楷體" w:hint="eastAsia"/>
                <w:color w:val="FF0000"/>
              </w:rPr>
              <w:t>6</w:t>
            </w: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633491" w:rsidRPr="00970CAD" w:rsidRDefault="00633491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海帶結1.8公斤</w:t>
            </w:r>
          </w:p>
          <w:p w:rsidR="00633491" w:rsidRPr="00970CAD" w:rsidRDefault="00633491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豆瓣醬</w:t>
            </w:r>
          </w:p>
          <w:p w:rsidR="00633491" w:rsidRPr="00970CAD" w:rsidRDefault="00633491" w:rsidP="000937B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33491" w:rsidRPr="00EF2955" w:rsidRDefault="0063349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蜜汁豆</w:t>
            </w:r>
            <w:proofErr w:type="gramStart"/>
            <w:r>
              <w:rPr>
                <w:rFonts w:ascii="標楷體" w:eastAsia="標楷體" w:hAnsi="標楷體"/>
              </w:rPr>
              <w:t>干</w:t>
            </w:r>
            <w:proofErr w:type="gramEnd"/>
          </w:p>
        </w:tc>
        <w:tc>
          <w:tcPr>
            <w:tcW w:w="634" w:type="pct"/>
            <w:shd w:val="clear" w:color="auto" w:fill="FFFFFF"/>
          </w:tcPr>
          <w:p w:rsidR="00633491" w:rsidRPr="00392BE9" w:rsidRDefault="00633491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633491" w:rsidRPr="00392BE9" w:rsidRDefault="00633491" w:rsidP="000937B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5" w:type="pct"/>
            <w:shd w:val="clear" w:color="auto" w:fill="FFFFFF"/>
          </w:tcPr>
          <w:p w:rsidR="00633491" w:rsidRDefault="0063349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</w:tcPr>
          <w:p w:rsidR="00633491" w:rsidRDefault="0063349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636" w:type="pct"/>
            <w:shd w:val="clear" w:color="auto" w:fill="FFFFFF"/>
          </w:tcPr>
          <w:p w:rsidR="00633491" w:rsidRPr="00CC5EB6" w:rsidRDefault="00633491" w:rsidP="00F15C2D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633491" w:rsidRPr="00CC5EB6" w:rsidRDefault="00633491" w:rsidP="00F15C2D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633491" w:rsidRPr="00CC5EB6" w:rsidRDefault="00633491" w:rsidP="00F15C2D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  <w:p w:rsidR="00633491" w:rsidRPr="00CC5EB6" w:rsidRDefault="00633491" w:rsidP="00F15C2D">
            <w:pPr>
              <w:snapToGrid w:val="0"/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</w:t>
            </w: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624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154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159</w:t>
            </w:r>
          </w:p>
        </w:tc>
      </w:tr>
      <w:tr w:rsidR="00633491" w:rsidRPr="001545CE" w:rsidTr="00F15C2D">
        <w:trPr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33491" w:rsidRPr="005C20F6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39" w:type="pct"/>
            <w:shd w:val="clear" w:color="auto" w:fill="FFFFFF"/>
          </w:tcPr>
          <w:p w:rsidR="00633491" w:rsidRPr="003B4877" w:rsidRDefault="0063349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633491" w:rsidRDefault="00633491" w:rsidP="00F15C2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</w:t>
            </w: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633491" w:rsidRPr="000E3B55" w:rsidRDefault="0063349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587" w:type="pct"/>
            <w:shd w:val="clear" w:color="auto" w:fill="FFFFFF"/>
          </w:tcPr>
          <w:p w:rsidR="00633491" w:rsidRPr="00970CAD" w:rsidRDefault="00633491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雞水煮蛋5.5公斤</w:t>
            </w:r>
          </w:p>
          <w:p w:rsidR="00633491" w:rsidRPr="00970CAD" w:rsidRDefault="00633491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0公克</w:t>
            </w:r>
          </w:p>
          <w:p w:rsidR="00633491" w:rsidRPr="00970CAD" w:rsidRDefault="00633491" w:rsidP="000937B1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33491" w:rsidRPr="000E3B55" w:rsidRDefault="0063349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634" w:type="pct"/>
            <w:shd w:val="clear" w:color="auto" w:fill="FFFFFF"/>
          </w:tcPr>
          <w:p w:rsidR="00633491" w:rsidRPr="00392BE9" w:rsidRDefault="00633491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633491" w:rsidRPr="00392BE9" w:rsidRDefault="00633491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蘿蔔乾2</w:t>
            </w: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633491" w:rsidRPr="00392BE9" w:rsidRDefault="00633491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乾香菇20</w:t>
            </w: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克</w:t>
            </w:r>
          </w:p>
          <w:p w:rsidR="00633491" w:rsidRPr="00392BE9" w:rsidRDefault="00633491" w:rsidP="000937B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5" w:type="pct"/>
            <w:shd w:val="clear" w:color="auto" w:fill="FFFFFF"/>
          </w:tcPr>
          <w:p w:rsidR="00633491" w:rsidRDefault="0063349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</w:tcPr>
          <w:p w:rsidR="00633491" w:rsidRDefault="0063349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633491" w:rsidRPr="00015B0F" w:rsidRDefault="00633491" w:rsidP="00F15C2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蔬</w:t>
            </w:r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633491" w:rsidRPr="00CC5EB6" w:rsidRDefault="00633491" w:rsidP="00F15C2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633491" w:rsidRPr="00CC5EB6" w:rsidRDefault="00633491" w:rsidP="00F15C2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33491" w:rsidRPr="00CC5EB6" w:rsidRDefault="00633491" w:rsidP="00F15C2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  <w:p w:rsidR="00633491" w:rsidRPr="00CC5EB6" w:rsidRDefault="00633491" w:rsidP="00F15C2D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113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80</w:t>
            </w:r>
          </w:p>
        </w:tc>
      </w:tr>
      <w:tr w:rsidR="00633491" w:rsidRPr="001545CE" w:rsidTr="00F15C2D">
        <w:trPr>
          <w:cantSplit/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633491" w:rsidRPr="003B4877" w:rsidRDefault="0063349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633491" w:rsidRPr="003B4877" w:rsidRDefault="00633491" w:rsidP="00F15C2D">
            <w:pPr>
              <w:jc w:val="both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633491" w:rsidRPr="000E3B55" w:rsidRDefault="0063349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回鍋油腐</w:t>
            </w:r>
            <w:proofErr w:type="gramEnd"/>
          </w:p>
        </w:tc>
        <w:tc>
          <w:tcPr>
            <w:tcW w:w="587" w:type="pct"/>
            <w:shd w:val="clear" w:color="auto" w:fill="FFFFFF"/>
          </w:tcPr>
          <w:p w:rsidR="00633491" w:rsidRDefault="00633491" w:rsidP="000937B1">
            <w:pPr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</w:rPr>
              <w:t>油腐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6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  <w:proofErr w:type="gramEnd"/>
          </w:p>
          <w:p w:rsidR="00633491" w:rsidRDefault="00633491" w:rsidP="000937B1">
            <w:pPr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 w:rsidRPr="00970CAD"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3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</w:p>
          <w:p w:rsidR="00633491" w:rsidRDefault="00633491" w:rsidP="000937B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乾木耳</w:t>
            </w:r>
            <w:r>
              <w:rPr>
                <w:rFonts w:eastAsia="標楷體"/>
                <w:sz w:val="20"/>
                <w:szCs w:val="20"/>
              </w:rPr>
              <w:t>10</w:t>
            </w:r>
            <w:r>
              <w:rPr>
                <w:rFonts w:eastAsia="標楷體"/>
                <w:sz w:val="20"/>
                <w:szCs w:val="20"/>
              </w:rPr>
              <w:t>公克</w:t>
            </w:r>
          </w:p>
          <w:p w:rsidR="00633491" w:rsidRPr="00970CAD" w:rsidRDefault="00633491" w:rsidP="000937B1">
            <w:pPr>
              <w:jc w:val="both"/>
              <w:rPr>
                <w:rFonts w:eastAsia="標楷體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33491" w:rsidRPr="00CB6562" w:rsidRDefault="0063349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34" w:type="pct"/>
            <w:shd w:val="clear" w:color="auto" w:fill="FFFFFF"/>
          </w:tcPr>
          <w:p w:rsidR="00633491" w:rsidRPr="00392BE9" w:rsidRDefault="00633491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蛋4</w:t>
            </w: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633491" w:rsidRDefault="00633491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紅蘿蔔4</w:t>
            </w: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633491" w:rsidRPr="00392BE9" w:rsidRDefault="00633491" w:rsidP="000937B1">
            <w:pPr>
              <w:jc w:val="both"/>
              <w:rPr>
                <w:rFonts w:eastAsia="標楷體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0公克</w:t>
            </w:r>
          </w:p>
        </w:tc>
        <w:tc>
          <w:tcPr>
            <w:tcW w:w="145" w:type="pct"/>
            <w:shd w:val="clear" w:color="auto" w:fill="FFFFFF"/>
          </w:tcPr>
          <w:p w:rsidR="00633491" w:rsidRDefault="0063349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</w:tcPr>
          <w:p w:rsidR="00633491" w:rsidRDefault="0063349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633491" w:rsidRPr="00907CAD" w:rsidRDefault="00633491" w:rsidP="00F15C2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4C0DFE">
              <w:rPr>
                <w:rFonts w:ascii="標楷體" w:eastAsia="標楷體" w:hAnsi="標楷體" w:cs="新細明體"/>
                <w:color w:val="FF0000"/>
              </w:rPr>
              <w:t>仙草甜湯</w:t>
            </w:r>
            <w:proofErr w:type="gramEnd"/>
          </w:p>
        </w:tc>
        <w:tc>
          <w:tcPr>
            <w:tcW w:w="636" w:type="pct"/>
            <w:shd w:val="clear" w:color="auto" w:fill="FFFFFF"/>
          </w:tcPr>
          <w:p w:rsidR="00633491" w:rsidRPr="00CC5EB6" w:rsidRDefault="00633491" w:rsidP="00F15C2D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仙草5</w:t>
            </w: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斤</w:t>
            </w:r>
          </w:p>
          <w:p w:rsidR="00633491" w:rsidRPr="00CC5EB6" w:rsidRDefault="00633491" w:rsidP="00F15C2D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  <w:p w:rsidR="00633491" w:rsidRPr="00CC5EB6" w:rsidRDefault="00633491" w:rsidP="00F15C2D">
            <w:pPr>
              <w:snapToGrid w:val="0"/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646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165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99</w:t>
            </w:r>
          </w:p>
        </w:tc>
      </w:tr>
      <w:tr w:rsidR="00633491" w:rsidRPr="001545CE" w:rsidTr="00F15C2D">
        <w:trPr>
          <w:cantSplit/>
          <w:trHeight w:val="1048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H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33491" w:rsidRPr="005C20F6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633491" w:rsidRPr="003B4877" w:rsidRDefault="0063349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633491" w:rsidRPr="003B4877" w:rsidRDefault="00633491" w:rsidP="00F15C2D">
            <w:pPr>
              <w:jc w:val="both"/>
              <w:rPr>
                <w:rFonts w:eastAsia="標楷體"/>
                <w:sz w:val="16"/>
                <w:szCs w:val="16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0.4公斤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633491" w:rsidRPr="00B07A98" w:rsidRDefault="0063349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B07A98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587" w:type="pct"/>
            <w:shd w:val="clear" w:color="auto" w:fill="FFFFFF"/>
          </w:tcPr>
          <w:p w:rsidR="00633491" w:rsidRPr="00970CAD" w:rsidRDefault="00633491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</w:rPr>
              <w:t>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  <w:r>
              <w:rPr>
                <w:rFonts w:eastAsia="標楷體" w:hint="eastAsia"/>
              </w:rPr>
              <w:t>6</w:t>
            </w: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633491" w:rsidRPr="00970CAD" w:rsidRDefault="00633491" w:rsidP="000937B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馬鈴薯3公斤</w:t>
            </w:r>
          </w:p>
          <w:p w:rsidR="00633491" w:rsidRPr="00970CAD" w:rsidRDefault="00633491" w:rsidP="000937B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633491" w:rsidRPr="00970CAD" w:rsidRDefault="00633491" w:rsidP="000937B1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sz w:val="20"/>
                <w:szCs w:val="20"/>
              </w:rPr>
            </w:pPr>
            <w:r w:rsidRPr="00970C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33491" w:rsidRPr="005C20F6" w:rsidRDefault="0063349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香</w:t>
            </w:r>
            <w:proofErr w:type="gramStart"/>
            <w:r>
              <w:rPr>
                <w:rFonts w:eastAsia="標楷體"/>
              </w:rPr>
              <w:t>滷</w:t>
            </w:r>
            <w:proofErr w:type="gramEnd"/>
            <w:r>
              <w:rPr>
                <w:rFonts w:eastAsia="標楷體"/>
              </w:rPr>
              <w:t>雙拼</w:t>
            </w:r>
          </w:p>
        </w:tc>
        <w:tc>
          <w:tcPr>
            <w:tcW w:w="634" w:type="pct"/>
            <w:shd w:val="clear" w:color="auto" w:fill="FFFFFF"/>
          </w:tcPr>
          <w:p w:rsidR="00633491" w:rsidRPr="00392BE9" w:rsidRDefault="00633491" w:rsidP="000937B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凍</w:t>
            </w:r>
            <w:r w:rsidRPr="00392BE9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 w:rsidRPr="00392BE9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392BE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633491" w:rsidRPr="00392BE9" w:rsidRDefault="00633491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麻竹筍</w:t>
            </w: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干</w:t>
            </w:r>
            <w:proofErr w:type="gramEnd"/>
            <w:r>
              <w:rPr>
                <w:rFonts w:eastAsia="標楷體"/>
                <w:spacing w:val="-10"/>
                <w:sz w:val="20"/>
                <w:szCs w:val="20"/>
              </w:rPr>
              <w:t>2</w:t>
            </w: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633491" w:rsidRPr="00392BE9" w:rsidRDefault="00633491" w:rsidP="000937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392B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5" w:type="pct"/>
            <w:shd w:val="clear" w:color="auto" w:fill="FFFFFF"/>
          </w:tcPr>
          <w:p w:rsidR="00633491" w:rsidRDefault="0063349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</w:tcPr>
          <w:p w:rsidR="00633491" w:rsidRDefault="0063349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633491" w:rsidRPr="005348F2" w:rsidRDefault="00633491" w:rsidP="00F15C2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</w:rPr>
            </w:pPr>
            <w:r w:rsidRPr="005348F2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636" w:type="pct"/>
            <w:shd w:val="clear" w:color="auto" w:fill="FFFFFF"/>
          </w:tcPr>
          <w:p w:rsidR="00633491" w:rsidRPr="00CC5EB6" w:rsidRDefault="00633491" w:rsidP="00F15C2D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乾海帶20公克</w:t>
            </w:r>
          </w:p>
          <w:p w:rsidR="00633491" w:rsidRPr="00CC5EB6" w:rsidRDefault="00633491" w:rsidP="00F15C2D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5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  <w:p w:rsidR="00633491" w:rsidRPr="00CC5EB6" w:rsidRDefault="00633491" w:rsidP="00F15C2D">
            <w:pPr>
              <w:snapToGrid w:val="0"/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200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123</w:t>
            </w:r>
          </w:p>
        </w:tc>
      </w:tr>
    </w:tbl>
    <w:p w:rsidR="000A6F05" w:rsidRDefault="000A6F05" w:rsidP="000A6F05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FF04E5" w:rsidRDefault="000A6F05" w:rsidP="000A6F05">
      <w:pPr>
        <w:snapToGrid w:val="0"/>
        <w:spacing w:line="240" w:lineRule="exact"/>
        <w:ind w:firstLineChars="200" w:firstLine="561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</w:t>
      </w:r>
      <w:r w:rsidR="00DB4122">
        <w:rPr>
          <w:rFonts w:eastAsia="標楷體"/>
          <w:b/>
          <w:color w:val="000000"/>
          <w:sz w:val="28"/>
        </w:rPr>
        <w:t>10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 w:rsidR="005C0BAC">
        <w:rPr>
          <w:rFonts w:eastAsia="標楷體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DB4122">
        <w:rPr>
          <w:rFonts w:eastAsia="標楷體" w:hint="eastAsia"/>
          <w:b/>
          <w:color w:val="000000"/>
          <w:sz w:val="28"/>
        </w:rPr>
        <w:t>I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448" w:type="pct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7"/>
        <w:gridCol w:w="1141"/>
        <w:gridCol w:w="1382"/>
        <w:gridCol w:w="1279"/>
        <w:gridCol w:w="2587"/>
        <w:gridCol w:w="1376"/>
        <w:gridCol w:w="2420"/>
        <w:gridCol w:w="798"/>
        <w:gridCol w:w="1355"/>
        <w:gridCol w:w="1851"/>
      </w:tblGrid>
      <w:tr w:rsidR="000A6F05" w:rsidRPr="00CE6021" w:rsidTr="008F76C8">
        <w:trPr>
          <w:trHeight w:val="283"/>
        </w:trPr>
        <w:tc>
          <w:tcPr>
            <w:tcW w:w="163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</w:tr>
      <w:tr w:rsidR="00234A78" w:rsidRPr="00CE6021" w:rsidTr="00A452A4">
        <w:trPr>
          <w:trHeight w:val="305"/>
        </w:trPr>
        <w:tc>
          <w:tcPr>
            <w:tcW w:w="163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234A78" w:rsidRPr="00B07A98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</w:t>
            </w:r>
            <w:proofErr w:type="gramStart"/>
            <w:r>
              <w:rPr>
                <w:rFonts w:eastAsia="標楷體" w:hint="eastAsia"/>
              </w:rPr>
              <w:t>汁油腐</w:t>
            </w:r>
            <w:proofErr w:type="gramEnd"/>
          </w:p>
        </w:tc>
        <w:tc>
          <w:tcPr>
            <w:tcW w:w="882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油豆腐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:rsidR="00234A78" w:rsidRPr="00EA663D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回鍋豆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干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:rsidR="00234A78" w:rsidRPr="00EA663D" w:rsidRDefault="00234A78" w:rsidP="000937B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干</w:t>
            </w:r>
            <w:proofErr w:type="gramEnd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紅蘿蔔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72" w:type="pct"/>
            <w:shd w:val="clear" w:color="auto" w:fill="FFFFFF"/>
          </w:tcPr>
          <w:p w:rsidR="00234A78" w:rsidRDefault="00234A78" w:rsidP="000937B1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D2B27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乾金針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酸菜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薑</w:t>
            </w:r>
            <w:proofErr w:type="gramEnd"/>
          </w:p>
        </w:tc>
      </w:tr>
      <w:tr w:rsidR="00234A78" w:rsidRPr="00CE6021" w:rsidTr="008F76C8">
        <w:trPr>
          <w:trHeight w:val="409"/>
        </w:trPr>
        <w:tc>
          <w:tcPr>
            <w:tcW w:w="163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234A78" w:rsidRPr="005348F2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390093">
              <w:rPr>
                <w:rFonts w:ascii="標楷體" w:eastAsia="標楷體" w:hAnsi="標楷體" w:hint="eastAsia"/>
                <w:bCs/>
              </w:rPr>
              <w:t>香</w:t>
            </w:r>
            <w:proofErr w:type="gramStart"/>
            <w:r w:rsidRPr="00390093">
              <w:rPr>
                <w:rFonts w:ascii="標楷體" w:eastAsia="標楷體" w:hAnsi="標楷體" w:hint="eastAsia"/>
                <w:bCs/>
              </w:rPr>
              <w:t>滷</w:t>
            </w:r>
            <w:r>
              <w:rPr>
                <w:rFonts w:eastAsia="標楷體"/>
              </w:rPr>
              <w:t>豆包</w:t>
            </w:r>
            <w:proofErr w:type="gramEnd"/>
          </w:p>
        </w:tc>
        <w:tc>
          <w:tcPr>
            <w:tcW w:w="882" w:type="pct"/>
            <w:shd w:val="clear" w:color="auto" w:fill="FFFFFF"/>
            <w:vAlign w:val="center"/>
          </w:tcPr>
          <w:p w:rsidR="00234A78" w:rsidRPr="005C20F6" w:rsidRDefault="00234A78" w:rsidP="000937B1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234A78" w:rsidRPr="00CB6562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:rsidR="00234A78" w:rsidRPr="007B6B7E" w:rsidRDefault="00234A78" w:rsidP="000937B1">
            <w:pPr>
              <w:snapToGrid w:val="0"/>
              <w:spacing w:line="200" w:lineRule="exact"/>
              <w:ind w:right="-5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CE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蛋 </w:t>
            </w:r>
            <w:proofErr w:type="gramStart"/>
            <w:r w:rsidRPr="00775CEE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72" w:type="pct"/>
            <w:shd w:val="clear" w:color="auto" w:fill="FFFFFF"/>
          </w:tcPr>
          <w:p w:rsidR="00234A78" w:rsidRDefault="00234A78" w:rsidP="000937B1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234A78" w:rsidRPr="005348F2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348F2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5348F2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5348F2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海帶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234A78" w:rsidRPr="00CE6021" w:rsidTr="008F76C8">
        <w:trPr>
          <w:trHeight w:val="404"/>
        </w:trPr>
        <w:tc>
          <w:tcPr>
            <w:tcW w:w="163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234A78" w:rsidRPr="005C20F6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米粉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D2B27">
              <w:rPr>
                <w:rFonts w:ascii="標楷體" w:eastAsia="標楷體" w:hAnsi="標楷體" w:hint="eastAsia"/>
                <w:bCs/>
                <w:color w:val="FF0000"/>
              </w:rPr>
              <w:t>滷蛋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雞水煮蛋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炊粉配料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素絞肉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時蔬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紅蘿蔔 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72" w:type="pct"/>
            <w:shd w:val="clear" w:color="auto" w:fill="FFFFFF"/>
          </w:tcPr>
          <w:p w:rsidR="00234A78" w:rsidRDefault="00234A78" w:rsidP="000937B1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234A78" w:rsidRPr="005348F2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大</w:t>
            </w:r>
            <w:proofErr w:type="gramStart"/>
            <w:r>
              <w:rPr>
                <w:rFonts w:ascii="標楷體" w:eastAsia="標楷體" w:hAnsi="標楷體"/>
                <w:bCs/>
              </w:rPr>
              <w:t>滷</w:t>
            </w:r>
            <w:proofErr w:type="gramEnd"/>
            <w:r w:rsidRPr="005348F2">
              <w:rPr>
                <w:rFonts w:ascii="標楷體" w:eastAsia="標楷體" w:hAnsi="標楷體"/>
                <w:bCs/>
              </w:rPr>
              <w:t>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234A78" w:rsidRPr="005C20F6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蛋筍絲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時蔬 乾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木耳 薑</w:t>
            </w:r>
            <w:proofErr w:type="gramEnd"/>
          </w:p>
        </w:tc>
      </w:tr>
      <w:tr w:rsidR="00633491" w:rsidRPr="00CE6021" w:rsidTr="008F76C8">
        <w:trPr>
          <w:trHeight w:val="452"/>
        </w:trPr>
        <w:tc>
          <w:tcPr>
            <w:tcW w:w="163" w:type="pct"/>
            <w:shd w:val="clear" w:color="auto" w:fill="FFFFFF"/>
            <w:vAlign w:val="center"/>
          </w:tcPr>
          <w:p w:rsidR="00633491" w:rsidRPr="000E3B55" w:rsidRDefault="00633491" w:rsidP="0063349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633491" w:rsidRPr="000E3B55" w:rsidRDefault="00633491" w:rsidP="0063349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633491" w:rsidRPr="000E3B55" w:rsidRDefault="00633491" w:rsidP="0063349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33491" w:rsidRPr="00B07A98" w:rsidRDefault="00633491" w:rsidP="0063349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三杯凍腐</w:t>
            </w:r>
            <w:proofErr w:type="gramEnd"/>
          </w:p>
        </w:tc>
        <w:tc>
          <w:tcPr>
            <w:tcW w:w="882" w:type="pct"/>
            <w:shd w:val="clear" w:color="auto" w:fill="FFFFFF"/>
            <w:vAlign w:val="center"/>
          </w:tcPr>
          <w:p w:rsidR="00633491" w:rsidRPr="005C20F6" w:rsidRDefault="00633491" w:rsidP="00633491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凍豆腐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16215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乾海帶 </w:t>
            </w:r>
            <w:proofErr w:type="gramStart"/>
            <w:r w:rsidRPr="0016215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九層塔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:rsidR="00633491" w:rsidRPr="000E3B55" w:rsidRDefault="00633491" w:rsidP="0063349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清炒豆芽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633491" w:rsidRPr="00717ECE" w:rsidRDefault="00633491" w:rsidP="00633491">
            <w:pPr>
              <w:snapToGrid w:val="0"/>
              <w:spacing w:line="200" w:lineRule="exact"/>
              <w:ind w:left="-119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 豆芽 芹菜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木耳</w:t>
            </w: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72" w:type="pct"/>
            <w:shd w:val="clear" w:color="auto" w:fill="FFFFFF"/>
          </w:tcPr>
          <w:p w:rsidR="00633491" w:rsidRDefault="00633491" w:rsidP="00633491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633491" w:rsidRPr="000E3B55" w:rsidRDefault="00633491" w:rsidP="0063349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綠豆湯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633491" w:rsidRPr="005C20F6" w:rsidRDefault="00633491" w:rsidP="0063349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綠豆 二砂糖</w:t>
            </w:r>
          </w:p>
        </w:tc>
      </w:tr>
      <w:tr w:rsidR="00234A78" w:rsidRPr="00CE6021" w:rsidTr="008F76C8">
        <w:trPr>
          <w:trHeight w:val="431"/>
        </w:trPr>
        <w:tc>
          <w:tcPr>
            <w:tcW w:w="163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234A78" w:rsidRPr="005C20F6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芝麻(熟)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234A78" w:rsidRPr="000A0054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蘿蔔</w:t>
            </w:r>
            <w:proofErr w:type="gramStart"/>
            <w:r>
              <w:rPr>
                <w:rFonts w:eastAsia="標楷體"/>
              </w:rPr>
              <w:t>麵</w:t>
            </w:r>
            <w:proofErr w:type="gramEnd"/>
            <w:r>
              <w:rPr>
                <w:rFonts w:eastAsia="標楷體"/>
              </w:rPr>
              <w:t>腸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蛋</w:t>
            </w:r>
            <w:r>
              <w:rPr>
                <w:rFonts w:ascii="標楷體" w:eastAsia="標楷體" w:hAnsi="標楷體" w:hint="eastAsia"/>
                <w:bCs/>
              </w:rPr>
              <w:t>香玉菜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72" w:type="pct"/>
            <w:shd w:val="clear" w:color="auto" w:fill="FFFFFF"/>
          </w:tcPr>
          <w:p w:rsidR="00234A78" w:rsidRPr="00344E2B" w:rsidRDefault="00234A78" w:rsidP="000937B1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234A78" w:rsidRPr="00EA663D" w:rsidRDefault="00234A78" w:rsidP="000937B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湯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234A78" w:rsidRPr="00015B0F" w:rsidRDefault="00234A78" w:rsidP="000937B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 薑</w:t>
            </w:r>
            <w:proofErr w:type="gramEnd"/>
          </w:p>
        </w:tc>
      </w:tr>
    </w:tbl>
    <w:p w:rsidR="000A6F05" w:rsidRPr="00616E7C" w:rsidRDefault="000A6F05" w:rsidP="00DB4122">
      <w:pPr>
        <w:ind w:leftChars="-10" w:left="-24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color w:val="FF0000"/>
          <w:sz w:val="20"/>
          <w:szCs w:val="20"/>
        </w:rPr>
        <w:t>食材明細</w:t>
      </w:r>
      <w:r w:rsidRPr="00616E7C">
        <w:rPr>
          <w:rFonts w:ascii="標楷體" w:eastAsia="標楷體" w:hAnsi="標楷體"/>
          <w:sz w:val="20"/>
          <w:szCs w:val="20"/>
        </w:rPr>
        <w:t xml:space="preserve">（食材重量以100人份計量，營養分析以個人計量）  </w:t>
      </w:r>
      <w:r w:rsidR="005C0BAC">
        <w:rPr>
          <w:rFonts w:eastAsia="標楷體" w:hint="eastAsia"/>
          <w:bCs/>
          <w:sz w:val="20"/>
          <w:szCs w:val="20"/>
        </w:rPr>
        <w:t xml:space="preserve"> </w:t>
      </w:r>
      <w:r w:rsidR="00DB4122">
        <w:rPr>
          <w:rFonts w:eastAsia="標楷體" w:hint="eastAsia"/>
          <w:bCs/>
          <w:sz w:val="20"/>
          <w:szCs w:val="20"/>
        </w:rPr>
        <w:t xml:space="preserve"> </w:t>
      </w:r>
      <w:r w:rsidR="008F76C8"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="008F76C8" w:rsidRPr="00FF04E5">
        <w:rPr>
          <w:rFonts w:eastAsia="標楷體"/>
          <w:sz w:val="20"/>
          <w:szCs w:val="20"/>
        </w:rPr>
        <w:t>:4</w:t>
      </w:r>
      <w:r w:rsidR="008F76C8" w:rsidRPr="00FF04E5">
        <w:rPr>
          <w:rFonts w:eastAsia="標楷體"/>
          <w:sz w:val="20"/>
          <w:szCs w:val="20"/>
        </w:rPr>
        <w:t>菜</w:t>
      </w:r>
      <w:r w:rsidR="008F76C8" w:rsidRPr="00FF04E5">
        <w:rPr>
          <w:rFonts w:eastAsia="標楷體"/>
          <w:sz w:val="20"/>
          <w:szCs w:val="20"/>
        </w:rPr>
        <w:t>1</w:t>
      </w:r>
      <w:r w:rsidR="008F76C8" w:rsidRPr="00FF04E5">
        <w:rPr>
          <w:rFonts w:eastAsia="標楷體"/>
          <w:sz w:val="20"/>
          <w:szCs w:val="20"/>
        </w:rPr>
        <w:t>湯，國小</w:t>
      </w:r>
      <w:r w:rsidR="008F76C8" w:rsidRPr="00FF04E5">
        <w:rPr>
          <w:rFonts w:eastAsia="標楷體"/>
          <w:sz w:val="20"/>
          <w:szCs w:val="20"/>
        </w:rPr>
        <w:t>:3</w:t>
      </w:r>
      <w:r w:rsidR="008F76C8" w:rsidRPr="00FF04E5">
        <w:rPr>
          <w:rFonts w:eastAsia="標楷體"/>
          <w:sz w:val="20"/>
          <w:szCs w:val="20"/>
        </w:rPr>
        <w:t>菜</w:t>
      </w:r>
      <w:r w:rsidR="008F76C8" w:rsidRPr="00FF04E5">
        <w:rPr>
          <w:rFonts w:eastAsia="標楷體"/>
          <w:sz w:val="20"/>
          <w:szCs w:val="20"/>
        </w:rPr>
        <w:t>1</w:t>
      </w:r>
      <w:r w:rsidR="008F76C8" w:rsidRPr="00FF04E5">
        <w:rPr>
          <w:rFonts w:eastAsia="標楷體"/>
          <w:sz w:val="20"/>
          <w:szCs w:val="20"/>
        </w:rPr>
        <w:t>湯</w:t>
      </w:r>
    </w:p>
    <w:tbl>
      <w:tblPr>
        <w:tblW w:w="4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8"/>
        <w:gridCol w:w="431"/>
        <w:gridCol w:w="1442"/>
        <w:gridCol w:w="431"/>
        <w:gridCol w:w="1632"/>
        <w:gridCol w:w="422"/>
        <w:gridCol w:w="1785"/>
        <w:gridCol w:w="437"/>
        <w:gridCol w:w="1641"/>
        <w:gridCol w:w="422"/>
        <w:gridCol w:w="1676"/>
        <w:gridCol w:w="545"/>
        <w:gridCol w:w="545"/>
        <w:gridCol w:w="545"/>
        <w:gridCol w:w="545"/>
        <w:gridCol w:w="548"/>
        <w:gridCol w:w="633"/>
        <w:gridCol w:w="545"/>
      </w:tblGrid>
      <w:tr w:rsidR="000A6F05" w:rsidRPr="00CE6021" w:rsidTr="000A6F05">
        <w:trPr>
          <w:trHeight w:val="415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循環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主食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主菜</w:t>
            </w:r>
          </w:p>
        </w:tc>
        <w:tc>
          <w:tcPr>
            <w:tcW w:w="753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</w:t>
            </w: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全</w:t>
            </w: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榖</w:t>
            </w:r>
            <w:proofErr w:type="gramEnd"/>
            <w:r w:rsidRPr="00CE6021">
              <w:rPr>
                <w:rFonts w:ascii="標楷體" w:eastAsia="標楷體" w:hAnsi="標楷體"/>
                <w:sz w:val="16"/>
                <w:szCs w:val="20"/>
              </w:rPr>
              <w:t>雜糧類/份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豆魚蛋</w:t>
            </w:r>
            <w:proofErr w:type="gramEnd"/>
            <w:r w:rsidRPr="00CE6021">
              <w:rPr>
                <w:rFonts w:ascii="標楷體" w:eastAsia="標楷體" w:hAnsi="標楷體"/>
                <w:sz w:val="16"/>
                <w:szCs w:val="20"/>
              </w:rPr>
              <w:t>肉類/份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油脂堅果種子類/份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熱量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234A78" w:rsidRPr="00CE6021" w:rsidTr="00F15C2D">
        <w:trPr>
          <w:trHeight w:val="940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92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234A78" w:rsidRPr="00B07A98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</w:t>
            </w:r>
            <w:proofErr w:type="gramStart"/>
            <w:r>
              <w:rPr>
                <w:rFonts w:eastAsia="標楷體" w:hint="eastAsia"/>
              </w:rPr>
              <w:t>汁油腐</w:t>
            </w:r>
            <w:proofErr w:type="gramEnd"/>
          </w:p>
        </w:tc>
        <w:tc>
          <w:tcPr>
            <w:tcW w:w="557" w:type="pct"/>
            <w:shd w:val="clear" w:color="auto" w:fill="FFFFFF"/>
          </w:tcPr>
          <w:p w:rsidR="00234A78" w:rsidRPr="00437BA5" w:rsidRDefault="00234A78" w:rsidP="000937B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</w:rPr>
              <w:t>油腐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proofErr w:type="gramEnd"/>
          </w:p>
          <w:p w:rsidR="00234A78" w:rsidRPr="00437BA5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234A78" w:rsidRPr="00437BA5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234A78" w:rsidRPr="00437BA5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0.05公斤</w:t>
            </w:r>
          </w:p>
          <w:p w:rsidR="00234A78" w:rsidRPr="00437BA5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234A78" w:rsidRPr="00EA663D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回鍋豆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干</w:t>
            </w:r>
            <w:proofErr w:type="gramEnd"/>
          </w:p>
        </w:tc>
        <w:tc>
          <w:tcPr>
            <w:tcW w:w="609" w:type="pct"/>
            <w:shd w:val="clear" w:color="auto" w:fill="FFFFFF"/>
          </w:tcPr>
          <w:p w:rsidR="001300FC" w:rsidRDefault="001300FC" w:rsidP="001300F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5公斤</w:t>
            </w:r>
          </w:p>
          <w:p w:rsidR="001300FC" w:rsidRDefault="001300FC" w:rsidP="001300F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時蔬2公斤</w:t>
            </w:r>
          </w:p>
          <w:p w:rsidR="001300FC" w:rsidRDefault="001300FC" w:rsidP="001300F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:rsidR="00234A78" w:rsidRPr="00437BA5" w:rsidRDefault="001300FC" w:rsidP="001300FC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0.05公斤</w:t>
            </w:r>
          </w:p>
        </w:tc>
        <w:tc>
          <w:tcPr>
            <w:tcW w:w="149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D2B27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572" w:type="pct"/>
            <w:shd w:val="clear" w:color="auto" w:fill="FFFFFF"/>
          </w:tcPr>
          <w:p w:rsidR="00234A78" w:rsidRPr="00203DA3" w:rsidRDefault="00234A78" w:rsidP="00F15C2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乾金針0.1公斤</w:t>
            </w:r>
          </w:p>
          <w:p w:rsidR="00234A78" w:rsidRPr="00203DA3" w:rsidRDefault="00234A78" w:rsidP="00F15C2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酸菜0.6公斤</w:t>
            </w:r>
          </w:p>
          <w:p w:rsidR="00234A78" w:rsidRPr="00203DA3" w:rsidRDefault="00234A78" w:rsidP="00F15C2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523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111</w:t>
            </w:r>
          </w:p>
        </w:tc>
      </w:tr>
      <w:tr w:rsidR="00234A78" w:rsidRPr="00CE6021" w:rsidTr="00F15C2D">
        <w:trPr>
          <w:trHeight w:val="1137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92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234A78" w:rsidRDefault="00234A78" w:rsidP="00F15C2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234A78" w:rsidRPr="005348F2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390093">
              <w:rPr>
                <w:rFonts w:ascii="標楷體" w:eastAsia="標楷體" w:hAnsi="標楷體" w:hint="eastAsia"/>
                <w:bCs/>
              </w:rPr>
              <w:t>香</w:t>
            </w:r>
            <w:proofErr w:type="gramStart"/>
            <w:r w:rsidRPr="00390093">
              <w:rPr>
                <w:rFonts w:ascii="標楷體" w:eastAsia="標楷體" w:hAnsi="標楷體" w:hint="eastAsia"/>
                <w:bCs/>
              </w:rPr>
              <w:t>滷</w:t>
            </w:r>
            <w:r>
              <w:rPr>
                <w:rFonts w:eastAsia="標楷體"/>
              </w:rPr>
              <w:t>豆包</w:t>
            </w:r>
            <w:proofErr w:type="gramEnd"/>
          </w:p>
        </w:tc>
        <w:tc>
          <w:tcPr>
            <w:tcW w:w="557" w:type="pct"/>
            <w:shd w:val="clear" w:color="auto" w:fill="FFFFFF"/>
          </w:tcPr>
          <w:p w:rsidR="00234A78" w:rsidRPr="00437BA5" w:rsidRDefault="00234A78" w:rsidP="000937B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/>
              </w:rPr>
              <w:t>豆包</w:t>
            </w:r>
            <w:r>
              <w:rPr>
                <w:rFonts w:eastAsia="標楷體"/>
              </w:rPr>
              <w:t>6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proofErr w:type="gramEnd"/>
          </w:p>
          <w:p w:rsidR="00234A78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:rsidR="00234A78" w:rsidRPr="00437BA5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234A78" w:rsidRPr="00CB6562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09" w:type="pct"/>
            <w:shd w:val="clear" w:color="auto" w:fill="FFFFFF"/>
          </w:tcPr>
          <w:p w:rsidR="00234A78" w:rsidRPr="00437BA5" w:rsidRDefault="00234A78" w:rsidP="000937B1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37BA5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437BA5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437BA5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34A78" w:rsidRPr="00437BA5" w:rsidRDefault="00234A78" w:rsidP="000937B1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37BA5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437BA5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437BA5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34A78" w:rsidRPr="00437BA5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</w:t>
            </w:r>
            <w:r w:rsidRPr="00437BA5">
              <w:rPr>
                <w:rFonts w:eastAsia="標楷體"/>
                <w:color w:val="000000"/>
                <w:sz w:val="20"/>
                <w:szCs w:val="20"/>
              </w:rPr>
              <w:t>公</w:t>
            </w:r>
            <w:r>
              <w:rPr>
                <w:rFonts w:eastAsia="標楷體"/>
                <w:color w:val="000000"/>
                <w:sz w:val="20"/>
                <w:szCs w:val="20"/>
              </w:rPr>
              <w:t>克</w:t>
            </w:r>
          </w:p>
        </w:tc>
        <w:tc>
          <w:tcPr>
            <w:tcW w:w="149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234A78" w:rsidRPr="005348F2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348F2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5348F2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5348F2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72" w:type="pct"/>
            <w:shd w:val="clear" w:color="auto" w:fill="FFFFFF"/>
          </w:tcPr>
          <w:p w:rsidR="00234A78" w:rsidRPr="00203DA3" w:rsidRDefault="00234A78" w:rsidP="00F15C2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乾海帶0.01公斤</w:t>
            </w:r>
          </w:p>
          <w:p w:rsidR="00234A78" w:rsidRPr="00203DA3" w:rsidRDefault="00234A78" w:rsidP="00F15C2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  <w:p w:rsidR="00234A78" w:rsidRPr="00203DA3" w:rsidRDefault="00234A78" w:rsidP="00F15C2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8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589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125</w:t>
            </w:r>
          </w:p>
        </w:tc>
      </w:tr>
      <w:tr w:rsidR="00234A78" w:rsidRPr="00CE6021" w:rsidTr="00F15C2D">
        <w:trPr>
          <w:trHeight w:val="1111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234A78" w:rsidRPr="005C20F6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92" w:type="pct"/>
            <w:shd w:val="clear" w:color="auto" w:fill="FFFFFF"/>
          </w:tcPr>
          <w:p w:rsidR="00234A78" w:rsidRPr="003B4877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粉6</w:t>
            </w: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234A78" w:rsidRPr="003B4877" w:rsidRDefault="00234A78" w:rsidP="00F15C2D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D2B27">
              <w:rPr>
                <w:rFonts w:ascii="標楷體" w:eastAsia="標楷體" w:hAnsi="標楷體" w:hint="eastAsia"/>
                <w:bCs/>
                <w:color w:val="FF0000"/>
              </w:rPr>
              <w:t>滷蛋</w:t>
            </w:r>
          </w:p>
        </w:tc>
        <w:tc>
          <w:tcPr>
            <w:tcW w:w="557" w:type="pct"/>
            <w:shd w:val="clear" w:color="auto" w:fill="FFFFFF"/>
          </w:tcPr>
          <w:p w:rsidR="00234A78" w:rsidRPr="00437BA5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雞水煮蛋5.5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234A78" w:rsidRPr="00437BA5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炊粉配料</w:t>
            </w:r>
            <w:proofErr w:type="gramEnd"/>
          </w:p>
        </w:tc>
        <w:tc>
          <w:tcPr>
            <w:tcW w:w="609" w:type="pct"/>
            <w:shd w:val="clear" w:color="auto" w:fill="FFFFFF"/>
          </w:tcPr>
          <w:p w:rsidR="00234A78" w:rsidRPr="00437BA5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234A78" w:rsidRPr="00437BA5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234A78" w:rsidRPr="00437BA5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234A78" w:rsidRPr="00437BA5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  <w:p w:rsidR="00234A78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0.05公斤</w:t>
            </w:r>
          </w:p>
          <w:p w:rsidR="00234A78" w:rsidRPr="00437BA5" w:rsidRDefault="00234A78" w:rsidP="000937B1">
            <w:pPr>
              <w:snapToGrid w:val="0"/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proofErr w:type="gramEnd"/>
          </w:p>
        </w:tc>
        <w:tc>
          <w:tcPr>
            <w:tcW w:w="149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234A78" w:rsidRPr="005348F2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大</w:t>
            </w:r>
            <w:proofErr w:type="gramStart"/>
            <w:r>
              <w:rPr>
                <w:rFonts w:ascii="標楷體" w:eastAsia="標楷體" w:hAnsi="標楷體"/>
                <w:bCs/>
              </w:rPr>
              <w:t>滷</w:t>
            </w:r>
            <w:proofErr w:type="gramEnd"/>
            <w:r w:rsidRPr="005348F2">
              <w:rPr>
                <w:rFonts w:ascii="標楷體" w:eastAsia="標楷體" w:hAnsi="標楷體"/>
                <w:bCs/>
              </w:rPr>
              <w:t>湯</w:t>
            </w:r>
          </w:p>
        </w:tc>
        <w:tc>
          <w:tcPr>
            <w:tcW w:w="572" w:type="pct"/>
            <w:shd w:val="clear" w:color="auto" w:fill="FFFFFF"/>
          </w:tcPr>
          <w:p w:rsidR="00234A78" w:rsidRPr="00203DA3" w:rsidRDefault="00234A78" w:rsidP="00F15C2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234A78" w:rsidRPr="00203DA3" w:rsidRDefault="00234A78" w:rsidP="00F15C2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筍絲1</w:t>
            </w: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234A78" w:rsidRPr="00203DA3" w:rsidRDefault="00234A78" w:rsidP="00F15C2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蔬2</w:t>
            </w: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234A78" w:rsidRPr="00203DA3" w:rsidRDefault="00234A78" w:rsidP="00F15C2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</w:t>
            </w: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490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137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107</w:t>
            </w:r>
          </w:p>
        </w:tc>
      </w:tr>
      <w:tr w:rsidR="00633491" w:rsidRPr="00CE6021" w:rsidTr="00EE1BA4">
        <w:trPr>
          <w:cantSplit/>
          <w:trHeight w:val="1076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bookmarkStart w:id="0" w:name="_GoBack" w:colFirst="5" w:colLast="6"/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92" w:type="pct"/>
            <w:shd w:val="clear" w:color="auto" w:fill="FFFFFF"/>
          </w:tcPr>
          <w:p w:rsidR="00633491" w:rsidRDefault="0063349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633491" w:rsidRDefault="00633491" w:rsidP="00F15C2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633491" w:rsidRPr="00B07A98" w:rsidRDefault="00633491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三杯凍腐</w:t>
            </w:r>
            <w:proofErr w:type="gramEnd"/>
          </w:p>
        </w:tc>
        <w:tc>
          <w:tcPr>
            <w:tcW w:w="557" w:type="pct"/>
            <w:shd w:val="clear" w:color="auto" w:fill="FFFFFF"/>
          </w:tcPr>
          <w:p w:rsidR="00633491" w:rsidRPr="00437BA5" w:rsidRDefault="00633491" w:rsidP="000937B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</w:rPr>
              <w:t>凍腐</w:t>
            </w:r>
            <w:r>
              <w:rPr>
                <w:rFonts w:eastAsia="標楷體" w:hint="eastAsia"/>
              </w:rPr>
              <w:t>6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proofErr w:type="gramEnd"/>
          </w:p>
          <w:p w:rsidR="00633491" w:rsidRPr="00437BA5" w:rsidRDefault="00633491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乾海帶0.6公斤</w:t>
            </w:r>
          </w:p>
          <w:p w:rsidR="00633491" w:rsidRPr="00437BA5" w:rsidRDefault="00633491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九層塔3公克</w:t>
            </w:r>
          </w:p>
          <w:p w:rsidR="00633491" w:rsidRPr="00437BA5" w:rsidRDefault="00633491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33491" w:rsidRPr="000E3B55" w:rsidRDefault="00633491" w:rsidP="00210F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清炒豆芽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33491" w:rsidRPr="00970CAD" w:rsidRDefault="00633491" w:rsidP="00210F6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r w:rsidRPr="00970CAD">
              <w:rPr>
                <w:rFonts w:ascii="標楷體" w:eastAsia="標楷體" w:hAnsi="標楷體"/>
                <w:sz w:val="20"/>
                <w:szCs w:val="18"/>
              </w:rPr>
              <w:t>豆芽5公斤</w:t>
            </w:r>
          </w:p>
          <w:p w:rsidR="00633491" w:rsidRPr="00970CAD" w:rsidRDefault="00633491" w:rsidP="00210F6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20"/>
                <w:szCs w:val="18"/>
              </w:rPr>
              <w:t>時蔬</w:t>
            </w:r>
            <w:r w:rsidRPr="00970CAD">
              <w:rPr>
                <w:rFonts w:ascii="標楷體" w:eastAsia="標楷體" w:hAnsi="標楷體"/>
                <w:sz w:val="20"/>
                <w:szCs w:val="18"/>
              </w:rPr>
              <w:t>0.5公斤</w:t>
            </w:r>
          </w:p>
          <w:p w:rsidR="00633491" w:rsidRPr="00970CAD" w:rsidRDefault="00633491" w:rsidP="00210F6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18"/>
              </w:rPr>
            </w:pPr>
            <w:r w:rsidRPr="00970CAD">
              <w:rPr>
                <w:rFonts w:ascii="標楷體" w:eastAsia="標楷體" w:hAnsi="標楷體" w:hint="eastAsia"/>
                <w:sz w:val="20"/>
                <w:szCs w:val="18"/>
              </w:rPr>
              <w:t>乾木耳10公克</w:t>
            </w:r>
          </w:p>
          <w:p w:rsidR="00633491" w:rsidRPr="00717ECE" w:rsidRDefault="00633491" w:rsidP="00210F6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970CAD">
              <w:rPr>
                <w:rFonts w:ascii="標楷體" w:eastAsia="標楷體" w:hAnsi="標楷體"/>
                <w:sz w:val="20"/>
                <w:szCs w:val="18"/>
              </w:rPr>
              <w:t>50公克</w:t>
            </w:r>
          </w:p>
        </w:tc>
        <w:tc>
          <w:tcPr>
            <w:tcW w:w="149" w:type="pct"/>
            <w:shd w:val="clear" w:color="auto" w:fill="FFFFFF"/>
          </w:tcPr>
          <w:p w:rsidR="00633491" w:rsidRDefault="0063349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</w:tcPr>
          <w:p w:rsidR="00633491" w:rsidRDefault="00633491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33491" w:rsidRPr="000E3B55" w:rsidRDefault="00633491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綠豆湯</w:t>
            </w:r>
          </w:p>
        </w:tc>
        <w:tc>
          <w:tcPr>
            <w:tcW w:w="572" w:type="pct"/>
            <w:shd w:val="clear" w:color="auto" w:fill="FFFFFF"/>
          </w:tcPr>
          <w:p w:rsidR="00633491" w:rsidRPr="00203DA3" w:rsidRDefault="00633491" w:rsidP="00F15C2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</w:rPr>
              <w:t>綠豆</w:t>
            </w: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1.2公斤</w:t>
            </w:r>
          </w:p>
          <w:p w:rsidR="00633491" w:rsidRPr="00203DA3" w:rsidRDefault="00633491" w:rsidP="00F15C2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520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130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633491" w:rsidRPr="00930037" w:rsidRDefault="00633491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120</w:t>
            </w:r>
          </w:p>
        </w:tc>
      </w:tr>
      <w:bookmarkEnd w:id="0"/>
      <w:tr w:rsidR="00234A78" w:rsidRPr="00CE6021" w:rsidTr="00F15C2D">
        <w:trPr>
          <w:cantSplit/>
          <w:trHeight w:val="850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234A78" w:rsidRPr="000E3B55" w:rsidRDefault="00234A78" w:rsidP="00F15C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234A78" w:rsidRPr="005C20F6" w:rsidRDefault="00234A78" w:rsidP="00F15C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492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234A78" w:rsidRDefault="00234A78" w:rsidP="00F15C2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芝麻(熟)10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234A78" w:rsidRPr="000A0054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蘿蔔</w:t>
            </w:r>
            <w:proofErr w:type="gramStart"/>
            <w:r>
              <w:rPr>
                <w:rFonts w:eastAsia="標楷體"/>
              </w:rPr>
              <w:t>麵</w:t>
            </w:r>
            <w:proofErr w:type="gramEnd"/>
            <w:r>
              <w:rPr>
                <w:rFonts w:eastAsia="標楷體"/>
              </w:rPr>
              <w:t>腸</w:t>
            </w:r>
          </w:p>
        </w:tc>
        <w:tc>
          <w:tcPr>
            <w:tcW w:w="557" w:type="pct"/>
            <w:shd w:val="clear" w:color="auto" w:fill="FFFFFF"/>
          </w:tcPr>
          <w:p w:rsidR="00234A78" w:rsidRPr="00437BA5" w:rsidRDefault="00234A78" w:rsidP="000937B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/>
              </w:rPr>
              <w:t>麵</w:t>
            </w:r>
            <w:proofErr w:type="gramEnd"/>
            <w:r>
              <w:rPr>
                <w:rFonts w:eastAsia="標楷體"/>
              </w:rPr>
              <w:t>腸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234A78" w:rsidRPr="00437BA5" w:rsidRDefault="00234A78" w:rsidP="000937B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234A78" w:rsidRPr="00437BA5" w:rsidRDefault="00234A78" w:rsidP="000937B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234A78" w:rsidRPr="00437BA5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0.05公斤</w:t>
            </w:r>
          </w:p>
          <w:p w:rsidR="00234A78" w:rsidRPr="00437BA5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FFFFFF"/>
            <w:vAlign w:val="center"/>
          </w:tcPr>
          <w:p w:rsidR="00234A78" w:rsidRPr="000E3B55" w:rsidRDefault="00234A78" w:rsidP="00093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蛋</w:t>
            </w:r>
            <w:r>
              <w:rPr>
                <w:rFonts w:ascii="標楷體" w:eastAsia="標楷體" w:hAnsi="標楷體" w:hint="eastAsia"/>
                <w:bCs/>
              </w:rPr>
              <w:t>香玉菜</w:t>
            </w:r>
            <w:proofErr w:type="gramEnd"/>
          </w:p>
        </w:tc>
        <w:tc>
          <w:tcPr>
            <w:tcW w:w="609" w:type="pct"/>
            <w:shd w:val="clear" w:color="auto" w:fill="FFFFFF"/>
          </w:tcPr>
          <w:p w:rsidR="00234A78" w:rsidRPr="00437BA5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234A78" w:rsidRPr="00437BA5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</w:p>
          <w:p w:rsidR="00234A78" w:rsidRPr="00437BA5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克</w:t>
            </w:r>
          </w:p>
          <w:p w:rsidR="00234A78" w:rsidRPr="00437BA5" w:rsidRDefault="00234A78" w:rsidP="000937B1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437B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9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6364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</w:tcPr>
          <w:p w:rsidR="00234A78" w:rsidRDefault="00234A78" w:rsidP="00F15C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BC3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234A78" w:rsidRPr="00EA663D" w:rsidRDefault="00234A78" w:rsidP="00F15C2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湯</w:t>
            </w:r>
            <w:proofErr w:type="gramEnd"/>
          </w:p>
        </w:tc>
        <w:tc>
          <w:tcPr>
            <w:tcW w:w="572" w:type="pct"/>
            <w:shd w:val="clear" w:color="auto" w:fill="FFFFFF"/>
          </w:tcPr>
          <w:p w:rsidR="00234A78" w:rsidRPr="00203DA3" w:rsidRDefault="00234A78" w:rsidP="00F15C2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234A78" w:rsidRPr="00203DA3" w:rsidRDefault="00234A78" w:rsidP="00F15C2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234A78" w:rsidRPr="00203DA3" w:rsidRDefault="00234A78" w:rsidP="00F15C2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03D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614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34A78" w:rsidRPr="00930037" w:rsidRDefault="00234A78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129</w:t>
            </w:r>
          </w:p>
        </w:tc>
      </w:tr>
    </w:tbl>
    <w:p w:rsidR="00E074F1" w:rsidRPr="000E3B55" w:rsidRDefault="00E074F1" w:rsidP="00E93CF8">
      <w:pPr>
        <w:snapToGrid w:val="0"/>
        <w:spacing w:line="280" w:lineRule="exact"/>
        <w:rPr>
          <w:b/>
        </w:rPr>
      </w:pPr>
    </w:p>
    <w:sectPr w:rsidR="00E074F1" w:rsidRPr="000E3B55" w:rsidSect="008C4454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A4" w:rsidRDefault="00D876A4" w:rsidP="008E0D8F">
      <w:r>
        <w:separator/>
      </w:r>
    </w:p>
  </w:endnote>
  <w:endnote w:type="continuationSeparator" w:id="0">
    <w:p w:rsidR="00D876A4" w:rsidRDefault="00D876A4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A4" w:rsidRDefault="00D876A4" w:rsidP="008E0D8F">
      <w:r>
        <w:separator/>
      </w:r>
    </w:p>
  </w:footnote>
  <w:footnote w:type="continuationSeparator" w:id="0">
    <w:p w:rsidR="00D876A4" w:rsidRDefault="00D876A4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35"/>
    <w:rsid w:val="00000BBF"/>
    <w:rsid w:val="00000CD8"/>
    <w:rsid w:val="000014DA"/>
    <w:rsid w:val="000014DB"/>
    <w:rsid w:val="00002FEC"/>
    <w:rsid w:val="0000368F"/>
    <w:rsid w:val="00004CAB"/>
    <w:rsid w:val="00004DAC"/>
    <w:rsid w:val="00005803"/>
    <w:rsid w:val="00005940"/>
    <w:rsid w:val="000074AD"/>
    <w:rsid w:val="000100A2"/>
    <w:rsid w:val="00013EE2"/>
    <w:rsid w:val="00016299"/>
    <w:rsid w:val="0001701C"/>
    <w:rsid w:val="00020EAC"/>
    <w:rsid w:val="00022274"/>
    <w:rsid w:val="00025AEF"/>
    <w:rsid w:val="00030E9B"/>
    <w:rsid w:val="000317D9"/>
    <w:rsid w:val="00031D12"/>
    <w:rsid w:val="00032873"/>
    <w:rsid w:val="00032ADB"/>
    <w:rsid w:val="00032FA5"/>
    <w:rsid w:val="00035BA0"/>
    <w:rsid w:val="00035EAF"/>
    <w:rsid w:val="00035F95"/>
    <w:rsid w:val="00037053"/>
    <w:rsid w:val="00040C32"/>
    <w:rsid w:val="00041E58"/>
    <w:rsid w:val="00043B6F"/>
    <w:rsid w:val="00044113"/>
    <w:rsid w:val="00044F49"/>
    <w:rsid w:val="000451D2"/>
    <w:rsid w:val="000452FD"/>
    <w:rsid w:val="00046375"/>
    <w:rsid w:val="000564B8"/>
    <w:rsid w:val="0006122C"/>
    <w:rsid w:val="00062003"/>
    <w:rsid w:val="000625B4"/>
    <w:rsid w:val="00063358"/>
    <w:rsid w:val="000653C2"/>
    <w:rsid w:val="0006799E"/>
    <w:rsid w:val="00067EA1"/>
    <w:rsid w:val="000703EC"/>
    <w:rsid w:val="00073910"/>
    <w:rsid w:val="00073DA3"/>
    <w:rsid w:val="00076970"/>
    <w:rsid w:val="00081945"/>
    <w:rsid w:val="00083910"/>
    <w:rsid w:val="00086756"/>
    <w:rsid w:val="000937B1"/>
    <w:rsid w:val="000964F0"/>
    <w:rsid w:val="00096F81"/>
    <w:rsid w:val="000A0054"/>
    <w:rsid w:val="000A0634"/>
    <w:rsid w:val="000A0DFC"/>
    <w:rsid w:val="000A1FF2"/>
    <w:rsid w:val="000A26FF"/>
    <w:rsid w:val="000A2FD4"/>
    <w:rsid w:val="000A35FF"/>
    <w:rsid w:val="000A3DA1"/>
    <w:rsid w:val="000A4C36"/>
    <w:rsid w:val="000A6224"/>
    <w:rsid w:val="000A6F05"/>
    <w:rsid w:val="000B0EAA"/>
    <w:rsid w:val="000B10AF"/>
    <w:rsid w:val="000B1637"/>
    <w:rsid w:val="000B28E2"/>
    <w:rsid w:val="000B297E"/>
    <w:rsid w:val="000B2EB5"/>
    <w:rsid w:val="000B2F15"/>
    <w:rsid w:val="000B39C9"/>
    <w:rsid w:val="000B4E57"/>
    <w:rsid w:val="000B6531"/>
    <w:rsid w:val="000B77B2"/>
    <w:rsid w:val="000C1025"/>
    <w:rsid w:val="000C1E17"/>
    <w:rsid w:val="000C1EFB"/>
    <w:rsid w:val="000C1F06"/>
    <w:rsid w:val="000C380B"/>
    <w:rsid w:val="000C3E99"/>
    <w:rsid w:val="000C6264"/>
    <w:rsid w:val="000C6AAC"/>
    <w:rsid w:val="000C77A3"/>
    <w:rsid w:val="000D2039"/>
    <w:rsid w:val="000D2F95"/>
    <w:rsid w:val="000D4BF9"/>
    <w:rsid w:val="000D67C6"/>
    <w:rsid w:val="000E05A6"/>
    <w:rsid w:val="000E14B2"/>
    <w:rsid w:val="000E15C0"/>
    <w:rsid w:val="000E2C85"/>
    <w:rsid w:val="000E3B55"/>
    <w:rsid w:val="000E4FC0"/>
    <w:rsid w:val="000E53AE"/>
    <w:rsid w:val="000E6081"/>
    <w:rsid w:val="000E77D5"/>
    <w:rsid w:val="000E7B65"/>
    <w:rsid w:val="000F1C55"/>
    <w:rsid w:val="000F608F"/>
    <w:rsid w:val="000F790D"/>
    <w:rsid w:val="00100AF7"/>
    <w:rsid w:val="001041E4"/>
    <w:rsid w:val="0010508E"/>
    <w:rsid w:val="001059E8"/>
    <w:rsid w:val="001138C4"/>
    <w:rsid w:val="00113961"/>
    <w:rsid w:val="0011620C"/>
    <w:rsid w:val="00120304"/>
    <w:rsid w:val="00120EBF"/>
    <w:rsid w:val="00120F54"/>
    <w:rsid w:val="00121A86"/>
    <w:rsid w:val="00122536"/>
    <w:rsid w:val="001232DC"/>
    <w:rsid w:val="00124ABD"/>
    <w:rsid w:val="00124B5E"/>
    <w:rsid w:val="00124C1A"/>
    <w:rsid w:val="00125DE6"/>
    <w:rsid w:val="00126686"/>
    <w:rsid w:val="0012785E"/>
    <w:rsid w:val="00127FE0"/>
    <w:rsid w:val="001300FC"/>
    <w:rsid w:val="001328D9"/>
    <w:rsid w:val="00132D9B"/>
    <w:rsid w:val="00133085"/>
    <w:rsid w:val="00134360"/>
    <w:rsid w:val="00136B0A"/>
    <w:rsid w:val="00137F6F"/>
    <w:rsid w:val="00141B28"/>
    <w:rsid w:val="00141DA7"/>
    <w:rsid w:val="00143886"/>
    <w:rsid w:val="001440D2"/>
    <w:rsid w:val="00145359"/>
    <w:rsid w:val="00145D5B"/>
    <w:rsid w:val="00146824"/>
    <w:rsid w:val="00146A85"/>
    <w:rsid w:val="001524B0"/>
    <w:rsid w:val="0015305D"/>
    <w:rsid w:val="00153E2D"/>
    <w:rsid w:val="00155D02"/>
    <w:rsid w:val="00156B07"/>
    <w:rsid w:val="0016215A"/>
    <w:rsid w:val="001643C3"/>
    <w:rsid w:val="001643CE"/>
    <w:rsid w:val="00164A9C"/>
    <w:rsid w:val="001655C2"/>
    <w:rsid w:val="0016615C"/>
    <w:rsid w:val="00173FAF"/>
    <w:rsid w:val="001748F9"/>
    <w:rsid w:val="001767E9"/>
    <w:rsid w:val="00176AA6"/>
    <w:rsid w:val="00177DA0"/>
    <w:rsid w:val="0018234C"/>
    <w:rsid w:val="00186177"/>
    <w:rsid w:val="0018765D"/>
    <w:rsid w:val="0019022E"/>
    <w:rsid w:val="00190556"/>
    <w:rsid w:val="00190B9D"/>
    <w:rsid w:val="00191356"/>
    <w:rsid w:val="00193013"/>
    <w:rsid w:val="00193AB2"/>
    <w:rsid w:val="001949B9"/>
    <w:rsid w:val="00194DA5"/>
    <w:rsid w:val="001952CE"/>
    <w:rsid w:val="001A079A"/>
    <w:rsid w:val="001A1068"/>
    <w:rsid w:val="001A3327"/>
    <w:rsid w:val="001A3A0C"/>
    <w:rsid w:val="001A3E99"/>
    <w:rsid w:val="001A63A6"/>
    <w:rsid w:val="001A66CD"/>
    <w:rsid w:val="001A7CB3"/>
    <w:rsid w:val="001B12D3"/>
    <w:rsid w:val="001B237C"/>
    <w:rsid w:val="001B2B63"/>
    <w:rsid w:val="001B2ECA"/>
    <w:rsid w:val="001B43A4"/>
    <w:rsid w:val="001B49C3"/>
    <w:rsid w:val="001B743C"/>
    <w:rsid w:val="001C0B21"/>
    <w:rsid w:val="001C1E0C"/>
    <w:rsid w:val="001C2584"/>
    <w:rsid w:val="001C3BB3"/>
    <w:rsid w:val="001C433C"/>
    <w:rsid w:val="001D1B66"/>
    <w:rsid w:val="001D1C12"/>
    <w:rsid w:val="001D2E97"/>
    <w:rsid w:val="001D3052"/>
    <w:rsid w:val="001D4356"/>
    <w:rsid w:val="001D4C88"/>
    <w:rsid w:val="001D61C8"/>
    <w:rsid w:val="001D752C"/>
    <w:rsid w:val="001E1B72"/>
    <w:rsid w:val="001E1E13"/>
    <w:rsid w:val="001E3CAB"/>
    <w:rsid w:val="001F08CB"/>
    <w:rsid w:val="001F0D3B"/>
    <w:rsid w:val="001F18CE"/>
    <w:rsid w:val="001F1D14"/>
    <w:rsid w:val="001F3493"/>
    <w:rsid w:val="001F7741"/>
    <w:rsid w:val="001F7CBF"/>
    <w:rsid w:val="00200343"/>
    <w:rsid w:val="002006B9"/>
    <w:rsid w:val="00200844"/>
    <w:rsid w:val="00201977"/>
    <w:rsid w:val="00201CAF"/>
    <w:rsid w:val="00202083"/>
    <w:rsid w:val="00203DA3"/>
    <w:rsid w:val="00205FE9"/>
    <w:rsid w:val="002062AB"/>
    <w:rsid w:val="00207468"/>
    <w:rsid w:val="00207F1E"/>
    <w:rsid w:val="0021383C"/>
    <w:rsid w:val="00217C30"/>
    <w:rsid w:val="00225D74"/>
    <w:rsid w:val="0023158A"/>
    <w:rsid w:val="0023231C"/>
    <w:rsid w:val="002331CD"/>
    <w:rsid w:val="002341C2"/>
    <w:rsid w:val="00234A78"/>
    <w:rsid w:val="00242757"/>
    <w:rsid w:val="002470AE"/>
    <w:rsid w:val="00255C2A"/>
    <w:rsid w:val="00256567"/>
    <w:rsid w:val="00257528"/>
    <w:rsid w:val="00257846"/>
    <w:rsid w:val="00262124"/>
    <w:rsid w:val="002632C2"/>
    <w:rsid w:val="002676D6"/>
    <w:rsid w:val="00270573"/>
    <w:rsid w:val="0027256E"/>
    <w:rsid w:val="00272A32"/>
    <w:rsid w:val="00277156"/>
    <w:rsid w:val="002777E2"/>
    <w:rsid w:val="00277D9A"/>
    <w:rsid w:val="0028037A"/>
    <w:rsid w:val="0028242A"/>
    <w:rsid w:val="00284070"/>
    <w:rsid w:val="002847B8"/>
    <w:rsid w:val="00284994"/>
    <w:rsid w:val="0028590B"/>
    <w:rsid w:val="00286C62"/>
    <w:rsid w:val="00287D2F"/>
    <w:rsid w:val="00292936"/>
    <w:rsid w:val="002A2827"/>
    <w:rsid w:val="002A2C4A"/>
    <w:rsid w:val="002A49D1"/>
    <w:rsid w:val="002A5BBA"/>
    <w:rsid w:val="002A71DD"/>
    <w:rsid w:val="002B0B6B"/>
    <w:rsid w:val="002B1A06"/>
    <w:rsid w:val="002B1A92"/>
    <w:rsid w:val="002B69BA"/>
    <w:rsid w:val="002B7026"/>
    <w:rsid w:val="002B7B9A"/>
    <w:rsid w:val="002C07CB"/>
    <w:rsid w:val="002C0F4D"/>
    <w:rsid w:val="002C2B1E"/>
    <w:rsid w:val="002C34E4"/>
    <w:rsid w:val="002C37C3"/>
    <w:rsid w:val="002C4FC7"/>
    <w:rsid w:val="002C6D10"/>
    <w:rsid w:val="002D0302"/>
    <w:rsid w:val="002D132C"/>
    <w:rsid w:val="002D28A2"/>
    <w:rsid w:val="002D3C9A"/>
    <w:rsid w:val="002D5ABE"/>
    <w:rsid w:val="002D78FF"/>
    <w:rsid w:val="002E1A4E"/>
    <w:rsid w:val="002E5B8A"/>
    <w:rsid w:val="002E5E8D"/>
    <w:rsid w:val="002F0189"/>
    <w:rsid w:val="002F12DF"/>
    <w:rsid w:val="002F22E6"/>
    <w:rsid w:val="002F4256"/>
    <w:rsid w:val="002F4F36"/>
    <w:rsid w:val="002F501B"/>
    <w:rsid w:val="002F54EC"/>
    <w:rsid w:val="002F56EE"/>
    <w:rsid w:val="002F5D75"/>
    <w:rsid w:val="003002F5"/>
    <w:rsid w:val="00302382"/>
    <w:rsid w:val="00306D78"/>
    <w:rsid w:val="00310B55"/>
    <w:rsid w:val="00311B35"/>
    <w:rsid w:val="00311BC1"/>
    <w:rsid w:val="0031253F"/>
    <w:rsid w:val="00312E51"/>
    <w:rsid w:val="00312E54"/>
    <w:rsid w:val="00316A10"/>
    <w:rsid w:val="00317284"/>
    <w:rsid w:val="00321052"/>
    <w:rsid w:val="00321E82"/>
    <w:rsid w:val="003221E2"/>
    <w:rsid w:val="003249A7"/>
    <w:rsid w:val="0032692E"/>
    <w:rsid w:val="003306CE"/>
    <w:rsid w:val="003312A9"/>
    <w:rsid w:val="00331B68"/>
    <w:rsid w:val="003341AF"/>
    <w:rsid w:val="003341B8"/>
    <w:rsid w:val="00334460"/>
    <w:rsid w:val="0034028E"/>
    <w:rsid w:val="003414A4"/>
    <w:rsid w:val="0034454A"/>
    <w:rsid w:val="0034795B"/>
    <w:rsid w:val="00352DF8"/>
    <w:rsid w:val="0035709D"/>
    <w:rsid w:val="00357486"/>
    <w:rsid w:val="003574FA"/>
    <w:rsid w:val="00364389"/>
    <w:rsid w:val="00364EA4"/>
    <w:rsid w:val="0036619D"/>
    <w:rsid w:val="0036619F"/>
    <w:rsid w:val="00366779"/>
    <w:rsid w:val="00366BA7"/>
    <w:rsid w:val="00366E3A"/>
    <w:rsid w:val="00366E8C"/>
    <w:rsid w:val="003670E2"/>
    <w:rsid w:val="00370833"/>
    <w:rsid w:val="00370ADC"/>
    <w:rsid w:val="00373356"/>
    <w:rsid w:val="00374C57"/>
    <w:rsid w:val="00376CA1"/>
    <w:rsid w:val="0038021F"/>
    <w:rsid w:val="00380C56"/>
    <w:rsid w:val="00381D7F"/>
    <w:rsid w:val="00384B3A"/>
    <w:rsid w:val="00387C9A"/>
    <w:rsid w:val="00390093"/>
    <w:rsid w:val="0039258D"/>
    <w:rsid w:val="00392BE9"/>
    <w:rsid w:val="00392D9D"/>
    <w:rsid w:val="003934E9"/>
    <w:rsid w:val="00393C26"/>
    <w:rsid w:val="003940B8"/>
    <w:rsid w:val="003947DE"/>
    <w:rsid w:val="003951BF"/>
    <w:rsid w:val="003962B1"/>
    <w:rsid w:val="003A2AC9"/>
    <w:rsid w:val="003A4949"/>
    <w:rsid w:val="003A775B"/>
    <w:rsid w:val="003A77D9"/>
    <w:rsid w:val="003B0F1B"/>
    <w:rsid w:val="003B38A6"/>
    <w:rsid w:val="003B39B6"/>
    <w:rsid w:val="003B5F85"/>
    <w:rsid w:val="003C1624"/>
    <w:rsid w:val="003C1D82"/>
    <w:rsid w:val="003C226A"/>
    <w:rsid w:val="003C2AA5"/>
    <w:rsid w:val="003C6BF8"/>
    <w:rsid w:val="003D1696"/>
    <w:rsid w:val="003D1ACD"/>
    <w:rsid w:val="003D2CED"/>
    <w:rsid w:val="003D2D57"/>
    <w:rsid w:val="003D4BCC"/>
    <w:rsid w:val="003D5AED"/>
    <w:rsid w:val="003D6E21"/>
    <w:rsid w:val="003E19EA"/>
    <w:rsid w:val="003E323C"/>
    <w:rsid w:val="003E3E06"/>
    <w:rsid w:val="003F077E"/>
    <w:rsid w:val="003F2410"/>
    <w:rsid w:val="003F5787"/>
    <w:rsid w:val="003F5849"/>
    <w:rsid w:val="003F7CD8"/>
    <w:rsid w:val="00400CD5"/>
    <w:rsid w:val="00401985"/>
    <w:rsid w:val="0040199A"/>
    <w:rsid w:val="0040208D"/>
    <w:rsid w:val="004029B0"/>
    <w:rsid w:val="0040308A"/>
    <w:rsid w:val="00403B94"/>
    <w:rsid w:val="00404733"/>
    <w:rsid w:val="00406CE5"/>
    <w:rsid w:val="00407212"/>
    <w:rsid w:val="00407FC3"/>
    <w:rsid w:val="00410630"/>
    <w:rsid w:val="004115C8"/>
    <w:rsid w:val="0041192A"/>
    <w:rsid w:val="004130ED"/>
    <w:rsid w:val="004131A0"/>
    <w:rsid w:val="0041354A"/>
    <w:rsid w:val="004138FD"/>
    <w:rsid w:val="004147D4"/>
    <w:rsid w:val="00416A3C"/>
    <w:rsid w:val="004174B7"/>
    <w:rsid w:val="00420594"/>
    <w:rsid w:val="004205FB"/>
    <w:rsid w:val="00422D3A"/>
    <w:rsid w:val="0042375D"/>
    <w:rsid w:val="004252BB"/>
    <w:rsid w:val="00425DB2"/>
    <w:rsid w:val="0042655E"/>
    <w:rsid w:val="00426E02"/>
    <w:rsid w:val="00427FD7"/>
    <w:rsid w:val="00431AEE"/>
    <w:rsid w:val="00431D60"/>
    <w:rsid w:val="004321A5"/>
    <w:rsid w:val="00433D06"/>
    <w:rsid w:val="004353BE"/>
    <w:rsid w:val="00436FC8"/>
    <w:rsid w:val="00437BA5"/>
    <w:rsid w:val="00440140"/>
    <w:rsid w:val="0044030F"/>
    <w:rsid w:val="0044183B"/>
    <w:rsid w:val="00442B95"/>
    <w:rsid w:val="00443412"/>
    <w:rsid w:val="00444F19"/>
    <w:rsid w:val="004470E2"/>
    <w:rsid w:val="0044719D"/>
    <w:rsid w:val="00450F51"/>
    <w:rsid w:val="004523C4"/>
    <w:rsid w:val="004526B7"/>
    <w:rsid w:val="004533A7"/>
    <w:rsid w:val="00454252"/>
    <w:rsid w:val="00454FC1"/>
    <w:rsid w:val="00456FB2"/>
    <w:rsid w:val="00460933"/>
    <w:rsid w:val="00464009"/>
    <w:rsid w:val="00464269"/>
    <w:rsid w:val="00464C86"/>
    <w:rsid w:val="00467F4D"/>
    <w:rsid w:val="004711BB"/>
    <w:rsid w:val="00471B2E"/>
    <w:rsid w:val="00471B89"/>
    <w:rsid w:val="00471F85"/>
    <w:rsid w:val="0047222E"/>
    <w:rsid w:val="00472D88"/>
    <w:rsid w:val="004732C8"/>
    <w:rsid w:val="00474AC8"/>
    <w:rsid w:val="004827BF"/>
    <w:rsid w:val="00483FD3"/>
    <w:rsid w:val="00487CA4"/>
    <w:rsid w:val="00490395"/>
    <w:rsid w:val="004910B3"/>
    <w:rsid w:val="00492D95"/>
    <w:rsid w:val="00495D1F"/>
    <w:rsid w:val="004964FE"/>
    <w:rsid w:val="00496606"/>
    <w:rsid w:val="00496F6B"/>
    <w:rsid w:val="00497286"/>
    <w:rsid w:val="00497A80"/>
    <w:rsid w:val="004A244C"/>
    <w:rsid w:val="004A352B"/>
    <w:rsid w:val="004A4205"/>
    <w:rsid w:val="004A6311"/>
    <w:rsid w:val="004A6B48"/>
    <w:rsid w:val="004A75AB"/>
    <w:rsid w:val="004B452F"/>
    <w:rsid w:val="004B46E1"/>
    <w:rsid w:val="004B643A"/>
    <w:rsid w:val="004B72C4"/>
    <w:rsid w:val="004C0058"/>
    <w:rsid w:val="004C0DFE"/>
    <w:rsid w:val="004C13B4"/>
    <w:rsid w:val="004C1CA1"/>
    <w:rsid w:val="004C2A11"/>
    <w:rsid w:val="004C5141"/>
    <w:rsid w:val="004C58BB"/>
    <w:rsid w:val="004C5CDE"/>
    <w:rsid w:val="004C6A0C"/>
    <w:rsid w:val="004C75C3"/>
    <w:rsid w:val="004D0FFD"/>
    <w:rsid w:val="004D362E"/>
    <w:rsid w:val="004E07EF"/>
    <w:rsid w:val="004E4258"/>
    <w:rsid w:val="004E51AC"/>
    <w:rsid w:val="004E65DF"/>
    <w:rsid w:val="004E7D64"/>
    <w:rsid w:val="004F0EE2"/>
    <w:rsid w:val="004F1618"/>
    <w:rsid w:val="004F176F"/>
    <w:rsid w:val="004F3794"/>
    <w:rsid w:val="004F38EF"/>
    <w:rsid w:val="004F3AF7"/>
    <w:rsid w:val="004F3E09"/>
    <w:rsid w:val="004F7B15"/>
    <w:rsid w:val="004F7F9A"/>
    <w:rsid w:val="0050013F"/>
    <w:rsid w:val="00500EBD"/>
    <w:rsid w:val="005025D2"/>
    <w:rsid w:val="0050687F"/>
    <w:rsid w:val="0051197B"/>
    <w:rsid w:val="0051442A"/>
    <w:rsid w:val="00514D6C"/>
    <w:rsid w:val="00515948"/>
    <w:rsid w:val="005161DF"/>
    <w:rsid w:val="00516CD3"/>
    <w:rsid w:val="00521072"/>
    <w:rsid w:val="0052253E"/>
    <w:rsid w:val="0052287E"/>
    <w:rsid w:val="00522882"/>
    <w:rsid w:val="00523F1F"/>
    <w:rsid w:val="0052548C"/>
    <w:rsid w:val="00526CDA"/>
    <w:rsid w:val="00530C2C"/>
    <w:rsid w:val="00530E25"/>
    <w:rsid w:val="005312B5"/>
    <w:rsid w:val="00533A10"/>
    <w:rsid w:val="00533B3B"/>
    <w:rsid w:val="00533E19"/>
    <w:rsid w:val="005348F2"/>
    <w:rsid w:val="00535AF0"/>
    <w:rsid w:val="00535FE9"/>
    <w:rsid w:val="00540B73"/>
    <w:rsid w:val="00540E25"/>
    <w:rsid w:val="005468D1"/>
    <w:rsid w:val="00552572"/>
    <w:rsid w:val="005527B7"/>
    <w:rsid w:val="00552972"/>
    <w:rsid w:val="00554633"/>
    <w:rsid w:val="0055562C"/>
    <w:rsid w:val="00557AF0"/>
    <w:rsid w:val="00560BAF"/>
    <w:rsid w:val="00560CE9"/>
    <w:rsid w:val="005626FB"/>
    <w:rsid w:val="00562B6F"/>
    <w:rsid w:val="00562BF5"/>
    <w:rsid w:val="00564878"/>
    <w:rsid w:val="00564A40"/>
    <w:rsid w:val="00565309"/>
    <w:rsid w:val="00567B31"/>
    <w:rsid w:val="005712BF"/>
    <w:rsid w:val="00571ABF"/>
    <w:rsid w:val="005727BB"/>
    <w:rsid w:val="00575045"/>
    <w:rsid w:val="0057778B"/>
    <w:rsid w:val="00580E65"/>
    <w:rsid w:val="00581C58"/>
    <w:rsid w:val="00581D14"/>
    <w:rsid w:val="00583BDB"/>
    <w:rsid w:val="0058504A"/>
    <w:rsid w:val="00586B5C"/>
    <w:rsid w:val="005872AA"/>
    <w:rsid w:val="00590EE2"/>
    <w:rsid w:val="005919E9"/>
    <w:rsid w:val="00592CC9"/>
    <w:rsid w:val="005933C7"/>
    <w:rsid w:val="00595FA8"/>
    <w:rsid w:val="005A5CAB"/>
    <w:rsid w:val="005B14C8"/>
    <w:rsid w:val="005B2912"/>
    <w:rsid w:val="005B3734"/>
    <w:rsid w:val="005B577F"/>
    <w:rsid w:val="005B5B58"/>
    <w:rsid w:val="005C068D"/>
    <w:rsid w:val="005C0BAC"/>
    <w:rsid w:val="005C144F"/>
    <w:rsid w:val="005C1759"/>
    <w:rsid w:val="005C20F6"/>
    <w:rsid w:val="005C2945"/>
    <w:rsid w:val="005C2C3F"/>
    <w:rsid w:val="005C4C2B"/>
    <w:rsid w:val="005C5C69"/>
    <w:rsid w:val="005C6205"/>
    <w:rsid w:val="005C671D"/>
    <w:rsid w:val="005D00B9"/>
    <w:rsid w:val="005D1176"/>
    <w:rsid w:val="005D2254"/>
    <w:rsid w:val="005D3CF1"/>
    <w:rsid w:val="005D4065"/>
    <w:rsid w:val="005D41D2"/>
    <w:rsid w:val="005E210F"/>
    <w:rsid w:val="005E5C75"/>
    <w:rsid w:val="005E5CA7"/>
    <w:rsid w:val="005E686F"/>
    <w:rsid w:val="005E7576"/>
    <w:rsid w:val="005E7B42"/>
    <w:rsid w:val="005F0243"/>
    <w:rsid w:val="005F053D"/>
    <w:rsid w:val="005F29A0"/>
    <w:rsid w:val="005F5B58"/>
    <w:rsid w:val="005F5D20"/>
    <w:rsid w:val="005F7BEC"/>
    <w:rsid w:val="006049F0"/>
    <w:rsid w:val="006053A0"/>
    <w:rsid w:val="006106E8"/>
    <w:rsid w:val="006118EE"/>
    <w:rsid w:val="006122DF"/>
    <w:rsid w:val="00612F64"/>
    <w:rsid w:val="00614104"/>
    <w:rsid w:val="00614F8C"/>
    <w:rsid w:val="0061523E"/>
    <w:rsid w:val="00616583"/>
    <w:rsid w:val="006220DA"/>
    <w:rsid w:val="00622C12"/>
    <w:rsid w:val="00627F38"/>
    <w:rsid w:val="00631574"/>
    <w:rsid w:val="00631EC5"/>
    <w:rsid w:val="00632061"/>
    <w:rsid w:val="00633491"/>
    <w:rsid w:val="00635041"/>
    <w:rsid w:val="00636410"/>
    <w:rsid w:val="00637AC2"/>
    <w:rsid w:val="00640DF8"/>
    <w:rsid w:val="00641798"/>
    <w:rsid w:val="00641DFC"/>
    <w:rsid w:val="00642103"/>
    <w:rsid w:val="00642857"/>
    <w:rsid w:val="006456FA"/>
    <w:rsid w:val="00645AEC"/>
    <w:rsid w:val="006467D3"/>
    <w:rsid w:val="00646DEA"/>
    <w:rsid w:val="00646E59"/>
    <w:rsid w:val="006471BC"/>
    <w:rsid w:val="00655049"/>
    <w:rsid w:val="006605CA"/>
    <w:rsid w:val="00662621"/>
    <w:rsid w:val="00663686"/>
    <w:rsid w:val="00664F1A"/>
    <w:rsid w:val="00666A37"/>
    <w:rsid w:val="00666D7A"/>
    <w:rsid w:val="006705F2"/>
    <w:rsid w:val="00673615"/>
    <w:rsid w:val="006745B0"/>
    <w:rsid w:val="00674AA8"/>
    <w:rsid w:val="00680602"/>
    <w:rsid w:val="006819BB"/>
    <w:rsid w:val="00684A95"/>
    <w:rsid w:val="006854A6"/>
    <w:rsid w:val="00685934"/>
    <w:rsid w:val="00687344"/>
    <w:rsid w:val="00692045"/>
    <w:rsid w:val="00693F92"/>
    <w:rsid w:val="0069779E"/>
    <w:rsid w:val="006A1364"/>
    <w:rsid w:val="006A1F9A"/>
    <w:rsid w:val="006A5565"/>
    <w:rsid w:val="006B201F"/>
    <w:rsid w:val="006B4067"/>
    <w:rsid w:val="006B4B39"/>
    <w:rsid w:val="006B52A3"/>
    <w:rsid w:val="006B6E11"/>
    <w:rsid w:val="006C090C"/>
    <w:rsid w:val="006C0F13"/>
    <w:rsid w:val="006C1E98"/>
    <w:rsid w:val="006C24BA"/>
    <w:rsid w:val="006C4AFA"/>
    <w:rsid w:val="006C57E8"/>
    <w:rsid w:val="006C5B30"/>
    <w:rsid w:val="006C62F7"/>
    <w:rsid w:val="006C7A82"/>
    <w:rsid w:val="006C7C88"/>
    <w:rsid w:val="006C7F2B"/>
    <w:rsid w:val="006D11BF"/>
    <w:rsid w:val="006D2B27"/>
    <w:rsid w:val="006D2D79"/>
    <w:rsid w:val="006D3953"/>
    <w:rsid w:val="006D47F0"/>
    <w:rsid w:val="006D4A5B"/>
    <w:rsid w:val="006E0655"/>
    <w:rsid w:val="006E23BB"/>
    <w:rsid w:val="006E2A25"/>
    <w:rsid w:val="006E3CBF"/>
    <w:rsid w:val="006E7DAD"/>
    <w:rsid w:val="006F23DD"/>
    <w:rsid w:val="006F243B"/>
    <w:rsid w:val="006F3625"/>
    <w:rsid w:val="006F3F8B"/>
    <w:rsid w:val="006F4BB0"/>
    <w:rsid w:val="006F67CB"/>
    <w:rsid w:val="006F79B7"/>
    <w:rsid w:val="007004E9"/>
    <w:rsid w:val="007025C0"/>
    <w:rsid w:val="0070296F"/>
    <w:rsid w:val="00705B4D"/>
    <w:rsid w:val="007073CD"/>
    <w:rsid w:val="00711082"/>
    <w:rsid w:val="00711973"/>
    <w:rsid w:val="00711A8D"/>
    <w:rsid w:val="007141E5"/>
    <w:rsid w:val="0071598B"/>
    <w:rsid w:val="007168CF"/>
    <w:rsid w:val="00717ECE"/>
    <w:rsid w:val="00722E15"/>
    <w:rsid w:val="00725CF2"/>
    <w:rsid w:val="00725F5F"/>
    <w:rsid w:val="00725FE3"/>
    <w:rsid w:val="0072696A"/>
    <w:rsid w:val="00730B8E"/>
    <w:rsid w:val="007326C5"/>
    <w:rsid w:val="00733C24"/>
    <w:rsid w:val="00734B91"/>
    <w:rsid w:val="00735F54"/>
    <w:rsid w:val="00736001"/>
    <w:rsid w:val="00737432"/>
    <w:rsid w:val="00737CEF"/>
    <w:rsid w:val="0074031A"/>
    <w:rsid w:val="00740441"/>
    <w:rsid w:val="0074055A"/>
    <w:rsid w:val="007408C3"/>
    <w:rsid w:val="0074127C"/>
    <w:rsid w:val="00741C67"/>
    <w:rsid w:val="00741D53"/>
    <w:rsid w:val="00743246"/>
    <w:rsid w:val="007434E5"/>
    <w:rsid w:val="00745D02"/>
    <w:rsid w:val="00746524"/>
    <w:rsid w:val="0074687C"/>
    <w:rsid w:val="007479BD"/>
    <w:rsid w:val="00751620"/>
    <w:rsid w:val="00751D86"/>
    <w:rsid w:val="0075287D"/>
    <w:rsid w:val="00752E43"/>
    <w:rsid w:val="00755A9B"/>
    <w:rsid w:val="00764553"/>
    <w:rsid w:val="00766930"/>
    <w:rsid w:val="00771A17"/>
    <w:rsid w:val="00772C79"/>
    <w:rsid w:val="00773609"/>
    <w:rsid w:val="00773DA6"/>
    <w:rsid w:val="00775C26"/>
    <w:rsid w:val="00775CEE"/>
    <w:rsid w:val="00776D63"/>
    <w:rsid w:val="007775AD"/>
    <w:rsid w:val="0078119B"/>
    <w:rsid w:val="0078448A"/>
    <w:rsid w:val="007912DA"/>
    <w:rsid w:val="00792F38"/>
    <w:rsid w:val="007946DB"/>
    <w:rsid w:val="00796335"/>
    <w:rsid w:val="007A049D"/>
    <w:rsid w:val="007A475A"/>
    <w:rsid w:val="007A5BBB"/>
    <w:rsid w:val="007A67A5"/>
    <w:rsid w:val="007B1849"/>
    <w:rsid w:val="007B4606"/>
    <w:rsid w:val="007B6B7E"/>
    <w:rsid w:val="007B72D7"/>
    <w:rsid w:val="007C003C"/>
    <w:rsid w:val="007C0721"/>
    <w:rsid w:val="007C23C3"/>
    <w:rsid w:val="007C2800"/>
    <w:rsid w:val="007C366B"/>
    <w:rsid w:val="007C6288"/>
    <w:rsid w:val="007C754B"/>
    <w:rsid w:val="007D4255"/>
    <w:rsid w:val="007D4485"/>
    <w:rsid w:val="007D4C4F"/>
    <w:rsid w:val="007D6443"/>
    <w:rsid w:val="007E13CB"/>
    <w:rsid w:val="007E17DD"/>
    <w:rsid w:val="007E48A8"/>
    <w:rsid w:val="007E77D1"/>
    <w:rsid w:val="007F0A7B"/>
    <w:rsid w:val="007F0EDB"/>
    <w:rsid w:val="007F19C0"/>
    <w:rsid w:val="007F2F7D"/>
    <w:rsid w:val="007F3050"/>
    <w:rsid w:val="007F34DA"/>
    <w:rsid w:val="007F3646"/>
    <w:rsid w:val="007F3A14"/>
    <w:rsid w:val="007F54CA"/>
    <w:rsid w:val="007F5D62"/>
    <w:rsid w:val="007F7AB2"/>
    <w:rsid w:val="008003C5"/>
    <w:rsid w:val="0080358B"/>
    <w:rsid w:val="00803AEA"/>
    <w:rsid w:val="008048AB"/>
    <w:rsid w:val="008069B0"/>
    <w:rsid w:val="00806D8D"/>
    <w:rsid w:val="008079C9"/>
    <w:rsid w:val="008160EC"/>
    <w:rsid w:val="00817B19"/>
    <w:rsid w:val="00820310"/>
    <w:rsid w:val="00821758"/>
    <w:rsid w:val="008227B6"/>
    <w:rsid w:val="008227D7"/>
    <w:rsid w:val="00824A0C"/>
    <w:rsid w:val="00824A4D"/>
    <w:rsid w:val="00825CCA"/>
    <w:rsid w:val="00826EC2"/>
    <w:rsid w:val="0083093D"/>
    <w:rsid w:val="00831F1B"/>
    <w:rsid w:val="00832115"/>
    <w:rsid w:val="0083302D"/>
    <w:rsid w:val="00835E85"/>
    <w:rsid w:val="008366E6"/>
    <w:rsid w:val="00837120"/>
    <w:rsid w:val="00837AC8"/>
    <w:rsid w:val="008411BC"/>
    <w:rsid w:val="0084245B"/>
    <w:rsid w:val="00843E75"/>
    <w:rsid w:val="008453BE"/>
    <w:rsid w:val="00846A17"/>
    <w:rsid w:val="00847348"/>
    <w:rsid w:val="0084761B"/>
    <w:rsid w:val="00847682"/>
    <w:rsid w:val="00850907"/>
    <w:rsid w:val="008511F2"/>
    <w:rsid w:val="00851AC7"/>
    <w:rsid w:val="00851FC3"/>
    <w:rsid w:val="008529A8"/>
    <w:rsid w:val="00856D9B"/>
    <w:rsid w:val="00857D2A"/>
    <w:rsid w:val="00861C56"/>
    <w:rsid w:val="00861D62"/>
    <w:rsid w:val="00862FD8"/>
    <w:rsid w:val="008630A1"/>
    <w:rsid w:val="00863319"/>
    <w:rsid w:val="0086553C"/>
    <w:rsid w:val="008656AC"/>
    <w:rsid w:val="008677C1"/>
    <w:rsid w:val="00867998"/>
    <w:rsid w:val="00870B2B"/>
    <w:rsid w:val="00873A0F"/>
    <w:rsid w:val="00874E68"/>
    <w:rsid w:val="0087560A"/>
    <w:rsid w:val="0087613A"/>
    <w:rsid w:val="008761D5"/>
    <w:rsid w:val="00880126"/>
    <w:rsid w:val="00882BF2"/>
    <w:rsid w:val="00882C73"/>
    <w:rsid w:val="00885A24"/>
    <w:rsid w:val="00885D45"/>
    <w:rsid w:val="00886724"/>
    <w:rsid w:val="00887063"/>
    <w:rsid w:val="008921F6"/>
    <w:rsid w:val="00892FD9"/>
    <w:rsid w:val="008936ED"/>
    <w:rsid w:val="0089414E"/>
    <w:rsid w:val="008946F3"/>
    <w:rsid w:val="008948C3"/>
    <w:rsid w:val="008A041D"/>
    <w:rsid w:val="008A0CA3"/>
    <w:rsid w:val="008A12B4"/>
    <w:rsid w:val="008A1774"/>
    <w:rsid w:val="008A19D1"/>
    <w:rsid w:val="008A2D08"/>
    <w:rsid w:val="008A3BC2"/>
    <w:rsid w:val="008A47CB"/>
    <w:rsid w:val="008A5A4B"/>
    <w:rsid w:val="008A5B74"/>
    <w:rsid w:val="008A647C"/>
    <w:rsid w:val="008A68D8"/>
    <w:rsid w:val="008A6A86"/>
    <w:rsid w:val="008A6D13"/>
    <w:rsid w:val="008B1ED1"/>
    <w:rsid w:val="008C24A3"/>
    <w:rsid w:val="008C4454"/>
    <w:rsid w:val="008D0C95"/>
    <w:rsid w:val="008D126A"/>
    <w:rsid w:val="008D1866"/>
    <w:rsid w:val="008D5618"/>
    <w:rsid w:val="008D5C57"/>
    <w:rsid w:val="008D5D27"/>
    <w:rsid w:val="008D72E2"/>
    <w:rsid w:val="008E03E5"/>
    <w:rsid w:val="008E0D8F"/>
    <w:rsid w:val="008E1C2D"/>
    <w:rsid w:val="008E3A64"/>
    <w:rsid w:val="008E40F6"/>
    <w:rsid w:val="008E453F"/>
    <w:rsid w:val="008E5435"/>
    <w:rsid w:val="008F47D4"/>
    <w:rsid w:val="008F76C8"/>
    <w:rsid w:val="00900507"/>
    <w:rsid w:val="009005EE"/>
    <w:rsid w:val="00903669"/>
    <w:rsid w:val="00905EA2"/>
    <w:rsid w:val="00907CAD"/>
    <w:rsid w:val="00910D67"/>
    <w:rsid w:val="00911FD7"/>
    <w:rsid w:val="00913503"/>
    <w:rsid w:val="009142F1"/>
    <w:rsid w:val="00915DDB"/>
    <w:rsid w:val="009168ED"/>
    <w:rsid w:val="009170FA"/>
    <w:rsid w:val="00920199"/>
    <w:rsid w:val="00920D45"/>
    <w:rsid w:val="00921D4E"/>
    <w:rsid w:val="0092234E"/>
    <w:rsid w:val="009232F0"/>
    <w:rsid w:val="009236E5"/>
    <w:rsid w:val="009274EA"/>
    <w:rsid w:val="00930037"/>
    <w:rsid w:val="00931B3D"/>
    <w:rsid w:val="00934D3C"/>
    <w:rsid w:val="009353E6"/>
    <w:rsid w:val="009357E7"/>
    <w:rsid w:val="00935D32"/>
    <w:rsid w:val="00936C20"/>
    <w:rsid w:val="00937F5B"/>
    <w:rsid w:val="00940404"/>
    <w:rsid w:val="0094134F"/>
    <w:rsid w:val="00941641"/>
    <w:rsid w:val="0094353B"/>
    <w:rsid w:val="00943D4D"/>
    <w:rsid w:val="0094547E"/>
    <w:rsid w:val="0094585D"/>
    <w:rsid w:val="009459C1"/>
    <w:rsid w:val="00946511"/>
    <w:rsid w:val="00950CC1"/>
    <w:rsid w:val="00951F20"/>
    <w:rsid w:val="0095210E"/>
    <w:rsid w:val="00952237"/>
    <w:rsid w:val="00952640"/>
    <w:rsid w:val="0095479D"/>
    <w:rsid w:val="009553AF"/>
    <w:rsid w:val="0096075A"/>
    <w:rsid w:val="00961843"/>
    <w:rsid w:val="00961C2B"/>
    <w:rsid w:val="00963DE6"/>
    <w:rsid w:val="009641F0"/>
    <w:rsid w:val="0096472D"/>
    <w:rsid w:val="009655EB"/>
    <w:rsid w:val="00965E05"/>
    <w:rsid w:val="0096631A"/>
    <w:rsid w:val="009669DA"/>
    <w:rsid w:val="00967062"/>
    <w:rsid w:val="00970CAD"/>
    <w:rsid w:val="00971550"/>
    <w:rsid w:val="00971C2D"/>
    <w:rsid w:val="00975821"/>
    <w:rsid w:val="00976655"/>
    <w:rsid w:val="0097789A"/>
    <w:rsid w:val="00977F52"/>
    <w:rsid w:val="0098131E"/>
    <w:rsid w:val="0098141C"/>
    <w:rsid w:val="00982B21"/>
    <w:rsid w:val="00985B89"/>
    <w:rsid w:val="00991CC5"/>
    <w:rsid w:val="00992127"/>
    <w:rsid w:val="0099271C"/>
    <w:rsid w:val="00993A68"/>
    <w:rsid w:val="00994690"/>
    <w:rsid w:val="00995321"/>
    <w:rsid w:val="009958D7"/>
    <w:rsid w:val="00996FAC"/>
    <w:rsid w:val="009A028A"/>
    <w:rsid w:val="009A07A1"/>
    <w:rsid w:val="009A17AD"/>
    <w:rsid w:val="009A1947"/>
    <w:rsid w:val="009A1F79"/>
    <w:rsid w:val="009A27CB"/>
    <w:rsid w:val="009A428E"/>
    <w:rsid w:val="009B16B2"/>
    <w:rsid w:val="009B1EEF"/>
    <w:rsid w:val="009B226A"/>
    <w:rsid w:val="009B2853"/>
    <w:rsid w:val="009B2E0F"/>
    <w:rsid w:val="009B33BF"/>
    <w:rsid w:val="009B506A"/>
    <w:rsid w:val="009B710A"/>
    <w:rsid w:val="009B76F7"/>
    <w:rsid w:val="009B7EC3"/>
    <w:rsid w:val="009C013F"/>
    <w:rsid w:val="009C382C"/>
    <w:rsid w:val="009C7828"/>
    <w:rsid w:val="009C7F89"/>
    <w:rsid w:val="009D0B3B"/>
    <w:rsid w:val="009D2881"/>
    <w:rsid w:val="009D5472"/>
    <w:rsid w:val="009D68FB"/>
    <w:rsid w:val="009E0B17"/>
    <w:rsid w:val="009E0CCB"/>
    <w:rsid w:val="009E1AC5"/>
    <w:rsid w:val="009E3D21"/>
    <w:rsid w:val="009E5B42"/>
    <w:rsid w:val="009E65F3"/>
    <w:rsid w:val="009E6802"/>
    <w:rsid w:val="009E6AA0"/>
    <w:rsid w:val="009E7269"/>
    <w:rsid w:val="009F1173"/>
    <w:rsid w:val="009F5412"/>
    <w:rsid w:val="009F77A4"/>
    <w:rsid w:val="00A00893"/>
    <w:rsid w:val="00A022E8"/>
    <w:rsid w:val="00A0633B"/>
    <w:rsid w:val="00A070E4"/>
    <w:rsid w:val="00A10FAD"/>
    <w:rsid w:val="00A13758"/>
    <w:rsid w:val="00A1387B"/>
    <w:rsid w:val="00A16201"/>
    <w:rsid w:val="00A200FB"/>
    <w:rsid w:val="00A20AF8"/>
    <w:rsid w:val="00A2219F"/>
    <w:rsid w:val="00A2631F"/>
    <w:rsid w:val="00A26D55"/>
    <w:rsid w:val="00A277EF"/>
    <w:rsid w:val="00A27815"/>
    <w:rsid w:val="00A27EE8"/>
    <w:rsid w:val="00A328D2"/>
    <w:rsid w:val="00A32A3A"/>
    <w:rsid w:val="00A32CAF"/>
    <w:rsid w:val="00A33364"/>
    <w:rsid w:val="00A33DEB"/>
    <w:rsid w:val="00A340B3"/>
    <w:rsid w:val="00A34200"/>
    <w:rsid w:val="00A353C4"/>
    <w:rsid w:val="00A35984"/>
    <w:rsid w:val="00A36C2B"/>
    <w:rsid w:val="00A37095"/>
    <w:rsid w:val="00A401D2"/>
    <w:rsid w:val="00A403C5"/>
    <w:rsid w:val="00A42CE5"/>
    <w:rsid w:val="00A4318F"/>
    <w:rsid w:val="00A43CDF"/>
    <w:rsid w:val="00A44455"/>
    <w:rsid w:val="00A452A4"/>
    <w:rsid w:val="00A46101"/>
    <w:rsid w:val="00A46FD0"/>
    <w:rsid w:val="00A4713F"/>
    <w:rsid w:val="00A474D9"/>
    <w:rsid w:val="00A477CA"/>
    <w:rsid w:val="00A60E3A"/>
    <w:rsid w:val="00A61B50"/>
    <w:rsid w:val="00A66234"/>
    <w:rsid w:val="00A66C65"/>
    <w:rsid w:val="00A6704F"/>
    <w:rsid w:val="00A7100A"/>
    <w:rsid w:val="00A7367F"/>
    <w:rsid w:val="00A7611B"/>
    <w:rsid w:val="00A7772C"/>
    <w:rsid w:val="00A77E27"/>
    <w:rsid w:val="00A81F0A"/>
    <w:rsid w:val="00A832F8"/>
    <w:rsid w:val="00A85066"/>
    <w:rsid w:val="00A85C8B"/>
    <w:rsid w:val="00A85CF9"/>
    <w:rsid w:val="00A86CB6"/>
    <w:rsid w:val="00A928AB"/>
    <w:rsid w:val="00A969A9"/>
    <w:rsid w:val="00AA0B3F"/>
    <w:rsid w:val="00AA62C6"/>
    <w:rsid w:val="00AA6AD6"/>
    <w:rsid w:val="00AA6BDC"/>
    <w:rsid w:val="00AA6DE4"/>
    <w:rsid w:val="00AB2DF5"/>
    <w:rsid w:val="00AB31EA"/>
    <w:rsid w:val="00AB4944"/>
    <w:rsid w:val="00AB5936"/>
    <w:rsid w:val="00AC330A"/>
    <w:rsid w:val="00AC4080"/>
    <w:rsid w:val="00AC4741"/>
    <w:rsid w:val="00AC4811"/>
    <w:rsid w:val="00AC5F38"/>
    <w:rsid w:val="00AC7C53"/>
    <w:rsid w:val="00AD1251"/>
    <w:rsid w:val="00AD21EC"/>
    <w:rsid w:val="00AD2DA6"/>
    <w:rsid w:val="00AD436E"/>
    <w:rsid w:val="00AD73A9"/>
    <w:rsid w:val="00AE1B9E"/>
    <w:rsid w:val="00AE4C9E"/>
    <w:rsid w:val="00AE582A"/>
    <w:rsid w:val="00AE6A08"/>
    <w:rsid w:val="00AE6AE7"/>
    <w:rsid w:val="00AE77E0"/>
    <w:rsid w:val="00AF0E87"/>
    <w:rsid w:val="00AF0EC0"/>
    <w:rsid w:val="00AF261D"/>
    <w:rsid w:val="00AF2E58"/>
    <w:rsid w:val="00AF3AC6"/>
    <w:rsid w:val="00AF3DBD"/>
    <w:rsid w:val="00AF44F5"/>
    <w:rsid w:val="00AF6D10"/>
    <w:rsid w:val="00AF6D1D"/>
    <w:rsid w:val="00B020D8"/>
    <w:rsid w:val="00B02EB6"/>
    <w:rsid w:val="00B03901"/>
    <w:rsid w:val="00B04A2C"/>
    <w:rsid w:val="00B0539F"/>
    <w:rsid w:val="00B0622A"/>
    <w:rsid w:val="00B07A98"/>
    <w:rsid w:val="00B1253E"/>
    <w:rsid w:val="00B1318F"/>
    <w:rsid w:val="00B16661"/>
    <w:rsid w:val="00B16B5E"/>
    <w:rsid w:val="00B1765B"/>
    <w:rsid w:val="00B21670"/>
    <w:rsid w:val="00B24EE6"/>
    <w:rsid w:val="00B26FF7"/>
    <w:rsid w:val="00B27338"/>
    <w:rsid w:val="00B34775"/>
    <w:rsid w:val="00B36BD0"/>
    <w:rsid w:val="00B40F92"/>
    <w:rsid w:val="00B4503C"/>
    <w:rsid w:val="00B46E82"/>
    <w:rsid w:val="00B51D93"/>
    <w:rsid w:val="00B54C8E"/>
    <w:rsid w:val="00B55D15"/>
    <w:rsid w:val="00B55EB6"/>
    <w:rsid w:val="00B56448"/>
    <w:rsid w:val="00B56814"/>
    <w:rsid w:val="00B605DE"/>
    <w:rsid w:val="00B64BB7"/>
    <w:rsid w:val="00B666BF"/>
    <w:rsid w:val="00B715A4"/>
    <w:rsid w:val="00B715FE"/>
    <w:rsid w:val="00B72EA0"/>
    <w:rsid w:val="00B7502E"/>
    <w:rsid w:val="00B76C48"/>
    <w:rsid w:val="00B81D50"/>
    <w:rsid w:val="00B8266B"/>
    <w:rsid w:val="00B84E97"/>
    <w:rsid w:val="00B85980"/>
    <w:rsid w:val="00B91778"/>
    <w:rsid w:val="00B91A5C"/>
    <w:rsid w:val="00B91F4E"/>
    <w:rsid w:val="00B92A79"/>
    <w:rsid w:val="00B93F86"/>
    <w:rsid w:val="00B94A52"/>
    <w:rsid w:val="00B96CFF"/>
    <w:rsid w:val="00BA20B6"/>
    <w:rsid w:val="00BA354E"/>
    <w:rsid w:val="00BA3A28"/>
    <w:rsid w:val="00BA43DE"/>
    <w:rsid w:val="00BA4D57"/>
    <w:rsid w:val="00BA70BE"/>
    <w:rsid w:val="00BA7241"/>
    <w:rsid w:val="00BB1103"/>
    <w:rsid w:val="00BB3234"/>
    <w:rsid w:val="00BB36B0"/>
    <w:rsid w:val="00BB5A5F"/>
    <w:rsid w:val="00BB5B2C"/>
    <w:rsid w:val="00BB6B05"/>
    <w:rsid w:val="00BC2F67"/>
    <w:rsid w:val="00BC3814"/>
    <w:rsid w:val="00BC3930"/>
    <w:rsid w:val="00BC423D"/>
    <w:rsid w:val="00BC64ED"/>
    <w:rsid w:val="00BC6770"/>
    <w:rsid w:val="00BC6A3F"/>
    <w:rsid w:val="00BC7685"/>
    <w:rsid w:val="00BC7E27"/>
    <w:rsid w:val="00BD1955"/>
    <w:rsid w:val="00BD4280"/>
    <w:rsid w:val="00BD5FAE"/>
    <w:rsid w:val="00BD6EE2"/>
    <w:rsid w:val="00BD7AB0"/>
    <w:rsid w:val="00BE226C"/>
    <w:rsid w:val="00BE2281"/>
    <w:rsid w:val="00BE7597"/>
    <w:rsid w:val="00BE7715"/>
    <w:rsid w:val="00BF029B"/>
    <w:rsid w:val="00BF1000"/>
    <w:rsid w:val="00BF16FA"/>
    <w:rsid w:val="00BF1754"/>
    <w:rsid w:val="00BF29B9"/>
    <w:rsid w:val="00BF3171"/>
    <w:rsid w:val="00BF4E6F"/>
    <w:rsid w:val="00BF5645"/>
    <w:rsid w:val="00BF6B40"/>
    <w:rsid w:val="00BF77CC"/>
    <w:rsid w:val="00C00F20"/>
    <w:rsid w:val="00C01031"/>
    <w:rsid w:val="00C02703"/>
    <w:rsid w:val="00C027B6"/>
    <w:rsid w:val="00C03722"/>
    <w:rsid w:val="00C03DCD"/>
    <w:rsid w:val="00C060D2"/>
    <w:rsid w:val="00C07609"/>
    <w:rsid w:val="00C105E0"/>
    <w:rsid w:val="00C11B90"/>
    <w:rsid w:val="00C1462F"/>
    <w:rsid w:val="00C17007"/>
    <w:rsid w:val="00C20F35"/>
    <w:rsid w:val="00C21B18"/>
    <w:rsid w:val="00C2561D"/>
    <w:rsid w:val="00C27BC5"/>
    <w:rsid w:val="00C30F25"/>
    <w:rsid w:val="00C319B4"/>
    <w:rsid w:val="00C320E3"/>
    <w:rsid w:val="00C33587"/>
    <w:rsid w:val="00C34140"/>
    <w:rsid w:val="00C34356"/>
    <w:rsid w:val="00C343D1"/>
    <w:rsid w:val="00C34FBE"/>
    <w:rsid w:val="00C377CC"/>
    <w:rsid w:val="00C42151"/>
    <w:rsid w:val="00C43F38"/>
    <w:rsid w:val="00C44E8E"/>
    <w:rsid w:val="00C45E17"/>
    <w:rsid w:val="00C52C31"/>
    <w:rsid w:val="00C54E90"/>
    <w:rsid w:val="00C56195"/>
    <w:rsid w:val="00C57A97"/>
    <w:rsid w:val="00C61016"/>
    <w:rsid w:val="00C61041"/>
    <w:rsid w:val="00C61725"/>
    <w:rsid w:val="00C6206B"/>
    <w:rsid w:val="00C67535"/>
    <w:rsid w:val="00C711BE"/>
    <w:rsid w:val="00C72B0C"/>
    <w:rsid w:val="00C76A54"/>
    <w:rsid w:val="00C81639"/>
    <w:rsid w:val="00C84077"/>
    <w:rsid w:val="00C85290"/>
    <w:rsid w:val="00C86E6F"/>
    <w:rsid w:val="00C8714A"/>
    <w:rsid w:val="00C91F8C"/>
    <w:rsid w:val="00C94CB0"/>
    <w:rsid w:val="00C9584C"/>
    <w:rsid w:val="00C95FC5"/>
    <w:rsid w:val="00C95FD2"/>
    <w:rsid w:val="00CA26E9"/>
    <w:rsid w:val="00CA3B38"/>
    <w:rsid w:val="00CA4FFE"/>
    <w:rsid w:val="00CA5231"/>
    <w:rsid w:val="00CB0B74"/>
    <w:rsid w:val="00CB1A13"/>
    <w:rsid w:val="00CB3E18"/>
    <w:rsid w:val="00CB4360"/>
    <w:rsid w:val="00CB6562"/>
    <w:rsid w:val="00CC088F"/>
    <w:rsid w:val="00CC1914"/>
    <w:rsid w:val="00CC46DC"/>
    <w:rsid w:val="00CC46F4"/>
    <w:rsid w:val="00CC5EB6"/>
    <w:rsid w:val="00CC6AE7"/>
    <w:rsid w:val="00CC752C"/>
    <w:rsid w:val="00CD21CA"/>
    <w:rsid w:val="00CD21FA"/>
    <w:rsid w:val="00CD426A"/>
    <w:rsid w:val="00CD56BD"/>
    <w:rsid w:val="00CE06D9"/>
    <w:rsid w:val="00CE114A"/>
    <w:rsid w:val="00CE2B2E"/>
    <w:rsid w:val="00CE417B"/>
    <w:rsid w:val="00CE455F"/>
    <w:rsid w:val="00CE74DC"/>
    <w:rsid w:val="00CF0EFF"/>
    <w:rsid w:val="00CF13F3"/>
    <w:rsid w:val="00CF1B81"/>
    <w:rsid w:val="00CF1D3D"/>
    <w:rsid w:val="00CF412A"/>
    <w:rsid w:val="00CF4EE6"/>
    <w:rsid w:val="00CF52D9"/>
    <w:rsid w:val="00CF56E0"/>
    <w:rsid w:val="00CF68F2"/>
    <w:rsid w:val="00D003CB"/>
    <w:rsid w:val="00D0093E"/>
    <w:rsid w:val="00D02018"/>
    <w:rsid w:val="00D056D3"/>
    <w:rsid w:val="00D062E6"/>
    <w:rsid w:val="00D10586"/>
    <w:rsid w:val="00D12458"/>
    <w:rsid w:val="00D12DAA"/>
    <w:rsid w:val="00D1433E"/>
    <w:rsid w:val="00D17A65"/>
    <w:rsid w:val="00D229B6"/>
    <w:rsid w:val="00D23211"/>
    <w:rsid w:val="00D23E36"/>
    <w:rsid w:val="00D2422D"/>
    <w:rsid w:val="00D2483E"/>
    <w:rsid w:val="00D24DE2"/>
    <w:rsid w:val="00D25845"/>
    <w:rsid w:val="00D274C3"/>
    <w:rsid w:val="00D27771"/>
    <w:rsid w:val="00D30567"/>
    <w:rsid w:val="00D308F8"/>
    <w:rsid w:val="00D32377"/>
    <w:rsid w:val="00D33B30"/>
    <w:rsid w:val="00D33FBD"/>
    <w:rsid w:val="00D34011"/>
    <w:rsid w:val="00D35B93"/>
    <w:rsid w:val="00D37344"/>
    <w:rsid w:val="00D40137"/>
    <w:rsid w:val="00D40688"/>
    <w:rsid w:val="00D44B93"/>
    <w:rsid w:val="00D4579E"/>
    <w:rsid w:val="00D45CAC"/>
    <w:rsid w:val="00D45DF1"/>
    <w:rsid w:val="00D47E48"/>
    <w:rsid w:val="00D50334"/>
    <w:rsid w:val="00D5186B"/>
    <w:rsid w:val="00D521A4"/>
    <w:rsid w:val="00D542BA"/>
    <w:rsid w:val="00D55B72"/>
    <w:rsid w:val="00D56E0B"/>
    <w:rsid w:val="00D61208"/>
    <w:rsid w:val="00D653F7"/>
    <w:rsid w:val="00D66491"/>
    <w:rsid w:val="00D73AEB"/>
    <w:rsid w:val="00D74B78"/>
    <w:rsid w:val="00D80157"/>
    <w:rsid w:val="00D83347"/>
    <w:rsid w:val="00D83C17"/>
    <w:rsid w:val="00D83CA9"/>
    <w:rsid w:val="00D85A74"/>
    <w:rsid w:val="00D86999"/>
    <w:rsid w:val="00D876A4"/>
    <w:rsid w:val="00D87A0B"/>
    <w:rsid w:val="00D901A8"/>
    <w:rsid w:val="00D90DD9"/>
    <w:rsid w:val="00D919EB"/>
    <w:rsid w:val="00D9228F"/>
    <w:rsid w:val="00D93387"/>
    <w:rsid w:val="00D94A3C"/>
    <w:rsid w:val="00D94B50"/>
    <w:rsid w:val="00D96719"/>
    <w:rsid w:val="00D96E16"/>
    <w:rsid w:val="00D97414"/>
    <w:rsid w:val="00D976AA"/>
    <w:rsid w:val="00DA0917"/>
    <w:rsid w:val="00DA10D5"/>
    <w:rsid w:val="00DA111F"/>
    <w:rsid w:val="00DA1B88"/>
    <w:rsid w:val="00DA30C6"/>
    <w:rsid w:val="00DA3CC9"/>
    <w:rsid w:val="00DA5FFC"/>
    <w:rsid w:val="00DA6253"/>
    <w:rsid w:val="00DA6316"/>
    <w:rsid w:val="00DA6BC0"/>
    <w:rsid w:val="00DA78AD"/>
    <w:rsid w:val="00DB0C15"/>
    <w:rsid w:val="00DB20B4"/>
    <w:rsid w:val="00DB3862"/>
    <w:rsid w:val="00DB4122"/>
    <w:rsid w:val="00DB4E3B"/>
    <w:rsid w:val="00DB5E76"/>
    <w:rsid w:val="00DB6063"/>
    <w:rsid w:val="00DB7EEA"/>
    <w:rsid w:val="00DC065F"/>
    <w:rsid w:val="00DC2F65"/>
    <w:rsid w:val="00DC4323"/>
    <w:rsid w:val="00DC4D9C"/>
    <w:rsid w:val="00DC4DDB"/>
    <w:rsid w:val="00DC57B0"/>
    <w:rsid w:val="00DC61C0"/>
    <w:rsid w:val="00DD03F1"/>
    <w:rsid w:val="00DD1707"/>
    <w:rsid w:val="00DD30B0"/>
    <w:rsid w:val="00DD31FB"/>
    <w:rsid w:val="00DD488B"/>
    <w:rsid w:val="00DD5A96"/>
    <w:rsid w:val="00DD676C"/>
    <w:rsid w:val="00DD72F3"/>
    <w:rsid w:val="00DE300F"/>
    <w:rsid w:val="00DE37F2"/>
    <w:rsid w:val="00DE3F1E"/>
    <w:rsid w:val="00DE404F"/>
    <w:rsid w:val="00DF01B9"/>
    <w:rsid w:val="00DF4E7E"/>
    <w:rsid w:val="00DF62AC"/>
    <w:rsid w:val="00E00660"/>
    <w:rsid w:val="00E0553B"/>
    <w:rsid w:val="00E074F1"/>
    <w:rsid w:val="00E07C46"/>
    <w:rsid w:val="00E118EC"/>
    <w:rsid w:val="00E138ED"/>
    <w:rsid w:val="00E14226"/>
    <w:rsid w:val="00E14A61"/>
    <w:rsid w:val="00E15C96"/>
    <w:rsid w:val="00E162E5"/>
    <w:rsid w:val="00E172FE"/>
    <w:rsid w:val="00E1779A"/>
    <w:rsid w:val="00E24010"/>
    <w:rsid w:val="00E2477B"/>
    <w:rsid w:val="00E27981"/>
    <w:rsid w:val="00E33BCE"/>
    <w:rsid w:val="00E33F6A"/>
    <w:rsid w:val="00E340C1"/>
    <w:rsid w:val="00E36772"/>
    <w:rsid w:val="00E37775"/>
    <w:rsid w:val="00E438A8"/>
    <w:rsid w:val="00E453C2"/>
    <w:rsid w:val="00E45BAA"/>
    <w:rsid w:val="00E5174A"/>
    <w:rsid w:val="00E5415E"/>
    <w:rsid w:val="00E60832"/>
    <w:rsid w:val="00E6153A"/>
    <w:rsid w:val="00E638FE"/>
    <w:rsid w:val="00E63A9F"/>
    <w:rsid w:val="00E63E22"/>
    <w:rsid w:val="00E6490F"/>
    <w:rsid w:val="00E65209"/>
    <w:rsid w:val="00E672F3"/>
    <w:rsid w:val="00E72368"/>
    <w:rsid w:val="00E72584"/>
    <w:rsid w:val="00E74738"/>
    <w:rsid w:val="00E76E84"/>
    <w:rsid w:val="00E7733F"/>
    <w:rsid w:val="00E80714"/>
    <w:rsid w:val="00E80890"/>
    <w:rsid w:val="00E81BAD"/>
    <w:rsid w:val="00E822E8"/>
    <w:rsid w:val="00E82C95"/>
    <w:rsid w:val="00E8351C"/>
    <w:rsid w:val="00E842EB"/>
    <w:rsid w:val="00E879C7"/>
    <w:rsid w:val="00E87B25"/>
    <w:rsid w:val="00E905D1"/>
    <w:rsid w:val="00E91DBF"/>
    <w:rsid w:val="00E92C6D"/>
    <w:rsid w:val="00E9311B"/>
    <w:rsid w:val="00E93CF8"/>
    <w:rsid w:val="00E93DA5"/>
    <w:rsid w:val="00E9418D"/>
    <w:rsid w:val="00E96788"/>
    <w:rsid w:val="00EA1AB6"/>
    <w:rsid w:val="00EA2658"/>
    <w:rsid w:val="00EA553B"/>
    <w:rsid w:val="00EA595B"/>
    <w:rsid w:val="00EA5CD3"/>
    <w:rsid w:val="00EA663D"/>
    <w:rsid w:val="00EB216C"/>
    <w:rsid w:val="00EB2404"/>
    <w:rsid w:val="00EB2AEE"/>
    <w:rsid w:val="00EB2BEE"/>
    <w:rsid w:val="00EB321E"/>
    <w:rsid w:val="00EB36CF"/>
    <w:rsid w:val="00EB6424"/>
    <w:rsid w:val="00EB6A62"/>
    <w:rsid w:val="00EB77D8"/>
    <w:rsid w:val="00EB7938"/>
    <w:rsid w:val="00EC1008"/>
    <w:rsid w:val="00EC2AB2"/>
    <w:rsid w:val="00EC480E"/>
    <w:rsid w:val="00EC5E6F"/>
    <w:rsid w:val="00EC6956"/>
    <w:rsid w:val="00EC7CCD"/>
    <w:rsid w:val="00ED08AA"/>
    <w:rsid w:val="00ED0B3F"/>
    <w:rsid w:val="00ED1D1E"/>
    <w:rsid w:val="00ED1DC8"/>
    <w:rsid w:val="00ED2128"/>
    <w:rsid w:val="00ED262E"/>
    <w:rsid w:val="00ED3837"/>
    <w:rsid w:val="00ED4D3A"/>
    <w:rsid w:val="00ED73B1"/>
    <w:rsid w:val="00ED73B3"/>
    <w:rsid w:val="00EE015E"/>
    <w:rsid w:val="00EE0285"/>
    <w:rsid w:val="00EE0D31"/>
    <w:rsid w:val="00EE13D3"/>
    <w:rsid w:val="00EE2A52"/>
    <w:rsid w:val="00EE395B"/>
    <w:rsid w:val="00EE4FD2"/>
    <w:rsid w:val="00EE7A57"/>
    <w:rsid w:val="00EF0798"/>
    <w:rsid w:val="00EF21FA"/>
    <w:rsid w:val="00EF22EB"/>
    <w:rsid w:val="00EF2955"/>
    <w:rsid w:val="00EF61EF"/>
    <w:rsid w:val="00F01443"/>
    <w:rsid w:val="00F01C99"/>
    <w:rsid w:val="00F02D8D"/>
    <w:rsid w:val="00F031FF"/>
    <w:rsid w:val="00F0386C"/>
    <w:rsid w:val="00F10319"/>
    <w:rsid w:val="00F105FB"/>
    <w:rsid w:val="00F10DBD"/>
    <w:rsid w:val="00F12903"/>
    <w:rsid w:val="00F153CC"/>
    <w:rsid w:val="00F15A0B"/>
    <w:rsid w:val="00F15C2D"/>
    <w:rsid w:val="00F20106"/>
    <w:rsid w:val="00F20705"/>
    <w:rsid w:val="00F208A3"/>
    <w:rsid w:val="00F21073"/>
    <w:rsid w:val="00F21615"/>
    <w:rsid w:val="00F21ADD"/>
    <w:rsid w:val="00F233CC"/>
    <w:rsid w:val="00F24DE4"/>
    <w:rsid w:val="00F30B06"/>
    <w:rsid w:val="00F31042"/>
    <w:rsid w:val="00F31286"/>
    <w:rsid w:val="00F33E67"/>
    <w:rsid w:val="00F34532"/>
    <w:rsid w:val="00F37519"/>
    <w:rsid w:val="00F40516"/>
    <w:rsid w:val="00F410A8"/>
    <w:rsid w:val="00F421B6"/>
    <w:rsid w:val="00F42D67"/>
    <w:rsid w:val="00F43623"/>
    <w:rsid w:val="00F444E5"/>
    <w:rsid w:val="00F45D1F"/>
    <w:rsid w:val="00F46F2C"/>
    <w:rsid w:val="00F5192B"/>
    <w:rsid w:val="00F5449A"/>
    <w:rsid w:val="00F55CDB"/>
    <w:rsid w:val="00F5669D"/>
    <w:rsid w:val="00F568CA"/>
    <w:rsid w:val="00F5724E"/>
    <w:rsid w:val="00F57C9F"/>
    <w:rsid w:val="00F60AC9"/>
    <w:rsid w:val="00F61D40"/>
    <w:rsid w:val="00F64C79"/>
    <w:rsid w:val="00F65DE8"/>
    <w:rsid w:val="00F6610B"/>
    <w:rsid w:val="00F66901"/>
    <w:rsid w:val="00F6787C"/>
    <w:rsid w:val="00F702D9"/>
    <w:rsid w:val="00F71548"/>
    <w:rsid w:val="00F74C2C"/>
    <w:rsid w:val="00F7556C"/>
    <w:rsid w:val="00F7699F"/>
    <w:rsid w:val="00F77D65"/>
    <w:rsid w:val="00F80125"/>
    <w:rsid w:val="00F80758"/>
    <w:rsid w:val="00F828A1"/>
    <w:rsid w:val="00F85CB4"/>
    <w:rsid w:val="00F86B7F"/>
    <w:rsid w:val="00F878C6"/>
    <w:rsid w:val="00F912B2"/>
    <w:rsid w:val="00F9316C"/>
    <w:rsid w:val="00F939E4"/>
    <w:rsid w:val="00F94B3C"/>
    <w:rsid w:val="00F95C86"/>
    <w:rsid w:val="00F9774F"/>
    <w:rsid w:val="00F97C0D"/>
    <w:rsid w:val="00FA0535"/>
    <w:rsid w:val="00FA0E09"/>
    <w:rsid w:val="00FA2386"/>
    <w:rsid w:val="00FA257A"/>
    <w:rsid w:val="00FA32EB"/>
    <w:rsid w:val="00FA38AD"/>
    <w:rsid w:val="00FA526A"/>
    <w:rsid w:val="00FB13C8"/>
    <w:rsid w:val="00FB1A1C"/>
    <w:rsid w:val="00FB20EA"/>
    <w:rsid w:val="00FB39EF"/>
    <w:rsid w:val="00FB3FE2"/>
    <w:rsid w:val="00FB50AF"/>
    <w:rsid w:val="00FB5457"/>
    <w:rsid w:val="00FB558B"/>
    <w:rsid w:val="00FB6CED"/>
    <w:rsid w:val="00FC02CE"/>
    <w:rsid w:val="00FC1E5B"/>
    <w:rsid w:val="00FC1E62"/>
    <w:rsid w:val="00FC2EED"/>
    <w:rsid w:val="00FC55C7"/>
    <w:rsid w:val="00FC6905"/>
    <w:rsid w:val="00FC6FD9"/>
    <w:rsid w:val="00FC7A24"/>
    <w:rsid w:val="00FD15F0"/>
    <w:rsid w:val="00FD638C"/>
    <w:rsid w:val="00FD79C9"/>
    <w:rsid w:val="00FD7BED"/>
    <w:rsid w:val="00FE1A3E"/>
    <w:rsid w:val="00FE3622"/>
    <w:rsid w:val="00FE43CF"/>
    <w:rsid w:val="00FE76B6"/>
    <w:rsid w:val="00FF0779"/>
    <w:rsid w:val="00FF252A"/>
    <w:rsid w:val="00FF2A20"/>
    <w:rsid w:val="00FF5EF7"/>
    <w:rsid w:val="00FF764D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739B-4DE9-4A0E-9D0E-A8563FF4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2289</Words>
  <Characters>13051</Characters>
  <Application>Microsoft Office Word</Application>
  <DocSecurity>0</DocSecurity>
  <Lines>108</Lines>
  <Paragraphs>30</Paragraphs>
  <ScaleCrop>false</ScaleCrop>
  <Company/>
  <LinksUpToDate>false</LinksUpToDate>
  <CharactersWithSpaces>15310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31</cp:revision>
  <cp:lastPrinted>2021-09-19T00:44:00Z</cp:lastPrinted>
  <dcterms:created xsi:type="dcterms:W3CDTF">2021-09-17T00:50:00Z</dcterms:created>
  <dcterms:modified xsi:type="dcterms:W3CDTF">2021-09-21T06:58:00Z</dcterms:modified>
</cp:coreProperties>
</file>