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DC866" w14:textId="2E4F6555" w:rsidR="00E20E28" w:rsidRPr="00267230" w:rsidRDefault="00E20E28" w:rsidP="00E20E28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267230">
        <w:rPr>
          <w:rFonts w:eastAsia="標楷體"/>
          <w:b/>
          <w:szCs w:val="28"/>
        </w:rPr>
        <w:t>10</w:t>
      </w:r>
      <w:r w:rsidR="00267230">
        <w:rPr>
          <w:rFonts w:eastAsia="標楷體" w:hint="eastAsia"/>
          <w:b/>
          <w:szCs w:val="28"/>
        </w:rPr>
        <w:t>9</w:t>
      </w:r>
      <w:r w:rsidRPr="00267230">
        <w:rPr>
          <w:rFonts w:eastAsia="標楷體"/>
          <w:b/>
          <w:szCs w:val="28"/>
        </w:rPr>
        <w:t>學年度上學期國民中學</w:t>
      </w:r>
      <w:r w:rsidRPr="00267230">
        <w:rPr>
          <w:rFonts w:eastAsia="標楷體"/>
          <w:b/>
          <w:szCs w:val="28"/>
        </w:rPr>
        <w:t>8.9</w:t>
      </w:r>
      <w:r w:rsidRPr="00267230">
        <w:rPr>
          <w:rFonts w:eastAsia="標楷體"/>
          <w:b/>
          <w:szCs w:val="28"/>
        </w:rPr>
        <w:t>月份</w:t>
      </w:r>
      <w:r w:rsidR="00EF1217" w:rsidRPr="00267230">
        <w:rPr>
          <w:rFonts w:eastAsia="標楷體"/>
          <w:b/>
          <w:szCs w:val="28"/>
        </w:rPr>
        <w:t>素</w:t>
      </w:r>
      <w:r w:rsidRPr="00267230">
        <w:rPr>
          <w:rFonts w:eastAsia="標楷體"/>
          <w:b/>
          <w:szCs w:val="28"/>
        </w:rPr>
        <w:t>食菜單</w:t>
      </w:r>
      <w:r w:rsidRPr="00267230">
        <w:rPr>
          <w:rFonts w:eastAsia="標楷體"/>
          <w:b/>
          <w:szCs w:val="28"/>
        </w:rPr>
        <w:t>-</w:t>
      </w:r>
      <w:r w:rsidRPr="00267230">
        <w:rPr>
          <w:rFonts w:eastAsia="標楷體"/>
          <w:b/>
          <w:szCs w:val="28"/>
        </w:rPr>
        <w:t>香又香</w:t>
      </w:r>
    </w:p>
    <w:tbl>
      <w:tblPr>
        <w:tblW w:w="495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26"/>
        <w:gridCol w:w="305"/>
        <w:gridCol w:w="451"/>
        <w:gridCol w:w="826"/>
        <w:gridCol w:w="610"/>
        <w:gridCol w:w="748"/>
        <w:gridCol w:w="1446"/>
        <w:gridCol w:w="764"/>
        <w:gridCol w:w="1710"/>
        <w:gridCol w:w="842"/>
        <w:gridCol w:w="1560"/>
        <w:gridCol w:w="385"/>
        <w:gridCol w:w="904"/>
        <w:gridCol w:w="1404"/>
        <w:gridCol w:w="486"/>
        <w:gridCol w:w="499"/>
        <w:gridCol w:w="516"/>
        <w:gridCol w:w="509"/>
        <w:gridCol w:w="548"/>
        <w:gridCol w:w="486"/>
        <w:gridCol w:w="548"/>
        <w:gridCol w:w="548"/>
      </w:tblGrid>
      <w:tr w:rsidR="00267230" w:rsidRPr="00267230" w14:paraId="5FFA6269" w14:textId="77777777" w:rsidTr="00267230">
        <w:trPr>
          <w:trHeight w:val="324"/>
        </w:trPr>
        <w:tc>
          <w:tcPr>
            <w:tcW w:w="69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E7DB29F" w14:textId="77777777" w:rsidR="00E20E28" w:rsidRPr="00267230" w:rsidRDefault="00E20E2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9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73A2EC4" w14:textId="77777777" w:rsidR="00E20E28" w:rsidRPr="00267230" w:rsidRDefault="00E20E2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E20E719" w14:textId="77777777" w:rsidR="00E20E28" w:rsidRPr="00267230" w:rsidRDefault="00E20E2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5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F4E985F" w14:textId="77777777" w:rsidR="00E20E28" w:rsidRPr="00267230" w:rsidRDefault="00E20E2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主</w:t>
            </w:r>
            <w:r w:rsidRPr="00267230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267230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538831B" w14:textId="77777777" w:rsidR="00E20E28" w:rsidRPr="00267230" w:rsidRDefault="00E20E2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640A4965" w14:textId="77777777" w:rsidR="00E20E28" w:rsidRPr="00267230" w:rsidRDefault="00E20E2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9AE966F" w14:textId="77777777" w:rsidR="00E20E28" w:rsidRPr="00267230" w:rsidRDefault="00E20E2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主</w:t>
            </w:r>
            <w:r w:rsidRPr="00267230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267230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4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9CE0BFF" w14:textId="77777777" w:rsidR="00E20E28" w:rsidRPr="00267230" w:rsidRDefault="00E20E2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30AF103A" w14:textId="77777777" w:rsidR="00E20E28" w:rsidRPr="00267230" w:rsidRDefault="00E20E2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70E4BB3" w14:textId="77777777" w:rsidR="00E20E28" w:rsidRPr="00267230" w:rsidRDefault="00E20E2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副</w:t>
            </w:r>
            <w:r w:rsidRPr="00267230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b/>
                <w:sz w:val="16"/>
                <w:szCs w:val="16"/>
              </w:rPr>
              <w:t>菜</w:t>
            </w:r>
            <w:r w:rsidRPr="00267230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A7AE893" w14:textId="77777777" w:rsidR="00E20E28" w:rsidRPr="00267230" w:rsidRDefault="00E20E2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14:paraId="2838FB03" w14:textId="77777777" w:rsidR="00E20E28" w:rsidRPr="00267230" w:rsidRDefault="00E20E2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5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D0270FE" w14:textId="77777777" w:rsidR="00E20E28" w:rsidRPr="00267230" w:rsidRDefault="00E20E2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副菜二</w:t>
            </w:r>
          </w:p>
        </w:tc>
        <w:tc>
          <w:tcPr>
            <w:tcW w:w="47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1B57E03" w14:textId="77777777" w:rsidR="00E20E28" w:rsidRPr="00267230" w:rsidRDefault="00E20E2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副菜二</w:t>
            </w:r>
          </w:p>
          <w:p w14:paraId="3AB02CB4" w14:textId="77777777" w:rsidR="00E20E28" w:rsidRPr="00267230" w:rsidRDefault="00E20E2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3AFD9A6" w14:textId="77777777" w:rsidR="00E20E28" w:rsidRPr="00267230" w:rsidRDefault="00E20E2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7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C3D6A21" w14:textId="77777777" w:rsidR="00E20E28" w:rsidRPr="00267230" w:rsidRDefault="00E20E2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湯</w:t>
            </w:r>
            <w:r w:rsidRPr="00267230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b/>
                <w:sz w:val="16"/>
                <w:szCs w:val="16"/>
              </w:rPr>
              <w:t>品</w:t>
            </w:r>
            <w:r w:rsidRPr="00267230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3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B1D5000" w14:textId="77777777" w:rsidR="00E20E28" w:rsidRPr="00267230" w:rsidRDefault="00E20E28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6E92EBEF" w14:textId="77777777" w:rsidR="00E20E28" w:rsidRPr="00267230" w:rsidRDefault="00E20E2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5722B29" w14:textId="77777777" w:rsidR="00E20E28" w:rsidRPr="00267230" w:rsidRDefault="00E20E2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全榖</w:t>
            </w:r>
          </w:p>
          <w:p w14:paraId="57EE76C5" w14:textId="77777777" w:rsidR="00E20E28" w:rsidRPr="00267230" w:rsidRDefault="00E20E2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24F4A37" w14:textId="77777777" w:rsidR="00E20E28" w:rsidRPr="00267230" w:rsidRDefault="00E20E2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80246E9" w14:textId="769BF776" w:rsidR="00E20E28" w:rsidRPr="00267230" w:rsidRDefault="00E20E28" w:rsidP="00610E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豆</w:t>
            </w:r>
            <w:r w:rsidR="00610EF0">
              <w:rPr>
                <w:rFonts w:eastAsia="標楷體" w:hint="eastAsia"/>
                <w:b/>
                <w:sz w:val="16"/>
                <w:szCs w:val="16"/>
              </w:rPr>
              <w:t>蛋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A67212D" w14:textId="77777777" w:rsidR="00E20E28" w:rsidRPr="00267230" w:rsidRDefault="00E20E2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1708E98" w14:textId="77777777" w:rsidR="00E20E28" w:rsidRPr="00267230" w:rsidRDefault="00E20E2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61B2F7D" w14:textId="77777777" w:rsidR="00E20E28" w:rsidRPr="00267230" w:rsidRDefault="00E20E2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BF9B92F" w14:textId="77777777" w:rsidR="00E20E28" w:rsidRPr="00267230" w:rsidRDefault="00E20E2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764213B1" w14:textId="77777777" w:rsidR="00E20E28" w:rsidRPr="00267230" w:rsidRDefault="00E20E2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267230" w:rsidRPr="00267230" w14:paraId="3129D386" w14:textId="77777777" w:rsidTr="00267230">
        <w:trPr>
          <w:trHeight w:val="390"/>
        </w:trPr>
        <w:tc>
          <w:tcPr>
            <w:tcW w:w="6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9E52C1" w14:textId="57CFF489" w:rsidR="00267230" w:rsidRPr="00267230" w:rsidRDefault="00610EF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31</w:t>
            </w:r>
          </w:p>
        </w:tc>
        <w:tc>
          <w:tcPr>
            <w:tcW w:w="9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D96C37" w14:textId="77777777" w:rsidR="00267230" w:rsidRPr="00267230" w:rsidRDefault="0026723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93301" w14:textId="686B3F81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2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6699A" w14:textId="75702B1A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E3AA5" w14:textId="6B326C38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CB5F7" w14:textId="086E9037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時瓜干丁</w:t>
            </w:r>
          </w:p>
        </w:tc>
        <w:tc>
          <w:tcPr>
            <w:tcW w:w="4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D9F79" w14:textId="149F48CD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B9728" w14:textId="3DB8AA81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若絲花椰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2CE33" w14:textId="7071DC05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花椰菜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紅蘿蔔薑</w:t>
            </w:r>
          </w:p>
        </w:tc>
        <w:tc>
          <w:tcPr>
            <w:tcW w:w="2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D3280" w14:textId="5B129EC1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4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72647" w14:textId="74614487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43A1A" w14:textId="528ED6E5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5B5C9" w14:textId="4CD6DFBD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金針蘿蔔湯</w:t>
            </w:r>
          </w:p>
        </w:tc>
        <w:tc>
          <w:tcPr>
            <w:tcW w:w="4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2399D" w14:textId="77777777" w:rsidR="00267230" w:rsidRPr="00267230" w:rsidRDefault="00267230" w:rsidP="00267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白蘿蔔</w:t>
            </w:r>
          </w:p>
          <w:p w14:paraId="11DBBEA8" w14:textId="6F7921B6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DF651" w14:textId="28FDA414" w:rsidR="00267230" w:rsidRPr="00267230" w:rsidRDefault="00267230" w:rsidP="00267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4F5F9D" w14:textId="258C5FC5" w:rsidR="00267230" w:rsidRPr="00267230" w:rsidRDefault="00267230" w:rsidP="00267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13C9E0" w14:textId="1542CD81" w:rsidR="00267230" w:rsidRPr="00267230" w:rsidRDefault="00267230" w:rsidP="00267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3466ED" w14:textId="3ED28589" w:rsidR="00267230" w:rsidRPr="00267230" w:rsidRDefault="00267230" w:rsidP="00267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5D4FB1" w14:textId="2D59B109" w:rsidR="00267230" w:rsidRPr="00267230" w:rsidRDefault="00267230" w:rsidP="00267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656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6F89E" w14:textId="0738FDA1" w:rsidR="00267230" w:rsidRPr="00267230" w:rsidRDefault="00267230" w:rsidP="00267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C8B89" w14:textId="20631E13" w:rsidR="00267230" w:rsidRPr="00267230" w:rsidRDefault="00267230" w:rsidP="00267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537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6C1BAD8" w14:textId="15858231" w:rsidR="00267230" w:rsidRPr="00267230" w:rsidRDefault="00267230" w:rsidP="00267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263</w:t>
            </w:r>
          </w:p>
        </w:tc>
      </w:tr>
      <w:tr w:rsidR="00267230" w:rsidRPr="00267230" w14:paraId="55F810DC" w14:textId="77777777" w:rsidTr="00267230">
        <w:trPr>
          <w:trHeight w:val="390"/>
        </w:trPr>
        <w:tc>
          <w:tcPr>
            <w:tcW w:w="6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A49A77" w14:textId="5FE508E7" w:rsidR="00267230" w:rsidRPr="00267230" w:rsidRDefault="00610EF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C69874" w14:textId="77777777" w:rsidR="00267230" w:rsidRPr="00267230" w:rsidRDefault="0026723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37015" w14:textId="150F2F9E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FBC95" w14:textId="02A2747A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269C8" w14:textId="2D5B2904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10CB4" w14:textId="1D4136E1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刈薯麵腸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1105D" w14:textId="69E31799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D7163" w14:textId="480D3BD2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3C63F" w14:textId="3EBCCF11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92C37" w14:textId="6C60889A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豆皮時瓜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1FED7" w14:textId="4E657C72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豆皮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A552B" w14:textId="26640F09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2555E" w14:textId="67A19C24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1F600" w14:textId="3DF0030B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74BC5" w14:textId="0DC90464" w:rsidR="00267230" w:rsidRPr="00267230" w:rsidRDefault="00267230" w:rsidP="00267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F2A260" w14:textId="73BA3961" w:rsidR="00267230" w:rsidRPr="00267230" w:rsidRDefault="00267230" w:rsidP="00267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4C269A" w14:textId="4A384243" w:rsidR="00267230" w:rsidRPr="00267230" w:rsidRDefault="00267230" w:rsidP="00267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71A0BD" w14:textId="6B52E046" w:rsidR="00267230" w:rsidRPr="00267230" w:rsidRDefault="00267230" w:rsidP="00267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302E61" w14:textId="6572D8C2" w:rsidR="00267230" w:rsidRPr="00267230" w:rsidRDefault="00267230" w:rsidP="00267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654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0102A" w14:textId="7055226F" w:rsidR="00267230" w:rsidRPr="00267230" w:rsidRDefault="00267230" w:rsidP="00267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8D555" w14:textId="3DE0499F" w:rsidR="00267230" w:rsidRPr="00267230" w:rsidRDefault="00267230" w:rsidP="00267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135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A8CC897" w14:textId="60753EF6" w:rsidR="00267230" w:rsidRPr="00267230" w:rsidRDefault="00267230" w:rsidP="00267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139</w:t>
            </w:r>
          </w:p>
        </w:tc>
      </w:tr>
      <w:tr w:rsidR="00267230" w:rsidRPr="00267230" w14:paraId="61167F67" w14:textId="77777777" w:rsidTr="00267230">
        <w:trPr>
          <w:trHeight w:val="390"/>
        </w:trPr>
        <w:tc>
          <w:tcPr>
            <w:tcW w:w="6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ABB71E" w14:textId="70937DA7" w:rsidR="00267230" w:rsidRPr="00267230" w:rsidRDefault="00610EF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9CC2A7" w14:textId="77777777" w:rsidR="00267230" w:rsidRPr="00267230" w:rsidRDefault="0026723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468D2" w14:textId="3BB1A167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60632" w14:textId="2889AF2E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89810" w14:textId="45124B7B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E66DF" w14:textId="69E68A5E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D3050" w14:textId="4C572C70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3227C" w14:textId="47509AEE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478EB" w14:textId="77777777" w:rsidR="00267230" w:rsidRPr="00267230" w:rsidRDefault="00267230" w:rsidP="00267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豆干</w:t>
            </w:r>
          </w:p>
          <w:p w14:paraId="4BAEDC71" w14:textId="15AFD51F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BBC63" w14:textId="158FC295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6D392" w14:textId="47288A12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F44F4" w14:textId="7945BA5D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53854" w14:textId="030B7C39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942B0" w14:textId="77777777" w:rsidR="00267230" w:rsidRPr="00267230" w:rsidRDefault="00267230" w:rsidP="00267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  <w:p w14:paraId="473ED9BD" w14:textId="7A704BAE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3FEBA" w14:textId="5944965E" w:rsidR="00267230" w:rsidRPr="00267230" w:rsidRDefault="00267230" w:rsidP="00267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C001F5" w14:textId="37497661" w:rsidR="00267230" w:rsidRPr="00267230" w:rsidRDefault="00267230" w:rsidP="00267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17EC6C" w14:textId="184F461A" w:rsidR="00267230" w:rsidRPr="00267230" w:rsidRDefault="00267230" w:rsidP="00267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D5AB99" w14:textId="34410546" w:rsidR="00267230" w:rsidRPr="00267230" w:rsidRDefault="00267230" w:rsidP="00267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24E78B" w14:textId="3D742040" w:rsidR="00267230" w:rsidRPr="00267230" w:rsidRDefault="00267230" w:rsidP="00267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501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3ACF7" w14:textId="450262E1" w:rsidR="00267230" w:rsidRPr="00267230" w:rsidRDefault="00267230" w:rsidP="00267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F6808" w14:textId="0CFD5A48" w:rsidR="00267230" w:rsidRPr="00267230" w:rsidRDefault="00267230" w:rsidP="00267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556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66CEBF" w14:textId="6E7D39BF" w:rsidR="00267230" w:rsidRPr="00267230" w:rsidRDefault="00267230" w:rsidP="00267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252</w:t>
            </w:r>
          </w:p>
        </w:tc>
      </w:tr>
      <w:tr w:rsidR="00267230" w:rsidRPr="00267230" w14:paraId="6A284550" w14:textId="77777777" w:rsidTr="00267230">
        <w:trPr>
          <w:trHeight w:val="390"/>
        </w:trPr>
        <w:tc>
          <w:tcPr>
            <w:tcW w:w="6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2282BD" w14:textId="6548538C" w:rsidR="00267230" w:rsidRPr="00267230" w:rsidRDefault="00610EF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FE4ADA" w14:textId="77777777" w:rsidR="00267230" w:rsidRPr="00267230" w:rsidRDefault="0026723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A5DE4" w14:textId="411438B7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0E5B7" w14:textId="3FD08A8A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9A148" w14:textId="3E5FA39A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D0E1D" w14:textId="7614321E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茄汁油腐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348E7" w14:textId="7FD3ADAB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07BA5" w14:textId="76BA743A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蛋香時蔬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4257B" w14:textId="6A09BFB1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ED6E6" w14:textId="130BD56D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泡菜凍腐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6E8A8" w14:textId="48076E32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台式泡菜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84A3A" w14:textId="601B4576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45AB4" w14:textId="11449CC8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仙草蜜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877BE" w14:textId="103F6120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仙草蜜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69163" w14:textId="54E16740" w:rsidR="00267230" w:rsidRPr="00267230" w:rsidRDefault="00267230" w:rsidP="00267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9442E0" w14:textId="6642ED8C" w:rsidR="00267230" w:rsidRPr="00267230" w:rsidRDefault="00267230" w:rsidP="00267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D68942" w14:textId="309FF1E5" w:rsidR="00267230" w:rsidRPr="00267230" w:rsidRDefault="00267230" w:rsidP="00267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5C6271" w14:textId="030FB676" w:rsidR="00267230" w:rsidRPr="00267230" w:rsidRDefault="00267230" w:rsidP="00267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399577" w14:textId="0CD77F4C" w:rsidR="00267230" w:rsidRPr="00267230" w:rsidRDefault="00267230" w:rsidP="00267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654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7DF5B" w14:textId="71349C4F" w:rsidR="00267230" w:rsidRPr="00267230" w:rsidRDefault="00267230" w:rsidP="00267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079D5" w14:textId="551D3A10" w:rsidR="00267230" w:rsidRPr="00267230" w:rsidRDefault="00267230" w:rsidP="00267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332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63E96B4" w14:textId="5D496462" w:rsidR="00267230" w:rsidRPr="00267230" w:rsidRDefault="00267230" w:rsidP="00267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149</w:t>
            </w:r>
          </w:p>
        </w:tc>
      </w:tr>
      <w:tr w:rsidR="00267230" w:rsidRPr="00267230" w14:paraId="334C3B50" w14:textId="77777777" w:rsidTr="00267230">
        <w:trPr>
          <w:trHeight w:val="390"/>
        </w:trPr>
        <w:tc>
          <w:tcPr>
            <w:tcW w:w="69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F80AAC" w14:textId="22BA00A5" w:rsidR="00267230" w:rsidRPr="00267230" w:rsidRDefault="00610EF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BE1E95" w14:textId="77777777" w:rsidR="00267230" w:rsidRPr="00267230" w:rsidRDefault="0026723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81984" w14:textId="6A7DD281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D5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9932" w14:textId="78017C72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CEE80" w14:textId="6C101C98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68E74" w14:textId="4125E4BC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三杯豆包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3A59F" w14:textId="65C4E154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彩椒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5A86A" w14:textId="4D0535F9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若絲時瓜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ADAD4" w14:textId="6E12B501" w:rsidR="00267230" w:rsidRPr="00267230" w:rsidRDefault="00267230" w:rsidP="00267230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9B548" w14:textId="03FF3DB3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C62D3" w14:textId="71EEB26C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80010" w14:textId="6D3FD47D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71D42" w14:textId="44C7B7F8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A56B4" w14:textId="3CE988F9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乾紫菜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CF642" w14:textId="307536C4" w:rsidR="00267230" w:rsidRPr="00267230" w:rsidRDefault="00267230" w:rsidP="00267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5.5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7004AA" w14:textId="1BC2D2B3" w:rsidR="00267230" w:rsidRPr="00267230" w:rsidRDefault="00267230" w:rsidP="00267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6FBA8F" w14:textId="1C19DA2C" w:rsidR="00267230" w:rsidRPr="00267230" w:rsidRDefault="00267230" w:rsidP="00267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54E0C1" w14:textId="26D385DB" w:rsidR="00267230" w:rsidRPr="00267230" w:rsidRDefault="00267230" w:rsidP="00267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3F4008" w14:textId="1BC2DB0F" w:rsidR="00267230" w:rsidRPr="00267230" w:rsidRDefault="00267230" w:rsidP="00267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681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8264F" w14:textId="3F5156CD" w:rsidR="00267230" w:rsidRPr="00267230" w:rsidRDefault="00267230" w:rsidP="00267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26F68" w14:textId="639CE502" w:rsidR="00267230" w:rsidRPr="00267230" w:rsidRDefault="00267230" w:rsidP="00267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150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E89FED" w14:textId="150A5CAA" w:rsidR="00267230" w:rsidRPr="00267230" w:rsidRDefault="00267230" w:rsidP="00267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142</w:t>
            </w:r>
          </w:p>
        </w:tc>
      </w:tr>
      <w:tr w:rsidR="00267230" w:rsidRPr="00267230" w14:paraId="62C6E396" w14:textId="77777777" w:rsidTr="00267230">
        <w:trPr>
          <w:trHeight w:val="390"/>
        </w:trPr>
        <w:tc>
          <w:tcPr>
            <w:tcW w:w="6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8C3B6A" w14:textId="54B78B2A" w:rsidR="00267230" w:rsidRPr="00267230" w:rsidRDefault="00610EF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9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D012B2" w14:textId="77777777" w:rsidR="00267230" w:rsidRPr="00267230" w:rsidRDefault="0026723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A118E" w14:textId="638ED788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E1</w:t>
            </w:r>
          </w:p>
        </w:tc>
        <w:tc>
          <w:tcPr>
            <w:tcW w:w="2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034B9" w14:textId="79EF63BB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389A1" w14:textId="6FD1E947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3B8F5" w14:textId="62EF3BCE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地瓜麵腸</w:t>
            </w:r>
          </w:p>
        </w:tc>
        <w:tc>
          <w:tcPr>
            <w:tcW w:w="4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B762F" w14:textId="0ED64726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1A11F" w14:textId="4D743334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季豆炒蛋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EF701" w14:textId="7DDD26C8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四季豆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6CBE9" w14:textId="2825BF25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銀蘿油腐</w:t>
            </w:r>
          </w:p>
        </w:tc>
        <w:tc>
          <w:tcPr>
            <w:tcW w:w="4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98EB9" w14:textId="4B22A4EA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52A53" w14:textId="0B1D80E0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560D5" w14:textId="05E5B904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AB70" w14:textId="58F7854D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DBC47" w14:textId="6B70A944" w:rsidR="00267230" w:rsidRPr="00267230" w:rsidRDefault="00267230" w:rsidP="00267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3CF2C5" w14:textId="5C1A995A" w:rsidR="00267230" w:rsidRPr="00267230" w:rsidRDefault="00267230" w:rsidP="00267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3A3685" w14:textId="0379F115" w:rsidR="00267230" w:rsidRPr="00267230" w:rsidRDefault="00267230" w:rsidP="00267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4A8D0A" w14:textId="78226EDE" w:rsidR="00267230" w:rsidRPr="00267230" w:rsidRDefault="00267230" w:rsidP="00267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11BB3D" w14:textId="5C043C59" w:rsidR="00267230" w:rsidRPr="00267230" w:rsidRDefault="00267230" w:rsidP="00267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763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8B759" w14:textId="601B716A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EC745" w14:textId="49919E8E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215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11F8F3C" w14:textId="727C7B49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150</w:t>
            </w:r>
          </w:p>
        </w:tc>
      </w:tr>
      <w:tr w:rsidR="00267230" w:rsidRPr="00267230" w14:paraId="56E27E05" w14:textId="77777777" w:rsidTr="00267230">
        <w:trPr>
          <w:trHeight w:val="390"/>
        </w:trPr>
        <w:tc>
          <w:tcPr>
            <w:tcW w:w="6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15D5D3" w14:textId="2062A034" w:rsidR="00267230" w:rsidRPr="00267230" w:rsidRDefault="00610EF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B8BB71" w14:textId="77777777" w:rsidR="00267230" w:rsidRPr="00267230" w:rsidRDefault="0026723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BDC50" w14:textId="2AC1B351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E2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F8FA6" w14:textId="6408E3D2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6C20D" w14:textId="4418CE60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F3208" w14:textId="06B1FF9C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豉香豆包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F376B" w14:textId="75A7C921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DEDE6" w14:textId="40DBDF70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C44DA" w14:textId="4E17AD9E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A5727" w14:textId="7D6C6FBF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時瓜若絲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E6BF4" w14:textId="4407DB10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041FC" w14:textId="7C6BC535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05249" w14:textId="4D797EA2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1B088" w14:textId="48FBFAC5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濃湯粉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E2E8A" w14:textId="5A275FCD" w:rsidR="00267230" w:rsidRPr="00267230" w:rsidRDefault="00267230" w:rsidP="00267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6C5BDE" w14:textId="33933455" w:rsidR="00267230" w:rsidRPr="00267230" w:rsidRDefault="00267230" w:rsidP="00267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0D3787" w14:textId="314B7A32" w:rsidR="00267230" w:rsidRPr="00267230" w:rsidRDefault="00267230" w:rsidP="00267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1814C1" w14:textId="379B976C" w:rsidR="00267230" w:rsidRPr="00267230" w:rsidRDefault="00267230" w:rsidP="00267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E0FA5E" w14:textId="670CDA1B" w:rsidR="00267230" w:rsidRPr="00267230" w:rsidRDefault="00267230" w:rsidP="00267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728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1C236" w14:textId="3EFB120C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47832" w14:textId="2C928739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174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73E343" w14:textId="0C5A582C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369</w:t>
            </w:r>
          </w:p>
        </w:tc>
      </w:tr>
      <w:tr w:rsidR="00267230" w:rsidRPr="00267230" w14:paraId="0BD6D3CA" w14:textId="77777777" w:rsidTr="00267230">
        <w:trPr>
          <w:trHeight w:val="390"/>
        </w:trPr>
        <w:tc>
          <w:tcPr>
            <w:tcW w:w="6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09693F" w14:textId="02A8AB7C" w:rsidR="00267230" w:rsidRPr="00267230" w:rsidRDefault="00610EF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177126" w14:textId="77777777" w:rsidR="00267230" w:rsidRPr="00267230" w:rsidRDefault="0026723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CA1C9" w14:textId="05D04351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E3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773D5" w14:textId="21B3358C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3AE16" w14:textId="7319FB65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油麵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A57A3" w14:textId="46CE5318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0D34C" w14:textId="74568DDE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6BE3D" w14:textId="378D68CC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CE368" w14:textId="46FA2A5C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CDDEE" w14:textId="0637D382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豆皮豆芽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AC26F" w14:textId="26B9CBAA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豆皮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20766" w14:textId="40C6FD64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29D30" w14:textId="2CF3CDDB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4F8B4" w14:textId="202D0CF3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5E910" w14:textId="149FDD02" w:rsidR="00267230" w:rsidRPr="00267230" w:rsidRDefault="00267230" w:rsidP="00267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5AC2DC" w14:textId="53EE4322" w:rsidR="00267230" w:rsidRPr="00267230" w:rsidRDefault="00267230" w:rsidP="00267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F246AB" w14:textId="7692630A" w:rsidR="00267230" w:rsidRPr="00267230" w:rsidRDefault="00267230" w:rsidP="00267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8DD24F" w14:textId="68EE61DA" w:rsidR="00267230" w:rsidRPr="00267230" w:rsidRDefault="00267230" w:rsidP="00267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C9DF6B" w14:textId="1C2CE5B4" w:rsidR="00267230" w:rsidRPr="00267230" w:rsidRDefault="00267230" w:rsidP="00267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CC0A0" w14:textId="5A7B7A6E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668CE" w14:textId="00F547E3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438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FAF86E4" w14:textId="5CD36FE8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1285</w:t>
            </w:r>
          </w:p>
        </w:tc>
      </w:tr>
      <w:tr w:rsidR="00267230" w:rsidRPr="00267230" w14:paraId="0D9D92A9" w14:textId="77777777" w:rsidTr="00267230">
        <w:trPr>
          <w:trHeight w:val="390"/>
        </w:trPr>
        <w:tc>
          <w:tcPr>
            <w:tcW w:w="6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87A2B5" w14:textId="4968AD8C" w:rsidR="00267230" w:rsidRPr="00267230" w:rsidRDefault="00610EF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79C7AE" w14:textId="77777777" w:rsidR="00267230" w:rsidRPr="00267230" w:rsidRDefault="0026723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E3474" w14:textId="7B567734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E4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F229A" w14:textId="3F27F72F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F4D54" w14:textId="7B429220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67220" w14:textId="43ECBD7A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花生豆干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4EA99" w14:textId="6C2DC1DE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油炸花生仁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小黃瓜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8D988" w14:textId="3273459B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E0A1A" w14:textId="0B420AC7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65D2A" w14:textId="7FA421FF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0E64F" w14:textId="56B92C32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01435" w14:textId="18E15E0C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3EEE1" w14:textId="18E1AAB5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FD501" w14:textId="245EAC03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B41BC" w14:textId="55F42E4B" w:rsidR="00267230" w:rsidRPr="00267230" w:rsidRDefault="00267230" w:rsidP="00267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C59B62" w14:textId="13A0D63B" w:rsidR="00267230" w:rsidRPr="00267230" w:rsidRDefault="00267230" w:rsidP="00267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E6C4BD" w14:textId="1C4746E4" w:rsidR="00267230" w:rsidRPr="00267230" w:rsidRDefault="00267230" w:rsidP="00267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163ABC" w14:textId="757747CE" w:rsidR="00267230" w:rsidRPr="00267230" w:rsidRDefault="00267230" w:rsidP="00267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D8215A" w14:textId="7C0AA5C4" w:rsidR="00267230" w:rsidRPr="00267230" w:rsidRDefault="00267230" w:rsidP="00267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790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4587B" w14:textId="0AAF870D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337E9" w14:textId="36790A13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572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C4953A" w14:textId="5C844455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165</w:t>
            </w:r>
          </w:p>
        </w:tc>
      </w:tr>
      <w:tr w:rsidR="00267230" w:rsidRPr="00267230" w14:paraId="66024811" w14:textId="77777777" w:rsidTr="00267230">
        <w:trPr>
          <w:trHeight w:val="283"/>
        </w:trPr>
        <w:tc>
          <w:tcPr>
            <w:tcW w:w="6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1026E6" w14:textId="79DB1D4F" w:rsidR="00267230" w:rsidRPr="00267230" w:rsidRDefault="00610EF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B126AA" w14:textId="77777777" w:rsidR="00267230" w:rsidRPr="00267230" w:rsidRDefault="0026723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50AD2" w14:textId="5EF9A2CA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E5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CE392" w14:textId="29E705F6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3243D" w14:textId="1EDC7B65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22DF3" w14:textId="0B76A10B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咕咾麵腸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98B70" w14:textId="610CE42F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鳳梨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番茄醬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6F817" w14:textId="469AB9F6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8713B" w14:textId="38DCF8DF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CCD69" w14:textId="10444913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芹香海絲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0FB0D" w14:textId="26B40B03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海帶絲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C0D9F" w14:textId="641732E7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355D2" w14:textId="6908A653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01097" w14:textId="0BE1B943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92647" w14:textId="560A35E4" w:rsidR="00267230" w:rsidRPr="00267230" w:rsidRDefault="00267230" w:rsidP="00267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7E5F31" w14:textId="60C23D20" w:rsidR="00267230" w:rsidRPr="00267230" w:rsidRDefault="00267230" w:rsidP="00267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1695C6" w14:textId="16AFD18A" w:rsidR="00267230" w:rsidRPr="00267230" w:rsidRDefault="00267230" w:rsidP="00267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7C7E88" w14:textId="72065799" w:rsidR="00267230" w:rsidRPr="00267230" w:rsidRDefault="00267230" w:rsidP="00267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0F1630" w14:textId="785B78D2" w:rsidR="00267230" w:rsidRPr="00267230" w:rsidRDefault="00267230" w:rsidP="00267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756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30B87" w14:textId="5121D0B4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DF697" w14:textId="593E4B04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149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499A958" w14:textId="45D0C600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230</w:t>
            </w:r>
          </w:p>
        </w:tc>
      </w:tr>
      <w:tr w:rsidR="00267230" w:rsidRPr="00267230" w14:paraId="6EC4632B" w14:textId="77777777" w:rsidTr="00267230">
        <w:trPr>
          <w:trHeight w:val="303"/>
        </w:trPr>
        <w:tc>
          <w:tcPr>
            <w:tcW w:w="6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93AFBD" w14:textId="358068B5" w:rsidR="00267230" w:rsidRPr="00267230" w:rsidRDefault="00610EF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9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C986EE" w14:textId="77777777" w:rsidR="00267230" w:rsidRPr="00267230" w:rsidRDefault="0026723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A24D1" w14:textId="2885030E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F1</w:t>
            </w:r>
          </w:p>
        </w:tc>
        <w:tc>
          <w:tcPr>
            <w:tcW w:w="2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32864" w14:textId="11D2F03A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13C3A" w14:textId="6456A720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043E0" w14:textId="6B567075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香滷油腐</w:t>
            </w:r>
          </w:p>
        </w:tc>
        <w:tc>
          <w:tcPr>
            <w:tcW w:w="4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8DB2A" w14:textId="6E251FAD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CBE95" w14:textId="213D34B3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回鍋干片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862A6" w14:textId="441B6C74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2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D5259" w14:textId="6B1C652C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4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CE438" w14:textId="3B622A51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C018C" w14:textId="3FFE3D78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44374" w14:textId="1788E87B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珍菇湯</w:t>
            </w:r>
          </w:p>
        </w:tc>
        <w:tc>
          <w:tcPr>
            <w:tcW w:w="4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CB30E" w14:textId="7A4B7FE3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DC181" w14:textId="202F7053" w:rsidR="00267230" w:rsidRPr="00267230" w:rsidRDefault="00267230" w:rsidP="0026723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254C27" w14:textId="56F4F0A0" w:rsidR="00267230" w:rsidRPr="00267230" w:rsidRDefault="00267230" w:rsidP="0026723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E754CA" w14:textId="0DC0071D" w:rsidR="00267230" w:rsidRPr="00267230" w:rsidRDefault="00267230" w:rsidP="0026723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AC98A7" w14:textId="1ADDA6F9" w:rsidR="00267230" w:rsidRPr="00267230" w:rsidRDefault="00267230" w:rsidP="0026723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69459E" w14:textId="445B6437" w:rsidR="00267230" w:rsidRPr="00267230" w:rsidRDefault="00267230" w:rsidP="0026723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0771F" w14:textId="3F965698" w:rsidR="00267230" w:rsidRPr="00267230" w:rsidRDefault="00267230" w:rsidP="0026723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6A6FE" w14:textId="7548B6E7" w:rsidR="00267230" w:rsidRPr="00267230" w:rsidRDefault="00267230" w:rsidP="0026723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629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7414A19" w14:textId="019DB202" w:rsidR="00267230" w:rsidRPr="00267230" w:rsidRDefault="00267230" w:rsidP="0026723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139</w:t>
            </w:r>
          </w:p>
        </w:tc>
      </w:tr>
      <w:tr w:rsidR="00267230" w:rsidRPr="00267230" w14:paraId="61ED471C" w14:textId="77777777" w:rsidTr="00267230">
        <w:trPr>
          <w:trHeight w:val="257"/>
        </w:trPr>
        <w:tc>
          <w:tcPr>
            <w:tcW w:w="6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1D4A66" w14:textId="4A870070" w:rsidR="00267230" w:rsidRPr="00267230" w:rsidRDefault="00610EF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BC2CE8" w14:textId="77777777" w:rsidR="00267230" w:rsidRPr="00267230" w:rsidRDefault="0026723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391E1" w14:textId="3D761310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F2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03729" w14:textId="75C6205B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0F23D" w14:textId="4CD43134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9FFE7" w14:textId="03707255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咖哩豆包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B1091" w14:textId="0BDEE393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767BD" w14:textId="00CD36D4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絞若花椰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38811" w14:textId="5BBD0DE0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花椰菜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7B5D0" w14:textId="7ECA2051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油腐雙仁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6CAE6" w14:textId="2B46B5D8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2A755" w14:textId="52BAE108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A3030" w14:textId="6657C745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233EE" w14:textId="50849A53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EF4BF" w14:textId="64B1FEBE" w:rsidR="00267230" w:rsidRPr="00267230" w:rsidRDefault="00267230" w:rsidP="0026723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902192" w14:textId="1B86AD52" w:rsidR="00267230" w:rsidRPr="00267230" w:rsidRDefault="00267230" w:rsidP="0026723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64C43D" w14:textId="18B3E4A7" w:rsidR="00267230" w:rsidRPr="00267230" w:rsidRDefault="00267230" w:rsidP="0026723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C94F11" w14:textId="4857A78B" w:rsidR="00267230" w:rsidRPr="00267230" w:rsidRDefault="00267230" w:rsidP="00267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EB497E" w14:textId="65C36745" w:rsidR="00267230" w:rsidRPr="00267230" w:rsidRDefault="00267230" w:rsidP="0026723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F4C9A" w14:textId="5296D4D7" w:rsidR="00267230" w:rsidRPr="00267230" w:rsidRDefault="00267230" w:rsidP="0026723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A8404" w14:textId="19C2B465" w:rsidR="00267230" w:rsidRPr="00267230" w:rsidRDefault="00267230" w:rsidP="0026723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178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075FA7" w14:textId="5D8F4CF9" w:rsidR="00267230" w:rsidRPr="00267230" w:rsidRDefault="00267230" w:rsidP="0026723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102</w:t>
            </w:r>
          </w:p>
        </w:tc>
      </w:tr>
      <w:tr w:rsidR="00267230" w:rsidRPr="00267230" w14:paraId="5BFACF3B" w14:textId="77777777" w:rsidTr="00267230">
        <w:trPr>
          <w:trHeight w:val="304"/>
        </w:trPr>
        <w:tc>
          <w:tcPr>
            <w:tcW w:w="6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CDD4E9" w14:textId="0BD5B0DD" w:rsidR="00267230" w:rsidRPr="00267230" w:rsidRDefault="00610EF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6DE363" w14:textId="77777777" w:rsidR="00267230" w:rsidRPr="00267230" w:rsidRDefault="0026723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9004A" w14:textId="0A215073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F3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D00FC" w14:textId="3B180DA4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B8A5A" w14:textId="24D01975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7917D" w14:textId="5E6D5EEA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52660" w14:textId="24DF26CE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E1309" w14:textId="1FE0609D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ABB29" w14:textId="7DE72E37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海苔絲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B0376" w14:textId="28E4E340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0B176" w14:textId="6FEEDE0C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西芹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4F5C7" w14:textId="39C95D5C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59B27" w14:textId="7D0F5495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DE20F" w14:textId="502CC0E1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650CF" w14:textId="001D7000" w:rsidR="00267230" w:rsidRPr="00267230" w:rsidRDefault="00267230" w:rsidP="0026723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56FCAD" w14:textId="045E528C" w:rsidR="00267230" w:rsidRPr="00267230" w:rsidRDefault="00267230" w:rsidP="0026723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284CC5" w14:textId="31916E39" w:rsidR="00267230" w:rsidRPr="00267230" w:rsidRDefault="00267230" w:rsidP="0026723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15E5D4" w14:textId="333E4CBF" w:rsidR="00267230" w:rsidRPr="00267230" w:rsidRDefault="00267230" w:rsidP="00267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1EBBB3" w14:textId="78130C58" w:rsidR="00267230" w:rsidRPr="00267230" w:rsidRDefault="00267230" w:rsidP="0026723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39905" w14:textId="0AFB0B99" w:rsidR="00267230" w:rsidRPr="00267230" w:rsidRDefault="00267230" w:rsidP="0026723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22A3C" w14:textId="5D88E055" w:rsidR="00267230" w:rsidRPr="00267230" w:rsidRDefault="00267230" w:rsidP="0026723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322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67B1C56" w14:textId="67130660" w:rsidR="00267230" w:rsidRPr="00267230" w:rsidRDefault="00267230" w:rsidP="0026723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213</w:t>
            </w:r>
          </w:p>
        </w:tc>
      </w:tr>
      <w:tr w:rsidR="00267230" w:rsidRPr="00267230" w14:paraId="623DD482" w14:textId="77777777" w:rsidTr="00267230">
        <w:trPr>
          <w:trHeight w:val="304"/>
        </w:trPr>
        <w:tc>
          <w:tcPr>
            <w:tcW w:w="6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ECE8EB" w14:textId="2497D282" w:rsidR="00267230" w:rsidRPr="00267230" w:rsidRDefault="00610EF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B05B14" w14:textId="77777777" w:rsidR="00267230" w:rsidRPr="00267230" w:rsidRDefault="0026723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31B0E" w14:textId="5FF04F2E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F4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1CD9D" w14:textId="211A7094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9DE97" w14:textId="0E5DA194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D4FE6" w14:textId="390C6D01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泡菜麵腸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F0CF0" w14:textId="2CBE88B8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台式泡菜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0199F" w14:textId="248FCE04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若絲時瓜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3B8B5" w14:textId="3BDF3AC2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1F0B0" w14:textId="7DDDED01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B705F" w14:textId="45DA38F9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2BD95" w14:textId="5FC87ACD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FEB7F" w14:textId="291BFC37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冬瓜粉圓湯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A5669" w14:textId="31A7997B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冬瓜磚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1A395" w14:textId="071E45A5" w:rsidR="00267230" w:rsidRPr="00267230" w:rsidRDefault="00267230" w:rsidP="0026723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ED4FC3" w14:textId="2F627CC5" w:rsidR="00267230" w:rsidRPr="00267230" w:rsidRDefault="00267230" w:rsidP="0026723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19D45E" w14:textId="70596363" w:rsidR="00267230" w:rsidRPr="00267230" w:rsidRDefault="00267230" w:rsidP="0026723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F4DC89" w14:textId="3046B44B" w:rsidR="00267230" w:rsidRPr="00267230" w:rsidRDefault="00267230" w:rsidP="00267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BD4B10" w14:textId="237F674E" w:rsidR="00267230" w:rsidRPr="00267230" w:rsidRDefault="00267230" w:rsidP="0026723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56FBD" w14:textId="6B523A6E" w:rsidR="00267230" w:rsidRPr="00267230" w:rsidRDefault="00267230" w:rsidP="0026723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C9813" w14:textId="5FE8877C" w:rsidR="00267230" w:rsidRPr="00267230" w:rsidRDefault="00267230" w:rsidP="0026723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231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F2F8C0" w14:textId="76A28E7D" w:rsidR="00267230" w:rsidRPr="00267230" w:rsidRDefault="00267230" w:rsidP="0026723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212</w:t>
            </w:r>
          </w:p>
        </w:tc>
      </w:tr>
      <w:tr w:rsidR="00267230" w:rsidRPr="00267230" w14:paraId="13D11F65" w14:textId="77777777" w:rsidTr="00267230">
        <w:trPr>
          <w:trHeight w:val="304"/>
        </w:trPr>
        <w:tc>
          <w:tcPr>
            <w:tcW w:w="6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0E7BAE" w14:textId="3C99BB2D" w:rsidR="00267230" w:rsidRPr="00267230" w:rsidRDefault="00610EF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ABB71A" w14:textId="77777777" w:rsidR="00267230" w:rsidRPr="00267230" w:rsidRDefault="0026723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C21B5" w14:textId="05B7D2D0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F5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5FE9D" w14:textId="781F21D8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5890D" w14:textId="5D6242B8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7A484" w14:textId="1DA67260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醬燒豆包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F5245" w14:textId="157E8513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3CD59" w14:textId="31C3E639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銀蘿凍腐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9B696" w14:textId="4363D4A6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E57A8" w14:textId="67E1CA21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5A697" w14:textId="0B02CCA5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D12DDD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4D189" w14:textId="1211576F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75727" w14:textId="3E53FAC4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番茄針菇湯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7399B" w14:textId="36C808F2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998E6" w14:textId="34431D80" w:rsidR="00267230" w:rsidRPr="00267230" w:rsidRDefault="00267230" w:rsidP="0026723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1B5BC4" w14:textId="0DCF8C3F" w:rsidR="00267230" w:rsidRPr="00267230" w:rsidRDefault="00267230" w:rsidP="0026723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9C2820" w14:textId="6E441112" w:rsidR="00267230" w:rsidRPr="00267230" w:rsidRDefault="00267230" w:rsidP="0026723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BC16C3" w14:textId="444FC49E" w:rsidR="00267230" w:rsidRPr="00267230" w:rsidRDefault="00267230" w:rsidP="00267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C20717" w14:textId="4336BC96" w:rsidR="00267230" w:rsidRPr="00267230" w:rsidRDefault="00267230" w:rsidP="0026723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6C56F" w14:textId="11FA855F" w:rsidR="00267230" w:rsidRPr="00267230" w:rsidRDefault="00267230" w:rsidP="0026723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1297D" w14:textId="55414792" w:rsidR="00267230" w:rsidRPr="00267230" w:rsidRDefault="00267230" w:rsidP="0026723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221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41651F" w14:textId="4463971D" w:rsidR="00267230" w:rsidRPr="00267230" w:rsidRDefault="00267230" w:rsidP="0026723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84</w:t>
            </w:r>
          </w:p>
        </w:tc>
      </w:tr>
      <w:tr w:rsidR="00267230" w:rsidRPr="00267230" w14:paraId="01E79CBC" w14:textId="77777777" w:rsidTr="00267230">
        <w:trPr>
          <w:trHeight w:val="304"/>
        </w:trPr>
        <w:tc>
          <w:tcPr>
            <w:tcW w:w="6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388BDB" w14:textId="6F49335A" w:rsidR="00267230" w:rsidRPr="00267230" w:rsidRDefault="00610EF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21</w:t>
            </w:r>
          </w:p>
        </w:tc>
        <w:tc>
          <w:tcPr>
            <w:tcW w:w="9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5A1C63" w14:textId="452A658C" w:rsidR="00267230" w:rsidRPr="00267230" w:rsidRDefault="0026723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FD4E8" w14:textId="0F395A2B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G1</w:t>
            </w:r>
          </w:p>
        </w:tc>
        <w:tc>
          <w:tcPr>
            <w:tcW w:w="2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7CB68" w14:textId="2644DA8C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329D3" w14:textId="3A80E5CE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863B6" w14:textId="7DFCEB78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京醬豆干</w:t>
            </w:r>
          </w:p>
        </w:tc>
        <w:tc>
          <w:tcPr>
            <w:tcW w:w="4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611B5" w14:textId="6AE2606A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24FBB" w14:textId="0999AC3C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97FE5" w14:textId="677138A9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C2831" w14:textId="7D979471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4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EBBE3" w14:textId="3B26A637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AD65E" w14:textId="54C36CDD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ECB5C" w14:textId="68342ECD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C61F6" w14:textId="34F46A7B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6F688" w14:textId="2792077D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CC82EA" w14:textId="2836171C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C73E18" w14:textId="3E2158B3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A61EEC" w14:textId="2054A877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FD157C" w14:textId="6ACFA41C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785</w:t>
            </w:r>
          </w:p>
        </w:tc>
        <w:tc>
          <w:tcPr>
            <w:tcW w:w="1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DF00A" w14:textId="42C8BF85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EA01B" w14:textId="3BA8FCAA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256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E30D1A7" w14:textId="5CF1EA63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248</w:t>
            </w:r>
          </w:p>
        </w:tc>
      </w:tr>
      <w:tr w:rsidR="00267230" w:rsidRPr="00267230" w14:paraId="2B70F6B0" w14:textId="77777777" w:rsidTr="00267230">
        <w:trPr>
          <w:trHeight w:val="304"/>
        </w:trPr>
        <w:tc>
          <w:tcPr>
            <w:tcW w:w="6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E43D83" w14:textId="59EEE4F5" w:rsidR="00267230" w:rsidRPr="00267230" w:rsidRDefault="00610EF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18882E" w14:textId="068695A9" w:rsidR="00267230" w:rsidRPr="00267230" w:rsidRDefault="0026723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D3264" w14:textId="1FA5BBC4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G2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2EC8A" w14:textId="342101D4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9252D" w14:textId="7150019F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40E49" w14:textId="255B2846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鳳梨麵腸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4BF51" w14:textId="3524D47B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鳳梨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C5420" w14:textId="60F83E5C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43753" w14:textId="71B9E822" w:rsidR="00267230" w:rsidRPr="00267230" w:rsidRDefault="00D12DDD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="00267230"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267230" w:rsidRPr="00267230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="00267230"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267230"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="00267230"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267230"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B53F9" w14:textId="154562C1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珍菇油腐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17C28" w14:textId="21EA33E6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4D863" w14:textId="30D5B15B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DF6E0" w14:textId="1101CFBF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4CFF5" w14:textId="0D8B8424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AC904" w14:textId="2CAF7B86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EE5E38" w14:textId="632293EE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A153EC" w14:textId="4091F08C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1D6CCF" w14:textId="39C5F198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E42695" w14:textId="79D219AD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740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8CC63" w14:textId="7772248A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5DCE4" w14:textId="47B9AFA1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233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FE7D205" w14:textId="3993A142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229</w:t>
            </w:r>
          </w:p>
        </w:tc>
      </w:tr>
      <w:tr w:rsidR="00267230" w:rsidRPr="00267230" w14:paraId="7C204AA3" w14:textId="77777777" w:rsidTr="00267230">
        <w:trPr>
          <w:trHeight w:val="304"/>
        </w:trPr>
        <w:tc>
          <w:tcPr>
            <w:tcW w:w="6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E3B89C" w14:textId="6EAA21AE" w:rsidR="00267230" w:rsidRPr="00267230" w:rsidRDefault="00610EF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2E3129" w14:textId="74283A26" w:rsidR="00267230" w:rsidRPr="00267230" w:rsidRDefault="0026723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0A85E" w14:textId="3C5923EF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G3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7FA03" w14:textId="42C44CE9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拉麵特餐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F1317" w14:textId="7FC74C40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C3691" w14:textId="1BC529A4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63104" w14:textId="75DB2BC0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34637" w14:textId="742A6746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香滷筍干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964B3" w14:textId="19C8D275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9141F" w14:textId="483E86E1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5D516" w14:textId="21C93E4E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C6F14" w14:textId="406804A3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E340C" w14:textId="7186B3EF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拌麵味噌湯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F8BC5" w14:textId="57B1C60B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海帶芽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1F57B" w14:textId="1491627C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A365B2" w14:textId="287BF15C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813ACE" w14:textId="35E726BF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B99BD8" w14:textId="7FC63C6F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3.2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9C9158" w14:textId="7309605D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824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0E20B" w14:textId="5DB5A1EC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C8A41" w14:textId="6F9E3EC9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237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7009350" w14:textId="24DB8EBF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227</w:t>
            </w:r>
          </w:p>
        </w:tc>
      </w:tr>
      <w:tr w:rsidR="00267230" w:rsidRPr="00267230" w14:paraId="14269293" w14:textId="77777777" w:rsidTr="00267230">
        <w:trPr>
          <w:trHeight w:val="304"/>
        </w:trPr>
        <w:tc>
          <w:tcPr>
            <w:tcW w:w="6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BDD4CE" w14:textId="61C3E7AB" w:rsidR="00267230" w:rsidRPr="00267230" w:rsidRDefault="00610EF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99D759" w14:textId="464BC821" w:rsidR="00267230" w:rsidRPr="00267230" w:rsidRDefault="0026723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75C7B" w14:textId="5A077554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G4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3AAC8" w14:textId="6B2CEF7B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B9B2B" w14:textId="35EC24F7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C724C" w14:textId="3F52E522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打拋干丁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9B7DB" w14:textId="6A2D152D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F3C21" w14:textId="5E9258A8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28339" w14:textId="2F6001CB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花椰菜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0F541" w14:textId="11319DA5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芹香鮮菇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D8666" w14:textId="37796EB3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9AAFA" w14:textId="4898A5DD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1344D" w14:textId="231FEB26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054FF" w14:textId="1A8CDECF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湯圓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9B17A" w14:textId="4E335991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6.3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7A4C18" w14:textId="22FFE579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C60618" w14:textId="4E13059C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3.8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E4843C" w14:textId="4ACB036B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B1D082" w14:textId="694F003A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905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8D57A" w14:textId="72C70957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2A9BF" w14:textId="15FFF441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219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376EB1D" w14:textId="174A244D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206</w:t>
            </w:r>
          </w:p>
        </w:tc>
      </w:tr>
      <w:tr w:rsidR="00267230" w:rsidRPr="00267230" w14:paraId="0B74E713" w14:textId="77777777" w:rsidTr="00267230">
        <w:trPr>
          <w:trHeight w:val="304"/>
        </w:trPr>
        <w:tc>
          <w:tcPr>
            <w:tcW w:w="6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747A17" w14:textId="7098E831" w:rsidR="00267230" w:rsidRPr="00267230" w:rsidRDefault="00610EF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7C9B1F" w14:textId="6FAB6C2B" w:rsidR="00267230" w:rsidRPr="00267230" w:rsidRDefault="0026723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7F225" w14:textId="294C620C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G5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12EE9" w14:textId="725A3EB2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186B3" w14:textId="0B2438CA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943A4" w14:textId="07A35642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4B06A" w14:textId="2030D049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09113" w14:textId="0BB33DBD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蘿蔔麵腸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A5315" w14:textId="76543E7E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2038C" w14:textId="18EE68E1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F1788" w14:textId="0D3A3205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6980B" w14:textId="0C9D98BA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3BD75" w14:textId="14F8BFCF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7F4B6" w14:textId="25E3306F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E7B3" w14:textId="0FBF8DCC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8C81FD" w14:textId="42AF9763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639716" w14:textId="654F875B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A7E81A" w14:textId="37089875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8027BB" w14:textId="5FCD97A5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723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0F531" w14:textId="17FEEBA8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B44D8" w14:textId="125F6AC7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9D0FD4" w14:textId="71900EBC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213</w:t>
            </w:r>
          </w:p>
        </w:tc>
      </w:tr>
      <w:tr w:rsidR="00267230" w:rsidRPr="00267230" w14:paraId="63D7A13E" w14:textId="77777777" w:rsidTr="00267230">
        <w:trPr>
          <w:trHeight w:val="304"/>
        </w:trPr>
        <w:tc>
          <w:tcPr>
            <w:tcW w:w="6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D17A14" w14:textId="5A7AF0AA" w:rsidR="00267230" w:rsidRPr="00267230" w:rsidRDefault="00610EF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451141" w14:textId="4C7D29B9" w:rsidR="00267230" w:rsidRPr="00267230" w:rsidRDefault="0026723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六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3C91A" w14:textId="17C5C9B3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69FCA" w14:textId="19D7946C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D152D" w14:textId="7E65B624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21E84" w14:textId="1F098B26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96625" w14:textId="4C2C0540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0A27C" w14:textId="4FD236ED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紅燒油腐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6516E" w14:textId="4E91F14C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EAF64" w14:textId="4FE2CA39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針菇時瓜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B85A4" w14:textId="4A74CFD6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2B73A" w14:textId="7E562A7E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BECF5" w14:textId="4AA9173D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E5862" w14:textId="53ED558D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17839" w14:textId="3592B818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5.2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DE0DA0" w14:textId="58AD4F21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BDBB0B" w14:textId="0BC179BC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BD8204" w14:textId="1867E57C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31B84F" w14:textId="64DB84C3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708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874E7" w14:textId="7755098F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9C9AF" w14:textId="3E923636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279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2B43DF" w14:textId="0A368F76" w:rsidR="00267230" w:rsidRPr="00267230" w:rsidRDefault="00267230" w:rsidP="00267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196</w:t>
            </w:r>
          </w:p>
        </w:tc>
      </w:tr>
      <w:tr w:rsidR="00267230" w:rsidRPr="00267230" w14:paraId="161DCF50" w14:textId="77777777" w:rsidTr="00267230">
        <w:trPr>
          <w:trHeight w:val="304"/>
        </w:trPr>
        <w:tc>
          <w:tcPr>
            <w:tcW w:w="69" w:type="pct"/>
            <w:tcBorders>
              <w:top w:val="thinThickMedium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51C28E" w14:textId="30974126" w:rsidR="00267230" w:rsidRPr="00267230" w:rsidRDefault="00610EF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93" w:type="pct"/>
            <w:tcBorders>
              <w:top w:val="thinThickMedium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A1A52A" w14:textId="77777777" w:rsidR="00267230" w:rsidRPr="00267230" w:rsidRDefault="0026723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8" w:type="pct"/>
            <w:tcBorders>
              <w:top w:val="thinThickMedium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A2575" w14:textId="3637D4B0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253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BD43F" w14:textId="16E73ADB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7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A2717" w14:textId="3FC9B202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9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A6BA7" w14:textId="37BED763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芝麻油腐</w:t>
            </w:r>
          </w:p>
        </w:tc>
        <w:tc>
          <w:tcPr>
            <w:tcW w:w="443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0DEC2" w14:textId="2F59B095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白芝麻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34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E59F9" w14:textId="1ED7FFC6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沙茶冬粉</w:t>
            </w:r>
          </w:p>
        </w:tc>
        <w:tc>
          <w:tcPr>
            <w:tcW w:w="524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E605A" w14:textId="5F7C18E2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素沙茶醬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258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32DB1" w14:textId="36D37AA8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熱炒季豆</w:t>
            </w:r>
          </w:p>
        </w:tc>
        <w:tc>
          <w:tcPr>
            <w:tcW w:w="478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CC6B4" w14:textId="6A154FBA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四季豆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8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FB458" w14:textId="4EA08476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7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65C5A" w14:textId="7F06804D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430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1AE01" w14:textId="3774F738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海帶芽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149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D36E1" w14:textId="06E66B32" w:rsidR="00267230" w:rsidRPr="00267230" w:rsidRDefault="00267230" w:rsidP="0026723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53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EF1966" w14:textId="50AB076C" w:rsidR="00267230" w:rsidRPr="00267230" w:rsidRDefault="00267230" w:rsidP="00267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58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AE38B7" w14:textId="4C48A528" w:rsidR="00267230" w:rsidRPr="00267230" w:rsidRDefault="00267230" w:rsidP="0026723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6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C2BC71" w14:textId="19F4D117" w:rsidR="00267230" w:rsidRPr="00267230" w:rsidRDefault="00267230" w:rsidP="00267230">
            <w:pPr>
              <w:ind w:left="-5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68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C40D79" w14:textId="600625DD" w:rsidR="00267230" w:rsidRPr="00267230" w:rsidRDefault="00267230" w:rsidP="00267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752</w:t>
            </w:r>
          </w:p>
        </w:tc>
        <w:tc>
          <w:tcPr>
            <w:tcW w:w="149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5AD4E" w14:textId="41BC633A" w:rsidR="00267230" w:rsidRPr="00267230" w:rsidRDefault="00267230" w:rsidP="0026723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654B8" w14:textId="6A2A4D2C" w:rsidR="00267230" w:rsidRPr="00267230" w:rsidRDefault="00267230" w:rsidP="0026723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259</w:t>
            </w:r>
          </w:p>
        </w:tc>
        <w:tc>
          <w:tcPr>
            <w:tcW w:w="168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BCBFFA" w14:textId="73DF90BC" w:rsidR="00267230" w:rsidRPr="00267230" w:rsidRDefault="00267230" w:rsidP="00267230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248</w:t>
            </w:r>
          </w:p>
        </w:tc>
      </w:tr>
      <w:tr w:rsidR="00267230" w:rsidRPr="00267230" w14:paraId="219FE82A" w14:textId="77777777" w:rsidTr="00267230">
        <w:trPr>
          <w:trHeight w:val="304"/>
        </w:trPr>
        <w:tc>
          <w:tcPr>
            <w:tcW w:w="6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DB791D" w14:textId="35AB1D1B" w:rsidR="00267230" w:rsidRPr="00267230" w:rsidRDefault="00610EF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C22739" w14:textId="266256A4" w:rsidR="00267230" w:rsidRPr="00267230" w:rsidRDefault="0026723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79FCE" w14:textId="1D3CF2E4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A8377" w14:textId="463EDC9C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26011" w14:textId="74A226F5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C657D" w14:textId="0BBD807D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咖哩豆包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E22CF" w14:textId="7FF6FC12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A3417" w14:textId="41313560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D4ED7" w14:textId="17D98103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66AF1" w14:textId="0E372177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17B69" w14:textId="740B8FBE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85F83" w14:textId="7A967118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4DB6F" w14:textId="787D9655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33007" w14:textId="04FD3B63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65C60" w14:textId="3C489543" w:rsidR="00267230" w:rsidRPr="00267230" w:rsidRDefault="00267230" w:rsidP="0026723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5.2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22B4EE" w14:textId="47931151" w:rsidR="00267230" w:rsidRPr="00267230" w:rsidRDefault="00267230" w:rsidP="00267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83D112" w14:textId="700C326E" w:rsidR="00267230" w:rsidRPr="00267230" w:rsidRDefault="00267230" w:rsidP="0026723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3.3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F88BBC" w14:textId="1EF79648" w:rsidR="00267230" w:rsidRPr="00267230" w:rsidRDefault="00267230" w:rsidP="00267230">
            <w:pPr>
              <w:ind w:left="-5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15903A" w14:textId="1B4D066D" w:rsidR="00267230" w:rsidRPr="00267230" w:rsidRDefault="00267230" w:rsidP="00267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776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ACE52" w14:textId="309CDA8E" w:rsidR="00267230" w:rsidRPr="00267230" w:rsidRDefault="00267230" w:rsidP="0026723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A040A" w14:textId="62C070E2" w:rsidR="00267230" w:rsidRPr="00267230" w:rsidRDefault="00267230" w:rsidP="0026723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233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D9F530" w14:textId="0BB78039" w:rsidR="00267230" w:rsidRPr="00267230" w:rsidRDefault="00267230" w:rsidP="00267230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185</w:t>
            </w:r>
          </w:p>
        </w:tc>
      </w:tr>
      <w:tr w:rsidR="00267230" w:rsidRPr="00267230" w14:paraId="50075088" w14:textId="77777777" w:rsidTr="00267230">
        <w:trPr>
          <w:trHeight w:val="304"/>
        </w:trPr>
        <w:tc>
          <w:tcPr>
            <w:tcW w:w="69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A6DC59" w14:textId="00886789" w:rsidR="00267230" w:rsidRPr="00267230" w:rsidRDefault="00610EF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9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600338" w14:textId="3D5D33E6" w:rsidR="00267230" w:rsidRPr="00267230" w:rsidRDefault="00267230" w:rsidP="0026723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860B9" w14:textId="01DBE5DD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369E7" w14:textId="6C0DF8CB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2B4D0" w14:textId="6F0E75B6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F46A2" w14:textId="18C6C287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回鍋麵腸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5A218" w14:textId="1C216ED1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86C79" w14:textId="49A4FD20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6649B" w14:textId="598F8D1D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竹筍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E5186" w14:textId="73257F3A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毛豆冬瓜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A3288" w14:textId="008ED148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175BB" w14:textId="01FF585B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E571B" w14:textId="3BED3A15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08E48" w14:textId="16D9FE40" w:rsidR="00267230" w:rsidRPr="00267230" w:rsidRDefault="00267230" w:rsidP="00267230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F5A71" w14:textId="5CB7D309" w:rsidR="00267230" w:rsidRPr="00267230" w:rsidRDefault="00267230" w:rsidP="0026723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5.5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DD654F" w14:textId="1327F0F7" w:rsidR="00267230" w:rsidRPr="00267230" w:rsidRDefault="00267230" w:rsidP="00267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8473C0" w14:textId="7E53EE65" w:rsidR="00267230" w:rsidRPr="00267230" w:rsidRDefault="00267230" w:rsidP="0026723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595462" w14:textId="74EDA182" w:rsidR="00267230" w:rsidRPr="00267230" w:rsidRDefault="00267230" w:rsidP="00267230">
            <w:pPr>
              <w:ind w:left="-5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06FFF5" w14:textId="5B59EC24" w:rsidR="00267230" w:rsidRPr="00267230" w:rsidRDefault="00267230" w:rsidP="00267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753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61101" w14:textId="233228EA" w:rsidR="00267230" w:rsidRPr="00267230" w:rsidRDefault="00267230" w:rsidP="0026723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71347" w14:textId="19BEB053" w:rsidR="00267230" w:rsidRPr="00267230" w:rsidRDefault="00267230" w:rsidP="00267230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227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D4B624E" w14:textId="437F1AAC" w:rsidR="00267230" w:rsidRPr="00267230" w:rsidRDefault="00267230" w:rsidP="00267230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166</w:t>
            </w:r>
          </w:p>
        </w:tc>
      </w:tr>
    </w:tbl>
    <w:p w14:paraId="3D27D2A2" w14:textId="77777777" w:rsidR="005849AE" w:rsidRPr="00267230" w:rsidRDefault="005849AE" w:rsidP="005849AE">
      <w:pPr>
        <w:adjustRightInd w:val="0"/>
        <w:snapToGrid w:val="0"/>
        <w:spacing w:line="192" w:lineRule="auto"/>
        <w:rPr>
          <w:rFonts w:eastAsia="標楷體"/>
          <w:b/>
          <w:color w:val="FF0000"/>
          <w:sz w:val="18"/>
          <w:szCs w:val="16"/>
        </w:rPr>
      </w:pPr>
      <w:r w:rsidRPr="00267230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267230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267230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「本月產品含有雞蛋、麩質、花生、大豆、海鮮、亞硫酸鹽類及其相關製品」。</w:t>
      </w:r>
      <w:r w:rsidRPr="00267230">
        <w:rPr>
          <w:rFonts w:eastAsia="標楷體"/>
          <w:b/>
          <w:color w:val="FF0000"/>
          <w:sz w:val="18"/>
          <w:szCs w:val="16"/>
          <w:shd w:val="clear" w:color="auto" w:fill="FFFFFF"/>
        </w:rPr>
        <w:t xml:space="preserve">                                                                    </w:t>
      </w:r>
    </w:p>
    <w:p w14:paraId="528FEC59" w14:textId="3FC6E6BE" w:rsidR="00E20E28" w:rsidRPr="00267230" w:rsidRDefault="005849AE" w:rsidP="005849AE">
      <w:pPr>
        <w:adjustRightInd w:val="0"/>
        <w:snapToGrid w:val="0"/>
        <w:rPr>
          <w:rFonts w:eastAsia="標楷體"/>
          <w:b/>
          <w:color w:val="000000"/>
          <w:sz w:val="28"/>
        </w:rPr>
      </w:pPr>
      <w:r w:rsidRPr="00267230">
        <w:rPr>
          <w:rFonts w:eastAsia="標楷體"/>
          <w:sz w:val="18"/>
          <w:szCs w:val="16"/>
        </w:rPr>
        <w:t>說明</w:t>
      </w:r>
      <w:r w:rsidRPr="00267230">
        <w:rPr>
          <w:rFonts w:eastAsia="標楷體"/>
          <w:sz w:val="18"/>
          <w:szCs w:val="16"/>
        </w:rPr>
        <w:t>:8.9</w:t>
      </w:r>
      <w:r w:rsidRPr="00267230">
        <w:rPr>
          <w:rFonts w:eastAsia="標楷體"/>
          <w:sz w:val="18"/>
          <w:szCs w:val="16"/>
        </w:rPr>
        <w:t>月份菜單編排說明如下：一、中城國小每周五蔬菜為有機蔬菜，其餘學校每週三蔬菜為有機蔬菜。二、為符合縣政府政策將</w:t>
      </w:r>
      <w:r w:rsidRPr="00267230">
        <w:rPr>
          <w:rFonts w:eastAsia="標楷體"/>
          <w:sz w:val="18"/>
          <w:szCs w:val="16"/>
        </w:rPr>
        <w:t>D2</w:t>
      </w:r>
      <w:r w:rsidRPr="00267230">
        <w:rPr>
          <w:rFonts w:eastAsia="標楷體"/>
          <w:sz w:val="18"/>
          <w:szCs w:val="16"/>
        </w:rPr>
        <w:t>主菜改為刈薯麵腸供應。三、因應中秋節假期彈性上課，</w:t>
      </w:r>
      <w:r w:rsidRPr="00267230">
        <w:rPr>
          <w:rFonts w:eastAsia="標楷體"/>
          <w:sz w:val="18"/>
          <w:szCs w:val="16"/>
        </w:rPr>
        <w:t>9/26(</w:t>
      </w:r>
      <w:r w:rsidRPr="00267230">
        <w:rPr>
          <w:rFonts w:eastAsia="標楷體"/>
          <w:sz w:val="18"/>
          <w:szCs w:val="16"/>
        </w:rPr>
        <w:t>六</w:t>
      </w:r>
      <w:r w:rsidRPr="00267230">
        <w:rPr>
          <w:rFonts w:eastAsia="標楷體"/>
          <w:sz w:val="18"/>
          <w:szCs w:val="16"/>
        </w:rPr>
        <w:t>)</w:t>
      </w:r>
      <w:r w:rsidRPr="00267230">
        <w:rPr>
          <w:rFonts w:eastAsia="標楷體"/>
          <w:sz w:val="18"/>
          <w:szCs w:val="16"/>
        </w:rPr>
        <w:t>以</w:t>
      </w:r>
      <w:r w:rsidRPr="00267230">
        <w:rPr>
          <w:rFonts w:eastAsia="標楷體"/>
          <w:sz w:val="18"/>
          <w:szCs w:val="16"/>
        </w:rPr>
        <w:t>H5</w:t>
      </w:r>
      <w:r w:rsidRPr="00267230">
        <w:rPr>
          <w:rFonts w:eastAsia="標楷體"/>
          <w:sz w:val="18"/>
          <w:szCs w:val="16"/>
        </w:rPr>
        <w:t>供應。四、因廠商供貨問題，將</w:t>
      </w:r>
      <w:r w:rsidRPr="00267230">
        <w:rPr>
          <w:rFonts w:eastAsia="標楷體"/>
          <w:sz w:val="18"/>
          <w:szCs w:val="16"/>
        </w:rPr>
        <w:t>E2</w:t>
      </w:r>
      <w:r w:rsidRPr="00267230">
        <w:rPr>
          <w:rFonts w:eastAsia="標楷體"/>
          <w:sz w:val="18"/>
          <w:szCs w:val="16"/>
        </w:rPr>
        <w:t>與</w:t>
      </w:r>
      <w:r w:rsidRPr="00267230">
        <w:rPr>
          <w:rFonts w:eastAsia="標楷體"/>
          <w:sz w:val="18"/>
          <w:szCs w:val="16"/>
        </w:rPr>
        <w:t>E5</w:t>
      </w:r>
      <w:r w:rsidRPr="00267230">
        <w:rPr>
          <w:rFonts w:eastAsia="標楷體"/>
          <w:sz w:val="18"/>
          <w:szCs w:val="16"/>
        </w:rPr>
        <w:t>湯品對調，</w:t>
      </w:r>
      <w:r w:rsidRPr="00267230">
        <w:rPr>
          <w:rFonts w:eastAsia="標楷體"/>
          <w:sz w:val="18"/>
          <w:szCs w:val="16"/>
        </w:rPr>
        <w:t>E2</w:t>
      </w:r>
      <w:r w:rsidRPr="00267230">
        <w:rPr>
          <w:rFonts w:eastAsia="標楷體"/>
          <w:sz w:val="18"/>
          <w:szCs w:val="16"/>
        </w:rPr>
        <w:t>改為南瓜濃湯，</w:t>
      </w:r>
      <w:r w:rsidRPr="00267230">
        <w:rPr>
          <w:rFonts w:eastAsia="標楷體"/>
          <w:sz w:val="18"/>
          <w:szCs w:val="16"/>
        </w:rPr>
        <w:t>E5</w:t>
      </w:r>
      <w:r w:rsidRPr="00267230">
        <w:rPr>
          <w:rFonts w:eastAsia="標楷體"/>
          <w:sz w:val="18"/>
          <w:szCs w:val="16"/>
        </w:rPr>
        <w:t>改為味噌豆腐湯供應。五、因食材重複，將</w:t>
      </w:r>
      <w:r w:rsidRPr="00267230">
        <w:rPr>
          <w:rFonts w:eastAsia="標楷體"/>
          <w:sz w:val="18"/>
          <w:szCs w:val="16"/>
        </w:rPr>
        <w:t>E4</w:t>
      </w:r>
      <w:r w:rsidRPr="00267230">
        <w:rPr>
          <w:rFonts w:eastAsia="標楷體"/>
          <w:sz w:val="18"/>
          <w:szCs w:val="16"/>
        </w:rPr>
        <w:t>紅豆湯改為綠豆湯供應</w:t>
      </w:r>
      <w:r w:rsidR="003372AD" w:rsidRPr="00267230">
        <w:rPr>
          <w:rFonts w:eastAsia="標楷體"/>
          <w:sz w:val="18"/>
          <w:szCs w:val="16"/>
        </w:rPr>
        <w:t>，</w:t>
      </w:r>
      <w:r w:rsidR="003372AD" w:rsidRPr="00267230">
        <w:rPr>
          <w:rFonts w:eastAsia="標楷體"/>
          <w:sz w:val="18"/>
          <w:szCs w:val="16"/>
        </w:rPr>
        <w:t>H5</w:t>
      </w:r>
      <w:r w:rsidR="003372AD" w:rsidRPr="00267230">
        <w:rPr>
          <w:rFonts w:eastAsia="標楷體"/>
          <w:sz w:val="18"/>
          <w:szCs w:val="16"/>
        </w:rPr>
        <w:t>改為蜜汁豆干供應</w:t>
      </w:r>
      <w:r w:rsidRPr="00267230">
        <w:rPr>
          <w:rFonts w:eastAsia="標楷體"/>
          <w:sz w:val="18"/>
          <w:szCs w:val="16"/>
        </w:rPr>
        <w:t>。</w:t>
      </w:r>
      <w:r w:rsidR="00E20E28" w:rsidRPr="00267230">
        <w:rPr>
          <w:rFonts w:eastAsia="標楷體"/>
          <w:b/>
          <w:color w:val="000000"/>
          <w:sz w:val="28"/>
        </w:rPr>
        <w:br w:type="page"/>
      </w:r>
    </w:p>
    <w:p w14:paraId="6E40DF99" w14:textId="4E2BB0FF" w:rsidR="00E13382" w:rsidRPr="00267230" w:rsidRDefault="00E13382" w:rsidP="00E13382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  <w:szCs w:val="28"/>
        </w:rPr>
      </w:pPr>
      <w:r w:rsidRPr="00267230">
        <w:rPr>
          <w:rFonts w:eastAsia="標楷體"/>
          <w:b/>
          <w:color w:val="000000"/>
          <w:sz w:val="28"/>
          <w:szCs w:val="28"/>
        </w:rPr>
        <w:lastRenderedPageBreak/>
        <w:t>109</w:t>
      </w:r>
      <w:r w:rsidRPr="00267230">
        <w:rPr>
          <w:rFonts w:eastAsia="標楷體"/>
          <w:b/>
          <w:color w:val="000000"/>
          <w:sz w:val="28"/>
          <w:szCs w:val="28"/>
        </w:rPr>
        <w:t>學年上學期國民中學素食</w:t>
      </w:r>
      <w:r w:rsidRPr="00267230">
        <w:rPr>
          <w:rFonts w:eastAsia="標楷體"/>
          <w:b/>
          <w:color w:val="000000"/>
          <w:sz w:val="28"/>
          <w:szCs w:val="28"/>
        </w:rPr>
        <w:t>D</w:t>
      </w:r>
      <w:r w:rsidRPr="00267230">
        <w:rPr>
          <w:rFonts w:eastAsia="標楷體"/>
          <w:b/>
          <w:color w:val="000000"/>
          <w:sz w:val="28"/>
          <w:szCs w:val="28"/>
        </w:rPr>
        <w:t>循環菜單</w:t>
      </w:r>
    </w:p>
    <w:tbl>
      <w:tblPr>
        <w:tblpPr w:leftFromText="180" w:rightFromText="180" w:vertAnchor="text" w:horzAnchor="margin" w:tblpXSpec="center" w:tblpY="115"/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35"/>
        <w:gridCol w:w="1103"/>
        <w:gridCol w:w="1129"/>
        <w:gridCol w:w="1269"/>
        <w:gridCol w:w="2131"/>
        <w:gridCol w:w="1126"/>
        <w:gridCol w:w="2268"/>
        <w:gridCol w:w="1122"/>
        <w:gridCol w:w="1981"/>
        <w:gridCol w:w="702"/>
        <w:gridCol w:w="1269"/>
        <w:gridCol w:w="1680"/>
      </w:tblGrid>
      <w:tr w:rsidR="00EF1217" w:rsidRPr="00267230" w14:paraId="2ABA3BDC" w14:textId="77777777" w:rsidTr="00BC5C0B">
        <w:trPr>
          <w:trHeight w:val="389"/>
        </w:trPr>
        <w:tc>
          <w:tcPr>
            <w:tcW w:w="164" w:type="pct"/>
            <w:shd w:val="clear" w:color="auto" w:fill="FFFFFF"/>
            <w:vAlign w:val="center"/>
          </w:tcPr>
          <w:p w14:paraId="49CEE492" w14:textId="4CCD1A13" w:rsidR="00EF1217" w:rsidRPr="00267230" w:rsidRDefault="00EF1217" w:rsidP="00EF121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循環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212395C6" w14:textId="654D6A21" w:rsidR="00EF1217" w:rsidRPr="00267230" w:rsidRDefault="00EF1217" w:rsidP="00EF121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主食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6D359382" w14:textId="610B136B" w:rsidR="00EF1217" w:rsidRPr="00267230" w:rsidRDefault="00EF1217" w:rsidP="00EF121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主食食材明細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3B68E67A" w14:textId="4F435F3B" w:rsidR="00EF1217" w:rsidRPr="00267230" w:rsidRDefault="00EF1217" w:rsidP="00EF121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主菜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425EA0B9" w14:textId="03728824" w:rsidR="00EF1217" w:rsidRPr="00267230" w:rsidRDefault="00EF1217" w:rsidP="00EF121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主菜食材明細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4348C135" w14:textId="5A0A0B3C" w:rsidR="00EF1217" w:rsidRPr="00267230" w:rsidRDefault="00EF1217" w:rsidP="00EF121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副菜一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5928EC96" w14:textId="008A2231" w:rsidR="00EF1217" w:rsidRPr="00267230" w:rsidRDefault="00EF1217" w:rsidP="00EF121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副菜一食材明細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12092AA2" w14:textId="32D1EC79" w:rsidR="00EF1217" w:rsidRPr="00267230" w:rsidRDefault="00EF1217" w:rsidP="00EF121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副菜二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04B55129" w14:textId="02FC72F6" w:rsidR="00EF1217" w:rsidRPr="00267230" w:rsidRDefault="00EF1217" w:rsidP="00EF121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副菜二食材明細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AF7503C" w14:textId="1C7852F5" w:rsidR="00EF1217" w:rsidRPr="00267230" w:rsidRDefault="00EF1217" w:rsidP="00EF121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3CCDEC6F" w14:textId="31FE9FC2" w:rsidR="00EF1217" w:rsidRPr="00267230" w:rsidRDefault="00EF1217" w:rsidP="00EF121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湯品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42F4219C" w14:textId="0D4B0364" w:rsidR="00EF1217" w:rsidRPr="00267230" w:rsidRDefault="00EF1217" w:rsidP="00EF121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湯品食材明細</w:t>
            </w:r>
          </w:p>
        </w:tc>
      </w:tr>
      <w:tr w:rsidR="00EF1217" w:rsidRPr="00267230" w14:paraId="187B5D0D" w14:textId="77777777" w:rsidTr="00BC5C0B">
        <w:trPr>
          <w:trHeight w:val="435"/>
        </w:trPr>
        <w:tc>
          <w:tcPr>
            <w:tcW w:w="164" w:type="pct"/>
            <w:shd w:val="clear" w:color="auto" w:fill="FFFFFF"/>
            <w:vAlign w:val="center"/>
          </w:tcPr>
          <w:p w14:paraId="459726C3" w14:textId="1C53D567" w:rsidR="00EF1217" w:rsidRPr="00267230" w:rsidRDefault="00EF1217" w:rsidP="00EF1217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D1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52B6D763" w14:textId="2E8999BC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4B71D4EB" w14:textId="562C0746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6902210C" w14:textId="4F575EC9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時瓜干丁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11BAB5DC" w14:textId="4950A751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豆干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時瓜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42DF6CFF" w14:textId="5DFDC2DF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若絲花椰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106555B2" w14:textId="3FE6D0B0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素肉絲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花椰菜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紅蘿蔔薑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1A954616" w14:textId="1075944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紅仁炒蛋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6BAE8B36" w14:textId="0EEBC4EF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蛋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乾木耳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221F92ED" w14:textId="31D0B744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30544EC3" w14:textId="1AF1376E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金針蘿蔔湯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10DBCEEA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乾金針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白蘿蔔</w:t>
            </w:r>
          </w:p>
          <w:p w14:paraId="2D5E5F50" w14:textId="5B9D9370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薑</w:t>
            </w:r>
          </w:p>
        </w:tc>
      </w:tr>
      <w:tr w:rsidR="00EF1217" w:rsidRPr="00267230" w14:paraId="33361042" w14:textId="77777777" w:rsidTr="00BC5C0B">
        <w:trPr>
          <w:trHeight w:val="374"/>
        </w:trPr>
        <w:tc>
          <w:tcPr>
            <w:tcW w:w="164" w:type="pct"/>
            <w:shd w:val="clear" w:color="auto" w:fill="FFFFFF"/>
            <w:vAlign w:val="center"/>
          </w:tcPr>
          <w:p w14:paraId="4FAD7F28" w14:textId="50498283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D2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4DF40DA7" w14:textId="13983D40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26BC9DA1" w14:textId="0C894FD7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糙米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2CF7FAC9" w14:textId="28472544" w:rsidR="00EF1217" w:rsidRPr="00267230" w:rsidRDefault="005849AE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刈薯</w:t>
            </w:r>
            <w:r w:rsidR="00EF1217" w:rsidRPr="00267230">
              <w:rPr>
                <w:rFonts w:eastAsia="標楷體"/>
                <w:color w:val="000000"/>
                <w:sz w:val="18"/>
                <w:szCs w:val="16"/>
              </w:rPr>
              <w:t>麵腸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405CCDEE" w14:textId="5DC1B890" w:rsidR="00EF1217" w:rsidRPr="00267230" w:rsidRDefault="005849AE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麵腸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刈薯</w:t>
            </w:r>
            <w:r w:rsidR="00EF1217"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="00EF1217" w:rsidRPr="00267230">
              <w:rPr>
                <w:rFonts w:eastAsia="標楷體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4355064B" w14:textId="2507D98A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蔬香粉絲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2FDF3520" w14:textId="34C2F9E6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冬粉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素絞肉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時蔬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乾木耳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2105EA36" w14:textId="25E11203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豆皮時瓜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7AF6EE6F" w14:textId="3E3A1B0A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豆皮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時瓜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E2609D7" w14:textId="759B2CD4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44545E23" w14:textId="55BDE2FF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時蔬湯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73AC473E" w14:textId="30138678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時蔬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薑</w:t>
            </w:r>
          </w:p>
        </w:tc>
      </w:tr>
      <w:tr w:rsidR="00EF1217" w:rsidRPr="00267230" w14:paraId="70B4CA0E" w14:textId="77777777" w:rsidTr="00BC5C0B">
        <w:trPr>
          <w:trHeight w:val="370"/>
        </w:trPr>
        <w:tc>
          <w:tcPr>
            <w:tcW w:w="164" w:type="pct"/>
            <w:shd w:val="clear" w:color="auto" w:fill="FFFFFF"/>
            <w:vAlign w:val="center"/>
          </w:tcPr>
          <w:p w14:paraId="3C1A7BD5" w14:textId="2A6ADF6E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D3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5F0D7BA2" w14:textId="64C404BB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炊粉特餐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234CED37" w14:textId="5BC1DB8C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米粉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59351804" w14:textId="0D7F7CAA" w:rsidR="00EF1217" w:rsidRPr="00267230" w:rsidRDefault="00EF1217" w:rsidP="00EF12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滷煎蒸炒蛋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64E744C4" w14:textId="5F7736C2" w:rsidR="00EF1217" w:rsidRPr="00267230" w:rsidRDefault="00EF1217" w:rsidP="00EF12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蛋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174601F3" w14:textId="77486F43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炊粉配料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50447573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高麗菜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素絞肉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豆干</w:t>
            </w:r>
          </w:p>
          <w:p w14:paraId="73C58C95" w14:textId="6D5AA320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乾香菇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7CAF3101" w14:textId="78F888BE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蜜汁豆干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67F7DD62" w14:textId="0DD5C035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豆干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2AF4F9B4" w14:textId="6D4F2EB5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131C46F5" w14:textId="0501C677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糙米粥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751BAE42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蛋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糙米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紅蘿蔔</w:t>
            </w:r>
          </w:p>
          <w:p w14:paraId="3EDAF34E" w14:textId="41F91B01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時蔬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乾香菇</w:t>
            </w:r>
          </w:p>
        </w:tc>
      </w:tr>
      <w:tr w:rsidR="00EF1217" w:rsidRPr="00267230" w14:paraId="3902DFA3" w14:textId="77777777" w:rsidTr="00BC5C0B">
        <w:trPr>
          <w:trHeight w:val="214"/>
        </w:trPr>
        <w:tc>
          <w:tcPr>
            <w:tcW w:w="164" w:type="pct"/>
            <w:shd w:val="clear" w:color="auto" w:fill="FFFFFF"/>
            <w:vAlign w:val="center"/>
          </w:tcPr>
          <w:p w14:paraId="62B8694E" w14:textId="361C5D88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D4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57ACB6AB" w14:textId="327D11B8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7E89617" w14:textId="1F02BE41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糙米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50D2AD45" w14:textId="67E65BFA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茄汁油腐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3D4E23C2" w14:textId="02561A29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油豆腐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番茄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西芹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79BE8E55" w14:textId="08F859E4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蛋香時蔬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1E675050" w14:textId="39BAE08C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蛋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時蔬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7C80C33B" w14:textId="645D2738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泡菜凍腐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72CEBB25" w14:textId="46E22B3E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凍豆腐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台式泡菜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高麗菜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FEE7F70" w14:textId="738584CC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7B9BD568" w14:textId="31F3130E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仙草蜜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24570260" w14:textId="7F62E22D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仙草蜜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二砂糖</w:t>
            </w:r>
          </w:p>
        </w:tc>
      </w:tr>
      <w:tr w:rsidR="00EF1217" w:rsidRPr="00267230" w14:paraId="128AE0B8" w14:textId="77777777" w:rsidTr="00BC5C0B">
        <w:trPr>
          <w:trHeight w:val="458"/>
        </w:trPr>
        <w:tc>
          <w:tcPr>
            <w:tcW w:w="164" w:type="pct"/>
            <w:shd w:val="clear" w:color="auto" w:fill="FFFFFF"/>
            <w:vAlign w:val="center"/>
          </w:tcPr>
          <w:p w14:paraId="3E4A43FC" w14:textId="7FBAF086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D5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421EF73C" w14:textId="3D8E7380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小米飯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38FF86B9" w14:textId="01FFC18D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小米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3DE03D73" w14:textId="5E2C9217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三杯豆包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5EA2413D" w14:textId="218C53C9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豆包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彩椒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九層塔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11ADA08C" w14:textId="37A69140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若絲時瓜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1FFD739A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素肉絲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時瓜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乾木耳</w:t>
            </w:r>
          </w:p>
          <w:p w14:paraId="4CF4D71A" w14:textId="59488C06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67ECDBC8" w14:textId="16B8DF2C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玉米三色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04B8719C" w14:textId="05431D11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毛豆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玉米粒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2EB1B01" w14:textId="0324ABDB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0077CB16" w14:textId="58C99CB0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紫菜蛋花湯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0EB6B6AE" w14:textId="3F09E170" w:rsidR="00EF1217" w:rsidRPr="00267230" w:rsidRDefault="00EF1217" w:rsidP="00EF1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乾紫菜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蛋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薑</w:t>
            </w:r>
          </w:p>
        </w:tc>
      </w:tr>
    </w:tbl>
    <w:p w14:paraId="74DBB7F6" w14:textId="77777777" w:rsidR="00E13382" w:rsidRPr="00267230" w:rsidRDefault="00E13382" w:rsidP="00E13382">
      <w:pPr>
        <w:ind w:leftChars="23" w:left="55" w:firstLineChars="43" w:firstLine="86"/>
        <w:rPr>
          <w:rFonts w:eastAsia="標楷體"/>
          <w:sz w:val="20"/>
          <w:szCs w:val="20"/>
        </w:rPr>
      </w:pPr>
      <w:r w:rsidRPr="00267230">
        <w:rPr>
          <w:rFonts w:eastAsia="標楷體"/>
          <w:color w:val="FF0000"/>
          <w:sz w:val="20"/>
          <w:szCs w:val="20"/>
        </w:rPr>
        <w:t>H</w:t>
      </w:r>
      <w:r w:rsidRPr="00267230">
        <w:rPr>
          <w:rFonts w:eastAsia="標楷體"/>
          <w:color w:val="FF0000"/>
          <w:sz w:val="20"/>
          <w:szCs w:val="20"/>
        </w:rPr>
        <w:t>組食材明細</w:t>
      </w:r>
      <w:r w:rsidRPr="00267230">
        <w:rPr>
          <w:rFonts w:eastAsia="標楷體"/>
          <w:sz w:val="20"/>
          <w:szCs w:val="20"/>
        </w:rPr>
        <w:t>（食材重量以</w:t>
      </w:r>
      <w:r w:rsidRPr="00267230">
        <w:rPr>
          <w:rFonts w:eastAsia="標楷體"/>
          <w:sz w:val="20"/>
          <w:szCs w:val="20"/>
        </w:rPr>
        <w:t>100</w:t>
      </w:r>
      <w:r w:rsidRPr="00267230">
        <w:rPr>
          <w:rFonts w:eastAsia="標楷體"/>
          <w:sz w:val="20"/>
          <w:szCs w:val="20"/>
        </w:rPr>
        <w:t>人份計量，營養分析以個人計量）</w:t>
      </w:r>
      <w:r w:rsidRPr="00267230">
        <w:rPr>
          <w:rFonts w:eastAsia="標楷體"/>
          <w:sz w:val="20"/>
          <w:szCs w:val="20"/>
        </w:rPr>
        <w:t xml:space="preserve">                                                                          </w:t>
      </w:r>
      <w:r w:rsidRPr="00267230">
        <w:rPr>
          <w:rFonts w:eastAsia="標楷體"/>
          <w:sz w:val="20"/>
          <w:szCs w:val="20"/>
        </w:rPr>
        <w:t>特餐日主食及副菜一得混搭供應</w:t>
      </w:r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61"/>
        <w:gridCol w:w="441"/>
        <w:gridCol w:w="1406"/>
        <w:gridCol w:w="483"/>
        <w:gridCol w:w="1674"/>
        <w:gridCol w:w="473"/>
        <w:gridCol w:w="1591"/>
        <w:gridCol w:w="420"/>
        <w:gridCol w:w="1691"/>
        <w:gridCol w:w="562"/>
        <w:gridCol w:w="1267"/>
        <w:gridCol w:w="423"/>
        <w:gridCol w:w="1767"/>
        <w:gridCol w:w="572"/>
        <w:gridCol w:w="572"/>
        <w:gridCol w:w="486"/>
        <w:gridCol w:w="506"/>
        <w:gridCol w:w="536"/>
        <w:gridCol w:w="629"/>
        <w:gridCol w:w="582"/>
      </w:tblGrid>
      <w:tr w:rsidR="00E13382" w:rsidRPr="00267230" w14:paraId="0C64EFE3" w14:textId="77777777" w:rsidTr="00EF1217">
        <w:trPr>
          <w:trHeight w:val="520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2C2D5B02" w14:textId="77777777" w:rsidR="00E13382" w:rsidRPr="00267230" w:rsidRDefault="00E13382" w:rsidP="00EF121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58" w:type="pct"/>
            <w:gridSpan w:val="2"/>
            <w:shd w:val="clear" w:color="auto" w:fill="FFFFFF"/>
            <w:vAlign w:val="center"/>
          </w:tcPr>
          <w:p w14:paraId="6309168B" w14:textId="77777777" w:rsidR="00E13382" w:rsidRPr="00267230" w:rsidRDefault="00E13382" w:rsidP="00EF121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52" w:type="pct"/>
            <w:gridSpan w:val="2"/>
            <w:shd w:val="clear" w:color="auto" w:fill="FFFFFF"/>
            <w:vAlign w:val="center"/>
          </w:tcPr>
          <w:p w14:paraId="6EB2C2E3" w14:textId="77777777" w:rsidR="00E13382" w:rsidRPr="00267230" w:rsidRDefault="00E13382" w:rsidP="00EF121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24" w:type="pct"/>
            <w:gridSpan w:val="2"/>
            <w:shd w:val="clear" w:color="auto" w:fill="FFFFFF"/>
            <w:vAlign w:val="center"/>
          </w:tcPr>
          <w:p w14:paraId="5AEB69FC" w14:textId="77777777" w:rsidR="00E13382" w:rsidRPr="00267230" w:rsidRDefault="00E13382" w:rsidP="00EF1217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38" w:type="pct"/>
            <w:gridSpan w:val="2"/>
            <w:shd w:val="clear" w:color="auto" w:fill="FFFFFF"/>
            <w:vAlign w:val="center"/>
          </w:tcPr>
          <w:p w14:paraId="144DDB91" w14:textId="77777777" w:rsidR="00E13382" w:rsidRPr="00267230" w:rsidRDefault="00E13382" w:rsidP="00EF121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553" w:type="pct"/>
            <w:gridSpan w:val="2"/>
            <w:shd w:val="clear" w:color="auto" w:fill="FFFFFF"/>
            <w:vAlign w:val="center"/>
          </w:tcPr>
          <w:p w14:paraId="09ECF630" w14:textId="77777777" w:rsidR="00E13382" w:rsidRPr="00267230" w:rsidRDefault="00E13382" w:rsidP="00EF121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62" w:type="pct"/>
            <w:gridSpan w:val="2"/>
            <w:shd w:val="clear" w:color="auto" w:fill="FFFFFF"/>
            <w:vAlign w:val="center"/>
          </w:tcPr>
          <w:p w14:paraId="62AD3EDE" w14:textId="77777777" w:rsidR="00E13382" w:rsidRPr="00267230" w:rsidRDefault="00E13382" w:rsidP="00EF121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B51A3AA" w14:textId="77777777" w:rsidR="00E13382" w:rsidRPr="00267230" w:rsidRDefault="00E13382" w:rsidP="00EF121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6008280" w14:textId="77777777" w:rsidR="00E13382" w:rsidRPr="00267230" w:rsidRDefault="00E13382" w:rsidP="00EF121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C9B6F39" w14:textId="77777777" w:rsidR="00E13382" w:rsidRPr="00267230" w:rsidRDefault="00E13382" w:rsidP="00EF121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豆蛋類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4206A7F6" w14:textId="77777777" w:rsidR="00E13382" w:rsidRPr="00267230" w:rsidRDefault="00E13382" w:rsidP="00EF121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1466626F" w14:textId="77777777" w:rsidR="00E13382" w:rsidRPr="00267230" w:rsidRDefault="00E13382" w:rsidP="00EF121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  <w:p w14:paraId="36DAFC8A" w14:textId="77777777" w:rsidR="00E13382" w:rsidRPr="00267230" w:rsidRDefault="00E13382" w:rsidP="00EF121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kcal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0A17072A" w14:textId="77777777" w:rsidR="00E13382" w:rsidRPr="00267230" w:rsidRDefault="00E13382" w:rsidP="00EF1217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鈣</w:t>
            </w:r>
          </w:p>
          <w:p w14:paraId="307A7F3F" w14:textId="77777777" w:rsidR="00E13382" w:rsidRPr="00267230" w:rsidRDefault="00E13382" w:rsidP="00EF1217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6705513" w14:textId="77777777" w:rsidR="00E13382" w:rsidRPr="00267230" w:rsidRDefault="00E13382" w:rsidP="00EF1217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鈉</w:t>
            </w:r>
          </w:p>
          <w:p w14:paraId="7E7C94C9" w14:textId="77777777" w:rsidR="00E13382" w:rsidRPr="00267230" w:rsidRDefault="00E13382" w:rsidP="00EF1217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EF1217" w:rsidRPr="00267230" w14:paraId="47B44973" w14:textId="77777777" w:rsidTr="00EF1217">
        <w:trPr>
          <w:trHeight w:val="1204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17539D87" w14:textId="05FA3070" w:rsidR="00EF1217" w:rsidRPr="00267230" w:rsidRDefault="00EF1217" w:rsidP="00EF1217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D1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7DCEF125" w14:textId="0C86B3A1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070625FC" w14:textId="472980BC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11EBECAC" w14:textId="1232270E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時瓜干丁</w:t>
            </w:r>
          </w:p>
        </w:tc>
        <w:tc>
          <w:tcPr>
            <w:tcW w:w="506" w:type="pct"/>
            <w:shd w:val="clear" w:color="auto" w:fill="FFFFFF"/>
            <w:vAlign w:val="center"/>
          </w:tcPr>
          <w:p w14:paraId="0C0734B4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B7D888E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5FE75C2" w14:textId="69EC54AC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sz w:val="18"/>
                <w:szCs w:val="18"/>
              </w:rPr>
              <w:t>50</w:t>
            </w:r>
            <w:r w:rsidRPr="00267230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3DF892B5" w14:textId="09B1B96F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若絲花椰</w:t>
            </w:r>
          </w:p>
        </w:tc>
        <w:tc>
          <w:tcPr>
            <w:tcW w:w="481" w:type="pct"/>
            <w:shd w:val="clear" w:color="auto" w:fill="FFFFFF"/>
            <w:vAlign w:val="center"/>
          </w:tcPr>
          <w:p w14:paraId="278B17EA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E213CC9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C25AE27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18201EF" w14:textId="4C9704C7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sz w:val="18"/>
                <w:szCs w:val="18"/>
              </w:rPr>
              <w:t>50</w:t>
            </w:r>
            <w:r w:rsidRPr="00267230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03910532" w14:textId="6EB9E654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04AFE44E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AD64A3E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2.7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9EB186C" w14:textId="41E5F8FE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="005849AE" w:rsidRPr="0026723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5849AE"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1246DB3B" w14:textId="0B14B04B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sz w:val="18"/>
                <w:szCs w:val="18"/>
              </w:rPr>
              <w:t>50</w:t>
            </w:r>
            <w:r w:rsidRPr="00267230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355334F" w14:textId="4A3B8448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2D18218E" w14:textId="77777777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蔬菜</w:t>
            </w:r>
            <w:r w:rsidRPr="00267230">
              <w:rPr>
                <w:rFonts w:eastAsia="標楷體"/>
                <w:sz w:val="18"/>
                <w:szCs w:val="18"/>
              </w:rPr>
              <w:t>7</w:t>
            </w:r>
            <w:r w:rsidRPr="00267230">
              <w:rPr>
                <w:rFonts w:eastAsia="標楷體"/>
                <w:sz w:val="18"/>
                <w:szCs w:val="18"/>
              </w:rPr>
              <w:t>公斤</w:t>
            </w:r>
          </w:p>
          <w:p w14:paraId="70DC22BF" w14:textId="11CC1C8E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薑</w:t>
            </w:r>
            <w:r w:rsidRPr="00267230">
              <w:rPr>
                <w:rFonts w:eastAsia="標楷體"/>
                <w:sz w:val="18"/>
                <w:szCs w:val="18"/>
              </w:rPr>
              <w:t>50</w:t>
            </w:r>
            <w:r w:rsidRPr="00267230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482DF9E3" w14:textId="11019231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金針蘿蔔湯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5EA1F876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公斤白蘿蔔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0FDBE40" w14:textId="06C5A342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17881A7" w14:textId="6714CD07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712CCCC" w14:textId="240A6C46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7475B84" w14:textId="3EE86E08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178EB3A4" w14:textId="75D1F003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588E6881" w14:textId="11F18B65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656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A4BF31A" w14:textId="7A7D4F2B" w:rsidR="00EF1217" w:rsidRPr="00267230" w:rsidRDefault="00EF1217" w:rsidP="00EF1217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537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EBA2F44" w14:textId="34532EA4" w:rsidR="00EF1217" w:rsidRPr="00267230" w:rsidRDefault="00EF1217" w:rsidP="00EF1217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263</w:t>
            </w:r>
          </w:p>
        </w:tc>
      </w:tr>
      <w:tr w:rsidR="00EF1217" w:rsidRPr="00267230" w14:paraId="3F2E1ACF" w14:textId="77777777" w:rsidTr="00EF1217">
        <w:trPr>
          <w:trHeight w:val="1064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6A72A375" w14:textId="53C72CF6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D2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4AF5A1CF" w14:textId="02D2D973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2E7F8B4F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09CA89D" w14:textId="6E1012C3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24FD613C" w14:textId="0A2A2ED5" w:rsidR="00EF1217" w:rsidRPr="00267230" w:rsidRDefault="005849AE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="00EF1217" w:rsidRPr="00267230">
              <w:rPr>
                <w:rFonts w:eastAsia="標楷體"/>
                <w:color w:val="000000"/>
                <w:sz w:val="18"/>
                <w:szCs w:val="18"/>
              </w:rPr>
              <w:t>麵腸</w:t>
            </w:r>
          </w:p>
        </w:tc>
        <w:tc>
          <w:tcPr>
            <w:tcW w:w="506" w:type="pct"/>
            <w:shd w:val="clear" w:color="auto" w:fill="FFFFFF"/>
            <w:vAlign w:val="center"/>
          </w:tcPr>
          <w:p w14:paraId="10384A66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5.3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A8ADDDB" w14:textId="2553074F" w:rsidR="00EF1217" w:rsidRPr="00267230" w:rsidRDefault="005849AE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FE3B65E" w14:textId="1C6DFA3F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sz w:val="18"/>
                <w:szCs w:val="18"/>
              </w:rPr>
              <w:t>50</w:t>
            </w:r>
            <w:r w:rsidRPr="00267230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7DD8019F" w14:textId="4527026E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蔬香粉絲</w:t>
            </w:r>
          </w:p>
        </w:tc>
        <w:tc>
          <w:tcPr>
            <w:tcW w:w="481" w:type="pct"/>
            <w:shd w:val="clear" w:color="auto" w:fill="FFFFFF"/>
            <w:vAlign w:val="center"/>
          </w:tcPr>
          <w:p w14:paraId="682F7EC0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冬粉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11E8224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A735242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52763C8" w14:textId="199A9CB5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="005849AE" w:rsidRPr="0026723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5849AE"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20FFE4DF" w14:textId="532B984E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sz w:val="18"/>
                <w:szCs w:val="18"/>
              </w:rPr>
              <w:t>50</w:t>
            </w:r>
            <w:r w:rsidRPr="00267230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13FBF3D7" w14:textId="7C26F754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豆皮時瓜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45EA65C4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C4EE758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A0DFE54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5E2AC0D" w14:textId="55E28A72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sz w:val="18"/>
                <w:szCs w:val="18"/>
              </w:rPr>
              <w:t>50</w:t>
            </w:r>
            <w:r w:rsidRPr="00267230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3EF43B2" w14:textId="0D2D8566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4A7FADA1" w14:textId="77777777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蔬菜</w:t>
            </w:r>
            <w:r w:rsidRPr="00267230">
              <w:rPr>
                <w:rFonts w:eastAsia="標楷體"/>
                <w:sz w:val="18"/>
                <w:szCs w:val="18"/>
              </w:rPr>
              <w:t>7</w:t>
            </w:r>
            <w:r w:rsidRPr="00267230">
              <w:rPr>
                <w:rFonts w:eastAsia="標楷體"/>
                <w:sz w:val="18"/>
                <w:szCs w:val="18"/>
              </w:rPr>
              <w:t>公斤</w:t>
            </w:r>
          </w:p>
          <w:p w14:paraId="08D5F30C" w14:textId="1F34DDF8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薑</w:t>
            </w:r>
            <w:r w:rsidRPr="00267230">
              <w:rPr>
                <w:rFonts w:eastAsia="標楷體"/>
                <w:sz w:val="18"/>
                <w:szCs w:val="18"/>
              </w:rPr>
              <w:t>50</w:t>
            </w:r>
            <w:r w:rsidRPr="00267230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12D9C93C" w14:textId="510E3A4D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7D3318AB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B14E566" w14:textId="2C46667D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BB15445" w14:textId="23D68162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CFAA937" w14:textId="772E5A60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73A8E21" w14:textId="484E038B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2C6B5817" w14:textId="73EAD046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2D1F2480" w14:textId="1244F309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654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1EC81A8B" w14:textId="7A2C5F6E" w:rsidR="00EF1217" w:rsidRPr="00267230" w:rsidRDefault="00EF1217" w:rsidP="00EF1217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135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DAF0A61" w14:textId="135603E3" w:rsidR="00EF1217" w:rsidRPr="00267230" w:rsidRDefault="00EF1217" w:rsidP="00EF1217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139</w:t>
            </w:r>
          </w:p>
        </w:tc>
      </w:tr>
      <w:tr w:rsidR="00EF1217" w:rsidRPr="00267230" w14:paraId="6AC8592F" w14:textId="77777777" w:rsidTr="00EF1217">
        <w:trPr>
          <w:trHeight w:val="1204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66C73C81" w14:textId="576BB5B4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D3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046921BE" w14:textId="15A126A4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炊粉特餐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4AF1C93D" w14:textId="5244E2E4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米粉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38C1FAC2" w14:textId="070194F4" w:rsidR="00EF1217" w:rsidRPr="00267230" w:rsidRDefault="00EF1217" w:rsidP="00EF12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506" w:type="pct"/>
            <w:shd w:val="clear" w:color="auto" w:fill="FFFFFF"/>
            <w:vAlign w:val="center"/>
          </w:tcPr>
          <w:p w14:paraId="0CD13743" w14:textId="60685166" w:rsidR="00EF1217" w:rsidRPr="00267230" w:rsidRDefault="00EF1217" w:rsidP="00EF12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5141BC09" w14:textId="49AEAD41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炊粉配料</w:t>
            </w:r>
          </w:p>
        </w:tc>
        <w:tc>
          <w:tcPr>
            <w:tcW w:w="481" w:type="pct"/>
            <w:shd w:val="clear" w:color="auto" w:fill="FFFFFF"/>
            <w:vAlign w:val="center"/>
          </w:tcPr>
          <w:p w14:paraId="311752BE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6CE1584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B1C68A2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BE6D61B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FFC7532" w14:textId="41B0C00C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267230">
              <w:rPr>
                <w:rFonts w:eastAsia="標楷體"/>
                <w:sz w:val="18"/>
                <w:szCs w:val="18"/>
              </w:rPr>
              <w:t>50</w:t>
            </w:r>
            <w:r w:rsidRPr="00267230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3328C79F" w14:textId="6B6F5CC5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7B408C24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AD9B1E9" w14:textId="764D4B18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sz w:val="18"/>
                <w:szCs w:val="18"/>
              </w:rPr>
              <w:t>50</w:t>
            </w:r>
            <w:r w:rsidRPr="00267230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C8AF4A2" w14:textId="4C74E5E6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30D7D21D" w14:textId="77777777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蔬菜</w:t>
            </w:r>
            <w:r w:rsidRPr="00267230">
              <w:rPr>
                <w:rFonts w:eastAsia="標楷體"/>
                <w:sz w:val="18"/>
                <w:szCs w:val="18"/>
              </w:rPr>
              <w:t>7</w:t>
            </w:r>
            <w:r w:rsidRPr="00267230">
              <w:rPr>
                <w:rFonts w:eastAsia="標楷體"/>
                <w:sz w:val="18"/>
                <w:szCs w:val="18"/>
              </w:rPr>
              <w:t>公斤</w:t>
            </w:r>
          </w:p>
          <w:p w14:paraId="4A8C9354" w14:textId="62A48058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薑</w:t>
            </w:r>
            <w:r w:rsidRPr="00267230">
              <w:rPr>
                <w:rFonts w:eastAsia="標楷體"/>
                <w:sz w:val="18"/>
                <w:szCs w:val="18"/>
              </w:rPr>
              <w:t>50</w:t>
            </w:r>
            <w:r w:rsidRPr="00267230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0DFCD4F6" w14:textId="39010074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糙米粥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71F50FA0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0.55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16573EB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C1CF5E3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E11AE13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ED381E3" w14:textId="174FF9FA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32AD130" w14:textId="7235B4F3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CA7CB51" w14:textId="116BB2E9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C2FDB0F" w14:textId="6BBB4605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52F3B95F" w14:textId="0A7A228F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6B1B5324" w14:textId="0A8C7B6E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501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12517FEC" w14:textId="4A67D645" w:rsidR="00EF1217" w:rsidRPr="00267230" w:rsidRDefault="00EF1217" w:rsidP="00EF1217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556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BA52D51" w14:textId="0C93EE76" w:rsidR="00EF1217" w:rsidRPr="00267230" w:rsidRDefault="00EF1217" w:rsidP="00EF1217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252</w:t>
            </w:r>
          </w:p>
        </w:tc>
      </w:tr>
      <w:tr w:rsidR="00EF1217" w:rsidRPr="00267230" w14:paraId="4ADB9A99" w14:textId="77777777" w:rsidTr="00EF1217">
        <w:trPr>
          <w:cantSplit/>
          <w:trHeight w:val="1204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23125B55" w14:textId="1ECDEDB0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D4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12469E14" w14:textId="5374A5E4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346D5BFA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3DF517F" w14:textId="626E50E6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49464383" w14:textId="6B04F11A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茄汁油腐</w:t>
            </w:r>
          </w:p>
        </w:tc>
        <w:tc>
          <w:tcPr>
            <w:tcW w:w="506" w:type="pct"/>
            <w:shd w:val="clear" w:color="auto" w:fill="FFFFFF"/>
            <w:vAlign w:val="center"/>
          </w:tcPr>
          <w:p w14:paraId="6CC7AB0D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2FA03C4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C6F3B5E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2A0A759" w14:textId="22452B5D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sz w:val="18"/>
                <w:szCs w:val="18"/>
              </w:rPr>
              <w:t>50</w:t>
            </w:r>
            <w:r w:rsidRPr="00267230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3840ADC4" w14:textId="79ACEBD9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蛋香時蔬</w:t>
            </w:r>
          </w:p>
        </w:tc>
        <w:tc>
          <w:tcPr>
            <w:tcW w:w="481" w:type="pct"/>
            <w:shd w:val="clear" w:color="auto" w:fill="FFFFFF"/>
            <w:vAlign w:val="center"/>
          </w:tcPr>
          <w:p w14:paraId="436B0116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2.75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B157EA2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2A7FE4C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14A0896" w14:textId="01D35D64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sz w:val="18"/>
                <w:szCs w:val="18"/>
              </w:rPr>
              <w:t>50</w:t>
            </w:r>
            <w:r w:rsidRPr="00267230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10382003" w14:textId="6B059FB5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泡菜凍腐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3826910D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A976B40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台式泡菜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DFA53AF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F82A0CC" w14:textId="67694DD1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sz w:val="18"/>
                <w:szCs w:val="18"/>
              </w:rPr>
              <w:t>50</w:t>
            </w:r>
            <w:r w:rsidRPr="00267230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15FAFEB" w14:textId="6FE6CDC8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0AB789E3" w14:textId="77777777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蔬菜</w:t>
            </w:r>
            <w:r w:rsidRPr="00267230">
              <w:rPr>
                <w:rFonts w:eastAsia="標楷體"/>
                <w:sz w:val="18"/>
                <w:szCs w:val="18"/>
              </w:rPr>
              <w:t>7</w:t>
            </w:r>
            <w:r w:rsidRPr="00267230">
              <w:rPr>
                <w:rFonts w:eastAsia="標楷體"/>
                <w:sz w:val="18"/>
                <w:szCs w:val="18"/>
              </w:rPr>
              <w:t>公斤</w:t>
            </w:r>
          </w:p>
          <w:p w14:paraId="6182410E" w14:textId="3E3171C7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薑</w:t>
            </w:r>
            <w:r w:rsidRPr="00267230">
              <w:rPr>
                <w:rFonts w:eastAsia="標楷體"/>
                <w:sz w:val="18"/>
                <w:szCs w:val="18"/>
              </w:rPr>
              <w:t>50</w:t>
            </w:r>
            <w:r w:rsidRPr="00267230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5D06A607" w14:textId="71C0F163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仙草蜜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2302EC8C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仙草蜜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E348CB3" w14:textId="42398AEE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二砂糖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1069F0B" w14:textId="34939EA9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610580B" w14:textId="1E3A76D7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C0E58D1" w14:textId="43EDC77C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0D7213F5" w14:textId="140AAE6D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6C746329" w14:textId="78D23EEC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654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80D0ED6" w14:textId="34C4CDD5" w:rsidR="00EF1217" w:rsidRPr="00267230" w:rsidRDefault="00EF1217" w:rsidP="00EF1217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332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7FEF3CC" w14:textId="7D194602" w:rsidR="00EF1217" w:rsidRPr="00267230" w:rsidRDefault="00EF1217" w:rsidP="00EF1217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149</w:t>
            </w:r>
          </w:p>
        </w:tc>
      </w:tr>
      <w:tr w:rsidR="00EF1217" w:rsidRPr="00267230" w14:paraId="28C89254" w14:textId="77777777" w:rsidTr="00EF1217">
        <w:trPr>
          <w:cantSplit/>
          <w:trHeight w:val="956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65C6AFFA" w14:textId="01F8C3A0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D5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125A0634" w14:textId="1ADCF494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585FC129" w14:textId="6A11D2D0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公斤小米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6C822360" w14:textId="214D2F2D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三杯豆包</w:t>
            </w:r>
          </w:p>
        </w:tc>
        <w:tc>
          <w:tcPr>
            <w:tcW w:w="506" w:type="pct"/>
            <w:shd w:val="clear" w:color="auto" w:fill="FFFFFF"/>
            <w:vAlign w:val="center"/>
          </w:tcPr>
          <w:p w14:paraId="0B852852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E688AD0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彩椒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BA209CE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25EFF2C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793FFC7" w14:textId="417024EF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sz w:val="18"/>
                <w:szCs w:val="18"/>
              </w:rPr>
              <w:t>50</w:t>
            </w:r>
            <w:r w:rsidRPr="00267230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63C85054" w14:textId="3BCA5BC7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若絲時瓜</w:t>
            </w:r>
          </w:p>
        </w:tc>
        <w:tc>
          <w:tcPr>
            <w:tcW w:w="481" w:type="pct"/>
            <w:shd w:val="clear" w:color="auto" w:fill="FFFFFF"/>
            <w:vAlign w:val="center"/>
          </w:tcPr>
          <w:p w14:paraId="08C3B4B4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0.3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6F80FF7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58967E0" w14:textId="09CB19EE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="005849AE" w:rsidRPr="0026723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5849AE"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3E010D5C" w14:textId="0362BA7F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sz w:val="18"/>
                <w:szCs w:val="18"/>
              </w:rPr>
              <w:t>50</w:t>
            </w:r>
            <w:r w:rsidRPr="00267230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496A5DFC" w14:textId="7AD94D82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玉米三色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1E20EC05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00B4060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AB1846E" w14:textId="77777777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A4E95E2" w14:textId="07325CFC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sz w:val="18"/>
                <w:szCs w:val="18"/>
              </w:rPr>
              <w:t>50</w:t>
            </w:r>
            <w:r w:rsidRPr="00267230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3D8BE58" w14:textId="742C9BB5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3857B8CD" w14:textId="77777777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蔬菜</w:t>
            </w:r>
            <w:r w:rsidRPr="00267230">
              <w:rPr>
                <w:rFonts w:eastAsia="標楷體"/>
                <w:sz w:val="18"/>
                <w:szCs w:val="18"/>
              </w:rPr>
              <w:t>7</w:t>
            </w:r>
            <w:r w:rsidRPr="00267230">
              <w:rPr>
                <w:rFonts w:eastAsia="標楷體"/>
                <w:sz w:val="18"/>
                <w:szCs w:val="18"/>
              </w:rPr>
              <w:t>公斤</w:t>
            </w:r>
          </w:p>
          <w:p w14:paraId="386AF7E9" w14:textId="18597328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薑</w:t>
            </w:r>
            <w:r w:rsidRPr="00267230">
              <w:rPr>
                <w:rFonts w:eastAsia="標楷體"/>
                <w:sz w:val="18"/>
                <w:szCs w:val="18"/>
              </w:rPr>
              <w:t>50</w:t>
            </w:r>
            <w:r w:rsidRPr="00267230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7AB58852" w14:textId="2DAAE4C9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1E8D8DDA" w14:textId="223F9125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乾紫菜</w:t>
            </w:r>
            <w:r w:rsidR="00120908">
              <w:rPr>
                <w:rFonts w:eastAsia="標楷體" w:hint="eastAsia"/>
                <w:color w:val="000000"/>
                <w:sz w:val="18"/>
                <w:szCs w:val="18"/>
              </w:rPr>
              <w:t>20</w:t>
            </w:r>
            <w:r w:rsidR="00120908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  <w:p w14:paraId="7B3D8F8C" w14:textId="37879400" w:rsidR="00EF1217" w:rsidRPr="00267230" w:rsidRDefault="00EF1217" w:rsidP="00EF12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B6D0056" w14:textId="03B8F808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FB290F2" w14:textId="6A0FFC48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06F8C7A" w14:textId="024E4AE6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26CE1D6" w14:textId="109C0CE2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6620AD73" w14:textId="4DA6FDD7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0EAB0566" w14:textId="1A64F361" w:rsidR="00EF1217" w:rsidRPr="00267230" w:rsidRDefault="00EF1217" w:rsidP="00EF121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681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1FACDC1" w14:textId="2DD994A6" w:rsidR="00EF1217" w:rsidRPr="00267230" w:rsidRDefault="00EF1217" w:rsidP="00EF1217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150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DB44BB1" w14:textId="0F2877EE" w:rsidR="00EF1217" w:rsidRPr="00267230" w:rsidRDefault="00EF1217" w:rsidP="00EF1217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142</w:t>
            </w:r>
          </w:p>
        </w:tc>
      </w:tr>
    </w:tbl>
    <w:p w14:paraId="1B9AD2BB" w14:textId="36040A2C" w:rsidR="00E13382" w:rsidRPr="00267230" w:rsidRDefault="0063503B" w:rsidP="00E13382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  <w:szCs w:val="28"/>
        </w:rPr>
      </w:pPr>
      <w:r w:rsidRPr="00267230">
        <w:rPr>
          <w:rFonts w:eastAsia="標楷體"/>
          <w:b/>
          <w:color w:val="000000"/>
          <w:sz w:val="28"/>
        </w:rPr>
        <w:br w:type="page"/>
      </w:r>
      <w:r w:rsidR="00E13382" w:rsidRPr="00267230">
        <w:rPr>
          <w:rFonts w:eastAsia="標楷體"/>
          <w:b/>
          <w:color w:val="000000"/>
          <w:sz w:val="28"/>
          <w:szCs w:val="28"/>
        </w:rPr>
        <w:lastRenderedPageBreak/>
        <w:t>109</w:t>
      </w:r>
      <w:r w:rsidR="00E13382" w:rsidRPr="00267230">
        <w:rPr>
          <w:rFonts w:eastAsia="標楷體"/>
          <w:b/>
          <w:color w:val="000000"/>
          <w:sz w:val="28"/>
          <w:szCs w:val="28"/>
        </w:rPr>
        <w:t>學年上學期國民中學素食</w:t>
      </w:r>
      <w:r w:rsidR="00E13382" w:rsidRPr="00267230">
        <w:rPr>
          <w:rFonts w:eastAsia="標楷體"/>
          <w:b/>
          <w:color w:val="000000"/>
          <w:sz w:val="28"/>
          <w:szCs w:val="28"/>
        </w:rPr>
        <w:t>E</w:t>
      </w:r>
      <w:r w:rsidR="00E13382" w:rsidRPr="00267230">
        <w:rPr>
          <w:rFonts w:eastAsia="標楷體"/>
          <w:b/>
          <w:color w:val="000000"/>
          <w:sz w:val="28"/>
          <w:szCs w:val="28"/>
        </w:rPr>
        <w:t>循環菜單</w:t>
      </w:r>
    </w:p>
    <w:tbl>
      <w:tblPr>
        <w:tblpPr w:leftFromText="180" w:rightFromText="180" w:vertAnchor="text" w:horzAnchor="margin" w:tblpXSpec="center" w:tblpY="115"/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35"/>
        <w:gridCol w:w="1103"/>
        <w:gridCol w:w="1129"/>
        <w:gridCol w:w="1269"/>
        <w:gridCol w:w="2131"/>
        <w:gridCol w:w="1126"/>
        <w:gridCol w:w="2268"/>
        <w:gridCol w:w="1122"/>
        <w:gridCol w:w="1981"/>
        <w:gridCol w:w="702"/>
        <w:gridCol w:w="1269"/>
        <w:gridCol w:w="1680"/>
      </w:tblGrid>
      <w:tr w:rsidR="00E13382" w:rsidRPr="00267230" w14:paraId="368E3247" w14:textId="77777777" w:rsidTr="00BC5C0B">
        <w:trPr>
          <w:trHeight w:val="389"/>
        </w:trPr>
        <w:tc>
          <w:tcPr>
            <w:tcW w:w="164" w:type="pct"/>
            <w:shd w:val="clear" w:color="auto" w:fill="FFFFFF"/>
            <w:vAlign w:val="center"/>
          </w:tcPr>
          <w:p w14:paraId="1D93170B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2EE7C2EF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0C2E1EAC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605B69C6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2DF5C119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47FDB2B3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6ABD55F7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7C97D5DE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67F4B07D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1239B94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3E145362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2CCFAF8B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3B2AEA" w:rsidRPr="00267230" w14:paraId="6C673FF7" w14:textId="77777777" w:rsidTr="00BC5C0B">
        <w:trPr>
          <w:trHeight w:val="435"/>
        </w:trPr>
        <w:tc>
          <w:tcPr>
            <w:tcW w:w="164" w:type="pct"/>
            <w:shd w:val="clear" w:color="auto" w:fill="FFFFFF"/>
            <w:vAlign w:val="center"/>
          </w:tcPr>
          <w:p w14:paraId="082B8BEA" w14:textId="49059E34" w:rsidR="003B2AEA" w:rsidRPr="00267230" w:rsidRDefault="003B2AEA" w:rsidP="00BC5C0B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E1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09A33361" w14:textId="5D85AB52" w:rsidR="003B2AEA" w:rsidRPr="00267230" w:rsidRDefault="003B2AEA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54F6B986" w14:textId="64BB7D58" w:rsidR="003B2AEA" w:rsidRPr="00267230" w:rsidRDefault="003B2AEA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183826BE" w14:textId="170ABA26" w:rsidR="003B2AEA" w:rsidRPr="00267230" w:rsidRDefault="003B2AEA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地瓜麵腸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3D33116D" w14:textId="76D27C2F" w:rsidR="003B2AEA" w:rsidRPr="00267230" w:rsidRDefault="003B2AEA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地瓜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6B306A99" w14:textId="1F01D9DB" w:rsidR="003B2AEA" w:rsidRPr="00267230" w:rsidRDefault="003B2AEA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季豆炒蛋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3B764DEB" w14:textId="58710347" w:rsidR="003B2AEA" w:rsidRPr="00267230" w:rsidRDefault="003B2AEA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四季豆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4497FE39" w14:textId="0DA0ABD8" w:rsidR="003B2AEA" w:rsidRPr="00267230" w:rsidRDefault="003B2AEA" w:rsidP="00BC5C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銀蘿油腐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16009FFC" w14:textId="123C33ED" w:rsidR="003B2AEA" w:rsidRPr="00267230" w:rsidRDefault="003B2AEA" w:rsidP="00BC5C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10640C4" w14:textId="76EC3A58" w:rsidR="003B2AEA" w:rsidRPr="00267230" w:rsidRDefault="003B2AEA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57EF7E36" w14:textId="6005C621" w:rsidR="003B2AEA" w:rsidRPr="00267230" w:rsidRDefault="003B2AEA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19C9C3BF" w14:textId="7AC2FA69" w:rsidR="003B2AEA" w:rsidRPr="00267230" w:rsidRDefault="003B2AEA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A044AD" w:rsidRPr="00267230" w14:paraId="0D12A45F" w14:textId="77777777" w:rsidTr="00BC5C0B">
        <w:trPr>
          <w:trHeight w:val="374"/>
        </w:trPr>
        <w:tc>
          <w:tcPr>
            <w:tcW w:w="164" w:type="pct"/>
            <w:shd w:val="clear" w:color="auto" w:fill="FFFFFF"/>
            <w:vAlign w:val="center"/>
          </w:tcPr>
          <w:p w14:paraId="500DCECE" w14:textId="1473DA26" w:rsidR="00A044AD" w:rsidRPr="00267230" w:rsidRDefault="00A044AD" w:rsidP="00A044A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E2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3CC39A37" w14:textId="68CC1567" w:rsidR="00A044AD" w:rsidRPr="00267230" w:rsidRDefault="00A044AD" w:rsidP="00A044A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3700009B" w14:textId="4A93E23D" w:rsidR="00A044AD" w:rsidRPr="00267230" w:rsidRDefault="00A044AD" w:rsidP="00A044A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1623FEDF" w14:textId="0D8CA281" w:rsidR="00A044AD" w:rsidRPr="00267230" w:rsidRDefault="00A044AD" w:rsidP="00A044A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豉香豆包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7DF56C34" w14:textId="0F788CAC" w:rsidR="00A044AD" w:rsidRPr="00267230" w:rsidRDefault="00A044AD" w:rsidP="00A044A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豆豉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4B44F3C3" w14:textId="489EFEF8" w:rsidR="00A044AD" w:rsidRPr="00267230" w:rsidRDefault="00A044AD" w:rsidP="00A044A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清炒高麗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2F4856D5" w14:textId="500F742B" w:rsidR="00A044AD" w:rsidRPr="00267230" w:rsidRDefault="00A044AD" w:rsidP="00A044A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0537FECD" w14:textId="21FFB166" w:rsidR="00A044AD" w:rsidRPr="00267230" w:rsidRDefault="00A044AD" w:rsidP="00A044A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時瓜若絲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5036B4A5" w14:textId="25C60E2E" w:rsidR="00A044AD" w:rsidRPr="00267230" w:rsidRDefault="00A044AD" w:rsidP="00A044A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5DBD044B" w14:textId="2DA76CF4" w:rsidR="00A044AD" w:rsidRPr="00267230" w:rsidRDefault="00A044AD" w:rsidP="00A044A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375A8FBB" w14:textId="7545E60A" w:rsidR="00A044AD" w:rsidRPr="00267230" w:rsidRDefault="00A044AD" w:rsidP="00A044A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2848D4A6" w14:textId="159712C9" w:rsidR="00A044AD" w:rsidRPr="00267230" w:rsidRDefault="00A044AD" w:rsidP="00A044A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濃湯粉</w:t>
            </w:r>
          </w:p>
        </w:tc>
      </w:tr>
      <w:tr w:rsidR="00A044AD" w:rsidRPr="00267230" w14:paraId="71B5A3E1" w14:textId="77777777" w:rsidTr="00BC5C0B">
        <w:trPr>
          <w:trHeight w:val="370"/>
        </w:trPr>
        <w:tc>
          <w:tcPr>
            <w:tcW w:w="164" w:type="pct"/>
            <w:shd w:val="clear" w:color="auto" w:fill="FFFFFF"/>
            <w:vAlign w:val="center"/>
          </w:tcPr>
          <w:p w14:paraId="1F388F9B" w14:textId="31A2C61E" w:rsidR="00A044AD" w:rsidRPr="00267230" w:rsidRDefault="00A044AD" w:rsidP="00A044A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E3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57E9DE89" w14:textId="5F5CB68B" w:rsidR="00A044AD" w:rsidRPr="00267230" w:rsidRDefault="00A044AD" w:rsidP="00A044A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420B1492" w14:textId="12B48C85" w:rsidR="00A044AD" w:rsidRPr="00267230" w:rsidRDefault="00A044AD" w:rsidP="00A044A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油麵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3E2106F9" w14:textId="3EF8272D" w:rsidR="00A044AD" w:rsidRPr="00267230" w:rsidRDefault="00A044AD" w:rsidP="00A044AD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14154172" w14:textId="19F927E1" w:rsidR="00A044AD" w:rsidRPr="00267230" w:rsidRDefault="00A044AD" w:rsidP="00A044AD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蛋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0E7C74BB" w14:textId="4D55B821" w:rsidR="00A044AD" w:rsidRPr="00267230" w:rsidRDefault="00A044AD" w:rsidP="00A044A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西式配料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5796D3E4" w14:textId="5C21C240" w:rsidR="00A044AD" w:rsidRPr="00267230" w:rsidRDefault="00A044AD" w:rsidP="00A044A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504BC73D" w14:textId="48201E5F" w:rsidR="00A044AD" w:rsidRPr="00267230" w:rsidRDefault="00A044AD" w:rsidP="00A044A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豆皮豆芽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06276134" w14:textId="3345125A" w:rsidR="00A044AD" w:rsidRPr="00267230" w:rsidRDefault="00A044AD" w:rsidP="00A044A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豆芽菜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豆皮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2FC8CCE7" w14:textId="061EE5EF" w:rsidR="00A044AD" w:rsidRPr="00267230" w:rsidRDefault="00A044AD" w:rsidP="00A044A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4569788F" w14:textId="2752A044" w:rsidR="00A044AD" w:rsidRPr="00267230" w:rsidRDefault="00A044AD" w:rsidP="00A044A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7A42DA17" w14:textId="1DF6286E" w:rsidR="00A044AD" w:rsidRPr="00267230" w:rsidRDefault="00A044AD" w:rsidP="00A044A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A044AD" w:rsidRPr="00267230" w14:paraId="271847F4" w14:textId="77777777" w:rsidTr="00BC5C0B">
        <w:trPr>
          <w:trHeight w:val="214"/>
        </w:trPr>
        <w:tc>
          <w:tcPr>
            <w:tcW w:w="164" w:type="pct"/>
            <w:shd w:val="clear" w:color="auto" w:fill="FFFFFF"/>
            <w:vAlign w:val="center"/>
          </w:tcPr>
          <w:p w14:paraId="605CF4EF" w14:textId="64AA07E8" w:rsidR="00A044AD" w:rsidRPr="00267230" w:rsidRDefault="00A044AD" w:rsidP="00A044A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E4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692D5AF3" w14:textId="5B2DE5E0" w:rsidR="00A044AD" w:rsidRPr="00267230" w:rsidRDefault="00A044AD" w:rsidP="00A044A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0C070C39" w14:textId="336C35F7" w:rsidR="00A044AD" w:rsidRPr="00267230" w:rsidRDefault="00A044AD" w:rsidP="00A044A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056CA86C" w14:textId="2CE60999" w:rsidR="00A044AD" w:rsidRPr="00267230" w:rsidRDefault="00A044AD" w:rsidP="00A044A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花生豆干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3485F62D" w14:textId="109277CF" w:rsidR="00A044AD" w:rsidRPr="00267230" w:rsidRDefault="00A044AD" w:rsidP="00A044A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油炸花生仁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小黃瓜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1241E601" w14:textId="671BAF88" w:rsidR="00A044AD" w:rsidRPr="00267230" w:rsidRDefault="00A044AD" w:rsidP="00A044A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05217D0C" w14:textId="5F076873" w:rsidR="00A044AD" w:rsidRPr="00267230" w:rsidRDefault="00A044AD" w:rsidP="00A044A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三色豆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70C6F02D" w14:textId="18F10643" w:rsidR="00A044AD" w:rsidRPr="00267230" w:rsidRDefault="00A044AD" w:rsidP="00A044A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1AF8DEBE" w14:textId="55F16286" w:rsidR="00A044AD" w:rsidRPr="00267230" w:rsidRDefault="00A044AD" w:rsidP="00A044A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5885E42E" w14:textId="295090B6" w:rsidR="00A044AD" w:rsidRPr="00267230" w:rsidRDefault="00A044AD" w:rsidP="00A044A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238FABA7" w14:textId="45F032B2" w:rsidR="00A044AD" w:rsidRPr="00267230" w:rsidRDefault="00A044AD" w:rsidP="00A044A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紅豆湯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59B8F192" w14:textId="63820F4B" w:rsidR="00A044AD" w:rsidRPr="00267230" w:rsidRDefault="00A044AD" w:rsidP="00A044A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紅豆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二砂糖</w:t>
            </w:r>
          </w:p>
        </w:tc>
      </w:tr>
      <w:tr w:rsidR="00A044AD" w:rsidRPr="00267230" w14:paraId="681CABC8" w14:textId="77777777" w:rsidTr="00BC5C0B">
        <w:trPr>
          <w:trHeight w:val="458"/>
        </w:trPr>
        <w:tc>
          <w:tcPr>
            <w:tcW w:w="164" w:type="pct"/>
            <w:shd w:val="clear" w:color="auto" w:fill="FFFFFF"/>
            <w:vAlign w:val="center"/>
          </w:tcPr>
          <w:p w14:paraId="698D3447" w14:textId="5D430179" w:rsidR="00A044AD" w:rsidRPr="00267230" w:rsidRDefault="00A044AD" w:rsidP="00A044A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E5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691B836C" w14:textId="01DBBB32" w:rsidR="00A044AD" w:rsidRPr="00267230" w:rsidRDefault="00A044AD" w:rsidP="00A044A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5F8DBB32" w14:textId="23E30A6D" w:rsidR="00A044AD" w:rsidRPr="00267230" w:rsidRDefault="00A044AD" w:rsidP="00A044A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紫米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5B535BC2" w14:textId="0AACEEFE" w:rsidR="00A044AD" w:rsidRPr="00267230" w:rsidRDefault="00A044AD" w:rsidP="00A044A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咕咾麵腸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27F3FF37" w14:textId="26E956D4" w:rsidR="00A044AD" w:rsidRPr="00267230" w:rsidRDefault="00A044AD" w:rsidP="00A044A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鳳梨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番茄醬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56929D5F" w14:textId="1011AE37" w:rsidR="00A044AD" w:rsidRPr="00267230" w:rsidRDefault="00A044AD" w:rsidP="00A044A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51AC2EC9" w14:textId="0C951122" w:rsidR="00A044AD" w:rsidRPr="00267230" w:rsidRDefault="00A044AD" w:rsidP="00A044A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558BB6BA" w14:textId="344DF851" w:rsidR="00A044AD" w:rsidRPr="00267230" w:rsidRDefault="00A044AD" w:rsidP="00A044A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芹香海絲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6BEDD203" w14:textId="4E9BEAD2" w:rsidR="00A044AD" w:rsidRPr="00267230" w:rsidRDefault="00A044AD" w:rsidP="00A044A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海帶絲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D9EB221" w14:textId="77173815" w:rsidR="00A044AD" w:rsidRPr="00267230" w:rsidRDefault="00A044AD" w:rsidP="00A044A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6C246B56" w14:textId="36CF0377" w:rsidR="00A044AD" w:rsidRPr="00267230" w:rsidRDefault="00A044AD" w:rsidP="00A044A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味噌豆腐湯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4C36A9CB" w14:textId="3EC4CF10" w:rsidR="00A044AD" w:rsidRPr="00267230" w:rsidRDefault="00A044AD" w:rsidP="00A044A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味噌</w:t>
            </w:r>
          </w:p>
        </w:tc>
      </w:tr>
    </w:tbl>
    <w:p w14:paraId="2EF70C19" w14:textId="77777777" w:rsidR="00E13382" w:rsidRPr="00267230" w:rsidRDefault="00E13382" w:rsidP="00E13382">
      <w:pPr>
        <w:ind w:leftChars="23" w:left="55" w:firstLineChars="43" w:firstLine="86"/>
        <w:rPr>
          <w:rFonts w:eastAsia="標楷體"/>
          <w:sz w:val="20"/>
          <w:szCs w:val="20"/>
        </w:rPr>
      </w:pPr>
      <w:r w:rsidRPr="00267230">
        <w:rPr>
          <w:rFonts w:eastAsia="標楷體"/>
          <w:color w:val="FF0000"/>
          <w:sz w:val="20"/>
          <w:szCs w:val="20"/>
        </w:rPr>
        <w:t>H</w:t>
      </w:r>
      <w:r w:rsidRPr="00267230">
        <w:rPr>
          <w:rFonts w:eastAsia="標楷體"/>
          <w:color w:val="FF0000"/>
          <w:sz w:val="20"/>
          <w:szCs w:val="20"/>
        </w:rPr>
        <w:t>組食材明細</w:t>
      </w:r>
      <w:r w:rsidRPr="00267230">
        <w:rPr>
          <w:rFonts w:eastAsia="標楷體"/>
          <w:sz w:val="20"/>
          <w:szCs w:val="20"/>
        </w:rPr>
        <w:t>（食材重量以</w:t>
      </w:r>
      <w:r w:rsidRPr="00267230">
        <w:rPr>
          <w:rFonts w:eastAsia="標楷體"/>
          <w:sz w:val="20"/>
          <w:szCs w:val="20"/>
        </w:rPr>
        <w:t>100</w:t>
      </w:r>
      <w:r w:rsidRPr="00267230">
        <w:rPr>
          <w:rFonts w:eastAsia="標楷體"/>
          <w:sz w:val="20"/>
          <w:szCs w:val="20"/>
        </w:rPr>
        <w:t>人份計量，營養分析以個人計量）</w:t>
      </w:r>
      <w:r w:rsidRPr="00267230">
        <w:rPr>
          <w:rFonts w:eastAsia="標楷體"/>
          <w:sz w:val="20"/>
          <w:szCs w:val="20"/>
        </w:rPr>
        <w:t xml:space="preserve">                                                                          </w:t>
      </w:r>
      <w:r w:rsidRPr="00267230">
        <w:rPr>
          <w:rFonts w:eastAsia="標楷體"/>
          <w:sz w:val="20"/>
          <w:szCs w:val="20"/>
        </w:rPr>
        <w:t>特餐日主食及副菜一得混搭供應</w:t>
      </w:r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61"/>
        <w:gridCol w:w="441"/>
        <w:gridCol w:w="1406"/>
        <w:gridCol w:w="483"/>
        <w:gridCol w:w="1674"/>
        <w:gridCol w:w="473"/>
        <w:gridCol w:w="1591"/>
        <w:gridCol w:w="420"/>
        <w:gridCol w:w="1691"/>
        <w:gridCol w:w="562"/>
        <w:gridCol w:w="1267"/>
        <w:gridCol w:w="423"/>
        <w:gridCol w:w="1767"/>
        <w:gridCol w:w="572"/>
        <w:gridCol w:w="572"/>
        <w:gridCol w:w="486"/>
        <w:gridCol w:w="506"/>
        <w:gridCol w:w="536"/>
        <w:gridCol w:w="629"/>
        <w:gridCol w:w="582"/>
      </w:tblGrid>
      <w:tr w:rsidR="00E13382" w:rsidRPr="00267230" w14:paraId="622958BB" w14:textId="77777777" w:rsidTr="00BC5C0B">
        <w:trPr>
          <w:trHeight w:val="520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5697D8E6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58" w:type="pct"/>
            <w:gridSpan w:val="2"/>
            <w:shd w:val="clear" w:color="auto" w:fill="FFFFFF"/>
            <w:vAlign w:val="center"/>
          </w:tcPr>
          <w:p w14:paraId="1A68C3C7" w14:textId="77777777" w:rsidR="00E13382" w:rsidRPr="00267230" w:rsidRDefault="00E13382" w:rsidP="00BC5C0B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52" w:type="pct"/>
            <w:gridSpan w:val="2"/>
            <w:shd w:val="clear" w:color="auto" w:fill="FFFFFF"/>
            <w:vAlign w:val="center"/>
          </w:tcPr>
          <w:p w14:paraId="402B6310" w14:textId="77777777" w:rsidR="00E13382" w:rsidRPr="00267230" w:rsidRDefault="00E13382" w:rsidP="00BC5C0B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24" w:type="pct"/>
            <w:gridSpan w:val="2"/>
            <w:shd w:val="clear" w:color="auto" w:fill="FFFFFF"/>
            <w:vAlign w:val="center"/>
          </w:tcPr>
          <w:p w14:paraId="5B843860" w14:textId="77777777" w:rsidR="00E13382" w:rsidRPr="00267230" w:rsidRDefault="00E13382" w:rsidP="00BC5C0B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38" w:type="pct"/>
            <w:gridSpan w:val="2"/>
            <w:shd w:val="clear" w:color="auto" w:fill="FFFFFF"/>
            <w:vAlign w:val="center"/>
          </w:tcPr>
          <w:p w14:paraId="7A73935D" w14:textId="77777777" w:rsidR="00E13382" w:rsidRPr="00267230" w:rsidRDefault="00E13382" w:rsidP="00BC5C0B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553" w:type="pct"/>
            <w:gridSpan w:val="2"/>
            <w:shd w:val="clear" w:color="auto" w:fill="FFFFFF"/>
            <w:vAlign w:val="center"/>
          </w:tcPr>
          <w:p w14:paraId="3EE9447B" w14:textId="77777777" w:rsidR="00E13382" w:rsidRPr="00267230" w:rsidRDefault="00E13382" w:rsidP="00BC5C0B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62" w:type="pct"/>
            <w:gridSpan w:val="2"/>
            <w:shd w:val="clear" w:color="auto" w:fill="FFFFFF"/>
            <w:vAlign w:val="center"/>
          </w:tcPr>
          <w:p w14:paraId="15F4F987" w14:textId="77777777" w:rsidR="00E13382" w:rsidRPr="00267230" w:rsidRDefault="00E13382" w:rsidP="00BC5C0B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2157786" w14:textId="77777777" w:rsidR="00E13382" w:rsidRPr="00267230" w:rsidRDefault="00E13382" w:rsidP="00BC5C0B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C973475" w14:textId="77777777" w:rsidR="00E13382" w:rsidRPr="00267230" w:rsidRDefault="00E13382" w:rsidP="00BC5C0B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FC4522F" w14:textId="77777777" w:rsidR="00E13382" w:rsidRPr="00267230" w:rsidRDefault="00E13382" w:rsidP="00BC5C0B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豆蛋類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79919B34" w14:textId="77777777" w:rsidR="00E13382" w:rsidRPr="00267230" w:rsidRDefault="00E13382" w:rsidP="00BC5C0B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61FC1AB1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  <w:p w14:paraId="1F98DB6F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kcal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626F0B7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鈣</w:t>
            </w:r>
          </w:p>
          <w:p w14:paraId="5EED6995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4F84F72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鈉</w:t>
            </w:r>
          </w:p>
          <w:p w14:paraId="550CABD8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3B2AEA" w:rsidRPr="00267230" w14:paraId="75C9E69D" w14:textId="77777777" w:rsidTr="00BC5C0B">
        <w:trPr>
          <w:trHeight w:val="1204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673DE0E9" w14:textId="6F939036" w:rsidR="003B2AEA" w:rsidRPr="00267230" w:rsidRDefault="003B2AEA" w:rsidP="003B2AEA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E1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4BEA48D3" w14:textId="0D3B2E2F" w:rsidR="003B2AEA" w:rsidRPr="00267230" w:rsidRDefault="003B2AEA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75F89BFE" w14:textId="45903B2A" w:rsidR="003B2AEA" w:rsidRPr="00267230" w:rsidRDefault="003B2AEA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5D855B34" w14:textId="64A153A9" w:rsidR="003B2AEA" w:rsidRPr="00267230" w:rsidRDefault="003B2AEA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地瓜麵腸</w:t>
            </w:r>
          </w:p>
        </w:tc>
        <w:tc>
          <w:tcPr>
            <w:tcW w:w="506" w:type="pct"/>
            <w:shd w:val="clear" w:color="auto" w:fill="FFFFFF"/>
            <w:vAlign w:val="center"/>
          </w:tcPr>
          <w:p w14:paraId="3061C7A1" w14:textId="77777777" w:rsidR="003B2AEA" w:rsidRPr="00267230" w:rsidRDefault="003B2AEA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23434EB" w14:textId="77777777" w:rsidR="003B2AEA" w:rsidRPr="00267230" w:rsidRDefault="003B2AEA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地瓜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008C483" w14:textId="17DEF583" w:rsidR="003B2AEA" w:rsidRPr="00267230" w:rsidRDefault="003B2AEA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4B67C1A3" w14:textId="694F99D5" w:rsidR="003B2AEA" w:rsidRPr="00267230" w:rsidRDefault="003B2AEA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季豆炒蛋</w:t>
            </w:r>
          </w:p>
        </w:tc>
        <w:tc>
          <w:tcPr>
            <w:tcW w:w="481" w:type="pct"/>
            <w:shd w:val="clear" w:color="auto" w:fill="FFFFFF"/>
            <w:vAlign w:val="center"/>
          </w:tcPr>
          <w:p w14:paraId="3E469743" w14:textId="77777777" w:rsidR="003B2AEA" w:rsidRPr="00267230" w:rsidRDefault="003B2AEA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525ABA0" w14:textId="77777777" w:rsidR="003B2AEA" w:rsidRPr="00267230" w:rsidRDefault="003B2AEA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四季豆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135DB24" w14:textId="77777777" w:rsidR="003B2AEA" w:rsidRPr="00267230" w:rsidRDefault="003B2AEA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67C6134" w14:textId="0A24A888" w:rsidR="003B2AEA" w:rsidRPr="00267230" w:rsidRDefault="003B2AEA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4CAA03AC" w14:textId="3ED55D72" w:rsidR="003B2AEA" w:rsidRPr="00267230" w:rsidRDefault="003B2AEA" w:rsidP="003B2AE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銀蘿油腐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25CD39B5" w14:textId="77777777" w:rsidR="003B2AEA" w:rsidRPr="00267230" w:rsidRDefault="003B2AEA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2.8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D2BA36E" w14:textId="77777777" w:rsidR="003B2AEA" w:rsidRPr="00267230" w:rsidRDefault="003B2AEA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E29822A" w14:textId="77777777" w:rsidR="003B2AEA" w:rsidRPr="00267230" w:rsidRDefault="003B2AEA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15BBA06" w14:textId="39733882" w:rsidR="003B2AEA" w:rsidRPr="00267230" w:rsidRDefault="003B2AEA" w:rsidP="003B2AE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6FC382C" w14:textId="379FA6D0" w:rsidR="003B2AEA" w:rsidRPr="00267230" w:rsidRDefault="003B2AEA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3503A81B" w14:textId="28FA1106" w:rsidR="003B2AEA" w:rsidRPr="00267230" w:rsidRDefault="003B2AEA" w:rsidP="0012090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120908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6854EF85" w14:textId="3E9A2925" w:rsidR="003B2AEA" w:rsidRPr="00267230" w:rsidRDefault="003B2AEA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3A165DB3" w14:textId="77777777" w:rsidR="003B2AEA" w:rsidRPr="00267230" w:rsidRDefault="003B2AEA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D75A7BF" w14:textId="0715714D" w:rsidR="003B2AEA" w:rsidRPr="00267230" w:rsidRDefault="003B2AEA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5B1097A" w14:textId="5CA83F35" w:rsidR="003B2AEA" w:rsidRPr="00267230" w:rsidRDefault="003B2AEA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3C564EA" w14:textId="3D8DC2D9" w:rsidR="003B2AEA" w:rsidRPr="00267230" w:rsidRDefault="003B2AEA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6BD2572" w14:textId="0278DC92" w:rsidR="003B2AEA" w:rsidRPr="00267230" w:rsidRDefault="003B2AEA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11526859" w14:textId="71B2896E" w:rsidR="003B2AEA" w:rsidRPr="00267230" w:rsidRDefault="003B2AEA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2179E152" w14:textId="694F2A3C" w:rsidR="003B2AEA" w:rsidRPr="00267230" w:rsidRDefault="003B2AEA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763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BC5C919" w14:textId="1D143882" w:rsidR="003B2AEA" w:rsidRPr="00267230" w:rsidRDefault="003B2AEA" w:rsidP="003B2AEA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18"/>
                <w:szCs w:val="18"/>
              </w:rPr>
              <w:t>215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DC0BAC5" w14:textId="2BC89E9B" w:rsidR="003B2AEA" w:rsidRPr="00267230" w:rsidRDefault="003B2AEA" w:rsidP="003B2AEA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18"/>
                <w:szCs w:val="18"/>
              </w:rPr>
              <w:t>150</w:t>
            </w:r>
          </w:p>
        </w:tc>
      </w:tr>
      <w:tr w:rsidR="00A044AD" w:rsidRPr="00267230" w14:paraId="4AD763FA" w14:textId="77777777" w:rsidTr="00BC5C0B">
        <w:trPr>
          <w:trHeight w:val="1064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5DA10713" w14:textId="2FC32753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E2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05994F6E" w14:textId="6029125C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2A3FA0D7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588D52C" w14:textId="660A146C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4D66EB40" w14:textId="3FE474F6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豉香豆包</w:t>
            </w:r>
          </w:p>
        </w:tc>
        <w:tc>
          <w:tcPr>
            <w:tcW w:w="506" w:type="pct"/>
            <w:shd w:val="clear" w:color="auto" w:fill="FFFFFF"/>
            <w:vAlign w:val="center"/>
          </w:tcPr>
          <w:p w14:paraId="3C73FBE2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892F0E8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830CC06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豆豉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30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005BD02B" w14:textId="130FD08F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5D4DB3E6" w14:textId="5B5DB487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清炒高麗</w:t>
            </w:r>
          </w:p>
        </w:tc>
        <w:tc>
          <w:tcPr>
            <w:tcW w:w="481" w:type="pct"/>
            <w:shd w:val="clear" w:color="auto" w:fill="FFFFFF"/>
            <w:vAlign w:val="center"/>
          </w:tcPr>
          <w:p w14:paraId="16CC3A54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3E654F3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2655BD1B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8FB53D4" w14:textId="42446B95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2CCBA2A4" w14:textId="0E198662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時瓜若絲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6967D587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F779C78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ABA8E2C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B2B3104" w14:textId="21ECFB03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3042C36" w14:textId="441ABD3D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3220F194" w14:textId="72AD3348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120908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34E08C10" w14:textId="462F183D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17C1AC69" w14:textId="77777777" w:rsidR="00A044AD" w:rsidRPr="00267230" w:rsidRDefault="00A044AD" w:rsidP="0028151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0.55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C000039" w14:textId="77777777" w:rsidR="00A044AD" w:rsidRPr="00267230" w:rsidRDefault="00A044AD" w:rsidP="0028151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56A1EBA" w14:textId="271580DF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濃湯粉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3298209" w14:textId="70F09F7F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A6E8384" w14:textId="5A23CE7C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CB81654" w14:textId="2AB554EC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5D3D50E8" w14:textId="0987AE77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1455BD8F" w14:textId="353CBEB5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855D24B" w14:textId="766CF76C" w:rsidR="00A044AD" w:rsidRPr="00267230" w:rsidRDefault="00A044AD" w:rsidP="003B2AEA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18"/>
                <w:szCs w:val="18"/>
              </w:rPr>
              <w:t>174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F715BB1" w14:textId="4D5CE9FD" w:rsidR="00A044AD" w:rsidRPr="00267230" w:rsidRDefault="00A044AD" w:rsidP="003B2AEA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18"/>
                <w:szCs w:val="18"/>
              </w:rPr>
              <w:t>369</w:t>
            </w:r>
          </w:p>
        </w:tc>
      </w:tr>
      <w:tr w:rsidR="00A044AD" w:rsidRPr="00267230" w14:paraId="381E8465" w14:textId="77777777" w:rsidTr="00BC5C0B">
        <w:trPr>
          <w:trHeight w:val="1204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44233D05" w14:textId="30C9B357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E3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16E8C26F" w14:textId="0D0A13A1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7A77D916" w14:textId="49B1BD72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油麵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62D02D1B" w14:textId="7CE5FA09" w:rsidR="00A044AD" w:rsidRPr="00267230" w:rsidRDefault="00A044AD" w:rsidP="003B2AEA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506" w:type="pct"/>
            <w:shd w:val="clear" w:color="auto" w:fill="FFFFFF"/>
            <w:vAlign w:val="center"/>
          </w:tcPr>
          <w:p w14:paraId="675F586C" w14:textId="6E2D8F77" w:rsidR="00A044AD" w:rsidRPr="00267230" w:rsidRDefault="00A044AD" w:rsidP="003B2AEA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4FD00B7D" w14:textId="5DF3BFE5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西式配料</w:t>
            </w:r>
          </w:p>
        </w:tc>
        <w:tc>
          <w:tcPr>
            <w:tcW w:w="481" w:type="pct"/>
            <w:shd w:val="clear" w:color="auto" w:fill="FFFFFF"/>
            <w:vAlign w:val="center"/>
          </w:tcPr>
          <w:p w14:paraId="37A59BAC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751D519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0.3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9690217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C81F64F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0D31942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7B559598" w14:textId="3D7CA350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1D58EA99" w14:textId="09072CC2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豆皮豆芽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646E6BA7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豆芽菜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B24D8FB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FA503ED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772CA527" w14:textId="089486EC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0.3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6C8C481" w14:textId="7DCCD311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5F273BBD" w14:textId="6C4E76FB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120908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7F2BA84F" w14:textId="057998C2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249A3ED8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8E4D90F" w14:textId="4C699FF6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E67DFC1" w14:textId="0B2A82C0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1FFB7A5" w14:textId="78E6C62E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A350831" w14:textId="484DC906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2F87EBB6" w14:textId="6B25BDD3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0C6A6988" w14:textId="21F02EE8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95F33A9" w14:textId="16443973" w:rsidR="00A044AD" w:rsidRPr="00267230" w:rsidRDefault="00A044AD" w:rsidP="003B2AEA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18"/>
                <w:szCs w:val="18"/>
              </w:rPr>
              <w:t>438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44DCF83" w14:textId="525CA8F9" w:rsidR="00A044AD" w:rsidRPr="00267230" w:rsidRDefault="00A044AD" w:rsidP="003B2AEA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18"/>
                <w:szCs w:val="18"/>
              </w:rPr>
              <w:t>1285</w:t>
            </w:r>
          </w:p>
        </w:tc>
      </w:tr>
      <w:tr w:rsidR="00A044AD" w:rsidRPr="00267230" w14:paraId="31224028" w14:textId="77777777" w:rsidTr="00BC5C0B">
        <w:trPr>
          <w:cantSplit/>
          <w:trHeight w:val="1204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05C9EC30" w14:textId="5AA89005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E4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2E76AA95" w14:textId="06418F04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68342C52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97AD200" w14:textId="349543E5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17D70280" w14:textId="7283725D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花生豆干</w:t>
            </w:r>
          </w:p>
        </w:tc>
        <w:tc>
          <w:tcPr>
            <w:tcW w:w="506" w:type="pct"/>
            <w:shd w:val="clear" w:color="auto" w:fill="FFFFFF"/>
            <w:vAlign w:val="center"/>
          </w:tcPr>
          <w:p w14:paraId="728416BB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068F7C6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油炸花生仁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40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65F639E0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小黃瓜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2172323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E879A54" w14:textId="3CABCA9C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23385A57" w14:textId="03C10C96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481" w:type="pct"/>
            <w:shd w:val="clear" w:color="auto" w:fill="FFFFFF"/>
            <w:vAlign w:val="center"/>
          </w:tcPr>
          <w:p w14:paraId="1C635D47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AFE23A4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三色豆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2AA22EA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3EE7C92" w14:textId="040A7122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2F2DB306" w14:textId="46340560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41F3A657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B413258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F353289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6E08012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0739B9AF" w14:textId="2D9E0543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C953382" w14:textId="0B4D966D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12E5E044" w14:textId="00DB92D6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120908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17D9429C" w14:textId="12C87C9F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7B221EA2" w14:textId="7FA7A50D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4DD0D1A" w14:textId="66FE16E0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二砂糖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F4C5B4A" w14:textId="3CC06A1D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F56EC3E" w14:textId="3CB3B31A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4B1CF80" w14:textId="54EABABF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14725E8F" w14:textId="4C0B041B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02A24D80" w14:textId="5DA96E07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2783C7CC" w14:textId="47EEE3CD" w:rsidR="00A044AD" w:rsidRPr="00267230" w:rsidRDefault="00A044AD" w:rsidP="003B2AEA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18"/>
                <w:szCs w:val="18"/>
              </w:rPr>
              <w:t>572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5949B9B" w14:textId="32A60079" w:rsidR="00A044AD" w:rsidRPr="00267230" w:rsidRDefault="00A044AD" w:rsidP="003B2AEA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18"/>
                <w:szCs w:val="18"/>
              </w:rPr>
              <w:t>165</w:t>
            </w:r>
          </w:p>
        </w:tc>
      </w:tr>
      <w:tr w:rsidR="00A044AD" w:rsidRPr="00267230" w14:paraId="27E35D51" w14:textId="77777777" w:rsidTr="00BC5C0B">
        <w:trPr>
          <w:cantSplit/>
          <w:trHeight w:val="956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0A0416E0" w14:textId="5D4D1D96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E5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59EE48C5" w14:textId="0B7DD379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609D3EB3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56A8CA7" w14:textId="0B7B55F0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紫米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03A2A967" w14:textId="3078F803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咕咾麵腸</w:t>
            </w:r>
          </w:p>
        </w:tc>
        <w:tc>
          <w:tcPr>
            <w:tcW w:w="506" w:type="pct"/>
            <w:shd w:val="clear" w:color="auto" w:fill="FFFFFF"/>
            <w:vAlign w:val="center"/>
          </w:tcPr>
          <w:p w14:paraId="4A29E0A1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5.3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39B64BE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鳳梨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B74A836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565FBA2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番茄醬</w:t>
            </w:r>
          </w:p>
          <w:p w14:paraId="124999E1" w14:textId="34732B6D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2CA10ED4" w14:textId="132298C5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481" w:type="pct"/>
            <w:shd w:val="clear" w:color="auto" w:fill="FFFFFF"/>
            <w:vAlign w:val="center"/>
          </w:tcPr>
          <w:p w14:paraId="3611669C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49A3926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9C2966F" w14:textId="3B8F55C6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7911FBBC" w14:textId="49B3C497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芹香海絲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0F97B677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海帶絲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A3FAD60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1F34C37" w14:textId="07EB13EB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DBFA9A1" w14:textId="0C5FC72F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2CDB628D" w14:textId="5478CC82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120908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776085A0" w14:textId="54443495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味噌豆腐湯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57A21A49" w14:textId="77777777" w:rsidR="00A044AD" w:rsidRPr="00267230" w:rsidRDefault="00A044AD" w:rsidP="000209F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0D73A6A" w14:textId="77777777" w:rsidR="00A044AD" w:rsidRPr="00267230" w:rsidRDefault="00A044AD" w:rsidP="000209F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4CF33320" w14:textId="5BE8AA74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8FD30F6" w14:textId="342E7C30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44C1B25" w14:textId="765F0331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6BA22BF" w14:textId="360A7320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6DD3DE16" w14:textId="49EF6412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73FBF6FD" w14:textId="7FDEF162" w:rsidR="00A044AD" w:rsidRPr="00267230" w:rsidRDefault="00A044AD" w:rsidP="003B2AE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756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243F31A3" w14:textId="26DF3D8E" w:rsidR="00A044AD" w:rsidRPr="00267230" w:rsidRDefault="00A044AD" w:rsidP="003B2AEA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18"/>
                <w:szCs w:val="18"/>
              </w:rPr>
              <w:t>149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75FF915" w14:textId="5D493B4A" w:rsidR="00A044AD" w:rsidRPr="00267230" w:rsidRDefault="00A044AD" w:rsidP="003B2AEA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18"/>
                <w:szCs w:val="18"/>
              </w:rPr>
              <w:t>230</w:t>
            </w:r>
          </w:p>
        </w:tc>
      </w:tr>
    </w:tbl>
    <w:p w14:paraId="733535E7" w14:textId="24CDE68F" w:rsidR="00E13382" w:rsidRPr="00267230" w:rsidRDefault="00E13382" w:rsidP="00E13382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  <w:szCs w:val="28"/>
        </w:rPr>
      </w:pPr>
      <w:r w:rsidRPr="00267230">
        <w:rPr>
          <w:rFonts w:eastAsia="標楷體"/>
          <w:b/>
          <w:color w:val="000000"/>
          <w:sz w:val="28"/>
        </w:rPr>
        <w:br w:type="page"/>
      </w:r>
      <w:r w:rsidRPr="00267230">
        <w:rPr>
          <w:rFonts w:eastAsia="標楷體"/>
          <w:b/>
          <w:color w:val="000000"/>
          <w:sz w:val="28"/>
          <w:szCs w:val="28"/>
        </w:rPr>
        <w:lastRenderedPageBreak/>
        <w:t>109</w:t>
      </w:r>
      <w:r w:rsidRPr="00267230">
        <w:rPr>
          <w:rFonts w:eastAsia="標楷體"/>
          <w:b/>
          <w:color w:val="000000"/>
          <w:sz w:val="28"/>
          <w:szCs w:val="28"/>
        </w:rPr>
        <w:t>學年上學期國民中學素食</w:t>
      </w:r>
      <w:r w:rsidRPr="00267230">
        <w:rPr>
          <w:rFonts w:eastAsia="標楷體"/>
          <w:b/>
          <w:color w:val="000000"/>
          <w:sz w:val="28"/>
          <w:szCs w:val="28"/>
        </w:rPr>
        <w:t>F</w:t>
      </w:r>
      <w:r w:rsidRPr="00267230">
        <w:rPr>
          <w:rFonts w:eastAsia="標楷體"/>
          <w:b/>
          <w:color w:val="000000"/>
          <w:sz w:val="28"/>
          <w:szCs w:val="28"/>
        </w:rPr>
        <w:t>循環菜單</w:t>
      </w:r>
    </w:p>
    <w:tbl>
      <w:tblPr>
        <w:tblpPr w:leftFromText="180" w:rightFromText="180" w:vertAnchor="text" w:horzAnchor="margin" w:tblpXSpec="center" w:tblpY="115"/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35"/>
        <w:gridCol w:w="1103"/>
        <w:gridCol w:w="1129"/>
        <w:gridCol w:w="1269"/>
        <w:gridCol w:w="2131"/>
        <w:gridCol w:w="1126"/>
        <w:gridCol w:w="2268"/>
        <w:gridCol w:w="1122"/>
        <w:gridCol w:w="1981"/>
        <w:gridCol w:w="702"/>
        <w:gridCol w:w="1269"/>
        <w:gridCol w:w="1680"/>
      </w:tblGrid>
      <w:tr w:rsidR="00E13382" w:rsidRPr="00267230" w14:paraId="4D473EEB" w14:textId="77777777" w:rsidTr="00BC5C0B">
        <w:trPr>
          <w:trHeight w:val="389"/>
        </w:trPr>
        <w:tc>
          <w:tcPr>
            <w:tcW w:w="164" w:type="pct"/>
            <w:shd w:val="clear" w:color="auto" w:fill="FFFFFF"/>
            <w:vAlign w:val="center"/>
          </w:tcPr>
          <w:p w14:paraId="5B61E497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558B507E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5C9BD13B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60B6AE02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5B3E59F1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020D5CE1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55B0CD8C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7ACA5B56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401EDD2A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B1775E3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4E12794E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35C47848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AF67AF" w:rsidRPr="00267230" w14:paraId="4FCAA380" w14:textId="77777777" w:rsidTr="00BC5C0B">
        <w:trPr>
          <w:trHeight w:val="435"/>
        </w:trPr>
        <w:tc>
          <w:tcPr>
            <w:tcW w:w="164" w:type="pct"/>
            <w:shd w:val="clear" w:color="auto" w:fill="FFFFFF"/>
            <w:vAlign w:val="center"/>
          </w:tcPr>
          <w:p w14:paraId="41459244" w14:textId="1CBAA376" w:rsidR="00AF67AF" w:rsidRPr="00267230" w:rsidRDefault="00AF67AF" w:rsidP="00BC5C0B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F1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25090CD4" w14:textId="71002F10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673DD77D" w14:textId="264DD871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4A80B246" w14:textId="12B1EEBD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香滷油腐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4643F56E" w14:textId="2D0D7377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382B5A2C" w14:textId="1B359E47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回鍋干片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722F2252" w14:textId="3FF57DD3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乾木耳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1544A9EA" w14:textId="48EF152C" w:rsidR="00AF67AF" w:rsidRPr="00267230" w:rsidRDefault="00AF67AF" w:rsidP="00BC5C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清炒高麗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06372EE2" w14:textId="4815197A" w:rsidR="00AF67AF" w:rsidRPr="00267230" w:rsidRDefault="00AF67AF" w:rsidP="00BC5C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E0E4269" w14:textId="65BF0539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5416735C" w14:textId="45427852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珍菇湯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7C54799E" w14:textId="2C68C855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</w:p>
        </w:tc>
      </w:tr>
      <w:tr w:rsidR="00AF67AF" w:rsidRPr="00267230" w14:paraId="42D83DBE" w14:textId="77777777" w:rsidTr="00BC5C0B">
        <w:trPr>
          <w:trHeight w:val="374"/>
        </w:trPr>
        <w:tc>
          <w:tcPr>
            <w:tcW w:w="164" w:type="pct"/>
            <w:shd w:val="clear" w:color="auto" w:fill="FFFFFF"/>
            <w:vAlign w:val="center"/>
          </w:tcPr>
          <w:p w14:paraId="2BEF3E24" w14:textId="2DFBD4AD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F2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142FC059" w14:textId="6BEA1317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06F2E4F0" w14:textId="164DF1ED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2F456D0E" w14:textId="03824F76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咖哩豆包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15758FD3" w14:textId="608EA8E7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5A1B4E0B" w14:textId="049FBEAC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絞若花椰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648DE545" w14:textId="02ED59DC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32A169C6" w14:textId="2F956132" w:rsidR="00AF67AF" w:rsidRPr="00267230" w:rsidRDefault="00AF67AF" w:rsidP="00BC5C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油腐雙仁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7563A55F" w14:textId="7A2ABBBF" w:rsidR="00AF67AF" w:rsidRPr="00267230" w:rsidRDefault="00AF67AF" w:rsidP="00BC5C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ACC228E" w14:textId="24DF585D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54564A92" w14:textId="6A8325E5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0D77AA98" w14:textId="0AC4861B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AF67AF" w:rsidRPr="00267230" w14:paraId="10F083B5" w14:textId="77777777" w:rsidTr="00BC5C0B">
        <w:trPr>
          <w:trHeight w:val="370"/>
        </w:trPr>
        <w:tc>
          <w:tcPr>
            <w:tcW w:w="164" w:type="pct"/>
            <w:shd w:val="clear" w:color="auto" w:fill="FFFFFF"/>
            <w:vAlign w:val="center"/>
          </w:tcPr>
          <w:p w14:paraId="7CC58886" w14:textId="7368E82D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F3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4113691A" w14:textId="094A73D6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丼飯特餐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20B3DDFE" w14:textId="2FBE28D6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2F58210E" w14:textId="597FF717" w:rsidR="00AF67AF" w:rsidRPr="00267230" w:rsidRDefault="00AF67AF" w:rsidP="00BC5C0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62F8F05F" w14:textId="63C57334" w:rsidR="00AF67AF" w:rsidRPr="00267230" w:rsidRDefault="00AF67AF" w:rsidP="00BC5C0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蛋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032A67FF" w14:textId="6EABEB8A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丼飯配料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0CE4624E" w14:textId="1823C1ED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海苔絲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309BF473" w14:textId="7ED5E0C0" w:rsidR="00AF67AF" w:rsidRPr="00267230" w:rsidRDefault="00AF67AF" w:rsidP="00BC5C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鮮菇豆腐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69FDAD64" w14:textId="45D256E1" w:rsidR="00AF67AF" w:rsidRPr="00267230" w:rsidRDefault="00AF67AF" w:rsidP="00BC5C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西芹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43F1CD2D" w14:textId="2785517A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2E591276" w14:textId="7694B8D3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2A260DEA" w14:textId="4685178D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AF67AF" w:rsidRPr="00267230" w14:paraId="38DDC676" w14:textId="77777777" w:rsidTr="00BC5C0B">
        <w:trPr>
          <w:trHeight w:val="214"/>
        </w:trPr>
        <w:tc>
          <w:tcPr>
            <w:tcW w:w="164" w:type="pct"/>
            <w:shd w:val="clear" w:color="auto" w:fill="FFFFFF"/>
            <w:vAlign w:val="center"/>
          </w:tcPr>
          <w:p w14:paraId="75F964FB" w14:textId="491B2CE4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F4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7BA3F428" w14:textId="42229515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5BDA8FDA" w14:textId="70BF63F4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6ACD78A2" w14:textId="02A02C9F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泡菜麵腸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6799C1E8" w14:textId="08D43F21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台式泡菜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10B0C038" w14:textId="32562195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若絲時瓜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67CADD23" w14:textId="6A3422CF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6C927BC7" w14:textId="3C269A89" w:rsidR="00AF67AF" w:rsidRPr="00267230" w:rsidRDefault="00AF67AF" w:rsidP="00BC5C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滷味雙拼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4AA368FE" w14:textId="0BE78B1F" w:rsidR="00AF67AF" w:rsidRPr="00267230" w:rsidRDefault="00AF67AF" w:rsidP="00BC5C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海帶結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9FFC118" w14:textId="03EE33F5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639FBA57" w14:textId="4DCFAC22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冬瓜粉圓湯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01BC88EE" w14:textId="5BBF7ABE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冬瓜磚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粉圓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二砂糖</w:t>
            </w:r>
          </w:p>
        </w:tc>
      </w:tr>
      <w:tr w:rsidR="00AF67AF" w:rsidRPr="00267230" w14:paraId="595B93EB" w14:textId="77777777" w:rsidTr="00BC5C0B">
        <w:trPr>
          <w:trHeight w:val="458"/>
        </w:trPr>
        <w:tc>
          <w:tcPr>
            <w:tcW w:w="164" w:type="pct"/>
            <w:shd w:val="clear" w:color="auto" w:fill="FFFFFF"/>
            <w:vAlign w:val="center"/>
          </w:tcPr>
          <w:p w14:paraId="2F1378F5" w14:textId="0A88A425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F5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1914228D" w14:textId="2B9D2DCC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347E4301" w14:textId="47C52C96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燕麥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6ADD57A6" w14:textId="75D2119D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醬燒豆包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487876C9" w14:textId="2C51495B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5071E40C" w14:textId="2497ECA3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銀蘿凍腐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3C4670D5" w14:textId="7809E8DE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7563785D" w14:textId="008DDFAC" w:rsidR="00AF67AF" w:rsidRPr="00267230" w:rsidRDefault="00AF67AF" w:rsidP="00BC5C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毛豆玉菜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040D7196" w14:textId="40E6378A" w:rsidR="00AF67AF" w:rsidRPr="00267230" w:rsidRDefault="00AF67AF" w:rsidP="00BC5C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D12DDD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2CB4D41" w14:textId="48F87F46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1C5F6E36" w14:textId="69779076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番茄針菇湯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1413DEEB" w14:textId="0792F346" w:rsidR="00AF67AF" w:rsidRPr="00267230" w:rsidRDefault="00AF67AF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29468134" w14:textId="77777777" w:rsidR="00E13382" w:rsidRPr="00267230" w:rsidRDefault="00E13382" w:rsidP="00E13382">
      <w:pPr>
        <w:ind w:leftChars="23" w:left="55" w:firstLineChars="43" w:firstLine="86"/>
        <w:rPr>
          <w:rFonts w:eastAsia="標楷體"/>
          <w:sz w:val="20"/>
          <w:szCs w:val="20"/>
        </w:rPr>
      </w:pPr>
      <w:r w:rsidRPr="00267230">
        <w:rPr>
          <w:rFonts w:eastAsia="標楷體"/>
          <w:color w:val="FF0000"/>
          <w:sz w:val="20"/>
          <w:szCs w:val="20"/>
        </w:rPr>
        <w:t>H</w:t>
      </w:r>
      <w:r w:rsidRPr="00267230">
        <w:rPr>
          <w:rFonts w:eastAsia="標楷體"/>
          <w:color w:val="FF0000"/>
          <w:sz w:val="20"/>
          <w:szCs w:val="20"/>
        </w:rPr>
        <w:t>組食材明細</w:t>
      </w:r>
      <w:r w:rsidRPr="00267230">
        <w:rPr>
          <w:rFonts w:eastAsia="標楷體"/>
          <w:sz w:val="20"/>
          <w:szCs w:val="20"/>
        </w:rPr>
        <w:t>（食材重量以</w:t>
      </w:r>
      <w:r w:rsidRPr="00267230">
        <w:rPr>
          <w:rFonts w:eastAsia="標楷體"/>
          <w:sz w:val="20"/>
          <w:szCs w:val="20"/>
        </w:rPr>
        <w:t>100</w:t>
      </w:r>
      <w:r w:rsidRPr="00267230">
        <w:rPr>
          <w:rFonts w:eastAsia="標楷體"/>
          <w:sz w:val="20"/>
          <w:szCs w:val="20"/>
        </w:rPr>
        <w:t>人份計量，營養分析以個人計量）</w:t>
      </w:r>
      <w:r w:rsidRPr="00267230">
        <w:rPr>
          <w:rFonts w:eastAsia="標楷體"/>
          <w:sz w:val="20"/>
          <w:szCs w:val="20"/>
        </w:rPr>
        <w:t xml:space="preserve">                                                                          </w:t>
      </w:r>
      <w:r w:rsidRPr="00267230">
        <w:rPr>
          <w:rFonts w:eastAsia="標楷體"/>
          <w:sz w:val="20"/>
          <w:szCs w:val="20"/>
        </w:rPr>
        <w:t>特餐日主食及副菜一得混搭供應</w:t>
      </w:r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61"/>
        <w:gridCol w:w="441"/>
        <w:gridCol w:w="1406"/>
        <w:gridCol w:w="483"/>
        <w:gridCol w:w="1674"/>
        <w:gridCol w:w="473"/>
        <w:gridCol w:w="1591"/>
        <w:gridCol w:w="420"/>
        <w:gridCol w:w="1691"/>
        <w:gridCol w:w="562"/>
        <w:gridCol w:w="1267"/>
        <w:gridCol w:w="423"/>
        <w:gridCol w:w="1767"/>
        <w:gridCol w:w="572"/>
        <w:gridCol w:w="572"/>
        <w:gridCol w:w="486"/>
        <w:gridCol w:w="506"/>
        <w:gridCol w:w="536"/>
        <w:gridCol w:w="629"/>
        <w:gridCol w:w="582"/>
      </w:tblGrid>
      <w:tr w:rsidR="00E13382" w:rsidRPr="00267230" w14:paraId="5DF93051" w14:textId="77777777" w:rsidTr="00BC5C0B">
        <w:trPr>
          <w:trHeight w:val="520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10D771C6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58" w:type="pct"/>
            <w:gridSpan w:val="2"/>
            <w:shd w:val="clear" w:color="auto" w:fill="FFFFFF"/>
            <w:vAlign w:val="center"/>
          </w:tcPr>
          <w:p w14:paraId="34347027" w14:textId="77777777" w:rsidR="00E13382" w:rsidRPr="00267230" w:rsidRDefault="00E13382" w:rsidP="00BC5C0B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52" w:type="pct"/>
            <w:gridSpan w:val="2"/>
            <w:shd w:val="clear" w:color="auto" w:fill="FFFFFF"/>
            <w:vAlign w:val="center"/>
          </w:tcPr>
          <w:p w14:paraId="5ABF5CFC" w14:textId="77777777" w:rsidR="00E13382" w:rsidRPr="00267230" w:rsidRDefault="00E13382" w:rsidP="00BC5C0B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24" w:type="pct"/>
            <w:gridSpan w:val="2"/>
            <w:shd w:val="clear" w:color="auto" w:fill="FFFFFF"/>
            <w:vAlign w:val="center"/>
          </w:tcPr>
          <w:p w14:paraId="7A5F210F" w14:textId="77777777" w:rsidR="00E13382" w:rsidRPr="00267230" w:rsidRDefault="00E13382" w:rsidP="00BC5C0B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38" w:type="pct"/>
            <w:gridSpan w:val="2"/>
            <w:shd w:val="clear" w:color="auto" w:fill="FFFFFF"/>
            <w:vAlign w:val="center"/>
          </w:tcPr>
          <w:p w14:paraId="2E8443C5" w14:textId="77777777" w:rsidR="00E13382" w:rsidRPr="00267230" w:rsidRDefault="00E13382" w:rsidP="00BC5C0B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553" w:type="pct"/>
            <w:gridSpan w:val="2"/>
            <w:shd w:val="clear" w:color="auto" w:fill="FFFFFF"/>
            <w:vAlign w:val="center"/>
          </w:tcPr>
          <w:p w14:paraId="2328B835" w14:textId="77777777" w:rsidR="00E13382" w:rsidRPr="00267230" w:rsidRDefault="00E13382" w:rsidP="00BC5C0B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62" w:type="pct"/>
            <w:gridSpan w:val="2"/>
            <w:shd w:val="clear" w:color="auto" w:fill="FFFFFF"/>
            <w:vAlign w:val="center"/>
          </w:tcPr>
          <w:p w14:paraId="6C2F8259" w14:textId="77777777" w:rsidR="00E13382" w:rsidRPr="00267230" w:rsidRDefault="00E13382" w:rsidP="00BC5C0B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5A879E7" w14:textId="77777777" w:rsidR="00E13382" w:rsidRPr="00267230" w:rsidRDefault="00E13382" w:rsidP="00BC5C0B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B599092" w14:textId="77777777" w:rsidR="00E13382" w:rsidRPr="00267230" w:rsidRDefault="00E13382" w:rsidP="00BC5C0B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60C2269" w14:textId="77777777" w:rsidR="00E13382" w:rsidRPr="00267230" w:rsidRDefault="00E13382" w:rsidP="00BC5C0B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豆蛋類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6A90C2CD" w14:textId="77777777" w:rsidR="00E13382" w:rsidRPr="00267230" w:rsidRDefault="00E13382" w:rsidP="00BC5C0B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4E8E1634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  <w:p w14:paraId="3BF699AA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kcal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E71E140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鈣</w:t>
            </w:r>
          </w:p>
          <w:p w14:paraId="71DB53ED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62F98B9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鈉</w:t>
            </w:r>
          </w:p>
          <w:p w14:paraId="6B029ACA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AF67AF" w:rsidRPr="00267230" w14:paraId="0C635BAD" w14:textId="77777777" w:rsidTr="00AF67AF">
        <w:trPr>
          <w:trHeight w:val="1204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3BBF73DC" w14:textId="284EBC45" w:rsidR="00AF67AF" w:rsidRPr="00267230" w:rsidRDefault="00AF67AF" w:rsidP="00AF67A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F1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3ACC8FFF" w14:textId="6CD2B38A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54BCF1A4" w14:textId="00751060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6F8F0FC5" w14:textId="326A76CF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香滷油腐</w:t>
            </w:r>
          </w:p>
        </w:tc>
        <w:tc>
          <w:tcPr>
            <w:tcW w:w="506" w:type="pct"/>
            <w:shd w:val="clear" w:color="auto" w:fill="FFFFFF"/>
            <w:vAlign w:val="center"/>
          </w:tcPr>
          <w:p w14:paraId="33E5C03A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00C3F4C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0E5125D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E5CE7AF" w14:textId="2EFE45C4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2D310CCD" w14:textId="52BECFBA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回鍋干片</w:t>
            </w:r>
          </w:p>
        </w:tc>
        <w:tc>
          <w:tcPr>
            <w:tcW w:w="481" w:type="pct"/>
            <w:shd w:val="clear" w:color="auto" w:fill="FFFFFF"/>
            <w:vAlign w:val="center"/>
          </w:tcPr>
          <w:p w14:paraId="4B60510F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9128696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DC4E159" w14:textId="66C21609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1505FB1C" w14:textId="70A2EBDB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清炒高麗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5005AB36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48625F7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96B2510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217F2A9B" w14:textId="0E79905C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6923016" w14:textId="71D8441E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514B832C" w14:textId="061DE583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120908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58F41E40" w14:textId="0656DFE1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珍菇湯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5AE8B9F5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D32C03A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8397357" w14:textId="7FCA9202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F0A8E46" w14:textId="544955AB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300D9B7" w14:textId="1C68599D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2AD037F" w14:textId="6A42A35D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626BD396" w14:textId="198223FE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5DA10106" w14:textId="30AB8EC2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678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04B133BA" w14:textId="409066E4" w:rsidR="00AF67AF" w:rsidRPr="00267230" w:rsidRDefault="00AF67AF" w:rsidP="00AF67A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629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D1A134E" w14:textId="7EC81E6D" w:rsidR="00AF67AF" w:rsidRPr="00267230" w:rsidRDefault="00AF67AF" w:rsidP="00AF67A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139</w:t>
            </w:r>
          </w:p>
        </w:tc>
      </w:tr>
      <w:tr w:rsidR="00AF67AF" w:rsidRPr="00267230" w14:paraId="445A375B" w14:textId="77777777" w:rsidTr="00AF67AF">
        <w:trPr>
          <w:trHeight w:val="1064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5AC0A222" w14:textId="7C77650B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F2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2B18EB96" w14:textId="52F8D846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72464E58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612AF48" w14:textId="0E386AAD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45DB5C89" w14:textId="1B26938D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咖哩豆包</w:t>
            </w:r>
          </w:p>
        </w:tc>
        <w:tc>
          <w:tcPr>
            <w:tcW w:w="506" w:type="pct"/>
            <w:shd w:val="clear" w:color="auto" w:fill="FFFFFF"/>
            <w:vAlign w:val="center"/>
          </w:tcPr>
          <w:p w14:paraId="7560CC32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D869114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E7869EE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B79C585" w14:textId="7C84BC1B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599B394F" w14:textId="7B7825F5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絞若花椰</w:t>
            </w:r>
          </w:p>
        </w:tc>
        <w:tc>
          <w:tcPr>
            <w:tcW w:w="481" w:type="pct"/>
            <w:shd w:val="clear" w:color="auto" w:fill="FFFFFF"/>
            <w:vAlign w:val="center"/>
          </w:tcPr>
          <w:p w14:paraId="1EDA1512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F672703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2F27C2B" w14:textId="23505EE8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1B9249C0" w14:textId="39414543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油腐雙仁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742DFCC1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2.75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3467997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1B36AE6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6241334" w14:textId="3B18D99D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101A488" w14:textId="02936D1B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7711CBCC" w14:textId="7D2129E8" w:rsidR="00AF67AF" w:rsidRPr="00267230" w:rsidRDefault="00AF67AF" w:rsidP="0012090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120908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00C43B83" w14:textId="57AA6218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2210EE9E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E9EEE19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22138F5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0.55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32BC15F" w14:textId="3F92DCDB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0A61681" w14:textId="002F8CD6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EBA32A8" w14:textId="3B3AA7F6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83635D2" w14:textId="544A6760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22BB6426" w14:textId="456CC263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09FDDBC0" w14:textId="786A3B1C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737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AE41556" w14:textId="1E6A97A3" w:rsidR="00AF67AF" w:rsidRPr="00267230" w:rsidRDefault="00AF67AF" w:rsidP="00AF67A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178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B13741C" w14:textId="7A48026E" w:rsidR="00AF67AF" w:rsidRPr="00267230" w:rsidRDefault="00AF67AF" w:rsidP="00AF67A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102</w:t>
            </w:r>
          </w:p>
        </w:tc>
      </w:tr>
      <w:tr w:rsidR="00AF67AF" w:rsidRPr="00267230" w14:paraId="752172E7" w14:textId="77777777" w:rsidTr="00AF67AF">
        <w:trPr>
          <w:trHeight w:val="1204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540A6816" w14:textId="7FFB1201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F3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2E47FF84" w14:textId="2688B890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丼飯特餐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0A27CE37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B223788" w14:textId="341EDD69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0AB92850" w14:textId="4B22BAB3" w:rsidR="00AF67AF" w:rsidRPr="00267230" w:rsidRDefault="00AF67AF" w:rsidP="00AF67AF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506" w:type="pct"/>
            <w:shd w:val="clear" w:color="auto" w:fill="FFFFFF"/>
            <w:vAlign w:val="center"/>
          </w:tcPr>
          <w:p w14:paraId="7C4C389C" w14:textId="46EBB755" w:rsidR="00AF67AF" w:rsidRPr="00267230" w:rsidRDefault="00AF67AF" w:rsidP="00AF67AF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1324B7AE" w14:textId="7F6C7FEC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丼飯配料</w:t>
            </w:r>
          </w:p>
        </w:tc>
        <w:tc>
          <w:tcPr>
            <w:tcW w:w="481" w:type="pct"/>
            <w:shd w:val="clear" w:color="auto" w:fill="FFFFFF"/>
            <w:vAlign w:val="center"/>
          </w:tcPr>
          <w:p w14:paraId="12B0EFD9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8EE17F9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11A7D04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03AE493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2A73D32" w14:textId="6E5F9C96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海苔絲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64E3565E" w14:textId="5E8C98FC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鮮菇豆腐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738444D0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450C252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93B86DA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1BB1227A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00753EA1" w14:textId="75846E85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CF04EE0" w14:textId="740C05F6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1A0EBD8C" w14:textId="604AD4F9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120908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428A5E7E" w14:textId="68C3963B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3D5C2D48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157D390" w14:textId="1441F13C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15C1DEB" w14:textId="40D0489D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5F49BB6" w14:textId="117E8342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40658B5" w14:textId="3D7E34BF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0285C517" w14:textId="2DBA5EF3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60E6B2B5" w14:textId="61D968C4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0D62C22B" w14:textId="6C9514E5" w:rsidR="00AF67AF" w:rsidRPr="00267230" w:rsidRDefault="00AF67AF" w:rsidP="00AF67A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322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0BFB221" w14:textId="2E4F9266" w:rsidR="00AF67AF" w:rsidRPr="00267230" w:rsidRDefault="00AF67AF" w:rsidP="00AF67A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213</w:t>
            </w:r>
          </w:p>
        </w:tc>
      </w:tr>
      <w:tr w:rsidR="00AF67AF" w:rsidRPr="00267230" w14:paraId="4027C4DE" w14:textId="77777777" w:rsidTr="00AF67AF">
        <w:trPr>
          <w:cantSplit/>
          <w:trHeight w:val="1204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1F41FCBC" w14:textId="27F9BE6C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F4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418972AB" w14:textId="45B39299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019BEBD7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100D0B4" w14:textId="55B354EC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27536747" w14:textId="7DCA3D3C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泡菜麵腸</w:t>
            </w:r>
          </w:p>
        </w:tc>
        <w:tc>
          <w:tcPr>
            <w:tcW w:w="506" w:type="pct"/>
            <w:shd w:val="clear" w:color="auto" w:fill="FFFFFF"/>
            <w:vAlign w:val="center"/>
          </w:tcPr>
          <w:p w14:paraId="4A9F879C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5.3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5224CED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FEE1775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台式泡菜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5ADD91F" w14:textId="1C06CAE8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396F5B4B" w14:textId="455A0D2D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若絲時瓜</w:t>
            </w:r>
          </w:p>
        </w:tc>
        <w:tc>
          <w:tcPr>
            <w:tcW w:w="481" w:type="pct"/>
            <w:shd w:val="clear" w:color="auto" w:fill="FFFFFF"/>
            <w:vAlign w:val="center"/>
          </w:tcPr>
          <w:p w14:paraId="7EBB9154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CC32D89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6B6E1DE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10400A8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000E2EB5" w14:textId="6199DBEF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3B227CCB" w14:textId="569C919D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滷味雙拼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25359553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3AE5411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海帶結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51A4393" w14:textId="21DBCB85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B9F3EFC" w14:textId="224DE484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3740288F" w14:textId="754D5A35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120908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3360B5B7" w14:textId="3E86A3C6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冬瓜粉圓湯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627EF939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冬瓜磚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C2BE323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粉圓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公斤二砂糖</w:t>
            </w:r>
          </w:p>
          <w:p w14:paraId="2027F710" w14:textId="7AB590F9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83DE287" w14:textId="2287A9CD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92813FC" w14:textId="4989F55D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1937433" w14:textId="4C96CD19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20DDB793" w14:textId="50470987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74D83D38" w14:textId="50456AE4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768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26B17DBD" w14:textId="1222876B" w:rsidR="00AF67AF" w:rsidRPr="00267230" w:rsidRDefault="00AF67AF" w:rsidP="00AF67A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231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23180D3" w14:textId="51B1DE80" w:rsidR="00AF67AF" w:rsidRPr="00267230" w:rsidRDefault="00AF67AF" w:rsidP="00AF67A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212</w:t>
            </w:r>
          </w:p>
        </w:tc>
      </w:tr>
      <w:tr w:rsidR="00AF67AF" w:rsidRPr="00267230" w14:paraId="2B4B5B78" w14:textId="77777777" w:rsidTr="00AF67AF">
        <w:trPr>
          <w:cantSplit/>
          <w:trHeight w:val="956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50B8448D" w14:textId="4DFB96F8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F5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482AC624" w14:textId="4970D261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2570BFAB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C0022A7" w14:textId="7175B7F1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燕麥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1C3E36C3" w14:textId="4D2A5209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醬燒豆包</w:t>
            </w:r>
          </w:p>
        </w:tc>
        <w:tc>
          <w:tcPr>
            <w:tcW w:w="506" w:type="pct"/>
            <w:shd w:val="clear" w:color="auto" w:fill="FFFFFF"/>
            <w:vAlign w:val="center"/>
          </w:tcPr>
          <w:p w14:paraId="0CD51541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59D110A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5A38FD6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9C7A55E" w14:textId="7ED1F176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1B1FC86A" w14:textId="616B8D75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銀蘿凍腐</w:t>
            </w:r>
          </w:p>
        </w:tc>
        <w:tc>
          <w:tcPr>
            <w:tcW w:w="481" w:type="pct"/>
            <w:shd w:val="clear" w:color="auto" w:fill="FFFFFF"/>
            <w:vAlign w:val="center"/>
          </w:tcPr>
          <w:p w14:paraId="1239CE1D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3.2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EA4EDD9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8458A54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D584601" w14:textId="0ED892F5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2E825062" w14:textId="4D04F473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毛豆玉菜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17ED22F2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F625E80" w14:textId="66F6E2E9" w:rsidR="00AF67AF" w:rsidRPr="00267230" w:rsidRDefault="00D12DDD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="00AF67AF" w:rsidRPr="0026723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="00AF67AF"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8528608" w14:textId="7BD0445D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0ECD737" w14:textId="2948A5FC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490951EA" w14:textId="6793DDEC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120908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05985E72" w14:textId="7C2956A0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番茄針菇湯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218AE9C3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936A3AC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16BE620" w14:textId="7031E269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36821A1" w14:textId="44C7C9AF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CDF0CAF" w14:textId="3F911C03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3F65E55" w14:textId="3CEC65F9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1D8DA4AB" w14:textId="5410D4DA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5DF2FA07" w14:textId="24C28F68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D6ECA70" w14:textId="570444F3" w:rsidR="00AF67AF" w:rsidRPr="00267230" w:rsidRDefault="00AF67AF" w:rsidP="00AF67A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221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E591A1B" w14:textId="59D5F2A5" w:rsidR="00AF67AF" w:rsidRPr="00267230" w:rsidRDefault="00AF67AF" w:rsidP="00AF67A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84</w:t>
            </w:r>
          </w:p>
        </w:tc>
      </w:tr>
    </w:tbl>
    <w:p w14:paraId="176E6579" w14:textId="0C6D3CEA" w:rsidR="00E13382" w:rsidRPr="00267230" w:rsidRDefault="00E13382" w:rsidP="00E13382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  <w:szCs w:val="28"/>
        </w:rPr>
      </w:pPr>
      <w:r w:rsidRPr="00267230">
        <w:rPr>
          <w:rFonts w:eastAsia="標楷體"/>
          <w:b/>
          <w:color w:val="000000"/>
          <w:sz w:val="28"/>
        </w:rPr>
        <w:br w:type="page"/>
      </w:r>
      <w:r w:rsidRPr="00267230">
        <w:rPr>
          <w:rFonts w:eastAsia="標楷體"/>
          <w:b/>
          <w:color w:val="000000"/>
          <w:sz w:val="28"/>
          <w:szCs w:val="28"/>
        </w:rPr>
        <w:lastRenderedPageBreak/>
        <w:t>109</w:t>
      </w:r>
      <w:r w:rsidRPr="00267230">
        <w:rPr>
          <w:rFonts w:eastAsia="標楷體"/>
          <w:b/>
          <w:color w:val="000000"/>
          <w:sz w:val="28"/>
          <w:szCs w:val="28"/>
        </w:rPr>
        <w:t>學年上學期國民中學素食</w:t>
      </w:r>
      <w:r w:rsidRPr="00267230">
        <w:rPr>
          <w:rFonts w:eastAsia="標楷體"/>
          <w:b/>
          <w:color w:val="000000"/>
          <w:sz w:val="28"/>
          <w:szCs w:val="28"/>
        </w:rPr>
        <w:t>G</w:t>
      </w:r>
      <w:r w:rsidRPr="00267230">
        <w:rPr>
          <w:rFonts w:eastAsia="標楷體"/>
          <w:b/>
          <w:color w:val="000000"/>
          <w:sz w:val="28"/>
          <w:szCs w:val="28"/>
        </w:rPr>
        <w:t>循環菜單</w:t>
      </w:r>
    </w:p>
    <w:tbl>
      <w:tblPr>
        <w:tblpPr w:leftFromText="180" w:rightFromText="180" w:vertAnchor="text" w:horzAnchor="margin" w:tblpXSpec="center" w:tblpY="115"/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35"/>
        <w:gridCol w:w="1103"/>
        <w:gridCol w:w="1129"/>
        <w:gridCol w:w="1269"/>
        <w:gridCol w:w="2131"/>
        <w:gridCol w:w="1126"/>
        <w:gridCol w:w="2268"/>
        <w:gridCol w:w="1122"/>
        <w:gridCol w:w="1981"/>
        <w:gridCol w:w="702"/>
        <w:gridCol w:w="1269"/>
        <w:gridCol w:w="1680"/>
      </w:tblGrid>
      <w:tr w:rsidR="00E13382" w:rsidRPr="00267230" w14:paraId="6B67E1E1" w14:textId="77777777" w:rsidTr="00BC5C0B">
        <w:trPr>
          <w:trHeight w:val="389"/>
        </w:trPr>
        <w:tc>
          <w:tcPr>
            <w:tcW w:w="164" w:type="pct"/>
            <w:shd w:val="clear" w:color="auto" w:fill="FFFFFF"/>
            <w:vAlign w:val="center"/>
          </w:tcPr>
          <w:p w14:paraId="01377FFE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4935ED1E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34D67A6E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2323ADCC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2ACF2ACD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68A9BD15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52C7BAD3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53571594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4EE3C24E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2A207A0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6D0B3E11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6359142D" w14:textId="77777777" w:rsidR="00E13382" w:rsidRPr="00267230" w:rsidRDefault="00E13382" w:rsidP="00BC5C0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DE3D56" w:rsidRPr="00267230" w14:paraId="4BE1E571" w14:textId="77777777" w:rsidTr="00BC5C0B">
        <w:trPr>
          <w:trHeight w:val="435"/>
        </w:trPr>
        <w:tc>
          <w:tcPr>
            <w:tcW w:w="164" w:type="pct"/>
            <w:shd w:val="clear" w:color="auto" w:fill="FFFFFF"/>
            <w:vAlign w:val="center"/>
          </w:tcPr>
          <w:p w14:paraId="0B516549" w14:textId="44798A0D" w:rsidR="00DE3D56" w:rsidRPr="00267230" w:rsidRDefault="00DE3D56" w:rsidP="00BC5C0B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G1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4CA74E67" w14:textId="175BCD81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497797B0" w14:textId="471A7B1F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0C0325B7" w14:textId="30E4D5D7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京醬豆干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6FCA8ABC" w14:textId="6902D69B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甜麵醬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48394369" w14:textId="07FEC63D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57DBE963" w14:textId="490D91B2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2A95576E" w14:textId="67E80CF1" w:rsidR="00DE3D56" w:rsidRPr="00267230" w:rsidRDefault="00DE3D56" w:rsidP="00BC5C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蔬香冬粉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3E47CFFB" w14:textId="1FE3F838" w:rsidR="00DE3D56" w:rsidRPr="00267230" w:rsidRDefault="00DE3D56" w:rsidP="00BC5C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冬粉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402B2CA" w14:textId="76353BDA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5691CAB8" w14:textId="607E6EAF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321ADECB" w14:textId="736CA43A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酸菜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DE3D56" w:rsidRPr="00267230" w14:paraId="001585ED" w14:textId="77777777" w:rsidTr="00BC5C0B">
        <w:trPr>
          <w:trHeight w:val="374"/>
        </w:trPr>
        <w:tc>
          <w:tcPr>
            <w:tcW w:w="164" w:type="pct"/>
            <w:shd w:val="clear" w:color="auto" w:fill="FFFFFF"/>
            <w:vAlign w:val="center"/>
          </w:tcPr>
          <w:p w14:paraId="342BF5C5" w14:textId="593DFB98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G2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1580589E" w14:textId="598C44DF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77D454E6" w14:textId="7301EE03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27CA01E7" w14:textId="353BE28D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鳳梨麵腸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0BB7C89F" w14:textId="209F02F6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冬瓜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鳳梨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24983D1A" w14:textId="5AD7C47D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毛豆玉菜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7F6CD0E7" w14:textId="4D7F6A01" w:rsidR="00DE3D56" w:rsidRPr="00267230" w:rsidRDefault="00D12DDD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="00DE3D56"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DE3D56" w:rsidRPr="00267230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="00DE3D56"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DE3D56"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="00DE3D56"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DE3D56"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0C97328B" w14:textId="7B9720F2" w:rsidR="00DE3D56" w:rsidRPr="00267230" w:rsidRDefault="00DE3D56" w:rsidP="00BC5C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珍菇油腐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1F7AC575" w14:textId="46BA7929" w:rsidR="00DE3D56" w:rsidRPr="00267230" w:rsidRDefault="00DE3D56" w:rsidP="00BC5C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43F5CD81" w14:textId="3D53470A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47D9A9F3" w14:textId="29AF9AC5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0459B230" w14:textId="08861BF5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DE3D56" w:rsidRPr="00267230" w14:paraId="0C5F05A0" w14:textId="77777777" w:rsidTr="00BC5C0B">
        <w:trPr>
          <w:trHeight w:val="370"/>
        </w:trPr>
        <w:tc>
          <w:tcPr>
            <w:tcW w:w="164" w:type="pct"/>
            <w:shd w:val="clear" w:color="auto" w:fill="FFFFFF"/>
            <w:vAlign w:val="center"/>
          </w:tcPr>
          <w:p w14:paraId="54BF8833" w14:textId="2B4AE6DF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G3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52D8E1B9" w14:textId="3C7189B6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拉麵特餐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65584B79" w14:textId="6DADC565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拉麵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075455ED" w14:textId="025480F6" w:rsidR="00DE3D56" w:rsidRPr="00267230" w:rsidRDefault="00DE3D56" w:rsidP="00BC5C0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美味豆包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497106F7" w14:textId="10134CE0" w:rsidR="00DE3D56" w:rsidRPr="00267230" w:rsidRDefault="00DE3D56" w:rsidP="00BC5C0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豆包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10250F78" w14:textId="6EAF7653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香滷筍干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78CF2AFC" w14:textId="35B74C5C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筍干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3EB0EED2" w14:textId="18E082D6" w:rsidR="00DE3D56" w:rsidRPr="00267230" w:rsidRDefault="00DE3D56" w:rsidP="00BC5C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滷蛋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24C6D013" w14:textId="6A1E07BD" w:rsidR="00DE3D56" w:rsidRPr="00267230" w:rsidRDefault="00DE3D56" w:rsidP="00BC5C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A291DF3" w14:textId="517734D1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166EE432" w14:textId="4FBE3F68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拌麵味噌湯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373521D0" w14:textId="11B341AA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海帶芽</w:t>
            </w:r>
          </w:p>
        </w:tc>
      </w:tr>
      <w:tr w:rsidR="00DE3D56" w:rsidRPr="00267230" w14:paraId="510B0E7F" w14:textId="77777777" w:rsidTr="00BC5C0B">
        <w:trPr>
          <w:trHeight w:val="214"/>
        </w:trPr>
        <w:tc>
          <w:tcPr>
            <w:tcW w:w="164" w:type="pct"/>
            <w:shd w:val="clear" w:color="auto" w:fill="FFFFFF"/>
            <w:vAlign w:val="center"/>
          </w:tcPr>
          <w:p w14:paraId="34679588" w14:textId="0C263114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G4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04E0440C" w14:textId="0F2D70CD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2A9F3855" w14:textId="7577A571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3940E2A8" w14:textId="10407A3A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打拋干丁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09440F57" w14:textId="028D7DBB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130D3AF3" w14:textId="3FC63069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7D9B348C" w14:textId="6792C0A2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463BC882" w14:textId="6A0576CA" w:rsidR="00DE3D56" w:rsidRPr="00267230" w:rsidRDefault="00DE3D56" w:rsidP="00BC5C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芹香鮮菇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7E88018F" w14:textId="35A0CD41" w:rsidR="00DE3D56" w:rsidRPr="00267230" w:rsidRDefault="00DE3D56" w:rsidP="00BC5C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42B0BF17" w14:textId="0EB3ADB8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119F9DD0" w14:textId="36BF6BE9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紅豆湯圓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337600D7" w14:textId="36C7531D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紅豆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湯圓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二砂糖</w:t>
            </w:r>
          </w:p>
        </w:tc>
      </w:tr>
      <w:tr w:rsidR="00DE3D56" w:rsidRPr="00267230" w14:paraId="03315417" w14:textId="77777777" w:rsidTr="00BC5C0B">
        <w:trPr>
          <w:trHeight w:val="458"/>
        </w:trPr>
        <w:tc>
          <w:tcPr>
            <w:tcW w:w="164" w:type="pct"/>
            <w:shd w:val="clear" w:color="auto" w:fill="FFFFFF"/>
            <w:vAlign w:val="center"/>
          </w:tcPr>
          <w:p w14:paraId="30380889" w14:textId="1695FDA7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G5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70AC46E9" w14:textId="4C8ACD21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C293C01" w14:textId="1B2D3E46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小米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74EFA071" w14:textId="66EA4734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27EB0417" w14:textId="4414744A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蛋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7E08B5B3" w14:textId="1970176B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蘿蔔麵腸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2F2FA1F1" w14:textId="1BE27DD5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51647597" w14:textId="7BF38030" w:rsidR="00DE3D56" w:rsidRPr="00267230" w:rsidRDefault="00DE3D56" w:rsidP="00BC5C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滷味雙拼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15FFEFEF" w14:textId="06FB0324" w:rsidR="00DE3D56" w:rsidRPr="00267230" w:rsidRDefault="00DE3D56" w:rsidP="00BC5C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海帶結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6A461A5" w14:textId="2A578356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3B42A4CC" w14:textId="5A74B75D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06B9063F" w14:textId="292F2BE2" w:rsidR="00DE3D56" w:rsidRPr="00267230" w:rsidRDefault="00DE3D56" w:rsidP="00BC5C0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4C5DE6" w:rsidRPr="00267230" w14:paraId="4E122FAB" w14:textId="77777777" w:rsidTr="00BC5C0B">
        <w:trPr>
          <w:trHeight w:val="458"/>
        </w:trPr>
        <w:tc>
          <w:tcPr>
            <w:tcW w:w="164" w:type="pct"/>
            <w:shd w:val="clear" w:color="auto" w:fill="FFFFFF"/>
            <w:vAlign w:val="center"/>
          </w:tcPr>
          <w:p w14:paraId="3054542D" w14:textId="79654E96" w:rsidR="004C5DE6" w:rsidRPr="00267230" w:rsidRDefault="004C5DE6" w:rsidP="004C5DE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20"/>
              </w:rPr>
              <w:t>H5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2E2DFCDE" w14:textId="3E84B725" w:rsidR="004C5DE6" w:rsidRPr="00267230" w:rsidRDefault="004C5DE6" w:rsidP="004C5DE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20"/>
              </w:rPr>
              <w:t>紫米飯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354AA52B" w14:textId="0472DA97" w:rsidR="004C5DE6" w:rsidRPr="00267230" w:rsidRDefault="004C5DE6" w:rsidP="004C5DE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20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20"/>
              </w:rPr>
              <w:t>紫米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0BAF3845" w14:textId="29E95A75" w:rsidR="004C5DE6" w:rsidRPr="00267230" w:rsidRDefault="003372AD" w:rsidP="004C5DE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20"/>
              </w:rPr>
              <w:t>蜜汁豆干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5C0E53C8" w14:textId="3737F621" w:rsidR="004C5DE6" w:rsidRPr="00267230" w:rsidRDefault="003372AD" w:rsidP="004C5DE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20"/>
              </w:rPr>
              <w:t>豆干</w:t>
            </w:r>
            <w:r w:rsidRPr="00267230">
              <w:rPr>
                <w:rFonts w:eastAsia="標楷體"/>
                <w:color w:val="000000"/>
                <w:sz w:val="18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20"/>
              </w:rPr>
              <w:t>薑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2CB0F9A6" w14:textId="6C540D98" w:rsidR="004C5DE6" w:rsidRPr="00267230" w:rsidRDefault="004C5DE6" w:rsidP="004C5DE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20"/>
              </w:rPr>
              <w:t>紅燒油腐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1C660E8D" w14:textId="6F9A716F" w:rsidR="004C5DE6" w:rsidRPr="00267230" w:rsidRDefault="004C5DE6" w:rsidP="004C5DE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20"/>
              </w:rPr>
              <w:t>油豆腐</w:t>
            </w:r>
            <w:r w:rsidRPr="00267230">
              <w:rPr>
                <w:rFonts w:eastAsia="標楷體"/>
                <w:color w:val="000000"/>
                <w:sz w:val="18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20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20"/>
              </w:rPr>
              <w:t>青椒</w:t>
            </w:r>
            <w:r w:rsidRPr="00267230">
              <w:rPr>
                <w:rFonts w:eastAsia="標楷體"/>
                <w:color w:val="000000"/>
                <w:sz w:val="18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20"/>
              </w:rPr>
              <w:t>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12490860" w14:textId="12FE9AD9" w:rsidR="004C5DE6" w:rsidRPr="00267230" w:rsidRDefault="004C5DE6" w:rsidP="004C5DE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20"/>
              </w:rPr>
              <w:t>針菇時瓜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16D2F37D" w14:textId="4C87437C" w:rsidR="004C5DE6" w:rsidRPr="00267230" w:rsidRDefault="004C5DE6" w:rsidP="004C5DE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20"/>
              </w:rPr>
              <w:t>時瓜</w:t>
            </w:r>
            <w:r w:rsidRPr="00267230">
              <w:rPr>
                <w:rFonts w:eastAsia="標楷體"/>
                <w:color w:val="000000"/>
                <w:sz w:val="18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20"/>
              </w:rPr>
              <w:t>金針菇</w:t>
            </w:r>
            <w:r w:rsidRPr="00267230">
              <w:rPr>
                <w:rFonts w:eastAsia="標楷體"/>
                <w:color w:val="000000"/>
                <w:sz w:val="18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20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20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20"/>
              </w:rPr>
              <w:t>素絞肉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5D3C71F" w14:textId="7C34BEEA" w:rsidR="004C5DE6" w:rsidRPr="00267230" w:rsidRDefault="004C5DE6" w:rsidP="004C5DE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20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188AB965" w14:textId="0E8D132B" w:rsidR="004C5DE6" w:rsidRPr="00267230" w:rsidRDefault="004C5DE6" w:rsidP="004C5DE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20"/>
              </w:rPr>
              <w:t>時蔬湯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1CF715F6" w14:textId="55250B59" w:rsidR="004C5DE6" w:rsidRPr="00267230" w:rsidRDefault="004C5DE6" w:rsidP="004C5DE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20"/>
              </w:rPr>
              <w:t>時蔬</w:t>
            </w:r>
            <w:r w:rsidRPr="00267230">
              <w:rPr>
                <w:rFonts w:eastAsia="標楷體"/>
                <w:color w:val="000000"/>
                <w:sz w:val="18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20"/>
              </w:rPr>
              <w:t>薑</w:t>
            </w:r>
          </w:p>
        </w:tc>
      </w:tr>
    </w:tbl>
    <w:p w14:paraId="1673A87C" w14:textId="77777777" w:rsidR="00E13382" w:rsidRPr="00267230" w:rsidRDefault="00E13382" w:rsidP="00E13382">
      <w:pPr>
        <w:ind w:leftChars="23" w:left="55" w:firstLineChars="43" w:firstLine="86"/>
        <w:rPr>
          <w:rFonts w:eastAsia="標楷體"/>
          <w:sz w:val="20"/>
          <w:szCs w:val="20"/>
        </w:rPr>
      </w:pPr>
      <w:r w:rsidRPr="00267230">
        <w:rPr>
          <w:rFonts w:eastAsia="標楷體"/>
          <w:color w:val="FF0000"/>
          <w:sz w:val="20"/>
          <w:szCs w:val="20"/>
        </w:rPr>
        <w:t>H</w:t>
      </w:r>
      <w:r w:rsidRPr="00267230">
        <w:rPr>
          <w:rFonts w:eastAsia="標楷體"/>
          <w:color w:val="FF0000"/>
          <w:sz w:val="20"/>
          <w:szCs w:val="20"/>
        </w:rPr>
        <w:t>組食材明細</w:t>
      </w:r>
      <w:r w:rsidRPr="00267230">
        <w:rPr>
          <w:rFonts w:eastAsia="標楷體"/>
          <w:sz w:val="20"/>
          <w:szCs w:val="20"/>
        </w:rPr>
        <w:t>（食材重量以</w:t>
      </w:r>
      <w:r w:rsidRPr="00267230">
        <w:rPr>
          <w:rFonts w:eastAsia="標楷體"/>
          <w:sz w:val="20"/>
          <w:szCs w:val="20"/>
        </w:rPr>
        <w:t>100</w:t>
      </w:r>
      <w:r w:rsidRPr="00267230">
        <w:rPr>
          <w:rFonts w:eastAsia="標楷體"/>
          <w:sz w:val="20"/>
          <w:szCs w:val="20"/>
        </w:rPr>
        <w:t>人份計量，營養分析以個人計量）</w:t>
      </w:r>
      <w:r w:rsidRPr="00267230">
        <w:rPr>
          <w:rFonts w:eastAsia="標楷體"/>
          <w:sz w:val="20"/>
          <w:szCs w:val="20"/>
        </w:rPr>
        <w:t xml:space="preserve">                                                                          </w:t>
      </w:r>
      <w:r w:rsidRPr="00267230">
        <w:rPr>
          <w:rFonts w:eastAsia="標楷體"/>
          <w:sz w:val="20"/>
          <w:szCs w:val="20"/>
        </w:rPr>
        <w:t>特餐日主食及副菜一得混搭供應</w:t>
      </w:r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61"/>
        <w:gridCol w:w="441"/>
        <w:gridCol w:w="1406"/>
        <w:gridCol w:w="483"/>
        <w:gridCol w:w="1674"/>
        <w:gridCol w:w="473"/>
        <w:gridCol w:w="1591"/>
        <w:gridCol w:w="420"/>
        <w:gridCol w:w="1691"/>
        <w:gridCol w:w="562"/>
        <w:gridCol w:w="1267"/>
        <w:gridCol w:w="423"/>
        <w:gridCol w:w="1767"/>
        <w:gridCol w:w="572"/>
        <w:gridCol w:w="572"/>
        <w:gridCol w:w="486"/>
        <w:gridCol w:w="506"/>
        <w:gridCol w:w="536"/>
        <w:gridCol w:w="629"/>
        <w:gridCol w:w="582"/>
      </w:tblGrid>
      <w:tr w:rsidR="00E13382" w:rsidRPr="00267230" w14:paraId="1E963728" w14:textId="77777777" w:rsidTr="004C5DE6">
        <w:trPr>
          <w:trHeight w:val="520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6E136461" w14:textId="77777777" w:rsidR="00E13382" w:rsidRPr="00267230" w:rsidRDefault="00E13382" w:rsidP="004C5DE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58" w:type="pct"/>
            <w:gridSpan w:val="2"/>
            <w:shd w:val="clear" w:color="auto" w:fill="FFFFFF"/>
            <w:vAlign w:val="center"/>
          </w:tcPr>
          <w:p w14:paraId="78FECB14" w14:textId="77777777" w:rsidR="00E13382" w:rsidRPr="00267230" w:rsidRDefault="00E13382" w:rsidP="004C5DE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52" w:type="pct"/>
            <w:gridSpan w:val="2"/>
            <w:shd w:val="clear" w:color="auto" w:fill="FFFFFF"/>
            <w:vAlign w:val="center"/>
          </w:tcPr>
          <w:p w14:paraId="61C1C98E" w14:textId="77777777" w:rsidR="00E13382" w:rsidRPr="00267230" w:rsidRDefault="00E13382" w:rsidP="004C5DE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24" w:type="pct"/>
            <w:gridSpan w:val="2"/>
            <w:shd w:val="clear" w:color="auto" w:fill="FFFFFF"/>
            <w:vAlign w:val="center"/>
          </w:tcPr>
          <w:p w14:paraId="625E4033" w14:textId="77777777" w:rsidR="00E13382" w:rsidRPr="00267230" w:rsidRDefault="00E13382" w:rsidP="004C5DE6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38" w:type="pct"/>
            <w:gridSpan w:val="2"/>
            <w:shd w:val="clear" w:color="auto" w:fill="FFFFFF"/>
            <w:vAlign w:val="center"/>
          </w:tcPr>
          <w:p w14:paraId="54D1C8C8" w14:textId="77777777" w:rsidR="00E13382" w:rsidRPr="00267230" w:rsidRDefault="00E13382" w:rsidP="004C5DE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553" w:type="pct"/>
            <w:gridSpan w:val="2"/>
            <w:shd w:val="clear" w:color="auto" w:fill="FFFFFF"/>
            <w:vAlign w:val="center"/>
          </w:tcPr>
          <w:p w14:paraId="0F107BD9" w14:textId="77777777" w:rsidR="00E13382" w:rsidRPr="00267230" w:rsidRDefault="00E13382" w:rsidP="004C5DE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62" w:type="pct"/>
            <w:gridSpan w:val="2"/>
            <w:shd w:val="clear" w:color="auto" w:fill="FFFFFF"/>
            <w:vAlign w:val="center"/>
          </w:tcPr>
          <w:p w14:paraId="066BE97C" w14:textId="77777777" w:rsidR="00E13382" w:rsidRPr="00267230" w:rsidRDefault="00E13382" w:rsidP="004C5DE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4E8EF9E" w14:textId="77777777" w:rsidR="00E13382" w:rsidRPr="00267230" w:rsidRDefault="00E13382" w:rsidP="004C5DE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73D7BBB" w14:textId="77777777" w:rsidR="00E13382" w:rsidRPr="00267230" w:rsidRDefault="00E13382" w:rsidP="004C5DE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CC08E2B" w14:textId="77777777" w:rsidR="00E13382" w:rsidRPr="00267230" w:rsidRDefault="00E13382" w:rsidP="004C5DE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豆蛋類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021B14A4" w14:textId="77777777" w:rsidR="00E13382" w:rsidRPr="00267230" w:rsidRDefault="00E13382" w:rsidP="004C5DE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63F3855C" w14:textId="77777777" w:rsidR="00E13382" w:rsidRPr="00267230" w:rsidRDefault="00E13382" w:rsidP="004C5DE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  <w:p w14:paraId="104FF398" w14:textId="77777777" w:rsidR="00E13382" w:rsidRPr="00267230" w:rsidRDefault="00E13382" w:rsidP="004C5DE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kcal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640B82D" w14:textId="77777777" w:rsidR="00E13382" w:rsidRPr="00267230" w:rsidRDefault="00E13382" w:rsidP="004C5DE6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鈣</w:t>
            </w:r>
          </w:p>
          <w:p w14:paraId="5BE68BC2" w14:textId="77777777" w:rsidR="00E13382" w:rsidRPr="00267230" w:rsidRDefault="00E13382" w:rsidP="004C5DE6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68C8385" w14:textId="77777777" w:rsidR="00E13382" w:rsidRPr="00267230" w:rsidRDefault="00E13382" w:rsidP="004C5DE6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鈉</w:t>
            </w:r>
          </w:p>
          <w:p w14:paraId="479E4A53" w14:textId="77777777" w:rsidR="00E13382" w:rsidRPr="00267230" w:rsidRDefault="00E13382" w:rsidP="004C5DE6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DE3D56" w:rsidRPr="00267230" w14:paraId="613462A9" w14:textId="77777777" w:rsidTr="004C5DE6">
        <w:trPr>
          <w:trHeight w:val="1204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03CECDAE" w14:textId="59471F13" w:rsidR="00DE3D56" w:rsidRPr="00267230" w:rsidRDefault="00DE3D56" w:rsidP="004C5DE6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G1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2FB53F03" w14:textId="01145F6A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573F35C6" w14:textId="75953B92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2EFEC50C" w14:textId="2919E032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京醬豆干</w:t>
            </w:r>
          </w:p>
        </w:tc>
        <w:tc>
          <w:tcPr>
            <w:tcW w:w="506" w:type="pct"/>
            <w:shd w:val="clear" w:color="auto" w:fill="FFFFFF"/>
            <w:vAlign w:val="center"/>
          </w:tcPr>
          <w:p w14:paraId="759C56C2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B94059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E65127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DA2836" w14:textId="78C40F32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12458B11" w14:textId="3B2A1897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481" w:type="pct"/>
            <w:shd w:val="clear" w:color="auto" w:fill="FFFFFF"/>
            <w:vAlign w:val="center"/>
          </w:tcPr>
          <w:p w14:paraId="29E0545D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2.75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114CCD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F4D0F0" w14:textId="18BC2639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1B003EC9" w14:textId="47C14D7F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2EBD7229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D15B2C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A37D60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0DB646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46167292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757650" w14:textId="66362E64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C48DE55" w14:textId="2D5F26A6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12866C13" w14:textId="2B69C271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120908">
              <w:rPr>
                <w:rFonts w:eastAsia="標楷體" w:hint="eastAsia"/>
                <w:color w:val="000000"/>
                <w:sz w:val="16"/>
                <w:szCs w:val="16"/>
              </w:rPr>
              <w:t>50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49ECDEDB" w14:textId="2943C5D6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0C84CE42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E95EEA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2E5C1D" w14:textId="5CEB25E6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090953B" w14:textId="4419E22A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5B9EA53" w14:textId="30063788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85F4F96" w14:textId="798D20D0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5B7D1ABC" w14:textId="3630C58C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6977980E" w14:textId="08175A9D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785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2C11314C" w14:textId="02FBE8D8" w:rsidR="00DE3D56" w:rsidRPr="00267230" w:rsidRDefault="00DE3D56" w:rsidP="004C5DE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256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A9CECC7" w14:textId="1520559A" w:rsidR="00DE3D56" w:rsidRPr="00267230" w:rsidRDefault="00DE3D56" w:rsidP="004C5DE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248</w:t>
            </w:r>
          </w:p>
        </w:tc>
      </w:tr>
      <w:tr w:rsidR="00DE3D56" w:rsidRPr="00267230" w14:paraId="40C9F6FC" w14:textId="77777777" w:rsidTr="004C5DE6">
        <w:trPr>
          <w:trHeight w:val="947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31B9DB77" w14:textId="283CEF3A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G2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4225378D" w14:textId="092E4C4E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27F92E34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D0F577" w14:textId="1D6E4AFF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73659684" w14:textId="4D37FBA9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鳳梨麵腸</w:t>
            </w:r>
          </w:p>
        </w:tc>
        <w:tc>
          <w:tcPr>
            <w:tcW w:w="506" w:type="pct"/>
            <w:shd w:val="clear" w:color="auto" w:fill="FFFFFF"/>
            <w:vAlign w:val="center"/>
          </w:tcPr>
          <w:p w14:paraId="5ADCF2E0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5E65D9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7613F1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鳳梨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4C4050" w14:textId="7DE7E3C8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574C085D" w14:textId="447BC5AB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481" w:type="pct"/>
            <w:shd w:val="clear" w:color="auto" w:fill="FFFFFF"/>
            <w:vAlign w:val="center"/>
          </w:tcPr>
          <w:p w14:paraId="4D6480B0" w14:textId="5B900847" w:rsidR="00DE3D56" w:rsidRPr="00267230" w:rsidRDefault="00D12DDD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="00DE3D56" w:rsidRPr="00267230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="00DE3D56"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A9B941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34B9DF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E9C6AE" w14:textId="1ECB6FE3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1577D476" w14:textId="1D9E2795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珍菇油腐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49299B99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2.75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431944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2D39FF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169B85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1E5EC7" w14:textId="1558F36B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526BCB3" w14:textId="74850C6F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A221902" w14:textId="485314BF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120908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0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392656D7" w14:textId="05E3DB8B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2D9010AC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DE4C47" w14:textId="0ADC57CF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120EEED" w14:textId="4221442A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77AB73D" w14:textId="1140E04B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9D48164" w14:textId="00E95958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1874C3A7" w14:textId="13152C02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5282ADD7" w14:textId="2E46148E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740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A53F894" w14:textId="518F6A08" w:rsidR="00DE3D56" w:rsidRPr="00267230" w:rsidRDefault="00DE3D56" w:rsidP="004C5DE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233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274400D" w14:textId="05E3A052" w:rsidR="00DE3D56" w:rsidRPr="00267230" w:rsidRDefault="00DE3D56" w:rsidP="004C5DE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229</w:t>
            </w:r>
          </w:p>
        </w:tc>
      </w:tr>
      <w:tr w:rsidR="00DE3D56" w:rsidRPr="00267230" w14:paraId="579BF98D" w14:textId="77777777" w:rsidTr="004C5DE6">
        <w:trPr>
          <w:trHeight w:val="1204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1F14E73C" w14:textId="34E23344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7FF7B06D" w14:textId="6D99D18F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拉麵特餐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5C383850" w14:textId="1A910BD1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拉麵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15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73D5327F" w14:textId="2C1D2F75" w:rsidR="00DE3D56" w:rsidRPr="00267230" w:rsidRDefault="00DE3D56" w:rsidP="004C5DE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506" w:type="pct"/>
            <w:shd w:val="clear" w:color="auto" w:fill="FFFFFF"/>
            <w:vAlign w:val="center"/>
          </w:tcPr>
          <w:p w14:paraId="54FF1F62" w14:textId="35BCF49E" w:rsidR="00DE3D56" w:rsidRPr="00267230" w:rsidRDefault="00DE3D56" w:rsidP="004C5DE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5A63C625" w14:textId="20719A02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香滷筍干</w:t>
            </w:r>
          </w:p>
        </w:tc>
        <w:tc>
          <w:tcPr>
            <w:tcW w:w="481" w:type="pct"/>
            <w:shd w:val="clear" w:color="auto" w:fill="FFFFFF"/>
            <w:vAlign w:val="center"/>
          </w:tcPr>
          <w:p w14:paraId="1C5533AF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B56796" w14:textId="0BAC7FBE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0A53BFC9" w14:textId="5B84CB06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54F665BF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F130C6" w14:textId="0BAA205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4E902F5" w14:textId="6693ECD8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3A23417A" w14:textId="2AC51B22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120908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0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7593C24E" w14:textId="432F3385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拌麵味噌湯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7BF3C596" w14:textId="53096E9E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EFF43E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921423" w14:textId="7D79C5F6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海帶芽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F1B4879" w14:textId="43AC6D98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4B827EC" w14:textId="48F54A8B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7E033AA" w14:textId="053986AC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6F2B0408" w14:textId="0AF0359A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3.2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604689BC" w14:textId="3C450281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824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0D1EE19E" w14:textId="3E7DD320" w:rsidR="00DE3D56" w:rsidRPr="00267230" w:rsidRDefault="00DE3D56" w:rsidP="004C5DE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237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4C22896" w14:textId="7C19384E" w:rsidR="00DE3D56" w:rsidRPr="00267230" w:rsidRDefault="00DE3D56" w:rsidP="004C5DE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227</w:t>
            </w:r>
          </w:p>
        </w:tc>
      </w:tr>
      <w:tr w:rsidR="00DE3D56" w:rsidRPr="00267230" w14:paraId="729F38BC" w14:textId="77777777" w:rsidTr="004C5DE6">
        <w:trPr>
          <w:cantSplit/>
          <w:trHeight w:val="1204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15C18831" w14:textId="72F12CCB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G4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3C927DD8" w14:textId="0866986E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09A4D7C9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F28A3B" w14:textId="13F6E255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25ADCD35" w14:textId="4DD126E1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打拋干丁</w:t>
            </w:r>
          </w:p>
        </w:tc>
        <w:tc>
          <w:tcPr>
            <w:tcW w:w="506" w:type="pct"/>
            <w:shd w:val="clear" w:color="auto" w:fill="FFFFFF"/>
            <w:vAlign w:val="center"/>
          </w:tcPr>
          <w:p w14:paraId="423CFDDE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E3F2CF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E6BBC7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BE8D31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A62094" w14:textId="123B9115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5B3C9BB1" w14:textId="43AC8D8D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481" w:type="pct"/>
            <w:shd w:val="clear" w:color="auto" w:fill="FFFFFF"/>
            <w:vAlign w:val="center"/>
          </w:tcPr>
          <w:p w14:paraId="398DEEE2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2.7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1231D7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花椰菜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0EC17F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2DAB8B" w14:textId="2F220E6A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561ACFF5" w14:textId="4BF66683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芹香鮮菇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6DA5AD03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EB488D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4AF175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1E041A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A8C963" w14:textId="009010D2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F42BD92" w14:textId="46DA707C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2E6F6561" w14:textId="57E5F59A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120908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0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0290FDD4" w14:textId="0E55F582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3E7564CA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A862E3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湯圓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665B5A" w14:textId="2EE67F93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4CB3B0D" w14:textId="5BB8ED76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6.3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3A54AC5" w14:textId="607AB782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7325ABB" w14:textId="5EDEE8CA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3.8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41CF98BE" w14:textId="2895832C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54237E93" w14:textId="0AD5F725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905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0BBA72A" w14:textId="4D76F6D8" w:rsidR="00DE3D56" w:rsidRPr="00267230" w:rsidRDefault="00DE3D56" w:rsidP="004C5DE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219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A08E753" w14:textId="67E8A358" w:rsidR="00DE3D56" w:rsidRPr="00267230" w:rsidRDefault="00DE3D56" w:rsidP="004C5DE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206</w:t>
            </w:r>
          </w:p>
        </w:tc>
      </w:tr>
      <w:tr w:rsidR="00DE3D56" w:rsidRPr="00267230" w14:paraId="005B6F14" w14:textId="77777777" w:rsidTr="004C5DE6">
        <w:trPr>
          <w:cantSplit/>
          <w:trHeight w:val="956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61507F7A" w14:textId="4637DCE0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G5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68375CD6" w14:textId="64633066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7ECF80D5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F15EB3" w14:textId="798E6B81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小米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7CCAD483" w14:textId="2AFE5BCA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506" w:type="pct"/>
            <w:shd w:val="clear" w:color="auto" w:fill="FFFFFF"/>
            <w:vAlign w:val="center"/>
          </w:tcPr>
          <w:p w14:paraId="0C479D7B" w14:textId="4E414945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32711CC6" w14:textId="7EE916B1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蘿蔔麵腸</w:t>
            </w:r>
          </w:p>
        </w:tc>
        <w:tc>
          <w:tcPr>
            <w:tcW w:w="481" w:type="pct"/>
            <w:shd w:val="clear" w:color="auto" w:fill="FFFFFF"/>
            <w:vAlign w:val="center"/>
          </w:tcPr>
          <w:p w14:paraId="7952A99C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41B7B6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31ACA4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69AE66" w14:textId="7BB8DC3A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49544A0F" w14:textId="6BC4044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41108ED6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448BB3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B01157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41A9F478" w14:textId="68962319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0148353" w14:textId="7F569F27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1DFED7ED" w14:textId="6407A1D5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120908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0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54AE7198" w14:textId="588693BA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10EC8706" w14:textId="77777777" w:rsidR="00DE3D56" w:rsidRPr="00267230" w:rsidRDefault="00DE3D5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48AD89" w14:textId="5D049B83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6362806" w14:textId="14CEE27C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6AA646A" w14:textId="5FD3661E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1DB287A" w14:textId="4C017A25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4FAC8E6F" w14:textId="6FB7B0D6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29E1286C" w14:textId="7507E1F2" w:rsidR="00DE3D56" w:rsidRPr="00267230" w:rsidRDefault="00DE3D56" w:rsidP="004C5DE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723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DD87786" w14:textId="4A7409CF" w:rsidR="00DE3D56" w:rsidRPr="00267230" w:rsidRDefault="00DE3D56" w:rsidP="004C5DE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46E23AD" w14:textId="60A91EA4" w:rsidR="00DE3D56" w:rsidRPr="00267230" w:rsidRDefault="00DE3D56" w:rsidP="004C5DE6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6"/>
                <w:szCs w:val="16"/>
              </w:rPr>
              <w:t>213</w:t>
            </w:r>
          </w:p>
        </w:tc>
      </w:tr>
      <w:tr w:rsidR="004C5DE6" w:rsidRPr="00267230" w14:paraId="0540D2C9" w14:textId="77777777" w:rsidTr="004C5DE6">
        <w:trPr>
          <w:cantSplit/>
          <w:trHeight w:val="956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73DFBF0B" w14:textId="1ECE2E44" w:rsidR="004C5DE6" w:rsidRPr="00267230" w:rsidRDefault="004C5DE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69B10167" w14:textId="66D1ABB6" w:rsidR="004C5DE6" w:rsidRPr="00267230" w:rsidRDefault="004C5DE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14B54A20" w14:textId="77777777" w:rsidR="004C5DE6" w:rsidRPr="00267230" w:rsidRDefault="004C5DE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8FC8B9" w14:textId="09E95B69" w:rsidR="004C5DE6" w:rsidRPr="00267230" w:rsidRDefault="004C5DE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15144829" w14:textId="3A4958A8" w:rsidR="004C5DE6" w:rsidRPr="00267230" w:rsidRDefault="003372AD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506" w:type="pct"/>
            <w:shd w:val="clear" w:color="auto" w:fill="FFFFFF"/>
            <w:vAlign w:val="center"/>
          </w:tcPr>
          <w:p w14:paraId="79CD4045" w14:textId="77777777" w:rsidR="004C5DE6" w:rsidRPr="00267230" w:rsidRDefault="003372AD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211666" w14:textId="7313E7C2" w:rsidR="003372AD" w:rsidRPr="00267230" w:rsidRDefault="003372AD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7E652829" w14:textId="215EA1B3" w:rsidR="004C5DE6" w:rsidRPr="00267230" w:rsidRDefault="004C5DE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紅燒油腐</w:t>
            </w:r>
          </w:p>
        </w:tc>
        <w:tc>
          <w:tcPr>
            <w:tcW w:w="481" w:type="pct"/>
            <w:shd w:val="clear" w:color="auto" w:fill="FFFFFF"/>
            <w:vAlign w:val="center"/>
          </w:tcPr>
          <w:p w14:paraId="466E1AE1" w14:textId="77777777" w:rsidR="004C5DE6" w:rsidRPr="00267230" w:rsidRDefault="004C5DE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0A1530" w14:textId="77777777" w:rsidR="004C5DE6" w:rsidRPr="00267230" w:rsidRDefault="004C5DE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DB980B" w14:textId="77777777" w:rsidR="004C5DE6" w:rsidRPr="00267230" w:rsidRDefault="004C5DE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C29653" w14:textId="1D64D463" w:rsidR="004C5DE6" w:rsidRPr="00267230" w:rsidRDefault="004C5DE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090D9126" w14:textId="40348D24" w:rsidR="004C5DE6" w:rsidRPr="00267230" w:rsidRDefault="004C5DE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針菇時瓜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3B177A3E" w14:textId="77777777" w:rsidR="004C5DE6" w:rsidRPr="00267230" w:rsidRDefault="004C5DE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B9600A" w14:textId="77777777" w:rsidR="004C5DE6" w:rsidRPr="00267230" w:rsidRDefault="004C5DE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0.7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A605FE" w14:textId="77777777" w:rsidR="004C5DE6" w:rsidRPr="00267230" w:rsidRDefault="004C5DE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40E17B" w14:textId="77777777" w:rsidR="004C5DE6" w:rsidRPr="00267230" w:rsidRDefault="004C5DE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68860B9C" w14:textId="1816D712" w:rsidR="004C5DE6" w:rsidRPr="00267230" w:rsidRDefault="004C5DE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9785156" w14:textId="3F458789" w:rsidR="004C5DE6" w:rsidRPr="00267230" w:rsidRDefault="004C5DE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96D5CDF" w14:textId="77777777" w:rsidR="004C5DE6" w:rsidRPr="00267230" w:rsidRDefault="004C5DE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D53F24" w14:textId="2390C981" w:rsidR="004C5DE6" w:rsidRPr="00267230" w:rsidRDefault="004C5DE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6AE3F4F5" w14:textId="048F2253" w:rsidR="004C5DE6" w:rsidRPr="00267230" w:rsidRDefault="004C5DE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02247012" w14:textId="77777777" w:rsidR="004C5DE6" w:rsidRPr="00267230" w:rsidRDefault="004C5DE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3953A3" w14:textId="4AEC1291" w:rsidR="004C5DE6" w:rsidRPr="00267230" w:rsidRDefault="004C5DE6" w:rsidP="004C5D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04A7F24" w14:textId="5D912F13" w:rsidR="004C5DE6" w:rsidRPr="00267230" w:rsidRDefault="004C5DE6" w:rsidP="004C5DE6">
            <w:pPr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5.2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4FC4345" w14:textId="25C7DA0D" w:rsidR="004C5DE6" w:rsidRPr="00267230" w:rsidRDefault="004C5DE6" w:rsidP="004C5DE6">
            <w:pPr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CAD9AF0" w14:textId="7F04D8A5" w:rsidR="004C5DE6" w:rsidRPr="00267230" w:rsidRDefault="004C5DE6" w:rsidP="004C5DE6">
            <w:pPr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6B1DC01A" w14:textId="77F82D6C" w:rsidR="004C5DE6" w:rsidRPr="00267230" w:rsidRDefault="004C5DE6" w:rsidP="004C5DE6">
            <w:pPr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6F5F9A42" w14:textId="06F36F44" w:rsidR="004C5DE6" w:rsidRPr="00267230" w:rsidRDefault="004C5DE6" w:rsidP="004C5DE6">
            <w:pPr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708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1ADB6B6" w14:textId="44002DE3" w:rsidR="004C5DE6" w:rsidRPr="00267230" w:rsidRDefault="004C5DE6" w:rsidP="004C5DE6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279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0472AC6" w14:textId="55ED416B" w:rsidR="004C5DE6" w:rsidRPr="00267230" w:rsidRDefault="004C5DE6" w:rsidP="004C5DE6">
            <w:pPr>
              <w:ind w:left="-12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196</w:t>
            </w:r>
          </w:p>
        </w:tc>
      </w:tr>
    </w:tbl>
    <w:p w14:paraId="076F82D1" w14:textId="31A2D399" w:rsidR="00B269DA" w:rsidRPr="00267230" w:rsidRDefault="00B269DA" w:rsidP="00B269DA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  <w:szCs w:val="28"/>
        </w:rPr>
      </w:pPr>
      <w:r w:rsidRPr="00267230">
        <w:rPr>
          <w:rFonts w:eastAsia="標楷體"/>
          <w:b/>
          <w:color w:val="000000"/>
          <w:sz w:val="28"/>
          <w:szCs w:val="28"/>
        </w:rPr>
        <w:lastRenderedPageBreak/>
        <w:t>109</w:t>
      </w:r>
      <w:r w:rsidRPr="00267230">
        <w:rPr>
          <w:rFonts w:eastAsia="標楷體"/>
          <w:b/>
          <w:color w:val="000000"/>
          <w:sz w:val="28"/>
          <w:szCs w:val="28"/>
        </w:rPr>
        <w:t>學年上學期國民中學素食</w:t>
      </w:r>
      <w:r w:rsidRPr="00267230">
        <w:rPr>
          <w:rFonts w:eastAsia="標楷體"/>
          <w:b/>
          <w:color w:val="000000"/>
          <w:sz w:val="28"/>
          <w:szCs w:val="28"/>
        </w:rPr>
        <w:t>H</w:t>
      </w:r>
      <w:r w:rsidRPr="00267230">
        <w:rPr>
          <w:rFonts w:eastAsia="標楷體"/>
          <w:b/>
          <w:color w:val="000000"/>
          <w:sz w:val="28"/>
          <w:szCs w:val="28"/>
        </w:rPr>
        <w:t>循環菜單</w:t>
      </w:r>
    </w:p>
    <w:tbl>
      <w:tblPr>
        <w:tblpPr w:leftFromText="180" w:rightFromText="180" w:vertAnchor="text" w:horzAnchor="margin" w:tblpXSpec="center" w:tblpY="115"/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35"/>
        <w:gridCol w:w="1103"/>
        <w:gridCol w:w="1129"/>
        <w:gridCol w:w="1269"/>
        <w:gridCol w:w="2131"/>
        <w:gridCol w:w="1126"/>
        <w:gridCol w:w="2268"/>
        <w:gridCol w:w="1122"/>
        <w:gridCol w:w="1981"/>
        <w:gridCol w:w="702"/>
        <w:gridCol w:w="1269"/>
        <w:gridCol w:w="1680"/>
      </w:tblGrid>
      <w:tr w:rsidR="00B269DA" w:rsidRPr="00267230" w14:paraId="5030CAB3" w14:textId="77777777" w:rsidTr="004C5DE6">
        <w:trPr>
          <w:trHeight w:val="389"/>
        </w:trPr>
        <w:tc>
          <w:tcPr>
            <w:tcW w:w="164" w:type="pct"/>
            <w:shd w:val="clear" w:color="auto" w:fill="FFFFFF"/>
            <w:vAlign w:val="center"/>
          </w:tcPr>
          <w:p w14:paraId="5BFA4DC9" w14:textId="77777777" w:rsidR="00B269DA" w:rsidRPr="00267230" w:rsidRDefault="00B269DA" w:rsidP="004C5DE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2C870B43" w14:textId="77777777" w:rsidR="00B269DA" w:rsidRPr="00267230" w:rsidRDefault="00B269DA" w:rsidP="004C5DE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53C7CAC0" w14:textId="77777777" w:rsidR="00B269DA" w:rsidRPr="00267230" w:rsidRDefault="00B269DA" w:rsidP="004C5DE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32BA178B" w14:textId="77777777" w:rsidR="00B269DA" w:rsidRPr="00267230" w:rsidRDefault="00B269DA" w:rsidP="004C5DE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282609A3" w14:textId="77777777" w:rsidR="00B269DA" w:rsidRPr="00267230" w:rsidRDefault="00B269DA" w:rsidP="004C5DE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564C7965" w14:textId="77777777" w:rsidR="00B269DA" w:rsidRPr="00267230" w:rsidRDefault="00B269DA" w:rsidP="004C5DE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4EDA06F6" w14:textId="77777777" w:rsidR="00B269DA" w:rsidRPr="00267230" w:rsidRDefault="00B269DA" w:rsidP="004C5DE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1D49DB18" w14:textId="77777777" w:rsidR="00B269DA" w:rsidRPr="00267230" w:rsidRDefault="00B269DA" w:rsidP="004C5DE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3566E563" w14:textId="77777777" w:rsidR="00B269DA" w:rsidRPr="00267230" w:rsidRDefault="00B269DA" w:rsidP="004C5DE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477ACD3F" w14:textId="77777777" w:rsidR="00B269DA" w:rsidRPr="00267230" w:rsidRDefault="00B269DA" w:rsidP="004C5DE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4D20D243" w14:textId="77777777" w:rsidR="00B269DA" w:rsidRPr="00267230" w:rsidRDefault="00B269DA" w:rsidP="004C5DE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7F2F2F26" w14:textId="77777777" w:rsidR="00B269DA" w:rsidRPr="00267230" w:rsidRDefault="00B269DA" w:rsidP="004C5DE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B269DA" w:rsidRPr="00267230" w14:paraId="12218521" w14:textId="77777777" w:rsidTr="004C5DE6">
        <w:trPr>
          <w:trHeight w:val="435"/>
        </w:trPr>
        <w:tc>
          <w:tcPr>
            <w:tcW w:w="164" w:type="pct"/>
            <w:shd w:val="clear" w:color="auto" w:fill="FFFFFF"/>
            <w:vAlign w:val="center"/>
          </w:tcPr>
          <w:p w14:paraId="7ADD25A4" w14:textId="246ABCBD" w:rsidR="00B269DA" w:rsidRPr="00267230" w:rsidRDefault="00B269DA" w:rsidP="004C5DE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H1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10FA0502" w14:textId="38CFF661" w:rsidR="00B269DA" w:rsidRPr="00267230" w:rsidRDefault="00B269DA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629EDE17" w14:textId="30A3E492" w:rsidR="00B269DA" w:rsidRPr="00267230" w:rsidRDefault="00B269DA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03BAF353" w14:textId="6930CD81" w:rsidR="00B269DA" w:rsidRPr="00267230" w:rsidRDefault="00B269DA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芝麻油腐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361557E6" w14:textId="64617C94" w:rsidR="00B269DA" w:rsidRPr="00267230" w:rsidRDefault="00B269DA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油豆腐</w:t>
            </w:r>
            <w:r w:rsidR="007F1425" w:rsidRPr="0026723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="007F1425" w:rsidRPr="0026723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="007F1425" w:rsidRPr="0026723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白芝麻</w:t>
            </w:r>
            <w:r w:rsidR="007F1425" w:rsidRPr="0026723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6BD9D47D" w14:textId="2D64FA81" w:rsidR="00B269DA" w:rsidRPr="00267230" w:rsidRDefault="00B269DA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沙茶冬粉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1EB9B99F" w14:textId="6832E265" w:rsidR="00B269DA" w:rsidRPr="00267230" w:rsidRDefault="00B269DA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冬粉</w:t>
            </w:r>
            <w:r w:rsidR="007F1425" w:rsidRPr="0026723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="007F1425" w:rsidRPr="0026723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乾木耳</w:t>
            </w:r>
            <w:r w:rsidR="007F1425" w:rsidRPr="0026723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="007F1425" w:rsidRPr="0026723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素沙茶醬</w:t>
            </w:r>
            <w:r w:rsidR="007F1425" w:rsidRPr="0026723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素絞肉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5612C621" w14:textId="7682A0DE" w:rsidR="00B269DA" w:rsidRPr="00267230" w:rsidRDefault="00B269DA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熱炒季豆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2947B0C3" w14:textId="0A1E1087" w:rsidR="00B269DA" w:rsidRPr="00267230" w:rsidRDefault="00B269DA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四季豆</w:t>
            </w:r>
            <w:r w:rsidR="007F1425" w:rsidRPr="0026723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豆干</w:t>
            </w:r>
            <w:r w:rsidR="007F1425" w:rsidRPr="0026723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E54FB56" w14:textId="06EA3B77" w:rsidR="00B269DA" w:rsidRPr="00267230" w:rsidRDefault="00B269DA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5D3AEB8E" w14:textId="603F7165" w:rsidR="00B269DA" w:rsidRPr="00267230" w:rsidRDefault="00B269DA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味噌海芽湯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386B9435" w14:textId="1AE1380F" w:rsidR="00B269DA" w:rsidRPr="00267230" w:rsidRDefault="00B269DA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海帶芽</w:t>
            </w:r>
            <w:r w:rsidR="007F1425" w:rsidRPr="0026723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="007F1425" w:rsidRPr="0026723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味噌</w:t>
            </w:r>
          </w:p>
        </w:tc>
      </w:tr>
      <w:tr w:rsidR="00B269DA" w:rsidRPr="00267230" w14:paraId="3067DCD0" w14:textId="77777777" w:rsidTr="004C5DE6">
        <w:trPr>
          <w:trHeight w:val="374"/>
        </w:trPr>
        <w:tc>
          <w:tcPr>
            <w:tcW w:w="164" w:type="pct"/>
            <w:shd w:val="clear" w:color="auto" w:fill="FFFFFF"/>
            <w:vAlign w:val="center"/>
          </w:tcPr>
          <w:p w14:paraId="2AFD0E98" w14:textId="045AB2E4" w:rsidR="00B269DA" w:rsidRPr="00267230" w:rsidRDefault="00B269DA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H2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49259B42" w14:textId="2050D763" w:rsidR="00B269DA" w:rsidRPr="00267230" w:rsidRDefault="00B269DA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42C21C1A" w14:textId="6C826991" w:rsidR="00B269DA" w:rsidRPr="00267230" w:rsidRDefault="00B269DA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="007F1425" w:rsidRPr="0026723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糙米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2BBCE537" w14:textId="2B060FBF" w:rsidR="00B269DA" w:rsidRPr="00267230" w:rsidRDefault="00B269DA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咖哩豆包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08B24BAC" w14:textId="13C06313" w:rsidR="00B269DA" w:rsidRPr="00267230" w:rsidRDefault="00B269DA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豆包</w:t>
            </w:r>
            <w:r w:rsidR="007F1425" w:rsidRPr="0026723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馬鈴薯</w:t>
            </w:r>
            <w:r w:rsidR="007F1425" w:rsidRPr="0026723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="007F1425" w:rsidRPr="0026723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西芹</w:t>
            </w:r>
            <w:r w:rsidR="007F1425" w:rsidRPr="0026723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="007F1425" w:rsidRPr="0026723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3B0DAD0C" w14:textId="29A53739" w:rsidR="00B269DA" w:rsidRPr="00267230" w:rsidRDefault="00B269DA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蛋香白菜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16B47B9B" w14:textId="1DD2E3B9" w:rsidR="00B269DA" w:rsidRPr="00267230" w:rsidRDefault="00B269DA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大白菜</w:t>
            </w:r>
            <w:r w:rsidR="007F1425" w:rsidRPr="0026723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蛋</w:t>
            </w:r>
            <w:r w:rsidR="007F1425" w:rsidRPr="0026723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="007F1425" w:rsidRPr="0026723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乾香菇</w:t>
            </w:r>
            <w:r w:rsidR="007F1425" w:rsidRPr="0026723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24F69F69" w14:textId="4B99E913" w:rsidR="00B269DA" w:rsidRPr="00267230" w:rsidRDefault="00B269DA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蜜汁豆干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244E382B" w14:textId="3E6CD30D" w:rsidR="00B269DA" w:rsidRPr="00267230" w:rsidRDefault="00B269DA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豆干</w:t>
            </w:r>
            <w:r w:rsidR="007F1425" w:rsidRPr="0026723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7CD85DD" w14:textId="4C757431" w:rsidR="00B269DA" w:rsidRPr="00267230" w:rsidRDefault="00B269DA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52954A9F" w14:textId="3BEDC2A1" w:rsidR="00B269DA" w:rsidRPr="00267230" w:rsidRDefault="00B269DA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445C9FB6" w14:textId="4D3066F3" w:rsidR="00B269DA" w:rsidRPr="00267230" w:rsidRDefault="00B269DA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白蘿蔔</w:t>
            </w:r>
            <w:r w:rsidR="007F1425" w:rsidRPr="0026723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薑</w:t>
            </w:r>
          </w:p>
        </w:tc>
      </w:tr>
      <w:tr w:rsidR="00B269DA" w:rsidRPr="00267230" w14:paraId="53CE8C9E" w14:textId="77777777" w:rsidTr="004C5DE6">
        <w:trPr>
          <w:trHeight w:val="370"/>
        </w:trPr>
        <w:tc>
          <w:tcPr>
            <w:tcW w:w="164" w:type="pct"/>
            <w:shd w:val="clear" w:color="auto" w:fill="FFFFFF"/>
            <w:vAlign w:val="center"/>
          </w:tcPr>
          <w:p w14:paraId="1B8EED48" w14:textId="39E1FF37" w:rsidR="00B269DA" w:rsidRPr="00267230" w:rsidRDefault="00B269DA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H3</w:t>
            </w:r>
          </w:p>
        </w:tc>
        <w:tc>
          <w:tcPr>
            <w:tcW w:w="338" w:type="pct"/>
            <w:shd w:val="clear" w:color="auto" w:fill="FFFFFF"/>
            <w:vAlign w:val="center"/>
          </w:tcPr>
          <w:p w14:paraId="5531B534" w14:textId="1D5EB9B5" w:rsidR="00B269DA" w:rsidRPr="00267230" w:rsidRDefault="00B269DA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油飯特餐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6F0161C2" w14:textId="6218DE74" w:rsidR="00B269DA" w:rsidRPr="00267230" w:rsidRDefault="00B269DA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="007F1425" w:rsidRPr="0026723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糯米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23102F76" w14:textId="257F0504" w:rsidR="00B269DA" w:rsidRPr="00267230" w:rsidRDefault="00B269DA" w:rsidP="004C5DE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回鍋麵腸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3EF98F91" w14:textId="5984E8A8" w:rsidR="00B269DA" w:rsidRPr="00267230" w:rsidRDefault="00B269DA" w:rsidP="004C5DE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麵腸</w:t>
            </w:r>
            <w:r w:rsidR="007F1425" w:rsidRPr="0026723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西芹</w:t>
            </w:r>
            <w:r w:rsidR="007F1425" w:rsidRPr="0026723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="007F1425" w:rsidRPr="0026723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紅蘿蔔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07059561" w14:textId="0CFB5F3E" w:rsidR="00B269DA" w:rsidRPr="00267230" w:rsidRDefault="00B269DA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7C406CB2" w14:textId="5F3D665B" w:rsidR="00B269DA" w:rsidRPr="00267230" w:rsidRDefault="00B269DA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豆干</w:t>
            </w:r>
            <w:r w:rsidR="007F1425" w:rsidRPr="0026723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乾香菇</w:t>
            </w:r>
            <w:r w:rsidR="007F1425" w:rsidRPr="0026723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竹筍</w:t>
            </w:r>
            <w:r w:rsidR="007F1425" w:rsidRPr="0026723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4E96ED49" w14:textId="7B18AF9F" w:rsidR="00B269DA" w:rsidRPr="00267230" w:rsidRDefault="00B269DA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毛豆冬瓜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0F19F6D8" w14:textId="7999BC61" w:rsidR="00B269DA" w:rsidRPr="00267230" w:rsidRDefault="00B269DA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冬瓜</w:t>
            </w:r>
            <w:r w:rsidR="007F1425" w:rsidRPr="0026723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="00DC533C" w:rsidRPr="00267230">
              <w:rPr>
                <w:rFonts w:eastAsia="標楷體"/>
                <w:color w:val="000000"/>
                <w:sz w:val="20"/>
                <w:szCs w:val="20"/>
              </w:rPr>
              <w:t>毛豆</w:t>
            </w:r>
            <w:r w:rsidR="007F1425" w:rsidRPr="0026723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="007F1425" w:rsidRPr="0026723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21F7077" w14:textId="01BFFB84" w:rsidR="00B269DA" w:rsidRPr="00267230" w:rsidRDefault="00B269DA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3B2A87AE" w14:textId="289BD69F" w:rsidR="00B269DA" w:rsidRPr="00267230" w:rsidRDefault="00B269DA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時蔬蛋花湯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69A40130" w14:textId="3AC20D11" w:rsidR="00B269DA" w:rsidRPr="00267230" w:rsidRDefault="00B269DA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="007F1425" w:rsidRPr="0026723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蛋</w:t>
            </w:r>
            <w:r w:rsidR="007F1425" w:rsidRPr="0026723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薑</w:t>
            </w:r>
          </w:p>
        </w:tc>
      </w:tr>
    </w:tbl>
    <w:p w14:paraId="0876F342" w14:textId="3327C1F9" w:rsidR="00B269DA" w:rsidRPr="00267230" w:rsidRDefault="00B269DA" w:rsidP="00B269DA">
      <w:pPr>
        <w:ind w:leftChars="23" w:left="55" w:firstLineChars="43" w:firstLine="86"/>
        <w:rPr>
          <w:rFonts w:eastAsia="標楷體"/>
          <w:sz w:val="20"/>
          <w:szCs w:val="20"/>
        </w:rPr>
      </w:pPr>
      <w:r w:rsidRPr="00267230">
        <w:rPr>
          <w:rFonts w:eastAsia="標楷體"/>
          <w:color w:val="FF0000"/>
          <w:sz w:val="20"/>
          <w:szCs w:val="20"/>
        </w:rPr>
        <w:t>H</w:t>
      </w:r>
      <w:r w:rsidRPr="00267230">
        <w:rPr>
          <w:rFonts w:eastAsia="標楷體"/>
          <w:color w:val="FF0000"/>
          <w:sz w:val="20"/>
          <w:szCs w:val="20"/>
        </w:rPr>
        <w:t>組食材明細</w:t>
      </w:r>
      <w:r w:rsidRPr="00267230">
        <w:rPr>
          <w:rFonts w:eastAsia="標楷體"/>
          <w:sz w:val="20"/>
          <w:szCs w:val="20"/>
        </w:rPr>
        <w:t>（食材重量以</w:t>
      </w:r>
      <w:r w:rsidRPr="00267230">
        <w:rPr>
          <w:rFonts w:eastAsia="標楷體"/>
          <w:sz w:val="20"/>
          <w:szCs w:val="20"/>
        </w:rPr>
        <w:t>100</w:t>
      </w:r>
      <w:r w:rsidRPr="00267230">
        <w:rPr>
          <w:rFonts w:eastAsia="標楷體"/>
          <w:sz w:val="20"/>
          <w:szCs w:val="20"/>
        </w:rPr>
        <w:t>人份計量，營養分析以個人計量）</w:t>
      </w:r>
      <w:r w:rsidRPr="00267230">
        <w:rPr>
          <w:rFonts w:eastAsia="標楷體"/>
          <w:sz w:val="20"/>
          <w:szCs w:val="20"/>
        </w:rPr>
        <w:t xml:space="preserve">                                                                          </w:t>
      </w:r>
      <w:r w:rsidRPr="00267230">
        <w:rPr>
          <w:rFonts w:eastAsia="標楷體"/>
          <w:sz w:val="20"/>
          <w:szCs w:val="20"/>
        </w:rPr>
        <w:t>特餐日主食及副菜一得混搭供應</w:t>
      </w:r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61"/>
        <w:gridCol w:w="441"/>
        <w:gridCol w:w="1406"/>
        <w:gridCol w:w="483"/>
        <w:gridCol w:w="1674"/>
        <w:gridCol w:w="473"/>
        <w:gridCol w:w="1591"/>
        <w:gridCol w:w="420"/>
        <w:gridCol w:w="1691"/>
        <w:gridCol w:w="562"/>
        <w:gridCol w:w="1267"/>
        <w:gridCol w:w="423"/>
        <w:gridCol w:w="1767"/>
        <w:gridCol w:w="572"/>
        <w:gridCol w:w="572"/>
        <w:gridCol w:w="486"/>
        <w:gridCol w:w="506"/>
        <w:gridCol w:w="536"/>
        <w:gridCol w:w="629"/>
        <w:gridCol w:w="582"/>
      </w:tblGrid>
      <w:tr w:rsidR="00052F71" w:rsidRPr="00267230" w14:paraId="319A04C6" w14:textId="77777777" w:rsidTr="004C5DE6">
        <w:trPr>
          <w:trHeight w:val="520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725C9710" w14:textId="77777777" w:rsidR="00B269DA" w:rsidRPr="00267230" w:rsidRDefault="00B269DA" w:rsidP="004C5DE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58" w:type="pct"/>
            <w:gridSpan w:val="2"/>
            <w:shd w:val="clear" w:color="auto" w:fill="FFFFFF"/>
            <w:vAlign w:val="center"/>
          </w:tcPr>
          <w:p w14:paraId="651C3C38" w14:textId="77777777" w:rsidR="00B269DA" w:rsidRPr="00267230" w:rsidRDefault="00B269DA" w:rsidP="004C5DE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52" w:type="pct"/>
            <w:gridSpan w:val="2"/>
            <w:shd w:val="clear" w:color="auto" w:fill="FFFFFF"/>
            <w:vAlign w:val="center"/>
          </w:tcPr>
          <w:p w14:paraId="073F107B" w14:textId="77777777" w:rsidR="00B269DA" w:rsidRPr="00267230" w:rsidRDefault="00B269DA" w:rsidP="004C5DE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24" w:type="pct"/>
            <w:gridSpan w:val="2"/>
            <w:shd w:val="clear" w:color="auto" w:fill="FFFFFF"/>
            <w:vAlign w:val="center"/>
          </w:tcPr>
          <w:p w14:paraId="1967F3E3" w14:textId="77777777" w:rsidR="00B269DA" w:rsidRPr="00267230" w:rsidRDefault="00B269DA" w:rsidP="004C5DE6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38" w:type="pct"/>
            <w:gridSpan w:val="2"/>
            <w:shd w:val="clear" w:color="auto" w:fill="FFFFFF"/>
            <w:vAlign w:val="center"/>
          </w:tcPr>
          <w:p w14:paraId="4403FD98" w14:textId="77777777" w:rsidR="00B269DA" w:rsidRPr="00267230" w:rsidRDefault="00B269DA" w:rsidP="004C5DE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553" w:type="pct"/>
            <w:gridSpan w:val="2"/>
            <w:shd w:val="clear" w:color="auto" w:fill="FFFFFF"/>
            <w:vAlign w:val="center"/>
          </w:tcPr>
          <w:p w14:paraId="6824778C" w14:textId="77777777" w:rsidR="00B269DA" w:rsidRPr="00267230" w:rsidRDefault="00B269DA" w:rsidP="004C5DE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62" w:type="pct"/>
            <w:gridSpan w:val="2"/>
            <w:shd w:val="clear" w:color="auto" w:fill="FFFFFF"/>
            <w:vAlign w:val="center"/>
          </w:tcPr>
          <w:p w14:paraId="5A0B3310" w14:textId="77777777" w:rsidR="00B269DA" w:rsidRPr="00267230" w:rsidRDefault="00B269DA" w:rsidP="004C5DE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AB2DAA7" w14:textId="77777777" w:rsidR="00B269DA" w:rsidRPr="00267230" w:rsidRDefault="00B269DA" w:rsidP="004C5DE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A7B43CF" w14:textId="77777777" w:rsidR="00B269DA" w:rsidRPr="00267230" w:rsidRDefault="00B269DA" w:rsidP="004C5DE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5E541E1" w14:textId="77777777" w:rsidR="00B269DA" w:rsidRPr="00267230" w:rsidRDefault="00B269DA" w:rsidP="004C5DE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豆蛋類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671D1ADE" w14:textId="77777777" w:rsidR="00B269DA" w:rsidRPr="00267230" w:rsidRDefault="00B269DA" w:rsidP="004C5DE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629CB773" w14:textId="77777777" w:rsidR="00B269DA" w:rsidRPr="00267230" w:rsidRDefault="00B269DA" w:rsidP="004C5DE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  <w:p w14:paraId="313699D5" w14:textId="77777777" w:rsidR="00B269DA" w:rsidRPr="00267230" w:rsidRDefault="00B269DA" w:rsidP="004C5DE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kcal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16B85F2B" w14:textId="77777777" w:rsidR="00B269DA" w:rsidRPr="00267230" w:rsidRDefault="00B269DA" w:rsidP="004C5DE6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鈣</w:t>
            </w:r>
          </w:p>
          <w:p w14:paraId="3A279F7B" w14:textId="77777777" w:rsidR="00B269DA" w:rsidRPr="00267230" w:rsidRDefault="00B269DA" w:rsidP="004C5DE6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D1E07A1" w14:textId="77777777" w:rsidR="00B269DA" w:rsidRPr="00267230" w:rsidRDefault="00B269DA" w:rsidP="004C5DE6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鈉</w:t>
            </w:r>
          </w:p>
          <w:p w14:paraId="24176C14" w14:textId="77777777" w:rsidR="00B269DA" w:rsidRPr="00267230" w:rsidRDefault="00B269DA" w:rsidP="004C5DE6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052F71" w:rsidRPr="00267230" w14:paraId="45431B2D" w14:textId="77777777" w:rsidTr="004C5DE6">
        <w:trPr>
          <w:trHeight w:val="1204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7CB5DAAC" w14:textId="56AA4F41" w:rsidR="007F1425" w:rsidRPr="00267230" w:rsidRDefault="007F1425" w:rsidP="004C5DE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H1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6792E1E8" w14:textId="078B6183" w:rsidR="007F1425" w:rsidRPr="00267230" w:rsidRDefault="007F1425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08F17101" w14:textId="752D7FB2" w:rsidR="007F1425" w:rsidRPr="00267230" w:rsidRDefault="007F1425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3188E02C" w14:textId="35E01AB5" w:rsidR="007F1425" w:rsidRPr="00267230" w:rsidRDefault="007F1425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芝麻油腐</w:t>
            </w:r>
          </w:p>
        </w:tc>
        <w:tc>
          <w:tcPr>
            <w:tcW w:w="506" w:type="pct"/>
            <w:shd w:val="clear" w:color="auto" w:fill="FFFFFF"/>
            <w:vAlign w:val="center"/>
          </w:tcPr>
          <w:p w14:paraId="52920882" w14:textId="77777777" w:rsidR="007F1425" w:rsidRPr="00267230" w:rsidRDefault="007F1425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油豆腐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5.5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5DA6763C" w14:textId="77777777" w:rsidR="007F1425" w:rsidRPr="00267230" w:rsidRDefault="007F1425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2B3E6CCE" w14:textId="77777777" w:rsidR="007F1425" w:rsidRPr="00267230" w:rsidRDefault="007F1425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128ADFE1" w14:textId="77777777" w:rsidR="007F1425" w:rsidRPr="00267230" w:rsidRDefault="007F1425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白芝麻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14:paraId="6B0CC349" w14:textId="74BB7C86" w:rsidR="007F1425" w:rsidRPr="00267230" w:rsidRDefault="007F1425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63ACB669" w14:textId="5D0505E6" w:rsidR="007F1425" w:rsidRPr="00267230" w:rsidRDefault="007F1425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沙茶冬粉</w:t>
            </w:r>
          </w:p>
        </w:tc>
        <w:tc>
          <w:tcPr>
            <w:tcW w:w="481" w:type="pct"/>
            <w:shd w:val="clear" w:color="auto" w:fill="FFFFFF"/>
            <w:vAlign w:val="center"/>
          </w:tcPr>
          <w:p w14:paraId="341720F2" w14:textId="77777777" w:rsidR="00052F71" w:rsidRPr="00267230" w:rsidRDefault="007F1425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冬粉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1BE9EB63" w14:textId="77777777" w:rsidR="00052F71" w:rsidRPr="00267230" w:rsidRDefault="007F1425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7EDBEEDB" w14:textId="77777777" w:rsidR="00052F71" w:rsidRPr="00267230" w:rsidRDefault="007F1425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乾木耳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14:paraId="5064762D" w14:textId="77777777" w:rsidR="00052F71" w:rsidRPr="00267230" w:rsidRDefault="007F1425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14:paraId="2F227134" w14:textId="77777777" w:rsidR="00052F71" w:rsidRPr="00267230" w:rsidRDefault="007F1425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素沙茶醬</w:t>
            </w:r>
          </w:p>
          <w:p w14:paraId="73DED3C0" w14:textId="575DA91D" w:rsidR="007F1425" w:rsidRPr="00267230" w:rsidRDefault="007F1425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素絞肉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0.6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466E6562" w14:textId="5843189B" w:rsidR="007F1425" w:rsidRPr="00267230" w:rsidRDefault="007F1425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熱炒季豆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150D445B" w14:textId="77777777" w:rsidR="00052F71" w:rsidRPr="00267230" w:rsidRDefault="007F1425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四季豆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6A29460B" w14:textId="77777777" w:rsidR="00052F71" w:rsidRPr="00267230" w:rsidRDefault="007F1425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豆干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14344B87" w14:textId="4C710C68" w:rsidR="007F1425" w:rsidRPr="00267230" w:rsidRDefault="007F1425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542353D" w14:textId="48CF7487" w:rsidR="007F1425" w:rsidRPr="00267230" w:rsidRDefault="007F1425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6F5BA9D" w14:textId="77777777" w:rsidR="007F1425" w:rsidRPr="00267230" w:rsidRDefault="007F1425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48012BAB" w14:textId="7C04FDA9" w:rsidR="007F1425" w:rsidRPr="00267230" w:rsidRDefault="007F1425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6FF51609" w14:textId="17128AD6" w:rsidR="007F1425" w:rsidRPr="00267230" w:rsidRDefault="007F1425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味噌海芽湯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538E7361" w14:textId="7E5AFF67" w:rsidR="00052F71" w:rsidRPr="00267230" w:rsidRDefault="007F1425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海帶芽</w:t>
            </w:r>
            <w:r w:rsidR="00052F71" w:rsidRPr="00267230">
              <w:rPr>
                <w:rFonts w:eastAsia="標楷體"/>
                <w:color w:val="000000"/>
                <w:sz w:val="20"/>
                <w:szCs w:val="20"/>
              </w:rPr>
              <w:t>20</w:t>
            </w:r>
            <w:r w:rsidR="00052F71" w:rsidRPr="00267230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14:paraId="1942DE1E" w14:textId="77777777" w:rsidR="00052F71" w:rsidRPr="00267230" w:rsidRDefault="007F1425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285B4C16" w14:textId="354FF2FA" w:rsidR="007F1425" w:rsidRPr="00267230" w:rsidRDefault="007F1425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味噌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0.3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182A25C" w14:textId="4E9C5EB0" w:rsidR="007F1425" w:rsidRPr="00267230" w:rsidRDefault="00B47CEF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B9B905F" w14:textId="62AC9247" w:rsidR="007F1425" w:rsidRPr="00267230" w:rsidRDefault="00B47CEF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1.8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9FE4409" w14:textId="4E7B8F1A" w:rsidR="007F1425" w:rsidRPr="00267230" w:rsidRDefault="00B47CEF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6A84D799" w14:textId="172FED60" w:rsidR="007F1425" w:rsidRPr="00267230" w:rsidRDefault="00B913EF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2.2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054FE99E" w14:textId="2289E828" w:rsidR="007F1425" w:rsidRPr="00267230" w:rsidRDefault="00B913EF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752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5C20E7D" w14:textId="6814CB82" w:rsidR="007F1425" w:rsidRPr="00267230" w:rsidRDefault="00B913EF" w:rsidP="004C5DE6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259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0B2C52C" w14:textId="48363697" w:rsidR="007F1425" w:rsidRPr="00267230" w:rsidRDefault="00B913EF" w:rsidP="004C5DE6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248</w:t>
            </w:r>
          </w:p>
        </w:tc>
      </w:tr>
      <w:tr w:rsidR="00052F71" w:rsidRPr="00267230" w14:paraId="4FB84DF0" w14:textId="77777777" w:rsidTr="004C5DE6">
        <w:trPr>
          <w:trHeight w:val="1064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3A76604B" w14:textId="0575ADF2" w:rsidR="007F1425" w:rsidRPr="00267230" w:rsidRDefault="007F1425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H2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6A58FA01" w14:textId="00456021" w:rsidR="007F1425" w:rsidRPr="00267230" w:rsidRDefault="007F1425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29931D6D" w14:textId="77777777" w:rsidR="007F1425" w:rsidRPr="00267230" w:rsidRDefault="007F1425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727BF39E" w14:textId="0BDCA329" w:rsidR="007F1425" w:rsidRPr="00267230" w:rsidRDefault="007F1425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糙米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183DECE3" w14:textId="65D219A9" w:rsidR="007F1425" w:rsidRPr="00267230" w:rsidRDefault="007F1425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咖哩豆包</w:t>
            </w:r>
          </w:p>
        </w:tc>
        <w:tc>
          <w:tcPr>
            <w:tcW w:w="506" w:type="pct"/>
            <w:shd w:val="clear" w:color="auto" w:fill="FFFFFF"/>
            <w:vAlign w:val="center"/>
          </w:tcPr>
          <w:p w14:paraId="57A50CF3" w14:textId="77777777" w:rsidR="007F1425" w:rsidRPr="00267230" w:rsidRDefault="007F1425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豆包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4.5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6D391145" w14:textId="77777777" w:rsidR="007F1425" w:rsidRPr="00267230" w:rsidRDefault="007F1425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馬鈴薯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7BCB9D54" w14:textId="77777777" w:rsidR="007F1425" w:rsidRPr="00267230" w:rsidRDefault="007F1425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6631E22D" w14:textId="77777777" w:rsidR="007F1425" w:rsidRPr="00267230" w:rsidRDefault="007F1425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西芹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0AEBB469" w14:textId="77777777" w:rsidR="007F1425" w:rsidRPr="00267230" w:rsidRDefault="007F1425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14:paraId="1AB576F1" w14:textId="0F74E5AE" w:rsidR="007F1425" w:rsidRPr="00267230" w:rsidRDefault="007F1425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3EA0B10D" w14:textId="142D0E80" w:rsidR="007F1425" w:rsidRPr="00267230" w:rsidRDefault="007F1425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蛋香白菜</w:t>
            </w:r>
          </w:p>
        </w:tc>
        <w:tc>
          <w:tcPr>
            <w:tcW w:w="481" w:type="pct"/>
            <w:shd w:val="clear" w:color="auto" w:fill="FFFFFF"/>
            <w:vAlign w:val="center"/>
          </w:tcPr>
          <w:p w14:paraId="3F2D937A" w14:textId="77777777" w:rsidR="00052F71" w:rsidRPr="00267230" w:rsidRDefault="007F1425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大白菜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5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03B4C4F0" w14:textId="77777777" w:rsidR="00052F71" w:rsidRPr="00267230" w:rsidRDefault="007F1425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蛋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2.75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4FC8C4E2" w14:textId="77777777" w:rsidR="00052F71" w:rsidRPr="00267230" w:rsidRDefault="007F1425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06EDC898" w14:textId="77777777" w:rsidR="00052F71" w:rsidRPr="00267230" w:rsidRDefault="007F1425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乾香菇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14:paraId="35B50DB9" w14:textId="6B351847" w:rsidR="007F1425" w:rsidRPr="00267230" w:rsidRDefault="007F1425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7DDC4F6A" w14:textId="636B2854" w:rsidR="007F1425" w:rsidRPr="00267230" w:rsidRDefault="007F1425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蜜汁豆干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27F5C7A7" w14:textId="77777777" w:rsidR="00052F71" w:rsidRPr="00267230" w:rsidRDefault="007F1425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豆干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5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07DF9437" w14:textId="1AF90B4A" w:rsidR="007F1425" w:rsidRPr="00267230" w:rsidRDefault="007F1425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745BB74" w14:textId="63118424" w:rsidR="007F1425" w:rsidRPr="00267230" w:rsidRDefault="007F1425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79C22F27" w14:textId="77777777" w:rsidR="007F1425" w:rsidRPr="00267230" w:rsidRDefault="007F1425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393510D5" w14:textId="2997D6EB" w:rsidR="007F1425" w:rsidRPr="00267230" w:rsidRDefault="007F1425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43D37DFE" w14:textId="5D01B03C" w:rsidR="007F1425" w:rsidRPr="00267230" w:rsidRDefault="007F1425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57291EA3" w14:textId="77777777" w:rsidR="00052F71" w:rsidRPr="00267230" w:rsidRDefault="007F1425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白蘿蔔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3.5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23953F1C" w14:textId="512C94FE" w:rsidR="007F1425" w:rsidRPr="00267230" w:rsidRDefault="007F1425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="00052F71" w:rsidRPr="00267230">
              <w:rPr>
                <w:rFonts w:eastAsia="標楷體"/>
                <w:color w:val="000000"/>
                <w:sz w:val="20"/>
                <w:szCs w:val="20"/>
              </w:rPr>
              <w:t>20</w:t>
            </w:r>
            <w:r w:rsidR="00052F71" w:rsidRPr="00267230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FA2D3BD" w14:textId="73E9F920" w:rsidR="007F1425" w:rsidRPr="00267230" w:rsidRDefault="00B47CEF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5.2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4A1C6D7" w14:textId="50DE8A4B" w:rsidR="007F1425" w:rsidRPr="00267230" w:rsidRDefault="00B47CEF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1.9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D55DD08" w14:textId="59BDB0B7" w:rsidR="007F1425" w:rsidRPr="00267230" w:rsidRDefault="00B47CEF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3.3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020D34DB" w14:textId="3C74EB4D" w:rsidR="007F1425" w:rsidRPr="00267230" w:rsidRDefault="00B913EF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2.6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4FB16AD5" w14:textId="65D3C46C" w:rsidR="007F1425" w:rsidRPr="00267230" w:rsidRDefault="00B913EF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776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45C4CD7" w14:textId="1E510E5C" w:rsidR="007F1425" w:rsidRPr="00267230" w:rsidRDefault="00B913EF" w:rsidP="004C5DE6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233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3FCAE52" w14:textId="5F20AE62" w:rsidR="007F1425" w:rsidRPr="00267230" w:rsidRDefault="00B913EF" w:rsidP="004C5DE6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185</w:t>
            </w:r>
          </w:p>
        </w:tc>
      </w:tr>
      <w:tr w:rsidR="00052F71" w:rsidRPr="00267230" w14:paraId="53B2D3AB" w14:textId="77777777" w:rsidTr="004C5DE6">
        <w:trPr>
          <w:trHeight w:val="1204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6C92DB55" w14:textId="7E7A9226" w:rsidR="007F1425" w:rsidRPr="00267230" w:rsidRDefault="007F1425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H3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58F54257" w14:textId="71F122F8" w:rsidR="007F1425" w:rsidRPr="00267230" w:rsidRDefault="007F1425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油飯特餐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2A6C1717" w14:textId="77777777" w:rsidR="007F1425" w:rsidRPr="00267230" w:rsidRDefault="007F1425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8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53FEE430" w14:textId="0FBE93DE" w:rsidR="007F1425" w:rsidRPr="00267230" w:rsidRDefault="007F1425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糯米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7484E472" w14:textId="60247ACC" w:rsidR="007F1425" w:rsidRPr="00267230" w:rsidRDefault="007F1425" w:rsidP="004C5DE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回鍋麵腸</w:t>
            </w:r>
          </w:p>
        </w:tc>
        <w:tc>
          <w:tcPr>
            <w:tcW w:w="506" w:type="pct"/>
            <w:shd w:val="clear" w:color="auto" w:fill="FFFFFF"/>
            <w:vAlign w:val="center"/>
          </w:tcPr>
          <w:p w14:paraId="55439FA8" w14:textId="77777777" w:rsidR="00AD28A4" w:rsidRPr="00267230" w:rsidRDefault="007F1425" w:rsidP="004C5DE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麵腸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5.3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1C1564EB" w14:textId="77777777" w:rsidR="00AD28A4" w:rsidRPr="00267230" w:rsidRDefault="007F1425" w:rsidP="004C5DE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西芹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0FD08FE4" w14:textId="77777777" w:rsidR="00AD28A4" w:rsidRPr="00267230" w:rsidRDefault="007F1425" w:rsidP="004C5DE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14:paraId="293CCF8B" w14:textId="4F2CCE9B" w:rsidR="007F1425" w:rsidRPr="00267230" w:rsidRDefault="007F1425" w:rsidP="004C5DE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1CF2D127" w14:textId="3A8E6AE5" w:rsidR="007F1425" w:rsidRPr="00267230" w:rsidRDefault="007F1425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481" w:type="pct"/>
            <w:shd w:val="clear" w:color="auto" w:fill="FFFFFF"/>
            <w:vAlign w:val="center"/>
          </w:tcPr>
          <w:p w14:paraId="6EF14A4F" w14:textId="77777777" w:rsidR="00052F71" w:rsidRPr="00267230" w:rsidRDefault="007F1425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豆干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179B4CD7" w14:textId="77777777" w:rsidR="00052F71" w:rsidRPr="00267230" w:rsidRDefault="007F1425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乾香菇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0.2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56A80388" w14:textId="77777777" w:rsidR="00052F71" w:rsidRPr="00267230" w:rsidRDefault="007F1425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竹筍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2A4E8DDA" w14:textId="379E7A74" w:rsidR="007F1425" w:rsidRPr="00267230" w:rsidRDefault="007F1425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22A49F04" w14:textId="2C3020D0" w:rsidR="007F1425" w:rsidRPr="00267230" w:rsidRDefault="007F1425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毛豆冬瓜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5F32E382" w14:textId="77777777" w:rsidR="00052F71" w:rsidRPr="00267230" w:rsidRDefault="007F1425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冬瓜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70FFEDF2" w14:textId="49A16E74" w:rsidR="00052F71" w:rsidRPr="00267230" w:rsidRDefault="00DC533C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毛豆</w:t>
            </w:r>
            <w:r w:rsidR="007F1425" w:rsidRPr="00267230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="007F1425"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4A9452A9" w14:textId="77777777" w:rsidR="00052F71" w:rsidRPr="00267230" w:rsidRDefault="007F1425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2075267C" w14:textId="37340565" w:rsidR="007F1425" w:rsidRPr="00267230" w:rsidRDefault="007F1425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9522835" w14:textId="23505987" w:rsidR="007F1425" w:rsidRPr="00267230" w:rsidRDefault="007F1425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04B1510F" w14:textId="77777777" w:rsidR="007F1425" w:rsidRPr="00267230" w:rsidRDefault="007F1425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6FDD45D4" w14:textId="217F58E2" w:rsidR="007F1425" w:rsidRPr="00267230" w:rsidRDefault="007F1425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16CCC849" w14:textId="639D47DA" w:rsidR="007F1425" w:rsidRPr="00267230" w:rsidRDefault="007F1425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時蔬蛋花湯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2BBAAD75" w14:textId="77777777" w:rsidR="00052F71" w:rsidRPr="00267230" w:rsidRDefault="007F1425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323C8DAB" w14:textId="77777777" w:rsidR="00052F71" w:rsidRPr="00267230" w:rsidRDefault="007F1425" w:rsidP="004C5DE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蛋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492C4C25" w14:textId="200E57FD" w:rsidR="007F1425" w:rsidRPr="00267230" w:rsidRDefault="007F1425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="00052F71" w:rsidRPr="00267230">
              <w:rPr>
                <w:rFonts w:eastAsia="標楷體"/>
                <w:color w:val="000000"/>
                <w:sz w:val="20"/>
                <w:szCs w:val="20"/>
              </w:rPr>
              <w:t>20</w:t>
            </w:r>
            <w:r w:rsidR="00052F71" w:rsidRPr="00267230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372070D" w14:textId="69EAD04D" w:rsidR="007F1425" w:rsidRPr="00267230" w:rsidRDefault="00B47CEF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5.5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8854EE0" w14:textId="046C4108" w:rsidR="007F1425" w:rsidRPr="00267230" w:rsidRDefault="00B47CEF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D2F8FFC" w14:textId="63C2EBC3" w:rsidR="007F1425" w:rsidRPr="00267230" w:rsidRDefault="00B47CEF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24B3A19F" w14:textId="33B356F5" w:rsidR="007F1425" w:rsidRPr="00267230" w:rsidRDefault="00B913EF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2.4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1A4C19F8" w14:textId="6ACA1496" w:rsidR="007F1425" w:rsidRPr="00267230" w:rsidRDefault="00B913EF" w:rsidP="004C5DE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753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48D0453" w14:textId="72D34D50" w:rsidR="007F1425" w:rsidRPr="00267230" w:rsidRDefault="00B913EF" w:rsidP="004C5DE6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227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0EBDE0F" w14:textId="7633CF50" w:rsidR="007F1425" w:rsidRPr="00267230" w:rsidRDefault="00B913EF" w:rsidP="004C5DE6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166</w:t>
            </w:r>
          </w:p>
        </w:tc>
      </w:tr>
    </w:tbl>
    <w:p w14:paraId="3ECD2791" w14:textId="4B7A3806" w:rsidR="00EF1217" w:rsidRPr="00267230" w:rsidRDefault="00EF1217" w:rsidP="00E13382">
      <w:pPr>
        <w:widowControl/>
        <w:rPr>
          <w:rFonts w:eastAsia="標楷體"/>
          <w:b/>
          <w:color w:val="000000"/>
          <w:sz w:val="28"/>
        </w:rPr>
      </w:pPr>
    </w:p>
    <w:p w14:paraId="20C744A5" w14:textId="4C9D803D" w:rsidR="00610EF0" w:rsidRPr="00610EF0" w:rsidRDefault="00EF1217" w:rsidP="00610EF0">
      <w:pPr>
        <w:snapToGrid w:val="0"/>
        <w:spacing w:line="192" w:lineRule="auto"/>
        <w:jc w:val="center"/>
        <w:rPr>
          <w:rFonts w:eastAsia="標楷體"/>
          <w:b/>
          <w:szCs w:val="28"/>
        </w:rPr>
      </w:pPr>
      <w:r w:rsidRPr="00267230">
        <w:rPr>
          <w:rFonts w:eastAsia="標楷體"/>
          <w:b/>
          <w:color w:val="000000"/>
          <w:sz w:val="28"/>
        </w:rPr>
        <w:br w:type="page"/>
      </w:r>
      <w:r w:rsidR="00610EF0" w:rsidRPr="00267230">
        <w:rPr>
          <w:rFonts w:eastAsia="標楷體"/>
          <w:b/>
          <w:szCs w:val="28"/>
        </w:rPr>
        <w:lastRenderedPageBreak/>
        <w:t>10</w:t>
      </w:r>
      <w:r w:rsidR="00610EF0">
        <w:rPr>
          <w:rFonts w:eastAsia="標楷體" w:hint="eastAsia"/>
          <w:b/>
          <w:szCs w:val="28"/>
        </w:rPr>
        <w:t>9</w:t>
      </w:r>
      <w:r w:rsidR="00610EF0">
        <w:rPr>
          <w:rFonts w:eastAsia="標楷體"/>
          <w:b/>
          <w:szCs w:val="28"/>
        </w:rPr>
        <w:t>學年度上學期國民</w:t>
      </w:r>
      <w:r w:rsidR="00610EF0">
        <w:rPr>
          <w:rFonts w:eastAsia="標楷體" w:hint="eastAsia"/>
          <w:b/>
          <w:szCs w:val="28"/>
        </w:rPr>
        <w:t>小</w:t>
      </w:r>
      <w:r w:rsidR="00610EF0" w:rsidRPr="00267230">
        <w:rPr>
          <w:rFonts w:eastAsia="標楷體"/>
          <w:b/>
          <w:szCs w:val="28"/>
        </w:rPr>
        <w:t>學</w:t>
      </w:r>
      <w:r w:rsidR="00610EF0" w:rsidRPr="00267230">
        <w:rPr>
          <w:rFonts w:eastAsia="標楷體"/>
          <w:b/>
          <w:szCs w:val="28"/>
        </w:rPr>
        <w:t>8.9</w:t>
      </w:r>
      <w:r w:rsidR="00610EF0" w:rsidRPr="00267230">
        <w:rPr>
          <w:rFonts w:eastAsia="標楷體"/>
          <w:b/>
          <w:szCs w:val="28"/>
        </w:rPr>
        <w:t>月份素食菜單</w:t>
      </w:r>
      <w:r w:rsidR="00610EF0" w:rsidRPr="00267230">
        <w:rPr>
          <w:rFonts w:eastAsia="標楷體"/>
          <w:b/>
          <w:szCs w:val="28"/>
        </w:rPr>
        <w:t>-</w:t>
      </w:r>
      <w:r w:rsidR="00610EF0" w:rsidRPr="00267230">
        <w:rPr>
          <w:rFonts w:eastAsia="標楷體"/>
          <w:b/>
          <w:szCs w:val="28"/>
        </w:rPr>
        <w:t>香又香</w:t>
      </w:r>
    </w:p>
    <w:tbl>
      <w:tblPr>
        <w:tblW w:w="4907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3"/>
        <w:gridCol w:w="356"/>
        <w:gridCol w:w="524"/>
        <w:gridCol w:w="961"/>
        <w:gridCol w:w="709"/>
        <w:gridCol w:w="870"/>
        <w:gridCol w:w="1679"/>
        <w:gridCol w:w="887"/>
        <w:gridCol w:w="1987"/>
        <w:gridCol w:w="447"/>
        <w:gridCol w:w="1052"/>
        <w:gridCol w:w="1631"/>
        <w:gridCol w:w="566"/>
        <w:gridCol w:w="579"/>
        <w:gridCol w:w="599"/>
        <w:gridCol w:w="592"/>
        <w:gridCol w:w="637"/>
        <w:gridCol w:w="566"/>
        <w:gridCol w:w="637"/>
        <w:gridCol w:w="637"/>
      </w:tblGrid>
      <w:tr w:rsidR="00466E3B" w:rsidRPr="00267230" w14:paraId="69BC914A" w14:textId="77777777" w:rsidTr="00466E3B">
        <w:trPr>
          <w:trHeight w:val="322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7A13188" w14:textId="77777777" w:rsidR="00610EF0" w:rsidRPr="00267230" w:rsidRDefault="00610EF0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DF5DBBE" w14:textId="77777777" w:rsidR="00610EF0" w:rsidRPr="00267230" w:rsidRDefault="00610EF0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BFBB760" w14:textId="77777777" w:rsidR="00610EF0" w:rsidRPr="00267230" w:rsidRDefault="00610EF0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2B6D64A" w14:textId="77777777" w:rsidR="00610EF0" w:rsidRPr="00267230" w:rsidRDefault="00610EF0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主</w:t>
            </w:r>
            <w:r w:rsidRPr="00267230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267230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B478477" w14:textId="77777777" w:rsidR="00610EF0" w:rsidRPr="00267230" w:rsidRDefault="00610EF0" w:rsidP="00281517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41B189D2" w14:textId="77777777" w:rsidR="00610EF0" w:rsidRPr="00267230" w:rsidRDefault="00610EF0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3011DCC" w14:textId="77777777" w:rsidR="00610EF0" w:rsidRPr="00267230" w:rsidRDefault="00610EF0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主</w:t>
            </w:r>
            <w:r w:rsidRPr="00267230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267230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CE0F326" w14:textId="77777777" w:rsidR="00610EF0" w:rsidRPr="00267230" w:rsidRDefault="00610EF0" w:rsidP="00281517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0CDCE30E" w14:textId="77777777" w:rsidR="00610EF0" w:rsidRPr="00267230" w:rsidRDefault="00610EF0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0FF5972" w14:textId="77777777" w:rsidR="00610EF0" w:rsidRPr="00267230" w:rsidRDefault="00610EF0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副</w:t>
            </w:r>
            <w:r w:rsidRPr="00267230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b/>
                <w:sz w:val="16"/>
                <w:szCs w:val="16"/>
              </w:rPr>
              <w:t>菜</w:t>
            </w:r>
            <w:r w:rsidRPr="00267230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61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F171739" w14:textId="77777777" w:rsidR="00610EF0" w:rsidRPr="00267230" w:rsidRDefault="00610EF0" w:rsidP="00281517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14:paraId="23E2B103" w14:textId="77777777" w:rsidR="00610EF0" w:rsidRPr="00267230" w:rsidRDefault="00610EF0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920CE8E" w14:textId="77777777" w:rsidR="00610EF0" w:rsidRPr="00267230" w:rsidRDefault="00610EF0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AA12581" w14:textId="77777777" w:rsidR="00610EF0" w:rsidRPr="00267230" w:rsidRDefault="00610EF0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湯</w:t>
            </w:r>
            <w:r w:rsidRPr="00267230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b/>
                <w:sz w:val="16"/>
                <w:szCs w:val="16"/>
              </w:rPr>
              <w:t>品</w:t>
            </w:r>
            <w:r w:rsidRPr="00267230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0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328B2E3" w14:textId="77777777" w:rsidR="00610EF0" w:rsidRPr="00267230" w:rsidRDefault="00610EF0" w:rsidP="00281517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1B636D08" w14:textId="77777777" w:rsidR="00610EF0" w:rsidRPr="00267230" w:rsidRDefault="00610EF0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05A9915" w14:textId="77777777" w:rsidR="00610EF0" w:rsidRPr="00267230" w:rsidRDefault="00610EF0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全榖</w:t>
            </w:r>
          </w:p>
          <w:p w14:paraId="3EAF97EA" w14:textId="77777777" w:rsidR="00610EF0" w:rsidRPr="00267230" w:rsidRDefault="00610EF0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7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163CB50" w14:textId="77777777" w:rsidR="00610EF0" w:rsidRPr="00267230" w:rsidRDefault="00610EF0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2374B58" w14:textId="67E51316" w:rsidR="00610EF0" w:rsidRPr="00267230" w:rsidRDefault="00610EF0" w:rsidP="00610EF0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豆蛋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E525F83" w14:textId="77777777" w:rsidR="00610EF0" w:rsidRPr="00267230" w:rsidRDefault="00610EF0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926F7B0" w14:textId="77777777" w:rsidR="00610EF0" w:rsidRPr="00267230" w:rsidRDefault="00610EF0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6F8DF45" w14:textId="77777777" w:rsidR="00610EF0" w:rsidRPr="00267230" w:rsidRDefault="00610EF0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49A4D15" w14:textId="77777777" w:rsidR="00610EF0" w:rsidRPr="00267230" w:rsidRDefault="00610EF0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4E8BF180" w14:textId="77777777" w:rsidR="00610EF0" w:rsidRPr="00267230" w:rsidRDefault="00610EF0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67230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466E3B" w:rsidRPr="00267230" w14:paraId="0EA463F9" w14:textId="77777777" w:rsidTr="00466E3B">
        <w:trPr>
          <w:trHeight w:val="388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1EC344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31</w:t>
            </w:r>
          </w:p>
        </w:tc>
        <w:tc>
          <w:tcPr>
            <w:tcW w:w="11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35B315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4335A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2E4E0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355C5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E2BB9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時瓜干丁</w:t>
            </w:r>
          </w:p>
        </w:tc>
        <w:tc>
          <w:tcPr>
            <w:tcW w:w="5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04B25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FBCB5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若絲花椰</w:t>
            </w:r>
          </w:p>
        </w:tc>
        <w:tc>
          <w:tcPr>
            <w:tcW w:w="6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745BF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花椰菜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紅蘿蔔薑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0F7FA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5F687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金針蘿蔔湯</w:t>
            </w:r>
          </w:p>
        </w:tc>
        <w:tc>
          <w:tcPr>
            <w:tcW w:w="5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F888A" w14:textId="77777777" w:rsidR="00466E3B" w:rsidRPr="00267230" w:rsidRDefault="00466E3B" w:rsidP="0028151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白蘿蔔</w:t>
            </w:r>
          </w:p>
          <w:p w14:paraId="34B5D466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224B9" w14:textId="14B53B66" w:rsidR="00466E3B" w:rsidRPr="00267230" w:rsidRDefault="00466E3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1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67A01D" w14:textId="07B464DE" w:rsidR="00466E3B" w:rsidRPr="00267230" w:rsidRDefault="00466E3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1.9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766508" w14:textId="2E8E3D97" w:rsidR="00466E3B" w:rsidRPr="00267230" w:rsidRDefault="00466E3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0EBE58" w14:textId="21DD9263" w:rsidR="00466E3B" w:rsidRPr="00267230" w:rsidRDefault="00466E3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A91905" w14:textId="4C45B336" w:rsidR="00466E3B" w:rsidRPr="00267230" w:rsidRDefault="00466E3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528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1D9F8" w14:textId="696B37DA" w:rsidR="00466E3B" w:rsidRPr="00267230" w:rsidRDefault="00466E3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3AA07" w14:textId="7C988820" w:rsidR="00466E3B" w:rsidRPr="00267230" w:rsidRDefault="00466E3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516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71EAB75" w14:textId="02AB1FC0" w:rsidR="00466E3B" w:rsidRPr="00267230" w:rsidRDefault="00466E3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205</w:t>
            </w:r>
          </w:p>
        </w:tc>
      </w:tr>
      <w:tr w:rsidR="00466E3B" w:rsidRPr="00267230" w14:paraId="7071495B" w14:textId="77777777" w:rsidTr="00466E3B">
        <w:trPr>
          <w:trHeight w:val="388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9C1156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51EDD4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DB2D5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286E5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DE027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ED4B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刈薯麵腸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827C5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A7C05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4A249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D9EC3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04940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6EEBF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1EEB4" w14:textId="1C78D969" w:rsidR="00466E3B" w:rsidRPr="00267230" w:rsidRDefault="00466E3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DF36A6" w14:textId="26805FA5" w:rsidR="00466E3B" w:rsidRPr="00267230" w:rsidRDefault="00466E3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1.5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404E2E" w14:textId="68A5C0F8" w:rsidR="00466E3B" w:rsidRPr="00267230" w:rsidRDefault="00466E3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040650" w14:textId="37AAB4B2" w:rsidR="00466E3B" w:rsidRPr="00267230" w:rsidRDefault="00466E3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730F77" w14:textId="5D5F7323" w:rsidR="00466E3B" w:rsidRPr="00267230" w:rsidRDefault="00466E3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518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5315B" w14:textId="37A7CB2F" w:rsidR="00466E3B" w:rsidRPr="00267230" w:rsidRDefault="00466E3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343E7" w14:textId="79EDC06B" w:rsidR="00466E3B" w:rsidRPr="00267230" w:rsidRDefault="00466E3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109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9B0D892" w14:textId="30FBC781" w:rsidR="00466E3B" w:rsidRPr="00267230" w:rsidRDefault="00466E3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112</w:t>
            </w:r>
          </w:p>
        </w:tc>
      </w:tr>
      <w:tr w:rsidR="00466E3B" w:rsidRPr="00267230" w14:paraId="6051FFD6" w14:textId="77777777" w:rsidTr="00466E3B">
        <w:trPr>
          <w:trHeight w:val="388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180C9D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A8B3E2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9BE91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095DE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253A5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FAD4C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7F39C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96797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7BD02" w14:textId="77777777" w:rsidR="00466E3B" w:rsidRPr="00267230" w:rsidRDefault="00466E3B" w:rsidP="0028151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豆干</w:t>
            </w:r>
          </w:p>
          <w:p w14:paraId="1BDAEC91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CCFE7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0AEE1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1BF09" w14:textId="77777777" w:rsidR="00466E3B" w:rsidRPr="00267230" w:rsidRDefault="00466E3B" w:rsidP="0028151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  <w:p w14:paraId="1F8A992F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35C8B" w14:textId="4365D54B" w:rsidR="00466E3B" w:rsidRPr="00267230" w:rsidRDefault="00466E3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A20A61" w14:textId="0B10AE6D" w:rsidR="00466E3B" w:rsidRPr="00267230" w:rsidRDefault="00466E3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1.6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74E276" w14:textId="16584F63" w:rsidR="00466E3B" w:rsidRPr="00267230" w:rsidRDefault="00466E3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209DB0" w14:textId="3BF1EC22" w:rsidR="00466E3B" w:rsidRPr="00267230" w:rsidRDefault="00466E3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4E3418" w14:textId="5A3AA4E7" w:rsidR="00466E3B" w:rsidRPr="00267230" w:rsidRDefault="00466E3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450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13750" w14:textId="6E0A37BD" w:rsidR="00466E3B" w:rsidRPr="00267230" w:rsidRDefault="00466E3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3D38D" w14:textId="4621695E" w:rsidR="00466E3B" w:rsidRPr="00267230" w:rsidRDefault="00466E3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282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7799BF" w14:textId="0AD41C42" w:rsidR="00466E3B" w:rsidRPr="00267230" w:rsidRDefault="00466E3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206</w:t>
            </w:r>
          </w:p>
        </w:tc>
      </w:tr>
      <w:tr w:rsidR="00466E3B" w:rsidRPr="00267230" w14:paraId="5DEC1F71" w14:textId="77777777" w:rsidTr="00466E3B">
        <w:trPr>
          <w:trHeight w:val="388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D0B193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391F69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6ABCD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9BB34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F8AA9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76E42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茄汁油腐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D8CEE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44DB7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蛋香時蔬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65BB8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218D5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F77E6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仙草蜜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78832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仙草蜜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0D79C" w14:textId="1B5937A8" w:rsidR="00466E3B" w:rsidRPr="00267230" w:rsidRDefault="00466E3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1C2F4C" w14:textId="7AB7EEA2" w:rsidR="00466E3B" w:rsidRPr="00267230" w:rsidRDefault="00466E3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1.8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4F5637" w14:textId="33C2BC2F" w:rsidR="00466E3B" w:rsidRPr="00267230" w:rsidRDefault="00466E3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AB737E" w14:textId="10276760" w:rsidR="00466E3B" w:rsidRPr="00267230" w:rsidRDefault="00466E3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7A77C0" w14:textId="1932DFBB" w:rsidR="00466E3B" w:rsidRPr="00267230" w:rsidRDefault="00466E3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525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0C575" w14:textId="1167F237" w:rsidR="00466E3B" w:rsidRPr="00267230" w:rsidRDefault="00466E3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408FE" w14:textId="064CD30B" w:rsidR="00466E3B" w:rsidRPr="00267230" w:rsidRDefault="00466E3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313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CA0345" w14:textId="4C48EFEA" w:rsidR="00466E3B" w:rsidRPr="00267230" w:rsidRDefault="00466E3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133</w:t>
            </w:r>
          </w:p>
        </w:tc>
      </w:tr>
      <w:tr w:rsidR="00466E3B" w:rsidRPr="00267230" w14:paraId="15D4C4B2" w14:textId="77777777" w:rsidTr="00466E3B">
        <w:trPr>
          <w:trHeight w:val="388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7F26CA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FFED13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6B5A2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D5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30FD9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3C561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81A5D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三杯豆包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852DA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彩椒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F52C9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若絲時瓜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79779" w14:textId="77777777" w:rsidR="00466E3B" w:rsidRPr="00267230" w:rsidRDefault="00466E3B" w:rsidP="00281517">
            <w:pPr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A847F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9CDA9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397D9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乾紫菜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5364E" w14:textId="20415AF2" w:rsidR="00466E3B" w:rsidRPr="00267230" w:rsidRDefault="00466E3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4.2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E0F2FA" w14:textId="7B763A4C" w:rsidR="00466E3B" w:rsidRPr="00267230" w:rsidRDefault="00466E3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1.7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D633D7" w14:textId="0D548149" w:rsidR="00466E3B" w:rsidRPr="00267230" w:rsidRDefault="00466E3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8FA2D7" w14:textId="0F242D38" w:rsidR="00466E3B" w:rsidRPr="00267230" w:rsidRDefault="00466E3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66BC83" w14:textId="3E44C0F2" w:rsidR="00466E3B" w:rsidRPr="00267230" w:rsidRDefault="00466E3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537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AE673" w14:textId="053F783D" w:rsidR="00466E3B" w:rsidRPr="00267230" w:rsidRDefault="00466E3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7A318" w14:textId="2528B036" w:rsidR="00466E3B" w:rsidRPr="00267230" w:rsidRDefault="00466E3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144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4896F9" w14:textId="24FCD70B" w:rsidR="00466E3B" w:rsidRPr="00267230" w:rsidRDefault="00466E3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sz w:val="20"/>
                <w:szCs w:val="20"/>
              </w:rPr>
              <w:t>133</w:t>
            </w:r>
          </w:p>
        </w:tc>
      </w:tr>
      <w:tr w:rsidR="00466E3B" w:rsidRPr="00267230" w14:paraId="768B3F06" w14:textId="77777777" w:rsidTr="00466E3B">
        <w:trPr>
          <w:trHeight w:val="388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8AAC45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11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FF911B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EA1F0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E1</w:t>
            </w:r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72199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0A0E8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9B235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地瓜麵腸</w:t>
            </w:r>
          </w:p>
        </w:tc>
        <w:tc>
          <w:tcPr>
            <w:tcW w:w="5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6717F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CF199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季豆炒蛋</w:t>
            </w:r>
          </w:p>
        </w:tc>
        <w:tc>
          <w:tcPr>
            <w:tcW w:w="6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D59F8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四季豆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770CA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ED020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30DD5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64C51" w14:textId="58E1CB2B" w:rsidR="00466E3B" w:rsidRPr="00267230" w:rsidRDefault="00466E3B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0A9226" w14:textId="3FCEBE03" w:rsidR="00466E3B" w:rsidRPr="00267230" w:rsidRDefault="00466E3B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9583A8" w14:textId="67369700" w:rsidR="00466E3B" w:rsidRPr="00267230" w:rsidRDefault="00466E3B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E8CBA7" w14:textId="59D251D7" w:rsidR="00466E3B" w:rsidRPr="00267230" w:rsidRDefault="00466E3B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D996D1" w14:textId="6A886798" w:rsidR="00466E3B" w:rsidRPr="00267230" w:rsidRDefault="00466E3B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B9EE7" w14:textId="31EFF773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BC8A0" w14:textId="12D28928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141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9C919F" w14:textId="31E473F0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122</w:t>
            </w:r>
          </w:p>
        </w:tc>
      </w:tr>
      <w:tr w:rsidR="00466E3B" w:rsidRPr="00267230" w14:paraId="0F5FE940" w14:textId="77777777" w:rsidTr="00466E3B">
        <w:trPr>
          <w:trHeight w:val="388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FDC735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D02A2C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EC5BC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E2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4786A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C606A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B772E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豉香豆包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81427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9D9FC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C6CC3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93045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DB79D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9AEC5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濃湯粉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27FE8" w14:textId="2860ABEB" w:rsidR="00466E3B" w:rsidRPr="00267230" w:rsidRDefault="00466E3B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219912" w14:textId="1FB01A1C" w:rsidR="00466E3B" w:rsidRPr="00267230" w:rsidRDefault="00466E3B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FA290F" w14:textId="41E65F71" w:rsidR="00466E3B" w:rsidRPr="00267230" w:rsidRDefault="00466E3B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05FA9D" w14:textId="3DE83F87" w:rsidR="00466E3B" w:rsidRPr="00267230" w:rsidRDefault="00466E3B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6C54E5" w14:textId="11D9F0D8" w:rsidR="00466E3B" w:rsidRPr="00267230" w:rsidRDefault="00466E3B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19256" w14:textId="11B528F0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7A91C" w14:textId="24407EB4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166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FF7609" w14:textId="594981ED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301</w:t>
            </w:r>
          </w:p>
        </w:tc>
      </w:tr>
      <w:tr w:rsidR="00466E3B" w:rsidRPr="00267230" w14:paraId="4D848681" w14:textId="77777777" w:rsidTr="00466E3B">
        <w:trPr>
          <w:trHeight w:val="388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83F5A5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739A06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8C55A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E3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7DA32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A9B76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油麵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ADBE8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052F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AB4DE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9657D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83193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28DF2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C69EE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8DAAE" w14:textId="2A583008" w:rsidR="00466E3B" w:rsidRPr="00267230" w:rsidRDefault="00466E3B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1A0B92" w14:textId="14376765" w:rsidR="00466E3B" w:rsidRPr="00267230" w:rsidRDefault="00466E3B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3AA905" w14:textId="2C8641EB" w:rsidR="00466E3B" w:rsidRPr="00267230" w:rsidRDefault="00466E3B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72FB83" w14:textId="359B9F00" w:rsidR="00466E3B" w:rsidRPr="00267230" w:rsidRDefault="00466E3B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278A22" w14:textId="2E2F998B" w:rsidR="00466E3B" w:rsidRPr="00267230" w:rsidRDefault="00466E3B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B2760" w14:textId="358C1622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24C70" w14:textId="740A4653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414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84B583B" w14:textId="4938C734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1277</w:t>
            </w:r>
          </w:p>
        </w:tc>
      </w:tr>
      <w:tr w:rsidR="00466E3B" w:rsidRPr="00267230" w14:paraId="50D4F2C3" w14:textId="77777777" w:rsidTr="00466E3B">
        <w:trPr>
          <w:trHeight w:val="388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28F01B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903591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3DBF5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E4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A2F94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017FC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4E282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花生豆干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26565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油炸花生仁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小黃瓜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8E189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0F266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FDD05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EB45A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9A8A0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6EA5A" w14:textId="37BA7AF4" w:rsidR="00466E3B" w:rsidRPr="00267230" w:rsidRDefault="00466E3B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594BA7" w14:textId="080BB6DE" w:rsidR="00466E3B" w:rsidRPr="00267230" w:rsidRDefault="00466E3B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B7E7AF" w14:textId="44730D0F" w:rsidR="00466E3B" w:rsidRPr="00267230" w:rsidRDefault="00466E3B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40103E" w14:textId="0CC8CAF3" w:rsidR="00466E3B" w:rsidRPr="00267230" w:rsidRDefault="00466E3B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BC1B66" w14:textId="0E1E7F3B" w:rsidR="00466E3B" w:rsidRPr="00267230" w:rsidRDefault="00466E3B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40215" w14:textId="7BB4D9FD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09402" w14:textId="223EE2D8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536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BAC2EF" w14:textId="619140D9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152</w:t>
            </w:r>
          </w:p>
        </w:tc>
      </w:tr>
      <w:tr w:rsidR="00466E3B" w:rsidRPr="00267230" w14:paraId="202309DE" w14:textId="77777777" w:rsidTr="00466E3B">
        <w:trPr>
          <w:trHeight w:val="281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71F590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E65D2A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11BE2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E5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757E2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36E70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0A9E8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咕咾麵腸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326CA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鳳梨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番茄醬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3D072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0A70A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4AF52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6B31C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204A0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84497" w14:textId="319150F4" w:rsidR="00466E3B" w:rsidRPr="00267230" w:rsidRDefault="00466E3B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5C4638" w14:textId="2EDB5EAF" w:rsidR="00466E3B" w:rsidRPr="00267230" w:rsidRDefault="00466E3B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FECBBA" w14:textId="30CC3957" w:rsidR="00466E3B" w:rsidRPr="00267230" w:rsidRDefault="00466E3B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DA824D" w14:textId="25C08950" w:rsidR="00466E3B" w:rsidRPr="00267230" w:rsidRDefault="00466E3B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C594BF" w14:textId="66607935" w:rsidR="00466E3B" w:rsidRPr="00267230" w:rsidRDefault="00466E3B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835E2" w14:textId="1426F3D3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7F86C" w14:textId="1C71B082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128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CB1E822" w14:textId="508D1F60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185</w:t>
            </w:r>
          </w:p>
        </w:tc>
      </w:tr>
      <w:tr w:rsidR="00466E3B" w:rsidRPr="00267230" w14:paraId="4A9B20F5" w14:textId="77777777" w:rsidTr="00466E3B">
        <w:trPr>
          <w:trHeight w:val="301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3E3A63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11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52DB05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91208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F1</w:t>
            </w:r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56DC3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095CD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FA9A5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香滷油腐</w:t>
            </w:r>
          </w:p>
        </w:tc>
        <w:tc>
          <w:tcPr>
            <w:tcW w:w="5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C066A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F0ACB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回鍋干片</w:t>
            </w:r>
          </w:p>
        </w:tc>
        <w:tc>
          <w:tcPr>
            <w:tcW w:w="6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DD201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7B736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C4FC2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珍菇湯</w:t>
            </w:r>
          </w:p>
        </w:tc>
        <w:tc>
          <w:tcPr>
            <w:tcW w:w="5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CA7B5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AA9AF" w14:textId="5A20C6F9" w:rsidR="00466E3B" w:rsidRPr="00267230" w:rsidRDefault="00466E3B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2CA419" w14:textId="367E2CFA" w:rsidR="00466E3B" w:rsidRPr="00267230" w:rsidRDefault="00466E3B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A020EF" w14:textId="21904997" w:rsidR="00466E3B" w:rsidRPr="00267230" w:rsidRDefault="00466E3B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1C401A" w14:textId="3763E65F" w:rsidR="00466E3B" w:rsidRPr="00267230" w:rsidRDefault="00466E3B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D3DFAA" w14:textId="0E898D0D" w:rsidR="00466E3B" w:rsidRPr="00267230" w:rsidRDefault="00466E3B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85BC5" w14:textId="705EACA1" w:rsidR="00466E3B" w:rsidRPr="00267230" w:rsidRDefault="00466E3B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55455" w14:textId="50F98FE6" w:rsidR="00466E3B" w:rsidRPr="00267230" w:rsidRDefault="00466E3B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599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210A75" w14:textId="11124539" w:rsidR="00466E3B" w:rsidRPr="00267230" w:rsidRDefault="00466E3B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128</w:t>
            </w:r>
          </w:p>
        </w:tc>
      </w:tr>
      <w:tr w:rsidR="00466E3B" w:rsidRPr="00267230" w14:paraId="24F3E594" w14:textId="77777777" w:rsidTr="00466E3B">
        <w:trPr>
          <w:trHeight w:val="255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4C284D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B2EEE2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336EE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F2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F38B3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F2F20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FC174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咖哩豆包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D6F63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6E056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絞若花椰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925FF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花椰菜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E5D02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306A4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2B784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玉米粒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71932" w14:textId="53BC524C" w:rsidR="00466E3B" w:rsidRPr="00267230" w:rsidRDefault="00466E3B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0E6FA1" w14:textId="7AAE0E6A" w:rsidR="00466E3B" w:rsidRPr="00267230" w:rsidRDefault="00466E3B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DD2C82" w14:textId="026BEC6D" w:rsidR="00466E3B" w:rsidRPr="00267230" w:rsidRDefault="00466E3B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0159D6" w14:textId="0159C514" w:rsidR="00466E3B" w:rsidRPr="00267230" w:rsidRDefault="00466E3B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E01BB7" w14:textId="6BEA3B93" w:rsidR="00466E3B" w:rsidRPr="00267230" w:rsidRDefault="00466E3B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4256F" w14:textId="6DB22440" w:rsidR="00466E3B" w:rsidRPr="00267230" w:rsidRDefault="00466E3B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CC0CE" w14:textId="04F646F2" w:rsidR="00466E3B" w:rsidRPr="00267230" w:rsidRDefault="00466E3B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107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2D827E" w14:textId="770C5DF8" w:rsidR="00466E3B" w:rsidRPr="00267230" w:rsidRDefault="00466E3B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88</w:t>
            </w:r>
          </w:p>
        </w:tc>
      </w:tr>
      <w:tr w:rsidR="00466E3B" w:rsidRPr="00267230" w14:paraId="6061E68B" w14:textId="77777777" w:rsidTr="00466E3B">
        <w:trPr>
          <w:trHeight w:val="302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BB3562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FBC98B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FA447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F3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DF5E9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丼飯特餐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FB561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DF386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438BD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19B6E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48C99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海苔絲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26A1C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D98E0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EA802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03E61" w14:textId="029FF7B6" w:rsidR="00466E3B" w:rsidRPr="00267230" w:rsidRDefault="00466E3B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F5C736" w14:textId="4DEEB198" w:rsidR="00466E3B" w:rsidRPr="00267230" w:rsidRDefault="00466E3B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E83065" w14:textId="59200211" w:rsidR="00466E3B" w:rsidRPr="00267230" w:rsidRDefault="00466E3B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955AFF" w14:textId="3BFC1B98" w:rsidR="00466E3B" w:rsidRPr="00267230" w:rsidRDefault="00466E3B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D0CD57" w14:textId="51BB72C1" w:rsidR="00466E3B" w:rsidRPr="00267230" w:rsidRDefault="00466E3B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2613D" w14:textId="4B15F695" w:rsidR="00466E3B" w:rsidRPr="00267230" w:rsidRDefault="00466E3B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94AD0" w14:textId="307DEBCE" w:rsidR="00466E3B" w:rsidRPr="00267230" w:rsidRDefault="00466E3B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247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4F7C588" w14:textId="69CC0949" w:rsidR="00466E3B" w:rsidRPr="00267230" w:rsidRDefault="00466E3B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202</w:t>
            </w:r>
          </w:p>
        </w:tc>
      </w:tr>
      <w:tr w:rsidR="00466E3B" w:rsidRPr="00267230" w14:paraId="157AB2B6" w14:textId="77777777" w:rsidTr="00466E3B">
        <w:trPr>
          <w:trHeight w:val="302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D65151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FA5CB5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33BC8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F4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9520E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DBA3B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E266D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泡菜麵腸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4F7E5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台式泡菜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6CCEE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若絲時瓜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09DE7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97E9D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B3CC1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冬瓜粉圓湯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68B48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冬瓜磚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A3AD3" w14:textId="657A6B31" w:rsidR="00466E3B" w:rsidRPr="00267230" w:rsidRDefault="00466E3B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EF792F" w14:textId="246F1D3B" w:rsidR="00466E3B" w:rsidRPr="00267230" w:rsidRDefault="00466E3B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08D352" w14:textId="55C11F86" w:rsidR="00466E3B" w:rsidRPr="00267230" w:rsidRDefault="00466E3B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9FC30F" w14:textId="6CE32F45" w:rsidR="00466E3B" w:rsidRPr="00267230" w:rsidRDefault="00466E3B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0B0138" w14:textId="629950DE" w:rsidR="00466E3B" w:rsidRPr="00267230" w:rsidRDefault="00466E3B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ABB67" w14:textId="637826CB" w:rsidR="00466E3B" w:rsidRPr="00267230" w:rsidRDefault="00466E3B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43423" w14:textId="538D3259" w:rsidR="00466E3B" w:rsidRPr="00267230" w:rsidRDefault="00466E3B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79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0C0F4C3" w14:textId="6AD171B2" w:rsidR="00466E3B" w:rsidRPr="00267230" w:rsidRDefault="00466E3B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143</w:t>
            </w:r>
          </w:p>
        </w:tc>
      </w:tr>
      <w:tr w:rsidR="00466E3B" w:rsidRPr="00267230" w14:paraId="077F3ED4" w14:textId="77777777" w:rsidTr="00466E3B">
        <w:trPr>
          <w:trHeight w:val="302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26A9BD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4A854A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82241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F5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6DE33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7020D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6770E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醬燒豆包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20EC2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CE493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銀蘿凍腐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98271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3CC57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2D422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番茄針菇湯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114D6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94995" w14:textId="13030237" w:rsidR="00466E3B" w:rsidRPr="00267230" w:rsidRDefault="00466E3B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48AC14" w14:textId="7578A1F0" w:rsidR="00466E3B" w:rsidRPr="00267230" w:rsidRDefault="00466E3B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FE31AA" w14:textId="2FE9699A" w:rsidR="00466E3B" w:rsidRPr="00267230" w:rsidRDefault="00466E3B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C41BA7" w14:textId="288504B3" w:rsidR="00466E3B" w:rsidRPr="00267230" w:rsidRDefault="00466E3B" w:rsidP="0028151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65A7CA" w14:textId="12121302" w:rsidR="00466E3B" w:rsidRPr="00267230" w:rsidRDefault="00466E3B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2CD38" w14:textId="0D5D9497" w:rsidR="00466E3B" w:rsidRPr="00267230" w:rsidRDefault="00466E3B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7B935" w14:textId="0003B30D" w:rsidR="00466E3B" w:rsidRPr="00267230" w:rsidRDefault="00466E3B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189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B8F441" w14:textId="28F8B717" w:rsidR="00466E3B" w:rsidRPr="00267230" w:rsidRDefault="00466E3B" w:rsidP="00281517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77</w:t>
            </w:r>
          </w:p>
        </w:tc>
      </w:tr>
      <w:tr w:rsidR="00466E3B" w:rsidRPr="00267230" w14:paraId="7A857616" w14:textId="77777777" w:rsidTr="00466E3B">
        <w:trPr>
          <w:trHeight w:val="302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99FCFE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21</w:t>
            </w:r>
          </w:p>
        </w:tc>
        <w:tc>
          <w:tcPr>
            <w:tcW w:w="11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8B7C09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21DFD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G1</w:t>
            </w:r>
          </w:p>
        </w:tc>
        <w:tc>
          <w:tcPr>
            <w:tcW w:w="2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56002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0F22F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7DD86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京醬豆干</w:t>
            </w:r>
          </w:p>
        </w:tc>
        <w:tc>
          <w:tcPr>
            <w:tcW w:w="5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A3F76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16D47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6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A2DB6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B251C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B64E1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A1769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0BA70" w14:textId="537CCD30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9D235E" w14:textId="75D88420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62AE54" w14:textId="0E51A9BA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C6BCE8" w14:textId="6DE8FFD6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49FBCE" w14:textId="1EABA895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DDA69" w14:textId="371E5B4D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0E069" w14:textId="6894BE21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1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6DF60F" w14:textId="2D4ED84F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212</w:t>
            </w:r>
          </w:p>
        </w:tc>
      </w:tr>
      <w:tr w:rsidR="00466E3B" w:rsidRPr="00267230" w14:paraId="3312C291" w14:textId="77777777" w:rsidTr="00466E3B">
        <w:trPr>
          <w:trHeight w:val="302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10259F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8039E0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91C9F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G2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BB5DC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C984F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BCAF1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鳳梨麵腸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55AE3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鳳梨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CA06A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2D65B" w14:textId="25477AD7" w:rsidR="00466E3B" w:rsidRPr="00267230" w:rsidRDefault="00D12DDD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</w:pPr>
            <w:bookmarkStart w:id="0" w:name="_GoBack"/>
            <w:r>
              <w:rPr>
                <w:rFonts w:eastAsia="標楷體"/>
                <w:color w:val="000000"/>
                <w:sz w:val="16"/>
                <w:szCs w:val="16"/>
              </w:rPr>
              <w:t>毛豆</w:t>
            </w:r>
            <w:bookmarkEnd w:id="0"/>
            <w:r w:rsidR="00466E3B"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466E3B" w:rsidRPr="00267230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="00466E3B"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466E3B"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="00466E3B"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466E3B"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3011F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EB4D6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C66E3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3D0BC" w14:textId="4CB7F6A7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0B6D9B" w14:textId="487E36CA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78745A" w14:textId="2D08C038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147E81" w14:textId="43C30035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461B97" w14:textId="2AEBBF42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D4C17" w14:textId="24B05EE7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CFF32" w14:textId="44CD2877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C571021" w14:textId="0D9627F0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204</w:t>
            </w:r>
          </w:p>
        </w:tc>
      </w:tr>
      <w:tr w:rsidR="00466E3B" w:rsidRPr="00267230" w14:paraId="021D858E" w14:textId="77777777" w:rsidTr="00466E3B">
        <w:trPr>
          <w:trHeight w:val="302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BF02D3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DC43CD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1DFB8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G3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08449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拉麵特餐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FDAAF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53049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A29A6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CA9EF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香滷筍干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00D7D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3440B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618DD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拌麵味噌湯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498F9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海帶芽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D5543" w14:textId="5F217308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3CA5C9" w14:textId="2146D8FE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B0DD92" w14:textId="35FF4F02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3103CD" w14:textId="1E86C530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6BC08A" w14:textId="33478486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652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64BA5" w14:textId="2AE9A48F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0C6CA" w14:textId="5486D955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FE72906" w14:textId="544C8617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207</w:t>
            </w:r>
          </w:p>
        </w:tc>
      </w:tr>
      <w:tr w:rsidR="00466E3B" w:rsidRPr="00267230" w14:paraId="7BEC555F" w14:textId="77777777" w:rsidTr="00466E3B">
        <w:trPr>
          <w:trHeight w:val="302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9938CE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2514BA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8DE8A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G4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E2C1A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E9E5C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E231D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打拋干丁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5D465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1FDC3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0D7DE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花椰菜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E5513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2A760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BCFD0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湯圓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03268" w14:textId="55B070B5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5.3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7AA371" w14:textId="6CE0C5B0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DCC97F" w14:textId="060CED66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2ABD64" w14:textId="38FC0A4B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B07E46" w14:textId="3823A77A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8E7D8" w14:textId="156A2BB1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32DF3" w14:textId="16C115FF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D68D03" w14:textId="087591DC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189</w:t>
            </w:r>
          </w:p>
        </w:tc>
      </w:tr>
      <w:tr w:rsidR="00466E3B" w:rsidRPr="00267230" w14:paraId="2FAB0892" w14:textId="77777777" w:rsidTr="00466E3B">
        <w:trPr>
          <w:trHeight w:val="302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9420F0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C078AC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21E06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G5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6A737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9DD6B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0360D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66505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E318E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蘿蔔麵腸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FEC07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F0550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BC4C0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7C8CE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F2C27" w14:textId="658D6961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4.2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CD992E" w14:textId="7D108FF1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7A4F5B" w14:textId="7F6F0B5B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432122" w14:textId="6213972B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5B15B4" w14:textId="249B493B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C7A13" w14:textId="13682B8B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40305" w14:textId="21695D92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FB4A1AB" w14:textId="623769CD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193</w:t>
            </w:r>
          </w:p>
        </w:tc>
      </w:tr>
      <w:tr w:rsidR="00466E3B" w:rsidRPr="00267230" w14:paraId="02218632" w14:textId="77777777" w:rsidTr="00466E3B">
        <w:trPr>
          <w:trHeight w:val="302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748EA6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914654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六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3DE0D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A9B3F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2A9E9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D2A50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CEA4C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53808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紅燒油腐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35D42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1170D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E46BB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C5B2F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2FF73" w14:textId="78D48A0F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4.2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3ED5C4" w14:textId="0CC16A32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1.3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9B84C3" w14:textId="7313C6AB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410E66" w14:textId="58B98B66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D225B6" w14:textId="6125BCDE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553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D9BF8" w14:textId="2BEFB93D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565AA" w14:textId="02E2CD6B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268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2A0C2A" w14:textId="51EF4395" w:rsidR="00466E3B" w:rsidRPr="00267230" w:rsidRDefault="00466E3B" w:rsidP="00281517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127</w:t>
            </w:r>
          </w:p>
        </w:tc>
      </w:tr>
      <w:tr w:rsidR="00466E3B" w:rsidRPr="00267230" w14:paraId="72CC1E64" w14:textId="77777777" w:rsidTr="00466E3B">
        <w:trPr>
          <w:trHeight w:val="302"/>
        </w:trPr>
        <w:tc>
          <w:tcPr>
            <w:tcW w:w="81" w:type="pct"/>
            <w:tcBorders>
              <w:top w:val="thinThickMedium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25E4F5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110" w:type="pct"/>
            <w:tcBorders>
              <w:top w:val="thinThickMedium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CD7F12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62" w:type="pct"/>
            <w:tcBorders>
              <w:top w:val="thinThickMedium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0ADE2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297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B7080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7973A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9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137F1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芝麻油腐</w:t>
            </w:r>
          </w:p>
        </w:tc>
        <w:tc>
          <w:tcPr>
            <w:tcW w:w="519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BECA9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白芝麻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4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2E8DC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沙茶冬粉</w:t>
            </w:r>
          </w:p>
        </w:tc>
        <w:tc>
          <w:tcPr>
            <w:tcW w:w="614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C151D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素沙茶醬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138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7A7E9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5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182E4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04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73860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海帶芽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175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A82A7" w14:textId="70D55F1A" w:rsidR="00466E3B" w:rsidRPr="00267230" w:rsidRDefault="00466E3B" w:rsidP="0028151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79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234152" w14:textId="44AE51A5" w:rsidR="00466E3B" w:rsidRPr="00267230" w:rsidRDefault="00466E3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85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8DBBFB" w14:textId="6E7F01AD" w:rsidR="00466E3B" w:rsidRPr="00267230" w:rsidRDefault="00466E3B" w:rsidP="0028151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83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717A2E" w14:textId="197048C7" w:rsidR="00466E3B" w:rsidRPr="00267230" w:rsidRDefault="00466E3B" w:rsidP="00281517">
            <w:pPr>
              <w:ind w:left="-5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97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690310" w14:textId="03A4C8BF" w:rsidR="00466E3B" w:rsidRPr="00267230" w:rsidRDefault="00466E3B" w:rsidP="0028151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568</w:t>
            </w:r>
          </w:p>
        </w:tc>
        <w:tc>
          <w:tcPr>
            <w:tcW w:w="175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75A2C" w14:textId="3765FA5B" w:rsidR="00466E3B" w:rsidRPr="00267230" w:rsidRDefault="00466E3B" w:rsidP="00281517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B3044" w14:textId="6300906F" w:rsidR="00466E3B" w:rsidRPr="00267230" w:rsidRDefault="00466E3B" w:rsidP="00281517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202</w:t>
            </w:r>
          </w:p>
        </w:tc>
        <w:tc>
          <w:tcPr>
            <w:tcW w:w="197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BB751DB" w14:textId="27B1D2FC" w:rsidR="00466E3B" w:rsidRPr="00267230" w:rsidRDefault="00466E3B" w:rsidP="00281517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155</w:t>
            </w:r>
          </w:p>
        </w:tc>
      </w:tr>
      <w:tr w:rsidR="00466E3B" w:rsidRPr="00267230" w14:paraId="75651E39" w14:textId="77777777" w:rsidTr="00466E3B">
        <w:trPr>
          <w:trHeight w:val="302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B6C875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34FA28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DBF93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B4B96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F8386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570D6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咖哩豆包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6B4B0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E69A1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706FB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FF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D2498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1CA7D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1ED35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5F541" w14:textId="28D65172" w:rsidR="00466E3B" w:rsidRPr="00267230" w:rsidRDefault="00466E3B" w:rsidP="0028151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4.2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5E80C6" w14:textId="40FF4C5E" w:rsidR="00466E3B" w:rsidRPr="00267230" w:rsidRDefault="00466E3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7F14AE" w14:textId="1D2196B4" w:rsidR="00466E3B" w:rsidRPr="00267230" w:rsidRDefault="00466E3B" w:rsidP="0028151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492E82" w14:textId="2C9F4817" w:rsidR="00466E3B" w:rsidRPr="00267230" w:rsidRDefault="00466E3B" w:rsidP="00281517">
            <w:pPr>
              <w:ind w:left="-5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89D5CB" w14:textId="759D65E1" w:rsidR="00466E3B" w:rsidRPr="00267230" w:rsidRDefault="00466E3B" w:rsidP="0028151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582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B98CD" w14:textId="2D5027F7" w:rsidR="00466E3B" w:rsidRPr="00267230" w:rsidRDefault="00466E3B" w:rsidP="00281517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1B1F6" w14:textId="6BF7CD29" w:rsidR="00466E3B" w:rsidRPr="00267230" w:rsidRDefault="00466E3B" w:rsidP="00281517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189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394FAC5" w14:textId="1C867FE7" w:rsidR="00466E3B" w:rsidRPr="00267230" w:rsidRDefault="00466E3B" w:rsidP="00281517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127</w:t>
            </w:r>
          </w:p>
        </w:tc>
      </w:tr>
      <w:tr w:rsidR="00466E3B" w:rsidRPr="00267230" w14:paraId="4FB6D00A" w14:textId="77777777" w:rsidTr="00466E3B">
        <w:trPr>
          <w:trHeight w:val="302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455590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F03BAB" w14:textId="77777777" w:rsidR="00466E3B" w:rsidRPr="00267230" w:rsidRDefault="00466E3B" w:rsidP="0028151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67230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DFE76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7F1ED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8CAB7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5C278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回鍋麵腸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25655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西芹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69B1A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8EBF8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竹筍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A9BC9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72684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D6E25" w14:textId="77777777" w:rsidR="00466E3B" w:rsidRPr="00267230" w:rsidRDefault="00466E3B" w:rsidP="0028151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75344" w14:textId="4C5099B8" w:rsidR="00466E3B" w:rsidRPr="00267230" w:rsidRDefault="00466E3B" w:rsidP="0028151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4.5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D218AA" w14:textId="4B2603EE" w:rsidR="00466E3B" w:rsidRPr="00267230" w:rsidRDefault="00466E3B" w:rsidP="0028151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1.4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091E1B" w14:textId="0C71A45F" w:rsidR="00466E3B" w:rsidRPr="00267230" w:rsidRDefault="00466E3B" w:rsidP="0028151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D4BE77" w14:textId="7EBB7AFE" w:rsidR="00466E3B" w:rsidRPr="00267230" w:rsidRDefault="00466E3B" w:rsidP="00281517">
            <w:pPr>
              <w:ind w:left="-5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9B87BC" w14:textId="796A6219" w:rsidR="00466E3B" w:rsidRPr="00267230" w:rsidRDefault="00466E3B" w:rsidP="0028151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647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33375" w14:textId="3BC7C639" w:rsidR="00466E3B" w:rsidRPr="00267230" w:rsidRDefault="00466E3B" w:rsidP="00281517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9C23B" w14:textId="6EE58ADF" w:rsidR="00466E3B" w:rsidRPr="00267230" w:rsidRDefault="00466E3B" w:rsidP="00281517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213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2D2A26" w14:textId="770D7190" w:rsidR="00466E3B" w:rsidRPr="00267230" w:rsidRDefault="00466E3B" w:rsidP="00281517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sz w:val="18"/>
                <w:szCs w:val="18"/>
              </w:rPr>
              <w:t>142</w:t>
            </w:r>
          </w:p>
        </w:tc>
      </w:tr>
    </w:tbl>
    <w:p w14:paraId="3358007A" w14:textId="77777777" w:rsidR="00610EF0" w:rsidRPr="00267230" w:rsidRDefault="00610EF0" w:rsidP="00610EF0">
      <w:pPr>
        <w:adjustRightInd w:val="0"/>
        <w:snapToGrid w:val="0"/>
        <w:spacing w:line="192" w:lineRule="auto"/>
        <w:rPr>
          <w:rFonts w:eastAsia="標楷體"/>
          <w:b/>
          <w:color w:val="FF0000"/>
          <w:sz w:val="18"/>
          <w:szCs w:val="16"/>
        </w:rPr>
      </w:pPr>
      <w:r w:rsidRPr="00267230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267230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267230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「本月產品含有雞蛋、麩質、花生、大豆、海鮮、亞硫酸鹽類及其相關製品」。</w:t>
      </w:r>
      <w:r w:rsidRPr="00267230">
        <w:rPr>
          <w:rFonts w:eastAsia="標楷體"/>
          <w:b/>
          <w:color w:val="FF0000"/>
          <w:sz w:val="18"/>
          <w:szCs w:val="16"/>
          <w:shd w:val="clear" w:color="auto" w:fill="FFFFFF"/>
        </w:rPr>
        <w:t xml:space="preserve">                                                                    </w:t>
      </w:r>
    </w:p>
    <w:p w14:paraId="2AC41D1E" w14:textId="521710ED" w:rsidR="00610EF0" w:rsidRDefault="00610EF0" w:rsidP="00610EF0">
      <w:pPr>
        <w:widowControl/>
        <w:rPr>
          <w:rFonts w:eastAsia="標楷體"/>
          <w:b/>
          <w:color w:val="000000"/>
          <w:sz w:val="28"/>
        </w:rPr>
      </w:pPr>
      <w:r w:rsidRPr="00267230">
        <w:rPr>
          <w:rFonts w:eastAsia="標楷體"/>
          <w:sz w:val="18"/>
          <w:szCs w:val="16"/>
        </w:rPr>
        <w:t>說明</w:t>
      </w:r>
      <w:r w:rsidRPr="00267230">
        <w:rPr>
          <w:rFonts w:eastAsia="標楷體"/>
          <w:sz w:val="18"/>
          <w:szCs w:val="16"/>
        </w:rPr>
        <w:t>:8.9</w:t>
      </w:r>
      <w:r w:rsidRPr="00267230">
        <w:rPr>
          <w:rFonts w:eastAsia="標楷體"/>
          <w:sz w:val="18"/>
          <w:szCs w:val="16"/>
        </w:rPr>
        <w:t>月份菜單編排說明如下：一、中城國小每周五蔬菜為有機蔬菜，其餘學校每週三蔬菜為有機蔬菜。二、為符合縣政府政策將</w:t>
      </w:r>
      <w:r w:rsidRPr="00267230">
        <w:rPr>
          <w:rFonts w:eastAsia="標楷體"/>
          <w:sz w:val="18"/>
          <w:szCs w:val="16"/>
        </w:rPr>
        <w:t>D2</w:t>
      </w:r>
      <w:r w:rsidRPr="00267230">
        <w:rPr>
          <w:rFonts w:eastAsia="標楷體"/>
          <w:sz w:val="18"/>
          <w:szCs w:val="16"/>
        </w:rPr>
        <w:t>主菜改為刈薯麵腸供應。三、因應中秋節假期彈性上課，</w:t>
      </w:r>
      <w:r w:rsidRPr="00267230">
        <w:rPr>
          <w:rFonts w:eastAsia="標楷體"/>
          <w:sz w:val="18"/>
          <w:szCs w:val="16"/>
        </w:rPr>
        <w:t>9/26(</w:t>
      </w:r>
      <w:r w:rsidRPr="00267230">
        <w:rPr>
          <w:rFonts w:eastAsia="標楷體"/>
          <w:sz w:val="18"/>
          <w:szCs w:val="16"/>
        </w:rPr>
        <w:t>六</w:t>
      </w:r>
      <w:r w:rsidRPr="00267230">
        <w:rPr>
          <w:rFonts w:eastAsia="標楷體"/>
          <w:sz w:val="18"/>
          <w:szCs w:val="16"/>
        </w:rPr>
        <w:t>)</w:t>
      </w:r>
      <w:r w:rsidRPr="00267230">
        <w:rPr>
          <w:rFonts w:eastAsia="標楷體"/>
          <w:sz w:val="18"/>
          <w:szCs w:val="16"/>
        </w:rPr>
        <w:t>以</w:t>
      </w:r>
      <w:r w:rsidRPr="00267230">
        <w:rPr>
          <w:rFonts w:eastAsia="標楷體"/>
          <w:sz w:val="18"/>
          <w:szCs w:val="16"/>
        </w:rPr>
        <w:t>H5</w:t>
      </w:r>
      <w:r w:rsidRPr="00267230">
        <w:rPr>
          <w:rFonts w:eastAsia="標楷體"/>
          <w:sz w:val="18"/>
          <w:szCs w:val="16"/>
        </w:rPr>
        <w:t>供應。四、因廠商供貨問題，將</w:t>
      </w:r>
      <w:r w:rsidRPr="00267230">
        <w:rPr>
          <w:rFonts w:eastAsia="標楷體"/>
          <w:sz w:val="18"/>
          <w:szCs w:val="16"/>
        </w:rPr>
        <w:t>E2</w:t>
      </w:r>
      <w:r w:rsidRPr="00267230">
        <w:rPr>
          <w:rFonts w:eastAsia="標楷體"/>
          <w:sz w:val="18"/>
          <w:szCs w:val="16"/>
        </w:rPr>
        <w:t>與</w:t>
      </w:r>
      <w:r w:rsidRPr="00267230">
        <w:rPr>
          <w:rFonts w:eastAsia="標楷體"/>
          <w:sz w:val="18"/>
          <w:szCs w:val="16"/>
        </w:rPr>
        <w:t>E5</w:t>
      </w:r>
      <w:r w:rsidRPr="00267230">
        <w:rPr>
          <w:rFonts w:eastAsia="標楷體"/>
          <w:sz w:val="18"/>
          <w:szCs w:val="16"/>
        </w:rPr>
        <w:t>湯品對調，</w:t>
      </w:r>
      <w:r w:rsidRPr="00267230">
        <w:rPr>
          <w:rFonts w:eastAsia="標楷體"/>
          <w:sz w:val="18"/>
          <w:szCs w:val="16"/>
        </w:rPr>
        <w:t>E2</w:t>
      </w:r>
      <w:r w:rsidRPr="00267230">
        <w:rPr>
          <w:rFonts w:eastAsia="標楷體"/>
          <w:sz w:val="18"/>
          <w:szCs w:val="16"/>
        </w:rPr>
        <w:t>改為南瓜濃湯，</w:t>
      </w:r>
      <w:r w:rsidRPr="00267230">
        <w:rPr>
          <w:rFonts w:eastAsia="標楷體"/>
          <w:sz w:val="18"/>
          <w:szCs w:val="16"/>
        </w:rPr>
        <w:t>E5</w:t>
      </w:r>
      <w:r w:rsidRPr="00267230">
        <w:rPr>
          <w:rFonts w:eastAsia="標楷體"/>
          <w:sz w:val="18"/>
          <w:szCs w:val="16"/>
        </w:rPr>
        <w:t>改為味噌豆腐湯供應。五、因食材重複，將</w:t>
      </w:r>
      <w:r w:rsidRPr="00267230">
        <w:rPr>
          <w:rFonts w:eastAsia="標楷體"/>
          <w:sz w:val="18"/>
          <w:szCs w:val="16"/>
        </w:rPr>
        <w:t>E4</w:t>
      </w:r>
      <w:r w:rsidRPr="00267230">
        <w:rPr>
          <w:rFonts w:eastAsia="標楷體"/>
          <w:sz w:val="18"/>
          <w:szCs w:val="16"/>
        </w:rPr>
        <w:t>紅豆湯改為綠豆湯供應，</w:t>
      </w:r>
      <w:r w:rsidRPr="00267230">
        <w:rPr>
          <w:rFonts w:eastAsia="標楷體"/>
          <w:sz w:val="18"/>
          <w:szCs w:val="16"/>
        </w:rPr>
        <w:t>H5</w:t>
      </w:r>
      <w:r w:rsidRPr="00267230">
        <w:rPr>
          <w:rFonts w:eastAsia="標楷體"/>
          <w:sz w:val="18"/>
          <w:szCs w:val="16"/>
        </w:rPr>
        <w:t>改為蜜汁豆干供應。</w:t>
      </w:r>
      <w:r>
        <w:rPr>
          <w:rFonts w:eastAsia="標楷體"/>
          <w:b/>
          <w:color w:val="000000"/>
          <w:sz w:val="28"/>
        </w:rPr>
        <w:br w:type="page"/>
      </w:r>
    </w:p>
    <w:p w14:paraId="7046F27F" w14:textId="77777777" w:rsidR="00EF1217" w:rsidRPr="00267230" w:rsidRDefault="00EF1217" w:rsidP="00EF1217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  <w:r w:rsidRPr="00267230">
        <w:rPr>
          <w:rFonts w:eastAsia="標楷體"/>
          <w:b/>
          <w:color w:val="000000"/>
          <w:sz w:val="28"/>
        </w:rPr>
        <w:lastRenderedPageBreak/>
        <w:t>109</w:t>
      </w:r>
      <w:r w:rsidRPr="00267230">
        <w:rPr>
          <w:rFonts w:eastAsia="標楷體"/>
          <w:b/>
          <w:color w:val="000000"/>
          <w:sz w:val="28"/>
        </w:rPr>
        <w:t>學年國民小學素食</w:t>
      </w:r>
      <w:r w:rsidRPr="00267230">
        <w:rPr>
          <w:rFonts w:eastAsia="標楷體"/>
          <w:b/>
          <w:color w:val="000000"/>
          <w:sz w:val="28"/>
        </w:rPr>
        <w:t>D</w:t>
      </w:r>
      <w:r w:rsidRPr="00267230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7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6"/>
        <w:gridCol w:w="1216"/>
        <w:gridCol w:w="1473"/>
        <w:gridCol w:w="1363"/>
        <w:gridCol w:w="2765"/>
        <w:gridCol w:w="1470"/>
        <w:gridCol w:w="2583"/>
        <w:gridCol w:w="853"/>
        <w:gridCol w:w="1448"/>
        <w:gridCol w:w="1975"/>
      </w:tblGrid>
      <w:tr w:rsidR="00466E3B" w:rsidRPr="00267230" w14:paraId="11D3EDC9" w14:textId="77777777" w:rsidTr="00466E3B">
        <w:trPr>
          <w:trHeight w:val="323"/>
        </w:trPr>
        <w:tc>
          <w:tcPr>
            <w:tcW w:w="168" w:type="pct"/>
            <w:shd w:val="clear" w:color="auto" w:fill="FFFFFF"/>
            <w:vAlign w:val="center"/>
          </w:tcPr>
          <w:p w14:paraId="6CD1DAA9" w14:textId="77777777" w:rsidR="00EF1217" w:rsidRPr="00267230" w:rsidRDefault="00EF1217" w:rsidP="00D827CC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循環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49BE6E38" w14:textId="77777777" w:rsidR="00EF1217" w:rsidRPr="00267230" w:rsidRDefault="00EF1217" w:rsidP="00D827C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主食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299738AE" w14:textId="77777777" w:rsidR="00EF1217" w:rsidRPr="00267230" w:rsidRDefault="00EF1217" w:rsidP="00D827CC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主食食材明細</w:t>
            </w:r>
          </w:p>
        </w:tc>
        <w:tc>
          <w:tcPr>
            <w:tcW w:w="435" w:type="pct"/>
            <w:shd w:val="clear" w:color="auto" w:fill="FFFFFF"/>
            <w:vAlign w:val="center"/>
          </w:tcPr>
          <w:p w14:paraId="296638FD" w14:textId="77777777" w:rsidR="00EF1217" w:rsidRPr="00267230" w:rsidRDefault="00EF1217" w:rsidP="00D827C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主菜</w:t>
            </w:r>
          </w:p>
        </w:tc>
        <w:tc>
          <w:tcPr>
            <w:tcW w:w="882" w:type="pct"/>
            <w:shd w:val="clear" w:color="auto" w:fill="FFFFFF"/>
            <w:vAlign w:val="center"/>
          </w:tcPr>
          <w:p w14:paraId="51A50A37" w14:textId="77777777" w:rsidR="00EF1217" w:rsidRPr="00267230" w:rsidRDefault="00EF1217" w:rsidP="00D827CC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主菜食材明細</w:t>
            </w:r>
          </w:p>
        </w:tc>
        <w:tc>
          <w:tcPr>
            <w:tcW w:w="469" w:type="pct"/>
            <w:shd w:val="clear" w:color="auto" w:fill="FFFFFF"/>
            <w:vAlign w:val="center"/>
          </w:tcPr>
          <w:p w14:paraId="4385C4AF" w14:textId="77777777" w:rsidR="00EF1217" w:rsidRPr="00267230" w:rsidRDefault="00EF1217" w:rsidP="00D827C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副菜一</w:t>
            </w:r>
          </w:p>
        </w:tc>
        <w:tc>
          <w:tcPr>
            <w:tcW w:w="824" w:type="pct"/>
            <w:shd w:val="clear" w:color="auto" w:fill="FFFFFF"/>
            <w:vAlign w:val="center"/>
          </w:tcPr>
          <w:p w14:paraId="7DD74C35" w14:textId="77777777" w:rsidR="00EF1217" w:rsidRPr="00267230" w:rsidRDefault="00EF1217" w:rsidP="00D827CC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副菜一食材明細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479376E7" w14:textId="77777777" w:rsidR="00EF1217" w:rsidRPr="00267230" w:rsidRDefault="00EF1217" w:rsidP="00D827C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14:paraId="7F455A40" w14:textId="77777777" w:rsidR="00EF1217" w:rsidRPr="00267230" w:rsidRDefault="00EF1217" w:rsidP="00D827CC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湯品</w:t>
            </w:r>
          </w:p>
        </w:tc>
        <w:tc>
          <w:tcPr>
            <w:tcW w:w="631" w:type="pct"/>
            <w:shd w:val="clear" w:color="auto" w:fill="FFFFFF"/>
            <w:vAlign w:val="center"/>
          </w:tcPr>
          <w:p w14:paraId="22A43D64" w14:textId="77777777" w:rsidR="00EF1217" w:rsidRPr="00267230" w:rsidRDefault="00EF1217" w:rsidP="00D827CC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湯品食材明細</w:t>
            </w:r>
          </w:p>
        </w:tc>
      </w:tr>
      <w:tr w:rsidR="00466E3B" w:rsidRPr="00267230" w14:paraId="6DDC6CC4" w14:textId="77777777" w:rsidTr="00466E3B">
        <w:trPr>
          <w:trHeight w:val="540"/>
        </w:trPr>
        <w:tc>
          <w:tcPr>
            <w:tcW w:w="168" w:type="pct"/>
            <w:shd w:val="clear" w:color="auto" w:fill="FFFFFF"/>
            <w:vAlign w:val="center"/>
          </w:tcPr>
          <w:p w14:paraId="0A56044D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D1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20EFAE01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25F32066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米</w:t>
            </w:r>
          </w:p>
        </w:tc>
        <w:tc>
          <w:tcPr>
            <w:tcW w:w="435" w:type="pct"/>
            <w:shd w:val="clear" w:color="auto" w:fill="FFFFFF"/>
            <w:vAlign w:val="center"/>
          </w:tcPr>
          <w:p w14:paraId="7B2EC031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時瓜干丁</w:t>
            </w:r>
          </w:p>
        </w:tc>
        <w:tc>
          <w:tcPr>
            <w:tcW w:w="882" w:type="pct"/>
            <w:shd w:val="clear" w:color="auto" w:fill="FFFFFF"/>
            <w:vAlign w:val="center"/>
          </w:tcPr>
          <w:p w14:paraId="4B902185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豆干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時瓜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469" w:type="pct"/>
            <w:shd w:val="clear" w:color="auto" w:fill="FFFFFF"/>
            <w:vAlign w:val="center"/>
          </w:tcPr>
          <w:p w14:paraId="7362BFC2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若絲花椰</w:t>
            </w:r>
          </w:p>
        </w:tc>
        <w:tc>
          <w:tcPr>
            <w:tcW w:w="824" w:type="pct"/>
            <w:shd w:val="clear" w:color="auto" w:fill="FFFFFF"/>
            <w:vAlign w:val="center"/>
          </w:tcPr>
          <w:p w14:paraId="2E636A84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素肉絲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花椰菜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紅蘿蔔薑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36FA194E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14:paraId="33A98686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金針蘿蔔湯</w:t>
            </w:r>
          </w:p>
        </w:tc>
        <w:tc>
          <w:tcPr>
            <w:tcW w:w="631" w:type="pct"/>
            <w:shd w:val="clear" w:color="auto" w:fill="FFFFFF"/>
            <w:vAlign w:val="center"/>
          </w:tcPr>
          <w:p w14:paraId="099A9D92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乾金針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白蘿蔔</w:t>
            </w:r>
          </w:p>
          <w:p w14:paraId="0B9BAA2E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薑</w:t>
            </w:r>
          </w:p>
        </w:tc>
      </w:tr>
      <w:tr w:rsidR="00466E3B" w:rsidRPr="00267230" w14:paraId="776535CF" w14:textId="77777777" w:rsidTr="00466E3B">
        <w:trPr>
          <w:trHeight w:val="465"/>
        </w:trPr>
        <w:tc>
          <w:tcPr>
            <w:tcW w:w="168" w:type="pct"/>
            <w:shd w:val="clear" w:color="auto" w:fill="FFFFFF"/>
            <w:vAlign w:val="center"/>
          </w:tcPr>
          <w:p w14:paraId="3C459509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D2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54736198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6973F090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糙米</w:t>
            </w:r>
          </w:p>
        </w:tc>
        <w:tc>
          <w:tcPr>
            <w:tcW w:w="435" w:type="pct"/>
            <w:shd w:val="clear" w:color="auto" w:fill="FFFFFF"/>
            <w:vAlign w:val="center"/>
          </w:tcPr>
          <w:p w14:paraId="1FE0B72E" w14:textId="78BAF59C" w:rsidR="00EF1217" w:rsidRPr="00267230" w:rsidRDefault="005849AE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刈薯</w:t>
            </w:r>
            <w:r w:rsidR="00EF1217" w:rsidRPr="00267230">
              <w:rPr>
                <w:rFonts w:eastAsia="標楷體"/>
                <w:color w:val="000000"/>
                <w:sz w:val="18"/>
                <w:szCs w:val="16"/>
              </w:rPr>
              <w:t>麵腸</w:t>
            </w:r>
          </w:p>
        </w:tc>
        <w:tc>
          <w:tcPr>
            <w:tcW w:w="882" w:type="pct"/>
            <w:shd w:val="clear" w:color="auto" w:fill="FFFFFF"/>
            <w:vAlign w:val="center"/>
          </w:tcPr>
          <w:p w14:paraId="0AE024A6" w14:textId="65629435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麵腸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="005849AE" w:rsidRPr="00267230">
              <w:rPr>
                <w:rFonts w:eastAsia="標楷體"/>
                <w:color w:val="000000"/>
                <w:sz w:val="18"/>
                <w:szCs w:val="16"/>
              </w:rPr>
              <w:t>刈薯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469" w:type="pct"/>
            <w:shd w:val="clear" w:color="auto" w:fill="FFFFFF"/>
            <w:vAlign w:val="center"/>
          </w:tcPr>
          <w:p w14:paraId="53EAABFA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蔬香粉絲</w:t>
            </w:r>
          </w:p>
        </w:tc>
        <w:tc>
          <w:tcPr>
            <w:tcW w:w="824" w:type="pct"/>
            <w:shd w:val="clear" w:color="auto" w:fill="FFFFFF"/>
            <w:vAlign w:val="center"/>
          </w:tcPr>
          <w:p w14:paraId="6CD46E15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冬粉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素絞肉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時蔬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乾木耳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2C901AC9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14:paraId="2F604DF0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時蔬湯</w:t>
            </w:r>
          </w:p>
        </w:tc>
        <w:tc>
          <w:tcPr>
            <w:tcW w:w="631" w:type="pct"/>
            <w:shd w:val="clear" w:color="auto" w:fill="FFFFFF"/>
            <w:vAlign w:val="center"/>
          </w:tcPr>
          <w:p w14:paraId="1C9ABD84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時蔬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薑</w:t>
            </w:r>
          </w:p>
        </w:tc>
      </w:tr>
      <w:tr w:rsidR="00466E3B" w:rsidRPr="00267230" w14:paraId="6810A232" w14:textId="77777777" w:rsidTr="00466E3B">
        <w:trPr>
          <w:trHeight w:val="460"/>
        </w:trPr>
        <w:tc>
          <w:tcPr>
            <w:tcW w:w="168" w:type="pct"/>
            <w:shd w:val="clear" w:color="auto" w:fill="FFFFFF"/>
            <w:vAlign w:val="center"/>
          </w:tcPr>
          <w:p w14:paraId="00CE43A2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D3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04055407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炊粉特餐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5B755088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米粉</w:t>
            </w:r>
          </w:p>
        </w:tc>
        <w:tc>
          <w:tcPr>
            <w:tcW w:w="435" w:type="pct"/>
            <w:shd w:val="clear" w:color="auto" w:fill="FFFFFF"/>
            <w:vAlign w:val="center"/>
          </w:tcPr>
          <w:p w14:paraId="3E9F5B63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滷煎蒸炒蛋</w:t>
            </w:r>
          </w:p>
        </w:tc>
        <w:tc>
          <w:tcPr>
            <w:tcW w:w="882" w:type="pct"/>
            <w:shd w:val="clear" w:color="auto" w:fill="FFFFFF"/>
            <w:vAlign w:val="center"/>
          </w:tcPr>
          <w:p w14:paraId="0281C7B9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蛋</w:t>
            </w:r>
          </w:p>
        </w:tc>
        <w:tc>
          <w:tcPr>
            <w:tcW w:w="469" w:type="pct"/>
            <w:shd w:val="clear" w:color="auto" w:fill="FFFFFF"/>
            <w:vAlign w:val="center"/>
          </w:tcPr>
          <w:p w14:paraId="47D7C71E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炊粉配料</w:t>
            </w:r>
          </w:p>
        </w:tc>
        <w:tc>
          <w:tcPr>
            <w:tcW w:w="824" w:type="pct"/>
            <w:shd w:val="clear" w:color="auto" w:fill="FFFFFF"/>
            <w:vAlign w:val="center"/>
          </w:tcPr>
          <w:p w14:paraId="3BFEAB9C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高麗菜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素絞肉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豆干</w:t>
            </w:r>
          </w:p>
          <w:p w14:paraId="340A44C2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乾香菇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08FC8C17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14:paraId="5B96F804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糙米粥</w:t>
            </w:r>
          </w:p>
        </w:tc>
        <w:tc>
          <w:tcPr>
            <w:tcW w:w="631" w:type="pct"/>
            <w:shd w:val="clear" w:color="auto" w:fill="FFFFFF"/>
            <w:vAlign w:val="center"/>
          </w:tcPr>
          <w:p w14:paraId="49B58AFE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蛋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糙米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紅蘿蔔</w:t>
            </w:r>
          </w:p>
          <w:p w14:paraId="54A20E6F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時蔬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乾香菇</w:t>
            </w:r>
          </w:p>
        </w:tc>
      </w:tr>
      <w:tr w:rsidR="00466E3B" w:rsidRPr="00267230" w14:paraId="0CA42799" w14:textId="77777777" w:rsidTr="00466E3B">
        <w:trPr>
          <w:trHeight w:val="515"/>
        </w:trPr>
        <w:tc>
          <w:tcPr>
            <w:tcW w:w="168" w:type="pct"/>
            <w:shd w:val="clear" w:color="auto" w:fill="FFFFFF"/>
            <w:vAlign w:val="center"/>
          </w:tcPr>
          <w:p w14:paraId="612B4B41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D4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54F2D674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0319F1D1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糙米</w:t>
            </w:r>
          </w:p>
        </w:tc>
        <w:tc>
          <w:tcPr>
            <w:tcW w:w="435" w:type="pct"/>
            <w:shd w:val="clear" w:color="auto" w:fill="FFFFFF"/>
            <w:vAlign w:val="center"/>
          </w:tcPr>
          <w:p w14:paraId="155E91F4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茄汁油腐</w:t>
            </w:r>
          </w:p>
        </w:tc>
        <w:tc>
          <w:tcPr>
            <w:tcW w:w="882" w:type="pct"/>
            <w:shd w:val="clear" w:color="auto" w:fill="FFFFFF"/>
            <w:vAlign w:val="center"/>
          </w:tcPr>
          <w:p w14:paraId="68120BDE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油豆腐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番茄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西芹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469" w:type="pct"/>
            <w:shd w:val="clear" w:color="auto" w:fill="FFFFFF"/>
            <w:vAlign w:val="center"/>
          </w:tcPr>
          <w:p w14:paraId="175E2668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蛋香時蔬</w:t>
            </w:r>
          </w:p>
        </w:tc>
        <w:tc>
          <w:tcPr>
            <w:tcW w:w="824" w:type="pct"/>
            <w:shd w:val="clear" w:color="auto" w:fill="FFFFFF"/>
            <w:vAlign w:val="center"/>
          </w:tcPr>
          <w:p w14:paraId="11F426B2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蛋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時蔬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5E7D3601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14:paraId="048DBF2D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仙草蜜</w:t>
            </w:r>
          </w:p>
        </w:tc>
        <w:tc>
          <w:tcPr>
            <w:tcW w:w="631" w:type="pct"/>
            <w:shd w:val="clear" w:color="auto" w:fill="FFFFFF"/>
            <w:vAlign w:val="center"/>
          </w:tcPr>
          <w:p w14:paraId="4CEBC9A9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仙草蜜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二砂糖</w:t>
            </w:r>
          </w:p>
        </w:tc>
      </w:tr>
      <w:tr w:rsidR="00466E3B" w:rsidRPr="00267230" w14:paraId="0A36962B" w14:textId="77777777" w:rsidTr="00466E3B">
        <w:trPr>
          <w:trHeight w:val="490"/>
        </w:trPr>
        <w:tc>
          <w:tcPr>
            <w:tcW w:w="168" w:type="pct"/>
            <w:shd w:val="clear" w:color="auto" w:fill="FFFFFF"/>
            <w:vAlign w:val="center"/>
          </w:tcPr>
          <w:p w14:paraId="108FCBD6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D5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778B8D82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小米飯</w:t>
            </w:r>
          </w:p>
        </w:tc>
        <w:tc>
          <w:tcPr>
            <w:tcW w:w="470" w:type="pct"/>
            <w:shd w:val="clear" w:color="auto" w:fill="FFFFFF"/>
            <w:vAlign w:val="center"/>
          </w:tcPr>
          <w:p w14:paraId="3FC099FB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小米</w:t>
            </w:r>
          </w:p>
        </w:tc>
        <w:tc>
          <w:tcPr>
            <w:tcW w:w="435" w:type="pct"/>
            <w:shd w:val="clear" w:color="auto" w:fill="FFFFFF"/>
            <w:vAlign w:val="center"/>
          </w:tcPr>
          <w:p w14:paraId="5ADFFF6F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三杯豆包</w:t>
            </w:r>
          </w:p>
        </w:tc>
        <w:tc>
          <w:tcPr>
            <w:tcW w:w="882" w:type="pct"/>
            <w:shd w:val="clear" w:color="auto" w:fill="FFFFFF"/>
            <w:vAlign w:val="center"/>
          </w:tcPr>
          <w:p w14:paraId="5E572994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豆包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彩椒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九層塔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469" w:type="pct"/>
            <w:shd w:val="clear" w:color="auto" w:fill="FFFFFF"/>
            <w:vAlign w:val="center"/>
          </w:tcPr>
          <w:p w14:paraId="50E2EDF4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若絲時瓜</w:t>
            </w:r>
          </w:p>
        </w:tc>
        <w:tc>
          <w:tcPr>
            <w:tcW w:w="824" w:type="pct"/>
            <w:shd w:val="clear" w:color="auto" w:fill="FFFFFF"/>
            <w:vAlign w:val="center"/>
          </w:tcPr>
          <w:p w14:paraId="2CCF85A7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素肉絲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時瓜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乾木耳</w:t>
            </w:r>
          </w:p>
          <w:p w14:paraId="3047339B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薑</w:t>
            </w:r>
          </w:p>
        </w:tc>
        <w:tc>
          <w:tcPr>
            <w:tcW w:w="272" w:type="pct"/>
            <w:shd w:val="clear" w:color="auto" w:fill="FFFFFF"/>
            <w:vAlign w:val="center"/>
          </w:tcPr>
          <w:p w14:paraId="36939647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14:paraId="56F8FAE2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紫菜蛋花湯</w:t>
            </w:r>
          </w:p>
        </w:tc>
        <w:tc>
          <w:tcPr>
            <w:tcW w:w="631" w:type="pct"/>
            <w:shd w:val="clear" w:color="auto" w:fill="FFFFFF"/>
            <w:vAlign w:val="center"/>
          </w:tcPr>
          <w:p w14:paraId="28BD88D2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乾紫菜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蛋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薑</w:t>
            </w:r>
          </w:p>
        </w:tc>
      </w:tr>
    </w:tbl>
    <w:p w14:paraId="4C803409" w14:textId="77777777" w:rsidR="00EF1217" w:rsidRPr="00267230" w:rsidRDefault="00EF1217" w:rsidP="00466E3B">
      <w:pPr>
        <w:rPr>
          <w:rFonts w:eastAsia="標楷體"/>
          <w:sz w:val="20"/>
          <w:szCs w:val="20"/>
        </w:rPr>
      </w:pPr>
      <w:r w:rsidRPr="00267230">
        <w:rPr>
          <w:rFonts w:eastAsia="標楷體"/>
          <w:color w:val="FF0000"/>
          <w:sz w:val="20"/>
          <w:szCs w:val="20"/>
        </w:rPr>
        <w:t>D</w:t>
      </w:r>
      <w:r w:rsidRPr="00267230">
        <w:rPr>
          <w:rFonts w:eastAsia="標楷體"/>
          <w:color w:val="FF0000"/>
          <w:sz w:val="20"/>
          <w:szCs w:val="20"/>
        </w:rPr>
        <w:t>組食材明細</w:t>
      </w:r>
      <w:r w:rsidRPr="00267230">
        <w:rPr>
          <w:rFonts w:eastAsia="標楷體"/>
          <w:sz w:val="20"/>
          <w:szCs w:val="20"/>
        </w:rPr>
        <w:t>（食材重量以</w:t>
      </w:r>
      <w:r w:rsidRPr="00267230">
        <w:rPr>
          <w:rFonts w:eastAsia="標楷體"/>
          <w:sz w:val="20"/>
          <w:szCs w:val="20"/>
        </w:rPr>
        <w:t>100</w:t>
      </w:r>
      <w:r w:rsidRPr="00267230">
        <w:rPr>
          <w:rFonts w:eastAsia="標楷體"/>
          <w:sz w:val="20"/>
          <w:szCs w:val="20"/>
        </w:rPr>
        <w:t>人份計量，營養分析以個人計量）</w:t>
      </w:r>
      <w:r w:rsidRPr="00267230">
        <w:rPr>
          <w:rFonts w:eastAsia="標楷體"/>
          <w:sz w:val="20"/>
          <w:szCs w:val="20"/>
        </w:rPr>
        <w:t xml:space="preserve">                                                      </w:t>
      </w:r>
    </w:p>
    <w:p w14:paraId="6D5908CB" w14:textId="77777777" w:rsidR="00EF1217" w:rsidRPr="00267230" w:rsidRDefault="00EF1217" w:rsidP="00EF1217">
      <w:pPr>
        <w:snapToGrid w:val="0"/>
        <w:rPr>
          <w:rFonts w:eastAsia="標楷體"/>
          <w:sz w:val="20"/>
          <w:szCs w:val="20"/>
        </w:rPr>
      </w:pPr>
      <w:r w:rsidRPr="00267230">
        <w:rPr>
          <w:rFonts w:eastAsia="標楷體"/>
          <w:sz w:val="20"/>
          <w:szCs w:val="20"/>
        </w:rPr>
        <w:t>每週供應特餐一次，當日主食及副菜一得混搭供應，國中</w:t>
      </w:r>
      <w:r w:rsidRPr="00267230">
        <w:rPr>
          <w:rFonts w:eastAsia="標楷體"/>
          <w:sz w:val="20"/>
          <w:szCs w:val="20"/>
        </w:rPr>
        <w:t>:4</w:t>
      </w:r>
      <w:r w:rsidRPr="00267230">
        <w:rPr>
          <w:rFonts w:eastAsia="標楷體"/>
          <w:sz w:val="20"/>
          <w:szCs w:val="20"/>
        </w:rPr>
        <w:t>菜</w:t>
      </w:r>
      <w:r w:rsidRPr="00267230">
        <w:rPr>
          <w:rFonts w:eastAsia="標楷體"/>
          <w:sz w:val="20"/>
          <w:szCs w:val="20"/>
        </w:rPr>
        <w:t>1</w:t>
      </w:r>
      <w:r w:rsidRPr="00267230">
        <w:rPr>
          <w:rFonts w:eastAsia="標楷體"/>
          <w:sz w:val="20"/>
          <w:szCs w:val="20"/>
        </w:rPr>
        <w:t>湯，國小</w:t>
      </w:r>
      <w:r w:rsidRPr="00267230">
        <w:rPr>
          <w:rFonts w:eastAsia="標楷體"/>
          <w:sz w:val="20"/>
          <w:szCs w:val="20"/>
        </w:rPr>
        <w:t>:3</w:t>
      </w:r>
      <w:r w:rsidRPr="00267230">
        <w:rPr>
          <w:rFonts w:eastAsia="標楷體"/>
          <w:sz w:val="20"/>
          <w:szCs w:val="20"/>
        </w:rPr>
        <w:t>菜</w:t>
      </w:r>
      <w:r w:rsidRPr="00267230">
        <w:rPr>
          <w:rFonts w:eastAsia="標楷體"/>
          <w:sz w:val="20"/>
          <w:szCs w:val="20"/>
        </w:rPr>
        <w:t>1</w:t>
      </w:r>
      <w:r w:rsidRPr="00267230">
        <w:rPr>
          <w:rFonts w:eastAsia="標楷體"/>
          <w:sz w:val="20"/>
          <w:szCs w:val="20"/>
        </w:rPr>
        <w:t>湯</w:t>
      </w:r>
    </w:p>
    <w:tbl>
      <w:tblPr>
        <w:tblW w:w="43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420"/>
        <w:gridCol w:w="1201"/>
        <w:gridCol w:w="421"/>
        <w:gridCol w:w="1738"/>
        <w:gridCol w:w="421"/>
        <w:gridCol w:w="1784"/>
        <w:gridCol w:w="438"/>
        <w:gridCol w:w="1639"/>
        <w:gridCol w:w="421"/>
        <w:gridCol w:w="1677"/>
        <w:gridCol w:w="545"/>
        <w:gridCol w:w="545"/>
        <w:gridCol w:w="545"/>
        <w:gridCol w:w="545"/>
        <w:gridCol w:w="548"/>
        <w:gridCol w:w="632"/>
        <w:gridCol w:w="548"/>
      </w:tblGrid>
      <w:tr w:rsidR="00EF1217" w:rsidRPr="00267230" w14:paraId="494EAE76" w14:textId="77777777" w:rsidTr="00D827CC">
        <w:trPr>
          <w:trHeight w:val="415"/>
          <w:jc w:val="center"/>
        </w:trPr>
        <w:tc>
          <w:tcPr>
            <w:tcW w:w="150" w:type="pct"/>
            <w:shd w:val="clear" w:color="auto" w:fill="FFFFFF"/>
            <w:vAlign w:val="center"/>
          </w:tcPr>
          <w:p w14:paraId="0BB3578C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67230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559" w:type="pct"/>
            <w:gridSpan w:val="2"/>
            <w:shd w:val="clear" w:color="auto" w:fill="FFFFFF"/>
            <w:vAlign w:val="center"/>
          </w:tcPr>
          <w:p w14:paraId="7A325CD0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67230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744" w:type="pct"/>
            <w:gridSpan w:val="2"/>
            <w:shd w:val="clear" w:color="auto" w:fill="FFFFFF"/>
            <w:vAlign w:val="center"/>
          </w:tcPr>
          <w:p w14:paraId="791F9849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67230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760" w:type="pct"/>
            <w:gridSpan w:val="2"/>
            <w:shd w:val="clear" w:color="auto" w:fill="FFFFFF"/>
            <w:vAlign w:val="center"/>
          </w:tcPr>
          <w:p w14:paraId="4C222B1E" w14:textId="77777777" w:rsidR="00EF1217" w:rsidRPr="00267230" w:rsidRDefault="00EF1217" w:rsidP="00D827CC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67230">
              <w:rPr>
                <w:rFonts w:eastAsia="標楷體"/>
                <w:sz w:val="16"/>
                <w:szCs w:val="20"/>
              </w:rPr>
              <w:t>副菜一</w:t>
            </w:r>
          </w:p>
        </w:tc>
        <w:tc>
          <w:tcPr>
            <w:tcW w:w="716" w:type="pct"/>
            <w:gridSpan w:val="2"/>
            <w:shd w:val="clear" w:color="auto" w:fill="FFFFFF"/>
            <w:vAlign w:val="center"/>
          </w:tcPr>
          <w:p w14:paraId="55DD0ED0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67230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723" w:type="pct"/>
            <w:gridSpan w:val="2"/>
            <w:shd w:val="clear" w:color="auto" w:fill="FFFFFF"/>
            <w:vAlign w:val="center"/>
          </w:tcPr>
          <w:p w14:paraId="1C8E3781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67230">
              <w:rPr>
                <w:rFonts w:eastAsia="標楷體"/>
                <w:sz w:val="16"/>
                <w:szCs w:val="20"/>
              </w:rPr>
              <w:t>湯品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16F3FF98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67230">
              <w:rPr>
                <w:rFonts w:eastAsia="標楷體"/>
                <w:sz w:val="16"/>
                <w:szCs w:val="20"/>
              </w:rPr>
              <w:t>全榖雜糧類</w:t>
            </w:r>
            <w:r w:rsidRPr="00267230">
              <w:rPr>
                <w:rFonts w:eastAsia="標楷體"/>
                <w:sz w:val="16"/>
                <w:szCs w:val="20"/>
              </w:rPr>
              <w:t>/</w:t>
            </w:r>
            <w:r w:rsidRPr="00267230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29A138BF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67230">
              <w:rPr>
                <w:rFonts w:eastAsia="標楷體"/>
                <w:sz w:val="16"/>
                <w:szCs w:val="20"/>
              </w:rPr>
              <w:t>蔬菜類</w:t>
            </w:r>
            <w:r w:rsidRPr="00267230">
              <w:rPr>
                <w:rFonts w:eastAsia="標楷體"/>
                <w:sz w:val="16"/>
                <w:szCs w:val="20"/>
              </w:rPr>
              <w:t>/</w:t>
            </w:r>
            <w:r w:rsidRPr="00267230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290AB8A7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67230">
              <w:rPr>
                <w:rFonts w:eastAsia="標楷體"/>
                <w:sz w:val="16"/>
                <w:szCs w:val="20"/>
              </w:rPr>
              <w:t>豆蛋類</w:t>
            </w:r>
            <w:r w:rsidRPr="00267230">
              <w:rPr>
                <w:rFonts w:eastAsia="標楷體"/>
                <w:sz w:val="16"/>
                <w:szCs w:val="20"/>
              </w:rPr>
              <w:t>/</w:t>
            </w:r>
            <w:r w:rsidRPr="00267230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1B5A9A2A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67230">
              <w:rPr>
                <w:rFonts w:eastAsia="標楷體"/>
                <w:sz w:val="16"/>
                <w:szCs w:val="20"/>
              </w:rPr>
              <w:t>油脂堅果種子類</w:t>
            </w:r>
            <w:r w:rsidRPr="00267230">
              <w:rPr>
                <w:rFonts w:eastAsia="標楷體"/>
                <w:sz w:val="16"/>
                <w:szCs w:val="20"/>
              </w:rPr>
              <w:t>/</w:t>
            </w:r>
            <w:r w:rsidRPr="00267230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7DD8F946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67230">
              <w:rPr>
                <w:rFonts w:eastAsia="標楷體"/>
                <w:sz w:val="16"/>
                <w:szCs w:val="20"/>
              </w:rPr>
              <w:t>熱量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07DFDF3B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67230">
              <w:rPr>
                <w:rFonts w:eastAsia="標楷體"/>
                <w:sz w:val="16"/>
                <w:szCs w:val="20"/>
              </w:rPr>
              <w:t>鈣</w:t>
            </w:r>
          </w:p>
          <w:p w14:paraId="32838405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67230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7A6C8662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67230">
              <w:rPr>
                <w:rFonts w:eastAsia="標楷體"/>
                <w:sz w:val="16"/>
                <w:szCs w:val="20"/>
              </w:rPr>
              <w:t>鈉</w:t>
            </w:r>
          </w:p>
          <w:p w14:paraId="306C6440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67230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EF1217" w:rsidRPr="00267230" w14:paraId="5BE09640" w14:textId="77777777" w:rsidTr="00D827CC">
        <w:trPr>
          <w:trHeight w:val="1077"/>
          <w:jc w:val="center"/>
        </w:trPr>
        <w:tc>
          <w:tcPr>
            <w:tcW w:w="150" w:type="pct"/>
            <w:shd w:val="clear" w:color="auto" w:fill="FFFFFF"/>
            <w:vAlign w:val="center"/>
          </w:tcPr>
          <w:p w14:paraId="6A87BC15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D1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4475BF3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709F6FD0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8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F916631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時瓜干丁</w:t>
            </w:r>
          </w:p>
        </w:tc>
        <w:tc>
          <w:tcPr>
            <w:tcW w:w="599" w:type="pct"/>
            <w:shd w:val="clear" w:color="auto" w:fill="FFFFFF"/>
            <w:vAlign w:val="center"/>
          </w:tcPr>
          <w:p w14:paraId="780A215E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豆干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7AEFC80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時瓜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3.5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F197CF6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267230">
              <w:rPr>
                <w:rFonts w:eastAsia="標楷體"/>
                <w:sz w:val="18"/>
                <w:szCs w:val="18"/>
              </w:rPr>
              <w:t>50</w:t>
            </w:r>
            <w:r w:rsidRPr="00267230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FDBC7A1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若絲花椰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4D86324C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素肉絲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0.6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0445A0A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花椰菜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93EEF99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E7AA2BE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267230">
              <w:rPr>
                <w:rFonts w:eastAsia="標楷體"/>
                <w:sz w:val="18"/>
                <w:szCs w:val="18"/>
              </w:rPr>
              <w:t>50</w:t>
            </w:r>
            <w:r w:rsidRPr="00267230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1C2048E" w14:textId="77777777" w:rsidR="00EF1217" w:rsidRPr="00267230" w:rsidRDefault="00EF1217" w:rsidP="00D827C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565" w:type="pct"/>
            <w:shd w:val="clear" w:color="auto" w:fill="FFFFFF"/>
            <w:vAlign w:val="center"/>
          </w:tcPr>
          <w:p w14:paraId="5B357188" w14:textId="77777777" w:rsidR="00EF1217" w:rsidRPr="00267230" w:rsidRDefault="00EF1217" w:rsidP="00D827C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蔬菜</w:t>
            </w:r>
            <w:r w:rsidRPr="00267230">
              <w:rPr>
                <w:rFonts w:eastAsia="標楷體"/>
                <w:sz w:val="18"/>
                <w:szCs w:val="18"/>
              </w:rPr>
              <w:t>7</w:t>
            </w:r>
            <w:r w:rsidRPr="00267230">
              <w:rPr>
                <w:rFonts w:eastAsia="標楷體"/>
                <w:sz w:val="18"/>
                <w:szCs w:val="18"/>
              </w:rPr>
              <w:t>公斤</w:t>
            </w:r>
          </w:p>
          <w:p w14:paraId="2C516638" w14:textId="77777777" w:rsidR="00EF1217" w:rsidRPr="00267230" w:rsidRDefault="00EF1217" w:rsidP="00D827C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薑</w:t>
            </w:r>
            <w:r w:rsidRPr="00267230">
              <w:rPr>
                <w:rFonts w:eastAsia="標楷體"/>
                <w:sz w:val="18"/>
                <w:szCs w:val="18"/>
              </w:rPr>
              <w:t>50</w:t>
            </w:r>
            <w:r w:rsidRPr="00267230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9CB36D4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金針蘿蔔湯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14033D9B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乾金針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0.2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公斤白蘿蔔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B5F2DF0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6D7226BA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4F44A5E8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1.9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179D8455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10EA7C8F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0EB93EF6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528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73B12201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516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D727ADE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205</w:t>
            </w:r>
          </w:p>
        </w:tc>
      </w:tr>
      <w:tr w:rsidR="00EF1217" w:rsidRPr="00267230" w14:paraId="18DE913B" w14:textId="77777777" w:rsidTr="00D827CC">
        <w:trPr>
          <w:trHeight w:val="1137"/>
          <w:jc w:val="center"/>
        </w:trPr>
        <w:tc>
          <w:tcPr>
            <w:tcW w:w="150" w:type="pct"/>
            <w:shd w:val="clear" w:color="auto" w:fill="FFFFFF"/>
            <w:vAlign w:val="center"/>
          </w:tcPr>
          <w:p w14:paraId="51F0FBFA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D2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4FF80C9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78FC6620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5E6C1EE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糙米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0AA74F2" w14:textId="52E39891" w:rsidR="00EF1217" w:rsidRPr="00267230" w:rsidRDefault="005849AE" w:rsidP="005849AE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刈薯</w:t>
            </w:r>
            <w:r w:rsidR="00EF1217" w:rsidRPr="00267230">
              <w:rPr>
                <w:rFonts w:eastAsia="標楷體"/>
                <w:color w:val="000000"/>
                <w:sz w:val="18"/>
                <w:szCs w:val="16"/>
              </w:rPr>
              <w:t>麵腸</w:t>
            </w:r>
          </w:p>
        </w:tc>
        <w:tc>
          <w:tcPr>
            <w:tcW w:w="599" w:type="pct"/>
            <w:shd w:val="clear" w:color="auto" w:fill="FFFFFF"/>
            <w:vAlign w:val="center"/>
          </w:tcPr>
          <w:p w14:paraId="26552535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麵腸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5.3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B812C10" w14:textId="6CAA8496" w:rsidR="00EF1217" w:rsidRPr="00267230" w:rsidRDefault="005849AE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刈薯</w:t>
            </w:r>
            <w:r w:rsidR="00EF1217" w:rsidRPr="00267230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="00EF1217" w:rsidRPr="00267230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5841D92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267230">
              <w:rPr>
                <w:rFonts w:eastAsia="標楷體"/>
                <w:sz w:val="18"/>
                <w:szCs w:val="18"/>
              </w:rPr>
              <w:t>50</w:t>
            </w:r>
            <w:r w:rsidRPr="00267230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86F2B45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蔬香粉絲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2BDB9AE5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冬粉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1.5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2D21474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素絞肉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0.6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0676C62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時蔬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4AB5E3AD" w14:textId="74425E6C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乾木耳</w:t>
            </w:r>
            <w:r w:rsidR="005849AE" w:rsidRPr="00267230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="005849AE" w:rsidRPr="00267230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3EEC2DA7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267230">
              <w:rPr>
                <w:rFonts w:eastAsia="標楷體"/>
                <w:sz w:val="18"/>
                <w:szCs w:val="18"/>
              </w:rPr>
              <w:t>50</w:t>
            </w:r>
            <w:r w:rsidRPr="00267230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5A0364A" w14:textId="77777777" w:rsidR="00EF1217" w:rsidRPr="00267230" w:rsidRDefault="00EF1217" w:rsidP="00D827C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565" w:type="pct"/>
            <w:shd w:val="clear" w:color="auto" w:fill="FFFFFF"/>
            <w:vAlign w:val="center"/>
          </w:tcPr>
          <w:p w14:paraId="6E4F6775" w14:textId="77777777" w:rsidR="00EF1217" w:rsidRPr="00267230" w:rsidRDefault="00EF1217" w:rsidP="00D827C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蔬菜</w:t>
            </w:r>
            <w:r w:rsidRPr="00267230">
              <w:rPr>
                <w:rFonts w:eastAsia="標楷體"/>
                <w:sz w:val="18"/>
                <w:szCs w:val="18"/>
              </w:rPr>
              <w:t>7</w:t>
            </w:r>
            <w:r w:rsidRPr="00267230">
              <w:rPr>
                <w:rFonts w:eastAsia="標楷體"/>
                <w:sz w:val="18"/>
                <w:szCs w:val="18"/>
              </w:rPr>
              <w:t>公斤</w:t>
            </w:r>
          </w:p>
          <w:p w14:paraId="7740E4A5" w14:textId="77777777" w:rsidR="00EF1217" w:rsidRPr="00267230" w:rsidRDefault="00EF1217" w:rsidP="00D827C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薑</w:t>
            </w:r>
            <w:r w:rsidRPr="00267230">
              <w:rPr>
                <w:rFonts w:eastAsia="標楷體"/>
                <w:sz w:val="18"/>
                <w:szCs w:val="18"/>
              </w:rPr>
              <w:t>50</w:t>
            </w:r>
            <w:r w:rsidRPr="00267230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F907293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時蔬湯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338822C8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時蔬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3.5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8AB2109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281F0999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49BFF651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1.5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6459630E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543A03ED" w14:textId="77777777" w:rsidR="00EF1217" w:rsidRPr="00267230" w:rsidRDefault="00EF1217" w:rsidP="00D827CC">
            <w:pPr>
              <w:jc w:val="center"/>
              <w:rPr>
                <w:rFonts w:eastAsia="標楷體"/>
              </w:rPr>
            </w:pPr>
            <w:r w:rsidRPr="00267230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50B56DE5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518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5B45B904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109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1CD7AB97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112</w:t>
            </w:r>
          </w:p>
        </w:tc>
      </w:tr>
      <w:tr w:rsidR="00EF1217" w:rsidRPr="00267230" w14:paraId="5A59B6E6" w14:textId="77777777" w:rsidTr="00D827CC">
        <w:trPr>
          <w:trHeight w:val="1111"/>
          <w:jc w:val="center"/>
        </w:trPr>
        <w:tc>
          <w:tcPr>
            <w:tcW w:w="150" w:type="pct"/>
            <w:shd w:val="clear" w:color="auto" w:fill="FFFFFF"/>
            <w:vAlign w:val="center"/>
          </w:tcPr>
          <w:p w14:paraId="2D7641F4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D3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CCCE5FD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炊粉特餐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4B9FE52A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米粉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0275652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滷煎蒸炒蛋</w:t>
            </w:r>
          </w:p>
        </w:tc>
        <w:tc>
          <w:tcPr>
            <w:tcW w:w="599" w:type="pct"/>
            <w:shd w:val="clear" w:color="auto" w:fill="FFFFFF"/>
            <w:vAlign w:val="center"/>
          </w:tcPr>
          <w:p w14:paraId="10276E5E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蛋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5.5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3C1D92D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炊粉配料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4EB562B2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高麗菜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4.5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F982E38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素絞肉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C31CEDF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豆干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DDA0127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F6AFB39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乾香菇</w:t>
            </w:r>
            <w:r w:rsidRPr="00267230">
              <w:rPr>
                <w:rFonts w:eastAsia="標楷體"/>
                <w:sz w:val="18"/>
                <w:szCs w:val="18"/>
              </w:rPr>
              <w:t>50</w:t>
            </w:r>
            <w:r w:rsidRPr="00267230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634B38A" w14:textId="77777777" w:rsidR="00EF1217" w:rsidRPr="00267230" w:rsidRDefault="00EF1217" w:rsidP="00D827C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565" w:type="pct"/>
            <w:shd w:val="clear" w:color="auto" w:fill="FFFFFF"/>
            <w:vAlign w:val="center"/>
          </w:tcPr>
          <w:p w14:paraId="6ED89C75" w14:textId="77777777" w:rsidR="00EF1217" w:rsidRPr="00267230" w:rsidRDefault="00EF1217" w:rsidP="00D827C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蔬菜</w:t>
            </w:r>
            <w:r w:rsidRPr="00267230">
              <w:rPr>
                <w:rFonts w:eastAsia="標楷體"/>
                <w:sz w:val="18"/>
                <w:szCs w:val="18"/>
              </w:rPr>
              <w:t>7</w:t>
            </w:r>
            <w:r w:rsidRPr="00267230">
              <w:rPr>
                <w:rFonts w:eastAsia="標楷體"/>
                <w:sz w:val="18"/>
                <w:szCs w:val="18"/>
              </w:rPr>
              <w:t>公斤</w:t>
            </w:r>
          </w:p>
          <w:p w14:paraId="06F720DB" w14:textId="77777777" w:rsidR="00EF1217" w:rsidRPr="00267230" w:rsidRDefault="00EF1217" w:rsidP="00D827C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薑</w:t>
            </w:r>
            <w:r w:rsidRPr="00267230">
              <w:rPr>
                <w:rFonts w:eastAsia="標楷體"/>
                <w:sz w:val="18"/>
                <w:szCs w:val="18"/>
              </w:rPr>
              <w:t>50</w:t>
            </w:r>
            <w:r w:rsidRPr="00267230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1B417D9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糙米粥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0503B2B5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蛋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0.55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9EB792E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糙米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3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994D916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E59191A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時蔬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7B24DACD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乾香菇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4FEADAF0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7FDE1BC0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1.6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06DB8A8B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2F5E984A" w14:textId="77777777" w:rsidR="00EF1217" w:rsidRPr="00267230" w:rsidRDefault="00EF1217" w:rsidP="00D827CC">
            <w:pPr>
              <w:jc w:val="center"/>
              <w:rPr>
                <w:rFonts w:eastAsia="標楷體"/>
              </w:rPr>
            </w:pPr>
            <w:r w:rsidRPr="00267230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5B0525A6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450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6F82382E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282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71B2259C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206</w:t>
            </w:r>
          </w:p>
        </w:tc>
      </w:tr>
      <w:tr w:rsidR="00EF1217" w:rsidRPr="00267230" w14:paraId="639F2283" w14:textId="77777777" w:rsidTr="00D827CC">
        <w:trPr>
          <w:cantSplit/>
          <w:trHeight w:val="1327"/>
          <w:jc w:val="center"/>
        </w:trPr>
        <w:tc>
          <w:tcPr>
            <w:tcW w:w="150" w:type="pct"/>
            <w:shd w:val="clear" w:color="auto" w:fill="FFFFFF"/>
            <w:vAlign w:val="center"/>
          </w:tcPr>
          <w:p w14:paraId="3ECA7EAE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D4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96AACFA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C7AF5E0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4373A03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糙米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5B9624D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茄汁油腐</w:t>
            </w:r>
          </w:p>
        </w:tc>
        <w:tc>
          <w:tcPr>
            <w:tcW w:w="599" w:type="pct"/>
            <w:shd w:val="clear" w:color="auto" w:fill="FFFFFF"/>
            <w:vAlign w:val="center"/>
          </w:tcPr>
          <w:p w14:paraId="23FCFC51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油豆腐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8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B6868D2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番茄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F8A1F60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西芹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0E26C9B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267230">
              <w:rPr>
                <w:rFonts w:eastAsia="標楷體"/>
                <w:sz w:val="18"/>
                <w:szCs w:val="18"/>
              </w:rPr>
              <w:t>50</w:t>
            </w:r>
            <w:r w:rsidRPr="00267230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96D6221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蛋香時蔬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245A7471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蛋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2.75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D31CE78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時蔬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ACAAD02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0.5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C5BF049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267230">
              <w:rPr>
                <w:rFonts w:eastAsia="標楷體"/>
                <w:sz w:val="18"/>
                <w:szCs w:val="18"/>
              </w:rPr>
              <w:t>50</w:t>
            </w:r>
            <w:r w:rsidRPr="00267230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E1DC9BB" w14:textId="77777777" w:rsidR="00EF1217" w:rsidRPr="00267230" w:rsidRDefault="00EF1217" w:rsidP="00D827C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565" w:type="pct"/>
            <w:shd w:val="clear" w:color="auto" w:fill="FFFFFF"/>
            <w:vAlign w:val="center"/>
          </w:tcPr>
          <w:p w14:paraId="17D0E107" w14:textId="77777777" w:rsidR="00EF1217" w:rsidRPr="00267230" w:rsidRDefault="00EF1217" w:rsidP="00D827C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蔬菜</w:t>
            </w:r>
            <w:r w:rsidRPr="00267230">
              <w:rPr>
                <w:rFonts w:eastAsia="標楷體"/>
                <w:sz w:val="18"/>
                <w:szCs w:val="18"/>
              </w:rPr>
              <w:t>7</w:t>
            </w:r>
            <w:r w:rsidRPr="00267230">
              <w:rPr>
                <w:rFonts w:eastAsia="標楷體"/>
                <w:sz w:val="18"/>
                <w:szCs w:val="18"/>
              </w:rPr>
              <w:t>公斤</w:t>
            </w:r>
          </w:p>
          <w:p w14:paraId="43559811" w14:textId="77777777" w:rsidR="00EF1217" w:rsidRPr="00267230" w:rsidRDefault="00EF1217" w:rsidP="00D827C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薑</w:t>
            </w:r>
            <w:r w:rsidRPr="00267230">
              <w:rPr>
                <w:rFonts w:eastAsia="標楷體"/>
                <w:sz w:val="18"/>
                <w:szCs w:val="18"/>
              </w:rPr>
              <w:t>50</w:t>
            </w:r>
            <w:r w:rsidRPr="00267230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5B7ABCD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仙草蜜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3246B955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仙草蜜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6.5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E40ADE5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二砂糖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725C16FC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51EAB7DC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1.8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349C4592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6A25B2ED" w14:textId="77777777" w:rsidR="00EF1217" w:rsidRPr="00267230" w:rsidRDefault="00EF1217" w:rsidP="00D827CC">
            <w:pPr>
              <w:jc w:val="center"/>
              <w:rPr>
                <w:rFonts w:eastAsia="標楷體"/>
              </w:rPr>
            </w:pPr>
            <w:r w:rsidRPr="00267230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434E137A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525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254DFFF2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313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3C60AB79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133</w:t>
            </w:r>
          </w:p>
        </w:tc>
      </w:tr>
      <w:tr w:rsidR="00EF1217" w:rsidRPr="00267230" w14:paraId="657D1C0F" w14:textId="77777777" w:rsidTr="00D827CC">
        <w:trPr>
          <w:cantSplit/>
          <w:trHeight w:val="850"/>
          <w:jc w:val="center"/>
        </w:trPr>
        <w:tc>
          <w:tcPr>
            <w:tcW w:w="150" w:type="pct"/>
            <w:shd w:val="clear" w:color="auto" w:fill="FFFFFF"/>
            <w:vAlign w:val="center"/>
          </w:tcPr>
          <w:p w14:paraId="6AFBE875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D5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D11CDC8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小米飯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F106679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8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337EA41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小米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0.4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3227F3B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三杯豆包</w:t>
            </w:r>
          </w:p>
        </w:tc>
        <w:tc>
          <w:tcPr>
            <w:tcW w:w="599" w:type="pct"/>
            <w:shd w:val="clear" w:color="auto" w:fill="FFFFFF"/>
            <w:vAlign w:val="center"/>
          </w:tcPr>
          <w:p w14:paraId="2D77B615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豆包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6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6490FE39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彩椒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975AC32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九層塔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0.2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25BCBB0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6A1EA64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267230">
              <w:rPr>
                <w:rFonts w:eastAsia="標楷體"/>
                <w:sz w:val="18"/>
                <w:szCs w:val="18"/>
              </w:rPr>
              <w:t>50</w:t>
            </w:r>
            <w:r w:rsidRPr="00267230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CA9D4CB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若絲時瓜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1A55611D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素肉絲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0.3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87B68A1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時瓜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6.5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1169D330" w14:textId="334A7A6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乾木耳</w:t>
            </w:r>
            <w:r w:rsidR="005849AE" w:rsidRPr="00267230">
              <w:rPr>
                <w:rFonts w:eastAsia="標楷體"/>
                <w:color w:val="000000"/>
                <w:sz w:val="18"/>
                <w:szCs w:val="16"/>
              </w:rPr>
              <w:t>10</w:t>
            </w:r>
            <w:r w:rsidR="005849AE" w:rsidRPr="00267230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23D7A517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267230">
              <w:rPr>
                <w:rFonts w:eastAsia="標楷體"/>
                <w:sz w:val="18"/>
                <w:szCs w:val="18"/>
              </w:rPr>
              <w:t>50</w:t>
            </w:r>
            <w:r w:rsidRPr="00267230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2E5363A" w14:textId="77777777" w:rsidR="00EF1217" w:rsidRPr="00267230" w:rsidRDefault="00EF1217" w:rsidP="00D827C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565" w:type="pct"/>
            <w:shd w:val="clear" w:color="auto" w:fill="FFFFFF"/>
            <w:vAlign w:val="center"/>
          </w:tcPr>
          <w:p w14:paraId="4E5E24DD" w14:textId="77777777" w:rsidR="00EF1217" w:rsidRPr="00267230" w:rsidRDefault="00EF1217" w:rsidP="00D827C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蔬菜</w:t>
            </w:r>
            <w:r w:rsidRPr="00267230">
              <w:rPr>
                <w:rFonts w:eastAsia="標楷體"/>
                <w:sz w:val="18"/>
                <w:szCs w:val="18"/>
              </w:rPr>
              <w:t>7</w:t>
            </w:r>
            <w:r w:rsidRPr="00267230">
              <w:rPr>
                <w:rFonts w:eastAsia="標楷體"/>
                <w:sz w:val="18"/>
                <w:szCs w:val="18"/>
              </w:rPr>
              <w:t>公斤</w:t>
            </w:r>
          </w:p>
          <w:p w14:paraId="0CB90B4E" w14:textId="77777777" w:rsidR="00EF1217" w:rsidRPr="00267230" w:rsidRDefault="00EF1217" w:rsidP="00D827C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薑</w:t>
            </w:r>
            <w:r w:rsidRPr="00267230">
              <w:rPr>
                <w:rFonts w:eastAsia="標楷體"/>
                <w:sz w:val="18"/>
                <w:szCs w:val="18"/>
              </w:rPr>
              <w:t>50</w:t>
            </w:r>
            <w:r w:rsidRPr="00267230">
              <w:rPr>
                <w:rFonts w:eastAsia="標楷體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1F35AB8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紫菜蛋花湯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5FEC2533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乾紫菜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0.02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公斤蛋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015C0600" w14:textId="77777777" w:rsidR="00EF1217" w:rsidRPr="00267230" w:rsidRDefault="00EF1217" w:rsidP="00D827C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267230">
              <w:rPr>
                <w:rFonts w:eastAsia="標楷體"/>
                <w:color w:val="000000"/>
                <w:sz w:val="18"/>
                <w:szCs w:val="16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20</w:t>
            </w:r>
            <w:r w:rsidRPr="00267230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425ED3C4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4.2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4AEECEA9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1.7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467B0123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77E76A16" w14:textId="77777777" w:rsidR="00EF1217" w:rsidRPr="00267230" w:rsidRDefault="00EF1217" w:rsidP="00D827CC">
            <w:pPr>
              <w:jc w:val="center"/>
              <w:rPr>
                <w:rFonts w:eastAsia="標楷體"/>
              </w:rPr>
            </w:pPr>
            <w:r w:rsidRPr="00267230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03DDCE0C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537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6F36662B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144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14FA6839" w14:textId="77777777" w:rsidR="00EF1217" w:rsidRPr="00267230" w:rsidRDefault="00EF1217" w:rsidP="00D827CC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133</w:t>
            </w:r>
          </w:p>
        </w:tc>
      </w:tr>
    </w:tbl>
    <w:p w14:paraId="741E5A46" w14:textId="0E3B8DBB" w:rsidR="00EF1217" w:rsidRPr="00267230" w:rsidRDefault="00EF1217" w:rsidP="00E13382">
      <w:pPr>
        <w:widowControl/>
        <w:rPr>
          <w:rFonts w:eastAsia="標楷體"/>
          <w:b/>
          <w:color w:val="000000"/>
          <w:sz w:val="28"/>
        </w:rPr>
      </w:pPr>
    </w:p>
    <w:p w14:paraId="1DB8EBD1" w14:textId="44608EC5" w:rsidR="003B2AEA" w:rsidRPr="00267230" w:rsidRDefault="00EF1217">
      <w:pPr>
        <w:widowControl/>
        <w:rPr>
          <w:rFonts w:eastAsia="標楷體"/>
          <w:b/>
          <w:color w:val="000000"/>
          <w:sz w:val="28"/>
        </w:rPr>
      </w:pPr>
      <w:r w:rsidRPr="00267230">
        <w:rPr>
          <w:rFonts w:eastAsia="標楷體"/>
          <w:b/>
          <w:color w:val="000000"/>
          <w:sz w:val="28"/>
        </w:rPr>
        <w:br w:type="page"/>
      </w:r>
    </w:p>
    <w:p w14:paraId="1EE3D16F" w14:textId="77777777" w:rsidR="003B2AEA" w:rsidRPr="00267230" w:rsidRDefault="003B2AEA" w:rsidP="003B2AE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267230">
        <w:rPr>
          <w:rFonts w:eastAsia="標楷體"/>
          <w:b/>
          <w:color w:val="000000"/>
          <w:sz w:val="28"/>
        </w:rPr>
        <w:lastRenderedPageBreak/>
        <w:t>109</w:t>
      </w:r>
      <w:r w:rsidRPr="00267230">
        <w:rPr>
          <w:rFonts w:eastAsia="標楷體"/>
          <w:b/>
          <w:color w:val="000000"/>
          <w:sz w:val="28"/>
        </w:rPr>
        <w:t>學年度國民小學素食</w:t>
      </w:r>
      <w:r w:rsidRPr="00267230">
        <w:rPr>
          <w:rFonts w:eastAsia="標楷體"/>
          <w:b/>
          <w:color w:val="000000"/>
          <w:sz w:val="28"/>
        </w:rPr>
        <w:t>E</w:t>
      </w:r>
      <w:r w:rsidRPr="00267230">
        <w:rPr>
          <w:rFonts w:eastAsia="標楷體"/>
          <w:b/>
          <w:color w:val="000000"/>
          <w:sz w:val="28"/>
        </w:rPr>
        <w:t>循環菜單</w:t>
      </w:r>
    </w:p>
    <w:tbl>
      <w:tblPr>
        <w:tblW w:w="15575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38"/>
        <w:gridCol w:w="945"/>
        <w:gridCol w:w="1346"/>
        <w:gridCol w:w="1212"/>
        <w:gridCol w:w="2955"/>
        <w:gridCol w:w="945"/>
        <w:gridCol w:w="3086"/>
        <w:gridCol w:w="730"/>
        <w:gridCol w:w="1857"/>
        <w:gridCol w:w="1961"/>
      </w:tblGrid>
      <w:tr w:rsidR="003B2AEA" w:rsidRPr="00267230" w14:paraId="68769441" w14:textId="77777777" w:rsidTr="003B2AEA">
        <w:trPr>
          <w:trHeight w:val="151"/>
          <w:jc w:val="center"/>
        </w:trPr>
        <w:tc>
          <w:tcPr>
            <w:tcW w:w="538" w:type="dxa"/>
            <w:vAlign w:val="center"/>
          </w:tcPr>
          <w:p w14:paraId="24E6487F" w14:textId="77777777" w:rsidR="003B2AEA" w:rsidRPr="00267230" w:rsidRDefault="003B2AEA" w:rsidP="003B2AE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267230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945" w:type="dxa"/>
            <w:vAlign w:val="center"/>
          </w:tcPr>
          <w:p w14:paraId="3177FA51" w14:textId="77777777" w:rsidR="003B2AEA" w:rsidRPr="00267230" w:rsidRDefault="003B2AEA" w:rsidP="003B2AEA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267230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1346" w:type="dxa"/>
            <w:vAlign w:val="center"/>
          </w:tcPr>
          <w:p w14:paraId="62CAC885" w14:textId="77777777" w:rsidR="003B2AEA" w:rsidRPr="00267230" w:rsidRDefault="003B2AEA" w:rsidP="003B2AE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267230">
              <w:rPr>
                <w:rFonts w:eastAsia="標楷體"/>
                <w:color w:val="404040"/>
                <w:sz w:val="16"/>
                <w:szCs w:val="20"/>
              </w:rPr>
              <w:t>主食食材明細</w:t>
            </w:r>
          </w:p>
        </w:tc>
        <w:tc>
          <w:tcPr>
            <w:tcW w:w="1212" w:type="dxa"/>
            <w:vAlign w:val="center"/>
          </w:tcPr>
          <w:p w14:paraId="187B8104" w14:textId="77777777" w:rsidR="003B2AEA" w:rsidRPr="00267230" w:rsidRDefault="003B2AEA" w:rsidP="003B2AEA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267230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2955" w:type="dxa"/>
            <w:vAlign w:val="center"/>
          </w:tcPr>
          <w:p w14:paraId="5511431B" w14:textId="77777777" w:rsidR="003B2AEA" w:rsidRPr="00267230" w:rsidRDefault="003B2AEA" w:rsidP="003B2AE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267230">
              <w:rPr>
                <w:rFonts w:eastAsia="標楷體"/>
                <w:color w:val="404040"/>
                <w:sz w:val="16"/>
                <w:szCs w:val="20"/>
              </w:rPr>
              <w:t>主菜食材明細</w:t>
            </w:r>
          </w:p>
        </w:tc>
        <w:tc>
          <w:tcPr>
            <w:tcW w:w="945" w:type="dxa"/>
            <w:vAlign w:val="center"/>
          </w:tcPr>
          <w:p w14:paraId="124835AF" w14:textId="77777777" w:rsidR="003B2AEA" w:rsidRPr="00267230" w:rsidRDefault="003B2AEA" w:rsidP="003B2AEA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267230">
              <w:rPr>
                <w:rFonts w:eastAsia="標楷體"/>
                <w:color w:val="404040"/>
                <w:sz w:val="16"/>
                <w:szCs w:val="20"/>
              </w:rPr>
              <w:t>副菜一</w:t>
            </w:r>
          </w:p>
        </w:tc>
        <w:tc>
          <w:tcPr>
            <w:tcW w:w="3086" w:type="dxa"/>
            <w:vAlign w:val="center"/>
          </w:tcPr>
          <w:p w14:paraId="77402A00" w14:textId="77777777" w:rsidR="003B2AEA" w:rsidRPr="00267230" w:rsidRDefault="003B2AEA" w:rsidP="003B2AE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267230">
              <w:rPr>
                <w:rFonts w:eastAsia="標楷體"/>
                <w:color w:val="404040"/>
                <w:sz w:val="16"/>
                <w:szCs w:val="20"/>
              </w:rPr>
              <w:t>副菜一食材明細</w:t>
            </w:r>
          </w:p>
        </w:tc>
        <w:tc>
          <w:tcPr>
            <w:tcW w:w="730" w:type="dxa"/>
            <w:vAlign w:val="center"/>
          </w:tcPr>
          <w:p w14:paraId="73984160" w14:textId="77777777" w:rsidR="003B2AEA" w:rsidRPr="00267230" w:rsidRDefault="003B2AEA" w:rsidP="003B2AEA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6"/>
                <w:szCs w:val="20"/>
              </w:rPr>
            </w:pPr>
            <w:r w:rsidRPr="00267230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857" w:type="dxa"/>
            <w:vAlign w:val="center"/>
          </w:tcPr>
          <w:p w14:paraId="3310F7FC" w14:textId="77777777" w:rsidR="003B2AEA" w:rsidRPr="00267230" w:rsidRDefault="003B2AEA" w:rsidP="003B2AE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267230">
              <w:rPr>
                <w:rFonts w:eastAsia="標楷體"/>
                <w:color w:val="404040"/>
                <w:sz w:val="16"/>
                <w:szCs w:val="20"/>
              </w:rPr>
              <w:t>湯品</w:t>
            </w:r>
          </w:p>
        </w:tc>
        <w:tc>
          <w:tcPr>
            <w:tcW w:w="1961" w:type="dxa"/>
            <w:vAlign w:val="center"/>
          </w:tcPr>
          <w:p w14:paraId="2D065EFB" w14:textId="77777777" w:rsidR="003B2AEA" w:rsidRPr="00267230" w:rsidRDefault="003B2AEA" w:rsidP="003B2AEA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r w:rsidRPr="00267230">
              <w:rPr>
                <w:rFonts w:eastAsia="標楷體"/>
                <w:color w:val="404040"/>
                <w:sz w:val="16"/>
                <w:szCs w:val="20"/>
              </w:rPr>
              <w:t>湯品食材明細</w:t>
            </w:r>
          </w:p>
        </w:tc>
      </w:tr>
      <w:tr w:rsidR="003B2AEA" w:rsidRPr="00267230" w14:paraId="1D5F2D1A" w14:textId="77777777" w:rsidTr="003B2AEA">
        <w:trPr>
          <w:trHeight w:val="463"/>
          <w:jc w:val="center"/>
        </w:trPr>
        <w:tc>
          <w:tcPr>
            <w:tcW w:w="538" w:type="dxa"/>
            <w:vAlign w:val="center"/>
          </w:tcPr>
          <w:p w14:paraId="28226FFC" w14:textId="77777777" w:rsidR="003B2AEA" w:rsidRPr="00267230" w:rsidRDefault="003B2AEA" w:rsidP="003B2AEA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E1</w:t>
            </w:r>
          </w:p>
        </w:tc>
        <w:tc>
          <w:tcPr>
            <w:tcW w:w="945" w:type="dxa"/>
            <w:vAlign w:val="center"/>
          </w:tcPr>
          <w:p w14:paraId="4C2EDF60" w14:textId="77777777" w:rsidR="003B2AEA" w:rsidRPr="00267230" w:rsidRDefault="003B2AEA" w:rsidP="003B2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346" w:type="dxa"/>
            <w:vAlign w:val="center"/>
          </w:tcPr>
          <w:p w14:paraId="3D3C54FF" w14:textId="77777777" w:rsidR="003B2AEA" w:rsidRPr="00267230" w:rsidRDefault="003B2AEA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212" w:type="dxa"/>
            <w:vAlign w:val="center"/>
          </w:tcPr>
          <w:p w14:paraId="4E957C6C" w14:textId="77777777" w:rsidR="003B2AEA" w:rsidRPr="00267230" w:rsidRDefault="003B2AEA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地瓜麵腸</w:t>
            </w:r>
          </w:p>
        </w:tc>
        <w:tc>
          <w:tcPr>
            <w:tcW w:w="2955" w:type="dxa"/>
            <w:vAlign w:val="center"/>
          </w:tcPr>
          <w:p w14:paraId="57D32781" w14:textId="77777777" w:rsidR="003B2AEA" w:rsidRPr="00267230" w:rsidRDefault="003B2AEA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地瓜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945" w:type="dxa"/>
            <w:vAlign w:val="center"/>
          </w:tcPr>
          <w:p w14:paraId="5A9F6BC2" w14:textId="77777777" w:rsidR="003B2AEA" w:rsidRPr="00267230" w:rsidRDefault="003B2AEA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季豆炒蛋</w:t>
            </w:r>
          </w:p>
        </w:tc>
        <w:tc>
          <w:tcPr>
            <w:tcW w:w="3086" w:type="dxa"/>
            <w:vAlign w:val="center"/>
          </w:tcPr>
          <w:p w14:paraId="30F5E0E5" w14:textId="77777777" w:rsidR="003B2AEA" w:rsidRPr="00267230" w:rsidRDefault="003B2AEA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四季豆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30" w:type="dxa"/>
            <w:vAlign w:val="center"/>
          </w:tcPr>
          <w:p w14:paraId="63C18EDA" w14:textId="77777777" w:rsidR="003B2AEA" w:rsidRPr="00267230" w:rsidRDefault="003B2AEA" w:rsidP="003B2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857" w:type="dxa"/>
            <w:vAlign w:val="center"/>
          </w:tcPr>
          <w:p w14:paraId="13921CFC" w14:textId="77777777" w:rsidR="003B2AEA" w:rsidRPr="00267230" w:rsidRDefault="003B2AEA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1961" w:type="dxa"/>
            <w:vAlign w:val="center"/>
          </w:tcPr>
          <w:p w14:paraId="676EB694" w14:textId="77777777" w:rsidR="003B2AEA" w:rsidRPr="00267230" w:rsidRDefault="003B2AEA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A044AD" w:rsidRPr="00267230" w14:paraId="002D6DF8" w14:textId="77777777" w:rsidTr="003B2AEA">
        <w:trPr>
          <w:trHeight w:val="463"/>
          <w:jc w:val="center"/>
        </w:trPr>
        <w:tc>
          <w:tcPr>
            <w:tcW w:w="538" w:type="dxa"/>
            <w:vAlign w:val="center"/>
          </w:tcPr>
          <w:p w14:paraId="6751F00C" w14:textId="77777777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E2</w:t>
            </w:r>
          </w:p>
        </w:tc>
        <w:tc>
          <w:tcPr>
            <w:tcW w:w="945" w:type="dxa"/>
            <w:vAlign w:val="center"/>
          </w:tcPr>
          <w:p w14:paraId="4D72DFA4" w14:textId="77777777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46" w:type="dxa"/>
            <w:vAlign w:val="center"/>
          </w:tcPr>
          <w:p w14:paraId="4AFA63E7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212" w:type="dxa"/>
            <w:vAlign w:val="center"/>
          </w:tcPr>
          <w:p w14:paraId="02D78025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豉香豆包</w:t>
            </w:r>
          </w:p>
        </w:tc>
        <w:tc>
          <w:tcPr>
            <w:tcW w:w="2955" w:type="dxa"/>
            <w:vAlign w:val="center"/>
          </w:tcPr>
          <w:p w14:paraId="205BBC26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豆豉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945" w:type="dxa"/>
            <w:vAlign w:val="center"/>
          </w:tcPr>
          <w:p w14:paraId="7A4DB3D4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清炒高麗</w:t>
            </w:r>
          </w:p>
        </w:tc>
        <w:tc>
          <w:tcPr>
            <w:tcW w:w="3086" w:type="dxa"/>
            <w:vAlign w:val="center"/>
          </w:tcPr>
          <w:p w14:paraId="11F8BB70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30" w:type="dxa"/>
            <w:vAlign w:val="center"/>
          </w:tcPr>
          <w:p w14:paraId="0E3B6F10" w14:textId="77777777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857" w:type="dxa"/>
            <w:vAlign w:val="center"/>
          </w:tcPr>
          <w:p w14:paraId="19207535" w14:textId="67872E58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1961" w:type="dxa"/>
            <w:vAlign w:val="center"/>
          </w:tcPr>
          <w:p w14:paraId="0D3D352B" w14:textId="4809C7E6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濃湯粉</w:t>
            </w:r>
          </w:p>
        </w:tc>
      </w:tr>
      <w:tr w:rsidR="00A044AD" w:rsidRPr="00267230" w14:paraId="1E6294D2" w14:textId="77777777" w:rsidTr="003B2AEA">
        <w:trPr>
          <w:trHeight w:val="463"/>
          <w:jc w:val="center"/>
        </w:trPr>
        <w:tc>
          <w:tcPr>
            <w:tcW w:w="538" w:type="dxa"/>
            <w:vAlign w:val="center"/>
          </w:tcPr>
          <w:p w14:paraId="69E0712C" w14:textId="77777777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E3</w:t>
            </w:r>
          </w:p>
        </w:tc>
        <w:tc>
          <w:tcPr>
            <w:tcW w:w="945" w:type="dxa"/>
            <w:vAlign w:val="center"/>
          </w:tcPr>
          <w:p w14:paraId="62629A06" w14:textId="77777777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1346" w:type="dxa"/>
            <w:vAlign w:val="center"/>
          </w:tcPr>
          <w:p w14:paraId="7BBBB5C3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油麵</w:t>
            </w:r>
          </w:p>
        </w:tc>
        <w:tc>
          <w:tcPr>
            <w:tcW w:w="1212" w:type="dxa"/>
            <w:vAlign w:val="center"/>
          </w:tcPr>
          <w:p w14:paraId="6B38F505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2955" w:type="dxa"/>
            <w:vAlign w:val="center"/>
          </w:tcPr>
          <w:p w14:paraId="031CB256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蛋</w:t>
            </w:r>
          </w:p>
        </w:tc>
        <w:tc>
          <w:tcPr>
            <w:tcW w:w="945" w:type="dxa"/>
            <w:vAlign w:val="center"/>
          </w:tcPr>
          <w:p w14:paraId="7EF247E8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西式配料</w:t>
            </w:r>
          </w:p>
        </w:tc>
        <w:tc>
          <w:tcPr>
            <w:tcW w:w="3086" w:type="dxa"/>
            <w:vAlign w:val="center"/>
          </w:tcPr>
          <w:p w14:paraId="2FBD981B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730" w:type="dxa"/>
            <w:vAlign w:val="center"/>
          </w:tcPr>
          <w:p w14:paraId="178101ED" w14:textId="77777777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857" w:type="dxa"/>
            <w:vAlign w:val="center"/>
          </w:tcPr>
          <w:p w14:paraId="4B33AAD4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1961" w:type="dxa"/>
            <w:vAlign w:val="center"/>
          </w:tcPr>
          <w:p w14:paraId="182D56AB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A044AD" w:rsidRPr="00267230" w14:paraId="5A5A220D" w14:textId="77777777" w:rsidTr="003B2AEA">
        <w:trPr>
          <w:trHeight w:val="463"/>
          <w:jc w:val="center"/>
        </w:trPr>
        <w:tc>
          <w:tcPr>
            <w:tcW w:w="538" w:type="dxa"/>
            <w:shd w:val="clear" w:color="auto" w:fill="FFFFFF"/>
            <w:vAlign w:val="center"/>
          </w:tcPr>
          <w:p w14:paraId="46F406B1" w14:textId="77777777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E4</w:t>
            </w:r>
          </w:p>
        </w:tc>
        <w:tc>
          <w:tcPr>
            <w:tcW w:w="945" w:type="dxa"/>
            <w:shd w:val="clear" w:color="auto" w:fill="FFFFFF"/>
            <w:vAlign w:val="center"/>
          </w:tcPr>
          <w:p w14:paraId="1AB19C4E" w14:textId="77777777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46" w:type="dxa"/>
            <w:shd w:val="clear" w:color="auto" w:fill="FFFFFF"/>
            <w:vAlign w:val="center"/>
          </w:tcPr>
          <w:p w14:paraId="2AC6144F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212" w:type="dxa"/>
            <w:shd w:val="clear" w:color="auto" w:fill="FFFFFF"/>
            <w:vAlign w:val="center"/>
          </w:tcPr>
          <w:p w14:paraId="0C05E87A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花生豆干</w:t>
            </w:r>
          </w:p>
        </w:tc>
        <w:tc>
          <w:tcPr>
            <w:tcW w:w="2955" w:type="dxa"/>
            <w:shd w:val="clear" w:color="auto" w:fill="FFFFFF"/>
            <w:vAlign w:val="center"/>
          </w:tcPr>
          <w:p w14:paraId="59B458A0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油炸花生仁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小黃瓜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945" w:type="dxa"/>
            <w:shd w:val="clear" w:color="auto" w:fill="FFFFFF"/>
            <w:vAlign w:val="center"/>
          </w:tcPr>
          <w:p w14:paraId="76B8D6D3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3086" w:type="dxa"/>
            <w:shd w:val="clear" w:color="auto" w:fill="FFFFFF"/>
            <w:vAlign w:val="center"/>
          </w:tcPr>
          <w:p w14:paraId="2C1661A7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三色豆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71AD0707" w14:textId="77777777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857" w:type="dxa"/>
            <w:shd w:val="clear" w:color="auto" w:fill="FFFFFF"/>
            <w:vAlign w:val="center"/>
          </w:tcPr>
          <w:p w14:paraId="15F37CB3" w14:textId="7E107DD2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1961" w:type="dxa"/>
            <w:shd w:val="clear" w:color="auto" w:fill="FFFFFF"/>
            <w:vAlign w:val="center"/>
          </w:tcPr>
          <w:p w14:paraId="39039AE5" w14:textId="4C5CEE22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二砂糖</w:t>
            </w:r>
          </w:p>
        </w:tc>
      </w:tr>
      <w:tr w:rsidR="00A044AD" w:rsidRPr="00267230" w14:paraId="1574D2B1" w14:textId="77777777" w:rsidTr="003B2AEA">
        <w:trPr>
          <w:trHeight w:val="463"/>
          <w:jc w:val="center"/>
        </w:trPr>
        <w:tc>
          <w:tcPr>
            <w:tcW w:w="538" w:type="dxa"/>
            <w:vAlign w:val="center"/>
          </w:tcPr>
          <w:p w14:paraId="4ED924EA" w14:textId="77777777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E5</w:t>
            </w:r>
          </w:p>
        </w:tc>
        <w:tc>
          <w:tcPr>
            <w:tcW w:w="945" w:type="dxa"/>
            <w:vAlign w:val="center"/>
          </w:tcPr>
          <w:p w14:paraId="7B69F6D4" w14:textId="77777777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1346" w:type="dxa"/>
            <w:vAlign w:val="center"/>
          </w:tcPr>
          <w:p w14:paraId="2B2F0A58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紫米</w:t>
            </w:r>
          </w:p>
        </w:tc>
        <w:tc>
          <w:tcPr>
            <w:tcW w:w="1212" w:type="dxa"/>
            <w:vAlign w:val="center"/>
          </w:tcPr>
          <w:p w14:paraId="46AC9807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咕咾麵腸</w:t>
            </w:r>
          </w:p>
        </w:tc>
        <w:tc>
          <w:tcPr>
            <w:tcW w:w="2955" w:type="dxa"/>
            <w:vAlign w:val="center"/>
          </w:tcPr>
          <w:p w14:paraId="66511803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鳳梨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番茄醬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945" w:type="dxa"/>
            <w:vAlign w:val="center"/>
          </w:tcPr>
          <w:p w14:paraId="50131244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3086" w:type="dxa"/>
            <w:vAlign w:val="center"/>
          </w:tcPr>
          <w:p w14:paraId="06B0991E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730" w:type="dxa"/>
            <w:vAlign w:val="center"/>
          </w:tcPr>
          <w:p w14:paraId="3FEEC248" w14:textId="77777777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857" w:type="dxa"/>
            <w:vAlign w:val="center"/>
          </w:tcPr>
          <w:p w14:paraId="45A00857" w14:textId="480D6D01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味噌豆腐湯</w:t>
            </w:r>
          </w:p>
        </w:tc>
        <w:tc>
          <w:tcPr>
            <w:tcW w:w="1961" w:type="dxa"/>
            <w:vAlign w:val="center"/>
          </w:tcPr>
          <w:p w14:paraId="276CD6B0" w14:textId="461B9DD9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味噌</w:t>
            </w:r>
          </w:p>
        </w:tc>
      </w:tr>
    </w:tbl>
    <w:p w14:paraId="3DC37EFB" w14:textId="77777777" w:rsidR="003B2AEA" w:rsidRPr="00267230" w:rsidRDefault="003B2AEA" w:rsidP="003B2AEA">
      <w:pPr>
        <w:ind w:firstLineChars="200" w:firstLine="400"/>
        <w:rPr>
          <w:rFonts w:eastAsia="標楷體"/>
          <w:sz w:val="20"/>
          <w:szCs w:val="20"/>
        </w:rPr>
      </w:pPr>
      <w:r w:rsidRPr="00267230">
        <w:rPr>
          <w:rFonts w:eastAsia="標楷體"/>
          <w:color w:val="FF0000"/>
          <w:sz w:val="20"/>
          <w:szCs w:val="20"/>
        </w:rPr>
        <w:t>E</w:t>
      </w:r>
      <w:r w:rsidRPr="00267230">
        <w:rPr>
          <w:rFonts w:eastAsia="標楷體"/>
          <w:color w:val="FF0000"/>
          <w:sz w:val="20"/>
          <w:szCs w:val="20"/>
        </w:rPr>
        <w:t>組食材明細</w:t>
      </w:r>
      <w:r w:rsidRPr="00267230">
        <w:rPr>
          <w:rFonts w:eastAsia="標楷體"/>
          <w:sz w:val="20"/>
          <w:szCs w:val="20"/>
        </w:rPr>
        <w:t>（食材重量以</w:t>
      </w:r>
      <w:r w:rsidRPr="00267230">
        <w:rPr>
          <w:rFonts w:eastAsia="標楷體"/>
          <w:sz w:val="20"/>
          <w:szCs w:val="20"/>
        </w:rPr>
        <w:t>100</w:t>
      </w:r>
      <w:r w:rsidRPr="00267230">
        <w:rPr>
          <w:rFonts w:eastAsia="標楷體"/>
          <w:sz w:val="20"/>
          <w:szCs w:val="20"/>
        </w:rPr>
        <w:t>人份計量，營養分析以個人計量）</w:t>
      </w:r>
      <w:r w:rsidRPr="00267230">
        <w:rPr>
          <w:rFonts w:eastAsia="標楷體"/>
          <w:sz w:val="20"/>
          <w:szCs w:val="20"/>
        </w:rPr>
        <w:t xml:space="preserve">            </w:t>
      </w:r>
    </w:p>
    <w:p w14:paraId="0FEB433F" w14:textId="77777777" w:rsidR="003B2AEA" w:rsidRPr="00267230" w:rsidRDefault="003B2AEA" w:rsidP="003B2AEA">
      <w:pPr>
        <w:snapToGrid w:val="0"/>
        <w:ind w:firstLineChars="200" w:firstLine="400"/>
        <w:rPr>
          <w:rFonts w:eastAsia="標楷體"/>
          <w:sz w:val="20"/>
          <w:szCs w:val="20"/>
        </w:rPr>
      </w:pPr>
      <w:r w:rsidRPr="00267230">
        <w:rPr>
          <w:rFonts w:eastAsia="標楷體"/>
          <w:sz w:val="20"/>
          <w:szCs w:val="20"/>
        </w:rPr>
        <w:t>每週供應特餐一次，當日主食及副菜一得混搭供應，國中</w:t>
      </w:r>
      <w:r w:rsidRPr="00267230">
        <w:rPr>
          <w:rFonts w:eastAsia="標楷體"/>
          <w:sz w:val="20"/>
          <w:szCs w:val="20"/>
        </w:rPr>
        <w:t>:4</w:t>
      </w:r>
      <w:r w:rsidRPr="00267230">
        <w:rPr>
          <w:rFonts w:eastAsia="標楷體"/>
          <w:sz w:val="20"/>
          <w:szCs w:val="20"/>
        </w:rPr>
        <w:t>菜</w:t>
      </w:r>
      <w:r w:rsidRPr="00267230">
        <w:rPr>
          <w:rFonts w:eastAsia="標楷體"/>
          <w:sz w:val="20"/>
          <w:szCs w:val="20"/>
        </w:rPr>
        <w:t>1</w:t>
      </w:r>
      <w:r w:rsidRPr="00267230">
        <w:rPr>
          <w:rFonts w:eastAsia="標楷體"/>
          <w:sz w:val="20"/>
          <w:szCs w:val="20"/>
        </w:rPr>
        <w:t>湯，國小</w:t>
      </w:r>
      <w:r w:rsidRPr="00267230">
        <w:rPr>
          <w:rFonts w:eastAsia="標楷體"/>
          <w:sz w:val="20"/>
          <w:szCs w:val="20"/>
        </w:rPr>
        <w:t>:3</w:t>
      </w:r>
      <w:r w:rsidRPr="00267230">
        <w:rPr>
          <w:rFonts w:eastAsia="標楷體"/>
          <w:sz w:val="20"/>
          <w:szCs w:val="20"/>
        </w:rPr>
        <w:t>菜</w:t>
      </w:r>
      <w:r w:rsidRPr="00267230">
        <w:rPr>
          <w:rFonts w:eastAsia="標楷體"/>
          <w:sz w:val="20"/>
          <w:szCs w:val="20"/>
        </w:rPr>
        <w:t>1</w:t>
      </w:r>
      <w:r w:rsidRPr="00267230">
        <w:rPr>
          <w:rFonts w:eastAsia="標楷體"/>
          <w:sz w:val="20"/>
          <w:szCs w:val="20"/>
        </w:rPr>
        <w:t>湯</w:t>
      </w:r>
    </w:p>
    <w:tbl>
      <w:tblPr>
        <w:tblW w:w="15858" w:type="dxa"/>
        <w:jc w:val="center"/>
        <w:tblInd w:w="-12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425"/>
        <w:gridCol w:w="1417"/>
        <w:gridCol w:w="426"/>
        <w:gridCol w:w="1984"/>
        <w:gridCol w:w="438"/>
        <w:gridCol w:w="1689"/>
        <w:gridCol w:w="489"/>
        <w:gridCol w:w="1778"/>
        <w:gridCol w:w="426"/>
        <w:gridCol w:w="1527"/>
        <w:gridCol w:w="735"/>
        <w:gridCol w:w="27"/>
        <w:gridCol w:w="599"/>
        <w:gridCol w:w="599"/>
        <w:gridCol w:w="27"/>
        <w:gridCol w:w="871"/>
        <w:gridCol w:w="681"/>
        <w:gridCol w:w="544"/>
        <w:gridCol w:w="613"/>
        <w:gridCol w:w="14"/>
      </w:tblGrid>
      <w:tr w:rsidR="003B2AEA" w:rsidRPr="00267230" w14:paraId="2D2A6F45" w14:textId="77777777" w:rsidTr="00A8179E">
        <w:trPr>
          <w:cantSplit/>
          <w:trHeight w:val="409"/>
          <w:jc w:val="center"/>
        </w:trPr>
        <w:tc>
          <w:tcPr>
            <w:tcW w:w="549" w:type="dxa"/>
            <w:vAlign w:val="center"/>
          </w:tcPr>
          <w:p w14:paraId="4F7F761E" w14:textId="77777777" w:rsidR="003B2AEA" w:rsidRPr="00267230" w:rsidRDefault="003B2AEA" w:rsidP="003B2AE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循環</w:t>
            </w:r>
          </w:p>
        </w:tc>
        <w:tc>
          <w:tcPr>
            <w:tcW w:w="1842" w:type="dxa"/>
            <w:gridSpan w:val="2"/>
            <w:vAlign w:val="center"/>
          </w:tcPr>
          <w:p w14:paraId="67E33982" w14:textId="77777777" w:rsidR="003B2AEA" w:rsidRPr="00267230" w:rsidRDefault="003B2AEA" w:rsidP="003B2AEA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主食</w:t>
            </w:r>
          </w:p>
        </w:tc>
        <w:tc>
          <w:tcPr>
            <w:tcW w:w="2410" w:type="dxa"/>
            <w:gridSpan w:val="2"/>
            <w:vAlign w:val="center"/>
          </w:tcPr>
          <w:p w14:paraId="13221D8D" w14:textId="77777777" w:rsidR="003B2AEA" w:rsidRPr="00267230" w:rsidRDefault="003B2AEA" w:rsidP="003B2AEA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主菜</w:t>
            </w:r>
          </w:p>
        </w:tc>
        <w:tc>
          <w:tcPr>
            <w:tcW w:w="2127" w:type="dxa"/>
            <w:gridSpan w:val="2"/>
            <w:vAlign w:val="center"/>
          </w:tcPr>
          <w:p w14:paraId="1ED45E3A" w14:textId="77777777" w:rsidR="003B2AEA" w:rsidRPr="00267230" w:rsidRDefault="003B2AEA" w:rsidP="003B2AEA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副菜一</w:t>
            </w:r>
          </w:p>
        </w:tc>
        <w:tc>
          <w:tcPr>
            <w:tcW w:w="2267" w:type="dxa"/>
            <w:gridSpan w:val="2"/>
            <w:vAlign w:val="center"/>
          </w:tcPr>
          <w:p w14:paraId="542F8CCB" w14:textId="77777777" w:rsidR="003B2AEA" w:rsidRPr="00267230" w:rsidRDefault="003B2AEA" w:rsidP="003B2AEA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1953" w:type="dxa"/>
            <w:gridSpan w:val="2"/>
            <w:vAlign w:val="center"/>
          </w:tcPr>
          <w:p w14:paraId="3F392AA7" w14:textId="77777777" w:rsidR="003B2AEA" w:rsidRPr="00267230" w:rsidRDefault="003B2AEA" w:rsidP="003B2AEA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湯品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0F261985" w14:textId="77777777" w:rsidR="003B2AEA" w:rsidRPr="00267230" w:rsidRDefault="003B2AEA" w:rsidP="003B2AE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全榖雜糧類</w:t>
            </w:r>
            <w:r w:rsidRPr="00267230">
              <w:rPr>
                <w:rFonts w:eastAsia="標楷體"/>
                <w:sz w:val="20"/>
                <w:szCs w:val="20"/>
              </w:rPr>
              <w:t>/</w:t>
            </w:r>
            <w:r w:rsidRPr="00267230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626" w:type="dxa"/>
            <w:gridSpan w:val="2"/>
            <w:tcBorders>
              <w:bottom w:val="single" w:sz="4" w:space="0" w:color="auto"/>
            </w:tcBorders>
            <w:vAlign w:val="center"/>
          </w:tcPr>
          <w:p w14:paraId="43ADB66B" w14:textId="77777777" w:rsidR="003B2AEA" w:rsidRPr="00267230" w:rsidRDefault="003B2AEA" w:rsidP="003B2AE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蔬菜類</w:t>
            </w:r>
            <w:r w:rsidRPr="00267230">
              <w:rPr>
                <w:rFonts w:eastAsia="標楷體"/>
                <w:sz w:val="20"/>
                <w:szCs w:val="20"/>
              </w:rPr>
              <w:t>/</w:t>
            </w:r>
            <w:r w:rsidRPr="00267230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7A3BFC10" w14:textId="77777777" w:rsidR="003B2AEA" w:rsidRPr="00267230" w:rsidRDefault="003B2AEA" w:rsidP="003B2AE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豆蛋類</w:t>
            </w:r>
            <w:r w:rsidRPr="00267230">
              <w:rPr>
                <w:rFonts w:eastAsia="標楷體"/>
                <w:sz w:val="20"/>
                <w:szCs w:val="20"/>
              </w:rPr>
              <w:t>/</w:t>
            </w:r>
            <w:r w:rsidRPr="00267230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  <w:vAlign w:val="center"/>
          </w:tcPr>
          <w:p w14:paraId="6A41DFCE" w14:textId="77777777" w:rsidR="003B2AEA" w:rsidRPr="00267230" w:rsidRDefault="003B2AEA" w:rsidP="003B2AE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油脂堅果種子類</w:t>
            </w:r>
            <w:r w:rsidRPr="00267230">
              <w:rPr>
                <w:rFonts w:eastAsia="標楷體"/>
                <w:sz w:val="20"/>
                <w:szCs w:val="20"/>
              </w:rPr>
              <w:t>/</w:t>
            </w:r>
            <w:r w:rsidRPr="00267230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7C33D48C" w14:textId="77777777" w:rsidR="003B2AEA" w:rsidRPr="00267230" w:rsidRDefault="003B2AEA" w:rsidP="003B2AE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熱量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14:paraId="6B6E0295" w14:textId="77777777" w:rsidR="003B2AEA" w:rsidRPr="00267230" w:rsidRDefault="003B2AEA" w:rsidP="003B2AE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鈣</w:t>
            </w:r>
          </w:p>
          <w:p w14:paraId="7665F48E" w14:textId="77777777" w:rsidR="003B2AEA" w:rsidRPr="00267230" w:rsidRDefault="003B2AEA" w:rsidP="003B2AE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mg</w:t>
            </w:r>
          </w:p>
        </w:tc>
        <w:tc>
          <w:tcPr>
            <w:tcW w:w="627" w:type="dxa"/>
            <w:gridSpan w:val="2"/>
            <w:vAlign w:val="center"/>
          </w:tcPr>
          <w:p w14:paraId="4063D11D" w14:textId="77777777" w:rsidR="003B2AEA" w:rsidRPr="00267230" w:rsidRDefault="003B2AEA" w:rsidP="003B2AE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鈉</w:t>
            </w:r>
          </w:p>
          <w:p w14:paraId="505A242B" w14:textId="77777777" w:rsidR="003B2AEA" w:rsidRPr="00267230" w:rsidRDefault="003B2AEA" w:rsidP="003B2AEA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267230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3B2AEA" w:rsidRPr="00267230" w14:paraId="57D1D41E" w14:textId="77777777" w:rsidTr="00A8179E">
        <w:trPr>
          <w:gridAfter w:val="1"/>
          <w:wAfter w:w="14" w:type="dxa"/>
          <w:cantSplit/>
          <w:trHeight w:val="1256"/>
          <w:jc w:val="center"/>
        </w:trPr>
        <w:tc>
          <w:tcPr>
            <w:tcW w:w="549" w:type="dxa"/>
            <w:vAlign w:val="center"/>
          </w:tcPr>
          <w:p w14:paraId="4FFB8840" w14:textId="77777777" w:rsidR="003B2AEA" w:rsidRPr="00267230" w:rsidRDefault="003B2AEA" w:rsidP="003B2AEA">
            <w:pPr>
              <w:widowControl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E1</w:t>
            </w:r>
          </w:p>
        </w:tc>
        <w:tc>
          <w:tcPr>
            <w:tcW w:w="425" w:type="dxa"/>
            <w:vAlign w:val="center"/>
          </w:tcPr>
          <w:p w14:paraId="7FA6E573" w14:textId="77777777" w:rsidR="003B2AEA" w:rsidRPr="00267230" w:rsidRDefault="003B2AEA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417" w:type="dxa"/>
            <w:vAlign w:val="center"/>
          </w:tcPr>
          <w:p w14:paraId="40BD63B0" w14:textId="77777777" w:rsidR="003B2AEA" w:rsidRPr="00267230" w:rsidRDefault="003B2AEA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8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426" w:type="dxa"/>
            <w:vAlign w:val="center"/>
          </w:tcPr>
          <w:p w14:paraId="3CA63AF8" w14:textId="77777777" w:rsidR="003B2AEA" w:rsidRPr="00267230" w:rsidRDefault="003B2AEA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地瓜麵腸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0310260" w14:textId="77777777" w:rsidR="003B2AEA" w:rsidRPr="00267230" w:rsidRDefault="003B2AEA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麵腸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3.5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03350541" w14:textId="77777777" w:rsidR="003B2AEA" w:rsidRPr="00267230" w:rsidRDefault="003B2AEA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地瓜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24174311" w14:textId="77777777" w:rsidR="003B2AEA" w:rsidRPr="00267230" w:rsidRDefault="003B2AEA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38" w:type="dxa"/>
            <w:vAlign w:val="center"/>
          </w:tcPr>
          <w:p w14:paraId="2B749C5A" w14:textId="77777777" w:rsidR="003B2AEA" w:rsidRPr="00267230" w:rsidRDefault="003B2AEA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季豆炒蛋</w:t>
            </w:r>
          </w:p>
        </w:tc>
        <w:tc>
          <w:tcPr>
            <w:tcW w:w="1689" w:type="dxa"/>
            <w:vAlign w:val="center"/>
          </w:tcPr>
          <w:p w14:paraId="339EE384" w14:textId="77777777" w:rsidR="003B2AEA" w:rsidRPr="00267230" w:rsidRDefault="003B2AEA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蛋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5.5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718B08FB" w14:textId="77777777" w:rsidR="003B2AEA" w:rsidRPr="00267230" w:rsidRDefault="003B2AEA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四季豆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3.5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7DE470B4" w14:textId="77777777" w:rsidR="003B2AEA" w:rsidRPr="00267230" w:rsidRDefault="003B2AEA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3FC49C68" w14:textId="77777777" w:rsidR="003B2AEA" w:rsidRPr="00267230" w:rsidRDefault="003B2AEA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89" w:type="dxa"/>
            <w:vAlign w:val="center"/>
          </w:tcPr>
          <w:p w14:paraId="74B114B9" w14:textId="77777777" w:rsidR="003B2AEA" w:rsidRPr="00267230" w:rsidRDefault="003B2AEA" w:rsidP="003B2AE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778" w:type="dxa"/>
            <w:vAlign w:val="center"/>
          </w:tcPr>
          <w:p w14:paraId="48750055" w14:textId="59D4E3F5" w:rsidR="003B2AEA" w:rsidRPr="00267230" w:rsidRDefault="003B2AEA" w:rsidP="003B2AE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br/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="00120908">
              <w:rPr>
                <w:rFonts w:eastAsia="標楷體" w:hint="eastAsia"/>
                <w:color w:val="000000"/>
                <w:sz w:val="20"/>
                <w:szCs w:val="20"/>
              </w:rPr>
              <w:t>50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26" w:type="dxa"/>
            <w:vAlign w:val="center"/>
          </w:tcPr>
          <w:p w14:paraId="4B9A91EC" w14:textId="77777777" w:rsidR="003B2AEA" w:rsidRPr="00267230" w:rsidRDefault="003B2AEA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時蔬湯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14:paraId="03DCEACC" w14:textId="77777777" w:rsidR="003B2AEA" w:rsidRPr="00267230" w:rsidRDefault="003B2AEA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4D284257" w14:textId="77777777" w:rsidR="003B2AEA" w:rsidRPr="00267230" w:rsidRDefault="003B2AEA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20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E038" w14:textId="77777777" w:rsidR="003B2AEA" w:rsidRPr="00267230" w:rsidRDefault="003B2AEA" w:rsidP="003B2AEA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8B4D" w14:textId="77777777" w:rsidR="003B2AEA" w:rsidRPr="00267230" w:rsidRDefault="003B2AEA" w:rsidP="003B2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E355" w14:textId="77777777" w:rsidR="003B2AEA" w:rsidRPr="00267230" w:rsidRDefault="003B2AEA" w:rsidP="003B2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3654" w14:textId="77777777" w:rsidR="003B2AEA" w:rsidRPr="00267230" w:rsidRDefault="003B2AEA" w:rsidP="003B2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177F" w14:textId="77777777" w:rsidR="003B2AEA" w:rsidRPr="00267230" w:rsidRDefault="003B2AEA" w:rsidP="003B2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3AF5" w14:textId="77777777" w:rsidR="003B2AEA" w:rsidRPr="00267230" w:rsidRDefault="003B2AEA" w:rsidP="003B2AEA">
            <w:pPr>
              <w:widowControl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141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14:paraId="555277FC" w14:textId="77777777" w:rsidR="003B2AEA" w:rsidRPr="00267230" w:rsidRDefault="003B2AEA" w:rsidP="003B2AE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122</w:t>
            </w:r>
          </w:p>
        </w:tc>
      </w:tr>
      <w:tr w:rsidR="00A044AD" w:rsidRPr="00267230" w14:paraId="3C399307" w14:textId="77777777" w:rsidTr="00A8179E">
        <w:trPr>
          <w:gridAfter w:val="1"/>
          <w:wAfter w:w="14" w:type="dxa"/>
          <w:cantSplit/>
          <w:trHeight w:val="1256"/>
          <w:jc w:val="center"/>
        </w:trPr>
        <w:tc>
          <w:tcPr>
            <w:tcW w:w="549" w:type="dxa"/>
            <w:vAlign w:val="center"/>
          </w:tcPr>
          <w:p w14:paraId="27C35565" w14:textId="77777777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E2</w:t>
            </w:r>
          </w:p>
        </w:tc>
        <w:tc>
          <w:tcPr>
            <w:tcW w:w="425" w:type="dxa"/>
            <w:vAlign w:val="center"/>
          </w:tcPr>
          <w:p w14:paraId="0BAFDD02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417" w:type="dxa"/>
            <w:vAlign w:val="center"/>
          </w:tcPr>
          <w:p w14:paraId="74BE5CFB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4601FF6C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糙米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426" w:type="dxa"/>
            <w:vAlign w:val="center"/>
          </w:tcPr>
          <w:p w14:paraId="55B09DFC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豉香豆包</w:t>
            </w:r>
          </w:p>
        </w:tc>
        <w:tc>
          <w:tcPr>
            <w:tcW w:w="1984" w:type="dxa"/>
            <w:vAlign w:val="center"/>
          </w:tcPr>
          <w:p w14:paraId="73A9BEE2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豆包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4.5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520CEB59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54AD89ED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豆豉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30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14:paraId="209125B6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38" w:type="dxa"/>
            <w:vAlign w:val="center"/>
          </w:tcPr>
          <w:p w14:paraId="7B607E12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清炒高麗</w:t>
            </w:r>
          </w:p>
        </w:tc>
        <w:tc>
          <w:tcPr>
            <w:tcW w:w="1689" w:type="dxa"/>
            <w:vAlign w:val="center"/>
          </w:tcPr>
          <w:p w14:paraId="3FD17944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高麗菜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622601F0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乾香菇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14:paraId="67254507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1BD60C84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89" w:type="dxa"/>
            <w:vAlign w:val="center"/>
          </w:tcPr>
          <w:p w14:paraId="7DAAD7CD" w14:textId="77777777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778" w:type="dxa"/>
            <w:vAlign w:val="center"/>
          </w:tcPr>
          <w:p w14:paraId="1E25C7FD" w14:textId="6B8795E4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br/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="00120908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0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26" w:type="dxa"/>
            <w:vAlign w:val="center"/>
          </w:tcPr>
          <w:p w14:paraId="2A75F9C5" w14:textId="3A44086F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南瓜濃湯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14:paraId="5F045AB9" w14:textId="77777777" w:rsidR="00A044AD" w:rsidRPr="00267230" w:rsidRDefault="00A044AD" w:rsidP="00510DB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蛋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0.55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4519413A" w14:textId="77777777" w:rsidR="00A044AD" w:rsidRPr="00267230" w:rsidRDefault="00A044AD" w:rsidP="00510DBE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南瓜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72C9CC93" w14:textId="74E815A0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濃湯粉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0A21" w14:textId="77777777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6F06" w14:textId="77777777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2D9E" w14:textId="77777777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EABA" w14:textId="77777777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C3B9" w14:textId="77777777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E77" w14:textId="77777777" w:rsidR="00A044AD" w:rsidRPr="00267230" w:rsidRDefault="00A044AD" w:rsidP="003B2AE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166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14:paraId="47E52141" w14:textId="77777777" w:rsidR="00A044AD" w:rsidRPr="00267230" w:rsidRDefault="00A044AD" w:rsidP="003B2AE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301</w:t>
            </w:r>
          </w:p>
        </w:tc>
      </w:tr>
      <w:tr w:rsidR="00A044AD" w:rsidRPr="00267230" w14:paraId="619D43F9" w14:textId="77777777" w:rsidTr="00A8179E">
        <w:trPr>
          <w:gridAfter w:val="1"/>
          <w:wAfter w:w="14" w:type="dxa"/>
          <w:cantSplit/>
          <w:trHeight w:val="1256"/>
          <w:jc w:val="center"/>
        </w:trPr>
        <w:tc>
          <w:tcPr>
            <w:tcW w:w="549" w:type="dxa"/>
            <w:vAlign w:val="center"/>
          </w:tcPr>
          <w:p w14:paraId="07CA5A46" w14:textId="77777777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E3</w:t>
            </w:r>
          </w:p>
        </w:tc>
        <w:tc>
          <w:tcPr>
            <w:tcW w:w="425" w:type="dxa"/>
            <w:vAlign w:val="center"/>
          </w:tcPr>
          <w:p w14:paraId="78F5E407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西式特餐</w:t>
            </w:r>
          </w:p>
        </w:tc>
        <w:tc>
          <w:tcPr>
            <w:tcW w:w="1417" w:type="dxa"/>
            <w:vAlign w:val="center"/>
          </w:tcPr>
          <w:p w14:paraId="0C39CE04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油麵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12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426" w:type="dxa"/>
            <w:vAlign w:val="center"/>
          </w:tcPr>
          <w:p w14:paraId="20A13178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滷煎蒸炒蛋</w:t>
            </w:r>
          </w:p>
        </w:tc>
        <w:tc>
          <w:tcPr>
            <w:tcW w:w="1984" w:type="dxa"/>
            <w:vAlign w:val="center"/>
          </w:tcPr>
          <w:p w14:paraId="62F37D0B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蛋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5.5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438" w:type="dxa"/>
            <w:vAlign w:val="center"/>
          </w:tcPr>
          <w:p w14:paraId="3210EE88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西式配料</w:t>
            </w:r>
          </w:p>
        </w:tc>
        <w:tc>
          <w:tcPr>
            <w:tcW w:w="1689" w:type="dxa"/>
            <w:vAlign w:val="center"/>
          </w:tcPr>
          <w:p w14:paraId="4E9BA196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豆干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4392CA96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素絞肉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0.3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7172C730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5B506F73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西芹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2.5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37D08816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14:paraId="560190C1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番茄醬</w:t>
            </w:r>
          </w:p>
        </w:tc>
        <w:tc>
          <w:tcPr>
            <w:tcW w:w="489" w:type="dxa"/>
            <w:vAlign w:val="center"/>
          </w:tcPr>
          <w:p w14:paraId="151B1103" w14:textId="77777777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778" w:type="dxa"/>
            <w:vAlign w:val="center"/>
          </w:tcPr>
          <w:p w14:paraId="4A684BD9" w14:textId="2D525D4B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br/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="00120908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0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26" w:type="dxa"/>
            <w:vAlign w:val="center"/>
          </w:tcPr>
          <w:p w14:paraId="1E32A0AC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時瓜湯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14:paraId="174A9BFC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時瓜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244EE08D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20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3813" w14:textId="77777777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E2E1" w14:textId="77777777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B180" w14:textId="77777777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3FAF" w14:textId="77777777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01A8" w14:textId="77777777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3EDA" w14:textId="77777777" w:rsidR="00A044AD" w:rsidRPr="00267230" w:rsidRDefault="00A044AD" w:rsidP="003B2AE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414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14:paraId="60CE3392" w14:textId="77777777" w:rsidR="00A044AD" w:rsidRPr="00267230" w:rsidRDefault="00A044AD" w:rsidP="003B2AE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1277</w:t>
            </w:r>
          </w:p>
        </w:tc>
      </w:tr>
      <w:tr w:rsidR="00A044AD" w:rsidRPr="00267230" w14:paraId="5B16B8F7" w14:textId="77777777" w:rsidTr="00A8179E">
        <w:trPr>
          <w:gridAfter w:val="1"/>
          <w:wAfter w:w="14" w:type="dxa"/>
          <w:cantSplit/>
          <w:trHeight w:val="1256"/>
          <w:jc w:val="center"/>
        </w:trPr>
        <w:tc>
          <w:tcPr>
            <w:tcW w:w="549" w:type="dxa"/>
            <w:vAlign w:val="center"/>
          </w:tcPr>
          <w:p w14:paraId="6945A2C9" w14:textId="77777777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E4</w:t>
            </w:r>
          </w:p>
        </w:tc>
        <w:tc>
          <w:tcPr>
            <w:tcW w:w="425" w:type="dxa"/>
            <w:vAlign w:val="center"/>
          </w:tcPr>
          <w:p w14:paraId="2F82F879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417" w:type="dxa"/>
            <w:vAlign w:val="center"/>
          </w:tcPr>
          <w:p w14:paraId="4E8312AC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15702CB9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糙米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426" w:type="dxa"/>
            <w:vAlign w:val="center"/>
          </w:tcPr>
          <w:p w14:paraId="0B707FB0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花生豆干</w:t>
            </w:r>
          </w:p>
        </w:tc>
        <w:tc>
          <w:tcPr>
            <w:tcW w:w="1984" w:type="dxa"/>
            <w:vAlign w:val="center"/>
          </w:tcPr>
          <w:p w14:paraId="75DF4B8A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豆干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1261EDB6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油炸花生仁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40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14:paraId="51E92D44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小黃瓜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2.5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797A74D9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69E19F4B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38" w:type="dxa"/>
            <w:vAlign w:val="center"/>
          </w:tcPr>
          <w:p w14:paraId="0FA8E0D5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家常豆腐</w:t>
            </w:r>
          </w:p>
        </w:tc>
        <w:tc>
          <w:tcPr>
            <w:tcW w:w="1689" w:type="dxa"/>
            <w:vAlign w:val="center"/>
          </w:tcPr>
          <w:p w14:paraId="5CC60406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豆腐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3395404F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三色豆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7FD0E046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素絞肉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0.6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0B38EBDF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89" w:type="dxa"/>
            <w:vAlign w:val="center"/>
          </w:tcPr>
          <w:p w14:paraId="21BD8907" w14:textId="77777777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778" w:type="dxa"/>
            <w:vAlign w:val="center"/>
          </w:tcPr>
          <w:p w14:paraId="7F3EA22A" w14:textId="49F986EB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br/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="00120908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0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26" w:type="dxa"/>
            <w:vAlign w:val="center"/>
          </w:tcPr>
          <w:p w14:paraId="20E0102F" w14:textId="125E9493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綠豆湯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14:paraId="4ED99658" w14:textId="130B01F3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綠豆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0C697B73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二砂糖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9736" w14:textId="77777777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C171" w14:textId="77777777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E931" w14:textId="77777777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A7CF" w14:textId="77777777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9415" w14:textId="77777777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A1F9" w14:textId="77777777" w:rsidR="00A044AD" w:rsidRPr="00267230" w:rsidRDefault="00A044AD" w:rsidP="003B2AE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536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14:paraId="1CE6BE14" w14:textId="77777777" w:rsidR="00A044AD" w:rsidRPr="00267230" w:rsidRDefault="00A044AD" w:rsidP="003B2AE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152</w:t>
            </w:r>
          </w:p>
        </w:tc>
      </w:tr>
      <w:tr w:rsidR="00A044AD" w:rsidRPr="00267230" w14:paraId="7FE04352" w14:textId="77777777" w:rsidTr="00A8179E">
        <w:trPr>
          <w:gridAfter w:val="1"/>
          <w:wAfter w:w="14" w:type="dxa"/>
          <w:cantSplit/>
          <w:trHeight w:val="1256"/>
          <w:jc w:val="center"/>
        </w:trPr>
        <w:tc>
          <w:tcPr>
            <w:tcW w:w="549" w:type="dxa"/>
            <w:vAlign w:val="center"/>
          </w:tcPr>
          <w:p w14:paraId="11C2C24F" w14:textId="77777777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E5</w:t>
            </w:r>
          </w:p>
        </w:tc>
        <w:tc>
          <w:tcPr>
            <w:tcW w:w="425" w:type="dxa"/>
            <w:vAlign w:val="center"/>
          </w:tcPr>
          <w:p w14:paraId="77A51DB9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1417" w:type="dxa"/>
            <w:vAlign w:val="center"/>
          </w:tcPr>
          <w:p w14:paraId="147237EC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8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7CD819FE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紫米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0.4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426" w:type="dxa"/>
            <w:vAlign w:val="center"/>
          </w:tcPr>
          <w:p w14:paraId="096A2D7F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咕咾麵腸</w:t>
            </w:r>
          </w:p>
        </w:tc>
        <w:tc>
          <w:tcPr>
            <w:tcW w:w="1984" w:type="dxa"/>
            <w:vAlign w:val="center"/>
          </w:tcPr>
          <w:p w14:paraId="49601D4E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麵腸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5.3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07510DB5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鳳梨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4B87A076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西芹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2D23A230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番茄醬</w:t>
            </w:r>
          </w:p>
          <w:p w14:paraId="4B11E4AD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38" w:type="dxa"/>
            <w:vAlign w:val="center"/>
          </w:tcPr>
          <w:p w14:paraId="087EA781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紅仁炒蛋</w:t>
            </w:r>
          </w:p>
        </w:tc>
        <w:tc>
          <w:tcPr>
            <w:tcW w:w="1689" w:type="dxa"/>
            <w:vAlign w:val="center"/>
          </w:tcPr>
          <w:p w14:paraId="7DECAD7E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蛋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5.5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7BC8AC5D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5C8953B6" w14:textId="77777777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50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89" w:type="dxa"/>
            <w:vAlign w:val="center"/>
          </w:tcPr>
          <w:p w14:paraId="1B5D4490" w14:textId="77777777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778" w:type="dxa"/>
            <w:vAlign w:val="center"/>
          </w:tcPr>
          <w:p w14:paraId="641BFAD0" w14:textId="6661DB58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br/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="00120908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0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426" w:type="dxa"/>
            <w:vAlign w:val="center"/>
          </w:tcPr>
          <w:p w14:paraId="2071E7BD" w14:textId="6416DEF2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味噌豆腐湯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14:paraId="5C73C70C" w14:textId="77777777" w:rsidR="00A044AD" w:rsidRPr="00267230" w:rsidRDefault="00A044AD" w:rsidP="00281517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豆腐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14:paraId="60A80F18" w14:textId="77777777" w:rsidR="00A044AD" w:rsidRPr="00267230" w:rsidRDefault="00A044AD" w:rsidP="0028151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20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14:paraId="159034D1" w14:textId="2A57EF9A" w:rsidR="00A044AD" w:rsidRPr="00267230" w:rsidRDefault="00A044AD" w:rsidP="003B2AEA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67230">
              <w:rPr>
                <w:rFonts w:eastAsia="標楷體"/>
                <w:color w:val="000000"/>
                <w:sz w:val="20"/>
                <w:szCs w:val="20"/>
              </w:rPr>
              <w:t>味噌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0.6</w:t>
            </w:r>
            <w:r w:rsidRPr="00267230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0161" w14:textId="77777777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BCB5" w14:textId="77777777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36C1" w14:textId="77777777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837F" w14:textId="77777777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82DF" w14:textId="77777777" w:rsidR="00A044AD" w:rsidRPr="00267230" w:rsidRDefault="00A044AD" w:rsidP="003B2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4F6B" w14:textId="77777777" w:rsidR="00A044AD" w:rsidRPr="00267230" w:rsidRDefault="00A044AD" w:rsidP="003B2AE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128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vAlign w:val="center"/>
          </w:tcPr>
          <w:p w14:paraId="18D6B4BC" w14:textId="77777777" w:rsidR="00A044AD" w:rsidRPr="00267230" w:rsidRDefault="00A044AD" w:rsidP="003B2AEA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185</w:t>
            </w:r>
          </w:p>
        </w:tc>
      </w:tr>
    </w:tbl>
    <w:p w14:paraId="4751FC26" w14:textId="77777777" w:rsidR="003B2AEA" w:rsidRPr="00267230" w:rsidRDefault="003B2AEA">
      <w:pPr>
        <w:widowControl/>
        <w:rPr>
          <w:rFonts w:eastAsia="標楷體"/>
          <w:b/>
          <w:color w:val="000000"/>
          <w:sz w:val="28"/>
        </w:rPr>
      </w:pPr>
      <w:r w:rsidRPr="00267230">
        <w:rPr>
          <w:rFonts w:eastAsia="標楷體"/>
          <w:b/>
          <w:color w:val="000000"/>
          <w:sz w:val="28"/>
        </w:rPr>
        <w:br w:type="page"/>
      </w:r>
    </w:p>
    <w:p w14:paraId="32BECA8C" w14:textId="77777777" w:rsidR="00AF67AF" w:rsidRPr="00267230" w:rsidRDefault="00AF67AF" w:rsidP="00AF67AF">
      <w:pPr>
        <w:snapToGrid w:val="0"/>
        <w:spacing w:line="280" w:lineRule="exact"/>
        <w:ind w:firstLineChars="300" w:firstLine="841"/>
        <w:rPr>
          <w:rFonts w:eastAsia="標楷體"/>
          <w:b/>
          <w:color w:val="000000"/>
          <w:sz w:val="28"/>
        </w:rPr>
      </w:pPr>
      <w:r w:rsidRPr="00267230">
        <w:rPr>
          <w:rFonts w:eastAsia="標楷體"/>
          <w:b/>
          <w:color w:val="000000"/>
          <w:sz w:val="28"/>
        </w:rPr>
        <w:lastRenderedPageBreak/>
        <w:t>109</w:t>
      </w:r>
      <w:r w:rsidRPr="00267230">
        <w:rPr>
          <w:rFonts w:eastAsia="標楷體"/>
          <w:b/>
          <w:color w:val="000000"/>
          <w:sz w:val="28"/>
        </w:rPr>
        <w:t>學年度國民小學素食</w:t>
      </w:r>
      <w:r w:rsidRPr="00267230">
        <w:rPr>
          <w:rFonts w:eastAsia="標楷體"/>
          <w:b/>
          <w:color w:val="000000"/>
          <w:sz w:val="28"/>
        </w:rPr>
        <w:t>F</w:t>
      </w:r>
      <w:r w:rsidRPr="00267230">
        <w:rPr>
          <w:rFonts w:eastAsia="標楷體"/>
          <w:b/>
          <w:color w:val="000000"/>
          <w:sz w:val="28"/>
        </w:rPr>
        <w:t>循環菜單</w:t>
      </w:r>
    </w:p>
    <w:tbl>
      <w:tblPr>
        <w:tblW w:w="14079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629"/>
        <w:gridCol w:w="995"/>
        <w:gridCol w:w="1093"/>
        <w:gridCol w:w="1248"/>
        <w:gridCol w:w="2310"/>
        <w:gridCol w:w="1181"/>
        <w:gridCol w:w="2341"/>
        <w:gridCol w:w="625"/>
        <w:gridCol w:w="1718"/>
        <w:gridCol w:w="1939"/>
      </w:tblGrid>
      <w:tr w:rsidR="00AF67AF" w:rsidRPr="00267230" w14:paraId="444C89CE" w14:textId="77777777" w:rsidTr="00AF67AF">
        <w:trPr>
          <w:trHeight w:val="159"/>
          <w:jc w:val="center"/>
        </w:trPr>
        <w:tc>
          <w:tcPr>
            <w:tcW w:w="629" w:type="dxa"/>
            <w:vAlign w:val="center"/>
          </w:tcPr>
          <w:p w14:paraId="5C6D3726" w14:textId="77777777" w:rsidR="00AF67AF" w:rsidRPr="00267230" w:rsidRDefault="00AF67AF" w:rsidP="00AF67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267230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995" w:type="dxa"/>
            <w:vAlign w:val="center"/>
          </w:tcPr>
          <w:p w14:paraId="64E981EC" w14:textId="77777777" w:rsidR="00AF67AF" w:rsidRPr="00267230" w:rsidRDefault="00AF67AF" w:rsidP="00AF67AF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267230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1093" w:type="dxa"/>
            <w:vAlign w:val="center"/>
          </w:tcPr>
          <w:p w14:paraId="6D2A21C2" w14:textId="77777777" w:rsidR="00AF67AF" w:rsidRPr="00267230" w:rsidRDefault="00AF67AF" w:rsidP="00AF67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267230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1248" w:type="dxa"/>
            <w:vAlign w:val="center"/>
          </w:tcPr>
          <w:p w14:paraId="045E0651" w14:textId="77777777" w:rsidR="00AF67AF" w:rsidRPr="00267230" w:rsidRDefault="00AF67AF" w:rsidP="00AF67AF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267230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2310" w:type="dxa"/>
            <w:vAlign w:val="center"/>
          </w:tcPr>
          <w:p w14:paraId="26250833" w14:textId="77777777" w:rsidR="00AF67AF" w:rsidRPr="00267230" w:rsidRDefault="00AF67AF" w:rsidP="00AF67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267230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181" w:type="dxa"/>
            <w:vAlign w:val="center"/>
          </w:tcPr>
          <w:p w14:paraId="75B85DE6" w14:textId="77777777" w:rsidR="00AF67AF" w:rsidRPr="00267230" w:rsidRDefault="00AF67AF" w:rsidP="00AF67AF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267230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341" w:type="dxa"/>
            <w:vAlign w:val="center"/>
          </w:tcPr>
          <w:p w14:paraId="3CF7246F" w14:textId="77777777" w:rsidR="00AF67AF" w:rsidRPr="00267230" w:rsidRDefault="00AF67AF" w:rsidP="00AF67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267230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625" w:type="dxa"/>
            <w:vAlign w:val="center"/>
          </w:tcPr>
          <w:p w14:paraId="703D951B" w14:textId="77777777" w:rsidR="00AF67AF" w:rsidRPr="00267230" w:rsidRDefault="00AF67AF" w:rsidP="00AF67AF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718" w:type="dxa"/>
            <w:vAlign w:val="center"/>
          </w:tcPr>
          <w:p w14:paraId="058E2466" w14:textId="77777777" w:rsidR="00AF67AF" w:rsidRPr="00267230" w:rsidRDefault="00AF67AF" w:rsidP="00AF67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267230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1939" w:type="dxa"/>
            <w:vAlign w:val="center"/>
          </w:tcPr>
          <w:p w14:paraId="39170CA3" w14:textId="77777777" w:rsidR="00AF67AF" w:rsidRPr="00267230" w:rsidRDefault="00AF67AF" w:rsidP="00AF67AF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AF67AF" w:rsidRPr="00267230" w14:paraId="7BD392A7" w14:textId="77777777" w:rsidTr="00AF67AF">
        <w:trPr>
          <w:trHeight w:val="485"/>
          <w:jc w:val="center"/>
        </w:trPr>
        <w:tc>
          <w:tcPr>
            <w:tcW w:w="629" w:type="dxa"/>
            <w:vAlign w:val="center"/>
          </w:tcPr>
          <w:p w14:paraId="474F6D57" w14:textId="77777777" w:rsidR="00AF67AF" w:rsidRPr="00267230" w:rsidRDefault="00AF67AF" w:rsidP="00AF67AF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F1</w:t>
            </w:r>
          </w:p>
        </w:tc>
        <w:tc>
          <w:tcPr>
            <w:tcW w:w="995" w:type="dxa"/>
            <w:vAlign w:val="center"/>
          </w:tcPr>
          <w:p w14:paraId="4D2283B6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093" w:type="dxa"/>
            <w:vAlign w:val="center"/>
          </w:tcPr>
          <w:p w14:paraId="4023C68B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248" w:type="dxa"/>
            <w:vAlign w:val="center"/>
          </w:tcPr>
          <w:p w14:paraId="37848BC7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香滷油腐</w:t>
            </w:r>
          </w:p>
        </w:tc>
        <w:tc>
          <w:tcPr>
            <w:tcW w:w="2310" w:type="dxa"/>
            <w:vAlign w:val="center"/>
          </w:tcPr>
          <w:p w14:paraId="72F31D7E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181" w:type="dxa"/>
            <w:vAlign w:val="center"/>
          </w:tcPr>
          <w:p w14:paraId="73BF608F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回鍋干片</w:t>
            </w:r>
          </w:p>
        </w:tc>
        <w:tc>
          <w:tcPr>
            <w:tcW w:w="2341" w:type="dxa"/>
            <w:vAlign w:val="center"/>
          </w:tcPr>
          <w:p w14:paraId="0FE83C79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乾木耳</w:t>
            </w:r>
          </w:p>
        </w:tc>
        <w:tc>
          <w:tcPr>
            <w:tcW w:w="625" w:type="dxa"/>
            <w:vAlign w:val="center"/>
          </w:tcPr>
          <w:p w14:paraId="5B649E6F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718" w:type="dxa"/>
            <w:vAlign w:val="center"/>
          </w:tcPr>
          <w:p w14:paraId="3E1EF62B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珍菇湯</w:t>
            </w:r>
          </w:p>
        </w:tc>
        <w:tc>
          <w:tcPr>
            <w:tcW w:w="1939" w:type="dxa"/>
            <w:vAlign w:val="center"/>
          </w:tcPr>
          <w:p w14:paraId="44D6B466" w14:textId="5734806E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AF67AF" w:rsidRPr="00267230" w14:paraId="5F1B3F9C" w14:textId="77777777" w:rsidTr="00AF67AF">
        <w:trPr>
          <w:trHeight w:val="485"/>
          <w:jc w:val="center"/>
        </w:trPr>
        <w:tc>
          <w:tcPr>
            <w:tcW w:w="629" w:type="dxa"/>
            <w:vAlign w:val="center"/>
          </w:tcPr>
          <w:p w14:paraId="7EAE1C8E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F2</w:t>
            </w:r>
          </w:p>
        </w:tc>
        <w:tc>
          <w:tcPr>
            <w:tcW w:w="995" w:type="dxa"/>
            <w:vAlign w:val="center"/>
          </w:tcPr>
          <w:p w14:paraId="788A7895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093" w:type="dxa"/>
            <w:vAlign w:val="center"/>
          </w:tcPr>
          <w:p w14:paraId="7340D5DA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248" w:type="dxa"/>
            <w:vAlign w:val="center"/>
          </w:tcPr>
          <w:p w14:paraId="1958F16D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咖哩豆包</w:t>
            </w:r>
          </w:p>
        </w:tc>
        <w:tc>
          <w:tcPr>
            <w:tcW w:w="2310" w:type="dxa"/>
            <w:vAlign w:val="center"/>
          </w:tcPr>
          <w:p w14:paraId="0432A55D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181" w:type="dxa"/>
            <w:vAlign w:val="center"/>
          </w:tcPr>
          <w:p w14:paraId="25FE8E32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絞若花椰</w:t>
            </w:r>
          </w:p>
        </w:tc>
        <w:tc>
          <w:tcPr>
            <w:tcW w:w="2341" w:type="dxa"/>
            <w:vAlign w:val="center"/>
          </w:tcPr>
          <w:p w14:paraId="31A1CA7D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625" w:type="dxa"/>
            <w:vAlign w:val="center"/>
          </w:tcPr>
          <w:p w14:paraId="26E1EB56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718" w:type="dxa"/>
            <w:vAlign w:val="center"/>
          </w:tcPr>
          <w:p w14:paraId="440E187C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1939" w:type="dxa"/>
            <w:vAlign w:val="center"/>
          </w:tcPr>
          <w:p w14:paraId="6BCE2982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AF67AF" w:rsidRPr="00267230" w14:paraId="55A0F83F" w14:textId="77777777" w:rsidTr="00AF67AF">
        <w:trPr>
          <w:trHeight w:val="485"/>
          <w:jc w:val="center"/>
        </w:trPr>
        <w:tc>
          <w:tcPr>
            <w:tcW w:w="629" w:type="dxa"/>
            <w:vAlign w:val="center"/>
          </w:tcPr>
          <w:p w14:paraId="3364265B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F3</w:t>
            </w:r>
          </w:p>
        </w:tc>
        <w:tc>
          <w:tcPr>
            <w:tcW w:w="995" w:type="dxa"/>
            <w:vAlign w:val="center"/>
          </w:tcPr>
          <w:p w14:paraId="24202D01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丼飯特餐</w:t>
            </w:r>
          </w:p>
        </w:tc>
        <w:tc>
          <w:tcPr>
            <w:tcW w:w="1093" w:type="dxa"/>
            <w:vAlign w:val="center"/>
          </w:tcPr>
          <w:p w14:paraId="016B3ED5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248" w:type="dxa"/>
            <w:vAlign w:val="center"/>
          </w:tcPr>
          <w:p w14:paraId="0A561F17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2310" w:type="dxa"/>
            <w:vAlign w:val="center"/>
          </w:tcPr>
          <w:p w14:paraId="24F36131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蛋</w:t>
            </w:r>
          </w:p>
        </w:tc>
        <w:tc>
          <w:tcPr>
            <w:tcW w:w="1181" w:type="dxa"/>
            <w:vAlign w:val="center"/>
          </w:tcPr>
          <w:p w14:paraId="27E45DBF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丼飯配料</w:t>
            </w:r>
          </w:p>
        </w:tc>
        <w:tc>
          <w:tcPr>
            <w:tcW w:w="2341" w:type="dxa"/>
            <w:vAlign w:val="center"/>
          </w:tcPr>
          <w:p w14:paraId="7EED2869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海苔絲</w:t>
            </w:r>
          </w:p>
        </w:tc>
        <w:tc>
          <w:tcPr>
            <w:tcW w:w="625" w:type="dxa"/>
            <w:vAlign w:val="center"/>
          </w:tcPr>
          <w:p w14:paraId="6B34394B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718" w:type="dxa"/>
            <w:vAlign w:val="center"/>
          </w:tcPr>
          <w:p w14:paraId="4D86DF1E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1939" w:type="dxa"/>
            <w:vAlign w:val="center"/>
          </w:tcPr>
          <w:p w14:paraId="4A2A58E4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AF67AF" w:rsidRPr="00267230" w14:paraId="02E68E83" w14:textId="77777777" w:rsidTr="00AF67AF">
        <w:trPr>
          <w:trHeight w:val="485"/>
          <w:jc w:val="center"/>
        </w:trPr>
        <w:tc>
          <w:tcPr>
            <w:tcW w:w="629" w:type="dxa"/>
            <w:shd w:val="clear" w:color="auto" w:fill="FFFFFF"/>
            <w:vAlign w:val="center"/>
          </w:tcPr>
          <w:p w14:paraId="1B60656D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F4</w:t>
            </w:r>
          </w:p>
        </w:tc>
        <w:tc>
          <w:tcPr>
            <w:tcW w:w="995" w:type="dxa"/>
            <w:shd w:val="clear" w:color="auto" w:fill="FFFFFF"/>
            <w:vAlign w:val="center"/>
          </w:tcPr>
          <w:p w14:paraId="5C1FC696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4A1246FA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248" w:type="dxa"/>
            <w:shd w:val="clear" w:color="auto" w:fill="FFFFFF"/>
            <w:vAlign w:val="center"/>
          </w:tcPr>
          <w:p w14:paraId="3A39C089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泡菜麵腸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549C07D5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台式泡菜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181" w:type="dxa"/>
            <w:shd w:val="clear" w:color="auto" w:fill="FFFFFF"/>
            <w:vAlign w:val="center"/>
          </w:tcPr>
          <w:p w14:paraId="00E55BD6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若絲時瓜</w:t>
            </w:r>
          </w:p>
        </w:tc>
        <w:tc>
          <w:tcPr>
            <w:tcW w:w="2341" w:type="dxa"/>
            <w:shd w:val="clear" w:color="auto" w:fill="FFFFFF"/>
            <w:vAlign w:val="center"/>
          </w:tcPr>
          <w:p w14:paraId="7A00D1F8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625" w:type="dxa"/>
            <w:shd w:val="clear" w:color="auto" w:fill="FFFFFF"/>
            <w:vAlign w:val="center"/>
          </w:tcPr>
          <w:p w14:paraId="0C83FDE6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718" w:type="dxa"/>
            <w:shd w:val="clear" w:color="auto" w:fill="FFFFFF"/>
            <w:vAlign w:val="center"/>
          </w:tcPr>
          <w:p w14:paraId="3EB027A9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冬瓜粉圓湯</w:t>
            </w:r>
          </w:p>
        </w:tc>
        <w:tc>
          <w:tcPr>
            <w:tcW w:w="1939" w:type="dxa"/>
            <w:shd w:val="clear" w:color="auto" w:fill="FFFFFF"/>
            <w:vAlign w:val="center"/>
          </w:tcPr>
          <w:p w14:paraId="06EE66B3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冬瓜磚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粉圓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二砂糖</w:t>
            </w:r>
          </w:p>
        </w:tc>
      </w:tr>
      <w:tr w:rsidR="00AF67AF" w:rsidRPr="00267230" w14:paraId="7203F03A" w14:textId="77777777" w:rsidTr="00AF67AF">
        <w:trPr>
          <w:trHeight w:val="485"/>
          <w:jc w:val="center"/>
        </w:trPr>
        <w:tc>
          <w:tcPr>
            <w:tcW w:w="629" w:type="dxa"/>
            <w:vAlign w:val="center"/>
          </w:tcPr>
          <w:p w14:paraId="61F5F4E1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F5</w:t>
            </w:r>
          </w:p>
        </w:tc>
        <w:tc>
          <w:tcPr>
            <w:tcW w:w="995" w:type="dxa"/>
            <w:vAlign w:val="center"/>
          </w:tcPr>
          <w:p w14:paraId="33C04BE9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1093" w:type="dxa"/>
            <w:vAlign w:val="center"/>
          </w:tcPr>
          <w:p w14:paraId="732CF0E6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燕麥</w:t>
            </w:r>
          </w:p>
        </w:tc>
        <w:tc>
          <w:tcPr>
            <w:tcW w:w="1248" w:type="dxa"/>
            <w:vAlign w:val="center"/>
          </w:tcPr>
          <w:p w14:paraId="1E229DCB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醬燒豆包</w:t>
            </w:r>
          </w:p>
        </w:tc>
        <w:tc>
          <w:tcPr>
            <w:tcW w:w="2310" w:type="dxa"/>
            <w:vAlign w:val="center"/>
          </w:tcPr>
          <w:p w14:paraId="310C4080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181" w:type="dxa"/>
            <w:vAlign w:val="center"/>
          </w:tcPr>
          <w:p w14:paraId="3E133A7A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銀蘿凍腐</w:t>
            </w:r>
          </w:p>
        </w:tc>
        <w:tc>
          <w:tcPr>
            <w:tcW w:w="2341" w:type="dxa"/>
            <w:vAlign w:val="center"/>
          </w:tcPr>
          <w:p w14:paraId="02B73B35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625" w:type="dxa"/>
            <w:vAlign w:val="center"/>
          </w:tcPr>
          <w:p w14:paraId="4A670E69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718" w:type="dxa"/>
            <w:vAlign w:val="center"/>
          </w:tcPr>
          <w:p w14:paraId="6EA0A7CA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番茄針菇湯</w:t>
            </w:r>
          </w:p>
        </w:tc>
        <w:tc>
          <w:tcPr>
            <w:tcW w:w="1939" w:type="dxa"/>
            <w:vAlign w:val="center"/>
          </w:tcPr>
          <w:p w14:paraId="2451D277" w14:textId="142FDF2B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14:paraId="1C23C879" w14:textId="77777777" w:rsidR="00AF67AF" w:rsidRPr="00267230" w:rsidRDefault="00AF67AF" w:rsidP="00AF67AF">
      <w:pPr>
        <w:ind w:leftChars="423" w:left="1015" w:firstLineChars="43" w:firstLine="86"/>
        <w:rPr>
          <w:rFonts w:eastAsia="標楷體"/>
          <w:sz w:val="20"/>
          <w:szCs w:val="20"/>
        </w:rPr>
      </w:pPr>
      <w:r w:rsidRPr="00267230">
        <w:rPr>
          <w:rFonts w:eastAsia="標楷體"/>
          <w:color w:val="FF0000"/>
          <w:sz w:val="20"/>
          <w:szCs w:val="20"/>
        </w:rPr>
        <w:t>F</w:t>
      </w:r>
      <w:r w:rsidRPr="00267230">
        <w:rPr>
          <w:rFonts w:eastAsia="標楷體"/>
          <w:color w:val="FF0000"/>
          <w:sz w:val="20"/>
          <w:szCs w:val="20"/>
        </w:rPr>
        <w:t>組食材明細</w:t>
      </w:r>
      <w:r w:rsidRPr="00267230">
        <w:rPr>
          <w:rFonts w:eastAsia="標楷體"/>
          <w:sz w:val="20"/>
          <w:szCs w:val="20"/>
        </w:rPr>
        <w:t>（食材重量以</w:t>
      </w:r>
      <w:r w:rsidRPr="00267230">
        <w:rPr>
          <w:rFonts w:eastAsia="標楷體"/>
          <w:sz w:val="20"/>
          <w:szCs w:val="20"/>
        </w:rPr>
        <w:t>100</w:t>
      </w:r>
      <w:r w:rsidRPr="00267230">
        <w:rPr>
          <w:rFonts w:eastAsia="標楷體"/>
          <w:sz w:val="20"/>
          <w:szCs w:val="20"/>
        </w:rPr>
        <w:t>人份計量，營養分析以個人計量）</w:t>
      </w:r>
      <w:r w:rsidRPr="00267230">
        <w:rPr>
          <w:rFonts w:eastAsia="標楷體"/>
          <w:sz w:val="20"/>
          <w:szCs w:val="20"/>
        </w:rPr>
        <w:t xml:space="preserve">            </w:t>
      </w:r>
    </w:p>
    <w:p w14:paraId="23CE96E9" w14:textId="77777777" w:rsidR="00AF67AF" w:rsidRPr="00267230" w:rsidRDefault="00AF67AF" w:rsidP="00AF67AF">
      <w:pPr>
        <w:snapToGrid w:val="0"/>
        <w:ind w:leftChars="423" w:left="1015" w:firstLineChars="43" w:firstLine="86"/>
        <w:rPr>
          <w:rFonts w:eastAsia="標楷體"/>
          <w:sz w:val="20"/>
          <w:szCs w:val="20"/>
        </w:rPr>
      </w:pPr>
      <w:r w:rsidRPr="00267230">
        <w:rPr>
          <w:rFonts w:eastAsia="標楷體"/>
          <w:sz w:val="20"/>
          <w:szCs w:val="20"/>
        </w:rPr>
        <w:t>每週供應特餐一次，當日主食及副菜一得混搭供應，國中</w:t>
      </w:r>
      <w:r w:rsidRPr="00267230">
        <w:rPr>
          <w:rFonts w:eastAsia="標楷體"/>
          <w:sz w:val="20"/>
          <w:szCs w:val="20"/>
        </w:rPr>
        <w:t>:4</w:t>
      </w:r>
      <w:r w:rsidRPr="00267230">
        <w:rPr>
          <w:rFonts w:eastAsia="標楷體"/>
          <w:sz w:val="20"/>
          <w:szCs w:val="20"/>
        </w:rPr>
        <w:t>菜</w:t>
      </w:r>
      <w:r w:rsidRPr="00267230">
        <w:rPr>
          <w:rFonts w:eastAsia="標楷體"/>
          <w:sz w:val="20"/>
          <w:szCs w:val="20"/>
        </w:rPr>
        <w:t>1</w:t>
      </w:r>
      <w:r w:rsidRPr="00267230">
        <w:rPr>
          <w:rFonts w:eastAsia="標楷體"/>
          <w:sz w:val="20"/>
          <w:szCs w:val="20"/>
        </w:rPr>
        <w:t>湯，國小</w:t>
      </w:r>
      <w:r w:rsidRPr="00267230">
        <w:rPr>
          <w:rFonts w:eastAsia="標楷體"/>
          <w:sz w:val="20"/>
          <w:szCs w:val="20"/>
        </w:rPr>
        <w:t>:3</w:t>
      </w:r>
      <w:r w:rsidRPr="00267230">
        <w:rPr>
          <w:rFonts w:eastAsia="標楷體"/>
          <w:sz w:val="20"/>
          <w:szCs w:val="20"/>
        </w:rPr>
        <w:t>菜</w:t>
      </w:r>
      <w:r w:rsidRPr="00267230">
        <w:rPr>
          <w:rFonts w:eastAsia="標楷體"/>
          <w:sz w:val="20"/>
          <w:szCs w:val="20"/>
        </w:rPr>
        <w:t>1</w:t>
      </w:r>
      <w:r w:rsidRPr="00267230">
        <w:rPr>
          <w:rFonts w:eastAsia="標楷體"/>
          <w:sz w:val="20"/>
          <w:szCs w:val="20"/>
        </w:rPr>
        <w:t>湯</w:t>
      </w:r>
    </w:p>
    <w:tbl>
      <w:tblPr>
        <w:tblW w:w="14294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426"/>
        <w:gridCol w:w="1328"/>
        <w:gridCol w:w="514"/>
        <w:gridCol w:w="1560"/>
        <w:gridCol w:w="404"/>
        <w:gridCol w:w="1560"/>
        <w:gridCol w:w="404"/>
        <w:gridCol w:w="1418"/>
        <w:gridCol w:w="454"/>
        <w:gridCol w:w="1680"/>
        <w:gridCol w:w="567"/>
        <w:gridCol w:w="567"/>
        <w:gridCol w:w="567"/>
        <w:gridCol w:w="533"/>
        <w:gridCol w:w="681"/>
        <w:gridCol w:w="567"/>
        <w:gridCol w:w="567"/>
      </w:tblGrid>
      <w:tr w:rsidR="00AF67AF" w:rsidRPr="00267230" w14:paraId="5A0CAE13" w14:textId="77777777" w:rsidTr="00AF67AF">
        <w:trPr>
          <w:cantSplit/>
          <w:trHeight w:val="425"/>
          <w:jc w:val="center"/>
        </w:trPr>
        <w:tc>
          <w:tcPr>
            <w:tcW w:w="497" w:type="dxa"/>
            <w:vAlign w:val="center"/>
          </w:tcPr>
          <w:p w14:paraId="47803106" w14:textId="77777777" w:rsidR="00AF67AF" w:rsidRPr="00267230" w:rsidRDefault="00AF67AF" w:rsidP="00AF67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754" w:type="dxa"/>
            <w:gridSpan w:val="2"/>
            <w:vAlign w:val="center"/>
          </w:tcPr>
          <w:p w14:paraId="1BE59EDB" w14:textId="77777777" w:rsidR="00AF67AF" w:rsidRPr="00267230" w:rsidRDefault="00AF67AF" w:rsidP="00AF67AF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074" w:type="dxa"/>
            <w:gridSpan w:val="2"/>
            <w:vAlign w:val="center"/>
          </w:tcPr>
          <w:p w14:paraId="530BEBB5" w14:textId="77777777" w:rsidR="00AF67AF" w:rsidRPr="00267230" w:rsidRDefault="00AF67AF" w:rsidP="00AF67AF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1964" w:type="dxa"/>
            <w:gridSpan w:val="2"/>
            <w:vAlign w:val="center"/>
          </w:tcPr>
          <w:p w14:paraId="0B5E68C8" w14:textId="77777777" w:rsidR="00AF67AF" w:rsidRPr="00267230" w:rsidRDefault="00AF67AF" w:rsidP="00AF67AF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1822" w:type="dxa"/>
            <w:gridSpan w:val="2"/>
            <w:vAlign w:val="center"/>
          </w:tcPr>
          <w:p w14:paraId="3FE674F5" w14:textId="77777777" w:rsidR="00AF67AF" w:rsidRPr="00267230" w:rsidRDefault="00AF67AF" w:rsidP="00AF67AF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134" w:type="dxa"/>
            <w:gridSpan w:val="2"/>
            <w:vAlign w:val="center"/>
          </w:tcPr>
          <w:p w14:paraId="0721AC9B" w14:textId="77777777" w:rsidR="00AF67AF" w:rsidRPr="00267230" w:rsidRDefault="00AF67AF" w:rsidP="00AF67AF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567" w:type="dxa"/>
            <w:vAlign w:val="center"/>
          </w:tcPr>
          <w:p w14:paraId="31E7625E" w14:textId="77777777" w:rsidR="00AF67AF" w:rsidRPr="00267230" w:rsidRDefault="00AF67AF" w:rsidP="00AF67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全榖雜糧類</w:t>
            </w:r>
            <w:r w:rsidRPr="00267230">
              <w:rPr>
                <w:rFonts w:eastAsia="標楷體"/>
                <w:sz w:val="18"/>
                <w:szCs w:val="18"/>
              </w:rPr>
              <w:t>/</w:t>
            </w:r>
            <w:r w:rsidRPr="00267230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14:paraId="14B5827F" w14:textId="77777777" w:rsidR="00AF67AF" w:rsidRPr="00267230" w:rsidRDefault="00AF67AF" w:rsidP="00AF67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蔬菜類</w:t>
            </w:r>
            <w:r w:rsidRPr="00267230">
              <w:rPr>
                <w:rFonts w:eastAsia="標楷體"/>
                <w:sz w:val="18"/>
                <w:szCs w:val="18"/>
              </w:rPr>
              <w:t>/</w:t>
            </w:r>
            <w:r w:rsidRPr="00267230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14:paraId="125C0D85" w14:textId="77777777" w:rsidR="00AF67AF" w:rsidRPr="00267230" w:rsidRDefault="00AF67AF" w:rsidP="00AF67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豆蛋類</w:t>
            </w:r>
            <w:r w:rsidRPr="00267230">
              <w:rPr>
                <w:rFonts w:eastAsia="標楷體"/>
                <w:sz w:val="18"/>
                <w:szCs w:val="18"/>
              </w:rPr>
              <w:t>/</w:t>
            </w:r>
            <w:r w:rsidRPr="00267230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33" w:type="dxa"/>
            <w:vAlign w:val="center"/>
          </w:tcPr>
          <w:p w14:paraId="707F5073" w14:textId="77777777" w:rsidR="00AF67AF" w:rsidRPr="00267230" w:rsidRDefault="00AF67AF" w:rsidP="00AF67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油脂堅果種子類</w:t>
            </w:r>
            <w:r w:rsidRPr="00267230">
              <w:rPr>
                <w:rFonts w:eastAsia="標楷體"/>
                <w:sz w:val="18"/>
                <w:szCs w:val="18"/>
              </w:rPr>
              <w:t>/</w:t>
            </w:r>
            <w:r w:rsidRPr="00267230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81" w:type="dxa"/>
            <w:vAlign w:val="center"/>
          </w:tcPr>
          <w:p w14:paraId="5F3E4143" w14:textId="77777777" w:rsidR="00AF67AF" w:rsidRPr="00267230" w:rsidRDefault="00AF67AF" w:rsidP="00AF67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熱量</w:t>
            </w:r>
          </w:p>
          <w:p w14:paraId="725AA059" w14:textId="77777777" w:rsidR="00AF67AF" w:rsidRPr="00267230" w:rsidRDefault="00AF67AF" w:rsidP="00AF67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kcFl</w:t>
            </w:r>
          </w:p>
        </w:tc>
        <w:tc>
          <w:tcPr>
            <w:tcW w:w="567" w:type="dxa"/>
            <w:vAlign w:val="center"/>
          </w:tcPr>
          <w:p w14:paraId="19C65D96" w14:textId="77777777" w:rsidR="00AF67AF" w:rsidRPr="00267230" w:rsidRDefault="00AF67AF" w:rsidP="00AF67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鈣</w:t>
            </w:r>
          </w:p>
          <w:p w14:paraId="6A0102A8" w14:textId="77777777" w:rsidR="00AF67AF" w:rsidRPr="00267230" w:rsidRDefault="00AF67AF" w:rsidP="00AF67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567" w:type="dxa"/>
            <w:vAlign w:val="center"/>
          </w:tcPr>
          <w:p w14:paraId="43CFC597" w14:textId="77777777" w:rsidR="00AF67AF" w:rsidRPr="00267230" w:rsidRDefault="00AF67AF" w:rsidP="00AF67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鈉</w:t>
            </w:r>
          </w:p>
          <w:p w14:paraId="14DC148A" w14:textId="77777777" w:rsidR="00AF67AF" w:rsidRPr="00267230" w:rsidRDefault="00AF67AF" w:rsidP="00AF67A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AF67AF" w:rsidRPr="00267230" w14:paraId="247080F7" w14:textId="77777777" w:rsidTr="00AF67AF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14:paraId="337EF4BB" w14:textId="77777777" w:rsidR="00AF67AF" w:rsidRPr="00267230" w:rsidRDefault="00AF67AF" w:rsidP="00AF67AF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F1</w:t>
            </w:r>
          </w:p>
        </w:tc>
        <w:tc>
          <w:tcPr>
            <w:tcW w:w="426" w:type="dxa"/>
            <w:vAlign w:val="center"/>
          </w:tcPr>
          <w:p w14:paraId="287F7E01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328" w:type="dxa"/>
            <w:vAlign w:val="center"/>
          </w:tcPr>
          <w:p w14:paraId="3E11BE8F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14" w:type="dxa"/>
            <w:vAlign w:val="center"/>
          </w:tcPr>
          <w:p w14:paraId="49C857C1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香滷油腐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5DB5EDB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BD2C5EE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0003B84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3F7FAC3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14:paraId="0B5BF371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回鍋干片</w:t>
            </w:r>
          </w:p>
        </w:tc>
        <w:tc>
          <w:tcPr>
            <w:tcW w:w="1560" w:type="dxa"/>
            <w:vAlign w:val="center"/>
          </w:tcPr>
          <w:p w14:paraId="6196FF67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8D10BF3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6C45AF3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14:paraId="35E1BE85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14:paraId="3056CE88" w14:textId="5CBF323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120908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4" w:type="dxa"/>
            <w:vAlign w:val="center"/>
          </w:tcPr>
          <w:p w14:paraId="0D3E058F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珍菇湯</w:t>
            </w:r>
          </w:p>
        </w:tc>
        <w:tc>
          <w:tcPr>
            <w:tcW w:w="1680" w:type="dxa"/>
            <w:vAlign w:val="center"/>
          </w:tcPr>
          <w:p w14:paraId="1F6803BC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4641364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E48EA33" w14:textId="50D003F4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14:paraId="0E4D7E92" w14:textId="77777777" w:rsidR="00AF67AF" w:rsidRPr="00267230" w:rsidRDefault="00AF67AF" w:rsidP="00AF67AF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4DFD6AEC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567" w:type="dxa"/>
            <w:vAlign w:val="center"/>
          </w:tcPr>
          <w:p w14:paraId="0DFBCF4E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33" w:type="dxa"/>
            <w:vAlign w:val="center"/>
          </w:tcPr>
          <w:p w14:paraId="104CA893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81" w:type="dxa"/>
            <w:vAlign w:val="center"/>
          </w:tcPr>
          <w:p w14:paraId="67EBBC95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567" w:type="dxa"/>
            <w:vAlign w:val="center"/>
          </w:tcPr>
          <w:p w14:paraId="59AE8E46" w14:textId="77777777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599</w:t>
            </w:r>
          </w:p>
        </w:tc>
        <w:tc>
          <w:tcPr>
            <w:tcW w:w="567" w:type="dxa"/>
            <w:vAlign w:val="center"/>
          </w:tcPr>
          <w:p w14:paraId="1894EDB9" w14:textId="77777777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128</w:t>
            </w:r>
          </w:p>
        </w:tc>
      </w:tr>
      <w:tr w:rsidR="00AF67AF" w:rsidRPr="00267230" w14:paraId="289948F3" w14:textId="77777777" w:rsidTr="00AF67AF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14:paraId="0B104466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F2</w:t>
            </w:r>
          </w:p>
        </w:tc>
        <w:tc>
          <w:tcPr>
            <w:tcW w:w="426" w:type="dxa"/>
            <w:vAlign w:val="center"/>
          </w:tcPr>
          <w:p w14:paraId="0A1CA72B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28" w:type="dxa"/>
            <w:vAlign w:val="center"/>
          </w:tcPr>
          <w:p w14:paraId="0845D33F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9C5DB52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14" w:type="dxa"/>
            <w:vAlign w:val="center"/>
          </w:tcPr>
          <w:p w14:paraId="367BC4E9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咖哩豆包</w:t>
            </w:r>
          </w:p>
        </w:tc>
        <w:tc>
          <w:tcPr>
            <w:tcW w:w="1560" w:type="dxa"/>
            <w:vAlign w:val="center"/>
          </w:tcPr>
          <w:p w14:paraId="453DFCAE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6137779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3DB5C1C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1698173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404" w:type="dxa"/>
            <w:vAlign w:val="center"/>
          </w:tcPr>
          <w:p w14:paraId="77980C77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絞若花椰</w:t>
            </w:r>
          </w:p>
        </w:tc>
        <w:tc>
          <w:tcPr>
            <w:tcW w:w="1560" w:type="dxa"/>
            <w:vAlign w:val="center"/>
          </w:tcPr>
          <w:p w14:paraId="1F231C75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1076549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3C55E83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14:paraId="35C79BE3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14:paraId="45B41434" w14:textId="5EC5DEBD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120908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4" w:type="dxa"/>
            <w:vAlign w:val="center"/>
          </w:tcPr>
          <w:p w14:paraId="2877E655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1680" w:type="dxa"/>
            <w:vAlign w:val="center"/>
          </w:tcPr>
          <w:p w14:paraId="1ACC23BF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4841A33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AEDD8C3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0.55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1A1A090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14:paraId="00996133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567" w:type="dxa"/>
            <w:vAlign w:val="center"/>
          </w:tcPr>
          <w:p w14:paraId="17328D70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567" w:type="dxa"/>
            <w:vAlign w:val="center"/>
          </w:tcPr>
          <w:p w14:paraId="0968C61A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33" w:type="dxa"/>
            <w:vAlign w:val="center"/>
          </w:tcPr>
          <w:p w14:paraId="13848C35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1" w:type="dxa"/>
            <w:vAlign w:val="center"/>
          </w:tcPr>
          <w:p w14:paraId="5F03844A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567" w:type="dxa"/>
            <w:vAlign w:val="center"/>
          </w:tcPr>
          <w:p w14:paraId="24F6E177" w14:textId="77777777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107</w:t>
            </w:r>
          </w:p>
        </w:tc>
        <w:tc>
          <w:tcPr>
            <w:tcW w:w="567" w:type="dxa"/>
            <w:vAlign w:val="center"/>
          </w:tcPr>
          <w:p w14:paraId="2E345478" w14:textId="77777777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88</w:t>
            </w:r>
          </w:p>
        </w:tc>
      </w:tr>
      <w:tr w:rsidR="00AF67AF" w:rsidRPr="00267230" w14:paraId="23139D1F" w14:textId="77777777" w:rsidTr="00AF67AF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14:paraId="1B906573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F3</w:t>
            </w:r>
          </w:p>
        </w:tc>
        <w:tc>
          <w:tcPr>
            <w:tcW w:w="426" w:type="dxa"/>
            <w:vAlign w:val="center"/>
          </w:tcPr>
          <w:p w14:paraId="0D90B815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丼飯特餐</w:t>
            </w:r>
          </w:p>
        </w:tc>
        <w:tc>
          <w:tcPr>
            <w:tcW w:w="1328" w:type="dxa"/>
            <w:vAlign w:val="center"/>
          </w:tcPr>
          <w:p w14:paraId="03F2C62A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3A8E625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14" w:type="dxa"/>
            <w:vAlign w:val="center"/>
          </w:tcPr>
          <w:p w14:paraId="5191C559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1560" w:type="dxa"/>
            <w:vAlign w:val="center"/>
          </w:tcPr>
          <w:p w14:paraId="604CD21A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04" w:type="dxa"/>
            <w:vAlign w:val="center"/>
          </w:tcPr>
          <w:p w14:paraId="7E25296D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丼飯配料</w:t>
            </w:r>
          </w:p>
        </w:tc>
        <w:tc>
          <w:tcPr>
            <w:tcW w:w="1560" w:type="dxa"/>
            <w:vAlign w:val="center"/>
          </w:tcPr>
          <w:p w14:paraId="72B32FB5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F3A2F5C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637B8F5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2BF755B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606028A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海苔絲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14:paraId="5F9C6A35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14:paraId="0EA359AF" w14:textId="393403C3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120908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4" w:type="dxa"/>
            <w:vAlign w:val="center"/>
          </w:tcPr>
          <w:p w14:paraId="2BB44DAA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1680" w:type="dxa"/>
            <w:vAlign w:val="center"/>
          </w:tcPr>
          <w:p w14:paraId="3F144A59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8751F23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14:paraId="10383D49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14:paraId="5893DC81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567" w:type="dxa"/>
            <w:vAlign w:val="center"/>
          </w:tcPr>
          <w:p w14:paraId="3B7F298A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3" w:type="dxa"/>
            <w:vAlign w:val="center"/>
          </w:tcPr>
          <w:p w14:paraId="18696375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81" w:type="dxa"/>
            <w:vAlign w:val="center"/>
          </w:tcPr>
          <w:p w14:paraId="1E194E8E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567" w:type="dxa"/>
            <w:vAlign w:val="center"/>
          </w:tcPr>
          <w:p w14:paraId="4BE76943" w14:textId="77777777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247</w:t>
            </w:r>
          </w:p>
        </w:tc>
        <w:tc>
          <w:tcPr>
            <w:tcW w:w="567" w:type="dxa"/>
            <w:vAlign w:val="center"/>
          </w:tcPr>
          <w:p w14:paraId="07BE1AB7" w14:textId="77777777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202</w:t>
            </w:r>
          </w:p>
        </w:tc>
      </w:tr>
      <w:tr w:rsidR="00AF67AF" w:rsidRPr="00267230" w14:paraId="35F3F106" w14:textId="77777777" w:rsidTr="00AF67AF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14:paraId="427F8268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F4</w:t>
            </w:r>
          </w:p>
        </w:tc>
        <w:tc>
          <w:tcPr>
            <w:tcW w:w="426" w:type="dxa"/>
            <w:vAlign w:val="center"/>
          </w:tcPr>
          <w:p w14:paraId="30BAA8F2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28" w:type="dxa"/>
            <w:vAlign w:val="center"/>
          </w:tcPr>
          <w:p w14:paraId="03F02B9A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FC564B3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14" w:type="dxa"/>
            <w:vAlign w:val="center"/>
          </w:tcPr>
          <w:p w14:paraId="42B4F1E2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泡菜麵腸</w:t>
            </w:r>
          </w:p>
        </w:tc>
        <w:tc>
          <w:tcPr>
            <w:tcW w:w="1560" w:type="dxa"/>
            <w:vAlign w:val="center"/>
          </w:tcPr>
          <w:p w14:paraId="32B03030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5.3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C35670C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7BF0763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台式泡菜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68B1425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14:paraId="7090853D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若絲時瓜</w:t>
            </w:r>
          </w:p>
        </w:tc>
        <w:tc>
          <w:tcPr>
            <w:tcW w:w="1560" w:type="dxa"/>
            <w:vAlign w:val="center"/>
          </w:tcPr>
          <w:p w14:paraId="73545F08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6CEA913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138F86C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19F1BC1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0FF890C2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14:paraId="4DD62D8E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14:paraId="2C9E7A94" w14:textId="587E74B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120908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4" w:type="dxa"/>
            <w:vAlign w:val="center"/>
          </w:tcPr>
          <w:p w14:paraId="56D13903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冬瓜粉圓湯</w:t>
            </w:r>
          </w:p>
        </w:tc>
        <w:tc>
          <w:tcPr>
            <w:tcW w:w="1680" w:type="dxa"/>
            <w:vAlign w:val="center"/>
          </w:tcPr>
          <w:p w14:paraId="3384F93D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冬瓜磚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F5A6823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粉圓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A59CB6D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二砂糖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67" w:type="dxa"/>
            <w:vAlign w:val="center"/>
          </w:tcPr>
          <w:p w14:paraId="01DDDDBB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37900D33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567" w:type="dxa"/>
            <w:vAlign w:val="center"/>
          </w:tcPr>
          <w:p w14:paraId="2C573533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3" w:type="dxa"/>
            <w:vAlign w:val="center"/>
          </w:tcPr>
          <w:p w14:paraId="28A09D93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1" w:type="dxa"/>
            <w:vAlign w:val="center"/>
          </w:tcPr>
          <w:p w14:paraId="34C9E526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567" w:type="dxa"/>
            <w:vAlign w:val="center"/>
          </w:tcPr>
          <w:p w14:paraId="4068A6FD" w14:textId="77777777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79</w:t>
            </w:r>
          </w:p>
        </w:tc>
        <w:tc>
          <w:tcPr>
            <w:tcW w:w="567" w:type="dxa"/>
            <w:vAlign w:val="center"/>
          </w:tcPr>
          <w:p w14:paraId="09DB1CFE" w14:textId="77777777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143</w:t>
            </w:r>
          </w:p>
        </w:tc>
      </w:tr>
      <w:tr w:rsidR="00AF67AF" w:rsidRPr="00267230" w14:paraId="4BFCF489" w14:textId="77777777" w:rsidTr="00AF67AF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14:paraId="6A724839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F5</w:t>
            </w:r>
          </w:p>
        </w:tc>
        <w:tc>
          <w:tcPr>
            <w:tcW w:w="426" w:type="dxa"/>
            <w:vAlign w:val="center"/>
          </w:tcPr>
          <w:p w14:paraId="3D4992C4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1328" w:type="dxa"/>
            <w:vAlign w:val="center"/>
          </w:tcPr>
          <w:p w14:paraId="4A903DCC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A9F97B9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燕麥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14" w:type="dxa"/>
            <w:vAlign w:val="center"/>
          </w:tcPr>
          <w:p w14:paraId="778C5B29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醬燒豆包</w:t>
            </w:r>
          </w:p>
        </w:tc>
        <w:tc>
          <w:tcPr>
            <w:tcW w:w="1560" w:type="dxa"/>
            <w:vAlign w:val="center"/>
          </w:tcPr>
          <w:p w14:paraId="5E92349F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9F99400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6AF8E7A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7F9CD49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14:paraId="45456A19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銀蘿凍腐</w:t>
            </w:r>
          </w:p>
        </w:tc>
        <w:tc>
          <w:tcPr>
            <w:tcW w:w="1560" w:type="dxa"/>
            <w:vAlign w:val="center"/>
          </w:tcPr>
          <w:p w14:paraId="13040F3C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3.2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DC93595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B19653A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84D4294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14:paraId="36FFFFCF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14:paraId="16056C16" w14:textId="59FC9011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120908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4" w:type="dxa"/>
            <w:vAlign w:val="center"/>
          </w:tcPr>
          <w:p w14:paraId="69105132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番茄針菇湯</w:t>
            </w:r>
          </w:p>
        </w:tc>
        <w:tc>
          <w:tcPr>
            <w:tcW w:w="1680" w:type="dxa"/>
            <w:vAlign w:val="center"/>
          </w:tcPr>
          <w:p w14:paraId="3207D6C3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1C6CA62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24EFFBE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14:paraId="5BB61CD3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567" w:type="dxa"/>
            <w:vAlign w:val="center"/>
          </w:tcPr>
          <w:p w14:paraId="747CADC8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567" w:type="dxa"/>
            <w:vAlign w:val="center"/>
          </w:tcPr>
          <w:p w14:paraId="6E23B768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33" w:type="dxa"/>
            <w:vAlign w:val="center"/>
          </w:tcPr>
          <w:p w14:paraId="6B400465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1" w:type="dxa"/>
            <w:vAlign w:val="center"/>
          </w:tcPr>
          <w:p w14:paraId="11F57B06" w14:textId="77777777" w:rsidR="00AF67AF" w:rsidRPr="00267230" w:rsidRDefault="00AF67AF" w:rsidP="00AF67A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567" w:type="dxa"/>
            <w:vAlign w:val="center"/>
          </w:tcPr>
          <w:p w14:paraId="117D510D" w14:textId="77777777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189</w:t>
            </w:r>
          </w:p>
        </w:tc>
        <w:tc>
          <w:tcPr>
            <w:tcW w:w="567" w:type="dxa"/>
            <w:vAlign w:val="center"/>
          </w:tcPr>
          <w:p w14:paraId="0F9B1839" w14:textId="77777777" w:rsidR="00AF67AF" w:rsidRPr="00267230" w:rsidRDefault="00AF67AF" w:rsidP="00AF67A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77</w:t>
            </w:r>
          </w:p>
        </w:tc>
      </w:tr>
    </w:tbl>
    <w:p w14:paraId="423DFD97" w14:textId="2473B1F4" w:rsidR="00AF67AF" w:rsidRPr="00267230" w:rsidRDefault="00AF67AF" w:rsidP="00AF67AF">
      <w:pPr>
        <w:snapToGrid w:val="0"/>
        <w:spacing w:line="280" w:lineRule="exact"/>
        <w:rPr>
          <w:rFonts w:eastAsia="標楷體"/>
        </w:rPr>
      </w:pPr>
    </w:p>
    <w:p w14:paraId="30CDDFCD" w14:textId="77777777" w:rsidR="00DE3D56" w:rsidRPr="00267230" w:rsidRDefault="00AF67AF" w:rsidP="00DE3D56">
      <w:pPr>
        <w:snapToGrid w:val="0"/>
        <w:spacing w:line="280" w:lineRule="exact"/>
        <w:ind w:firstLineChars="300" w:firstLine="720"/>
        <w:rPr>
          <w:rFonts w:eastAsia="標楷體"/>
          <w:b/>
          <w:color w:val="000000"/>
          <w:sz w:val="28"/>
        </w:rPr>
      </w:pPr>
      <w:r w:rsidRPr="00267230">
        <w:rPr>
          <w:rFonts w:eastAsia="標楷體"/>
        </w:rPr>
        <w:br w:type="page"/>
      </w:r>
      <w:r w:rsidR="00DE3D56" w:rsidRPr="00267230">
        <w:rPr>
          <w:rFonts w:eastAsia="標楷體"/>
          <w:b/>
          <w:color w:val="000000"/>
          <w:sz w:val="28"/>
        </w:rPr>
        <w:lastRenderedPageBreak/>
        <w:t>108</w:t>
      </w:r>
      <w:r w:rsidR="00DE3D56" w:rsidRPr="00267230">
        <w:rPr>
          <w:rFonts w:eastAsia="標楷體"/>
          <w:b/>
          <w:color w:val="000000"/>
          <w:sz w:val="28"/>
        </w:rPr>
        <w:t>學年國民小學素食</w:t>
      </w:r>
      <w:r w:rsidR="00DE3D56" w:rsidRPr="00267230">
        <w:rPr>
          <w:rFonts w:eastAsia="標楷體"/>
          <w:b/>
          <w:color w:val="000000"/>
          <w:sz w:val="28"/>
        </w:rPr>
        <w:t>G</w:t>
      </w:r>
      <w:r w:rsidR="00DE3D56" w:rsidRPr="00267230">
        <w:rPr>
          <w:rFonts w:eastAsia="標楷體"/>
          <w:b/>
          <w:color w:val="000000"/>
          <w:sz w:val="28"/>
        </w:rPr>
        <w:t>循環菜單</w:t>
      </w:r>
    </w:p>
    <w:tbl>
      <w:tblPr>
        <w:tblW w:w="15455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690"/>
        <w:gridCol w:w="1092"/>
        <w:gridCol w:w="1199"/>
        <w:gridCol w:w="1370"/>
        <w:gridCol w:w="2536"/>
        <w:gridCol w:w="1297"/>
        <w:gridCol w:w="2570"/>
        <w:gridCol w:w="686"/>
        <w:gridCol w:w="1886"/>
        <w:gridCol w:w="2129"/>
      </w:tblGrid>
      <w:tr w:rsidR="00DE3D56" w:rsidRPr="00267230" w14:paraId="0F0FDCAD" w14:textId="77777777" w:rsidTr="00A8179E">
        <w:trPr>
          <w:trHeight w:val="127"/>
          <w:jc w:val="center"/>
        </w:trPr>
        <w:tc>
          <w:tcPr>
            <w:tcW w:w="690" w:type="dxa"/>
            <w:vAlign w:val="center"/>
          </w:tcPr>
          <w:p w14:paraId="650F959C" w14:textId="77777777" w:rsidR="00DE3D56" w:rsidRPr="00267230" w:rsidRDefault="00DE3D56" w:rsidP="00D827C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267230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1092" w:type="dxa"/>
            <w:vAlign w:val="center"/>
          </w:tcPr>
          <w:p w14:paraId="21EB6F38" w14:textId="77777777" w:rsidR="00DE3D56" w:rsidRPr="00267230" w:rsidRDefault="00DE3D56" w:rsidP="00D827C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8"/>
                <w:szCs w:val="18"/>
              </w:rPr>
            </w:pPr>
            <w:r w:rsidRPr="00267230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1199" w:type="dxa"/>
            <w:vAlign w:val="center"/>
          </w:tcPr>
          <w:p w14:paraId="6016803F" w14:textId="77777777" w:rsidR="00DE3D56" w:rsidRPr="00267230" w:rsidRDefault="00DE3D56" w:rsidP="00D827C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267230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1370" w:type="dxa"/>
            <w:vAlign w:val="center"/>
          </w:tcPr>
          <w:p w14:paraId="5A42E6F9" w14:textId="77777777" w:rsidR="00DE3D56" w:rsidRPr="00267230" w:rsidRDefault="00DE3D56" w:rsidP="00D827C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8"/>
                <w:szCs w:val="18"/>
              </w:rPr>
            </w:pPr>
            <w:r w:rsidRPr="00267230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2536" w:type="dxa"/>
            <w:vAlign w:val="center"/>
          </w:tcPr>
          <w:p w14:paraId="53A3C27C" w14:textId="77777777" w:rsidR="00DE3D56" w:rsidRPr="00267230" w:rsidRDefault="00DE3D56" w:rsidP="00D827C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267230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297" w:type="dxa"/>
            <w:vAlign w:val="center"/>
          </w:tcPr>
          <w:p w14:paraId="4C68FBB1" w14:textId="77777777" w:rsidR="00DE3D56" w:rsidRPr="00267230" w:rsidRDefault="00DE3D56" w:rsidP="00D827CC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8"/>
                <w:szCs w:val="18"/>
              </w:rPr>
            </w:pPr>
            <w:r w:rsidRPr="00267230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570" w:type="dxa"/>
            <w:vAlign w:val="center"/>
          </w:tcPr>
          <w:p w14:paraId="728C9DAC" w14:textId="77777777" w:rsidR="00DE3D56" w:rsidRPr="00267230" w:rsidRDefault="00DE3D56" w:rsidP="00D827C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267230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686" w:type="dxa"/>
            <w:vAlign w:val="center"/>
          </w:tcPr>
          <w:p w14:paraId="1789D0AA" w14:textId="77777777" w:rsidR="00DE3D56" w:rsidRPr="00267230" w:rsidRDefault="00DE3D56" w:rsidP="00D827CC">
            <w:pPr>
              <w:snapToGrid w:val="0"/>
              <w:spacing w:line="200" w:lineRule="atLeast"/>
              <w:ind w:left="-50" w:right="-50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886" w:type="dxa"/>
            <w:vAlign w:val="center"/>
          </w:tcPr>
          <w:p w14:paraId="1D16C2EE" w14:textId="77777777" w:rsidR="00DE3D56" w:rsidRPr="00267230" w:rsidRDefault="00DE3D56" w:rsidP="00D827C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267230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2129" w:type="dxa"/>
            <w:vAlign w:val="center"/>
          </w:tcPr>
          <w:p w14:paraId="0D40EEA5" w14:textId="77777777" w:rsidR="00DE3D56" w:rsidRPr="00267230" w:rsidRDefault="00DE3D56" w:rsidP="00D827CC">
            <w:pPr>
              <w:widowControl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DE3D56" w:rsidRPr="00267230" w14:paraId="6DDB95D7" w14:textId="77777777" w:rsidTr="00A8179E">
        <w:trPr>
          <w:trHeight w:val="387"/>
          <w:jc w:val="center"/>
        </w:trPr>
        <w:tc>
          <w:tcPr>
            <w:tcW w:w="690" w:type="dxa"/>
            <w:vAlign w:val="center"/>
          </w:tcPr>
          <w:p w14:paraId="6E919D2E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G1</w:t>
            </w:r>
          </w:p>
        </w:tc>
        <w:tc>
          <w:tcPr>
            <w:tcW w:w="1092" w:type="dxa"/>
            <w:vAlign w:val="center"/>
          </w:tcPr>
          <w:p w14:paraId="6347E0B9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199" w:type="dxa"/>
            <w:vAlign w:val="center"/>
          </w:tcPr>
          <w:p w14:paraId="57851284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370" w:type="dxa"/>
            <w:vAlign w:val="center"/>
          </w:tcPr>
          <w:p w14:paraId="27242EB7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京醬豆干</w:t>
            </w:r>
          </w:p>
        </w:tc>
        <w:tc>
          <w:tcPr>
            <w:tcW w:w="2536" w:type="dxa"/>
            <w:vAlign w:val="center"/>
          </w:tcPr>
          <w:p w14:paraId="3220F760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甜麵醬</w:t>
            </w:r>
          </w:p>
        </w:tc>
        <w:tc>
          <w:tcPr>
            <w:tcW w:w="1297" w:type="dxa"/>
            <w:vAlign w:val="center"/>
          </w:tcPr>
          <w:p w14:paraId="35BEEFFF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2570" w:type="dxa"/>
            <w:vAlign w:val="center"/>
          </w:tcPr>
          <w:p w14:paraId="7909E678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686" w:type="dxa"/>
            <w:vAlign w:val="center"/>
          </w:tcPr>
          <w:p w14:paraId="0BDB8BD3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886" w:type="dxa"/>
            <w:vAlign w:val="center"/>
          </w:tcPr>
          <w:p w14:paraId="008FC572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2129" w:type="dxa"/>
            <w:vAlign w:val="center"/>
          </w:tcPr>
          <w:p w14:paraId="269644D6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酸菜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DE3D56" w:rsidRPr="00267230" w14:paraId="71659C52" w14:textId="77777777" w:rsidTr="00A8179E">
        <w:trPr>
          <w:trHeight w:val="387"/>
          <w:jc w:val="center"/>
        </w:trPr>
        <w:tc>
          <w:tcPr>
            <w:tcW w:w="690" w:type="dxa"/>
            <w:vAlign w:val="center"/>
          </w:tcPr>
          <w:p w14:paraId="1C10451E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G2</w:t>
            </w:r>
          </w:p>
        </w:tc>
        <w:tc>
          <w:tcPr>
            <w:tcW w:w="1092" w:type="dxa"/>
            <w:vAlign w:val="center"/>
          </w:tcPr>
          <w:p w14:paraId="37385043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99" w:type="dxa"/>
            <w:vAlign w:val="center"/>
          </w:tcPr>
          <w:p w14:paraId="066BF54E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370" w:type="dxa"/>
            <w:vAlign w:val="center"/>
          </w:tcPr>
          <w:p w14:paraId="76AE7871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鳳梨麵腸</w:t>
            </w:r>
          </w:p>
        </w:tc>
        <w:tc>
          <w:tcPr>
            <w:tcW w:w="2536" w:type="dxa"/>
            <w:vAlign w:val="center"/>
          </w:tcPr>
          <w:p w14:paraId="1E4F6F5A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冬瓜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鳳梨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297" w:type="dxa"/>
            <w:vAlign w:val="center"/>
          </w:tcPr>
          <w:p w14:paraId="686FA38A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毛豆玉菜</w:t>
            </w:r>
          </w:p>
        </w:tc>
        <w:tc>
          <w:tcPr>
            <w:tcW w:w="2570" w:type="dxa"/>
            <w:vAlign w:val="center"/>
          </w:tcPr>
          <w:p w14:paraId="1DE1C8CA" w14:textId="36BAE0F7" w:rsidR="00DE3D56" w:rsidRPr="00267230" w:rsidRDefault="00D12DDD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="00DE3D56"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DE3D56" w:rsidRPr="00267230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="00DE3D56"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DE3D56"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="00DE3D56"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DE3D56"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686" w:type="dxa"/>
            <w:vAlign w:val="center"/>
          </w:tcPr>
          <w:p w14:paraId="79E0B72F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886" w:type="dxa"/>
            <w:vAlign w:val="center"/>
          </w:tcPr>
          <w:p w14:paraId="3CE0830E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2129" w:type="dxa"/>
            <w:vAlign w:val="center"/>
          </w:tcPr>
          <w:p w14:paraId="0C108908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DE3D56" w:rsidRPr="00267230" w14:paraId="04377239" w14:textId="77777777" w:rsidTr="00A8179E">
        <w:trPr>
          <w:trHeight w:val="387"/>
          <w:jc w:val="center"/>
        </w:trPr>
        <w:tc>
          <w:tcPr>
            <w:tcW w:w="690" w:type="dxa"/>
            <w:vAlign w:val="center"/>
          </w:tcPr>
          <w:p w14:paraId="622ADA44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G3</w:t>
            </w:r>
          </w:p>
        </w:tc>
        <w:tc>
          <w:tcPr>
            <w:tcW w:w="1092" w:type="dxa"/>
            <w:vAlign w:val="center"/>
          </w:tcPr>
          <w:p w14:paraId="210452DF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拉麵特餐</w:t>
            </w:r>
          </w:p>
        </w:tc>
        <w:tc>
          <w:tcPr>
            <w:tcW w:w="1199" w:type="dxa"/>
            <w:vAlign w:val="center"/>
          </w:tcPr>
          <w:p w14:paraId="3DEC0BA1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拉麵</w:t>
            </w:r>
          </w:p>
        </w:tc>
        <w:tc>
          <w:tcPr>
            <w:tcW w:w="1370" w:type="dxa"/>
            <w:vAlign w:val="center"/>
          </w:tcPr>
          <w:p w14:paraId="2386F86E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美味豆包</w:t>
            </w:r>
          </w:p>
        </w:tc>
        <w:tc>
          <w:tcPr>
            <w:tcW w:w="2536" w:type="dxa"/>
            <w:vAlign w:val="center"/>
          </w:tcPr>
          <w:p w14:paraId="0BF55EBE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豆包</w:t>
            </w:r>
          </w:p>
        </w:tc>
        <w:tc>
          <w:tcPr>
            <w:tcW w:w="1297" w:type="dxa"/>
            <w:vAlign w:val="center"/>
          </w:tcPr>
          <w:p w14:paraId="5F405D23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香滷筍干</w:t>
            </w:r>
          </w:p>
        </w:tc>
        <w:tc>
          <w:tcPr>
            <w:tcW w:w="2570" w:type="dxa"/>
            <w:vAlign w:val="center"/>
          </w:tcPr>
          <w:p w14:paraId="4341F7CF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筍干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686" w:type="dxa"/>
            <w:vAlign w:val="center"/>
          </w:tcPr>
          <w:p w14:paraId="54CC8FD9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886" w:type="dxa"/>
            <w:vAlign w:val="center"/>
          </w:tcPr>
          <w:p w14:paraId="46B754E5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拌麵味噌湯</w:t>
            </w:r>
          </w:p>
        </w:tc>
        <w:tc>
          <w:tcPr>
            <w:tcW w:w="2129" w:type="dxa"/>
            <w:vAlign w:val="center"/>
          </w:tcPr>
          <w:p w14:paraId="02409F99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海帶芽</w:t>
            </w:r>
          </w:p>
        </w:tc>
      </w:tr>
      <w:tr w:rsidR="00DE3D56" w:rsidRPr="00267230" w14:paraId="00A2A5B4" w14:textId="77777777" w:rsidTr="00A8179E">
        <w:trPr>
          <w:trHeight w:val="387"/>
          <w:jc w:val="center"/>
        </w:trPr>
        <w:tc>
          <w:tcPr>
            <w:tcW w:w="690" w:type="dxa"/>
            <w:shd w:val="clear" w:color="auto" w:fill="FFFFFF"/>
            <w:vAlign w:val="center"/>
          </w:tcPr>
          <w:p w14:paraId="5E25ACAE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G4</w:t>
            </w:r>
          </w:p>
        </w:tc>
        <w:tc>
          <w:tcPr>
            <w:tcW w:w="1092" w:type="dxa"/>
            <w:shd w:val="clear" w:color="auto" w:fill="FFFFFF"/>
            <w:vAlign w:val="center"/>
          </w:tcPr>
          <w:p w14:paraId="665E73FA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50943A80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370" w:type="dxa"/>
            <w:shd w:val="clear" w:color="auto" w:fill="FFFFFF"/>
            <w:vAlign w:val="center"/>
          </w:tcPr>
          <w:p w14:paraId="619523EE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打拋干丁</w:t>
            </w:r>
          </w:p>
        </w:tc>
        <w:tc>
          <w:tcPr>
            <w:tcW w:w="2536" w:type="dxa"/>
            <w:shd w:val="clear" w:color="auto" w:fill="FFFFFF"/>
            <w:vAlign w:val="center"/>
          </w:tcPr>
          <w:p w14:paraId="31903CBA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297" w:type="dxa"/>
            <w:shd w:val="clear" w:color="auto" w:fill="FFFFFF"/>
            <w:vAlign w:val="center"/>
          </w:tcPr>
          <w:p w14:paraId="05766831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2570" w:type="dxa"/>
            <w:shd w:val="clear" w:color="auto" w:fill="FFFFFF"/>
            <w:vAlign w:val="center"/>
          </w:tcPr>
          <w:p w14:paraId="2A87D141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686" w:type="dxa"/>
            <w:shd w:val="clear" w:color="auto" w:fill="FFFFFF"/>
            <w:vAlign w:val="center"/>
          </w:tcPr>
          <w:p w14:paraId="37737FF5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886" w:type="dxa"/>
            <w:shd w:val="clear" w:color="auto" w:fill="FFFFFF"/>
            <w:vAlign w:val="center"/>
          </w:tcPr>
          <w:p w14:paraId="6500AF92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紅豆湯圓</w:t>
            </w:r>
          </w:p>
        </w:tc>
        <w:tc>
          <w:tcPr>
            <w:tcW w:w="2129" w:type="dxa"/>
            <w:shd w:val="clear" w:color="auto" w:fill="FFFFFF"/>
            <w:vAlign w:val="center"/>
          </w:tcPr>
          <w:p w14:paraId="665C5E83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紅豆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湯圓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二砂糖</w:t>
            </w:r>
          </w:p>
        </w:tc>
      </w:tr>
      <w:tr w:rsidR="00DE3D56" w:rsidRPr="00267230" w14:paraId="6696EA11" w14:textId="77777777" w:rsidTr="00A8179E">
        <w:trPr>
          <w:trHeight w:val="387"/>
          <w:jc w:val="center"/>
        </w:trPr>
        <w:tc>
          <w:tcPr>
            <w:tcW w:w="690" w:type="dxa"/>
            <w:vAlign w:val="center"/>
          </w:tcPr>
          <w:p w14:paraId="7ABBA342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G5</w:t>
            </w:r>
          </w:p>
        </w:tc>
        <w:tc>
          <w:tcPr>
            <w:tcW w:w="1092" w:type="dxa"/>
            <w:vAlign w:val="center"/>
          </w:tcPr>
          <w:p w14:paraId="0B731603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199" w:type="dxa"/>
            <w:vAlign w:val="center"/>
          </w:tcPr>
          <w:p w14:paraId="592039D8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小米</w:t>
            </w:r>
          </w:p>
        </w:tc>
        <w:tc>
          <w:tcPr>
            <w:tcW w:w="1370" w:type="dxa"/>
            <w:vAlign w:val="center"/>
          </w:tcPr>
          <w:p w14:paraId="4457FB9E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2536" w:type="dxa"/>
            <w:vAlign w:val="center"/>
          </w:tcPr>
          <w:p w14:paraId="7E5CC8AB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蛋</w:t>
            </w:r>
          </w:p>
        </w:tc>
        <w:tc>
          <w:tcPr>
            <w:tcW w:w="1297" w:type="dxa"/>
            <w:vAlign w:val="center"/>
          </w:tcPr>
          <w:p w14:paraId="488B3405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蘿蔔麵腸</w:t>
            </w:r>
          </w:p>
        </w:tc>
        <w:tc>
          <w:tcPr>
            <w:tcW w:w="2570" w:type="dxa"/>
            <w:vAlign w:val="center"/>
          </w:tcPr>
          <w:p w14:paraId="1F576CE0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686" w:type="dxa"/>
            <w:vAlign w:val="center"/>
          </w:tcPr>
          <w:p w14:paraId="77F884AB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886" w:type="dxa"/>
            <w:vAlign w:val="center"/>
          </w:tcPr>
          <w:p w14:paraId="14069646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2129" w:type="dxa"/>
            <w:vAlign w:val="center"/>
          </w:tcPr>
          <w:p w14:paraId="5BBFC289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3372AD" w:rsidRPr="00267230" w14:paraId="2470DD7E" w14:textId="77777777" w:rsidTr="00A8179E">
        <w:trPr>
          <w:trHeight w:val="387"/>
          <w:jc w:val="center"/>
        </w:trPr>
        <w:tc>
          <w:tcPr>
            <w:tcW w:w="690" w:type="dxa"/>
            <w:vAlign w:val="center"/>
          </w:tcPr>
          <w:p w14:paraId="6C11E156" w14:textId="1A8F5328" w:rsidR="003372AD" w:rsidRPr="00267230" w:rsidRDefault="003372AD" w:rsidP="003372A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H5</w:t>
            </w:r>
          </w:p>
        </w:tc>
        <w:tc>
          <w:tcPr>
            <w:tcW w:w="1092" w:type="dxa"/>
            <w:vAlign w:val="center"/>
          </w:tcPr>
          <w:p w14:paraId="04FE9A14" w14:textId="0775E406" w:rsidR="003372AD" w:rsidRPr="00267230" w:rsidRDefault="003372AD" w:rsidP="003372A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1199" w:type="dxa"/>
            <w:vAlign w:val="center"/>
          </w:tcPr>
          <w:p w14:paraId="3669B23B" w14:textId="50B98063" w:rsidR="003372AD" w:rsidRPr="00267230" w:rsidRDefault="003372AD" w:rsidP="003372A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紫米</w:t>
            </w:r>
          </w:p>
        </w:tc>
        <w:tc>
          <w:tcPr>
            <w:tcW w:w="1370" w:type="dxa"/>
            <w:vAlign w:val="center"/>
          </w:tcPr>
          <w:p w14:paraId="0FE7476B" w14:textId="777F375E" w:rsidR="003372AD" w:rsidRPr="00267230" w:rsidRDefault="003372AD" w:rsidP="003372A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2536" w:type="dxa"/>
            <w:vAlign w:val="center"/>
          </w:tcPr>
          <w:p w14:paraId="36ABA060" w14:textId="667C1672" w:rsidR="003372AD" w:rsidRPr="00267230" w:rsidRDefault="003372AD" w:rsidP="003372A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297" w:type="dxa"/>
            <w:vAlign w:val="center"/>
          </w:tcPr>
          <w:p w14:paraId="713447CE" w14:textId="4175F2A6" w:rsidR="003372AD" w:rsidRPr="00267230" w:rsidRDefault="003372AD" w:rsidP="003372A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紅燒油腐</w:t>
            </w:r>
          </w:p>
        </w:tc>
        <w:tc>
          <w:tcPr>
            <w:tcW w:w="2570" w:type="dxa"/>
            <w:vAlign w:val="center"/>
          </w:tcPr>
          <w:p w14:paraId="7DB3AE3B" w14:textId="64EA9EF9" w:rsidR="003372AD" w:rsidRPr="00267230" w:rsidRDefault="003372AD" w:rsidP="003372A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686" w:type="dxa"/>
            <w:vAlign w:val="center"/>
          </w:tcPr>
          <w:p w14:paraId="71300C22" w14:textId="17E19A0A" w:rsidR="003372AD" w:rsidRPr="00267230" w:rsidRDefault="003372AD" w:rsidP="003372A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886" w:type="dxa"/>
            <w:vAlign w:val="center"/>
          </w:tcPr>
          <w:p w14:paraId="5B4E7A8C" w14:textId="44DF3478" w:rsidR="003372AD" w:rsidRPr="00267230" w:rsidRDefault="003372AD" w:rsidP="003372A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2129" w:type="dxa"/>
            <w:vAlign w:val="center"/>
          </w:tcPr>
          <w:p w14:paraId="6CC032FC" w14:textId="41ECBA55" w:rsidR="003372AD" w:rsidRPr="00267230" w:rsidRDefault="003372AD" w:rsidP="003372A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14:paraId="469E8862" w14:textId="77777777" w:rsidR="00DE3D56" w:rsidRPr="00267230" w:rsidRDefault="00DE3D56" w:rsidP="00DE3D56">
      <w:pPr>
        <w:ind w:leftChars="423" w:left="1015" w:firstLineChars="43" w:firstLine="86"/>
        <w:rPr>
          <w:rFonts w:eastAsia="標楷體"/>
          <w:sz w:val="20"/>
          <w:szCs w:val="20"/>
        </w:rPr>
      </w:pPr>
      <w:r w:rsidRPr="00267230">
        <w:rPr>
          <w:rFonts w:eastAsia="標楷體"/>
          <w:color w:val="FF0000"/>
          <w:sz w:val="20"/>
          <w:szCs w:val="20"/>
        </w:rPr>
        <w:t>G</w:t>
      </w:r>
      <w:r w:rsidRPr="00267230">
        <w:rPr>
          <w:rFonts w:eastAsia="標楷體"/>
          <w:color w:val="FF0000"/>
          <w:sz w:val="20"/>
          <w:szCs w:val="20"/>
        </w:rPr>
        <w:t>組食材明細</w:t>
      </w:r>
      <w:r w:rsidRPr="00267230">
        <w:rPr>
          <w:rFonts w:eastAsia="標楷體"/>
          <w:sz w:val="20"/>
          <w:szCs w:val="20"/>
        </w:rPr>
        <w:t>（食材重量以</w:t>
      </w:r>
      <w:r w:rsidRPr="00267230">
        <w:rPr>
          <w:rFonts w:eastAsia="標楷體"/>
          <w:sz w:val="20"/>
          <w:szCs w:val="20"/>
        </w:rPr>
        <w:t>100</w:t>
      </w:r>
      <w:r w:rsidRPr="00267230">
        <w:rPr>
          <w:rFonts w:eastAsia="標楷體"/>
          <w:sz w:val="20"/>
          <w:szCs w:val="20"/>
        </w:rPr>
        <w:t>人份計量，營養分析以個人計量）</w:t>
      </w:r>
      <w:r w:rsidRPr="00267230">
        <w:rPr>
          <w:rFonts w:eastAsia="標楷體"/>
          <w:sz w:val="20"/>
          <w:szCs w:val="20"/>
        </w:rPr>
        <w:t xml:space="preserve">            </w:t>
      </w:r>
    </w:p>
    <w:p w14:paraId="4AE2FB41" w14:textId="77777777" w:rsidR="00DE3D56" w:rsidRPr="00267230" w:rsidRDefault="00DE3D56" w:rsidP="00DE3D56">
      <w:pPr>
        <w:snapToGrid w:val="0"/>
        <w:ind w:leftChars="423" w:left="1015" w:firstLineChars="43" w:firstLine="86"/>
        <w:rPr>
          <w:rFonts w:eastAsia="標楷體"/>
          <w:sz w:val="20"/>
          <w:szCs w:val="20"/>
        </w:rPr>
      </w:pPr>
      <w:r w:rsidRPr="00267230">
        <w:rPr>
          <w:rFonts w:eastAsia="標楷體"/>
          <w:sz w:val="20"/>
          <w:szCs w:val="20"/>
        </w:rPr>
        <w:t>每週供應特餐一次，當日主食及副菜一得混搭供應，國中</w:t>
      </w:r>
      <w:r w:rsidRPr="00267230">
        <w:rPr>
          <w:rFonts w:eastAsia="標楷體"/>
          <w:sz w:val="20"/>
          <w:szCs w:val="20"/>
        </w:rPr>
        <w:t>:4</w:t>
      </w:r>
      <w:r w:rsidRPr="00267230">
        <w:rPr>
          <w:rFonts w:eastAsia="標楷體"/>
          <w:sz w:val="20"/>
          <w:szCs w:val="20"/>
        </w:rPr>
        <w:t>菜</w:t>
      </w:r>
      <w:r w:rsidRPr="00267230">
        <w:rPr>
          <w:rFonts w:eastAsia="標楷體"/>
          <w:sz w:val="20"/>
          <w:szCs w:val="20"/>
        </w:rPr>
        <w:t>1</w:t>
      </w:r>
      <w:r w:rsidRPr="00267230">
        <w:rPr>
          <w:rFonts w:eastAsia="標楷體"/>
          <w:sz w:val="20"/>
          <w:szCs w:val="20"/>
        </w:rPr>
        <w:t>湯，國小</w:t>
      </w:r>
      <w:r w:rsidRPr="00267230">
        <w:rPr>
          <w:rFonts w:eastAsia="標楷體"/>
          <w:sz w:val="20"/>
          <w:szCs w:val="20"/>
        </w:rPr>
        <w:t>:3</w:t>
      </w:r>
      <w:r w:rsidRPr="00267230">
        <w:rPr>
          <w:rFonts w:eastAsia="標楷體"/>
          <w:sz w:val="20"/>
          <w:szCs w:val="20"/>
        </w:rPr>
        <w:t>菜</w:t>
      </w:r>
      <w:r w:rsidRPr="00267230">
        <w:rPr>
          <w:rFonts w:eastAsia="標楷體"/>
          <w:sz w:val="20"/>
          <w:szCs w:val="20"/>
        </w:rPr>
        <w:t>1</w:t>
      </w:r>
      <w:r w:rsidRPr="00267230">
        <w:rPr>
          <w:rFonts w:eastAsia="標楷體"/>
          <w:sz w:val="20"/>
          <w:szCs w:val="20"/>
        </w:rPr>
        <w:t>湯</w:t>
      </w:r>
    </w:p>
    <w:tbl>
      <w:tblPr>
        <w:tblW w:w="15198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453"/>
        <w:gridCol w:w="1412"/>
        <w:gridCol w:w="546"/>
        <w:gridCol w:w="1659"/>
        <w:gridCol w:w="429"/>
        <w:gridCol w:w="1659"/>
        <w:gridCol w:w="429"/>
        <w:gridCol w:w="1508"/>
        <w:gridCol w:w="483"/>
        <w:gridCol w:w="1786"/>
        <w:gridCol w:w="603"/>
        <w:gridCol w:w="603"/>
        <w:gridCol w:w="603"/>
        <w:gridCol w:w="567"/>
        <w:gridCol w:w="724"/>
        <w:gridCol w:w="603"/>
        <w:gridCol w:w="603"/>
      </w:tblGrid>
      <w:tr w:rsidR="00DE3D56" w:rsidRPr="00267230" w14:paraId="618C99C1" w14:textId="77777777" w:rsidTr="00A8179E">
        <w:trPr>
          <w:cantSplit/>
          <w:trHeight w:val="356"/>
          <w:jc w:val="center"/>
        </w:trPr>
        <w:tc>
          <w:tcPr>
            <w:tcW w:w="528" w:type="dxa"/>
            <w:vAlign w:val="center"/>
          </w:tcPr>
          <w:p w14:paraId="00CDDCC9" w14:textId="77777777" w:rsidR="00DE3D56" w:rsidRPr="00267230" w:rsidRDefault="00DE3D56" w:rsidP="00D827C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865" w:type="dxa"/>
            <w:gridSpan w:val="2"/>
            <w:vAlign w:val="center"/>
          </w:tcPr>
          <w:p w14:paraId="749BBB45" w14:textId="77777777" w:rsidR="00DE3D56" w:rsidRPr="00267230" w:rsidRDefault="00DE3D56" w:rsidP="00D827C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205" w:type="dxa"/>
            <w:gridSpan w:val="2"/>
            <w:vAlign w:val="center"/>
          </w:tcPr>
          <w:p w14:paraId="156C4560" w14:textId="77777777" w:rsidR="00DE3D56" w:rsidRPr="00267230" w:rsidRDefault="00DE3D56" w:rsidP="00D827C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2088" w:type="dxa"/>
            <w:gridSpan w:val="2"/>
            <w:vAlign w:val="center"/>
          </w:tcPr>
          <w:p w14:paraId="75AE23E7" w14:textId="77777777" w:rsidR="00DE3D56" w:rsidRPr="00267230" w:rsidRDefault="00DE3D56" w:rsidP="00D827CC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1937" w:type="dxa"/>
            <w:gridSpan w:val="2"/>
            <w:vAlign w:val="center"/>
          </w:tcPr>
          <w:p w14:paraId="34A43F51" w14:textId="77777777" w:rsidR="00DE3D56" w:rsidRPr="00267230" w:rsidRDefault="00DE3D56" w:rsidP="00D827C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269" w:type="dxa"/>
            <w:gridSpan w:val="2"/>
            <w:vAlign w:val="center"/>
          </w:tcPr>
          <w:p w14:paraId="1C1DDD92" w14:textId="77777777" w:rsidR="00DE3D56" w:rsidRPr="00267230" w:rsidRDefault="00DE3D56" w:rsidP="00D827CC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14:paraId="40C9E708" w14:textId="77777777" w:rsidR="00DE3D56" w:rsidRPr="00267230" w:rsidRDefault="00DE3D56" w:rsidP="00D827C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全榖雜糧類</w:t>
            </w:r>
            <w:r w:rsidRPr="00267230">
              <w:rPr>
                <w:rFonts w:eastAsia="標楷體"/>
                <w:sz w:val="18"/>
                <w:szCs w:val="18"/>
              </w:rPr>
              <w:t>/</w:t>
            </w:r>
            <w:r w:rsidRPr="00267230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14:paraId="1CB0F234" w14:textId="77777777" w:rsidR="00DE3D56" w:rsidRPr="00267230" w:rsidRDefault="00DE3D56" w:rsidP="00D827C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蔬菜類</w:t>
            </w:r>
            <w:r w:rsidRPr="00267230">
              <w:rPr>
                <w:rFonts w:eastAsia="標楷體"/>
                <w:sz w:val="18"/>
                <w:szCs w:val="18"/>
              </w:rPr>
              <w:t>/</w:t>
            </w:r>
            <w:r w:rsidRPr="00267230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14:paraId="4B4875A1" w14:textId="77777777" w:rsidR="00DE3D56" w:rsidRPr="00267230" w:rsidRDefault="00DE3D56" w:rsidP="00D827C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豆蛋類</w:t>
            </w:r>
            <w:r w:rsidRPr="00267230">
              <w:rPr>
                <w:rFonts w:eastAsia="標楷體"/>
                <w:sz w:val="18"/>
                <w:szCs w:val="18"/>
              </w:rPr>
              <w:t>/</w:t>
            </w:r>
            <w:r w:rsidRPr="00267230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5D578EE" w14:textId="77777777" w:rsidR="00DE3D56" w:rsidRPr="00267230" w:rsidRDefault="00DE3D56" w:rsidP="00D827C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油脂堅果種子類</w:t>
            </w:r>
            <w:r w:rsidRPr="00267230">
              <w:rPr>
                <w:rFonts w:eastAsia="標楷體"/>
                <w:sz w:val="18"/>
                <w:szCs w:val="18"/>
              </w:rPr>
              <w:t>/</w:t>
            </w:r>
            <w:r w:rsidRPr="00267230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14:paraId="598D1B53" w14:textId="77777777" w:rsidR="00DE3D56" w:rsidRPr="00267230" w:rsidRDefault="00DE3D56" w:rsidP="00D827C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熱量</w:t>
            </w:r>
          </w:p>
          <w:p w14:paraId="155E2954" w14:textId="77777777" w:rsidR="00DE3D56" w:rsidRPr="00267230" w:rsidRDefault="00DE3D56" w:rsidP="00D827C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kcal</w:t>
            </w:r>
          </w:p>
        </w:tc>
        <w:tc>
          <w:tcPr>
            <w:tcW w:w="603" w:type="dxa"/>
            <w:vAlign w:val="center"/>
          </w:tcPr>
          <w:p w14:paraId="58643DC0" w14:textId="77777777" w:rsidR="00DE3D56" w:rsidRPr="00267230" w:rsidRDefault="00DE3D56" w:rsidP="00D827C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鈣</w:t>
            </w:r>
          </w:p>
          <w:p w14:paraId="18A1DE79" w14:textId="77777777" w:rsidR="00DE3D56" w:rsidRPr="00267230" w:rsidRDefault="00DE3D56" w:rsidP="00D827C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603" w:type="dxa"/>
            <w:vAlign w:val="center"/>
          </w:tcPr>
          <w:p w14:paraId="14E074C4" w14:textId="77777777" w:rsidR="00DE3D56" w:rsidRPr="00267230" w:rsidRDefault="00DE3D56" w:rsidP="00D827C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鈉</w:t>
            </w:r>
          </w:p>
          <w:p w14:paraId="01EC4E83" w14:textId="77777777" w:rsidR="00DE3D56" w:rsidRPr="00267230" w:rsidRDefault="00DE3D56" w:rsidP="00D827CC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DE3D56" w:rsidRPr="00267230" w14:paraId="19F58F12" w14:textId="77777777" w:rsidTr="00A8179E">
        <w:trPr>
          <w:cantSplit/>
          <w:trHeight w:val="1091"/>
          <w:jc w:val="center"/>
        </w:trPr>
        <w:tc>
          <w:tcPr>
            <w:tcW w:w="528" w:type="dxa"/>
            <w:vAlign w:val="center"/>
          </w:tcPr>
          <w:p w14:paraId="69F37AB9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G1</w:t>
            </w:r>
          </w:p>
        </w:tc>
        <w:tc>
          <w:tcPr>
            <w:tcW w:w="453" w:type="dxa"/>
            <w:vAlign w:val="center"/>
          </w:tcPr>
          <w:p w14:paraId="3CB7F47B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412" w:type="dxa"/>
            <w:vAlign w:val="center"/>
          </w:tcPr>
          <w:p w14:paraId="782AF463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46" w:type="dxa"/>
            <w:vAlign w:val="center"/>
          </w:tcPr>
          <w:p w14:paraId="22EE74C6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京醬豆干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31029EAE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C8E4F61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A8811BC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11D1671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甜麵醬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29" w:type="dxa"/>
            <w:vAlign w:val="center"/>
          </w:tcPr>
          <w:p w14:paraId="73F2A8EA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1658" w:type="dxa"/>
            <w:vAlign w:val="center"/>
          </w:tcPr>
          <w:p w14:paraId="3F471E3B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2.75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65F95C7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C01ACB0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9" w:type="dxa"/>
            <w:vAlign w:val="center"/>
          </w:tcPr>
          <w:p w14:paraId="274ABB06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07" w:type="dxa"/>
            <w:vAlign w:val="center"/>
          </w:tcPr>
          <w:p w14:paraId="78F59BE9" w14:textId="4807565F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120908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3" w:type="dxa"/>
            <w:vAlign w:val="center"/>
          </w:tcPr>
          <w:p w14:paraId="016B2578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14:paraId="06892EC2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0.3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7D38ADD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酸菜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9832312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61DF" w14:textId="77777777" w:rsidR="00DE3D56" w:rsidRPr="00267230" w:rsidRDefault="00DE3D56" w:rsidP="00D827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9D47" w14:textId="77777777" w:rsidR="00DE3D56" w:rsidRPr="00267230" w:rsidRDefault="00DE3D56" w:rsidP="00D827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6A88" w14:textId="77777777" w:rsidR="00DE3D56" w:rsidRPr="00267230" w:rsidRDefault="00DE3D56" w:rsidP="00D827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D705" w14:textId="77777777" w:rsidR="00DE3D56" w:rsidRPr="00267230" w:rsidRDefault="00DE3D56" w:rsidP="00D827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BF13" w14:textId="77777777" w:rsidR="00DE3D56" w:rsidRPr="00267230" w:rsidRDefault="00DE3D56" w:rsidP="00D827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603" w:type="dxa"/>
            <w:tcBorders>
              <w:left w:val="single" w:sz="4" w:space="0" w:color="auto"/>
            </w:tcBorders>
            <w:vAlign w:val="center"/>
          </w:tcPr>
          <w:p w14:paraId="0498F0BB" w14:textId="77777777" w:rsidR="00DE3D56" w:rsidRPr="00267230" w:rsidRDefault="00DE3D56" w:rsidP="00D827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603" w:type="dxa"/>
            <w:vAlign w:val="center"/>
          </w:tcPr>
          <w:p w14:paraId="7A57EB94" w14:textId="77777777" w:rsidR="00DE3D56" w:rsidRPr="00267230" w:rsidRDefault="00DE3D56" w:rsidP="00D827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212</w:t>
            </w:r>
          </w:p>
        </w:tc>
      </w:tr>
      <w:tr w:rsidR="00DE3D56" w:rsidRPr="00267230" w14:paraId="4DE6882B" w14:textId="77777777" w:rsidTr="00A8179E">
        <w:trPr>
          <w:cantSplit/>
          <w:trHeight w:val="1091"/>
          <w:jc w:val="center"/>
        </w:trPr>
        <w:tc>
          <w:tcPr>
            <w:tcW w:w="528" w:type="dxa"/>
            <w:vAlign w:val="center"/>
          </w:tcPr>
          <w:p w14:paraId="7C7E5437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G2</w:t>
            </w:r>
          </w:p>
        </w:tc>
        <w:tc>
          <w:tcPr>
            <w:tcW w:w="453" w:type="dxa"/>
            <w:vAlign w:val="center"/>
          </w:tcPr>
          <w:p w14:paraId="1571C868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412" w:type="dxa"/>
            <w:vAlign w:val="center"/>
          </w:tcPr>
          <w:p w14:paraId="4921EC29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56DCB72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46" w:type="dxa"/>
            <w:vAlign w:val="center"/>
          </w:tcPr>
          <w:p w14:paraId="50229321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鳳梨麵腸</w:t>
            </w:r>
          </w:p>
        </w:tc>
        <w:tc>
          <w:tcPr>
            <w:tcW w:w="1658" w:type="dxa"/>
            <w:vAlign w:val="center"/>
          </w:tcPr>
          <w:p w14:paraId="5973341A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3A29E7D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冬瓜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0A70179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鳳梨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1F02D31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9" w:type="dxa"/>
            <w:vAlign w:val="center"/>
          </w:tcPr>
          <w:p w14:paraId="1602670E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毛豆玉菜</w:t>
            </w:r>
          </w:p>
        </w:tc>
        <w:tc>
          <w:tcPr>
            <w:tcW w:w="1658" w:type="dxa"/>
            <w:vAlign w:val="center"/>
          </w:tcPr>
          <w:p w14:paraId="7538302E" w14:textId="703F5D34" w:rsidR="00DE3D56" w:rsidRPr="00267230" w:rsidRDefault="00D12DDD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="00DE3D56" w:rsidRPr="00267230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="00DE3D56"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79D3DBA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655BEBF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2836561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9" w:type="dxa"/>
            <w:vAlign w:val="center"/>
          </w:tcPr>
          <w:p w14:paraId="55D4F25C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07" w:type="dxa"/>
            <w:vAlign w:val="center"/>
          </w:tcPr>
          <w:p w14:paraId="65628F22" w14:textId="1DD45715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120908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3" w:type="dxa"/>
            <w:vAlign w:val="center"/>
          </w:tcPr>
          <w:p w14:paraId="1119F1C8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14:paraId="2B5D44BF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4232AFB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9F9F" w14:textId="77777777" w:rsidR="00DE3D56" w:rsidRPr="00267230" w:rsidRDefault="00DE3D56" w:rsidP="00D827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78B2" w14:textId="77777777" w:rsidR="00DE3D56" w:rsidRPr="00267230" w:rsidRDefault="00DE3D56" w:rsidP="00D827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07A6" w14:textId="77777777" w:rsidR="00DE3D56" w:rsidRPr="00267230" w:rsidRDefault="00DE3D56" w:rsidP="00D827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53FB" w14:textId="77777777" w:rsidR="00DE3D56" w:rsidRPr="00267230" w:rsidRDefault="00DE3D56" w:rsidP="00D827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9494" w14:textId="77777777" w:rsidR="00DE3D56" w:rsidRPr="00267230" w:rsidRDefault="00DE3D56" w:rsidP="00D827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603" w:type="dxa"/>
            <w:tcBorders>
              <w:left w:val="single" w:sz="4" w:space="0" w:color="auto"/>
            </w:tcBorders>
            <w:vAlign w:val="center"/>
          </w:tcPr>
          <w:p w14:paraId="22B7EE26" w14:textId="77777777" w:rsidR="00DE3D56" w:rsidRPr="00267230" w:rsidRDefault="00DE3D56" w:rsidP="00D827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603" w:type="dxa"/>
            <w:vAlign w:val="center"/>
          </w:tcPr>
          <w:p w14:paraId="0537EF5D" w14:textId="77777777" w:rsidR="00DE3D56" w:rsidRPr="00267230" w:rsidRDefault="00DE3D56" w:rsidP="00D827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204</w:t>
            </w:r>
          </w:p>
        </w:tc>
      </w:tr>
      <w:tr w:rsidR="00DE3D56" w:rsidRPr="00267230" w14:paraId="1E620D76" w14:textId="77777777" w:rsidTr="00A8179E">
        <w:trPr>
          <w:cantSplit/>
          <w:trHeight w:val="1091"/>
          <w:jc w:val="center"/>
        </w:trPr>
        <w:tc>
          <w:tcPr>
            <w:tcW w:w="528" w:type="dxa"/>
            <w:vAlign w:val="center"/>
          </w:tcPr>
          <w:p w14:paraId="2002BB1B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G3</w:t>
            </w:r>
          </w:p>
        </w:tc>
        <w:tc>
          <w:tcPr>
            <w:tcW w:w="453" w:type="dxa"/>
            <w:vAlign w:val="center"/>
          </w:tcPr>
          <w:p w14:paraId="23D0BA5A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拉麵特餐</w:t>
            </w:r>
          </w:p>
        </w:tc>
        <w:tc>
          <w:tcPr>
            <w:tcW w:w="1412" w:type="dxa"/>
            <w:vAlign w:val="center"/>
          </w:tcPr>
          <w:p w14:paraId="1989C35F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拉麵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46" w:type="dxa"/>
            <w:vAlign w:val="center"/>
          </w:tcPr>
          <w:p w14:paraId="5518E196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美味豆包</w:t>
            </w:r>
          </w:p>
        </w:tc>
        <w:tc>
          <w:tcPr>
            <w:tcW w:w="1658" w:type="dxa"/>
            <w:vAlign w:val="center"/>
          </w:tcPr>
          <w:p w14:paraId="36931BAC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29" w:type="dxa"/>
            <w:vAlign w:val="center"/>
          </w:tcPr>
          <w:p w14:paraId="449969B4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香滷筍干</w:t>
            </w:r>
          </w:p>
        </w:tc>
        <w:tc>
          <w:tcPr>
            <w:tcW w:w="1658" w:type="dxa"/>
            <w:vAlign w:val="center"/>
          </w:tcPr>
          <w:p w14:paraId="4C78FE86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筍干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8C9363E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9" w:type="dxa"/>
            <w:vAlign w:val="center"/>
          </w:tcPr>
          <w:p w14:paraId="3A32C104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07" w:type="dxa"/>
            <w:vAlign w:val="center"/>
          </w:tcPr>
          <w:p w14:paraId="48237DC9" w14:textId="64D64C24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120908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3" w:type="dxa"/>
            <w:vAlign w:val="center"/>
          </w:tcPr>
          <w:p w14:paraId="149D5EDD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拌麵味噌湯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14:paraId="744D0BC4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AC942FB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0.3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61B7CDD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海帶芽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F06C" w14:textId="77777777" w:rsidR="00DE3D56" w:rsidRPr="00267230" w:rsidRDefault="00DE3D56" w:rsidP="00D827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11350" w14:textId="77777777" w:rsidR="00DE3D56" w:rsidRPr="00267230" w:rsidRDefault="00DE3D56" w:rsidP="00D827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A0C0" w14:textId="77777777" w:rsidR="00DE3D56" w:rsidRPr="00267230" w:rsidRDefault="00DE3D56" w:rsidP="00D827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EAE7" w14:textId="77777777" w:rsidR="00DE3D56" w:rsidRPr="00267230" w:rsidRDefault="00DE3D56" w:rsidP="00D827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4ADA" w14:textId="77777777" w:rsidR="00DE3D56" w:rsidRPr="00267230" w:rsidRDefault="00DE3D56" w:rsidP="00D827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652</w:t>
            </w:r>
          </w:p>
        </w:tc>
        <w:tc>
          <w:tcPr>
            <w:tcW w:w="603" w:type="dxa"/>
            <w:tcBorders>
              <w:left w:val="single" w:sz="4" w:space="0" w:color="auto"/>
            </w:tcBorders>
            <w:vAlign w:val="center"/>
          </w:tcPr>
          <w:p w14:paraId="27456A1C" w14:textId="77777777" w:rsidR="00DE3D56" w:rsidRPr="00267230" w:rsidRDefault="00DE3D56" w:rsidP="00D827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603" w:type="dxa"/>
            <w:vAlign w:val="center"/>
          </w:tcPr>
          <w:p w14:paraId="2D0470A4" w14:textId="77777777" w:rsidR="00DE3D56" w:rsidRPr="00267230" w:rsidRDefault="00DE3D56" w:rsidP="00D827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207</w:t>
            </w:r>
          </w:p>
        </w:tc>
      </w:tr>
      <w:tr w:rsidR="00DE3D56" w:rsidRPr="00267230" w14:paraId="38276782" w14:textId="77777777" w:rsidTr="00A8179E">
        <w:trPr>
          <w:cantSplit/>
          <w:trHeight w:val="1091"/>
          <w:jc w:val="center"/>
        </w:trPr>
        <w:tc>
          <w:tcPr>
            <w:tcW w:w="528" w:type="dxa"/>
            <w:vAlign w:val="center"/>
          </w:tcPr>
          <w:p w14:paraId="32AB1F17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G4</w:t>
            </w:r>
          </w:p>
        </w:tc>
        <w:tc>
          <w:tcPr>
            <w:tcW w:w="453" w:type="dxa"/>
            <w:vAlign w:val="center"/>
          </w:tcPr>
          <w:p w14:paraId="69D48A2C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412" w:type="dxa"/>
            <w:vAlign w:val="center"/>
          </w:tcPr>
          <w:p w14:paraId="19C5AB81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F512E75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46" w:type="dxa"/>
            <w:vAlign w:val="center"/>
          </w:tcPr>
          <w:p w14:paraId="787019FD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打拋干丁</w:t>
            </w:r>
          </w:p>
        </w:tc>
        <w:tc>
          <w:tcPr>
            <w:tcW w:w="1658" w:type="dxa"/>
            <w:vAlign w:val="center"/>
          </w:tcPr>
          <w:p w14:paraId="7FA1F6CB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385BB91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C7959DB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678F888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9E3484E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9" w:type="dxa"/>
            <w:vAlign w:val="center"/>
          </w:tcPr>
          <w:p w14:paraId="5F59BC70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1658" w:type="dxa"/>
            <w:vAlign w:val="center"/>
          </w:tcPr>
          <w:p w14:paraId="109F084E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2.7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00E563A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10ECA43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F7221FD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9" w:type="dxa"/>
            <w:vAlign w:val="center"/>
          </w:tcPr>
          <w:p w14:paraId="488EC2D9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07" w:type="dxa"/>
            <w:vAlign w:val="center"/>
          </w:tcPr>
          <w:p w14:paraId="27D5DF4E" w14:textId="3DE92974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120908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3" w:type="dxa"/>
            <w:vAlign w:val="center"/>
          </w:tcPr>
          <w:p w14:paraId="52E474AC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紅豆湯圓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14:paraId="215CD350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紅豆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1235BF7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湯圓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48BB32D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二砂糖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91C7" w14:textId="77777777" w:rsidR="00DE3D56" w:rsidRPr="00267230" w:rsidRDefault="00DE3D56" w:rsidP="00D827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5.3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48B9" w14:textId="77777777" w:rsidR="00DE3D56" w:rsidRPr="00267230" w:rsidRDefault="00DE3D56" w:rsidP="00D827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BB58" w14:textId="77777777" w:rsidR="00DE3D56" w:rsidRPr="00267230" w:rsidRDefault="00DE3D56" w:rsidP="00D827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0C85" w14:textId="77777777" w:rsidR="00DE3D56" w:rsidRPr="00267230" w:rsidRDefault="00DE3D56" w:rsidP="00D827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ED02" w14:textId="77777777" w:rsidR="00DE3D56" w:rsidRPr="00267230" w:rsidRDefault="00DE3D56" w:rsidP="00D827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603" w:type="dxa"/>
            <w:tcBorders>
              <w:left w:val="single" w:sz="4" w:space="0" w:color="auto"/>
            </w:tcBorders>
            <w:vAlign w:val="center"/>
          </w:tcPr>
          <w:p w14:paraId="7B9D4363" w14:textId="77777777" w:rsidR="00DE3D56" w:rsidRPr="00267230" w:rsidRDefault="00DE3D56" w:rsidP="00D827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603" w:type="dxa"/>
            <w:vAlign w:val="center"/>
          </w:tcPr>
          <w:p w14:paraId="5B2F1437" w14:textId="77777777" w:rsidR="00DE3D56" w:rsidRPr="00267230" w:rsidRDefault="00DE3D56" w:rsidP="00D827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189</w:t>
            </w:r>
          </w:p>
        </w:tc>
      </w:tr>
      <w:tr w:rsidR="00DE3D56" w:rsidRPr="00267230" w14:paraId="25A2B33A" w14:textId="77777777" w:rsidTr="00A8179E">
        <w:trPr>
          <w:cantSplit/>
          <w:trHeight w:val="1091"/>
          <w:jc w:val="center"/>
        </w:trPr>
        <w:tc>
          <w:tcPr>
            <w:tcW w:w="528" w:type="dxa"/>
            <w:vAlign w:val="center"/>
          </w:tcPr>
          <w:p w14:paraId="5ABAC4C9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G5</w:t>
            </w:r>
          </w:p>
        </w:tc>
        <w:tc>
          <w:tcPr>
            <w:tcW w:w="453" w:type="dxa"/>
            <w:vAlign w:val="center"/>
          </w:tcPr>
          <w:p w14:paraId="4A1C35B3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412" w:type="dxa"/>
            <w:vAlign w:val="center"/>
          </w:tcPr>
          <w:p w14:paraId="3744F656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BAB00B4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小米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46" w:type="dxa"/>
            <w:vAlign w:val="center"/>
          </w:tcPr>
          <w:p w14:paraId="1A46F3D3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1658" w:type="dxa"/>
            <w:vAlign w:val="center"/>
          </w:tcPr>
          <w:p w14:paraId="2F04B800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29" w:type="dxa"/>
            <w:vAlign w:val="center"/>
          </w:tcPr>
          <w:p w14:paraId="6313A360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蘿蔔麵腸</w:t>
            </w:r>
          </w:p>
        </w:tc>
        <w:tc>
          <w:tcPr>
            <w:tcW w:w="1658" w:type="dxa"/>
            <w:vAlign w:val="center"/>
          </w:tcPr>
          <w:p w14:paraId="036F8FBE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9EA14C8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42C35AA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F13A202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9" w:type="dxa"/>
            <w:vAlign w:val="center"/>
          </w:tcPr>
          <w:p w14:paraId="6F3B0C1A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07" w:type="dxa"/>
            <w:vAlign w:val="center"/>
          </w:tcPr>
          <w:p w14:paraId="474C386E" w14:textId="4A73B5C4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120908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3" w:type="dxa"/>
            <w:vAlign w:val="center"/>
          </w:tcPr>
          <w:p w14:paraId="521DBEE2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14:paraId="5A30C5A8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C1BAAE8" w14:textId="77777777" w:rsidR="00DE3D56" w:rsidRPr="00267230" w:rsidRDefault="00DE3D56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36D5" w14:textId="77777777" w:rsidR="00DE3D56" w:rsidRPr="00267230" w:rsidRDefault="00DE3D56" w:rsidP="00D827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4.2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7E31" w14:textId="77777777" w:rsidR="00DE3D56" w:rsidRPr="00267230" w:rsidRDefault="00DE3D56" w:rsidP="00D827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FE88" w14:textId="77777777" w:rsidR="00DE3D56" w:rsidRPr="00267230" w:rsidRDefault="00DE3D56" w:rsidP="00D827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945B" w14:textId="77777777" w:rsidR="00DE3D56" w:rsidRPr="00267230" w:rsidRDefault="00DE3D56" w:rsidP="00D827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1E95" w14:textId="77777777" w:rsidR="00DE3D56" w:rsidRPr="00267230" w:rsidRDefault="00DE3D56" w:rsidP="00D827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603" w:type="dxa"/>
            <w:tcBorders>
              <w:left w:val="single" w:sz="4" w:space="0" w:color="auto"/>
            </w:tcBorders>
            <w:vAlign w:val="center"/>
          </w:tcPr>
          <w:p w14:paraId="12A80476" w14:textId="77777777" w:rsidR="00DE3D56" w:rsidRPr="00267230" w:rsidRDefault="00DE3D56" w:rsidP="00D827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603" w:type="dxa"/>
            <w:vAlign w:val="center"/>
          </w:tcPr>
          <w:p w14:paraId="52BFDD89" w14:textId="77777777" w:rsidR="00DE3D56" w:rsidRPr="00267230" w:rsidRDefault="00DE3D56" w:rsidP="00D827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kern w:val="0"/>
                <w:sz w:val="18"/>
                <w:szCs w:val="18"/>
              </w:rPr>
              <w:t>193</w:t>
            </w:r>
          </w:p>
        </w:tc>
      </w:tr>
      <w:tr w:rsidR="003372AD" w:rsidRPr="00267230" w14:paraId="163A9647" w14:textId="77777777" w:rsidTr="00A8179E">
        <w:trPr>
          <w:cantSplit/>
          <w:trHeight w:val="1091"/>
          <w:jc w:val="center"/>
        </w:trPr>
        <w:tc>
          <w:tcPr>
            <w:tcW w:w="528" w:type="dxa"/>
            <w:vAlign w:val="center"/>
          </w:tcPr>
          <w:p w14:paraId="34880E65" w14:textId="06ED7D45" w:rsidR="003372AD" w:rsidRPr="00267230" w:rsidRDefault="003372AD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H5</w:t>
            </w:r>
          </w:p>
        </w:tc>
        <w:tc>
          <w:tcPr>
            <w:tcW w:w="453" w:type="dxa"/>
            <w:vAlign w:val="center"/>
          </w:tcPr>
          <w:p w14:paraId="629CFF46" w14:textId="5FEB7C3B" w:rsidR="003372AD" w:rsidRPr="00267230" w:rsidRDefault="003372AD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1412" w:type="dxa"/>
            <w:vAlign w:val="center"/>
          </w:tcPr>
          <w:p w14:paraId="6809DE2A" w14:textId="77777777" w:rsidR="003372AD" w:rsidRPr="00267230" w:rsidRDefault="003372AD" w:rsidP="002815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BF9FE51" w14:textId="5D9CDF53" w:rsidR="003372AD" w:rsidRPr="00267230" w:rsidRDefault="003372AD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紫米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46" w:type="dxa"/>
            <w:vAlign w:val="center"/>
          </w:tcPr>
          <w:p w14:paraId="009E33C2" w14:textId="66306CD5" w:rsidR="003372AD" w:rsidRPr="00267230" w:rsidRDefault="003372AD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1658" w:type="dxa"/>
            <w:vAlign w:val="center"/>
          </w:tcPr>
          <w:p w14:paraId="6ACC26FB" w14:textId="77777777" w:rsidR="003372AD" w:rsidRPr="00267230" w:rsidRDefault="003372AD" w:rsidP="0028151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345425" w14:textId="350051D6" w:rsidR="003372AD" w:rsidRPr="00267230" w:rsidRDefault="003372AD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267230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429" w:type="dxa"/>
            <w:vAlign w:val="center"/>
          </w:tcPr>
          <w:p w14:paraId="028CF1E7" w14:textId="685052E2" w:rsidR="003372AD" w:rsidRPr="00267230" w:rsidRDefault="003372AD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紅燒油腐</w:t>
            </w:r>
          </w:p>
        </w:tc>
        <w:tc>
          <w:tcPr>
            <w:tcW w:w="1658" w:type="dxa"/>
            <w:vAlign w:val="center"/>
          </w:tcPr>
          <w:p w14:paraId="6C88A7A1" w14:textId="77777777" w:rsidR="003372AD" w:rsidRPr="00267230" w:rsidRDefault="003372AD" w:rsidP="002815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193AB2C" w14:textId="77777777" w:rsidR="003372AD" w:rsidRPr="00267230" w:rsidRDefault="003372AD" w:rsidP="002815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91A8F2D" w14:textId="77777777" w:rsidR="003372AD" w:rsidRPr="00267230" w:rsidRDefault="003372AD" w:rsidP="002815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428DD6B" w14:textId="7AF3832B" w:rsidR="003372AD" w:rsidRPr="00267230" w:rsidRDefault="003372AD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9" w:type="dxa"/>
            <w:vAlign w:val="center"/>
          </w:tcPr>
          <w:p w14:paraId="5EC33C0C" w14:textId="6AFBEFF2" w:rsidR="003372AD" w:rsidRPr="00267230" w:rsidRDefault="003372AD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07" w:type="dxa"/>
            <w:vAlign w:val="center"/>
          </w:tcPr>
          <w:p w14:paraId="5E310355" w14:textId="77777777" w:rsidR="003372AD" w:rsidRPr="00267230" w:rsidRDefault="003372AD" w:rsidP="002815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2E3719A" w14:textId="1959CDCA" w:rsidR="003372AD" w:rsidRPr="00267230" w:rsidRDefault="003372AD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3" w:type="dxa"/>
            <w:vAlign w:val="center"/>
          </w:tcPr>
          <w:p w14:paraId="6A89E13B" w14:textId="2538862B" w:rsidR="003372AD" w:rsidRPr="00267230" w:rsidRDefault="003372AD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14:paraId="047FD38D" w14:textId="77777777" w:rsidR="003372AD" w:rsidRPr="00267230" w:rsidRDefault="003372AD" w:rsidP="0028151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6928ECB" w14:textId="36E376FB" w:rsidR="003372AD" w:rsidRPr="00267230" w:rsidRDefault="003372AD" w:rsidP="00D827C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E3F9" w14:textId="4F583BD9" w:rsidR="003372AD" w:rsidRPr="00267230" w:rsidRDefault="003372AD" w:rsidP="00D827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4.2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CCAD" w14:textId="06FCC44F" w:rsidR="003372AD" w:rsidRPr="00267230" w:rsidRDefault="003372AD" w:rsidP="00D827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1.3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078E" w14:textId="2A03C153" w:rsidR="003372AD" w:rsidRPr="00267230" w:rsidRDefault="003372AD" w:rsidP="00D827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8C0E" w14:textId="6D1C5096" w:rsidR="003372AD" w:rsidRPr="00267230" w:rsidRDefault="003372AD" w:rsidP="00D827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DB24" w14:textId="724C769C" w:rsidR="003372AD" w:rsidRPr="00267230" w:rsidRDefault="003372AD" w:rsidP="00D827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553</w:t>
            </w:r>
          </w:p>
        </w:tc>
        <w:tc>
          <w:tcPr>
            <w:tcW w:w="603" w:type="dxa"/>
            <w:tcBorders>
              <w:left w:val="single" w:sz="4" w:space="0" w:color="auto"/>
            </w:tcBorders>
            <w:vAlign w:val="center"/>
          </w:tcPr>
          <w:p w14:paraId="0CC5B6B1" w14:textId="7A6F4311" w:rsidR="003372AD" w:rsidRPr="00267230" w:rsidRDefault="003372AD" w:rsidP="00D827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268</w:t>
            </w:r>
          </w:p>
        </w:tc>
        <w:tc>
          <w:tcPr>
            <w:tcW w:w="603" w:type="dxa"/>
            <w:vAlign w:val="center"/>
          </w:tcPr>
          <w:p w14:paraId="17FE6A24" w14:textId="196CE1E2" w:rsidR="003372AD" w:rsidRPr="00267230" w:rsidRDefault="003372AD" w:rsidP="00D827C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127</w:t>
            </w:r>
          </w:p>
        </w:tc>
      </w:tr>
    </w:tbl>
    <w:p w14:paraId="20FE549B" w14:textId="77777777" w:rsidR="00DE3D56" w:rsidRPr="00267230" w:rsidRDefault="00DE3D56">
      <w:pPr>
        <w:widowControl/>
        <w:rPr>
          <w:rFonts w:eastAsia="標楷體"/>
        </w:rPr>
      </w:pPr>
      <w:r w:rsidRPr="00267230">
        <w:rPr>
          <w:rFonts w:eastAsia="標楷體"/>
        </w:rPr>
        <w:br w:type="page"/>
      </w:r>
    </w:p>
    <w:p w14:paraId="22E15C3B" w14:textId="77777777" w:rsidR="00DE3D56" w:rsidRPr="00267230" w:rsidRDefault="00DE3D56" w:rsidP="00DE3D56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  <w:szCs w:val="28"/>
        </w:rPr>
      </w:pPr>
      <w:r w:rsidRPr="00267230">
        <w:rPr>
          <w:rFonts w:eastAsia="標楷體"/>
          <w:b/>
          <w:color w:val="000000"/>
          <w:sz w:val="28"/>
          <w:szCs w:val="28"/>
        </w:rPr>
        <w:lastRenderedPageBreak/>
        <w:t>109</w:t>
      </w:r>
      <w:r w:rsidRPr="00267230">
        <w:rPr>
          <w:rFonts w:eastAsia="標楷體"/>
          <w:b/>
          <w:color w:val="000000"/>
          <w:sz w:val="28"/>
          <w:szCs w:val="28"/>
        </w:rPr>
        <w:t>學年上學期國民小學素食</w:t>
      </w:r>
      <w:r w:rsidRPr="00267230">
        <w:rPr>
          <w:rFonts w:eastAsia="標楷體"/>
          <w:b/>
          <w:color w:val="000000"/>
          <w:sz w:val="28"/>
          <w:szCs w:val="28"/>
        </w:rPr>
        <w:t>H</w:t>
      </w:r>
      <w:r w:rsidRPr="00267230">
        <w:rPr>
          <w:rFonts w:eastAsia="標楷體"/>
          <w:b/>
          <w:color w:val="000000"/>
          <w:sz w:val="28"/>
          <w:szCs w:val="28"/>
        </w:rPr>
        <w:t>循環菜單</w:t>
      </w:r>
    </w:p>
    <w:tbl>
      <w:tblPr>
        <w:tblpPr w:leftFromText="180" w:rightFromText="180" w:vertAnchor="text" w:horzAnchor="margin" w:tblpXSpec="center" w:tblpY="115"/>
        <w:tblW w:w="47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27"/>
        <w:gridCol w:w="1293"/>
        <w:gridCol w:w="1324"/>
        <w:gridCol w:w="1489"/>
        <w:gridCol w:w="2502"/>
        <w:gridCol w:w="1320"/>
        <w:gridCol w:w="2659"/>
        <w:gridCol w:w="824"/>
        <w:gridCol w:w="1488"/>
        <w:gridCol w:w="1971"/>
      </w:tblGrid>
      <w:tr w:rsidR="00DE3D56" w:rsidRPr="00267230" w14:paraId="6AC5850E" w14:textId="77777777" w:rsidTr="00DE3D56">
        <w:trPr>
          <w:trHeight w:val="379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C090B" w14:textId="77777777" w:rsidR="00DE3D56" w:rsidRPr="00267230" w:rsidRDefault="00DE3D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3BB06" w14:textId="77777777" w:rsidR="00DE3D56" w:rsidRPr="00267230" w:rsidRDefault="00DE3D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A885C" w14:textId="77777777" w:rsidR="00DE3D56" w:rsidRPr="00267230" w:rsidRDefault="00DE3D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DE738" w14:textId="77777777" w:rsidR="00DE3D56" w:rsidRPr="00267230" w:rsidRDefault="00DE3D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C3939" w14:textId="77777777" w:rsidR="00DE3D56" w:rsidRPr="00267230" w:rsidRDefault="00DE3D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BFD14" w14:textId="77777777" w:rsidR="00DE3D56" w:rsidRPr="00267230" w:rsidRDefault="00DE3D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892AC" w14:textId="77777777" w:rsidR="00DE3D56" w:rsidRPr="00267230" w:rsidRDefault="00DE3D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FC958" w14:textId="77777777" w:rsidR="00DE3D56" w:rsidRPr="00267230" w:rsidRDefault="00DE3D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C0E5B" w14:textId="77777777" w:rsidR="00DE3D56" w:rsidRPr="00267230" w:rsidRDefault="00DE3D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FADA5" w14:textId="77777777" w:rsidR="00DE3D56" w:rsidRPr="00267230" w:rsidRDefault="00DE3D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DE3D56" w:rsidRPr="00267230" w14:paraId="6B6D94F0" w14:textId="77777777" w:rsidTr="00DE3D56">
        <w:trPr>
          <w:trHeight w:val="42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E5C81" w14:textId="77777777" w:rsidR="00DE3D56" w:rsidRPr="00267230" w:rsidRDefault="00DE3D56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H1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F826E" w14:textId="77777777" w:rsidR="00DE3D56" w:rsidRPr="00267230" w:rsidRDefault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B66F7" w14:textId="77777777" w:rsidR="00DE3D56" w:rsidRPr="00267230" w:rsidRDefault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9E3A0" w14:textId="77777777" w:rsidR="00DE3D56" w:rsidRPr="00267230" w:rsidRDefault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芝麻油腐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E5F6C" w14:textId="77777777" w:rsidR="00DE3D56" w:rsidRPr="00267230" w:rsidRDefault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白芝麻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F7418" w14:textId="77777777" w:rsidR="00DE3D56" w:rsidRPr="00267230" w:rsidRDefault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沙茶冬粉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5AFF6" w14:textId="77777777" w:rsidR="00DE3D56" w:rsidRPr="00267230" w:rsidRDefault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冬粉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素沙茶醬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素絞肉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C31EE" w14:textId="77777777" w:rsidR="00DE3D56" w:rsidRPr="00267230" w:rsidRDefault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44ED4" w14:textId="77777777" w:rsidR="00DE3D56" w:rsidRPr="00267230" w:rsidRDefault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味噌海芽湯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0ECE9" w14:textId="77777777" w:rsidR="00DE3D56" w:rsidRPr="00267230" w:rsidRDefault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海帶芽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味噌</w:t>
            </w:r>
          </w:p>
        </w:tc>
      </w:tr>
      <w:tr w:rsidR="00DE3D56" w:rsidRPr="00267230" w14:paraId="3FC43DC5" w14:textId="77777777" w:rsidTr="00DE3D56">
        <w:trPr>
          <w:trHeight w:val="36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7A369" w14:textId="77777777" w:rsidR="00DE3D56" w:rsidRPr="00267230" w:rsidRDefault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H2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4E675" w14:textId="77777777" w:rsidR="00DE3D56" w:rsidRPr="00267230" w:rsidRDefault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A0540" w14:textId="77777777" w:rsidR="00DE3D56" w:rsidRPr="00267230" w:rsidRDefault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82D8F" w14:textId="77777777" w:rsidR="00DE3D56" w:rsidRPr="00267230" w:rsidRDefault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咖哩豆包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8A176" w14:textId="77777777" w:rsidR="00DE3D56" w:rsidRPr="00267230" w:rsidRDefault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715E3" w14:textId="77777777" w:rsidR="00DE3D56" w:rsidRPr="00267230" w:rsidRDefault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FA67D" w14:textId="77777777" w:rsidR="00DE3D56" w:rsidRPr="00267230" w:rsidRDefault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30186" w14:textId="77777777" w:rsidR="00DE3D56" w:rsidRPr="00267230" w:rsidRDefault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E2BAD" w14:textId="77777777" w:rsidR="00DE3D56" w:rsidRPr="00267230" w:rsidRDefault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E55F5" w14:textId="77777777" w:rsidR="00DE3D56" w:rsidRPr="00267230" w:rsidRDefault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DE3D56" w:rsidRPr="00267230" w14:paraId="1EDF4C38" w14:textId="77777777" w:rsidTr="00DE3D56">
        <w:trPr>
          <w:trHeight w:val="361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27705" w14:textId="77777777" w:rsidR="00DE3D56" w:rsidRPr="00267230" w:rsidRDefault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H3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CED75" w14:textId="77777777" w:rsidR="00DE3D56" w:rsidRPr="00267230" w:rsidRDefault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E77E6" w14:textId="77777777" w:rsidR="00DE3D56" w:rsidRPr="00267230" w:rsidRDefault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糯米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A7697" w14:textId="77777777" w:rsidR="00DE3D56" w:rsidRPr="00267230" w:rsidRDefault="00DE3D5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回鍋麵腸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455FF" w14:textId="77777777" w:rsidR="00DE3D56" w:rsidRPr="00267230" w:rsidRDefault="00DE3D5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3FAFE" w14:textId="77777777" w:rsidR="00DE3D56" w:rsidRPr="00267230" w:rsidRDefault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0B691" w14:textId="77777777" w:rsidR="00DE3D56" w:rsidRPr="00267230" w:rsidRDefault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竹筍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8BFC7" w14:textId="77777777" w:rsidR="00DE3D56" w:rsidRPr="00267230" w:rsidRDefault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20CBB" w14:textId="77777777" w:rsidR="00DE3D56" w:rsidRPr="00267230" w:rsidRDefault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時蔬蛋花湯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F612A" w14:textId="77777777" w:rsidR="00DE3D56" w:rsidRPr="00267230" w:rsidRDefault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14:paraId="5C8456FB" w14:textId="77777777" w:rsidR="00DE3D56" w:rsidRPr="00267230" w:rsidRDefault="00DE3D56" w:rsidP="00DE3D56">
      <w:pPr>
        <w:ind w:leftChars="23" w:left="55" w:firstLineChars="43" w:firstLine="86"/>
        <w:rPr>
          <w:rFonts w:eastAsia="標楷體"/>
          <w:sz w:val="20"/>
          <w:szCs w:val="20"/>
        </w:rPr>
      </w:pPr>
      <w:r w:rsidRPr="00267230">
        <w:rPr>
          <w:rFonts w:eastAsia="標楷體"/>
          <w:color w:val="FF0000"/>
          <w:sz w:val="20"/>
          <w:szCs w:val="20"/>
        </w:rPr>
        <w:t>H</w:t>
      </w:r>
      <w:r w:rsidRPr="00267230">
        <w:rPr>
          <w:rFonts w:eastAsia="標楷體"/>
          <w:color w:val="FF0000"/>
          <w:sz w:val="20"/>
          <w:szCs w:val="20"/>
        </w:rPr>
        <w:t>組食材明細</w:t>
      </w:r>
      <w:r w:rsidRPr="00267230">
        <w:rPr>
          <w:rFonts w:eastAsia="標楷體"/>
          <w:sz w:val="20"/>
          <w:szCs w:val="20"/>
        </w:rPr>
        <w:t>（食材重量以</w:t>
      </w:r>
      <w:r w:rsidRPr="00267230">
        <w:rPr>
          <w:rFonts w:eastAsia="標楷體"/>
          <w:sz w:val="20"/>
          <w:szCs w:val="20"/>
        </w:rPr>
        <w:t>100</w:t>
      </w:r>
      <w:r w:rsidRPr="00267230">
        <w:rPr>
          <w:rFonts w:eastAsia="標楷體"/>
          <w:sz w:val="20"/>
          <w:szCs w:val="20"/>
        </w:rPr>
        <w:t>人份計量，營養分析以個人計量）</w:t>
      </w:r>
      <w:r w:rsidRPr="00267230">
        <w:rPr>
          <w:rFonts w:eastAsia="標楷體"/>
          <w:sz w:val="20"/>
          <w:szCs w:val="20"/>
        </w:rPr>
        <w:t xml:space="preserve">                                                                          </w:t>
      </w:r>
      <w:r w:rsidRPr="00267230">
        <w:rPr>
          <w:rFonts w:eastAsia="標楷體"/>
          <w:sz w:val="20"/>
          <w:szCs w:val="20"/>
        </w:rPr>
        <w:t>特餐日主食及副菜一得混搭供應</w:t>
      </w:r>
    </w:p>
    <w:tbl>
      <w:tblPr>
        <w:tblW w:w="46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5"/>
        <w:gridCol w:w="464"/>
        <w:gridCol w:w="1477"/>
        <w:gridCol w:w="507"/>
        <w:gridCol w:w="1759"/>
        <w:gridCol w:w="497"/>
        <w:gridCol w:w="1671"/>
        <w:gridCol w:w="592"/>
        <w:gridCol w:w="1332"/>
        <w:gridCol w:w="446"/>
        <w:gridCol w:w="1856"/>
        <w:gridCol w:w="601"/>
        <w:gridCol w:w="601"/>
        <w:gridCol w:w="510"/>
        <w:gridCol w:w="531"/>
        <w:gridCol w:w="564"/>
        <w:gridCol w:w="661"/>
        <w:gridCol w:w="613"/>
      </w:tblGrid>
      <w:tr w:rsidR="00DE3D56" w:rsidRPr="00267230" w14:paraId="51FE085B" w14:textId="77777777" w:rsidTr="00DE3D56">
        <w:trPr>
          <w:trHeight w:val="549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9CB93" w14:textId="77777777" w:rsidR="00DE3D56" w:rsidRPr="00267230" w:rsidRDefault="00DE3D56" w:rsidP="00DE3D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3B1EC" w14:textId="77777777" w:rsidR="00DE3D56" w:rsidRPr="00267230" w:rsidRDefault="00DE3D56" w:rsidP="00DE3D5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D9DAD" w14:textId="77777777" w:rsidR="00DE3D56" w:rsidRPr="00267230" w:rsidRDefault="00DE3D56" w:rsidP="00DE3D5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6C1E7" w14:textId="77777777" w:rsidR="00DE3D56" w:rsidRPr="00267230" w:rsidRDefault="00DE3D56" w:rsidP="00DE3D56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97C68" w14:textId="77777777" w:rsidR="00DE3D56" w:rsidRPr="00267230" w:rsidRDefault="00DE3D56" w:rsidP="00DE3D5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6722E" w14:textId="77777777" w:rsidR="00DE3D56" w:rsidRPr="00267230" w:rsidRDefault="00DE3D56" w:rsidP="00DE3D5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724BB" w14:textId="77777777" w:rsidR="00DE3D56" w:rsidRPr="00267230" w:rsidRDefault="00DE3D56" w:rsidP="00DE3D5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8E17E" w14:textId="77777777" w:rsidR="00DE3D56" w:rsidRPr="00267230" w:rsidRDefault="00DE3D56" w:rsidP="00DE3D5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F6428" w14:textId="77777777" w:rsidR="00DE3D56" w:rsidRPr="00267230" w:rsidRDefault="00DE3D56" w:rsidP="00DE3D5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23403" w14:textId="77777777" w:rsidR="00DE3D56" w:rsidRPr="00267230" w:rsidRDefault="00DE3D56" w:rsidP="00DE3D5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23CFE" w14:textId="77777777" w:rsidR="00DE3D56" w:rsidRPr="00267230" w:rsidRDefault="00DE3D56" w:rsidP="00DE3D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0D6AB751" w14:textId="77777777" w:rsidR="00DE3D56" w:rsidRPr="00267230" w:rsidRDefault="00DE3D56" w:rsidP="00DE3D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74623" w14:textId="77777777" w:rsidR="00DE3D56" w:rsidRPr="00267230" w:rsidRDefault="00DE3D56" w:rsidP="00DE3D5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鈣</w:t>
            </w:r>
          </w:p>
          <w:p w14:paraId="7C1A90E4" w14:textId="77777777" w:rsidR="00DE3D56" w:rsidRPr="00267230" w:rsidRDefault="00DE3D56" w:rsidP="00DE3D5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5756A" w14:textId="77777777" w:rsidR="00DE3D56" w:rsidRPr="00267230" w:rsidRDefault="00DE3D56" w:rsidP="00DE3D5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鈉</w:t>
            </w:r>
          </w:p>
          <w:p w14:paraId="77E61D46" w14:textId="77777777" w:rsidR="00DE3D56" w:rsidRPr="00267230" w:rsidRDefault="00DE3D56" w:rsidP="00DE3D5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DE3D56" w:rsidRPr="00267230" w14:paraId="2CA79FED" w14:textId="77777777" w:rsidTr="00DE3D56">
        <w:trPr>
          <w:trHeight w:val="1270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363B4" w14:textId="77777777" w:rsidR="00DE3D56" w:rsidRPr="00267230" w:rsidRDefault="00DE3D56" w:rsidP="00DE3D56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H1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49F4C" w14:textId="77777777" w:rsidR="00DE3D56" w:rsidRPr="00267230" w:rsidRDefault="00DE3D56" w:rsidP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FF536" w14:textId="77777777" w:rsidR="00DE3D56" w:rsidRPr="00267230" w:rsidRDefault="00DE3D56" w:rsidP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EE0D9" w14:textId="77777777" w:rsidR="00DE3D56" w:rsidRPr="00267230" w:rsidRDefault="00DE3D56" w:rsidP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芝麻油腐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4C292" w14:textId="77777777" w:rsidR="00DE3D56" w:rsidRPr="00267230" w:rsidRDefault="00DE3D56" w:rsidP="00DE3D5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CD9176F" w14:textId="77777777" w:rsidR="00DE3D56" w:rsidRPr="00267230" w:rsidRDefault="00DE3D56" w:rsidP="00DE3D5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F64C03C" w14:textId="77777777" w:rsidR="00DE3D56" w:rsidRPr="00267230" w:rsidRDefault="00DE3D56" w:rsidP="00DE3D5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72F9F82" w14:textId="77777777" w:rsidR="00DE3D56" w:rsidRPr="00267230" w:rsidRDefault="00DE3D56" w:rsidP="00DE3D5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白芝麻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4906EC4F" w14:textId="77777777" w:rsidR="00DE3D56" w:rsidRPr="00267230" w:rsidRDefault="00DE3D56" w:rsidP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46160" w14:textId="77777777" w:rsidR="00DE3D56" w:rsidRPr="00267230" w:rsidRDefault="00DE3D56" w:rsidP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沙茶冬粉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86F14" w14:textId="77777777" w:rsidR="00DE3D56" w:rsidRPr="00267230" w:rsidRDefault="00DE3D56" w:rsidP="00DE3D5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冬粉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A0A0584" w14:textId="77777777" w:rsidR="00DE3D56" w:rsidRPr="00267230" w:rsidRDefault="00DE3D56" w:rsidP="00DE3D5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D827C16" w14:textId="77777777" w:rsidR="00DE3D56" w:rsidRPr="00267230" w:rsidRDefault="00DE3D56" w:rsidP="00DE3D5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31DF1762" w14:textId="77777777" w:rsidR="00DE3D56" w:rsidRPr="00267230" w:rsidRDefault="00DE3D56" w:rsidP="00DE3D5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5690D7B4" w14:textId="77777777" w:rsidR="00DE3D56" w:rsidRPr="00267230" w:rsidRDefault="00DE3D56" w:rsidP="00DE3D5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素沙茶醬</w:t>
            </w:r>
          </w:p>
          <w:p w14:paraId="0DAFEAB6" w14:textId="77777777" w:rsidR="00DE3D56" w:rsidRPr="00267230" w:rsidRDefault="00DE3D56" w:rsidP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C052F" w14:textId="77777777" w:rsidR="00DE3D56" w:rsidRPr="00267230" w:rsidRDefault="00DE3D56" w:rsidP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FB757" w14:textId="77777777" w:rsidR="00DE3D56" w:rsidRPr="00267230" w:rsidRDefault="00DE3D56" w:rsidP="00DE3D5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059413A" w14:textId="77777777" w:rsidR="00DE3D56" w:rsidRPr="00267230" w:rsidRDefault="00DE3D56" w:rsidP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7FF86" w14:textId="77777777" w:rsidR="00DE3D56" w:rsidRPr="00267230" w:rsidRDefault="00DE3D56" w:rsidP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味噌海芽湯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28D06" w14:textId="77777777" w:rsidR="00DE3D56" w:rsidRPr="00267230" w:rsidRDefault="00DE3D56" w:rsidP="00DE3D5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海帶芽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2368F4C0" w14:textId="77777777" w:rsidR="00DE3D56" w:rsidRPr="00267230" w:rsidRDefault="00DE3D56" w:rsidP="00DE3D5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C822DDD" w14:textId="77777777" w:rsidR="00DE3D56" w:rsidRPr="00267230" w:rsidRDefault="00DE3D56" w:rsidP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0.3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62F07" w14:textId="77777777" w:rsidR="00DE3D56" w:rsidRPr="00267230" w:rsidRDefault="00DE3D56" w:rsidP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72524" w14:textId="77777777" w:rsidR="00DE3D56" w:rsidRPr="00267230" w:rsidRDefault="00DE3D56" w:rsidP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8AAD2" w14:textId="77777777" w:rsidR="00DE3D56" w:rsidRPr="00267230" w:rsidRDefault="00DE3D56" w:rsidP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E24D7" w14:textId="77777777" w:rsidR="00DE3D56" w:rsidRPr="00267230" w:rsidRDefault="00DE3D56" w:rsidP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80AD2" w14:textId="77777777" w:rsidR="00DE3D56" w:rsidRPr="00267230" w:rsidRDefault="00DE3D56" w:rsidP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568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3F567" w14:textId="77777777" w:rsidR="00DE3D56" w:rsidRPr="00267230" w:rsidRDefault="00DE3D56" w:rsidP="00DE3D56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202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A4577" w14:textId="77777777" w:rsidR="00DE3D56" w:rsidRPr="00267230" w:rsidRDefault="00DE3D56" w:rsidP="00DE3D56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155</w:t>
            </w:r>
          </w:p>
        </w:tc>
      </w:tr>
      <w:tr w:rsidR="00DE3D56" w:rsidRPr="00267230" w14:paraId="79D17D91" w14:textId="77777777" w:rsidTr="00DE3D56">
        <w:trPr>
          <w:trHeight w:val="1122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F1BB1" w14:textId="77777777" w:rsidR="00DE3D56" w:rsidRPr="00267230" w:rsidRDefault="00DE3D56" w:rsidP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H2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631EA" w14:textId="77777777" w:rsidR="00DE3D56" w:rsidRPr="00267230" w:rsidRDefault="00DE3D56" w:rsidP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5A4F7" w14:textId="77777777" w:rsidR="00DE3D56" w:rsidRPr="00267230" w:rsidRDefault="00DE3D56" w:rsidP="00DE3D5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3467218" w14:textId="77777777" w:rsidR="00DE3D56" w:rsidRPr="00267230" w:rsidRDefault="00DE3D56" w:rsidP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3DECF" w14:textId="77777777" w:rsidR="00DE3D56" w:rsidRPr="00267230" w:rsidRDefault="00DE3D56" w:rsidP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咖哩豆包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767BE" w14:textId="77777777" w:rsidR="00DE3D56" w:rsidRPr="00267230" w:rsidRDefault="00DE3D56" w:rsidP="00DE3D5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9B3B4DE" w14:textId="77777777" w:rsidR="00DE3D56" w:rsidRPr="00267230" w:rsidRDefault="00DE3D56" w:rsidP="00DE3D5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E2EA87A" w14:textId="77777777" w:rsidR="00DE3D56" w:rsidRPr="00267230" w:rsidRDefault="00DE3D56" w:rsidP="00DE3D5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F022583" w14:textId="77777777" w:rsidR="00DE3D56" w:rsidRPr="00267230" w:rsidRDefault="00DE3D56" w:rsidP="00DE3D5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0660096" w14:textId="77777777" w:rsidR="00DE3D56" w:rsidRPr="00267230" w:rsidRDefault="00DE3D56" w:rsidP="00DE3D5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043146D9" w14:textId="77777777" w:rsidR="00DE3D56" w:rsidRPr="00267230" w:rsidRDefault="00DE3D56" w:rsidP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7A9D4" w14:textId="77777777" w:rsidR="00DE3D56" w:rsidRPr="00267230" w:rsidRDefault="00DE3D56" w:rsidP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104C" w14:textId="77777777" w:rsidR="00DE3D56" w:rsidRPr="00267230" w:rsidRDefault="00DE3D56" w:rsidP="00DE3D5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16CE4D7" w14:textId="77777777" w:rsidR="00DE3D56" w:rsidRPr="00267230" w:rsidRDefault="00DE3D56" w:rsidP="00DE3D5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2.75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993CC8B" w14:textId="77777777" w:rsidR="00DE3D56" w:rsidRPr="00267230" w:rsidRDefault="00DE3D56" w:rsidP="00DE3D5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61AD26D" w14:textId="77777777" w:rsidR="00DE3D56" w:rsidRPr="00267230" w:rsidRDefault="00DE3D56" w:rsidP="00DE3D5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2E0788F3" w14:textId="77777777" w:rsidR="00DE3D56" w:rsidRPr="00267230" w:rsidRDefault="00DE3D56" w:rsidP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D9496" w14:textId="77777777" w:rsidR="00DE3D56" w:rsidRPr="00267230" w:rsidRDefault="00DE3D56" w:rsidP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A352D" w14:textId="77777777" w:rsidR="00DE3D56" w:rsidRPr="00267230" w:rsidRDefault="00DE3D56" w:rsidP="00DE3D5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536F4C3" w14:textId="77777777" w:rsidR="00DE3D56" w:rsidRPr="00267230" w:rsidRDefault="00DE3D56" w:rsidP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8A897" w14:textId="77777777" w:rsidR="00DE3D56" w:rsidRPr="00267230" w:rsidRDefault="00DE3D56" w:rsidP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89B31" w14:textId="77777777" w:rsidR="00DE3D56" w:rsidRPr="00267230" w:rsidRDefault="00DE3D56" w:rsidP="00DE3D5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876AE33" w14:textId="77777777" w:rsidR="00DE3D56" w:rsidRPr="00267230" w:rsidRDefault="00DE3D56" w:rsidP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596B2" w14:textId="77777777" w:rsidR="00DE3D56" w:rsidRPr="00267230" w:rsidRDefault="00DE3D56" w:rsidP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4.2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2FF09" w14:textId="77777777" w:rsidR="00DE3D56" w:rsidRPr="00267230" w:rsidRDefault="00DE3D56" w:rsidP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EC3FB" w14:textId="77777777" w:rsidR="00DE3D56" w:rsidRPr="00267230" w:rsidRDefault="00DE3D56" w:rsidP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12124" w14:textId="77777777" w:rsidR="00DE3D56" w:rsidRPr="00267230" w:rsidRDefault="00DE3D56" w:rsidP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13B51" w14:textId="77777777" w:rsidR="00DE3D56" w:rsidRPr="00267230" w:rsidRDefault="00DE3D56" w:rsidP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582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D7913" w14:textId="77777777" w:rsidR="00DE3D56" w:rsidRPr="00267230" w:rsidRDefault="00DE3D56" w:rsidP="00DE3D56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189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AC842" w14:textId="77777777" w:rsidR="00DE3D56" w:rsidRPr="00267230" w:rsidRDefault="00DE3D56" w:rsidP="00DE3D56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127</w:t>
            </w:r>
          </w:p>
        </w:tc>
      </w:tr>
      <w:tr w:rsidR="00DE3D56" w:rsidRPr="00267230" w14:paraId="64F888C6" w14:textId="77777777" w:rsidTr="00DE3D56">
        <w:trPr>
          <w:trHeight w:val="1270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B0B99" w14:textId="77777777" w:rsidR="00DE3D56" w:rsidRPr="00267230" w:rsidRDefault="00DE3D56" w:rsidP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H3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8EA63" w14:textId="77777777" w:rsidR="00DE3D56" w:rsidRPr="00267230" w:rsidRDefault="00DE3D56" w:rsidP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4B0E8" w14:textId="77777777" w:rsidR="00DE3D56" w:rsidRPr="00267230" w:rsidRDefault="00DE3D56" w:rsidP="00DE3D5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2537F10" w14:textId="77777777" w:rsidR="00DE3D56" w:rsidRPr="00267230" w:rsidRDefault="00DE3D56" w:rsidP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糯米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E46EE" w14:textId="77777777" w:rsidR="00DE3D56" w:rsidRPr="00267230" w:rsidRDefault="00DE3D56" w:rsidP="00DE3D5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回鍋麵腸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3E231" w14:textId="77777777" w:rsidR="00DE3D56" w:rsidRPr="00267230" w:rsidRDefault="00DE3D56" w:rsidP="00DE3D5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5.3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9794174" w14:textId="77777777" w:rsidR="00DE3D56" w:rsidRPr="00267230" w:rsidRDefault="00DE3D56" w:rsidP="00DE3D5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BD0B5D6" w14:textId="77777777" w:rsidR="00DE3D56" w:rsidRPr="00267230" w:rsidRDefault="00DE3D56" w:rsidP="00DE3D5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70DCC382" w14:textId="77777777" w:rsidR="00DE3D56" w:rsidRPr="00267230" w:rsidRDefault="00DE3D56" w:rsidP="00DE3D5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53A3A" w14:textId="77777777" w:rsidR="00DE3D56" w:rsidRPr="00267230" w:rsidRDefault="00DE3D56" w:rsidP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7A167" w14:textId="77777777" w:rsidR="00DE3D56" w:rsidRPr="00267230" w:rsidRDefault="00DE3D56" w:rsidP="00DE3D5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D57E08F" w14:textId="77777777" w:rsidR="00DE3D56" w:rsidRPr="00267230" w:rsidRDefault="00DE3D56" w:rsidP="00DE3D5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F4E9641" w14:textId="77777777" w:rsidR="00DE3D56" w:rsidRPr="00267230" w:rsidRDefault="00DE3D56" w:rsidP="00DE3D5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竹筍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4E72052" w14:textId="77777777" w:rsidR="00DE3D56" w:rsidRPr="00267230" w:rsidRDefault="00DE3D56" w:rsidP="00DE3D5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FA210" w14:textId="77777777" w:rsidR="00DE3D56" w:rsidRPr="00267230" w:rsidRDefault="00DE3D56" w:rsidP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9031A" w14:textId="77777777" w:rsidR="00DE3D56" w:rsidRPr="00267230" w:rsidRDefault="00DE3D56" w:rsidP="00DE3D5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448B445" w14:textId="77777777" w:rsidR="00DE3D56" w:rsidRPr="00267230" w:rsidRDefault="00DE3D56" w:rsidP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891E9" w14:textId="77777777" w:rsidR="00DE3D56" w:rsidRPr="00267230" w:rsidRDefault="00DE3D56" w:rsidP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時蔬蛋花湯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25F1F" w14:textId="77777777" w:rsidR="00DE3D56" w:rsidRPr="00267230" w:rsidRDefault="00DE3D56" w:rsidP="00DE3D5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2483368" w14:textId="77777777" w:rsidR="00DE3D56" w:rsidRPr="00267230" w:rsidRDefault="00DE3D56" w:rsidP="00DE3D5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6E8DC19" w14:textId="77777777" w:rsidR="00DE3D56" w:rsidRPr="00267230" w:rsidRDefault="00DE3D56" w:rsidP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26723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07137" w14:textId="77777777" w:rsidR="00DE3D56" w:rsidRPr="00267230" w:rsidRDefault="00DE3D56" w:rsidP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4.5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43C6B" w14:textId="77777777" w:rsidR="00DE3D56" w:rsidRPr="00267230" w:rsidRDefault="00DE3D56" w:rsidP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1.4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ED539" w14:textId="77777777" w:rsidR="00DE3D56" w:rsidRPr="00267230" w:rsidRDefault="00DE3D56" w:rsidP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6CB64" w14:textId="77777777" w:rsidR="00DE3D56" w:rsidRPr="00267230" w:rsidRDefault="00DE3D56" w:rsidP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59371" w14:textId="77777777" w:rsidR="00DE3D56" w:rsidRPr="00267230" w:rsidRDefault="00DE3D56" w:rsidP="00DE3D5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647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64744" w14:textId="77777777" w:rsidR="00DE3D56" w:rsidRPr="00267230" w:rsidRDefault="00DE3D56" w:rsidP="00DE3D56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213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8E727" w14:textId="77777777" w:rsidR="00DE3D56" w:rsidRPr="00267230" w:rsidRDefault="00DE3D56" w:rsidP="00DE3D56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67230">
              <w:rPr>
                <w:rFonts w:eastAsia="標楷體"/>
                <w:sz w:val="18"/>
                <w:szCs w:val="18"/>
              </w:rPr>
              <w:t>142</w:t>
            </w:r>
          </w:p>
        </w:tc>
      </w:tr>
    </w:tbl>
    <w:p w14:paraId="7F42EB48" w14:textId="77777777" w:rsidR="00AF67AF" w:rsidRPr="00267230" w:rsidRDefault="00AF67AF">
      <w:pPr>
        <w:widowControl/>
        <w:rPr>
          <w:rFonts w:eastAsia="標楷體"/>
        </w:rPr>
      </w:pPr>
    </w:p>
    <w:sectPr w:rsidR="00AF67AF" w:rsidRPr="00267230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652DF" w14:textId="77777777" w:rsidR="00AD28A4" w:rsidRDefault="00AD28A4" w:rsidP="008E0D8F">
      <w:r>
        <w:separator/>
      </w:r>
    </w:p>
  </w:endnote>
  <w:endnote w:type="continuationSeparator" w:id="0">
    <w:p w14:paraId="7B9AB847" w14:textId="77777777" w:rsidR="00AD28A4" w:rsidRDefault="00AD28A4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935CE" w14:textId="77777777" w:rsidR="00AD28A4" w:rsidRDefault="00AD28A4" w:rsidP="008E0D8F">
      <w:r>
        <w:separator/>
      </w:r>
    </w:p>
  </w:footnote>
  <w:footnote w:type="continuationSeparator" w:id="0">
    <w:p w14:paraId="4253A257" w14:textId="77777777" w:rsidR="00AD28A4" w:rsidRDefault="00AD28A4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2F71"/>
    <w:rsid w:val="0005378B"/>
    <w:rsid w:val="0005605E"/>
    <w:rsid w:val="000625B4"/>
    <w:rsid w:val="00064D44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10BF"/>
    <w:rsid w:val="00084E46"/>
    <w:rsid w:val="0008589B"/>
    <w:rsid w:val="000932B3"/>
    <w:rsid w:val="000A0634"/>
    <w:rsid w:val="000A0D74"/>
    <w:rsid w:val="000A1FF2"/>
    <w:rsid w:val="000A26FF"/>
    <w:rsid w:val="000A3DA1"/>
    <w:rsid w:val="000A530A"/>
    <w:rsid w:val="000A5E99"/>
    <w:rsid w:val="000A6903"/>
    <w:rsid w:val="000A691C"/>
    <w:rsid w:val="000B0CE5"/>
    <w:rsid w:val="000B10AF"/>
    <w:rsid w:val="000B28E2"/>
    <w:rsid w:val="000B32BE"/>
    <w:rsid w:val="000B380A"/>
    <w:rsid w:val="000B39C9"/>
    <w:rsid w:val="000C1EFB"/>
    <w:rsid w:val="000C3E99"/>
    <w:rsid w:val="000C4FBF"/>
    <w:rsid w:val="000C56F7"/>
    <w:rsid w:val="000C77A3"/>
    <w:rsid w:val="000D2039"/>
    <w:rsid w:val="000D2F95"/>
    <w:rsid w:val="000D67C6"/>
    <w:rsid w:val="000E01FB"/>
    <w:rsid w:val="000E05A6"/>
    <w:rsid w:val="000E0E24"/>
    <w:rsid w:val="000E0FE8"/>
    <w:rsid w:val="000E1147"/>
    <w:rsid w:val="000E1406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6483"/>
    <w:rsid w:val="000F78F9"/>
    <w:rsid w:val="00102D5A"/>
    <w:rsid w:val="00104909"/>
    <w:rsid w:val="0010508E"/>
    <w:rsid w:val="001063EA"/>
    <w:rsid w:val="00106416"/>
    <w:rsid w:val="00113407"/>
    <w:rsid w:val="001138C4"/>
    <w:rsid w:val="00113EFF"/>
    <w:rsid w:val="00120304"/>
    <w:rsid w:val="00120908"/>
    <w:rsid w:val="00120EBF"/>
    <w:rsid w:val="001232DC"/>
    <w:rsid w:val="00125DE6"/>
    <w:rsid w:val="00126686"/>
    <w:rsid w:val="001312B5"/>
    <w:rsid w:val="00131FC2"/>
    <w:rsid w:val="001325F9"/>
    <w:rsid w:val="001328D9"/>
    <w:rsid w:val="00132D3D"/>
    <w:rsid w:val="00134861"/>
    <w:rsid w:val="00136B0A"/>
    <w:rsid w:val="00141DA7"/>
    <w:rsid w:val="0014344C"/>
    <w:rsid w:val="00143886"/>
    <w:rsid w:val="00145359"/>
    <w:rsid w:val="00146824"/>
    <w:rsid w:val="00146A85"/>
    <w:rsid w:val="001516EA"/>
    <w:rsid w:val="001524B0"/>
    <w:rsid w:val="0015369B"/>
    <w:rsid w:val="001545CE"/>
    <w:rsid w:val="00161B05"/>
    <w:rsid w:val="00161EFD"/>
    <w:rsid w:val="0016299F"/>
    <w:rsid w:val="001643C3"/>
    <w:rsid w:val="00164A9C"/>
    <w:rsid w:val="00170F64"/>
    <w:rsid w:val="00176914"/>
    <w:rsid w:val="00190162"/>
    <w:rsid w:val="00190556"/>
    <w:rsid w:val="00190B9D"/>
    <w:rsid w:val="00191095"/>
    <w:rsid w:val="001949B9"/>
    <w:rsid w:val="001952CE"/>
    <w:rsid w:val="001A1068"/>
    <w:rsid w:val="001A2D4D"/>
    <w:rsid w:val="001A2EE4"/>
    <w:rsid w:val="001A3A0C"/>
    <w:rsid w:val="001A4B96"/>
    <w:rsid w:val="001A63A6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B72"/>
    <w:rsid w:val="001E1E13"/>
    <w:rsid w:val="001E3146"/>
    <w:rsid w:val="001E3FF5"/>
    <w:rsid w:val="001E6DC4"/>
    <w:rsid w:val="001E7500"/>
    <w:rsid w:val="001F0D3B"/>
    <w:rsid w:val="001F18CE"/>
    <w:rsid w:val="001F410A"/>
    <w:rsid w:val="00200343"/>
    <w:rsid w:val="002006B9"/>
    <w:rsid w:val="00200844"/>
    <w:rsid w:val="002013CC"/>
    <w:rsid w:val="00201977"/>
    <w:rsid w:val="00203086"/>
    <w:rsid w:val="00205255"/>
    <w:rsid w:val="002057A5"/>
    <w:rsid w:val="00205D54"/>
    <w:rsid w:val="00210C9D"/>
    <w:rsid w:val="00214CC1"/>
    <w:rsid w:val="002206F4"/>
    <w:rsid w:val="00220866"/>
    <w:rsid w:val="0023231C"/>
    <w:rsid w:val="00232D65"/>
    <w:rsid w:val="0023374E"/>
    <w:rsid w:val="00233C6A"/>
    <w:rsid w:val="00234AB1"/>
    <w:rsid w:val="00236344"/>
    <w:rsid w:val="00236AF4"/>
    <w:rsid w:val="002371AD"/>
    <w:rsid w:val="002448CF"/>
    <w:rsid w:val="0024738E"/>
    <w:rsid w:val="00251345"/>
    <w:rsid w:val="0025445C"/>
    <w:rsid w:val="00256567"/>
    <w:rsid w:val="00257846"/>
    <w:rsid w:val="00257E09"/>
    <w:rsid w:val="00262124"/>
    <w:rsid w:val="00267230"/>
    <w:rsid w:val="002676D6"/>
    <w:rsid w:val="0027256E"/>
    <w:rsid w:val="00272A32"/>
    <w:rsid w:val="00274551"/>
    <w:rsid w:val="00277622"/>
    <w:rsid w:val="002777E2"/>
    <w:rsid w:val="00277E53"/>
    <w:rsid w:val="002847B8"/>
    <w:rsid w:val="00284994"/>
    <w:rsid w:val="00284E71"/>
    <w:rsid w:val="00287D2F"/>
    <w:rsid w:val="00297953"/>
    <w:rsid w:val="002A480A"/>
    <w:rsid w:val="002A5D91"/>
    <w:rsid w:val="002B1A92"/>
    <w:rsid w:val="002B368A"/>
    <w:rsid w:val="002B56C4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C75E1"/>
    <w:rsid w:val="002D0302"/>
    <w:rsid w:val="002D3C9A"/>
    <w:rsid w:val="002D5ABE"/>
    <w:rsid w:val="002E5B8A"/>
    <w:rsid w:val="002E5F36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6673"/>
    <w:rsid w:val="00316A10"/>
    <w:rsid w:val="00317D88"/>
    <w:rsid w:val="00321052"/>
    <w:rsid w:val="00321E82"/>
    <w:rsid w:val="00324382"/>
    <w:rsid w:val="003306CE"/>
    <w:rsid w:val="00331B68"/>
    <w:rsid w:val="003341AF"/>
    <w:rsid w:val="003372AD"/>
    <w:rsid w:val="00340AFB"/>
    <w:rsid w:val="003414A4"/>
    <w:rsid w:val="00347276"/>
    <w:rsid w:val="0034795B"/>
    <w:rsid w:val="00350592"/>
    <w:rsid w:val="00352DF8"/>
    <w:rsid w:val="00354580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417"/>
    <w:rsid w:val="00387C9A"/>
    <w:rsid w:val="0039297A"/>
    <w:rsid w:val="00392B61"/>
    <w:rsid w:val="00392D82"/>
    <w:rsid w:val="00392D9D"/>
    <w:rsid w:val="00393C26"/>
    <w:rsid w:val="003940B8"/>
    <w:rsid w:val="003947DE"/>
    <w:rsid w:val="003951BF"/>
    <w:rsid w:val="00396094"/>
    <w:rsid w:val="003962B1"/>
    <w:rsid w:val="003A2AC9"/>
    <w:rsid w:val="003A3EC7"/>
    <w:rsid w:val="003A5ADE"/>
    <w:rsid w:val="003A77D9"/>
    <w:rsid w:val="003B0F1B"/>
    <w:rsid w:val="003B2AEA"/>
    <w:rsid w:val="003B39B6"/>
    <w:rsid w:val="003B476D"/>
    <w:rsid w:val="003B6E74"/>
    <w:rsid w:val="003C5C1F"/>
    <w:rsid w:val="003C78C3"/>
    <w:rsid w:val="003D2CED"/>
    <w:rsid w:val="003D4BCC"/>
    <w:rsid w:val="003E3E06"/>
    <w:rsid w:val="003F077E"/>
    <w:rsid w:val="003F08FD"/>
    <w:rsid w:val="003F2410"/>
    <w:rsid w:val="003F5787"/>
    <w:rsid w:val="003F65EE"/>
    <w:rsid w:val="003F7258"/>
    <w:rsid w:val="003F7CD8"/>
    <w:rsid w:val="00400B96"/>
    <w:rsid w:val="00401985"/>
    <w:rsid w:val="0040199A"/>
    <w:rsid w:val="0040208D"/>
    <w:rsid w:val="004027DF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6FE"/>
    <w:rsid w:val="004147D4"/>
    <w:rsid w:val="004252BB"/>
    <w:rsid w:val="0042569B"/>
    <w:rsid w:val="00426E02"/>
    <w:rsid w:val="00430884"/>
    <w:rsid w:val="00431D60"/>
    <w:rsid w:val="00434211"/>
    <w:rsid w:val="00436FC8"/>
    <w:rsid w:val="00443412"/>
    <w:rsid w:val="00444F19"/>
    <w:rsid w:val="00445E31"/>
    <w:rsid w:val="0044719D"/>
    <w:rsid w:val="00450F51"/>
    <w:rsid w:val="004526B7"/>
    <w:rsid w:val="00460933"/>
    <w:rsid w:val="004616B1"/>
    <w:rsid w:val="00464009"/>
    <w:rsid w:val="00464DD2"/>
    <w:rsid w:val="00466E3B"/>
    <w:rsid w:val="00467F4D"/>
    <w:rsid w:val="0047782B"/>
    <w:rsid w:val="00480287"/>
    <w:rsid w:val="00482171"/>
    <w:rsid w:val="00483FD3"/>
    <w:rsid w:val="00490395"/>
    <w:rsid w:val="00490F96"/>
    <w:rsid w:val="00495753"/>
    <w:rsid w:val="004964FE"/>
    <w:rsid w:val="00496606"/>
    <w:rsid w:val="004A23FF"/>
    <w:rsid w:val="004A3EEE"/>
    <w:rsid w:val="004A6311"/>
    <w:rsid w:val="004A6B48"/>
    <w:rsid w:val="004A75AB"/>
    <w:rsid w:val="004B452F"/>
    <w:rsid w:val="004B643A"/>
    <w:rsid w:val="004C0058"/>
    <w:rsid w:val="004C1B13"/>
    <w:rsid w:val="004C294A"/>
    <w:rsid w:val="004C5141"/>
    <w:rsid w:val="004C5CDE"/>
    <w:rsid w:val="004C5DE6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EBD"/>
    <w:rsid w:val="00502BB4"/>
    <w:rsid w:val="00506160"/>
    <w:rsid w:val="005075CD"/>
    <w:rsid w:val="00511130"/>
    <w:rsid w:val="0051442A"/>
    <w:rsid w:val="005161DF"/>
    <w:rsid w:val="00516CD3"/>
    <w:rsid w:val="00521072"/>
    <w:rsid w:val="0052210A"/>
    <w:rsid w:val="00522882"/>
    <w:rsid w:val="00523F1F"/>
    <w:rsid w:val="0052548C"/>
    <w:rsid w:val="005263C0"/>
    <w:rsid w:val="00530C2C"/>
    <w:rsid w:val="005320C5"/>
    <w:rsid w:val="00533E19"/>
    <w:rsid w:val="00533F6C"/>
    <w:rsid w:val="00535AF0"/>
    <w:rsid w:val="00535FE9"/>
    <w:rsid w:val="00540B73"/>
    <w:rsid w:val="00540E25"/>
    <w:rsid w:val="00544AA5"/>
    <w:rsid w:val="005468D1"/>
    <w:rsid w:val="0054700F"/>
    <w:rsid w:val="005478F9"/>
    <w:rsid w:val="00551405"/>
    <w:rsid w:val="005527B7"/>
    <w:rsid w:val="00554633"/>
    <w:rsid w:val="00554760"/>
    <w:rsid w:val="0055562C"/>
    <w:rsid w:val="005579B4"/>
    <w:rsid w:val="00557E66"/>
    <w:rsid w:val="00561FD7"/>
    <w:rsid w:val="00562B6F"/>
    <w:rsid w:val="005632DD"/>
    <w:rsid w:val="00564930"/>
    <w:rsid w:val="00564A40"/>
    <w:rsid w:val="00565309"/>
    <w:rsid w:val="00567B31"/>
    <w:rsid w:val="005712BF"/>
    <w:rsid w:val="00571ABF"/>
    <w:rsid w:val="00573A4E"/>
    <w:rsid w:val="0057778B"/>
    <w:rsid w:val="00577909"/>
    <w:rsid w:val="00580E65"/>
    <w:rsid w:val="005810F3"/>
    <w:rsid w:val="00581C58"/>
    <w:rsid w:val="00583223"/>
    <w:rsid w:val="00583BDB"/>
    <w:rsid w:val="00583FDE"/>
    <w:rsid w:val="005849AE"/>
    <w:rsid w:val="00586B5C"/>
    <w:rsid w:val="00587F84"/>
    <w:rsid w:val="00590035"/>
    <w:rsid w:val="005913E9"/>
    <w:rsid w:val="00592166"/>
    <w:rsid w:val="00592B16"/>
    <w:rsid w:val="00592CC9"/>
    <w:rsid w:val="0059684D"/>
    <w:rsid w:val="005A0142"/>
    <w:rsid w:val="005A1BEC"/>
    <w:rsid w:val="005B0558"/>
    <w:rsid w:val="005B14C8"/>
    <w:rsid w:val="005B2912"/>
    <w:rsid w:val="005B32B3"/>
    <w:rsid w:val="005B41A6"/>
    <w:rsid w:val="005B5568"/>
    <w:rsid w:val="005B5E1D"/>
    <w:rsid w:val="005C068D"/>
    <w:rsid w:val="005C142B"/>
    <w:rsid w:val="005C1655"/>
    <w:rsid w:val="005C2945"/>
    <w:rsid w:val="005C2C3F"/>
    <w:rsid w:val="005C4C2B"/>
    <w:rsid w:val="005C5C69"/>
    <w:rsid w:val="005C6205"/>
    <w:rsid w:val="005D00B9"/>
    <w:rsid w:val="005D22EB"/>
    <w:rsid w:val="005D4065"/>
    <w:rsid w:val="005D40BB"/>
    <w:rsid w:val="005D41D2"/>
    <w:rsid w:val="005D6F1C"/>
    <w:rsid w:val="005D7DF6"/>
    <w:rsid w:val="005E210F"/>
    <w:rsid w:val="005E5C75"/>
    <w:rsid w:val="005E6F0F"/>
    <w:rsid w:val="005E70FF"/>
    <w:rsid w:val="005E7B42"/>
    <w:rsid w:val="005F4DA8"/>
    <w:rsid w:val="005F5B58"/>
    <w:rsid w:val="005F5D20"/>
    <w:rsid w:val="005F6A1F"/>
    <w:rsid w:val="0060087C"/>
    <w:rsid w:val="006049F0"/>
    <w:rsid w:val="00606877"/>
    <w:rsid w:val="00610EF0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503B"/>
    <w:rsid w:val="00637AC2"/>
    <w:rsid w:val="00641DFC"/>
    <w:rsid w:val="00642103"/>
    <w:rsid w:val="00643AA6"/>
    <w:rsid w:val="006441EC"/>
    <w:rsid w:val="00644CBB"/>
    <w:rsid w:val="006456FA"/>
    <w:rsid w:val="00645D87"/>
    <w:rsid w:val="00646E59"/>
    <w:rsid w:val="006514FA"/>
    <w:rsid w:val="00652413"/>
    <w:rsid w:val="00653B7A"/>
    <w:rsid w:val="00654828"/>
    <w:rsid w:val="00655049"/>
    <w:rsid w:val="00663686"/>
    <w:rsid w:val="00664F1A"/>
    <w:rsid w:val="0066633F"/>
    <w:rsid w:val="006664FA"/>
    <w:rsid w:val="006705F2"/>
    <w:rsid w:val="00673FD8"/>
    <w:rsid w:val="00674432"/>
    <w:rsid w:val="006745B0"/>
    <w:rsid w:val="00680602"/>
    <w:rsid w:val="00684A95"/>
    <w:rsid w:val="00685934"/>
    <w:rsid w:val="00686733"/>
    <w:rsid w:val="00687344"/>
    <w:rsid w:val="0069345C"/>
    <w:rsid w:val="00694E67"/>
    <w:rsid w:val="00697D38"/>
    <w:rsid w:val="006A0495"/>
    <w:rsid w:val="006A1F9A"/>
    <w:rsid w:val="006A75AD"/>
    <w:rsid w:val="006C0A66"/>
    <w:rsid w:val="006C1E98"/>
    <w:rsid w:val="006C4AFA"/>
    <w:rsid w:val="006D2D79"/>
    <w:rsid w:val="006D3953"/>
    <w:rsid w:val="006D47F0"/>
    <w:rsid w:val="006D4F2A"/>
    <w:rsid w:val="006E0655"/>
    <w:rsid w:val="006E13D7"/>
    <w:rsid w:val="006E4487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5B4D"/>
    <w:rsid w:val="00705D09"/>
    <w:rsid w:val="0070636F"/>
    <w:rsid w:val="007073CD"/>
    <w:rsid w:val="00707A27"/>
    <w:rsid w:val="00711082"/>
    <w:rsid w:val="00711973"/>
    <w:rsid w:val="00714F50"/>
    <w:rsid w:val="00717DAA"/>
    <w:rsid w:val="007204C0"/>
    <w:rsid w:val="0072067A"/>
    <w:rsid w:val="00721E12"/>
    <w:rsid w:val="007225B3"/>
    <w:rsid w:val="00722E1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620"/>
    <w:rsid w:val="00751D86"/>
    <w:rsid w:val="0075609B"/>
    <w:rsid w:val="00756401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66D7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0CFE"/>
    <w:rsid w:val="00796335"/>
    <w:rsid w:val="00796AF3"/>
    <w:rsid w:val="007979A6"/>
    <w:rsid w:val="007A1F99"/>
    <w:rsid w:val="007A356A"/>
    <w:rsid w:val="007A475A"/>
    <w:rsid w:val="007A5211"/>
    <w:rsid w:val="007A5C52"/>
    <w:rsid w:val="007A602F"/>
    <w:rsid w:val="007A67A5"/>
    <w:rsid w:val="007B1323"/>
    <w:rsid w:val="007B1849"/>
    <w:rsid w:val="007B311D"/>
    <w:rsid w:val="007B35BD"/>
    <w:rsid w:val="007B72D7"/>
    <w:rsid w:val="007C0844"/>
    <w:rsid w:val="007C1BFA"/>
    <w:rsid w:val="007C27F6"/>
    <w:rsid w:val="007C2800"/>
    <w:rsid w:val="007C3BFF"/>
    <w:rsid w:val="007C5734"/>
    <w:rsid w:val="007C60C2"/>
    <w:rsid w:val="007C66E2"/>
    <w:rsid w:val="007C754B"/>
    <w:rsid w:val="007D1FEA"/>
    <w:rsid w:val="007D78B8"/>
    <w:rsid w:val="007E0597"/>
    <w:rsid w:val="007E48A8"/>
    <w:rsid w:val="007E6B25"/>
    <w:rsid w:val="007E7720"/>
    <w:rsid w:val="007F0A7B"/>
    <w:rsid w:val="007F1425"/>
    <w:rsid w:val="007F1832"/>
    <w:rsid w:val="007F19C0"/>
    <w:rsid w:val="007F2BD1"/>
    <w:rsid w:val="007F2F7D"/>
    <w:rsid w:val="007F34DA"/>
    <w:rsid w:val="007F3646"/>
    <w:rsid w:val="007F6B96"/>
    <w:rsid w:val="007F702D"/>
    <w:rsid w:val="007F7ABC"/>
    <w:rsid w:val="0080626A"/>
    <w:rsid w:val="00807216"/>
    <w:rsid w:val="00811249"/>
    <w:rsid w:val="00813E1B"/>
    <w:rsid w:val="00816E5E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630A1"/>
    <w:rsid w:val="00863319"/>
    <w:rsid w:val="00864781"/>
    <w:rsid w:val="0086522B"/>
    <w:rsid w:val="008664CE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2337"/>
    <w:rsid w:val="00882BF2"/>
    <w:rsid w:val="00882C73"/>
    <w:rsid w:val="00884538"/>
    <w:rsid w:val="00885A24"/>
    <w:rsid w:val="00885D45"/>
    <w:rsid w:val="008862F6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23F7"/>
    <w:rsid w:val="008D0C95"/>
    <w:rsid w:val="008D1866"/>
    <w:rsid w:val="008E0397"/>
    <w:rsid w:val="008E0D8F"/>
    <w:rsid w:val="008E3A64"/>
    <w:rsid w:val="008E40F6"/>
    <w:rsid w:val="008E453F"/>
    <w:rsid w:val="008F23B3"/>
    <w:rsid w:val="008F3FCC"/>
    <w:rsid w:val="008F47D4"/>
    <w:rsid w:val="008F7427"/>
    <w:rsid w:val="00902DFE"/>
    <w:rsid w:val="009049AA"/>
    <w:rsid w:val="0090579A"/>
    <w:rsid w:val="00905EA2"/>
    <w:rsid w:val="00906183"/>
    <w:rsid w:val="00914BB9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4A80"/>
    <w:rsid w:val="00954D4F"/>
    <w:rsid w:val="009553AF"/>
    <w:rsid w:val="009554F2"/>
    <w:rsid w:val="0095567B"/>
    <w:rsid w:val="00955D4C"/>
    <w:rsid w:val="00956DC2"/>
    <w:rsid w:val="00961A75"/>
    <w:rsid w:val="00965E05"/>
    <w:rsid w:val="00971C2D"/>
    <w:rsid w:val="0097203F"/>
    <w:rsid w:val="0097358E"/>
    <w:rsid w:val="009736EF"/>
    <w:rsid w:val="009740A3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87B32"/>
    <w:rsid w:val="00992127"/>
    <w:rsid w:val="00995583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D203B"/>
    <w:rsid w:val="009D472A"/>
    <w:rsid w:val="009D4CCF"/>
    <w:rsid w:val="009D66CE"/>
    <w:rsid w:val="009E0B17"/>
    <w:rsid w:val="009E3477"/>
    <w:rsid w:val="009E5B42"/>
    <w:rsid w:val="009E6AA0"/>
    <w:rsid w:val="009F2677"/>
    <w:rsid w:val="009F49C2"/>
    <w:rsid w:val="00A00587"/>
    <w:rsid w:val="00A031A4"/>
    <w:rsid w:val="00A044AD"/>
    <w:rsid w:val="00A0563C"/>
    <w:rsid w:val="00A06999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1CA7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27E6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179E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5442"/>
    <w:rsid w:val="00AA62C6"/>
    <w:rsid w:val="00AA6DE4"/>
    <w:rsid w:val="00AA70DA"/>
    <w:rsid w:val="00AB0DEC"/>
    <w:rsid w:val="00AB31EA"/>
    <w:rsid w:val="00AB405D"/>
    <w:rsid w:val="00AB5D5F"/>
    <w:rsid w:val="00AB6A00"/>
    <w:rsid w:val="00AB72CE"/>
    <w:rsid w:val="00AC252A"/>
    <w:rsid w:val="00AC3DC3"/>
    <w:rsid w:val="00AC4741"/>
    <w:rsid w:val="00AC4811"/>
    <w:rsid w:val="00AD009B"/>
    <w:rsid w:val="00AD1251"/>
    <w:rsid w:val="00AD21EC"/>
    <w:rsid w:val="00AD28A4"/>
    <w:rsid w:val="00AE0878"/>
    <w:rsid w:val="00AE19FD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7AF"/>
    <w:rsid w:val="00AF6D10"/>
    <w:rsid w:val="00AF6D1D"/>
    <w:rsid w:val="00B000CF"/>
    <w:rsid w:val="00B00729"/>
    <w:rsid w:val="00B047DC"/>
    <w:rsid w:val="00B07972"/>
    <w:rsid w:val="00B1253E"/>
    <w:rsid w:val="00B1318F"/>
    <w:rsid w:val="00B132AA"/>
    <w:rsid w:val="00B16661"/>
    <w:rsid w:val="00B16B5E"/>
    <w:rsid w:val="00B25021"/>
    <w:rsid w:val="00B269DA"/>
    <w:rsid w:val="00B30276"/>
    <w:rsid w:val="00B34775"/>
    <w:rsid w:val="00B3757A"/>
    <w:rsid w:val="00B40C28"/>
    <w:rsid w:val="00B40F92"/>
    <w:rsid w:val="00B42674"/>
    <w:rsid w:val="00B43D9B"/>
    <w:rsid w:val="00B45021"/>
    <w:rsid w:val="00B45ECB"/>
    <w:rsid w:val="00B47833"/>
    <w:rsid w:val="00B47CEF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3FCD"/>
    <w:rsid w:val="00B64777"/>
    <w:rsid w:val="00B666BF"/>
    <w:rsid w:val="00B72FE3"/>
    <w:rsid w:val="00B76C48"/>
    <w:rsid w:val="00B77E64"/>
    <w:rsid w:val="00B82AE1"/>
    <w:rsid w:val="00B85980"/>
    <w:rsid w:val="00B877D6"/>
    <w:rsid w:val="00B90C41"/>
    <w:rsid w:val="00B91005"/>
    <w:rsid w:val="00B913EF"/>
    <w:rsid w:val="00B92A79"/>
    <w:rsid w:val="00B931AD"/>
    <w:rsid w:val="00BA20B6"/>
    <w:rsid w:val="00BA354E"/>
    <w:rsid w:val="00BA57A3"/>
    <w:rsid w:val="00BA7241"/>
    <w:rsid w:val="00BB1103"/>
    <w:rsid w:val="00BB20AE"/>
    <w:rsid w:val="00BB3760"/>
    <w:rsid w:val="00BB6B05"/>
    <w:rsid w:val="00BC3436"/>
    <w:rsid w:val="00BC5FFE"/>
    <w:rsid w:val="00BC6A3F"/>
    <w:rsid w:val="00BC7685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5678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25165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E90"/>
    <w:rsid w:val="00C56195"/>
    <w:rsid w:val="00C600D6"/>
    <w:rsid w:val="00C61041"/>
    <w:rsid w:val="00C6176C"/>
    <w:rsid w:val="00C6206B"/>
    <w:rsid w:val="00C6388F"/>
    <w:rsid w:val="00C711BE"/>
    <w:rsid w:val="00C72C92"/>
    <w:rsid w:val="00C74A12"/>
    <w:rsid w:val="00C76A54"/>
    <w:rsid w:val="00C81639"/>
    <w:rsid w:val="00C87614"/>
    <w:rsid w:val="00C91F8C"/>
    <w:rsid w:val="00C938CA"/>
    <w:rsid w:val="00C968AC"/>
    <w:rsid w:val="00CA1C8D"/>
    <w:rsid w:val="00CA59C9"/>
    <w:rsid w:val="00CB0B74"/>
    <w:rsid w:val="00CB1A13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3CF8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5252"/>
    <w:rsid w:val="00CF7CE1"/>
    <w:rsid w:val="00D02018"/>
    <w:rsid w:val="00D02672"/>
    <w:rsid w:val="00D056D3"/>
    <w:rsid w:val="00D10539"/>
    <w:rsid w:val="00D12458"/>
    <w:rsid w:val="00D12DAA"/>
    <w:rsid w:val="00D12DDD"/>
    <w:rsid w:val="00D13603"/>
    <w:rsid w:val="00D17D82"/>
    <w:rsid w:val="00D2255C"/>
    <w:rsid w:val="00D23A0A"/>
    <w:rsid w:val="00D23E36"/>
    <w:rsid w:val="00D2483E"/>
    <w:rsid w:val="00D24DE2"/>
    <w:rsid w:val="00D2582C"/>
    <w:rsid w:val="00D25845"/>
    <w:rsid w:val="00D27771"/>
    <w:rsid w:val="00D33B30"/>
    <w:rsid w:val="00D34011"/>
    <w:rsid w:val="00D35B93"/>
    <w:rsid w:val="00D37065"/>
    <w:rsid w:val="00D40137"/>
    <w:rsid w:val="00D45CAC"/>
    <w:rsid w:val="00D45E33"/>
    <w:rsid w:val="00D45EA9"/>
    <w:rsid w:val="00D47E48"/>
    <w:rsid w:val="00D50334"/>
    <w:rsid w:val="00D521A4"/>
    <w:rsid w:val="00D56690"/>
    <w:rsid w:val="00D56E0B"/>
    <w:rsid w:val="00D61208"/>
    <w:rsid w:val="00D63650"/>
    <w:rsid w:val="00D65E35"/>
    <w:rsid w:val="00D66491"/>
    <w:rsid w:val="00D667B8"/>
    <w:rsid w:val="00D71A4B"/>
    <w:rsid w:val="00D73AEB"/>
    <w:rsid w:val="00D74EBA"/>
    <w:rsid w:val="00D901A8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6195"/>
    <w:rsid w:val="00DA6253"/>
    <w:rsid w:val="00DA6316"/>
    <w:rsid w:val="00DA6942"/>
    <w:rsid w:val="00DB11CD"/>
    <w:rsid w:val="00DB20B4"/>
    <w:rsid w:val="00DB4DB6"/>
    <w:rsid w:val="00DC024F"/>
    <w:rsid w:val="00DC065F"/>
    <w:rsid w:val="00DC06CF"/>
    <w:rsid w:val="00DC20A1"/>
    <w:rsid w:val="00DC4323"/>
    <w:rsid w:val="00DC4DDB"/>
    <w:rsid w:val="00DC533C"/>
    <w:rsid w:val="00DC57B0"/>
    <w:rsid w:val="00DC5F84"/>
    <w:rsid w:val="00DC656D"/>
    <w:rsid w:val="00DD1707"/>
    <w:rsid w:val="00DD2AF9"/>
    <w:rsid w:val="00DD31FB"/>
    <w:rsid w:val="00DD3C0C"/>
    <w:rsid w:val="00DD4AFB"/>
    <w:rsid w:val="00DD4EA4"/>
    <w:rsid w:val="00DD5A96"/>
    <w:rsid w:val="00DD5FA7"/>
    <w:rsid w:val="00DD676C"/>
    <w:rsid w:val="00DD72F3"/>
    <w:rsid w:val="00DD74FB"/>
    <w:rsid w:val="00DE3D56"/>
    <w:rsid w:val="00DE3F1E"/>
    <w:rsid w:val="00DE47A1"/>
    <w:rsid w:val="00DE5A9D"/>
    <w:rsid w:val="00DE633E"/>
    <w:rsid w:val="00DE6702"/>
    <w:rsid w:val="00DE7A6A"/>
    <w:rsid w:val="00DF05CE"/>
    <w:rsid w:val="00DF29B4"/>
    <w:rsid w:val="00DF29C3"/>
    <w:rsid w:val="00DF4E7E"/>
    <w:rsid w:val="00DF6696"/>
    <w:rsid w:val="00DF7413"/>
    <w:rsid w:val="00DF76B6"/>
    <w:rsid w:val="00DF76E0"/>
    <w:rsid w:val="00E013BE"/>
    <w:rsid w:val="00E0553B"/>
    <w:rsid w:val="00E13382"/>
    <w:rsid w:val="00E14A61"/>
    <w:rsid w:val="00E15C96"/>
    <w:rsid w:val="00E15F43"/>
    <w:rsid w:val="00E172FE"/>
    <w:rsid w:val="00E1779A"/>
    <w:rsid w:val="00E1797F"/>
    <w:rsid w:val="00E20E28"/>
    <w:rsid w:val="00E24010"/>
    <w:rsid w:val="00E27981"/>
    <w:rsid w:val="00E31EBC"/>
    <w:rsid w:val="00E32B0E"/>
    <w:rsid w:val="00E3390F"/>
    <w:rsid w:val="00E340C1"/>
    <w:rsid w:val="00E40EF7"/>
    <w:rsid w:val="00E41FD5"/>
    <w:rsid w:val="00E427C4"/>
    <w:rsid w:val="00E438A8"/>
    <w:rsid w:val="00E453C2"/>
    <w:rsid w:val="00E46416"/>
    <w:rsid w:val="00E547D0"/>
    <w:rsid w:val="00E5487E"/>
    <w:rsid w:val="00E60832"/>
    <w:rsid w:val="00E63A9F"/>
    <w:rsid w:val="00E63E22"/>
    <w:rsid w:val="00E642CF"/>
    <w:rsid w:val="00E6490F"/>
    <w:rsid w:val="00E67203"/>
    <w:rsid w:val="00E75D0F"/>
    <w:rsid w:val="00E769A6"/>
    <w:rsid w:val="00E76E72"/>
    <w:rsid w:val="00E822E8"/>
    <w:rsid w:val="00E8762B"/>
    <w:rsid w:val="00E879C7"/>
    <w:rsid w:val="00E87B25"/>
    <w:rsid w:val="00E9053F"/>
    <w:rsid w:val="00E916D2"/>
    <w:rsid w:val="00E91DBF"/>
    <w:rsid w:val="00E926B0"/>
    <w:rsid w:val="00E96788"/>
    <w:rsid w:val="00E9703D"/>
    <w:rsid w:val="00E97625"/>
    <w:rsid w:val="00EA553B"/>
    <w:rsid w:val="00EA5CD3"/>
    <w:rsid w:val="00EA5F4A"/>
    <w:rsid w:val="00EA6DFF"/>
    <w:rsid w:val="00EB2395"/>
    <w:rsid w:val="00EB2404"/>
    <w:rsid w:val="00EB6424"/>
    <w:rsid w:val="00EB6A62"/>
    <w:rsid w:val="00EB6AB0"/>
    <w:rsid w:val="00EB76CD"/>
    <w:rsid w:val="00EB77D8"/>
    <w:rsid w:val="00EC1008"/>
    <w:rsid w:val="00EC2AB2"/>
    <w:rsid w:val="00EC2E13"/>
    <w:rsid w:val="00EC5E6F"/>
    <w:rsid w:val="00ED1CB4"/>
    <w:rsid w:val="00ED27EF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E76BA"/>
    <w:rsid w:val="00EF0798"/>
    <w:rsid w:val="00EF1217"/>
    <w:rsid w:val="00EF21FA"/>
    <w:rsid w:val="00EF22EB"/>
    <w:rsid w:val="00F00321"/>
    <w:rsid w:val="00F00E8F"/>
    <w:rsid w:val="00F02D8D"/>
    <w:rsid w:val="00F0386C"/>
    <w:rsid w:val="00F0421D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6189"/>
    <w:rsid w:val="00F37519"/>
    <w:rsid w:val="00F40516"/>
    <w:rsid w:val="00F40AC6"/>
    <w:rsid w:val="00F421B6"/>
    <w:rsid w:val="00F42206"/>
    <w:rsid w:val="00F42516"/>
    <w:rsid w:val="00F425BA"/>
    <w:rsid w:val="00F43623"/>
    <w:rsid w:val="00F444E5"/>
    <w:rsid w:val="00F45D1F"/>
    <w:rsid w:val="00F46F2C"/>
    <w:rsid w:val="00F51B8B"/>
    <w:rsid w:val="00F5354D"/>
    <w:rsid w:val="00F5669D"/>
    <w:rsid w:val="00F568CA"/>
    <w:rsid w:val="00F57858"/>
    <w:rsid w:val="00F57A88"/>
    <w:rsid w:val="00F6067A"/>
    <w:rsid w:val="00F60AC9"/>
    <w:rsid w:val="00F60B5D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124"/>
    <w:rsid w:val="00F74C2C"/>
    <w:rsid w:val="00F7556C"/>
    <w:rsid w:val="00F77BFE"/>
    <w:rsid w:val="00F77D65"/>
    <w:rsid w:val="00F80125"/>
    <w:rsid w:val="00F833D7"/>
    <w:rsid w:val="00F84724"/>
    <w:rsid w:val="00F86D18"/>
    <w:rsid w:val="00F92399"/>
    <w:rsid w:val="00F92D29"/>
    <w:rsid w:val="00F92E1C"/>
    <w:rsid w:val="00F939E4"/>
    <w:rsid w:val="00F9417E"/>
    <w:rsid w:val="00F94B3C"/>
    <w:rsid w:val="00F95186"/>
    <w:rsid w:val="00F96133"/>
    <w:rsid w:val="00F9774F"/>
    <w:rsid w:val="00F979A8"/>
    <w:rsid w:val="00FA0474"/>
    <w:rsid w:val="00FA0E09"/>
    <w:rsid w:val="00FA257A"/>
    <w:rsid w:val="00FA4705"/>
    <w:rsid w:val="00FB1A1C"/>
    <w:rsid w:val="00FB267B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441F"/>
    <w:rsid w:val="00FD638C"/>
    <w:rsid w:val="00FD79C9"/>
    <w:rsid w:val="00FE0F16"/>
    <w:rsid w:val="00FE3622"/>
    <w:rsid w:val="00FE43CF"/>
    <w:rsid w:val="00FE76B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6750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DFADB-AEFA-468F-AE49-9303D709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12354</Words>
  <Characters>7177</Characters>
  <Application>Microsoft Office Word</Application>
  <DocSecurity>0</DocSecurity>
  <Lines>59</Lines>
  <Paragraphs>38</Paragraphs>
  <ScaleCrop>false</ScaleCrop>
  <Company>C.M.T</Company>
  <LinksUpToDate>false</LinksUpToDate>
  <CharactersWithSpaces>19493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19</cp:revision>
  <cp:lastPrinted>2018-08-17T07:17:00Z</cp:lastPrinted>
  <dcterms:created xsi:type="dcterms:W3CDTF">2020-08-17T00:34:00Z</dcterms:created>
  <dcterms:modified xsi:type="dcterms:W3CDTF">2020-08-19T02:38:00Z</dcterms:modified>
</cp:coreProperties>
</file>