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10</w:t>
      </w:r>
      <w:r w:rsidR="005C20F6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5C20F6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r w:rsidR="005C20F6">
        <w:rPr>
          <w:rFonts w:eastAsia="標楷體" w:hint="eastAsia"/>
          <w:b/>
          <w:sz w:val="28"/>
          <w:szCs w:val="28"/>
        </w:rPr>
        <w:t>8.9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5905A2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r w:rsidR="003D1ACD"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D87A0B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5905A2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滷油豆腐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5905A2" w:rsidP="005905A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5905A2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芹</w:t>
            </w:r>
            <w:r w:rsidR="00CF4EE6" w:rsidRPr="00AB4944">
              <w:rPr>
                <w:rFonts w:ascii="標楷體" w:eastAsia="標楷體" w:hAnsi="標楷體" w:hint="eastAsia"/>
                <w:color w:val="FF0000"/>
              </w:rPr>
              <w:t>香豆包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905A2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芹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清炒花椰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FF7558" w:rsidP="001457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素肉 </w:t>
            </w:r>
            <w:r w:rsidR="00CF4EE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FF755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</w:t>
            </w:r>
            <w:r w:rsidR="004E3B83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結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728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F21073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109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826EC2" w:rsidRDefault="005905A2" w:rsidP="005905A2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五香豆干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Pr="000E3B55" w:rsidRDefault="005905A2" w:rsidP="008A647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豆干</w:t>
            </w:r>
            <w:r w:rsidR="00CF4EE6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 w:rsidR="00CF4EE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5905A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蔬香佐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5905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E3B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905A2">
              <w:rPr>
                <w:rFonts w:ascii="標楷體" w:eastAsia="標楷體" w:hAnsi="標楷體" w:hint="eastAsia"/>
                <w:bCs/>
                <w:sz w:val="22"/>
              </w:rPr>
              <w:t>滷</w:t>
            </w:r>
            <w:r w:rsidR="005905A2" w:rsidRPr="005905A2">
              <w:rPr>
                <w:rFonts w:ascii="標楷體" w:eastAsia="標楷體" w:hAnsi="標楷體" w:hint="eastAsia"/>
                <w:bCs/>
                <w:sz w:val="22"/>
              </w:rPr>
              <w:t>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5905A2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FF7558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="00CF4EE6"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肉</w:t>
            </w:r>
            <w:r w:rsidR="00CF4EE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豆干 </w:t>
            </w:r>
            <w:r w:rsidR="00CF4EE6"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 w:rsidR="00CF4EE6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="00CF4EE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="00CF4EE6"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筍乾海結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 海帶結 白蘿蔔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A4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</w:t>
            </w:r>
            <w:r w:rsidR="005905A2">
              <w:rPr>
                <w:rFonts w:ascii="標楷體" w:eastAsia="標楷體" w:hAnsi="標楷體" w:hint="eastAsia"/>
                <w:bCs/>
              </w:rPr>
              <w:t>豆包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5905A2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</w:t>
            </w:r>
            <w:r w:rsidR="00CF4EE6"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 xml:space="preserve"> 白蘿蔔 紅蘿蔔 薑 豆瓣醬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</w:t>
            </w:r>
            <w:r w:rsidR="00CF4EE6">
              <w:rPr>
                <w:rFonts w:ascii="標楷體" w:eastAsia="標楷體" w:hAnsi="標楷體" w:hint="eastAsia"/>
                <w:bCs/>
              </w:rPr>
              <w:t>豆芽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豆芽 紅蘿蔔 乾木耳 </w:t>
            </w:r>
            <w:r w:rsidR="00FF7558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r w:rsidR="00BD61C8">
              <w:rPr>
                <w:rFonts w:ascii="標楷體" w:eastAsia="標楷體" w:hAnsi="標楷體" w:hint="eastAsia"/>
                <w:bCs/>
              </w:rPr>
              <w:t>若</w:t>
            </w:r>
            <w:r>
              <w:rPr>
                <w:rFonts w:ascii="標楷體" w:eastAsia="標楷體" w:hAnsi="標楷體" w:hint="eastAsia"/>
                <w:bCs/>
              </w:rPr>
              <w:t>玉菜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4E3B83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="00CF4EE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高麗菜 紅蘿蔔 乾香菇 </w:t>
            </w:r>
            <w:r w:rsidR="00FF755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2A5BBA" w:rsidRDefault="00CF4EE6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763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137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193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FF755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家常豆腐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FF7558" w:rsidP="00472D7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="00CF4EE6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 w:rsidR="00472D7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="00CF4EE6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472D7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="00CF4EE6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AB4944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FF755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CF4EE6" w:rsidRDefault="00CF4EE6" w:rsidP="008A647C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4E3B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775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390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</w:t>
            </w:r>
            <w:r w:rsidR="00BD61C8">
              <w:rPr>
                <w:rFonts w:eastAsia="標楷體" w:hint="eastAsia"/>
              </w:rPr>
              <w:t>豆干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BD61C8" w:rsidP="00BD61C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 w:rsidRPr="000E3B55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1457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717ECE" w:rsidRDefault="00CF4EE6" w:rsidP="008A647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7850A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785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294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289</w:t>
            </w:r>
          </w:p>
        </w:tc>
      </w:tr>
      <w:tr w:rsidR="00BD61C8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BD61C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紅仁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BD61C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4E3B8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白果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 枸杞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254</w:t>
            </w:r>
          </w:p>
        </w:tc>
      </w:tr>
      <w:tr w:rsidR="00CF4EE6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BD61C8" w:rsidP="008A647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CF4EE6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馬鈴薯 玉米粒 三色豆 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5C20F6" w:rsidRDefault="00CF4EE6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0E3B55" w:rsidRDefault="00CF4EE6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竹筍 紅蘿蔔 乾木耳 沙茶醬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603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CF4EE6" w:rsidRPr="004F1618" w:rsidRDefault="00CF4EE6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251</w:t>
            </w:r>
          </w:p>
        </w:tc>
      </w:tr>
      <w:tr w:rsidR="00BD61C8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BD61C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醬油 二砂糖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7744D4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="00BD61C8">
              <w:rPr>
                <w:rFonts w:ascii="標楷體" w:eastAsia="標楷體" w:hAnsi="標楷體" w:hint="eastAsia"/>
                <w:bCs/>
              </w:rPr>
              <w:t>海茸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7744D4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乾海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九層塔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6106E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6106E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830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232</w:t>
            </w:r>
          </w:p>
        </w:tc>
      </w:tr>
      <w:tr w:rsidR="00BD61C8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Default="00BD61C8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時瓜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BD61C8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清炒花椰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花椰菜 紅蘿蔔 </w:t>
            </w:r>
            <w:r w:rsidR="007744D4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素絞肉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5C20F6" w:rsidRDefault="00BD61C8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0E3B55" w:rsidRDefault="00BD61C8" w:rsidP="007850A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61C8" w:rsidRPr="004F1618" w:rsidRDefault="00BD61C8" w:rsidP="004F1618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235</w:t>
            </w:r>
          </w:p>
        </w:tc>
      </w:tr>
      <w:tr w:rsidR="007744D4" w:rsidRPr="000E3B55" w:rsidTr="00D87A0B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312B5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</w:t>
            </w:r>
            <w:r w:rsidR="00472D7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E74B3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紅白雙丁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白蘿蔔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番茄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759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264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</w:tr>
      <w:tr w:rsidR="007744D4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4E3B83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乾海</w:t>
            </w:r>
            <w:r w:rsidR="004E3B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 白菜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192</w:t>
            </w:r>
          </w:p>
        </w:tc>
      </w:tr>
      <w:tr w:rsidR="007744D4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2F1631">
            <w:pPr>
              <w:adjustRightInd w:val="0"/>
              <w:snapToGrid w:val="0"/>
              <w:spacing w:line="216" w:lineRule="auto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adjustRightInd w:val="0"/>
              <w:snapToGrid w:val="0"/>
              <w:spacing w:line="216" w:lineRule="auto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2F1631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472D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什香豆包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芹菜 乾木耳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819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85</w:t>
            </w:r>
          </w:p>
        </w:tc>
      </w:tr>
      <w:tr w:rsidR="007744D4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2F1631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820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102</w:t>
            </w:r>
          </w:p>
        </w:tc>
      </w:tr>
      <w:tr w:rsidR="007744D4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A66C65" w:rsidRDefault="007744D4" w:rsidP="007744D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B269DA" w:rsidRDefault="007744D4" w:rsidP="007744D4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4E3B8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5C20F6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7744D4" w:rsidRPr="004F1618" w:rsidRDefault="007744D4" w:rsidP="007744D4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132</w:t>
            </w:r>
          </w:p>
        </w:tc>
      </w:tr>
      <w:tr w:rsidR="002F1631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78245C" w:rsidRDefault="002F1631" w:rsidP="00E74B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78245C" w:rsidRDefault="002F1631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時瓜 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154497" w:rsidRDefault="002F1631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2F1631" w:rsidRDefault="002F1631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5C20F6" w:rsidRDefault="002F1631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薑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654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128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176</w:t>
            </w:r>
          </w:p>
        </w:tc>
      </w:tr>
      <w:tr w:rsidR="002F1631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0E3B55" w:rsidRDefault="002F1631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78245C" w:rsidRDefault="002F1631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78245C" w:rsidRDefault="002F1631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醬瓜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14572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時蔬 乾木耳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豆包時瓜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154497" w:rsidRDefault="002F1631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時瓜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2F1631" w:rsidRDefault="002F1631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EA663D" w:rsidRDefault="002F1631" w:rsidP="002F16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154497" w:rsidRDefault="002F1631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 w:rsidR="00472D75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697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F1631" w:rsidRPr="004F1618" w:rsidRDefault="002F1631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127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乾木耳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C51E5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紅豆沙</w:t>
            </w:r>
            <w:r w:rsidRPr="00EA663D">
              <w:rPr>
                <w:rFonts w:ascii="標楷體" w:eastAsia="標楷體" w:hAnsi="標楷體" w:hint="eastAsia"/>
                <w:color w:val="FF0000"/>
              </w:rPr>
              <w:t>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154497" w:rsidRDefault="00BD18F2" w:rsidP="00C51E5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153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番茄 西芹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</w:rPr>
              <w:t>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154497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韓式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154497" w:rsidRDefault="00BD18F2" w:rsidP="00472D7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634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136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2F1631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472D7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乾海帶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乾香菇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154497" w:rsidRDefault="00BD18F2" w:rsidP="00E74B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玉米粒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154497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736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137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472D7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高麗菜 乾木耳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芹香海</w:t>
            </w:r>
            <w:r>
              <w:rPr>
                <w:rFonts w:ascii="標楷體" w:eastAsia="標楷體" w:hAnsi="標楷體" w:hint="eastAsia"/>
                <w:color w:val="000000"/>
              </w:rPr>
              <w:t>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乾海帶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773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100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double" w:sz="4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178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85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時瓜豆干</w:t>
            </w:r>
          </w:p>
        </w:tc>
        <w:tc>
          <w:tcPr>
            <w:tcW w:w="491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豆干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42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EA663D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447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E74B3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</w:t>
            </w:r>
          </w:p>
        </w:tc>
        <w:tc>
          <w:tcPr>
            <w:tcW w:w="32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銀蘿油腐</w:t>
            </w:r>
          </w:p>
        </w:tc>
        <w:tc>
          <w:tcPr>
            <w:tcW w:w="46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E74B3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白蘿蔔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紅蘿蔔 薑</w:t>
            </w:r>
          </w:p>
        </w:tc>
        <w:tc>
          <w:tcPr>
            <w:tcW w:w="93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乾海帶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0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5.7</w:t>
            </w:r>
          </w:p>
        </w:tc>
        <w:tc>
          <w:tcPr>
            <w:tcW w:w="104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double" w:sz="4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800</w:t>
            </w: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411</w:t>
            </w:r>
          </w:p>
        </w:tc>
        <w:tc>
          <w:tcPr>
            <w:tcW w:w="77" w:type="pct"/>
            <w:tcBorders>
              <w:top w:val="double" w:sz="4" w:space="0" w:color="808080" w:themeColor="background1" w:themeShade="80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141</w:t>
            </w:r>
          </w:p>
        </w:tc>
      </w:tr>
      <w:tr w:rsidR="00BD18F2" w:rsidRPr="000E3B55" w:rsidTr="007B6B7E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CB6562" w:rsidRDefault="00BD18F2" w:rsidP="002F163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凍腐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海帶結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CB6562" w:rsidRDefault="00BD18F2" w:rsidP="002F163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2F1631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乾香菇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CB6562" w:rsidRDefault="00BD18F2" w:rsidP="002F163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蔬香豆包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2F1631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豆包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BD18F2" w:rsidRDefault="00BD18F2" w:rsidP="002F1631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15B0F" w:rsidRDefault="00BD18F2" w:rsidP="002F1631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750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184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366</w:t>
            </w:r>
          </w:p>
        </w:tc>
      </w:tr>
      <w:tr w:rsidR="00BD18F2" w:rsidRPr="000E3B55" w:rsidTr="00D87A0B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0E3B55" w:rsidRDefault="00BD18F2" w:rsidP="002F163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8245C" w:rsidRDefault="00BD18F2" w:rsidP="00472D7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 黑胡椒粉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14572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肉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西芹 紅蘿蔔 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CE74DC" w:rsidRDefault="00BD18F2" w:rsidP="002F16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7B6B7E" w:rsidRDefault="00BD18F2" w:rsidP="002F163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CE74DC" w:rsidRDefault="00BD18F2" w:rsidP="002F163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5C20F6" w:rsidRDefault="00BD18F2" w:rsidP="002F163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玉米粒 玉米醬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罐頭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779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256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BD18F2" w:rsidRPr="004F1618" w:rsidRDefault="00BD18F2" w:rsidP="002F163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761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麩質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526015" w:rsidRDefault="0052601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7850AB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</w:tblGrid>
      <w:tr w:rsidR="00666D7A" w:rsidRPr="00FF04E5" w:rsidTr="00471B89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BD61C8" w:rsidRPr="00FF04E5" w:rsidTr="00471B89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BD61C8" w:rsidRPr="009C5318" w:rsidRDefault="00BD61C8" w:rsidP="00666D7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滷油豆腐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BD61C8" w:rsidRPr="00AB4944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芹</w:t>
            </w:r>
            <w:r w:rsidRPr="00AB4944">
              <w:rPr>
                <w:rFonts w:ascii="標楷體" w:eastAsia="標楷體" w:hAnsi="標楷體" w:hint="eastAsia"/>
                <w:color w:val="FF0000"/>
              </w:rPr>
              <w:t>香豆包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芹菜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D61C8" w:rsidRPr="000E3B55" w:rsidRDefault="0014572A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 花椰菜 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</w:t>
            </w:r>
            <w:r w:rsidR="00472D7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結</w:t>
            </w:r>
          </w:p>
        </w:tc>
      </w:tr>
      <w:tr w:rsidR="00BD61C8" w:rsidRPr="00FF04E5" w:rsidTr="00471B89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BD61C8" w:rsidRPr="009C5318" w:rsidRDefault="00BD61C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D61C8" w:rsidRPr="00826EC2" w:rsidRDefault="00BD61C8" w:rsidP="00C423EC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五香豆干</w:t>
            </w:r>
          </w:p>
        </w:tc>
        <w:tc>
          <w:tcPr>
            <w:tcW w:w="718" w:type="pct"/>
            <w:shd w:val="clear" w:color="auto" w:fill="FFFFFF"/>
          </w:tcPr>
          <w:p w:rsidR="00BD61C8" w:rsidRPr="000E3B55" w:rsidRDefault="00BD61C8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蔬香佐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D61C8" w:rsidRPr="000E3B55" w:rsidRDefault="00BD61C8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BD61C8" w:rsidRPr="00FF04E5" w:rsidTr="00471B89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BD61C8" w:rsidRPr="009C5318" w:rsidRDefault="00BD61C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905A2">
              <w:rPr>
                <w:rFonts w:ascii="標楷體" w:eastAsia="標楷體" w:hAnsi="標楷體" w:hint="eastAsia"/>
                <w:bCs/>
                <w:sz w:val="22"/>
              </w:rPr>
              <w:t>滷煎蒸炒蛋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蛋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BD61C8" w:rsidRPr="00717ECE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豆干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D61C8" w:rsidRPr="00AB4944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筍乾海結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筍乾 海帶結 白蘿蔔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BD61C8" w:rsidRPr="00FF04E5" w:rsidTr="00471B89">
        <w:trPr>
          <w:trHeight w:val="432"/>
        </w:trPr>
        <w:tc>
          <w:tcPr>
            <w:tcW w:w="121" w:type="pct"/>
            <w:shd w:val="clear" w:color="auto" w:fill="FFFFFF"/>
            <w:vAlign w:val="center"/>
          </w:tcPr>
          <w:p w:rsidR="00BD61C8" w:rsidRPr="009C5318" w:rsidRDefault="00BD61C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豆瓣豆包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白蘿蔔 紅蘿蔔 薑 豆瓣醬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清炒豆芽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BD61C8" w:rsidRPr="00717ECE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絞若玉菜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D61C8" w:rsidRPr="000E3B55" w:rsidRDefault="0014572A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="00BD61C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肉 高麗菜 紅蘿蔔 乾香菇 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D61C8" w:rsidRPr="002A5BBA" w:rsidRDefault="00BD61C8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D61C8" w:rsidRPr="005C20F6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</w:tr>
      <w:tr w:rsidR="00BD61C8" w:rsidRPr="00FF04E5" w:rsidTr="00471B89">
        <w:trPr>
          <w:trHeight w:val="410"/>
        </w:trPr>
        <w:tc>
          <w:tcPr>
            <w:tcW w:w="121" w:type="pct"/>
            <w:shd w:val="clear" w:color="auto" w:fill="FFFFFF"/>
            <w:vAlign w:val="center"/>
          </w:tcPr>
          <w:p w:rsidR="00BD61C8" w:rsidRPr="009C5318" w:rsidRDefault="00BD61C8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D61C8" w:rsidRPr="000E3B55" w:rsidRDefault="00BD61C8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家常豆腐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BD61C8" w:rsidRPr="000E3B55" w:rsidRDefault="00BD61C8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</w:t>
            </w:r>
            <w:r w:rsidR="0014572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胡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椒</w:t>
            </w:r>
            <w:r w:rsidR="0014572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粉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BD61C8" w:rsidRPr="00AB4944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蜜汁豆干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薑</w:t>
            </w:r>
          </w:p>
        </w:tc>
        <w:tc>
          <w:tcPr>
            <w:tcW w:w="231" w:type="pct"/>
            <w:shd w:val="clear" w:color="auto" w:fill="FFFFFF"/>
          </w:tcPr>
          <w:p w:rsidR="00BD61C8" w:rsidRDefault="00BD61C8" w:rsidP="00C423EC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D61C8" w:rsidRPr="000E3B55" w:rsidRDefault="00BD61C8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BD61C8" w:rsidRPr="000E3B55" w:rsidRDefault="00BD61C8" w:rsidP="00472D7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 薑</w:t>
            </w:r>
          </w:p>
        </w:tc>
      </w:tr>
    </w:tbl>
    <w:p w:rsidR="00666D7A" w:rsidRPr="00FF04E5" w:rsidRDefault="00666D7A" w:rsidP="00471B8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85"/>
        <w:gridCol w:w="453"/>
        <w:gridCol w:w="1598"/>
        <w:gridCol w:w="430"/>
        <w:gridCol w:w="1383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</w:tblGrid>
      <w:tr w:rsidR="00666D7A" w:rsidRPr="00FF04E5" w:rsidTr="00471B89">
        <w:trPr>
          <w:trHeight w:val="410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7850AB" w:rsidRPr="00FF04E5" w:rsidTr="00C423EC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r w:rsidR="00BD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BD61C8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 w:rsidR="007850A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A200F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芹香豆包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豆包3.6公斤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850AB" w:rsidRDefault="007850AB" w:rsidP="0014572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</w:t>
            </w:r>
            <w:r w:rsidR="001457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220ECD" w:rsidRDefault="007850AB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50AB" w:rsidRPr="00220ECD" w:rsidRDefault="007850AB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A200F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r w:rsidR="00472D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79173F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FF04E5" w:rsidRDefault="007850AB" w:rsidP="004F161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109</w:t>
            </w:r>
          </w:p>
        </w:tc>
      </w:tr>
      <w:tr w:rsidR="007850AB" w:rsidRPr="00FF04E5" w:rsidTr="00C423EC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BD61C8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五香</w:t>
            </w:r>
            <w:r w:rsidR="007850A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豆干7.5公斤</w:t>
            </w:r>
          </w:p>
          <w:p w:rsidR="007850AB" w:rsidRDefault="00BD61C8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五香</w:t>
            </w:r>
            <w:r w:rsidR="007850A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BD61C8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蔬香佐</w:t>
            </w:r>
            <w:r w:rsidR="007850A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7850AB" w:rsidRDefault="00BD61C8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7850A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220ECD" w:rsidRDefault="007850AB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50AB" w:rsidRPr="00220ECD" w:rsidRDefault="007850AB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7B6B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472D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472D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793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FF04E5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FF04E5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  <w:tr w:rsidR="007850AB" w:rsidRPr="00FF04E5" w:rsidTr="00C423EC">
        <w:trPr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乾香菇10公克 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BD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r w:rsidR="00BD61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220ECD" w:rsidRDefault="007850AB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50AB" w:rsidRPr="00220ECD" w:rsidRDefault="007850AB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竹筍2公斤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C93910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C93910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  <w:tr w:rsidR="007850AB" w:rsidRPr="00FF04E5" w:rsidTr="00C423EC">
        <w:trPr>
          <w:cantSplit/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220ECD" w:rsidRDefault="007850AB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50AB" w:rsidRPr="00220ECD" w:rsidRDefault="007850AB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8E3628" w:rsidRDefault="007850AB" w:rsidP="006106E8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檸檬愛玉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Pr="008E3628" w:rsidRDefault="007850AB" w:rsidP="006106E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7850AB" w:rsidRPr="008E3628" w:rsidRDefault="007850AB" w:rsidP="006106E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7850AB" w:rsidRPr="008E3628" w:rsidRDefault="007850AB" w:rsidP="006106E8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FF04E5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137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FF04E5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193</w:t>
            </w:r>
          </w:p>
        </w:tc>
      </w:tr>
      <w:tr w:rsidR="007850AB" w:rsidRPr="00FF04E5" w:rsidTr="00C423EC">
        <w:trPr>
          <w:cantSplit/>
          <w:trHeight w:val="1407"/>
          <w:jc w:val="center"/>
        </w:trPr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850AB" w:rsidRDefault="007850AB" w:rsidP="00A200F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220ECD" w:rsidRDefault="007850AB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850AB" w:rsidRPr="00220ECD" w:rsidRDefault="007850AB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Default="007850AB" w:rsidP="007B6B7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850AB" w:rsidRDefault="007850AB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3.6</w:t>
            </w:r>
          </w:p>
        </w:tc>
        <w:tc>
          <w:tcPr>
            <w:tcW w:w="15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A51206" w:rsidRDefault="007850AB" w:rsidP="00666D7A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775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C93910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390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850AB" w:rsidRPr="00C93910" w:rsidRDefault="007850AB" w:rsidP="00666D7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學年國民中學</w:t>
      </w:r>
      <w:r w:rsidR="007744D4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9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93"/>
        <w:gridCol w:w="1010"/>
        <w:gridCol w:w="1051"/>
        <w:gridCol w:w="1039"/>
        <w:gridCol w:w="2545"/>
        <w:gridCol w:w="1016"/>
        <w:gridCol w:w="1958"/>
        <w:gridCol w:w="1019"/>
        <w:gridCol w:w="2267"/>
        <w:gridCol w:w="426"/>
        <w:gridCol w:w="1277"/>
        <w:gridCol w:w="2126"/>
      </w:tblGrid>
      <w:tr w:rsidR="00666D7A" w:rsidRPr="00FF04E5" w:rsidTr="00471B89">
        <w:trPr>
          <w:trHeight w:val="412"/>
        </w:trPr>
        <w:tc>
          <w:tcPr>
            <w:tcW w:w="12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66D7A" w:rsidRPr="00FF04E5" w:rsidRDefault="00666D7A" w:rsidP="00471B89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7744D4" w:rsidRPr="00FF04E5" w:rsidTr="00471B89">
        <w:trPr>
          <w:trHeight w:val="461"/>
        </w:trPr>
        <w:tc>
          <w:tcPr>
            <w:tcW w:w="122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彩椒豆干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744D4" w:rsidRPr="000E3B55" w:rsidRDefault="007744D4" w:rsidP="0014572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菜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乾香菇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44D4" w:rsidRPr="00717ECE" w:rsidRDefault="007744D4" w:rsidP="008A647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7744D4" w:rsidRPr="00FF04E5" w:rsidTr="00471B89">
        <w:trPr>
          <w:trHeight w:val="397"/>
        </w:trPr>
        <w:tc>
          <w:tcPr>
            <w:tcW w:w="122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紅仁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牛蒡 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 枸杞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子</w:t>
            </w:r>
          </w:p>
        </w:tc>
      </w:tr>
      <w:tr w:rsidR="007744D4" w:rsidRPr="00FF04E5" w:rsidTr="00471B89">
        <w:trPr>
          <w:trHeight w:val="392"/>
        </w:trPr>
        <w:tc>
          <w:tcPr>
            <w:tcW w:w="122" w:type="pct"/>
            <w:shd w:val="clear" w:color="auto" w:fill="FFFFFF"/>
            <w:vAlign w:val="center"/>
          </w:tcPr>
          <w:p w:rsidR="007744D4" w:rsidRDefault="007744D4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  <w:bookmarkEnd w:id="0"/>
          </w:p>
        </w:tc>
        <w:tc>
          <w:tcPr>
            <w:tcW w:w="313" w:type="pct"/>
            <w:shd w:val="clear" w:color="auto" w:fill="FFFFFF"/>
            <w:vAlign w:val="center"/>
          </w:tcPr>
          <w:p w:rsidR="007744D4" w:rsidRDefault="007744D4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7744D4" w:rsidRDefault="007744D4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翠拌玉米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馬鈴薯 玉米粒 三色豆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44D4" w:rsidRPr="005C20F6" w:rsidRDefault="007744D4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紅</w:t>
            </w: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竹筍 紅蘿蔔 乾木耳 沙茶醬</w:t>
            </w:r>
          </w:p>
        </w:tc>
      </w:tr>
      <w:tr w:rsidR="007744D4" w:rsidRPr="00FF04E5" w:rsidTr="00471B89">
        <w:trPr>
          <w:trHeight w:val="440"/>
        </w:trPr>
        <w:tc>
          <w:tcPr>
            <w:tcW w:w="122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醬油 二砂糖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豆皮海茸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豆皮 乾海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九層塔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44D4" w:rsidRPr="005C20F6" w:rsidRDefault="007744D4" w:rsidP="0069779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744D4" w:rsidRPr="006106E8" w:rsidRDefault="007744D4" w:rsidP="006977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6106E8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粉圓甜湯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744D4" w:rsidRPr="005C20F6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粉圓 糖</w:t>
            </w:r>
          </w:p>
        </w:tc>
      </w:tr>
      <w:tr w:rsidR="007744D4" w:rsidRPr="00FF04E5" w:rsidTr="00471B89">
        <w:trPr>
          <w:trHeight w:val="418"/>
        </w:trPr>
        <w:tc>
          <w:tcPr>
            <w:tcW w:w="122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7744D4" w:rsidRDefault="007744D4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時瓜 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清炒花椰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744D4" w:rsidRPr="000E3B55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花椰菜 紅蘿蔔 素肉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7744D4" w:rsidRPr="005C20F6" w:rsidRDefault="007744D4" w:rsidP="0069779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744D4" w:rsidRPr="000E3B55" w:rsidRDefault="007744D4" w:rsidP="0069779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744D4" w:rsidRPr="000E3B55" w:rsidRDefault="007744D4" w:rsidP="007744D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薑</w:t>
            </w:r>
          </w:p>
        </w:tc>
      </w:tr>
    </w:tbl>
    <w:p w:rsidR="00666D7A" w:rsidRPr="00FF04E5" w:rsidRDefault="00666D7A" w:rsidP="00471B8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9"/>
        <w:gridCol w:w="425"/>
        <w:gridCol w:w="1201"/>
        <w:gridCol w:w="425"/>
        <w:gridCol w:w="1597"/>
        <w:gridCol w:w="472"/>
        <w:gridCol w:w="1774"/>
        <w:gridCol w:w="516"/>
        <w:gridCol w:w="1565"/>
        <w:gridCol w:w="402"/>
        <w:gridCol w:w="1461"/>
        <w:gridCol w:w="447"/>
        <w:gridCol w:w="1638"/>
        <w:gridCol w:w="494"/>
        <w:gridCol w:w="494"/>
        <w:gridCol w:w="494"/>
        <w:gridCol w:w="494"/>
        <w:gridCol w:w="542"/>
        <w:gridCol w:w="558"/>
        <w:gridCol w:w="415"/>
      </w:tblGrid>
      <w:tr w:rsidR="00666D7A" w:rsidRPr="00FF04E5" w:rsidTr="00471B89">
        <w:trPr>
          <w:trHeight w:val="41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5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744D4" w:rsidRPr="00FF04E5" w:rsidTr="00C423E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彩椒豆干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豆干7公斤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豆皮時蔬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20ECD" w:rsidRDefault="007744D4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744D4" w:rsidRPr="00220ECD" w:rsidRDefault="007744D4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7744D4" w:rsidRPr="00FF04E5" w:rsidTr="00C423E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筍干4公斤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紅蘿蔔5公斤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20ECD" w:rsidRDefault="007744D4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744D4" w:rsidRPr="00220ECD" w:rsidRDefault="007744D4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牛蒡1公斤</w:t>
            </w:r>
          </w:p>
          <w:p w:rsidR="007744D4" w:rsidRDefault="0014572A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</w:t>
            </w:r>
            <w:r w:rsidR="007744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枸杞子10公克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7744D4" w:rsidRPr="00FF04E5" w:rsidTr="00C423EC">
        <w:trPr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8A647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毛豆2.5公斤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翠拌玉米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20ECD" w:rsidRDefault="007744D4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744D4" w:rsidRPr="00220ECD" w:rsidRDefault="007744D4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麵線糊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麵線3.5公斤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素沙茶醬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7744D4" w:rsidRPr="00FF04E5" w:rsidTr="00C423EC">
        <w:trPr>
          <w:cantSplit/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14572A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="007744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海絲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海帶絲4公斤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九層塔10公克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20ECD" w:rsidRDefault="007744D4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744D4" w:rsidRPr="00220ECD" w:rsidRDefault="007744D4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106E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106E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粉圓1公斤</w:t>
            </w:r>
          </w:p>
          <w:p w:rsidR="007744D4" w:rsidRDefault="007744D4" w:rsidP="006106E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  <w:p w:rsidR="007744D4" w:rsidRDefault="007744D4" w:rsidP="006106E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7744D4" w:rsidRPr="00FF04E5" w:rsidTr="00C423EC">
        <w:trPr>
          <w:cantSplit/>
          <w:trHeight w:val="1425"/>
          <w:jc w:val="center"/>
        </w:trPr>
        <w:tc>
          <w:tcPr>
            <w:tcW w:w="1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5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20ECD" w:rsidRDefault="007744D4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7744D4" w:rsidRPr="00220ECD" w:rsidRDefault="007744D4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Default="007744D4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744D4" w:rsidRDefault="007744D4" w:rsidP="008003C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7744D4" w:rsidRDefault="007744D4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744D4" w:rsidRDefault="007744D4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7744D4" w:rsidRDefault="007744D4" w:rsidP="008003C5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744D4" w:rsidRPr="00FD452E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452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744D4" w:rsidRPr="002D5EDA" w:rsidRDefault="007744D4" w:rsidP="004F161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9740A3" w:rsidRDefault="00666D7A" w:rsidP="00666D7A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學年上學期國民中學</w:t>
      </w:r>
      <w:r w:rsidR="007744D4">
        <w:rPr>
          <w:rFonts w:eastAsia="標楷體" w:hint="eastAsia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C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819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ayout w:type="fixed"/>
        <w:tblLook w:val="04A0"/>
      </w:tblPr>
      <w:tblGrid>
        <w:gridCol w:w="534"/>
        <w:gridCol w:w="1220"/>
        <w:gridCol w:w="1087"/>
        <w:gridCol w:w="1223"/>
        <w:gridCol w:w="2053"/>
        <w:gridCol w:w="1084"/>
        <w:gridCol w:w="2183"/>
        <w:gridCol w:w="1080"/>
        <w:gridCol w:w="1907"/>
        <w:gridCol w:w="677"/>
        <w:gridCol w:w="1223"/>
        <w:gridCol w:w="1618"/>
      </w:tblGrid>
      <w:tr w:rsidR="00666D7A" w:rsidRPr="001545CE" w:rsidTr="00471B89">
        <w:trPr>
          <w:trHeight w:val="389"/>
        </w:trPr>
        <w:tc>
          <w:tcPr>
            <w:tcW w:w="168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66D7A" w:rsidRPr="001545CE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7744D4" w:rsidRPr="001545CE" w:rsidTr="00471B89">
        <w:trPr>
          <w:trHeight w:val="435"/>
        </w:trPr>
        <w:tc>
          <w:tcPr>
            <w:tcW w:w="168" w:type="pct"/>
            <w:shd w:val="clear" w:color="auto" w:fill="FFFFFF"/>
            <w:vAlign w:val="center"/>
          </w:tcPr>
          <w:p w:rsidR="007744D4" w:rsidRPr="001545CE" w:rsidRDefault="007744D4" w:rsidP="00666D7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7744D4" w:rsidRPr="005312B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</w:t>
            </w:r>
            <w:r w:rsidR="0014572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菜</w:t>
            </w:r>
            <w:r w:rsidR="00E74B3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紅白雙丁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744D4" w:rsidRPr="000E3B55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白蘿蔔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44D4" w:rsidRPr="005C20F6" w:rsidRDefault="007744D4" w:rsidP="0014572A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番茄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</w:tr>
      <w:tr w:rsidR="007744D4" w:rsidRPr="001545CE" w:rsidTr="00471B89">
        <w:trPr>
          <w:trHeight w:val="374"/>
        </w:trPr>
        <w:tc>
          <w:tcPr>
            <w:tcW w:w="168" w:type="pct"/>
            <w:shd w:val="clear" w:color="auto" w:fill="FFFFFF"/>
            <w:vAlign w:val="center"/>
          </w:tcPr>
          <w:p w:rsidR="007744D4" w:rsidRPr="001545CE" w:rsidRDefault="007744D4" w:rsidP="00666D7A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乾海茸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玉</w:t>
            </w:r>
            <w:r w:rsidRPr="005C20F6">
              <w:rPr>
                <w:rFonts w:eastAsia="標楷體" w:hint="eastAsia"/>
              </w:rPr>
              <w:t>菜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 白菜</w:t>
            </w:r>
          </w:p>
        </w:tc>
      </w:tr>
      <w:tr w:rsidR="007744D4" w:rsidRPr="001545CE" w:rsidTr="00471B89">
        <w:trPr>
          <w:trHeight w:val="370"/>
        </w:trPr>
        <w:tc>
          <w:tcPr>
            <w:tcW w:w="168" w:type="pct"/>
            <w:shd w:val="clear" w:color="auto" w:fill="FFFFFF"/>
            <w:vAlign w:val="center"/>
          </w:tcPr>
          <w:p w:rsidR="007744D4" w:rsidRPr="001545CE" w:rsidRDefault="007744D4" w:rsidP="00666D7A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744D4" w:rsidRPr="005C20F6" w:rsidRDefault="007744D4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744D4" w:rsidRPr="000E3B55" w:rsidRDefault="007744D4" w:rsidP="008A647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什香豆包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包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芹菜 乾木耳 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7744D4" w:rsidRPr="001545CE" w:rsidTr="00471B89">
        <w:trPr>
          <w:trHeight w:val="214"/>
        </w:trPr>
        <w:tc>
          <w:tcPr>
            <w:tcW w:w="168" w:type="pct"/>
            <w:shd w:val="clear" w:color="auto" w:fill="FFFFFF"/>
            <w:vAlign w:val="center"/>
          </w:tcPr>
          <w:p w:rsidR="007744D4" w:rsidRPr="001545CE" w:rsidRDefault="007744D4" w:rsidP="0069779E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744D4" w:rsidRPr="000E3B55" w:rsidRDefault="007744D4" w:rsidP="0069779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744D4" w:rsidRPr="000E3B55" w:rsidRDefault="007744D4" w:rsidP="0069779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薑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豆腐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三色豆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7744D4" w:rsidRPr="001545CE" w:rsidTr="00471B89">
        <w:trPr>
          <w:trHeight w:val="458"/>
        </w:trPr>
        <w:tc>
          <w:tcPr>
            <w:tcW w:w="168" w:type="pct"/>
            <w:shd w:val="clear" w:color="auto" w:fill="FFFFFF"/>
            <w:vAlign w:val="center"/>
          </w:tcPr>
          <w:p w:rsidR="007744D4" w:rsidRPr="001545CE" w:rsidRDefault="007744D4" w:rsidP="0069779E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744D4" w:rsidRPr="00A66C65" w:rsidRDefault="007744D4" w:rsidP="0069779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744D4" w:rsidRPr="000E3B55" w:rsidRDefault="007744D4" w:rsidP="0069779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7744D4" w:rsidRPr="00B269DA" w:rsidRDefault="007744D4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玉米段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乾海結 薑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744D4" w:rsidRPr="000E3B55" w:rsidRDefault="007744D4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44D4" w:rsidRPr="005C20F6" w:rsidRDefault="007744D4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</w:tr>
    </w:tbl>
    <w:p w:rsidR="00666D7A" w:rsidRPr="00D8605F" w:rsidRDefault="00666D7A" w:rsidP="00471B8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183326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36"/>
        <w:gridCol w:w="419"/>
        <w:gridCol w:w="1205"/>
        <w:gridCol w:w="403"/>
        <w:gridCol w:w="1611"/>
        <w:gridCol w:w="400"/>
        <w:gridCol w:w="1740"/>
        <w:gridCol w:w="400"/>
        <w:gridCol w:w="1605"/>
        <w:gridCol w:w="400"/>
        <w:gridCol w:w="1202"/>
        <w:gridCol w:w="403"/>
        <w:gridCol w:w="1746"/>
        <w:gridCol w:w="617"/>
        <w:gridCol w:w="544"/>
        <w:gridCol w:w="463"/>
        <w:gridCol w:w="481"/>
        <w:gridCol w:w="510"/>
        <w:gridCol w:w="598"/>
        <w:gridCol w:w="551"/>
      </w:tblGrid>
      <w:tr w:rsidR="00666D7A" w:rsidRPr="008E3628" w:rsidTr="008A647C">
        <w:trPr>
          <w:trHeight w:val="546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1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4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3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8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E3628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鈣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鈉</w:t>
            </w:r>
          </w:p>
          <w:p w:rsidR="00666D7A" w:rsidRPr="008E3628" w:rsidRDefault="00666D7A" w:rsidP="00666D7A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526015" w:rsidRPr="008E3628" w:rsidTr="00C423EC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8A647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</w:t>
            </w:r>
            <w:r w:rsidR="001457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759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264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110</w:t>
            </w:r>
          </w:p>
        </w:tc>
      </w:tr>
      <w:tr w:rsidR="00526015" w:rsidRPr="008E3628" w:rsidTr="00C423EC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</w:t>
            </w:r>
            <w:r w:rsidR="001457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蛋2.5公斤</w:t>
            </w:r>
          </w:p>
          <w:p w:rsidR="00526015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蔬6.5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1457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737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192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192</w:t>
            </w:r>
          </w:p>
        </w:tc>
      </w:tr>
      <w:tr w:rsidR="00526015" w:rsidRPr="008E3628" w:rsidTr="00C423EC">
        <w:trPr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什香豆包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526015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819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122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85</w:t>
            </w:r>
          </w:p>
        </w:tc>
      </w:tr>
      <w:tr w:rsidR="00526015" w:rsidRPr="008E3628" w:rsidTr="00C423EC">
        <w:trPr>
          <w:cantSplit/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杏鮑菇0.6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三色豆0.5公斤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Default="00526015" w:rsidP="006977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Default="00526015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綠豆1.8公斤</w:t>
            </w:r>
          </w:p>
          <w:p w:rsidR="00526015" w:rsidRDefault="00526015" w:rsidP="0069779E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820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215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102</w:t>
            </w:r>
          </w:p>
        </w:tc>
      </w:tr>
      <w:tr w:rsidR="00526015" w:rsidRPr="008E3628" w:rsidTr="00C423EC">
        <w:trPr>
          <w:cantSplit/>
          <w:trHeight w:val="1432"/>
          <w:jc w:val="center"/>
        </w:trPr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筍干豆包</w:t>
            </w:r>
          </w:p>
        </w:tc>
        <w:tc>
          <w:tcPr>
            <w:tcW w:w="5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筍干3公斤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:rsidR="00526015" w:rsidRPr="00220ECD" w:rsidRDefault="00526015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526015" w:rsidRPr="00220ECD" w:rsidRDefault="00526015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Pr="008E3628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526015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r w:rsidR="001457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結0.6公斤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0B2EB5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526015" w:rsidRPr="008E3628" w:rsidRDefault="00526015" w:rsidP="000B2EB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526015" w:rsidRPr="008E3628" w:rsidRDefault="00526015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526015" w:rsidRDefault="00526015" w:rsidP="008A647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526015" w:rsidRPr="008E3628" w:rsidRDefault="00526015" w:rsidP="008A647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769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224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526015" w:rsidRPr="008E3628" w:rsidRDefault="00526015" w:rsidP="00666D7A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eastAsia="標楷體" w:hint="eastAsia"/>
                <w:sz w:val="16"/>
                <w:szCs w:val="16"/>
              </w:rPr>
              <w:t>132</w:t>
            </w:r>
          </w:p>
        </w:tc>
      </w:tr>
    </w:tbl>
    <w:p w:rsidR="00666D7A" w:rsidRPr="00FF04E5" w:rsidRDefault="00666D7A" w:rsidP="00666D7A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學年國民中學</w:t>
      </w:r>
      <w:r w:rsidR="00E74B31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85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414"/>
        <w:gridCol w:w="987"/>
        <w:gridCol w:w="1195"/>
        <w:gridCol w:w="1198"/>
        <w:gridCol w:w="2146"/>
        <w:gridCol w:w="1192"/>
        <w:gridCol w:w="2093"/>
        <w:gridCol w:w="1104"/>
        <w:gridCol w:w="1969"/>
        <w:gridCol w:w="711"/>
        <w:gridCol w:w="1392"/>
        <w:gridCol w:w="1604"/>
      </w:tblGrid>
      <w:tr w:rsidR="00666D7A" w:rsidRPr="00CE6021" w:rsidTr="0014572A">
        <w:trPr>
          <w:trHeight w:val="270"/>
        </w:trPr>
        <w:tc>
          <w:tcPr>
            <w:tcW w:w="129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副菜二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副菜二食材明細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666D7A" w:rsidRPr="00CE6021" w:rsidRDefault="00666D7A" w:rsidP="00471B89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E74B31" w:rsidRPr="00CE6021" w:rsidTr="0014572A">
        <w:trPr>
          <w:trHeight w:val="453"/>
        </w:trPr>
        <w:tc>
          <w:tcPr>
            <w:tcW w:w="129" w:type="pct"/>
            <w:shd w:val="clear" w:color="auto" w:fill="FFFFFF"/>
            <w:vAlign w:val="center"/>
          </w:tcPr>
          <w:p w:rsidR="00E74B31" w:rsidRPr="00154497" w:rsidRDefault="00E74B31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74B31" w:rsidRPr="00154497" w:rsidRDefault="00E74B31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74B31" w:rsidRPr="00154497" w:rsidRDefault="00E74B31" w:rsidP="0069779E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時瓜干丁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時瓜 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紅仁炒蛋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紅蘿蔔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</w:p>
        </w:tc>
        <w:tc>
          <w:tcPr>
            <w:tcW w:w="222" w:type="pct"/>
            <w:shd w:val="clear" w:color="auto" w:fill="FFFFFF"/>
          </w:tcPr>
          <w:p w:rsidR="00E74B31" w:rsidRDefault="00E74B31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薑</w:t>
            </w:r>
          </w:p>
        </w:tc>
      </w:tr>
      <w:tr w:rsidR="00E74B31" w:rsidRPr="00CE6021" w:rsidTr="0014572A">
        <w:trPr>
          <w:trHeight w:val="390"/>
        </w:trPr>
        <w:tc>
          <w:tcPr>
            <w:tcW w:w="129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醬瓜 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74B31" w:rsidRPr="00EA663D" w:rsidRDefault="00E74B31" w:rsidP="0014572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肉 時蔬 乾木耳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豆包時瓜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時瓜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222" w:type="pct"/>
            <w:shd w:val="clear" w:color="auto" w:fill="FFFFFF"/>
          </w:tcPr>
          <w:p w:rsidR="00E74B31" w:rsidRDefault="00E74B31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</w:tr>
      <w:tr w:rsidR="00E74B31" w:rsidRPr="00CE6021" w:rsidTr="0014572A">
        <w:trPr>
          <w:trHeight w:val="386"/>
        </w:trPr>
        <w:tc>
          <w:tcPr>
            <w:tcW w:w="129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74B31" w:rsidRPr="00EA663D" w:rsidRDefault="00E74B31" w:rsidP="0014572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乾木耳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74B31" w:rsidRPr="00EA663D" w:rsidRDefault="00BD18F2" w:rsidP="00BD18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紅豆沙</w:t>
            </w:r>
            <w:r w:rsidR="00E74B31" w:rsidRPr="00EA663D">
              <w:rPr>
                <w:rFonts w:ascii="標楷體" w:eastAsia="標楷體" w:hAnsi="標楷體" w:hint="eastAsia"/>
                <w:color w:val="FF0000"/>
              </w:rPr>
              <w:t>包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E74B31" w:rsidRPr="00154497" w:rsidRDefault="00BD18F2" w:rsidP="00BD18F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紅豆沙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222" w:type="pct"/>
            <w:shd w:val="clear" w:color="auto" w:fill="FFFFFF"/>
          </w:tcPr>
          <w:p w:rsidR="00E74B31" w:rsidRDefault="00E74B31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E74B31" w:rsidRPr="00CE6021" w:rsidTr="0014572A">
        <w:trPr>
          <w:trHeight w:val="432"/>
        </w:trPr>
        <w:tc>
          <w:tcPr>
            <w:tcW w:w="129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番茄 西芹 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</w:rPr>
              <w:t>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腐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韓式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222" w:type="pct"/>
            <w:shd w:val="clear" w:color="auto" w:fill="FFFFFF"/>
          </w:tcPr>
          <w:p w:rsidR="00E74B31" w:rsidRDefault="00E74B31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塊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</w:tr>
      <w:tr w:rsidR="00E74B31" w:rsidRPr="00CE6021" w:rsidTr="0014572A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E74B31" w:rsidRPr="00154497" w:rsidRDefault="00E74B31" w:rsidP="00471B89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海茸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乾香菇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毛豆 玉米粒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三色豆</w:t>
            </w:r>
          </w:p>
        </w:tc>
        <w:tc>
          <w:tcPr>
            <w:tcW w:w="222" w:type="pct"/>
            <w:shd w:val="clear" w:color="auto" w:fill="FFFFFF"/>
          </w:tcPr>
          <w:p w:rsidR="00E74B31" w:rsidRDefault="00E74B31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14572A" w:rsidRPr="00CE6021" w:rsidTr="0014572A">
        <w:trPr>
          <w:trHeight w:val="411"/>
        </w:trPr>
        <w:tc>
          <w:tcPr>
            <w:tcW w:w="129" w:type="pct"/>
            <w:shd w:val="clear" w:color="auto" w:fill="FFFFFF"/>
            <w:vAlign w:val="center"/>
          </w:tcPr>
          <w:p w:rsidR="0014572A" w:rsidRPr="00015B0F" w:rsidRDefault="0014572A" w:rsidP="00471B8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4572A" w:rsidRPr="00015B0F" w:rsidRDefault="0014572A" w:rsidP="00471B8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14572A" w:rsidRPr="00015B0F" w:rsidRDefault="0014572A" w:rsidP="00471B8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14572A" w:rsidRDefault="0014572A" w:rsidP="00C51E5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紅燒凍腐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14572A" w:rsidRPr="005C20F6" w:rsidRDefault="0014572A" w:rsidP="00C51E56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滷包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4572A" w:rsidRPr="00EA663D" w:rsidRDefault="0014572A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4572A" w:rsidRPr="00EA663D" w:rsidRDefault="0014572A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高麗菜 乾木耳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14572A" w:rsidRPr="00EA663D" w:rsidRDefault="0014572A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芹香海</w:t>
            </w:r>
            <w:r w:rsidR="00BD18F2">
              <w:rPr>
                <w:rFonts w:ascii="標楷體" w:eastAsia="標楷體" w:hAnsi="標楷體" w:hint="eastAsia"/>
                <w:color w:val="000000"/>
              </w:rPr>
              <w:t>帶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14572A" w:rsidRPr="00015B0F" w:rsidRDefault="00BD18F2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14572A"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帶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14572A"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22" w:type="pct"/>
            <w:shd w:val="clear" w:color="auto" w:fill="FFFFFF"/>
          </w:tcPr>
          <w:p w:rsidR="0014572A" w:rsidRDefault="0014572A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4572A" w:rsidRPr="00EA663D" w:rsidRDefault="0014572A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4572A" w:rsidRPr="00015B0F" w:rsidRDefault="0014572A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枸杞子 薑</w:t>
            </w:r>
          </w:p>
        </w:tc>
      </w:tr>
    </w:tbl>
    <w:p w:rsidR="00666D7A" w:rsidRPr="00616E7C" w:rsidRDefault="00666D7A" w:rsidP="00471B8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（食材重量以100人份計量，營養分析以個人計量）每週供應特餐一次，當日主食及副菜一得混搭供應，國中:4菜1湯，國小:3菜1湯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1"/>
        <w:gridCol w:w="405"/>
        <w:gridCol w:w="1161"/>
        <w:gridCol w:w="405"/>
        <w:gridCol w:w="1681"/>
        <w:gridCol w:w="406"/>
        <w:gridCol w:w="1722"/>
        <w:gridCol w:w="406"/>
        <w:gridCol w:w="1681"/>
        <w:gridCol w:w="422"/>
        <w:gridCol w:w="1584"/>
        <w:gridCol w:w="406"/>
        <w:gridCol w:w="1619"/>
        <w:gridCol w:w="525"/>
        <w:gridCol w:w="525"/>
        <w:gridCol w:w="525"/>
        <w:gridCol w:w="525"/>
        <w:gridCol w:w="528"/>
        <w:gridCol w:w="612"/>
        <w:gridCol w:w="538"/>
      </w:tblGrid>
      <w:tr w:rsidR="00666D7A" w:rsidRPr="008E3628" w:rsidTr="00EA663D">
        <w:trPr>
          <w:trHeight w:val="537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循環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主食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主菜</w:t>
            </w:r>
          </w:p>
        </w:tc>
        <w:tc>
          <w:tcPr>
            <w:tcW w:w="6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副菜一</w:t>
            </w:r>
          </w:p>
        </w:tc>
        <w:tc>
          <w:tcPr>
            <w:tcW w:w="6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副菜二</w:t>
            </w:r>
          </w:p>
        </w:tc>
        <w:tc>
          <w:tcPr>
            <w:tcW w:w="62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62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湯品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全榖雜糧類/份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蔬菜類/份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豆魚蛋肉類/份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油脂堅果種子類/份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熱量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鈣</w:t>
            </w:r>
          </w:p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鈉</w:t>
            </w:r>
          </w:p>
          <w:p w:rsidR="00666D7A" w:rsidRPr="008E3628" w:rsidRDefault="00666D7A" w:rsidP="00666D7A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/>
                <w:sz w:val="16"/>
                <w:szCs w:val="16"/>
              </w:rPr>
              <w:t>mg</w:t>
            </w:r>
          </w:p>
        </w:tc>
      </w:tr>
      <w:tr w:rsidR="00E74B31" w:rsidRPr="008E3628" w:rsidTr="00C423EC">
        <w:trPr>
          <w:trHeight w:val="1098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時瓜干丁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時瓜3.5公斤</w:t>
            </w:r>
          </w:p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61658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E74B31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時蔬2.4公斤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9779E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69779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E74B31" w:rsidRPr="008E3628" w:rsidRDefault="00E74B31" w:rsidP="0069779E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654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128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176</w:t>
            </w:r>
          </w:p>
        </w:tc>
      </w:tr>
      <w:tr w:rsidR="00E74B31" w:rsidRPr="008E3628" w:rsidTr="00C423EC">
        <w:trPr>
          <w:trHeight w:val="1099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醬瓜2公斤</w:t>
            </w:r>
          </w:p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包1.2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1658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E74B31" w:rsidRDefault="0014572A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="00E74B3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菇0.6公斤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697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139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127</w:t>
            </w:r>
          </w:p>
        </w:tc>
      </w:tr>
      <w:tr w:rsidR="00E74B31" w:rsidRPr="008E3628" w:rsidTr="00C423EC">
        <w:trPr>
          <w:trHeight w:val="1074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74B31" w:rsidRPr="008E3628" w:rsidRDefault="00E74B31" w:rsidP="00E74B31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BD18F2" w:rsidP="00BD18F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紅豆沙</w:t>
            </w:r>
            <w:r w:rsidR="00E74B3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BD18F2" w:rsidP="00BD18F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紅豆沙</w:t>
            </w:r>
            <w:r w:rsidR="00E74B3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="00E74B31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髮菜羹湯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568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410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153</w:t>
            </w:r>
          </w:p>
        </w:tc>
      </w:tr>
      <w:tr w:rsidR="00E74B31" w:rsidRPr="008E3628" w:rsidTr="00E74B31">
        <w:trPr>
          <w:cantSplit/>
          <w:trHeight w:val="1176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油豆腐8公斤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番茄2公斤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BD18F2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r w:rsidR="00E74B31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 w:rsidR="00E74B3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="00E74B31"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149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136</w:t>
            </w:r>
          </w:p>
        </w:tc>
      </w:tr>
      <w:tr w:rsidR="00E74B31" w:rsidRPr="008E3628" w:rsidTr="00C423EC">
        <w:trPr>
          <w:cantSplit/>
          <w:trHeight w:val="1064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E74B31" w:rsidRDefault="00E74B31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玉米粒2.5公斤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E74B31" w:rsidRPr="008E3628" w:rsidRDefault="00E74B31" w:rsidP="00735F54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E74B31" w:rsidRPr="008E3628" w:rsidRDefault="00E74B31" w:rsidP="00666D7A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E3628" w:rsidRDefault="00E74B31" w:rsidP="00666D7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E74B31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E74B31" w:rsidRPr="008E3628" w:rsidRDefault="00E74B31" w:rsidP="00EA663D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rPr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736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110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666D7A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F5D62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E74B31" w:rsidRPr="008E3628" w:rsidTr="00EA663D">
        <w:trPr>
          <w:cantSplit/>
          <w:trHeight w:val="821"/>
          <w:jc w:val="center"/>
        </w:trPr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E5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紫米飯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紫米0.4公斤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14572A" w:rsidP="006106E8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紅燒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凍腐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凍豆腐8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14572A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滷包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C23C3" w:rsidRDefault="00E74B31" w:rsidP="008A647C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回鍋豆干</w:t>
            </w:r>
          </w:p>
        </w:tc>
        <w:tc>
          <w:tcPr>
            <w:tcW w:w="5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豆干2.4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高麗菜3公斤</w:t>
            </w:r>
          </w:p>
          <w:p w:rsidR="00E74B31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紅蘿蔔1公斤</w:t>
            </w:r>
          </w:p>
          <w:p w:rsidR="00E74B31" w:rsidRPr="0084094A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E74B31" w:rsidRPr="0084094A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芹香海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4094A" w:rsidRDefault="0014572A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</w:t>
            </w:r>
            <w:r w:rsidR="00E74B31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海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</w:t>
            </w:r>
            <w:r w:rsidR="00E74B31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.5公斤</w:t>
            </w:r>
          </w:p>
          <w:p w:rsidR="00E74B31" w:rsidRPr="0084094A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.5公斤</w:t>
            </w:r>
          </w:p>
          <w:p w:rsidR="00E74B31" w:rsidRPr="0084094A" w:rsidRDefault="00E74B31" w:rsidP="00735F5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4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7F5D6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瓜湯</w:t>
            </w:r>
          </w:p>
        </w:tc>
        <w:tc>
          <w:tcPr>
            <w:tcW w:w="5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</w:t>
            </w:r>
            <w:r w:rsidR="0014572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10公克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rPr>
                <w:color w:val="000000"/>
                <w:sz w:val="18"/>
                <w:szCs w:val="18"/>
              </w:rPr>
            </w:pPr>
            <w:r w:rsidRPr="007F5D62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rPr>
                <w:sz w:val="18"/>
                <w:szCs w:val="18"/>
              </w:rPr>
            </w:pPr>
            <w:r w:rsidRPr="007F5D62">
              <w:rPr>
                <w:sz w:val="18"/>
                <w:szCs w:val="18"/>
              </w:rPr>
              <w:t>100</w:t>
            </w:r>
          </w:p>
        </w:tc>
        <w:tc>
          <w:tcPr>
            <w:tcW w:w="1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F5D62" w:rsidRDefault="00E74B31" w:rsidP="008A647C">
            <w:pPr>
              <w:rPr>
                <w:sz w:val="18"/>
                <w:szCs w:val="18"/>
              </w:rPr>
            </w:pPr>
            <w:r w:rsidRPr="007F5D62">
              <w:rPr>
                <w:sz w:val="18"/>
                <w:szCs w:val="18"/>
              </w:rPr>
              <w:t>178</w:t>
            </w:r>
          </w:p>
        </w:tc>
      </w:tr>
    </w:tbl>
    <w:p w:rsidR="00666D7A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E74B31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98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Look w:val="04A0"/>
      </w:tblPr>
      <w:tblGrid>
        <w:gridCol w:w="396"/>
        <w:gridCol w:w="986"/>
        <w:gridCol w:w="1006"/>
        <w:gridCol w:w="987"/>
        <w:gridCol w:w="2392"/>
        <w:gridCol w:w="1123"/>
        <w:gridCol w:w="2114"/>
        <w:gridCol w:w="1047"/>
        <w:gridCol w:w="2348"/>
        <w:gridCol w:w="731"/>
        <w:gridCol w:w="1174"/>
        <w:gridCol w:w="1516"/>
      </w:tblGrid>
      <w:tr w:rsidR="00666D7A" w:rsidRPr="00FF04E5" w:rsidTr="007F5D62">
        <w:trPr>
          <w:trHeight w:val="249"/>
        </w:trPr>
        <w:tc>
          <w:tcPr>
            <w:tcW w:w="125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66D7A" w:rsidRPr="00FF04E5" w:rsidRDefault="00666D7A" w:rsidP="008A647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E74B31" w:rsidRPr="00FF04E5" w:rsidTr="007B6B7E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時瓜豆干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豆干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油豆腐 白蘿蔔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紅蘿蔔 薑</w:t>
            </w:r>
          </w:p>
        </w:tc>
        <w:tc>
          <w:tcPr>
            <w:tcW w:w="231" w:type="pct"/>
            <w:shd w:val="clear" w:color="auto" w:fill="FFFFFF"/>
          </w:tcPr>
          <w:p w:rsidR="00E74B31" w:rsidRDefault="00E74B31" w:rsidP="00C423EC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乾海芽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E74B31" w:rsidRPr="00FF04E5" w:rsidTr="007B6B7E">
        <w:trPr>
          <w:trHeight w:val="361"/>
        </w:trPr>
        <w:tc>
          <w:tcPr>
            <w:tcW w:w="125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CB6562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凍腐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乾海結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74B31" w:rsidRPr="00CB6562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乾香菇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74B31" w:rsidRPr="00CB6562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蔬香豆包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時蔬 豆包 紅蘿蔔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31" w:type="pct"/>
            <w:shd w:val="clear" w:color="auto" w:fill="FFFFFF"/>
          </w:tcPr>
          <w:p w:rsidR="00E74B31" w:rsidRDefault="00E74B31" w:rsidP="00C423EC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74B31" w:rsidRPr="00FF04E5" w:rsidTr="007F5D62">
        <w:trPr>
          <w:trHeight w:val="356"/>
        </w:trPr>
        <w:tc>
          <w:tcPr>
            <w:tcW w:w="125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4B31" w:rsidRPr="00015B0F" w:rsidRDefault="00E74B31" w:rsidP="008A647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義大利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 黑椒粒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西芹 紅蘿蔔 番茄醬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74B31" w:rsidRPr="00CE74DC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小餐包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E74B31" w:rsidRPr="00CE74DC" w:rsidRDefault="00E74B31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玉米粒 玉米醬</w:t>
            </w:r>
            <w:r w:rsidR="00BD18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罐頭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</w:p>
        </w:tc>
      </w:tr>
    </w:tbl>
    <w:p w:rsidR="00666D7A" w:rsidRPr="00FF04E5" w:rsidRDefault="00666D7A" w:rsidP="003C226A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0"/>
        <w:gridCol w:w="410"/>
        <w:gridCol w:w="1247"/>
        <w:gridCol w:w="409"/>
        <w:gridCol w:w="1845"/>
        <w:gridCol w:w="409"/>
        <w:gridCol w:w="1682"/>
        <w:gridCol w:w="409"/>
        <w:gridCol w:w="1694"/>
        <w:gridCol w:w="425"/>
        <w:gridCol w:w="1135"/>
        <w:gridCol w:w="425"/>
        <w:gridCol w:w="1557"/>
        <w:gridCol w:w="547"/>
        <w:gridCol w:w="457"/>
        <w:gridCol w:w="553"/>
        <w:gridCol w:w="687"/>
        <w:gridCol w:w="537"/>
        <w:gridCol w:w="588"/>
        <w:gridCol w:w="559"/>
      </w:tblGrid>
      <w:tr w:rsidR="00666D7A" w:rsidRPr="00FF04E5" w:rsidTr="00E74B31">
        <w:trPr>
          <w:trHeight w:val="200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0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5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A663D" w:rsidRPr="00FF04E5" w:rsidTr="00E74B31">
        <w:trPr>
          <w:trHeight w:val="963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E1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</w:t>
            </w:r>
            <w:r w:rsidR="00EA663D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瓜4公斤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="00EA663D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時蔬佐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A663D" w:rsidRPr="008E3628" w:rsidRDefault="00EA663D" w:rsidP="00EA663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EA663D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銀蘿油腐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油豆腐1.2公斤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白蘿蔔5公斤</w:t>
            </w:r>
          </w:p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="00E74B31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乾海芽10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EA663D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41</w:t>
            </w:r>
            <w:r w:rsidR="004F161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141</w:t>
            </w:r>
          </w:p>
        </w:tc>
      </w:tr>
      <w:tr w:rsidR="00EA663D" w:rsidRPr="00FF04E5" w:rsidTr="00E74B31">
        <w:trPr>
          <w:trHeight w:val="1016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E2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豉香</w:t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凍腐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凍豆腐8</w:t>
            </w:r>
            <w:r w:rsidR="00EA663D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海</w:t>
            </w:r>
            <w:r w:rsidR="00BD18F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結1.2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清香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 w:rsidR="00EA663D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="00EA663D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高麗菜6公斤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EA663D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蔬香豆包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豆包1.2公斤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Pr="0084094A" w:rsidRDefault="00EA663D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EA663D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r w:rsidR="00E74B31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="00E74B31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84094A" w:rsidRDefault="00EA663D" w:rsidP="007B6B7E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A663D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EA663D" w:rsidRPr="0084094A" w:rsidRDefault="00EA663D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A663D" w:rsidRPr="00AB6C86" w:rsidRDefault="00EA663D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366</w:t>
            </w:r>
          </w:p>
        </w:tc>
      </w:tr>
      <w:tr w:rsidR="00E74B31" w:rsidRPr="00FF04E5" w:rsidTr="00E74B31">
        <w:trPr>
          <w:trHeight w:val="993"/>
          <w:jc w:val="center"/>
        </w:trPr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E3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西式特餐</w:t>
            </w:r>
          </w:p>
        </w:tc>
        <w:tc>
          <w:tcPr>
            <w:tcW w:w="3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麵15公斤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5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Default="00E74B31" w:rsidP="00E74B3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毛豆6公斤</w:t>
            </w:r>
          </w:p>
          <w:p w:rsidR="00E74B31" w:rsidRPr="0078245C" w:rsidRDefault="00E74B31" w:rsidP="00BD18F2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黑</w:t>
            </w:r>
            <w:r w:rsidR="00BD18F2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胡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椒</w:t>
            </w:r>
            <w:r w:rsidR="00BD18F2"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粉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西式配料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素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4公斤</w:t>
            </w:r>
          </w:p>
          <w:p w:rsidR="00E74B31" w:rsidRPr="0084094A" w:rsidRDefault="00E74B31" w:rsidP="00D83C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84094A" w:rsidRDefault="00E74B31" w:rsidP="00666D7A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E74B31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玉米醬</w:t>
            </w:r>
            <w:r w:rsidR="00BD18F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2公斤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E74B31" w:rsidRPr="0084094A" w:rsidRDefault="00E74B31" w:rsidP="00EA66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1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E74B31" w:rsidRPr="00AB6C86" w:rsidRDefault="00E74B31" w:rsidP="00666D7A">
            <w:pPr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76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AA0B3F" w:rsidRPr="000E3B55" w:rsidRDefault="00AA0B3F">
      <w:pPr>
        <w:widowControl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0A6F05">
        <w:rPr>
          <w:rFonts w:eastAsia="標楷體" w:hint="eastAsia"/>
          <w:b/>
          <w:sz w:val="28"/>
          <w:szCs w:val="28"/>
        </w:rPr>
        <w:t>8.9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E74B31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281"/>
        <w:gridCol w:w="285"/>
        <w:gridCol w:w="429"/>
        <w:gridCol w:w="1127"/>
        <w:gridCol w:w="860"/>
        <w:gridCol w:w="1169"/>
        <w:gridCol w:w="1915"/>
        <w:gridCol w:w="1019"/>
        <w:gridCol w:w="208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C423EC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14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4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E74B31" w:rsidRPr="000E3B55" w:rsidTr="00C423EC">
        <w:trPr>
          <w:trHeight w:val="389"/>
        </w:trPr>
        <w:tc>
          <w:tcPr>
            <w:tcW w:w="87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8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47" w:type="pct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滷油豆腐</w:t>
            </w:r>
          </w:p>
        </w:tc>
        <w:tc>
          <w:tcPr>
            <w:tcW w:w="590" w:type="pct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14" w:type="pct"/>
            <w:vAlign w:val="center"/>
          </w:tcPr>
          <w:p w:rsidR="00E74B31" w:rsidRPr="00AB4944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芹</w:t>
            </w:r>
            <w:r w:rsidRPr="00AB4944">
              <w:rPr>
                <w:rFonts w:ascii="標楷體" w:eastAsia="標楷體" w:hAnsi="標楷體" w:hint="eastAsia"/>
                <w:color w:val="FF0000"/>
              </w:rPr>
              <w:t>香豆包</w:t>
            </w:r>
          </w:p>
        </w:tc>
        <w:tc>
          <w:tcPr>
            <w:tcW w:w="643" w:type="pct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芹菜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129" w:type="pct"/>
            <w:vAlign w:val="center"/>
          </w:tcPr>
          <w:p w:rsidR="00E74B31" w:rsidRPr="000E3B55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565" w:type="pct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E74B31" w:rsidRPr="000E3B55" w:rsidTr="00C423EC">
        <w:trPr>
          <w:trHeight w:val="389"/>
        </w:trPr>
        <w:tc>
          <w:tcPr>
            <w:tcW w:w="87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47" w:type="pct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E74B31" w:rsidRPr="00826EC2" w:rsidRDefault="00E74B31" w:rsidP="00C423EC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五香豆干</w:t>
            </w:r>
          </w:p>
        </w:tc>
        <w:tc>
          <w:tcPr>
            <w:tcW w:w="590" w:type="pct"/>
          </w:tcPr>
          <w:p w:rsidR="00E74B31" w:rsidRPr="000E3B55" w:rsidRDefault="00E74B31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314" w:type="pct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643" w:type="pct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vAlign w:val="center"/>
          </w:tcPr>
          <w:p w:rsidR="00E74B31" w:rsidRPr="000E3B55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海芽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E74B31" w:rsidRPr="000E3B55" w:rsidTr="00C423EC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0E3B55">
              <w:rPr>
                <w:rFonts w:eastAsia="標楷體" w:hint="eastAsia"/>
                <w:szCs w:val="20"/>
              </w:rPr>
              <w:t>拌</w:t>
            </w:r>
            <w:r>
              <w:rPr>
                <w:rFonts w:eastAsia="標楷體" w:hint="eastAsia"/>
                <w:szCs w:val="20"/>
              </w:rPr>
              <w:t>飯</w:t>
            </w:r>
            <w:r w:rsidRPr="000E3B55">
              <w:rPr>
                <w:rFonts w:eastAsia="標楷體" w:hint="eastAsia"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905A2">
              <w:rPr>
                <w:rFonts w:ascii="標楷體" w:eastAsia="標楷體" w:hAnsi="標楷體" w:hint="eastAsia"/>
                <w:bCs/>
                <w:sz w:val="22"/>
              </w:rPr>
              <w:t>滷煎蒸炒蛋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蛋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717ECE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豆干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E74B31" w:rsidRPr="000E3B55" w:rsidTr="00C423EC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A4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白蘿蔔 紅蘿蔔 薑 豆瓣醬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清炒豆芽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717ECE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2A5BBA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E74B31" w:rsidRPr="000E3B55" w:rsidTr="00C423EC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黑芝麻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家常豆腐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黑椒粒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AB4944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番茄罐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E74B31" w:rsidRPr="000E3B55" w:rsidTr="00C423EC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7ECE" w:rsidRDefault="00E74B31" w:rsidP="000A6F0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E74B31" w:rsidRPr="000E3B55" w:rsidTr="00C423EC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B2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牛蒡 銀杏薑 枸杞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E74B31" w:rsidRPr="000E3B55" w:rsidTr="00C423EC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刈包特餐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刈包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紅</w:t>
            </w: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竹筍 紅蘿蔔 乾木耳 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E74B31" w:rsidRPr="000E3B55" w:rsidTr="00C423EC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醬油 二砂糖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珍珠粉圓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E74B31" w:rsidRPr="000E3B55" w:rsidTr="00C423EC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B5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Default="00E74B31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時瓜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7141E5" w:rsidRDefault="00E74B31" w:rsidP="005905A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E74B31" w:rsidRPr="000E3B55" w:rsidTr="00C423EC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5312B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雪裡紅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番茄罐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E74B31" w:rsidRPr="000E3B55" w:rsidTr="00C423EC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乾海茸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 白菜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E74B31" w:rsidRPr="000E3B55" w:rsidTr="00C423EC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adjustRightInd w:val="0"/>
              <w:snapToGrid w:val="0"/>
              <w:spacing w:line="216" w:lineRule="auto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r w:rsidR="00C423E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99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C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A66C6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B269DA" w:rsidRDefault="00E74B31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0E3B55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123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時瓜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111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醬瓜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絞肉 時蔬 乾木耳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154497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125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乾木耳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107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番茄 西芹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154497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塊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120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海茸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乾香菇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154497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adjustRightInd w:val="0"/>
              <w:snapToGrid w:val="0"/>
              <w:spacing w:line="160" w:lineRule="exact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/>
                <w:spacing w:val="-10"/>
                <w:sz w:val="16"/>
                <w:szCs w:val="16"/>
              </w:rPr>
              <w:t>129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咕咾凍腐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高麗菜 乾木耳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EA663D" w:rsidRDefault="00E74B31" w:rsidP="000A6F0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pacing w:val="-10"/>
                <w:sz w:val="16"/>
                <w:szCs w:val="16"/>
              </w:rPr>
            </w:pPr>
            <w:r w:rsidRPr="00930037">
              <w:rPr>
                <w:color w:val="000000"/>
                <w:spacing w:val="-10"/>
                <w:sz w:val="16"/>
                <w:szCs w:val="16"/>
              </w:rPr>
              <w:t>671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79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pacing w:val="-10"/>
                <w:sz w:val="16"/>
                <w:szCs w:val="16"/>
              </w:rPr>
            </w:pPr>
            <w:r w:rsidRPr="00930037">
              <w:rPr>
                <w:spacing w:val="-10"/>
                <w:sz w:val="16"/>
                <w:szCs w:val="16"/>
              </w:rPr>
              <w:t>134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時瓜豆干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豆干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EA663D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15B0F" w:rsidRDefault="00E74B31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15B0F" w:rsidRDefault="00E74B31" w:rsidP="000A6F05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乾海芽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CB6562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凍腐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乾海結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CB6562" w:rsidRDefault="00E74B31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乾香菇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</w:p>
        </w:tc>
        <w:tc>
          <w:tcPr>
            <w:tcW w:w="129" w:type="pct"/>
            <w:shd w:val="clear" w:color="auto" w:fill="FFFFFF"/>
          </w:tcPr>
          <w:p w:rsidR="00E74B31" w:rsidRDefault="00E74B31" w:rsidP="000A6F05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015B0F" w:rsidRDefault="00E74B31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015B0F" w:rsidRDefault="00E74B31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E74B31" w:rsidRPr="000E3B55" w:rsidTr="00C423EC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E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74B31" w:rsidRPr="000E3B55" w:rsidRDefault="00E74B31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E74B31" w:rsidRPr="0078245C" w:rsidRDefault="00E74B31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 黑椒粒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E74B31" w:rsidRPr="007B6B7E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西芹 紅蘿蔔 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5C20F6" w:rsidRDefault="00E74B31" w:rsidP="000A6F0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74B31" w:rsidRPr="00CE74DC" w:rsidRDefault="00E74B31" w:rsidP="000A6F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74B31" w:rsidRPr="005C20F6" w:rsidRDefault="00E74B31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玉米粒 玉米醬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E74B31" w:rsidRPr="00930037" w:rsidRDefault="00E74B31" w:rsidP="005905A2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681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r w:rsidRPr="000E3B55">
        <w:rPr>
          <w:rFonts w:ascii="標楷體" w:eastAsia="標楷體" w:hAnsi="標楷體" w:hint="eastAsia"/>
          <w:shd w:val="clear" w:color="auto" w:fill="FFFFFF"/>
        </w:rPr>
        <w:t>麩質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C423EC" w:rsidRDefault="00C423E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423EC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89"/>
        <w:gridCol w:w="1036"/>
        <w:gridCol w:w="1330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0A6F05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423EC" w:rsidRPr="00FF04E5" w:rsidTr="000A6F05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滷油豆腐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BF1000">
              <w:rPr>
                <w:rFonts w:eastAsia="標楷體" w:hint="eastAsia"/>
                <w:b/>
                <w:color w:val="4F6228" w:themeColor="accent3" w:themeShade="80"/>
                <w:spacing w:val="-10"/>
                <w:sz w:val="20"/>
                <w:szCs w:val="20"/>
              </w:rPr>
              <w:t>高麗菜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423EC" w:rsidRPr="00AB4944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芹</w:t>
            </w:r>
            <w:r w:rsidRPr="00AB4944">
              <w:rPr>
                <w:rFonts w:ascii="標楷體" w:eastAsia="標楷體" w:hAnsi="標楷體" w:hint="eastAsia"/>
                <w:color w:val="FF0000"/>
              </w:rPr>
              <w:t>香豆包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芹菜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木耳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玉米段 海帶</w:t>
            </w:r>
          </w:p>
        </w:tc>
      </w:tr>
      <w:tr w:rsidR="00C423EC" w:rsidRPr="00FF04E5" w:rsidTr="005905A2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423EC" w:rsidRPr="00826EC2" w:rsidRDefault="00C423EC" w:rsidP="00C423EC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五香豆干</w:t>
            </w:r>
          </w:p>
        </w:tc>
        <w:tc>
          <w:tcPr>
            <w:tcW w:w="916" w:type="pct"/>
            <w:shd w:val="clear" w:color="auto" w:fill="FFFFFF"/>
          </w:tcPr>
          <w:p w:rsidR="00C423EC" w:rsidRPr="000E3B55" w:rsidRDefault="00C423EC" w:rsidP="00C423E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滷包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時瓜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味噌 海芽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C423EC" w:rsidRPr="00FF04E5" w:rsidTr="000A6F05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5905A2">
              <w:rPr>
                <w:rFonts w:ascii="標楷體" w:eastAsia="標楷體" w:hAnsi="標楷體" w:hint="eastAsia"/>
                <w:bCs/>
                <w:sz w:val="22"/>
              </w:rPr>
              <w:t>滷煎蒸炒蛋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蛋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423EC" w:rsidRPr="00717ECE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素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豆干 </w:t>
            </w: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乾香菇 </w:t>
            </w:r>
            <w:r w:rsidRPr="00717ECE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筍絲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</w:p>
        </w:tc>
      </w:tr>
      <w:tr w:rsidR="00C423EC" w:rsidRPr="00FF04E5" w:rsidTr="000A6F05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豆瓣豆包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白蘿蔔 紅蘿蔔 薑 豆瓣醬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清炒豆芽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423EC" w:rsidRPr="00717ECE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豆芽 紅蘿蔔 乾木耳 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423EC" w:rsidRPr="002A5BBA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A5BBA">
              <w:rPr>
                <w:rFonts w:ascii="標楷體" w:eastAsia="標楷體" w:hAnsi="標楷體" w:hint="eastAsia"/>
                <w:bCs/>
                <w:color w:val="FF0000"/>
              </w:rPr>
              <w:t>檸檬愛玉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檸檬 愛玉 糖</w:t>
            </w:r>
          </w:p>
        </w:tc>
      </w:tr>
      <w:tr w:rsidR="00C423EC" w:rsidRPr="00FF04E5" w:rsidTr="005905A2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C423EC" w:rsidRPr="009C5318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家常豆腐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豆腐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黑椒粒 薑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C423EC" w:rsidRPr="00AB4944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紅仁炒</w:t>
            </w:r>
            <w:r w:rsidRPr="00AB4944">
              <w:rPr>
                <w:rFonts w:ascii="標楷體" w:eastAsia="標楷體" w:hAnsi="標楷體" w:hint="eastAsia"/>
                <w:bCs/>
                <w:color w:val="FF0000"/>
              </w:rPr>
              <w:t>蛋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</w:p>
        </w:tc>
        <w:tc>
          <w:tcPr>
            <w:tcW w:w="313" w:type="pct"/>
            <w:shd w:val="clear" w:color="auto" w:fill="FFFFFF"/>
          </w:tcPr>
          <w:p w:rsidR="00C423EC" w:rsidRDefault="00C423EC" w:rsidP="00C423EC"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番茄蔬湯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時蔬 番茄罐 薑</w:t>
            </w: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C423EC" w:rsidRPr="00FF04E5" w:rsidTr="00C423EC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423EC" w:rsidRDefault="00C423EC" w:rsidP="000A6F0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滷油豆腐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油豆腐8公斤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芹香豆包</w:t>
            </w:r>
          </w:p>
        </w:tc>
        <w:tc>
          <w:tcPr>
            <w:tcW w:w="600" w:type="pct"/>
            <w:shd w:val="clear" w:color="auto" w:fill="FFFFFF"/>
          </w:tcPr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豆包3.6公斤</w:t>
            </w:r>
          </w:p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423EC" w:rsidRDefault="00C43F23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23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53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C423EC" w:rsidRPr="00FF04E5" w:rsidTr="00C423EC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五香豆干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豆干7.5公斤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五香粉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423EC" w:rsidRDefault="00C43F23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23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</w:p>
        </w:tc>
        <w:tc>
          <w:tcPr>
            <w:tcW w:w="553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乾海芽25公克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C423EC" w:rsidRPr="00FF04E5" w:rsidTr="00C423EC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乾香菇10公克 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423EC" w:rsidRDefault="00C43F23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23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53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竹筍2公斤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C423EC" w:rsidRPr="00FF04E5" w:rsidTr="00C423EC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423EC" w:rsidRDefault="00C43F23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23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檸檬愛玉</w:t>
            </w:r>
          </w:p>
        </w:tc>
        <w:tc>
          <w:tcPr>
            <w:tcW w:w="553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愛玉4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檸檬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C423EC" w:rsidRPr="00FF04E5" w:rsidTr="00C423EC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C423EC" w:rsidRDefault="00C43F23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23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53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番茄罐1公斤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C423EC" w:rsidRPr="007141E5" w:rsidRDefault="00C423EC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423EC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C423EC" w:rsidRPr="00FF04E5" w:rsidTr="000A6F05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彩椒豆干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豆干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彩椒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r>
              <w:rPr>
                <w:rFonts w:ascii="標楷體" w:eastAsia="標楷體" w:hAnsi="標楷體" w:hint="eastAsia"/>
                <w:bCs/>
              </w:rPr>
              <w:t>包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包 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423EC" w:rsidRPr="00717ECE" w:rsidRDefault="00C423EC" w:rsidP="00C423E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白蘿蔔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</w:tr>
      <w:tr w:rsidR="00C423EC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筍乾凍</w:t>
            </w:r>
            <w:r w:rsidRPr="000E3B55">
              <w:rPr>
                <w:rFonts w:eastAsia="標楷體" w:hint="eastAsia"/>
              </w:rPr>
              <w:t>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凍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筍乾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牛蒡湯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牛蒡 銀杏薑 枸杞</w:t>
            </w:r>
          </w:p>
        </w:tc>
      </w:tr>
      <w:tr w:rsidR="00C423EC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刈包配料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豆包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酸菜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毛豆玉菜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毛豆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麵線糊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紅</w:t>
            </w: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麵線 竹筍 紅蘿蔔 乾木耳 沙茶醬</w:t>
            </w:r>
          </w:p>
        </w:tc>
      </w:tr>
      <w:tr w:rsidR="00C423EC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白蘿蔔 紅蘿蔔 醬油 二砂糖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芹香豆腐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西芹 紅蘿蔔 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粉圓甜湯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珍珠粉圓 糖</w:t>
            </w:r>
          </w:p>
        </w:tc>
      </w:tr>
      <w:tr w:rsidR="00C423EC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醬瓜 時瓜 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薑</w:t>
            </w:r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0A6F05" w:rsidP="00C423E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423EC" w:rsidRPr="00FF04E5" w:rsidTr="00C423EC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彩椒豆干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豆干7公斤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豆皮時蔬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0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C423EC" w:rsidRPr="00FF04E5" w:rsidTr="00C423EC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麵腸5.3公斤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筍干4公斤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70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銀杏1公斤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枸杞子10公克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C423EC" w:rsidRPr="00FF04E5" w:rsidTr="00C423EC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刈包6.5公斤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刈包配料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毛豆2.5公斤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麵線糊</w:t>
            </w:r>
          </w:p>
        </w:tc>
        <w:tc>
          <w:tcPr>
            <w:tcW w:w="570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麵線3.5公斤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C423EC" w:rsidRPr="00FF04E5" w:rsidTr="00C423EC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照燒豆干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珍珠粉圓1公斤</w:t>
            </w:r>
          </w:p>
          <w:p w:rsidR="00C423EC" w:rsidRDefault="00C423EC" w:rsidP="005905A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C423EC" w:rsidRPr="00FF04E5" w:rsidTr="00C423EC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:rsidR="00C423EC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70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7141E5" w:rsidRDefault="00C423E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</w:t>
      </w:r>
      <w:r w:rsidR="00C423EC">
        <w:rPr>
          <w:rFonts w:eastAsia="標楷體" w:hint="eastAsia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C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C423EC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C423EC" w:rsidRPr="00947980" w:rsidRDefault="00C423EC" w:rsidP="000A6F05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423EC" w:rsidRPr="005312B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雪菜豆干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豆干 雪裡紅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番茄</w:t>
            </w:r>
            <w:r>
              <w:rPr>
                <w:rFonts w:ascii="標楷體" w:eastAsia="標楷體" w:hAnsi="標楷體" w:hint="eastAsia"/>
                <w:bCs/>
              </w:rPr>
              <w:t>蛋花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時蔬 番茄罐 薑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</w:p>
        </w:tc>
      </w:tr>
      <w:tr w:rsidR="00C423EC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C423EC" w:rsidRPr="00947980" w:rsidRDefault="00C423E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乾海茸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</w:t>
            </w:r>
            <w:r w:rsidRPr="000E3B55">
              <w:rPr>
                <w:rFonts w:ascii="標楷體" w:eastAsia="標楷體" w:hAnsi="標楷體" w:hint="eastAsia"/>
                <w:bCs/>
              </w:rPr>
              <w:t>時蔬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時蔬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味噌菇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金針菇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味噌 薑 白菜</w:t>
            </w:r>
          </w:p>
        </w:tc>
      </w:tr>
      <w:tr w:rsidR="00C423EC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C423EC" w:rsidRPr="00947980" w:rsidRDefault="00C423E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423EC" w:rsidRPr="005C20F6" w:rsidRDefault="00C423EC" w:rsidP="005905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adjustRightInd w:val="0"/>
              <w:snapToGrid w:val="0"/>
              <w:spacing w:line="216" w:lineRule="auto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</w:tr>
      <w:tr w:rsidR="00C423EC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C423EC" w:rsidRPr="00947980" w:rsidRDefault="00C423E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r>
              <w:rPr>
                <w:rFonts w:eastAsia="標楷體" w:hint="eastAsia"/>
              </w:rPr>
              <w:t>花椰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杏鮑菇 花椰菜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糖</w:t>
            </w:r>
          </w:p>
        </w:tc>
      </w:tr>
      <w:tr w:rsidR="00C423EC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C423EC" w:rsidRPr="00947980" w:rsidRDefault="00C423EC" w:rsidP="000A6F05">
            <w:pPr>
              <w:rPr>
                <w:rFonts w:eastAsia="標楷體"/>
                <w:sz w:val="16"/>
                <w:szCs w:val="16"/>
              </w:rPr>
            </w:pPr>
            <w:r w:rsidRPr="0094798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C423EC" w:rsidRPr="00A66C65" w:rsidRDefault="00C423EC" w:rsidP="005905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燕麥飯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423EC" w:rsidRPr="000E3B55" w:rsidRDefault="00C423EC" w:rsidP="005905A2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筍干豆包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423EC" w:rsidRPr="00B269DA" w:rsidRDefault="00C423EC" w:rsidP="00C423EC">
            <w:pPr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番茄蛋香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番茄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薑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薑</w:t>
            </w:r>
          </w:p>
        </w:tc>
      </w:tr>
    </w:tbl>
    <w:p w:rsidR="000A6F05" w:rsidRPr="00616E7C" w:rsidRDefault="000A6F05" w:rsidP="00C423EC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183326">
        <w:rPr>
          <w:rFonts w:eastAsia="標楷體"/>
          <w:color w:val="FF0000"/>
          <w:sz w:val="20"/>
          <w:szCs w:val="20"/>
        </w:rPr>
        <w:t>組食材明細</w:t>
      </w:r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616E7C">
        <w:rPr>
          <w:rFonts w:ascii="標楷體" w:eastAsia="標楷體" w:hAnsi="標楷體"/>
          <w:sz w:val="20"/>
          <w:szCs w:val="20"/>
        </w:rPr>
        <w:t>每週供應特餐一次，當日主食及副菜一得混搭供應，國中:4菜1湯，國小:3菜1湯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C423EC" w:rsidRPr="001545CE" w:rsidTr="00C423EC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腐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</w:p>
        </w:tc>
        <w:tc>
          <w:tcPr>
            <w:tcW w:w="634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雪裡紅6.5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636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C423EC" w:rsidRPr="001545CE" w:rsidTr="00C423EC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乾海茸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蛋2.5公斤</w:t>
            </w:r>
          </w:p>
          <w:p w:rsidR="00C423EC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蔬6.5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36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白菜1公斤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C423EC" w:rsidRPr="001545CE" w:rsidTr="00C423EC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瓜湯</w:t>
            </w:r>
          </w:p>
        </w:tc>
        <w:tc>
          <w:tcPr>
            <w:tcW w:w="636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C423EC" w:rsidRPr="001545CE" w:rsidTr="00C423EC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杏鮑菇0.6</w:t>
            </w: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素絞肉0.6公斤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36" w:type="pct"/>
            <w:shd w:val="clear" w:color="auto" w:fill="FFFFFF"/>
          </w:tcPr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綠豆1.8公斤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C423EC" w:rsidRPr="001545CE" w:rsidTr="00C423EC">
        <w:trPr>
          <w:cantSplit/>
          <w:trHeight w:val="1048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</w:t>
            </w: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筍干豆包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筍干3公斤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:rsidR="00C423EC" w:rsidRPr="00220ECD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C423EC" w:rsidRPr="00220ECD" w:rsidRDefault="00C423EC" w:rsidP="00C423E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C423EC" w:rsidRPr="001545CE" w:rsidRDefault="00C423EC" w:rsidP="000A6F05">
            <w:pPr>
              <w:rPr>
                <w:rFonts w:eastAsia="標楷體"/>
                <w:sz w:val="20"/>
                <w:szCs w:val="20"/>
              </w:rPr>
            </w:pPr>
            <w:r w:rsidRPr="00154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423EC" w:rsidRDefault="00C423EC" w:rsidP="000A6F05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063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423EC" w:rsidRPr="001545CE" w:rsidRDefault="00C423EC" w:rsidP="000A6F05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時蔬湯</w:t>
            </w:r>
          </w:p>
        </w:tc>
        <w:tc>
          <w:tcPr>
            <w:tcW w:w="636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423EC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0A6F05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主菜食材明細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副菜一食材明細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湯品食材明細</w:t>
            </w:r>
          </w:p>
        </w:tc>
      </w:tr>
      <w:tr w:rsidR="00C423EC" w:rsidRPr="00CE6021" w:rsidTr="00FA2386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 時瓜 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花椰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花椰菜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金針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榨菜 薑</w:t>
            </w:r>
          </w:p>
        </w:tc>
      </w:tr>
      <w:tr w:rsidR="00C423EC" w:rsidRPr="00CE6021" w:rsidTr="000A6F05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 醬瓜 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冬粉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絞肉 時蔬 乾木耳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蔬香菇湯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154497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時蔬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鮮菇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薑</w:t>
            </w:r>
          </w:p>
        </w:tc>
      </w:tr>
      <w:tr w:rsidR="00C423EC" w:rsidRPr="00CE6021" w:rsidTr="000A6F05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5C20F6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炊粉</w:t>
            </w: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炊粉配料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高麗菜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素絞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肉 紅蘿蔔 乾木耳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EA663D">
              <w:rPr>
                <w:rFonts w:ascii="標楷體" w:eastAsia="標楷體" w:hAnsi="標楷體" w:hint="eastAsia"/>
                <w:bCs/>
                <w:color w:val="FF0000"/>
              </w:rPr>
              <w:t>髮菜羹湯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0E3B55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豆皮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竹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筍 紅蘿蔔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髮菜</w:t>
            </w:r>
          </w:p>
        </w:tc>
      </w:tr>
      <w:tr w:rsidR="00C423EC" w:rsidRPr="00CE6021" w:rsidTr="000A6F05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番茄 西芹 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蛋香時蔬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蛋 時蔬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154497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塊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</w:tr>
      <w:tr w:rsidR="00C423EC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海茸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豆皮</w:t>
            </w: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 xml:space="preserve"> 時瓜 紅蘿蔔 乾香菇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蛋花蔬湯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154497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蛋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C423EC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E5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423EC" w:rsidRPr="005C20F6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咕咾凍腐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凍豆腐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鳳梨醬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FF0000"/>
              </w:rPr>
              <w:t>回鍋豆干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EA663D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 xml:space="preserve">豆干 高麗菜 乾木耳 紅蘿蔔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薑</w:t>
            </w:r>
          </w:p>
        </w:tc>
        <w:tc>
          <w:tcPr>
            <w:tcW w:w="272" w:type="pct"/>
            <w:shd w:val="clear" w:color="auto" w:fill="FFFFFF"/>
          </w:tcPr>
          <w:p w:rsidR="00C423EC" w:rsidRDefault="00C423EC" w:rsidP="00C423E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枸杞瓜湯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薑</w:t>
            </w:r>
          </w:p>
        </w:tc>
      </w:tr>
    </w:tbl>
    <w:p w:rsidR="000A6F05" w:rsidRPr="00616E7C" w:rsidRDefault="000A6F05" w:rsidP="00C423EC">
      <w:pPr>
        <w:ind w:leftChars="-10" w:left="-24" w:firstLineChars="400" w:firstLine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 每週供應特餐一次，當日主食及副菜一得混搭供應，國中:4菜1湯，國小:3菜1湯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431"/>
        <w:gridCol w:w="1442"/>
        <w:gridCol w:w="431"/>
        <w:gridCol w:w="1632"/>
        <w:gridCol w:w="422"/>
        <w:gridCol w:w="1785"/>
        <w:gridCol w:w="437"/>
        <w:gridCol w:w="1641"/>
        <w:gridCol w:w="422"/>
        <w:gridCol w:w="1676"/>
        <w:gridCol w:w="545"/>
        <w:gridCol w:w="545"/>
        <w:gridCol w:w="545"/>
        <w:gridCol w:w="545"/>
        <w:gridCol w:w="548"/>
        <w:gridCol w:w="633"/>
        <w:gridCol w:w="545"/>
      </w:tblGrid>
      <w:tr w:rsidR="000A6F05" w:rsidRPr="00CE6021" w:rsidTr="000A6F05">
        <w:trPr>
          <w:trHeight w:val="4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5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副菜一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全榖雜糧類/份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豆魚蛋肉類/份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C423EC" w:rsidRPr="00CE6021" w:rsidTr="00C423EC">
        <w:trPr>
          <w:trHeight w:val="94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時瓜干丁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豆干6公斤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時瓜3.5公斤</w:t>
            </w:r>
          </w:p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</w:p>
        </w:tc>
        <w:tc>
          <w:tcPr>
            <w:tcW w:w="609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423EC" w:rsidRPr="008E3628" w:rsidRDefault="00C423EC" w:rsidP="005905A2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C423EC" w:rsidRPr="00CE6021" w:rsidTr="00C423EC">
        <w:trPr>
          <w:trHeight w:val="113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醬瓜麵腸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麵腸5.3公斤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醬瓜2公斤</w:t>
            </w:r>
          </w:p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609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鮮菇0.6公斤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C423EC" w:rsidRPr="00CE6021" w:rsidTr="00C423EC">
        <w:trPr>
          <w:trHeight w:val="111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炊粉特餐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09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髮菜羹湯</w:t>
            </w:r>
          </w:p>
        </w:tc>
        <w:tc>
          <w:tcPr>
            <w:tcW w:w="572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乾髮菜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C423EC" w:rsidRPr="00CE6021" w:rsidTr="00C423EC">
        <w:trPr>
          <w:cantSplit/>
          <w:trHeight w:val="107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茄汁油腐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油豆腐8公斤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番茄2公斤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09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甜湯</w:t>
            </w:r>
          </w:p>
        </w:tc>
        <w:tc>
          <w:tcPr>
            <w:tcW w:w="572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C423EC" w:rsidRPr="00CE6021" w:rsidTr="00C423EC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8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海茸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C423EC" w:rsidRDefault="00C423EC" w:rsidP="00C423EC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C423E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609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Pr="008E3628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E3628" w:rsidRDefault="00C423EC" w:rsidP="005905A2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72" w:type="pct"/>
            <w:shd w:val="clear" w:color="auto" w:fill="FFFFFF"/>
          </w:tcPr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C423EC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C423EC" w:rsidRPr="008E3628" w:rsidRDefault="00C423EC" w:rsidP="005905A2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/>
                <w:sz w:val="16"/>
                <w:szCs w:val="16"/>
              </w:rPr>
              <w:t>129</w:t>
            </w:r>
          </w:p>
        </w:tc>
      </w:tr>
      <w:tr w:rsidR="00C423EC" w:rsidRPr="00CE6021" w:rsidTr="005905A2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E5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423EC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米8公斤</w:t>
            </w:r>
          </w:p>
          <w:p w:rsidR="00C423EC" w:rsidRPr="00154497" w:rsidRDefault="00C423EC" w:rsidP="000A6F0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咕咾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凍腐</w:t>
            </w:r>
          </w:p>
        </w:tc>
        <w:tc>
          <w:tcPr>
            <w:tcW w:w="557" w:type="pct"/>
            <w:shd w:val="clear" w:color="auto" w:fill="FFFFFF"/>
          </w:tcPr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凍豆腐8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醬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1.5公斤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7C23C3" w:rsidRDefault="00C423EC" w:rsidP="00C423EC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回鍋豆干</w:t>
            </w:r>
          </w:p>
        </w:tc>
        <w:tc>
          <w:tcPr>
            <w:tcW w:w="609" w:type="pct"/>
            <w:shd w:val="clear" w:color="auto" w:fill="FFFFFF"/>
          </w:tcPr>
          <w:p w:rsidR="00C423EC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豆干2.4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高麗菜3公斤</w:t>
            </w:r>
          </w:p>
          <w:p w:rsidR="00C423EC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紅蘿蔔1公斤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423EC" w:rsidRPr="00154497" w:rsidRDefault="00C423EC" w:rsidP="005905A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423EC" w:rsidRPr="00154497" w:rsidRDefault="00C423EC" w:rsidP="005905A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C423EC" w:rsidRPr="00154497" w:rsidRDefault="00C423EC" w:rsidP="005905A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薑5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423EC" w:rsidRPr="0084094A" w:rsidRDefault="00C423EC" w:rsidP="005905A2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瓜湯</w:t>
            </w:r>
          </w:p>
        </w:tc>
        <w:tc>
          <w:tcPr>
            <w:tcW w:w="572" w:type="pct"/>
            <w:shd w:val="clear" w:color="auto" w:fill="FFFFFF"/>
          </w:tcPr>
          <w:p w:rsidR="00C423EC" w:rsidRPr="0084094A" w:rsidRDefault="00C423EC" w:rsidP="005905A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5905A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枸杞10公克</w:t>
            </w:r>
          </w:p>
          <w:p w:rsidR="00C423EC" w:rsidRPr="0084094A" w:rsidRDefault="00C423EC" w:rsidP="005905A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79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134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ind w:firstLineChars="100" w:firstLine="28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C423EC"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5"/>
        <w:gridCol w:w="1101"/>
        <w:gridCol w:w="1104"/>
        <w:gridCol w:w="1104"/>
        <w:gridCol w:w="3445"/>
        <w:gridCol w:w="1240"/>
        <w:gridCol w:w="3032"/>
        <w:gridCol w:w="827"/>
        <w:gridCol w:w="1379"/>
        <w:gridCol w:w="1997"/>
      </w:tblGrid>
      <w:tr w:rsidR="000A6F05" w:rsidRPr="00FF04E5" w:rsidTr="000A6F05">
        <w:trPr>
          <w:trHeight w:val="57"/>
        </w:trPr>
        <w:tc>
          <w:tcPr>
            <w:tcW w:w="17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A6F05" w:rsidRPr="00EA2433" w:rsidRDefault="000A6F05" w:rsidP="000A6F05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423EC" w:rsidRPr="00FF04E5" w:rsidTr="000A6F05">
        <w:trPr>
          <w:trHeight w:val="466"/>
        </w:trPr>
        <w:tc>
          <w:tcPr>
            <w:tcW w:w="173" w:type="pct"/>
            <w:shd w:val="clear" w:color="auto" w:fill="FFFFFF"/>
            <w:vAlign w:val="center"/>
          </w:tcPr>
          <w:p w:rsidR="00C423EC" w:rsidRPr="00EA2433" w:rsidRDefault="00C423EC" w:rsidP="000A6F05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時瓜豆干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豆干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423EC" w:rsidRPr="00EA663D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時蔬佐</w:t>
            </w:r>
            <w:r w:rsidRPr="00EA663D">
              <w:rPr>
                <w:rFonts w:eastAsia="標楷體" w:hint="eastAsia"/>
                <w:color w:val="FF0000"/>
              </w:rPr>
              <w:t>蛋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423EC" w:rsidRPr="007B6B7E" w:rsidRDefault="00C423EC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蛋 時蔬 乾木耳</w:t>
            </w:r>
          </w:p>
        </w:tc>
        <w:tc>
          <w:tcPr>
            <w:tcW w:w="262" w:type="pct"/>
            <w:shd w:val="clear" w:color="auto" w:fill="FFFFFF"/>
          </w:tcPr>
          <w:p w:rsidR="00C423EC" w:rsidRDefault="00C423EC" w:rsidP="00C423EC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乾海芽 薑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</w:tr>
      <w:tr w:rsidR="00C423EC" w:rsidRPr="00FF04E5" w:rsidTr="000A6F05">
        <w:trPr>
          <w:trHeight w:val="401"/>
        </w:trPr>
        <w:tc>
          <w:tcPr>
            <w:tcW w:w="173" w:type="pct"/>
            <w:shd w:val="clear" w:color="auto" w:fill="FFFFFF"/>
            <w:vAlign w:val="center"/>
          </w:tcPr>
          <w:p w:rsidR="00C423EC" w:rsidRPr="00EA2433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CB6562" w:rsidRDefault="00C423EC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</w:rPr>
              <w:t>凍腐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乾海結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423EC" w:rsidRPr="00CB6562" w:rsidRDefault="00C423EC" w:rsidP="00C423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CB6562">
              <w:rPr>
                <w:rFonts w:ascii="標楷體" w:eastAsia="標楷體" w:hAnsi="標楷體" w:hint="eastAsia"/>
                <w:color w:val="000000"/>
              </w:rPr>
              <w:t>清</w:t>
            </w:r>
            <w:r>
              <w:rPr>
                <w:rFonts w:ascii="標楷體" w:eastAsia="標楷體" w:hAnsi="標楷體" w:hint="eastAsia"/>
                <w:color w:val="000000"/>
              </w:rPr>
              <w:t>香</w:t>
            </w:r>
            <w:r w:rsidRPr="00CB6562">
              <w:rPr>
                <w:rFonts w:ascii="標楷體" w:eastAsia="標楷體" w:hAnsi="標楷體" w:hint="eastAsia"/>
                <w:color w:val="000000"/>
              </w:rPr>
              <w:t>高麗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423EC" w:rsidRPr="007B6B7E" w:rsidRDefault="00C423EC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B6B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乾香菇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</w:p>
        </w:tc>
        <w:tc>
          <w:tcPr>
            <w:tcW w:w="262" w:type="pct"/>
            <w:shd w:val="clear" w:color="auto" w:fill="FFFFFF"/>
          </w:tcPr>
          <w:p w:rsidR="00C423EC" w:rsidRDefault="00C423EC" w:rsidP="00C423EC">
            <w:pPr>
              <w:jc w:val="center"/>
            </w:pPr>
            <w:r w:rsidRPr="00630A73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423EC" w:rsidRPr="00015B0F" w:rsidRDefault="00C423EC" w:rsidP="00C423EC">
            <w:pPr>
              <w:snapToGrid w:val="0"/>
              <w:spacing w:line="1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瓜 乾木耳 </w:t>
            </w:r>
            <w:r w:rsidRPr="00015B0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C423EC" w:rsidRPr="00FF04E5" w:rsidTr="000A6F05">
        <w:trPr>
          <w:trHeight w:val="396"/>
        </w:trPr>
        <w:tc>
          <w:tcPr>
            <w:tcW w:w="173" w:type="pct"/>
            <w:shd w:val="clear" w:color="auto" w:fill="FFFFFF"/>
            <w:vAlign w:val="center"/>
          </w:tcPr>
          <w:p w:rsidR="00C423EC" w:rsidRPr="00EA2433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A243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423EC" w:rsidRPr="005C20F6" w:rsidRDefault="00C423EC" w:rsidP="000A6F05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0E3B55" w:rsidRDefault="00C423EC" w:rsidP="000A6F05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義大利麵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 黑椒粒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423EC" w:rsidRPr="007B6B7E" w:rsidRDefault="00C423EC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素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</w:t>
            </w:r>
            <w:r w:rsidRPr="007B6B7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西芹 紅蘿蔔 番茄醬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423EC" w:rsidRPr="00CE74DC" w:rsidRDefault="00C423EC" w:rsidP="00C423E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C423EC" w:rsidRPr="005C20F6" w:rsidRDefault="00C423EC" w:rsidP="00C423EC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C20F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玉米粒 玉米醬 </w:t>
            </w:r>
          </w:p>
        </w:tc>
      </w:tr>
    </w:tbl>
    <w:p w:rsidR="000A6F05" w:rsidRPr="00FF04E5" w:rsidRDefault="000A6F05" w:rsidP="00C423EC">
      <w:pPr>
        <w:ind w:firstLineChars="200" w:firstLine="4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4"/>
        <w:gridCol w:w="557"/>
        <w:gridCol w:w="1534"/>
        <w:gridCol w:w="559"/>
        <w:gridCol w:w="2087"/>
        <w:gridCol w:w="559"/>
        <w:gridCol w:w="1671"/>
        <w:gridCol w:w="556"/>
        <w:gridCol w:w="1393"/>
        <w:gridCol w:w="556"/>
        <w:gridCol w:w="1809"/>
        <w:gridCol w:w="559"/>
        <w:gridCol w:w="556"/>
        <w:gridCol w:w="559"/>
        <w:gridCol w:w="693"/>
        <w:gridCol w:w="607"/>
        <w:gridCol w:w="607"/>
        <w:gridCol w:w="562"/>
      </w:tblGrid>
      <w:tr w:rsidR="000A6F05" w:rsidRPr="00FF04E5" w:rsidTr="00C423EC">
        <w:trPr>
          <w:trHeight w:val="38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2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C423EC" w:rsidRPr="00FF04E5" w:rsidTr="00C423EC">
        <w:trPr>
          <w:trHeight w:val="1006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白米飯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米10公斤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</w:t>
            </w:r>
          </w:p>
        </w:tc>
        <w:tc>
          <w:tcPr>
            <w:tcW w:w="653" w:type="pct"/>
            <w:shd w:val="clear" w:color="auto" w:fill="FFFFFF"/>
          </w:tcPr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豆干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紅蘿蔔0.5公斤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時蔬佐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</w:p>
        </w:tc>
        <w:tc>
          <w:tcPr>
            <w:tcW w:w="523" w:type="pct"/>
            <w:shd w:val="clear" w:color="auto" w:fill="FFFFFF"/>
          </w:tcPr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.5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C423EC" w:rsidRPr="008E3628" w:rsidRDefault="00C423EC" w:rsidP="00C423E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乾海芽10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C423EC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克</w:t>
            </w:r>
          </w:p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widowControl/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930037" w:rsidRDefault="00C423EC" w:rsidP="00930037">
            <w:pPr>
              <w:widowControl/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102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113</w:t>
            </w:r>
          </w:p>
        </w:tc>
      </w:tr>
      <w:tr w:rsidR="00C423EC" w:rsidRPr="00FF04E5" w:rsidTr="00C423EC">
        <w:trPr>
          <w:trHeight w:val="1062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糙米飯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米7公斤</w:t>
            </w:r>
          </w:p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糙米3公斤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豉香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凍腐</w:t>
            </w:r>
          </w:p>
        </w:tc>
        <w:tc>
          <w:tcPr>
            <w:tcW w:w="653" w:type="pct"/>
            <w:shd w:val="clear" w:color="auto" w:fill="FFFFFF"/>
          </w:tcPr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凍豆腐8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乾海結1.2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/>
                <w:color w:val="000000"/>
                <w:sz w:val="18"/>
                <w:szCs w:val="20"/>
              </w:rPr>
              <w:t>0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公克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清香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</w:t>
            </w:r>
          </w:p>
        </w:tc>
        <w:tc>
          <w:tcPr>
            <w:tcW w:w="523" w:type="pct"/>
            <w:shd w:val="clear" w:color="auto" w:fill="FFFFFF"/>
          </w:tcPr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高麗菜6公斤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乾香菇10公克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瓜4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乾木耳10公克</w:t>
            </w:r>
          </w:p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20公克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170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357</w:t>
            </w:r>
          </w:p>
        </w:tc>
      </w:tr>
      <w:tr w:rsidR="00C423EC" w:rsidRPr="00FF04E5" w:rsidTr="00C423EC">
        <w:trPr>
          <w:trHeight w:val="1038"/>
          <w:jc w:val="center"/>
        </w:trPr>
        <w:tc>
          <w:tcPr>
            <w:tcW w:w="173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西式特餐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麵15公斤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78245C" w:rsidRDefault="00C423EC" w:rsidP="00C423E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黑椒毛豆</w:t>
            </w:r>
          </w:p>
        </w:tc>
        <w:tc>
          <w:tcPr>
            <w:tcW w:w="653" w:type="pct"/>
            <w:shd w:val="clear" w:color="auto" w:fill="FFFFFF"/>
          </w:tcPr>
          <w:p w:rsidR="00C423EC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毛豆6公斤</w:t>
            </w:r>
          </w:p>
          <w:p w:rsidR="00C423EC" w:rsidRPr="0078245C" w:rsidRDefault="00C423EC" w:rsidP="00C423EC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6"/>
              </w:rPr>
              <w:t>黑椒粒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423EC" w:rsidRPr="0084094A" w:rsidRDefault="00C423EC" w:rsidP="00C423E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西式配料</w:t>
            </w:r>
          </w:p>
        </w:tc>
        <w:tc>
          <w:tcPr>
            <w:tcW w:w="523" w:type="pct"/>
            <w:shd w:val="clear" w:color="auto" w:fill="FFFFFF"/>
          </w:tcPr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素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C423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423EC" w:rsidRPr="00015B0F" w:rsidRDefault="00C423EC" w:rsidP="000A6F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15B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23EC" w:rsidRPr="0084094A" w:rsidRDefault="00C423EC" w:rsidP="000A6F0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66" w:type="pct"/>
            <w:tcBorders>
              <w:right w:val="single" w:sz="4" w:space="0" w:color="auto"/>
            </w:tcBorders>
            <w:shd w:val="clear" w:color="auto" w:fill="FFFFFF"/>
          </w:tcPr>
          <w:p w:rsidR="00C423EC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玉米醬2公斤</w:t>
            </w:r>
          </w:p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C423EC" w:rsidRPr="0084094A" w:rsidRDefault="00C423EC" w:rsidP="000A6F0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30037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color w:val="000000"/>
                <w:sz w:val="16"/>
                <w:szCs w:val="16"/>
              </w:rPr>
            </w:pPr>
            <w:r w:rsidRPr="00930037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223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423EC" w:rsidRPr="00930037" w:rsidRDefault="00C423EC" w:rsidP="00930037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930037">
              <w:rPr>
                <w:sz w:val="16"/>
                <w:szCs w:val="16"/>
              </w:rPr>
              <w:t>681</w:t>
            </w:r>
          </w:p>
        </w:tc>
      </w:tr>
    </w:tbl>
    <w:p w:rsidR="00E074F1" w:rsidRPr="000E3B55" w:rsidRDefault="00E074F1" w:rsidP="000A6F05">
      <w:pPr>
        <w:adjustRightInd w:val="0"/>
        <w:snapToGrid w:val="0"/>
        <w:spacing w:line="22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00" w:rsidRDefault="004C1800" w:rsidP="008E0D8F">
      <w:r>
        <w:separator/>
      </w:r>
    </w:p>
  </w:endnote>
  <w:endnote w:type="continuationSeparator" w:id="1">
    <w:p w:rsidR="004C1800" w:rsidRDefault="004C1800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00" w:rsidRDefault="004C1800" w:rsidP="008E0D8F">
      <w:r>
        <w:separator/>
      </w:r>
    </w:p>
  </w:footnote>
  <w:footnote w:type="continuationSeparator" w:id="1">
    <w:p w:rsidR="004C1800" w:rsidRDefault="004C1800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64B8"/>
    <w:rsid w:val="0006122C"/>
    <w:rsid w:val="000625B4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1208"/>
    <w:rsid w:val="001328D9"/>
    <w:rsid w:val="00134360"/>
    <w:rsid w:val="00136B0A"/>
    <w:rsid w:val="00141DA7"/>
    <w:rsid w:val="00143886"/>
    <w:rsid w:val="001440D2"/>
    <w:rsid w:val="00145359"/>
    <w:rsid w:val="0014572A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3327"/>
    <w:rsid w:val="001A3A0C"/>
    <w:rsid w:val="001A63A6"/>
    <w:rsid w:val="001A66CD"/>
    <w:rsid w:val="001A7CB3"/>
    <w:rsid w:val="001B12D3"/>
    <w:rsid w:val="001B2B63"/>
    <w:rsid w:val="001B2ECA"/>
    <w:rsid w:val="001B43A4"/>
    <w:rsid w:val="001B49C3"/>
    <w:rsid w:val="001B743C"/>
    <w:rsid w:val="001C0B21"/>
    <w:rsid w:val="001C1E0C"/>
    <w:rsid w:val="001C2584"/>
    <w:rsid w:val="001C3BB3"/>
    <w:rsid w:val="001C433C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25D74"/>
    <w:rsid w:val="0023158A"/>
    <w:rsid w:val="0023231C"/>
    <w:rsid w:val="002341C2"/>
    <w:rsid w:val="00242757"/>
    <w:rsid w:val="00255C2A"/>
    <w:rsid w:val="00256567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92936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D78FF"/>
    <w:rsid w:val="002E5B8A"/>
    <w:rsid w:val="002F0189"/>
    <w:rsid w:val="002F1631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709D"/>
    <w:rsid w:val="00364EA4"/>
    <w:rsid w:val="0036619D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6BF8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52BB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75"/>
    <w:rsid w:val="004732C8"/>
    <w:rsid w:val="00474AC8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352B"/>
    <w:rsid w:val="004A4205"/>
    <w:rsid w:val="004A6311"/>
    <w:rsid w:val="004A6B48"/>
    <w:rsid w:val="004A75AB"/>
    <w:rsid w:val="004B452F"/>
    <w:rsid w:val="004B46E1"/>
    <w:rsid w:val="004B643A"/>
    <w:rsid w:val="004C0058"/>
    <w:rsid w:val="004C13B4"/>
    <w:rsid w:val="004C1800"/>
    <w:rsid w:val="004C1CA1"/>
    <w:rsid w:val="004C5141"/>
    <w:rsid w:val="004C5CDE"/>
    <w:rsid w:val="004C6A0C"/>
    <w:rsid w:val="004C75C3"/>
    <w:rsid w:val="004D0FFD"/>
    <w:rsid w:val="004D362E"/>
    <w:rsid w:val="004E07EF"/>
    <w:rsid w:val="004E3B83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015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5A2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22DF"/>
    <w:rsid w:val="00612F64"/>
    <w:rsid w:val="00614F8C"/>
    <w:rsid w:val="0061523E"/>
    <w:rsid w:val="00616583"/>
    <w:rsid w:val="006220DA"/>
    <w:rsid w:val="00622C12"/>
    <w:rsid w:val="00631EC5"/>
    <w:rsid w:val="00632061"/>
    <w:rsid w:val="00637AC2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3686"/>
    <w:rsid w:val="00664F1A"/>
    <w:rsid w:val="00666A37"/>
    <w:rsid w:val="00666D7A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9779E"/>
    <w:rsid w:val="006A1364"/>
    <w:rsid w:val="006A1F9A"/>
    <w:rsid w:val="006A5565"/>
    <w:rsid w:val="006B4067"/>
    <w:rsid w:val="006B52A3"/>
    <w:rsid w:val="006B6E11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3625"/>
    <w:rsid w:val="006F3F8B"/>
    <w:rsid w:val="006F67CB"/>
    <w:rsid w:val="007004E9"/>
    <w:rsid w:val="007025C0"/>
    <w:rsid w:val="0070296F"/>
    <w:rsid w:val="00705B4D"/>
    <w:rsid w:val="007073CD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3048C"/>
    <w:rsid w:val="007326C5"/>
    <w:rsid w:val="00733C24"/>
    <w:rsid w:val="00735F54"/>
    <w:rsid w:val="00736001"/>
    <w:rsid w:val="00737432"/>
    <w:rsid w:val="00737CEF"/>
    <w:rsid w:val="00740441"/>
    <w:rsid w:val="0074055A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44D4"/>
    <w:rsid w:val="00775C26"/>
    <w:rsid w:val="007775AD"/>
    <w:rsid w:val="0078119B"/>
    <w:rsid w:val="0078448A"/>
    <w:rsid w:val="007850AB"/>
    <w:rsid w:val="007912DA"/>
    <w:rsid w:val="00792F38"/>
    <w:rsid w:val="007946DB"/>
    <w:rsid w:val="00796335"/>
    <w:rsid w:val="007A049D"/>
    <w:rsid w:val="007A475A"/>
    <w:rsid w:val="007A5BBB"/>
    <w:rsid w:val="007A67A5"/>
    <w:rsid w:val="007B1849"/>
    <w:rsid w:val="007B6B7E"/>
    <w:rsid w:val="007B72D7"/>
    <w:rsid w:val="007C003C"/>
    <w:rsid w:val="007C23C3"/>
    <w:rsid w:val="007C2800"/>
    <w:rsid w:val="007C366B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48AB"/>
    <w:rsid w:val="008069B0"/>
    <w:rsid w:val="008160EC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4F80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2FD8"/>
    <w:rsid w:val="008630A1"/>
    <w:rsid w:val="00863319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53F"/>
    <w:rsid w:val="008E5435"/>
    <w:rsid w:val="008F47D4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206"/>
    <w:rsid w:val="00996FAC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633B"/>
    <w:rsid w:val="00A070E4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B2DF5"/>
    <w:rsid w:val="00AB31EA"/>
    <w:rsid w:val="00AB4944"/>
    <w:rsid w:val="00AB5936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FF7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87ED2"/>
    <w:rsid w:val="00B91778"/>
    <w:rsid w:val="00B91A5C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8F2"/>
    <w:rsid w:val="00BD1955"/>
    <w:rsid w:val="00BD4280"/>
    <w:rsid w:val="00BD5FAE"/>
    <w:rsid w:val="00BD61C8"/>
    <w:rsid w:val="00BD6EE2"/>
    <w:rsid w:val="00BE226C"/>
    <w:rsid w:val="00BE2281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561D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23EC"/>
    <w:rsid w:val="00C43F23"/>
    <w:rsid w:val="00C43F38"/>
    <w:rsid w:val="00C44E8E"/>
    <w:rsid w:val="00C52C31"/>
    <w:rsid w:val="00C54E90"/>
    <w:rsid w:val="00C56195"/>
    <w:rsid w:val="00C57A97"/>
    <w:rsid w:val="00C61016"/>
    <w:rsid w:val="00C61041"/>
    <w:rsid w:val="00C6206B"/>
    <w:rsid w:val="00C711BE"/>
    <w:rsid w:val="00C72B0C"/>
    <w:rsid w:val="00C76A54"/>
    <w:rsid w:val="00C81639"/>
    <w:rsid w:val="00C84077"/>
    <w:rsid w:val="00C86E6F"/>
    <w:rsid w:val="00C91F8C"/>
    <w:rsid w:val="00C94CB0"/>
    <w:rsid w:val="00C95FC5"/>
    <w:rsid w:val="00CA26E9"/>
    <w:rsid w:val="00CA4FFE"/>
    <w:rsid w:val="00CB0B74"/>
    <w:rsid w:val="00CB1A13"/>
    <w:rsid w:val="00CB3E18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3275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E00660"/>
    <w:rsid w:val="00E0553B"/>
    <w:rsid w:val="00E074F1"/>
    <w:rsid w:val="00E14226"/>
    <w:rsid w:val="00E14A61"/>
    <w:rsid w:val="00E15C96"/>
    <w:rsid w:val="00E172FE"/>
    <w:rsid w:val="00E1779A"/>
    <w:rsid w:val="00E24010"/>
    <w:rsid w:val="00E2477B"/>
    <w:rsid w:val="00E27981"/>
    <w:rsid w:val="00E33F6A"/>
    <w:rsid w:val="00E340C1"/>
    <w:rsid w:val="00E36772"/>
    <w:rsid w:val="00E37775"/>
    <w:rsid w:val="00E438A8"/>
    <w:rsid w:val="00E453C2"/>
    <w:rsid w:val="00E45BAA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4B31"/>
    <w:rsid w:val="00E76E84"/>
    <w:rsid w:val="00E7733F"/>
    <w:rsid w:val="00E81BAD"/>
    <w:rsid w:val="00E822E8"/>
    <w:rsid w:val="00E82C95"/>
    <w:rsid w:val="00E8351C"/>
    <w:rsid w:val="00E879C7"/>
    <w:rsid w:val="00E87B25"/>
    <w:rsid w:val="00E905D1"/>
    <w:rsid w:val="00E91DBF"/>
    <w:rsid w:val="00E92C6D"/>
    <w:rsid w:val="00E9311B"/>
    <w:rsid w:val="00E9418D"/>
    <w:rsid w:val="00E96788"/>
    <w:rsid w:val="00EA4139"/>
    <w:rsid w:val="00EA553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86C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4C79"/>
    <w:rsid w:val="00F65DE8"/>
    <w:rsid w:val="00F6610B"/>
    <w:rsid w:val="00F6787C"/>
    <w:rsid w:val="00F71548"/>
    <w:rsid w:val="00F74C2C"/>
    <w:rsid w:val="00F7556C"/>
    <w:rsid w:val="00F7699F"/>
    <w:rsid w:val="00F77D65"/>
    <w:rsid w:val="00F80125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638C"/>
    <w:rsid w:val="00FD79C9"/>
    <w:rsid w:val="00FD7BED"/>
    <w:rsid w:val="00FE3622"/>
    <w:rsid w:val="00FE43CF"/>
    <w:rsid w:val="00FE76B6"/>
    <w:rsid w:val="00FF0779"/>
    <w:rsid w:val="00FF252A"/>
    <w:rsid w:val="00FF2A20"/>
    <w:rsid w:val="00FF5EF7"/>
    <w:rsid w:val="00FF7558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0D5-694D-4141-AEE3-6690109B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2768</Words>
  <Characters>15779</Characters>
  <Application>Microsoft Office Word</Application>
  <DocSecurity>0</DocSecurity>
  <Lines>131</Lines>
  <Paragraphs>37</Paragraphs>
  <ScaleCrop>false</ScaleCrop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work</cp:lastModifiedBy>
  <cp:revision>8</cp:revision>
  <cp:lastPrinted>2020-08-23T03:02:00Z</cp:lastPrinted>
  <dcterms:created xsi:type="dcterms:W3CDTF">2020-08-23T22:39:00Z</dcterms:created>
  <dcterms:modified xsi:type="dcterms:W3CDTF">2020-08-26T05:54:00Z</dcterms:modified>
</cp:coreProperties>
</file>