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3A409" w14:textId="79BDDA78" w:rsidR="003112AD" w:rsidRPr="000C667A" w:rsidRDefault="003112AD" w:rsidP="003112AD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0C667A">
        <w:rPr>
          <w:rFonts w:eastAsia="標楷體"/>
          <w:b/>
          <w:sz w:val="32"/>
          <w:szCs w:val="32"/>
        </w:rPr>
        <w:t>109</w:t>
      </w:r>
      <w:r w:rsidRPr="000C667A">
        <w:rPr>
          <w:rFonts w:eastAsia="標楷體"/>
          <w:b/>
          <w:sz w:val="32"/>
          <w:szCs w:val="32"/>
        </w:rPr>
        <w:t>學年度下學期國民中學</w:t>
      </w:r>
      <w:proofErr w:type="gramStart"/>
      <w:r w:rsidRPr="000C667A">
        <w:rPr>
          <w:rFonts w:eastAsia="標楷體"/>
          <w:b/>
          <w:sz w:val="32"/>
          <w:szCs w:val="32"/>
        </w:rPr>
        <w:t>3</w:t>
      </w:r>
      <w:r w:rsidRPr="000C667A">
        <w:rPr>
          <w:rFonts w:eastAsia="標楷體"/>
          <w:b/>
          <w:sz w:val="32"/>
          <w:szCs w:val="32"/>
        </w:rPr>
        <w:t>月份葷</w:t>
      </w:r>
      <w:proofErr w:type="gramEnd"/>
      <w:r w:rsidRPr="000C667A">
        <w:rPr>
          <w:rFonts w:eastAsia="標楷體"/>
          <w:b/>
          <w:sz w:val="32"/>
          <w:szCs w:val="32"/>
        </w:rPr>
        <w:t>食菜單</w:t>
      </w:r>
      <w:r w:rsidRPr="000C667A">
        <w:rPr>
          <w:rFonts w:eastAsia="標楷體"/>
          <w:b/>
          <w:sz w:val="32"/>
          <w:szCs w:val="32"/>
        </w:rPr>
        <w:t>-</w:t>
      </w:r>
      <w:r w:rsidRPr="000C667A">
        <w:rPr>
          <w:rFonts w:eastAsia="標楷體"/>
          <w:b/>
          <w:sz w:val="32"/>
          <w:szCs w:val="32"/>
        </w:rPr>
        <w:t>香又香</w:t>
      </w:r>
      <w:r w:rsidRPr="000C667A">
        <w:rPr>
          <w:rFonts w:eastAsia="標楷體"/>
          <w:b/>
          <w:sz w:val="32"/>
          <w:szCs w:val="32"/>
        </w:rPr>
        <w:t xml:space="preserve">     </w:t>
      </w:r>
      <w:r w:rsidRPr="000C667A">
        <w:rPr>
          <w:rFonts w:eastAsia="標楷體"/>
          <w:b/>
          <w:szCs w:val="28"/>
        </w:rPr>
        <w:t xml:space="preserve">             </w:t>
      </w:r>
      <w:r w:rsidRPr="000C667A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494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0"/>
        <w:gridCol w:w="279"/>
        <w:gridCol w:w="425"/>
        <w:gridCol w:w="793"/>
        <w:gridCol w:w="582"/>
        <w:gridCol w:w="720"/>
        <w:gridCol w:w="1404"/>
        <w:gridCol w:w="736"/>
        <w:gridCol w:w="1792"/>
        <w:gridCol w:w="697"/>
        <w:gridCol w:w="1520"/>
        <w:gridCol w:w="368"/>
        <w:gridCol w:w="877"/>
        <w:gridCol w:w="1520"/>
        <w:gridCol w:w="448"/>
        <w:gridCol w:w="502"/>
        <w:gridCol w:w="502"/>
        <w:gridCol w:w="563"/>
        <w:gridCol w:w="502"/>
        <w:gridCol w:w="457"/>
        <w:gridCol w:w="537"/>
        <w:gridCol w:w="512"/>
      </w:tblGrid>
      <w:tr w:rsidR="008001F2" w:rsidRPr="000C667A" w14:paraId="00D9EF52" w14:textId="77777777" w:rsidTr="008001F2">
        <w:trPr>
          <w:trHeight w:val="43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08D57F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F33603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46BF8DD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372627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主</w:t>
            </w:r>
            <w:r w:rsidRPr="000C667A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0C667A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BF8746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69B571DA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0DDA7D6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主</w:t>
            </w:r>
            <w:r w:rsidRPr="000C667A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0C667A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27CAF50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045E3934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DC528A8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副</w:t>
            </w:r>
            <w:r w:rsidRPr="000C667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b/>
                <w:sz w:val="16"/>
                <w:szCs w:val="16"/>
              </w:rPr>
              <w:t>菜</w:t>
            </w:r>
            <w:r w:rsidRPr="000C667A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B5784E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6FD53DA2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2AA6AA8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0C667A">
              <w:rPr>
                <w:rFonts w:eastAsia="標楷體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CAA425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0C667A">
              <w:rPr>
                <w:rFonts w:eastAsia="標楷體"/>
                <w:b/>
                <w:sz w:val="16"/>
                <w:szCs w:val="16"/>
              </w:rPr>
              <w:t>二</w:t>
            </w:r>
          </w:p>
          <w:p w14:paraId="7F07F59B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66372A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5F29D6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湯</w:t>
            </w:r>
            <w:r w:rsidRPr="000C667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b/>
                <w:sz w:val="16"/>
                <w:szCs w:val="16"/>
              </w:rPr>
              <w:t>品</w:t>
            </w:r>
            <w:r w:rsidRPr="000C667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D4E004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41A2DB29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FBE8857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6B814047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8BD95B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1E51C0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0E32F67D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426D4AD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0B9E4AF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68706BC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51A2933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7AB4744" w14:textId="77777777" w:rsidR="003112AD" w:rsidRPr="000C667A" w:rsidRDefault="003112AD" w:rsidP="00311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8001F2" w:rsidRPr="000C667A" w14:paraId="7A59CC09" w14:textId="77777777" w:rsidTr="008001F2">
        <w:trPr>
          <w:trHeight w:val="14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A8058F" w14:textId="5D6E134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bookmarkStart w:id="0" w:name="_Hlk62632562"/>
            <w:r w:rsidRPr="000C667A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EA114C" w14:textId="592980B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65BFD" w14:textId="4946A6E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3C868" w14:textId="367D8B3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C3345" w14:textId="09537A28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7B0B7" w14:textId="1B020A4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31D5E" w14:textId="38506716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A8486" w14:textId="4822C4E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AFFAB" w14:textId="78E863A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F07AD" w14:textId="0644BF9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67FC4" w14:textId="1759E004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DC4F4A">
              <w:rPr>
                <w:rFonts w:eastAsia="標楷體" w:hint="eastAsia"/>
                <w:color w:val="000000"/>
                <w:sz w:val="16"/>
                <w:szCs w:val="16"/>
              </w:rPr>
              <w:t>冷凍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06F3A" w14:textId="3D08C354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7C2A3" w14:textId="143A451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2B464" w14:textId="1A7A039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柴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魚片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F3D9C" w14:textId="791B5423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BB8F59" w14:textId="2877AF83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76FE9B" w14:textId="1295048B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125FC5" w14:textId="79DBF4B3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F0CBC7" w14:textId="06477DAD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66882" w14:textId="4FD3093D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42D8D" w14:textId="5C39D00F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744A79" w14:textId="30EFAA57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147</w:t>
            </w:r>
          </w:p>
        </w:tc>
      </w:tr>
      <w:tr w:rsidR="008001F2" w:rsidRPr="000C667A" w14:paraId="6E2E8269" w14:textId="77777777" w:rsidTr="008001F2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3B71F" w14:textId="62E71B6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44E33F" w14:textId="283AFFD6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ED090" w14:textId="55E9599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3F4A3" w14:textId="741F524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丼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飯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CE044" w14:textId="70A4EFE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45C61" w14:textId="0295012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8E09D" w14:textId="29594B7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A5AC" w14:textId="61B022F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丼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9B1FF" w14:textId="3D394FD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海苔絲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3683" w14:textId="5AB7DDB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E263E" w14:textId="5B210C6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E00A10">
              <w:rPr>
                <w:rFonts w:eastAsia="標楷體" w:hint="eastAsia"/>
                <w:sz w:val="16"/>
                <w:szCs w:val="16"/>
              </w:rPr>
              <w:t>芹菜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DEC85" w14:textId="500B5E4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758C" w14:textId="5F2D529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53D6D" w14:textId="68C6418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22F99" w14:textId="5E430314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28F8D7" w14:textId="4BDA0CCD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DF3E66" w14:textId="0729FBF4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69B748" w14:textId="70B36D32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A9121B" w14:textId="2E7101CA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8848D" w14:textId="66E72ABD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200E4" w14:textId="75668BBE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367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992BB4" w14:textId="7A0BE471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143</w:t>
            </w:r>
          </w:p>
        </w:tc>
      </w:tr>
      <w:tr w:rsidR="008001F2" w:rsidRPr="000C667A" w14:paraId="76DF81D7" w14:textId="77777777" w:rsidTr="008001F2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F57067" w14:textId="5712511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E5E5FF" w14:textId="7A75800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6BE3" w14:textId="18CD77C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8ADDE" w14:textId="1D78873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305A6" w14:textId="33E87A9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C8FA4" w14:textId="78B2AC84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F545A" w14:textId="79914BB8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3EF5D" w14:textId="5612D724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2A790" w14:textId="2BD45F5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324EA" w14:textId="0D5954B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C0A88" w14:textId="37146D84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D0855" w14:textId="25BA23C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56159" w14:textId="70FBD71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45D36" w14:textId="087898D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粉圓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8BE34" w14:textId="7B8A4FED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E5A5B6" w14:textId="04293A61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130245" w14:textId="3CB13CE2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4AF206" w14:textId="767972EE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33ABAB" w14:textId="2C3B0395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774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D90A4" w14:textId="65354718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2D564" w14:textId="3547BCF6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262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B15A3B" w14:textId="1C28F13A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139</w:t>
            </w:r>
          </w:p>
        </w:tc>
      </w:tr>
      <w:tr w:rsidR="008001F2" w:rsidRPr="000C667A" w14:paraId="3D728C53" w14:textId="77777777" w:rsidTr="008001F2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F56B6E" w14:textId="74BE056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274609" w14:textId="08BE14E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69066" w14:textId="158BCB78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E7DAF" w14:textId="2F0974E4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87A3E" w14:textId="18D60E7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63EF" w14:textId="66F4E70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47F45" w14:textId="5C50F46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363CA" w14:textId="28BCF7F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388A" w14:textId="7481DC2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DDF39" w14:textId="34E7B60F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666D" w14:textId="38403AE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B1978" w14:textId="131FDD5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0170" w14:textId="487B72B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番茄洋蔥湯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CEE4C" w14:textId="42ED29C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E8D76" w14:textId="59E66EBB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15B605" w14:textId="7832D34C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F4A29B" w14:textId="50E102DE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0EBE0C" w14:textId="6337ED04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9D8C81" w14:textId="738CA1A5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732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408E8" w14:textId="2B606DE9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6702A" w14:textId="69BAF8F6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B9EAD3" w14:textId="44EDECBA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433</w:t>
            </w:r>
          </w:p>
        </w:tc>
      </w:tr>
      <w:bookmarkEnd w:id="0"/>
      <w:tr w:rsidR="008001F2" w:rsidRPr="000C667A" w14:paraId="2E0C251E" w14:textId="77777777" w:rsidTr="008001F2">
        <w:trPr>
          <w:trHeight w:val="27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18FAD0" w14:textId="38E1E15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5ABFB9" w14:textId="5775421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A04F6" w14:textId="26D8018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D024C" w14:textId="47BE830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DE889" w14:textId="72B4D91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EC22E" w14:textId="1EF825E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C6CEC" w14:textId="30D23EA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B90A5" w14:textId="0CBB11B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8EDF9" w14:textId="7FA3936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E2FBE" w14:textId="415A2B1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A4E08" w14:textId="3B34AB9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08A15" w14:textId="6EA862B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E2729" w14:textId="4CE0585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14070" w14:textId="55AA6C5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黃玉米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1DBEF" w14:textId="5672A13D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4F3219" w14:textId="06A08E7C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41AD7E" w14:textId="5886DF0C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A98E64" w14:textId="4927AB72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C88772" w14:textId="11E91753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793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D038" w14:textId="2AE20156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0C9D6" w14:textId="769F82F8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8BFA3F" w14:textId="60705768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8001F2" w:rsidRPr="000C667A" w14:paraId="01AC1FF3" w14:textId="77777777" w:rsidTr="008001F2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35227E" w14:textId="4C8D8A0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790EA5" w14:textId="48754A9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3A5BC" w14:textId="060BBBF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9F651" w14:textId="0B36FBE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B2CD0" w14:textId="576B7CF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E18F" w14:textId="7D8BFC1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3F50E" w14:textId="7E53081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CE636" w14:textId="53004CEF" w:rsidR="008001F2" w:rsidRPr="000C667A" w:rsidRDefault="007E680E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針</w:t>
            </w:r>
            <w:r w:rsidR="008001F2" w:rsidRPr="000C667A">
              <w:rPr>
                <w:rFonts w:eastAsia="標楷體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89470" w14:textId="5703BD1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3590A" w14:textId="457AE3F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BB1FF" w14:textId="168954A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438C" w14:textId="2D823CA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44FBD" w14:textId="785E8BC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3E57E" w14:textId="5E25C78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7F8D3" w14:textId="1D823368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419FC8" w14:textId="26FAE47D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9B6910" w14:textId="021C62BC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1A677F" w14:textId="1604792D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01676C" w14:textId="44A973A3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768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996D7" w14:textId="07ADAB93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C92A5" w14:textId="50D61F99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A283ED" w14:textId="41872339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8001F2" w:rsidRPr="000C667A" w14:paraId="2D8E2858" w14:textId="77777777" w:rsidTr="008001F2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FB3189" w14:textId="77399EA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A82CF5" w14:textId="56BC5634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1AB31" w14:textId="6A639B4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137C4" w14:textId="0A48862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包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5202F" w14:textId="1B4E4E3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A96F" w14:textId="261B96F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0F9BD" w14:textId="0B7AFBF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肉排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9AF96" w14:textId="0820E6B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酸菜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麵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1E4DB" w14:textId="7140700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酸菜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麵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腸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59DD2" w14:textId="501652B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豆包豆芽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44938" w14:textId="0370540F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豆包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豆芽菜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D192" w14:textId="0755768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99AFE" w14:textId="74B1D46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CAA8" w14:textId="652ED48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冬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粉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A5458" w14:textId="1C24A4D5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12681F" w14:textId="44D4304F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3130EE" w14:textId="1B4E11A1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2EBF66" w14:textId="1D07198B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719AF3" w14:textId="346BAAFC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489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22F86" w14:textId="74A02046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5F9F3" w14:textId="785F1819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82CA0D" w14:textId="732C617A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381</w:t>
            </w:r>
          </w:p>
        </w:tc>
      </w:tr>
      <w:tr w:rsidR="008001F2" w:rsidRPr="000C667A" w14:paraId="665A9186" w14:textId="77777777" w:rsidTr="008001F2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EED9C4" w14:textId="43DFD28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24D266" w14:textId="1243FBAF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8749D" w14:textId="509B253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E7D02" w14:textId="6AEF8C5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E84A1" w14:textId="02E7CBE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2D23C" w14:textId="118574B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EEAF" w14:textId="47DA911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C93D5" w14:textId="26FD8B6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00734" w14:textId="67D8E88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131E6" w14:textId="3CF9C744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針菇時瓜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446DC" w14:textId="1BC5CC8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F149A" w14:textId="3028376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63802" w14:textId="11E346C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F5E6C" w14:textId="571E6B7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629D5" w14:textId="64E36A61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FF86A1" w14:textId="0374F710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C9572" w14:textId="3936E2E6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E10C7" w14:textId="09AB7357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B67E61" w14:textId="117485A8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B3225" w14:textId="18584464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F864A" w14:textId="08A482D4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AF9E59" w14:textId="2A3BBC15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8001F2" w:rsidRPr="000C667A" w14:paraId="3A877BD3" w14:textId="77777777" w:rsidTr="008001F2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0EA6E7" w14:textId="13B7AF6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25C337" w14:textId="551B268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D08D" w14:textId="450DE97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7435" w14:textId="41C2FC6F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DFDED" w14:textId="705B059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363C8" w14:textId="6EF3495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E511" w14:textId="0650E79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醬油膏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BAF37" w14:textId="68D08D9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DBC81" w14:textId="23D5245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56D70" w14:textId="42DEE2F6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453F5" w14:textId="7BB5BF4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海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5918E" w14:textId="0678AED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CD39" w14:textId="5ED814B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6FF58" w14:textId="229EB90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E7B5B" w14:textId="5335CC44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4F283B" w14:textId="51EA4197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C70E90" w14:textId="22E3257C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868DD1" w14:textId="7F21C189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FB6D28" w14:textId="4D0AAD83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77664" w14:textId="17339F4A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5B2AB" w14:textId="50AB4CE4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C429E2" w14:textId="56B1A9CF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235</w:t>
            </w:r>
          </w:p>
        </w:tc>
      </w:tr>
      <w:tr w:rsidR="008001F2" w:rsidRPr="000C667A" w14:paraId="5507A4A4" w14:textId="77777777" w:rsidTr="008001F2">
        <w:trPr>
          <w:trHeight w:val="37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3A237B" w14:textId="2E9B9DD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7013FA" w14:textId="327F65B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B460B" w14:textId="074F22C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B073C" w14:textId="01F4CB96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7092" w14:textId="2732F6EF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880E8" w14:textId="6938069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芝麻燒雞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2564" w14:textId="2560CE0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53064" w14:textId="0DCDBFB6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E359B" w14:textId="29406DA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6DDF" w14:textId="27BC6768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熱炒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2F9E0" w14:textId="7F54441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8D594" w14:textId="4E0538C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64205" w14:textId="3960DEE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F7696" w14:textId="5454FB6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517E2" w14:textId="4496103F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721D35" w14:textId="4BFA0A3E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D74781" w14:textId="5267BFB1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DF041F" w14:textId="7131DAF7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ADCE16" w14:textId="20AA24A0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721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7FE01" w14:textId="72FB8DAE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8484D" w14:textId="78CC4203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AA86F2" w14:textId="4F0D68CC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188</w:t>
            </w:r>
          </w:p>
        </w:tc>
      </w:tr>
      <w:tr w:rsidR="008001F2" w:rsidRPr="000C667A" w14:paraId="5F5FF0AB" w14:textId="77777777" w:rsidTr="008001F2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44004C" w14:textId="705204C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CC197C" w14:textId="5C6F077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A7486" w14:textId="5B3D2E9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527A7" w14:textId="5531ACC6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EE585" w14:textId="6DBE182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ED77" w14:textId="30B22D9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DD960" w14:textId="3E8B0EEF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92E7E" w14:textId="77C8B8F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93991" w14:textId="6A6BF8BF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24672" w14:textId="4B32B9B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543EE" w14:textId="740A69E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BC400" w14:textId="4E8DC25F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B09DB" w14:textId="2F668F4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60D9E" w14:textId="0C94602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5585D" w14:textId="21C3A26E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FBCC30" w14:textId="693B2994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53691" w14:textId="1DB707E2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9B0628" w14:textId="11B618E9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481030" w14:textId="11E651C7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1CB3E" w14:textId="7736EAC4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EE023" w14:textId="507A2FC0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274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E99E05" w14:textId="7A86CA30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235</w:t>
            </w:r>
          </w:p>
        </w:tc>
      </w:tr>
      <w:tr w:rsidR="008001F2" w:rsidRPr="000C667A" w14:paraId="0CA32A84" w14:textId="77777777" w:rsidTr="008001F2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A0BB91" w14:textId="68EBF53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4895A5" w14:textId="2A7E00C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1D167" w14:textId="333A8B1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3CFF" w14:textId="67F5FA84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00802" w14:textId="6298970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01ADA" w14:textId="12E607A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30D36" w14:textId="1DBFBEE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BFBC" w14:textId="600A55D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7786" w14:textId="078CEBD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C1C8F" w14:textId="444111F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05B5C" w14:textId="0F5B0FA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DC837" w14:textId="3374CBE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6C01E" w14:textId="22BFC41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52C71" w14:textId="31D1CE3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6DA78" w14:textId="5337F672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D80B55" w14:textId="24F64B9B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377846" w14:textId="17BF4B22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0DD858" w14:textId="20B21851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316351" w14:textId="6B5BA168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678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BC882" w14:textId="7CF0D651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7F1E7" w14:textId="200793CB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D7FA1F" w14:textId="5DBD8C11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127</w:t>
            </w:r>
          </w:p>
        </w:tc>
      </w:tr>
      <w:tr w:rsidR="008001F2" w:rsidRPr="000C667A" w14:paraId="3BE42FFF" w14:textId="77777777" w:rsidTr="008001F2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A2C6B8" w14:textId="204B1CC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AE669A" w14:textId="3EEF992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2C8B0" w14:textId="58E1E2F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9B7E4" w14:textId="6CCDBBC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0A044" w14:textId="2BAABB0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0FCAF" w14:textId="4FD5083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南瓜燉肉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AB751" w14:textId="3AA9845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76DED" w14:textId="1447E83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0EC39" w14:textId="25A32B5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3195A" w14:textId="7FC28164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078F2" w14:textId="63EAE2E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CC14B" w14:textId="450F57E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02ADF" w14:textId="78AC74F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97192" w14:textId="0B10E49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6CF99" w14:textId="41A4C011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26E718" w14:textId="68692051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7C3447" w14:textId="2409C2F5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EE2FE2" w14:textId="2588EA53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AFAB65" w14:textId="10924A45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745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F27AB" w14:textId="3FF34AC9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1AD33" w14:textId="4BB3404B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4E74D0" w14:textId="36B6481A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208</w:t>
            </w:r>
          </w:p>
        </w:tc>
      </w:tr>
      <w:tr w:rsidR="008001F2" w:rsidRPr="000C667A" w14:paraId="395D7ACE" w14:textId="77777777" w:rsidTr="008001F2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121AC9" w14:textId="0F97A29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9A5FFF" w14:textId="08D300A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17E59" w14:textId="221EC7E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E577" w14:textId="11E8C31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7C480" w14:textId="299103B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A13CE" w14:textId="3B48BD2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68D3F" w14:textId="708D5F0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56156" w14:textId="7A84666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咕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3E39B" w14:textId="4459D18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F7019" w14:textId="44C87DA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C512A" w14:textId="14F5F3C8" w:rsidR="008001F2" w:rsidRPr="000C667A" w:rsidRDefault="008001F2" w:rsidP="00DC4F4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892F" w14:textId="704334B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58A24" w14:textId="5D4963F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17E84" w14:textId="638D93C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F561C" w14:textId="32E5F2E6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0746F1" w14:textId="3AA43194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394C11" w14:textId="480ED44E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27EAB7" w14:textId="7BF3907F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642D58" w14:textId="49FB4203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661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C7205" w14:textId="61E8369F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EF69F" w14:textId="09F8D288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E7EC36" w14:textId="29B17104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195</w:t>
            </w:r>
          </w:p>
        </w:tc>
      </w:tr>
      <w:tr w:rsidR="008001F2" w:rsidRPr="000C667A" w14:paraId="0B417719" w14:textId="77777777" w:rsidTr="008001F2">
        <w:trPr>
          <w:trHeight w:val="294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E26BD" w14:textId="6D4C945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A111A6" w14:textId="7777777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F0A36" w14:textId="0F0AA5C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8BA9" w14:textId="2686DD46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5CEA0" w14:textId="1EE3845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4B01B" w14:textId="195818F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4EFCC" w14:textId="63C30AD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045D7" w14:textId="4C83695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5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43621" w14:textId="686C1D64" w:rsidR="008001F2" w:rsidRPr="000C667A" w:rsidRDefault="008001F2" w:rsidP="008001F2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D4E8E" w14:textId="16B084C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6AC3" w14:textId="0CE2C56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B9820" w14:textId="72BAA9BF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7E2EF" w14:textId="7E0EF53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9C676" w14:textId="1EE2A13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7C53" w14:textId="5E9CC0DA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9165BA" w14:textId="3E9F4B8E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F867C9" w14:textId="002250B2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B27457" w14:textId="3F7E626E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262425" w14:textId="6E92DE6A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732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08E" w14:textId="04DEC765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5FB82" w14:textId="1749767B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DE6E7C" w14:textId="7852FFDB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333</w:t>
            </w:r>
          </w:p>
        </w:tc>
      </w:tr>
      <w:tr w:rsidR="008001F2" w:rsidRPr="000C667A" w14:paraId="154538B0" w14:textId="77777777" w:rsidTr="008001F2">
        <w:trPr>
          <w:trHeight w:val="25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2AAB5" w14:textId="7777777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BDD89" w14:textId="7777777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EAD4F" w14:textId="774E96A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B6FB0" w14:textId="1CF6C4A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8916C" w14:textId="41E262C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B7F3" w14:textId="129DD374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A558" w14:textId="4BC5C50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3E00F" w14:textId="77B1112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田園花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770B" w14:textId="5EECD39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EACE5" w14:textId="3E7D7B5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三杯鮮菇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BCD78" w14:textId="6EF21A7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64D3D" w14:textId="58ED265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DCC11" w14:textId="1CE5720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A76C6" w14:textId="2953A7B8" w:rsidR="008001F2" w:rsidRPr="000C667A" w:rsidRDefault="008001F2" w:rsidP="008001F2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7886" w14:textId="44078E50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5B8A6B" w14:textId="70EB5D2A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9E743" w14:textId="106206C0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89DE9E" w14:textId="1BA9BC35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2E0ED1" w14:textId="59A60988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744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B4357" w14:textId="591FD36F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2B28" w14:textId="232E7716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AB9379" w14:textId="489B4AA7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166</w:t>
            </w:r>
          </w:p>
        </w:tc>
      </w:tr>
      <w:tr w:rsidR="008001F2" w:rsidRPr="000C667A" w14:paraId="5920EFBF" w14:textId="77777777" w:rsidTr="008001F2">
        <w:trPr>
          <w:trHeight w:val="30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9C8677" w14:textId="7777777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F447E" w14:textId="7777777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77A1" w14:textId="09561464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13DDF" w14:textId="4658EBF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肉燥拌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5A73" w14:textId="5C602516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D975D" w14:textId="6F7BA118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49D5B" w14:textId="74E0095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58C57" w14:textId="51D2E63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5CF1B" w14:textId="22D6617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70F0E" w14:textId="1566B0E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97A87" w14:textId="1F9D8C79" w:rsidR="008001F2" w:rsidRPr="000C667A" w:rsidRDefault="008001F2" w:rsidP="008001F2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包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E8335" w14:textId="7A22CFC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C4CF7" w14:textId="2489EC9F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168DC" w14:textId="144DC0F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0A48D" w14:textId="2C49BA5F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F58CE3" w14:textId="237F8B81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2ACE3C" w14:textId="6F17A828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36B1AE" w14:textId="799AEDA1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4B50E6" w14:textId="479B374B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B8EF4" w14:textId="3A53DB2C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7E2CF" w14:textId="088BC356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A4F392" w14:textId="3EF2D99A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109</w:t>
            </w:r>
          </w:p>
        </w:tc>
      </w:tr>
      <w:tr w:rsidR="008001F2" w:rsidRPr="000C667A" w14:paraId="2543E9B3" w14:textId="77777777" w:rsidTr="008001F2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A45B5" w14:textId="7777777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109FE" w14:textId="7777777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93BED" w14:textId="7DB42CC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CC718" w14:textId="0425F5A8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EAEF3" w14:textId="3F4DE62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A61D8" w14:textId="2A8341E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蘿蔔燒雞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84C78" w14:textId="08833B2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8FDB" w14:textId="2D819FB6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D8C7D" w14:textId="60D8E0B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37FA3" w14:textId="7B31668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45D2A" w14:textId="3138378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70301" w14:textId="54B6AC6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02D3" w14:textId="7EFFCE84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81ABD" w14:textId="36A2908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仙草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6A670" w14:textId="5EE70775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FC1877" w14:textId="60160398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4357C9" w14:textId="4794D43B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8B8997" w14:textId="339EB87F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2A6250" w14:textId="6B18AA8A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A65A9" w14:textId="6D8E3010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AF2FD" w14:textId="202ECBBE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478B1A6" w14:textId="3E4B0A5F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187</w:t>
            </w:r>
          </w:p>
        </w:tc>
      </w:tr>
      <w:tr w:rsidR="008001F2" w:rsidRPr="000C667A" w14:paraId="59A7E9C7" w14:textId="77777777" w:rsidTr="008001F2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693AF0" w14:textId="7777777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6EAE6" w14:textId="7777777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27A3" w14:textId="158F0DD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366E4" w14:textId="2C11DA0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F0806" w14:textId="43E6F75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3CE28" w14:textId="0EACB86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8B7AA" w14:textId="132B067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AB425" w14:textId="0AE9C64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DE2E9" w14:textId="5526D68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6B499" w14:textId="4CAE496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B3503" w14:textId="5541B55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B0F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D8F5A" w14:textId="54D7107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152AD" w14:textId="59A0809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D8EAA" w14:textId="7D724AB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6E51A" w14:textId="1899A3B7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4FEC04" w14:textId="592A6BC9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1E1991" w14:textId="4B75E2B9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C7876C" w14:textId="0487B1D8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A31979" w14:textId="64BE6EC1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767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E543" w14:textId="058FB835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C1EEB" w14:textId="5FD9A9E3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318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2B0692" w14:textId="3C575F54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143</w:t>
            </w:r>
          </w:p>
        </w:tc>
      </w:tr>
      <w:tr w:rsidR="008001F2" w:rsidRPr="000C667A" w14:paraId="6C11BB84" w14:textId="77777777" w:rsidTr="008001F2">
        <w:trPr>
          <w:trHeight w:val="29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D0D395" w14:textId="7C51875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51BD36" w14:textId="287445C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46CC9" w14:textId="052B2757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E4B01" w14:textId="6390F53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0176B" w14:textId="4B1B48A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F243D" w14:textId="70BFA93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DECC3" w14:textId="03CBFF8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0BBF2" w14:textId="4415747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沙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茶筍片</w:t>
            </w:r>
            <w:proofErr w:type="gramEnd"/>
          </w:p>
        </w:tc>
        <w:tc>
          <w:tcPr>
            <w:tcW w:w="5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1B37" w14:textId="0622D8F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BE0D2" w14:textId="01E9873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CE24E" w14:textId="76F537DF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BAA7" w14:textId="386D5FA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F7D4B" w14:textId="56FA400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6A45B" w14:textId="59777AFA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DF25" w14:textId="10509760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DC6F1A" w14:textId="7ECBEF8D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9EF80F" w14:textId="70B1DE78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9F3974" w14:textId="72B0914F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6C0775" w14:textId="7AC37D4E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733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6F822" w14:textId="4090B30B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A0805" w14:textId="7EF0E8A3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226F39" w14:textId="7B19AE39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130</w:t>
            </w:r>
          </w:p>
        </w:tc>
      </w:tr>
      <w:tr w:rsidR="008001F2" w:rsidRPr="000C667A" w14:paraId="0A190742" w14:textId="77777777" w:rsidTr="008001F2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45E749" w14:textId="727AFA6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C6C28B" w14:textId="114F774F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24568" w14:textId="57B59D4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D8AD0" w14:textId="6D5F086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313D8" w14:textId="71D1406F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D2DD8" w14:textId="03A1E26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49247" w14:textId="7476670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B3B1" w14:textId="7D5C1FF5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6578E" w14:textId="5242E9B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9BCA5" w14:textId="6C0D317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12E1" w14:textId="512F016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C3534" w14:textId="13560412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1E248" w14:textId="65E6E1B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2CE8F" w14:textId="656EAFC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AF4BA" w14:textId="527DFF07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AB66EE" w14:textId="46ADA0E9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986664" w14:textId="0E02DDAB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9CF16F" w14:textId="1EFEA67D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E6E066" w14:textId="2A45DA2F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750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BA849" w14:textId="271A67EB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3BC54" w14:textId="233DA809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4CCB1D" w14:textId="0F642755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109</w:t>
            </w:r>
          </w:p>
        </w:tc>
      </w:tr>
      <w:tr w:rsidR="008001F2" w:rsidRPr="000C667A" w14:paraId="6EBE01AB" w14:textId="77777777" w:rsidTr="008001F2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13BF46" w14:textId="775FD63B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9DCF19" w14:textId="75BADCE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ED6C8" w14:textId="625B48C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2BBA8" w14:textId="6302E290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5DF64" w14:textId="00BA8EF9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7E47C" w14:textId="100BA61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524C3" w14:textId="29EEE28C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4421" w14:textId="4C75EA51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26010" w14:textId="458EABE8" w:rsidR="008001F2" w:rsidRPr="000C667A" w:rsidRDefault="00312589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冷凍花椰</w:t>
            </w:r>
            <w:r w:rsidR="008001F2" w:rsidRPr="000C667A">
              <w:rPr>
                <w:rFonts w:eastAsia="標楷體"/>
                <w:color w:val="000000"/>
                <w:sz w:val="16"/>
                <w:szCs w:val="16"/>
              </w:rPr>
              <w:t>菜</w:t>
            </w:r>
            <w:r w:rsidR="008001F2"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8001F2"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8001F2"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8001F2"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8001F2"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001F2" w:rsidRPr="000C667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BF086" w14:textId="531CEBC6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70CAF" w14:textId="178DF94D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E84C5" w14:textId="3CA1C7CE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84252" w14:textId="257AF298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52BF0" w14:textId="4E40C893" w:rsidR="008001F2" w:rsidRPr="000C667A" w:rsidRDefault="008001F2" w:rsidP="008001F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="00CC224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D41F8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玉米濃湯調理包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3829C" w14:textId="01C2C352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266E24" w14:textId="27CBCA4D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5C4241" w14:textId="501CB794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669619" w14:textId="78BB7DCE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9918CC" w14:textId="4BD64E42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612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90A2D" w14:textId="26FF8A80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81F6F" w14:textId="104594FD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0AE347" w14:textId="58716EB9" w:rsidR="008001F2" w:rsidRPr="008001F2" w:rsidRDefault="008001F2" w:rsidP="008001F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6"/>
                <w:szCs w:val="16"/>
              </w:rPr>
              <w:t>115</w:t>
            </w:r>
          </w:p>
        </w:tc>
      </w:tr>
    </w:tbl>
    <w:p w14:paraId="19C04FDC" w14:textId="77777777" w:rsidR="003112AD" w:rsidRPr="000C667A" w:rsidRDefault="003112AD" w:rsidP="003112AD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0C667A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0C667A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0C667A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0C667A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0C667A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2223027E" w14:textId="377EE8CA" w:rsidR="003112AD" w:rsidRPr="000C667A" w:rsidRDefault="003112AD" w:rsidP="003112AD">
      <w:pPr>
        <w:widowControl/>
        <w:snapToGrid w:val="0"/>
        <w:rPr>
          <w:rFonts w:eastAsia="標楷體"/>
          <w:b/>
          <w:color w:val="000000"/>
          <w:sz w:val="28"/>
        </w:rPr>
      </w:pPr>
      <w:r w:rsidRPr="000C667A">
        <w:rPr>
          <w:rFonts w:eastAsia="標楷體"/>
          <w:kern w:val="0"/>
          <w:sz w:val="18"/>
          <w:szCs w:val="16"/>
        </w:rPr>
        <w:t>說明：</w:t>
      </w:r>
      <w:r w:rsidRPr="000C667A">
        <w:rPr>
          <w:rFonts w:eastAsia="標楷體"/>
          <w:kern w:val="0"/>
          <w:sz w:val="18"/>
          <w:szCs w:val="16"/>
        </w:rPr>
        <w:t>3</w:t>
      </w:r>
      <w:r w:rsidRPr="000C667A">
        <w:rPr>
          <w:rFonts w:eastAsia="標楷體"/>
          <w:kern w:val="0"/>
          <w:sz w:val="18"/>
          <w:szCs w:val="16"/>
        </w:rPr>
        <w:t>月份菜單編排說明如下：一、中城國小每周五蔬菜為有機蔬菜，其餘學校每週</w:t>
      </w:r>
      <w:proofErr w:type="gramStart"/>
      <w:r w:rsidRPr="000C667A">
        <w:rPr>
          <w:rFonts w:eastAsia="標楷體"/>
          <w:kern w:val="0"/>
          <w:sz w:val="18"/>
          <w:szCs w:val="16"/>
        </w:rPr>
        <w:t>三</w:t>
      </w:r>
      <w:proofErr w:type="gramEnd"/>
      <w:r w:rsidRPr="000C667A">
        <w:rPr>
          <w:rFonts w:eastAsia="標楷體"/>
          <w:kern w:val="0"/>
          <w:sz w:val="18"/>
          <w:szCs w:val="16"/>
        </w:rPr>
        <w:t>蔬菜為有機蔬菜。二、為符合縣府政策，</w:t>
      </w:r>
      <w:r w:rsidR="00F168F3" w:rsidRPr="000C667A">
        <w:rPr>
          <w:rFonts w:eastAsia="標楷體"/>
          <w:kern w:val="0"/>
          <w:sz w:val="18"/>
          <w:szCs w:val="16"/>
        </w:rPr>
        <w:t>F2</w:t>
      </w:r>
      <w:r w:rsidR="000C667A">
        <w:rPr>
          <w:rFonts w:eastAsia="標楷體" w:hint="eastAsia"/>
          <w:kern w:val="0"/>
          <w:sz w:val="18"/>
          <w:szCs w:val="16"/>
        </w:rPr>
        <w:t>、</w:t>
      </w:r>
      <w:r w:rsidR="000C667A">
        <w:rPr>
          <w:rFonts w:eastAsia="標楷體" w:hint="eastAsia"/>
          <w:kern w:val="0"/>
          <w:sz w:val="18"/>
          <w:szCs w:val="16"/>
        </w:rPr>
        <w:t>G2</w:t>
      </w:r>
      <w:r w:rsidR="000C667A">
        <w:rPr>
          <w:rFonts w:eastAsia="標楷體" w:hint="eastAsia"/>
          <w:kern w:val="0"/>
          <w:sz w:val="18"/>
          <w:szCs w:val="16"/>
        </w:rPr>
        <w:t>、</w:t>
      </w:r>
      <w:r w:rsidR="00F168F3" w:rsidRPr="000C667A">
        <w:rPr>
          <w:rFonts w:eastAsia="標楷體"/>
          <w:kern w:val="0"/>
          <w:sz w:val="18"/>
          <w:szCs w:val="16"/>
        </w:rPr>
        <w:t>I2</w:t>
      </w:r>
      <w:r w:rsidR="00F168F3" w:rsidRPr="000C667A">
        <w:rPr>
          <w:rFonts w:eastAsia="標楷體"/>
          <w:kern w:val="0"/>
          <w:sz w:val="18"/>
          <w:szCs w:val="16"/>
        </w:rPr>
        <w:t>主菜對調</w:t>
      </w:r>
      <w:r w:rsidR="008001F2">
        <w:rPr>
          <w:rFonts w:eastAsia="標楷體" w:hint="eastAsia"/>
          <w:kern w:val="0"/>
          <w:sz w:val="18"/>
          <w:szCs w:val="16"/>
        </w:rPr>
        <w:t>供應</w:t>
      </w:r>
      <w:r w:rsidR="00F168F3" w:rsidRPr="000C667A">
        <w:rPr>
          <w:rFonts w:eastAsia="標楷體"/>
          <w:kern w:val="0"/>
          <w:sz w:val="18"/>
          <w:szCs w:val="16"/>
        </w:rPr>
        <w:t>，</w:t>
      </w:r>
      <w:r w:rsidR="00F168F3" w:rsidRPr="000C667A">
        <w:rPr>
          <w:rFonts w:eastAsia="標楷體"/>
          <w:kern w:val="0"/>
          <w:sz w:val="18"/>
          <w:szCs w:val="16"/>
        </w:rPr>
        <w:t>F2</w:t>
      </w:r>
      <w:r w:rsidR="00F168F3" w:rsidRPr="000C667A">
        <w:rPr>
          <w:rFonts w:eastAsia="標楷體"/>
          <w:kern w:val="0"/>
          <w:sz w:val="18"/>
          <w:szCs w:val="16"/>
        </w:rPr>
        <w:t>改為香滷雞翅，</w:t>
      </w:r>
      <w:r w:rsidR="000C667A">
        <w:rPr>
          <w:rFonts w:eastAsia="標楷體" w:hint="eastAsia"/>
          <w:kern w:val="0"/>
          <w:sz w:val="18"/>
          <w:szCs w:val="16"/>
        </w:rPr>
        <w:t>G</w:t>
      </w:r>
      <w:r w:rsidR="00F168F3" w:rsidRPr="000C667A">
        <w:rPr>
          <w:rFonts w:eastAsia="標楷體"/>
          <w:kern w:val="0"/>
          <w:sz w:val="18"/>
          <w:szCs w:val="16"/>
        </w:rPr>
        <w:t>2</w:t>
      </w:r>
      <w:r w:rsidR="00F168F3" w:rsidRPr="000C667A">
        <w:rPr>
          <w:rFonts w:eastAsia="標楷體"/>
          <w:kern w:val="0"/>
          <w:sz w:val="18"/>
          <w:szCs w:val="16"/>
        </w:rPr>
        <w:t>改為咖哩雞</w:t>
      </w:r>
      <w:r w:rsidR="000C667A">
        <w:rPr>
          <w:rFonts w:eastAsia="標楷體" w:hint="eastAsia"/>
          <w:kern w:val="0"/>
          <w:sz w:val="18"/>
          <w:szCs w:val="16"/>
        </w:rPr>
        <w:t>，</w:t>
      </w:r>
      <w:r w:rsidR="000C667A">
        <w:rPr>
          <w:rFonts w:eastAsia="標楷體" w:hint="eastAsia"/>
          <w:kern w:val="0"/>
          <w:sz w:val="18"/>
          <w:szCs w:val="16"/>
        </w:rPr>
        <w:t>I2</w:t>
      </w:r>
      <w:r w:rsidR="000C667A">
        <w:rPr>
          <w:rFonts w:eastAsia="標楷體" w:hint="eastAsia"/>
          <w:kern w:val="0"/>
          <w:sz w:val="18"/>
          <w:szCs w:val="16"/>
        </w:rPr>
        <w:t>改為鳳梨燒雞</w:t>
      </w:r>
      <w:r w:rsidRPr="000C667A">
        <w:rPr>
          <w:rFonts w:eastAsia="標楷體"/>
          <w:kern w:val="0"/>
          <w:sz w:val="18"/>
          <w:szCs w:val="16"/>
        </w:rPr>
        <w:t>。三、</w:t>
      </w:r>
      <w:r w:rsidR="00F168F3" w:rsidRPr="000C667A">
        <w:rPr>
          <w:rFonts w:eastAsia="標楷體"/>
          <w:kern w:val="0"/>
          <w:sz w:val="18"/>
          <w:szCs w:val="16"/>
        </w:rPr>
        <w:t>為配合農委會三章</w:t>
      </w:r>
      <w:proofErr w:type="gramStart"/>
      <w:r w:rsidR="00F168F3" w:rsidRPr="000C667A">
        <w:rPr>
          <w:rFonts w:eastAsia="標楷體"/>
          <w:kern w:val="0"/>
          <w:sz w:val="18"/>
          <w:szCs w:val="16"/>
        </w:rPr>
        <w:t>一</w:t>
      </w:r>
      <w:proofErr w:type="gramEnd"/>
      <w:r w:rsidR="00F168F3" w:rsidRPr="000C667A">
        <w:rPr>
          <w:rFonts w:eastAsia="標楷體"/>
          <w:kern w:val="0"/>
          <w:sz w:val="18"/>
          <w:szCs w:val="16"/>
        </w:rPr>
        <w:t>Q</w:t>
      </w:r>
      <w:r w:rsidR="00F168F3" w:rsidRPr="000C667A">
        <w:rPr>
          <w:rFonts w:eastAsia="標楷體"/>
          <w:kern w:val="0"/>
          <w:sz w:val="18"/>
          <w:szCs w:val="16"/>
        </w:rPr>
        <w:t>政策，</w:t>
      </w:r>
      <w:r w:rsidR="00E00A10" w:rsidRPr="000C667A">
        <w:rPr>
          <w:rFonts w:eastAsia="標楷體"/>
          <w:kern w:val="0"/>
          <w:sz w:val="18"/>
          <w:szCs w:val="16"/>
        </w:rPr>
        <w:t xml:space="preserve"> </w:t>
      </w:r>
      <w:r w:rsidR="00F168F3" w:rsidRPr="000C667A">
        <w:rPr>
          <w:rFonts w:eastAsia="標楷體"/>
          <w:kern w:val="0"/>
          <w:sz w:val="18"/>
          <w:szCs w:val="16"/>
        </w:rPr>
        <w:t>G4</w:t>
      </w:r>
      <w:r w:rsidR="00F168F3" w:rsidRPr="000C667A">
        <w:rPr>
          <w:rFonts w:eastAsia="標楷體"/>
          <w:kern w:val="0"/>
          <w:sz w:val="18"/>
          <w:szCs w:val="16"/>
        </w:rPr>
        <w:t>副菜二</w:t>
      </w:r>
      <w:proofErr w:type="gramStart"/>
      <w:r w:rsidR="00F168F3" w:rsidRPr="000C667A">
        <w:rPr>
          <w:rFonts w:eastAsia="標楷體"/>
          <w:kern w:val="0"/>
          <w:sz w:val="18"/>
          <w:szCs w:val="16"/>
        </w:rPr>
        <w:t>芹香鮮菇改為針菇時瓜供應</w:t>
      </w:r>
      <w:proofErr w:type="gramEnd"/>
      <w:r w:rsidR="00F168F3" w:rsidRPr="000C667A">
        <w:rPr>
          <w:rFonts w:eastAsia="標楷體"/>
          <w:kern w:val="0"/>
          <w:sz w:val="18"/>
          <w:szCs w:val="16"/>
        </w:rPr>
        <w:t>，</w:t>
      </w:r>
      <w:r w:rsidR="00F168F3" w:rsidRPr="000C667A">
        <w:rPr>
          <w:rFonts w:eastAsia="標楷體"/>
          <w:kern w:val="0"/>
          <w:sz w:val="18"/>
          <w:szCs w:val="16"/>
        </w:rPr>
        <w:t>I5</w:t>
      </w:r>
      <w:r w:rsidR="008001F2">
        <w:rPr>
          <w:rFonts w:eastAsia="標楷體" w:hint="eastAsia"/>
          <w:kern w:val="0"/>
          <w:sz w:val="18"/>
          <w:szCs w:val="16"/>
        </w:rPr>
        <w:t>副菜</w:t>
      </w:r>
      <w:proofErr w:type="gramStart"/>
      <w:r w:rsidR="008001F2">
        <w:rPr>
          <w:rFonts w:eastAsia="標楷體" w:hint="eastAsia"/>
          <w:kern w:val="0"/>
          <w:sz w:val="18"/>
          <w:szCs w:val="16"/>
        </w:rPr>
        <w:t>一</w:t>
      </w:r>
      <w:proofErr w:type="gramEnd"/>
      <w:r w:rsidR="00F168F3" w:rsidRPr="000C667A">
        <w:rPr>
          <w:rFonts w:eastAsia="標楷體"/>
          <w:kern w:val="0"/>
          <w:sz w:val="18"/>
          <w:szCs w:val="16"/>
        </w:rPr>
        <w:t>芹香</w:t>
      </w:r>
      <w:proofErr w:type="gramStart"/>
      <w:r w:rsidR="00F168F3" w:rsidRPr="000C667A">
        <w:rPr>
          <w:rFonts w:eastAsia="標楷體"/>
          <w:kern w:val="0"/>
          <w:sz w:val="18"/>
          <w:szCs w:val="16"/>
        </w:rPr>
        <w:t>干片改</w:t>
      </w:r>
      <w:proofErr w:type="gramEnd"/>
      <w:r w:rsidR="00F168F3" w:rsidRPr="000C667A">
        <w:rPr>
          <w:rFonts w:eastAsia="標楷體"/>
          <w:kern w:val="0"/>
          <w:sz w:val="18"/>
          <w:szCs w:val="16"/>
        </w:rPr>
        <w:t>為青椒</w:t>
      </w:r>
      <w:proofErr w:type="gramStart"/>
      <w:r w:rsidR="00F168F3" w:rsidRPr="000C667A">
        <w:rPr>
          <w:rFonts w:eastAsia="標楷體"/>
          <w:kern w:val="0"/>
          <w:sz w:val="18"/>
          <w:szCs w:val="16"/>
        </w:rPr>
        <w:t>干</w:t>
      </w:r>
      <w:proofErr w:type="gramEnd"/>
      <w:r w:rsidR="00F168F3" w:rsidRPr="000C667A">
        <w:rPr>
          <w:rFonts w:eastAsia="標楷體"/>
          <w:kern w:val="0"/>
          <w:sz w:val="18"/>
          <w:szCs w:val="16"/>
        </w:rPr>
        <w:t>片供應。四、</w:t>
      </w:r>
      <w:r w:rsidRPr="000C667A">
        <w:rPr>
          <w:rFonts w:eastAsia="標楷體"/>
          <w:kern w:val="0"/>
          <w:sz w:val="18"/>
          <w:szCs w:val="16"/>
        </w:rPr>
        <w:t>各廚房湯品中</w:t>
      </w:r>
      <w:proofErr w:type="gramStart"/>
      <w:r w:rsidRPr="000C667A">
        <w:rPr>
          <w:rFonts w:eastAsia="標楷體"/>
          <w:kern w:val="0"/>
          <w:sz w:val="18"/>
          <w:szCs w:val="16"/>
        </w:rPr>
        <w:t>大骨視情況</w:t>
      </w:r>
      <w:proofErr w:type="gramEnd"/>
      <w:r w:rsidRPr="000C667A">
        <w:rPr>
          <w:rFonts w:eastAsia="標楷體"/>
          <w:kern w:val="0"/>
          <w:sz w:val="18"/>
          <w:szCs w:val="16"/>
        </w:rPr>
        <w:t>會以雞骨取代供應。</w:t>
      </w:r>
      <w:r w:rsidRPr="000C667A">
        <w:rPr>
          <w:rFonts w:eastAsia="標楷體"/>
          <w:b/>
          <w:color w:val="000000"/>
          <w:sz w:val="28"/>
        </w:rPr>
        <w:br w:type="page"/>
      </w:r>
    </w:p>
    <w:p w14:paraId="29937580" w14:textId="76472352" w:rsidR="00CC7E92" w:rsidRPr="000C667A" w:rsidRDefault="00F94617" w:rsidP="00CC7E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0C667A">
        <w:rPr>
          <w:rFonts w:eastAsia="標楷體"/>
          <w:b/>
          <w:color w:val="000000"/>
          <w:sz w:val="28"/>
        </w:rPr>
        <w:lastRenderedPageBreak/>
        <w:t>109</w:t>
      </w:r>
      <w:r w:rsidRPr="000C667A">
        <w:rPr>
          <w:rFonts w:eastAsia="標楷體"/>
          <w:b/>
          <w:color w:val="000000"/>
          <w:sz w:val="28"/>
        </w:rPr>
        <w:t>學年</w:t>
      </w:r>
      <w:r w:rsidR="00CC7E92" w:rsidRPr="000C667A">
        <w:rPr>
          <w:rFonts w:eastAsia="標楷體"/>
          <w:b/>
          <w:color w:val="000000"/>
          <w:sz w:val="28"/>
        </w:rPr>
        <w:t>國民</w:t>
      </w:r>
      <w:proofErr w:type="gramStart"/>
      <w:r w:rsidR="00CC7E92" w:rsidRPr="000C667A">
        <w:rPr>
          <w:rFonts w:eastAsia="標楷體"/>
          <w:b/>
          <w:color w:val="000000"/>
          <w:sz w:val="28"/>
        </w:rPr>
        <w:t>中學葷</w:t>
      </w:r>
      <w:proofErr w:type="gramEnd"/>
      <w:r w:rsidR="00CC7E92" w:rsidRPr="000C667A">
        <w:rPr>
          <w:rFonts w:eastAsia="標楷體"/>
          <w:b/>
          <w:color w:val="000000"/>
          <w:sz w:val="28"/>
        </w:rPr>
        <w:t>食</w:t>
      </w:r>
      <w:r w:rsidR="00B66E51" w:rsidRPr="000C667A">
        <w:rPr>
          <w:rFonts w:eastAsia="標楷體"/>
          <w:b/>
          <w:color w:val="000000"/>
          <w:sz w:val="28"/>
        </w:rPr>
        <w:t>F</w:t>
      </w:r>
      <w:r w:rsidR="00CC7E92" w:rsidRPr="000C667A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995"/>
        <w:gridCol w:w="1036"/>
        <w:gridCol w:w="1023"/>
        <w:gridCol w:w="2509"/>
        <w:gridCol w:w="991"/>
        <w:gridCol w:w="2270"/>
        <w:gridCol w:w="905"/>
        <w:gridCol w:w="2365"/>
        <w:gridCol w:w="736"/>
        <w:gridCol w:w="1097"/>
        <w:gridCol w:w="1626"/>
      </w:tblGrid>
      <w:tr w:rsidR="00D541AC" w:rsidRPr="000C667A" w14:paraId="0C3CA29F" w14:textId="77777777" w:rsidTr="003112AD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190F7184" w14:textId="77777777" w:rsidR="00CC7E92" w:rsidRPr="000C667A" w:rsidRDefault="00CC7E92" w:rsidP="003112A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08294E9" w14:textId="77777777" w:rsidR="00CC7E92" w:rsidRPr="000C667A" w:rsidRDefault="00CC7E92" w:rsidP="003112A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C97501A" w14:textId="77777777" w:rsidR="00CC7E92" w:rsidRPr="000C667A" w:rsidRDefault="00CC7E92" w:rsidP="003112A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3E8C00A" w14:textId="77777777" w:rsidR="00CC7E92" w:rsidRPr="000C667A" w:rsidRDefault="00CC7E92" w:rsidP="003112A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31C0B03" w14:textId="77777777" w:rsidR="00CC7E92" w:rsidRPr="000C667A" w:rsidRDefault="00CC7E92" w:rsidP="003112A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1" w:type="pct"/>
            <w:shd w:val="clear" w:color="auto" w:fill="FFFFFF"/>
            <w:vAlign w:val="center"/>
          </w:tcPr>
          <w:p w14:paraId="75DF4196" w14:textId="77777777" w:rsidR="00CC7E92" w:rsidRPr="000C667A" w:rsidRDefault="00CC7E92" w:rsidP="003112A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12" w:type="pct"/>
            <w:shd w:val="clear" w:color="auto" w:fill="FFFFFF"/>
            <w:vAlign w:val="center"/>
          </w:tcPr>
          <w:p w14:paraId="10E40CFC" w14:textId="77777777" w:rsidR="00CC7E92" w:rsidRPr="000C667A" w:rsidRDefault="00CC7E92" w:rsidP="003112A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84" w:type="pct"/>
            <w:shd w:val="clear" w:color="auto" w:fill="FFFFFF"/>
            <w:vAlign w:val="center"/>
          </w:tcPr>
          <w:p w14:paraId="17D2CBD5" w14:textId="77777777" w:rsidR="00CC7E92" w:rsidRPr="000C667A" w:rsidRDefault="00CC7E92" w:rsidP="003112A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CE26B45" w14:textId="77777777" w:rsidR="00CC7E92" w:rsidRPr="000C667A" w:rsidRDefault="00CC7E92" w:rsidP="003112A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6539F514" w14:textId="77777777" w:rsidR="00CC7E92" w:rsidRPr="000C667A" w:rsidRDefault="00CC7E92" w:rsidP="003112A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B7BF740" w14:textId="77777777" w:rsidR="00CC7E92" w:rsidRPr="000C667A" w:rsidRDefault="00CC7E92" w:rsidP="003112A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5DC93D2C" w14:textId="77777777" w:rsidR="00CC7E92" w:rsidRPr="000C667A" w:rsidRDefault="00CC7E92" w:rsidP="003112A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F168F3" w:rsidRPr="000C667A" w14:paraId="6CF7CAB0" w14:textId="77777777" w:rsidTr="003112AD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25B06322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AD7DB8D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60EA603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B03893F" w14:textId="103974C4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1B50CA8" w14:textId="074136D5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9B3498B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712" w:type="pct"/>
            <w:shd w:val="clear" w:color="auto" w:fill="FFFFFF"/>
            <w:vAlign w:val="center"/>
          </w:tcPr>
          <w:p w14:paraId="1E194266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4A1501EB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2F77D6C" w14:textId="4E1F0889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DC4F4A">
              <w:rPr>
                <w:rFonts w:eastAsia="標楷體" w:hint="eastAsia"/>
                <w:color w:val="000000"/>
                <w:sz w:val="16"/>
                <w:szCs w:val="16"/>
              </w:rPr>
              <w:t>冷凍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0B93650A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097EB14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4F222BD1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柴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魚片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F168F3" w:rsidRPr="000C667A" w14:paraId="24D35C9B" w14:textId="77777777" w:rsidTr="003112AD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7927B300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30B0AF4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丼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飯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9AFE12B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5E271C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60F2AA5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EE3F51A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丼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4A3EB558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海苔絲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62BFD512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45E0727" w14:textId="54AF9CA6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E00A10">
              <w:rPr>
                <w:rFonts w:eastAsia="標楷體" w:hint="eastAsia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645476C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AD1D593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1EFB2BFD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F168F3" w:rsidRPr="000C667A" w14:paraId="6F59B842" w14:textId="77777777" w:rsidTr="003112AD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5B947C06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A66EA96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94278BA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61E3130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F51F26D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5CE2054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2FBB2376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394C43C1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DD00D71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71A08915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6B7CD16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4443928B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粉圓</w:t>
            </w:r>
          </w:p>
        </w:tc>
      </w:tr>
      <w:tr w:rsidR="00F168F3" w:rsidRPr="000C667A" w14:paraId="61098E24" w14:textId="77777777" w:rsidTr="003112AD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5FFEAD0B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8415C95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E8994F3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F23F96E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224D1EB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4995FFDC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712" w:type="pct"/>
            <w:shd w:val="clear" w:color="auto" w:fill="FFFFFF"/>
            <w:vAlign w:val="center"/>
          </w:tcPr>
          <w:p w14:paraId="1A856C72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B9E1CDF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4BC6471E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0A314E8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B65B4F0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番茄洋蔥湯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7DB3EEA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</w:tbl>
    <w:p w14:paraId="469EF3F0" w14:textId="77777777" w:rsidR="00C72213" w:rsidRPr="000C667A" w:rsidRDefault="00B66E51" w:rsidP="00C7221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0C667A">
        <w:rPr>
          <w:rFonts w:eastAsia="標楷體"/>
          <w:color w:val="FF0000"/>
          <w:sz w:val="20"/>
          <w:szCs w:val="20"/>
        </w:rPr>
        <w:t>F</w:t>
      </w:r>
      <w:proofErr w:type="gramStart"/>
      <w:r w:rsidR="00CC7E92" w:rsidRPr="000C667A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CC7E92" w:rsidRPr="000C667A">
        <w:rPr>
          <w:rFonts w:eastAsia="標楷體"/>
          <w:color w:val="FF0000"/>
          <w:sz w:val="20"/>
          <w:szCs w:val="20"/>
        </w:rPr>
        <w:t>細</w:t>
      </w:r>
      <w:r w:rsidR="00CC7E92" w:rsidRPr="000C667A">
        <w:rPr>
          <w:rFonts w:eastAsia="標楷體"/>
          <w:sz w:val="20"/>
          <w:szCs w:val="20"/>
        </w:rPr>
        <w:t>（食材重量以</w:t>
      </w:r>
      <w:r w:rsidR="00CC7E92" w:rsidRPr="000C667A">
        <w:rPr>
          <w:rFonts w:eastAsia="標楷體"/>
          <w:sz w:val="20"/>
          <w:szCs w:val="20"/>
        </w:rPr>
        <w:t>100</w:t>
      </w:r>
      <w:r w:rsidR="00CC7E92" w:rsidRPr="000C667A">
        <w:rPr>
          <w:rFonts w:eastAsia="標楷體"/>
          <w:sz w:val="20"/>
          <w:szCs w:val="20"/>
        </w:rPr>
        <w:t>人份計量，營養分析以個人計量）</w:t>
      </w:r>
      <w:r w:rsidR="00CC7E92" w:rsidRPr="000C667A">
        <w:rPr>
          <w:rFonts w:eastAsia="標楷體"/>
          <w:sz w:val="20"/>
          <w:szCs w:val="20"/>
        </w:rPr>
        <w:t xml:space="preserve">                       </w:t>
      </w:r>
      <w:r w:rsidR="00C72213" w:rsidRPr="000C667A">
        <w:rPr>
          <w:rFonts w:eastAsia="標楷體"/>
          <w:bCs/>
          <w:sz w:val="20"/>
          <w:szCs w:val="20"/>
        </w:rPr>
        <w:t>其中肉雞為包含</w:t>
      </w:r>
      <w:r w:rsidR="00C72213" w:rsidRPr="000C667A">
        <w:rPr>
          <w:rFonts w:eastAsia="標楷體"/>
          <w:bCs/>
          <w:sz w:val="20"/>
          <w:szCs w:val="20"/>
        </w:rPr>
        <w:t>23%</w:t>
      </w:r>
      <w:r w:rsidR="00C72213" w:rsidRPr="000C667A">
        <w:rPr>
          <w:rFonts w:eastAsia="標楷體"/>
          <w:bCs/>
          <w:sz w:val="20"/>
          <w:szCs w:val="20"/>
        </w:rPr>
        <w:t>骨頭之採購量，時蔬驗收量為每</w:t>
      </w:r>
      <w:r w:rsidR="00C72213" w:rsidRPr="000C667A">
        <w:rPr>
          <w:rFonts w:eastAsia="標楷體"/>
          <w:bCs/>
          <w:sz w:val="20"/>
          <w:szCs w:val="20"/>
        </w:rPr>
        <w:t>100</w:t>
      </w:r>
      <w:r w:rsidR="00C72213" w:rsidRPr="000C667A">
        <w:rPr>
          <w:rFonts w:eastAsia="標楷體"/>
          <w:bCs/>
          <w:sz w:val="20"/>
          <w:szCs w:val="20"/>
        </w:rPr>
        <w:t>人</w:t>
      </w:r>
      <w:r w:rsidR="00C72213" w:rsidRPr="000C667A">
        <w:rPr>
          <w:rFonts w:eastAsia="標楷體"/>
          <w:bCs/>
          <w:sz w:val="20"/>
          <w:szCs w:val="20"/>
        </w:rPr>
        <w:t>7.5</w:t>
      </w:r>
      <w:r w:rsidR="00C72213" w:rsidRPr="000C667A">
        <w:rPr>
          <w:rFonts w:eastAsia="標楷體"/>
          <w:bCs/>
          <w:sz w:val="20"/>
          <w:szCs w:val="20"/>
        </w:rPr>
        <w:t>公斤。</w:t>
      </w:r>
    </w:p>
    <w:p w14:paraId="5B011780" w14:textId="77777777" w:rsidR="00CC7E92" w:rsidRPr="000C667A" w:rsidRDefault="00CC7E92" w:rsidP="00C7221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0C667A">
        <w:rPr>
          <w:rFonts w:eastAsia="標楷體"/>
          <w:sz w:val="20"/>
          <w:szCs w:val="20"/>
        </w:rPr>
        <w:t>每週供應</w:t>
      </w:r>
      <w:proofErr w:type="gramStart"/>
      <w:r w:rsidRPr="000C667A">
        <w:rPr>
          <w:rFonts w:eastAsia="標楷體"/>
          <w:sz w:val="20"/>
          <w:szCs w:val="20"/>
        </w:rPr>
        <w:t>特</w:t>
      </w:r>
      <w:proofErr w:type="gramEnd"/>
      <w:r w:rsidRPr="000C667A">
        <w:rPr>
          <w:rFonts w:eastAsia="標楷體"/>
          <w:sz w:val="20"/>
          <w:szCs w:val="20"/>
        </w:rPr>
        <w:t>餐一次，當日主食及副菜</w:t>
      </w:r>
      <w:proofErr w:type="gramStart"/>
      <w:r w:rsidRPr="000C667A">
        <w:rPr>
          <w:rFonts w:eastAsia="標楷體"/>
          <w:sz w:val="20"/>
          <w:szCs w:val="20"/>
        </w:rPr>
        <w:t>一得混搭</w:t>
      </w:r>
      <w:proofErr w:type="gramEnd"/>
      <w:r w:rsidRPr="000C667A">
        <w:rPr>
          <w:rFonts w:eastAsia="標楷體"/>
          <w:sz w:val="20"/>
          <w:szCs w:val="20"/>
        </w:rPr>
        <w:t>供應，國中</w:t>
      </w:r>
      <w:r w:rsidRPr="000C667A">
        <w:rPr>
          <w:rFonts w:eastAsia="標楷體"/>
          <w:sz w:val="20"/>
          <w:szCs w:val="20"/>
        </w:rPr>
        <w:t>:4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湯，國小</w:t>
      </w:r>
      <w:r w:rsidRPr="000C667A">
        <w:rPr>
          <w:rFonts w:eastAsia="標楷體"/>
          <w:sz w:val="20"/>
          <w:szCs w:val="20"/>
        </w:rPr>
        <w:t>:3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9"/>
        <w:gridCol w:w="457"/>
        <w:gridCol w:w="1245"/>
        <w:gridCol w:w="459"/>
        <w:gridCol w:w="1757"/>
        <w:gridCol w:w="459"/>
        <w:gridCol w:w="1740"/>
        <w:gridCol w:w="505"/>
        <w:gridCol w:w="1537"/>
        <w:gridCol w:w="388"/>
        <w:gridCol w:w="1433"/>
        <w:gridCol w:w="433"/>
        <w:gridCol w:w="1608"/>
        <w:gridCol w:w="482"/>
        <w:gridCol w:w="482"/>
        <w:gridCol w:w="482"/>
        <w:gridCol w:w="598"/>
        <w:gridCol w:w="550"/>
        <w:gridCol w:w="611"/>
        <w:gridCol w:w="560"/>
      </w:tblGrid>
      <w:tr w:rsidR="00CC7E92" w:rsidRPr="000C667A" w14:paraId="3D6818AF" w14:textId="77777777" w:rsidTr="003112AD">
        <w:trPr>
          <w:trHeight w:val="415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53EF771F" w14:textId="77777777" w:rsidR="00CC7E92" w:rsidRPr="000C667A" w:rsidRDefault="00CC7E92" w:rsidP="003112A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6" w:type="pct"/>
            <w:gridSpan w:val="2"/>
            <w:shd w:val="clear" w:color="auto" w:fill="FFFFFF"/>
            <w:vAlign w:val="center"/>
          </w:tcPr>
          <w:p w14:paraId="24B9B023" w14:textId="77777777" w:rsidR="00CC7E92" w:rsidRPr="000C667A" w:rsidRDefault="00CC7E92" w:rsidP="003112A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5" w:type="pct"/>
            <w:gridSpan w:val="2"/>
            <w:shd w:val="clear" w:color="auto" w:fill="FFFFFF"/>
            <w:vAlign w:val="center"/>
          </w:tcPr>
          <w:p w14:paraId="02A6FA52" w14:textId="77777777" w:rsidR="00CC7E92" w:rsidRPr="000C667A" w:rsidRDefault="00CC7E92" w:rsidP="003112A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0" w:type="pct"/>
            <w:gridSpan w:val="2"/>
            <w:shd w:val="clear" w:color="auto" w:fill="FFFFFF"/>
            <w:vAlign w:val="center"/>
          </w:tcPr>
          <w:p w14:paraId="5ADDD9D4" w14:textId="77777777" w:rsidR="00CC7E92" w:rsidRPr="000C667A" w:rsidRDefault="00CC7E92" w:rsidP="003112A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0BFA8325" w14:textId="77777777" w:rsidR="00CC7E92" w:rsidRPr="000C667A" w:rsidRDefault="00CC7E92" w:rsidP="003112A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3" w:type="pct"/>
            <w:gridSpan w:val="2"/>
            <w:shd w:val="clear" w:color="auto" w:fill="FFFFFF"/>
            <w:vAlign w:val="center"/>
          </w:tcPr>
          <w:p w14:paraId="2485E6DA" w14:textId="77777777" w:rsidR="00CC7E92" w:rsidRPr="000C667A" w:rsidRDefault="00CC7E92" w:rsidP="003112A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3FF60CD1" w14:textId="77777777" w:rsidR="00CC7E92" w:rsidRPr="000C667A" w:rsidRDefault="00CC7E92" w:rsidP="003112A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49" w:type="pct"/>
            <w:shd w:val="clear" w:color="auto" w:fill="FFFFFF"/>
            <w:vAlign w:val="center"/>
          </w:tcPr>
          <w:p w14:paraId="5D567CAD" w14:textId="77777777" w:rsidR="00CC7E92" w:rsidRPr="000C667A" w:rsidRDefault="00CC7E92" w:rsidP="003112A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9F9CF04" w14:textId="77777777" w:rsidR="00CC7E92" w:rsidRPr="000C667A" w:rsidRDefault="00CC7E92" w:rsidP="003112A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F87A1F2" w14:textId="77777777" w:rsidR="00CC7E92" w:rsidRPr="000C667A" w:rsidRDefault="00CC7E92" w:rsidP="003112A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715CA46B" w14:textId="77777777" w:rsidR="00CC7E92" w:rsidRPr="000C667A" w:rsidRDefault="00CC7E92" w:rsidP="003112A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A1C7F1B" w14:textId="77777777" w:rsidR="00CC7E92" w:rsidRPr="000C667A" w:rsidRDefault="00CC7E92" w:rsidP="003112A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244E762" w14:textId="77777777" w:rsidR="00CC7E92" w:rsidRPr="000C667A" w:rsidRDefault="00CC7E92" w:rsidP="003112A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鈣</w:t>
            </w:r>
          </w:p>
          <w:p w14:paraId="286D5366" w14:textId="77777777" w:rsidR="00CC7E92" w:rsidRPr="000C667A" w:rsidRDefault="00CC7E92" w:rsidP="003112A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m</w:t>
            </w:r>
            <w:r w:rsidR="008C051C" w:rsidRPr="000C667A">
              <w:rPr>
                <w:rFonts w:eastAsia="標楷體"/>
                <w:sz w:val="16"/>
                <w:szCs w:val="20"/>
              </w:rPr>
              <w:t>g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5253DC3" w14:textId="77777777" w:rsidR="00CC7E92" w:rsidRPr="000C667A" w:rsidRDefault="00CC7E92" w:rsidP="003112A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鈉</w:t>
            </w:r>
          </w:p>
          <w:p w14:paraId="00BF13D2" w14:textId="77777777" w:rsidR="00CC7E92" w:rsidRPr="000C667A" w:rsidRDefault="00CC7E92" w:rsidP="003112A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m</w:t>
            </w:r>
            <w:r w:rsidR="008C051C" w:rsidRPr="000C667A">
              <w:rPr>
                <w:rFonts w:eastAsia="標楷體"/>
                <w:sz w:val="16"/>
                <w:szCs w:val="20"/>
              </w:rPr>
              <w:t>g</w:t>
            </w:r>
          </w:p>
        </w:tc>
      </w:tr>
      <w:tr w:rsidR="00F168F3" w:rsidRPr="000C667A" w14:paraId="127CD9DF" w14:textId="77777777" w:rsidTr="003112AD">
        <w:trPr>
          <w:trHeight w:val="1137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377860C8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02598CC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5D63902A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9E9517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1CA7A89" w14:textId="39E6AA15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117AD89" w14:textId="77777777" w:rsidR="00F168F3" w:rsidRPr="000C667A" w:rsidRDefault="00F168F3" w:rsidP="00F168F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694CAA" w14:textId="783B8829" w:rsidR="00F168F3" w:rsidRPr="000C667A" w:rsidRDefault="00F168F3" w:rsidP="00F168F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0C667A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3F0A49B7" w14:textId="36AF052D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8BACD7F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016A36B7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C1B916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E65A15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1ABBCE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8A3C86B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1E4C9102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63AEEC" w14:textId="7A1C6165" w:rsidR="00F168F3" w:rsidRPr="000C667A" w:rsidRDefault="00DC4F4A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冷凍</w:t>
            </w:r>
            <w:r w:rsidR="00F168F3" w:rsidRPr="000C667A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="00F168F3"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="00F168F3"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3A9296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B167244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172A5227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D9E6587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0A9D132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1DCB4D3F" w14:textId="6B78A87A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B5F3AD0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F5FF7A2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0FABD2ED" w14:textId="6CD102A4" w:rsidR="00F168F3" w:rsidRPr="000C667A" w:rsidRDefault="00F168F3" w:rsidP="00F168F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4DC7961A" w14:textId="7508BFE8" w:rsidR="00F168F3" w:rsidRPr="000C667A" w:rsidRDefault="00B0474E" w:rsidP="00F168F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7CD652A3" w14:textId="77777777" w:rsidR="00F168F3" w:rsidRPr="000C667A" w:rsidRDefault="00F168F3" w:rsidP="00F168F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52D2655" w14:textId="77777777" w:rsidR="00F168F3" w:rsidRPr="000C667A" w:rsidRDefault="00F168F3" w:rsidP="00F168F3">
            <w:pPr>
              <w:jc w:val="center"/>
              <w:rPr>
                <w:rFonts w:eastAsia="標楷體"/>
              </w:rPr>
            </w:pPr>
            <w:r w:rsidRPr="000C667A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024731A" w14:textId="7C9B4CFC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7</w:t>
            </w:r>
            <w:r w:rsidR="00B0474E" w:rsidRPr="000C667A">
              <w:rPr>
                <w:rFonts w:eastAsia="標楷體"/>
                <w:color w:val="000000"/>
                <w:sz w:val="20"/>
              </w:rPr>
              <w:t>13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1609FAF" w14:textId="1E294419" w:rsidR="00F168F3" w:rsidRPr="000C667A" w:rsidRDefault="007D1546" w:rsidP="00F168F3">
            <w:pPr>
              <w:jc w:val="center"/>
              <w:rPr>
                <w:rFonts w:eastAsia="標楷體"/>
                <w:sz w:val="20"/>
              </w:rPr>
            </w:pPr>
            <w:r w:rsidRPr="000C667A">
              <w:rPr>
                <w:rFonts w:eastAsia="標楷體"/>
                <w:sz w:val="20"/>
              </w:rPr>
              <w:t>153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2DAE480" w14:textId="08B932D9" w:rsidR="00F168F3" w:rsidRPr="000C667A" w:rsidRDefault="007D1546" w:rsidP="00F168F3">
            <w:pPr>
              <w:jc w:val="center"/>
              <w:rPr>
                <w:rFonts w:eastAsia="標楷體"/>
                <w:sz w:val="20"/>
              </w:rPr>
            </w:pPr>
            <w:r w:rsidRPr="000C667A">
              <w:rPr>
                <w:rFonts w:eastAsia="標楷體"/>
                <w:sz w:val="20"/>
              </w:rPr>
              <w:t>147</w:t>
            </w:r>
          </w:p>
        </w:tc>
      </w:tr>
      <w:tr w:rsidR="00F168F3" w:rsidRPr="000C667A" w14:paraId="5C0B1AF8" w14:textId="77777777" w:rsidTr="003112AD">
        <w:trPr>
          <w:trHeight w:val="1111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5ABEEB8B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95F21CA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丼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飯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01A02A9D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8F6F8C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1B735A3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5C918342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5655B09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丼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2C623CDD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C5C6E5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6C2C82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F477F4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AAA7E2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海苔絲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BF72D37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48E85F3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5AB5957D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34D0ED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3FD8E2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8702633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1766A09" w14:textId="3628657B" w:rsidR="00F168F3" w:rsidRPr="000C667A" w:rsidRDefault="00E00A10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芹菜</w:t>
            </w:r>
            <w:r w:rsidR="00F168F3"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="00F168F3"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16CED09C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725B562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CAC39BC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162F9F91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092EFB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5C1A97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74F0AB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2841937C" w14:textId="77777777" w:rsidR="00F168F3" w:rsidRPr="000C667A" w:rsidRDefault="00F168F3" w:rsidP="00F168F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5.1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76C3BAD5" w14:textId="77777777" w:rsidR="00F168F3" w:rsidRPr="000C667A" w:rsidRDefault="00F168F3" w:rsidP="00F168F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4DE385D3" w14:textId="77777777" w:rsidR="00F168F3" w:rsidRPr="000C667A" w:rsidRDefault="00F168F3" w:rsidP="00F168F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C91C0A7" w14:textId="77777777" w:rsidR="00F168F3" w:rsidRPr="000C667A" w:rsidRDefault="00F168F3" w:rsidP="00F168F3">
            <w:pPr>
              <w:jc w:val="center"/>
              <w:rPr>
                <w:rFonts w:eastAsia="標楷體"/>
              </w:rPr>
            </w:pPr>
            <w:r w:rsidRPr="000C667A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E9887B4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717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C9AF7B4" w14:textId="77777777" w:rsidR="00F168F3" w:rsidRPr="000C667A" w:rsidRDefault="00F168F3" w:rsidP="00F168F3">
            <w:pPr>
              <w:jc w:val="center"/>
              <w:rPr>
                <w:rFonts w:eastAsia="標楷體"/>
                <w:sz w:val="20"/>
              </w:rPr>
            </w:pPr>
            <w:r w:rsidRPr="000C667A">
              <w:rPr>
                <w:rFonts w:eastAsia="標楷體"/>
                <w:sz w:val="20"/>
              </w:rPr>
              <w:t>367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01DA336" w14:textId="77777777" w:rsidR="00F168F3" w:rsidRPr="000C667A" w:rsidRDefault="00F168F3" w:rsidP="00F168F3">
            <w:pPr>
              <w:jc w:val="center"/>
              <w:rPr>
                <w:rFonts w:eastAsia="標楷體"/>
                <w:sz w:val="20"/>
              </w:rPr>
            </w:pPr>
            <w:r w:rsidRPr="000C667A">
              <w:rPr>
                <w:rFonts w:eastAsia="標楷體"/>
                <w:sz w:val="20"/>
              </w:rPr>
              <w:t>143</w:t>
            </w:r>
          </w:p>
        </w:tc>
      </w:tr>
      <w:tr w:rsidR="00F168F3" w:rsidRPr="000C667A" w14:paraId="6AAB3E7B" w14:textId="77777777" w:rsidTr="003112AD">
        <w:trPr>
          <w:cantSplit/>
          <w:trHeight w:val="1327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31167975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63E3D6B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5CC70963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BFFACC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2054A2A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FFAEFDE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D103D9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8D5A65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AD1C83C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4CFB5CB8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20DE27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F759CF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3D134C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71A0DD2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2D910882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002730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EC2C9D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4F784426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3DB39B9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C4258D5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3856A910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A0A1CD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006C3142" w14:textId="77777777" w:rsidR="00F168F3" w:rsidRPr="000C667A" w:rsidRDefault="00F168F3" w:rsidP="00F168F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6.3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1AA6726" w14:textId="77777777" w:rsidR="00F168F3" w:rsidRPr="000C667A" w:rsidRDefault="00F168F3" w:rsidP="00F168F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11440329" w14:textId="77777777" w:rsidR="00F168F3" w:rsidRPr="000C667A" w:rsidRDefault="00F168F3" w:rsidP="00F168F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7939FF7A" w14:textId="77777777" w:rsidR="00F168F3" w:rsidRPr="000C667A" w:rsidRDefault="00F168F3" w:rsidP="00F168F3">
            <w:pPr>
              <w:jc w:val="center"/>
              <w:rPr>
                <w:rFonts w:eastAsia="標楷體"/>
              </w:rPr>
            </w:pPr>
            <w:r w:rsidRPr="000C667A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10AE561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774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A0E9008" w14:textId="77777777" w:rsidR="00F168F3" w:rsidRPr="000C667A" w:rsidRDefault="00F168F3" w:rsidP="00F168F3">
            <w:pPr>
              <w:jc w:val="center"/>
              <w:rPr>
                <w:rFonts w:eastAsia="標楷體"/>
                <w:sz w:val="20"/>
              </w:rPr>
            </w:pPr>
            <w:r w:rsidRPr="000C667A">
              <w:rPr>
                <w:rFonts w:eastAsia="標楷體"/>
                <w:sz w:val="20"/>
              </w:rPr>
              <w:t>262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BB85BEB" w14:textId="77777777" w:rsidR="00F168F3" w:rsidRPr="000C667A" w:rsidRDefault="00F168F3" w:rsidP="00F168F3">
            <w:pPr>
              <w:jc w:val="center"/>
              <w:rPr>
                <w:rFonts w:eastAsia="標楷體"/>
                <w:sz w:val="20"/>
              </w:rPr>
            </w:pPr>
            <w:r w:rsidRPr="000C667A">
              <w:rPr>
                <w:rFonts w:eastAsia="標楷體"/>
                <w:sz w:val="20"/>
              </w:rPr>
              <w:t>139</w:t>
            </w:r>
          </w:p>
        </w:tc>
      </w:tr>
      <w:tr w:rsidR="00F168F3" w:rsidRPr="000C667A" w14:paraId="1680E172" w14:textId="77777777" w:rsidTr="003112AD">
        <w:trPr>
          <w:cantSplit/>
          <w:trHeight w:val="1340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4688D51E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A64B0F9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53E60876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DF8610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C26DC92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9E88ED3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BC20ED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47E9A1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EDAB4E9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475B05F1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FFCA57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0232A3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5D788C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CE66AD4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E9D03EE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475" w:type="pct"/>
            <w:shd w:val="clear" w:color="auto" w:fill="FFFFFF"/>
            <w:vAlign w:val="center"/>
          </w:tcPr>
          <w:p w14:paraId="68ACB526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AE5E07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5A099B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492F820F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E9D51F1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45D51E2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番茄洋蔥湯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7B1B21F1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F20865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38EF9F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D4D73F0" w14:textId="77777777" w:rsidR="00F168F3" w:rsidRPr="000C667A" w:rsidRDefault="00F168F3" w:rsidP="00F168F3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0F659B7A" w14:textId="77777777" w:rsidR="00F168F3" w:rsidRPr="000C667A" w:rsidRDefault="00F168F3" w:rsidP="00F168F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480A5044" w14:textId="77777777" w:rsidR="00F168F3" w:rsidRPr="000C667A" w:rsidRDefault="00F168F3" w:rsidP="00F168F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4EB61C57" w14:textId="77777777" w:rsidR="00F168F3" w:rsidRPr="000C667A" w:rsidRDefault="00F168F3" w:rsidP="00F168F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3B6A1511" w14:textId="77777777" w:rsidR="00F168F3" w:rsidRPr="000C667A" w:rsidRDefault="00F168F3" w:rsidP="00F168F3">
            <w:pPr>
              <w:jc w:val="center"/>
              <w:rPr>
                <w:rFonts w:eastAsia="標楷體"/>
              </w:rPr>
            </w:pPr>
            <w:r w:rsidRPr="000C667A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FB6F062" w14:textId="77777777" w:rsidR="00F168F3" w:rsidRPr="000C667A" w:rsidRDefault="00F168F3" w:rsidP="00F168F3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732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830DD2E" w14:textId="77777777" w:rsidR="00F168F3" w:rsidRPr="000C667A" w:rsidRDefault="00F168F3" w:rsidP="00F168F3">
            <w:pPr>
              <w:jc w:val="center"/>
              <w:rPr>
                <w:rFonts w:eastAsia="標楷體"/>
                <w:sz w:val="20"/>
              </w:rPr>
            </w:pPr>
            <w:r w:rsidRPr="000C667A">
              <w:rPr>
                <w:rFonts w:eastAsia="標楷體"/>
                <w:sz w:val="20"/>
              </w:rPr>
              <w:t>192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5A21808" w14:textId="77777777" w:rsidR="00F168F3" w:rsidRPr="000C667A" w:rsidRDefault="00F168F3" w:rsidP="00F168F3">
            <w:pPr>
              <w:jc w:val="center"/>
              <w:rPr>
                <w:rFonts w:eastAsia="標楷體"/>
                <w:sz w:val="20"/>
              </w:rPr>
            </w:pPr>
            <w:r w:rsidRPr="000C667A">
              <w:rPr>
                <w:rFonts w:eastAsia="標楷體"/>
                <w:sz w:val="20"/>
              </w:rPr>
              <w:t>433</w:t>
            </w:r>
          </w:p>
        </w:tc>
      </w:tr>
    </w:tbl>
    <w:p w14:paraId="69559386" w14:textId="77777777" w:rsidR="00F44FF5" w:rsidRPr="000C667A" w:rsidRDefault="00F44FF5" w:rsidP="00CC7E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0C667A">
        <w:rPr>
          <w:rFonts w:eastAsia="標楷體"/>
          <w:b/>
          <w:color w:val="000000"/>
          <w:sz w:val="28"/>
        </w:rPr>
        <w:br w:type="page"/>
      </w:r>
    </w:p>
    <w:p w14:paraId="130975F7" w14:textId="77777777" w:rsidR="00D5172D" w:rsidRPr="000C667A" w:rsidRDefault="00D5172D" w:rsidP="00D5172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0C667A">
        <w:rPr>
          <w:rFonts w:eastAsia="標楷體"/>
          <w:b/>
          <w:color w:val="000000"/>
          <w:sz w:val="28"/>
        </w:rPr>
        <w:lastRenderedPageBreak/>
        <w:t>109</w:t>
      </w:r>
      <w:r w:rsidRPr="000C667A">
        <w:rPr>
          <w:rFonts w:eastAsia="標楷體"/>
          <w:b/>
          <w:color w:val="000000"/>
          <w:sz w:val="28"/>
        </w:rPr>
        <w:t>學年國民</w:t>
      </w:r>
      <w:proofErr w:type="gramStart"/>
      <w:r w:rsidRPr="000C667A">
        <w:rPr>
          <w:rFonts w:eastAsia="標楷體"/>
          <w:b/>
          <w:color w:val="000000"/>
          <w:sz w:val="28"/>
        </w:rPr>
        <w:t>中學葷</w:t>
      </w:r>
      <w:proofErr w:type="gramEnd"/>
      <w:r w:rsidRPr="000C667A">
        <w:rPr>
          <w:rFonts w:eastAsia="標楷體"/>
          <w:b/>
          <w:color w:val="000000"/>
          <w:sz w:val="28"/>
        </w:rPr>
        <w:t>食</w:t>
      </w:r>
      <w:r w:rsidRPr="000C667A">
        <w:rPr>
          <w:rFonts w:eastAsia="標楷體"/>
          <w:b/>
          <w:color w:val="000000"/>
          <w:sz w:val="28"/>
        </w:rPr>
        <w:t>G</w:t>
      </w:r>
      <w:r w:rsidRPr="000C667A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966"/>
        <w:gridCol w:w="1006"/>
        <w:gridCol w:w="994"/>
        <w:gridCol w:w="2441"/>
        <w:gridCol w:w="978"/>
        <w:gridCol w:w="1872"/>
        <w:gridCol w:w="981"/>
        <w:gridCol w:w="2260"/>
        <w:gridCol w:w="565"/>
        <w:gridCol w:w="1130"/>
        <w:gridCol w:w="1919"/>
      </w:tblGrid>
      <w:tr w:rsidR="00D5172D" w:rsidRPr="000C667A" w14:paraId="4E92C835" w14:textId="77777777" w:rsidTr="000C667A">
        <w:trPr>
          <w:trHeight w:val="413"/>
        </w:trPr>
        <w:tc>
          <w:tcPr>
            <w:tcW w:w="133" w:type="pct"/>
            <w:shd w:val="clear" w:color="auto" w:fill="FFFFFF"/>
            <w:vAlign w:val="center"/>
          </w:tcPr>
          <w:p w14:paraId="6CFF48FD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89FFDF6" w14:textId="77777777" w:rsidR="00D5172D" w:rsidRPr="000C667A" w:rsidRDefault="00D5172D" w:rsidP="000C667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CDE7725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0D8DA9CD" w14:textId="77777777" w:rsidR="00D5172D" w:rsidRPr="000C667A" w:rsidRDefault="00D5172D" w:rsidP="000C667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0EB7CB68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5" w:type="pct"/>
            <w:shd w:val="clear" w:color="auto" w:fill="FFFFFF"/>
            <w:vAlign w:val="center"/>
          </w:tcPr>
          <w:p w14:paraId="3C031585" w14:textId="77777777" w:rsidR="00D5172D" w:rsidRPr="000C667A" w:rsidRDefault="00D5172D" w:rsidP="000C667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3" w:type="pct"/>
            <w:shd w:val="clear" w:color="auto" w:fill="FFFFFF"/>
            <w:vAlign w:val="center"/>
          </w:tcPr>
          <w:p w14:paraId="5D5D66C2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633BF957" w14:textId="77777777" w:rsidR="00D5172D" w:rsidRPr="000C667A" w:rsidRDefault="00D5172D" w:rsidP="000C667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0ED968C8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82" w:type="pct"/>
            <w:shd w:val="clear" w:color="auto" w:fill="FFFFFF"/>
            <w:vAlign w:val="center"/>
          </w:tcPr>
          <w:p w14:paraId="459582E5" w14:textId="77777777" w:rsidR="00D5172D" w:rsidRPr="000C667A" w:rsidRDefault="00D5172D" w:rsidP="000C667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13CB548D" w14:textId="77777777" w:rsidR="00D5172D" w:rsidRPr="000C667A" w:rsidRDefault="00D5172D" w:rsidP="000C667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14:paraId="7A775207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D5172D" w:rsidRPr="000C667A" w14:paraId="2674DC81" w14:textId="77777777" w:rsidTr="000C667A">
        <w:trPr>
          <w:trHeight w:val="463"/>
        </w:trPr>
        <w:tc>
          <w:tcPr>
            <w:tcW w:w="133" w:type="pct"/>
            <w:shd w:val="clear" w:color="auto" w:fill="FFFFFF"/>
            <w:vAlign w:val="center"/>
          </w:tcPr>
          <w:p w14:paraId="70178838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51D1CCEC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8AF47E2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7765943F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0EF52B80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6E9295A7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3" w:type="pct"/>
            <w:shd w:val="clear" w:color="auto" w:fill="FFFFFF"/>
            <w:vAlign w:val="center"/>
          </w:tcPr>
          <w:p w14:paraId="088424CD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0848D23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08274831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609366C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0A79B709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14:paraId="7A6F9A06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黃玉米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C667A" w:rsidRPr="000C667A" w14:paraId="44D87454" w14:textId="77777777" w:rsidTr="000C667A">
        <w:trPr>
          <w:trHeight w:val="398"/>
        </w:trPr>
        <w:tc>
          <w:tcPr>
            <w:tcW w:w="133" w:type="pct"/>
            <w:shd w:val="clear" w:color="auto" w:fill="FFFFFF"/>
            <w:vAlign w:val="center"/>
          </w:tcPr>
          <w:p w14:paraId="6C3C124F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57974B8C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23A1499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69350A25" w14:textId="42522428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32D3221B" w14:textId="6441F8A8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68D03887" w14:textId="384260D9" w:rsidR="000C667A" w:rsidRPr="000C667A" w:rsidRDefault="007E680E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針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603" w:type="pct"/>
            <w:shd w:val="clear" w:color="auto" w:fill="FFFFFF"/>
            <w:vAlign w:val="center"/>
          </w:tcPr>
          <w:p w14:paraId="17158144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F0CC899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728" w:type="pct"/>
            <w:shd w:val="clear" w:color="auto" w:fill="FFFFFF"/>
            <w:vAlign w:val="center"/>
          </w:tcPr>
          <w:p w14:paraId="18786695" w14:textId="146B7D0C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5E04232A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5FC5F592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14:paraId="486AD0C8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C667A" w:rsidRPr="000C667A" w14:paraId="27F7BA6F" w14:textId="77777777" w:rsidTr="000C667A">
        <w:trPr>
          <w:trHeight w:val="393"/>
        </w:trPr>
        <w:tc>
          <w:tcPr>
            <w:tcW w:w="133" w:type="pct"/>
            <w:shd w:val="clear" w:color="auto" w:fill="FFFFFF"/>
            <w:vAlign w:val="center"/>
          </w:tcPr>
          <w:p w14:paraId="3EF39508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1A91792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包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EF9F056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05860B35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02689C64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肉排</w:t>
            </w:r>
            <w:proofErr w:type="gramEnd"/>
          </w:p>
        </w:tc>
        <w:tc>
          <w:tcPr>
            <w:tcW w:w="315" w:type="pct"/>
            <w:shd w:val="clear" w:color="auto" w:fill="FFFFFF"/>
            <w:vAlign w:val="center"/>
          </w:tcPr>
          <w:p w14:paraId="02445B49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酸菜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麵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136EA06B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酸菜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麵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腸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60CE962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豆包豆芽</w:t>
            </w:r>
            <w:proofErr w:type="gramEnd"/>
          </w:p>
        </w:tc>
        <w:tc>
          <w:tcPr>
            <w:tcW w:w="728" w:type="pct"/>
            <w:shd w:val="clear" w:color="auto" w:fill="FFFFFF"/>
            <w:vAlign w:val="center"/>
          </w:tcPr>
          <w:p w14:paraId="08620F85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豆包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豆芽菜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4FA041A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8001F2">
              <w:rPr>
                <w:rFonts w:eastAsia="標楷體"/>
                <w:color w:val="000000"/>
                <w:sz w:val="16"/>
                <w:szCs w:val="14"/>
              </w:rPr>
              <w:t>蔬菜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767C3639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粉絲湯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16391C19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冬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粉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薑</w:t>
            </w:r>
            <w:proofErr w:type="gramEnd"/>
          </w:p>
        </w:tc>
      </w:tr>
      <w:tr w:rsidR="000C667A" w:rsidRPr="000C667A" w14:paraId="23F10EC1" w14:textId="77777777" w:rsidTr="000C667A">
        <w:trPr>
          <w:trHeight w:val="442"/>
        </w:trPr>
        <w:tc>
          <w:tcPr>
            <w:tcW w:w="133" w:type="pct"/>
            <w:shd w:val="clear" w:color="auto" w:fill="FFFFFF"/>
            <w:vAlign w:val="center"/>
          </w:tcPr>
          <w:p w14:paraId="65B7F583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5D527D7A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0A497D3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05613FB7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86" w:type="pct"/>
            <w:shd w:val="clear" w:color="auto" w:fill="FFFFFF"/>
            <w:vAlign w:val="center"/>
          </w:tcPr>
          <w:p w14:paraId="7ED5FC95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247EDAA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4C75979B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645F118" w14:textId="4C1C38C6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針菇時瓜</w:t>
            </w:r>
            <w:proofErr w:type="gramEnd"/>
          </w:p>
        </w:tc>
        <w:tc>
          <w:tcPr>
            <w:tcW w:w="728" w:type="pct"/>
            <w:shd w:val="clear" w:color="auto" w:fill="FFFFFF"/>
            <w:vAlign w:val="center"/>
          </w:tcPr>
          <w:p w14:paraId="543F131D" w14:textId="35FB864E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2CD20DF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272BC9D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66BAB650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0C667A" w:rsidRPr="000C667A" w14:paraId="1B74EB9C" w14:textId="77777777" w:rsidTr="000C667A">
        <w:trPr>
          <w:trHeight w:val="419"/>
        </w:trPr>
        <w:tc>
          <w:tcPr>
            <w:tcW w:w="133" w:type="pct"/>
            <w:shd w:val="clear" w:color="auto" w:fill="FFFFFF"/>
            <w:vAlign w:val="center"/>
          </w:tcPr>
          <w:p w14:paraId="71CFC6F8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4B111586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9739237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11BD2E56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21A7515E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醬油膏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AE93880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50294690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A84E7C4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728" w:type="pct"/>
            <w:shd w:val="clear" w:color="auto" w:fill="FFFFFF"/>
            <w:vAlign w:val="center"/>
          </w:tcPr>
          <w:p w14:paraId="37BC21CC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海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7694F8C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E1D8FCB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14:paraId="3F2221BB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F7F8FFE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0C667A">
        <w:rPr>
          <w:rFonts w:eastAsia="標楷體"/>
          <w:color w:val="FF0000"/>
          <w:sz w:val="20"/>
          <w:szCs w:val="20"/>
        </w:rPr>
        <w:t xml:space="preserve">  G</w:t>
      </w:r>
      <w:proofErr w:type="gramStart"/>
      <w:r w:rsidRPr="000C667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0C667A">
        <w:rPr>
          <w:rFonts w:eastAsia="標楷體"/>
          <w:color w:val="FF0000"/>
          <w:sz w:val="20"/>
          <w:szCs w:val="20"/>
        </w:rPr>
        <w:t>細</w:t>
      </w:r>
      <w:r w:rsidRPr="000C667A">
        <w:rPr>
          <w:rFonts w:eastAsia="標楷體"/>
          <w:sz w:val="20"/>
          <w:szCs w:val="20"/>
        </w:rPr>
        <w:t>（食材重量以</w:t>
      </w:r>
      <w:r w:rsidRPr="000C667A">
        <w:rPr>
          <w:rFonts w:eastAsia="標楷體"/>
          <w:sz w:val="20"/>
          <w:szCs w:val="20"/>
        </w:rPr>
        <w:t>100</w:t>
      </w:r>
      <w:r w:rsidRPr="000C667A">
        <w:rPr>
          <w:rFonts w:eastAsia="標楷體"/>
          <w:sz w:val="20"/>
          <w:szCs w:val="20"/>
        </w:rPr>
        <w:t>人份計量，營養分析以個人計量）</w:t>
      </w:r>
      <w:r w:rsidRPr="000C667A">
        <w:rPr>
          <w:rFonts w:eastAsia="標楷體"/>
          <w:sz w:val="20"/>
          <w:szCs w:val="20"/>
        </w:rPr>
        <w:t xml:space="preserve">               </w:t>
      </w:r>
      <w:r w:rsidRPr="000C667A">
        <w:rPr>
          <w:rFonts w:eastAsia="標楷體"/>
          <w:bCs/>
          <w:sz w:val="20"/>
          <w:szCs w:val="20"/>
        </w:rPr>
        <w:t>其中肉雞為包含</w:t>
      </w:r>
      <w:r w:rsidRPr="000C667A">
        <w:rPr>
          <w:rFonts w:eastAsia="標楷體"/>
          <w:bCs/>
          <w:sz w:val="20"/>
          <w:szCs w:val="20"/>
        </w:rPr>
        <w:t>23%</w:t>
      </w:r>
      <w:r w:rsidRPr="000C667A">
        <w:rPr>
          <w:rFonts w:eastAsia="標楷體"/>
          <w:bCs/>
          <w:sz w:val="20"/>
          <w:szCs w:val="20"/>
        </w:rPr>
        <w:t>骨頭之採購量，</w:t>
      </w:r>
      <w:r w:rsidRPr="000C667A">
        <w:rPr>
          <w:rFonts w:eastAsia="標楷體"/>
          <w:sz w:val="20"/>
          <w:szCs w:val="20"/>
        </w:rPr>
        <w:t>時蔬驗收量為每</w:t>
      </w:r>
      <w:r w:rsidRPr="000C667A">
        <w:rPr>
          <w:rFonts w:eastAsia="標楷體"/>
          <w:sz w:val="20"/>
          <w:szCs w:val="20"/>
        </w:rPr>
        <w:t>100</w:t>
      </w:r>
      <w:r w:rsidRPr="000C667A">
        <w:rPr>
          <w:rFonts w:eastAsia="標楷體"/>
          <w:sz w:val="20"/>
          <w:szCs w:val="20"/>
        </w:rPr>
        <w:t>人</w:t>
      </w:r>
      <w:r w:rsidRPr="000C667A">
        <w:rPr>
          <w:rFonts w:eastAsia="標楷體"/>
          <w:sz w:val="20"/>
          <w:szCs w:val="20"/>
        </w:rPr>
        <w:t>7.5</w:t>
      </w:r>
      <w:r w:rsidRPr="000C667A">
        <w:rPr>
          <w:rFonts w:eastAsia="標楷體"/>
          <w:sz w:val="20"/>
          <w:szCs w:val="20"/>
        </w:rPr>
        <w:t>公斤</w:t>
      </w:r>
    </w:p>
    <w:p w14:paraId="0BC3F8B1" w14:textId="77777777" w:rsidR="00D5172D" w:rsidRPr="000C667A" w:rsidRDefault="00D5172D" w:rsidP="00D5172D">
      <w:pPr>
        <w:snapToGrid w:val="0"/>
        <w:rPr>
          <w:rFonts w:eastAsia="標楷體"/>
          <w:sz w:val="20"/>
          <w:szCs w:val="20"/>
        </w:rPr>
      </w:pPr>
      <w:r w:rsidRPr="000C667A">
        <w:rPr>
          <w:rFonts w:eastAsia="標楷體"/>
          <w:sz w:val="20"/>
          <w:szCs w:val="20"/>
        </w:rPr>
        <w:t xml:space="preserve">    </w:t>
      </w:r>
      <w:r w:rsidRPr="000C667A">
        <w:rPr>
          <w:rFonts w:eastAsia="標楷體"/>
          <w:sz w:val="20"/>
          <w:szCs w:val="20"/>
        </w:rPr>
        <w:t>每週供應</w:t>
      </w:r>
      <w:proofErr w:type="gramStart"/>
      <w:r w:rsidRPr="000C667A">
        <w:rPr>
          <w:rFonts w:eastAsia="標楷體"/>
          <w:sz w:val="20"/>
          <w:szCs w:val="20"/>
        </w:rPr>
        <w:t>特</w:t>
      </w:r>
      <w:proofErr w:type="gramEnd"/>
      <w:r w:rsidRPr="000C667A">
        <w:rPr>
          <w:rFonts w:eastAsia="標楷體"/>
          <w:sz w:val="20"/>
          <w:szCs w:val="20"/>
        </w:rPr>
        <w:t>餐一次，當日主食及副菜</w:t>
      </w:r>
      <w:proofErr w:type="gramStart"/>
      <w:r w:rsidRPr="000C667A">
        <w:rPr>
          <w:rFonts w:eastAsia="標楷體"/>
          <w:sz w:val="20"/>
          <w:szCs w:val="20"/>
        </w:rPr>
        <w:t>一得混搭</w:t>
      </w:r>
      <w:proofErr w:type="gramEnd"/>
      <w:r w:rsidRPr="000C667A">
        <w:rPr>
          <w:rFonts w:eastAsia="標楷體"/>
          <w:sz w:val="20"/>
          <w:szCs w:val="20"/>
        </w:rPr>
        <w:t>供應，國中</w:t>
      </w:r>
      <w:r w:rsidRPr="000C667A">
        <w:rPr>
          <w:rFonts w:eastAsia="標楷體"/>
          <w:sz w:val="20"/>
          <w:szCs w:val="20"/>
        </w:rPr>
        <w:t>:4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湯，國小</w:t>
      </w:r>
      <w:r w:rsidRPr="000C667A">
        <w:rPr>
          <w:rFonts w:eastAsia="標楷體"/>
          <w:sz w:val="20"/>
          <w:szCs w:val="20"/>
        </w:rPr>
        <w:t>:3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43"/>
        <w:gridCol w:w="1424"/>
        <w:gridCol w:w="421"/>
        <w:gridCol w:w="1583"/>
        <w:gridCol w:w="450"/>
        <w:gridCol w:w="1724"/>
        <w:gridCol w:w="495"/>
        <w:gridCol w:w="1670"/>
        <w:gridCol w:w="412"/>
        <w:gridCol w:w="1422"/>
        <w:gridCol w:w="425"/>
        <w:gridCol w:w="1596"/>
        <w:gridCol w:w="486"/>
        <w:gridCol w:w="486"/>
        <w:gridCol w:w="486"/>
        <w:gridCol w:w="486"/>
        <w:gridCol w:w="537"/>
        <w:gridCol w:w="602"/>
        <w:gridCol w:w="524"/>
      </w:tblGrid>
      <w:tr w:rsidR="000C667A" w:rsidRPr="000C667A" w14:paraId="1E586D31" w14:textId="77777777" w:rsidTr="000C667A">
        <w:trPr>
          <w:trHeight w:val="400"/>
          <w:jc w:val="center"/>
        </w:trPr>
        <w:tc>
          <w:tcPr>
            <w:tcW w:w="128" w:type="pct"/>
            <w:shd w:val="clear" w:color="auto" w:fill="FFFFFF"/>
            <w:vAlign w:val="center"/>
          </w:tcPr>
          <w:p w14:paraId="782843B0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81" w:type="pct"/>
            <w:gridSpan w:val="2"/>
            <w:shd w:val="clear" w:color="auto" w:fill="FFFFFF"/>
            <w:vAlign w:val="center"/>
          </w:tcPr>
          <w:p w14:paraId="3BB9A947" w14:textId="77777777" w:rsidR="00D5172D" w:rsidRPr="000C667A" w:rsidRDefault="00D5172D" w:rsidP="000C667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14:paraId="5C9FE9D3" w14:textId="77777777" w:rsidR="00D5172D" w:rsidRPr="000C667A" w:rsidRDefault="00D5172D" w:rsidP="000C667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7DDA261B" w14:textId="77777777" w:rsidR="00D5172D" w:rsidRPr="000C667A" w:rsidRDefault="00D5172D" w:rsidP="000C667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14:paraId="34F4CD93" w14:textId="77777777" w:rsidR="00D5172D" w:rsidRPr="000C667A" w:rsidRDefault="00D5172D" w:rsidP="000C667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70" w:type="pct"/>
            <w:gridSpan w:val="2"/>
            <w:shd w:val="clear" w:color="auto" w:fill="FFFFFF"/>
            <w:vAlign w:val="center"/>
          </w:tcPr>
          <w:p w14:paraId="2E7F4C4E" w14:textId="77777777" w:rsidR="00D5172D" w:rsidRPr="000C667A" w:rsidRDefault="00D5172D" w:rsidP="000C667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</w:tcPr>
          <w:p w14:paraId="649F263F" w14:textId="77777777" w:rsidR="00D5172D" w:rsidRPr="000C667A" w:rsidRDefault="00D5172D" w:rsidP="000C667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8B3DE4" w14:textId="77777777" w:rsidR="00D5172D" w:rsidRPr="000C667A" w:rsidRDefault="00D5172D" w:rsidP="000C667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22919" w14:textId="77777777" w:rsidR="00D5172D" w:rsidRPr="000C667A" w:rsidRDefault="00D5172D" w:rsidP="000C667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7F72AF" w14:textId="77777777" w:rsidR="00D5172D" w:rsidRPr="000C667A" w:rsidRDefault="00D5172D" w:rsidP="000C667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5F6BCE" w14:textId="77777777" w:rsidR="00D5172D" w:rsidRPr="000C667A" w:rsidRDefault="00D5172D" w:rsidP="000C667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B79B93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7AD812CB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鈣</w:t>
            </w:r>
          </w:p>
          <w:p w14:paraId="4E55DF05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4F59A499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鈉</w:t>
            </w:r>
          </w:p>
          <w:p w14:paraId="3D0C5CFF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0C667A" w:rsidRPr="000C667A" w14:paraId="27AF4549" w14:textId="77777777" w:rsidTr="000C667A">
        <w:trPr>
          <w:trHeight w:val="1040"/>
          <w:jc w:val="center"/>
        </w:trPr>
        <w:tc>
          <w:tcPr>
            <w:tcW w:w="128" w:type="pct"/>
            <w:shd w:val="clear" w:color="auto" w:fill="FFFFFF"/>
            <w:vAlign w:val="center"/>
          </w:tcPr>
          <w:p w14:paraId="4161C060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E1DF8F7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3EE5109E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4BB6505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41F7909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7330CD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23FCD8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A7B22D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B6B3BAB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3BDCE85C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CAF813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9BC4E6" w14:textId="665AE126" w:rsidR="00D5172D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7DD76C9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19" w:type="pct"/>
            <w:shd w:val="clear" w:color="auto" w:fill="FFFFFF"/>
            <w:vAlign w:val="center"/>
          </w:tcPr>
          <w:p w14:paraId="5622BE95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F63180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D5A709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75CC33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D27A8C0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81C110" w14:textId="3B24EFC2" w:rsidR="00D5172D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DD871A3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438C2034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1BC4840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14:paraId="5F2CA587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黃玉米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D703A2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B344A8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9C99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82EE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CD23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881D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8968D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793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71D48D24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023789D4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0C667A" w:rsidRPr="000C667A" w14:paraId="1AAFD81B" w14:textId="77777777" w:rsidTr="000C667A">
        <w:trPr>
          <w:trHeight w:val="1099"/>
          <w:jc w:val="center"/>
        </w:trPr>
        <w:tc>
          <w:tcPr>
            <w:tcW w:w="128" w:type="pct"/>
            <w:shd w:val="clear" w:color="auto" w:fill="FFFFFF"/>
            <w:vAlign w:val="center"/>
          </w:tcPr>
          <w:p w14:paraId="0A01CF00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26EF671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75F0EC71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ABAF61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373DE3F" w14:textId="3035ED4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FDC876D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4410C6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447444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2D239A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B6B9AF" w14:textId="77BBAF0C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EFE5946" w14:textId="416BB898" w:rsidR="000C667A" w:rsidRPr="000C667A" w:rsidRDefault="007E680E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針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0EB39F16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EABB81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27F34C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AD5D42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DFA515" w14:textId="08D5D2C5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1CD1D6D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19" w:type="pct"/>
            <w:shd w:val="clear" w:color="auto" w:fill="FFFFFF"/>
            <w:vAlign w:val="center"/>
          </w:tcPr>
          <w:p w14:paraId="74EEAFBE" w14:textId="12BFFFCD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D9015D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1611A5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AFBE02" w14:textId="37C8985B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5192F1D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723143F3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708A801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14:paraId="52220966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CF827D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FFF3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07EF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4300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357D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5B1C3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768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2E7145E8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4A93945F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0C667A" w:rsidRPr="000C667A" w14:paraId="7A82F992" w14:textId="77777777" w:rsidTr="000C667A">
        <w:trPr>
          <w:trHeight w:val="1074"/>
          <w:jc w:val="center"/>
        </w:trPr>
        <w:tc>
          <w:tcPr>
            <w:tcW w:w="128" w:type="pct"/>
            <w:shd w:val="clear" w:color="auto" w:fill="FFFFFF"/>
            <w:vAlign w:val="center"/>
          </w:tcPr>
          <w:p w14:paraId="6702443F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D0106D1" w14:textId="77777777" w:rsidR="000C667A" w:rsidRPr="000C667A" w:rsidRDefault="000C667A" w:rsidP="000C667A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sz w:val="16"/>
                <w:szCs w:val="16"/>
              </w:rPr>
              <w:t>包</w:t>
            </w:r>
            <w:proofErr w:type="gramStart"/>
            <w:r w:rsidRPr="000C667A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B6F6947" w14:textId="77777777" w:rsidR="000C667A" w:rsidRPr="000C667A" w:rsidRDefault="000C667A" w:rsidP="000C667A">
            <w:pPr>
              <w:jc w:val="both"/>
              <w:rPr>
                <w:rFonts w:eastAsia="標楷體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sz w:val="16"/>
                <w:szCs w:val="16"/>
              </w:rPr>
              <w:t>包</w:t>
            </w:r>
            <w:r w:rsidRPr="000C667A">
              <w:rPr>
                <w:rFonts w:eastAsia="標楷體"/>
                <w:sz w:val="16"/>
                <w:szCs w:val="16"/>
              </w:rPr>
              <w:t>6.5</w:t>
            </w:r>
            <w:r w:rsidRPr="000C667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C268B1B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DB35B21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0" w:type="pct"/>
            <w:shd w:val="clear" w:color="auto" w:fill="FFFFFF"/>
            <w:vAlign w:val="center"/>
          </w:tcPr>
          <w:p w14:paraId="64BBF666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酸菜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9E8992C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48F8F7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83D641" w14:textId="36122254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1BF29C5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19" w:type="pct"/>
            <w:shd w:val="clear" w:color="auto" w:fill="FFFFFF"/>
            <w:vAlign w:val="center"/>
          </w:tcPr>
          <w:p w14:paraId="3DB24036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A5622B1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7DE0A7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20465A" w14:textId="30189FC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637C2D0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6439706A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9A7DF5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3DEE59C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粉絲湯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791B880E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3F80FD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444626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EA48" w14:textId="77777777" w:rsidR="000C667A" w:rsidRPr="000C667A" w:rsidRDefault="000C667A" w:rsidP="000C667A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BB20" w14:textId="77777777" w:rsidR="000C667A" w:rsidRPr="000C667A" w:rsidRDefault="000C667A" w:rsidP="000C667A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94D7" w14:textId="77777777" w:rsidR="000C667A" w:rsidRPr="000C667A" w:rsidRDefault="000C667A" w:rsidP="000C667A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CA42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80AC2" w14:textId="77777777" w:rsidR="000C667A" w:rsidRPr="000C667A" w:rsidRDefault="000C667A" w:rsidP="000C667A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35E1AAF0" w14:textId="77777777" w:rsidR="000C667A" w:rsidRPr="000C667A" w:rsidRDefault="000C667A" w:rsidP="000C667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152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D6799C6" w14:textId="77777777" w:rsidR="000C667A" w:rsidRPr="000C667A" w:rsidRDefault="000C667A" w:rsidP="000C667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381</w:t>
            </w:r>
          </w:p>
        </w:tc>
      </w:tr>
      <w:tr w:rsidR="000C667A" w:rsidRPr="000C667A" w14:paraId="3BBC4C06" w14:textId="77777777" w:rsidTr="000C667A">
        <w:trPr>
          <w:cantSplit/>
          <w:trHeight w:val="1282"/>
          <w:jc w:val="center"/>
        </w:trPr>
        <w:tc>
          <w:tcPr>
            <w:tcW w:w="128" w:type="pct"/>
            <w:shd w:val="clear" w:color="auto" w:fill="FFFFFF"/>
            <w:vAlign w:val="center"/>
          </w:tcPr>
          <w:p w14:paraId="0DAD6288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FA9C50F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3EF9BF7E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3425F5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1A0F20A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1672086E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BA308A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E4F58A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AC7155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84A2EF" w14:textId="364FC321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36B6CE1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B3C987E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B2E410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E42A81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3F77E5" w14:textId="6B60C3FE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0E76EA5" w14:textId="30135BD0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針菇時瓜</w:t>
            </w:r>
            <w:proofErr w:type="gramEnd"/>
          </w:p>
        </w:tc>
        <w:tc>
          <w:tcPr>
            <w:tcW w:w="519" w:type="pct"/>
            <w:shd w:val="clear" w:color="auto" w:fill="FFFFFF"/>
            <w:vAlign w:val="center"/>
          </w:tcPr>
          <w:p w14:paraId="598CA3B4" w14:textId="6B40B1A5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3712296" w14:textId="77B9BDB6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488114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8C92AA" w14:textId="5FC4092E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9E358A7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41CCD0CA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972B237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702BEA34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C4C141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36B7E7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D1DD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E6ED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CB31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005F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E3A17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7BC76EAD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CEDD976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0C667A" w:rsidRPr="000C667A" w14:paraId="1C6C508E" w14:textId="77777777" w:rsidTr="000C667A">
        <w:trPr>
          <w:cantSplit/>
          <w:trHeight w:val="1296"/>
          <w:jc w:val="center"/>
        </w:trPr>
        <w:tc>
          <w:tcPr>
            <w:tcW w:w="128" w:type="pct"/>
            <w:shd w:val="clear" w:color="auto" w:fill="FFFFFF"/>
            <w:vAlign w:val="center"/>
          </w:tcPr>
          <w:p w14:paraId="41BD58F2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80A22CB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57E58848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AA1763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74FF3A6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01431A79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5B4E68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DB92F8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油膏</w:t>
            </w:r>
          </w:p>
          <w:p w14:paraId="3DA2195B" w14:textId="15575EFD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EB389CF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8BA8432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6E3C45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)1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0AEF32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87199E" w14:textId="4A9AA07C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DEEB50A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19" w:type="pct"/>
            <w:shd w:val="clear" w:color="auto" w:fill="FFFFFF"/>
            <w:vAlign w:val="center"/>
          </w:tcPr>
          <w:p w14:paraId="29A41707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海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142B95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D8A3E7" w14:textId="02908435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114DEA3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58ADE7A8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229D0D12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14:paraId="7E0B3ABC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FD93E47" w14:textId="77777777" w:rsidR="000C667A" w:rsidRPr="000C667A" w:rsidRDefault="000C667A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E690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E1B5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837E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4F17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E1440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765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43CBAE7F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7F21068" w14:textId="77777777" w:rsidR="000C667A" w:rsidRPr="000C667A" w:rsidRDefault="000C667A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235</w:t>
            </w:r>
          </w:p>
        </w:tc>
      </w:tr>
    </w:tbl>
    <w:p w14:paraId="025B2B49" w14:textId="77777777" w:rsidR="00D5172D" w:rsidRPr="000C667A" w:rsidRDefault="00D5172D" w:rsidP="00F44FF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E983EDF" w14:textId="77777777" w:rsidR="00D5172D" w:rsidRPr="000C667A" w:rsidRDefault="00D5172D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 w:rsidRPr="000C667A">
        <w:rPr>
          <w:rFonts w:eastAsia="標楷體"/>
          <w:b/>
          <w:color w:val="000000"/>
          <w:sz w:val="28"/>
        </w:rPr>
        <w:br w:type="page"/>
      </w:r>
    </w:p>
    <w:p w14:paraId="31B0E96D" w14:textId="77777777" w:rsidR="00D5172D" w:rsidRPr="000C667A" w:rsidRDefault="00D5172D" w:rsidP="00D5172D">
      <w:pPr>
        <w:snapToGrid w:val="0"/>
        <w:rPr>
          <w:rFonts w:eastAsia="標楷體"/>
          <w:b/>
          <w:color w:val="000000"/>
          <w:sz w:val="28"/>
        </w:rPr>
      </w:pPr>
      <w:r w:rsidRPr="000C667A">
        <w:rPr>
          <w:rFonts w:eastAsia="標楷體"/>
          <w:b/>
          <w:color w:val="000000"/>
          <w:sz w:val="28"/>
        </w:rPr>
        <w:lastRenderedPageBreak/>
        <w:t>109</w:t>
      </w:r>
      <w:r w:rsidRPr="000C667A">
        <w:rPr>
          <w:rFonts w:eastAsia="標楷體"/>
          <w:b/>
          <w:color w:val="000000"/>
          <w:sz w:val="28"/>
        </w:rPr>
        <w:t>學年度國民</w:t>
      </w:r>
      <w:proofErr w:type="gramStart"/>
      <w:r w:rsidRPr="000C667A">
        <w:rPr>
          <w:rFonts w:eastAsia="標楷體"/>
          <w:b/>
          <w:color w:val="000000"/>
          <w:sz w:val="28"/>
        </w:rPr>
        <w:t>中學葷</w:t>
      </w:r>
      <w:proofErr w:type="gramEnd"/>
      <w:r w:rsidRPr="000C667A">
        <w:rPr>
          <w:rFonts w:eastAsia="標楷體"/>
          <w:b/>
          <w:color w:val="000000"/>
          <w:sz w:val="28"/>
        </w:rPr>
        <w:t>食</w:t>
      </w:r>
      <w:r w:rsidRPr="000C667A">
        <w:rPr>
          <w:rFonts w:eastAsia="標楷體"/>
          <w:b/>
          <w:color w:val="000000"/>
          <w:sz w:val="28"/>
        </w:rPr>
        <w:t>H</w:t>
      </w:r>
      <w:r w:rsidRPr="000C667A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973"/>
        <w:gridCol w:w="1014"/>
        <w:gridCol w:w="1001"/>
        <w:gridCol w:w="2463"/>
        <w:gridCol w:w="1023"/>
        <w:gridCol w:w="2212"/>
        <w:gridCol w:w="848"/>
        <w:gridCol w:w="2544"/>
        <w:gridCol w:w="497"/>
        <w:gridCol w:w="1125"/>
        <w:gridCol w:w="1542"/>
      </w:tblGrid>
      <w:tr w:rsidR="00D5172D" w:rsidRPr="000C667A" w14:paraId="68C603F8" w14:textId="77777777" w:rsidTr="000C667A">
        <w:trPr>
          <w:trHeight w:val="404"/>
        </w:trPr>
        <w:tc>
          <w:tcPr>
            <w:tcW w:w="132" w:type="pct"/>
            <w:shd w:val="clear" w:color="auto" w:fill="FFFFFF"/>
            <w:vAlign w:val="center"/>
          </w:tcPr>
          <w:p w14:paraId="6AF7C11A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DB7FFBA" w14:textId="77777777" w:rsidR="00D5172D" w:rsidRPr="000C667A" w:rsidRDefault="00D5172D" w:rsidP="000C667A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6DA5105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10630D7A" w14:textId="77777777" w:rsidR="00D5172D" w:rsidRPr="000C667A" w:rsidRDefault="00D5172D" w:rsidP="000C667A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4308C0EF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7" w:type="pct"/>
            <w:shd w:val="clear" w:color="auto" w:fill="FFFFFF"/>
            <w:vAlign w:val="center"/>
          </w:tcPr>
          <w:p w14:paraId="41DE72D5" w14:textId="77777777" w:rsidR="00D5172D" w:rsidRPr="000C667A" w:rsidRDefault="00D5172D" w:rsidP="000C667A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</w:tcPr>
          <w:p w14:paraId="0DE81F56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71" w:type="pct"/>
            <w:shd w:val="clear" w:color="auto" w:fill="FFFFFF"/>
            <w:vAlign w:val="center"/>
          </w:tcPr>
          <w:p w14:paraId="1D06E46F" w14:textId="77777777" w:rsidR="00D5172D" w:rsidRPr="000C667A" w:rsidRDefault="00D5172D" w:rsidP="000C667A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2C764706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508F7CB5" w14:textId="77777777" w:rsidR="00D5172D" w:rsidRPr="000C667A" w:rsidRDefault="00D5172D" w:rsidP="000C667A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BB00931" w14:textId="77777777" w:rsidR="00D5172D" w:rsidRPr="000C667A" w:rsidRDefault="00D5172D" w:rsidP="000C667A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1B5D63AF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D5172D" w:rsidRPr="000C667A" w14:paraId="2F384521" w14:textId="77777777" w:rsidTr="000C667A">
        <w:trPr>
          <w:trHeight w:val="453"/>
        </w:trPr>
        <w:tc>
          <w:tcPr>
            <w:tcW w:w="132" w:type="pct"/>
            <w:shd w:val="clear" w:color="auto" w:fill="FFFFFF"/>
            <w:vAlign w:val="center"/>
          </w:tcPr>
          <w:p w14:paraId="0F93214E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H1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A716982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BE94E3C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106B1B82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芝麻燒雞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780AF72E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白芝麻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57B99F50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沙茶冬粉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</w:tcPr>
          <w:p w14:paraId="31086E59" w14:textId="55E604FE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冬粉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="003112AD"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沙茶醬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2B7E1371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熱炒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季豆</w:t>
            </w:r>
            <w:proofErr w:type="gramEnd"/>
          </w:p>
        </w:tc>
        <w:tc>
          <w:tcPr>
            <w:tcW w:w="812" w:type="pct"/>
            <w:shd w:val="clear" w:color="auto" w:fill="FFFFFF"/>
            <w:vAlign w:val="center"/>
          </w:tcPr>
          <w:p w14:paraId="1EBC97FD" w14:textId="050699D4" w:rsidR="00D5172D" w:rsidRPr="000C667A" w:rsidRDefault="00823E3C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冷凍菜豆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莢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)</w:t>
            </w:r>
            <w:r w:rsidR="00D5172D"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proofErr w:type="gramStart"/>
            <w:r w:rsidR="00D5172D" w:rsidRPr="000C667A">
              <w:rPr>
                <w:rFonts w:eastAsia="標楷體"/>
                <w:color w:val="000000"/>
                <w:sz w:val="18"/>
                <w:szCs w:val="16"/>
              </w:rPr>
              <w:t>豆包</w:t>
            </w:r>
            <w:proofErr w:type="gramEnd"/>
            <w:r w:rsidR="00D5172D"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="00D5172D"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D5172D"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="00D5172D" w:rsidRPr="000C667A">
              <w:rPr>
                <w:rFonts w:eastAsia="標楷體"/>
                <w:color w:val="000000"/>
                <w:sz w:val="18"/>
                <w:szCs w:val="16"/>
              </w:rPr>
              <w:t>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41F98C1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B3407C5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噌海芽湯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661ADA5E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海帶芽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噌</w:t>
            </w:r>
            <w:proofErr w:type="gramEnd"/>
          </w:p>
        </w:tc>
      </w:tr>
      <w:tr w:rsidR="00D5172D" w:rsidRPr="000C667A" w14:paraId="4BB4E867" w14:textId="77777777" w:rsidTr="000C667A">
        <w:trPr>
          <w:trHeight w:val="390"/>
        </w:trPr>
        <w:tc>
          <w:tcPr>
            <w:tcW w:w="132" w:type="pct"/>
            <w:shd w:val="clear" w:color="auto" w:fill="FFFFFF"/>
            <w:vAlign w:val="center"/>
          </w:tcPr>
          <w:p w14:paraId="1CC0DBEE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H2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DC2043E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7297CA5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5D9F694E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咖哩肉片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4797CB59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2560F265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蛋香白菜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</w:tcPr>
          <w:p w14:paraId="132B9BB9" w14:textId="4DAAA43C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="003112AD"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乾香菇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0B01C02F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蜜汁豆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干</w:t>
            </w:r>
            <w:proofErr w:type="gramEnd"/>
          </w:p>
        </w:tc>
        <w:tc>
          <w:tcPr>
            <w:tcW w:w="812" w:type="pct"/>
            <w:shd w:val="clear" w:color="auto" w:fill="FFFFFF"/>
            <w:vAlign w:val="center"/>
          </w:tcPr>
          <w:p w14:paraId="5D36727C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CD2EDB8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2F66A30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蘿蔔湯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2546BB6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白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蘿蔔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薑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大骨</w:t>
            </w:r>
          </w:p>
        </w:tc>
      </w:tr>
      <w:tr w:rsidR="00D5172D" w:rsidRPr="000C667A" w14:paraId="061347E8" w14:textId="77777777" w:rsidTr="000C667A">
        <w:trPr>
          <w:trHeight w:val="385"/>
        </w:trPr>
        <w:tc>
          <w:tcPr>
            <w:tcW w:w="132" w:type="pct"/>
            <w:shd w:val="clear" w:color="auto" w:fill="FFFFFF"/>
            <w:vAlign w:val="center"/>
          </w:tcPr>
          <w:p w14:paraId="7644959A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H3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402C1B26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油飯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71A5159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糯米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47AFCDA6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香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酥魚柳</w:t>
            </w:r>
            <w:proofErr w:type="gramEnd"/>
          </w:p>
        </w:tc>
        <w:tc>
          <w:tcPr>
            <w:tcW w:w="786" w:type="pct"/>
            <w:shd w:val="clear" w:color="auto" w:fill="FFFFFF"/>
            <w:vAlign w:val="center"/>
          </w:tcPr>
          <w:p w14:paraId="3E713F22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香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酥魚柳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白胡椒粉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198FCF6C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油飯配料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39F98DF2" w14:textId="7541DE72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乾香菇</w:t>
            </w:r>
            <w:r w:rsidR="003112AD"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)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3112AD"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271" w:type="pct"/>
            <w:shd w:val="clear" w:color="auto" w:fill="FFFFFF"/>
            <w:vAlign w:val="center"/>
          </w:tcPr>
          <w:p w14:paraId="35C74B5D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毛豆冬瓜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39A30F72" w14:textId="4CEF6036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sz w:val="18"/>
                <w:szCs w:val="16"/>
              </w:rPr>
              <w:t>冷凍毛豆</w:t>
            </w:r>
            <w:r w:rsidR="00603493" w:rsidRPr="000C667A">
              <w:rPr>
                <w:rFonts w:eastAsia="標楷體"/>
                <w:sz w:val="18"/>
                <w:szCs w:val="16"/>
              </w:rPr>
              <w:t>仁</w:t>
            </w:r>
            <w:r w:rsidRPr="000C667A">
              <w:rPr>
                <w:rFonts w:eastAsia="標楷體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sz w:val="18"/>
                <w:szCs w:val="16"/>
              </w:rPr>
              <w:t>紅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蘿蔔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F944807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69C168D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時蔬蛋花湯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D19E92E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薑</w:t>
            </w:r>
            <w:proofErr w:type="gramEnd"/>
          </w:p>
        </w:tc>
      </w:tr>
      <w:tr w:rsidR="00D5172D" w:rsidRPr="000C667A" w14:paraId="39AC4FA4" w14:textId="77777777" w:rsidTr="000C667A">
        <w:trPr>
          <w:trHeight w:val="432"/>
        </w:trPr>
        <w:tc>
          <w:tcPr>
            <w:tcW w:w="132" w:type="pct"/>
            <w:shd w:val="clear" w:color="auto" w:fill="FFFFFF"/>
            <w:vAlign w:val="center"/>
          </w:tcPr>
          <w:p w14:paraId="2CBA399E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H4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7F412DEC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28BBA8A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457FE0BA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南瓜燉肉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55DD19EF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南瓜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1E38D8EB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薯炒蛋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05E662DA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薯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726AF080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海結凍腐</w:t>
            </w:r>
            <w:proofErr w:type="gramEnd"/>
          </w:p>
        </w:tc>
        <w:tc>
          <w:tcPr>
            <w:tcW w:w="812" w:type="pct"/>
            <w:shd w:val="clear" w:color="auto" w:fill="FFFFFF"/>
            <w:vAlign w:val="center"/>
          </w:tcPr>
          <w:p w14:paraId="0B995E42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海帶結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凍豆腐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5C1B1EB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2D330BB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綠豆湯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B013DCA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綠豆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二砂糖</w:t>
            </w:r>
          </w:p>
        </w:tc>
      </w:tr>
      <w:tr w:rsidR="00D5172D" w:rsidRPr="000C667A" w14:paraId="2AC85AAA" w14:textId="77777777" w:rsidTr="000C667A">
        <w:trPr>
          <w:trHeight w:val="410"/>
        </w:trPr>
        <w:tc>
          <w:tcPr>
            <w:tcW w:w="132" w:type="pct"/>
            <w:shd w:val="clear" w:color="auto" w:fill="FFFFFF"/>
            <w:vAlign w:val="center"/>
          </w:tcPr>
          <w:p w14:paraId="22781794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H5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742D49CD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87530CB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紫米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12DD7DD7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回鍋肉片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56316D62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紅蘿蔔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13E1EFE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咕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咾豆包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</w:tcPr>
          <w:p w14:paraId="05B2FDA1" w14:textId="3D83088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豆包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青椒</w:t>
            </w:r>
            <w:r w:rsidR="003112AD"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番茄醬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3EB8C67B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清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炒時瓜</w:t>
            </w:r>
            <w:proofErr w:type="gramEnd"/>
          </w:p>
        </w:tc>
        <w:tc>
          <w:tcPr>
            <w:tcW w:w="812" w:type="pct"/>
            <w:shd w:val="clear" w:color="auto" w:fill="FFFFFF"/>
            <w:vAlign w:val="center"/>
          </w:tcPr>
          <w:p w14:paraId="51A330FA" w14:textId="3A96075D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時瓜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枸杞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C9ACDEB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9DAAE2D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時蔬大骨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558CD4A" w14:textId="77777777" w:rsidR="00D5172D" w:rsidRPr="000C667A" w:rsidRDefault="00D5172D" w:rsidP="000C667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大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骨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薑</w:t>
            </w:r>
            <w:proofErr w:type="gramEnd"/>
          </w:p>
        </w:tc>
      </w:tr>
    </w:tbl>
    <w:p w14:paraId="634AE9DF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0C667A">
        <w:rPr>
          <w:rFonts w:eastAsia="標楷體"/>
          <w:color w:val="FF0000"/>
          <w:sz w:val="20"/>
          <w:szCs w:val="20"/>
        </w:rPr>
        <w:t>H</w:t>
      </w:r>
      <w:proofErr w:type="gramStart"/>
      <w:r w:rsidRPr="000C667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0C667A">
        <w:rPr>
          <w:rFonts w:eastAsia="標楷體"/>
          <w:color w:val="FF0000"/>
          <w:sz w:val="20"/>
          <w:szCs w:val="20"/>
        </w:rPr>
        <w:t>細</w:t>
      </w:r>
      <w:r w:rsidRPr="000C667A">
        <w:rPr>
          <w:rFonts w:eastAsia="標楷體"/>
          <w:sz w:val="20"/>
          <w:szCs w:val="20"/>
        </w:rPr>
        <w:t>（食材重量以</w:t>
      </w:r>
      <w:r w:rsidRPr="000C667A">
        <w:rPr>
          <w:rFonts w:eastAsia="標楷體"/>
          <w:sz w:val="20"/>
          <w:szCs w:val="20"/>
        </w:rPr>
        <w:t>100</w:t>
      </w:r>
      <w:r w:rsidRPr="000C667A">
        <w:rPr>
          <w:rFonts w:eastAsia="標楷體"/>
          <w:sz w:val="20"/>
          <w:szCs w:val="20"/>
        </w:rPr>
        <w:t>人份計量，營養分析以個人計量）</w:t>
      </w:r>
      <w:r w:rsidRPr="000C667A">
        <w:rPr>
          <w:rFonts w:eastAsia="標楷體"/>
          <w:sz w:val="20"/>
          <w:szCs w:val="20"/>
        </w:rPr>
        <w:t xml:space="preserve">                       </w:t>
      </w:r>
      <w:r w:rsidRPr="000C667A">
        <w:rPr>
          <w:rFonts w:eastAsia="標楷體"/>
          <w:bCs/>
          <w:sz w:val="20"/>
          <w:szCs w:val="20"/>
        </w:rPr>
        <w:t>其中肉雞為包含</w:t>
      </w:r>
      <w:r w:rsidRPr="000C667A">
        <w:rPr>
          <w:rFonts w:eastAsia="標楷體"/>
          <w:bCs/>
          <w:sz w:val="20"/>
          <w:szCs w:val="20"/>
        </w:rPr>
        <w:t>23%</w:t>
      </w:r>
      <w:r w:rsidRPr="000C667A">
        <w:rPr>
          <w:rFonts w:eastAsia="標楷體"/>
          <w:bCs/>
          <w:sz w:val="20"/>
          <w:szCs w:val="20"/>
        </w:rPr>
        <w:t>骨頭之採購量，時蔬驗收量為每</w:t>
      </w:r>
      <w:r w:rsidRPr="000C667A">
        <w:rPr>
          <w:rFonts w:eastAsia="標楷體"/>
          <w:bCs/>
          <w:sz w:val="20"/>
          <w:szCs w:val="20"/>
        </w:rPr>
        <w:t>100</w:t>
      </w:r>
      <w:r w:rsidRPr="000C667A">
        <w:rPr>
          <w:rFonts w:eastAsia="標楷體"/>
          <w:bCs/>
          <w:sz w:val="20"/>
          <w:szCs w:val="20"/>
        </w:rPr>
        <w:t>人</w:t>
      </w:r>
      <w:r w:rsidRPr="000C667A">
        <w:rPr>
          <w:rFonts w:eastAsia="標楷體"/>
          <w:bCs/>
          <w:sz w:val="20"/>
          <w:szCs w:val="20"/>
        </w:rPr>
        <w:t>7.5</w:t>
      </w:r>
      <w:r w:rsidRPr="000C667A">
        <w:rPr>
          <w:rFonts w:eastAsia="標楷體"/>
          <w:bCs/>
          <w:sz w:val="20"/>
          <w:szCs w:val="20"/>
        </w:rPr>
        <w:t>公斤。</w:t>
      </w:r>
    </w:p>
    <w:p w14:paraId="4BFB001B" w14:textId="77777777" w:rsidR="00D5172D" w:rsidRPr="000C667A" w:rsidRDefault="00D5172D" w:rsidP="00D5172D">
      <w:pPr>
        <w:snapToGrid w:val="0"/>
        <w:rPr>
          <w:rFonts w:eastAsia="標楷體"/>
          <w:sz w:val="20"/>
          <w:szCs w:val="20"/>
        </w:rPr>
      </w:pPr>
      <w:r w:rsidRPr="000C667A">
        <w:rPr>
          <w:rFonts w:eastAsia="標楷體"/>
          <w:sz w:val="20"/>
          <w:szCs w:val="20"/>
        </w:rPr>
        <w:t>每週供應</w:t>
      </w:r>
      <w:proofErr w:type="gramStart"/>
      <w:r w:rsidRPr="000C667A">
        <w:rPr>
          <w:rFonts w:eastAsia="標楷體"/>
          <w:sz w:val="20"/>
          <w:szCs w:val="20"/>
        </w:rPr>
        <w:t>特</w:t>
      </w:r>
      <w:proofErr w:type="gramEnd"/>
      <w:r w:rsidRPr="000C667A">
        <w:rPr>
          <w:rFonts w:eastAsia="標楷體"/>
          <w:sz w:val="20"/>
          <w:szCs w:val="20"/>
        </w:rPr>
        <w:t>餐一次，當日主食及副菜</w:t>
      </w:r>
      <w:proofErr w:type="gramStart"/>
      <w:r w:rsidRPr="000C667A">
        <w:rPr>
          <w:rFonts w:eastAsia="標楷體"/>
          <w:sz w:val="20"/>
          <w:szCs w:val="20"/>
        </w:rPr>
        <w:t>一得混搭</w:t>
      </w:r>
      <w:proofErr w:type="gramEnd"/>
      <w:r w:rsidRPr="000C667A">
        <w:rPr>
          <w:rFonts w:eastAsia="標楷體"/>
          <w:sz w:val="20"/>
          <w:szCs w:val="20"/>
        </w:rPr>
        <w:t>供應，國中</w:t>
      </w:r>
      <w:r w:rsidRPr="000C667A">
        <w:rPr>
          <w:rFonts w:eastAsia="標楷體"/>
          <w:sz w:val="20"/>
          <w:szCs w:val="20"/>
        </w:rPr>
        <w:t>:4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湯，國小</w:t>
      </w:r>
      <w:r w:rsidRPr="000C667A">
        <w:rPr>
          <w:rFonts w:eastAsia="標楷體"/>
          <w:sz w:val="20"/>
          <w:szCs w:val="20"/>
        </w:rPr>
        <w:t>:3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4"/>
        <w:gridCol w:w="424"/>
        <w:gridCol w:w="1164"/>
        <w:gridCol w:w="421"/>
        <w:gridCol w:w="1633"/>
        <w:gridCol w:w="421"/>
        <w:gridCol w:w="1747"/>
        <w:gridCol w:w="427"/>
        <w:gridCol w:w="1699"/>
        <w:gridCol w:w="427"/>
        <w:gridCol w:w="1164"/>
        <w:gridCol w:w="421"/>
        <w:gridCol w:w="1759"/>
        <w:gridCol w:w="484"/>
        <w:gridCol w:w="484"/>
        <w:gridCol w:w="484"/>
        <w:gridCol w:w="484"/>
        <w:gridCol w:w="538"/>
        <w:gridCol w:w="538"/>
        <w:gridCol w:w="538"/>
      </w:tblGrid>
      <w:tr w:rsidR="00D5172D" w:rsidRPr="000C667A" w14:paraId="0F6CDB6A" w14:textId="77777777" w:rsidTr="000C667A">
        <w:trPr>
          <w:trHeight w:val="410"/>
          <w:jc w:val="center"/>
        </w:trPr>
        <w:tc>
          <w:tcPr>
            <w:tcW w:w="178" w:type="pct"/>
            <w:shd w:val="clear" w:color="auto" w:fill="FFFFFF"/>
            <w:vAlign w:val="center"/>
          </w:tcPr>
          <w:p w14:paraId="773FDB74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02" w:type="pct"/>
            <w:gridSpan w:val="2"/>
            <w:shd w:val="clear" w:color="auto" w:fill="FFFFFF"/>
            <w:vAlign w:val="center"/>
          </w:tcPr>
          <w:p w14:paraId="67D2F490" w14:textId="77777777" w:rsidR="00D5172D" w:rsidRPr="000C667A" w:rsidRDefault="00D5172D" w:rsidP="000C667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14:paraId="22FD293B" w14:textId="77777777" w:rsidR="00D5172D" w:rsidRPr="000C667A" w:rsidRDefault="00D5172D" w:rsidP="000C667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5" w:type="pct"/>
            <w:gridSpan w:val="2"/>
            <w:shd w:val="clear" w:color="auto" w:fill="FFFFFF"/>
            <w:vAlign w:val="center"/>
          </w:tcPr>
          <w:p w14:paraId="65238C01" w14:textId="77777777" w:rsidR="00D5172D" w:rsidRPr="000C667A" w:rsidRDefault="00D5172D" w:rsidP="000C667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14:paraId="1FBEFED2" w14:textId="77777777" w:rsidR="00D5172D" w:rsidRPr="000C667A" w:rsidRDefault="00D5172D" w:rsidP="000C667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3" w:type="pct"/>
            <w:gridSpan w:val="2"/>
            <w:shd w:val="clear" w:color="auto" w:fill="FFFFFF"/>
            <w:vAlign w:val="center"/>
          </w:tcPr>
          <w:p w14:paraId="7D428CCF" w14:textId="77777777" w:rsidR="00D5172D" w:rsidRPr="000C667A" w:rsidRDefault="00D5172D" w:rsidP="000C667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7D20EF2F" w14:textId="77777777" w:rsidR="00D5172D" w:rsidRPr="000C667A" w:rsidRDefault="00D5172D" w:rsidP="000C667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3" w:type="pct"/>
            <w:shd w:val="clear" w:color="auto" w:fill="FFFFFF"/>
            <w:vAlign w:val="center"/>
          </w:tcPr>
          <w:p w14:paraId="7384E65E" w14:textId="77777777" w:rsidR="00D5172D" w:rsidRPr="000C667A" w:rsidRDefault="00D5172D" w:rsidP="000C667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C868D92" w14:textId="77777777" w:rsidR="00D5172D" w:rsidRPr="000C667A" w:rsidRDefault="00D5172D" w:rsidP="000C667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0F209C1" w14:textId="77777777" w:rsidR="00D5172D" w:rsidRPr="000C667A" w:rsidRDefault="00D5172D" w:rsidP="000C667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06D2AA6" w14:textId="77777777" w:rsidR="00D5172D" w:rsidRPr="000C667A" w:rsidRDefault="00D5172D" w:rsidP="000C667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709ED9C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2ED4235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鈣</w:t>
            </w:r>
          </w:p>
          <w:p w14:paraId="33119823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50648FC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鈉</w:t>
            </w:r>
          </w:p>
          <w:p w14:paraId="1D2AD652" w14:textId="77777777" w:rsidR="00D5172D" w:rsidRPr="000C667A" w:rsidRDefault="00D5172D" w:rsidP="000C66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D5172D" w:rsidRPr="000C667A" w14:paraId="63E453AF" w14:textId="77777777" w:rsidTr="000C667A">
        <w:trPr>
          <w:trHeight w:val="1066"/>
          <w:jc w:val="center"/>
        </w:trPr>
        <w:tc>
          <w:tcPr>
            <w:tcW w:w="178" w:type="pct"/>
            <w:shd w:val="clear" w:color="auto" w:fill="FFFFFF"/>
            <w:vAlign w:val="center"/>
          </w:tcPr>
          <w:p w14:paraId="5E2A19E5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H1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0303C5D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5886AEB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D7A7682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芝麻燒雞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5E2161D2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B29439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ED2DDD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056B59" w14:textId="035157DB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2F41D1D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A0D84AD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52" w:type="pct"/>
            <w:shd w:val="clear" w:color="auto" w:fill="FFFFFF"/>
            <w:vAlign w:val="center"/>
          </w:tcPr>
          <w:p w14:paraId="23A7C1F6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C8AE11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2F605C" w14:textId="77777777" w:rsid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ECAA8C1" w14:textId="315DA929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FB8C137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DD9314C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熱炒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70451409" w14:textId="743D5E29" w:rsidR="00D5172D" w:rsidRPr="000C667A" w:rsidRDefault="00823E3C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="00D5172D"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="00D5172D"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1E9EE6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2C29A53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EA7218B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CBE9E9A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7D729E7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6F3FFC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AF681D0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6" w:type="pct"/>
            <w:shd w:val="clear" w:color="auto" w:fill="FFFFFF"/>
            <w:vAlign w:val="center"/>
          </w:tcPr>
          <w:p w14:paraId="7DDEC52D" w14:textId="7BAD01A1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63F4D86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8E0963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550AF088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6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FBA7BE2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502F44D9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0711811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DB518D8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721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786FA0D" w14:textId="77777777" w:rsidR="00D5172D" w:rsidRPr="000C667A" w:rsidRDefault="00D5172D" w:rsidP="000C66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145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033878F" w14:textId="77777777" w:rsidR="00D5172D" w:rsidRPr="000C667A" w:rsidRDefault="00D5172D" w:rsidP="000C66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188</w:t>
            </w:r>
          </w:p>
        </w:tc>
      </w:tr>
      <w:tr w:rsidR="00D5172D" w:rsidRPr="000C667A" w14:paraId="2198F73B" w14:textId="77777777" w:rsidTr="000C667A">
        <w:trPr>
          <w:trHeight w:val="1126"/>
          <w:jc w:val="center"/>
        </w:trPr>
        <w:tc>
          <w:tcPr>
            <w:tcW w:w="178" w:type="pct"/>
            <w:shd w:val="clear" w:color="auto" w:fill="FFFFFF"/>
            <w:vAlign w:val="center"/>
          </w:tcPr>
          <w:p w14:paraId="496B5F81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H2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73BA62A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6626BFC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D5440B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8A014E3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304E3FD4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F36921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14EAE8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84B0E8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8379F6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9EACFBA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02FC1B4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52" w:type="pct"/>
            <w:shd w:val="clear" w:color="auto" w:fill="FFFFFF"/>
            <w:vAlign w:val="center"/>
          </w:tcPr>
          <w:p w14:paraId="1326D389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8DEAA3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6F4E14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130717" w14:textId="76789726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003F58B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2EF9676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5C6BF2D9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5061B3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AC0D4F7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2B6BF68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D9AAAF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475D45D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6" w:type="pct"/>
            <w:shd w:val="clear" w:color="auto" w:fill="FFFFFF"/>
            <w:vAlign w:val="center"/>
          </w:tcPr>
          <w:p w14:paraId="4760D6FD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2494A1" w14:textId="0B2261A4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B66D3D5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2D96911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5.2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9A0B773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1.9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5AA7D6F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3.2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89AF02E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AFCDAEC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701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1674AC7" w14:textId="77777777" w:rsidR="00D5172D" w:rsidRPr="000C667A" w:rsidRDefault="00D5172D" w:rsidP="000C66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274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2AC933A" w14:textId="77777777" w:rsidR="00D5172D" w:rsidRPr="000C667A" w:rsidRDefault="00D5172D" w:rsidP="000C66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235</w:t>
            </w:r>
          </w:p>
        </w:tc>
      </w:tr>
      <w:tr w:rsidR="00D5172D" w:rsidRPr="000C667A" w14:paraId="7407C064" w14:textId="77777777" w:rsidTr="000C667A">
        <w:trPr>
          <w:trHeight w:val="1100"/>
          <w:jc w:val="center"/>
        </w:trPr>
        <w:tc>
          <w:tcPr>
            <w:tcW w:w="178" w:type="pct"/>
            <w:shd w:val="clear" w:color="auto" w:fill="FFFFFF"/>
            <w:vAlign w:val="center"/>
          </w:tcPr>
          <w:p w14:paraId="04516023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H3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40E1E00D" w14:textId="77777777" w:rsidR="00D5172D" w:rsidRPr="000C667A" w:rsidRDefault="00D5172D" w:rsidP="000C667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油飯</w:t>
            </w:r>
            <w:proofErr w:type="gramStart"/>
            <w:r w:rsidRPr="000C667A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45D3B8C" w14:textId="77777777" w:rsidR="00D5172D" w:rsidRPr="000C667A" w:rsidRDefault="00D5172D" w:rsidP="000C667A">
            <w:pPr>
              <w:jc w:val="both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米</w:t>
            </w:r>
            <w:r w:rsidRPr="000C667A">
              <w:rPr>
                <w:rFonts w:eastAsia="標楷體"/>
                <w:sz w:val="16"/>
                <w:szCs w:val="16"/>
              </w:rPr>
              <w:t>8</w:t>
            </w:r>
            <w:r w:rsidRPr="000C667A">
              <w:rPr>
                <w:rFonts w:eastAsia="標楷體"/>
                <w:sz w:val="16"/>
                <w:szCs w:val="16"/>
              </w:rPr>
              <w:t>公斤</w:t>
            </w:r>
          </w:p>
          <w:p w14:paraId="77C2481E" w14:textId="77777777" w:rsidR="00D5172D" w:rsidRPr="000C667A" w:rsidRDefault="00D5172D" w:rsidP="000C667A">
            <w:pPr>
              <w:jc w:val="both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糯米</w:t>
            </w:r>
            <w:r w:rsidRPr="000C667A">
              <w:rPr>
                <w:rFonts w:eastAsia="標楷體"/>
                <w:sz w:val="16"/>
                <w:szCs w:val="16"/>
              </w:rPr>
              <w:t>3</w:t>
            </w:r>
            <w:r w:rsidRPr="000C667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3559411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6F4AB0CB" w14:textId="77777777" w:rsidR="00EC5CED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1E430B" w14:textId="1BD2566F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4FEC201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52" w:type="pct"/>
            <w:shd w:val="clear" w:color="auto" w:fill="FFFFFF"/>
            <w:vAlign w:val="center"/>
          </w:tcPr>
          <w:p w14:paraId="1C65855E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BA3B4A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818569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)1.5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E7ECFA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F7B18F3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7078EBDB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9FD18A2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A6E43B" w14:textId="50724BF8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冷凍毛豆</w:t>
            </w:r>
            <w:r w:rsidR="00603493" w:rsidRPr="000C667A">
              <w:rPr>
                <w:rFonts w:eastAsia="標楷體"/>
                <w:sz w:val="16"/>
                <w:szCs w:val="16"/>
              </w:rPr>
              <w:t>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8E7C0E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3A1002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584FE5B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A1EDCE7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0D3680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EF0A942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56" w:type="pct"/>
            <w:shd w:val="clear" w:color="auto" w:fill="FFFFFF"/>
            <w:vAlign w:val="center"/>
          </w:tcPr>
          <w:p w14:paraId="519A443C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3883EC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29AB35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699EC1E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5.5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A0408E7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1.9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7D63CC3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2.4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0E6038A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322CB54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678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8DF3BA5" w14:textId="77777777" w:rsidR="00D5172D" w:rsidRPr="000C667A" w:rsidRDefault="00D5172D" w:rsidP="000C66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133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6FFF286" w14:textId="77777777" w:rsidR="00D5172D" w:rsidRPr="000C667A" w:rsidRDefault="00D5172D" w:rsidP="000C66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127</w:t>
            </w:r>
          </w:p>
        </w:tc>
      </w:tr>
      <w:tr w:rsidR="00D5172D" w:rsidRPr="000C667A" w14:paraId="0D59E944" w14:textId="77777777" w:rsidTr="000C667A">
        <w:trPr>
          <w:cantSplit/>
          <w:trHeight w:val="1314"/>
          <w:jc w:val="center"/>
        </w:trPr>
        <w:tc>
          <w:tcPr>
            <w:tcW w:w="178" w:type="pct"/>
            <w:shd w:val="clear" w:color="auto" w:fill="FFFFFF"/>
            <w:vAlign w:val="center"/>
          </w:tcPr>
          <w:p w14:paraId="686CA1A1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H4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2A818D82" w14:textId="77777777" w:rsidR="00D5172D" w:rsidRPr="000C667A" w:rsidRDefault="00D5172D" w:rsidP="000C667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71E7CE8" w14:textId="77777777" w:rsidR="00D5172D" w:rsidRPr="000C667A" w:rsidRDefault="00D5172D" w:rsidP="000C667A">
            <w:pPr>
              <w:jc w:val="both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米</w:t>
            </w:r>
            <w:r w:rsidRPr="000C667A">
              <w:rPr>
                <w:rFonts w:eastAsia="標楷體"/>
                <w:sz w:val="16"/>
                <w:szCs w:val="16"/>
              </w:rPr>
              <w:t>7</w:t>
            </w:r>
            <w:r w:rsidRPr="000C667A">
              <w:rPr>
                <w:rFonts w:eastAsia="標楷體"/>
                <w:sz w:val="16"/>
                <w:szCs w:val="16"/>
              </w:rPr>
              <w:t>公斤</w:t>
            </w:r>
          </w:p>
          <w:p w14:paraId="77AAB176" w14:textId="77777777" w:rsidR="00D5172D" w:rsidRPr="000C667A" w:rsidRDefault="00D5172D" w:rsidP="000C667A">
            <w:pPr>
              <w:jc w:val="both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糙米</w:t>
            </w:r>
            <w:r w:rsidRPr="000C667A">
              <w:rPr>
                <w:rFonts w:eastAsia="標楷體"/>
                <w:sz w:val="16"/>
                <w:szCs w:val="16"/>
              </w:rPr>
              <w:t>3</w:t>
            </w:r>
            <w:r w:rsidRPr="000C667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A66EC42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南瓜燉肉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41E60598" w14:textId="77777777" w:rsidR="00EC5CED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828B81" w14:textId="1F6D5F19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2E7A13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0E1D2B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281D49C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52" w:type="pct"/>
            <w:shd w:val="clear" w:color="auto" w:fill="FFFFFF"/>
            <w:vAlign w:val="center"/>
          </w:tcPr>
          <w:p w14:paraId="39C64448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364F4F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8D324F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FCFEBC5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6694D422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9B0805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8FA8B2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6477854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EDFE2D0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0D3D85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0CFE102E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6" w:type="pct"/>
            <w:shd w:val="clear" w:color="auto" w:fill="FFFFFF"/>
            <w:vAlign w:val="center"/>
          </w:tcPr>
          <w:p w14:paraId="09BF67BE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FB8BE3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3324F37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6.3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C15E353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EBEA1AD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2.7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24D1801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29EB402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745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D6C7BCE" w14:textId="77777777" w:rsidR="00D5172D" w:rsidRPr="000C667A" w:rsidRDefault="00D5172D" w:rsidP="000C66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201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5D667D4" w14:textId="77777777" w:rsidR="00D5172D" w:rsidRPr="000C667A" w:rsidRDefault="00D5172D" w:rsidP="000C66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208</w:t>
            </w:r>
          </w:p>
        </w:tc>
      </w:tr>
      <w:tr w:rsidR="00D5172D" w:rsidRPr="000C667A" w14:paraId="36E47FC2" w14:textId="77777777" w:rsidTr="000C667A">
        <w:trPr>
          <w:cantSplit/>
          <w:trHeight w:val="1327"/>
          <w:jc w:val="center"/>
        </w:trPr>
        <w:tc>
          <w:tcPr>
            <w:tcW w:w="178" w:type="pct"/>
            <w:shd w:val="clear" w:color="auto" w:fill="FFFFFF"/>
            <w:vAlign w:val="center"/>
          </w:tcPr>
          <w:p w14:paraId="4D56807D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H5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A8C0A63" w14:textId="77777777" w:rsidR="00D5172D" w:rsidRPr="000C667A" w:rsidRDefault="00D5172D" w:rsidP="000C667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紫米飯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9773CAD" w14:textId="77777777" w:rsidR="00D5172D" w:rsidRPr="000C667A" w:rsidRDefault="00D5172D" w:rsidP="000C667A">
            <w:pPr>
              <w:jc w:val="both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米</w:t>
            </w:r>
            <w:r w:rsidRPr="000C667A">
              <w:rPr>
                <w:rFonts w:eastAsia="標楷體"/>
                <w:sz w:val="16"/>
                <w:szCs w:val="16"/>
              </w:rPr>
              <w:t>10</w:t>
            </w:r>
            <w:r w:rsidRPr="000C667A">
              <w:rPr>
                <w:rFonts w:eastAsia="標楷體"/>
                <w:sz w:val="16"/>
                <w:szCs w:val="16"/>
              </w:rPr>
              <w:t>公斤</w:t>
            </w:r>
          </w:p>
          <w:p w14:paraId="2E5F81FB" w14:textId="77777777" w:rsidR="00D5172D" w:rsidRPr="000C667A" w:rsidRDefault="00D5172D" w:rsidP="000C667A">
            <w:pPr>
              <w:jc w:val="both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紫米</w:t>
            </w:r>
            <w:r w:rsidRPr="000C667A">
              <w:rPr>
                <w:rFonts w:eastAsia="標楷體"/>
                <w:sz w:val="16"/>
                <w:szCs w:val="16"/>
              </w:rPr>
              <w:t>0.4</w:t>
            </w:r>
            <w:r w:rsidRPr="000C667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10A3874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20246B72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3ABBD2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444519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E1BB9CE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8B3F8FE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咕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552" w:type="pct"/>
            <w:shd w:val="clear" w:color="auto" w:fill="FFFFFF"/>
            <w:vAlign w:val="center"/>
          </w:tcPr>
          <w:p w14:paraId="4B63E3FE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2.1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22E5832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FA5698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D8FCA7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61810A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  <w:p w14:paraId="36A02577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8CA0EFD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3AADC1B3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36ECB5F0" w14:textId="6C75A115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20C7DB9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43FEB44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3314700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7DA6C9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3745A69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6" w:type="pct"/>
            <w:shd w:val="clear" w:color="auto" w:fill="FFFFFF"/>
            <w:vAlign w:val="center"/>
          </w:tcPr>
          <w:p w14:paraId="51BD75D7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5E9125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F322B2" w14:textId="77777777" w:rsidR="00D5172D" w:rsidRPr="000C667A" w:rsidRDefault="00D5172D" w:rsidP="000C667A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486A9A8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5.2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D276533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B625E32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7C489FE" w14:textId="77777777" w:rsidR="00D5172D" w:rsidRPr="000C667A" w:rsidRDefault="00D5172D" w:rsidP="000C667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9EEA96C" w14:textId="77777777" w:rsidR="00D5172D" w:rsidRPr="000C667A" w:rsidRDefault="00D5172D" w:rsidP="000C667A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661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3E6470A" w14:textId="77777777" w:rsidR="00D5172D" w:rsidRPr="000C667A" w:rsidRDefault="00D5172D" w:rsidP="000C66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218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44003F4" w14:textId="77777777" w:rsidR="00D5172D" w:rsidRPr="000C667A" w:rsidRDefault="00D5172D" w:rsidP="000C66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195</w:t>
            </w:r>
          </w:p>
        </w:tc>
      </w:tr>
    </w:tbl>
    <w:p w14:paraId="4FCC704E" w14:textId="77777777" w:rsidR="00142E77" w:rsidRPr="000C667A" w:rsidRDefault="00142E77" w:rsidP="00142E77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0C667A">
        <w:rPr>
          <w:rFonts w:eastAsia="標楷體"/>
          <w:b/>
          <w:color w:val="000000"/>
          <w:sz w:val="28"/>
        </w:rPr>
        <w:br w:type="page"/>
      </w:r>
    </w:p>
    <w:p w14:paraId="3C4781F7" w14:textId="695A7F24" w:rsidR="00D5172D" w:rsidRPr="000C667A" w:rsidRDefault="00D5172D" w:rsidP="00D5172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0C667A">
        <w:rPr>
          <w:rFonts w:eastAsia="標楷體"/>
          <w:b/>
          <w:color w:val="000000"/>
          <w:sz w:val="28"/>
        </w:rPr>
        <w:lastRenderedPageBreak/>
        <w:t>109</w:t>
      </w:r>
      <w:r w:rsidRPr="000C667A">
        <w:rPr>
          <w:rFonts w:eastAsia="標楷體"/>
          <w:b/>
          <w:color w:val="000000"/>
          <w:sz w:val="28"/>
        </w:rPr>
        <w:t>學年國民</w:t>
      </w:r>
      <w:proofErr w:type="gramStart"/>
      <w:r w:rsidRPr="000C667A">
        <w:rPr>
          <w:rFonts w:eastAsia="標楷體"/>
          <w:b/>
          <w:color w:val="000000"/>
          <w:sz w:val="28"/>
        </w:rPr>
        <w:t>中學葷</w:t>
      </w:r>
      <w:proofErr w:type="gramEnd"/>
      <w:r w:rsidRPr="000C667A">
        <w:rPr>
          <w:rFonts w:eastAsia="標楷體"/>
          <w:b/>
          <w:color w:val="000000"/>
          <w:sz w:val="28"/>
        </w:rPr>
        <w:t>食</w:t>
      </w:r>
      <w:r w:rsidRPr="000C667A">
        <w:rPr>
          <w:rFonts w:eastAsia="標楷體"/>
          <w:b/>
          <w:color w:val="000000"/>
          <w:sz w:val="28"/>
        </w:rPr>
        <w:t>I</w:t>
      </w:r>
      <w:r w:rsidRPr="000C667A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7"/>
        <w:gridCol w:w="995"/>
        <w:gridCol w:w="1036"/>
        <w:gridCol w:w="1023"/>
        <w:gridCol w:w="2509"/>
        <w:gridCol w:w="1202"/>
        <w:gridCol w:w="2056"/>
        <w:gridCol w:w="1135"/>
        <w:gridCol w:w="2270"/>
        <w:gridCol w:w="602"/>
        <w:gridCol w:w="1183"/>
        <w:gridCol w:w="1540"/>
      </w:tblGrid>
      <w:tr w:rsidR="00D5172D" w:rsidRPr="000C667A" w14:paraId="7069B44B" w14:textId="77777777" w:rsidTr="00FC3C28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1E51A67E" w14:textId="77777777" w:rsidR="00D5172D" w:rsidRPr="000C667A" w:rsidRDefault="00D5172D" w:rsidP="00142E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D6CE75F" w14:textId="77777777" w:rsidR="00D5172D" w:rsidRPr="000C667A" w:rsidRDefault="00D5172D" w:rsidP="00142E7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5F4F8D0" w14:textId="77777777" w:rsidR="00D5172D" w:rsidRPr="000C667A" w:rsidRDefault="00D5172D" w:rsidP="00142E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1F9FA1C" w14:textId="77777777" w:rsidR="00D5172D" w:rsidRPr="000C667A" w:rsidRDefault="00D5172D" w:rsidP="00142E7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DFCE701" w14:textId="77777777" w:rsidR="00D5172D" w:rsidRPr="000C667A" w:rsidRDefault="00D5172D" w:rsidP="00142E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14:paraId="0A36DB52" w14:textId="77777777" w:rsidR="00D5172D" w:rsidRPr="000C667A" w:rsidRDefault="00D5172D" w:rsidP="00142E7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5" w:type="pct"/>
            <w:shd w:val="clear" w:color="auto" w:fill="FFFFFF"/>
            <w:vAlign w:val="center"/>
          </w:tcPr>
          <w:p w14:paraId="758896FA" w14:textId="77777777" w:rsidR="00D5172D" w:rsidRPr="000C667A" w:rsidRDefault="00D5172D" w:rsidP="00142E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56" w:type="pct"/>
            <w:shd w:val="clear" w:color="auto" w:fill="FFFFFF"/>
            <w:vAlign w:val="center"/>
          </w:tcPr>
          <w:p w14:paraId="1414EBE2" w14:textId="77777777" w:rsidR="00D5172D" w:rsidRPr="000C667A" w:rsidRDefault="00D5172D" w:rsidP="00142E7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01AA08B5" w14:textId="77777777" w:rsidR="00D5172D" w:rsidRPr="000C667A" w:rsidRDefault="00D5172D" w:rsidP="00142E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89" w:type="pct"/>
            <w:shd w:val="clear" w:color="auto" w:fill="FFFFFF"/>
            <w:vAlign w:val="center"/>
          </w:tcPr>
          <w:p w14:paraId="731CC5CB" w14:textId="77777777" w:rsidR="00D5172D" w:rsidRPr="000C667A" w:rsidRDefault="00D5172D" w:rsidP="00142E7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1DCE5DF" w14:textId="77777777" w:rsidR="00D5172D" w:rsidRPr="000C667A" w:rsidRDefault="00D5172D" w:rsidP="00142E7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026B7B66" w14:textId="77777777" w:rsidR="00D5172D" w:rsidRPr="000C667A" w:rsidRDefault="00D5172D" w:rsidP="00142E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D5172D" w:rsidRPr="000C667A" w14:paraId="238B34DD" w14:textId="77777777" w:rsidTr="00FC3C28">
        <w:trPr>
          <w:trHeight w:val="461"/>
        </w:trPr>
        <w:tc>
          <w:tcPr>
            <w:tcW w:w="121" w:type="pct"/>
            <w:shd w:val="clear" w:color="auto" w:fill="auto"/>
            <w:vAlign w:val="center"/>
          </w:tcPr>
          <w:p w14:paraId="2236A2F4" w14:textId="77777777" w:rsidR="00D5172D" w:rsidRPr="000C667A" w:rsidRDefault="00D5172D" w:rsidP="00142E77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5161EDE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CAAF547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5907B56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</w:tcPr>
          <w:p w14:paraId="32D86437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28960E2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B567BD7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FD9DAB9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712" w:type="pct"/>
            <w:shd w:val="clear" w:color="auto" w:fill="auto"/>
            <w:vAlign w:val="center"/>
          </w:tcPr>
          <w:p w14:paraId="03A8A91A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86BFF44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22CD614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D1D9933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C667A" w:rsidRPr="000C667A" w14:paraId="7E4ECEC6" w14:textId="77777777" w:rsidTr="00FC3C28">
        <w:trPr>
          <w:trHeight w:val="397"/>
        </w:trPr>
        <w:tc>
          <w:tcPr>
            <w:tcW w:w="121" w:type="pct"/>
            <w:shd w:val="clear" w:color="auto" w:fill="auto"/>
            <w:vAlign w:val="center"/>
          </w:tcPr>
          <w:p w14:paraId="2E77B52A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16DCC8C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C4CEADB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DDA9ECA" w14:textId="410E699C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70A6CF1" w14:textId="60F666DA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6025749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田園花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45" w:type="pct"/>
            <w:shd w:val="clear" w:color="auto" w:fill="auto"/>
            <w:vAlign w:val="center"/>
          </w:tcPr>
          <w:p w14:paraId="72DB370D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EDBDC04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三杯鮮菇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33946DAE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0407916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47228C5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A92D6FF" w14:textId="77777777" w:rsidR="000C667A" w:rsidRPr="000C667A" w:rsidRDefault="000C667A" w:rsidP="000C66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5172D" w:rsidRPr="000C667A" w14:paraId="3FF2E40F" w14:textId="77777777" w:rsidTr="00FC3C28">
        <w:trPr>
          <w:trHeight w:val="392"/>
        </w:trPr>
        <w:tc>
          <w:tcPr>
            <w:tcW w:w="121" w:type="pct"/>
            <w:shd w:val="clear" w:color="auto" w:fill="auto"/>
            <w:vAlign w:val="center"/>
          </w:tcPr>
          <w:p w14:paraId="305F6F7A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8446460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肉燥拌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5" w:type="pct"/>
            <w:shd w:val="clear" w:color="auto" w:fill="auto"/>
            <w:vAlign w:val="center"/>
          </w:tcPr>
          <w:p w14:paraId="52CB9489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70E278E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25105FFC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77" w:type="pct"/>
            <w:shd w:val="clear" w:color="auto" w:fill="auto"/>
            <w:vAlign w:val="center"/>
          </w:tcPr>
          <w:p w14:paraId="003F0185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29FCEC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1D8A6A7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F7E305F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包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71283A8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C518106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DCF977A" w14:textId="59A5DA20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="00F168F3"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D5172D" w:rsidRPr="000C667A" w14:paraId="3C0823BD" w14:textId="77777777" w:rsidTr="00FC3C28">
        <w:trPr>
          <w:trHeight w:val="440"/>
        </w:trPr>
        <w:tc>
          <w:tcPr>
            <w:tcW w:w="121" w:type="pct"/>
            <w:shd w:val="clear" w:color="auto" w:fill="auto"/>
            <w:vAlign w:val="center"/>
          </w:tcPr>
          <w:p w14:paraId="6423EAE3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0F705B1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FA2417A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EB6A78E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蘿蔔燒雞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4046E24E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7" w:type="pct"/>
            <w:shd w:val="clear" w:color="auto" w:fill="auto"/>
            <w:vAlign w:val="center"/>
          </w:tcPr>
          <w:p w14:paraId="7A649D94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645" w:type="pct"/>
            <w:shd w:val="clear" w:color="auto" w:fill="auto"/>
            <w:vAlign w:val="center"/>
          </w:tcPr>
          <w:p w14:paraId="00FE2F68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26D46FA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712" w:type="pct"/>
            <w:shd w:val="clear" w:color="auto" w:fill="auto"/>
            <w:vAlign w:val="center"/>
          </w:tcPr>
          <w:p w14:paraId="2548C661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3EF493F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DD9DB74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483" w:type="pct"/>
            <w:shd w:val="clear" w:color="auto" w:fill="auto"/>
            <w:vAlign w:val="center"/>
          </w:tcPr>
          <w:p w14:paraId="69C4C00A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仙草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D5172D" w:rsidRPr="000C667A" w14:paraId="32DF0A60" w14:textId="77777777" w:rsidTr="00FC3C28">
        <w:trPr>
          <w:trHeight w:val="418"/>
        </w:trPr>
        <w:tc>
          <w:tcPr>
            <w:tcW w:w="121" w:type="pct"/>
            <w:shd w:val="clear" w:color="auto" w:fill="auto"/>
            <w:vAlign w:val="center"/>
          </w:tcPr>
          <w:p w14:paraId="1F4FD6EA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4F48CE6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4CE2EBE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4E40B09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2B883435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347AA3A" w14:textId="4E695EDE" w:rsidR="00D5172D" w:rsidRPr="000C667A" w:rsidRDefault="00823E3C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proofErr w:type="gramStart"/>
            <w:r w:rsidR="00D5172D"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="00D5172D" w:rsidRPr="000C667A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F5A25CD" w14:textId="697CDA0F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823E3C"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068DBD4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712" w:type="pct"/>
            <w:shd w:val="clear" w:color="auto" w:fill="auto"/>
            <w:vAlign w:val="center"/>
          </w:tcPr>
          <w:p w14:paraId="21C609E4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5763A4F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3A7B14E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3" w:type="pct"/>
            <w:shd w:val="clear" w:color="auto" w:fill="auto"/>
            <w:vAlign w:val="center"/>
          </w:tcPr>
          <w:p w14:paraId="3349D78D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19DC9A9" w14:textId="77777777" w:rsidR="00D5172D" w:rsidRPr="000C667A" w:rsidRDefault="00D5172D" w:rsidP="00D5172D">
      <w:pPr>
        <w:ind w:leftChars="-10" w:left="-24" w:firstLineChars="100" w:firstLine="160"/>
        <w:rPr>
          <w:rFonts w:eastAsia="標楷體"/>
          <w:bCs/>
          <w:sz w:val="16"/>
          <w:szCs w:val="16"/>
        </w:rPr>
      </w:pPr>
      <w:r w:rsidRPr="000C667A">
        <w:rPr>
          <w:rFonts w:eastAsia="標楷體"/>
          <w:color w:val="FF0000"/>
          <w:sz w:val="16"/>
          <w:szCs w:val="16"/>
        </w:rPr>
        <w:t>I</w:t>
      </w:r>
      <w:proofErr w:type="gramStart"/>
      <w:r w:rsidRPr="000C667A">
        <w:rPr>
          <w:rFonts w:eastAsia="標楷體"/>
          <w:color w:val="FF0000"/>
          <w:sz w:val="16"/>
          <w:szCs w:val="16"/>
        </w:rPr>
        <w:t>組食材明</w:t>
      </w:r>
      <w:proofErr w:type="gramEnd"/>
      <w:r w:rsidRPr="000C667A">
        <w:rPr>
          <w:rFonts w:eastAsia="標楷體"/>
          <w:color w:val="FF0000"/>
          <w:sz w:val="16"/>
          <w:szCs w:val="16"/>
        </w:rPr>
        <w:t>細</w:t>
      </w:r>
      <w:r w:rsidRPr="000C667A">
        <w:rPr>
          <w:rFonts w:eastAsia="標楷體"/>
          <w:sz w:val="16"/>
          <w:szCs w:val="16"/>
        </w:rPr>
        <w:t>（食材重量以</w:t>
      </w:r>
      <w:r w:rsidRPr="000C667A">
        <w:rPr>
          <w:rFonts w:eastAsia="標楷體"/>
          <w:sz w:val="16"/>
          <w:szCs w:val="16"/>
        </w:rPr>
        <w:t>100</w:t>
      </w:r>
      <w:r w:rsidRPr="000C667A">
        <w:rPr>
          <w:rFonts w:eastAsia="標楷體"/>
          <w:sz w:val="16"/>
          <w:szCs w:val="16"/>
        </w:rPr>
        <w:t>人份計量，營養分析以個人計量）</w:t>
      </w:r>
      <w:r w:rsidRPr="000C667A">
        <w:rPr>
          <w:rFonts w:eastAsia="標楷體"/>
          <w:sz w:val="16"/>
          <w:szCs w:val="16"/>
        </w:rPr>
        <w:t xml:space="preserve">                       </w:t>
      </w:r>
      <w:r w:rsidRPr="000C667A">
        <w:rPr>
          <w:rFonts w:eastAsia="標楷體"/>
          <w:bCs/>
          <w:sz w:val="16"/>
          <w:szCs w:val="16"/>
        </w:rPr>
        <w:t>其中肉雞為包含</w:t>
      </w:r>
      <w:r w:rsidRPr="000C667A">
        <w:rPr>
          <w:rFonts w:eastAsia="標楷體"/>
          <w:bCs/>
          <w:sz w:val="16"/>
          <w:szCs w:val="16"/>
        </w:rPr>
        <w:t>23%</w:t>
      </w:r>
      <w:r w:rsidRPr="000C667A">
        <w:rPr>
          <w:rFonts w:eastAsia="標楷體"/>
          <w:bCs/>
          <w:sz w:val="16"/>
          <w:szCs w:val="16"/>
        </w:rPr>
        <w:t>骨頭之採購量，時蔬驗收量為每</w:t>
      </w:r>
      <w:r w:rsidRPr="000C667A">
        <w:rPr>
          <w:rFonts w:eastAsia="標楷體"/>
          <w:bCs/>
          <w:sz w:val="16"/>
          <w:szCs w:val="16"/>
        </w:rPr>
        <w:t>100</w:t>
      </w:r>
      <w:r w:rsidRPr="000C667A">
        <w:rPr>
          <w:rFonts w:eastAsia="標楷體"/>
          <w:bCs/>
          <w:sz w:val="16"/>
          <w:szCs w:val="16"/>
        </w:rPr>
        <w:t>人</w:t>
      </w:r>
      <w:r w:rsidRPr="000C667A">
        <w:rPr>
          <w:rFonts w:eastAsia="標楷體"/>
          <w:bCs/>
          <w:sz w:val="16"/>
          <w:szCs w:val="16"/>
        </w:rPr>
        <w:t>7.5</w:t>
      </w:r>
      <w:r w:rsidRPr="000C667A">
        <w:rPr>
          <w:rFonts w:eastAsia="標楷體"/>
          <w:bCs/>
          <w:sz w:val="16"/>
          <w:szCs w:val="16"/>
        </w:rPr>
        <w:t>公斤。</w:t>
      </w:r>
    </w:p>
    <w:p w14:paraId="0D4E287F" w14:textId="77777777" w:rsidR="00D5172D" w:rsidRPr="000C667A" w:rsidRDefault="00D5172D" w:rsidP="00D5172D">
      <w:pPr>
        <w:ind w:leftChars="-10" w:left="-24" w:firstLineChars="100" w:firstLine="160"/>
        <w:rPr>
          <w:rFonts w:eastAsia="標楷體"/>
          <w:sz w:val="16"/>
          <w:szCs w:val="16"/>
        </w:rPr>
      </w:pPr>
      <w:r w:rsidRPr="000C667A">
        <w:rPr>
          <w:rFonts w:eastAsia="標楷體"/>
          <w:sz w:val="16"/>
          <w:szCs w:val="16"/>
        </w:rPr>
        <w:t>每週供應</w:t>
      </w:r>
      <w:proofErr w:type="gramStart"/>
      <w:r w:rsidRPr="000C667A">
        <w:rPr>
          <w:rFonts w:eastAsia="標楷體"/>
          <w:sz w:val="16"/>
          <w:szCs w:val="16"/>
        </w:rPr>
        <w:t>特</w:t>
      </w:r>
      <w:proofErr w:type="gramEnd"/>
      <w:r w:rsidRPr="000C667A">
        <w:rPr>
          <w:rFonts w:eastAsia="標楷體"/>
          <w:sz w:val="16"/>
          <w:szCs w:val="16"/>
        </w:rPr>
        <w:t>餐一次，當日主食及副菜</w:t>
      </w:r>
      <w:proofErr w:type="gramStart"/>
      <w:r w:rsidRPr="000C667A">
        <w:rPr>
          <w:rFonts w:eastAsia="標楷體"/>
          <w:sz w:val="16"/>
          <w:szCs w:val="16"/>
        </w:rPr>
        <w:t>一得混搭</w:t>
      </w:r>
      <w:proofErr w:type="gramEnd"/>
      <w:r w:rsidRPr="000C667A">
        <w:rPr>
          <w:rFonts w:eastAsia="標楷體"/>
          <w:sz w:val="16"/>
          <w:szCs w:val="16"/>
        </w:rPr>
        <w:t>供應，國中</w:t>
      </w:r>
      <w:r w:rsidRPr="000C667A">
        <w:rPr>
          <w:rFonts w:eastAsia="標楷體"/>
          <w:sz w:val="16"/>
          <w:szCs w:val="16"/>
        </w:rPr>
        <w:t>:4</w:t>
      </w:r>
      <w:r w:rsidRPr="000C667A">
        <w:rPr>
          <w:rFonts w:eastAsia="標楷體"/>
          <w:sz w:val="16"/>
          <w:szCs w:val="16"/>
        </w:rPr>
        <w:t>菜</w:t>
      </w:r>
      <w:r w:rsidRPr="000C667A">
        <w:rPr>
          <w:rFonts w:eastAsia="標楷體"/>
          <w:sz w:val="16"/>
          <w:szCs w:val="16"/>
        </w:rPr>
        <w:t>1</w:t>
      </w:r>
      <w:r w:rsidRPr="000C667A">
        <w:rPr>
          <w:rFonts w:eastAsia="標楷體"/>
          <w:sz w:val="16"/>
          <w:szCs w:val="16"/>
        </w:rPr>
        <w:t>湯，國小</w:t>
      </w:r>
      <w:r w:rsidRPr="000C667A">
        <w:rPr>
          <w:rFonts w:eastAsia="標楷體"/>
          <w:sz w:val="16"/>
          <w:szCs w:val="16"/>
        </w:rPr>
        <w:t>:3</w:t>
      </w:r>
      <w:r w:rsidRPr="000C667A">
        <w:rPr>
          <w:rFonts w:eastAsia="標楷體"/>
          <w:sz w:val="16"/>
          <w:szCs w:val="16"/>
        </w:rPr>
        <w:t>菜</w:t>
      </w:r>
      <w:r w:rsidRPr="000C667A">
        <w:rPr>
          <w:rFonts w:eastAsia="標楷體"/>
          <w:sz w:val="16"/>
          <w:szCs w:val="16"/>
        </w:rPr>
        <w:t>1</w:t>
      </w:r>
      <w:r w:rsidRPr="000C667A">
        <w:rPr>
          <w:rFonts w:eastAsia="標楷體"/>
          <w:sz w:val="16"/>
          <w:szCs w:val="16"/>
        </w:rPr>
        <w:t>湯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0"/>
        <w:gridCol w:w="444"/>
        <w:gridCol w:w="985"/>
        <w:gridCol w:w="366"/>
        <w:gridCol w:w="1939"/>
        <w:gridCol w:w="417"/>
        <w:gridCol w:w="1658"/>
        <w:gridCol w:w="417"/>
        <w:gridCol w:w="1797"/>
        <w:gridCol w:w="414"/>
        <w:gridCol w:w="1251"/>
        <w:gridCol w:w="414"/>
        <w:gridCol w:w="1709"/>
        <w:gridCol w:w="474"/>
        <w:gridCol w:w="474"/>
        <w:gridCol w:w="474"/>
        <w:gridCol w:w="613"/>
        <w:gridCol w:w="553"/>
        <w:gridCol w:w="430"/>
        <w:gridCol w:w="553"/>
      </w:tblGrid>
      <w:tr w:rsidR="00FC3C28" w:rsidRPr="00FC3C28" w14:paraId="19E4108E" w14:textId="77777777" w:rsidTr="00FC3C28">
        <w:trPr>
          <w:trHeight w:val="401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0A744A49" w14:textId="77777777" w:rsidR="00D5172D" w:rsidRPr="00FC3C28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52" w:type="pct"/>
            <w:gridSpan w:val="2"/>
            <w:shd w:val="clear" w:color="auto" w:fill="FFFFFF"/>
            <w:vAlign w:val="center"/>
          </w:tcPr>
          <w:p w14:paraId="2A528433" w14:textId="77777777" w:rsidR="00D5172D" w:rsidRPr="00FC3C28" w:rsidRDefault="00D5172D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30" w:type="pct"/>
            <w:gridSpan w:val="2"/>
            <w:shd w:val="clear" w:color="auto" w:fill="FFFFFF"/>
            <w:vAlign w:val="center"/>
          </w:tcPr>
          <w:p w14:paraId="3AA65C6A" w14:textId="77777777" w:rsidR="00D5172D" w:rsidRPr="00FC3C28" w:rsidRDefault="00D5172D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14:paraId="1B3417B7" w14:textId="77777777" w:rsidR="00D5172D" w:rsidRPr="00FC3C28" w:rsidRDefault="00D5172D" w:rsidP="00FC3C2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14:paraId="387E8CB7" w14:textId="77777777" w:rsidR="00D5172D" w:rsidRPr="00FC3C28" w:rsidRDefault="00D5172D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C3C28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14:paraId="69E91C06" w14:textId="77777777" w:rsidR="00D5172D" w:rsidRPr="00FC3C28" w:rsidRDefault="00D5172D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14:paraId="2EE50053" w14:textId="77777777" w:rsidR="00D5172D" w:rsidRPr="00FC3C28" w:rsidRDefault="00D5172D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14:paraId="224A4A71" w14:textId="77777777" w:rsidR="00D5172D" w:rsidRPr="00FC3C28" w:rsidRDefault="00D5172D" w:rsidP="00FC3C2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FC3C28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716A62C" w14:textId="77777777" w:rsidR="00D5172D" w:rsidRPr="00FC3C28" w:rsidRDefault="00D5172D" w:rsidP="00FC3C2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AF1A6A5" w14:textId="77777777" w:rsidR="00D5172D" w:rsidRPr="00FC3C28" w:rsidRDefault="00D5172D" w:rsidP="00FC3C2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FC3C28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392FEC8" w14:textId="77777777" w:rsidR="00D5172D" w:rsidRPr="00FC3C28" w:rsidRDefault="00D5172D" w:rsidP="00FC3C2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944F548" w14:textId="77777777" w:rsidR="00D5172D" w:rsidRPr="00FC3C28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5828E98" w14:textId="77777777" w:rsidR="00D5172D" w:rsidRPr="00FC3C28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C3C28">
              <w:rPr>
                <w:rFonts w:eastAsia="標楷體"/>
                <w:sz w:val="16"/>
                <w:szCs w:val="16"/>
              </w:rPr>
              <w:t>鈣</w:t>
            </w:r>
          </w:p>
          <w:p w14:paraId="1CA522FB" w14:textId="77777777" w:rsidR="00D5172D" w:rsidRPr="00FC3C28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C3C28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63BAEC9" w14:textId="77777777" w:rsidR="00D5172D" w:rsidRPr="00FC3C28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C3C28">
              <w:rPr>
                <w:rFonts w:eastAsia="標楷體"/>
                <w:sz w:val="16"/>
                <w:szCs w:val="16"/>
              </w:rPr>
              <w:t>鈉</w:t>
            </w:r>
          </w:p>
          <w:p w14:paraId="3AACFFF4" w14:textId="77777777" w:rsidR="00D5172D" w:rsidRPr="00FC3C28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C3C28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FC3C28" w:rsidRPr="00FC3C28" w14:paraId="1161A247" w14:textId="77777777" w:rsidTr="00FC3C28">
        <w:trPr>
          <w:trHeight w:val="1044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5D5BD40D" w14:textId="77777777" w:rsidR="00D5172D" w:rsidRPr="00FC3C28" w:rsidRDefault="00D5172D" w:rsidP="00FC3C28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6E2E6F8" w14:textId="77777777" w:rsidR="00D5172D" w:rsidRPr="00FC3C28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9C36F50" w14:textId="77777777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09924B40" w14:textId="77777777" w:rsidR="00D5172D" w:rsidRPr="00FC3C28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4C5D7B0A" w14:textId="77777777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460F97" w14:textId="77777777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D0EF58" w14:textId="38BB4309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1D7AD47E" w14:textId="77777777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C3C28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C36B13B" w14:textId="77777777" w:rsidR="00D5172D" w:rsidRPr="00FC3C28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2939D48A" w14:textId="77777777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9B7D23" w14:textId="77777777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1C7ABD" w14:textId="77777777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9D6207" w14:textId="1C183A05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2DC67751" w14:textId="77777777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1DC30EC" w14:textId="77777777" w:rsidR="00D5172D" w:rsidRPr="00FC3C28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674DA70C" w14:textId="77777777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90E64FB" w14:textId="77777777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44C10F" w14:textId="77777777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AF280D" w14:textId="1398942B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AA05F21" w14:textId="77777777" w:rsidR="00D5172D" w:rsidRPr="00FC3C28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56E37C0" w14:textId="77777777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05D9485" w14:textId="77777777" w:rsidR="00D5172D" w:rsidRPr="00FC3C28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11178F02" w14:textId="77777777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D5E74A" w14:textId="77777777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16D820" w14:textId="7A5D21A2" w:rsidR="00D5172D" w:rsidRPr="00FC3C28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36E2015" w14:textId="77777777" w:rsidR="00D5172D" w:rsidRPr="00FC3C28" w:rsidRDefault="00D5172D" w:rsidP="00FC3C28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2D1CB60" w14:textId="77777777" w:rsidR="00D5172D" w:rsidRPr="00FC3C28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574048F" w14:textId="77777777" w:rsidR="00D5172D" w:rsidRPr="00FC3C28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EDF9DE4" w14:textId="77777777" w:rsidR="00D5172D" w:rsidRPr="00FC3C28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3B919A9" w14:textId="77777777" w:rsidR="00D5172D" w:rsidRPr="00FC3C28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F1A162D" w14:textId="77777777" w:rsidR="00D5172D" w:rsidRPr="00FC3C28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6D19583" w14:textId="77777777" w:rsidR="00D5172D" w:rsidRPr="00FC3C28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kern w:val="0"/>
                <w:sz w:val="16"/>
                <w:szCs w:val="16"/>
              </w:rPr>
              <w:t>333</w:t>
            </w:r>
          </w:p>
        </w:tc>
      </w:tr>
      <w:tr w:rsidR="00FC3C28" w:rsidRPr="00FC3C28" w14:paraId="640FC0B8" w14:textId="77777777" w:rsidTr="00FC3C28">
        <w:trPr>
          <w:trHeight w:val="1102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699B2F8B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17BD8B8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735A991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B6E549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7386FD0B" w14:textId="2862CA69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70FBE810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0292B5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C2E060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3D60C5" w14:textId="5B26ACAC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4B61572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田園花</w:t>
            </w: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14:paraId="486192E0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4C7AC2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0E4715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C9CBF7" w14:textId="2925FA6A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21A2ACAE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三杯鮮菇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78C762E7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C3C28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2A3401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FC3C28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19B60C" w14:textId="3F509633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1F69C03B" w14:textId="19FCC291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700510E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23253B7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C24DD9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C316AC7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6EDA3253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C998C8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F70999" w14:textId="7312DC2B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B37FD5C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DFF96E7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14CE5A7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E12E0F4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54CCDB4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E7C3CCC" w14:textId="77777777" w:rsidR="000C667A" w:rsidRPr="00FC3C28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F351FBE" w14:textId="77777777" w:rsidR="000C667A" w:rsidRPr="00FC3C28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kern w:val="0"/>
                <w:sz w:val="16"/>
                <w:szCs w:val="16"/>
              </w:rPr>
              <w:t>166</w:t>
            </w:r>
          </w:p>
        </w:tc>
      </w:tr>
      <w:tr w:rsidR="00FC3C28" w:rsidRPr="00FC3C28" w14:paraId="6DC35B8E" w14:textId="77777777" w:rsidTr="00FC3C28">
        <w:trPr>
          <w:trHeight w:val="1077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4B61470F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DEFD9B9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肉燥拌</w:t>
            </w: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12" w:type="pct"/>
            <w:shd w:val="clear" w:color="auto" w:fill="FFFFFF"/>
            <w:vAlign w:val="center"/>
          </w:tcPr>
          <w:p w14:paraId="25806ECB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乾麵條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4B271A77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362F3454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F73FF9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5E1BE8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617511" w14:textId="549BC01D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55D4C239" w14:textId="29431960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FC3C2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E2BF59F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577ACAB3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BF0B1F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1A72C9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B270A5" w14:textId="15E448DF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2D984BCD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6A0B37D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1E12AF35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D85434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C3C2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  <w:p w14:paraId="7F232175" w14:textId="54EFE252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1C78C27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5F587761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FE89B75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C3C28">
              <w:rPr>
                <w:rFonts w:eastAsia="標楷體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79A0B277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EB6CB4" w14:textId="3F5F8C43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76B5F766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C3C2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DE1053B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C9287F7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C76FF46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C2BF3AD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D30061E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66797AD" w14:textId="77777777" w:rsidR="000C667A" w:rsidRPr="00FC3C28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F32751B" w14:textId="5B7BFF02" w:rsidR="000C667A" w:rsidRPr="00FC3C28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kern w:val="0"/>
                <w:sz w:val="16"/>
                <w:szCs w:val="16"/>
              </w:rPr>
              <w:t>109</w:t>
            </w:r>
          </w:p>
        </w:tc>
      </w:tr>
      <w:tr w:rsidR="00FC3C28" w:rsidRPr="00FC3C28" w14:paraId="2988A9A8" w14:textId="77777777" w:rsidTr="00FC3C28">
        <w:trPr>
          <w:cantSplit/>
          <w:trHeight w:val="1286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7A9C531D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A2D7B8A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7091D27" w14:textId="77777777" w:rsid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E94EA7" w14:textId="06369545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1A7B1744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蘿蔔燒雞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7F3840D3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1BD68A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023796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1B4BF6" w14:textId="13583F55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D3DE75E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14:paraId="4AE1FA88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551722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FC3C2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)1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656A7E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B30FE9" w14:textId="44CA3A4E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E761099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326784D7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5FFBFB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55297CA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95DE6C" w14:textId="173AD4B2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C82BE5C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ECDA344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1FD4B5C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14:paraId="2D40D23A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仙草</w:t>
            </w: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C3C28">
              <w:rPr>
                <w:rFonts w:eastAsia="標楷體"/>
                <w:color w:val="000000"/>
                <w:sz w:val="16"/>
                <w:szCs w:val="16"/>
              </w:rPr>
              <w:t>0.18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CDD1B0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4F225E1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8A3F384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4C1F36E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FA4B30E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C75EFBC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37ADC5C" w14:textId="77777777" w:rsidR="000C667A" w:rsidRPr="00FC3C28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B647FD4" w14:textId="77777777" w:rsidR="000C667A" w:rsidRPr="00FC3C28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kern w:val="0"/>
                <w:sz w:val="16"/>
                <w:szCs w:val="16"/>
              </w:rPr>
              <w:t>187</w:t>
            </w:r>
          </w:p>
        </w:tc>
      </w:tr>
      <w:tr w:rsidR="00FC3C28" w:rsidRPr="00FC3C28" w14:paraId="649D5C63" w14:textId="77777777" w:rsidTr="00FC3C28">
        <w:trPr>
          <w:cantSplit/>
          <w:trHeight w:val="1300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7AE14A00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FE0D624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012F128" w14:textId="77777777" w:rsid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83EB88" w14:textId="33B05E00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62EFB30B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0B4A9C1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E11526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F529F2" w14:textId="104EEC8C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2E570C45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C7E875C" w14:textId="3D9B6F16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青椒</w:t>
            </w: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C3C28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7D1BBB85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C3C2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F5DB1F" w14:textId="421D5269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E40D34" w14:textId="2F0D2542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4DB4EAB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1C65DA9A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800FC1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E90F5D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FF6217" w14:textId="2BE0E1E2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0062D737" w14:textId="43405061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AE6F7B3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9B97A00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B8A307D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14:paraId="1F72E0C3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C3C28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52558E8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D07B5F" w14:textId="77777777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19C31A" w14:textId="19698D34" w:rsidR="000C667A" w:rsidRPr="00FC3C28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C3C2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05EA33F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9A989D2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8190046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22C661C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C55EA21" w14:textId="77777777" w:rsidR="000C667A" w:rsidRPr="00FC3C28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703E968" w14:textId="77777777" w:rsidR="000C667A" w:rsidRPr="00FC3C28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kern w:val="0"/>
                <w:sz w:val="16"/>
                <w:szCs w:val="16"/>
              </w:rPr>
              <w:t>318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C1DF719" w14:textId="77777777" w:rsidR="000C667A" w:rsidRPr="00FC3C28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C3C28">
              <w:rPr>
                <w:rFonts w:eastAsia="標楷體"/>
                <w:color w:val="000000"/>
                <w:kern w:val="0"/>
                <w:sz w:val="16"/>
                <w:szCs w:val="16"/>
              </w:rPr>
              <w:t>143</w:t>
            </w:r>
          </w:p>
        </w:tc>
      </w:tr>
    </w:tbl>
    <w:p w14:paraId="03EE27CC" w14:textId="77777777" w:rsidR="00D5172D" w:rsidRPr="000C667A" w:rsidRDefault="00D5172D" w:rsidP="00D5172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0C667A">
        <w:rPr>
          <w:rFonts w:eastAsia="標楷體"/>
          <w:b/>
          <w:color w:val="000000"/>
          <w:sz w:val="28"/>
        </w:rPr>
        <w:br w:type="page"/>
      </w:r>
    </w:p>
    <w:p w14:paraId="62796AD0" w14:textId="77777777" w:rsidR="00D5172D" w:rsidRPr="000C667A" w:rsidRDefault="00D5172D" w:rsidP="00D5172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0C667A">
        <w:rPr>
          <w:rFonts w:eastAsia="標楷體"/>
          <w:b/>
          <w:color w:val="000000"/>
          <w:sz w:val="28"/>
        </w:rPr>
        <w:lastRenderedPageBreak/>
        <w:t>109</w:t>
      </w:r>
      <w:r w:rsidRPr="000C667A">
        <w:rPr>
          <w:rFonts w:eastAsia="標楷體"/>
          <w:b/>
          <w:color w:val="000000"/>
          <w:sz w:val="28"/>
        </w:rPr>
        <w:t>學年度國民</w:t>
      </w:r>
      <w:proofErr w:type="gramStart"/>
      <w:r w:rsidRPr="000C667A">
        <w:rPr>
          <w:rFonts w:eastAsia="標楷體"/>
          <w:b/>
          <w:color w:val="000000"/>
          <w:sz w:val="28"/>
        </w:rPr>
        <w:t>中學葷</w:t>
      </w:r>
      <w:proofErr w:type="gramEnd"/>
      <w:r w:rsidRPr="000C667A">
        <w:rPr>
          <w:rFonts w:eastAsia="標楷體"/>
          <w:b/>
          <w:color w:val="000000"/>
          <w:sz w:val="28"/>
        </w:rPr>
        <w:t>食</w:t>
      </w:r>
      <w:r w:rsidRPr="000C667A">
        <w:rPr>
          <w:rFonts w:eastAsia="標楷體"/>
          <w:b/>
          <w:color w:val="000000"/>
          <w:sz w:val="28"/>
        </w:rPr>
        <w:t>J</w:t>
      </w:r>
      <w:r w:rsidRPr="000C667A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981"/>
        <w:gridCol w:w="1019"/>
        <w:gridCol w:w="1007"/>
        <w:gridCol w:w="2468"/>
        <w:gridCol w:w="944"/>
        <w:gridCol w:w="2267"/>
        <w:gridCol w:w="884"/>
        <w:gridCol w:w="2095"/>
        <w:gridCol w:w="568"/>
        <w:gridCol w:w="1276"/>
        <w:gridCol w:w="1790"/>
      </w:tblGrid>
      <w:tr w:rsidR="00D5172D" w:rsidRPr="000C667A" w14:paraId="5E1442D4" w14:textId="77777777" w:rsidTr="00142E77">
        <w:trPr>
          <w:trHeight w:val="274"/>
        </w:trPr>
        <w:tc>
          <w:tcPr>
            <w:tcW w:w="121" w:type="pct"/>
            <w:shd w:val="clear" w:color="auto" w:fill="FFFFFF"/>
            <w:vAlign w:val="center"/>
          </w:tcPr>
          <w:p w14:paraId="6703A61F" w14:textId="77777777" w:rsidR="00D5172D" w:rsidRPr="000C667A" w:rsidRDefault="00D5172D" w:rsidP="00142E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208D712" w14:textId="77777777" w:rsidR="00D5172D" w:rsidRPr="000C667A" w:rsidRDefault="00D5172D" w:rsidP="00142E7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82F7EEA" w14:textId="77777777" w:rsidR="00D5172D" w:rsidRPr="000C667A" w:rsidRDefault="00D5172D" w:rsidP="00142E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124CBBF" w14:textId="77777777" w:rsidR="00D5172D" w:rsidRPr="000C667A" w:rsidRDefault="00D5172D" w:rsidP="00142E7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BA9383B" w14:textId="77777777" w:rsidR="00D5172D" w:rsidRPr="000C667A" w:rsidRDefault="00D5172D" w:rsidP="00142E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1" w:type="pct"/>
            <w:shd w:val="clear" w:color="auto" w:fill="FFFFFF"/>
            <w:vAlign w:val="center"/>
          </w:tcPr>
          <w:p w14:paraId="75DEDABD" w14:textId="77777777" w:rsidR="00D5172D" w:rsidRPr="000C667A" w:rsidRDefault="00D5172D" w:rsidP="00142E7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23" w:type="pct"/>
            <w:shd w:val="clear" w:color="auto" w:fill="FFFFFF"/>
            <w:vAlign w:val="center"/>
          </w:tcPr>
          <w:p w14:paraId="017A846B" w14:textId="77777777" w:rsidR="00D5172D" w:rsidRPr="000C667A" w:rsidRDefault="00D5172D" w:rsidP="00142E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82" w:type="pct"/>
            <w:shd w:val="clear" w:color="auto" w:fill="FFFFFF"/>
            <w:vAlign w:val="center"/>
          </w:tcPr>
          <w:p w14:paraId="5436A4CF" w14:textId="77777777" w:rsidR="00D5172D" w:rsidRPr="000C667A" w:rsidRDefault="00D5172D" w:rsidP="00142E7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4F5D6BEC" w14:textId="77777777" w:rsidR="00D5172D" w:rsidRPr="000C667A" w:rsidRDefault="00D5172D" w:rsidP="00142E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81" w:type="pct"/>
            <w:shd w:val="clear" w:color="auto" w:fill="FFFFFF"/>
            <w:vAlign w:val="center"/>
          </w:tcPr>
          <w:p w14:paraId="4E02100E" w14:textId="77777777" w:rsidR="00D5172D" w:rsidRPr="000C667A" w:rsidRDefault="00D5172D" w:rsidP="00142E7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402EC253" w14:textId="77777777" w:rsidR="00D5172D" w:rsidRPr="000C667A" w:rsidRDefault="00D5172D" w:rsidP="00142E7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5CE1D0CD" w14:textId="77777777" w:rsidR="00D5172D" w:rsidRPr="000C667A" w:rsidRDefault="00D5172D" w:rsidP="00142E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D5172D" w:rsidRPr="000C667A" w14:paraId="3B964BCF" w14:textId="77777777" w:rsidTr="00142E77">
        <w:trPr>
          <w:trHeight w:val="453"/>
        </w:trPr>
        <w:tc>
          <w:tcPr>
            <w:tcW w:w="121" w:type="pct"/>
            <w:shd w:val="clear" w:color="auto" w:fill="FFFFFF"/>
            <w:vAlign w:val="center"/>
          </w:tcPr>
          <w:p w14:paraId="4A54B09B" w14:textId="77777777" w:rsidR="00D5172D" w:rsidRPr="000C667A" w:rsidRDefault="00D5172D" w:rsidP="00142E77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E08123C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6B05F2B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73FA028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EEFE677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74692517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沙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茶筍片</w:t>
            </w:r>
            <w:proofErr w:type="gramEnd"/>
          </w:p>
        </w:tc>
        <w:tc>
          <w:tcPr>
            <w:tcW w:w="723" w:type="pct"/>
            <w:shd w:val="clear" w:color="auto" w:fill="FFFFFF"/>
            <w:vAlign w:val="center"/>
          </w:tcPr>
          <w:p w14:paraId="00C0D699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00F56D26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68" w:type="pct"/>
            <w:shd w:val="clear" w:color="auto" w:fill="FFFFFF"/>
            <w:vAlign w:val="center"/>
          </w:tcPr>
          <w:p w14:paraId="6268FBCF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0911198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085CDA33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6D2B923E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5172D" w:rsidRPr="000C667A" w14:paraId="1964ED99" w14:textId="77777777" w:rsidTr="00142E77">
        <w:trPr>
          <w:trHeight w:val="390"/>
        </w:trPr>
        <w:tc>
          <w:tcPr>
            <w:tcW w:w="121" w:type="pct"/>
            <w:shd w:val="clear" w:color="auto" w:fill="FFFFFF"/>
            <w:vAlign w:val="center"/>
          </w:tcPr>
          <w:p w14:paraId="0FE724A3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1752BED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722EB1A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1A233A4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6A3E356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28551C08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23" w:type="pct"/>
            <w:shd w:val="clear" w:color="auto" w:fill="FFFFFF"/>
            <w:vAlign w:val="center"/>
          </w:tcPr>
          <w:p w14:paraId="642124D0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668E2B75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668" w:type="pct"/>
            <w:shd w:val="clear" w:color="auto" w:fill="FFFFFF"/>
            <w:vAlign w:val="center"/>
          </w:tcPr>
          <w:p w14:paraId="772616EB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0B4A3966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3988B3A1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4C5FFC75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D5172D" w:rsidRPr="000C667A" w14:paraId="5C981A59" w14:textId="77777777" w:rsidTr="00142E77">
        <w:trPr>
          <w:trHeight w:val="385"/>
        </w:trPr>
        <w:tc>
          <w:tcPr>
            <w:tcW w:w="121" w:type="pct"/>
            <w:shd w:val="clear" w:color="auto" w:fill="FFFFFF"/>
            <w:vAlign w:val="center"/>
          </w:tcPr>
          <w:p w14:paraId="4FFBB8EF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6F28511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0E7814B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1" w:type="pct"/>
            <w:shd w:val="clear" w:color="auto" w:fill="FFFFFF"/>
            <w:vAlign w:val="center"/>
          </w:tcPr>
          <w:p w14:paraId="6C57E2D9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02A69F6A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4D3E4D4B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723" w:type="pct"/>
            <w:shd w:val="clear" w:color="auto" w:fill="FFFFFF"/>
            <w:vAlign w:val="center"/>
          </w:tcPr>
          <w:p w14:paraId="6A282165" w14:textId="6EF3EBFC" w:rsidR="00D5172D" w:rsidRPr="000C667A" w:rsidRDefault="00312589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冷凍花椰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菜</w:t>
            </w:r>
            <w:r w:rsidR="00D5172D"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D5172D"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D5172D"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D5172D"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D5172D"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D5172D" w:rsidRPr="000C667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82" w:type="pct"/>
            <w:shd w:val="clear" w:color="auto" w:fill="FFFFFF"/>
            <w:vAlign w:val="center"/>
          </w:tcPr>
          <w:p w14:paraId="209606CC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368F7130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7F6174E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76E8CF25" w14:textId="77777777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5C5FA70A" w14:textId="04E73133" w:rsidR="00D5172D" w:rsidRPr="000C667A" w:rsidRDefault="00D5172D" w:rsidP="00142E7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D41F8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</w:tr>
    </w:tbl>
    <w:p w14:paraId="16CD6861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0C667A">
        <w:rPr>
          <w:rFonts w:eastAsia="標楷體"/>
          <w:color w:val="FF0000"/>
          <w:sz w:val="20"/>
          <w:szCs w:val="20"/>
        </w:rPr>
        <w:t>J</w:t>
      </w:r>
      <w:proofErr w:type="gramStart"/>
      <w:r w:rsidRPr="000C667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0C667A">
        <w:rPr>
          <w:rFonts w:eastAsia="標楷體"/>
          <w:color w:val="FF0000"/>
          <w:sz w:val="20"/>
          <w:szCs w:val="20"/>
        </w:rPr>
        <w:t>細</w:t>
      </w:r>
      <w:r w:rsidRPr="000C667A">
        <w:rPr>
          <w:rFonts w:eastAsia="標楷體"/>
          <w:sz w:val="20"/>
          <w:szCs w:val="20"/>
        </w:rPr>
        <w:t>（食材重量以</w:t>
      </w:r>
      <w:r w:rsidRPr="000C667A">
        <w:rPr>
          <w:rFonts w:eastAsia="標楷體"/>
          <w:sz w:val="20"/>
          <w:szCs w:val="20"/>
        </w:rPr>
        <w:t>100</w:t>
      </w:r>
      <w:r w:rsidRPr="000C667A">
        <w:rPr>
          <w:rFonts w:eastAsia="標楷體"/>
          <w:sz w:val="20"/>
          <w:szCs w:val="20"/>
        </w:rPr>
        <w:t>人份計量，營養分析以個人計量）</w:t>
      </w:r>
      <w:r w:rsidRPr="000C667A">
        <w:rPr>
          <w:rFonts w:eastAsia="標楷體"/>
          <w:sz w:val="20"/>
          <w:szCs w:val="20"/>
        </w:rPr>
        <w:t xml:space="preserve">                       </w:t>
      </w:r>
      <w:r w:rsidRPr="000C667A">
        <w:rPr>
          <w:rFonts w:eastAsia="標楷體"/>
          <w:bCs/>
          <w:sz w:val="20"/>
          <w:szCs w:val="20"/>
        </w:rPr>
        <w:t>其中肉雞為包含</w:t>
      </w:r>
      <w:r w:rsidRPr="000C667A">
        <w:rPr>
          <w:rFonts w:eastAsia="標楷體"/>
          <w:bCs/>
          <w:sz w:val="20"/>
          <w:szCs w:val="20"/>
        </w:rPr>
        <w:t>23%</w:t>
      </w:r>
      <w:r w:rsidRPr="000C667A">
        <w:rPr>
          <w:rFonts w:eastAsia="標楷體"/>
          <w:bCs/>
          <w:sz w:val="20"/>
          <w:szCs w:val="20"/>
        </w:rPr>
        <w:t>骨頭之採購量，蔬菜驗收量為</w:t>
      </w:r>
      <w:r w:rsidRPr="000C667A">
        <w:rPr>
          <w:rFonts w:eastAsia="標楷體"/>
          <w:bCs/>
          <w:sz w:val="20"/>
          <w:szCs w:val="20"/>
        </w:rPr>
        <w:t>100</w:t>
      </w:r>
      <w:r w:rsidRPr="000C667A">
        <w:rPr>
          <w:rFonts w:eastAsia="標楷體"/>
          <w:bCs/>
          <w:sz w:val="20"/>
          <w:szCs w:val="20"/>
        </w:rPr>
        <w:t>人</w:t>
      </w:r>
      <w:r w:rsidRPr="000C667A">
        <w:rPr>
          <w:rFonts w:eastAsia="標楷體"/>
          <w:bCs/>
          <w:sz w:val="20"/>
          <w:szCs w:val="20"/>
        </w:rPr>
        <w:t>7.5</w:t>
      </w:r>
      <w:r w:rsidRPr="000C667A">
        <w:rPr>
          <w:rFonts w:eastAsia="標楷體"/>
          <w:bCs/>
          <w:sz w:val="20"/>
          <w:szCs w:val="20"/>
        </w:rPr>
        <w:t>公斤</w:t>
      </w:r>
    </w:p>
    <w:p w14:paraId="612A1426" w14:textId="77777777" w:rsidR="00D5172D" w:rsidRPr="000C667A" w:rsidRDefault="00D5172D" w:rsidP="00D5172D">
      <w:pPr>
        <w:snapToGrid w:val="0"/>
        <w:rPr>
          <w:rFonts w:eastAsia="標楷體"/>
          <w:sz w:val="20"/>
          <w:szCs w:val="20"/>
        </w:rPr>
      </w:pPr>
      <w:r w:rsidRPr="000C667A">
        <w:rPr>
          <w:rFonts w:eastAsia="標楷體"/>
          <w:sz w:val="20"/>
          <w:szCs w:val="20"/>
        </w:rPr>
        <w:t>每週供應</w:t>
      </w:r>
      <w:proofErr w:type="gramStart"/>
      <w:r w:rsidRPr="000C667A">
        <w:rPr>
          <w:rFonts w:eastAsia="標楷體"/>
          <w:sz w:val="20"/>
          <w:szCs w:val="20"/>
        </w:rPr>
        <w:t>特</w:t>
      </w:r>
      <w:proofErr w:type="gramEnd"/>
      <w:r w:rsidRPr="000C667A">
        <w:rPr>
          <w:rFonts w:eastAsia="標楷體"/>
          <w:sz w:val="20"/>
          <w:szCs w:val="20"/>
        </w:rPr>
        <w:t>餐一次，當日主食及副菜</w:t>
      </w:r>
      <w:proofErr w:type="gramStart"/>
      <w:r w:rsidRPr="000C667A">
        <w:rPr>
          <w:rFonts w:eastAsia="標楷體"/>
          <w:sz w:val="20"/>
          <w:szCs w:val="20"/>
        </w:rPr>
        <w:t>一得混搭</w:t>
      </w:r>
      <w:proofErr w:type="gramEnd"/>
      <w:r w:rsidRPr="000C667A">
        <w:rPr>
          <w:rFonts w:eastAsia="標楷體"/>
          <w:sz w:val="20"/>
          <w:szCs w:val="20"/>
        </w:rPr>
        <w:t>供應，國中</w:t>
      </w:r>
      <w:r w:rsidRPr="000C667A">
        <w:rPr>
          <w:rFonts w:eastAsia="標楷體"/>
          <w:sz w:val="20"/>
          <w:szCs w:val="20"/>
        </w:rPr>
        <w:t>:4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湯，國小</w:t>
      </w:r>
      <w:r w:rsidRPr="000C667A">
        <w:rPr>
          <w:rFonts w:eastAsia="標楷體"/>
          <w:sz w:val="20"/>
          <w:szCs w:val="20"/>
        </w:rPr>
        <w:t>:3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</w: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4"/>
        <w:gridCol w:w="427"/>
        <w:gridCol w:w="1564"/>
        <w:gridCol w:w="409"/>
        <w:gridCol w:w="1611"/>
        <w:gridCol w:w="415"/>
        <w:gridCol w:w="1817"/>
        <w:gridCol w:w="415"/>
        <w:gridCol w:w="1464"/>
        <w:gridCol w:w="376"/>
        <w:gridCol w:w="1183"/>
        <w:gridCol w:w="376"/>
        <w:gridCol w:w="1698"/>
        <w:gridCol w:w="466"/>
        <w:gridCol w:w="466"/>
        <w:gridCol w:w="466"/>
        <w:gridCol w:w="466"/>
        <w:gridCol w:w="516"/>
        <w:gridCol w:w="581"/>
        <w:gridCol w:w="516"/>
      </w:tblGrid>
      <w:tr w:rsidR="00D5172D" w:rsidRPr="000C667A" w14:paraId="05901983" w14:textId="77777777" w:rsidTr="00FC3C28">
        <w:trPr>
          <w:trHeight w:val="410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2653D783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797F9108" w14:textId="77777777" w:rsidR="00D5172D" w:rsidRPr="000C667A" w:rsidRDefault="00D5172D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47" w:type="pct"/>
            <w:gridSpan w:val="2"/>
            <w:shd w:val="clear" w:color="auto" w:fill="FFFFFF"/>
            <w:vAlign w:val="center"/>
          </w:tcPr>
          <w:p w14:paraId="2DEBD4F2" w14:textId="77777777" w:rsidR="00D5172D" w:rsidRPr="000C667A" w:rsidRDefault="00D5172D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14:paraId="4B551743" w14:textId="77777777" w:rsidR="00D5172D" w:rsidRPr="000C667A" w:rsidRDefault="00D5172D" w:rsidP="00FC3C2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2" w:type="pct"/>
            <w:gridSpan w:val="2"/>
            <w:shd w:val="clear" w:color="auto" w:fill="FFFFFF"/>
            <w:vAlign w:val="center"/>
          </w:tcPr>
          <w:p w14:paraId="1A6A4CE5" w14:textId="77777777" w:rsidR="00D5172D" w:rsidRPr="000C667A" w:rsidRDefault="00D5172D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9" w:type="pct"/>
            <w:gridSpan w:val="2"/>
            <w:shd w:val="clear" w:color="auto" w:fill="FFFFFF"/>
            <w:vAlign w:val="center"/>
          </w:tcPr>
          <w:p w14:paraId="7B14A1B6" w14:textId="77777777" w:rsidR="00D5172D" w:rsidRPr="000C667A" w:rsidRDefault="00D5172D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</w:tcPr>
          <w:p w14:paraId="618CCFFB" w14:textId="77777777" w:rsidR="00D5172D" w:rsidRPr="000C667A" w:rsidRDefault="00D5172D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49" w:type="pct"/>
            <w:shd w:val="clear" w:color="auto" w:fill="FFFFFF"/>
            <w:vAlign w:val="center"/>
          </w:tcPr>
          <w:p w14:paraId="7213BC9A" w14:textId="77777777" w:rsidR="00D5172D" w:rsidRPr="000C667A" w:rsidRDefault="00D5172D" w:rsidP="00FC3C2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7A3759C7" w14:textId="77777777" w:rsidR="00D5172D" w:rsidRPr="000C667A" w:rsidRDefault="00D5172D" w:rsidP="00FC3C2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387C0E9F" w14:textId="77777777" w:rsidR="00D5172D" w:rsidRPr="000C667A" w:rsidRDefault="00D5172D" w:rsidP="00FC3C2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0A49AFD3" w14:textId="77777777" w:rsidR="00D5172D" w:rsidRPr="000C667A" w:rsidRDefault="00D5172D" w:rsidP="00FC3C2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47EADEC2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8709FA8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鈣</w:t>
            </w:r>
          </w:p>
          <w:p w14:paraId="33A9A814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EA1DC03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鈉</w:t>
            </w:r>
          </w:p>
          <w:p w14:paraId="72822346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D5172D" w:rsidRPr="000C667A" w14:paraId="583819F4" w14:textId="77777777" w:rsidTr="00FC3C28">
        <w:trPr>
          <w:trHeight w:val="1066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042F6B6B" w14:textId="77777777" w:rsidR="00D5172D" w:rsidRPr="000C667A" w:rsidRDefault="00D5172D" w:rsidP="00FC3C28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A389D85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58FFD341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9583994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78A5E237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E45710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ECB6AF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29486A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6CBF97A" w14:textId="77777777" w:rsidR="00D5172D" w:rsidRPr="000C667A" w:rsidRDefault="00D5172D" w:rsidP="00FC3C28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沙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茶筍片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4A2E9789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)4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7830EB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F99285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76C891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F92AC1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EEA2447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14:paraId="677E7C6D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784A1F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C07002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95FA88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6CB90C58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121B7D1D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439B7FCD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3F82B324" w14:textId="63E64D55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141F337D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06F9DC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02AC3049" w14:textId="77777777" w:rsidR="00D5172D" w:rsidRPr="000C667A" w:rsidRDefault="00D5172D" w:rsidP="00FC3C2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22C51F50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7F4EFBC7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141E0F96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0489E92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733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CF81FE7" w14:textId="77777777" w:rsidR="00D5172D" w:rsidRPr="000C667A" w:rsidRDefault="00D5172D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195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5ECCB18" w14:textId="77777777" w:rsidR="00D5172D" w:rsidRPr="000C667A" w:rsidRDefault="00D5172D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130</w:t>
            </w:r>
          </w:p>
        </w:tc>
      </w:tr>
      <w:tr w:rsidR="00D5172D" w:rsidRPr="000C667A" w14:paraId="06CF07FF" w14:textId="77777777" w:rsidTr="00FC3C28">
        <w:trPr>
          <w:trHeight w:val="1126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7B48955B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A96BD98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73F43BAB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A20BF3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2B15ACC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38F4FEC7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DEFAC0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466526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9A354FF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A008D94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4469E5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9F24E0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565F13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D8A2123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14:paraId="27260F43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2.75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24451E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7C908D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C2466B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5143E82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74AEA736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6B51C657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3B32DE08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7CBE70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1A286E3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431D6EC8" w14:textId="77777777" w:rsidR="00D5172D" w:rsidRPr="000C667A" w:rsidRDefault="00D5172D" w:rsidP="00FC3C2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5.7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B2FD0F6" w14:textId="77777777" w:rsidR="00D5172D" w:rsidRPr="000C667A" w:rsidRDefault="00D5172D" w:rsidP="00FC3C2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4705332" w14:textId="77777777" w:rsidR="00D5172D" w:rsidRPr="000C667A" w:rsidRDefault="00D5172D" w:rsidP="00FC3C2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7434793B" w14:textId="77777777" w:rsidR="00D5172D" w:rsidRPr="000C667A" w:rsidRDefault="00D5172D" w:rsidP="00FC3C2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2.4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C1BC4FF" w14:textId="77777777" w:rsidR="00D5172D" w:rsidRPr="000C667A" w:rsidRDefault="00D5172D" w:rsidP="00FC3C2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750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70612826" w14:textId="77777777" w:rsidR="00D5172D" w:rsidRPr="000C667A" w:rsidRDefault="00D5172D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114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5A4E3EE0" w14:textId="77777777" w:rsidR="00D5172D" w:rsidRPr="000C667A" w:rsidRDefault="00D5172D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109</w:t>
            </w:r>
          </w:p>
        </w:tc>
      </w:tr>
      <w:tr w:rsidR="00D5172D" w:rsidRPr="000C667A" w14:paraId="2F4D1E7A" w14:textId="77777777" w:rsidTr="00FC3C28">
        <w:trPr>
          <w:trHeight w:val="1100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4F727556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50C4AD1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739F2750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BB41DC7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07E71C8F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3F5571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BDB26F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7312C2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A36C6E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583642A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CA6A5E8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30378408" w14:textId="0D4CA8F7" w:rsidR="00D5172D" w:rsidRPr="000C667A" w:rsidRDefault="00312589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冷凍花椰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菜</w:t>
            </w:r>
            <w:r w:rsidR="00D5172D" w:rsidRPr="000C667A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="00D5172D"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D0FD13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899765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181E133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2.1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33" w:type="pct"/>
            <w:shd w:val="clear" w:color="auto" w:fill="FFFFFF"/>
            <w:vAlign w:val="center"/>
          </w:tcPr>
          <w:p w14:paraId="5EA91D65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18D98A8E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小餐包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6CA51B69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15198355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ED014D8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5FBC6873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FFF6A4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A5DCE0" w14:textId="30749501" w:rsidR="00D5172D" w:rsidRPr="000C667A" w:rsidRDefault="00D41F8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35175B69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C1AA369" w14:textId="77777777" w:rsidR="00D5172D" w:rsidRPr="000C667A" w:rsidRDefault="00D5172D" w:rsidP="00FC3C2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4.1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04FBCBF0" w14:textId="77777777" w:rsidR="00D5172D" w:rsidRPr="000C667A" w:rsidRDefault="00D5172D" w:rsidP="00FC3C2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4ACB7307" w14:textId="77777777" w:rsidR="00D5172D" w:rsidRPr="000C667A" w:rsidRDefault="00D5172D" w:rsidP="00FC3C2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7A08C043" w14:textId="77777777" w:rsidR="00D5172D" w:rsidRPr="000C667A" w:rsidRDefault="00D5172D" w:rsidP="00FC3C2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2.1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CC4B9AF" w14:textId="77777777" w:rsidR="00D5172D" w:rsidRPr="000C667A" w:rsidRDefault="00D5172D" w:rsidP="00FC3C2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612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214456A" w14:textId="77777777" w:rsidR="00D5172D" w:rsidRPr="000C667A" w:rsidRDefault="00D5172D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141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EB7E15A" w14:textId="77777777" w:rsidR="00D5172D" w:rsidRPr="000C667A" w:rsidRDefault="00D5172D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115</w:t>
            </w:r>
          </w:p>
        </w:tc>
      </w:tr>
    </w:tbl>
    <w:p w14:paraId="435825B5" w14:textId="29FFA787" w:rsidR="008001F2" w:rsidRPr="000C667A" w:rsidRDefault="00D5172D" w:rsidP="008001F2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0C667A">
        <w:rPr>
          <w:rFonts w:eastAsia="標楷體"/>
          <w:b/>
          <w:color w:val="000000"/>
          <w:sz w:val="28"/>
        </w:rPr>
        <w:br w:type="page"/>
      </w:r>
      <w:r w:rsidR="008001F2" w:rsidRPr="000C667A">
        <w:rPr>
          <w:rFonts w:eastAsia="標楷體"/>
          <w:b/>
          <w:sz w:val="32"/>
          <w:szCs w:val="32"/>
        </w:rPr>
        <w:lastRenderedPageBreak/>
        <w:t>109</w:t>
      </w:r>
      <w:r w:rsidR="008001F2" w:rsidRPr="000C667A">
        <w:rPr>
          <w:rFonts w:eastAsia="標楷體"/>
          <w:b/>
          <w:sz w:val="32"/>
          <w:szCs w:val="32"/>
        </w:rPr>
        <w:t>學年度下學期國民</w:t>
      </w:r>
      <w:r w:rsidR="008001F2">
        <w:rPr>
          <w:rFonts w:eastAsia="標楷體" w:hint="eastAsia"/>
          <w:b/>
          <w:sz w:val="32"/>
          <w:szCs w:val="32"/>
        </w:rPr>
        <w:t>小</w:t>
      </w:r>
      <w:r w:rsidR="008001F2" w:rsidRPr="000C667A">
        <w:rPr>
          <w:rFonts w:eastAsia="標楷體"/>
          <w:b/>
          <w:sz w:val="32"/>
          <w:szCs w:val="32"/>
        </w:rPr>
        <w:t>學</w:t>
      </w:r>
      <w:proofErr w:type="gramStart"/>
      <w:r w:rsidR="008001F2" w:rsidRPr="000C667A">
        <w:rPr>
          <w:rFonts w:eastAsia="標楷體"/>
          <w:b/>
          <w:sz w:val="32"/>
          <w:szCs w:val="32"/>
        </w:rPr>
        <w:t>3</w:t>
      </w:r>
      <w:r w:rsidR="008001F2" w:rsidRPr="000C667A">
        <w:rPr>
          <w:rFonts w:eastAsia="標楷體"/>
          <w:b/>
          <w:sz w:val="32"/>
          <w:szCs w:val="32"/>
        </w:rPr>
        <w:t>月份葷</w:t>
      </w:r>
      <w:proofErr w:type="gramEnd"/>
      <w:r w:rsidR="008001F2" w:rsidRPr="000C667A">
        <w:rPr>
          <w:rFonts w:eastAsia="標楷體"/>
          <w:b/>
          <w:sz w:val="32"/>
          <w:szCs w:val="32"/>
        </w:rPr>
        <w:t>食菜單</w:t>
      </w:r>
      <w:r w:rsidR="008001F2" w:rsidRPr="000C667A">
        <w:rPr>
          <w:rFonts w:eastAsia="標楷體"/>
          <w:b/>
          <w:sz w:val="32"/>
          <w:szCs w:val="32"/>
        </w:rPr>
        <w:t>-</w:t>
      </w:r>
      <w:r w:rsidR="008001F2" w:rsidRPr="000C667A">
        <w:rPr>
          <w:rFonts w:eastAsia="標楷體"/>
          <w:b/>
          <w:sz w:val="32"/>
          <w:szCs w:val="32"/>
        </w:rPr>
        <w:t>香又香</w:t>
      </w:r>
      <w:r w:rsidR="008001F2" w:rsidRPr="000C667A">
        <w:rPr>
          <w:rFonts w:eastAsia="標楷體"/>
          <w:b/>
          <w:sz w:val="32"/>
          <w:szCs w:val="32"/>
        </w:rPr>
        <w:t xml:space="preserve">     </w:t>
      </w:r>
      <w:r w:rsidR="008001F2" w:rsidRPr="000C667A">
        <w:rPr>
          <w:rFonts w:eastAsia="標楷體"/>
          <w:b/>
          <w:szCs w:val="28"/>
        </w:rPr>
        <w:t xml:space="preserve">             </w:t>
      </w:r>
      <w:r w:rsidR="008001F2" w:rsidRPr="000C667A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49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0"/>
        <w:gridCol w:w="322"/>
        <w:gridCol w:w="488"/>
        <w:gridCol w:w="919"/>
        <w:gridCol w:w="671"/>
        <w:gridCol w:w="830"/>
        <w:gridCol w:w="1619"/>
        <w:gridCol w:w="849"/>
        <w:gridCol w:w="2067"/>
        <w:gridCol w:w="426"/>
        <w:gridCol w:w="1011"/>
        <w:gridCol w:w="1756"/>
        <w:gridCol w:w="518"/>
        <w:gridCol w:w="579"/>
        <w:gridCol w:w="579"/>
        <w:gridCol w:w="649"/>
        <w:gridCol w:w="579"/>
        <w:gridCol w:w="528"/>
        <w:gridCol w:w="620"/>
        <w:gridCol w:w="592"/>
      </w:tblGrid>
      <w:tr w:rsidR="008001F2" w:rsidRPr="000C667A" w14:paraId="6B179494" w14:textId="77777777" w:rsidTr="008001F2">
        <w:trPr>
          <w:trHeight w:val="422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7AB77EF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824C3DE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57B16C2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E24D4BC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主</w:t>
            </w:r>
            <w:r w:rsidRPr="000C667A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0C667A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021C57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4A0632F6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ADDDCDC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主</w:t>
            </w:r>
            <w:r w:rsidRPr="000C667A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0C667A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6EC76D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20E582D5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FD8DDE1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副</w:t>
            </w:r>
            <w:r w:rsidRPr="000C667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b/>
                <w:sz w:val="16"/>
                <w:szCs w:val="16"/>
              </w:rPr>
              <w:t>菜</w:t>
            </w:r>
            <w:r w:rsidRPr="000C667A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DC4B290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5E03367F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676FFB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3FCE39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湯</w:t>
            </w:r>
            <w:r w:rsidRPr="000C667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b/>
                <w:sz w:val="16"/>
                <w:szCs w:val="16"/>
              </w:rPr>
              <w:t>品</w:t>
            </w:r>
            <w:r w:rsidRPr="000C667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D7129C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16F1C377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3E46912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7C9FC442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8390753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DAABA1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05F72D56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92FAA8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A6E4A1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09E0061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88167E0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677ABFA9" w14:textId="77777777" w:rsidR="008001F2" w:rsidRPr="000C667A" w:rsidRDefault="008001F2" w:rsidP="004A670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0C667A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664773" w:rsidRPr="000C667A" w14:paraId="16DEF537" w14:textId="77777777" w:rsidTr="008001F2">
        <w:trPr>
          <w:trHeight w:val="342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ABD7F9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8915A5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01889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A1616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E2D6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16380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2E245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F3076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2C59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AE059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DA7F5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160A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柴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魚片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4FFCA" w14:textId="50BC5DE9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55D987" w14:textId="656B9B91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 w:hint="eastAsia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86CE4E" w14:textId="6C3C0767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A5845E" w14:textId="55F4F2AD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3D1B4" w14:textId="310EC538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 w:hint="eastAsia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0D224" w14:textId="0311EA2C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A6A32" w14:textId="6BC58892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 w:hint="eastAsia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38E610" w14:textId="14152DE5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 w:hint="eastAsia"/>
                <w:sz w:val="18"/>
                <w:szCs w:val="18"/>
              </w:rPr>
              <w:t>115</w:t>
            </w:r>
          </w:p>
        </w:tc>
      </w:tr>
      <w:tr w:rsidR="00664773" w:rsidRPr="000C667A" w14:paraId="0877D623" w14:textId="77777777" w:rsidTr="008001F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720D2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6E962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28CD0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0FF13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丼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飯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64AE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35E73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B2AE8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9EAE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丼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5C450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海苔絲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5E70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FD4A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E5FC3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CAC29" w14:textId="2E3E0699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4.1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455F17" w14:textId="1C8FE1A4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5D9FB2" w14:textId="56D0240C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414D5" w14:textId="0A03C78A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5FE673" w14:textId="4E0AB12E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8B706" w14:textId="052CCF88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234B9" w14:textId="0B8E708D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264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1D8B5B" w14:textId="72809A33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sz w:val="18"/>
                <w:szCs w:val="18"/>
              </w:rPr>
              <w:t>133</w:t>
            </w:r>
          </w:p>
        </w:tc>
      </w:tr>
      <w:tr w:rsidR="00664773" w:rsidRPr="000C667A" w14:paraId="55A8441E" w14:textId="77777777" w:rsidTr="008001F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5EB968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FBB7F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C7C2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2E72F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BF72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651E9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14C4F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9457F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BE7F6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83CD4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2574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BE6F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粉圓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92C5C" w14:textId="10FF9705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17A4F4" w14:textId="38514F91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201543" w14:textId="226642B9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C5F1E" w14:textId="481A6CE7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39C915" w14:textId="38D0AE83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F389" w14:textId="744F24BB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29E7F" w14:textId="4AA89395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109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872BCD" w14:textId="40329B1D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sz w:val="18"/>
                <w:szCs w:val="18"/>
              </w:rPr>
              <w:t>70</w:t>
            </w:r>
          </w:p>
        </w:tc>
      </w:tr>
      <w:tr w:rsidR="00664773" w:rsidRPr="000C667A" w14:paraId="3962C7A0" w14:textId="77777777" w:rsidTr="008001F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4A1B46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05273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F5510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EAA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BF595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93FD4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274A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296F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76410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4AF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9458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番茄洋蔥湯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DAE79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B5503" w14:textId="58B86032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93413" w14:textId="344F3A41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F8A87" w14:textId="5E7A8C27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923DC7" w14:textId="1E5FAB62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58C1E0" w14:textId="573E81B4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28C42" w14:textId="27531367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BB0AB" w14:textId="70757529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164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D57128" w14:textId="651C86A0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sz w:val="18"/>
                <w:szCs w:val="18"/>
              </w:rPr>
              <w:t>424</w:t>
            </w:r>
          </w:p>
        </w:tc>
      </w:tr>
      <w:tr w:rsidR="00664773" w:rsidRPr="000C667A" w14:paraId="7A336D56" w14:textId="77777777" w:rsidTr="008001F2">
        <w:trPr>
          <w:trHeight w:val="26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911287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8090D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28DF6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CCC4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85018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5A135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24B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BCF6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A353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96147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599E3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D830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黃玉米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8EDDA" w14:textId="1C087001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D98829" w14:textId="0ABDA3D8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4936B5" w14:textId="284341E7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C47EDD" w14:textId="374409BE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43DE92" w14:textId="48369B29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E4B4C" w14:textId="07BC5970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B8EA8" w14:textId="12659526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7C9A2C" w14:textId="5E17914B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263</w:t>
            </w:r>
          </w:p>
        </w:tc>
      </w:tr>
      <w:tr w:rsidR="00664773" w:rsidRPr="000C667A" w14:paraId="2D2C0080" w14:textId="77777777" w:rsidTr="008001F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F676E7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3C3CB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2B058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3F4B6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FD4A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E62F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84698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2888" w14:textId="4B665F88" w:rsidR="00664773" w:rsidRPr="000C667A" w:rsidRDefault="007E680E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針</w:t>
            </w:r>
            <w:r w:rsidR="00664773" w:rsidRPr="000C667A">
              <w:rPr>
                <w:rFonts w:eastAsia="標楷體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D83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2FC9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19D74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2282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A74A4" w14:textId="7E27A3E9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B9C50A" w14:textId="51C8193B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C90E6F" w14:textId="047CC261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3BB78E" w14:textId="4139C3D4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FD8666" w14:textId="601A6585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9B94A" w14:textId="5F37CDDD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63B9A" w14:textId="492DD6D1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896D1E" w14:textId="7E96F154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220</w:t>
            </w:r>
          </w:p>
        </w:tc>
      </w:tr>
      <w:tr w:rsidR="00664773" w:rsidRPr="000C667A" w14:paraId="40BD5907" w14:textId="77777777" w:rsidTr="008001F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1BF7D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005FB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5543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D70B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包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9098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0122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66E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肉排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CDA34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酸菜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麵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BC367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酸菜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麵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腸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2B103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AD1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粉絲湯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6F007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冬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粉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302C0" w14:textId="7B4954BF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ED6128" w14:textId="47451CEC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B51A77" w14:textId="41735530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C52663" w14:textId="0097E8E9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5E9807" w14:textId="5ECED748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B2C3F" w14:textId="39A31D6C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D2F59" w14:textId="7FB528CF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104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6E4798" w14:textId="63EB92CB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sz w:val="18"/>
                <w:szCs w:val="18"/>
              </w:rPr>
              <w:t>503</w:t>
            </w:r>
          </w:p>
        </w:tc>
      </w:tr>
      <w:tr w:rsidR="00664773" w:rsidRPr="000C667A" w14:paraId="45D19F94" w14:textId="77777777" w:rsidTr="008001F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0D2DF8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A9676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7C65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DE039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FA0A8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1E7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192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36136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1F3F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F2B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58750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4D550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84251" w14:textId="683EB645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94F89D" w14:textId="48E35D37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127B0D" w14:textId="557BF340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07574B" w14:textId="0F2FCA26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ACD395" w14:textId="376ADCDC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DBB7E" w14:textId="12C90775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EABBC" w14:textId="5F6B70DA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1F38C5" w14:textId="37D545BF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189</w:t>
            </w:r>
          </w:p>
        </w:tc>
      </w:tr>
      <w:tr w:rsidR="00664773" w:rsidRPr="000C667A" w14:paraId="1A7F7007" w14:textId="77777777" w:rsidTr="008001F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E3CB95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05CC4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B7026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A5B44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C041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6A028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ED48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醬油膏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DB95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B7AA5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FAC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E62A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E5A9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625F7" w14:textId="2D259A68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B3698" w14:textId="16A142C1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6A3D99" w14:textId="438A97B7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C9E69B" w14:textId="36EB2AC3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A0A1D8" w14:textId="76D4482A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DDDFE" w14:textId="58CE305E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A434C" w14:textId="0BE16F1B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249546" w14:textId="6270138E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211</w:t>
            </w:r>
          </w:p>
        </w:tc>
      </w:tr>
      <w:tr w:rsidR="00664773" w:rsidRPr="000C667A" w14:paraId="16728E31" w14:textId="77777777" w:rsidTr="008001F2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F98EF7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EE6C13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06A4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CB797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BF8E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19C6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芝麻燒雞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EA8E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390C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6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6AFE3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F4EB3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B12A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5509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2FA1B" w14:textId="415E1471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31D4B8" w14:textId="514307CB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BA7ACC" w14:textId="138EE14C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05C9CA" w14:textId="6B65DF52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1B1084" w14:textId="3E354E44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57264" w14:textId="36FCFC41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24962" w14:textId="00AB29FF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126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961364" w14:textId="4176D555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sz w:val="18"/>
                <w:szCs w:val="18"/>
              </w:rPr>
              <w:t>183</w:t>
            </w:r>
          </w:p>
        </w:tc>
      </w:tr>
      <w:tr w:rsidR="00664773" w:rsidRPr="000C667A" w14:paraId="583FA326" w14:textId="77777777" w:rsidTr="008001F2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C59D6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33793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D164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D8F7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4CB7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ED09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57026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C313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96C98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B731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04C3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95E4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618A1" w14:textId="46C98002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2BB94C" w14:textId="3B40A957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70662A" w14:textId="3AAD3590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0C0CAA" w14:textId="21ECAFAE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4E7A18" w14:textId="101C5BF0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EE99" w14:textId="43BB6731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40B12" w14:textId="06E2F27A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137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2980D1" w14:textId="4B7CF408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sz w:val="18"/>
                <w:szCs w:val="18"/>
              </w:rPr>
              <w:t>132</w:t>
            </w:r>
          </w:p>
        </w:tc>
      </w:tr>
      <w:tr w:rsidR="00664773" w:rsidRPr="000C667A" w14:paraId="084ED14D" w14:textId="77777777" w:rsidTr="008001F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62BEC0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3C8C57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0AF1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AA648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DB37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BCA0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01254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BEFF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0B8B5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15FC6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41B2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17F8F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37C2" w14:textId="5BCDE21F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031120" w14:textId="04689476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B4D803" w14:textId="3B141423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CFA755" w14:textId="0C554F12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534338" w14:textId="3FC71C89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67EEE" w14:textId="52D3528B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04428" w14:textId="13AABC36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116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C38840" w14:textId="18032D46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sz w:val="18"/>
                <w:szCs w:val="18"/>
              </w:rPr>
              <w:t>122</w:t>
            </w:r>
          </w:p>
        </w:tc>
      </w:tr>
      <w:tr w:rsidR="00664773" w:rsidRPr="000C667A" w14:paraId="23A517BA" w14:textId="77777777" w:rsidTr="008001F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C0267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90F64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5DBF6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44D19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EA506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DDB6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南瓜燉肉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D55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138C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C555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D7C1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D507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40F10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2B6FF" w14:textId="09EA9236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033AD8" w14:textId="06F7E14F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F51AA8" w14:textId="6E8B564F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0C5C9F" w14:textId="727B00E5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4A2571" w14:textId="73DE361E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B2630" w14:textId="2FFB48C7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B383" w14:textId="4CEC9F1C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130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A78BA5" w14:textId="2CA0D65B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sz w:val="18"/>
                <w:szCs w:val="18"/>
              </w:rPr>
              <w:t>137</w:t>
            </w:r>
          </w:p>
        </w:tc>
      </w:tr>
      <w:tr w:rsidR="00664773" w:rsidRPr="000C667A" w14:paraId="657BDD16" w14:textId="77777777" w:rsidTr="008001F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8C0BC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AD40B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786E4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EA255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677F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5E7F9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104B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F92D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咕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1F7C9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D0A3F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ED1E7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75B8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FA80E" w14:textId="5921FA87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EF02B8" w14:textId="0794E4F0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481A51" w14:textId="761F8122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268E97" w14:textId="31A9ED2A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38DF65" w14:textId="5EFC28D1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EE36E" w14:textId="34F8CBC5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7E693" w14:textId="314C2B17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200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E579BC" w14:textId="521DD683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sz w:val="18"/>
                <w:szCs w:val="18"/>
              </w:rPr>
              <w:t>173</w:t>
            </w:r>
          </w:p>
        </w:tc>
      </w:tr>
      <w:tr w:rsidR="00664773" w:rsidRPr="000C667A" w14:paraId="6ADFA781" w14:textId="77777777" w:rsidTr="008001F2">
        <w:trPr>
          <w:trHeight w:val="28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DD933F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66B43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D9F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6104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C5AE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900B9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DB61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0488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6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A722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43755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B6CB5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1167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6785B" w14:textId="54CB9400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E41E6A" w14:textId="20F9B0CC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6F9CCD" w14:textId="2600520F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F4B92" w14:textId="7558DC04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631DD7" w14:textId="6CFD8C19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CC056" w14:textId="7C10E1A0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B670E" w14:textId="5DBB5287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DD4652" w14:textId="7659F74E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322</w:t>
            </w:r>
          </w:p>
        </w:tc>
      </w:tr>
      <w:tr w:rsidR="00664773" w:rsidRPr="000C667A" w14:paraId="68418AA9" w14:textId="77777777" w:rsidTr="008001F2">
        <w:trPr>
          <w:trHeight w:val="242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9F966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1898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516B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475A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2F437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FCCA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BFBD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2028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田園花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0745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E28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75F54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10C15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95122" w14:textId="1AF05315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FA2E1E" w14:textId="10B018AF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C7E12F" w14:textId="4EAFB310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1688F7" w14:textId="45753D36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912ABE" w14:textId="3DBA16A3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1B202" w14:textId="318C3413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6E1A6" w14:textId="74716B9C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FB7EF0" w14:textId="3E3A3EAD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157</w:t>
            </w:r>
          </w:p>
        </w:tc>
      </w:tr>
      <w:tr w:rsidR="00664773" w:rsidRPr="000C667A" w14:paraId="5FA96ADB" w14:textId="77777777" w:rsidTr="008001F2">
        <w:trPr>
          <w:trHeight w:val="300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16E8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B0C69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7F548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99C87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肉燥拌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6CAE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39E7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245A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78B2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370A7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EAB89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75BA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4921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5C743" w14:textId="11B62D8C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FA2AAE" w14:textId="14FE1367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445125" w14:textId="723B0B17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E9BCB4" w14:textId="5E2565CB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F90B13" w14:textId="5BBF0113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AC5E6" w14:textId="7A881FC5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6D4E8" w14:textId="5B834831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52A5A4" w14:textId="5675555E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1032</w:t>
            </w:r>
          </w:p>
        </w:tc>
      </w:tr>
      <w:tr w:rsidR="00664773" w:rsidRPr="000C667A" w14:paraId="6FF6FC18" w14:textId="77777777" w:rsidTr="008001F2">
        <w:trPr>
          <w:trHeight w:val="28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52B14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0257B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CAD59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23CF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190C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C985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蘿蔔燒雞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DC86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D0B9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2EF08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5499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5BAD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E9E47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仙草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AFC82" w14:textId="64EB18EA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15E496" w14:textId="2A27C0D2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EF34C5" w14:textId="521CFCC6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C84128" w14:textId="3D1A1285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88255" w14:textId="2C4542F2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CD8D0" w14:textId="1BAE3B74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6668D" w14:textId="6E58E19E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18F189" w14:textId="62D46EDF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174</w:t>
            </w:r>
          </w:p>
        </w:tc>
      </w:tr>
      <w:tr w:rsidR="00664773" w:rsidRPr="000C667A" w14:paraId="457B69D3" w14:textId="77777777" w:rsidTr="008001F2">
        <w:trPr>
          <w:trHeight w:val="28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321123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C865A0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72F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AE87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4080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59BC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554C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2B82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E8F4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2374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EB78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41DC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7EDD5" w14:textId="552B7D5E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DBCC3C" w14:textId="00757132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36FB0D" w14:textId="348429D0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4A1916" w14:textId="4D44CF34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B1221B" w14:textId="63CDDD89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639BB" w14:textId="5259E73A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17F32" w14:textId="0AAE4040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C966D9" w14:textId="59E3858E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 w:rsidR="00664773" w:rsidRPr="000C667A" w14:paraId="46E61A5B" w14:textId="77777777" w:rsidTr="008001F2">
        <w:trPr>
          <w:trHeight w:val="28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97991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D82414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CD34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1431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7F1C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3DF2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58070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D206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沙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茶筍片</w:t>
            </w:r>
            <w:proofErr w:type="gramEnd"/>
          </w:p>
        </w:tc>
        <w:tc>
          <w:tcPr>
            <w:tcW w:w="6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1EA57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A4195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2BE9C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7131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4C1A2" w14:textId="3FCA48D7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8540FC" w14:textId="4E593D2A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1AFB48" w14:textId="508C6506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26DD30" w14:textId="350C7F2E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0040B8" w14:textId="3B77E60C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FBB37" w14:textId="08EA776D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E2E28" w14:textId="08877C2B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170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BD9411" w14:textId="50B34075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sz w:val="18"/>
                <w:szCs w:val="18"/>
              </w:rPr>
              <w:t>122</w:t>
            </w:r>
          </w:p>
        </w:tc>
      </w:tr>
      <w:tr w:rsidR="00664773" w:rsidRPr="000C667A" w14:paraId="172D43C5" w14:textId="77777777" w:rsidTr="008001F2">
        <w:trPr>
          <w:trHeight w:val="28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8DE828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100AD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DB34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463D8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72B4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3825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CAECF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AF53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D4944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85FEE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5044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2EBD1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D95DB" w14:textId="70D49785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2ABFBD" w14:textId="26C5BEF5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0A6C94" w14:textId="0B3B7760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F46F70" w14:textId="035F6476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63F754" w14:textId="7D9DBA63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40A9D" w14:textId="29D85C90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7EC3F" w14:textId="07BCA33F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131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5F041A" w14:textId="6ACF5A16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sz w:val="18"/>
                <w:szCs w:val="18"/>
              </w:rPr>
              <w:t>70</w:t>
            </w:r>
          </w:p>
        </w:tc>
      </w:tr>
      <w:tr w:rsidR="00664773" w:rsidRPr="000C667A" w14:paraId="4251A81F" w14:textId="77777777" w:rsidTr="008001F2">
        <w:trPr>
          <w:trHeight w:val="28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8DACBD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28B62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030A3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6A179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8B02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A7C5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1847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418DB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A6FEA" w14:textId="64B0C401" w:rsidR="00664773" w:rsidRPr="000C667A" w:rsidRDefault="00312589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冷凍花椰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664773"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664773"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664773"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664773"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64773" w:rsidRPr="000C667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32E75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9FDAA" w14:textId="77777777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567AE" w14:textId="47908208" w:rsidR="00664773" w:rsidRPr="000C667A" w:rsidRDefault="00664773" w:rsidP="0066477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="00D41F8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玉米濃湯調理包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7610B" w14:textId="1D577645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E2ACE0" w14:textId="3F61029E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0EEAF5" w14:textId="07AE412B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58B430" w14:textId="4306B2F6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056097" w14:textId="730C64E0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761D1" w14:textId="4C30CD4C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04433" w14:textId="2FBFF2A8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001F2">
              <w:rPr>
                <w:rFonts w:eastAsia="標楷體"/>
                <w:sz w:val="18"/>
                <w:szCs w:val="18"/>
              </w:rPr>
              <w:t>130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5537FC" w14:textId="71CCE9D3" w:rsidR="00664773" w:rsidRPr="008001F2" w:rsidRDefault="00664773" w:rsidP="0066477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001F2">
              <w:rPr>
                <w:rFonts w:eastAsia="標楷體"/>
                <w:sz w:val="18"/>
                <w:szCs w:val="18"/>
              </w:rPr>
              <w:t>74</w:t>
            </w:r>
          </w:p>
        </w:tc>
      </w:tr>
    </w:tbl>
    <w:p w14:paraId="51AB847A" w14:textId="77777777" w:rsidR="008001F2" w:rsidRPr="000C667A" w:rsidRDefault="008001F2" w:rsidP="008001F2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0C667A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0C667A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0C667A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0C667A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0C667A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77AA97D5" w14:textId="11EC2F46" w:rsidR="008001F2" w:rsidRDefault="008001F2" w:rsidP="008001F2">
      <w:pPr>
        <w:widowControl/>
        <w:snapToGrid w:val="0"/>
        <w:rPr>
          <w:rFonts w:eastAsia="標楷體"/>
          <w:b/>
          <w:color w:val="000000"/>
          <w:sz w:val="28"/>
        </w:rPr>
      </w:pPr>
      <w:r w:rsidRPr="000C667A">
        <w:rPr>
          <w:rFonts w:eastAsia="標楷體"/>
          <w:kern w:val="0"/>
          <w:sz w:val="18"/>
          <w:szCs w:val="16"/>
        </w:rPr>
        <w:t>說明：</w:t>
      </w:r>
      <w:r w:rsidRPr="000C667A">
        <w:rPr>
          <w:rFonts w:eastAsia="標楷體"/>
          <w:kern w:val="0"/>
          <w:sz w:val="18"/>
          <w:szCs w:val="16"/>
        </w:rPr>
        <w:t>3</w:t>
      </w:r>
      <w:r w:rsidRPr="000C667A">
        <w:rPr>
          <w:rFonts w:eastAsia="標楷體"/>
          <w:kern w:val="0"/>
          <w:sz w:val="18"/>
          <w:szCs w:val="16"/>
        </w:rPr>
        <w:t>月份菜單編排說明如下：一、中城國小每周五蔬菜為有機蔬菜，其餘學校每週</w:t>
      </w:r>
      <w:proofErr w:type="gramStart"/>
      <w:r w:rsidRPr="000C667A">
        <w:rPr>
          <w:rFonts w:eastAsia="標楷體"/>
          <w:kern w:val="0"/>
          <w:sz w:val="18"/>
          <w:szCs w:val="16"/>
        </w:rPr>
        <w:t>三</w:t>
      </w:r>
      <w:proofErr w:type="gramEnd"/>
      <w:r w:rsidRPr="000C667A">
        <w:rPr>
          <w:rFonts w:eastAsia="標楷體"/>
          <w:kern w:val="0"/>
          <w:sz w:val="18"/>
          <w:szCs w:val="16"/>
        </w:rPr>
        <w:t>蔬菜為有機蔬菜。二、為符合縣府政策，</w:t>
      </w:r>
      <w:r w:rsidRPr="000C667A">
        <w:rPr>
          <w:rFonts w:eastAsia="標楷體"/>
          <w:kern w:val="0"/>
          <w:sz w:val="18"/>
          <w:szCs w:val="16"/>
        </w:rPr>
        <w:t>F2</w:t>
      </w:r>
      <w:r>
        <w:rPr>
          <w:rFonts w:eastAsia="標楷體" w:hint="eastAsia"/>
          <w:kern w:val="0"/>
          <w:sz w:val="18"/>
          <w:szCs w:val="16"/>
        </w:rPr>
        <w:t>、</w:t>
      </w:r>
      <w:r>
        <w:rPr>
          <w:rFonts w:eastAsia="標楷體" w:hint="eastAsia"/>
          <w:kern w:val="0"/>
          <w:sz w:val="18"/>
          <w:szCs w:val="16"/>
        </w:rPr>
        <w:t>G2</w:t>
      </w:r>
      <w:r>
        <w:rPr>
          <w:rFonts w:eastAsia="標楷體" w:hint="eastAsia"/>
          <w:kern w:val="0"/>
          <w:sz w:val="18"/>
          <w:szCs w:val="16"/>
        </w:rPr>
        <w:t>、</w:t>
      </w:r>
      <w:r w:rsidRPr="000C667A">
        <w:rPr>
          <w:rFonts w:eastAsia="標楷體"/>
          <w:kern w:val="0"/>
          <w:sz w:val="18"/>
          <w:szCs w:val="16"/>
        </w:rPr>
        <w:t>I2</w:t>
      </w:r>
      <w:r w:rsidRPr="000C667A">
        <w:rPr>
          <w:rFonts w:eastAsia="標楷體"/>
          <w:kern w:val="0"/>
          <w:sz w:val="18"/>
          <w:szCs w:val="16"/>
        </w:rPr>
        <w:t>主菜對調</w:t>
      </w:r>
      <w:r>
        <w:rPr>
          <w:rFonts w:eastAsia="標楷體" w:hint="eastAsia"/>
          <w:kern w:val="0"/>
          <w:sz w:val="18"/>
          <w:szCs w:val="16"/>
        </w:rPr>
        <w:t>供應</w:t>
      </w:r>
      <w:r w:rsidRPr="000C667A">
        <w:rPr>
          <w:rFonts w:eastAsia="標楷體"/>
          <w:kern w:val="0"/>
          <w:sz w:val="18"/>
          <w:szCs w:val="16"/>
        </w:rPr>
        <w:t>，</w:t>
      </w:r>
      <w:r w:rsidRPr="000C667A">
        <w:rPr>
          <w:rFonts w:eastAsia="標楷體"/>
          <w:kern w:val="0"/>
          <w:sz w:val="18"/>
          <w:szCs w:val="16"/>
        </w:rPr>
        <w:t>F2</w:t>
      </w:r>
      <w:r w:rsidRPr="000C667A">
        <w:rPr>
          <w:rFonts w:eastAsia="標楷體"/>
          <w:kern w:val="0"/>
          <w:sz w:val="18"/>
          <w:szCs w:val="16"/>
        </w:rPr>
        <w:t>改為香滷雞翅，</w:t>
      </w:r>
      <w:r>
        <w:rPr>
          <w:rFonts w:eastAsia="標楷體" w:hint="eastAsia"/>
          <w:kern w:val="0"/>
          <w:sz w:val="18"/>
          <w:szCs w:val="16"/>
        </w:rPr>
        <w:t>G</w:t>
      </w:r>
      <w:r w:rsidRPr="000C667A">
        <w:rPr>
          <w:rFonts w:eastAsia="標楷體"/>
          <w:kern w:val="0"/>
          <w:sz w:val="18"/>
          <w:szCs w:val="16"/>
        </w:rPr>
        <w:t>2</w:t>
      </w:r>
      <w:r w:rsidRPr="000C667A">
        <w:rPr>
          <w:rFonts w:eastAsia="標楷體"/>
          <w:kern w:val="0"/>
          <w:sz w:val="18"/>
          <w:szCs w:val="16"/>
        </w:rPr>
        <w:t>改為咖哩雞</w:t>
      </w:r>
      <w:r>
        <w:rPr>
          <w:rFonts w:eastAsia="標楷體" w:hint="eastAsia"/>
          <w:kern w:val="0"/>
          <w:sz w:val="18"/>
          <w:szCs w:val="16"/>
        </w:rPr>
        <w:t>，</w:t>
      </w:r>
      <w:r>
        <w:rPr>
          <w:rFonts w:eastAsia="標楷體" w:hint="eastAsia"/>
          <w:kern w:val="0"/>
          <w:sz w:val="18"/>
          <w:szCs w:val="16"/>
        </w:rPr>
        <w:t>I2</w:t>
      </w:r>
      <w:r>
        <w:rPr>
          <w:rFonts w:eastAsia="標楷體" w:hint="eastAsia"/>
          <w:kern w:val="0"/>
          <w:sz w:val="18"/>
          <w:szCs w:val="16"/>
        </w:rPr>
        <w:t>改為鳳梨燒雞</w:t>
      </w:r>
      <w:r w:rsidRPr="000C667A">
        <w:rPr>
          <w:rFonts w:eastAsia="標楷體"/>
          <w:kern w:val="0"/>
          <w:sz w:val="18"/>
          <w:szCs w:val="16"/>
        </w:rPr>
        <w:t>。三、為配合農委會三章</w:t>
      </w:r>
      <w:proofErr w:type="gramStart"/>
      <w:r w:rsidRPr="000C667A">
        <w:rPr>
          <w:rFonts w:eastAsia="標楷體"/>
          <w:kern w:val="0"/>
          <w:sz w:val="18"/>
          <w:szCs w:val="16"/>
        </w:rPr>
        <w:t>一</w:t>
      </w:r>
      <w:proofErr w:type="gramEnd"/>
      <w:r w:rsidRPr="000C667A">
        <w:rPr>
          <w:rFonts w:eastAsia="標楷體"/>
          <w:kern w:val="0"/>
          <w:sz w:val="18"/>
          <w:szCs w:val="16"/>
        </w:rPr>
        <w:t>Q</w:t>
      </w:r>
      <w:r w:rsidRPr="000C667A">
        <w:rPr>
          <w:rFonts w:eastAsia="標楷體"/>
          <w:kern w:val="0"/>
          <w:sz w:val="18"/>
          <w:szCs w:val="16"/>
        </w:rPr>
        <w:t>政策，</w:t>
      </w:r>
      <w:r w:rsidRPr="000C667A">
        <w:rPr>
          <w:rFonts w:eastAsia="標楷體"/>
          <w:kern w:val="0"/>
          <w:sz w:val="18"/>
          <w:szCs w:val="16"/>
        </w:rPr>
        <w:t>I5</w:t>
      </w:r>
      <w:r>
        <w:rPr>
          <w:rFonts w:eastAsia="標楷體" w:hint="eastAsia"/>
          <w:kern w:val="0"/>
          <w:sz w:val="18"/>
          <w:szCs w:val="16"/>
        </w:rPr>
        <w:t>副菜</w:t>
      </w:r>
      <w:proofErr w:type="gramStart"/>
      <w:r>
        <w:rPr>
          <w:rFonts w:eastAsia="標楷體" w:hint="eastAsia"/>
          <w:kern w:val="0"/>
          <w:sz w:val="18"/>
          <w:szCs w:val="16"/>
        </w:rPr>
        <w:t>一</w:t>
      </w:r>
      <w:proofErr w:type="gramEnd"/>
      <w:r w:rsidRPr="000C667A">
        <w:rPr>
          <w:rFonts w:eastAsia="標楷體"/>
          <w:kern w:val="0"/>
          <w:sz w:val="18"/>
          <w:szCs w:val="16"/>
        </w:rPr>
        <w:t>芹香</w:t>
      </w:r>
      <w:proofErr w:type="gramStart"/>
      <w:r w:rsidRPr="000C667A">
        <w:rPr>
          <w:rFonts w:eastAsia="標楷體"/>
          <w:kern w:val="0"/>
          <w:sz w:val="18"/>
          <w:szCs w:val="16"/>
        </w:rPr>
        <w:t>干片改</w:t>
      </w:r>
      <w:proofErr w:type="gramEnd"/>
      <w:r w:rsidRPr="000C667A">
        <w:rPr>
          <w:rFonts w:eastAsia="標楷體"/>
          <w:kern w:val="0"/>
          <w:sz w:val="18"/>
          <w:szCs w:val="16"/>
        </w:rPr>
        <w:t>為青椒</w:t>
      </w:r>
      <w:proofErr w:type="gramStart"/>
      <w:r w:rsidRPr="000C667A">
        <w:rPr>
          <w:rFonts w:eastAsia="標楷體"/>
          <w:kern w:val="0"/>
          <w:sz w:val="18"/>
          <w:szCs w:val="16"/>
        </w:rPr>
        <w:t>干</w:t>
      </w:r>
      <w:proofErr w:type="gramEnd"/>
      <w:r w:rsidRPr="000C667A">
        <w:rPr>
          <w:rFonts w:eastAsia="標楷體"/>
          <w:kern w:val="0"/>
          <w:sz w:val="18"/>
          <w:szCs w:val="16"/>
        </w:rPr>
        <w:t>片供應。四、各廚房湯品中</w:t>
      </w:r>
      <w:proofErr w:type="gramStart"/>
      <w:r w:rsidRPr="000C667A">
        <w:rPr>
          <w:rFonts w:eastAsia="標楷體"/>
          <w:kern w:val="0"/>
          <w:sz w:val="18"/>
          <w:szCs w:val="16"/>
        </w:rPr>
        <w:t>大骨視情況</w:t>
      </w:r>
      <w:proofErr w:type="gramEnd"/>
      <w:r w:rsidRPr="000C667A">
        <w:rPr>
          <w:rFonts w:eastAsia="標楷體"/>
          <w:kern w:val="0"/>
          <w:sz w:val="18"/>
          <w:szCs w:val="16"/>
        </w:rPr>
        <w:t>會以雞骨取代供應。</w:t>
      </w:r>
      <w:r>
        <w:rPr>
          <w:rFonts w:eastAsia="標楷體"/>
          <w:b/>
          <w:color w:val="000000"/>
          <w:sz w:val="28"/>
        </w:rPr>
        <w:br w:type="page"/>
      </w:r>
    </w:p>
    <w:p w14:paraId="24B15D61" w14:textId="77777777" w:rsidR="00D5172D" w:rsidRPr="000C667A" w:rsidRDefault="00D5172D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</w:p>
    <w:p w14:paraId="668FC12F" w14:textId="77777777" w:rsidR="00F44FF5" w:rsidRPr="000C667A" w:rsidRDefault="00F94617" w:rsidP="00F44FF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0C667A">
        <w:rPr>
          <w:rFonts w:eastAsia="標楷體"/>
          <w:b/>
          <w:color w:val="000000"/>
          <w:sz w:val="28"/>
        </w:rPr>
        <w:t>109</w:t>
      </w:r>
      <w:r w:rsidRPr="000C667A">
        <w:rPr>
          <w:rFonts w:eastAsia="標楷體"/>
          <w:b/>
          <w:color w:val="000000"/>
          <w:sz w:val="28"/>
        </w:rPr>
        <w:t>學年</w:t>
      </w:r>
      <w:r w:rsidR="00F44FF5" w:rsidRPr="000C667A">
        <w:rPr>
          <w:rFonts w:eastAsia="標楷體"/>
          <w:b/>
          <w:color w:val="000000"/>
          <w:sz w:val="28"/>
        </w:rPr>
        <w:t>國民</w:t>
      </w:r>
      <w:proofErr w:type="gramStart"/>
      <w:r w:rsidR="00F44FF5" w:rsidRPr="000C667A">
        <w:rPr>
          <w:rFonts w:eastAsia="標楷體"/>
          <w:b/>
          <w:color w:val="000000"/>
          <w:sz w:val="28"/>
        </w:rPr>
        <w:t>小學葷</w:t>
      </w:r>
      <w:proofErr w:type="gramEnd"/>
      <w:r w:rsidR="00F44FF5" w:rsidRPr="000C667A">
        <w:rPr>
          <w:rFonts w:eastAsia="標楷體"/>
          <w:b/>
          <w:color w:val="000000"/>
          <w:sz w:val="28"/>
        </w:rPr>
        <w:t>食</w:t>
      </w:r>
      <w:r w:rsidR="00B66E51" w:rsidRPr="000C667A">
        <w:rPr>
          <w:rFonts w:eastAsia="標楷體"/>
          <w:b/>
          <w:color w:val="000000"/>
          <w:sz w:val="28"/>
        </w:rPr>
        <w:t>F</w:t>
      </w:r>
      <w:r w:rsidR="00F44FF5" w:rsidRPr="000C667A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2"/>
        <w:gridCol w:w="1160"/>
        <w:gridCol w:w="1209"/>
        <w:gridCol w:w="1194"/>
        <w:gridCol w:w="2786"/>
        <w:gridCol w:w="992"/>
        <w:gridCol w:w="2556"/>
        <w:gridCol w:w="857"/>
        <w:gridCol w:w="1377"/>
        <w:gridCol w:w="1794"/>
      </w:tblGrid>
      <w:tr w:rsidR="00087543" w:rsidRPr="000C667A" w14:paraId="447902F5" w14:textId="77777777" w:rsidTr="00FC3C28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33F31D30" w14:textId="77777777" w:rsidR="00F44FF5" w:rsidRPr="000C667A" w:rsidRDefault="00F44FF5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0B3909C" w14:textId="77777777" w:rsidR="00F44FF5" w:rsidRPr="000C667A" w:rsidRDefault="00F44FF5" w:rsidP="00FC3C2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3BF5FCD" w14:textId="77777777" w:rsidR="00F44FF5" w:rsidRPr="000C667A" w:rsidRDefault="00F44FF5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FCB1EFA" w14:textId="77777777" w:rsidR="00F44FF5" w:rsidRPr="000C667A" w:rsidRDefault="00F44FF5" w:rsidP="00FC3C2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69" w:type="pct"/>
            <w:shd w:val="clear" w:color="auto" w:fill="FFFFFF"/>
            <w:vAlign w:val="center"/>
          </w:tcPr>
          <w:p w14:paraId="5E703F0D" w14:textId="77777777" w:rsidR="00F44FF5" w:rsidRPr="000C667A" w:rsidRDefault="00F44FF5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14:paraId="132FB4A9" w14:textId="77777777" w:rsidR="00F44FF5" w:rsidRPr="000C667A" w:rsidRDefault="00F44FF5" w:rsidP="00FC3C2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89" w:type="pct"/>
            <w:shd w:val="clear" w:color="auto" w:fill="FFFFFF"/>
            <w:vAlign w:val="center"/>
          </w:tcPr>
          <w:p w14:paraId="28327031" w14:textId="77777777" w:rsidR="00F44FF5" w:rsidRPr="000C667A" w:rsidRDefault="00F44FF5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14:paraId="3206D581" w14:textId="77777777" w:rsidR="00F44FF5" w:rsidRPr="000C667A" w:rsidRDefault="00F44FF5" w:rsidP="00FC3C2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4B397733" w14:textId="77777777" w:rsidR="00F44FF5" w:rsidRPr="000C667A" w:rsidRDefault="00F44FF5" w:rsidP="00FC3C2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769EC859" w14:textId="77777777" w:rsidR="00F44FF5" w:rsidRPr="000C667A" w:rsidRDefault="00F44FF5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F168F3" w:rsidRPr="000C667A" w14:paraId="6E7646D5" w14:textId="77777777" w:rsidTr="00FC3C28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14:paraId="1E389984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C6618AB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3CD4F67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66C2937" w14:textId="10AB8B80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69" w:type="pct"/>
            <w:shd w:val="clear" w:color="auto" w:fill="FFFFFF"/>
            <w:vAlign w:val="center"/>
          </w:tcPr>
          <w:p w14:paraId="1E75F421" w14:textId="20135810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2E2364F7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889" w:type="pct"/>
            <w:shd w:val="clear" w:color="auto" w:fill="FFFFFF"/>
            <w:vAlign w:val="center"/>
          </w:tcPr>
          <w:p w14:paraId="1EE51C71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680E42E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9BE9D57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10A6EA46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柴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魚片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F168F3" w:rsidRPr="000C667A" w14:paraId="42D13F1F" w14:textId="77777777" w:rsidTr="00FC3C28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14:paraId="4A885D8D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C79D3F2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丼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飯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8C4D012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16EFE68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969" w:type="pct"/>
            <w:shd w:val="clear" w:color="auto" w:fill="FFFFFF"/>
            <w:vAlign w:val="center"/>
          </w:tcPr>
          <w:p w14:paraId="2A22BAA4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115EFDC6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丼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889" w:type="pct"/>
            <w:shd w:val="clear" w:color="auto" w:fill="FFFFFF"/>
            <w:vAlign w:val="center"/>
          </w:tcPr>
          <w:p w14:paraId="043A4064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海苔絲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49C4FD4A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535EC3B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0B45FF0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F168F3" w:rsidRPr="000C667A" w14:paraId="18E62671" w14:textId="77777777" w:rsidTr="00FC3C28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14:paraId="706F664B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CB449DF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B82EF51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923C147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969" w:type="pct"/>
            <w:shd w:val="clear" w:color="auto" w:fill="FFFFFF"/>
            <w:vAlign w:val="center"/>
          </w:tcPr>
          <w:p w14:paraId="4BBAAC3D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536E8C22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889" w:type="pct"/>
            <w:shd w:val="clear" w:color="auto" w:fill="FFFFFF"/>
            <w:vAlign w:val="center"/>
          </w:tcPr>
          <w:p w14:paraId="5302C460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2C34706A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72C96EAB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4A77FFF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粉圓</w:t>
            </w:r>
          </w:p>
        </w:tc>
      </w:tr>
      <w:tr w:rsidR="00F168F3" w:rsidRPr="000C667A" w14:paraId="1A344CEE" w14:textId="77777777" w:rsidTr="00FC3C28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14:paraId="505D777F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CBE10B0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29309B4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DE80918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69" w:type="pct"/>
            <w:shd w:val="clear" w:color="auto" w:fill="FFFFFF"/>
            <w:vAlign w:val="center"/>
          </w:tcPr>
          <w:p w14:paraId="39B1BB3B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72689448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889" w:type="pct"/>
            <w:shd w:val="clear" w:color="auto" w:fill="FFFFFF"/>
            <w:vAlign w:val="center"/>
          </w:tcPr>
          <w:p w14:paraId="310D83CB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E85E37A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174AC45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番茄洋蔥湯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14018ABE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</w:tbl>
    <w:p w14:paraId="6377F8E3" w14:textId="77777777" w:rsidR="00F44FF5" w:rsidRPr="000C667A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C93FFAC" w14:textId="77777777" w:rsidR="00F44FF5" w:rsidRPr="000C667A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4C42FD8" w14:textId="77777777" w:rsidR="00F44FF5" w:rsidRPr="000C667A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56C3A74" w14:textId="77777777" w:rsidR="00F44FF5" w:rsidRPr="000C667A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40B2477" w14:textId="77777777" w:rsidR="00F44FF5" w:rsidRPr="000C667A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A82EF80" w14:textId="77777777" w:rsidR="00F44FF5" w:rsidRPr="000C667A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C2AEE85" w14:textId="77777777" w:rsidR="00F44FF5" w:rsidRPr="000C667A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60D492B" w14:textId="77777777" w:rsidR="00F44FF5" w:rsidRPr="000C667A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6BCE331" w14:textId="77777777" w:rsidR="00F44FF5" w:rsidRPr="000C667A" w:rsidRDefault="00F44FF5" w:rsidP="00F44FF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B2C4B49" w14:textId="73666D01" w:rsidR="00F44FF5" w:rsidRPr="000C667A" w:rsidRDefault="00F44FF5" w:rsidP="00F168F3">
      <w:pPr>
        <w:rPr>
          <w:rFonts w:eastAsia="標楷體"/>
          <w:color w:val="FF0000"/>
          <w:sz w:val="20"/>
          <w:szCs w:val="20"/>
        </w:rPr>
      </w:pPr>
    </w:p>
    <w:p w14:paraId="3B70C184" w14:textId="77777777" w:rsidR="00F168F3" w:rsidRPr="000C667A" w:rsidRDefault="00F168F3" w:rsidP="00F168F3">
      <w:pPr>
        <w:rPr>
          <w:rFonts w:eastAsia="標楷體"/>
          <w:color w:val="FF0000"/>
          <w:sz w:val="20"/>
          <w:szCs w:val="20"/>
        </w:rPr>
      </w:pPr>
    </w:p>
    <w:p w14:paraId="2D50F0DC" w14:textId="77777777" w:rsidR="00EA5183" w:rsidRPr="000C667A" w:rsidRDefault="00F44FF5" w:rsidP="00EA518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0C667A">
        <w:rPr>
          <w:rFonts w:eastAsia="標楷體"/>
          <w:color w:val="FF0000"/>
          <w:sz w:val="20"/>
          <w:szCs w:val="20"/>
        </w:rPr>
        <w:t xml:space="preserve">        </w:t>
      </w:r>
      <w:r w:rsidR="00B66E51" w:rsidRPr="000C667A">
        <w:rPr>
          <w:rFonts w:eastAsia="標楷體"/>
          <w:color w:val="FF0000"/>
          <w:sz w:val="20"/>
          <w:szCs w:val="20"/>
        </w:rPr>
        <w:t>F</w:t>
      </w:r>
      <w:proofErr w:type="gramStart"/>
      <w:r w:rsidRPr="000C667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0C667A">
        <w:rPr>
          <w:rFonts w:eastAsia="標楷體"/>
          <w:color w:val="FF0000"/>
          <w:sz w:val="20"/>
          <w:szCs w:val="20"/>
        </w:rPr>
        <w:t>細</w:t>
      </w:r>
      <w:r w:rsidRPr="000C667A">
        <w:rPr>
          <w:rFonts w:eastAsia="標楷體"/>
          <w:sz w:val="20"/>
          <w:szCs w:val="20"/>
        </w:rPr>
        <w:t>（食材重量以</w:t>
      </w:r>
      <w:r w:rsidRPr="000C667A">
        <w:rPr>
          <w:rFonts w:eastAsia="標楷體"/>
          <w:sz w:val="20"/>
          <w:szCs w:val="20"/>
        </w:rPr>
        <w:t>100</w:t>
      </w:r>
      <w:r w:rsidRPr="000C667A">
        <w:rPr>
          <w:rFonts w:eastAsia="標楷體"/>
          <w:sz w:val="20"/>
          <w:szCs w:val="20"/>
        </w:rPr>
        <w:t>人份計量，營養分析以個人計量）</w:t>
      </w:r>
      <w:r w:rsidRPr="000C667A">
        <w:rPr>
          <w:rFonts w:eastAsia="標楷體"/>
          <w:sz w:val="20"/>
          <w:szCs w:val="20"/>
        </w:rPr>
        <w:t xml:space="preserve">                   </w:t>
      </w:r>
      <w:r w:rsidR="00EA5183" w:rsidRPr="000C667A">
        <w:rPr>
          <w:rFonts w:eastAsia="標楷體"/>
          <w:bCs/>
          <w:sz w:val="20"/>
          <w:szCs w:val="20"/>
        </w:rPr>
        <w:t>其中肉雞為包含</w:t>
      </w:r>
      <w:r w:rsidR="00EA5183" w:rsidRPr="000C667A">
        <w:rPr>
          <w:rFonts w:eastAsia="標楷體"/>
          <w:bCs/>
          <w:sz w:val="20"/>
          <w:szCs w:val="20"/>
        </w:rPr>
        <w:t>23%</w:t>
      </w:r>
      <w:r w:rsidR="00EA5183" w:rsidRPr="000C667A">
        <w:rPr>
          <w:rFonts w:eastAsia="標楷體"/>
          <w:bCs/>
          <w:sz w:val="20"/>
          <w:szCs w:val="20"/>
        </w:rPr>
        <w:t>骨頭之採購量，時蔬驗收量為每</w:t>
      </w:r>
      <w:r w:rsidR="00EA5183" w:rsidRPr="000C667A">
        <w:rPr>
          <w:rFonts w:eastAsia="標楷體"/>
          <w:bCs/>
          <w:sz w:val="20"/>
          <w:szCs w:val="20"/>
        </w:rPr>
        <w:t>100</w:t>
      </w:r>
      <w:r w:rsidR="00EA5183" w:rsidRPr="000C667A">
        <w:rPr>
          <w:rFonts w:eastAsia="標楷體"/>
          <w:bCs/>
          <w:sz w:val="20"/>
          <w:szCs w:val="20"/>
        </w:rPr>
        <w:t>人</w:t>
      </w:r>
      <w:r w:rsidR="00EA5183" w:rsidRPr="000C667A">
        <w:rPr>
          <w:rFonts w:eastAsia="標楷體"/>
          <w:bCs/>
          <w:sz w:val="20"/>
          <w:szCs w:val="20"/>
        </w:rPr>
        <w:t>7.5</w:t>
      </w:r>
      <w:r w:rsidR="00EA5183" w:rsidRPr="000C667A">
        <w:rPr>
          <w:rFonts w:eastAsia="標楷體"/>
          <w:bCs/>
          <w:sz w:val="20"/>
          <w:szCs w:val="20"/>
        </w:rPr>
        <w:t>公斤。</w:t>
      </w:r>
    </w:p>
    <w:p w14:paraId="1534EA63" w14:textId="77777777" w:rsidR="00F44FF5" w:rsidRPr="000C667A" w:rsidRDefault="00F44FF5" w:rsidP="00EA518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0C667A">
        <w:rPr>
          <w:rFonts w:eastAsia="標楷體"/>
          <w:sz w:val="20"/>
          <w:szCs w:val="20"/>
        </w:rPr>
        <w:t xml:space="preserve">         </w:t>
      </w:r>
      <w:r w:rsidRPr="000C667A">
        <w:rPr>
          <w:rFonts w:eastAsia="標楷體"/>
          <w:sz w:val="20"/>
          <w:szCs w:val="20"/>
        </w:rPr>
        <w:t>每週供應</w:t>
      </w:r>
      <w:proofErr w:type="gramStart"/>
      <w:r w:rsidRPr="000C667A">
        <w:rPr>
          <w:rFonts w:eastAsia="標楷體"/>
          <w:sz w:val="20"/>
          <w:szCs w:val="20"/>
        </w:rPr>
        <w:t>特</w:t>
      </w:r>
      <w:proofErr w:type="gramEnd"/>
      <w:r w:rsidRPr="000C667A">
        <w:rPr>
          <w:rFonts w:eastAsia="標楷體"/>
          <w:sz w:val="20"/>
          <w:szCs w:val="20"/>
        </w:rPr>
        <w:t>餐一次，當日主食及副菜</w:t>
      </w:r>
      <w:proofErr w:type="gramStart"/>
      <w:r w:rsidRPr="000C667A">
        <w:rPr>
          <w:rFonts w:eastAsia="標楷體"/>
          <w:sz w:val="20"/>
          <w:szCs w:val="20"/>
        </w:rPr>
        <w:t>一得混搭</w:t>
      </w:r>
      <w:proofErr w:type="gramEnd"/>
      <w:r w:rsidRPr="000C667A">
        <w:rPr>
          <w:rFonts w:eastAsia="標楷體"/>
          <w:sz w:val="20"/>
          <w:szCs w:val="20"/>
        </w:rPr>
        <w:t>供應，國中</w:t>
      </w:r>
      <w:r w:rsidRPr="000C667A">
        <w:rPr>
          <w:rFonts w:eastAsia="標楷體"/>
          <w:sz w:val="20"/>
          <w:szCs w:val="20"/>
        </w:rPr>
        <w:t>:4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湯，國小</w:t>
      </w:r>
      <w:r w:rsidRPr="000C667A">
        <w:rPr>
          <w:rFonts w:eastAsia="標楷體"/>
          <w:sz w:val="20"/>
          <w:szCs w:val="20"/>
        </w:rPr>
        <w:t>:3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467"/>
        <w:gridCol w:w="1276"/>
        <w:gridCol w:w="470"/>
        <w:gridCol w:w="1801"/>
        <w:gridCol w:w="470"/>
        <w:gridCol w:w="1784"/>
        <w:gridCol w:w="397"/>
        <w:gridCol w:w="1471"/>
        <w:gridCol w:w="444"/>
        <w:gridCol w:w="1648"/>
        <w:gridCol w:w="502"/>
        <w:gridCol w:w="502"/>
        <w:gridCol w:w="502"/>
        <w:gridCol w:w="502"/>
        <w:gridCol w:w="667"/>
        <w:gridCol w:w="624"/>
        <w:gridCol w:w="580"/>
      </w:tblGrid>
      <w:tr w:rsidR="008E1910" w:rsidRPr="000C667A" w14:paraId="54415FCD" w14:textId="77777777" w:rsidTr="00FC3C28">
        <w:trPr>
          <w:trHeight w:val="411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2A108FDD" w14:textId="77777777" w:rsidR="00F44FF5" w:rsidRPr="000C667A" w:rsidRDefault="00F44FF5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1" w:type="pct"/>
            <w:gridSpan w:val="2"/>
            <w:shd w:val="clear" w:color="auto" w:fill="FFFFFF"/>
            <w:vAlign w:val="center"/>
          </w:tcPr>
          <w:p w14:paraId="586BD817" w14:textId="77777777" w:rsidR="00F44FF5" w:rsidRPr="000C667A" w:rsidRDefault="00F44FF5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14:paraId="3C4DDD25" w14:textId="77777777" w:rsidR="00F44FF5" w:rsidRPr="000C667A" w:rsidRDefault="00F44FF5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77" w:type="pct"/>
            <w:gridSpan w:val="2"/>
            <w:shd w:val="clear" w:color="auto" w:fill="FFFFFF"/>
            <w:vAlign w:val="center"/>
          </w:tcPr>
          <w:p w14:paraId="1229B8C6" w14:textId="77777777" w:rsidR="00F44FF5" w:rsidRPr="000C667A" w:rsidRDefault="00F44FF5" w:rsidP="00FC3C2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4" w:type="pct"/>
            <w:gridSpan w:val="2"/>
            <w:shd w:val="clear" w:color="auto" w:fill="FFFFFF"/>
            <w:vAlign w:val="center"/>
          </w:tcPr>
          <w:p w14:paraId="65A23FB8" w14:textId="77777777" w:rsidR="00F44FF5" w:rsidRPr="000C667A" w:rsidRDefault="00F44FF5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1" w:type="pct"/>
            <w:gridSpan w:val="2"/>
            <w:shd w:val="clear" w:color="auto" w:fill="FFFFFF"/>
            <w:vAlign w:val="center"/>
          </w:tcPr>
          <w:p w14:paraId="1C73741A" w14:textId="77777777" w:rsidR="00F44FF5" w:rsidRPr="000C667A" w:rsidRDefault="00F44FF5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14:paraId="1439BF66" w14:textId="77777777" w:rsidR="00F44FF5" w:rsidRPr="000C667A" w:rsidRDefault="00F44FF5" w:rsidP="00FC3C2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6705724" w14:textId="77777777" w:rsidR="00F44FF5" w:rsidRPr="000C667A" w:rsidRDefault="00F44FF5" w:rsidP="00FC3C2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ECBC491" w14:textId="77777777" w:rsidR="00F44FF5" w:rsidRPr="000C667A" w:rsidRDefault="00F44FF5" w:rsidP="00FC3C2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A40A2E8" w14:textId="77777777" w:rsidR="00F44FF5" w:rsidRPr="000C667A" w:rsidRDefault="00F44FF5" w:rsidP="00FC3C2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30" w:type="pct"/>
            <w:shd w:val="clear" w:color="auto" w:fill="FFFFFF"/>
            <w:vAlign w:val="center"/>
          </w:tcPr>
          <w:p w14:paraId="6CB6428B" w14:textId="77777777" w:rsidR="00F44FF5" w:rsidRPr="000C667A" w:rsidRDefault="00F44FF5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723CB67" w14:textId="77777777" w:rsidR="00F44FF5" w:rsidRPr="000C667A" w:rsidRDefault="00F44FF5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鈣</w:t>
            </w:r>
          </w:p>
          <w:p w14:paraId="233F0077" w14:textId="77777777" w:rsidR="00F44FF5" w:rsidRPr="000C667A" w:rsidRDefault="00F44FF5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m</w:t>
            </w:r>
            <w:r w:rsidR="008C051C" w:rsidRPr="000C667A">
              <w:rPr>
                <w:rFonts w:eastAsia="標楷體"/>
                <w:sz w:val="16"/>
                <w:szCs w:val="20"/>
              </w:rPr>
              <w:t>g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301AB19" w14:textId="77777777" w:rsidR="00F44FF5" w:rsidRPr="000C667A" w:rsidRDefault="00F44FF5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鈉</w:t>
            </w:r>
          </w:p>
          <w:p w14:paraId="320DBE11" w14:textId="77777777" w:rsidR="00F44FF5" w:rsidRPr="000C667A" w:rsidRDefault="00F44FF5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m</w:t>
            </w:r>
            <w:r w:rsidR="008C051C" w:rsidRPr="000C667A">
              <w:rPr>
                <w:rFonts w:eastAsia="標楷體"/>
                <w:sz w:val="16"/>
                <w:szCs w:val="20"/>
              </w:rPr>
              <w:t>g</w:t>
            </w:r>
          </w:p>
        </w:tc>
      </w:tr>
      <w:tr w:rsidR="00F168F3" w:rsidRPr="000C667A" w14:paraId="6C9D0471" w14:textId="77777777" w:rsidTr="00FC3C28">
        <w:trPr>
          <w:trHeight w:val="1125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34925432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6CB4DCD3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188829C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079389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6B3A1CC" w14:textId="2050EA3A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5B366D70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114EA2" w14:textId="70B7B71D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FC3C28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3E8245C8" w14:textId="7D027ABC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6BBDFAD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1080B768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08D62A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0CEABE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963A91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751815A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7CDC27C4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4EE94BF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6FCD37AE" w14:textId="6545D534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EDDF550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418D582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7C38EBB" w14:textId="4376FEC9" w:rsidR="00F168F3" w:rsidRPr="000C667A" w:rsidRDefault="00F168F3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4475FBE" w14:textId="037E6C9C" w:rsidR="00F168F3" w:rsidRPr="000C667A" w:rsidRDefault="000C667A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130E4A1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BBF977B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14:paraId="10231CDC" w14:textId="7A43E0E9" w:rsidR="00F168F3" w:rsidRPr="000C667A" w:rsidRDefault="000C667A" w:rsidP="00FC3C28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590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E16D454" w14:textId="21A56DBF" w:rsidR="00F168F3" w:rsidRPr="000C667A" w:rsidRDefault="000C667A" w:rsidP="00FC3C28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120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CDC5B08" w14:textId="06461016" w:rsidR="00F168F3" w:rsidRPr="000C667A" w:rsidRDefault="000C667A" w:rsidP="00FC3C28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115</w:t>
            </w:r>
          </w:p>
        </w:tc>
      </w:tr>
      <w:tr w:rsidR="00F168F3" w:rsidRPr="000C667A" w14:paraId="4E3D53FA" w14:textId="77777777" w:rsidTr="00FC3C28">
        <w:trPr>
          <w:trHeight w:val="1100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5EC04847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11A1B4EC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丼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飯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03A66F25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0294C4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511F121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0C5C553C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D3E94E5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丼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74E2F492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CD8E02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CDBE11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0155C3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43ED88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海苔絲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7FC767D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B5A6B76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76D93D5E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7144580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2FBAE6D7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368772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F6E2E0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6A89A3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A2EF905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4.1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714279C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B4049A3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C55D45E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14:paraId="03C11868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560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1D203CF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</w:rPr>
            </w:pPr>
            <w:r w:rsidRPr="000C667A">
              <w:rPr>
                <w:rFonts w:eastAsia="標楷體"/>
                <w:sz w:val="20"/>
              </w:rPr>
              <w:t>264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0E8CE41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</w:rPr>
            </w:pPr>
            <w:r w:rsidRPr="000C667A">
              <w:rPr>
                <w:rFonts w:eastAsia="標楷體"/>
                <w:sz w:val="20"/>
              </w:rPr>
              <w:t>133</w:t>
            </w:r>
          </w:p>
        </w:tc>
      </w:tr>
      <w:tr w:rsidR="00F168F3" w:rsidRPr="000C667A" w14:paraId="40524DE0" w14:textId="77777777" w:rsidTr="00FC3C28">
        <w:trPr>
          <w:cantSplit/>
          <w:trHeight w:val="1313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21CB78C9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15E57E21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02479ED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664CF2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9A29D35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0E75C410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EF4A11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F9471E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A2A14AD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1B681554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070140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C79D89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F36DD6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7C965C9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4452AEF4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30EA5CD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53FB772C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17BAAF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661B466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5.3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D528B63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2BA491B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F93591C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14:paraId="52CE923D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639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9CD0CCB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</w:rPr>
            </w:pPr>
            <w:r w:rsidRPr="000C667A">
              <w:rPr>
                <w:rFonts w:eastAsia="標楷體"/>
                <w:sz w:val="20"/>
              </w:rPr>
              <w:t>109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A70B166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</w:rPr>
            </w:pPr>
            <w:r w:rsidRPr="000C667A">
              <w:rPr>
                <w:rFonts w:eastAsia="標楷體"/>
                <w:sz w:val="20"/>
              </w:rPr>
              <w:t>70</w:t>
            </w:r>
          </w:p>
        </w:tc>
      </w:tr>
      <w:tr w:rsidR="00F168F3" w:rsidRPr="000C667A" w14:paraId="636016EE" w14:textId="77777777" w:rsidTr="00FC3C28">
        <w:trPr>
          <w:cantSplit/>
          <w:trHeight w:val="1326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30827094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1725AE51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1B9D1705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88DA21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125107C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45F63F7C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EE5B1B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29D33A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8994FA8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1C91B5FA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FEF869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8C9DA5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88CA6A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FCA0791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4913552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21B756FE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1911DB3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番茄洋蔥湯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072D2430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D1F5D7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D11FFC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FC4C916" w14:textId="77777777" w:rsidR="00F168F3" w:rsidRPr="000C667A" w:rsidRDefault="00F168F3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B630FDC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4.2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2642D9B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836867A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ED1B0D7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14:paraId="3D79FCA0" w14:textId="77777777" w:rsidR="00F168F3" w:rsidRPr="000C667A" w:rsidRDefault="00F168F3" w:rsidP="00FC3C28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617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BDD5BC6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</w:rPr>
            </w:pPr>
            <w:r w:rsidRPr="000C667A">
              <w:rPr>
                <w:rFonts w:eastAsia="標楷體"/>
                <w:sz w:val="20"/>
              </w:rPr>
              <w:t>164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6165FA5" w14:textId="77777777" w:rsidR="00F168F3" w:rsidRPr="000C667A" w:rsidRDefault="00F168F3" w:rsidP="00FC3C28">
            <w:pPr>
              <w:jc w:val="center"/>
              <w:rPr>
                <w:rFonts w:eastAsia="標楷體"/>
                <w:sz w:val="20"/>
              </w:rPr>
            </w:pPr>
            <w:r w:rsidRPr="000C667A">
              <w:rPr>
                <w:rFonts w:eastAsia="標楷體"/>
                <w:sz w:val="20"/>
              </w:rPr>
              <w:t>424</w:t>
            </w:r>
          </w:p>
        </w:tc>
      </w:tr>
    </w:tbl>
    <w:p w14:paraId="785C8811" w14:textId="77777777" w:rsidR="00F44FF5" w:rsidRPr="000C667A" w:rsidRDefault="00F44FF5" w:rsidP="00F44FF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0DCEBB1" w14:textId="77777777" w:rsidR="00F44FF5" w:rsidRPr="000C667A" w:rsidRDefault="00F44FF5" w:rsidP="00CC7E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064A8DFE" w14:textId="77777777" w:rsidR="00D5172D" w:rsidRPr="000C667A" w:rsidRDefault="00CC7E92" w:rsidP="00D5172D">
      <w:pPr>
        <w:snapToGrid w:val="0"/>
        <w:spacing w:line="28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0C667A">
        <w:rPr>
          <w:rFonts w:eastAsia="標楷體"/>
          <w:b/>
          <w:color w:val="000000"/>
          <w:sz w:val="28"/>
        </w:rPr>
        <w:br w:type="page"/>
      </w:r>
      <w:r w:rsidR="00D5172D" w:rsidRPr="000C667A">
        <w:rPr>
          <w:rFonts w:eastAsia="標楷體"/>
          <w:b/>
          <w:color w:val="000000"/>
          <w:sz w:val="28"/>
        </w:rPr>
        <w:lastRenderedPageBreak/>
        <w:t>109</w:t>
      </w:r>
      <w:r w:rsidR="00D5172D" w:rsidRPr="000C667A">
        <w:rPr>
          <w:rFonts w:eastAsia="標楷體"/>
          <w:b/>
          <w:color w:val="000000"/>
          <w:sz w:val="28"/>
        </w:rPr>
        <w:t>學年國民</w:t>
      </w:r>
      <w:proofErr w:type="gramStart"/>
      <w:r w:rsidR="00D5172D" w:rsidRPr="000C667A">
        <w:rPr>
          <w:rFonts w:eastAsia="標楷體"/>
          <w:b/>
          <w:color w:val="000000"/>
          <w:sz w:val="28"/>
        </w:rPr>
        <w:t>小學葷</w:t>
      </w:r>
      <w:proofErr w:type="gramEnd"/>
      <w:r w:rsidR="00D5172D" w:rsidRPr="000C667A">
        <w:rPr>
          <w:rFonts w:eastAsia="標楷體"/>
          <w:b/>
          <w:color w:val="000000"/>
          <w:sz w:val="28"/>
        </w:rPr>
        <w:t>食</w:t>
      </w:r>
      <w:r w:rsidR="00D5172D" w:rsidRPr="000C667A">
        <w:rPr>
          <w:rFonts w:eastAsia="標楷體"/>
          <w:b/>
          <w:color w:val="000000"/>
          <w:sz w:val="28"/>
        </w:rPr>
        <w:t>G</w:t>
      </w:r>
      <w:r w:rsidR="00D5172D" w:rsidRPr="000C667A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2"/>
        <w:gridCol w:w="1159"/>
        <w:gridCol w:w="1208"/>
        <w:gridCol w:w="1193"/>
        <w:gridCol w:w="2921"/>
        <w:gridCol w:w="1400"/>
        <w:gridCol w:w="2016"/>
        <w:gridCol w:w="857"/>
        <w:gridCol w:w="1377"/>
        <w:gridCol w:w="1794"/>
      </w:tblGrid>
      <w:tr w:rsidR="00D5172D" w:rsidRPr="000C667A" w14:paraId="2826653A" w14:textId="77777777" w:rsidTr="00FC3C28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7535EE96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10EDBDE" w14:textId="77777777" w:rsidR="00D5172D" w:rsidRPr="000C667A" w:rsidRDefault="00D5172D" w:rsidP="00FC3C2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215925E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09CD4E6" w14:textId="77777777" w:rsidR="00D5172D" w:rsidRPr="000C667A" w:rsidRDefault="00D5172D" w:rsidP="00FC3C2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BA0509A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2040DDA4" w14:textId="77777777" w:rsidR="00D5172D" w:rsidRPr="000C667A" w:rsidRDefault="00D5172D" w:rsidP="00FC3C2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7383B12B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14:paraId="1E30C199" w14:textId="77777777" w:rsidR="00D5172D" w:rsidRPr="000C667A" w:rsidRDefault="00D5172D" w:rsidP="00FC3C2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4F7FD18A" w14:textId="77777777" w:rsidR="00D5172D" w:rsidRPr="000C667A" w:rsidRDefault="00D5172D" w:rsidP="00FC3C2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7596757E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D5172D" w:rsidRPr="000C667A" w14:paraId="06358A70" w14:textId="77777777" w:rsidTr="00FC3C28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14:paraId="64061EAF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9D41DC1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9864A75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FE34012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C1DDD02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20B49A47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4B8F55B5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4D7D845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7790AEE6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0492939C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黃玉米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C667A" w:rsidRPr="000C667A" w14:paraId="5143B5EF" w14:textId="77777777" w:rsidTr="00FC3C28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14:paraId="4F0C9818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133AD68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6903CB5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675C200" w14:textId="61ECE4E3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EA03019" w14:textId="5815C975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12620E78" w14:textId="53B7CCD2" w:rsidR="000C667A" w:rsidRPr="000C667A" w:rsidRDefault="007E680E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針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56D1CDE9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49D545F3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15E9611C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353F1CE1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C667A" w:rsidRPr="000C667A" w14:paraId="5C315F0C" w14:textId="77777777" w:rsidTr="00FC3C28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14:paraId="2DA775A1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C58793C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包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92F9ACF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252D0E3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E247E90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肉排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09183BF3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酸菜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麵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01C08078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酸菜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麵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6"/>
              </w:rPr>
              <w:t>腸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10D2EFE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01D0B759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粉絲湯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F16791F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冬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6"/>
              </w:rPr>
              <w:t>粉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薑</w:t>
            </w:r>
            <w:proofErr w:type="gramEnd"/>
          </w:p>
        </w:tc>
      </w:tr>
      <w:tr w:rsidR="000C667A" w:rsidRPr="000C667A" w14:paraId="77D423E9" w14:textId="77777777" w:rsidTr="00FC3C28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14:paraId="6D183675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4EE244F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EF3C3A3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8A5355A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74FCC889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20A61FF0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02410E2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22A867A6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319D11F7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1C6EF38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0C667A" w:rsidRPr="000C667A" w14:paraId="7577AAAE" w14:textId="77777777" w:rsidTr="00FC3C28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14:paraId="2072A97E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9DD0663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F4AE5F8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7654B69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40ADFB2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醬油膏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1034A6BA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4EECF919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41D1184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1A35E234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20339213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0ADBD5DE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EA8547B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ABDBA52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BA181C7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DFC8CA7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CACC8F3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BA5C381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14A12AB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1BAE5B1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A0A7A4A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F0236B3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2F929AC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BC0919D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59EFD9D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0C667A">
        <w:rPr>
          <w:rFonts w:eastAsia="標楷體"/>
          <w:color w:val="FF0000"/>
          <w:sz w:val="20"/>
          <w:szCs w:val="20"/>
        </w:rPr>
        <w:t xml:space="preserve">        G</w:t>
      </w:r>
      <w:proofErr w:type="gramStart"/>
      <w:r w:rsidRPr="000C667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0C667A">
        <w:rPr>
          <w:rFonts w:eastAsia="標楷體"/>
          <w:color w:val="FF0000"/>
          <w:sz w:val="20"/>
          <w:szCs w:val="20"/>
        </w:rPr>
        <w:t>細</w:t>
      </w:r>
      <w:r w:rsidRPr="000C667A">
        <w:rPr>
          <w:rFonts w:eastAsia="標楷體"/>
          <w:sz w:val="20"/>
          <w:szCs w:val="20"/>
        </w:rPr>
        <w:t>（食材重量以</w:t>
      </w:r>
      <w:r w:rsidRPr="000C667A">
        <w:rPr>
          <w:rFonts w:eastAsia="標楷體"/>
          <w:sz w:val="20"/>
          <w:szCs w:val="20"/>
        </w:rPr>
        <w:t>100</w:t>
      </w:r>
      <w:r w:rsidRPr="000C667A">
        <w:rPr>
          <w:rFonts w:eastAsia="標楷體"/>
          <w:sz w:val="20"/>
          <w:szCs w:val="20"/>
        </w:rPr>
        <w:t>人份計量，營養分析以個人計量）</w:t>
      </w:r>
      <w:r w:rsidRPr="000C667A">
        <w:rPr>
          <w:rFonts w:eastAsia="標楷體"/>
          <w:sz w:val="20"/>
          <w:szCs w:val="20"/>
        </w:rPr>
        <w:t xml:space="preserve">               </w:t>
      </w:r>
      <w:r w:rsidRPr="000C667A">
        <w:rPr>
          <w:rFonts w:eastAsia="標楷體"/>
          <w:bCs/>
          <w:sz w:val="20"/>
          <w:szCs w:val="20"/>
        </w:rPr>
        <w:t>其中肉雞為包含</w:t>
      </w:r>
      <w:r w:rsidRPr="000C667A">
        <w:rPr>
          <w:rFonts w:eastAsia="標楷體"/>
          <w:bCs/>
          <w:sz w:val="20"/>
          <w:szCs w:val="20"/>
        </w:rPr>
        <w:t>23%</w:t>
      </w:r>
      <w:r w:rsidRPr="000C667A">
        <w:rPr>
          <w:rFonts w:eastAsia="標楷體"/>
          <w:bCs/>
          <w:sz w:val="20"/>
          <w:szCs w:val="20"/>
        </w:rPr>
        <w:t>骨頭之採購量，</w:t>
      </w:r>
      <w:r w:rsidRPr="000C667A">
        <w:rPr>
          <w:rFonts w:eastAsia="標楷體"/>
          <w:sz w:val="20"/>
          <w:szCs w:val="20"/>
        </w:rPr>
        <w:t>時蔬驗收量為每</w:t>
      </w:r>
      <w:r w:rsidRPr="000C667A">
        <w:rPr>
          <w:rFonts w:eastAsia="標楷體"/>
          <w:sz w:val="20"/>
          <w:szCs w:val="20"/>
        </w:rPr>
        <w:t>100</w:t>
      </w:r>
      <w:r w:rsidRPr="000C667A">
        <w:rPr>
          <w:rFonts w:eastAsia="標楷體"/>
          <w:sz w:val="20"/>
          <w:szCs w:val="20"/>
        </w:rPr>
        <w:t>人</w:t>
      </w:r>
      <w:r w:rsidRPr="000C667A">
        <w:rPr>
          <w:rFonts w:eastAsia="標楷體"/>
          <w:sz w:val="20"/>
          <w:szCs w:val="20"/>
        </w:rPr>
        <w:t>7.5</w:t>
      </w:r>
      <w:r w:rsidRPr="000C667A">
        <w:rPr>
          <w:rFonts w:eastAsia="標楷體"/>
          <w:sz w:val="20"/>
          <w:szCs w:val="20"/>
        </w:rPr>
        <w:t>公斤</w:t>
      </w:r>
    </w:p>
    <w:p w14:paraId="6F74581C" w14:textId="77777777" w:rsidR="00D5172D" w:rsidRPr="000C667A" w:rsidRDefault="00D5172D" w:rsidP="00D5172D">
      <w:pPr>
        <w:snapToGrid w:val="0"/>
        <w:rPr>
          <w:rFonts w:eastAsia="標楷體"/>
          <w:sz w:val="20"/>
          <w:szCs w:val="20"/>
        </w:rPr>
      </w:pPr>
      <w:r w:rsidRPr="000C667A">
        <w:rPr>
          <w:rFonts w:eastAsia="標楷體"/>
          <w:sz w:val="20"/>
          <w:szCs w:val="20"/>
        </w:rPr>
        <w:t xml:space="preserve">         </w:t>
      </w:r>
      <w:r w:rsidRPr="000C667A">
        <w:rPr>
          <w:rFonts w:eastAsia="標楷體"/>
          <w:sz w:val="20"/>
          <w:szCs w:val="20"/>
        </w:rPr>
        <w:t>每週供應</w:t>
      </w:r>
      <w:proofErr w:type="gramStart"/>
      <w:r w:rsidRPr="000C667A">
        <w:rPr>
          <w:rFonts w:eastAsia="標楷體"/>
          <w:sz w:val="20"/>
          <w:szCs w:val="20"/>
        </w:rPr>
        <w:t>特</w:t>
      </w:r>
      <w:proofErr w:type="gramEnd"/>
      <w:r w:rsidRPr="000C667A">
        <w:rPr>
          <w:rFonts w:eastAsia="標楷體"/>
          <w:sz w:val="20"/>
          <w:szCs w:val="20"/>
        </w:rPr>
        <w:t>餐一次，當日主食及副菜</w:t>
      </w:r>
      <w:proofErr w:type="gramStart"/>
      <w:r w:rsidRPr="000C667A">
        <w:rPr>
          <w:rFonts w:eastAsia="標楷體"/>
          <w:sz w:val="20"/>
          <w:szCs w:val="20"/>
        </w:rPr>
        <w:t>一得混搭</w:t>
      </w:r>
      <w:proofErr w:type="gramEnd"/>
      <w:r w:rsidRPr="000C667A">
        <w:rPr>
          <w:rFonts w:eastAsia="標楷體"/>
          <w:sz w:val="20"/>
          <w:szCs w:val="20"/>
        </w:rPr>
        <w:t>供應，國中</w:t>
      </w:r>
      <w:r w:rsidRPr="000C667A">
        <w:rPr>
          <w:rFonts w:eastAsia="標楷體"/>
          <w:sz w:val="20"/>
          <w:szCs w:val="20"/>
        </w:rPr>
        <w:t>:4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湯，國小</w:t>
      </w:r>
      <w:r w:rsidRPr="000C667A">
        <w:rPr>
          <w:rFonts w:eastAsia="標楷體"/>
          <w:sz w:val="20"/>
          <w:szCs w:val="20"/>
        </w:rPr>
        <w:t>:3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72"/>
        <w:gridCol w:w="1281"/>
        <w:gridCol w:w="475"/>
        <w:gridCol w:w="1807"/>
        <w:gridCol w:w="476"/>
        <w:gridCol w:w="1790"/>
        <w:gridCol w:w="403"/>
        <w:gridCol w:w="1477"/>
        <w:gridCol w:w="450"/>
        <w:gridCol w:w="1651"/>
        <w:gridCol w:w="508"/>
        <w:gridCol w:w="508"/>
        <w:gridCol w:w="508"/>
        <w:gridCol w:w="508"/>
        <w:gridCol w:w="569"/>
        <w:gridCol w:w="629"/>
        <w:gridCol w:w="580"/>
      </w:tblGrid>
      <w:tr w:rsidR="00D5172D" w:rsidRPr="000C667A" w14:paraId="3C6F7F02" w14:textId="77777777" w:rsidTr="00FC3C28">
        <w:trPr>
          <w:trHeight w:val="411"/>
          <w:jc w:val="center"/>
        </w:trPr>
        <w:tc>
          <w:tcPr>
            <w:tcW w:w="142" w:type="pct"/>
            <w:shd w:val="clear" w:color="auto" w:fill="FFFFFF"/>
            <w:vAlign w:val="center"/>
          </w:tcPr>
          <w:p w14:paraId="5D650F8C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</w:tcPr>
          <w:p w14:paraId="091264ED" w14:textId="77777777" w:rsidR="00D5172D" w:rsidRPr="000C667A" w:rsidRDefault="00D5172D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6" w:type="pct"/>
            <w:gridSpan w:val="2"/>
            <w:shd w:val="clear" w:color="auto" w:fill="FFFFFF"/>
            <w:vAlign w:val="center"/>
          </w:tcPr>
          <w:p w14:paraId="21B67D44" w14:textId="77777777" w:rsidR="00D5172D" w:rsidRPr="000C667A" w:rsidRDefault="00D5172D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0" w:type="pct"/>
            <w:gridSpan w:val="2"/>
            <w:shd w:val="clear" w:color="auto" w:fill="FFFFFF"/>
            <w:vAlign w:val="center"/>
          </w:tcPr>
          <w:p w14:paraId="70F050C6" w14:textId="77777777" w:rsidR="00D5172D" w:rsidRPr="000C667A" w:rsidRDefault="00D5172D" w:rsidP="00FC3C2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7" w:type="pct"/>
            <w:gridSpan w:val="2"/>
            <w:shd w:val="clear" w:color="auto" w:fill="FFFFFF"/>
            <w:vAlign w:val="center"/>
          </w:tcPr>
          <w:p w14:paraId="4E57A92D" w14:textId="77777777" w:rsidR="00D5172D" w:rsidRPr="000C667A" w:rsidRDefault="00D5172D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14:paraId="1401F6E5" w14:textId="77777777" w:rsidR="00D5172D" w:rsidRPr="000C667A" w:rsidRDefault="00D5172D" w:rsidP="00FC3C2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6976F9" w14:textId="77777777" w:rsidR="00D5172D" w:rsidRPr="000C667A" w:rsidRDefault="00D5172D" w:rsidP="00FC3C2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0608BF" w14:textId="77777777" w:rsidR="00D5172D" w:rsidRPr="000C667A" w:rsidRDefault="00D5172D" w:rsidP="00FC3C2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8A5C82" w14:textId="77777777" w:rsidR="00D5172D" w:rsidRPr="000C667A" w:rsidRDefault="00D5172D" w:rsidP="00FC3C2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0BA7E4" w14:textId="77777777" w:rsidR="00D5172D" w:rsidRPr="000C667A" w:rsidRDefault="00D5172D" w:rsidP="00FC3C2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34A64D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24DCB4F6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鈣</w:t>
            </w:r>
          </w:p>
          <w:p w14:paraId="421704CE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8201899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鈉</w:t>
            </w:r>
          </w:p>
          <w:p w14:paraId="525C5D2E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D5172D" w:rsidRPr="000C667A" w14:paraId="51D127B2" w14:textId="77777777" w:rsidTr="00FC3C28">
        <w:trPr>
          <w:trHeight w:val="1066"/>
          <w:jc w:val="center"/>
        </w:trPr>
        <w:tc>
          <w:tcPr>
            <w:tcW w:w="142" w:type="pct"/>
            <w:shd w:val="clear" w:color="auto" w:fill="FFFFFF"/>
            <w:vAlign w:val="center"/>
          </w:tcPr>
          <w:p w14:paraId="1C684CA4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850EC0B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37C523E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36BCBBF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69743334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DD4369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6FCDBD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34A725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2FD2E53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55E717F8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8F5B90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B86E51" w14:textId="31AD8703" w:rsidR="00D5172D" w:rsidRPr="000C667A" w:rsidRDefault="00FC3C28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16CEC73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4AB7B525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4AD1D38" w14:textId="77777777" w:rsidR="00D5172D" w:rsidRPr="000C667A" w:rsidRDefault="00D5172D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0046A4F2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黃玉米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3282D9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D29BBE" w14:textId="77777777" w:rsidR="00D5172D" w:rsidRPr="000C667A" w:rsidRDefault="00D5172D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B93E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44AE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BA26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3612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82A74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608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18717CC9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4CCD9EC" w14:textId="77777777" w:rsidR="00D5172D" w:rsidRPr="000C667A" w:rsidRDefault="00D5172D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0C667A" w:rsidRPr="000C667A" w14:paraId="69078CA5" w14:textId="77777777" w:rsidTr="00FC3C28">
        <w:trPr>
          <w:trHeight w:val="1125"/>
          <w:jc w:val="center"/>
        </w:trPr>
        <w:tc>
          <w:tcPr>
            <w:tcW w:w="142" w:type="pct"/>
            <w:shd w:val="clear" w:color="auto" w:fill="FFFFFF"/>
            <w:vAlign w:val="center"/>
          </w:tcPr>
          <w:p w14:paraId="5FECC642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97EAFB7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2C27BBE0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5F434A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0A52939" w14:textId="625121BA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5D87B835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B2A8B7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FF37B0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085884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08E48E" w14:textId="0F38AA48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534D85A" w14:textId="78EC40F4" w:rsidR="000C667A" w:rsidRPr="000C667A" w:rsidRDefault="007E680E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針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675CDA72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353AE0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20A00E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A91C85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B7CF37" w14:textId="3C7F766E" w:rsidR="000C667A" w:rsidRPr="000C667A" w:rsidRDefault="00FC3C28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579553F6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16C2DC30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C85CC6B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43FFFA70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378529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5401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8998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8740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85D5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5FF4A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640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380F9B97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9D0C44D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0C667A" w:rsidRPr="000C667A" w14:paraId="4306C412" w14:textId="77777777" w:rsidTr="00FC3C28">
        <w:trPr>
          <w:trHeight w:val="1100"/>
          <w:jc w:val="center"/>
        </w:trPr>
        <w:tc>
          <w:tcPr>
            <w:tcW w:w="142" w:type="pct"/>
            <w:shd w:val="clear" w:color="auto" w:fill="FFFFFF"/>
            <w:vAlign w:val="center"/>
          </w:tcPr>
          <w:p w14:paraId="61AB8B81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D13AD7B" w14:textId="77777777" w:rsidR="000C667A" w:rsidRPr="000C667A" w:rsidRDefault="000C667A" w:rsidP="00FC3C28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0C667A">
              <w:rPr>
                <w:rFonts w:eastAsia="標楷體"/>
                <w:sz w:val="18"/>
                <w:szCs w:val="18"/>
              </w:rPr>
              <w:t>刈</w:t>
            </w:r>
            <w:proofErr w:type="gramEnd"/>
            <w:r w:rsidRPr="000C667A">
              <w:rPr>
                <w:rFonts w:eastAsia="標楷體"/>
                <w:sz w:val="18"/>
                <w:szCs w:val="18"/>
              </w:rPr>
              <w:t>包</w:t>
            </w:r>
            <w:proofErr w:type="gramStart"/>
            <w:r w:rsidRPr="000C667A">
              <w:rPr>
                <w:rFonts w:eastAsia="標楷體"/>
                <w:sz w:val="18"/>
                <w:szCs w:val="18"/>
              </w:rPr>
              <w:t>特</w:t>
            </w:r>
            <w:proofErr w:type="gramEnd"/>
            <w:r w:rsidRPr="000C667A">
              <w:rPr>
                <w:rFonts w:eastAsia="標楷體"/>
                <w:sz w:val="18"/>
                <w:szCs w:val="18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46F30473" w14:textId="77777777" w:rsidR="000C667A" w:rsidRPr="000C667A" w:rsidRDefault="000C667A" w:rsidP="00FC3C28">
            <w:pPr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0C667A">
              <w:rPr>
                <w:rFonts w:eastAsia="標楷體"/>
                <w:sz w:val="18"/>
                <w:szCs w:val="18"/>
              </w:rPr>
              <w:t>刈</w:t>
            </w:r>
            <w:proofErr w:type="gramEnd"/>
            <w:r w:rsidRPr="000C667A">
              <w:rPr>
                <w:rFonts w:eastAsia="標楷體"/>
                <w:sz w:val="18"/>
                <w:szCs w:val="18"/>
              </w:rPr>
              <w:t>包</w:t>
            </w:r>
            <w:r w:rsidRPr="000C667A">
              <w:rPr>
                <w:rFonts w:eastAsia="標楷體"/>
                <w:sz w:val="18"/>
                <w:szCs w:val="18"/>
              </w:rPr>
              <w:t>6.5</w:t>
            </w:r>
            <w:r w:rsidRPr="000C667A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3FE9587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08BB4F83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</w:tc>
        <w:tc>
          <w:tcPr>
            <w:tcW w:w="164" w:type="pct"/>
            <w:shd w:val="clear" w:color="auto" w:fill="FFFFFF"/>
            <w:vAlign w:val="center"/>
          </w:tcPr>
          <w:p w14:paraId="14E6049F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酸菜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574C0BCC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B6D6841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F45429B" w14:textId="738C122D" w:rsidR="000C667A" w:rsidRPr="000C667A" w:rsidRDefault="00FC3C28" w:rsidP="00FC3C2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F19089B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6E6BE30B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BF21ACD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1FB0369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粉絲湯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5BEC44A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27D0900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冬粉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1CF0EBB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B94" w14:textId="77777777" w:rsidR="000C667A" w:rsidRPr="000C667A" w:rsidRDefault="000C667A" w:rsidP="00FC3C28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9030" w14:textId="77777777" w:rsidR="000C667A" w:rsidRPr="000C667A" w:rsidRDefault="000C667A" w:rsidP="00FC3C28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725A" w14:textId="77777777" w:rsidR="000C667A" w:rsidRPr="000C667A" w:rsidRDefault="000C667A" w:rsidP="00FC3C28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DCB4" w14:textId="77777777" w:rsidR="000C667A" w:rsidRPr="000C667A" w:rsidRDefault="000C667A" w:rsidP="00FC3C2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0E8D1" w14:textId="77777777" w:rsidR="000C667A" w:rsidRPr="000C667A" w:rsidRDefault="000C667A" w:rsidP="00FC3C28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4240647B" w14:textId="77777777" w:rsidR="000C667A" w:rsidRPr="000C667A" w:rsidRDefault="000C667A" w:rsidP="00FC3C2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B5B9242" w14:textId="77777777" w:rsidR="000C667A" w:rsidRPr="000C667A" w:rsidRDefault="000C667A" w:rsidP="00FC3C2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C667A">
              <w:rPr>
                <w:rFonts w:eastAsia="標楷體"/>
                <w:sz w:val="16"/>
                <w:szCs w:val="16"/>
              </w:rPr>
              <w:t>503</w:t>
            </w:r>
          </w:p>
        </w:tc>
      </w:tr>
      <w:tr w:rsidR="000C667A" w:rsidRPr="000C667A" w14:paraId="4623F139" w14:textId="77777777" w:rsidTr="00FC3C28">
        <w:trPr>
          <w:cantSplit/>
          <w:trHeight w:val="1313"/>
          <w:jc w:val="center"/>
        </w:trPr>
        <w:tc>
          <w:tcPr>
            <w:tcW w:w="142" w:type="pct"/>
            <w:shd w:val="clear" w:color="auto" w:fill="FFFFFF"/>
            <w:vAlign w:val="center"/>
          </w:tcPr>
          <w:p w14:paraId="759CB510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7DB0E71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49C5C09E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7B56BF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0BBC611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14:paraId="0EAA2424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3921C4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D127E2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F3CE1C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36ED2C" w14:textId="562EFAA6" w:rsidR="000C667A" w:rsidRPr="000C667A" w:rsidRDefault="00FC3C28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E35AB7D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C00DA04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B88BD0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D8ABE4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4710EF" w14:textId="6EE5F098" w:rsidR="000C667A" w:rsidRPr="000C667A" w:rsidRDefault="00FC3C28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7D61891F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21D66479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8D93353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7F92C7EC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0CA198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A01D9C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B7E6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BE4F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A8AE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D5BB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73B75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684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B30A6C8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47B3819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0C667A" w:rsidRPr="000C667A" w14:paraId="1F23E396" w14:textId="77777777" w:rsidTr="00FC3C28">
        <w:trPr>
          <w:cantSplit/>
          <w:trHeight w:val="1326"/>
          <w:jc w:val="center"/>
        </w:trPr>
        <w:tc>
          <w:tcPr>
            <w:tcW w:w="142" w:type="pct"/>
            <w:shd w:val="clear" w:color="auto" w:fill="FFFFFF"/>
            <w:vAlign w:val="center"/>
          </w:tcPr>
          <w:p w14:paraId="6BE9DEE3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61899BD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78CE9118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A130B8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DD6C501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6350A01C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1B4FFA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D802AF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油膏</w:t>
            </w:r>
          </w:p>
          <w:p w14:paraId="42EBDDBF" w14:textId="017D82D1" w:rsidR="000C667A" w:rsidRPr="000C667A" w:rsidRDefault="00FC3C28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DA6D0FC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33AC4344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9D5AF2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)1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B6EE8D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EA5BC9" w14:textId="289F7BBE" w:rsidR="000C667A" w:rsidRPr="000C667A" w:rsidRDefault="00FC3C28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4ECFE936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1932A97E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79CF754" w14:textId="77777777" w:rsidR="000C667A" w:rsidRPr="000C667A" w:rsidRDefault="000C667A" w:rsidP="00FC3C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6BC91FF7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DDC2764" w14:textId="77777777" w:rsidR="000C667A" w:rsidRPr="000C667A" w:rsidRDefault="000C667A" w:rsidP="00FC3C28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E718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4D4D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44B0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D2E0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8CB65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642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5CFAA73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ACABF91" w14:textId="77777777" w:rsidR="000C667A" w:rsidRPr="000C667A" w:rsidRDefault="000C667A" w:rsidP="00FC3C2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211</w:t>
            </w:r>
          </w:p>
        </w:tc>
      </w:tr>
    </w:tbl>
    <w:p w14:paraId="3EDEB707" w14:textId="77777777" w:rsidR="00D5172D" w:rsidRPr="000C667A" w:rsidRDefault="00D5172D" w:rsidP="00D5172D">
      <w:pPr>
        <w:snapToGrid w:val="0"/>
        <w:spacing w:line="280" w:lineRule="exact"/>
        <w:rPr>
          <w:rFonts w:eastAsia="標楷體"/>
        </w:rPr>
      </w:pPr>
    </w:p>
    <w:p w14:paraId="0120509A" w14:textId="77777777" w:rsidR="00D5172D" w:rsidRPr="000C667A" w:rsidRDefault="00D5172D">
      <w:pPr>
        <w:widowControl/>
        <w:spacing w:line="580" w:lineRule="exact"/>
        <w:jc w:val="center"/>
        <w:rPr>
          <w:rFonts w:eastAsia="標楷體"/>
        </w:rPr>
      </w:pPr>
      <w:r w:rsidRPr="000C667A">
        <w:rPr>
          <w:rFonts w:eastAsia="標楷體"/>
        </w:rPr>
        <w:br w:type="page"/>
      </w:r>
    </w:p>
    <w:p w14:paraId="4FC0DB3E" w14:textId="77777777" w:rsidR="00D5172D" w:rsidRPr="000C667A" w:rsidRDefault="00D5172D" w:rsidP="00D5172D">
      <w:pPr>
        <w:snapToGrid w:val="0"/>
        <w:rPr>
          <w:rFonts w:eastAsia="標楷體"/>
          <w:b/>
          <w:color w:val="000000"/>
          <w:sz w:val="28"/>
        </w:rPr>
      </w:pPr>
      <w:r w:rsidRPr="000C667A">
        <w:rPr>
          <w:rFonts w:eastAsia="標楷體"/>
          <w:b/>
          <w:color w:val="000000"/>
          <w:sz w:val="28"/>
        </w:rPr>
        <w:lastRenderedPageBreak/>
        <w:t>109</w:t>
      </w:r>
      <w:r w:rsidRPr="000C667A">
        <w:rPr>
          <w:rFonts w:eastAsia="標楷體"/>
          <w:b/>
          <w:color w:val="000000"/>
          <w:sz w:val="28"/>
        </w:rPr>
        <w:t>學年度國民</w:t>
      </w:r>
      <w:proofErr w:type="gramStart"/>
      <w:r w:rsidRPr="000C667A">
        <w:rPr>
          <w:rFonts w:eastAsia="標楷體"/>
          <w:b/>
          <w:color w:val="000000"/>
          <w:sz w:val="28"/>
        </w:rPr>
        <w:t>小學葷</w:t>
      </w:r>
      <w:proofErr w:type="gramEnd"/>
      <w:r w:rsidRPr="000C667A">
        <w:rPr>
          <w:rFonts w:eastAsia="標楷體"/>
          <w:b/>
          <w:color w:val="000000"/>
          <w:sz w:val="28"/>
        </w:rPr>
        <w:t>食</w:t>
      </w:r>
      <w:r w:rsidRPr="000C667A">
        <w:rPr>
          <w:rFonts w:eastAsia="標楷體"/>
          <w:b/>
          <w:color w:val="000000"/>
          <w:sz w:val="28"/>
        </w:rPr>
        <w:t>H</w:t>
      </w:r>
      <w:r w:rsidRPr="000C667A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8"/>
        <w:gridCol w:w="1223"/>
        <w:gridCol w:w="1274"/>
        <w:gridCol w:w="1258"/>
        <w:gridCol w:w="3085"/>
        <w:gridCol w:w="1477"/>
        <w:gridCol w:w="2128"/>
        <w:gridCol w:w="903"/>
        <w:gridCol w:w="1407"/>
        <w:gridCol w:w="1924"/>
      </w:tblGrid>
      <w:tr w:rsidR="006C72BC" w:rsidRPr="000C667A" w14:paraId="087961F5" w14:textId="77777777" w:rsidTr="006C72BC">
        <w:trPr>
          <w:trHeight w:val="389"/>
        </w:trPr>
        <w:tc>
          <w:tcPr>
            <w:tcW w:w="170" w:type="pct"/>
            <w:shd w:val="clear" w:color="auto" w:fill="FFFFFF"/>
            <w:vAlign w:val="center"/>
          </w:tcPr>
          <w:p w14:paraId="34A7B550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20E39090" w14:textId="77777777" w:rsidR="00D5172D" w:rsidRPr="000C667A" w:rsidRDefault="00D5172D" w:rsidP="006C72BC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52D9743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110D2F6" w14:textId="77777777" w:rsidR="00D5172D" w:rsidRPr="000C667A" w:rsidRDefault="00D5172D" w:rsidP="006C72BC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0D79F73F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86" w:type="pct"/>
            <w:shd w:val="clear" w:color="auto" w:fill="FFFFFF"/>
            <w:vAlign w:val="center"/>
          </w:tcPr>
          <w:p w14:paraId="1B0ED121" w14:textId="77777777" w:rsidR="00D5172D" w:rsidRPr="000C667A" w:rsidRDefault="00D5172D" w:rsidP="006C72BC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0" w:type="pct"/>
            <w:shd w:val="clear" w:color="auto" w:fill="FFFFFF"/>
            <w:vAlign w:val="center"/>
          </w:tcPr>
          <w:p w14:paraId="22799D08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</w:tcPr>
          <w:p w14:paraId="2E89FEAB" w14:textId="77777777" w:rsidR="00D5172D" w:rsidRPr="000C667A" w:rsidRDefault="00D5172D" w:rsidP="006C72BC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14:paraId="7EFBB9E3" w14:textId="77777777" w:rsidR="00D5172D" w:rsidRPr="000C667A" w:rsidRDefault="00D5172D" w:rsidP="006C72BC">
            <w:pPr>
              <w:snapToGrid w:val="0"/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1A173C84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C667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0C667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6C72BC" w:rsidRPr="000C667A" w14:paraId="7630504F" w14:textId="77777777" w:rsidTr="006C72BC">
        <w:trPr>
          <w:trHeight w:val="437"/>
        </w:trPr>
        <w:tc>
          <w:tcPr>
            <w:tcW w:w="170" w:type="pct"/>
            <w:shd w:val="clear" w:color="auto" w:fill="FFFFFF"/>
            <w:vAlign w:val="center"/>
          </w:tcPr>
          <w:p w14:paraId="33AFAADA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753A4588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78A7887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63EB246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芝麻燒雞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5E4A2276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486" w:type="pct"/>
            <w:shd w:val="clear" w:color="auto" w:fill="FFFFFF"/>
            <w:vAlign w:val="center"/>
          </w:tcPr>
          <w:p w14:paraId="5D18EC98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700" w:type="pct"/>
            <w:shd w:val="clear" w:color="auto" w:fill="FFFFFF"/>
            <w:vAlign w:val="center"/>
          </w:tcPr>
          <w:p w14:paraId="20397A5B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  <w:p w14:paraId="5817C78E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97" w:type="pct"/>
            <w:shd w:val="clear" w:color="auto" w:fill="FFFFFF"/>
            <w:vAlign w:val="center"/>
          </w:tcPr>
          <w:p w14:paraId="234F6BE7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14:paraId="38EB442D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34A34239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6C72BC" w:rsidRPr="000C667A" w14:paraId="3F1DFBF4" w14:textId="77777777" w:rsidTr="006C72BC">
        <w:trPr>
          <w:trHeight w:val="376"/>
        </w:trPr>
        <w:tc>
          <w:tcPr>
            <w:tcW w:w="170" w:type="pct"/>
            <w:shd w:val="clear" w:color="auto" w:fill="FFFFFF"/>
            <w:vAlign w:val="center"/>
          </w:tcPr>
          <w:p w14:paraId="3685CB1B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5CD8D92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79BCEDCE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FFBFAE2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60D4A477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86" w:type="pct"/>
            <w:shd w:val="clear" w:color="auto" w:fill="FFFFFF"/>
            <w:vAlign w:val="center"/>
          </w:tcPr>
          <w:p w14:paraId="58B64671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700" w:type="pct"/>
            <w:shd w:val="clear" w:color="auto" w:fill="FFFFFF"/>
            <w:vAlign w:val="center"/>
          </w:tcPr>
          <w:p w14:paraId="63B93564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  <w:p w14:paraId="53421D16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乾香菇蒜</w:t>
            </w:r>
          </w:p>
        </w:tc>
        <w:tc>
          <w:tcPr>
            <w:tcW w:w="297" w:type="pct"/>
            <w:shd w:val="clear" w:color="auto" w:fill="FFFFFF"/>
            <w:vAlign w:val="center"/>
          </w:tcPr>
          <w:p w14:paraId="2A62B414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14:paraId="27A32A00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98F0776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6C72BC" w:rsidRPr="000C667A" w14:paraId="79BB58C2" w14:textId="77777777" w:rsidTr="006C72BC">
        <w:trPr>
          <w:trHeight w:val="371"/>
        </w:trPr>
        <w:tc>
          <w:tcPr>
            <w:tcW w:w="170" w:type="pct"/>
            <w:shd w:val="clear" w:color="auto" w:fill="FFFFFF"/>
            <w:vAlign w:val="center"/>
          </w:tcPr>
          <w:p w14:paraId="7C57A16B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8D887A6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5D8B5DC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5C5887F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1015" w:type="pct"/>
            <w:shd w:val="clear" w:color="auto" w:fill="FFFFFF"/>
            <w:vAlign w:val="center"/>
          </w:tcPr>
          <w:p w14:paraId="1612463B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486" w:type="pct"/>
            <w:shd w:val="clear" w:color="auto" w:fill="FFFFFF"/>
            <w:vAlign w:val="center"/>
          </w:tcPr>
          <w:p w14:paraId="561D13F5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0" w:type="pct"/>
            <w:shd w:val="clear" w:color="auto" w:fill="FFFFFF"/>
            <w:vAlign w:val="center"/>
          </w:tcPr>
          <w:p w14:paraId="349385A1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  <w:p w14:paraId="1A7A5359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  <w:p w14:paraId="61DC3959" w14:textId="637E4BE8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</w:tcPr>
          <w:p w14:paraId="5890F820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14:paraId="4C8BD9F0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C349EC3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6C72BC" w:rsidRPr="000C667A" w14:paraId="76790ECD" w14:textId="77777777" w:rsidTr="006C72BC">
        <w:trPr>
          <w:trHeight w:val="416"/>
        </w:trPr>
        <w:tc>
          <w:tcPr>
            <w:tcW w:w="170" w:type="pct"/>
            <w:shd w:val="clear" w:color="auto" w:fill="FFFFFF"/>
            <w:vAlign w:val="center"/>
          </w:tcPr>
          <w:p w14:paraId="2348F3FA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0C48E12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4F8B109F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5097390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南瓜燉肉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6A31FF2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486" w:type="pct"/>
            <w:shd w:val="clear" w:color="auto" w:fill="FFFFFF"/>
            <w:vAlign w:val="center"/>
          </w:tcPr>
          <w:p w14:paraId="6B0D6F70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700" w:type="pct"/>
            <w:shd w:val="clear" w:color="auto" w:fill="FFFFFF"/>
            <w:vAlign w:val="center"/>
          </w:tcPr>
          <w:p w14:paraId="7D790482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7" w:type="pct"/>
            <w:shd w:val="clear" w:color="auto" w:fill="FFFFFF"/>
            <w:vAlign w:val="center"/>
          </w:tcPr>
          <w:p w14:paraId="26AEF3ED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14:paraId="20D098F3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D88718C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6C72BC" w:rsidRPr="000C667A" w14:paraId="5CBB1179" w14:textId="77777777" w:rsidTr="006C72BC">
        <w:trPr>
          <w:trHeight w:val="395"/>
        </w:trPr>
        <w:tc>
          <w:tcPr>
            <w:tcW w:w="170" w:type="pct"/>
            <w:shd w:val="clear" w:color="auto" w:fill="FFFFFF"/>
            <w:vAlign w:val="center"/>
          </w:tcPr>
          <w:p w14:paraId="1D39D3EC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E83CB8B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1245FED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B80C510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614D8F7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86" w:type="pct"/>
            <w:shd w:val="clear" w:color="auto" w:fill="FFFFFF"/>
            <w:vAlign w:val="center"/>
          </w:tcPr>
          <w:p w14:paraId="18D479FD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咕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700" w:type="pct"/>
            <w:shd w:val="clear" w:color="auto" w:fill="FFFFFF"/>
            <w:vAlign w:val="center"/>
          </w:tcPr>
          <w:p w14:paraId="2A5894EF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</w:p>
          <w:p w14:paraId="23566D3E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7" w:type="pct"/>
            <w:shd w:val="clear" w:color="auto" w:fill="FFFFFF"/>
            <w:vAlign w:val="center"/>
          </w:tcPr>
          <w:p w14:paraId="45A9A3E3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14:paraId="1801166E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CC64111" w14:textId="77777777" w:rsidR="00D5172D" w:rsidRPr="000C667A" w:rsidRDefault="00D5172D" w:rsidP="006C72B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1CCCFB81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0C667A">
        <w:rPr>
          <w:rFonts w:eastAsia="標楷體"/>
          <w:color w:val="FF0000"/>
          <w:sz w:val="20"/>
          <w:szCs w:val="20"/>
        </w:rPr>
        <w:t>H</w:t>
      </w:r>
      <w:proofErr w:type="gramStart"/>
      <w:r w:rsidRPr="000C667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0C667A">
        <w:rPr>
          <w:rFonts w:eastAsia="標楷體"/>
          <w:color w:val="FF0000"/>
          <w:sz w:val="20"/>
          <w:szCs w:val="20"/>
        </w:rPr>
        <w:t>細</w:t>
      </w:r>
      <w:r w:rsidRPr="000C667A">
        <w:rPr>
          <w:rFonts w:eastAsia="標楷體"/>
          <w:sz w:val="20"/>
          <w:szCs w:val="20"/>
        </w:rPr>
        <w:t>（食材重量以</w:t>
      </w:r>
      <w:r w:rsidRPr="000C667A">
        <w:rPr>
          <w:rFonts w:eastAsia="標楷體"/>
          <w:sz w:val="20"/>
          <w:szCs w:val="20"/>
        </w:rPr>
        <w:t>100</w:t>
      </w:r>
      <w:r w:rsidRPr="000C667A">
        <w:rPr>
          <w:rFonts w:eastAsia="標楷體"/>
          <w:sz w:val="20"/>
          <w:szCs w:val="20"/>
        </w:rPr>
        <w:t>人份計量，營養分析以個人計量）</w:t>
      </w:r>
      <w:r w:rsidRPr="000C667A">
        <w:rPr>
          <w:rFonts w:eastAsia="標楷體"/>
          <w:sz w:val="20"/>
          <w:szCs w:val="20"/>
        </w:rPr>
        <w:t xml:space="preserve">                       </w:t>
      </w:r>
      <w:r w:rsidRPr="000C667A">
        <w:rPr>
          <w:rFonts w:eastAsia="標楷體"/>
          <w:bCs/>
          <w:sz w:val="20"/>
          <w:szCs w:val="20"/>
        </w:rPr>
        <w:t>其中肉雞為包含</w:t>
      </w:r>
      <w:r w:rsidRPr="000C667A">
        <w:rPr>
          <w:rFonts w:eastAsia="標楷體"/>
          <w:bCs/>
          <w:sz w:val="20"/>
          <w:szCs w:val="20"/>
        </w:rPr>
        <w:t>23%</w:t>
      </w:r>
      <w:r w:rsidRPr="000C667A">
        <w:rPr>
          <w:rFonts w:eastAsia="標楷體"/>
          <w:bCs/>
          <w:sz w:val="20"/>
          <w:szCs w:val="20"/>
        </w:rPr>
        <w:t>骨頭之採購量，時蔬驗收量為每</w:t>
      </w:r>
      <w:r w:rsidRPr="000C667A">
        <w:rPr>
          <w:rFonts w:eastAsia="標楷體"/>
          <w:bCs/>
          <w:sz w:val="20"/>
          <w:szCs w:val="20"/>
        </w:rPr>
        <w:t>100</w:t>
      </w:r>
      <w:r w:rsidRPr="000C667A">
        <w:rPr>
          <w:rFonts w:eastAsia="標楷體"/>
          <w:bCs/>
          <w:sz w:val="20"/>
          <w:szCs w:val="20"/>
        </w:rPr>
        <w:t>人</w:t>
      </w:r>
      <w:r w:rsidRPr="000C667A">
        <w:rPr>
          <w:rFonts w:eastAsia="標楷體"/>
          <w:bCs/>
          <w:sz w:val="20"/>
          <w:szCs w:val="20"/>
        </w:rPr>
        <w:t>7.5</w:t>
      </w:r>
      <w:r w:rsidRPr="000C667A">
        <w:rPr>
          <w:rFonts w:eastAsia="標楷體"/>
          <w:bCs/>
          <w:sz w:val="20"/>
          <w:szCs w:val="20"/>
        </w:rPr>
        <w:t>公斤。</w:t>
      </w:r>
    </w:p>
    <w:p w14:paraId="7ED94413" w14:textId="77777777" w:rsidR="00D5172D" w:rsidRPr="000C667A" w:rsidRDefault="00D5172D" w:rsidP="00D5172D">
      <w:pPr>
        <w:snapToGrid w:val="0"/>
        <w:rPr>
          <w:rFonts w:eastAsia="標楷體"/>
          <w:sz w:val="20"/>
          <w:szCs w:val="20"/>
        </w:rPr>
      </w:pPr>
      <w:r w:rsidRPr="000C667A">
        <w:rPr>
          <w:rFonts w:eastAsia="標楷體"/>
          <w:sz w:val="20"/>
          <w:szCs w:val="20"/>
        </w:rPr>
        <w:t>每週供應</w:t>
      </w:r>
      <w:proofErr w:type="gramStart"/>
      <w:r w:rsidRPr="000C667A">
        <w:rPr>
          <w:rFonts w:eastAsia="標楷體"/>
          <w:sz w:val="20"/>
          <w:szCs w:val="20"/>
        </w:rPr>
        <w:t>特</w:t>
      </w:r>
      <w:proofErr w:type="gramEnd"/>
      <w:r w:rsidRPr="000C667A">
        <w:rPr>
          <w:rFonts w:eastAsia="標楷體"/>
          <w:sz w:val="20"/>
          <w:szCs w:val="20"/>
        </w:rPr>
        <w:t>餐一次，當日主食及副菜</w:t>
      </w:r>
      <w:proofErr w:type="gramStart"/>
      <w:r w:rsidRPr="000C667A">
        <w:rPr>
          <w:rFonts w:eastAsia="標楷體"/>
          <w:sz w:val="20"/>
          <w:szCs w:val="20"/>
        </w:rPr>
        <w:t>一得混搭</w:t>
      </w:r>
      <w:proofErr w:type="gramEnd"/>
      <w:r w:rsidRPr="000C667A">
        <w:rPr>
          <w:rFonts w:eastAsia="標楷體"/>
          <w:sz w:val="20"/>
          <w:szCs w:val="20"/>
        </w:rPr>
        <w:t>供應，國中</w:t>
      </w:r>
      <w:r w:rsidRPr="000C667A">
        <w:rPr>
          <w:rFonts w:eastAsia="標楷體"/>
          <w:sz w:val="20"/>
          <w:szCs w:val="20"/>
        </w:rPr>
        <w:t>:4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湯，國小</w:t>
      </w:r>
      <w:r w:rsidRPr="000C667A">
        <w:rPr>
          <w:rFonts w:eastAsia="標楷體"/>
          <w:sz w:val="20"/>
          <w:szCs w:val="20"/>
        </w:rPr>
        <w:t>:3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</w:t>
      </w:r>
    </w:p>
    <w:tbl>
      <w:tblPr>
        <w:tblW w:w="46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9"/>
        <w:gridCol w:w="458"/>
        <w:gridCol w:w="1441"/>
        <w:gridCol w:w="461"/>
        <w:gridCol w:w="1795"/>
        <w:gridCol w:w="461"/>
        <w:gridCol w:w="1744"/>
        <w:gridCol w:w="449"/>
        <w:gridCol w:w="1592"/>
        <w:gridCol w:w="464"/>
        <w:gridCol w:w="1929"/>
        <w:gridCol w:w="531"/>
        <w:gridCol w:w="531"/>
        <w:gridCol w:w="531"/>
        <w:gridCol w:w="531"/>
        <w:gridCol w:w="591"/>
        <w:gridCol w:w="591"/>
        <w:gridCol w:w="585"/>
      </w:tblGrid>
      <w:tr w:rsidR="00D5172D" w:rsidRPr="000C667A" w14:paraId="44C70240" w14:textId="77777777" w:rsidTr="006C72BC">
        <w:trPr>
          <w:trHeight w:val="440"/>
          <w:jc w:val="center"/>
        </w:trPr>
        <w:tc>
          <w:tcPr>
            <w:tcW w:w="158" w:type="pct"/>
            <w:shd w:val="clear" w:color="auto" w:fill="FFFFFF"/>
            <w:vAlign w:val="center"/>
          </w:tcPr>
          <w:p w14:paraId="7015804A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</w:tcPr>
          <w:p w14:paraId="03E78C99" w14:textId="77777777" w:rsidR="00D5172D" w:rsidRPr="000C667A" w:rsidRDefault="00D5172D" w:rsidP="006C72B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43" w:type="pct"/>
            <w:gridSpan w:val="2"/>
            <w:shd w:val="clear" w:color="auto" w:fill="FFFFFF"/>
            <w:vAlign w:val="center"/>
          </w:tcPr>
          <w:p w14:paraId="65098AD8" w14:textId="77777777" w:rsidR="00D5172D" w:rsidRPr="000C667A" w:rsidRDefault="00D5172D" w:rsidP="006C72B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14:paraId="3A206253" w14:textId="77777777" w:rsidR="00D5172D" w:rsidRPr="000C667A" w:rsidRDefault="00D5172D" w:rsidP="006C72B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73" w:type="pct"/>
            <w:gridSpan w:val="2"/>
            <w:shd w:val="clear" w:color="auto" w:fill="FFFFFF"/>
            <w:vAlign w:val="center"/>
          </w:tcPr>
          <w:p w14:paraId="0768EC89" w14:textId="77777777" w:rsidR="00D5172D" w:rsidRPr="000C667A" w:rsidRDefault="00D5172D" w:rsidP="006C72B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14:paraId="5F470A33" w14:textId="77777777" w:rsidR="00D5172D" w:rsidRPr="000C667A" w:rsidRDefault="00D5172D" w:rsidP="006C72B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435F3CD7" w14:textId="77777777" w:rsidR="00D5172D" w:rsidRPr="000C667A" w:rsidRDefault="00D5172D" w:rsidP="006C72B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7ADD6AD" w14:textId="77777777" w:rsidR="00D5172D" w:rsidRPr="000C667A" w:rsidRDefault="00D5172D" w:rsidP="006C72B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3118B22" w14:textId="77777777" w:rsidR="00D5172D" w:rsidRPr="000C667A" w:rsidRDefault="00D5172D" w:rsidP="006C72B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3135A7C" w14:textId="77777777" w:rsidR="00D5172D" w:rsidRPr="000C667A" w:rsidRDefault="00D5172D" w:rsidP="006C72B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8833DA8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DE1448C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鈣</w:t>
            </w:r>
          </w:p>
          <w:p w14:paraId="760FABFD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5245EFF0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鈉</w:t>
            </w:r>
          </w:p>
          <w:p w14:paraId="60129ABC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6C72BC" w:rsidRPr="000C667A" w14:paraId="18AF6EFD" w14:textId="77777777" w:rsidTr="006C72BC">
        <w:trPr>
          <w:trHeight w:val="1145"/>
          <w:jc w:val="center"/>
        </w:trPr>
        <w:tc>
          <w:tcPr>
            <w:tcW w:w="158" w:type="pct"/>
            <w:shd w:val="clear" w:color="auto" w:fill="FFFFFF"/>
            <w:vAlign w:val="center"/>
          </w:tcPr>
          <w:p w14:paraId="21AE36EE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H1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37E0E98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0602B7A9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14C8B16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芝麻燒雞</w:t>
            </w:r>
          </w:p>
        </w:tc>
        <w:tc>
          <w:tcPr>
            <w:tcW w:w="592" w:type="pct"/>
            <w:shd w:val="clear" w:color="auto" w:fill="FFFFFF"/>
            <w:vAlign w:val="center"/>
          </w:tcPr>
          <w:p w14:paraId="6080A9C6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FE0884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9985E6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B28924" w14:textId="46B6EE62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E4419F2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5A43A05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</w:tcPr>
          <w:p w14:paraId="3852BB3E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E602E1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0944EA" w14:textId="2EC2EF9F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DA569F2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4DDE57CF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65DB7371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EE8AEB0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F825A59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36D0DBF4" w14:textId="00206EDB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592EE65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D0487E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17A05A2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136D511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F98D660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5650714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FCD5AD1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594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421C185" w14:textId="77777777" w:rsidR="00D5172D" w:rsidRPr="000C667A" w:rsidRDefault="00D5172D" w:rsidP="006C72B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126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3E09CAA2" w14:textId="77777777" w:rsidR="00D5172D" w:rsidRPr="000C667A" w:rsidRDefault="00D5172D" w:rsidP="006C72B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183</w:t>
            </w:r>
          </w:p>
        </w:tc>
      </w:tr>
      <w:tr w:rsidR="006C72BC" w:rsidRPr="000C667A" w14:paraId="1BC24347" w14:textId="77777777" w:rsidTr="006C72BC">
        <w:trPr>
          <w:trHeight w:val="1210"/>
          <w:jc w:val="center"/>
        </w:trPr>
        <w:tc>
          <w:tcPr>
            <w:tcW w:w="158" w:type="pct"/>
            <w:shd w:val="clear" w:color="auto" w:fill="FFFFFF"/>
            <w:vAlign w:val="center"/>
          </w:tcPr>
          <w:p w14:paraId="1D4193FD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H2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7D70D99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1031ABBC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C95F63B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0141259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92" w:type="pct"/>
            <w:shd w:val="clear" w:color="auto" w:fill="FFFFFF"/>
            <w:vAlign w:val="center"/>
          </w:tcPr>
          <w:p w14:paraId="1D109CCD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5C2E5B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6B1DEA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67976F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298013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0233165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12AB706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</w:tcPr>
          <w:p w14:paraId="7EBC3805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BE05AA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EC0953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2E8254" w14:textId="5AED6DE5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24AADCE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05FA70C9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73C5844B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B7127B2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F0CCF53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697A8023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92A884" w14:textId="57B748D0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0C667A"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45795B6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F174515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4.2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AC1E191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AF72E39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7B5238B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B212F03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537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31563AD" w14:textId="77777777" w:rsidR="00D5172D" w:rsidRPr="000C667A" w:rsidRDefault="00D5172D" w:rsidP="006C72B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137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769DB8AA" w14:textId="77777777" w:rsidR="00D5172D" w:rsidRPr="000C667A" w:rsidRDefault="00D5172D" w:rsidP="006C72B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132</w:t>
            </w:r>
          </w:p>
        </w:tc>
      </w:tr>
      <w:tr w:rsidR="006C72BC" w:rsidRPr="000C667A" w14:paraId="4A886230" w14:textId="77777777" w:rsidTr="006C72BC">
        <w:trPr>
          <w:trHeight w:val="1182"/>
          <w:jc w:val="center"/>
        </w:trPr>
        <w:tc>
          <w:tcPr>
            <w:tcW w:w="158" w:type="pct"/>
            <w:shd w:val="clear" w:color="auto" w:fill="FFFFFF"/>
            <w:vAlign w:val="center"/>
          </w:tcPr>
          <w:p w14:paraId="069BB577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H3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E8D5253" w14:textId="77777777" w:rsidR="00D5172D" w:rsidRPr="000C667A" w:rsidRDefault="00D5172D" w:rsidP="006C72B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667A">
              <w:rPr>
                <w:rFonts w:eastAsia="標楷體"/>
                <w:sz w:val="18"/>
                <w:szCs w:val="18"/>
              </w:rPr>
              <w:t>油飯</w:t>
            </w:r>
            <w:proofErr w:type="gramStart"/>
            <w:r w:rsidRPr="000C667A">
              <w:rPr>
                <w:rFonts w:eastAsia="標楷體"/>
                <w:sz w:val="18"/>
                <w:szCs w:val="18"/>
              </w:rPr>
              <w:t>特</w:t>
            </w:r>
            <w:proofErr w:type="gramEnd"/>
            <w:r w:rsidRPr="000C667A">
              <w:rPr>
                <w:rFonts w:eastAsia="標楷體"/>
                <w:sz w:val="18"/>
                <w:szCs w:val="18"/>
              </w:rPr>
              <w:t>餐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2E9C078E" w14:textId="318F315A" w:rsidR="00D5172D" w:rsidRPr="000C667A" w:rsidRDefault="00D5172D" w:rsidP="006C72BC">
            <w:pPr>
              <w:jc w:val="both"/>
              <w:rPr>
                <w:rFonts w:eastAsia="標楷體"/>
                <w:sz w:val="18"/>
                <w:szCs w:val="18"/>
              </w:rPr>
            </w:pPr>
            <w:r w:rsidRPr="000C667A">
              <w:rPr>
                <w:rFonts w:eastAsia="標楷體"/>
                <w:sz w:val="18"/>
                <w:szCs w:val="18"/>
              </w:rPr>
              <w:t>米</w:t>
            </w:r>
            <w:r w:rsidR="000C675A" w:rsidRPr="000C667A">
              <w:rPr>
                <w:rFonts w:eastAsia="標楷體"/>
                <w:sz w:val="18"/>
                <w:szCs w:val="18"/>
              </w:rPr>
              <w:t>7</w:t>
            </w:r>
            <w:r w:rsidRPr="000C667A">
              <w:rPr>
                <w:rFonts w:eastAsia="標楷體"/>
                <w:sz w:val="18"/>
                <w:szCs w:val="18"/>
              </w:rPr>
              <w:t>公斤</w:t>
            </w:r>
          </w:p>
          <w:p w14:paraId="32DA9E6A" w14:textId="0B8CD665" w:rsidR="00D5172D" w:rsidRPr="000C667A" w:rsidRDefault="00D5172D" w:rsidP="006C72BC">
            <w:pPr>
              <w:jc w:val="both"/>
              <w:rPr>
                <w:rFonts w:eastAsia="標楷體"/>
                <w:sz w:val="18"/>
                <w:szCs w:val="18"/>
              </w:rPr>
            </w:pPr>
            <w:bookmarkStart w:id="1" w:name="OLE_LINK1"/>
            <w:r w:rsidRPr="000C667A">
              <w:rPr>
                <w:rFonts w:eastAsia="標楷體"/>
                <w:sz w:val="18"/>
                <w:szCs w:val="18"/>
              </w:rPr>
              <w:t>糯米</w:t>
            </w:r>
            <w:bookmarkEnd w:id="1"/>
            <w:r w:rsidR="000C675A" w:rsidRPr="000C667A">
              <w:rPr>
                <w:rFonts w:eastAsia="標楷體"/>
                <w:sz w:val="18"/>
                <w:szCs w:val="18"/>
              </w:rPr>
              <w:t>2</w:t>
            </w:r>
            <w:r w:rsidRPr="000C667A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7FC1B75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592" w:type="pct"/>
            <w:shd w:val="clear" w:color="auto" w:fill="FFFFFF"/>
            <w:vAlign w:val="center"/>
          </w:tcPr>
          <w:p w14:paraId="4B1E8BF3" w14:textId="77777777" w:rsidR="000C675A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B60DE6" w14:textId="35099179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C402BCF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44DD9CC2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D3A25C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085BC5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)1.5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B55ED2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E03785A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48" w:type="pct"/>
            <w:shd w:val="clear" w:color="auto" w:fill="FFFFFF"/>
            <w:vAlign w:val="center"/>
          </w:tcPr>
          <w:p w14:paraId="762CFB45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36B07975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B304CDB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7012EBE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036B3047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27D402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FD1DC2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56B4476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4.5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F2E4A6B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DE9C5C3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C5489FA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23E283E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562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59AA5FF" w14:textId="77777777" w:rsidR="00D5172D" w:rsidRPr="000C667A" w:rsidRDefault="00D5172D" w:rsidP="006C72B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116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68DEE873" w14:textId="77777777" w:rsidR="00D5172D" w:rsidRPr="000C667A" w:rsidRDefault="00D5172D" w:rsidP="006C72B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122</w:t>
            </w:r>
          </w:p>
        </w:tc>
      </w:tr>
      <w:tr w:rsidR="006C72BC" w:rsidRPr="000C667A" w14:paraId="1CDEB558" w14:textId="77777777" w:rsidTr="006C72BC">
        <w:trPr>
          <w:cantSplit/>
          <w:trHeight w:val="1412"/>
          <w:jc w:val="center"/>
        </w:trPr>
        <w:tc>
          <w:tcPr>
            <w:tcW w:w="158" w:type="pct"/>
            <w:shd w:val="clear" w:color="auto" w:fill="FFFFFF"/>
            <w:vAlign w:val="center"/>
          </w:tcPr>
          <w:p w14:paraId="6D2BA02E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H4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DACEF42" w14:textId="77777777" w:rsidR="00D5172D" w:rsidRPr="000C667A" w:rsidRDefault="00D5172D" w:rsidP="006C72B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667A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2E639C35" w14:textId="77777777" w:rsidR="00D5172D" w:rsidRPr="000C667A" w:rsidRDefault="00D5172D" w:rsidP="006C72BC">
            <w:pPr>
              <w:jc w:val="both"/>
              <w:rPr>
                <w:rFonts w:eastAsia="標楷體"/>
                <w:sz w:val="18"/>
                <w:szCs w:val="18"/>
              </w:rPr>
            </w:pPr>
            <w:r w:rsidRPr="000C667A">
              <w:rPr>
                <w:rFonts w:eastAsia="標楷體"/>
                <w:sz w:val="18"/>
                <w:szCs w:val="18"/>
              </w:rPr>
              <w:t>米</w:t>
            </w:r>
            <w:r w:rsidRPr="000C667A">
              <w:rPr>
                <w:rFonts w:eastAsia="標楷體"/>
                <w:sz w:val="18"/>
                <w:szCs w:val="18"/>
              </w:rPr>
              <w:t>6</w:t>
            </w:r>
            <w:r w:rsidRPr="000C667A">
              <w:rPr>
                <w:rFonts w:eastAsia="標楷體"/>
                <w:sz w:val="18"/>
                <w:szCs w:val="18"/>
              </w:rPr>
              <w:t>公斤</w:t>
            </w:r>
          </w:p>
          <w:p w14:paraId="3E6C5FF1" w14:textId="77777777" w:rsidR="00D5172D" w:rsidRPr="000C667A" w:rsidRDefault="00D5172D" w:rsidP="006C72BC">
            <w:pPr>
              <w:jc w:val="both"/>
              <w:rPr>
                <w:rFonts w:eastAsia="標楷體"/>
                <w:sz w:val="18"/>
                <w:szCs w:val="18"/>
              </w:rPr>
            </w:pPr>
            <w:r w:rsidRPr="000C667A">
              <w:rPr>
                <w:rFonts w:eastAsia="標楷體"/>
                <w:sz w:val="18"/>
                <w:szCs w:val="18"/>
              </w:rPr>
              <w:t>糙米</w:t>
            </w:r>
            <w:r w:rsidRPr="000C667A">
              <w:rPr>
                <w:rFonts w:eastAsia="標楷體"/>
                <w:sz w:val="18"/>
                <w:szCs w:val="18"/>
              </w:rPr>
              <w:t>2</w:t>
            </w:r>
            <w:r w:rsidRPr="000C667A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EA96D5A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南瓜燉肉</w:t>
            </w:r>
          </w:p>
        </w:tc>
        <w:tc>
          <w:tcPr>
            <w:tcW w:w="592" w:type="pct"/>
            <w:shd w:val="clear" w:color="auto" w:fill="FFFFFF"/>
            <w:vAlign w:val="center"/>
          </w:tcPr>
          <w:p w14:paraId="093A71C2" w14:textId="77777777" w:rsidR="00EC5CED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D4F681" w14:textId="307164F2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01806B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A83C45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61D1421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549A39DC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AAA123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F48AFE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0F84EC7F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79717CC8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1CCEAC9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D57EAAC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30D2B788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D79761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FD715D7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5.3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96DBC64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1E0EF4A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D48D51B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E2443E0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623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04CC4C3" w14:textId="77777777" w:rsidR="00D5172D" w:rsidRPr="000C667A" w:rsidRDefault="00D5172D" w:rsidP="006C72B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130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5C254541" w14:textId="77777777" w:rsidR="00D5172D" w:rsidRPr="000C667A" w:rsidRDefault="00D5172D" w:rsidP="006C72B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137</w:t>
            </w:r>
          </w:p>
        </w:tc>
      </w:tr>
      <w:tr w:rsidR="006C72BC" w:rsidRPr="000C667A" w14:paraId="6372FC83" w14:textId="77777777" w:rsidTr="006C72BC">
        <w:trPr>
          <w:cantSplit/>
          <w:trHeight w:val="1426"/>
          <w:jc w:val="center"/>
        </w:trPr>
        <w:tc>
          <w:tcPr>
            <w:tcW w:w="158" w:type="pct"/>
            <w:shd w:val="clear" w:color="auto" w:fill="FFFFFF"/>
            <w:vAlign w:val="center"/>
          </w:tcPr>
          <w:p w14:paraId="26DFA592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H5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CDF9925" w14:textId="77777777" w:rsidR="00D5172D" w:rsidRPr="000C667A" w:rsidRDefault="00D5172D" w:rsidP="006C72B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667A">
              <w:rPr>
                <w:rFonts w:eastAsia="標楷體"/>
                <w:sz w:val="18"/>
                <w:szCs w:val="18"/>
              </w:rPr>
              <w:t>紫米飯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590308BE" w14:textId="77777777" w:rsidR="00D5172D" w:rsidRPr="000C667A" w:rsidRDefault="00D5172D" w:rsidP="006C72BC">
            <w:pPr>
              <w:jc w:val="both"/>
              <w:rPr>
                <w:rFonts w:eastAsia="標楷體"/>
                <w:sz w:val="18"/>
                <w:szCs w:val="18"/>
              </w:rPr>
            </w:pPr>
            <w:r w:rsidRPr="000C667A">
              <w:rPr>
                <w:rFonts w:eastAsia="標楷體"/>
                <w:sz w:val="18"/>
                <w:szCs w:val="18"/>
              </w:rPr>
              <w:t>米</w:t>
            </w:r>
            <w:r w:rsidRPr="000C667A">
              <w:rPr>
                <w:rFonts w:eastAsia="標楷體"/>
                <w:sz w:val="18"/>
                <w:szCs w:val="18"/>
              </w:rPr>
              <w:t>8</w:t>
            </w:r>
            <w:r w:rsidRPr="000C667A">
              <w:rPr>
                <w:rFonts w:eastAsia="標楷體"/>
                <w:sz w:val="18"/>
                <w:szCs w:val="18"/>
              </w:rPr>
              <w:t>公斤</w:t>
            </w:r>
          </w:p>
          <w:p w14:paraId="647334DE" w14:textId="77777777" w:rsidR="00D5172D" w:rsidRPr="000C667A" w:rsidRDefault="00D5172D" w:rsidP="006C72BC">
            <w:pPr>
              <w:jc w:val="both"/>
              <w:rPr>
                <w:rFonts w:eastAsia="標楷體"/>
                <w:sz w:val="18"/>
                <w:szCs w:val="18"/>
              </w:rPr>
            </w:pPr>
            <w:r w:rsidRPr="000C667A">
              <w:rPr>
                <w:rFonts w:eastAsia="標楷體"/>
                <w:sz w:val="18"/>
                <w:szCs w:val="18"/>
              </w:rPr>
              <w:t>紫米</w:t>
            </w:r>
            <w:r w:rsidRPr="000C667A">
              <w:rPr>
                <w:rFonts w:eastAsia="標楷體"/>
                <w:sz w:val="18"/>
                <w:szCs w:val="18"/>
              </w:rPr>
              <w:t>0.4</w:t>
            </w:r>
            <w:r w:rsidRPr="000C667A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2C00C4E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92" w:type="pct"/>
            <w:shd w:val="clear" w:color="auto" w:fill="FFFFFF"/>
            <w:vAlign w:val="center"/>
          </w:tcPr>
          <w:p w14:paraId="0CA4D625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B7F9B2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F2FA9A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A84D715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53C4B9F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咕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</w:tcPr>
          <w:p w14:paraId="052DEA82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2.1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D8A253D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C36ED9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8064EF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ACE017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  <w:p w14:paraId="621DC631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2B493F1C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3406F1EF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97C32B9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C667A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0C667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CB28EF6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69237690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88749E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EE8001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1B17F75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4.2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1735DDB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1E476CC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4AE3A97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B0A7B76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581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C2F3814" w14:textId="77777777" w:rsidR="00D5172D" w:rsidRPr="000C667A" w:rsidRDefault="00D5172D" w:rsidP="006C72B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200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6A874BC7" w14:textId="77777777" w:rsidR="00D5172D" w:rsidRPr="000C667A" w:rsidRDefault="00D5172D" w:rsidP="006C72B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173</w:t>
            </w:r>
          </w:p>
        </w:tc>
      </w:tr>
    </w:tbl>
    <w:p w14:paraId="4D4E2B05" w14:textId="77777777" w:rsidR="00D5172D" w:rsidRPr="000C667A" w:rsidRDefault="00D5172D" w:rsidP="00D5172D">
      <w:pPr>
        <w:snapToGrid w:val="0"/>
        <w:spacing w:line="280" w:lineRule="exact"/>
        <w:rPr>
          <w:rFonts w:eastAsia="標楷體"/>
        </w:rPr>
      </w:pPr>
    </w:p>
    <w:p w14:paraId="4AD53B34" w14:textId="77777777" w:rsidR="00D5172D" w:rsidRPr="000C667A" w:rsidRDefault="00D5172D" w:rsidP="00D5172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0C667A">
        <w:rPr>
          <w:rFonts w:eastAsia="標楷體"/>
          <w:b/>
          <w:color w:val="000000"/>
          <w:sz w:val="28"/>
        </w:rPr>
        <w:lastRenderedPageBreak/>
        <w:t>109</w:t>
      </w:r>
      <w:r w:rsidRPr="000C667A">
        <w:rPr>
          <w:rFonts w:eastAsia="標楷體"/>
          <w:b/>
          <w:color w:val="000000"/>
          <w:sz w:val="28"/>
        </w:rPr>
        <w:t>學年國民</w:t>
      </w:r>
      <w:proofErr w:type="gramStart"/>
      <w:r w:rsidRPr="000C667A">
        <w:rPr>
          <w:rFonts w:eastAsia="標楷體"/>
          <w:b/>
          <w:color w:val="000000"/>
          <w:sz w:val="28"/>
        </w:rPr>
        <w:t>小學葷</w:t>
      </w:r>
      <w:proofErr w:type="gramEnd"/>
      <w:r w:rsidRPr="000C667A">
        <w:rPr>
          <w:rFonts w:eastAsia="標楷體"/>
          <w:b/>
          <w:color w:val="000000"/>
          <w:sz w:val="28"/>
        </w:rPr>
        <w:t>食</w:t>
      </w:r>
      <w:r w:rsidRPr="000C667A">
        <w:rPr>
          <w:rFonts w:eastAsia="標楷體"/>
          <w:b/>
          <w:color w:val="000000"/>
          <w:sz w:val="28"/>
        </w:rPr>
        <w:t>I</w:t>
      </w:r>
      <w:r w:rsidRPr="000C667A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1231"/>
        <w:gridCol w:w="1283"/>
        <w:gridCol w:w="1267"/>
        <w:gridCol w:w="3103"/>
        <w:gridCol w:w="1487"/>
        <w:gridCol w:w="2141"/>
        <w:gridCol w:w="910"/>
        <w:gridCol w:w="1463"/>
        <w:gridCol w:w="1906"/>
      </w:tblGrid>
      <w:tr w:rsidR="00D5172D" w:rsidRPr="000C667A" w14:paraId="12930E17" w14:textId="77777777" w:rsidTr="007C2D6A">
        <w:trPr>
          <w:trHeight w:val="421"/>
        </w:trPr>
        <w:tc>
          <w:tcPr>
            <w:tcW w:w="157" w:type="pct"/>
            <w:shd w:val="clear" w:color="auto" w:fill="FFFFFF"/>
            <w:vAlign w:val="center"/>
          </w:tcPr>
          <w:p w14:paraId="714D124E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4C42110" w14:textId="77777777" w:rsidR="00D5172D" w:rsidRPr="000C667A" w:rsidRDefault="00D5172D" w:rsidP="006C72B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3353DD9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C92A246" w14:textId="77777777" w:rsidR="00D5172D" w:rsidRPr="000C667A" w:rsidRDefault="00D5172D" w:rsidP="006C72B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068153E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6403E61B" w14:textId="77777777" w:rsidR="00D5172D" w:rsidRPr="000C667A" w:rsidRDefault="00D5172D" w:rsidP="006C72B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049F79F2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14:paraId="7515EE1C" w14:textId="77777777" w:rsidR="00D5172D" w:rsidRPr="000C667A" w:rsidRDefault="00D5172D" w:rsidP="006C72B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55CA706" w14:textId="77777777" w:rsidR="00D5172D" w:rsidRPr="000C667A" w:rsidRDefault="00D5172D" w:rsidP="006C72B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2E807EF3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D5172D" w:rsidRPr="000C667A" w14:paraId="7728A617" w14:textId="77777777" w:rsidTr="007C2D6A">
        <w:trPr>
          <w:trHeight w:val="471"/>
        </w:trPr>
        <w:tc>
          <w:tcPr>
            <w:tcW w:w="157" w:type="pct"/>
            <w:shd w:val="clear" w:color="auto" w:fill="FFFFFF"/>
            <w:vAlign w:val="center"/>
          </w:tcPr>
          <w:p w14:paraId="2E904BB8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0B590A2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07A78F0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57E39D2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067D14B2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078FA2CB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C650D14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3BB38F1C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7285ECA7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16D4A773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C667A" w:rsidRPr="000C667A" w14:paraId="4279578B" w14:textId="77777777" w:rsidTr="007C2D6A">
        <w:trPr>
          <w:trHeight w:val="405"/>
        </w:trPr>
        <w:tc>
          <w:tcPr>
            <w:tcW w:w="157" w:type="pct"/>
            <w:shd w:val="clear" w:color="auto" w:fill="FFFFFF"/>
            <w:vAlign w:val="center"/>
          </w:tcPr>
          <w:p w14:paraId="6D78ACD9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98C01A2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B2786FC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67230EF" w14:textId="3AD6114E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5CC3449" w14:textId="4162C19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35FED133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田園花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0BAC74F6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20FB644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5FD031AF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510EDE77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C667A" w:rsidRPr="000C667A" w14:paraId="1A7D5355" w14:textId="77777777" w:rsidTr="007C2D6A">
        <w:trPr>
          <w:trHeight w:val="400"/>
        </w:trPr>
        <w:tc>
          <w:tcPr>
            <w:tcW w:w="157" w:type="pct"/>
            <w:shd w:val="clear" w:color="auto" w:fill="FFFFFF"/>
            <w:vAlign w:val="center"/>
          </w:tcPr>
          <w:p w14:paraId="442040F1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4684867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肉燥拌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20" w:type="pct"/>
            <w:shd w:val="clear" w:color="auto" w:fill="FFFFFF"/>
            <w:vAlign w:val="center"/>
          </w:tcPr>
          <w:p w14:paraId="4FAE4BA4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C98C391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B938E95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26D1BC2D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572CE037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FA27DF6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47C73A5B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411695CB" w14:textId="0DD5F7E0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0C667A" w:rsidRPr="000C667A" w14:paraId="74BB336A" w14:textId="77777777" w:rsidTr="007C2D6A">
        <w:trPr>
          <w:trHeight w:val="450"/>
        </w:trPr>
        <w:tc>
          <w:tcPr>
            <w:tcW w:w="157" w:type="pct"/>
            <w:shd w:val="clear" w:color="auto" w:fill="FFFFFF"/>
            <w:vAlign w:val="center"/>
          </w:tcPr>
          <w:p w14:paraId="54F29B66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A4088BE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8CAE86C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B433367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蘿蔔燒雞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C17CACA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57CB6F17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327198AD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4AFAFE16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19F278A6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060B25F1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仙草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0C667A" w:rsidRPr="000C667A" w14:paraId="0D733A20" w14:textId="77777777" w:rsidTr="007C2D6A">
        <w:trPr>
          <w:trHeight w:val="427"/>
        </w:trPr>
        <w:tc>
          <w:tcPr>
            <w:tcW w:w="157" w:type="pct"/>
            <w:shd w:val="clear" w:color="auto" w:fill="FFFFFF"/>
            <w:vAlign w:val="center"/>
          </w:tcPr>
          <w:p w14:paraId="4CB0516F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330E6C5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611C612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2E8645A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85E92EE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5F37A42D" w14:textId="189A5952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74A24BF4" w14:textId="67DDE5ED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1148C847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3038105B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71D82E40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7149C962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0C667A">
        <w:rPr>
          <w:rFonts w:eastAsia="標楷體"/>
          <w:color w:val="FF0000"/>
          <w:sz w:val="20"/>
          <w:szCs w:val="20"/>
        </w:rPr>
        <w:t xml:space="preserve">        I</w:t>
      </w:r>
      <w:proofErr w:type="gramStart"/>
      <w:r w:rsidRPr="000C667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0C667A">
        <w:rPr>
          <w:rFonts w:eastAsia="標楷體"/>
          <w:color w:val="FF0000"/>
          <w:sz w:val="20"/>
          <w:szCs w:val="20"/>
        </w:rPr>
        <w:t>細</w:t>
      </w:r>
      <w:r w:rsidRPr="000C667A">
        <w:rPr>
          <w:rFonts w:eastAsia="標楷體"/>
          <w:sz w:val="20"/>
          <w:szCs w:val="20"/>
        </w:rPr>
        <w:t>（食材重量以</w:t>
      </w:r>
      <w:r w:rsidRPr="000C667A">
        <w:rPr>
          <w:rFonts w:eastAsia="標楷體"/>
          <w:sz w:val="20"/>
          <w:szCs w:val="20"/>
        </w:rPr>
        <w:t>100</w:t>
      </w:r>
      <w:r w:rsidRPr="000C667A">
        <w:rPr>
          <w:rFonts w:eastAsia="標楷體"/>
          <w:sz w:val="20"/>
          <w:szCs w:val="20"/>
        </w:rPr>
        <w:t>人份計量，營養分析以個人計量）</w:t>
      </w:r>
      <w:r w:rsidRPr="000C667A">
        <w:rPr>
          <w:rFonts w:eastAsia="標楷體"/>
          <w:sz w:val="20"/>
          <w:szCs w:val="20"/>
        </w:rPr>
        <w:t xml:space="preserve">                   </w:t>
      </w:r>
      <w:r w:rsidRPr="000C667A">
        <w:rPr>
          <w:rFonts w:eastAsia="標楷體"/>
          <w:bCs/>
          <w:sz w:val="20"/>
          <w:szCs w:val="20"/>
        </w:rPr>
        <w:t>其中肉雞為包含</w:t>
      </w:r>
      <w:r w:rsidRPr="000C667A">
        <w:rPr>
          <w:rFonts w:eastAsia="標楷體"/>
          <w:bCs/>
          <w:sz w:val="20"/>
          <w:szCs w:val="20"/>
        </w:rPr>
        <w:t>23%</w:t>
      </w:r>
      <w:r w:rsidRPr="000C667A">
        <w:rPr>
          <w:rFonts w:eastAsia="標楷體"/>
          <w:bCs/>
          <w:sz w:val="20"/>
          <w:szCs w:val="20"/>
        </w:rPr>
        <w:t>骨頭之採購量，時蔬驗收量為每</w:t>
      </w:r>
      <w:r w:rsidRPr="000C667A">
        <w:rPr>
          <w:rFonts w:eastAsia="標楷體"/>
          <w:bCs/>
          <w:sz w:val="20"/>
          <w:szCs w:val="20"/>
        </w:rPr>
        <w:t>100</w:t>
      </w:r>
      <w:r w:rsidRPr="000C667A">
        <w:rPr>
          <w:rFonts w:eastAsia="標楷體"/>
          <w:bCs/>
          <w:sz w:val="20"/>
          <w:szCs w:val="20"/>
        </w:rPr>
        <w:t>人</w:t>
      </w:r>
      <w:r w:rsidRPr="000C667A">
        <w:rPr>
          <w:rFonts w:eastAsia="標楷體"/>
          <w:bCs/>
          <w:sz w:val="20"/>
          <w:szCs w:val="20"/>
        </w:rPr>
        <w:t>7.5</w:t>
      </w:r>
      <w:r w:rsidRPr="000C667A">
        <w:rPr>
          <w:rFonts w:eastAsia="標楷體"/>
          <w:bCs/>
          <w:sz w:val="20"/>
          <w:szCs w:val="20"/>
        </w:rPr>
        <w:t>公斤。</w:t>
      </w:r>
    </w:p>
    <w:p w14:paraId="36BF999B" w14:textId="77777777" w:rsidR="00D5172D" w:rsidRPr="000C667A" w:rsidRDefault="00D5172D" w:rsidP="00D5172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0C667A">
        <w:rPr>
          <w:rFonts w:eastAsia="標楷體"/>
          <w:sz w:val="20"/>
          <w:szCs w:val="20"/>
        </w:rPr>
        <w:t xml:space="preserve">         </w:t>
      </w:r>
      <w:r w:rsidRPr="000C667A">
        <w:rPr>
          <w:rFonts w:eastAsia="標楷體"/>
          <w:sz w:val="20"/>
          <w:szCs w:val="20"/>
        </w:rPr>
        <w:t>每週供應</w:t>
      </w:r>
      <w:proofErr w:type="gramStart"/>
      <w:r w:rsidRPr="000C667A">
        <w:rPr>
          <w:rFonts w:eastAsia="標楷體"/>
          <w:sz w:val="20"/>
          <w:szCs w:val="20"/>
        </w:rPr>
        <w:t>特</w:t>
      </w:r>
      <w:proofErr w:type="gramEnd"/>
      <w:r w:rsidRPr="000C667A">
        <w:rPr>
          <w:rFonts w:eastAsia="標楷體"/>
          <w:sz w:val="20"/>
          <w:szCs w:val="20"/>
        </w:rPr>
        <w:t>餐一次，當日主食及副菜</w:t>
      </w:r>
      <w:proofErr w:type="gramStart"/>
      <w:r w:rsidRPr="000C667A">
        <w:rPr>
          <w:rFonts w:eastAsia="標楷體"/>
          <w:sz w:val="20"/>
          <w:szCs w:val="20"/>
        </w:rPr>
        <w:t>一得混搭</w:t>
      </w:r>
      <w:proofErr w:type="gramEnd"/>
      <w:r w:rsidRPr="000C667A">
        <w:rPr>
          <w:rFonts w:eastAsia="標楷體"/>
          <w:sz w:val="20"/>
          <w:szCs w:val="20"/>
        </w:rPr>
        <w:t>供應，國中</w:t>
      </w:r>
      <w:r w:rsidRPr="000C667A">
        <w:rPr>
          <w:rFonts w:eastAsia="標楷體"/>
          <w:sz w:val="20"/>
          <w:szCs w:val="20"/>
        </w:rPr>
        <w:t>:4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湯，國小</w:t>
      </w:r>
      <w:r w:rsidRPr="000C667A">
        <w:rPr>
          <w:rFonts w:eastAsia="標楷體"/>
          <w:sz w:val="20"/>
          <w:szCs w:val="20"/>
        </w:rPr>
        <w:t>:3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6"/>
        <w:gridCol w:w="528"/>
        <w:gridCol w:w="1411"/>
        <w:gridCol w:w="498"/>
        <w:gridCol w:w="2104"/>
        <w:gridCol w:w="416"/>
        <w:gridCol w:w="2124"/>
        <w:gridCol w:w="465"/>
        <w:gridCol w:w="1655"/>
        <w:gridCol w:w="504"/>
        <w:gridCol w:w="1850"/>
        <w:gridCol w:w="569"/>
        <w:gridCol w:w="569"/>
        <w:gridCol w:w="569"/>
        <w:gridCol w:w="569"/>
        <w:gridCol w:w="637"/>
        <w:gridCol w:w="702"/>
        <w:gridCol w:w="624"/>
      </w:tblGrid>
      <w:tr w:rsidR="00D5172D" w:rsidRPr="000C667A" w14:paraId="208ACBCB" w14:textId="77777777" w:rsidTr="006C72BC">
        <w:trPr>
          <w:trHeight w:val="411"/>
          <w:jc w:val="center"/>
        </w:trPr>
        <w:tc>
          <w:tcPr>
            <w:tcW w:w="143" w:type="pct"/>
            <w:shd w:val="clear" w:color="auto" w:fill="FFFFFF"/>
            <w:vAlign w:val="center"/>
          </w:tcPr>
          <w:p w14:paraId="6F74A373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96" w:type="pct"/>
            <w:gridSpan w:val="2"/>
            <w:shd w:val="clear" w:color="auto" w:fill="FFFFFF"/>
            <w:vAlign w:val="center"/>
          </w:tcPr>
          <w:p w14:paraId="68AF724E" w14:textId="77777777" w:rsidR="00D5172D" w:rsidRPr="000C667A" w:rsidRDefault="00D5172D" w:rsidP="006C72B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800" w:type="pct"/>
            <w:gridSpan w:val="2"/>
            <w:shd w:val="clear" w:color="auto" w:fill="FFFFFF"/>
            <w:vAlign w:val="center"/>
          </w:tcPr>
          <w:p w14:paraId="2DC0FA2C" w14:textId="77777777" w:rsidR="00D5172D" w:rsidRPr="000C667A" w:rsidRDefault="00D5172D" w:rsidP="006C72B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14:paraId="5F4A29AC" w14:textId="77777777" w:rsidR="00D5172D" w:rsidRPr="000C667A" w:rsidRDefault="00D5172D" w:rsidP="006C72B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14:paraId="3B2D9476" w14:textId="77777777" w:rsidR="00D5172D" w:rsidRPr="000C667A" w:rsidRDefault="00D5172D" w:rsidP="006C72B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14:paraId="5EA538B3" w14:textId="77777777" w:rsidR="00D5172D" w:rsidRPr="000C667A" w:rsidRDefault="00D5172D" w:rsidP="006C72B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037D0FF6" w14:textId="77777777" w:rsidR="00D5172D" w:rsidRPr="000C667A" w:rsidRDefault="00D5172D" w:rsidP="006C72B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FD9F72D" w14:textId="77777777" w:rsidR="00D5172D" w:rsidRPr="000C667A" w:rsidRDefault="00D5172D" w:rsidP="006C72B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7EC7D00" w14:textId="77777777" w:rsidR="00D5172D" w:rsidRPr="000C667A" w:rsidRDefault="00D5172D" w:rsidP="006C72B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6842205" w14:textId="77777777" w:rsidR="00D5172D" w:rsidRPr="000C667A" w:rsidRDefault="00D5172D" w:rsidP="006C72B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619FC6B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DF59692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鈣</w:t>
            </w:r>
          </w:p>
          <w:p w14:paraId="319E4910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065C57A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鈉</w:t>
            </w:r>
          </w:p>
          <w:p w14:paraId="7B55AAEA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D5172D" w:rsidRPr="000C667A" w14:paraId="11261546" w14:textId="77777777" w:rsidTr="006C72BC">
        <w:trPr>
          <w:trHeight w:val="1066"/>
          <w:jc w:val="center"/>
        </w:trPr>
        <w:tc>
          <w:tcPr>
            <w:tcW w:w="143" w:type="pct"/>
            <w:shd w:val="clear" w:color="auto" w:fill="FFFFFF"/>
            <w:vAlign w:val="center"/>
          </w:tcPr>
          <w:p w14:paraId="07B8FD19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ED24D18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44E48795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E322E42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47" w:type="pct"/>
            <w:shd w:val="clear" w:color="auto" w:fill="FFFFFF"/>
            <w:vAlign w:val="center"/>
          </w:tcPr>
          <w:p w14:paraId="36254643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05393A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714B73" w14:textId="24A2769F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6C72BC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13684B67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32172FB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5544C260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E1C9BF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057B4D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582DC9" w14:textId="12A4D68C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6C72BC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10E158C1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016AAB2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09F4C8C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A48878E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3B850D41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5A5911" w14:textId="77777777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17D4F0" w14:textId="02436BB1" w:rsidR="00D5172D" w:rsidRPr="000C667A" w:rsidRDefault="00D5172D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6C72BC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850ED73" w14:textId="77777777" w:rsidR="00D5172D" w:rsidRPr="000C667A" w:rsidRDefault="00D5172D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4.1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3B25522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B78B298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06868BC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0869CFC" w14:textId="77777777" w:rsidR="00D5172D" w:rsidRPr="000C667A" w:rsidRDefault="00D5172D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570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7413B3A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C89E514" w14:textId="77777777" w:rsidR="00D5172D" w:rsidRPr="000C667A" w:rsidRDefault="00D5172D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322</w:t>
            </w:r>
          </w:p>
        </w:tc>
      </w:tr>
      <w:tr w:rsidR="000C667A" w:rsidRPr="000C667A" w14:paraId="2CFE4F1B" w14:textId="77777777" w:rsidTr="006C72BC">
        <w:trPr>
          <w:trHeight w:val="1125"/>
          <w:jc w:val="center"/>
        </w:trPr>
        <w:tc>
          <w:tcPr>
            <w:tcW w:w="143" w:type="pct"/>
            <w:shd w:val="clear" w:color="auto" w:fill="FFFFFF"/>
            <w:vAlign w:val="center"/>
          </w:tcPr>
          <w:p w14:paraId="7D0ACC35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2490CC9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677C347D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F68577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66AE8D7" w14:textId="508EE96E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159DFEED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497508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1B90D1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BF2D18" w14:textId="224B74D3" w:rsidR="000C667A" w:rsidRPr="000C667A" w:rsidRDefault="006C72BC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F31CF00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田園花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14:paraId="34DF38AC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8DFA1E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C156B8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28BA91" w14:textId="76ADA43D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6C72BC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C8A31D4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CA67419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C0B401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3C66ACB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1DFBE52F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94043A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732233" w14:textId="2DB171C0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6C72BC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BF3E568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4.2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6B48951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704CDA8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E5268CA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A8B0785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607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2AC2FA3" w14:textId="77777777" w:rsidR="000C667A" w:rsidRPr="000C667A" w:rsidRDefault="000C667A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2AC7482" w14:textId="77777777" w:rsidR="000C667A" w:rsidRPr="000C667A" w:rsidRDefault="000C667A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157</w:t>
            </w:r>
          </w:p>
        </w:tc>
      </w:tr>
      <w:tr w:rsidR="000C667A" w:rsidRPr="000C667A" w14:paraId="4E7DC0B4" w14:textId="77777777" w:rsidTr="006C72BC">
        <w:trPr>
          <w:trHeight w:val="1100"/>
          <w:jc w:val="center"/>
        </w:trPr>
        <w:tc>
          <w:tcPr>
            <w:tcW w:w="143" w:type="pct"/>
            <w:shd w:val="clear" w:color="auto" w:fill="FFFFFF"/>
            <w:vAlign w:val="center"/>
          </w:tcPr>
          <w:p w14:paraId="332D9B46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7AA9C73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肉燥拌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34" w:type="pct"/>
            <w:shd w:val="clear" w:color="auto" w:fill="FFFFFF"/>
            <w:vAlign w:val="center"/>
          </w:tcPr>
          <w:p w14:paraId="6740E7AE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乾麵條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004DA73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153D3842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A40494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50A257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70D81E" w14:textId="73A800A5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6C72BC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631FE21E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20g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9329667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04C0D0C7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161039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7941D0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DE79A3" w14:textId="74CE3D39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6C72BC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14ED6172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1C0165F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127310C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79180FD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740E257A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C0A2AB" w14:textId="573067CD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6C72BC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422D62F2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239BC2C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BF4D127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A08B7F5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B861656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2139D0A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560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57C3A29" w14:textId="77777777" w:rsidR="000C667A" w:rsidRPr="000C667A" w:rsidRDefault="000C667A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9D01335" w14:textId="77777777" w:rsidR="000C667A" w:rsidRPr="000C667A" w:rsidRDefault="000C667A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1032</w:t>
            </w:r>
          </w:p>
        </w:tc>
      </w:tr>
      <w:tr w:rsidR="000C667A" w:rsidRPr="000C667A" w14:paraId="0A47CFB7" w14:textId="77777777" w:rsidTr="006C72BC">
        <w:trPr>
          <w:cantSplit/>
          <w:trHeight w:val="1313"/>
          <w:jc w:val="center"/>
        </w:trPr>
        <w:tc>
          <w:tcPr>
            <w:tcW w:w="143" w:type="pct"/>
            <w:shd w:val="clear" w:color="auto" w:fill="FFFFFF"/>
            <w:vAlign w:val="center"/>
          </w:tcPr>
          <w:p w14:paraId="49569B2C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A8BC266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EAD8D9B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1E693E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0B86C22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蘿蔔燒雞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5E190A73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B2BD2A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0FB080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F2F9D8" w14:textId="68D7C8C6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6C72BC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16787B2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14:paraId="6BCD824A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0C4DCA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)1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11106D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B021D4" w14:textId="1F6D4F4B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6C72BC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E0EA201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6269A7A0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A5085DC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4E2C0F81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仙草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0.18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5BA5C1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5F28114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34EBD4C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EC0EF12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AA02C94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DDAF599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610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40C9B2B" w14:textId="77777777" w:rsidR="000C667A" w:rsidRPr="000C667A" w:rsidRDefault="000C667A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2A97706" w14:textId="77777777" w:rsidR="000C667A" w:rsidRPr="000C667A" w:rsidRDefault="000C667A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174</w:t>
            </w:r>
          </w:p>
        </w:tc>
      </w:tr>
      <w:tr w:rsidR="000C667A" w:rsidRPr="000C667A" w14:paraId="0895FD76" w14:textId="77777777" w:rsidTr="006C72BC">
        <w:trPr>
          <w:cantSplit/>
          <w:trHeight w:val="1326"/>
          <w:jc w:val="center"/>
        </w:trPr>
        <w:tc>
          <w:tcPr>
            <w:tcW w:w="143" w:type="pct"/>
            <w:shd w:val="clear" w:color="auto" w:fill="FFFFFF"/>
            <w:vAlign w:val="center"/>
          </w:tcPr>
          <w:p w14:paraId="7FF84B3C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36B3FFE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5B7DFB28" w14:textId="77777777" w:rsidR="00FC3C28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82F592" w14:textId="2306EB4F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5F13DD72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18233E8D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235C6D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9D73BA" w14:textId="25992043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6C72BC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516D6DE7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E1E0DC2" w14:textId="5ED2FD38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1202B953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8C63B9" w14:textId="15D1999B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DA5705" w14:textId="51EE5E63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6C72BC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C49381B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FFA1CC1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92DF3BF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72ECEC35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62E96FB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62DA0C" w14:textId="7777777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53E769" w14:textId="7DF4DD17" w:rsidR="000C667A" w:rsidRPr="000C667A" w:rsidRDefault="000C667A" w:rsidP="006C72B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6C72BC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0E173F2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4.7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429EBB9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744E5C2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92F1D3E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F819E3A" w14:textId="77777777" w:rsidR="000C667A" w:rsidRPr="000C667A" w:rsidRDefault="000C667A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649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A9FF494" w14:textId="77777777" w:rsidR="000C667A" w:rsidRPr="000C667A" w:rsidRDefault="000C667A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279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576C5FB" w14:textId="77777777" w:rsidR="000C667A" w:rsidRPr="000C667A" w:rsidRDefault="000C667A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kern w:val="0"/>
                <w:sz w:val="16"/>
                <w:szCs w:val="16"/>
              </w:rPr>
              <w:t>120</w:t>
            </w:r>
          </w:p>
        </w:tc>
      </w:tr>
    </w:tbl>
    <w:p w14:paraId="7D295215" w14:textId="77777777" w:rsidR="00D5172D" w:rsidRPr="000C667A" w:rsidRDefault="00D5172D">
      <w:pPr>
        <w:widowControl/>
        <w:spacing w:line="580" w:lineRule="exact"/>
        <w:jc w:val="center"/>
        <w:rPr>
          <w:rFonts w:eastAsia="標楷體"/>
        </w:rPr>
      </w:pPr>
      <w:r w:rsidRPr="000C667A">
        <w:rPr>
          <w:rFonts w:eastAsia="標楷體"/>
        </w:rPr>
        <w:br w:type="page"/>
      </w:r>
    </w:p>
    <w:p w14:paraId="353EF501" w14:textId="77777777" w:rsidR="003909C7" w:rsidRPr="000C667A" w:rsidRDefault="003909C7" w:rsidP="003909C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0C667A">
        <w:rPr>
          <w:rFonts w:eastAsia="標楷體"/>
          <w:b/>
          <w:color w:val="000000"/>
          <w:sz w:val="28"/>
        </w:rPr>
        <w:lastRenderedPageBreak/>
        <w:t>109</w:t>
      </w:r>
      <w:r w:rsidRPr="000C667A">
        <w:rPr>
          <w:rFonts w:eastAsia="標楷體"/>
          <w:b/>
          <w:color w:val="000000"/>
          <w:sz w:val="28"/>
        </w:rPr>
        <w:t>學年度國民</w:t>
      </w:r>
      <w:proofErr w:type="gramStart"/>
      <w:r w:rsidRPr="000C667A">
        <w:rPr>
          <w:rFonts w:eastAsia="標楷體"/>
          <w:b/>
          <w:color w:val="000000"/>
          <w:sz w:val="28"/>
        </w:rPr>
        <w:t>小學葷</w:t>
      </w:r>
      <w:proofErr w:type="gramEnd"/>
      <w:r w:rsidRPr="000C667A">
        <w:rPr>
          <w:rFonts w:eastAsia="標楷體"/>
          <w:b/>
          <w:color w:val="000000"/>
          <w:sz w:val="28"/>
        </w:rPr>
        <w:t>食</w:t>
      </w:r>
      <w:r w:rsidRPr="000C667A">
        <w:rPr>
          <w:rFonts w:eastAsia="標楷體"/>
          <w:b/>
          <w:color w:val="000000"/>
          <w:sz w:val="28"/>
        </w:rPr>
        <w:t>J</w:t>
      </w:r>
      <w:r w:rsidRPr="000C667A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4"/>
        <w:gridCol w:w="1235"/>
        <w:gridCol w:w="1284"/>
        <w:gridCol w:w="1268"/>
        <w:gridCol w:w="3103"/>
        <w:gridCol w:w="1487"/>
        <w:gridCol w:w="2141"/>
        <w:gridCol w:w="910"/>
        <w:gridCol w:w="1463"/>
        <w:gridCol w:w="1906"/>
      </w:tblGrid>
      <w:tr w:rsidR="003909C7" w:rsidRPr="000C667A" w14:paraId="6B31FB85" w14:textId="77777777" w:rsidTr="006C72BC">
        <w:trPr>
          <w:trHeight w:val="274"/>
        </w:trPr>
        <w:tc>
          <w:tcPr>
            <w:tcW w:w="155" w:type="pct"/>
            <w:shd w:val="clear" w:color="auto" w:fill="FFFFFF"/>
            <w:vAlign w:val="center"/>
          </w:tcPr>
          <w:p w14:paraId="4B49E720" w14:textId="77777777" w:rsidR="003909C7" w:rsidRPr="000C667A" w:rsidRDefault="003909C7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6D34A691" w14:textId="77777777" w:rsidR="003909C7" w:rsidRPr="000C667A" w:rsidRDefault="003909C7" w:rsidP="006C72B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7E6F0C1" w14:textId="77777777" w:rsidR="003909C7" w:rsidRPr="000C667A" w:rsidRDefault="003909C7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1AEDB22" w14:textId="77777777" w:rsidR="003909C7" w:rsidRPr="000C667A" w:rsidRDefault="003909C7" w:rsidP="006C72B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C19519C" w14:textId="77777777" w:rsidR="003909C7" w:rsidRPr="000C667A" w:rsidRDefault="003909C7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725CB898" w14:textId="77777777" w:rsidR="003909C7" w:rsidRPr="000C667A" w:rsidRDefault="003909C7" w:rsidP="006C72B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6A2280D9" w14:textId="77777777" w:rsidR="003909C7" w:rsidRPr="000C667A" w:rsidRDefault="003909C7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14:paraId="48B5F8BF" w14:textId="77777777" w:rsidR="003909C7" w:rsidRPr="000C667A" w:rsidRDefault="003909C7" w:rsidP="006C72B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08149128" w14:textId="77777777" w:rsidR="003909C7" w:rsidRPr="000C667A" w:rsidRDefault="003909C7" w:rsidP="006C72B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18114FE0" w14:textId="77777777" w:rsidR="003909C7" w:rsidRPr="000C667A" w:rsidRDefault="003909C7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909C7" w:rsidRPr="000C667A" w14:paraId="47D3968C" w14:textId="77777777" w:rsidTr="006C72BC">
        <w:trPr>
          <w:trHeight w:val="453"/>
        </w:trPr>
        <w:tc>
          <w:tcPr>
            <w:tcW w:w="155" w:type="pct"/>
            <w:shd w:val="clear" w:color="auto" w:fill="FFFFFF"/>
            <w:vAlign w:val="center"/>
          </w:tcPr>
          <w:p w14:paraId="778B1187" w14:textId="77777777" w:rsidR="003909C7" w:rsidRPr="000C667A" w:rsidRDefault="003909C7" w:rsidP="006C72B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2D2C5DC2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A159CBE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A2AE084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9F40A55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523D4BAD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沙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茶筍片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148CFBCD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FA493AD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7C25A7E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26167D59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3909C7" w:rsidRPr="000C667A" w14:paraId="4C0B0C06" w14:textId="77777777" w:rsidTr="006C72BC">
        <w:trPr>
          <w:trHeight w:val="390"/>
        </w:trPr>
        <w:tc>
          <w:tcPr>
            <w:tcW w:w="155" w:type="pct"/>
            <w:shd w:val="clear" w:color="auto" w:fill="FFFFFF"/>
            <w:vAlign w:val="center"/>
          </w:tcPr>
          <w:p w14:paraId="1B43632F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0340D240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8CEA25C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A379DB5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2AA0405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6F68F06E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7DCAA24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777FC6C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311B90CE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98EF2F3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3909C7" w:rsidRPr="000C667A" w14:paraId="15B1907B" w14:textId="77777777" w:rsidTr="006C72BC">
        <w:trPr>
          <w:trHeight w:val="385"/>
        </w:trPr>
        <w:tc>
          <w:tcPr>
            <w:tcW w:w="155" w:type="pct"/>
            <w:shd w:val="clear" w:color="auto" w:fill="FFFFFF"/>
            <w:vAlign w:val="center"/>
          </w:tcPr>
          <w:p w14:paraId="5ED92169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4AE3B42D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C8405EE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15" w:type="pct"/>
            <w:shd w:val="clear" w:color="auto" w:fill="FFFFFF"/>
            <w:vAlign w:val="center"/>
          </w:tcPr>
          <w:p w14:paraId="0FE43E4D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4236C459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4A1762E6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14:paraId="7E39DFDA" w14:textId="28DB3A19" w:rsidR="003909C7" w:rsidRPr="000C667A" w:rsidRDefault="00312589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冷凍花椰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菜</w:t>
            </w:r>
            <w:r w:rsidR="003909C7"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909C7"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3909C7"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909C7"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3909C7"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3909C7" w:rsidRPr="000C667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14:paraId="0D4DA748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77173D02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518C7D59" w14:textId="62E0A60A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D41F8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</w:tr>
    </w:tbl>
    <w:p w14:paraId="2DE5394E" w14:textId="77777777" w:rsidR="003909C7" w:rsidRPr="000C667A" w:rsidRDefault="003909C7" w:rsidP="003909C7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0C667A">
        <w:rPr>
          <w:rFonts w:eastAsia="標楷體"/>
          <w:color w:val="FF0000"/>
          <w:sz w:val="20"/>
          <w:szCs w:val="20"/>
        </w:rPr>
        <w:t>J</w:t>
      </w:r>
      <w:proofErr w:type="gramStart"/>
      <w:r w:rsidRPr="000C667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0C667A">
        <w:rPr>
          <w:rFonts w:eastAsia="標楷體"/>
          <w:color w:val="FF0000"/>
          <w:sz w:val="20"/>
          <w:szCs w:val="20"/>
        </w:rPr>
        <w:t>細</w:t>
      </w:r>
      <w:r w:rsidRPr="000C667A">
        <w:rPr>
          <w:rFonts w:eastAsia="標楷體"/>
          <w:sz w:val="20"/>
          <w:szCs w:val="20"/>
        </w:rPr>
        <w:t>（食材重量以</w:t>
      </w:r>
      <w:r w:rsidRPr="000C667A">
        <w:rPr>
          <w:rFonts w:eastAsia="標楷體"/>
          <w:sz w:val="20"/>
          <w:szCs w:val="20"/>
        </w:rPr>
        <w:t>100</w:t>
      </w:r>
      <w:r w:rsidRPr="000C667A">
        <w:rPr>
          <w:rFonts w:eastAsia="標楷體"/>
          <w:sz w:val="20"/>
          <w:szCs w:val="20"/>
        </w:rPr>
        <w:t>人份計量，營養分析以個人計量）</w:t>
      </w:r>
      <w:r w:rsidRPr="000C667A">
        <w:rPr>
          <w:rFonts w:eastAsia="標楷體"/>
          <w:sz w:val="20"/>
          <w:szCs w:val="20"/>
        </w:rPr>
        <w:t xml:space="preserve">                       </w:t>
      </w:r>
      <w:r w:rsidRPr="000C667A">
        <w:rPr>
          <w:rFonts w:eastAsia="標楷體"/>
          <w:bCs/>
          <w:sz w:val="20"/>
          <w:szCs w:val="20"/>
        </w:rPr>
        <w:t>其中肉雞為包含</w:t>
      </w:r>
      <w:r w:rsidRPr="000C667A">
        <w:rPr>
          <w:rFonts w:eastAsia="標楷體"/>
          <w:bCs/>
          <w:sz w:val="20"/>
          <w:szCs w:val="20"/>
        </w:rPr>
        <w:t>23%</w:t>
      </w:r>
      <w:r w:rsidRPr="000C667A">
        <w:rPr>
          <w:rFonts w:eastAsia="標楷體"/>
          <w:bCs/>
          <w:sz w:val="20"/>
          <w:szCs w:val="20"/>
        </w:rPr>
        <w:t>骨頭之採購量，蔬菜驗收量為</w:t>
      </w:r>
      <w:r w:rsidRPr="000C667A">
        <w:rPr>
          <w:rFonts w:eastAsia="標楷體"/>
          <w:bCs/>
          <w:sz w:val="20"/>
          <w:szCs w:val="20"/>
        </w:rPr>
        <w:t>100</w:t>
      </w:r>
      <w:r w:rsidRPr="000C667A">
        <w:rPr>
          <w:rFonts w:eastAsia="標楷體"/>
          <w:bCs/>
          <w:sz w:val="20"/>
          <w:szCs w:val="20"/>
        </w:rPr>
        <w:t>人</w:t>
      </w:r>
      <w:r w:rsidRPr="000C667A">
        <w:rPr>
          <w:rFonts w:eastAsia="標楷體"/>
          <w:bCs/>
          <w:sz w:val="20"/>
          <w:szCs w:val="20"/>
        </w:rPr>
        <w:t>7.5</w:t>
      </w:r>
      <w:r w:rsidRPr="000C667A">
        <w:rPr>
          <w:rFonts w:eastAsia="標楷體"/>
          <w:bCs/>
          <w:sz w:val="20"/>
          <w:szCs w:val="20"/>
        </w:rPr>
        <w:t>公斤</w:t>
      </w:r>
    </w:p>
    <w:p w14:paraId="4DD43655" w14:textId="77777777" w:rsidR="003909C7" w:rsidRPr="000C667A" w:rsidRDefault="003909C7" w:rsidP="003909C7">
      <w:pPr>
        <w:snapToGrid w:val="0"/>
        <w:rPr>
          <w:rFonts w:eastAsia="標楷體"/>
          <w:sz w:val="20"/>
          <w:szCs w:val="20"/>
        </w:rPr>
      </w:pPr>
      <w:r w:rsidRPr="000C667A">
        <w:rPr>
          <w:rFonts w:eastAsia="標楷體"/>
          <w:sz w:val="20"/>
          <w:szCs w:val="20"/>
        </w:rPr>
        <w:t>每週供應</w:t>
      </w:r>
      <w:proofErr w:type="gramStart"/>
      <w:r w:rsidRPr="000C667A">
        <w:rPr>
          <w:rFonts w:eastAsia="標楷體"/>
          <w:sz w:val="20"/>
          <w:szCs w:val="20"/>
        </w:rPr>
        <w:t>特</w:t>
      </w:r>
      <w:proofErr w:type="gramEnd"/>
      <w:r w:rsidRPr="000C667A">
        <w:rPr>
          <w:rFonts w:eastAsia="標楷體"/>
          <w:sz w:val="20"/>
          <w:szCs w:val="20"/>
        </w:rPr>
        <w:t>餐一次，當日主食及副菜</w:t>
      </w:r>
      <w:proofErr w:type="gramStart"/>
      <w:r w:rsidRPr="000C667A">
        <w:rPr>
          <w:rFonts w:eastAsia="標楷體"/>
          <w:sz w:val="20"/>
          <w:szCs w:val="20"/>
        </w:rPr>
        <w:t>一得混搭</w:t>
      </w:r>
      <w:proofErr w:type="gramEnd"/>
      <w:r w:rsidRPr="000C667A">
        <w:rPr>
          <w:rFonts w:eastAsia="標楷體"/>
          <w:sz w:val="20"/>
          <w:szCs w:val="20"/>
        </w:rPr>
        <w:t>供應，國中</w:t>
      </w:r>
      <w:r w:rsidRPr="000C667A">
        <w:rPr>
          <w:rFonts w:eastAsia="標楷體"/>
          <w:sz w:val="20"/>
          <w:szCs w:val="20"/>
        </w:rPr>
        <w:t>:4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湯，國小</w:t>
      </w:r>
      <w:r w:rsidRPr="000C667A">
        <w:rPr>
          <w:rFonts w:eastAsia="標楷體"/>
          <w:sz w:val="20"/>
          <w:szCs w:val="20"/>
        </w:rPr>
        <w:t>:3</w:t>
      </w:r>
      <w:r w:rsidRPr="000C667A">
        <w:rPr>
          <w:rFonts w:eastAsia="標楷體"/>
          <w:sz w:val="20"/>
          <w:szCs w:val="20"/>
        </w:rPr>
        <w:t>菜</w:t>
      </w:r>
      <w:r w:rsidRPr="000C667A">
        <w:rPr>
          <w:rFonts w:eastAsia="標楷體"/>
          <w:sz w:val="20"/>
          <w:szCs w:val="20"/>
        </w:rPr>
        <w:t>1</w:t>
      </w:r>
      <w:r w:rsidRPr="000C667A">
        <w:rPr>
          <w:rFonts w:eastAsia="標楷體"/>
          <w:sz w:val="20"/>
          <w:szCs w:val="20"/>
        </w:rPr>
        <w:t>湯</w:t>
      </w: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475"/>
        <w:gridCol w:w="1732"/>
        <w:gridCol w:w="455"/>
        <w:gridCol w:w="1784"/>
        <w:gridCol w:w="461"/>
        <w:gridCol w:w="2011"/>
        <w:gridCol w:w="410"/>
        <w:gridCol w:w="1307"/>
        <w:gridCol w:w="410"/>
        <w:gridCol w:w="1878"/>
        <w:gridCol w:w="516"/>
        <w:gridCol w:w="516"/>
        <w:gridCol w:w="516"/>
        <w:gridCol w:w="516"/>
        <w:gridCol w:w="561"/>
        <w:gridCol w:w="646"/>
        <w:gridCol w:w="564"/>
      </w:tblGrid>
      <w:tr w:rsidR="003909C7" w:rsidRPr="000C667A" w14:paraId="24A8B34A" w14:textId="77777777" w:rsidTr="006C72BC">
        <w:trPr>
          <w:trHeight w:val="4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61354247" w14:textId="77777777" w:rsidR="003909C7" w:rsidRPr="000C667A" w:rsidRDefault="003909C7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28" w:type="pct"/>
            <w:gridSpan w:val="2"/>
            <w:shd w:val="clear" w:color="auto" w:fill="FFFFFF"/>
            <w:vAlign w:val="center"/>
          </w:tcPr>
          <w:p w14:paraId="533C911B" w14:textId="77777777" w:rsidR="003909C7" w:rsidRPr="000C667A" w:rsidRDefault="003909C7" w:rsidP="006C72B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38" w:type="pct"/>
            <w:gridSpan w:val="2"/>
            <w:shd w:val="clear" w:color="auto" w:fill="FFFFFF"/>
            <w:vAlign w:val="center"/>
          </w:tcPr>
          <w:p w14:paraId="5597A78D" w14:textId="77777777" w:rsidR="003909C7" w:rsidRPr="000C667A" w:rsidRDefault="003909C7" w:rsidP="006C72B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15" w:type="pct"/>
            <w:gridSpan w:val="2"/>
            <w:shd w:val="clear" w:color="auto" w:fill="FFFFFF"/>
            <w:vAlign w:val="center"/>
          </w:tcPr>
          <w:p w14:paraId="3603B7E5" w14:textId="77777777" w:rsidR="003909C7" w:rsidRPr="000C667A" w:rsidRDefault="003909C7" w:rsidP="006C72B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14:paraId="47B2A6B4" w14:textId="77777777" w:rsidR="003909C7" w:rsidRPr="000C667A" w:rsidRDefault="003909C7" w:rsidP="006C72B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14:paraId="2BB2316A" w14:textId="77777777" w:rsidR="003909C7" w:rsidRPr="000C667A" w:rsidRDefault="003909C7" w:rsidP="006C72B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</w:tcPr>
          <w:p w14:paraId="6E1E8A2B" w14:textId="77777777" w:rsidR="003909C7" w:rsidRPr="000C667A" w:rsidRDefault="003909C7" w:rsidP="006C72B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4A78B95" w14:textId="77777777" w:rsidR="003909C7" w:rsidRPr="000C667A" w:rsidRDefault="003909C7" w:rsidP="006C72B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AA2A5A0" w14:textId="77777777" w:rsidR="003909C7" w:rsidRPr="000C667A" w:rsidRDefault="003909C7" w:rsidP="006C72B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CB8C470" w14:textId="77777777" w:rsidR="003909C7" w:rsidRPr="000C667A" w:rsidRDefault="003909C7" w:rsidP="006C72B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0C667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3754EA4F" w14:textId="77777777" w:rsidR="003909C7" w:rsidRPr="000C667A" w:rsidRDefault="003909C7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0C667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4FADA892" w14:textId="77777777" w:rsidR="003909C7" w:rsidRPr="000C667A" w:rsidRDefault="003909C7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鈣</w:t>
            </w:r>
          </w:p>
          <w:p w14:paraId="5428DB01" w14:textId="77777777" w:rsidR="003909C7" w:rsidRPr="000C667A" w:rsidRDefault="003909C7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E6699C5" w14:textId="77777777" w:rsidR="003909C7" w:rsidRPr="000C667A" w:rsidRDefault="003909C7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鈉</w:t>
            </w:r>
          </w:p>
          <w:p w14:paraId="0125DD55" w14:textId="77777777" w:rsidR="003909C7" w:rsidRPr="000C667A" w:rsidRDefault="003909C7" w:rsidP="006C72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0C667A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3909C7" w:rsidRPr="000C667A" w14:paraId="7BA2A0D8" w14:textId="77777777" w:rsidTr="006C72BC">
        <w:trPr>
          <w:trHeight w:val="1092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76F2D434" w14:textId="77777777" w:rsidR="003909C7" w:rsidRPr="000C667A" w:rsidRDefault="003909C7" w:rsidP="006C72B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CC3CEAE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5EDCCE23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7DD0841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559282E6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B490DC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2649EC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EEC246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79F9B3F" w14:textId="77777777" w:rsidR="003909C7" w:rsidRPr="000C667A" w:rsidRDefault="003909C7" w:rsidP="006C72BC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沙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茶筍片</w:t>
            </w:r>
            <w:proofErr w:type="gramEnd"/>
          </w:p>
        </w:tc>
        <w:tc>
          <w:tcPr>
            <w:tcW w:w="663" w:type="pct"/>
            <w:shd w:val="clear" w:color="auto" w:fill="FFFFFF"/>
            <w:vAlign w:val="center"/>
          </w:tcPr>
          <w:p w14:paraId="311392FC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)4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FA91E1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BB57C0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2259FB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E2EE57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3DE589E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33FA9D82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07964A9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3C177878" w14:textId="581A5401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="006C72BC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  <w:r w:rsidR="006C72BC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6B755B99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47EBC7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22CFA0D" w14:textId="77777777" w:rsidR="003909C7" w:rsidRPr="000C667A" w:rsidRDefault="003909C7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2818684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E121580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2.9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6CF9509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2.2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74955A53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634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20B71D1D" w14:textId="77777777" w:rsidR="003909C7" w:rsidRPr="000C667A" w:rsidRDefault="003909C7" w:rsidP="006C72B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170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BE497DC" w14:textId="77777777" w:rsidR="003909C7" w:rsidRPr="000C667A" w:rsidRDefault="003909C7" w:rsidP="006C72B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122</w:t>
            </w:r>
          </w:p>
        </w:tc>
      </w:tr>
      <w:tr w:rsidR="003909C7" w:rsidRPr="000C667A" w14:paraId="21741774" w14:textId="77777777" w:rsidTr="006C72BC">
        <w:trPr>
          <w:trHeight w:val="1153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29017B14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8DB6471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53A9030A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E6751F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527DB9C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2520D61A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C26288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4AF95C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24D254D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349CBD96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21E952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00FA15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86C4E2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93BCFFE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76A71E75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44870E2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A1F43AC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7418D1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CE8E305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D59E92B" w14:textId="77777777" w:rsidR="003909C7" w:rsidRPr="000C667A" w:rsidRDefault="003909C7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4.7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D52F2DB" w14:textId="77777777" w:rsidR="003909C7" w:rsidRPr="000C667A" w:rsidRDefault="003909C7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23BAC67" w14:textId="77777777" w:rsidR="003909C7" w:rsidRPr="000C667A" w:rsidRDefault="003909C7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651B42C" w14:textId="77777777" w:rsidR="003909C7" w:rsidRPr="000C667A" w:rsidRDefault="003909C7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1.9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779E422" w14:textId="77777777" w:rsidR="003909C7" w:rsidRPr="000C667A" w:rsidRDefault="003909C7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610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4A31D89F" w14:textId="77777777" w:rsidR="003909C7" w:rsidRPr="000C667A" w:rsidRDefault="003909C7" w:rsidP="006C72B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131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755037A8" w14:textId="77777777" w:rsidR="003909C7" w:rsidRPr="000C667A" w:rsidRDefault="003909C7" w:rsidP="006C72B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70</w:t>
            </w:r>
          </w:p>
        </w:tc>
      </w:tr>
      <w:tr w:rsidR="003909C7" w:rsidRPr="000C667A" w14:paraId="48CC3832" w14:textId="77777777" w:rsidTr="006C72BC">
        <w:trPr>
          <w:trHeight w:val="1126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7DB47482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EE6A859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41D52165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86EE8F9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588" w:type="pct"/>
            <w:shd w:val="clear" w:color="auto" w:fill="FFFFFF"/>
            <w:vAlign w:val="center"/>
          </w:tcPr>
          <w:p w14:paraId="41EC64A9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DE76D2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811E73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79D22E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811596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C260465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983558F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63" w:type="pct"/>
            <w:shd w:val="clear" w:color="auto" w:fill="FFFFFF"/>
            <w:vAlign w:val="center"/>
          </w:tcPr>
          <w:p w14:paraId="2E7611A3" w14:textId="18868AC2" w:rsidR="003909C7" w:rsidRPr="000C667A" w:rsidRDefault="00312589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冷凍花椰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菜</w:t>
            </w:r>
            <w:r w:rsidR="003909C7" w:rsidRPr="000C667A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="003909C7"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8F6705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6FE542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9BB08E5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C667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2.1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07510399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A03C638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DD830AF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9D050FD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BFC238" w14:textId="77777777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7C41AB" w14:textId="77777777" w:rsidR="00D41F8D" w:rsidRDefault="00D41F8D" w:rsidP="006C72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7AA9C435" w14:textId="190FDC1F" w:rsidR="003909C7" w:rsidRPr="000C667A" w:rsidRDefault="003909C7" w:rsidP="006C72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C667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0C667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DD90EE7" w14:textId="77777777" w:rsidR="003909C7" w:rsidRPr="000C667A" w:rsidRDefault="003909C7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3.4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B1D9240" w14:textId="77777777" w:rsidR="003909C7" w:rsidRPr="000C667A" w:rsidRDefault="003909C7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8809563" w14:textId="77777777" w:rsidR="003909C7" w:rsidRPr="000C667A" w:rsidRDefault="003909C7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7EFE5C9" w14:textId="77777777" w:rsidR="003909C7" w:rsidRPr="000C667A" w:rsidRDefault="003909C7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2.1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394F1C4C" w14:textId="77777777" w:rsidR="003909C7" w:rsidRPr="000C667A" w:rsidRDefault="003909C7" w:rsidP="006C72B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0C667A">
              <w:rPr>
                <w:rFonts w:eastAsia="標楷體"/>
                <w:color w:val="000000"/>
                <w:sz w:val="20"/>
              </w:rPr>
              <w:t>563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2AFD6601" w14:textId="77777777" w:rsidR="003909C7" w:rsidRPr="000C667A" w:rsidRDefault="003909C7" w:rsidP="006C72B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130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63EF866" w14:textId="77777777" w:rsidR="003909C7" w:rsidRPr="000C667A" w:rsidRDefault="003909C7" w:rsidP="006C72B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C667A">
              <w:rPr>
                <w:rFonts w:eastAsia="標楷體"/>
                <w:sz w:val="20"/>
                <w:szCs w:val="20"/>
              </w:rPr>
              <w:t>74</w:t>
            </w:r>
          </w:p>
        </w:tc>
      </w:tr>
    </w:tbl>
    <w:p w14:paraId="6959E530" w14:textId="77777777" w:rsidR="00BD7A5F" w:rsidRPr="000C667A" w:rsidRDefault="00BD7A5F" w:rsidP="00D5172D">
      <w:pPr>
        <w:snapToGrid w:val="0"/>
        <w:spacing w:line="280" w:lineRule="exact"/>
        <w:rPr>
          <w:rFonts w:eastAsia="標楷體"/>
        </w:rPr>
      </w:pPr>
    </w:p>
    <w:sectPr w:rsidR="00BD7A5F" w:rsidRPr="000C667A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8775F" w14:textId="77777777" w:rsidR="00F168F3" w:rsidRDefault="00F168F3" w:rsidP="00B70F83">
      <w:r>
        <w:separator/>
      </w:r>
    </w:p>
  </w:endnote>
  <w:endnote w:type="continuationSeparator" w:id="0">
    <w:p w14:paraId="7FC3A2BD" w14:textId="77777777" w:rsidR="00F168F3" w:rsidRDefault="00F168F3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A3FE0" w14:textId="77777777" w:rsidR="00F168F3" w:rsidRDefault="00F168F3" w:rsidP="00B70F83">
      <w:r>
        <w:separator/>
      </w:r>
    </w:p>
  </w:footnote>
  <w:footnote w:type="continuationSeparator" w:id="0">
    <w:p w14:paraId="67BB265F" w14:textId="77777777" w:rsidR="00F168F3" w:rsidRDefault="00F168F3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C9"/>
    <w:rsid w:val="000123C8"/>
    <w:rsid w:val="00017A8B"/>
    <w:rsid w:val="000500EF"/>
    <w:rsid w:val="000638DD"/>
    <w:rsid w:val="000727E9"/>
    <w:rsid w:val="0007776E"/>
    <w:rsid w:val="00087543"/>
    <w:rsid w:val="00094640"/>
    <w:rsid w:val="00094ED0"/>
    <w:rsid w:val="000B4A6C"/>
    <w:rsid w:val="000C2A95"/>
    <w:rsid w:val="000C667A"/>
    <w:rsid w:val="000C675A"/>
    <w:rsid w:val="00102BFC"/>
    <w:rsid w:val="00105944"/>
    <w:rsid w:val="00106E3D"/>
    <w:rsid w:val="00110D51"/>
    <w:rsid w:val="001125C8"/>
    <w:rsid w:val="00112BB7"/>
    <w:rsid w:val="00113706"/>
    <w:rsid w:val="00115EDC"/>
    <w:rsid w:val="00135475"/>
    <w:rsid w:val="00142E77"/>
    <w:rsid w:val="001460E1"/>
    <w:rsid w:val="0015403E"/>
    <w:rsid w:val="001817E2"/>
    <w:rsid w:val="00182667"/>
    <w:rsid w:val="00185533"/>
    <w:rsid w:val="001A3136"/>
    <w:rsid w:val="001D2DA9"/>
    <w:rsid w:val="001D7E64"/>
    <w:rsid w:val="001E1293"/>
    <w:rsid w:val="001F0EDF"/>
    <w:rsid w:val="001F2CEB"/>
    <w:rsid w:val="00207F4C"/>
    <w:rsid w:val="00216CAD"/>
    <w:rsid w:val="00221053"/>
    <w:rsid w:val="00224934"/>
    <w:rsid w:val="0024484A"/>
    <w:rsid w:val="00244D5C"/>
    <w:rsid w:val="00266264"/>
    <w:rsid w:val="00287360"/>
    <w:rsid w:val="00287FC9"/>
    <w:rsid w:val="002C2266"/>
    <w:rsid w:val="002D255A"/>
    <w:rsid w:val="002D5EDA"/>
    <w:rsid w:val="003112AD"/>
    <w:rsid w:val="00312589"/>
    <w:rsid w:val="003210B7"/>
    <w:rsid w:val="0032210B"/>
    <w:rsid w:val="00333EE9"/>
    <w:rsid w:val="003569EE"/>
    <w:rsid w:val="0036681A"/>
    <w:rsid w:val="003765F2"/>
    <w:rsid w:val="00381B36"/>
    <w:rsid w:val="00385D2D"/>
    <w:rsid w:val="003909C7"/>
    <w:rsid w:val="00396957"/>
    <w:rsid w:val="003A2F4F"/>
    <w:rsid w:val="003D752E"/>
    <w:rsid w:val="003F5B3F"/>
    <w:rsid w:val="003F7613"/>
    <w:rsid w:val="00402E14"/>
    <w:rsid w:val="00415DC7"/>
    <w:rsid w:val="0043131D"/>
    <w:rsid w:val="00436B88"/>
    <w:rsid w:val="0045174D"/>
    <w:rsid w:val="00454B5B"/>
    <w:rsid w:val="00454CD6"/>
    <w:rsid w:val="0046126E"/>
    <w:rsid w:val="00470A88"/>
    <w:rsid w:val="00477332"/>
    <w:rsid w:val="004B2F12"/>
    <w:rsid w:val="004B7C5E"/>
    <w:rsid w:val="004C0B57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5607F"/>
    <w:rsid w:val="0057031A"/>
    <w:rsid w:val="00593ABB"/>
    <w:rsid w:val="005972F8"/>
    <w:rsid w:val="005B7285"/>
    <w:rsid w:val="00603493"/>
    <w:rsid w:val="00603C49"/>
    <w:rsid w:val="006173CB"/>
    <w:rsid w:val="00624082"/>
    <w:rsid w:val="0062703E"/>
    <w:rsid w:val="0063294C"/>
    <w:rsid w:val="006476B9"/>
    <w:rsid w:val="006524A1"/>
    <w:rsid w:val="00664773"/>
    <w:rsid w:val="00686170"/>
    <w:rsid w:val="00692666"/>
    <w:rsid w:val="006A75B8"/>
    <w:rsid w:val="006A7DB5"/>
    <w:rsid w:val="006C72BC"/>
    <w:rsid w:val="006D3240"/>
    <w:rsid w:val="006F34FB"/>
    <w:rsid w:val="00700F14"/>
    <w:rsid w:val="0070320F"/>
    <w:rsid w:val="007033AD"/>
    <w:rsid w:val="00717AE8"/>
    <w:rsid w:val="0074030E"/>
    <w:rsid w:val="00746F25"/>
    <w:rsid w:val="00795EDC"/>
    <w:rsid w:val="007A705A"/>
    <w:rsid w:val="007C2D6A"/>
    <w:rsid w:val="007C67F0"/>
    <w:rsid w:val="007D1546"/>
    <w:rsid w:val="007E235D"/>
    <w:rsid w:val="007E680E"/>
    <w:rsid w:val="008001F2"/>
    <w:rsid w:val="00817737"/>
    <w:rsid w:val="00823E3C"/>
    <w:rsid w:val="008304DF"/>
    <w:rsid w:val="00844ABB"/>
    <w:rsid w:val="00851584"/>
    <w:rsid w:val="0086744D"/>
    <w:rsid w:val="008675C7"/>
    <w:rsid w:val="008700FF"/>
    <w:rsid w:val="008760F2"/>
    <w:rsid w:val="008778B9"/>
    <w:rsid w:val="0088327C"/>
    <w:rsid w:val="00896A2C"/>
    <w:rsid w:val="008A0B57"/>
    <w:rsid w:val="008A7C47"/>
    <w:rsid w:val="008B1656"/>
    <w:rsid w:val="008C051C"/>
    <w:rsid w:val="008C3C52"/>
    <w:rsid w:val="008E1910"/>
    <w:rsid w:val="008E25FE"/>
    <w:rsid w:val="008F664E"/>
    <w:rsid w:val="00903FF1"/>
    <w:rsid w:val="00927C0F"/>
    <w:rsid w:val="00937A3C"/>
    <w:rsid w:val="00960731"/>
    <w:rsid w:val="00971B78"/>
    <w:rsid w:val="00972444"/>
    <w:rsid w:val="009D1C17"/>
    <w:rsid w:val="009E5433"/>
    <w:rsid w:val="00A04B60"/>
    <w:rsid w:val="00A34A4B"/>
    <w:rsid w:val="00A36976"/>
    <w:rsid w:val="00A55607"/>
    <w:rsid w:val="00A72EA5"/>
    <w:rsid w:val="00A73DB7"/>
    <w:rsid w:val="00A87F5D"/>
    <w:rsid w:val="00A92A56"/>
    <w:rsid w:val="00AC4199"/>
    <w:rsid w:val="00AC42DA"/>
    <w:rsid w:val="00AD6745"/>
    <w:rsid w:val="00AE677F"/>
    <w:rsid w:val="00AF0DF5"/>
    <w:rsid w:val="00B0474E"/>
    <w:rsid w:val="00B63539"/>
    <w:rsid w:val="00B63D2A"/>
    <w:rsid w:val="00B66E51"/>
    <w:rsid w:val="00B70F83"/>
    <w:rsid w:val="00B71149"/>
    <w:rsid w:val="00BA2077"/>
    <w:rsid w:val="00BC3099"/>
    <w:rsid w:val="00BC6CFF"/>
    <w:rsid w:val="00BD170E"/>
    <w:rsid w:val="00BD7A5F"/>
    <w:rsid w:val="00BE523F"/>
    <w:rsid w:val="00BF4FD2"/>
    <w:rsid w:val="00C008F5"/>
    <w:rsid w:val="00C234C6"/>
    <w:rsid w:val="00C34C87"/>
    <w:rsid w:val="00C5337E"/>
    <w:rsid w:val="00C542E9"/>
    <w:rsid w:val="00C550B9"/>
    <w:rsid w:val="00C6326A"/>
    <w:rsid w:val="00C64E0C"/>
    <w:rsid w:val="00C71A54"/>
    <w:rsid w:val="00C72213"/>
    <w:rsid w:val="00C7460E"/>
    <w:rsid w:val="00C74E3C"/>
    <w:rsid w:val="00C80AAE"/>
    <w:rsid w:val="00C845F6"/>
    <w:rsid w:val="00CB0AB1"/>
    <w:rsid w:val="00CC224C"/>
    <w:rsid w:val="00CC7E92"/>
    <w:rsid w:val="00CD0747"/>
    <w:rsid w:val="00CD3D4C"/>
    <w:rsid w:val="00CD4290"/>
    <w:rsid w:val="00CD7291"/>
    <w:rsid w:val="00CD7539"/>
    <w:rsid w:val="00CE111D"/>
    <w:rsid w:val="00CF2A1D"/>
    <w:rsid w:val="00D00305"/>
    <w:rsid w:val="00D10A92"/>
    <w:rsid w:val="00D2574F"/>
    <w:rsid w:val="00D41F8D"/>
    <w:rsid w:val="00D43CC9"/>
    <w:rsid w:val="00D4462E"/>
    <w:rsid w:val="00D5112B"/>
    <w:rsid w:val="00D5172D"/>
    <w:rsid w:val="00D51EE9"/>
    <w:rsid w:val="00D541AC"/>
    <w:rsid w:val="00D70518"/>
    <w:rsid w:val="00D968CD"/>
    <w:rsid w:val="00DC4F4A"/>
    <w:rsid w:val="00DE1662"/>
    <w:rsid w:val="00DE42B3"/>
    <w:rsid w:val="00DE707E"/>
    <w:rsid w:val="00DF70E0"/>
    <w:rsid w:val="00E00A10"/>
    <w:rsid w:val="00E07754"/>
    <w:rsid w:val="00E13BE5"/>
    <w:rsid w:val="00E141BE"/>
    <w:rsid w:val="00E42BB1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C5CED"/>
    <w:rsid w:val="00EC7B4E"/>
    <w:rsid w:val="00EE7AB0"/>
    <w:rsid w:val="00F034E8"/>
    <w:rsid w:val="00F03B3B"/>
    <w:rsid w:val="00F06AAC"/>
    <w:rsid w:val="00F06D41"/>
    <w:rsid w:val="00F168F3"/>
    <w:rsid w:val="00F37650"/>
    <w:rsid w:val="00F40493"/>
    <w:rsid w:val="00F412E2"/>
    <w:rsid w:val="00F431DA"/>
    <w:rsid w:val="00F44FF5"/>
    <w:rsid w:val="00F54AAF"/>
    <w:rsid w:val="00F5625F"/>
    <w:rsid w:val="00F639A5"/>
    <w:rsid w:val="00F66025"/>
    <w:rsid w:val="00F665B9"/>
    <w:rsid w:val="00F76D92"/>
    <w:rsid w:val="00F8105B"/>
    <w:rsid w:val="00F92C89"/>
    <w:rsid w:val="00F94617"/>
    <w:rsid w:val="00FA4278"/>
    <w:rsid w:val="00FC3846"/>
    <w:rsid w:val="00FC3C28"/>
    <w:rsid w:val="00FC5F1E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36D49BC6"/>
  <w15:docId w15:val="{3418CAF5-3145-4AA9-BD96-EB58749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5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F5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12</Pages>
  <Words>2851</Words>
  <Characters>16256</Characters>
  <Application>Microsoft Office Word</Application>
  <DocSecurity>0</DocSecurity>
  <Lines>135</Lines>
  <Paragraphs>38</Paragraphs>
  <ScaleCrop>false</ScaleCrop>
  <Company/>
  <LinksUpToDate>false</LinksUpToDate>
  <CharactersWithSpaces>19069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Chiao Ru Wang</cp:lastModifiedBy>
  <cp:revision>24</cp:revision>
  <cp:lastPrinted>2021-01-27T05:14:00Z</cp:lastPrinted>
  <dcterms:created xsi:type="dcterms:W3CDTF">2021-01-27T01:30:00Z</dcterms:created>
  <dcterms:modified xsi:type="dcterms:W3CDTF">2021-02-09T03:01:00Z</dcterms:modified>
</cp:coreProperties>
</file>