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0E3B55" w:rsidRDefault="00882C73" w:rsidP="00EA553B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t>10</w:t>
      </w:r>
      <w:r w:rsidR="005C20F6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4470E2" w:rsidRPr="000E3B55">
        <w:rPr>
          <w:rFonts w:eastAsia="標楷體" w:hint="eastAsia"/>
          <w:b/>
          <w:sz w:val="28"/>
          <w:szCs w:val="28"/>
        </w:rPr>
        <w:t>第</w:t>
      </w:r>
      <w:r w:rsidR="009C2F43">
        <w:rPr>
          <w:rFonts w:eastAsia="標楷體" w:hint="eastAsia"/>
          <w:b/>
          <w:sz w:val="28"/>
          <w:szCs w:val="28"/>
        </w:rPr>
        <w:t>二</w:t>
      </w:r>
      <w:r w:rsidRPr="000E3B55">
        <w:rPr>
          <w:rFonts w:eastAsia="標楷體" w:hint="eastAsia"/>
          <w:b/>
          <w:sz w:val="28"/>
          <w:szCs w:val="28"/>
        </w:rPr>
        <w:t>學期國民中學</w:t>
      </w:r>
      <w:r w:rsidR="009C2F43">
        <w:rPr>
          <w:rFonts w:eastAsia="標楷體" w:hint="eastAsia"/>
          <w:b/>
          <w:sz w:val="28"/>
          <w:szCs w:val="28"/>
        </w:rPr>
        <w:t>3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1F6630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r w:rsidR="003D1ACD"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962BEC">
        <w:trPr>
          <w:trHeight w:val="28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E67CFF" w:rsidP="00964A6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Default="00E67CFF" w:rsidP="001F663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1F66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E67C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蔬香冬粉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豆皮</w:t>
            </w: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時蔬 乾木耳 </w:t>
            </w:r>
            <w:r w:rsidR="00E679C3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C2F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1F6630" w:rsidP="00964A6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Default="001F6630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62BE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菜脯 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AB4944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鐵板油腐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62BE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筍片 青椒 紅蘿蔔 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1F663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140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1F6630" w:rsidP="00964A6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咖哩毛豆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Default="001F6630" w:rsidP="001F663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 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717ECE" w:rsidRDefault="001F6630" w:rsidP="00962BE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AB4944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B4944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佐時蔬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7A793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962BEC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763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137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193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C2F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C2F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50045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1F6630" w:rsidP="00964A6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筍干豆包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Default="001F6630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筍干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玉米 海帶結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1F6630" w:rsidRDefault="001F6630" w:rsidP="00962BE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1F663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775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390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1F6630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福菜</w:t>
            </w:r>
            <w:r w:rsidR="000E0E01" w:rsidRPr="00964A62">
              <w:rPr>
                <w:rFonts w:eastAsia="標楷體" w:hint="eastAsia"/>
              </w:rPr>
              <w:t>豆干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0E0E01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="001F6630"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1F6630">
              <w:rPr>
                <w:rFonts w:eastAsia="標楷體" w:hint="eastAsia"/>
                <w:spacing w:val="-10"/>
                <w:sz w:val="20"/>
                <w:szCs w:val="20"/>
              </w:rPr>
              <w:t>梅乾菜</w:t>
            </w:r>
            <w:r w:rsidR="001F663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1F6630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="001F6630"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時蔬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717ECE" w:rsidRDefault="001F6630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</w:t>
            </w:r>
            <w:r w:rsidR="000E0E01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F0160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 w:rsidR="000E0E01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1F6630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1F663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785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294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289</w:t>
            </w:r>
          </w:p>
        </w:tc>
      </w:tr>
      <w:tr w:rsidR="000E0E01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0E3B55" w:rsidRDefault="000E0E01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0E3B55" w:rsidRDefault="000E0E0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0E3B55" w:rsidRDefault="000E0E01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0E3B55" w:rsidRDefault="000E0E01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0E3B55" w:rsidRDefault="000E0E01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964A62" w:rsidRDefault="00964A62" w:rsidP="00964A6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Default="000E0E01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EA663D" w:rsidRDefault="000E0E01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EA663D" w:rsidRDefault="000E0E01" w:rsidP="00ED0EE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冬粉 </w:t>
            </w:r>
            <w:r w:rsidR="00ED0EE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素</w:t>
            </w: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絞肉 時蔬 乾木耳 </w:t>
            </w:r>
            <w:r w:rsidR="00ED0EE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EA663D" w:rsidRDefault="000E0E01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</w:rPr>
              <w:t>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962BEC" w:rsidRDefault="000E0E01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豆腐 韓式泡菜 </w:t>
            </w:r>
            <w:r w:rsidR="00ED0E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5C20F6" w:rsidRDefault="000E0E01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0E3B55" w:rsidRDefault="000E0E01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962BEC" w:rsidRDefault="000E0E01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E0E01" w:rsidRPr="004F1618" w:rsidRDefault="000E0E0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254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1F6630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洋薯</w:t>
            </w:r>
            <w:r w:rsidR="000E0E01" w:rsidRPr="00964A62">
              <w:rPr>
                <w:rFonts w:eastAsia="標楷體" w:hint="eastAsia"/>
              </w:rPr>
              <w:t>油腐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F01605" w:rsidRDefault="000E0E01" w:rsidP="00F016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 w:rsidR="001F6630"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1F6630"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="001F6630"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1F6630"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="001F6630"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ED0EE4" w:rsidP="000E0E0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="001F6630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="001F6630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 w:rsidR="001F6630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="001F6630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 w:rsidR="001F6630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="001F6630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 w:rsidR="001F6630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="000E0E01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紅豆沙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紅豆沙包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4D0107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豆皮 筍絲 時蔬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603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251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1F6630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茄汁</w:t>
            </w:r>
            <w:r w:rsidR="000E0E01" w:rsidRPr="00964A62">
              <w:rPr>
                <w:rFonts w:eastAsia="標楷體" w:hint="eastAsia"/>
              </w:rPr>
              <w:t>豆腐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0E0E01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 w:rsidR="001F663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1F6630"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="001F663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1F6630"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="001F6630"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 w:rsidR="001F6630"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蛋香時蔬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1F6630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</w:t>
            </w:r>
            <w:r w:rsidR="000E0E01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EA663D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芹香豆干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豆干 芹菜</w:t>
            </w:r>
            <w:r w:rsidR="000E0E01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仙草甜湯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2.9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830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232</w:t>
            </w:r>
          </w:p>
        </w:tc>
      </w:tr>
      <w:tr w:rsidR="00AE5BBF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5C20F6" w:rsidRDefault="00AE5BBF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4A62" w:rsidRDefault="00AE5BBF" w:rsidP="00964A6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蘿蔔凍腐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Default="00AE5BBF" w:rsidP="00AE5BB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薑 紅蘿蔔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ED0EE4" w:rsidP="00AE5B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豆包</w:t>
            </w:r>
            <w:r w:rsidR="00AE5BBF"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ED0EE4" w:rsidP="00AE5BBF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="00AE5BBF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 w:rsidR="00E67CF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蔬</w:t>
            </w:r>
            <w:r w:rsidR="00AE5BBF"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 w:rsidR="00AE5BB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 w:rsidR="00AE5BBF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AE5BBF" w:rsidP="00AE5B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洋芋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三色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A65FEB" w:rsidRDefault="00AE5BBF" w:rsidP="00AE5BBF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2"/>
                <w:sz w:val="20"/>
                <w:szCs w:val="20"/>
              </w:rPr>
            </w:pP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冷凍毛豆</w:t>
            </w:r>
            <w:r w:rsidRPr="00A65FEB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仁</w:t>
            </w: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 xml:space="preserve"> 冷凍玉米粒 馬鈴薯 紅蘿蔔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AE5BBF" w:rsidRDefault="00AE5BBF" w:rsidP="00AE5BBF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AE5BBF" w:rsidP="00AE5BB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2BEC" w:rsidRDefault="00AE5BBF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AE5BBF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235</w:t>
            </w:r>
          </w:p>
        </w:tc>
      </w:tr>
      <w:tr w:rsidR="00AE5BBF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5C20F6" w:rsidRDefault="00AE5BB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4A62" w:rsidRDefault="00AE5BBF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花生豆干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681A90" w:rsidRDefault="00AE5BBF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花生</w:t>
            </w:r>
            <w:r w:rsidR="00342C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薑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AE5BBF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AE5BBF" w:rsidP="0090544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AE5BBF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EA663D" w:rsidRDefault="00AE5BBF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 w:rsidR="00ED0EE4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  <w:r w:rsidR="00ED0EE4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5C20F6" w:rsidRDefault="00AE5BBF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2BEC" w:rsidRDefault="00AE5BBF" w:rsidP="009A0C8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759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264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110</w:t>
            </w:r>
          </w:p>
        </w:tc>
      </w:tr>
      <w:tr w:rsidR="00AE5BBF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5C20F6" w:rsidRDefault="00AE5BB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4A62" w:rsidRDefault="00AE5BBF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豉香麵腸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681A90" w:rsidRDefault="00AE5BBF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時蔬 豆豉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豆包時蔬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0E3B55" w:rsidRDefault="00AE5BBF" w:rsidP="00FC346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5C20F6" w:rsidRDefault="00ED0EE4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毛豆</w:t>
            </w:r>
            <w:r w:rsidR="00AE5BBF">
              <w:rPr>
                <w:rFonts w:eastAsia="標楷體" w:hint="eastAsia"/>
              </w:rPr>
              <w:t>高麗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2BEC" w:rsidRDefault="00ED0EE4" w:rsidP="00FC346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="00AE5BBF"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 w:rsidR="00AE5BB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="00AE5BBF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5C20F6" w:rsidRDefault="00AE5BBF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2BEC" w:rsidRDefault="00AE5BBF" w:rsidP="00962B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962BEC" w:rsidRDefault="00AE5BBF" w:rsidP="00634643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味噌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737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E5BBF" w:rsidRPr="004F1618" w:rsidRDefault="00AE5BBF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964A62" w:rsidP="00964A6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7B6B7E" w:rsidRDefault="00ED0EE4" w:rsidP="000E0E0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素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絞肉 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蛋 玉米粒罐頭 玉米醬罐頭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819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85</w:t>
            </w:r>
          </w:p>
        </w:tc>
      </w:tr>
      <w:tr w:rsidR="001F6630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4A62" w:rsidRDefault="001F6630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64A62">
              <w:rPr>
                <w:rFonts w:ascii="標楷體" w:eastAsia="標楷體" w:hAnsi="標楷體" w:hint="eastAsia"/>
              </w:rPr>
              <w:t>洋芋</w:t>
            </w:r>
            <w:r w:rsidR="00ED0EE4" w:rsidRPr="00964A62">
              <w:rPr>
                <w:rFonts w:ascii="標楷體" w:eastAsia="標楷體" w:hAnsi="標楷體" w:hint="eastAsia"/>
              </w:rPr>
              <w:t>油腐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ED0EE4" w:rsidP="000A22C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 w:rsidR="001F6630"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1F6630"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馬鈴薯 </w:t>
            </w:r>
            <w:r w:rsidR="001F663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紅蘿蔔</w:t>
            </w:r>
            <w:r w:rsidR="000E0E01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銀蘿豆干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7F7AB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白蘿蔔 菜脯 </w:t>
            </w:r>
            <w:r w:rsidR="00D07B7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蛋香時蔬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0E3B55" w:rsidRDefault="001F6630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</w:t>
            </w:r>
            <w:r w:rsidR="00837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5C20F6" w:rsidRDefault="001F6630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962BEC" w:rsidRDefault="001F6630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紅豆 西谷米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820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F6630" w:rsidRPr="004F1618" w:rsidRDefault="001F6630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102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F016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F016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F016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F016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F016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ED0EE4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咕咾豆包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681A90" w:rsidRDefault="00ED0EE4" w:rsidP="00964A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鳳梨 番茄醬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EA663D" w:rsidRDefault="00ED0EE4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F0160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EA663D" w:rsidRDefault="00ED0EE4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芹香海帶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FE343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芹菜 乾海帶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ED0EE4" w:rsidRDefault="00ED0EE4" w:rsidP="00F01605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F016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枸杞瓜湯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457B4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枸杞子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F0160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132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ED0EE4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滷豆包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964A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三杯麵腸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麵腸 乾海帶 </w:t>
            </w:r>
            <w:r w:rsidR="00D07B7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薑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蘿勒片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清炒時蔬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EA663D" w:rsidRDefault="00ED0EE4" w:rsidP="0063464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654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128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176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ED0EE4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咖哩油腐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ED0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干香雙仁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717ECE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豆干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蛋香時蔬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962B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時蔬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697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127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丼飯特餐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964A62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964A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962BE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717ECE" w:rsidRDefault="00ED0EE4" w:rsidP="00E679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="00E679C3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E3434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乾木耳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457B4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568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410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153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ED0EE4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沙茶麵腸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964A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高麗菜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EA663D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 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EA663D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毛豆時</w:t>
            </w:r>
            <w:r w:rsidR="00E67CFF">
              <w:rPr>
                <w:rFonts w:ascii="標楷體" w:eastAsia="標楷體" w:hAnsi="標楷體" w:cs="新細明體"/>
                <w:color w:val="000000"/>
              </w:rPr>
              <w:t>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EA663D" w:rsidRDefault="00ED0EE4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>冷凍毛豆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時</w:t>
            </w:r>
            <w:r w:rsidR="00E67CFF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>蔬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</w:t>
            </w:r>
            <w:r w:rsidRPr="00FE343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紅蘿蔔 乾木耳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634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149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136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ED0EE4" w:rsidP="00D07B7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醬瓜</w:t>
            </w:r>
            <w:r w:rsidR="00D07B77">
              <w:rPr>
                <w:rFonts w:ascii="標楷體" w:eastAsia="標楷體" w:hAnsi="標楷體" w:hint="eastAsia"/>
                <w:color w:val="000000"/>
              </w:rPr>
              <w:t>豆</w:t>
            </w:r>
            <w:r w:rsidRPr="00964A62">
              <w:rPr>
                <w:rFonts w:ascii="標楷體" w:eastAsia="標楷體" w:hAnsi="標楷體" w:hint="eastAsia"/>
                <w:color w:val="000000"/>
              </w:rPr>
              <w:t>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Default="00ED0EE4" w:rsidP="00964A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銀蘿油腐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679C3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豆包</w:t>
            </w:r>
            <w:r w:rsidR="00ED0EE4">
              <w:rPr>
                <w:rFonts w:eastAsia="標楷體" w:hint="eastAsia"/>
              </w:rPr>
              <w:t>玉菜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679C3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r w:rsidR="00ED0EE4"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 w:rsidR="00ED0EE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ED0EE4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ED0EE4" w:rsidRDefault="00ED0EE4" w:rsidP="00962BE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EA663D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457B4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773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100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178</w:t>
            </w:r>
          </w:p>
        </w:tc>
      </w:tr>
      <w:tr w:rsidR="00E679C3" w:rsidRPr="000E3B55" w:rsidTr="00962BEC">
        <w:trPr>
          <w:trHeight w:val="422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962BEC" w:rsidRDefault="00E679C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964A62" w:rsidRDefault="00E679C3" w:rsidP="00964A62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京醬豆包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964A6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芹菜 紅蘿蔔 甜麵醬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EA663D" w:rsidRDefault="00E679C3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962BEC" w:rsidRDefault="00E679C3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EA663D" w:rsidRDefault="00E679C3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螞蟻上樹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EA663D" w:rsidRDefault="00E679C3" w:rsidP="00634643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679C3" w:rsidRDefault="00E679C3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651491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</w:t>
            </w:r>
            <w:r w:rsidR="00E679C3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962BEC" w:rsidRDefault="00E679C3" w:rsidP="00651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 w:rsidR="00651491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</w:t>
            </w:r>
            <w:r w:rsidR="00651491"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5.7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800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411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141</w:t>
            </w:r>
          </w:p>
        </w:tc>
      </w:tr>
      <w:tr w:rsidR="00ED0EE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4A62" w:rsidRDefault="00ED0EE4" w:rsidP="00964A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/>
                <w:color w:val="000000"/>
              </w:rPr>
              <w:t>鳳梨</w:t>
            </w:r>
            <w:r w:rsidR="00E679C3" w:rsidRPr="00964A62">
              <w:rPr>
                <w:rFonts w:ascii="標楷體" w:eastAsia="標楷體" w:hAnsi="標楷體"/>
                <w:color w:val="000000"/>
              </w:rPr>
              <w:t>麵腸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679C3" w:rsidP="00FE3434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麵腸 乾木耳</w:t>
            </w:r>
            <w:r w:rsidR="00ED0EE4"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ED0EE4"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香滷豆干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5C20F6" w:rsidRDefault="00ED0EE4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毛豆玉菜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962BE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D0EE4" w:rsidRDefault="00ED0EE4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0E3B55" w:rsidRDefault="00ED0EE4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962BEC" w:rsidRDefault="00ED0EE4" w:rsidP="00457B4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184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D0EE4" w:rsidRPr="004F1618" w:rsidRDefault="00ED0EE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366</w:t>
            </w:r>
          </w:p>
        </w:tc>
      </w:tr>
      <w:tr w:rsidR="00964A62" w:rsidRPr="000E3B55" w:rsidTr="00964A62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5C20F6" w:rsidRDefault="00E679C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刈包特餐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964A62" w:rsidRDefault="00964A62" w:rsidP="00964A6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964A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6346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酸菜麵腸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6346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350DD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包豆芽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包 豆芽菜 紅蘿蔔 蒜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5C20F6" w:rsidRDefault="00E679C3" w:rsidP="006346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0E3B55" w:rsidRDefault="00E679C3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962BEC" w:rsidRDefault="00E679C3" w:rsidP="00457B4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糙米 時蔬 紅蘿蔔 乾香菇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779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256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4F1618" w:rsidRDefault="00E679C3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761</w:t>
            </w:r>
          </w:p>
        </w:tc>
      </w:tr>
      <w:tr w:rsidR="006E71B4" w:rsidRPr="000E3B55" w:rsidTr="00962BEC">
        <w:trPr>
          <w:trHeight w:val="422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Pr="005C20F6" w:rsidRDefault="006E71B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Pr="00962BEC" w:rsidRDefault="006E71B4" w:rsidP="00964A6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Pr="000E3B55" w:rsidRDefault="006E71B4" w:rsidP="00964A6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乾海帶 九層塔 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豆腐 紅蘿蔔薑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愛玉甜湯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6E71B4" w:rsidRDefault="006E71B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6E71B4" w:rsidRDefault="006E71B4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6E71B4" w:rsidRDefault="006E71B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6E71B4" w:rsidRPr="004F1618" w:rsidRDefault="006E71B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6E71B4" w:rsidRDefault="006E71B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71B4" w:rsidRDefault="006E71B4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麩質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4C1CA1" w:rsidRPr="00CF4EE6" w:rsidRDefault="004C1CA1" w:rsidP="00500452">
      <w:pPr>
        <w:adjustRightInd w:val="0"/>
        <w:snapToGrid w:val="0"/>
        <w:spacing w:line="200" w:lineRule="exact"/>
        <w:jc w:val="both"/>
        <w:rPr>
          <w:b/>
          <w:sz w:val="20"/>
        </w:rPr>
      </w:pPr>
      <w:r w:rsidRPr="00CF4EE6">
        <w:rPr>
          <w:b/>
          <w:sz w:val="20"/>
        </w:rPr>
        <w:br w:type="page"/>
      </w:r>
    </w:p>
    <w:p w:rsidR="00666D7A" w:rsidRPr="00FF04E5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國民中學</w:t>
      </w:r>
      <w:r w:rsidR="00E679C3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1141"/>
        <w:gridCol w:w="992"/>
        <w:gridCol w:w="1135"/>
        <w:gridCol w:w="2283"/>
        <w:gridCol w:w="1199"/>
        <w:gridCol w:w="1726"/>
        <w:gridCol w:w="1227"/>
        <w:gridCol w:w="2359"/>
        <w:gridCol w:w="734"/>
        <w:gridCol w:w="1179"/>
        <w:gridCol w:w="1536"/>
      </w:tblGrid>
      <w:tr w:rsidR="00666D7A" w:rsidRPr="00FF04E5" w:rsidTr="00471B89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51197B" w:rsidRPr="00FF04E5" w:rsidTr="00471B89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:rsidR="0051197B" w:rsidRPr="009C5318" w:rsidRDefault="0051197B" w:rsidP="00666D7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51197B" w:rsidRPr="000E3B55" w:rsidRDefault="0051197B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51197B" w:rsidRPr="000E3B55" w:rsidRDefault="0051197B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51197B" w:rsidRPr="00AB4944" w:rsidRDefault="0051197B" w:rsidP="009C2F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1197B" w:rsidRPr="000E3B55" w:rsidRDefault="0051197B" w:rsidP="009C2F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</w:p>
        </w:tc>
      </w:tr>
      <w:tr w:rsidR="00E67CFF" w:rsidRPr="00FF04E5" w:rsidTr="00634643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:rsidR="00E67CFF" w:rsidRDefault="00E67CFF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E67CFF" w:rsidRPr="000E3B55" w:rsidRDefault="00E67CFF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67CFF" w:rsidRPr="000E3B55" w:rsidRDefault="00E67CFF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67CFF" w:rsidRPr="00964A62" w:rsidRDefault="00E67CFF" w:rsidP="00B01A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紅燒豆腐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E67CFF" w:rsidRDefault="00E67CFF" w:rsidP="00B01A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 w:rsidRPr="00FD3966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蔬香冬粉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豆皮</w:t>
            </w: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時蔬 乾木耳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</w:tr>
      <w:tr w:rsidR="00E67CFF" w:rsidRPr="00FF04E5" w:rsidTr="00471B89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:rsidR="00E67CFF" w:rsidRDefault="00E67CFF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E67CFF" w:rsidRPr="005C20F6" w:rsidRDefault="00E67CFF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67CFF" w:rsidRPr="000E3B55" w:rsidRDefault="00E67CFF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67CFF" w:rsidRDefault="00E67CFF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E67CFF" w:rsidRDefault="00E67CFF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菜脯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67CFF" w:rsidRPr="00AB4944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鐵板油腐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筍片 青椒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</w:tr>
      <w:tr w:rsidR="00E67CFF" w:rsidRPr="00FF04E5" w:rsidTr="00471B89">
        <w:trPr>
          <w:trHeight w:val="432"/>
        </w:trPr>
        <w:tc>
          <w:tcPr>
            <w:tcW w:w="121" w:type="pct"/>
            <w:shd w:val="clear" w:color="auto" w:fill="FFFFFF"/>
            <w:vAlign w:val="center"/>
          </w:tcPr>
          <w:p w:rsidR="00E67CFF" w:rsidRDefault="00E67CFF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E67CFF" w:rsidRPr="00962BEC" w:rsidRDefault="00E67CFF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67CFF" w:rsidRPr="000E3B55" w:rsidRDefault="00E67CFF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67CFF" w:rsidRDefault="00E67CFF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E67CFF" w:rsidRDefault="00E67CFF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 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E67CFF" w:rsidRPr="00717ECE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67CFF" w:rsidRPr="00AB4944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B4944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佐時蔬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962BEC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</w:tr>
      <w:tr w:rsidR="00E67CFF" w:rsidRPr="00FF04E5" w:rsidTr="00634643">
        <w:trPr>
          <w:trHeight w:val="410"/>
        </w:trPr>
        <w:tc>
          <w:tcPr>
            <w:tcW w:w="121" w:type="pct"/>
            <w:shd w:val="clear" w:color="auto" w:fill="FFFFFF"/>
            <w:vAlign w:val="center"/>
          </w:tcPr>
          <w:p w:rsidR="00E67CFF" w:rsidRDefault="00E67CFF" w:rsidP="006346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E67CFF" w:rsidRPr="00962BEC" w:rsidRDefault="00E67CFF" w:rsidP="0070392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67CFF" w:rsidRPr="000E3B55" w:rsidRDefault="00E67CFF" w:rsidP="0070392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67CFF" w:rsidRDefault="00E67CFF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E67CFF" w:rsidRDefault="00E67CFF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筍干 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67CFF" w:rsidRPr="008F09DE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F09DE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E67CFF" w:rsidRPr="008F09DE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8F09DE">
              <w:rPr>
                <w:rFonts w:ascii="標楷體" w:eastAsia="標楷體" w:hAnsi="標楷體" w:hint="eastAsia"/>
                <w:sz w:val="20"/>
                <w:szCs w:val="20"/>
              </w:rPr>
              <w:t>豆干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玉米 海帶結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31" w:type="pct"/>
            <w:shd w:val="clear" w:color="auto" w:fill="FFFFFF"/>
          </w:tcPr>
          <w:p w:rsidR="00E67CFF" w:rsidRDefault="00E67CFF" w:rsidP="00964A62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67CFF" w:rsidRPr="000E3B55" w:rsidRDefault="00E67CFF" w:rsidP="00964A6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E67CFF" w:rsidRPr="00962BEC" w:rsidRDefault="00E67CFF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</w:tr>
    </w:tbl>
    <w:p w:rsidR="00634643" w:rsidRDefault="00666D7A" w:rsidP="00471B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634643">
        <w:rPr>
          <w:rFonts w:eastAsia="標楷體" w:hint="eastAsia"/>
          <w:bCs/>
          <w:sz w:val="20"/>
          <w:szCs w:val="20"/>
        </w:rPr>
        <w:t>時蔬驗收量為每</w:t>
      </w:r>
      <w:r w:rsidR="00634643">
        <w:rPr>
          <w:rFonts w:eastAsia="標楷體"/>
          <w:bCs/>
          <w:sz w:val="20"/>
          <w:szCs w:val="20"/>
        </w:rPr>
        <w:t>100</w:t>
      </w:r>
      <w:r w:rsidR="00634643">
        <w:rPr>
          <w:rFonts w:eastAsia="標楷體" w:hint="eastAsia"/>
          <w:bCs/>
          <w:sz w:val="20"/>
          <w:szCs w:val="20"/>
        </w:rPr>
        <w:t>人</w:t>
      </w:r>
      <w:r w:rsidR="00634643">
        <w:rPr>
          <w:rFonts w:eastAsia="標楷體"/>
          <w:bCs/>
          <w:sz w:val="20"/>
          <w:szCs w:val="20"/>
        </w:rPr>
        <w:t>7.5</w:t>
      </w:r>
      <w:r w:rsidR="00634643">
        <w:rPr>
          <w:rFonts w:eastAsia="標楷體" w:hint="eastAsia"/>
          <w:bCs/>
          <w:sz w:val="20"/>
          <w:szCs w:val="20"/>
        </w:rPr>
        <w:t>公斤。</w:t>
      </w:r>
    </w:p>
    <w:p w:rsidR="00666D7A" w:rsidRPr="00FF04E5" w:rsidRDefault="00471B89" w:rsidP="00471B89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="00666D7A"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="00666D7A" w:rsidRPr="00FF04E5">
        <w:rPr>
          <w:rFonts w:eastAsia="標楷體"/>
          <w:sz w:val="20"/>
          <w:szCs w:val="20"/>
        </w:rPr>
        <w:t>:4</w:t>
      </w:r>
      <w:r w:rsidR="00666D7A" w:rsidRPr="00FF04E5">
        <w:rPr>
          <w:rFonts w:eastAsia="標楷體"/>
          <w:sz w:val="20"/>
          <w:szCs w:val="20"/>
        </w:rPr>
        <w:t>菜</w:t>
      </w:r>
      <w:r w:rsidR="00666D7A" w:rsidRPr="00FF04E5">
        <w:rPr>
          <w:rFonts w:eastAsia="標楷體"/>
          <w:sz w:val="20"/>
          <w:szCs w:val="20"/>
        </w:rPr>
        <w:t>1</w:t>
      </w:r>
      <w:r w:rsidR="00666D7A" w:rsidRPr="00FF04E5">
        <w:rPr>
          <w:rFonts w:eastAsia="標楷體"/>
          <w:sz w:val="20"/>
          <w:szCs w:val="20"/>
        </w:rPr>
        <w:t>湯，國小</w:t>
      </w:r>
      <w:r w:rsidR="00666D7A" w:rsidRPr="00FF04E5">
        <w:rPr>
          <w:rFonts w:eastAsia="標楷體"/>
          <w:sz w:val="20"/>
          <w:szCs w:val="20"/>
        </w:rPr>
        <w:t>:3</w:t>
      </w:r>
      <w:r w:rsidR="00666D7A" w:rsidRPr="00FF04E5">
        <w:rPr>
          <w:rFonts w:eastAsia="標楷體"/>
          <w:sz w:val="20"/>
          <w:szCs w:val="20"/>
        </w:rPr>
        <w:t>菜</w:t>
      </w:r>
      <w:r w:rsidR="00666D7A" w:rsidRPr="00FF04E5">
        <w:rPr>
          <w:rFonts w:eastAsia="標楷體"/>
          <w:sz w:val="20"/>
          <w:szCs w:val="20"/>
        </w:rPr>
        <w:t>1</w:t>
      </w:r>
      <w:r w:rsidR="00666D7A" w:rsidRPr="00FF04E5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453"/>
        <w:gridCol w:w="1598"/>
        <w:gridCol w:w="430"/>
        <w:gridCol w:w="1383"/>
        <w:gridCol w:w="456"/>
        <w:gridCol w:w="1709"/>
        <w:gridCol w:w="380"/>
        <w:gridCol w:w="1630"/>
        <w:gridCol w:w="386"/>
        <w:gridCol w:w="1174"/>
        <w:gridCol w:w="415"/>
        <w:gridCol w:w="1829"/>
        <w:gridCol w:w="478"/>
        <w:gridCol w:w="478"/>
        <w:gridCol w:w="478"/>
        <w:gridCol w:w="478"/>
        <w:gridCol w:w="525"/>
        <w:gridCol w:w="604"/>
        <w:gridCol w:w="554"/>
      </w:tblGrid>
      <w:tr w:rsidR="00666D7A" w:rsidRPr="00FF04E5" w:rsidTr="00445AD8">
        <w:trPr>
          <w:trHeight w:val="410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4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5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66D7A" w:rsidRPr="00FF04E5" w:rsidTr="00445AD8">
        <w:trPr>
          <w:trHeight w:val="1142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A200F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3C226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A200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Default="00666D7A" w:rsidP="00A200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66D7A" w:rsidRDefault="00666D7A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A51206" w:rsidRDefault="00666D7A" w:rsidP="00666D7A">
            <w:pPr>
              <w:rPr>
                <w:color w:val="000000"/>
                <w:sz w:val="20"/>
              </w:rPr>
            </w:pP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79173F" w:rsidRDefault="00666D7A" w:rsidP="00666D7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4F161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E67CFF" w:rsidRPr="00FF04E5" w:rsidTr="00AE5BBF">
        <w:trPr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67CFF" w:rsidRPr="007A7933" w:rsidRDefault="00E67CFF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E67CFF" w:rsidRPr="007A7933" w:rsidRDefault="00E67CFF" w:rsidP="00E679C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964A62" w:rsidRDefault="00E67CFF" w:rsidP="00B01A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紅燒豆腐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B01A06">
            <w:pPr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</w:p>
          <w:p w:rsidR="00E67CFF" w:rsidRDefault="00E67CFF" w:rsidP="00B01A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毛豆6公斤</w:t>
            </w:r>
          </w:p>
          <w:p w:rsidR="00E67CFF" w:rsidRDefault="00E67CFF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醬瓜1公斤</w:t>
            </w:r>
          </w:p>
          <w:p w:rsidR="00E67CFF" w:rsidRDefault="00E67CFF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E67CFF" w:rsidRDefault="00E67CFF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0E3B55" w:rsidRDefault="00E67CFF" w:rsidP="00E679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蔬香冬粉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1公斤</w:t>
            </w:r>
          </w:p>
          <w:p w:rsidR="00E67CFF" w:rsidRDefault="00E67CFF" w:rsidP="00E679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豆皮0.3公斤</w:t>
            </w:r>
          </w:p>
          <w:p w:rsidR="00E67CFF" w:rsidRDefault="00E67CFF" w:rsidP="00E679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1公斤</w:t>
            </w:r>
          </w:p>
          <w:p w:rsidR="00E67CFF" w:rsidRDefault="00E67CFF" w:rsidP="00E679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10公克</w:t>
            </w:r>
          </w:p>
          <w:p w:rsidR="00E67CFF" w:rsidRPr="00962BEC" w:rsidRDefault="00E67CFF" w:rsidP="00E679C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Default="00E67CFF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67CFF" w:rsidRPr="004D0107" w:rsidRDefault="00E67CFF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乾海帶10公克</w:t>
            </w:r>
          </w:p>
          <w:p w:rsidR="00E67CFF" w:rsidRPr="004D0107" w:rsidRDefault="00E67CFF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:rsidR="00E67CFF" w:rsidRPr="004D0107" w:rsidRDefault="00E67CFF" w:rsidP="00E679C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A51206" w:rsidRDefault="00E67CFF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A51206" w:rsidRDefault="00E67CFF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A51206" w:rsidRDefault="00E67CFF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A51206" w:rsidRDefault="00E67CFF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A51206" w:rsidRDefault="00E67CFF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793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FF04E5" w:rsidRDefault="00E67CFF" w:rsidP="00E679C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195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CFF" w:rsidRPr="00FF04E5" w:rsidRDefault="00E67CFF" w:rsidP="00E679C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  <w:tr w:rsidR="00E679C3" w:rsidRPr="00FF04E5" w:rsidTr="00AE5BBF">
        <w:trPr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679C3" w:rsidRPr="007A7933" w:rsidRDefault="00E679C3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:rsidR="00E679C3" w:rsidRPr="007A7933" w:rsidRDefault="00E679C3" w:rsidP="00E679C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菜脯1.5公斤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筍片3公斤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679C3" w:rsidRPr="004D0107" w:rsidRDefault="00E679C3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蘿蔔4公斤</w:t>
            </w:r>
          </w:p>
          <w:p w:rsidR="00E679C3" w:rsidRPr="004D0107" w:rsidRDefault="00E679C3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E679C3" w:rsidRPr="004D0107" w:rsidRDefault="00E679C3" w:rsidP="00E679C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738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C93910" w:rsidRDefault="00E679C3" w:rsidP="00E679C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215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C93910" w:rsidRDefault="00E679C3" w:rsidP="00E679C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140</w:t>
            </w:r>
          </w:p>
        </w:tc>
      </w:tr>
      <w:tr w:rsidR="00E679C3" w:rsidRPr="00FF04E5" w:rsidTr="00AE5BBF">
        <w:trPr>
          <w:cantSplit/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679C3" w:rsidRPr="007A7933" w:rsidRDefault="00E679C3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E679C3" w:rsidRPr="007A7933" w:rsidRDefault="00E679C3" w:rsidP="00E679C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馬鈴薯1.5公斤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E336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EE33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E3366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E679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:rsidR="00EE3366" w:rsidRDefault="00EE3366" w:rsidP="00EE336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EE3366" w:rsidRDefault="00EE3366" w:rsidP="00EE336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E336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EE33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佐時蔬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EE33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E679C3" w:rsidRDefault="00EE3366" w:rsidP="00E679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E679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Default="00E679C3" w:rsidP="00E679C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E679C3" w:rsidRPr="004D0107" w:rsidRDefault="00E679C3" w:rsidP="00E679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綠豆1.8公斤</w:t>
            </w:r>
          </w:p>
          <w:p w:rsidR="00E679C3" w:rsidRPr="004D0107" w:rsidRDefault="00E679C3" w:rsidP="00E679C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A51206" w:rsidRDefault="00E679C3" w:rsidP="00E679C3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763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FF04E5" w:rsidRDefault="00E679C3" w:rsidP="00E679C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137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679C3" w:rsidRPr="00FF04E5" w:rsidRDefault="00E679C3" w:rsidP="00E679C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</w:tr>
      <w:tr w:rsidR="008F09DE" w:rsidRPr="00FF04E5" w:rsidTr="00AE5BBF">
        <w:trPr>
          <w:cantSplit/>
          <w:trHeight w:val="1407"/>
          <w:jc w:val="center"/>
        </w:trPr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962BEC" w:rsidRDefault="008F09DE" w:rsidP="008F09D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10公斤</w:t>
            </w:r>
          </w:p>
          <w:p w:rsidR="008F09DE" w:rsidRPr="000E3B55" w:rsidRDefault="008F09DE" w:rsidP="008F09D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黑芝麻(熟)3公克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8F09DE" w:rsidRDefault="008F09DE" w:rsidP="008F0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8F09DE" w:rsidRDefault="008F09DE" w:rsidP="008F09D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F09DE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8F09DE">
              <w:rPr>
                <w:rFonts w:ascii="標楷體" w:eastAsia="標楷體" w:hAnsi="標楷體" w:hint="eastAsia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4.5公斤</w:t>
            </w:r>
          </w:p>
          <w:p w:rsidR="008F09DE" w:rsidRPr="008F09DE" w:rsidRDefault="008F09DE" w:rsidP="008F09D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8F09DE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甜玉米2公斤</w:t>
            </w:r>
          </w:p>
          <w:p w:rsidR="008F09DE" w:rsidRDefault="008F09DE" w:rsidP="008F0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8F09DE" w:rsidRDefault="008F09DE" w:rsidP="008F0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Default="008F09DE" w:rsidP="008F09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8F09DE" w:rsidRPr="004D0107" w:rsidRDefault="008F09DE" w:rsidP="008F09D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8F09DE" w:rsidRPr="004D0107" w:rsidRDefault="008F09DE" w:rsidP="008F09D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8F09DE" w:rsidRPr="004D0107" w:rsidRDefault="008F09DE" w:rsidP="008F09D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A51206" w:rsidRDefault="008F09DE" w:rsidP="008F09DE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A51206" w:rsidRDefault="008F09DE" w:rsidP="008F09DE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A51206" w:rsidRDefault="008F09DE" w:rsidP="008F09DE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A51206" w:rsidRDefault="008F09DE" w:rsidP="008F09DE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A51206" w:rsidRDefault="008F09DE" w:rsidP="008F09DE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775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C93910" w:rsidRDefault="008F09DE" w:rsidP="008F09D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390</w:t>
            </w:r>
          </w:p>
        </w:tc>
        <w:tc>
          <w:tcPr>
            <w:tcW w:w="17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F09DE" w:rsidRPr="00C93910" w:rsidRDefault="008F09DE" w:rsidP="008F09D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66D7A" w:rsidRPr="00FF04E5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964A62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1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132"/>
        <w:gridCol w:w="1135"/>
        <w:gridCol w:w="1132"/>
        <w:gridCol w:w="2416"/>
        <w:gridCol w:w="990"/>
        <w:gridCol w:w="1984"/>
        <w:gridCol w:w="993"/>
        <w:gridCol w:w="2126"/>
        <w:gridCol w:w="426"/>
        <w:gridCol w:w="1277"/>
        <w:gridCol w:w="2122"/>
      </w:tblGrid>
      <w:tr w:rsidR="00634643" w:rsidRPr="00FF04E5" w:rsidTr="008F09DE">
        <w:trPr>
          <w:trHeight w:val="412"/>
        </w:trPr>
        <w:tc>
          <w:tcPr>
            <w:tcW w:w="12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66D7A" w:rsidRPr="00FF04E5" w:rsidRDefault="00666D7A" w:rsidP="00471B89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64A62" w:rsidRPr="00FF04E5" w:rsidTr="008F09DE">
        <w:trPr>
          <w:trHeight w:val="461"/>
        </w:trPr>
        <w:tc>
          <w:tcPr>
            <w:tcW w:w="12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964A62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福菜豆干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964A62" w:rsidRPr="000E3B55" w:rsidRDefault="00964A62" w:rsidP="00964A6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梅乾菜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64A62" w:rsidRPr="00717ECE" w:rsidRDefault="00964A62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64A62" w:rsidRPr="005C20F6" w:rsidRDefault="00964A62" w:rsidP="00964A6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</w:tr>
      <w:tr w:rsidR="00964A62" w:rsidRPr="00FF04E5" w:rsidTr="008F09DE">
        <w:trPr>
          <w:trHeight w:val="397"/>
        </w:trPr>
        <w:tc>
          <w:tcPr>
            <w:tcW w:w="12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964A62" w:rsidRDefault="00964A62" w:rsidP="00964A6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964A62" w:rsidRDefault="00964A62" w:rsidP="00964A6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素</w:t>
            </w: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絞肉 時蔬 乾木耳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薑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</w:rPr>
              <w:t>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豆腐 韓式泡菜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64A62" w:rsidRPr="005C20F6" w:rsidRDefault="00964A62" w:rsidP="00964A6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964A62" w:rsidRPr="000E3B55" w:rsidRDefault="00964A62" w:rsidP="00964A6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</w:tr>
      <w:tr w:rsidR="00964A62" w:rsidRPr="00FF04E5" w:rsidTr="008F09DE">
        <w:trPr>
          <w:trHeight w:val="392"/>
        </w:trPr>
        <w:tc>
          <w:tcPr>
            <w:tcW w:w="12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5C20F6" w:rsidRDefault="00964A62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964A62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洋薯油腐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964A62" w:rsidRPr="00F01605" w:rsidRDefault="00964A62" w:rsidP="00964A6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香菇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紅豆沙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紅豆沙包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豆皮 筍絲 時蔬 乾木耳</w:t>
            </w:r>
          </w:p>
        </w:tc>
      </w:tr>
      <w:tr w:rsidR="00964A62" w:rsidRPr="00FF04E5" w:rsidTr="008F09DE">
        <w:trPr>
          <w:trHeight w:val="440"/>
        </w:trPr>
        <w:tc>
          <w:tcPr>
            <w:tcW w:w="12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964A62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茄汁豆腐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964A62" w:rsidRPr="000E3B55" w:rsidRDefault="00964A62" w:rsidP="00964A6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蛋香時蔬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芹香豆干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豆干 芹菜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64A62" w:rsidRPr="005C20F6" w:rsidRDefault="00964A62" w:rsidP="00964A6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964A62" w:rsidRPr="000E3B55" w:rsidRDefault="00964A62" w:rsidP="00964A6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仙草甜湯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 二砂糖</w:t>
            </w:r>
          </w:p>
        </w:tc>
      </w:tr>
      <w:tr w:rsidR="00964A62" w:rsidRPr="00FF04E5" w:rsidTr="008F09DE">
        <w:trPr>
          <w:trHeight w:val="418"/>
        </w:trPr>
        <w:tc>
          <w:tcPr>
            <w:tcW w:w="12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64A62" w:rsidRPr="000E3B55" w:rsidRDefault="00964A62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64A62" w:rsidRPr="00964A62" w:rsidRDefault="00964A62" w:rsidP="00964A6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蘿蔔凍腐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964A62" w:rsidRDefault="00964A62" w:rsidP="00964A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薑 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 w:rsidR="00E67CF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洋芋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三色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64A62" w:rsidRPr="00A65FEB" w:rsidRDefault="00964A62" w:rsidP="00964A6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2"/>
                <w:sz w:val="20"/>
                <w:szCs w:val="20"/>
              </w:rPr>
            </w:pP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冷凍毛豆</w:t>
            </w:r>
            <w:r w:rsidRPr="00A65FEB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仁</w:t>
            </w:r>
            <w:r w:rsidRPr="00A65FEB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 xml:space="preserve"> 冷凍玉米粒 馬鈴薯 紅蘿蔔</w:t>
            </w:r>
          </w:p>
        </w:tc>
        <w:tc>
          <w:tcPr>
            <w:tcW w:w="132" w:type="pct"/>
            <w:shd w:val="clear" w:color="auto" w:fill="FFFFFF"/>
          </w:tcPr>
          <w:p w:rsidR="00964A62" w:rsidRDefault="00964A62" w:rsidP="00964A62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964A62" w:rsidRPr="00EA663D" w:rsidRDefault="00964A62" w:rsidP="00964A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64A62" w:rsidRPr="00962BEC" w:rsidRDefault="00964A62" w:rsidP="00964A6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C63017" w:rsidRDefault="00C63017" w:rsidP="00F0160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C63017" w:rsidRPr="00FF04E5" w:rsidRDefault="00C63017" w:rsidP="00C63017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25"/>
        <w:gridCol w:w="1201"/>
        <w:gridCol w:w="425"/>
        <w:gridCol w:w="1597"/>
        <w:gridCol w:w="387"/>
        <w:gridCol w:w="1860"/>
        <w:gridCol w:w="409"/>
        <w:gridCol w:w="1987"/>
        <w:gridCol w:w="425"/>
        <w:gridCol w:w="1128"/>
        <w:gridCol w:w="456"/>
        <w:gridCol w:w="1638"/>
        <w:gridCol w:w="494"/>
        <w:gridCol w:w="494"/>
        <w:gridCol w:w="494"/>
        <w:gridCol w:w="494"/>
        <w:gridCol w:w="542"/>
        <w:gridCol w:w="558"/>
        <w:gridCol w:w="402"/>
      </w:tblGrid>
      <w:tr w:rsidR="00666D7A" w:rsidRPr="00FF04E5" w:rsidTr="00B5469D">
        <w:trPr>
          <w:trHeight w:val="415"/>
          <w:jc w:val="center"/>
        </w:trPr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3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56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61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12440" w:rsidRPr="00FF04E5" w:rsidTr="00B5469D">
        <w:trPr>
          <w:trHeight w:val="1224"/>
          <w:jc w:val="center"/>
        </w:trPr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964A62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福菜豆干</w:t>
            </w:r>
          </w:p>
        </w:tc>
        <w:tc>
          <w:tcPr>
            <w:tcW w:w="50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梅乾菜1.8公斤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962BEC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時蔬</w:t>
            </w:r>
          </w:p>
        </w:tc>
        <w:tc>
          <w:tcPr>
            <w:tcW w:w="5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豆包1.2公斤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時蔬7.5公斤</w:t>
            </w:r>
          </w:p>
          <w:p w:rsidR="00C12440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50公克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切角番茄罐頭2公斤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C12440" w:rsidRPr="00FF04E5" w:rsidTr="00B5469D">
        <w:trPr>
          <w:trHeight w:val="1273"/>
          <w:jc w:val="center"/>
        </w:trPr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12440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964A62" w:rsidRDefault="00C12440" w:rsidP="00C1244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0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5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素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0.3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冬粉1公斤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時蔬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1公斤</w:t>
            </w:r>
          </w:p>
          <w:p w:rsidR="00C12440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乾木耳10公克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50公克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</w:rPr>
              <w:t>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6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豆腐3公斤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韓式泡菜3公斤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0E3B55" w:rsidRDefault="00C12440" w:rsidP="00C1244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1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C12440" w:rsidRPr="00FF04E5" w:rsidTr="00B5469D">
        <w:trPr>
          <w:trHeight w:val="1278"/>
          <w:jc w:val="center"/>
        </w:trPr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米粉3公斤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964A62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洋薯油腐</w:t>
            </w:r>
          </w:p>
        </w:tc>
        <w:tc>
          <w:tcPr>
            <w:tcW w:w="50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油腐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5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素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絞肉1公斤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高麗菜1.5公斤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紅蘿蔔1公斤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乾香菇20公克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紅豆沙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</w:p>
        </w:tc>
        <w:tc>
          <w:tcPr>
            <w:tcW w:w="6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紅豆沙包3公斤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962BEC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筍絲1.5公斤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時蔬1.5公斤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豆皮0.3公斤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603</w:t>
            </w:r>
          </w:p>
        </w:tc>
        <w:tc>
          <w:tcPr>
            <w:tcW w:w="1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C12440" w:rsidRPr="00FF04E5" w:rsidTr="00B5469D">
        <w:trPr>
          <w:cantSplit/>
          <w:trHeight w:val="1357"/>
          <w:jc w:val="center"/>
        </w:trPr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12440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964A62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茄汁豆腐</w:t>
            </w:r>
          </w:p>
        </w:tc>
        <w:tc>
          <w:tcPr>
            <w:tcW w:w="50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豆腐8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12440" w:rsidRDefault="00C12440" w:rsidP="00C12440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切角番茄罐頭2公斤</w:t>
            </w:r>
          </w:p>
          <w:p w:rsidR="00C12440" w:rsidRPr="00445AD8" w:rsidRDefault="00C12440" w:rsidP="00C12440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番茄醬</w:t>
            </w:r>
          </w:p>
          <w:p w:rsidR="00C12440" w:rsidRPr="00445AD8" w:rsidRDefault="00C12440" w:rsidP="00C12440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蛋香時蔬</w:t>
            </w:r>
          </w:p>
        </w:tc>
        <w:tc>
          <w:tcPr>
            <w:tcW w:w="5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蛋1公斤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50公克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芹香豆干</w:t>
            </w:r>
          </w:p>
        </w:tc>
        <w:tc>
          <w:tcPr>
            <w:tcW w:w="6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豆干2.5公斤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芹菜2.5公斤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0E3B55" w:rsidRDefault="00C12440" w:rsidP="00C1244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仙草甜湯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仙草凍5公斤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1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C12440" w:rsidRPr="00FF04E5" w:rsidTr="00703924">
        <w:trPr>
          <w:cantSplit/>
          <w:trHeight w:val="1458"/>
          <w:jc w:val="center"/>
        </w:trPr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Default="00C12440" w:rsidP="00C1244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C12440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964A62" w:rsidRDefault="00C12440" w:rsidP="00C124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蘿蔔凍腐</w:t>
            </w:r>
          </w:p>
        </w:tc>
        <w:tc>
          <w:tcPr>
            <w:tcW w:w="50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凍腐5.5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豆瓣醬</w:t>
            </w:r>
          </w:p>
        </w:tc>
        <w:tc>
          <w:tcPr>
            <w:tcW w:w="1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5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豆包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蔬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6公斤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乾木耳10公克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50公克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洋芋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三色</w:t>
            </w:r>
          </w:p>
        </w:tc>
        <w:tc>
          <w:tcPr>
            <w:tcW w:w="6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冷凍毛豆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仁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冷凍玉米粒2公斤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馬鈴薯2公斤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C12440" w:rsidRPr="00445AD8" w:rsidRDefault="00C12440" w:rsidP="00C12440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C97C4B" w:rsidRDefault="00C12440" w:rsidP="00C1244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EA663D" w:rsidRDefault="00C12440" w:rsidP="00C1244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金針菇1公斤</w:t>
            </w:r>
          </w:p>
          <w:p w:rsidR="00C12440" w:rsidRPr="00445AD8" w:rsidRDefault="00C12440" w:rsidP="00C12440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C12440" w:rsidRPr="00FD452E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1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C12440" w:rsidRPr="002D5EDA" w:rsidRDefault="00C12440" w:rsidP="00C124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66D7A" w:rsidRPr="009740A3" w:rsidRDefault="00666D7A" w:rsidP="00666D7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學年國民中學</w:t>
      </w:r>
      <w:r w:rsidR="002E0EB6">
        <w:rPr>
          <w:rFonts w:eastAsia="標楷體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634643">
        <w:rPr>
          <w:rFonts w:eastAsia="標楷體" w:hint="eastAsia"/>
          <w:b/>
          <w:color w:val="000000"/>
          <w:sz w:val="28"/>
          <w:szCs w:val="28"/>
        </w:rPr>
        <w:t>E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19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1220"/>
        <w:gridCol w:w="1087"/>
        <w:gridCol w:w="1223"/>
        <w:gridCol w:w="2053"/>
        <w:gridCol w:w="1084"/>
        <w:gridCol w:w="2183"/>
        <w:gridCol w:w="1080"/>
        <w:gridCol w:w="1907"/>
        <w:gridCol w:w="677"/>
        <w:gridCol w:w="1223"/>
        <w:gridCol w:w="1618"/>
      </w:tblGrid>
      <w:tr w:rsidR="00666D7A" w:rsidRPr="001545CE" w:rsidTr="00471B89">
        <w:trPr>
          <w:trHeight w:val="389"/>
        </w:trPr>
        <w:tc>
          <w:tcPr>
            <w:tcW w:w="168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666D7A" w:rsidRPr="001545CE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2E0EB6" w:rsidRPr="001545CE" w:rsidTr="00471B89">
        <w:trPr>
          <w:trHeight w:val="435"/>
        </w:trPr>
        <w:tc>
          <w:tcPr>
            <w:tcW w:w="168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4A62" w:rsidRDefault="002E0EB6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花生豆干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2E0EB6" w:rsidRPr="00681A90" w:rsidRDefault="002E0EB6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花生 紅蘿蔔 薑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E0EB6" w:rsidRPr="00EA663D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E0EB6" w:rsidRPr="00EA663D" w:rsidRDefault="002E0EB6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2E0EB6" w:rsidRPr="00EA663D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2E0EB6" w:rsidRPr="00EA663D" w:rsidRDefault="002E0EB6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E0EB6" w:rsidRPr="005C20F6" w:rsidRDefault="002E0EB6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0E3B55" w:rsidRDefault="002E0EB6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</w:tr>
      <w:tr w:rsidR="002E0EB6" w:rsidRPr="001545CE" w:rsidTr="00471B89">
        <w:trPr>
          <w:trHeight w:val="374"/>
        </w:trPr>
        <w:tc>
          <w:tcPr>
            <w:tcW w:w="168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4A62" w:rsidRDefault="002E0EB6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豉香麵腸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2E0EB6" w:rsidRPr="00681A90" w:rsidRDefault="002E0EB6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時蔬 豆豉 薑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E0EB6" w:rsidRPr="000E3B55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豆包時蔬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E0EB6" w:rsidRPr="000E3B55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2E0EB6" w:rsidRPr="005C20F6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毛豆高麗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E0EB6" w:rsidRPr="005C20F6" w:rsidRDefault="002E0EB6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味噌</w:t>
            </w:r>
          </w:p>
        </w:tc>
      </w:tr>
      <w:tr w:rsidR="002E0EB6" w:rsidRPr="001545CE" w:rsidTr="00471B89">
        <w:trPr>
          <w:trHeight w:val="370"/>
        </w:trPr>
        <w:tc>
          <w:tcPr>
            <w:tcW w:w="168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E0EB6" w:rsidRPr="005C20F6" w:rsidRDefault="002E0EB6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西式特餐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4A62" w:rsidRDefault="002E0EB6" w:rsidP="00A445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2E0EB6" w:rsidRDefault="002E0EB6" w:rsidP="00A445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E0EB6" w:rsidRPr="005C20F6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E0EB6" w:rsidRPr="007B6B7E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素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絞肉 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蛋 玉米粒罐頭 玉米醬罐頭 玉米濃湯調理包</w:t>
            </w:r>
          </w:p>
        </w:tc>
      </w:tr>
      <w:tr w:rsidR="002E0EB6" w:rsidRPr="001545CE" w:rsidTr="00471B89">
        <w:trPr>
          <w:trHeight w:val="214"/>
        </w:trPr>
        <w:tc>
          <w:tcPr>
            <w:tcW w:w="168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4A62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64A62">
              <w:rPr>
                <w:rFonts w:ascii="標楷體" w:eastAsia="標楷體" w:hAnsi="標楷體" w:hint="eastAsia"/>
              </w:rPr>
              <w:t>洋芋油腐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銀蘿豆干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E0EB6" w:rsidRPr="005C20F6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白蘿蔔 菜脯 </w:t>
            </w:r>
            <w:r w:rsidR="00D07B7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蛋香時蔬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2E0EB6" w:rsidRPr="000E3B55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</w:t>
            </w:r>
            <w:r w:rsidR="00721D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E0EB6" w:rsidRPr="005C20F6" w:rsidRDefault="002E0EB6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紅豆 西谷米 二砂糖</w:t>
            </w:r>
          </w:p>
        </w:tc>
      </w:tr>
      <w:tr w:rsidR="002E0EB6" w:rsidRPr="001545CE" w:rsidTr="00634643">
        <w:trPr>
          <w:trHeight w:val="458"/>
        </w:trPr>
        <w:tc>
          <w:tcPr>
            <w:tcW w:w="168" w:type="pct"/>
            <w:shd w:val="clear" w:color="auto" w:fill="FFFFFF"/>
            <w:vAlign w:val="center"/>
          </w:tcPr>
          <w:p w:rsidR="002E0EB6" w:rsidRDefault="002E0EB6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E0EB6" w:rsidRPr="005C20F6" w:rsidRDefault="002E0EB6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E0EB6" w:rsidRPr="000E3B55" w:rsidRDefault="002E0EB6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964A62" w:rsidRDefault="002E0EB6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咕咾豆包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2E0EB6" w:rsidRPr="00681A90" w:rsidRDefault="002E0EB6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鳳梨 番茄醬 薑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E0EB6" w:rsidRPr="00EA663D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2E0EB6" w:rsidRPr="00EA663D" w:rsidRDefault="002E0EB6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芹香海帶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芹菜 乾海帶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13" w:type="pct"/>
            <w:shd w:val="clear" w:color="auto" w:fill="FFFFFF"/>
          </w:tcPr>
          <w:p w:rsidR="002E0EB6" w:rsidRDefault="002E0EB6" w:rsidP="00A44504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E0EB6" w:rsidRPr="000E3B55" w:rsidRDefault="002E0EB6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枸杞瓜湯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E0EB6" w:rsidRPr="00962BEC" w:rsidRDefault="002E0EB6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枸杞子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薑</w:t>
            </w:r>
          </w:p>
        </w:tc>
      </w:tr>
    </w:tbl>
    <w:p w:rsidR="004F3286" w:rsidRDefault="004F3286" w:rsidP="00AE5BB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6"/>
        <w:gridCol w:w="419"/>
        <w:gridCol w:w="1205"/>
        <w:gridCol w:w="403"/>
        <w:gridCol w:w="1611"/>
        <w:gridCol w:w="400"/>
        <w:gridCol w:w="1740"/>
        <w:gridCol w:w="400"/>
        <w:gridCol w:w="1605"/>
        <w:gridCol w:w="400"/>
        <w:gridCol w:w="1202"/>
        <w:gridCol w:w="403"/>
        <w:gridCol w:w="1746"/>
        <w:gridCol w:w="617"/>
        <w:gridCol w:w="544"/>
        <w:gridCol w:w="463"/>
        <w:gridCol w:w="481"/>
        <w:gridCol w:w="510"/>
        <w:gridCol w:w="598"/>
        <w:gridCol w:w="551"/>
      </w:tblGrid>
      <w:tr w:rsidR="00666D7A" w:rsidRPr="008E3628" w:rsidTr="008A647C">
        <w:trPr>
          <w:trHeight w:val="546"/>
          <w:jc w:val="center"/>
        </w:trPr>
        <w:tc>
          <w:tcPr>
            <w:tcW w:w="13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4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7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09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8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鈣</w:t>
            </w:r>
          </w:p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鈉</w:t>
            </w:r>
          </w:p>
          <w:p w:rsidR="00666D7A" w:rsidRPr="008E3628" w:rsidRDefault="00666D7A" w:rsidP="00666D7A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342C04" w:rsidRPr="008E3628" w:rsidTr="00F01605">
        <w:trPr>
          <w:trHeight w:val="1432"/>
          <w:jc w:val="center"/>
        </w:trPr>
        <w:tc>
          <w:tcPr>
            <w:tcW w:w="13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A22CE" w:rsidRDefault="00342C04" w:rsidP="00342C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白米飯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4A62" w:rsidRDefault="00342C04" w:rsidP="00D07B7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花生豆干</w:t>
            </w:r>
          </w:p>
        </w:tc>
        <w:tc>
          <w:tcPr>
            <w:tcW w:w="5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花生0.03公斤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瓜2公斤</w:t>
            </w:r>
          </w:p>
          <w:p w:rsidR="00342C04" w:rsidRPr="00E204CA" w:rsidRDefault="00342C04" w:rsidP="00342C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A663D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342C04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A663D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5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5A0E43" w:rsidP="00342C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素</w:t>
            </w:r>
            <w:r w:rsidR="00342C04"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0.3</w:t>
            </w:r>
            <w:r w:rsidR="00342C04"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冬粉1公斤</w:t>
            </w:r>
          </w:p>
          <w:p w:rsidR="00342C04" w:rsidRPr="00E204CA" w:rsidRDefault="00721DCF" w:rsidP="00342C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時蔬</w:t>
            </w:r>
            <w:r w:rsidR="00342C04"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1公斤</w:t>
            </w:r>
          </w:p>
          <w:p w:rsidR="00342C04" w:rsidRPr="00E204CA" w:rsidRDefault="00342C04" w:rsidP="00342C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乾木耳10公克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2C04" w:rsidRPr="00856091" w:rsidRDefault="008379ED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E3B55" w:rsidRDefault="00342C04" w:rsidP="00342C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759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264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342C04" w:rsidRPr="008E3628" w:rsidTr="00F01605">
        <w:trPr>
          <w:trHeight w:val="1432"/>
          <w:jc w:val="center"/>
        </w:trPr>
        <w:tc>
          <w:tcPr>
            <w:tcW w:w="13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A22CE" w:rsidRDefault="00342C04" w:rsidP="00342C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4A62" w:rsidRDefault="00342C04" w:rsidP="00D07B7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豉香麵腸</w:t>
            </w:r>
          </w:p>
        </w:tc>
        <w:tc>
          <w:tcPr>
            <w:tcW w:w="5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海帶結1.8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豆豉0.03公斤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E3B55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豆包時蔬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5C20F6" w:rsidRDefault="00721DCF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毛豆</w:t>
            </w:r>
            <w:r w:rsidR="00342C04">
              <w:rPr>
                <w:rFonts w:eastAsia="標楷體" w:hint="eastAsia"/>
              </w:rPr>
              <w:t>高麗</w:t>
            </w:r>
          </w:p>
        </w:tc>
        <w:tc>
          <w:tcPr>
            <w:tcW w:w="5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 w:rsidR="00342C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42C04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0公克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2C04" w:rsidRPr="00856091" w:rsidRDefault="008379ED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2BEC" w:rsidRDefault="00342C04" w:rsidP="00342C0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皮0.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737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192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192</w:t>
            </w:r>
          </w:p>
        </w:tc>
      </w:tr>
      <w:tr w:rsidR="00342C04" w:rsidRPr="008E3628" w:rsidTr="00F01605">
        <w:trPr>
          <w:trHeight w:val="1432"/>
          <w:jc w:val="center"/>
        </w:trPr>
        <w:tc>
          <w:tcPr>
            <w:tcW w:w="13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A22CE" w:rsidRDefault="00342C04" w:rsidP="00342C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西式特餐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6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4A62" w:rsidRDefault="00342C04" w:rsidP="00D07B7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Default="00342C04" w:rsidP="00342C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342C04" w:rsidRPr="00E204CA" w:rsidRDefault="00342C04" w:rsidP="00342C0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5C20F6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 w:rsidR="00B55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CE36FF" w:rsidRDefault="00342C04" w:rsidP="00342C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切角番茄罐頭2公斤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2BEC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5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小餐包3公斤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2C04" w:rsidRPr="00856091" w:rsidRDefault="008379ED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2BEC" w:rsidRDefault="00342C04" w:rsidP="00342C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4094A" w:rsidRDefault="00342C04" w:rsidP="00342C0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蛋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0.6公斤</w:t>
            </w:r>
          </w:p>
          <w:p w:rsidR="00342C04" w:rsidRDefault="00342C04" w:rsidP="00342C0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玉米粒2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342C04" w:rsidRPr="0084094A" w:rsidRDefault="00342C04" w:rsidP="00342C0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玉米醬罐頭2公斤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玉米濃湯調理包</w:t>
            </w:r>
          </w:p>
        </w:tc>
        <w:tc>
          <w:tcPr>
            <w:tcW w:w="1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819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122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85</w:t>
            </w:r>
          </w:p>
        </w:tc>
      </w:tr>
      <w:tr w:rsidR="00342C04" w:rsidRPr="008E3628" w:rsidTr="00F01605">
        <w:trPr>
          <w:cantSplit/>
          <w:trHeight w:val="1432"/>
          <w:jc w:val="center"/>
        </w:trPr>
        <w:tc>
          <w:tcPr>
            <w:tcW w:w="13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A22CE" w:rsidRDefault="00342C04" w:rsidP="00342C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4A62" w:rsidRDefault="00342C04" w:rsidP="00D07B7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64A62">
              <w:rPr>
                <w:rFonts w:ascii="標楷體" w:eastAsia="標楷體" w:hAnsi="標楷體" w:hint="eastAsia"/>
              </w:rPr>
              <w:t>洋芋油腐</w:t>
            </w:r>
          </w:p>
        </w:tc>
        <w:tc>
          <w:tcPr>
            <w:tcW w:w="5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342C04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2BEC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銀蘿豆干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菜脯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2BEC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蛋香時蔬</w:t>
            </w:r>
          </w:p>
        </w:tc>
        <w:tc>
          <w:tcPr>
            <w:tcW w:w="5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8379ED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2C04" w:rsidRPr="00856091" w:rsidRDefault="008379ED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2BEC" w:rsidRDefault="00342C04" w:rsidP="00342C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5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西谷米1.2公斤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820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215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102</w:t>
            </w:r>
          </w:p>
        </w:tc>
      </w:tr>
      <w:tr w:rsidR="00342C04" w:rsidRPr="008E3628" w:rsidTr="00F01605">
        <w:trPr>
          <w:cantSplit/>
          <w:trHeight w:val="1432"/>
          <w:jc w:val="center"/>
        </w:trPr>
        <w:tc>
          <w:tcPr>
            <w:tcW w:w="13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A22CE" w:rsidRDefault="00342C04" w:rsidP="00342C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紫米飯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964A62" w:rsidRDefault="00342C04" w:rsidP="00D07B7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咕咾豆包</w:t>
            </w:r>
          </w:p>
        </w:tc>
        <w:tc>
          <w:tcPr>
            <w:tcW w:w="5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Default="00721DCF" w:rsidP="00342C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豆包</w:t>
            </w:r>
            <w:r>
              <w:rPr>
                <w:rFonts w:eastAsia="標楷體"/>
                <w:spacing w:val="-10"/>
                <w:sz w:val="20"/>
                <w:szCs w:val="20"/>
              </w:rPr>
              <w:t>6</w:t>
            </w:r>
            <w:r w:rsidR="00342C04"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  <w:p w:rsidR="00342C04" w:rsidRPr="00CE36FF" w:rsidRDefault="00342C04" w:rsidP="00342C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切角番茄罐頭2公斤</w:t>
            </w:r>
          </w:p>
          <w:p w:rsidR="00342C04" w:rsidRDefault="00342C04" w:rsidP="00342C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  <w:p w:rsidR="00342C04" w:rsidRPr="00962BEC" w:rsidRDefault="00721DCF" w:rsidP="00342C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>
              <w:rPr>
                <w:rFonts w:eastAsia="標楷體"/>
                <w:spacing w:val="-10"/>
                <w:sz w:val="20"/>
                <w:szCs w:val="20"/>
              </w:rPr>
              <w:t>50</w:t>
            </w:r>
            <w:r w:rsidR="00342C04">
              <w:rPr>
                <w:rFonts w:eastAsia="標楷體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A663D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445AD8" w:rsidRDefault="00342C04" w:rsidP="00342C0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 w:rsidR="00721DC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342C04" w:rsidRPr="00445AD8" w:rsidRDefault="00342C04" w:rsidP="00342C0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 w:rsidR="00721DC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342C04" w:rsidRPr="00E204CA" w:rsidRDefault="00721DCF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A663D" w:rsidRDefault="00342C04" w:rsidP="00342C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芹香海帶</w:t>
            </w:r>
          </w:p>
        </w:tc>
        <w:tc>
          <w:tcPr>
            <w:tcW w:w="5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E204CA" w:rsidRDefault="00342C04" w:rsidP="00342C0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芹菜1</w:t>
            </w:r>
            <w:r w:rsidR="00837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342C04" w:rsidP="00342C0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乾海帶1</w:t>
            </w:r>
            <w:r w:rsidR="00837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42C04" w:rsidRPr="00E204CA" w:rsidRDefault="008379ED" w:rsidP="00342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2C04" w:rsidRPr="00856091" w:rsidRDefault="008379ED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42C04"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0E3B55" w:rsidRDefault="00342C04" w:rsidP="00342C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枸杞瓜湯</w:t>
            </w:r>
          </w:p>
        </w:tc>
        <w:tc>
          <w:tcPr>
            <w:tcW w:w="5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4094A" w:rsidRDefault="00342C04" w:rsidP="00342C0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4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342C04" w:rsidRPr="0084094A" w:rsidRDefault="00342C04" w:rsidP="00342C0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枸杞子3公克</w:t>
            </w:r>
          </w:p>
          <w:p w:rsidR="00342C04" w:rsidRPr="00856091" w:rsidRDefault="00342C04" w:rsidP="00342C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1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769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342C04" w:rsidRPr="008E3628" w:rsidRDefault="00342C04" w:rsidP="00342C04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132</w:t>
            </w:r>
          </w:p>
        </w:tc>
      </w:tr>
    </w:tbl>
    <w:p w:rsidR="00666D7A" w:rsidRPr="00FF04E5" w:rsidRDefault="00666D7A" w:rsidP="00666D7A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AE5A1E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114"/>
        <w:gridCol w:w="1276"/>
        <w:gridCol w:w="1273"/>
        <w:gridCol w:w="1988"/>
        <w:gridCol w:w="1275"/>
        <w:gridCol w:w="1985"/>
        <w:gridCol w:w="1136"/>
        <w:gridCol w:w="2268"/>
        <w:gridCol w:w="569"/>
        <w:gridCol w:w="1275"/>
        <w:gridCol w:w="1695"/>
      </w:tblGrid>
      <w:tr w:rsidR="005D1292" w:rsidRPr="00CE6021" w:rsidTr="00AE5A1E">
        <w:trPr>
          <w:trHeight w:val="270"/>
        </w:trPr>
        <w:tc>
          <w:tcPr>
            <w:tcW w:w="127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副菜二食材明細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66D7A" w:rsidRPr="00CE6021" w:rsidRDefault="00666D7A" w:rsidP="00581B6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666D7A" w:rsidRPr="00CE6021" w:rsidRDefault="00666D7A" w:rsidP="00471B89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AE5A1E" w:rsidRPr="00CE6021" w:rsidTr="00AE5A1E">
        <w:trPr>
          <w:trHeight w:val="453"/>
        </w:trPr>
        <w:tc>
          <w:tcPr>
            <w:tcW w:w="127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5A1E" w:rsidRPr="00964A62" w:rsidRDefault="00AE5A1E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滷豆包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E5A1E" w:rsidRDefault="00AE5A1E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三杯麵腸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麵腸 乾海帶 蘿勒片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清炒時蔬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E5A1E" w:rsidRPr="005C20F6" w:rsidRDefault="00AE5A1E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EA663D" w:rsidRDefault="00AE5A1E" w:rsidP="00A4450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AE5A1E" w:rsidRPr="00CE6021" w:rsidTr="00AE5A1E">
        <w:trPr>
          <w:trHeight w:val="390"/>
        </w:trPr>
        <w:tc>
          <w:tcPr>
            <w:tcW w:w="127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5A1E" w:rsidRPr="00964A62" w:rsidRDefault="00AE5A1E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咖哩油腐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E5A1E" w:rsidRDefault="00AE5A1E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咖哩粉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干香雙仁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AE5A1E" w:rsidRPr="00717ECE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豆干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蛋香時蔬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E5A1E" w:rsidRPr="005C20F6" w:rsidRDefault="00AE5A1E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時蔬 薑</w:t>
            </w:r>
          </w:p>
        </w:tc>
      </w:tr>
      <w:tr w:rsidR="00AE5A1E" w:rsidRPr="00CE6021" w:rsidTr="00AE5A1E">
        <w:trPr>
          <w:trHeight w:val="386"/>
        </w:trPr>
        <w:tc>
          <w:tcPr>
            <w:tcW w:w="127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E5A1E" w:rsidRPr="005C20F6" w:rsidRDefault="00AE5A1E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丼飯特餐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5A1E" w:rsidRPr="00964A62" w:rsidRDefault="00AE5A1E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E5A1E" w:rsidRDefault="00AE5A1E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AE5A1E" w:rsidRPr="00717ECE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E3434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乾木耳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薑</w:t>
            </w:r>
          </w:p>
        </w:tc>
      </w:tr>
      <w:tr w:rsidR="00AE5A1E" w:rsidRPr="00CE6021" w:rsidTr="00AE5A1E">
        <w:trPr>
          <w:trHeight w:val="432"/>
        </w:trPr>
        <w:tc>
          <w:tcPr>
            <w:tcW w:w="127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E5A1E" w:rsidRPr="00962BEC" w:rsidRDefault="00AE5A1E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5A1E" w:rsidRPr="00964A62" w:rsidRDefault="00AE5A1E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沙茶麵腸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E5A1E" w:rsidRDefault="00AE5A1E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高麗菜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EA663D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 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E5A1E" w:rsidRPr="00EA663D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毛豆時</w:t>
            </w:r>
            <w:r w:rsidR="00E67CFF">
              <w:rPr>
                <w:rFonts w:ascii="標楷體" w:eastAsia="標楷體" w:hAnsi="標楷體" w:cs="新細明體"/>
                <w:color w:val="000000"/>
              </w:rPr>
              <w:t>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E5A1E" w:rsidRPr="00EA663D" w:rsidRDefault="00AE5A1E" w:rsidP="00E67CFF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>冷凍毛豆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時</w:t>
            </w:r>
            <w:r w:rsidR="00E67CFF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>蔬</w:t>
            </w:r>
            <w:r w:rsidRPr="00FE3434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  <w:t xml:space="preserve"> </w:t>
            </w:r>
            <w:r w:rsidRPr="00FE343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紅蘿蔔 乾木耳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E5A1E" w:rsidRPr="005C20F6" w:rsidRDefault="00AE5A1E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</w:tr>
      <w:tr w:rsidR="00AE5A1E" w:rsidRPr="00CE6021" w:rsidTr="00AE5A1E">
        <w:trPr>
          <w:trHeight w:val="411"/>
        </w:trPr>
        <w:tc>
          <w:tcPr>
            <w:tcW w:w="127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E5A1E" w:rsidRPr="00962BEC" w:rsidRDefault="00AE5A1E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0E3B55" w:rsidRDefault="00AE5A1E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5A1E" w:rsidRPr="00964A62" w:rsidRDefault="00AE5A1E" w:rsidP="00D07B7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醬瓜</w:t>
            </w:r>
            <w:r w:rsidR="00D07B77">
              <w:rPr>
                <w:rFonts w:ascii="標楷體" w:eastAsia="標楷體" w:hAnsi="標楷體" w:hint="eastAsia"/>
                <w:color w:val="000000"/>
              </w:rPr>
              <w:t>豆</w:t>
            </w:r>
            <w:r w:rsidRPr="00964A62">
              <w:rPr>
                <w:rFonts w:ascii="標楷體" w:eastAsia="標楷體" w:hAnsi="標楷體" w:hint="eastAsia"/>
                <w:color w:val="000000"/>
              </w:rPr>
              <w:t>干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E5A1E" w:rsidRDefault="00AE5A1E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5C20F6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銀蘿油腐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E5A1E" w:rsidRPr="005C20F6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豆包玉菜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乾木耳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75" w:type="pct"/>
            <w:shd w:val="clear" w:color="auto" w:fill="FFFFFF"/>
          </w:tcPr>
          <w:p w:rsidR="00AE5A1E" w:rsidRDefault="00AE5A1E" w:rsidP="00A44504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E5A1E" w:rsidRPr="00EA663D" w:rsidRDefault="00AE5A1E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AE5A1E" w:rsidRPr="00962BEC" w:rsidRDefault="00AE5A1E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</w:tr>
    </w:tbl>
    <w:p w:rsidR="004F3286" w:rsidRDefault="004F3286" w:rsidP="00AE5BB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396"/>
        <w:gridCol w:w="1156"/>
        <w:gridCol w:w="396"/>
        <w:gridCol w:w="1674"/>
        <w:gridCol w:w="396"/>
        <w:gridCol w:w="1716"/>
        <w:gridCol w:w="431"/>
        <w:gridCol w:w="2077"/>
        <w:gridCol w:w="377"/>
        <w:gridCol w:w="1275"/>
        <w:gridCol w:w="457"/>
        <w:gridCol w:w="1610"/>
        <w:gridCol w:w="518"/>
        <w:gridCol w:w="518"/>
        <w:gridCol w:w="518"/>
        <w:gridCol w:w="518"/>
        <w:gridCol w:w="522"/>
        <w:gridCol w:w="605"/>
        <w:gridCol w:w="522"/>
      </w:tblGrid>
      <w:tr w:rsidR="00666D7A" w:rsidRPr="008E3628" w:rsidTr="009970ED">
        <w:trPr>
          <w:trHeight w:val="53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循環</w:t>
            </w:r>
          </w:p>
        </w:tc>
        <w:tc>
          <w:tcPr>
            <w:tcW w:w="482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主食</w:t>
            </w:r>
          </w:p>
        </w:tc>
        <w:tc>
          <w:tcPr>
            <w:tcW w:w="64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主菜</w:t>
            </w:r>
          </w:p>
        </w:tc>
        <w:tc>
          <w:tcPr>
            <w:tcW w:w="656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副菜一</w:t>
            </w:r>
          </w:p>
        </w:tc>
        <w:tc>
          <w:tcPr>
            <w:tcW w:w="779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副菜二</w:t>
            </w:r>
          </w:p>
        </w:tc>
        <w:tc>
          <w:tcPr>
            <w:tcW w:w="51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湯品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全榖雜糧類/份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蔬菜類/份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豆魚蛋肉類/份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油脂堅果種子類/份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熱量</w:t>
            </w:r>
          </w:p>
        </w:tc>
        <w:tc>
          <w:tcPr>
            <w:tcW w:w="1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鈣</w:t>
            </w:r>
          </w:p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鈉</w:t>
            </w:r>
          </w:p>
          <w:p w:rsidR="00666D7A" w:rsidRPr="008E3628" w:rsidRDefault="00666D7A" w:rsidP="00666D7A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9970ED" w:rsidRPr="008E3628" w:rsidTr="009970ED">
        <w:trPr>
          <w:trHeight w:val="1376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5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964A62" w:rsidRDefault="009970ED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滷豆包</w:t>
            </w:r>
          </w:p>
        </w:tc>
        <w:tc>
          <w:tcPr>
            <w:tcW w:w="5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黑胡椒粉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三杯麵腸</w:t>
            </w:r>
          </w:p>
        </w:tc>
        <w:tc>
          <w:tcPr>
            <w:tcW w:w="5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r w:rsidR="00D07B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</w:t>
            </w:r>
            <w:r w:rsidR="00D07B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斤</w:t>
            </w:r>
          </w:p>
          <w:p w:rsidR="009970ED" w:rsidRPr="00E204CA" w:rsidRDefault="00D07B77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蘿勒片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清炒時蔬</w:t>
            </w:r>
          </w:p>
        </w:tc>
        <w:tc>
          <w:tcPr>
            <w:tcW w:w="6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9970ED" w:rsidRPr="00E204CA" w:rsidRDefault="00D07B77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07B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A663D" w:rsidRDefault="009970ED" w:rsidP="00F0160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5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654</w:t>
            </w:r>
          </w:p>
        </w:tc>
        <w:tc>
          <w:tcPr>
            <w:tcW w:w="1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128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176</w:t>
            </w:r>
          </w:p>
        </w:tc>
      </w:tr>
      <w:tr w:rsidR="009970ED" w:rsidRPr="008E3628" w:rsidTr="009970ED">
        <w:trPr>
          <w:trHeight w:val="1469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964A62" w:rsidRDefault="009970ED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咖哩油腐</w:t>
            </w:r>
          </w:p>
        </w:tc>
        <w:tc>
          <w:tcPr>
            <w:tcW w:w="5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干香雙仁</w:t>
            </w:r>
          </w:p>
        </w:tc>
        <w:tc>
          <w:tcPr>
            <w:tcW w:w="5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910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9104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970ED" w:rsidRPr="00E204CA" w:rsidRDefault="00D07B77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蛋香時蔬</w:t>
            </w:r>
          </w:p>
        </w:tc>
        <w:tc>
          <w:tcPr>
            <w:tcW w:w="6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D07B77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</w:tc>
        <w:tc>
          <w:tcPr>
            <w:tcW w:w="1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07B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5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乾海帶0.05公斤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697</w:t>
            </w:r>
          </w:p>
        </w:tc>
        <w:tc>
          <w:tcPr>
            <w:tcW w:w="1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139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127</w:t>
            </w:r>
          </w:p>
        </w:tc>
      </w:tr>
      <w:tr w:rsidR="009970ED" w:rsidRPr="008E3628" w:rsidTr="009970ED">
        <w:trPr>
          <w:trHeight w:val="1469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5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964A62" w:rsidRDefault="009970ED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9970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Default="009970ED" w:rsidP="009970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9970ED" w:rsidRPr="00E204CA" w:rsidRDefault="009970ED" w:rsidP="009970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5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D07B77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絞肉1公斤</w:t>
            </w:r>
          </w:p>
          <w:p w:rsidR="009970ED" w:rsidRPr="00E204CA" w:rsidRDefault="009970ED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D07B77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9970ED" w:rsidRDefault="009970ED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970ED" w:rsidRPr="00E204CA" w:rsidRDefault="009970ED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9970ED" w:rsidRPr="00E204CA" w:rsidRDefault="009970ED" w:rsidP="00581B62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鮮菇豆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菇1公斤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9970ED" w:rsidRPr="00E204CA" w:rsidRDefault="00D07B77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07B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962BEC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9104C1" w:rsidRDefault="009970ED" w:rsidP="00F016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金針0.1公斤</w:t>
            </w:r>
          </w:p>
          <w:p w:rsidR="009970ED" w:rsidRPr="009104C1" w:rsidRDefault="009970ED" w:rsidP="00F016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榨菜1公斤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568</w:t>
            </w:r>
          </w:p>
        </w:tc>
        <w:tc>
          <w:tcPr>
            <w:tcW w:w="1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410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153</w:t>
            </w:r>
          </w:p>
        </w:tc>
      </w:tr>
      <w:tr w:rsidR="009970ED" w:rsidRPr="008E3628" w:rsidTr="009970ED">
        <w:trPr>
          <w:cantSplit/>
          <w:trHeight w:val="1469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964A62" w:rsidRDefault="009970ED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沙茶麵腸</w:t>
            </w:r>
          </w:p>
        </w:tc>
        <w:tc>
          <w:tcPr>
            <w:tcW w:w="5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素沙茶醬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A663D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</w:p>
        </w:tc>
        <w:tc>
          <w:tcPr>
            <w:tcW w:w="5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9970ED" w:rsidRPr="00E204CA" w:rsidRDefault="009970E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海帶2公斤</w:t>
            </w:r>
          </w:p>
          <w:p w:rsidR="009970ED" w:rsidRPr="00E204CA" w:rsidRDefault="00D07B77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A663D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毛豆時</w:t>
            </w:r>
            <w:r w:rsidR="00E67CFF">
              <w:rPr>
                <w:rFonts w:ascii="標楷體" w:eastAsia="標楷體" w:hAnsi="標楷體" w:cs="新細明體"/>
                <w:color w:val="000000"/>
              </w:rPr>
              <w:t>蔬</w:t>
            </w:r>
          </w:p>
        </w:tc>
        <w:tc>
          <w:tcPr>
            <w:tcW w:w="6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冷凍毛豆仁0.5公斤</w:t>
            </w:r>
          </w:p>
          <w:p w:rsidR="009970ED" w:rsidRPr="00E204CA" w:rsidRDefault="009970E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6.5公斤</w:t>
            </w:r>
          </w:p>
          <w:p w:rsidR="009970ED" w:rsidRPr="00E204CA" w:rsidRDefault="009970ED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970ED" w:rsidRPr="00E204CA" w:rsidRDefault="00D07B77" w:rsidP="002E0C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07B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0E3B55" w:rsidRDefault="009970ED" w:rsidP="00F016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5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2E0C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634</w:t>
            </w:r>
          </w:p>
        </w:tc>
        <w:tc>
          <w:tcPr>
            <w:tcW w:w="1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149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136</w:t>
            </w:r>
          </w:p>
        </w:tc>
      </w:tr>
      <w:tr w:rsidR="009970ED" w:rsidRPr="008E3628" w:rsidTr="009970ED">
        <w:trPr>
          <w:cantSplit/>
          <w:trHeight w:val="1469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5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964A62" w:rsidRDefault="009970ED" w:rsidP="00D07B7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醬瓜</w:t>
            </w:r>
            <w:r w:rsidR="00D07B77">
              <w:rPr>
                <w:rFonts w:ascii="標楷體" w:eastAsia="標楷體" w:hAnsi="標楷體" w:hint="eastAsia"/>
                <w:color w:val="000000"/>
              </w:rPr>
              <w:t>豆</w:t>
            </w:r>
            <w:r w:rsidRPr="00964A62">
              <w:rPr>
                <w:rFonts w:ascii="標楷體" w:eastAsia="標楷體" w:hAnsi="標楷體" w:hint="eastAsia"/>
                <w:color w:val="000000"/>
              </w:rPr>
              <w:t>干</w:t>
            </w:r>
          </w:p>
        </w:tc>
        <w:tc>
          <w:tcPr>
            <w:tcW w:w="5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D07B77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豆干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9970ED" w:rsidRPr="00E204CA" w:rsidRDefault="00D07B77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5C20F6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銀蘿凍腐</w:t>
            </w:r>
          </w:p>
        </w:tc>
        <w:tc>
          <w:tcPr>
            <w:tcW w:w="5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970ED" w:rsidRPr="00E204CA" w:rsidRDefault="00D07B77" w:rsidP="00581B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5C20F6" w:rsidRDefault="00D07B77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豆包</w:t>
            </w:r>
            <w:r w:rsidR="009970ED">
              <w:rPr>
                <w:rFonts w:eastAsia="標楷體" w:hint="eastAsia"/>
              </w:rPr>
              <w:t>玉菜</w:t>
            </w:r>
          </w:p>
        </w:tc>
        <w:tc>
          <w:tcPr>
            <w:tcW w:w="6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204CA" w:rsidRDefault="00D07B77" w:rsidP="00581B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="009970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970ED" w:rsidRPr="00E204CA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9970ED" w:rsidRPr="00E204CA" w:rsidRDefault="009970ED" w:rsidP="00581B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9970ED" w:rsidRPr="00E204CA" w:rsidRDefault="00D07B77" w:rsidP="00F016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70ED"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07B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EA663D" w:rsidRDefault="009970ED" w:rsidP="00F016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5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切角番茄罐頭2公斤</w:t>
            </w:r>
          </w:p>
          <w:p w:rsidR="009970ED" w:rsidRDefault="009970ED" w:rsidP="00F016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970ED" w:rsidRDefault="009970ED" w:rsidP="00D07B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1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rPr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736</w:t>
            </w:r>
          </w:p>
        </w:tc>
        <w:tc>
          <w:tcPr>
            <w:tcW w:w="1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9970ED" w:rsidRPr="007F5D62" w:rsidRDefault="009970ED" w:rsidP="00666D7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F5D62">
              <w:rPr>
                <w:rFonts w:eastAsia="標楷體"/>
                <w:sz w:val="16"/>
                <w:szCs w:val="16"/>
              </w:rPr>
              <w:t>137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66D7A" w:rsidRPr="00FF04E5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</w:t>
      </w:r>
      <w:r w:rsidR="005A0E43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634643"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98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1130"/>
        <w:gridCol w:w="990"/>
        <w:gridCol w:w="1278"/>
        <w:gridCol w:w="2126"/>
        <w:gridCol w:w="1133"/>
        <w:gridCol w:w="2129"/>
        <w:gridCol w:w="993"/>
        <w:gridCol w:w="2411"/>
        <w:gridCol w:w="547"/>
        <w:gridCol w:w="1174"/>
        <w:gridCol w:w="1512"/>
      </w:tblGrid>
      <w:tr w:rsidR="00666D7A" w:rsidRPr="00FF04E5" w:rsidTr="000C7C2C">
        <w:trPr>
          <w:trHeight w:val="249"/>
        </w:trPr>
        <w:tc>
          <w:tcPr>
            <w:tcW w:w="125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666D7A" w:rsidRPr="00FF04E5" w:rsidRDefault="00666D7A" w:rsidP="008A647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51491" w:rsidRPr="00FF04E5" w:rsidTr="000C7C2C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51491" w:rsidRPr="00962BEC" w:rsidRDefault="00651491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51491" w:rsidRPr="00964A62" w:rsidRDefault="00651491" w:rsidP="00A4450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京醬豆包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芹菜 紅蘿蔔 甜麵醬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51491" w:rsidRPr="00EA663D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51491" w:rsidRPr="00EA663D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螞蟻上樹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651491" w:rsidRPr="00EA663D" w:rsidRDefault="00651491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絞肉 時蔬 乾木耳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73" w:type="pct"/>
            <w:shd w:val="clear" w:color="auto" w:fill="FFFFFF"/>
          </w:tcPr>
          <w:p w:rsidR="00651491" w:rsidRDefault="00651491" w:rsidP="00A44504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51491" w:rsidRPr="000E3B55" w:rsidRDefault="00651491" w:rsidP="001B01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651491" w:rsidRPr="00962BEC" w:rsidRDefault="00651491" w:rsidP="001B01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</w:tr>
      <w:tr w:rsidR="00651491" w:rsidRPr="00FF04E5" w:rsidTr="000C7C2C">
        <w:trPr>
          <w:trHeight w:val="361"/>
        </w:trPr>
        <w:tc>
          <w:tcPr>
            <w:tcW w:w="125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51491" w:rsidRPr="00964A62" w:rsidRDefault="00651491" w:rsidP="00A445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/>
                <w:color w:val="000000"/>
              </w:rPr>
              <w:t>鳳梨麵腸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麵腸 乾木耳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51491" w:rsidRPr="005C20F6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香滷豆干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51491" w:rsidRPr="005C20F6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毛豆玉菜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73" w:type="pct"/>
            <w:shd w:val="clear" w:color="auto" w:fill="FFFFFF"/>
          </w:tcPr>
          <w:p w:rsidR="00651491" w:rsidRDefault="00651491" w:rsidP="00A44504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</w:tr>
      <w:tr w:rsidR="00651491" w:rsidRPr="00FF04E5" w:rsidTr="000C7C2C">
        <w:trPr>
          <w:trHeight w:val="356"/>
        </w:trPr>
        <w:tc>
          <w:tcPr>
            <w:tcW w:w="125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刈包特餐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51491" w:rsidRPr="000E3B55" w:rsidRDefault="00651491" w:rsidP="0063464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51491" w:rsidRPr="00964A62" w:rsidRDefault="00651491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酸菜麵腸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包豆芽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包 豆芽菜 紅蘿蔔 蒜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51491" w:rsidRPr="005C20F6" w:rsidRDefault="00651491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糙米 時蔬 紅蘿蔔 乾香菇 薑</w:t>
            </w:r>
          </w:p>
        </w:tc>
      </w:tr>
      <w:tr w:rsidR="00651491" w:rsidRPr="00FF04E5" w:rsidTr="000C7C2C">
        <w:trPr>
          <w:trHeight w:val="356"/>
        </w:trPr>
        <w:tc>
          <w:tcPr>
            <w:tcW w:w="125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651491" w:rsidRDefault="00651491" w:rsidP="00BB1D8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乾海帶 九層塔 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651491" w:rsidRDefault="00651491" w:rsidP="00F016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豆腐 紅蘿蔔薑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51491" w:rsidRDefault="00651491" w:rsidP="006346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51491" w:rsidRDefault="00651491" w:rsidP="006346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愛玉甜湯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651491" w:rsidRDefault="00651491" w:rsidP="0063464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 二砂糖</w:t>
            </w:r>
          </w:p>
        </w:tc>
      </w:tr>
    </w:tbl>
    <w:p w:rsidR="004F3286" w:rsidRDefault="004F3286" w:rsidP="00AE5BB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10"/>
        <w:gridCol w:w="1247"/>
        <w:gridCol w:w="409"/>
        <w:gridCol w:w="1845"/>
        <w:gridCol w:w="409"/>
        <w:gridCol w:w="1682"/>
        <w:gridCol w:w="409"/>
        <w:gridCol w:w="1694"/>
        <w:gridCol w:w="425"/>
        <w:gridCol w:w="1135"/>
        <w:gridCol w:w="425"/>
        <w:gridCol w:w="1557"/>
        <w:gridCol w:w="547"/>
        <w:gridCol w:w="457"/>
        <w:gridCol w:w="553"/>
        <w:gridCol w:w="687"/>
        <w:gridCol w:w="537"/>
        <w:gridCol w:w="588"/>
        <w:gridCol w:w="559"/>
      </w:tblGrid>
      <w:tr w:rsidR="00666D7A" w:rsidRPr="00FF04E5" w:rsidTr="00035188">
        <w:trPr>
          <w:trHeight w:val="200"/>
          <w:jc w:val="center"/>
        </w:trPr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05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4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widowControl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8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51491" w:rsidRPr="00FF04E5" w:rsidTr="00A31FC3">
        <w:trPr>
          <w:trHeight w:val="963"/>
          <w:jc w:val="center"/>
        </w:trPr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964A62" w:rsidRDefault="00651491" w:rsidP="00A4450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京醬豆包</w:t>
            </w:r>
          </w:p>
        </w:tc>
        <w:tc>
          <w:tcPr>
            <w:tcW w:w="5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51491" w:rsidRPr="00E204CA" w:rsidRDefault="0065149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CE36F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445AD8" w:rsidRDefault="00651491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51491" w:rsidRPr="00445AD8" w:rsidRDefault="00651491" w:rsidP="00F31F4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51491" w:rsidRPr="00E204CA" w:rsidRDefault="00651491" w:rsidP="00F31F4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素</w:t>
            </w: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0.3</w:t>
            </w: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公斤</w:t>
            </w:r>
          </w:p>
          <w:p w:rsidR="00651491" w:rsidRPr="00E204CA" w:rsidRDefault="0065149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冬粉1公斤</w:t>
            </w:r>
          </w:p>
          <w:p w:rsidR="00651491" w:rsidRPr="00E204CA" w:rsidRDefault="0065149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1公斤</w:t>
            </w:r>
          </w:p>
          <w:p w:rsidR="00651491" w:rsidRPr="00E204CA" w:rsidRDefault="00651491" w:rsidP="00E204CA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乾木耳10公克</w:t>
            </w:r>
          </w:p>
          <w:p w:rsidR="00651491" w:rsidRPr="00E204CA" w:rsidRDefault="00651491" w:rsidP="00E204C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50公克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0E3B55" w:rsidRDefault="00651491" w:rsidP="001B01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4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1B01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蔬1公斤</w:t>
            </w:r>
          </w:p>
          <w:p w:rsidR="00651491" w:rsidRDefault="00651491" w:rsidP="00651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3公克</w:t>
            </w:r>
          </w:p>
          <w:p w:rsidR="00651491" w:rsidRDefault="00651491" w:rsidP="00651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味噌</w:t>
            </w:r>
          </w:p>
          <w:p w:rsidR="00651491" w:rsidRPr="00962BEC" w:rsidRDefault="00651491" w:rsidP="00651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薑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41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141</w:t>
            </w:r>
          </w:p>
        </w:tc>
      </w:tr>
      <w:tr w:rsidR="00651491" w:rsidRPr="00FF04E5" w:rsidTr="00445AD8">
        <w:trPr>
          <w:trHeight w:val="1016"/>
          <w:jc w:val="center"/>
        </w:trPr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964A62" w:rsidRDefault="00651491" w:rsidP="00A445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/>
                <w:color w:val="000000"/>
              </w:rPr>
              <w:t>鳳梨麵腸</w:t>
            </w:r>
          </w:p>
        </w:tc>
        <w:tc>
          <w:tcPr>
            <w:tcW w:w="5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鳳梨豆醬</w:t>
            </w:r>
          </w:p>
          <w:p w:rsidR="00651491" w:rsidRPr="00E204CA" w:rsidRDefault="0065149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香滷豆干</w:t>
            </w:r>
          </w:p>
        </w:tc>
        <w:tc>
          <w:tcPr>
            <w:tcW w:w="5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干4.5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  <w:p w:rsidR="00651491" w:rsidRPr="00E204CA" w:rsidRDefault="00651491" w:rsidP="007A79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3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651491" w:rsidRDefault="0065149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乾香菇10公克</w:t>
            </w:r>
          </w:p>
          <w:p w:rsidR="00651491" w:rsidRPr="00E204CA" w:rsidRDefault="00651491" w:rsidP="007A79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0E3B55" w:rsidRDefault="00651491" w:rsidP="00445A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5145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651491" w:rsidRPr="00856091" w:rsidRDefault="00651491" w:rsidP="005145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51491" w:rsidRPr="00962BEC" w:rsidRDefault="0065149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1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366</w:t>
            </w:r>
          </w:p>
        </w:tc>
      </w:tr>
      <w:tr w:rsidR="00651491" w:rsidRPr="00FF04E5" w:rsidTr="00445AD8">
        <w:trPr>
          <w:trHeight w:val="993"/>
          <w:jc w:val="center"/>
        </w:trPr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143BC4" w:rsidRDefault="00651491" w:rsidP="00445AD8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刈包特餐</w:t>
            </w:r>
          </w:p>
        </w:tc>
        <w:tc>
          <w:tcPr>
            <w:tcW w:w="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143BC4" w:rsidRDefault="00651491" w:rsidP="00445AD8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刈包6.5公斤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964A62" w:rsidRDefault="00651491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D07B7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143BC4" w:rsidRDefault="00651491" w:rsidP="00445AD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酸菜2公斤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麵腸2公斤</w:t>
            </w:r>
          </w:p>
          <w:p w:rsidR="00651491" w:rsidRPr="00E204CA" w:rsidRDefault="00651491" w:rsidP="007A79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包豆芽</w:t>
            </w:r>
          </w:p>
        </w:tc>
        <w:tc>
          <w:tcPr>
            <w:tcW w:w="53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包1公斤</w:t>
            </w:r>
          </w:p>
          <w:p w:rsidR="00651491" w:rsidRDefault="00651491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豆芽菜4.5公斤</w:t>
            </w:r>
          </w:p>
          <w:p w:rsidR="00651491" w:rsidRDefault="00651491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紅蘿蔔0.5公斤</w:t>
            </w:r>
          </w:p>
          <w:p w:rsidR="00651491" w:rsidRPr="000E3B55" w:rsidRDefault="00651491" w:rsidP="00350D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50公克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666D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0E3B55" w:rsidRDefault="00651491" w:rsidP="00445A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4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BB1D88" w:rsidRDefault="00651491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糙米3公斤</w:t>
            </w:r>
          </w:p>
          <w:p w:rsidR="00651491" w:rsidRPr="00BB1D88" w:rsidRDefault="00651491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時蔬1公斤</w:t>
            </w:r>
          </w:p>
          <w:p w:rsidR="00651491" w:rsidRPr="00BB1D88" w:rsidRDefault="00651491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紅蘿蔔1公斤</w:t>
            </w:r>
          </w:p>
          <w:p w:rsidR="00651491" w:rsidRPr="00BB1D88" w:rsidRDefault="00651491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乾香菇10公克</w:t>
            </w:r>
          </w:p>
          <w:p w:rsidR="00651491" w:rsidRPr="00BB1D88" w:rsidRDefault="00651491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18"/>
              </w:rPr>
              <w:t>蛋0.6</w:t>
            </w: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公斤</w:t>
            </w:r>
          </w:p>
          <w:p w:rsidR="00651491" w:rsidRPr="00962BEC" w:rsidRDefault="00651491" w:rsidP="00BB1D88">
            <w:pPr>
              <w:snapToGrid w:val="0"/>
              <w:spacing w:line="200" w:lineRule="exact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薑20公克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1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76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651491" w:rsidRPr="00FF04E5" w:rsidTr="00445AD8">
        <w:trPr>
          <w:trHeight w:val="993"/>
          <w:jc w:val="center"/>
        </w:trPr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5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651491" w:rsidRPr="00E204CA" w:rsidRDefault="0065149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5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51491" w:rsidRPr="00E204CA" w:rsidRDefault="00651491" w:rsidP="00445AD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51491" w:rsidRPr="00E204CA" w:rsidRDefault="00651491" w:rsidP="0003518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445AD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53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7A79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4.2公斤</w:t>
            </w:r>
          </w:p>
          <w:p w:rsidR="00651491" w:rsidRDefault="00651491" w:rsidP="005145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651491" w:rsidRDefault="00651491" w:rsidP="005145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651491" w:rsidRDefault="00651491" w:rsidP="005145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651491" w:rsidRPr="00E204CA" w:rsidRDefault="00651491" w:rsidP="0051453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445AD8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84094A" w:rsidRDefault="00651491" w:rsidP="00445AD8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445A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愛玉甜湯</w:t>
            </w:r>
          </w:p>
        </w:tc>
        <w:tc>
          <w:tcPr>
            <w:tcW w:w="48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Default="0065149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愛玉5公斤</w:t>
            </w:r>
          </w:p>
          <w:p w:rsidR="00651491" w:rsidRDefault="00651491" w:rsidP="0051453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二砂糖1公斤</w:t>
            </w:r>
          </w:p>
        </w:tc>
        <w:tc>
          <w:tcPr>
            <w:tcW w:w="1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651491" w:rsidRPr="00AB6C86" w:rsidRDefault="00651491" w:rsidP="00666D7A">
            <w:pPr>
              <w:rPr>
                <w:sz w:val="18"/>
                <w:szCs w:val="18"/>
              </w:rPr>
            </w:pPr>
          </w:p>
        </w:tc>
      </w:tr>
    </w:tbl>
    <w:p w:rsidR="00AA0B3F" w:rsidRPr="000E3B55" w:rsidRDefault="00AA0B3F">
      <w:pPr>
        <w:widowControl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10</w:t>
      </w:r>
      <w:r w:rsidR="000A6F05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962BEC">
        <w:rPr>
          <w:rFonts w:eastAsia="標楷體" w:hint="eastAsia"/>
          <w:b/>
          <w:sz w:val="28"/>
          <w:szCs w:val="28"/>
        </w:rPr>
        <w:t>二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r w:rsidR="00962BEC">
        <w:rPr>
          <w:rFonts w:eastAsia="標楷體" w:hint="eastAsia"/>
          <w:b/>
          <w:sz w:val="28"/>
          <w:szCs w:val="28"/>
        </w:rPr>
        <w:t>3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112A6F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Pr="000E3B55">
        <w:rPr>
          <w:rFonts w:eastAsia="標楷體" w:hint="eastAsia"/>
          <w:b/>
          <w:sz w:val="28"/>
          <w:szCs w:val="28"/>
        </w:rPr>
        <w:t>-</w:t>
      </w:r>
      <w:r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0E3B55" w:rsidRPr="000E3B55" w:rsidTr="00454252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</w:p>
        </w:tc>
        <w:tc>
          <w:tcPr>
            <w:tcW w:w="173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E67CFF" w:rsidRPr="000E3B55" w:rsidTr="00137F6F">
        <w:trPr>
          <w:trHeight w:val="389"/>
        </w:trPr>
        <w:tc>
          <w:tcPr>
            <w:tcW w:w="87" w:type="pct"/>
            <w:vAlign w:val="center"/>
          </w:tcPr>
          <w:p w:rsidR="00E67CFF" w:rsidRPr="000E3B55" w:rsidRDefault="00E67CFF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8" w:type="pct"/>
            <w:vAlign w:val="center"/>
          </w:tcPr>
          <w:p w:rsidR="00E67CFF" w:rsidRPr="000E3B55" w:rsidRDefault="00E67CFF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E67CFF" w:rsidRPr="000E3B55" w:rsidRDefault="00E67CFF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vAlign w:val="center"/>
          </w:tcPr>
          <w:p w:rsidR="00E67CFF" w:rsidRPr="000E3B55" w:rsidRDefault="00E67CFF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E67CFF" w:rsidRPr="000E3B55" w:rsidRDefault="00E67CFF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E67CFF" w:rsidRPr="00964A62" w:rsidRDefault="00E67CFF" w:rsidP="00B01A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紅燒豆腐</w:t>
            </w:r>
          </w:p>
        </w:tc>
        <w:tc>
          <w:tcPr>
            <w:tcW w:w="590" w:type="pct"/>
            <w:vAlign w:val="center"/>
          </w:tcPr>
          <w:p w:rsidR="00E67CFF" w:rsidRDefault="00E67CFF" w:rsidP="00B01A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305" w:type="pct"/>
            <w:vAlign w:val="center"/>
          </w:tcPr>
          <w:p w:rsidR="00E67CFF" w:rsidRPr="000E3B55" w:rsidRDefault="00E67CFF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</w:p>
        </w:tc>
        <w:tc>
          <w:tcPr>
            <w:tcW w:w="652" w:type="pct"/>
            <w:vAlign w:val="center"/>
          </w:tcPr>
          <w:p w:rsidR="00E67CFF" w:rsidRPr="000E3B55" w:rsidRDefault="00E67CFF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 w:rsidRPr="00FD3966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129" w:type="pct"/>
            <w:vAlign w:val="center"/>
          </w:tcPr>
          <w:p w:rsidR="00E67CFF" w:rsidRPr="000E3B55" w:rsidRDefault="00E67CFF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E67CFF" w:rsidRPr="000E3B55" w:rsidRDefault="00E67CFF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E67CFF" w:rsidRPr="00962BEC" w:rsidRDefault="00E67CFF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  <w:tc>
          <w:tcPr>
            <w:tcW w:w="132" w:type="pct"/>
            <w:vAlign w:val="center"/>
          </w:tcPr>
          <w:p w:rsidR="00E67CFF" w:rsidRPr="007141E5" w:rsidRDefault="00E67CFF" w:rsidP="00137F6F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E67CFF" w:rsidRPr="007141E5" w:rsidRDefault="00E67CFF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E67CFF" w:rsidRPr="007141E5" w:rsidRDefault="00E67CFF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3" w:type="pct"/>
            <w:vAlign w:val="center"/>
          </w:tcPr>
          <w:p w:rsidR="00E67CFF" w:rsidRPr="007141E5" w:rsidRDefault="00E67CFF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vAlign w:val="center"/>
          </w:tcPr>
          <w:p w:rsidR="00E67CFF" w:rsidRPr="007141E5" w:rsidRDefault="00E67CFF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E67CFF" w:rsidRPr="007141E5" w:rsidRDefault="00E67CFF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E67CFF" w:rsidRPr="007141E5" w:rsidRDefault="00E67CFF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E67CFF" w:rsidRPr="007141E5" w:rsidRDefault="00E67CFF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05543B" w:rsidRPr="000E3B55" w:rsidTr="00634643">
        <w:trPr>
          <w:trHeight w:val="389"/>
        </w:trPr>
        <w:tc>
          <w:tcPr>
            <w:tcW w:w="87" w:type="pct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8" w:type="pct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vAlign w:val="center"/>
          </w:tcPr>
          <w:p w:rsidR="0005543B" w:rsidRPr="005C20F6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265" w:type="pct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90" w:type="pct"/>
            <w:vAlign w:val="center"/>
          </w:tcPr>
          <w:p w:rsidR="0005543B" w:rsidRDefault="0005543B" w:rsidP="00A445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菜脯 薑</w:t>
            </w:r>
          </w:p>
        </w:tc>
        <w:tc>
          <w:tcPr>
            <w:tcW w:w="129" w:type="pct"/>
            <w:vAlign w:val="center"/>
          </w:tcPr>
          <w:p w:rsidR="0005543B" w:rsidRPr="000E3B55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  <w:tc>
          <w:tcPr>
            <w:tcW w:w="132" w:type="pct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05543B" w:rsidRPr="000E3B55" w:rsidTr="00137F6F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咖哩毛豆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717ECE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05543B" w:rsidRPr="000E3B55" w:rsidTr="00634643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筍干豆包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筍干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薑</w:t>
            </w:r>
          </w:p>
        </w:tc>
        <w:tc>
          <w:tcPr>
            <w:tcW w:w="129" w:type="pct"/>
            <w:shd w:val="clear" w:color="auto" w:fill="FFFFFF"/>
          </w:tcPr>
          <w:p w:rsidR="0005543B" w:rsidRDefault="0005543B" w:rsidP="00A44504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05543B" w:rsidRPr="000E3B55" w:rsidTr="00634643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福菜豆干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梅乾菜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717ECE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  <w:tr w:rsidR="0005543B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素</w:t>
            </w: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絞肉 時蔬 乾木耳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05543B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洋薯油腐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Pr="00F01605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香菇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豆皮 筍絲 時蔬 乾木耳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05543B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茄汁豆腐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蛋香時蔬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仙草甜湯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05543B" w:rsidRPr="000E3B55" w:rsidTr="00634643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蘿蔔凍腐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薑 紅蘿蔔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 w:rsidR="00E67CF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</w:tcPr>
          <w:p w:rsidR="0005543B" w:rsidRDefault="0005543B" w:rsidP="00A44504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05543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花生豆干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Pr="00681A90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花生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7141E5" w:rsidRDefault="0005543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05543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豉香麵腸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Pr="00681A90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時蔬 豆豉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豆包時蔬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味噌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100</w:t>
            </w:r>
          </w:p>
        </w:tc>
      </w:tr>
      <w:tr w:rsidR="0005543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7B6B7E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素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絞肉 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蛋 玉米粒罐頭 玉米醬罐頭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159</w:t>
            </w:r>
          </w:p>
        </w:tc>
      </w:tr>
      <w:tr w:rsidR="0005543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64A62">
              <w:rPr>
                <w:rFonts w:ascii="標楷體" w:eastAsia="標楷體" w:hAnsi="標楷體" w:hint="eastAsia"/>
              </w:rPr>
              <w:t>洋芋油腐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銀蘿豆干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白蘿蔔 菜脯</w:t>
            </w:r>
            <w:r w:rsidR="003713B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3713B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紅豆 西谷米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80</w:t>
            </w:r>
          </w:p>
        </w:tc>
      </w:tr>
      <w:tr w:rsidR="0005543B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咕咾豆包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Pr="00681A90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鳳梨 番茄醬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</w:tcPr>
          <w:p w:rsidR="0005543B" w:rsidRDefault="0005543B" w:rsidP="00A44504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枸杞瓜湯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枸杞子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99</w:t>
            </w:r>
          </w:p>
        </w:tc>
      </w:tr>
      <w:tr w:rsidR="0005543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滷豆包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三杯麵腸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麵腸 乾海帶 蘿勒片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123</w:t>
            </w:r>
          </w:p>
        </w:tc>
      </w:tr>
      <w:tr w:rsidR="0005543B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咖哩油腐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干香雙仁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717ECE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豆干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時蔬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111</w:t>
            </w:r>
          </w:p>
        </w:tc>
      </w:tr>
      <w:tr w:rsidR="0005543B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丼飯特餐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717ECE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125</w:t>
            </w:r>
          </w:p>
        </w:tc>
      </w:tr>
      <w:tr w:rsidR="0005543B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沙茶麵腸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高麗菜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 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107</w:t>
            </w:r>
          </w:p>
        </w:tc>
      </w:tr>
      <w:tr w:rsidR="0005543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05543B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5543B" w:rsidRPr="000E3B55" w:rsidRDefault="0005543B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5543B" w:rsidRPr="00964A62" w:rsidRDefault="0005543B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醬瓜干丁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5543B" w:rsidRDefault="0005543B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5543B" w:rsidRPr="005C20F6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銀蘿油腐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</w:tcPr>
          <w:p w:rsidR="0005543B" w:rsidRDefault="0005543B" w:rsidP="00A44504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5543B" w:rsidRPr="00EA663D" w:rsidRDefault="0005543B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5543B" w:rsidRPr="00962BEC" w:rsidRDefault="0005543B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5543B" w:rsidRPr="00930037" w:rsidRDefault="0005543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120</w:t>
            </w:r>
          </w:p>
        </w:tc>
      </w:tr>
      <w:tr w:rsidR="00651491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51491" w:rsidRPr="00964A62" w:rsidRDefault="00651491" w:rsidP="00A4450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京醬豆包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芹菜 紅蘿蔔 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51491" w:rsidRPr="00EA663D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</w:tcPr>
          <w:p w:rsidR="00651491" w:rsidRDefault="00651491" w:rsidP="00A44504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51491" w:rsidRPr="000E3B55" w:rsidRDefault="00651491" w:rsidP="001B01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51491" w:rsidRPr="00962BEC" w:rsidRDefault="00651491" w:rsidP="001B01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129</w:t>
            </w:r>
          </w:p>
        </w:tc>
      </w:tr>
      <w:tr w:rsidR="00651491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51491" w:rsidRPr="00964A62" w:rsidRDefault="00651491" w:rsidP="00A445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/>
                <w:color w:val="000000"/>
              </w:rPr>
              <w:t>鳳梨麵腸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麵腸 乾木耳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51491" w:rsidRPr="005C20F6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香滷豆干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</w:tcPr>
          <w:p w:rsidR="00651491" w:rsidRDefault="00651491" w:rsidP="00A44504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pacing w:val="-10"/>
                <w:sz w:val="16"/>
                <w:szCs w:val="16"/>
              </w:rPr>
            </w:pPr>
            <w:r w:rsidRPr="00930037">
              <w:rPr>
                <w:color w:val="000000"/>
                <w:spacing w:val="-10"/>
                <w:sz w:val="16"/>
                <w:szCs w:val="16"/>
              </w:rPr>
              <w:t>671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79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134</w:t>
            </w:r>
          </w:p>
        </w:tc>
      </w:tr>
      <w:tr w:rsidR="00651491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51491" w:rsidRPr="005C20F6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刈包特餐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51491" w:rsidRPr="00964A62" w:rsidRDefault="00651491" w:rsidP="00A44504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酸菜麵腸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51491" w:rsidRPr="005C20F6" w:rsidRDefault="00651491" w:rsidP="00A4450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糙米 時蔬 紅蘿蔔 乾香菇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  <w:tr w:rsidR="00651491" w:rsidRPr="000E3B55" w:rsidTr="00634643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51491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51491" w:rsidRPr="005C20F6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Default="00651491" w:rsidP="00A445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51491" w:rsidRPr="00962BEC" w:rsidRDefault="00651491" w:rsidP="00A4450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51491" w:rsidRPr="000E3B55" w:rsidRDefault="00651491" w:rsidP="00A4450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乾海帶 九層塔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51491" w:rsidRDefault="00651491" w:rsidP="00A445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51491" w:rsidRDefault="00651491" w:rsidP="00A4450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愛玉甜湯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51491" w:rsidRDefault="00651491" w:rsidP="00A4450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FFFFFF"/>
            <w:vAlign w:val="center"/>
          </w:tcPr>
          <w:p w:rsidR="00651491" w:rsidRPr="00930037" w:rsidRDefault="00651491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</w:tr>
    </w:tbl>
    <w:p w:rsidR="000A6F05" w:rsidRPr="000E3B55" w:rsidRDefault="000A6F05" w:rsidP="000A6F05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r w:rsidRPr="000E3B55">
        <w:rPr>
          <w:rFonts w:ascii="標楷體" w:eastAsia="標楷體" w:hAnsi="標楷體" w:hint="eastAsia"/>
          <w:shd w:val="clear" w:color="auto" w:fill="FFFFFF"/>
        </w:rPr>
        <w:t>麩質</w:t>
      </w:r>
      <w:r>
        <w:rPr>
          <w:rFonts w:ascii="標楷體" w:eastAsia="標楷體" w:hAnsi="標楷體" w:hint="eastAsia"/>
          <w:shd w:val="clear" w:color="auto" w:fill="FFFFFF"/>
        </w:rPr>
        <w:t>之穀物、花生、大豆、亞硫酸鹽類及其相關製品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1F08CB" w:rsidRPr="000E3B55" w:rsidRDefault="00996FAC" w:rsidP="000A6F05">
      <w:pPr>
        <w:adjustRightInd w:val="0"/>
        <w:snapToGrid w:val="0"/>
        <w:spacing w:line="220" w:lineRule="exact"/>
        <w:jc w:val="both"/>
        <w:rPr>
          <w:b/>
        </w:rPr>
      </w:pPr>
      <w:r w:rsidRPr="000E3B55">
        <w:rPr>
          <w:b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455F5E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221"/>
        <w:gridCol w:w="1145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C23CAA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F3286" w:rsidRPr="00FF04E5" w:rsidTr="00C23CAA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4F3286" w:rsidRPr="00FF04E5" w:rsidRDefault="004F3286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</w:p>
        </w:tc>
      </w:tr>
      <w:tr w:rsidR="00E67CFF" w:rsidRPr="00FF04E5" w:rsidTr="00C23CAA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E67CFF" w:rsidRPr="000E3B55" w:rsidRDefault="00E67CFF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67CFF" w:rsidRPr="000E3B55" w:rsidRDefault="00E67CFF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E67CFF" w:rsidRPr="000E3B55" w:rsidRDefault="00E67CFF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67CFF" w:rsidRPr="00964A62" w:rsidRDefault="00E67CFF" w:rsidP="00B01A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E67CFF" w:rsidRDefault="00E67CFF" w:rsidP="00B01A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E67CFF" w:rsidRPr="000E3B55" w:rsidRDefault="00E67CFF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E67CFF" w:rsidRPr="000E3B55" w:rsidRDefault="00E67CFF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仁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瓜 </w:t>
            </w:r>
            <w:r w:rsidRPr="00FD3966">
              <w:rPr>
                <w:rFonts w:ascii="標楷體" w:eastAsia="標楷體" w:hAnsi="標楷體" w:hint="eastAsia"/>
                <w:color w:val="0000CC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E67CFF" w:rsidRPr="000E3B55" w:rsidRDefault="00E67CFF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E67CFF" w:rsidRPr="000E3B55" w:rsidRDefault="00E67CFF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E67CFF" w:rsidRPr="00962BEC" w:rsidRDefault="00E67CFF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</w:tr>
      <w:tr w:rsidR="003713B4" w:rsidRPr="00FF04E5" w:rsidTr="00C23CAA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3713B4" w:rsidRPr="005C20F6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菜脯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</w:tr>
      <w:tr w:rsidR="003713B4" w:rsidRPr="00FF04E5" w:rsidTr="00C23CAA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3713B4" w:rsidRPr="00962BEC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咖哩毛豆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 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3713B4" w:rsidRPr="00717ECE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 乾香菇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綠豆 糖</w:t>
            </w:r>
          </w:p>
        </w:tc>
      </w:tr>
      <w:tr w:rsidR="003713B4" w:rsidRPr="00FF04E5" w:rsidTr="00C23CAA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C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3713B4" w:rsidRPr="00962BEC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(熟)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筍干豆包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筍干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薑</w:t>
            </w:r>
          </w:p>
        </w:tc>
        <w:tc>
          <w:tcPr>
            <w:tcW w:w="313" w:type="pct"/>
            <w:shd w:val="clear" w:color="auto" w:fill="FFFFFF"/>
          </w:tcPr>
          <w:p w:rsidR="003713B4" w:rsidRDefault="003713B4" w:rsidP="009155C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</w:tr>
    </w:tbl>
    <w:p w:rsidR="004F3286" w:rsidRDefault="004F3286" w:rsidP="00AE5BB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C433C" w:rsidRPr="00FF04E5" w:rsidTr="00137F6F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C433C" w:rsidRDefault="001C433C" w:rsidP="000A6F0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C433C" w:rsidRDefault="001C433C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FFFF"/>
          </w:tcPr>
          <w:p w:rsidR="001C433C" w:rsidRDefault="001C433C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C433C" w:rsidRDefault="001C433C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FFFFFF"/>
          </w:tcPr>
          <w:p w:rsidR="001C433C" w:rsidRDefault="001C433C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1C433C" w:rsidRDefault="001C433C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1C433C" w:rsidRDefault="001C433C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FFFFF"/>
          </w:tcPr>
          <w:p w:rsidR="001C433C" w:rsidRDefault="001C433C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widowControl/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color w:val="000000"/>
                <w:sz w:val="14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1C433C" w:rsidRPr="007141E5" w:rsidRDefault="001C433C" w:rsidP="000A6F05">
            <w:pPr>
              <w:rPr>
                <w:rFonts w:eastAsia="標楷體"/>
                <w:sz w:val="14"/>
                <w:szCs w:val="20"/>
              </w:rPr>
            </w:pPr>
          </w:p>
        </w:tc>
      </w:tr>
      <w:tr w:rsidR="00E67CFF" w:rsidRPr="00FF04E5" w:rsidTr="001F04A5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67CFF" w:rsidRDefault="00E67CFF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67CFF" w:rsidRDefault="00E67CFF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</w:tcPr>
          <w:p w:rsidR="00E67CFF" w:rsidRPr="007A7933" w:rsidRDefault="00E67CFF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E67CFF" w:rsidRPr="007A7933" w:rsidRDefault="00E67CFF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67CFF" w:rsidRPr="00964A62" w:rsidRDefault="00E67CFF" w:rsidP="00B01A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E67CFF" w:rsidRDefault="00E67CFF" w:rsidP="00E67CFF">
            <w:pPr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</w:p>
          <w:p w:rsidR="00E67CFF" w:rsidRDefault="00E67CFF" w:rsidP="00E67C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67CFF" w:rsidRDefault="00E67CFF" w:rsidP="00E67C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E67CFF" w:rsidRDefault="00E67CFF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毛豆6公斤</w:t>
            </w:r>
          </w:p>
          <w:p w:rsidR="00E67CFF" w:rsidRDefault="00E67CFF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醬瓜1公斤</w:t>
            </w:r>
          </w:p>
          <w:p w:rsidR="00E67CFF" w:rsidRDefault="00E67CFF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E67CFF" w:rsidRDefault="00E67CFF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67CFF" w:rsidRDefault="00E67CFF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67CFF" w:rsidRDefault="00E67CFF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E67CFF" w:rsidRDefault="00E67CFF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67CFF" w:rsidRDefault="00E67CFF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3" w:type="pct"/>
            <w:shd w:val="clear" w:color="auto" w:fill="FFFFFF"/>
          </w:tcPr>
          <w:p w:rsidR="00E67CFF" w:rsidRPr="004D0107" w:rsidRDefault="00E67CFF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乾海帶10公克</w:t>
            </w:r>
          </w:p>
          <w:p w:rsidR="00E67CFF" w:rsidRPr="004D0107" w:rsidRDefault="00E67CFF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:rsidR="00E67CFF" w:rsidRPr="004D0107" w:rsidRDefault="00E67CFF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67CFF" w:rsidRPr="007141E5" w:rsidRDefault="00E67CF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67CFF" w:rsidRPr="007141E5" w:rsidRDefault="00E67CF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67CFF" w:rsidRPr="007141E5" w:rsidRDefault="00E67CF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67CFF" w:rsidRPr="007141E5" w:rsidRDefault="00E67CF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67CFF" w:rsidRPr="007141E5" w:rsidRDefault="00E67CFF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E67CFF" w:rsidRPr="007141E5" w:rsidRDefault="00E67CF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67CFF" w:rsidRPr="007141E5" w:rsidRDefault="00E67CFF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3713B4" w:rsidRPr="00FF04E5" w:rsidTr="001F04A5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584" w:type="pct"/>
            <w:shd w:val="clear" w:color="auto" w:fill="FFFFFF"/>
          </w:tcPr>
          <w:p w:rsidR="003713B4" w:rsidRPr="007A7933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:rsidR="003713B4" w:rsidRPr="007A7933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菜脯1.5公斤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</w:tcPr>
          <w:p w:rsidR="003713B4" w:rsidRPr="004D0107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</w:t>
            </w: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蘿蔔4公斤</w:t>
            </w:r>
          </w:p>
          <w:p w:rsidR="003713B4" w:rsidRPr="004D0107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3713B4" w:rsidRPr="004D0107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3713B4" w:rsidRPr="00FF04E5" w:rsidTr="001F04A5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</w:tcPr>
          <w:p w:rsidR="003713B4" w:rsidRPr="007A7933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3713B4" w:rsidRPr="007A7933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7A793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馬鈴薯1.5公斤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3" w:type="pct"/>
            <w:shd w:val="clear" w:color="auto" w:fill="FFFFFF"/>
          </w:tcPr>
          <w:p w:rsidR="003713B4" w:rsidRPr="004D0107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綠豆1.8公斤</w:t>
            </w:r>
          </w:p>
          <w:p w:rsidR="003713B4" w:rsidRPr="004D0107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3713B4" w:rsidRPr="00FF04E5" w:rsidTr="001F04A5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713B4" w:rsidRPr="00962BEC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3713B4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10公斤</w:t>
            </w:r>
          </w:p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黑芝麻(熟)3公克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713B4" w:rsidRPr="008F09DE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F09DE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13B4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8F09DE">
              <w:rPr>
                <w:rFonts w:ascii="標楷體" w:eastAsia="標楷體" w:hAnsi="標楷體" w:hint="eastAsia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4.5公斤</w:t>
            </w:r>
          </w:p>
          <w:p w:rsidR="003713B4" w:rsidRPr="008F09DE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8F09DE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713B4" w:rsidRDefault="003713B4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3" w:type="pct"/>
            <w:shd w:val="clear" w:color="auto" w:fill="FFFFFF"/>
          </w:tcPr>
          <w:p w:rsidR="003713B4" w:rsidRPr="004D0107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3713B4" w:rsidRPr="004D0107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3713B4" w:rsidRPr="004D0107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D010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713B4" w:rsidRPr="007141E5" w:rsidRDefault="003713B4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455F5E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4F3286">
        <w:trPr>
          <w:trHeight w:val="269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713B4" w:rsidRPr="00FF04E5" w:rsidTr="000A6F05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福菜豆干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豆干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梅乾菜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時蔬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3713B4" w:rsidRPr="00717ECE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3713B4" w:rsidRPr="005C20F6" w:rsidRDefault="003713B4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</w:tr>
      <w:tr w:rsidR="003713B4" w:rsidRPr="00FF04E5" w:rsidTr="000A6F05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素</w:t>
            </w:r>
            <w:r w:rsidRPr="00F0160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 xml:space="preserve">絞肉 時蔬 乾木耳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6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3713B4" w:rsidRPr="005C20F6" w:rsidRDefault="003713B4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白蘿蔔 紅蘿蔔 薑</w:t>
            </w:r>
          </w:p>
        </w:tc>
      </w:tr>
      <w:tr w:rsidR="003713B4" w:rsidRPr="00FF04E5" w:rsidTr="000A6F05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3713B4" w:rsidRPr="005C20F6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洋薯油腐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3713B4" w:rsidRPr="00F01605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 w:rsidRPr="00F016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F0160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素絞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香菇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160" w:lineRule="exact"/>
              <w:ind w:leftChars="-50" w:lef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豆皮 筍絲 時蔬 乾木耳</w:t>
            </w:r>
          </w:p>
        </w:tc>
      </w:tr>
      <w:tr w:rsidR="003713B4" w:rsidRPr="00FF04E5" w:rsidTr="000A6F05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茄汁豆腐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罐頭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蛋香時蔬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3713B4" w:rsidRPr="005C20F6" w:rsidRDefault="003713B4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713B4" w:rsidRPr="000E3B55" w:rsidRDefault="003713B4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仙草甜湯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仙草凍 二砂糖</w:t>
            </w:r>
          </w:p>
        </w:tc>
      </w:tr>
      <w:tr w:rsidR="003713B4" w:rsidRPr="00FF04E5" w:rsidTr="00AE5BBF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D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蘿蔔凍腐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3713B4" w:rsidRDefault="003713B4" w:rsidP="009155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薑 紅蘿蔔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 w:rsidR="00E67CF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98" w:type="pct"/>
            <w:shd w:val="clear" w:color="auto" w:fill="FFFFFF"/>
          </w:tcPr>
          <w:p w:rsidR="003713B4" w:rsidRDefault="003713B4" w:rsidP="009155C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4F3286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713B4" w:rsidRPr="00FF04E5" w:rsidTr="00137F6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713B4" w:rsidRDefault="003713B4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福菜豆干</w:t>
            </w:r>
          </w:p>
        </w:tc>
        <w:tc>
          <w:tcPr>
            <w:tcW w:w="623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梅乾菜1.8公斤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962BEC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時蔬</w:t>
            </w:r>
          </w:p>
        </w:tc>
        <w:tc>
          <w:tcPr>
            <w:tcW w:w="617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豆包1.2公斤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時蔬7.5公斤</w:t>
            </w:r>
          </w:p>
          <w:p w:rsidR="003713B4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713B4" w:rsidRPr="00EA663D" w:rsidRDefault="003713B4" w:rsidP="00AE5B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570" w:type="pct"/>
            <w:shd w:val="clear" w:color="auto" w:fill="FFFFFF"/>
          </w:tcPr>
          <w:p w:rsidR="003713B4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切角番茄罐頭2公斤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3713B4" w:rsidRPr="00FF04E5" w:rsidTr="00137F6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713B4" w:rsidRDefault="003713B4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713B4" w:rsidRDefault="003713B4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623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617" w:type="pct"/>
            <w:shd w:val="clear" w:color="auto" w:fill="FFFFFF"/>
          </w:tcPr>
          <w:p w:rsidR="003713B4" w:rsidRPr="00445AD8" w:rsidRDefault="003713B4" w:rsidP="009155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素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0.3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公斤</w:t>
            </w:r>
          </w:p>
          <w:p w:rsidR="003713B4" w:rsidRPr="00445AD8" w:rsidRDefault="003713B4" w:rsidP="009155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冬粉1公斤</w:t>
            </w:r>
          </w:p>
          <w:p w:rsidR="003713B4" w:rsidRPr="00445AD8" w:rsidRDefault="003713B4" w:rsidP="009155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時蔬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1公斤</w:t>
            </w:r>
          </w:p>
          <w:p w:rsidR="003713B4" w:rsidRDefault="003713B4" w:rsidP="009155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3713B4" w:rsidRPr="00445AD8" w:rsidRDefault="003713B4" w:rsidP="009155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乾木耳10公克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2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0" w:type="pct"/>
            <w:shd w:val="clear" w:color="auto" w:fill="FFFFFF"/>
          </w:tcPr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3713B4" w:rsidRPr="00FF04E5" w:rsidTr="00137F6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713B4" w:rsidRDefault="003713B4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洋薯油腐</w:t>
            </w:r>
          </w:p>
        </w:tc>
        <w:tc>
          <w:tcPr>
            <w:tcW w:w="623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油腐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617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素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絞肉1公斤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高麗菜1.5公斤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紅蘿蔔1公斤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乾香菇20公克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713B4" w:rsidRPr="00962BEC" w:rsidRDefault="003713B4" w:rsidP="00AE5B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962BEC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570" w:type="pct"/>
            <w:shd w:val="clear" w:color="auto" w:fill="FFFFFF"/>
          </w:tcPr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筍絲1.5公斤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時蔬1.5公斤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豆皮0.3公斤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3713B4" w:rsidRPr="00FF04E5" w:rsidTr="00AE5BBF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713B4" w:rsidRDefault="003713B4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713B4" w:rsidRDefault="003713B4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4A62">
              <w:rPr>
                <w:rFonts w:eastAsia="標楷體" w:hint="eastAsia"/>
              </w:rPr>
              <w:t>茄汁豆腐</w:t>
            </w:r>
          </w:p>
        </w:tc>
        <w:tc>
          <w:tcPr>
            <w:tcW w:w="623" w:type="pct"/>
            <w:shd w:val="clear" w:color="auto" w:fill="FFFFFF"/>
          </w:tcPr>
          <w:p w:rsidR="003713B4" w:rsidRPr="00445AD8" w:rsidRDefault="003713B4" w:rsidP="009155C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豆腐8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3713B4" w:rsidRDefault="003713B4" w:rsidP="009155C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切角番茄罐頭2公斤</w:t>
            </w:r>
          </w:p>
          <w:p w:rsidR="003713B4" w:rsidRPr="00445AD8" w:rsidRDefault="003713B4" w:rsidP="009155C7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番茄醬</w:t>
            </w:r>
          </w:p>
          <w:p w:rsidR="003713B4" w:rsidRPr="00445AD8" w:rsidRDefault="003713B4" w:rsidP="009155C7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蛋香時蔬</w:t>
            </w:r>
          </w:p>
        </w:tc>
        <w:tc>
          <w:tcPr>
            <w:tcW w:w="617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蛋1公斤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時蔬7.5公斤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713B4" w:rsidRPr="000E3B55" w:rsidRDefault="003713B4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仙草甜湯</w:t>
            </w:r>
          </w:p>
        </w:tc>
        <w:tc>
          <w:tcPr>
            <w:tcW w:w="570" w:type="pct"/>
            <w:shd w:val="clear" w:color="auto" w:fill="FFFFFF"/>
          </w:tcPr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仙草凍5公斤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3713B4" w:rsidRPr="00FF04E5" w:rsidTr="004F3286">
        <w:trPr>
          <w:cantSplit/>
          <w:trHeight w:val="114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713B4" w:rsidRDefault="003713B4" w:rsidP="00AE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713B4" w:rsidRDefault="003713B4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713B4" w:rsidRDefault="003713B4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964A62" w:rsidRDefault="003713B4" w:rsidP="009155C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蘿蔔凍腐</w:t>
            </w:r>
          </w:p>
        </w:tc>
        <w:tc>
          <w:tcPr>
            <w:tcW w:w="623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凍腐5.5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豆瓣醬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713B4" w:rsidRPr="00EA663D" w:rsidRDefault="003713B4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617" w:type="pct"/>
            <w:shd w:val="clear" w:color="auto" w:fill="FFFFFF"/>
          </w:tcPr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豆包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1公斤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時</w:t>
            </w:r>
            <w:r w:rsidR="00E67CF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蔬</w:t>
            </w:r>
            <w:bookmarkStart w:id="0" w:name="_GoBack"/>
            <w:bookmarkEnd w:id="0"/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6公斤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紅蘿蔔0.5公斤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乾木耳10公克</w:t>
            </w:r>
          </w:p>
          <w:p w:rsidR="003713B4" w:rsidRPr="00445AD8" w:rsidRDefault="003713B4" w:rsidP="009155C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713B4" w:rsidRDefault="003713B4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713B4" w:rsidRPr="00EA663D" w:rsidRDefault="003713B4" w:rsidP="00AE5BB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570" w:type="pct"/>
            <w:shd w:val="clear" w:color="auto" w:fill="FFFFFF"/>
          </w:tcPr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金針菇1公斤</w:t>
            </w:r>
          </w:p>
          <w:p w:rsidR="003713B4" w:rsidRPr="00445AD8" w:rsidRDefault="003713B4" w:rsidP="00AE5BB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3B4" w:rsidRPr="007141E5" w:rsidRDefault="003713B4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</w:t>
      </w:r>
      <w:r w:rsidR="00455F5E">
        <w:rPr>
          <w:rFonts w:eastAsia="標楷體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C23CAA">
        <w:rPr>
          <w:rFonts w:eastAsia="標楷體" w:hint="eastAsia"/>
          <w:b/>
          <w:color w:val="000000"/>
          <w:sz w:val="28"/>
          <w:szCs w:val="28"/>
        </w:rPr>
        <w:t>E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B55467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花生豆干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B55467" w:rsidRPr="00681A90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花生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油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青椒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</w:tr>
      <w:tr w:rsidR="00B55467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豉香麵腸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B55467" w:rsidRPr="00681A90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時蔬 豆豉 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豆包時蔬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豆皮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味噌</w:t>
            </w:r>
          </w:p>
        </w:tc>
      </w:tr>
      <w:tr w:rsidR="00B55467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55467" w:rsidRPr="005C20F6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B55467" w:rsidRDefault="00B55467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B55467" w:rsidRPr="007B6B7E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素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絞肉 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F01605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番茄醬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蛋 玉米粒罐頭 玉米醬罐頭 玉米濃湯調理包</w:t>
            </w:r>
          </w:p>
        </w:tc>
      </w:tr>
      <w:tr w:rsidR="00B55467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64A62">
              <w:rPr>
                <w:rFonts w:ascii="標楷體" w:eastAsia="標楷體" w:hAnsi="標楷體" w:hint="eastAsia"/>
              </w:rPr>
              <w:t>洋芋油腐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 w:rsidRPr="00962BEC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銀蘿豆干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白蘿蔔 菜脯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紅豆 西谷米 二砂糖</w:t>
            </w:r>
          </w:p>
        </w:tc>
      </w:tr>
      <w:tr w:rsidR="00B55467" w:rsidRPr="00947980" w:rsidTr="00AE5BBF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B55467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E5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55467" w:rsidRPr="005C20F6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咕咾豆包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B55467" w:rsidRPr="00681A90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鳳梨 番茄醬 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</w:tcPr>
          <w:p w:rsidR="00B55467" w:rsidRDefault="00B55467" w:rsidP="009155C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枸杞瓜湯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瓜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枸杞子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薑</w:t>
            </w:r>
          </w:p>
        </w:tc>
      </w:tr>
    </w:tbl>
    <w:p w:rsidR="004F3286" w:rsidRDefault="004F3286" w:rsidP="00AE5BBF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55467" w:rsidRPr="001545CE" w:rsidTr="00AE5BB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55467" w:rsidRPr="000A22CE" w:rsidRDefault="00B55467" w:rsidP="00AE5BB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花生豆干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花生0.03公斤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瓜2公斤</w:t>
            </w:r>
          </w:p>
          <w:p w:rsidR="00B55467" w:rsidRPr="00E204CA" w:rsidRDefault="00B55467" w:rsidP="009155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乾香菇20公克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FF0000"/>
              </w:rPr>
              <w:t>回鍋</w:t>
            </w:r>
            <w:r>
              <w:rPr>
                <w:rFonts w:ascii="標楷體" w:eastAsia="標楷體" w:hAnsi="標楷體" w:hint="eastAsia"/>
                <w:color w:val="FF0000"/>
              </w:rPr>
              <w:t>油腐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1545CE" w:rsidRDefault="00B55467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55467" w:rsidRDefault="00B55467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55467" w:rsidRPr="001545CE" w:rsidRDefault="00B55467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B55467" w:rsidRPr="001545CE" w:rsidTr="00AE5BBF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55467" w:rsidRPr="000A22CE" w:rsidRDefault="00B55467" w:rsidP="00AE5BB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豉香麵腸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海帶結1.8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豆豉0.03公斤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豆包時蔬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1545CE" w:rsidRDefault="00B55467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55467" w:rsidRDefault="00B55467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55467" w:rsidRPr="001545CE" w:rsidRDefault="00B55467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2BEC" w:rsidRDefault="00B55467" w:rsidP="00AE5BB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2BEC">
              <w:rPr>
                <w:rFonts w:ascii="標楷體" w:eastAsia="標楷體" w:hAnsi="標楷體" w:hint="eastAsia"/>
                <w:color w:val="000000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</w:rPr>
              <w:t>菇</w:t>
            </w:r>
            <w:r w:rsidRPr="00962BE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皮0.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B55467" w:rsidRPr="001545CE" w:rsidTr="00AE5BB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55467" w:rsidRPr="000A22CE" w:rsidRDefault="00B55467" w:rsidP="00AE5BB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西式特餐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6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Default="00B55467" w:rsidP="009155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B55467" w:rsidRPr="00E204CA" w:rsidRDefault="00B55467" w:rsidP="009155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CE36FF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切角番茄罐頭2公斤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1545CE" w:rsidRDefault="00B55467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55467" w:rsidRDefault="00B55467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55467" w:rsidRPr="001545CE" w:rsidRDefault="00B55467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2BEC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蛋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0.6公斤</w:t>
            </w:r>
          </w:p>
          <w:p w:rsidR="00B55467" w:rsidRDefault="00B55467" w:rsidP="00AE5BB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玉米粒2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B55467" w:rsidRPr="0084094A" w:rsidRDefault="00B55467" w:rsidP="00AE5BB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玉米醬罐頭2公斤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玉米濃湯調理包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B55467" w:rsidRPr="001545CE" w:rsidTr="00AE5BBF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55467" w:rsidRPr="000A22CE" w:rsidRDefault="00B55467" w:rsidP="00AE5BB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64A62">
              <w:rPr>
                <w:rFonts w:ascii="標楷體" w:eastAsia="標楷體" w:hAnsi="標楷體" w:hint="eastAsia"/>
              </w:rPr>
              <w:t>洋芋油腐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62BEC">
              <w:rPr>
                <w:rFonts w:eastAsia="標楷體" w:hint="eastAsia"/>
              </w:rPr>
              <w:t>銀蘿豆干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菜脯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1545CE" w:rsidRDefault="00B55467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55467" w:rsidRDefault="00B55467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55467" w:rsidRPr="001545CE" w:rsidRDefault="00B55467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2BEC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62BEC"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西谷米1.2公斤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B55467" w:rsidRPr="001545CE" w:rsidTr="00AE5BBF">
        <w:trPr>
          <w:cantSplit/>
          <w:trHeight w:val="104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55467" w:rsidRPr="000A22CE" w:rsidRDefault="00B55467" w:rsidP="00AE5BB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16"/>
              </w:rPr>
            </w:pPr>
            <w:r w:rsidRPr="000A22CE">
              <w:rPr>
                <w:rFonts w:ascii="標楷體" w:eastAsia="標楷體" w:hAnsi="標楷體" w:hint="eastAsia"/>
                <w:color w:val="000000"/>
                <w:szCs w:val="16"/>
              </w:rPr>
              <w:t>紫米飯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咕咾豆包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55467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豆包</w:t>
            </w:r>
            <w:r>
              <w:rPr>
                <w:rFonts w:eastAsia="標楷體"/>
                <w:spacing w:val="-10"/>
                <w:sz w:val="20"/>
                <w:szCs w:val="20"/>
              </w:rPr>
              <w:t>6</w:t>
            </w:r>
            <w:r>
              <w:rPr>
                <w:rFonts w:eastAsia="標楷體"/>
                <w:spacing w:val="-10"/>
                <w:sz w:val="20"/>
                <w:szCs w:val="20"/>
              </w:rPr>
              <w:t>公斤</w:t>
            </w:r>
          </w:p>
          <w:p w:rsidR="00B55467" w:rsidRPr="00CE36FF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2"/>
                <w:sz w:val="20"/>
                <w:szCs w:val="18"/>
              </w:rPr>
            </w:pPr>
            <w:r w:rsidRPr="00CE36FF">
              <w:rPr>
                <w:rFonts w:ascii="標楷體" w:eastAsia="標楷體" w:hAnsi="標楷體"/>
                <w:spacing w:val="-12"/>
                <w:sz w:val="20"/>
                <w:szCs w:val="18"/>
              </w:rPr>
              <w:t>切角番茄罐頭2公斤</w:t>
            </w:r>
          </w:p>
          <w:p w:rsidR="00B55467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eastAsia="標楷體"/>
                <w:spacing w:val="-10"/>
                <w:sz w:val="20"/>
                <w:szCs w:val="20"/>
              </w:rPr>
              <w:t>50</w:t>
            </w:r>
            <w:r>
              <w:rPr>
                <w:rFonts w:eastAsia="標楷體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55467" w:rsidRPr="00445AD8" w:rsidRDefault="00B55467" w:rsidP="009155C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B55467" w:rsidRPr="00445AD8" w:rsidRDefault="00B55467" w:rsidP="009155C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55467" w:rsidRPr="001545CE" w:rsidRDefault="00B55467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55467" w:rsidRDefault="00B55467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55467" w:rsidRPr="001545CE" w:rsidRDefault="00B55467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枸杞瓜湯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4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B55467" w:rsidRPr="0084094A" w:rsidRDefault="00B55467" w:rsidP="00AE5BB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枸杞子3公克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455F5E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0A6F05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B55467" w:rsidRPr="00CE6021" w:rsidTr="00AE5BBF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滷豆包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三杯麵腸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麵腸 乾海帶 蘿勒片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r w:rsidRPr="00962BE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B55467" w:rsidRPr="00CE6021" w:rsidTr="00AE5BBF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咖哩油腐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咖哩粉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干香雙仁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55467" w:rsidRPr="00717ECE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豆干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時蔬 薑</w:t>
            </w:r>
          </w:p>
        </w:tc>
      </w:tr>
      <w:tr w:rsidR="00B55467" w:rsidRPr="00CE6021" w:rsidTr="00AE5BBF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55467" w:rsidRPr="005C20F6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丼飯特餐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55467" w:rsidRPr="00717ECE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2BEC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乾金針  榨菜 薑</w:t>
            </w:r>
          </w:p>
        </w:tc>
      </w:tr>
      <w:tr w:rsidR="00B55467" w:rsidRPr="00CE6021" w:rsidTr="00AE5BBF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55467" w:rsidRPr="00962BEC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沙茶麵腸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高麗菜 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豆包 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粉圓 糖</w:t>
            </w:r>
          </w:p>
        </w:tc>
      </w:tr>
      <w:tr w:rsidR="00B55467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F5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55467" w:rsidRPr="00962BEC" w:rsidRDefault="00B55467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醬瓜干丁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銀蘿油腐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</w:t>
            </w:r>
            <w:r w:rsidRPr="00962BE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72" w:type="pct"/>
            <w:shd w:val="clear" w:color="auto" w:fill="FFFFFF"/>
          </w:tcPr>
          <w:p w:rsidR="00B55467" w:rsidRDefault="00B55467" w:rsidP="009155C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55467" w:rsidRPr="00962BEC" w:rsidRDefault="00B55467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切角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番茄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罐頭 </w:t>
            </w:r>
            <w:r w:rsidRPr="00962BEC">
              <w:rPr>
                <w:rFonts w:ascii="標楷體" w:eastAsia="標楷體" w:hAnsi="標楷體"/>
                <w:spacing w:val="-20"/>
                <w:sz w:val="18"/>
                <w:szCs w:val="18"/>
              </w:rPr>
              <w:t>時蔬  薑</w:t>
            </w:r>
          </w:p>
        </w:tc>
      </w:tr>
    </w:tbl>
    <w:p w:rsidR="004F3286" w:rsidRDefault="004F3286" w:rsidP="00AE5BBF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429"/>
        <w:gridCol w:w="1443"/>
        <w:gridCol w:w="429"/>
        <w:gridCol w:w="1632"/>
        <w:gridCol w:w="419"/>
        <w:gridCol w:w="1785"/>
        <w:gridCol w:w="434"/>
        <w:gridCol w:w="1641"/>
        <w:gridCol w:w="457"/>
        <w:gridCol w:w="1673"/>
        <w:gridCol w:w="542"/>
        <w:gridCol w:w="542"/>
        <w:gridCol w:w="542"/>
        <w:gridCol w:w="542"/>
        <w:gridCol w:w="545"/>
        <w:gridCol w:w="630"/>
        <w:gridCol w:w="542"/>
      </w:tblGrid>
      <w:tr w:rsidR="000A6F05" w:rsidRPr="00CE6021" w:rsidTr="00B55467">
        <w:trPr>
          <w:trHeight w:val="415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豆魚蛋肉類/份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B55467" w:rsidRPr="00CE6021" w:rsidTr="00B55467">
        <w:trPr>
          <w:trHeight w:val="94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55467" w:rsidRDefault="00B55467" w:rsidP="00AE5BBF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滷豆包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三杯麵腸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蘿勒片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55467" w:rsidRPr="00EA663D" w:rsidRDefault="00B55467" w:rsidP="00AE5BB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針菇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B55467" w:rsidRPr="00CE6021" w:rsidTr="00B55467">
        <w:trPr>
          <w:trHeight w:val="1137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咖哩油腐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干香雙仁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乾海帶0.05公斤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B55467" w:rsidRPr="00CE6021" w:rsidTr="00B55467">
        <w:trPr>
          <w:trHeight w:val="111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55467" w:rsidRPr="000E3B55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絞肉1公斤</w:t>
            </w:r>
          </w:p>
          <w:p w:rsidR="00B55467" w:rsidRPr="00E204CA" w:rsidRDefault="00B55467" w:rsidP="009155C7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B55467" w:rsidRDefault="00B55467" w:rsidP="009155C7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55467" w:rsidRPr="00E204CA" w:rsidRDefault="00B55467" w:rsidP="009155C7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B55467" w:rsidRPr="00E204CA" w:rsidRDefault="00B55467" w:rsidP="009155C7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55467" w:rsidRPr="00962BEC" w:rsidRDefault="00B55467" w:rsidP="00AE5B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62BEC">
              <w:rPr>
                <w:rFonts w:ascii="標楷體" w:eastAsia="標楷體" w:hAnsi="標楷體" w:hint="eastAsia"/>
                <w:bCs/>
                <w:color w:val="FF0000"/>
              </w:rPr>
              <w:t>金針湯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55467" w:rsidRPr="009104C1" w:rsidRDefault="00B55467" w:rsidP="00AE5BB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金針0.1公斤</w:t>
            </w:r>
          </w:p>
          <w:p w:rsidR="00B55467" w:rsidRPr="009104C1" w:rsidRDefault="00B55467" w:rsidP="00AE5BB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4C1">
              <w:rPr>
                <w:rFonts w:ascii="標楷體" w:eastAsia="標楷體" w:hAnsi="標楷體" w:hint="eastAsia"/>
                <w:sz w:val="18"/>
                <w:szCs w:val="18"/>
              </w:rPr>
              <w:t>榨菜1公斤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B55467" w:rsidRPr="00CE6021" w:rsidTr="00B55467">
        <w:trPr>
          <w:cantSplit/>
          <w:trHeight w:val="1076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沙茶麵腸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素沙茶醬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55467" w:rsidRPr="00EA663D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滷味雙拌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B55467" w:rsidRPr="00CE6021" w:rsidTr="00B55467">
        <w:trPr>
          <w:cantSplit/>
          <w:trHeight w:val="85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</w:rPr>
              <w:t>豆</w:t>
            </w:r>
            <w:r w:rsidRPr="00964A62">
              <w:rPr>
                <w:rFonts w:ascii="標楷體" w:eastAsia="標楷體" w:hAnsi="標楷體" w:hint="eastAsia"/>
                <w:color w:val="000000"/>
              </w:rPr>
              <w:t>干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豆干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9公斤</w:t>
            </w:r>
          </w:p>
          <w:p w:rsidR="00B55467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55467" w:rsidRPr="005C20F6" w:rsidRDefault="00B55467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銀蘿凍腐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55467" w:rsidRPr="00EA663D" w:rsidRDefault="00B55467" w:rsidP="00AE5B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番茄蔬湯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切角番茄罐頭2公斤</w:t>
            </w:r>
          </w:p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B55467" w:rsidRDefault="00B55467" w:rsidP="00C659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ind w:firstLineChars="100" w:firstLine="28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455F5E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C23CAA"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1102"/>
        <w:gridCol w:w="1104"/>
        <w:gridCol w:w="1104"/>
        <w:gridCol w:w="3445"/>
        <w:gridCol w:w="1240"/>
        <w:gridCol w:w="3029"/>
        <w:gridCol w:w="827"/>
        <w:gridCol w:w="1379"/>
        <w:gridCol w:w="1997"/>
      </w:tblGrid>
      <w:tr w:rsidR="000A6F05" w:rsidRPr="00FF04E5" w:rsidTr="004F3286">
        <w:trPr>
          <w:trHeight w:val="57"/>
        </w:trPr>
        <w:tc>
          <w:tcPr>
            <w:tcW w:w="17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6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51491" w:rsidRPr="00FF04E5" w:rsidTr="004F3286">
        <w:trPr>
          <w:trHeight w:val="466"/>
        </w:trPr>
        <w:tc>
          <w:tcPr>
            <w:tcW w:w="173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51491" w:rsidRPr="00962BEC" w:rsidRDefault="00651491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962BEC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Pr="00964A62" w:rsidRDefault="00651491" w:rsidP="009155C7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京醬豆包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芹菜 紅蘿蔔 甜麵醬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51491" w:rsidRPr="00EA663D" w:rsidRDefault="00651491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960" w:type="pct"/>
            <w:shd w:val="clear" w:color="auto" w:fill="FFFFFF"/>
            <w:vAlign w:val="center"/>
          </w:tcPr>
          <w:p w:rsidR="00651491" w:rsidRPr="00962BEC" w:rsidRDefault="00651491" w:rsidP="009155C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2" w:type="pct"/>
            <w:shd w:val="clear" w:color="auto" w:fill="FFFFFF"/>
          </w:tcPr>
          <w:p w:rsidR="00651491" w:rsidRDefault="00651491" w:rsidP="009155C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51491" w:rsidRPr="000E3B55" w:rsidRDefault="00651491" w:rsidP="001B01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651491" w:rsidRPr="00962BEC" w:rsidRDefault="00651491" w:rsidP="001B01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</w:t>
            </w: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 味噌 薑</w:t>
            </w:r>
          </w:p>
        </w:tc>
      </w:tr>
      <w:tr w:rsidR="00651491" w:rsidRPr="00FF04E5" w:rsidTr="004F3286">
        <w:trPr>
          <w:trHeight w:val="401"/>
        </w:trPr>
        <w:tc>
          <w:tcPr>
            <w:tcW w:w="173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Pr="00964A62" w:rsidRDefault="00651491" w:rsidP="009155C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/>
                <w:color w:val="000000"/>
              </w:rPr>
              <w:t>鳳梨麵腸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651491" w:rsidRPr="00962BEC" w:rsidRDefault="00651491" w:rsidP="009155C7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麵腸 乾木耳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鳳梨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962BEC">
              <w:rPr>
                <w:rFonts w:ascii="標楷體" w:eastAsia="標楷體" w:hAnsi="標楷體"/>
                <w:color w:val="000000"/>
                <w:sz w:val="20"/>
                <w:szCs w:val="20"/>
              </w:rPr>
              <w:t>豆醬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51491" w:rsidRPr="005C20F6" w:rsidRDefault="00651491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香滷豆干</w:t>
            </w:r>
          </w:p>
        </w:tc>
        <w:tc>
          <w:tcPr>
            <w:tcW w:w="960" w:type="pct"/>
            <w:shd w:val="clear" w:color="auto" w:fill="FFFFFF"/>
            <w:vAlign w:val="center"/>
          </w:tcPr>
          <w:p w:rsidR="00651491" w:rsidRPr="00962BEC" w:rsidRDefault="00651491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2" w:type="pct"/>
            <w:shd w:val="clear" w:color="auto" w:fill="FFFFFF"/>
          </w:tcPr>
          <w:p w:rsidR="00651491" w:rsidRDefault="00651491" w:rsidP="009155C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51491" w:rsidRPr="000E3B55" w:rsidRDefault="00651491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651491" w:rsidRPr="00962BEC" w:rsidRDefault="00651491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時蔬  紅蘿蔔 薑</w:t>
            </w:r>
          </w:p>
        </w:tc>
      </w:tr>
      <w:tr w:rsidR="00651491" w:rsidRPr="00FF04E5" w:rsidTr="004F3286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G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刈包特餐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Pr="000E3B55" w:rsidRDefault="00651491" w:rsidP="00AE5BB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Pr="00964A62" w:rsidRDefault="00651491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51491" w:rsidRPr="000E3B55" w:rsidRDefault="00651491" w:rsidP="009155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酸菜麵腸</w:t>
            </w:r>
          </w:p>
        </w:tc>
        <w:tc>
          <w:tcPr>
            <w:tcW w:w="960" w:type="pct"/>
            <w:shd w:val="clear" w:color="auto" w:fill="FFFFFF"/>
            <w:vAlign w:val="center"/>
          </w:tcPr>
          <w:p w:rsidR="00651491" w:rsidRPr="000E3B55" w:rsidRDefault="00651491" w:rsidP="009155C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651491" w:rsidRPr="005C20F6" w:rsidRDefault="00651491" w:rsidP="009155C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51491" w:rsidRPr="000E3B55" w:rsidRDefault="00651491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651491" w:rsidRPr="00962BEC" w:rsidRDefault="00651491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糙米 時蔬 紅蘿蔔 乾香菇 薑</w:t>
            </w:r>
          </w:p>
        </w:tc>
      </w:tr>
      <w:tr w:rsidR="00651491" w:rsidRPr="00FF04E5" w:rsidTr="004F3286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651491" w:rsidRDefault="00651491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51491" w:rsidRDefault="00651491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Default="00651491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乾海帶 九層塔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960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紅蘿蔔薑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51491" w:rsidRDefault="00651491" w:rsidP="009155C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愛玉甜湯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651491" w:rsidRDefault="00651491" w:rsidP="009155C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 二砂糖</w:t>
            </w:r>
          </w:p>
        </w:tc>
      </w:tr>
    </w:tbl>
    <w:p w:rsidR="004F3286" w:rsidRDefault="004F3286" w:rsidP="00AE5BBF">
      <w:pPr>
        <w:snapToGrid w:val="0"/>
        <w:spacing w:line="240" w:lineRule="exact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4F3286" w:rsidRPr="00FF04E5" w:rsidRDefault="004F3286" w:rsidP="004F3286">
      <w:pPr>
        <w:snapToGrid w:val="0"/>
        <w:spacing w:line="240" w:lineRule="exact"/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4"/>
        <w:gridCol w:w="557"/>
        <w:gridCol w:w="1534"/>
        <w:gridCol w:w="559"/>
        <w:gridCol w:w="2087"/>
        <w:gridCol w:w="559"/>
        <w:gridCol w:w="1671"/>
        <w:gridCol w:w="556"/>
        <w:gridCol w:w="1393"/>
        <w:gridCol w:w="556"/>
        <w:gridCol w:w="1809"/>
        <w:gridCol w:w="559"/>
        <w:gridCol w:w="556"/>
        <w:gridCol w:w="559"/>
        <w:gridCol w:w="693"/>
        <w:gridCol w:w="607"/>
        <w:gridCol w:w="607"/>
        <w:gridCol w:w="562"/>
      </w:tblGrid>
      <w:tr w:rsidR="000A6F05" w:rsidRPr="00FF04E5" w:rsidTr="00C23CAA">
        <w:trPr>
          <w:trHeight w:val="38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51491" w:rsidRPr="00FF04E5" w:rsidTr="00AE3F0A">
        <w:trPr>
          <w:trHeight w:val="1006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651491" w:rsidRDefault="00651491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51491" w:rsidRDefault="00651491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51491" w:rsidRDefault="00651491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51491" w:rsidRPr="00964A62" w:rsidRDefault="00651491" w:rsidP="009155C7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</w:rPr>
              <w:t>京醬豆包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651491" w:rsidRPr="00E204CA" w:rsidRDefault="00651491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651491" w:rsidRPr="00E204CA" w:rsidRDefault="00651491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651491" w:rsidRPr="00E204CA" w:rsidRDefault="00651491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51491" w:rsidRPr="00E204CA" w:rsidRDefault="00651491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651491" w:rsidRPr="00E204CA" w:rsidRDefault="00651491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51491" w:rsidRDefault="00651491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51491" w:rsidRPr="00445AD8" w:rsidRDefault="00651491" w:rsidP="009155C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51491" w:rsidRPr="00445AD8" w:rsidRDefault="00651491" w:rsidP="009155C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651491" w:rsidRPr="00E204CA" w:rsidRDefault="00651491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45AD8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51491" w:rsidRPr="0084094A" w:rsidRDefault="00651491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51491" w:rsidRPr="0084094A" w:rsidRDefault="00651491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51491" w:rsidRPr="000E3B55" w:rsidRDefault="00651491" w:rsidP="001B01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1491" w:rsidRDefault="00651491" w:rsidP="001B01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蔬1公斤</w:t>
            </w:r>
          </w:p>
          <w:p w:rsidR="00651491" w:rsidRDefault="00651491" w:rsidP="00651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乾海帶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3公克</w:t>
            </w:r>
          </w:p>
          <w:p w:rsidR="00651491" w:rsidRDefault="00651491" w:rsidP="00651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味噌</w:t>
            </w:r>
          </w:p>
          <w:p w:rsidR="00651491" w:rsidRPr="00962BEC" w:rsidRDefault="00651491" w:rsidP="00651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62BE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91" w:rsidRPr="00930037" w:rsidRDefault="00651491" w:rsidP="00930037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91" w:rsidRPr="00930037" w:rsidRDefault="0065149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91" w:rsidRPr="00930037" w:rsidRDefault="0065149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91" w:rsidRPr="00930037" w:rsidRDefault="0065149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91" w:rsidRPr="00930037" w:rsidRDefault="00651491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1491" w:rsidRPr="00930037" w:rsidRDefault="00651491" w:rsidP="00930037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51491" w:rsidRPr="00930037" w:rsidRDefault="00651491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  <w:tr w:rsidR="00B55467" w:rsidRPr="00FF04E5" w:rsidTr="00AE5BBF">
        <w:trPr>
          <w:trHeight w:val="1062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55467" w:rsidRDefault="00B55467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/>
                <w:color w:val="000000"/>
              </w:rPr>
              <w:t>鳳梨麵腸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鳳梨豆醬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香滷豆干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干4.5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B55467" w:rsidRPr="00856091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55467" w:rsidRPr="00962BEC" w:rsidRDefault="00B55467" w:rsidP="00AE5B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170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357</w:t>
            </w:r>
          </w:p>
        </w:tc>
      </w:tr>
      <w:tr w:rsidR="00B55467" w:rsidRPr="00FF04E5" w:rsidTr="00AE5BBF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Pr="00143BC4" w:rsidRDefault="00B55467" w:rsidP="00AE5BB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刈包特餐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Pr="00143BC4" w:rsidRDefault="00B55467" w:rsidP="00AE5BB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刈包6.5公斤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964A62" w:rsidRDefault="00B55467" w:rsidP="009155C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964A6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滷煎蒸炒滑蛋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Pr="00143BC4" w:rsidRDefault="00B55467" w:rsidP="009155C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Pr="000E3B55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7B0F" w:rsidRPr="00BB1D88" w:rsidRDefault="00137B0F" w:rsidP="00137B0F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糙米3公斤</w:t>
            </w:r>
          </w:p>
          <w:p w:rsidR="00137B0F" w:rsidRPr="00BB1D88" w:rsidRDefault="00137B0F" w:rsidP="00137B0F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時蔬1公斤</w:t>
            </w:r>
          </w:p>
          <w:p w:rsidR="00137B0F" w:rsidRPr="00BB1D88" w:rsidRDefault="00137B0F" w:rsidP="00137B0F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紅蘿蔔1公斤</w:t>
            </w:r>
          </w:p>
          <w:p w:rsidR="00137B0F" w:rsidRPr="00BB1D88" w:rsidRDefault="00137B0F" w:rsidP="00137B0F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乾香菇10公克</w:t>
            </w:r>
          </w:p>
          <w:p w:rsidR="00137B0F" w:rsidRPr="00BB1D88" w:rsidRDefault="00137B0F" w:rsidP="00137B0F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18"/>
              </w:rPr>
              <w:t>蛋0.6</w:t>
            </w: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公斤</w:t>
            </w:r>
          </w:p>
          <w:p w:rsidR="00B55467" w:rsidRPr="00962BEC" w:rsidRDefault="00137B0F" w:rsidP="00137B0F">
            <w:pPr>
              <w:snapToGrid w:val="0"/>
              <w:spacing w:line="200" w:lineRule="exact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 w:rsidRPr="00BB1D88">
              <w:rPr>
                <w:rFonts w:ascii="標楷體" w:eastAsia="標楷體" w:hAnsi="標楷體" w:cs="新細明體" w:hint="eastAsia"/>
                <w:sz w:val="20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223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681</w:t>
            </w:r>
          </w:p>
        </w:tc>
      </w:tr>
      <w:tr w:rsidR="00B55467" w:rsidRPr="00FF04E5" w:rsidTr="00AE5BBF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55467" w:rsidRDefault="00B55467" w:rsidP="00AE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55467" w:rsidRDefault="00B55467" w:rsidP="00AE5BB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乾海帶0.6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B55467" w:rsidRDefault="00B55467" w:rsidP="009155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時蔬7.5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55467" w:rsidRPr="00E204CA" w:rsidRDefault="00B55467" w:rsidP="009155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E204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55467" w:rsidRPr="00E204CA" w:rsidRDefault="00B55467" w:rsidP="009155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55467" w:rsidRPr="0084094A" w:rsidRDefault="00B55467" w:rsidP="00AE5BB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55467" w:rsidRDefault="00B55467" w:rsidP="00AE5B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愛玉甜湯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5467" w:rsidRDefault="00B55467" w:rsidP="00AE5B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愛玉5公斤</w:t>
            </w:r>
          </w:p>
          <w:p w:rsidR="00B55467" w:rsidRDefault="00B55467" w:rsidP="00AE5B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B55467" w:rsidRPr="00930037" w:rsidRDefault="00B55467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</w:tr>
    </w:tbl>
    <w:p w:rsidR="00E074F1" w:rsidRPr="000E3B55" w:rsidRDefault="00E074F1" w:rsidP="000A6F05">
      <w:pPr>
        <w:adjustRightInd w:val="0"/>
        <w:snapToGrid w:val="0"/>
        <w:spacing w:line="22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6F" w:rsidRDefault="002B5A6F" w:rsidP="008E0D8F">
      <w:r>
        <w:separator/>
      </w:r>
    </w:p>
  </w:endnote>
  <w:endnote w:type="continuationSeparator" w:id="0">
    <w:p w:rsidR="002B5A6F" w:rsidRDefault="002B5A6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6F" w:rsidRDefault="002B5A6F" w:rsidP="008E0D8F">
      <w:r>
        <w:separator/>
      </w:r>
    </w:p>
  </w:footnote>
  <w:footnote w:type="continuationSeparator" w:id="0">
    <w:p w:rsidR="002B5A6F" w:rsidRDefault="002B5A6F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20EAC"/>
    <w:rsid w:val="00022274"/>
    <w:rsid w:val="00025AEF"/>
    <w:rsid w:val="000317D9"/>
    <w:rsid w:val="00031D12"/>
    <w:rsid w:val="00032873"/>
    <w:rsid w:val="00032ADB"/>
    <w:rsid w:val="00032FA5"/>
    <w:rsid w:val="00035188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375"/>
    <w:rsid w:val="0005543B"/>
    <w:rsid w:val="000564B8"/>
    <w:rsid w:val="0006122C"/>
    <w:rsid w:val="000625B4"/>
    <w:rsid w:val="000653C2"/>
    <w:rsid w:val="0006799E"/>
    <w:rsid w:val="000703EC"/>
    <w:rsid w:val="00073910"/>
    <w:rsid w:val="00073DA3"/>
    <w:rsid w:val="00076970"/>
    <w:rsid w:val="00081945"/>
    <w:rsid w:val="00083910"/>
    <w:rsid w:val="000964F0"/>
    <w:rsid w:val="000A0634"/>
    <w:rsid w:val="000A0DFC"/>
    <w:rsid w:val="000A1FF2"/>
    <w:rsid w:val="000A22CE"/>
    <w:rsid w:val="000A26FF"/>
    <w:rsid w:val="000A35FF"/>
    <w:rsid w:val="000A3DA1"/>
    <w:rsid w:val="000A4C36"/>
    <w:rsid w:val="000A6224"/>
    <w:rsid w:val="000A6F05"/>
    <w:rsid w:val="000B10AF"/>
    <w:rsid w:val="000B1637"/>
    <w:rsid w:val="000B28E2"/>
    <w:rsid w:val="000B297E"/>
    <w:rsid w:val="000B2EB5"/>
    <w:rsid w:val="000B39C9"/>
    <w:rsid w:val="000B4E57"/>
    <w:rsid w:val="000C1025"/>
    <w:rsid w:val="000C1E17"/>
    <w:rsid w:val="000C1EFB"/>
    <w:rsid w:val="000C380B"/>
    <w:rsid w:val="000C3E99"/>
    <w:rsid w:val="000C6264"/>
    <w:rsid w:val="000C6AAC"/>
    <w:rsid w:val="000C77A3"/>
    <w:rsid w:val="000C7C2C"/>
    <w:rsid w:val="000D2039"/>
    <w:rsid w:val="000D2F95"/>
    <w:rsid w:val="000D67C6"/>
    <w:rsid w:val="000E05A6"/>
    <w:rsid w:val="000E0E01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F1C55"/>
    <w:rsid w:val="000F608F"/>
    <w:rsid w:val="000F790D"/>
    <w:rsid w:val="00100AF7"/>
    <w:rsid w:val="001041E4"/>
    <w:rsid w:val="0010508E"/>
    <w:rsid w:val="001059E8"/>
    <w:rsid w:val="00112A6F"/>
    <w:rsid w:val="001138C4"/>
    <w:rsid w:val="00113961"/>
    <w:rsid w:val="0011620C"/>
    <w:rsid w:val="00120304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28D9"/>
    <w:rsid w:val="00134360"/>
    <w:rsid w:val="00136B0A"/>
    <w:rsid w:val="00137B0F"/>
    <w:rsid w:val="00137F6F"/>
    <w:rsid w:val="00141DA7"/>
    <w:rsid w:val="00143886"/>
    <w:rsid w:val="001440D2"/>
    <w:rsid w:val="00145359"/>
    <w:rsid w:val="00146824"/>
    <w:rsid w:val="00146A85"/>
    <w:rsid w:val="00147FC3"/>
    <w:rsid w:val="001524B0"/>
    <w:rsid w:val="0015305D"/>
    <w:rsid w:val="00153E2D"/>
    <w:rsid w:val="00155D02"/>
    <w:rsid w:val="00156B07"/>
    <w:rsid w:val="001643C3"/>
    <w:rsid w:val="001643CE"/>
    <w:rsid w:val="00164A9C"/>
    <w:rsid w:val="001655C2"/>
    <w:rsid w:val="0016615C"/>
    <w:rsid w:val="001748F9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3E56"/>
    <w:rsid w:val="001949B9"/>
    <w:rsid w:val="00194DA5"/>
    <w:rsid w:val="001952CE"/>
    <w:rsid w:val="001A079A"/>
    <w:rsid w:val="001A1068"/>
    <w:rsid w:val="001A3327"/>
    <w:rsid w:val="001A3A0C"/>
    <w:rsid w:val="001A63A6"/>
    <w:rsid w:val="001A66CD"/>
    <w:rsid w:val="001A7CB3"/>
    <w:rsid w:val="001B12D3"/>
    <w:rsid w:val="001B2B63"/>
    <w:rsid w:val="001B2ECA"/>
    <w:rsid w:val="001B43A4"/>
    <w:rsid w:val="001B49C3"/>
    <w:rsid w:val="001B743C"/>
    <w:rsid w:val="001B7EAF"/>
    <w:rsid w:val="001C0B21"/>
    <w:rsid w:val="001C1E0C"/>
    <w:rsid w:val="001C2584"/>
    <w:rsid w:val="001C3BB3"/>
    <w:rsid w:val="001C433C"/>
    <w:rsid w:val="001D1B66"/>
    <w:rsid w:val="001D1C12"/>
    <w:rsid w:val="001D2E97"/>
    <w:rsid w:val="001D2F67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6630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235"/>
    <w:rsid w:val="00207468"/>
    <w:rsid w:val="0021383C"/>
    <w:rsid w:val="00225D74"/>
    <w:rsid w:val="0023158A"/>
    <w:rsid w:val="0023231C"/>
    <w:rsid w:val="002341C2"/>
    <w:rsid w:val="00242757"/>
    <w:rsid w:val="00255C2A"/>
    <w:rsid w:val="00256567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242A"/>
    <w:rsid w:val="00284070"/>
    <w:rsid w:val="002847B8"/>
    <w:rsid w:val="00284994"/>
    <w:rsid w:val="0028590B"/>
    <w:rsid w:val="00286C62"/>
    <w:rsid w:val="00287D2F"/>
    <w:rsid w:val="00292936"/>
    <w:rsid w:val="002A5BBA"/>
    <w:rsid w:val="002A71DD"/>
    <w:rsid w:val="002B0B6B"/>
    <w:rsid w:val="002B1A06"/>
    <w:rsid w:val="002B1A92"/>
    <w:rsid w:val="002B578B"/>
    <w:rsid w:val="002B5A6F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32C"/>
    <w:rsid w:val="002D3C9A"/>
    <w:rsid w:val="002D5ABE"/>
    <w:rsid w:val="002D78FF"/>
    <w:rsid w:val="002E0C9D"/>
    <w:rsid w:val="002E0EB6"/>
    <w:rsid w:val="002E2AA3"/>
    <w:rsid w:val="002E5B8A"/>
    <w:rsid w:val="002F0189"/>
    <w:rsid w:val="002F22E6"/>
    <w:rsid w:val="002F4256"/>
    <w:rsid w:val="002F4F36"/>
    <w:rsid w:val="002F501B"/>
    <w:rsid w:val="002F54EC"/>
    <w:rsid w:val="002F56EE"/>
    <w:rsid w:val="002F5D75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E82"/>
    <w:rsid w:val="003221E2"/>
    <w:rsid w:val="003249A7"/>
    <w:rsid w:val="0032692E"/>
    <w:rsid w:val="003306CE"/>
    <w:rsid w:val="003312A9"/>
    <w:rsid w:val="00331B68"/>
    <w:rsid w:val="003341AF"/>
    <w:rsid w:val="00334460"/>
    <w:rsid w:val="003414A4"/>
    <w:rsid w:val="00342C04"/>
    <w:rsid w:val="0034795B"/>
    <w:rsid w:val="00350DDA"/>
    <w:rsid w:val="00352DF8"/>
    <w:rsid w:val="0035709D"/>
    <w:rsid w:val="00357486"/>
    <w:rsid w:val="00364EA4"/>
    <w:rsid w:val="0036619D"/>
    <w:rsid w:val="0036619F"/>
    <w:rsid w:val="00366BA7"/>
    <w:rsid w:val="00366E8C"/>
    <w:rsid w:val="003670E2"/>
    <w:rsid w:val="00370833"/>
    <w:rsid w:val="003713B4"/>
    <w:rsid w:val="00373356"/>
    <w:rsid w:val="00374C57"/>
    <w:rsid w:val="00376CA1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775B"/>
    <w:rsid w:val="003A77D9"/>
    <w:rsid w:val="003B0F1B"/>
    <w:rsid w:val="003B39B6"/>
    <w:rsid w:val="003B5F85"/>
    <w:rsid w:val="003C226A"/>
    <w:rsid w:val="003C2AA5"/>
    <w:rsid w:val="003C6BF8"/>
    <w:rsid w:val="003D1ACD"/>
    <w:rsid w:val="003D2CED"/>
    <w:rsid w:val="003D2D57"/>
    <w:rsid w:val="003D4BCC"/>
    <w:rsid w:val="003D5AED"/>
    <w:rsid w:val="003D6E21"/>
    <w:rsid w:val="003E19EA"/>
    <w:rsid w:val="003E3E06"/>
    <w:rsid w:val="003F077E"/>
    <w:rsid w:val="003F2410"/>
    <w:rsid w:val="003F5787"/>
    <w:rsid w:val="003F5849"/>
    <w:rsid w:val="003F7CD8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52BB"/>
    <w:rsid w:val="0042655E"/>
    <w:rsid w:val="00426E02"/>
    <w:rsid w:val="00427FD7"/>
    <w:rsid w:val="00431AEE"/>
    <w:rsid w:val="00431D60"/>
    <w:rsid w:val="00436FC8"/>
    <w:rsid w:val="0044030F"/>
    <w:rsid w:val="0044183B"/>
    <w:rsid w:val="00442B95"/>
    <w:rsid w:val="00443412"/>
    <w:rsid w:val="00443FC6"/>
    <w:rsid w:val="00444F19"/>
    <w:rsid w:val="00445AD8"/>
    <w:rsid w:val="004470E2"/>
    <w:rsid w:val="0044719D"/>
    <w:rsid w:val="00450F51"/>
    <w:rsid w:val="004523C4"/>
    <w:rsid w:val="004526B7"/>
    <w:rsid w:val="004533A7"/>
    <w:rsid w:val="00454252"/>
    <w:rsid w:val="00454FC1"/>
    <w:rsid w:val="00455F5E"/>
    <w:rsid w:val="00456FB2"/>
    <w:rsid w:val="00457B44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3FD3"/>
    <w:rsid w:val="00487CA4"/>
    <w:rsid w:val="00490395"/>
    <w:rsid w:val="004910B3"/>
    <w:rsid w:val="00492D95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C0058"/>
    <w:rsid w:val="004C13B4"/>
    <w:rsid w:val="004C1CA1"/>
    <w:rsid w:val="004C5141"/>
    <w:rsid w:val="004C5C6F"/>
    <w:rsid w:val="004C5CDE"/>
    <w:rsid w:val="004C6A0C"/>
    <w:rsid w:val="004C75C3"/>
    <w:rsid w:val="004D0107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286"/>
    <w:rsid w:val="004F3794"/>
    <w:rsid w:val="004F38EF"/>
    <w:rsid w:val="004F7B15"/>
    <w:rsid w:val="004F7F9A"/>
    <w:rsid w:val="00500452"/>
    <w:rsid w:val="00500EBD"/>
    <w:rsid w:val="005025D2"/>
    <w:rsid w:val="0050687F"/>
    <w:rsid w:val="0051197B"/>
    <w:rsid w:val="0051442A"/>
    <w:rsid w:val="0051453F"/>
    <w:rsid w:val="00515948"/>
    <w:rsid w:val="005161DF"/>
    <w:rsid w:val="00516CD3"/>
    <w:rsid w:val="00521072"/>
    <w:rsid w:val="0052253E"/>
    <w:rsid w:val="0052287E"/>
    <w:rsid w:val="00522882"/>
    <w:rsid w:val="00523F1F"/>
    <w:rsid w:val="00524F9A"/>
    <w:rsid w:val="0052548C"/>
    <w:rsid w:val="00526CDA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B62"/>
    <w:rsid w:val="00581C58"/>
    <w:rsid w:val="00581D14"/>
    <w:rsid w:val="00583BDB"/>
    <w:rsid w:val="0058504A"/>
    <w:rsid w:val="00586B5C"/>
    <w:rsid w:val="00590EE2"/>
    <w:rsid w:val="005919E9"/>
    <w:rsid w:val="00592CC9"/>
    <w:rsid w:val="005933C7"/>
    <w:rsid w:val="00595FA8"/>
    <w:rsid w:val="005A0E43"/>
    <w:rsid w:val="005A5CAB"/>
    <w:rsid w:val="005B14C8"/>
    <w:rsid w:val="005B2912"/>
    <w:rsid w:val="005B3548"/>
    <w:rsid w:val="005B3734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D00B9"/>
    <w:rsid w:val="005D1176"/>
    <w:rsid w:val="005D1292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0FF4"/>
    <w:rsid w:val="006049F0"/>
    <w:rsid w:val="006053A0"/>
    <w:rsid w:val="006106E8"/>
    <w:rsid w:val="006122DF"/>
    <w:rsid w:val="00612F64"/>
    <w:rsid w:val="00614F8C"/>
    <w:rsid w:val="0061523E"/>
    <w:rsid w:val="00616583"/>
    <w:rsid w:val="006220DA"/>
    <w:rsid w:val="00622C12"/>
    <w:rsid w:val="00631EC5"/>
    <w:rsid w:val="00632061"/>
    <w:rsid w:val="00634643"/>
    <w:rsid w:val="00637AC2"/>
    <w:rsid w:val="00641DFC"/>
    <w:rsid w:val="00642103"/>
    <w:rsid w:val="006456FA"/>
    <w:rsid w:val="00645AEC"/>
    <w:rsid w:val="006467D3"/>
    <w:rsid w:val="00646DEA"/>
    <w:rsid w:val="00646E59"/>
    <w:rsid w:val="006471BC"/>
    <w:rsid w:val="00651491"/>
    <w:rsid w:val="00655049"/>
    <w:rsid w:val="006605CA"/>
    <w:rsid w:val="00663686"/>
    <w:rsid w:val="00664F1A"/>
    <w:rsid w:val="00666A37"/>
    <w:rsid w:val="00666D7A"/>
    <w:rsid w:val="006705F2"/>
    <w:rsid w:val="00673615"/>
    <w:rsid w:val="006745B0"/>
    <w:rsid w:val="00680602"/>
    <w:rsid w:val="006819BB"/>
    <w:rsid w:val="00684A95"/>
    <w:rsid w:val="006854A6"/>
    <w:rsid w:val="00685934"/>
    <w:rsid w:val="00687344"/>
    <w:rsid w:val="0069779E"/>
    <w:rsid w:val="006A1364"/>
    <w:rsid w:val="006A1F9A"/>
    <w:rsid w:val="006A5565"/>
    <w:rsid w:val="006B4067"/>
    <w:rsid w:val="006B52A3"/>
    <w:rsid w:val="006B6E11"/>
    <w:rsid w:val="006C090C"/>
    <w:rsid w:val="006C0F13"/>
    <w:rsid w:val="006C1E98"/>
    <w:rsid w:val="006C24BA"/>
    <w:rsid w:val="006C4AFA"/>
    <w:rsid w:val="006C62F7"/>
    <w:rsid w:val="006C7A82"/>
    <w:rsid w:val="006C7F2B"/>
    <w:rsid w:val="006D2D79"/>
    <w:rsid w:val="006D3953"/>
    <w:rsid w:val="006D47F0"/>
    <w:rsid w:val="006E0655"/>
    <w:rsid w:val="006E2A25"/>
    <w:rsid w:val="006E71B4"/>
    <w:rsid w:val="006F23DD"/>
    <w:rsid w:val="006F3625"/>
    <w:rsid w:val="006F3F8B"/>
    <w:rsid w:val="006F67CB"/>
    <w:rsid w:val="006F7D1F"/>
    <w:rsid w:val="007004E9"/>
    <w:rsid w:val="007025C0"/>
    <w:rsid w:val="0070296F"/>
    <w:rsid w:val="00703924"/>
    <w:rsid w:val="00705B4D"/>
    <w:rsid w:val="007073CD"/>
    <w:rsid w:val="00711082"/>
    <w:rsid w:val="00711973"/>
    <w:rsid w:val="00711A8D"/>
    <w:rsid w:val="007141E5"/>
    <w:rsid w:val="00717ECE"/>
    <w:rsid w:val="00721DCF"/>
    <w:rsid w:val="00722E15"/>
    <w:rsid w:val="00725F5F"/>
    <w:rsid w:val="00725FE3"/>
    <w:rsid w:val="0072696A"/>
    <w:rsid w:val="007326C5"/>
    <w:rsid w:val="00733C24"/>
    <w:rsid w:val="00735F54"/>
    <w:rsid w:val="00736001"/>
    <w:rsid w:val="00737432"/>
    <w:rsid w:val="00737CEF"/>
    <w:rsid w:val="00740441"/>
    <w:rsid w:val="0074055A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71A17"/>
    <w:rsid w:val="00772C79"/>
    <w:rsid w:val="00773609"/>
    <w:rsid w:val="00775C26"/>
    <w:rsid w:val="007775AD"/>
    <w:rsid w:val="0078119B"/>
    <w:rsid w:val="0078448A"/>
    <w:rsid w:val="007912DA"/>
    <w:rsid w:val="00792F38"/>
    <w:rsid w:val="007946DB"/>
    <w:rsid w:val="00796335"/>
    <w:rsid w:val="007A049D"/>
    <w:rsid w:val="007A475A"/>
    <w:rsid w:val="007A5BBB"/>
    <w:rsid w:val="007A67A5"/>
    <w:rsid w:val="007A7933"/>
    <w:rsid w:val="007B1849"/>
    <w:rsid w:val="007B6B7E"/>
    <w:rsid w:val="007B72D7"/>
    <w:rsid w:val="007C003C"/>
    <w:rsid w:val="007C23C3"/>
    <w:rsid w:val="007C2800"/>
    <w:rsid w:val="007C366B"/>
    <w:rsid w:val="007C754B"/>
    <w:rsid w:val="007D4485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48AB"/>
    <w:rsid w:val="008069B0"/>
    <w:rsid w:val="008160EC"/>
    <w:rsid w:val="00817B19"/>
    <w:rsid w:val="00820310"/>
    <w:rsid w:val="00821758"/>
    <w:rsid w:val="008227B6"/>
    <w:rsid w:val="00824A0C"/>
    <w:rsid w:val="00824A4D"/>
    <w:rsid w:val="00825CCA"/>
    <w:rsid w:val="00826EC2"/>
    <w:rsid w:val="0083093D"/>
    <w:rsid w:val="00831F1B"/>
    <w:rsid w:val="00832115"/>
    <w:rsid w:val="0083302D"/>
    <w:rsid w:val="00833758"/>
    <w:rsid w:val="00835E85"/>
    <w:rsid w:val="008366E6"/>
    <w:rsid w:val="00837120"/>
    <w:rsid w:val="008379ED"/>
    <w:rsid w:val="00837AC8"/>
    <w:rsid w:val="008411BC"/>
    <w:rsid w:val="0084245B"/>
    <w:rsid w:val="00843E75"/>
    <w:rsid w:val="008453BE"/>
    <w:rsid w:val="00846A17"/>
    <w:rsid w:val="0084761B"/>
    <w:rsid w:val="00847AC3"/>
    <w:rsid w:val="00850907"/>
    <w:rsid w:val="008511F2"/>
    <w:rsid w:val="00851AC7"/>
    <w:rsid w:val="00851FC3"/>
    <w:rsid w:val="008529A8"/>
    <w:rsid w:val="00856D9B"/>
    <w:rsid w:val="00857D2A"/>
    <w:rsid w:val="00861C56"/>
    <w:rsid w:val="00862FD8"/>
    <w:rsid w:val="008630A1"/>
    <w:rsid w:val="00863319"/>
    <w:rsid w:val="008656AC"/>
    <w:rsid w:val="008677C1"/>
    <w:rsid w:val="00867998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946F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ED1"/>
    <w:rsid w:val="008C4454"/>
    <w:rsid w:val="008D0C95"/>
    <w:rsid w:val="008D126A"/>
    <w:rsid w:val="008D1866"/>
    <w:rsid w:val="008D5618"/>
    <w:rsid w:val="008D5C57"/>
    <w:rsid w:val="008D72E2"/>
    <w:rsid w:val="008E03E5"/>
    <w:rsid w:val="008E0D8F"/>
    <w:rsid w:val="008E16D6"/>
    <w:rsid w:val="008E1C2D"/>
    <w:rsid w:val="008E3A64"/>
    <w:rsid w:val="008E40F6"/>
    <w:rsid w:val="008E453F"/>
    <w:rsid w:val="008E5435"/>
    <w:rsid w:val="008F09DE"/>
    <w:rsid w:val="008F47D4"/>
    <w:rsid w:val="00900507"/>
    <w:rsid w:val="009005EE"/>
    <w:rsid w:val="00903669"/>
    <w:rsid w:val="00904303"/>
    <w:rsid w:val="00905449"/>
    <w:rsid w:val="00905EA2"/>
    <w:rsid w:val="009104C1"/>
    <w:rsid w:val="00910D67"/>
    <w:rsid w:val="00911FD7"/>
    <w:rsid w:val="00913503"/>
    <w:rsid w:val="009142F1"/>
    <w:rsid w:val="00915DDB"/>
    <w:rsid w:val="009168ED"/>
    <w:rsid w:val="00920199"/>
    <w:rsid w:val="00920D45"/>
    <w:rsid w:val="00921D4E"/>
    <w:rsid w:val="0092234E"/>
    <w:rsid w:val="009232F0"/>
    <w:rsid w:val="009236E5"/>
    <w:rsid w:val="00930037"/>
    <w:rsid w:val="00931B3D"/>
    <w:rsid w:val="00934D3C"/>
    <w:rsid w:val="009353E6"/>
    <w:rsid w:val="009357E7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347"/>
    <w:rsid w:val="00946511"/>
    <w:rsid w:val="00950CC1"/>
    <w:rsid w:val="00951F20"/>
    <w:rsid w:val="0095210E"/>
    <w:rsid w:val="00952237"/>
    <w:rsid w:val="00952640"/>
    <w:rsid w:val="0095479D"/>
    <w:rsid w:val="009553AF"/>
    <w:rsid w:val="0096075A"/>
    <w:rsid w:val="00961843"/>
    <w:rsid w:val="00961C2B"/>
    <w:rsid w:val="00962BEC"/>
    <w:rsid w:val="00963DE6"/>
    <w:rsid w:val="009641F0"/>
    <w:rsid w:val="0096472D"/>
    <w:rsid w:val="00964A62"/>
    <w:rsid w:val="009655EB"/>
    <w:rsid w:val="00965E05"/>
    <w:rsid w:val="0096631A"/>
    <w:rsid w:val="009669DA"/>
    <w:rsid w:val="00967062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3CD0"/>
    <w:rsid w:val="00994690"/>
    <w:rsid w:val="00995321"/>
    <w:rsid w:val="009958D7"/>
    <w:rsid w:val="00996FAC"/>
    <w:rsid w:val="009970ED"/>
    <w:rsid w:val="009A028A"/>
    <w:rsid w:val="009A07A1"/>
    <w:rsid w:val="009A0C8D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506A"/>
    <w:rsid w:val="009B710A"/>
    <w:rsid w:val="009B76F7"/>
    <w:rsid w:val="009C013F"/>
    <w:rsid w:val="009C2F43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AA0"/>
    <w:rsid w:val="009E7269"/>
    <w:rsid w:val="009F1116"/>
    <w:rsid w:val="009F1173"/>
    <w:rsid w:val="009F77A4"/>
    <w:rsid w:val="00A00893"/>
    <w:rsid w:val="00A022E8"/>
    <w:rsid w:val="00A0633B"/>
    <w:rsid w:val="00A070E4"/>
    <w:rsid w:val="00A10FAD"/>
    <w:rsid w:val="00A13758"/>
    <w:rsid w:val="00A1387B"/>
    <w:rsid w:val="00A200FB"/>
    <w:rsid w:val="00A20AF8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4504"/>
    <w:rsid w:val="00A46101"/>
    <w:rsid w:val="00A46FD0"/>
    <w:rsid w:val="00A4713F"/>
    <w:rsid w:val="00A474D9"/>
    <w:rsid w:val="00A477CA"/>
    <w:rsid w:val="00A60E3A"/>
    <w:rsid w:val="00A61B50"/>
    <w:rsid w:val="00A646D5"/>
    <w:rsid w:val="00A65FEB"/>
    <w:rsid w:val="00A66C65"/>
    <w:rsid w:val="00A6704F"/>
    <w:rsid w:val="00A7100A"/>
    <w:rsid w:val="00A7367F"/>
    <w:rsid w:val="00A7611B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B3F"/>
    <w:rsid w:val="00AA1837"/>
    <w:rsid w:val="00AA62C6"/>
    <w:rsid w:val="00AA6AD6"/>
    <w:rsid w:val="00AA6DE4"/>
    <w:rsid w:val="00AB2DF5"/>
    <w:rsid w:val="00AB31EA"/>
    <w:rsid w:val="00AB4944"/>
    <w:rsid w:val="00AB5936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73A9"/>
    <w:rsid w:val="00AE4C9E"/>
    <w:rsid w:val="00AE582A"/>
    <w:rsid w:val="00AE5A1E"/>
    <w:rsid w:val="00AE5BBF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3901"/>
    <w:rsid w:val="00B04A2C"/>
    <w:rsid w:val="00B0539F"/>
    <w:rsid w:val="00B0622A"/>
    <w:rsid w:val="00B1253E"/>
    <w:rsid w:val="00B1318F"/>
    <w:rsid w:val="00B16661"/>
    <w:rsid w:val="00B16B5E"/>
    <w:rsid w:val="00B21670"/>
    <w:rsid w:val="00B24EE6"/>
    <w:rsid w:val="00B26FF7"/>
    <w:rsid w:val="00B34775"/>
    <w:rsid w:val="00B36BD0"/>
    <w:rsid w:val="00B3757D"/>
    <w:rsid w:val="00B40F92"/>
    <w:rsid w:val="00B4503C"/>
    <w:rsid w:val="00B46E82"/>
    <w:rsid w:val="00B51D93"/>
    <w:rsid w:val="00B5469D"/>
    <w:rsid w:val="00B54C8E"/>
    <w:rsid w:val="00B55467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502E"/>
    <w:rsid w:val="00B76C48"/>
    <w:rsid w:val="00B81D50"/>
    <w:rsid w:val="00B85980"/>
    <w:rsid w:val="00B91778"/>
    <w:rsid w:val="00B91A5C"/>
    <w:rsid w:val="00B92A79"/>
    <w:rsid w:val="00B93F86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1D88"/>
    <w:rsid w:val="00BB3234"/>
    <w:rsid w:val="00BB36B0"/>
    <w:rsid w:val="00BB5A5F"/>
    <w:rsid w:val="00BB5B2C"/>
    <w:rsid w:val="00BB6B05"/>
    <w:rsid w:val="00BC2F67"/>
    <w:rsid w:val="00BC423D"/>
    <w:rsid w:val="00BC6770"/>
    <w:rsid w:val="00BC6A3F"/>
    <w:rsid w:val="00BC7685"/>
    <w:rsid w:val="00BC7E27"/>
    <w:rsid w:val="00BD1955"/>
    <w:rsid w:val="00BD4280"/>
    <w:rsid w:val="00BD5FAE"/>
    <w:rsid w:val="00BD6EE2"/>
    <w:rsid w:val="00BD7AB0"/>
    <w:rsid w:val="00BE226C"/>
    <w:rsid w:val="00BE2281"/>
    <w:rsid w:val="00BE7597"/>
    <w:rsid w:val="00BE7715"/>
    <w:rsid w:val="00BF029B"/>
    <w:rsid w:val="00BF1000"/>
    <w:rsid w:val="00BF16FA"/>
    <w:rsid w:val="00BF1754"/>
    <w:rsid w:val="00BF3171"/>
    <w:rsid w:val="00BF5645"/>
    <w:rsid w:val="00BF6B40"/>
    <w:rsid w:val="00C00F20"/>
    <w:rsid w:val="00C01031"/>
    <w:rsid w:val="00C02703"/>
    <w:rsid w:val="00C027B6"/>
    <w:rsid w:val="00C03DCD"/>
    <w:rsid w:val="00C060D2"/>
    <w:rsid w:val="00C07609"/>
    <w:rsid w:val="00C105E0"/>
    <w:rsid w:val="00C11B90"/>
    <w:rsid w:val="00C12440"/>
    <w:rsid w:val="00C1462F"/>
    <w:rsid w:val="00C17007"/>
    <w:rsid w:val="00C20F35"/>
    <w:rsid w:val="00C21B18"/>
    <w:rsid w:val="00C23CAA"/>
    <w:rsid w:val="00C2561D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42151"/>
    <w:rsid w:val="00C42C48"/>
    <w:rsid w:val="00C43F38"/>
    <w:rsid w:val="00C44E8E"/>
    <w:rsid w:val="00C45879"/>
    <w:rsid w:val="00C52C31"/>
    <w:rsid w:val="00C54E90"/>
    <w:rsid w:val="00C56195"/>
    <w:rsid w:val="00C57A97"/>
    <w:rsid w:val="00C61016"/>
    <w:rsid w:val="00C61041"/>
    <w:rsid w:val="00C6206B"/>
    <w:rsid w:val="00C63017"/>
    <w:rsid w:val="00C65950"/>
    <w:rsid w:val="00C711BE"/>
    <w:rsid w:val="00C72B0C"/>
    <w:rsid w:val="00C764F4"/>
    <w:rsid w:val="00C76A54"/>
    <w:rsid w:val="00C81639"/>
    <w:rsid w:val="00C84077"/>
    <w:rsid w:val="00C86E6F"/>
    <w:rsid w:val="00C91F8C"/>
    <w:rsid w:val="00C94CB0"/>
    <w:rsid w:val="00C9584C"/>
    <w:rsid w:val="00C95FC5"/>
    <w:rsid w:val="00CA26E9"/>
    <w:rsid w:val="00CA4FFE"/>
    <w:rsid w:val="00CB0B74"/>
    <w:rsid w:val="00CB1A13"/>
    <w:rsid w:val="00CB3E18"/>
    <w:rsid w:val="00CB6562"/>
    <w:rsid w:val="00CC088F"/>
    <w:rsid w:val="00CC1914"/>
    <w:rsid w:val="00CC46DC"/>
    <w:rsid w:val="00CC46F4"/>
    <w:rsid w:val="00CC6AE7"/>
    <w:rsid w:val="00CD21CA"/>
    <w:rsid w:val="00CD21FA"/>
    <w:rsid w:val="00CD426A"/>
    <w:rsid w:val="00CD56BD"/>
    <w:rsid w:val="00CE114A"/>
    <w:rsid w:val="00CE2B2E"/>
    <w:rsid w:val="00CE36FF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6E0"/>
    <w:rsid w:val="00CF68F2"/>
    <w:rsid w:val="00D003CB"/>
    <w:rsid w:val="00D02018"/>
    <w:rsid w:val="00D056D3"/>
    <w:rsid w:val="00D07B77"/>
    <w:rsid w:val="00D10586"/>
    <w:rsid w:val="00D12458"/>
    <w:rsid w:val="00D12DAA"/>
    <w:rsid w:val="00D1433E"/>
    <w:rsid w:val="00D17A65"/>
    <w:rsid w:val="00D23E36"/>
    <w:rsid w:val="00D2422D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37344"/>
    <w:rsid w:val="00D40137"/>
    <w:rsid w:val="00D40688"/>
    <w:rsid w:val="00D42B8A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80157"/>
    <w:rsid w:val="00D83347"/>
    <w:rsid w:val="00D83C17"/>
    <w:rsid w:val="00D83CA9"/>
    <w:rsid w:val="00D85A74"/>
    <w:rsid w:val="00D86999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2F28"/>
    <w:rsid w:val="00DF4E7E"/>
    <w:rsid w:val="00E00660"/>
    <w:rsid w:val="00E0553B"/>
    <w:rsid w:val="00E074F1"/>
    <w:rsid w:val="00E14226"/>
    <w:rsid w:val="00E14A61"/>
    <w:rsid w:val="00E15C96"/>
    <w:rsid w:val="00E172FE"/>
    <w:rsid w:val="00E1779A"/>
    <w:rsid w:val="00E204CA"/>
    <w:rsid w:val="00E24010"/>
    <w:rsid w:val="00E2477B"/>
    <w:rsid w:val="00E27981"/>
    <w:rsid w:val="00E33F6A"/>
    <w:rsid w:val="00E340C1"/>
    <w:rsid w:val="00E36772"/>
    <w:rsid w:val="00E37775"/>
    <w:rsid w:val="00E438A8"/>
    <w:rsid w:val="00E453C2"/>
    <w:rsid w:val="00E45BAA"/>
    <w:rsid w:val="00E5415E"/>
    <w:rsid w:val="00E60832"/>
    <w:rsid w:val="00E638FE"/>
    <w:rsid w:val="00E63A9F"/>
    <w:rsid w:val="00E63E22"/>
    <w:rsid w:val="00E6490F"/>
    <w:rsid w:val="00E65209"/>
    <w:rsid w:val="00E672F3"/>
    <w:rsid w:val="00E679C3"/>
    <w:rsid w:val="00E67CFF"/>
    <w:rsid w:val="00E72368"/>
    <w:rsid w:val="00E73B3C"/>
    <w:rsid w:val="00E74738"/>
    <w:rsid w:val="00E76E84"/>
    <w:rsid w:val="00E7733F"/>
    <w:rsid w:val="00E81BAD"/>
    <w:rsid w:val="00E822E8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418D"/>
    <w:rsid w:val="00E96788"/>
    <w:rsid w:val="00EA553B"/>
    <w:rsid w:val="00EA595B"/>
    <w:rsid w:val="00EA5CD3"/>
    <w:rsid w:val="00EA663D"/>
    <w:rsid w:val="00EB216C"/>
    <w:rsid w:val="00EB2404"/>
    <w:rsid w:val="00EB2AEE"/>
    <w:rsid w:val="00EB2BEE"/>
    <w:rsid w:val="00EB321E"/>
    <w:rsid w:val="00EB6424"/>
    <w:rsid w:val="00EB6A62"/>
    <w:rsid w:val="00EB77D8"/>
    <w:rsid w:val="00EB7938"/>
    <w:rsid w:val="00EC1008"/>
    <w:rsid w:val="00EC2AB2"/>
    <w:rsid w:val="00EC480E"/>
    <w:rsid w:val="00EC5E6F"/>
    <w:rsid w:val="00EC7CCD"/>
    <w:rsid w:val="00ED0B3F"/>
    <w:rsid w:val="00ED0EE4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3366"/>
    <w:rsid w:val="00EE4FD2"/>
    <w:rsid w:val="00EE7A57"/>
    <w:rsid w:val="00EF0798"/>
    <w:rsid w:val="00EF21FA"/>
    <w:rsid w:val="00EF22EB"/>
    <w:rsid w:val="00EF61EF"/>
    <w:rsid w:val="00F01443"/>
    <w:rsid w:val="00F01605"/>
    <w:rsid w:val="00F01C99"/>
    <w:rsid w:val="00F02D8D"/>
    <w:rsid w:val="00F031FF"/>
    <w:rsid w:val="00F0386C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30B06"/>
    <w:rsid w:val="00F31042"/>
    <w:rsid w:val="00F31286"/>
    <w:rsid w:val="00F31F4C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4C79"/>
    <w:rsid w:val="00F65DE8"/>
    <w:rsid w:val="00F6610B"/>
    <w:rsid w:val="00F6787C"/>
    <w:rsid w:val="00F71548"/>
    <w:rsid w:val="00F74C2C"/>
    <w:rsid w:val="00F7556C"/>
    <w:rsid w:val="00F7699F"/>
    <w:rsid w:val="00F77D65"/>
    <w:rsid w:val="00F80125"/>
    <w:rsid w:val="00F828A1"/>
    <w:rsid w:val="00F86B7F"/>
    <w:rsid w:val="00F878C6"/>
    <w:rsid w:val="00F912B2"/>
    <w:rsid w:val="00F939E4"/>
    <w:rsid w:val="00F94B3C"/>
    <w:rsid w:val="00F95C86"/>
    <w:rsid w:val="00F9774F"/>
    <w:rsid w:val="00F97C0D"/>
    <w:rsid w:val="00FA0535"/>
    <w:rsid w:val="00FA0E09"/>
    <w:rsid w:val="00FA2386"/>
    <w:rsid w:val="00FA257A"/>
    <w:rsid w:val="00FA32EB"/>
    <w:rsid w:val="00FA38AD"/>
    <w:rsid w:val="00FA526A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346C"/>
    <w:rsid w:val="00FC55C7"/>
    <w:rsid w:val="00FC6905"/>
    <w:rsid w:val="00FC6FD9"/>
    <w:rsid w:val="00FD15F0"/>
    <w:rsid w:val="00FD3966"/>
    <w:rsid w:val="00FD638C"/>
    <w:rsid w:val="00FD79C9"/>
    <w:rsid w:val="00FD7BED"/>
    <w:rsid w:val="00FE3434"/>
    <w:rsid w:val="00FE3622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3080-3932-483B-8F12-72C4E807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2720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29</cp:revision>
  <cp:lastPrinted>2020-08-23T03:02:00Z</cp:lastPrinted>
  <dcterms:created xsi:type="dcterms:W3CDTF">2021-01-27T02:06:00Z</dcterms:created>
  <dcterms:modified xsi:type="dcterms:W3CDTF">2021-02-21T03:35:00Z</dcterms:modified>
</cp:coreProperties>
</file>