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82A30" w14:textId="3D0FEEDB" w:rsidR="0038325A" w:rsidRPr="00C95A8B" w:rsidRDefault="0038325A" w:rsidP="0038325A">
      <w:pPr>
        <w:snapToGrid w:val="0"/>
        <w:spacing w:line="192" w:lineRule="auto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C95A8B">
        <w:rPr>
          <w:rFonts w:eastAsia="標楷體"/>
          <w:b/>
          <w:color w:val="000000" w:themeColor="text1"/>
          <w:sz w:val="28"/>
          <w:szCs w:val="28"/>
        </w:rPr>
        <w:t>109</w:t>
      </w:r>
      <w:r w:rsidRPr="00C95A8B">
        <w:rPr>
          <w:rFonts w:eastAsia="標楷體" w:hint="eastAsia"/>
          <w:b/>
          <w:color w:val="000000" w:themeColor="text1"/>
          <w:sz w:val="28"/>
          <w:szCs w:val="28"/>
        </w:rPr>
        <w:t>學年度下學期國民中學</w:t>
      </w:r>
      <w:r w:rsidRPr="00C95A8B">
        <w:rPr>
          <w:rFonts w:eastAsia="標楷體"/>
          <w:b/>
          <w:color w:val="000000" w:themeColor="text1"/>
          <w:sz w:val="28"/>
          <w:szCs w:val="28"/>
        </w:rPr>
        <w:t>2</w:t>
      </w:r>
      <w:r w:rsidRPr="00C95A8B">
        <w:rPr>
          <w:rFonts w:eastAsia="標楷體" w:hint="eastAsia"/>
          <w:b/>
          <w:color w:val="000000" w:themeColor="text1"/>
          <w:sz w:val="28"/>
          <w:szCs w:val="28"/>
        </w:rPr>
        <w:t>月份素食菜單</w:t>
      </w:r>
      <w:r w:rsidRPr="00C95A8B">
        <w:rPr>
          <w:rFonts w:eastAsia="標楷體"/>
          <w:b/>
          <w:color w:val="000000" w:themeColor="text1"/>
          <w:sz w:val="28"/>
          <w:szCs w:val="28"/>
        </w:rPr>
        <w:t>-</w:t>
      </w:r>
      <w:r w:rsidRPr="00C95A8B">
        <w:rPr>
          <w:rFonts w:eastAsia="標楷體" w:hint="eastAsia"/>
          <w:b/>
          <w:color w:val="000000" w:themeColor="text1"/>
          <w:sz w:val="28"/>
          <w:szCs w:val="28"/>
        </w:rPr>
        <w:t>清泉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57"/>
        <w:gridCol w:w="257"/>
        <w:gridCol w:w="416"/>
        <w:gridCol w:w="653"/>
        <w:gridCol w:w="647"/>
        <w:gridCol w:w="748"/>
        <w:gridCol w:w="1637"/>
        <w:gridCol w:w="870"/>
        <w:gridCol w:w="1560"/>
        <w:gridCol w:w="974"/>
        <w:gridCol w:w="1294"/>
        <w:gridCol w:w="673"/>
        <w:gridCol w:w="735"/>
        <w:gridCol w:w="1194"/>
        <w:gridCol w:w="466"/>
        <w:gridCol w:w="515"/>
        <w:gridCol w:w="815"/>
        <w:gridCol w:w="515"/>
        <w:gridCol w:w="550"/>
        <w:gridCol w:w="456"/>
        <w:gridCol w:w="482"/>
        <w:gridCol w:w="466"/>
      </w:tblGrid>
      <w:tr w:rsidR="00C95A8B" w:rsidRPr="00C95A8B" w14:paraId="78AD2FC7" w14:textId="77777777" w:rsidTr="00F06E12">
        <w:trPr>
          <w:trHeight w:val="324"/>
        </w:trPr>
        <w:tc>
          <w:tcPr>
            <w:tcW w:w="79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827645A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日期</w:t>
            </w:r>
          </w:p>
        </w:tc>
        <w:tc>
          <w:tcPr>
            <w:tcW w:w="7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A41C6A2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星期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86E0AF1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循環別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0A6B471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主</w:t>
            </w:r>
            <w:r w:rsidRPr="00C95A8B">
              <w:rPr>
                <w:rFonts w:eastAsia="標楷體"/>
                <w:b/>
                <w:color w:val="000000" w:themeColor="text1"/>
                <w:sz w:val="16"/>
                <w:szCs w:val="16"/>
              </w:rPr>
              <w:t xml:space="preserve">   </w:t>
            </w: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食</w:t>
            </w:r>
          </w:p>
        </w:tc>
        <w:tc>
          <w:tcPr>
            <w:tcW w:w="20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6651450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主食</w:t>
            </w:r>
          </w:p>
          <w:p w14:paraId="4EC922EB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食材明細</w:t>
            </w:r>
          </w:p>
        </w:tc>
        <w:tc>
          <w:tcPr>
            <w:tcW w:w="23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54D73C1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主</w:t>
            </w:r>
            <w:r w:rsidRPr="00C95A8B">
              <w:rPr>
                <w:rFonts w:eastAsia="標楷體"/>
                <w:b/>
                <w:color w:val="000000" w:themeColor="text1"/>
                <w:sz w:val="16"/>
                <w:szCs w:val="16"/>
              </w:rPr>
              <w:t xml:space="preserve">   </w:t>
            </w: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菜</w:t>
            </w:r>
          </w:p>
        </w:tc>
        <w:tc>
          <w:tcPr>
            <w:tcW w:w="50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75E798B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主菜</w:t>
            </w:r>
          </w:p>
          <w:p w14:paraId="5E69BFCE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食材明細</w:t>
            </w:r>
          </w:p>
        </w:tc>
        <w:tc>
          <w:tcPr>
            <w:tcW w:w="26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9F03AC6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副</w:t>
            </w:r>
            <w:r w:rsidRPr="00C95A8B">
              <w:rPr>
                <w:rFonts w:eastAsia="標楷體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菜</w:t>
            </w:r>
            <w:r w:rsidRPr="00C95A8B">
              <w:rPr>
                <w:rFonts w:eastAsia="標楷體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一</w:t>
            </w:r>
          </w:p>
        </w:tc>
        <w:tc>
          <w:tcPr>
            <w:tcW w:w="4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00B77DA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副菜一</w:t>
            </w:r>
          </w:p>
          <w:p w14:paraId="4301A955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食材明細</w:t>
            </w:r>
          </w:p>
        </w:tc>
        <w:tc>
          <w:tcPr>
            <w:tcW w:w="30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1C9F221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副菜二</w:t>
            </w:r>
          </w:p>
        </w:tc>
        <w:tc>
          <w:tcPr>
            <w:tcW w:w="40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B5AA412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副菜二</w:t>
            </w:r>
          </w:p>
          <w:p w14:paraId="4F551656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食材明細</w:t>
            </w:r>
          </w:p>
        </w:tc>
        <w:tc>
          <w:tcPr>
            <w:tcW w:w="20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E46CC3E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時蔬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D1628AF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湯</w:t>
            </w:r>
            <w:r w:rsidRPr="00C95A8B">
              <w:rPr>
                <w:rFonts w:eastAsia="標楷體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品</w:t>
            </w:r>
            <w:r w:rsidRPr="00C95A8B">
              <w:rPr>
                <w:rFonts w:eastAsia="標楷體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類</w:t>
            </w:r>
          </w:p>
        </w:tc>
        <w:tc>
          <w:tcPr>
            <w:tcW w:w="36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623AA52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湯品</w:t>
            </w:r>
          </w:p>
          <w:p w14:paraId="014A0973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食材明細</w:t>
            </w:r>
          </w:p>
        </w:tc>
        <w:tc>
          <w:tcPr>
            <w:tcW w:w="14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0592558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全榖</w:t>
            </w:r>
          </w:p>
          <w:p w14:paraId="46FA6D06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雜糧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0354C2C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7B7ECA1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豆魚</w:t>
            </w:r>
          </w:p>
          <w:p w14:paraId="15FDC29E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蛋肉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31FF0FA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油脂堅果種子</w:t>
            </w: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B6C8EE5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熱量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EB2CC7E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C5BEDCB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鈣</w:t>
            </w:r>
          </w:p>
        </w:tc>
        <w:tc>
          <w:tcPr>
            <w:tcW w:w="14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2DBE4D6E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鈉</w:t>
            </w:r>
          </w:p>
        </w:tc>
      </w:tr>
      <w:tr w:rsidR="00C95A8B" w:rsidRPr="00C95A8B" w14:paraId="18CE9B0A" w14:textId="77777777" w:rsidTr="00F06E12">
        <w:trPr>
          <w:trHeight w:val="255"/>
        </w:trPr>
        <w:tc>
          <w:tcPr>
            <w:tcW w:w="7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814B2C" w14:textId="5E4C2124" w:rsidR="00B0077C" w:rsidRPr="00C95A8B" w:rsidRDefault="00B0077C" w:rsidP="00B0077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7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2DB5D8" w14:textId="77777777" w:rsidR="00B0077C" w:rsidRPr="00C95A8B" w:rsidRDefault="00B0077C" w:rsidP="00B0077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一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5F7A8" w14:textId="65A8A361" w:rsidR="00B0077C" w:rsidRPr="00C95A8B" w:rsidRDefault="00B0077C" w:rsidP="00B0077C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E1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AE038" w14:textId="11909AE8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白米飯</w:t>
            </w:r>
          </w:p>
        </w:tc>
        <w:tc>
          <w:tcPr>
            <w:tcW w:w="2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8854E" w14:textId="73936183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</w:t>
            </w:r>
          </w:p>
        </w:tc>
        <w:tc>
          <w:tcPr>
            <w:tcW w:w="2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EEDAF" w14:textId="7810D75F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花生豆干</w:t>
            </w:r>
          </w:p>
        </w:tc>
        <w:tc>
          <w:tcPr>
            <w:tcW w:w="5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11F14" w14:textId="39235039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豆干 油炸花生仁 小黃瓜 紅蘿蔔 薑</w:t>
            </w:r>
          </w:p>
        </w:tc>
        <w:tc>
          <w:tcPr>
            <w:tcW w:w="2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20733" w14:textId="1AC9662A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若絲花椰</w:t>
            </w:r>
          </w:p>
        </w:tc>
        <w:tc>
          <w:tcPr>
            <w:tcW w:w="4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B0D8F" w14:textId="3B61095D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素肉絲 花椰菜 紅蘿蔔 薑</w:t>
            </w:r>
          </w:p>
        </w:tc>
        <w:tc>
          <w:tcPr>
            <w:tcW w:w="30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42594" w14:textId="14B0FFCB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蔬香冬粉</w:t>
            </w:r>
          </w:p>
        </w:tc>
        <w:tc>
          <w:tcPr>
            <w:tcW w:w="40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277B4" w14:textId="6551BB67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冬粉 九層塔 時蔬 乾木耳 薑 素絞肉</w:t>
            </w:r>
          </w:p>
        </w:tc>
        <w:tc>
          <w:tcPr>
            <w:tcW w:w="2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72588" w14:textId="0B8F4227" w:rsidR="00B0077C" w:rsidRPr="00C95A8B" w:rsidRDefault="00B0077C" w:rsidP="00B0077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2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7B70A" w14:textId="11E97C95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時蔬湯</w:t>
            </w:r>
          </w:p>
        </w:tc>
        <w:tc>
          <w:tcPr>
            <w:tcW w:w="3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5AC03" w14:textId="455D0C43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時蔬 薑</w:t>
            </w:r>
          </w:p>
        </w:tc>
        <w:tc>
          <w:tcPr>
            <w:tcW w:w="1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4BD77" w14:textId="5BC59E14" w:rsidR="00B0077C" w:rsidRPr="00C95A8B" w:rsidRDefault="00B0077C" w:rsidP="00B0077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E557EC" w14:textId="20FCD07F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6ABC79" w14:textId="1DD74B04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CD293A" w14:textId="676598BD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B3638C" w14:textId="3FA18505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773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EC4A7" w14:textId="18A817BC" w:rsidR="00B0077C" w:rsidRPr="00C95A8B" w:rsidRDefault="00B0077C" w:rsidP="00B007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B2FDC" w14:textId="0B3124EB" w:rsidR="00B0077C" w:rsidRPr="00C95A8B" w:rsidRDefault="00B0077C" w:rsidP="00B007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589</w:t>
            </w:r>
          </w:p>
        </w:tc>
        <w:tc>
          <w:tcPr>
            <w:tcW w:w="1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F7C1B3" w14:textId="7761F3AE" w:rsidR="00B0077C" w:rsidRPr="00C95A8B" w:rsidRDefault="00B0077C" w:rsidP="00B007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228</w:t>
            </w:r>
          </w:p>
        </w:tc>
      </w:tr>
      <w:tr w:rsidR="00C95A8B" w:rsidRPr="00C95A8B" w14:paraId="07DCCEED" w14:textId="77777777" w:rsidTr="00F06E12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1E8C27" w14:textId="04D3C4C7" w:rsidR="00B0077C" w:rsidRPr="00C95A8B" w:rsidRDefault="00B0077C" w:rsidP="00B0077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F38385" w14:textId="77777777" w:rsidR="00B0077C" w:rsidRPr="00C95A8B" w:rsidRDefault="00B0077C" w:rsidP="00B0077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二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94682" w14:textId="1DAC3FA8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E2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29DC1" w14:textId="7412D749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AB540" w14:textId="11DA01C2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 糙米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844AC" w14:textId="73823B3A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美味麵腸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F4E08" w14:textId="66271269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麵腸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150B0" w14:textId="03FA272E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燴三鮮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14A39" w14:textId="2EBDCBCE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竹筍 冬瓜 素肉絲 紅蘿蔔 冷凍毛豆仁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96830" w14:textId="42406B3D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清炒玉菜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EE077" w14:textId="3C5ECEFD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高麗菜 紅蘿蔔 </w:t>
            </w:r>
            <w:r w:rsidRPr="00C95A8B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香菇絲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605B3" w14:textId="1C3792DC" w:rsidR="00B0077C" w:rsidRPr="00C95A8B" w:rsidRDefault="00B0077C" w:rsidP="00B0077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5A761" w14:textId="1B09B853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味噌豆腐湯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2F7C0" w14:textId="5EF0F6AE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豆腐 味噌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74D79" w14:textId="17B82A1B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241B29" w14:textId="0F33F958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32C5A4" w14:textId="57F16CE6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D504EF" w14:textId="63EB9BC7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2B354A" w14:textId="60C41488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708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84A60" w14:textId="2AB8F115" w:rsidR="00B0077C" w:rsidRPr="00C95A8B" w:rsidRDefault="00B0077C" w:rsidP="00B007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A0D55" w14:textId="03CE4FC7" w:rsidR="00B0077C" w:rsidRPr="00C95A8B" w:rsidRDefault="00B0077C" w:rsidP="00B007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151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41E4228" w14:textId="07A3EF80" w:rsidR="00B0077C" w:rsidRPr="00C95A8B" w:rsidRDefault="00B0077C" w:rsidP="00B007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386</w:t>
            </w:r>
          </w:p>
        </w:tc>
      </w:tr>
      <w:tr w:rsidR="00C95A8B" w:rsidRPr="00C95A8B" w14:paraId="34063687" w14:textId="77777777" w:rsidTr="00F06E12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FB1E22" w14:textId="2739AD67" w:rsidR="00B0077C" w:rsidRPr="00C95A8B" w:rsidRDefault="00B0077C" w:rsidP="00B0077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BFD57F" w14:textId="77777777" w:rsidR="00B0077C" w:rsidRPr="00C95A8B" w:rsidRDefault="00B0077C" w:rsidP="00B0077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三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E2621" w14:textId="5D3469B2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E3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99449" w14:textId="3EC7AE80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西式特餐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A7541" w14:textId="0D7E405E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油麵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13C6B" w14:textId="3F77FDC9" w:rsidR="00B0077C" w:rsidRPr="00C95A8B" w:rsidRDefault="00B0077C" w:rsidP="00B0077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西式配料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7ADBD" w14:textId="794FE53A" w:rsidR="00B0077C" w:rsidRPr="00C95A8B" w:rsidRDefault="00B0077C" w:rsidP="00B0077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干丁 芹菜 紅蘿蔔 番茄 番茄醬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0EF78" w14:textId="0919E0C7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豆包豆芽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FB732" w14:textId="40D0EBC3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 豆芽菜 紅蘿蔔 薑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3C284" w14:textId="29F17DE5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包子饅頭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A3B7D" w14:textId="15226AF1" w:rsidR="00B0077C" w:rsidRPr="00C95A8B" w:rsidRDefault="00B0077C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包子饅頭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8F5DC" w14:textId="72FBB0AB" w:rsidR="00B0077C" w:rsidRPr="00C95A8B" w:rsidRDefault="00B0077C" w:rsidP="00B0077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CF5C1" w14:textId="3CB5750D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南瓜濃湯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CB844" w14:textId="185840FA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 南瓜 花椰菜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5E9AA" w14:textId="4947E800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6.3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B1D3E3" w14:textId="669C358B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1.7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1A56A0" w14:textId="11BF04C5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7A0394" w14:textId="6826A2ED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E81B3B" w14:textId="2D454221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761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997CC" w14:textId="31D40152" w:rsidR="00B0077C" w:rsidRPr="00C95A8B" w:rsidRDefault="00B0077C" w:rsidP="00B007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16691" w14:textId="3727BCC5" w:rsidR="00B0077C" w:rsidRPr="00C95A8B" w:rsidRDefault="00B0077C" w:rsidP="00B007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672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F8B35F" w14:textId="29BF3BCB" w:rsidR="00B0077C" w:rsidRPr="00C95A8B" w:rsidRDefault="00B0077C" w:rsidP="00B007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296</w:t>
            </w:r>
          </w:p>
        </w:tc>
      </w:tr>
      <w:tr w:rsidR="00C95A8B" w:rsidRPr="00C95A8B" w14:paraId="34A27F2E" w14:textId="77777777" w:rsidTr="00F06E12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66ABE9" w14:textId="1AF2F2A0" w:rsidR="00B0077C" w:rsidRPr="00C95A8B" w:rsidRDefault="00B0077C" w:rsidP="00B0077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DE05CE" w14:textId="77777777" w:rsidR="00B0077C" w:rsidRPr="00C95A8B" w:rsidRDefault="00B0077C" w:rsidP="00B0077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四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16290" w14:textId="0CC174B7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E4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F0708" w14:textId="74A7454D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D73C8" w14:textId="501A9D59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 糙米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F8A23" w14:textId="28133B45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滷煎蒸炒滑蛋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32953" w14:textId="04D59B0A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50901" w14:textId="11A9815D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銀蘿油腐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3984" w14:textId="2ED47F23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油豆腐 白蘿蔔 紅蘿蔔 薑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641BE" w14:textId="291E3DF4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芹香鮮菇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4BFC2" w14:textId="083B8420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紅蘿蔔 </w:t>
            </w:r>
            <w:r w:rsidRPr="00C95A8B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芹菜 杏鮑菇 素肉絲 薑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D55FC" w14:textId="6E4861DD" w:rsidR="00B0077C" w:rsidRPr="00C95A8B" w:rsidRDefault="00B0077C" w:rsidP="00B0077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89397" w14:textId="69DF5BDC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紅豆湯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2E90A" w14:textId="38D3FB70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紅豆 二砂糖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2EEAA" w14:textId="67956EDD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0AB4EA" w14:textId="6ACAF3D1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1.8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CB67F3" w14:textId="06F88979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5FA12D" w14:textId="07BE93D8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B73BA1" w14:textId="353A7161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765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741C4" w14:textId="117C743C" w:rsidR="00B0077C" w:rsidRPr="00C95A8B" w:rsidRDefault="00B0077C" w:rsidP="00B007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2D179" w14:textId="2865A993" w:rsidR="00B0077C" w:rsidRPr="00C95A8B" w:rsidRDefault="00B0077C" w:rsidP="00B007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246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FCADD8E" w14:textId="7B7D46B7" w:rsidR="00B0077C" w:rsidRPr="00C95A8B" w:rsidRDefault="00B0077C" w:rsidP="00B007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136</w:t>
            </w:r>
          </w:p>
        </w:tc>
      </w:tr>
      <w:tr w:rsidR="00C95A8B" w:rsidRPr="00C95A8B" w14:paraId="33E4CFD0" w14:textId="77777777" w:rsidTr="00F06E12">
        <w:trPr>
          <w:trHeight w:val="304"/>
        </w:trPr>
        <w:tc>
          <w:tcPr>
            <w:tcW w:w="79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F5E572" w14:textId="7552A935" w:rsidR="00B0077C" w:rsidRPr="00C95A8B" w:rsidRDefault="00B0077C" w:rsidP="00B0077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9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70292B" w14:textId="77777777" w:rsidR="00B0077C" w:rsidRPr="00C95A8B" w:rsidRDefault="00B0077C" w:rsidP="00B0077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83FE6" w14:textId="3761BC79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E5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815F9" w14:textId="3B883E0E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紫米飯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FCCDF" w14:textId="74C17F97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 紫米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35192" w14:textId="3E48C243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咕咾豆包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CF740" w14:textId="0851484E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 鳳梨 青椒 番茄醬 薑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62858" w14:textId="314F8226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紅仁炒蛋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6867F" w14:textId="5240ACEB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 紅蘿蔔 薑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27767" w14:textId="415AD5F1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塔香</w:t>
            </w:r>
            <w:r w:rsidR="0005051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海帶根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B65E9" w14:textId="087B6486" w:rsidR="00B0077C" w:rsidRPr="00C95A8B" w:rsidRDefault="0005051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海帶根</w:t>
            </w:r>
            <w:r w:rsidR="00B0077C"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九層塔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17E07" w14:textId="6E799CE8" w:rsidR="00B0077C" w:rsidRPr="00C95A8B" w:rsidRDefault="00B0077C" w:rsidP="00B0077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有機蔬菜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C98FA" w14:textId="4A856DA3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四神湯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57EC5" w14:textId="7BCBDBB4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小薏仁 淮山片 雞豆 枸杞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D1E24" w14:textId="492903D9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5.2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FA0500" w14:textId="45857200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1.9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9E9422" w14:textId="2B733F7F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A5D2F7" w14:textId="7F57A846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9B15E4" w14:textId="60DF8E06" w:rsidR="00B0077C" w:rsidRPr="00C95A8B" w:rsidRDefault="00B0077C" w:rsidP="00B0077C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734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37C3C" w14:textId="50EA8380" w:rsidR="00B0077C" w:rsidRPr="00C95A8B" w:rsidRDefault="00B0077C" w:rsidP="00B007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1CA50" w14:textId="100EE4BA" w:rsidR="00B0077C" w:rsidRPr="00C95A8B" w:rsidRDefault="00B0077C" w:rsidP="00B007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142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1B219A" w14:textId="3560C07F" w:rsidR="00B0077C" w:rsidRPr="00C95A8B" w:rsidRDefault="00B0077C" w:rsidP="00B007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167</w:t>
            </w:r>
          </w:p>
        </w:tc>
      </w:tr>
    </w:tbl>
    <w:p w14:paraId="2CC04E46" w14:textId="77777777" w:rsidR="0038325A" w:rsidRPr="00C95A8B" w:rsidRDefault="0038325A" w:rsidP="009005AB">
      <w:pPr>
        <w:adjustRightInd w:val="0"/>
        <w:snapToGrid w:val="0"/>
        <w:rPr>
          <w:rFonts w:ascii="標楷體" w:eastAsia="標楷體" w:hAnsi="標楷體"/>
          <w:color w:val="000000" w:themeColor="text1"/>
          <w:sz w:val="20"/>
          <w:szCs w:val="16"/>
        </w:rPr>
      </w:pPr>
      <w:r w:rsidRPr="00C95A8B">
        <w:rPr>
          <w:rFonts w:ascii="標楷體" w:eastAsia="標楷體" w:hAnsi="標楷體" w:hint="eastAsia"/>
          <w:color w:val="000000" w:themeColor="text1"/>
          <w:sz w:val="20"/>
          <w:szCs w:val="16"/>
        </w:rPr>
        <w:t>過敏原警語</w:t>
      </w:r>
      <w:r w:rsidRPr="00C95A8B">
        <w:rPr>
          <w:rFonts w:ascii="標楷體" w:eastAsia="標楷體" w:hAnsi="標楷體"/>
          <w:color w:val="000000" w:themeColor="text1"/>
          <w:sz w:val="20"/>
          <w:szCs w:val="16"/>
        </w:rPr>
        <w:t>:</w:t>
      </w:r>
      <w:r w:rsidRPr="00C95A8B">
        <w:rPr>
          <w:rFonts w:ascii="標楷體" w:eastAsia="標楷體" w:hAnsi="標楷體" w:hint="eastAsia"/>
          <w:color w:val="000000" w:themeColor="text1"/>
          <w:sz w:val="20"/>
          <w:szCs w:val="16"/>
        </w:rPr>
        <w:t>「本月產品含有雞蛋、麩質、花生、大豆、亞硫酸鹽類及其相關製品」。</w:t>
      </w:r>
    </w:p>
    <w:p w14:paraId="318FB40F" w14:textId="335525B4" w:rsidR="00E5315C" w:rsidRPr="00C95A8B" w:rsidRDefault="009005AB" w:rsidP="009005AB">
      <w:pPr>
        <w:widowControl/>
        <w:rPr>
          <w:rFonts w:eastAsia="標楷體"/>
          <w:b/>
          <w:color w:val="000000" w:themeColor="text1"/>
          <w:sz w:val="28"/>
        </w:rPr>
      </w:pPr>
      <w:r w:rsidRPr="00C95A8B">
        <w:rPr>
          <w:rFonts w:ascii="標楷體" w:eastAsia="標楷體" w:hAnsi="標楷體" w:hint="eastAsia"/>
          <w:color w:val="000000" w:themeColor="text1"/>
          <w:sz w:val="20"/>
          <w:szCs w:val="16"/>
        </w:rPr>
        <w:t>說明:2月份菜單編排說明如下：一、每周五蔬菜供應有機蔬菜。二、為配合葷食菜單E2主菜改為美味麵腸。三、為配合蔬菜供貨狀況與符合三章一Q</w:t>
      </w:r>
      <w:r w:rsidR="00E5315C" w:rsidRPr="00C95A8B">
        <w:rPr>
          <w:rFonts w:ascii="標楷體" w:eastAsia="標楷體" w:hAnsi="標楷體" w:hint="eastAsia"/>
          <w:color w:val="000000" w:themeColor="text1"/>
          <w:sz w:val="20"/>
          <w:szCs w:val="16"/>
        </w:rPr>
        <w:t>政策部份菜色異動</w:t>
      </w:r>
      <w:r w:rsidRPr="00C95A8B">
        <w:rPr>
          <w:rFonts w:ascii="標楷體" w:eastAsia="標楷體" w:hAnsi="標楷體" w:hint="eastAsia"/>
          <w:color w:val="000000" w:themeColor="text1"/>
          <w:sz w:val="20"/>
          <w:szCs w:val="16"/>
        </w:rPr>
        <w:t>，E1副菜一改為</w:t>
      </w:r>
      <w:r w:rsidR="003C6FBC" w:rsidRPr="00C95A8B">
        <w:rPr>
          <w:rFonts w:ascii="標楷體" w:eastAsia="標楷體" w:hAnsi="標楷體" w:hint="eastAsia"/>
          <w:color w:val="000000" w:themeColor="text1"/>
          <w:sz w:val="20"/>
          <w:szCs w:val="16"/>
        </w:rPr>
        <w:t>若</w:t>
      </w:r>
      <w:r w:rsidRPr="00C95A8B">
        <w:rPr>
          <w:rFonts w:ascii="標楷體" w:eastAsia="標楷體" w:hAnsi="標楷體" w:hint="eastAsia"/>
          <w:color w:val="000000" w:themeColor="text1"/>
          <w:sz w:val="20"/>
          <w:szCs w:val="16"/>
        </w:rPr>
        <w:t>絲花椰，E2副菜一改為燴三鮮、副菜二改為清炒玉菜，E3副菜二改為包子饅頭，E4副菜二改為芹香鮮菇，E5副菜二敢為塔香</w:t>
      </w:r>
      <w:r w:rsidR="0005051C">
        <w:rPr>
          <w:rFonts w:ascii="標楷體" w:eastAsia="標楷體" w:hAnsi="標楷體" w:hint="eastAsia"/>
          <w:color w:val="000000" w:themeColor="text1"/>
          <w:sz w:val="20"/>
          <w:szCs w:val="16"/>
        </w:rPr>
        <w:t>海帶根</w:t>
      </w:r>
      <w:r w:rsidRPr="00C95A8B">
        <w:rPr>
          <w:rFonts w:ascii="標楷體" w:eastAsia="標楷體" w:hAnsi="標楷體" w:hint="eastAsia"/>
          <w:color w:val="000000" w:themeColor="text1"/>
          <w:sz w:val="20"/>
          <w:szCs w:val="16"/>
        </w:rPr>
        <w:t>、湯品改為四神湯。</w:t>
      </w:r>
    </w:p>
    <w:p w14:paraId="202DA839" w14:textId="77777777" w:rsidR="00E5315C" w:rsidRPr="00C95A8B" w:rsidRDefault="00E5315C">
      <w:pPr>
        <w:widowControl/>
        <w:spacing w:line="580" w:lineRule="exact"/>
        <w:jc w:val="center"/>
        <w:rPr>
          <w:rFonts w:eastAsia="標楷體"/>
          <w:b/>
          <w:color w:val="000000" w:themeColor="text1"/>
          <w:sz w:val="28"/>
        </w:rPr>
      </w:pPr>
      <w:r w:rsidRPr="00C95A8B">
        <w:rPr>
          <w:rFonts w:eastAsia="標楷體"/>
          <w:b/>
          <w:color w:val="000000" w:themeColor="text1"/>
          <w:sz w:val="28"/>
        </w:rPr>
        <w:br w:type="page"/>
      </w:r>
    </w:p>
    <w:p w14:paraId="21A52871" w14:textId="129B5133" w:rsidR="00DF2A0E" w:rsidRPr="00C95A8B" w:rsidRDefault="00DF2A0E" w:rsidP="00DF2A0E">
      <w:pPr>
        <w:snapToGrid w:val="0"/>
        <w:spacing w:line="280" w:lineRule="exact"/>
        <w:rPr>
          <w:rFonts w:eastAsia="標楷體"/>
          <w:b/>
          <w:color w:val="000000" w:themeColor="text1"/>
          <w:sz w:val="28"/>
        </w:rPr>
      </w:pPr>
      <w:r w:rsidRPr="00C95A8B">
        <w:rPr>
          <w:rFonts w:eastAsia="標楷體"/>
          <w:b/>
          <w:color w:val="000000" w:themeColor="text1"/>
          <w:sz w:val="28"/>
        </w:rPr>
        <w:lastRenderedPageBreak/>
        <w:t>109</w:t>
      </w:r>
      <w:r w:rsidRPr="00C95A8B">
        <w:rPr>
          <w:rFonts w:eastAsia="標楷體"/>
          <w:b/>
          <w:color w:val="000000" w:themeColor="text1"/>
          <w:sz w:val="28"/>
        </w:rPr>
        <w:t>學年國民中學</w:t>
      </w:r>
      <w:r w:rsidRPr="00C95A8B">
        <w:rPr>
          <w:rFonts w:eastAsia="標楷體" w:hint="eastAsia"/>
          <w:b/>
          <w:color w:val="000000" w:themeColor="text1"/>
          <w:sz w:val="28"/>
        </w:rPr>
        <w:t>素</w:t>
      </w:r>
      <w:r w:rsidRPr="00C95A8B">
        <w:rPr>
          <w:rFonts w:eastAsia="標楷體"/>
          <w:b/>
          <w:color w:val="000000" w:themeColor="text1"/>
          <w:sz w:val="28"/>
        </w:rPr>
        <w:t>食</w:t>
      </w:r>
      <w:r w:rsidRPr="00C95A8B">
        <w:rPr>
          <w:rFonts w:eastAsia="標楷體" w:hint="eastAsia"/>
          <w:b/>
          <w:color w:val="000000" w:themeColor="text1"/>
          <w:sz w:val="28"/>
        </w:rPr>
        <w:t>E</w:t>
      </w:r>
      <w:r w:rsidRPr="00C95A8B">
        <w:rPr>
          <w:rFonts w:eastAsia="標楷體"/>
          <w:b/>
          <w:color w:val="000000" w:themeColor="text1"/>
          <w:sz w:val="28"/>
        </w:rPr>
        <w:t>循環菜單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04"/>
        <w:gridCol w:w="992"/>
        <w:gridCol w:w="1214"/>
        <w:gridCol w:w="2018"/>
        <w:gridCol w:w="1072"/>
        <w:gridCol w:w="2126"/>
        <w:gridCol w:w="992"/>
        <w:gridCol w:w="2126"/>
        <w:gridCol w:w="567"/>
        <w:gridCol w:w="1163"/>
        <w:gridCol w:w="2158"/>
      </w:tblGrid>
      <w:tr w:rsidR="00C95A8B" w:rsidRPr="00C95A8B" w14:paraId="034F69BD" w14:textId="77777777" w:rsidTr="009F59CB">
        <w:trPr>
          <w:trHeight w:val="153"/>
          <w:jc w:val="center"/>
        </w:trPr>
        <w:tc>
          <w:tcPr>
            <w:tcW w:w="571" w:type="dxa"/>
            <w:vAlign w:val="center"/>
          </w:tcPr>
          <w:p w14:paraId="580D33BE" w14:textId="77777777" w:rsidR="00DF2A0E" w:rsidRPr="00C95A8B" w:rsidRDefault="00DF2A0E" w:rsidP="0038325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000000" w:themeColor="text1"/>
                <w:sz w:val="16"/>
                <w:szCs w:val="20"/>
              </w:rPr>
            </w:pPr>
            <w:r w:rsidRPr="00C95A8B">
              <w:rPr>
                <w:rFonts w:eastAsia="標楷體"/>
                <w:color w:val="000000" w:themeColor="text1"/>
                <w:sz w:val="16"/>
                <w:szCs w:val="20"/>
              </w:rPr>
              <w:t>循環</w:t>
            </w:r>
          </w:p>
        </w:tc>
        <w:tc>
          <w:tcPr>
            <w:tcW w:w="904" w:type="dxa"/>
            <w:vAlign w:val="center"/>
          </w:tcPr>
          <w:p w14:paraId="0D86DED0" w14:textId="77777777" w:rsidR="00DF2A0E" w:rsidRPr="00C95A8B" w:rsidRDefault="00DF2A0E" w:rsidP="0038325A">
            <w:pPr>
              <w:snapToGrid w:val="0"/>
              <w:spacing w:line="200" w:lineRule="atLeast"/>
              <w:ind w:left="-50" w:right="-50"/>
              <w:rPr>
                <w:rFonts w:eastAsia="標楷體"/>
                <w:color w:val="000000" w:themeColor="text1"/>
                <w:sz w:val="16"/>
                <w:szCs w:val="20"/>
              </w:rPr>
            </w:pPr>
            <w:r w:rsidRPr="00C95A8B">
              <w:rPr>
                <w:rFonts w:eastAsia="標楷體"/>
                <w:color w:val="000000" w:themeColor="text1"/>
                <w:sz w:val="16"/>
                <w:szCs w:val="20"/>
              </w:rPr>
              <w:t>主食</w:t>
            </w:r>
          </w:p>
        </w:tc>
        <w:tc>
          <w:tcPr>
            <w:tcW w:w="992" w:type="dxa"/>
            <w:vAlign w:val="center"/>
          </w:tcPr>
          <w:p w14:paraId="0A1E7C6D" w14:textId="77777777" w:rsidR="00DF2A0E" w:rsidRPr="00C95A8B" w:rsidRDefault="00DF2A0E" w:rsidP="0038325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000000" w:themeColor="text1"/>
                <w:sz w:val="16"/>
                <w:szCs w:val="20"/>
              </w:rPr>
            </w:pPr>
            <w:r w:rsidRPr="00C95A8B">
              <w:rPr>
                <w:rFonts w:eastAsia="標楷體"/>
                <w:color w:val="000000" w:themeColor="text1"/>
                <w:sz w:val="16"/>
                <w:szCs w:val="20"/>
              </w:rPr>
              <w:t>主食食材明細</w:t>
            </w:r>
          </w:p>
        </w:tc>
        <w:tc>
          <w:tcPr>
            <w:tcW w:w="1214" w:type="dxa"/>
            <w:vAlign w:val="center"/>
          </w:tcPr>
          <w:p w14:paraId="4E98112D" w14:textId="77777777" w:rsidR="00DF2A0E" w:rsidRPr="00C95A8B" w:rsidRDefault="00DF2A0E" w:rsidP="0038325A">
            <w:pPr>
              <w:snapToGrid w:val="0"/>
              <w:spacing w:line="200" w:lineRule="atLeast"/>
              <w:ind w:left="-50" w:right="-50"/>
              <w:rPr>
                <w:rFonts w:eastAsia="標楷體"/>
                <w:color w:val="000000" w:themeColor="text1"/>
                <w:sz w:val="16"/>
                <w:szCs w:val="20"/>
              </w:rPr>
            </w:pPr>
            <w:r w:rsidRPr="00C95A8B">
              <w:rPr>
                <w:rFonts w:eastAsia="標楷體"/>
                <w:color w:val="000000" w:themeColor="text1"/>
                <w:sz w:val="16"/>
                <w:szCs w:val="20"/>
              </w:rPr>
              <w:t>主菜</w:t>
            </w:r>
          </w:p>
        </w:tc>
        <w:tc>
          <w:tcPr>
            <w:tcW w:w="2018" w:type="dxa"/>
            <w:vAlign w:val="center"/>
          </w:tcPr>
          <w:p w14:paraId="3AD7D24D" w14:textId="77777777" w:rsidR="00DF2A0E" w:rsidRPr="00C95A8B" w:rsidRDefault="00DF2A0E" w:rsidP="0038325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000000" w:themeColor="text1"/>
                <w:sz w:val="16"/>
                <w:szCs w:val="20"/>
              </w:rPr>
            </w:pPr>
            <w:r w:rsidRPr="00C95A8B">
              <w:rPr>
                <w:rFonts w:eastAsia="標楷體"/>
                <w:color w:val="000000" w:themeColor="text1"/>
                <w:sz w:val="16"/>
                <w:szCs w:val="20"/>
              </w:rPr>
              <w:t>主菜食材明細</w:t>
            </w:r>
          </w:p>
        </w:tc>
        <w:tc>
          <w:tcPr>
            <w:tcW w:w="1072" w:type="dxa"/>
            <w:vAlign w:val="center"/>
          </w:tcPr>
          <w:p w14:paraId="04AB9D7B" w14:textId="77777777" w:rsidR="00DF2A0E" w:rsidRPr="00C95A8B" w:rsidRDefault="00DF2A0E" w:rsidP="0038325A">
            <w:pPr>
              <w:snapToGrid w:val="0"/>
              <w:spacing w:line="200" w:lineRule="atLeast"/>
              <w:ind w:left="-50" w:right="-50"/>
              <w:rPr>
                <w:rFonts w:eastAsia="標楷體"/>
                <w:color w:val="000000" w:themeColor="text1"/>
                <w:sz w:val="16"/>
                <w:szCs w:val="20"/>
              </w:rPr>
            </w:pPr>
            <w:r w:rsidRPr="00C95A8B">
              <w:rPr>
                <w:rFonts w:eastAsia="標楷體"/>
                <w:color w:val="000000" w:themeColor="text1"/>
                <w:sz w:val="16"/>
                <w:szCs w:val="20"/>
              </w:rPr>
              <w:t>副菜一</w:t>
            </w:r>
          </w:p>
        </w:tc>
        <w:tc>
          <w:tcPr>
            <w:tcW w:w="2126" w:type="dxa"/>
            <w:vAlign w:val="center"/>
          </w:tcPr>
          <w:p w14:paraId="46C5326D" w14:textId="77777777" w:rsidR="00DF2A0E" w:rsidRPr="00C95A8B" w:rsidRDefault="00DF2A0E" w:rsidP="0038325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000000" w:themeColor="text1"/>
                <w:sz w:val="16"/>
                <w:szCs w:val="20"/>
              </w:rPr>
            </w:pPr>
            <w:r w:rsidRPr="00C95A8B">
              <w:rPr>
                <w:rFonts w:eastAsia="標楷體"/>
                <w:color w:val="000000" w:themeColor="text1"/>
                <w:sz w:val="16"/>
                <w:szCs w:val="20"/>
              </w:rPr>
              <w:t>副菜一食材明細</w:t>
            </w:r>
          </w:p>
        </w:tc>
        <w:tc>
          <w:tcPr>
            <w:tcW w:w="992" w:type="dxa"/>
            <w:vAlign w:val="center"/>
          </w:tcPr>
          <w:p w14:paraId="162C6906" w14:textId="77777777" w:rsidR="00DF2A0E" w:rsidRPr="00C95A8B" w:rsidRDefault="00DF2A0E" w:rsidP="0038325A">
            <w:pPr>
              <w:snapToGrid w:val="0"/>
              <w:spacing w:line="200" w:lineRule="atLeast"/>
              <w:ind w:left="-50" w:right="-50"/>
              <w:rPr>
                <w:rFonts w:eastAsia="標楷體"/>
                <w:color w:val="000000" w:themeColor="text1"/>
                <w:sz w:val="16"/>
                <w:szCs w:val="20"/>
              </w:rPr>
            </w:pPr>
            <w:r w:rsidRPr="00C95A8B">
              <w:rPr>
                <w:rFonts w:eastAsia="標楷體"/>
                <w:color w:val="000000" w:themeColor="text1"/>
                <w:sz w:val="16"/>
                <w:szCs w:val="20"/>
              </w:rPr>
              <w:t>副菜二</w:t>
            </w:r>
          </w:p>
        </w:tc>
        <w:tc>
          <w:tcPr>
            <w:tcW w:w="2126" w:type="dxa"/>
            <w:vAlign w:val="center"/>
          </w:tcPr>
          <w:p w14:paraId="40C5D476" w14:textId="77777777" w:rsidR="00DF2A0E" w:rsidRPr="00C95A8B" w:rsidRDefault="00DF2A0E" w:rsidP="0038325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000000" w:themeColor="text1"/>
                <w:sz w:val="16"/>
                <w:szCs w:val="20"/>
              </w:rPr>
            </w:pPr>
            <w:r w:rsidRPr="00C95A8B">
              <w:rPr>
                <w:rFonts w:eastAsia="標楷體"/>
                <w:color w:val="000000" w:themeColor="text1"/>
                <w:sz w:val="16"/>
                <w:szCs w:val="20"/>
              </w:rPr>
              <w:t>副菜二食材明細</w:t>
            </w:r>
          </w:p>
        </w:tc>
        <w:tc>
          <w:tcPr>
            <w:tcW w:w="567" w:type="dxa"/>
            <w:vAlign w:val="center"/>
          </w:tcPr>
          <w:p w14:paraId="00747F13" w14:textId="77777777" w:rsidR="00DF2A0E" w:rsidRPr="00C95A8B" w:rsidRDefault="00DF2A0E" w:rsidP="0038325A">
            <w:pPr>
              <w:snapToGrid w:val="0"/>
              <w:spacing w:line="200" w:lineRule="atLeast"/>
              <w:ind w:left="-50" w:right="-50"/>
              <w:rPr>
                <w:rFonts w:eastAsia="標楷體"/>
                <w:color w:val="000000" w:themeColor="text1"/>
                <w:sz w:val="16"/>
                <w:szCs w:val="20"/>
              </w:rPr>
            </w:pPr>
            <w:r w:rsidRPr="00C95A8B">
              <w:rPr>
                <w:rFonts w:eastAsia="標楷體"/>
                <w:color w:val="000000" w:themeColor="text1"/>
                <w:sz w:val="16"/>
                <w:szCs w:val="20"/>
              </w:rPr>
              <w:t>蔬菜</w:t>
            </w:r>
          </w:p>
        </w:tc>
        <w:tc>
          <w:tcPr>
            <w:tcW w:w="1163" w:type="dxa"/>
            <w:vAlign w:val="center"/>
          </w:tcPr>
          <w:p w14:paraId="103BA4F7" w14:textId="77777777" w:rsidR="00DF2A0E" w:rsidRPr="00C95A8B" w:rsidRDefault="00DF2A0E" w:rsidP="0038325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000000" w:themeColor="text1"/>
                <w:sz w:val="16"/>
                <w:szCs w:val="20"/>
              </w:rPr>
            </w:pPr>
            <w:r w:rsidRPr="00C95A8B">
              <w:rPr>
                <w:rFonts w:eastAsia="標楷體"/>
                <w:color w:val="000000" w:themeColor="text1"/>
                <w:sz w:val="16"/>
                <w:szCs w:val="20"/>
              </w:rPr>
              <w:t>湯品</w:t>
            </w:r>
          </w:p>
        </w:tc>
        <w:tc>
          <w:tcPr>
            <w:tcW w:w="2158" w:type="dxa"/>
            <w:vAlign w:val="center"/>
          </w:tcPr>
          <w:p w14:paraId="5B345FE3" w14:textId="77777777" w:rsidR="00DF2A0E" w:rsidRPr="00C95A8B" w:rsidRDefault="00DF2A0E" w:rsidP="0038325A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 w:rsidRPr="00C95A8B">
              <w:rPr>
                <w:rFonts w:eastAsia="標楷體"/>
                <w:color w:val="000000" w:themeColor="text1"/>
                <w:sz w:val="16"/>
                <w:szCs w:val="20"/>
              </w:rPr>
              <w:t>湯品食材明細</w:t>
            </w:r>
          </w:p>
        </w:tc>
      </w:tr>
      <w:tr w:rsidR="00C95A8B" w:rsidRPr="00C95A8B" w14:paraId="31E1BA87" w14:textId="77777777" w:rsidTr="009F59CB">
        <w:trPr>
          <w:trHeight w:val="469"/>
          <w:jc w:val="center"/>
        </w:trPr>
        <w:tc>
          <w:tcPr>
            <w:tcW w:w="571" w:type="dxa"/>
            <w:vAlign w:val="center"/>
          </w:tcPr>
          <w:p w14:paraId="1898206D" w14:textId="77777777" w:rsidR="002D71EB" w:rsidRPr="00C95A8B" w:rsidRDefault="002D71EB" w:rsidP="002D71EB">
            <w:pPr>
              <w:widowControl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E1</w:t>
            </w:r>
          </w:p>
        </w:tc>
        <w:tc>
          <w:tcPr>
            <w:tcW w:w="904" w:type="dxa"/>
            <w:vAlign w:val="center"/>
          </w:tcPr>
          <w:p w14:paraId="1F20A1E3" w14:textId="77777777" w:rsidR="002D71EB" w:rsidRPr="00C95A8B" w:rsidRDefault="002D71EB" w:rsidP="002D71E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白米飯</w:t>
            </w:r>
          </w:p>
        </w:tc>
        <w:tc>
          <w:tcPr>
            <w:tcW w:w="992" w:type="dxa"/>
            <w:vAlign w:val="center"/>
          </w:tcPr>
          <w:p w14:paraId="41EF32FE" w14:textId="77777777" w:rsidR="002D71EB" w:rsidRPr="00C95A8B" w:rsidRDefault="002D71EB" w:rsidP="002D71E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</w:t>
            </w:r>
          </w:p>
        </w:tc>
        <w:tc>
          <w:tcPr>
            <w:tcW w:w="1214" w:type="dxa"/>
            <w:vAlign w:val="center"/>
          </w:tcPr>
          <w:p w14:paraId="10841697" w14:textId="77777777" w:rsidR="002D71EB" w:rsidRPr="00C95A8B" w:rsidRDefault="002D71EB" w:rsidP="002D71E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花生豆干</w:t>
            </w:r>
          </w:p>
        </w:tc>
        <w:tc>
          <w:tcPr>
            <w:tcW w:w="2018" w:type="dxa"/>
            <w:vAlign w:val="center"/>
          </w:tcPr>
          <w:p w14:paraId="366349F1" w14:textId="77777777" w:rsidR="002D71EB" w:rsidRPr="00C95A8B" w:rsidRDefault="002D71EB" w:rsidP="002D71E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豆干 油炸花生仁 小黃瓜 紅蘿蔔 薑</w:t>
            </w:r>
          </w:p>
        </w:tc>
        <w:tc>
          <w:tcPr>
            <w:tcW w:w="1072" w:type="dxa"/>
            <w:vAlign w:val="center"/>
          </w:tcPr>
          <w:p w14:paraId="1A18670A" w14:textId="7FC3CE66" w:rsidR="002D71EB" w:rsidRPr="00C95A8B" w:rsidRDefault="002D71EB" w:rsidP="002D71E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若絲花椰</w:t>
            </w:r>
          </w:p>
        </w:tc>
        <w:tc>
          <w:tcPr>
            <w:tcW w:w="2126" w:type="dxa"/>
            <w:vAlign w:val="center"/>
          </w:tcPr>
          <w:p w14:paraId="35359EDC" w14:textId="15D18AB3" w:rsidR="002D71EB" w:rsidRPr="00C95A8B" w:rsidRDefault="002D71EB" w:rsidP="002D71E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素肉絲 花椰菜 紅蘿蔔 薑</w:t>
            </w:r>
          </w:p>
        </w:tc>
        <w:tc>
          <w:tcPr>
            <w:tcW w:w="992" w:type="dxa"/>
            <w:vAlign w:val="center"/>
          </w:tcPr>
          <w:p w14:paraId="651C288C" w14:textId="77777777" w:rsidR="002D71EB" w:rsidRPr="00C95A8B" w:rsidRDefault="002D71EB" w:rsidP="002D71E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蔬香冬粉</w:t>
            </w:r>
          </w:p>
        </w:tc>
        <w:tc>
          <w:tcPr>
            <w:tcW w:w="2126" w:type="dxa"/>
            <w:vAlign w:val="center"/>
          </w:tcPr>
          <w:p w14:paraId="044C7FC5" w14:textId="5F6ABB24" w:rsidR="002D71EB" w:rsidRPr="00C95A8B" w:rsidRDefault="002D71EB" w:rsidP="002D71E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冬粉 九層塔 時蔬 乾木耳 薑 素絞肉</w:t>
            </w:r>
          </w:p>
        </w:tc>
        <w:tc>
          <w:tcPr>
            <w:tcW w:w="567" w:type="dxa"/>
            <w:vAlign w:val="center"/>
          </w:tcPr>
          <w:p w14:paraId="05CE542E" w14:textId="77777777" w:rsidR="002D71EB" w:rsidRPr="00C95A8B" w:rsidRDefault="002D71EB" w:rsidP="002D71E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63" w:type="dxa"/>
            <w:vAlign w:val="center"/>
          </w:tcPr>
          <w:p w14:paraId="5780113F" w14:textId="77777777" w:rsidR="002D71EB" w:rsidRPr="00C95A8B" w:rsidRDefault="002D71EB" w:rsidP="002D71E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時蔬湯</w:t>
            </w:r>
          </w:p>
        </w:tc>
        <w:tc>
          <w:tcPr>
            <w:tcW w:w="2158" w:type="dxa"/>
            <w:vAlign w:val="center"/>
          </w:tcPr>
          <w:p w14:paraId="672281FD" w14:textId="77777777" w:rsidR="002D71EB" w:rsidRPr="00C95A8B" w:rsidRDefault="002D71EB" w:rsidP="002D71E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時蔬 薑</w:t>
            </w:r>
          </w:p>
        </w:tc>
      </w:tr>
      <w:tr w:rsidR="00C95A8B" w:rsidRPr="00C95A8B" w14:paraId="053EA73F" w14:textId="77777777" w:rsidTr="009F59CB">
        <w:trPr>
          <w:trHeight w:val="469"/>
          <w:jc w:val="center"/>
        </w:trPr>
        <w:tc>
          <w:tcPr>
            <w:tcW w:w="571" w:type="dxa"/>
            <w:vAlign w:val="center"/>
          </w:tcPr>
          <w:p w14:paraId="3BBD8AEF" w14:textId="77777777" w:rsidR="00065D7A" w:rsidRPr="00C95A8B" w:rsidRDefault="00065D7A" w:rsidP="00065D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E2</w:t>
            </w:r>
          </w:p>
        </w:tc>
        <w:tc>
          <w:tcPr>
            <w:tcW w:w="904" w:type="dxa"/>
            <w:vAlign w:val="center"/>
          </w:tcPr>
          <w:p w14:paraId="7187CE02" w14:textId="77777777" w:rsidR="00065D7A" w:rsidRPr="00C95A8B" w:rsidRDefault="00065D7A" w:rsidP="00065D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992" w:type="dxa"/>
            <w:vAlign w:val="center"/>
          </w:tcPr>
          <w:p w14:paraId="01F7251B" w14:textId="77777777" w:rsidR="00065D7A" w:rsidRPr="00C95A8B" w:rsidRDefault="00065D7A" w:rsidP="00065D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 糙米</w:t>
            </w:r>
          </w:p>
        </w:tc>
        <w:tc>
          <w:tcPr>
            <w:tcW w:w="1214" w:type="dxa"/>
            <w:vAlign w:val="center"/>
          </w:tcPr>
          <w:p w14:paraId="01573263" w14:textId="32A98631" w:rsidR="00065D7A" w:rsidRPr="00C95A8B" w:rsidRDefault="00065D7A" w:rsidP="00065D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美味麵腸</w:t>
            </w:r>
          </w:p>
        </w:tc>
        <w:tc>
          <w:tcPr>
            <w:tcW w:w="2018" w:type="dxa"/>
            <w:vAlign w:val="center"/>
          </w:tcPr>
          <w:p w14:paraId="0934AE94" w14:textId="2C8DDE11" w:rsidR="00065D7A" w:rsidRPr="00C95A8B" w:rsidRDefault="00065D7A" w:rsidP="00065D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麵腸 </w:t>
            </w:r>
          </w:p>
        </w:tc>
        <w:tc>
          <w:tcPr>
            <w:tcW w:w="1072" w:type="dxa"/>
            <w:vAlign w:val="center"/>
          </w:tcPr>
          <w:p w14:paraId="451A0720" w14:textId="7B60C823" w:rsidR="00065D7A" w:rsidRPr="00C95A8B" w:rsidRDefault="00065D7A" w:rsidP="00065D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燴三鮮</w:t>
            </w:r>
          </w:p>
        </w:tc>
        <w:tc>
          <w:tcPr>
            <w:tcW w:w="2126" w:type="dxa"/>
            <w:vAlign w:val="center"/>
          </w:tcPr>
          <w:p w14:paraId="12903984" w14:textId="0126E8C3" w:rsidR="00065D7A" w:rsidRPr="00C95A8B" w:rsidRDefault="00065D7A" w:rsidP="00065D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竹筍 冬瓜 素肉絲 紅蘿蔔 冷凍毛豆仁</w:t>
            </w:r>
          </w:p>
        </w:tc>
        <w:tc>
          <w:tcPr>
            <w:tcW w:w="992" w:type="dxa"/>
            <w:vAlign w:val="center"/>
          </w:tcPr>
          <w:p w14:paraId="41FB2F4E" w14:textId="44362025" w:rsidR="00065D7A" w:rsidRPr="00C95A8B" w:rsidRDefault="00065D7A" w:rsidP="00065D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清炒玉菜</w:t>
            </w:r>
          </w:p>
        </w:tc>
        <w:tc>
          <w:tcPr>
            <w:tcW w:w="2126" w:type="dxa"/>
            <w:vAlign w:val="center"/>
          </w:tcPr>
          <w:p w14:paraId="5C529F92" w14:textId="0671BE5D" w:rsidR="00065D7A" w:rsidRPr="00C95A8B" w:rsidRDefault="00065D7A" w:rsidP="00065D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高麗菜 紅蘿蔔 </w:t>
            </w:r>
            <w:r w:rsidRPr="00C95A8B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香菇絲</w:t>
            </w:r>
          </w:p>
        </w:tc>
        <w:tc>
          <w:tcPr>
            <w:tcW w:w="567" w:type="dxa"/>
            <w:vAlign w:val="center"/>
          </w:tcPr>
          <w:p w14:paraId="68C094E1" w14:textId="77777777" w:rsidR="00065D7A" w:rsidRPr="00C95A8B" w:rsidRDefault="00065D7A" w:rsidP="00065D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63" w:type="dxa"/>
            <w:vAlign w:val="center"/>
          </w:tcPr>
          <w:p w14:paraId="3F1C6AB5" w14:textId="77777777" w:rsidR="00065D7A" w:rsidRPr="00C95A8B" w:rsidRDefault="00065D7A" w:rsidP="00065D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味噌豆腐湯</w:t>
            </w:r>
          </w:p>
        </w:tc>
        <w:tc>
          <w:tcPr>
            <w:tcW w:w="2158" w:type="dxa"/>
            <w:vAlign w:val="center"/>
          </w:tcPr>
          <w:p w14:paraId="40367BF8" w14:textId="77777777" w:rsidR="00065D7A" w:rsidRPr="00C95A8B" w:rsidRDefault="00065D7A" w:rsidP="00065D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豆腐 味噌</w:t>
            </w:r>
          </w:p>
        </w:tc>
      </w:tr>
      <w:tr w:rsidR="00C95A8B" w:rsidRPr="00C95A8B" w14:paraId="3A291D76" w14:textId="77777777" w:rsidTr="009F59CB">
        <w:trPr>
          <w:trHeight w:val="469"/>
          <w:jc w:val="center"/>
        </w:trPr>
        <w:tc>
          <w:tcPr>
            <w:tcW w:w="571" w:type="dxa"/>
            <w:vAlign w:val="center"/>
          </w:tcPr>
          <w:p w14:paraId="4FA2E0AC" w14:textId="77777777" w:rsidR="00065D7A" w:rsidRPr="00C95A8B" w:rsidRDefault="00065D7A" w:rsidP="00065D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E3</w:t>
            </w:r>
          </w:p>
        </w:tc>
        <w:tc>
          <w:tcPr>
            <w:tcW w:w="904" w:type="dxa"/>
            <w:vAlign w:val="center"/>
          </w:tcPr>
          <w:p w14:paraId="3691F695" w14:textId="77777777" w:rsidR="00065D7A" w:rsidRPr="00C95A8B" w:rsidRDefault="00065D7A" w:rsidP="00065D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西式特餐</w:t>
            </w:r>
          </w:p>
        </w:tc>
        <w:tc>
          <w:tcPr>
            <w:tcW w:w="992" w:type="dxa"/>
            <w:vAlign w:val="center"/>
          </w:tcPr>
          <w:p w14:paraId="18AD92A4" w14:textId="77777777" w:rsidR="00065D7A" w:rsidRPr="00C95A8B" w:rsidRDefault="00065D7A" w:rsidP="00065D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油麵</w:t>
            </w:r>
          </w:p>
        </w:tc>
        <w:tc>
          <w:tcPr>
            <w:tcW w:w="1214" w:type="dxa"/>
            <w:vAlign w:val="center"/>
          </w:tcPr>
          <w:p w14:paraId="55DF4F41" w14:textId="77777777" w:rsidR="00065D7A" w:rsidRPr="00C95A8B" w:rsidRDefault="00065D7A" w:rsidP="00065D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西式配料</w:t>
            </w:r>
          </w:p>
        </w:tc>
        <w:tc>
          <w:tcPr>
            <w:tcW w:w="2018" w:type="dxa"/>
            <w:vAlign w:val="center"/>
          </w:tcPr>
          <w:p w14:paraId="72F05ADC" w14:textId="77777777" w:rsidR="00065D7A" w:rsidRPr="00C95A8B" w:rsidRDefault="00065D7A" w:rsidP="00065D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干丁 芹菜 紅蘿蔔 番茄 番茄醬</w:t>
            </w:r>
          </w:p>
        </w:tc>
        <w:tc>
          <w:tcPr>
            <w:tcW w:w="1072" w:type="dxa"/>
            <w:vAlign w:val="center"/>
          </w:tcPr>
          <w:p w14:paraId="09DA997E" w14:textId="77777777" w:rsidR="00065D7A" w:rsidRPr="00C95A8B" w:rsidRDefault="00065D7A" w:rsidP="00065D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豆包豆芽</w:t>
            </w:r>
          </w:p>
        </w:tc>
        <w:tc>
          <w:tcPr>
            <w:tcW w:w="2126" w:type="dxa"/>
            <w:vAlign w:val="center"/>
          </w:tcPr>
          <w:p w14:paraId="223F3C16" w14:textId="77777777" w:rsidR="00065D7A" w:rsidRPr="00C95A8B" w:rsidRDefault="00065D7A" w:rsidP="00065D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 豆芽菜 紅蘿蔔 薑</w:t>
            </w:r>
          </w:p>
        </w:tc>
        <w:tc>
          <w:tcPr>
            <w:tcW w:w="992" w:type="dxa"/>
            <w:vAlign w:val="center"/>
          </w:tcPr>
          <w:p w14:paraId="6EF0CC24" w14:textId="3CFF29C4" w:rsidR="00065D7A" w:rsidRPr="00C95A8B" w:rsidRDefault="00065D7A" w:rsidP="00065D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包子饅頭</w:t>
            </w:r>
          </w:p>
        </w:tc>
        <w:tc>
          <w:tcPr>
            <w:tcW w:w="2126" w:type="dxa"/>
            <w:vAlign w:val="center"/>
          </w:tcPr>
          <w:p w14:paraId="26D46B1B" w14:textId="646D629C" w:rsidR="00065D7A" w:rsidRPr="00C95A8B" w:rsidRDefault="00065D7A" w:rsidP="004D21CE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包子饅頭</w:t>
            </w:r>
          </w:p>
        </w:tc>
        <w:tc>
          <w:tcPr>
            <w:tcW w:w="567" w:type="dxa"/>
            <w:vAlign w:val="center"/>
          </w:tcPr>
          <w:p w14:paraId="3E1D9F2F" w14:textId="77777777" w:rsidR="00065D7A" w:rsidRPr="00C95A8B" w:rsidRDefault="00065D7A" w:rsidP="00065D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63" w:type="dxa"/>
            <w:vAlign w:val="center"/>
          </w:tcPr>
          <w:p w14:paraId="1170A6A5" w14:textId="77777777" w:rsidR="00065D7A" w:rsidRPr="00C95A8B" w:rsidRDefault="00065D7A" w:rsidP="00065D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南瓜濃湯</w:t>
            </w:r>
          </w:p>
        </w:tc>
        <w:tc>
          <w:tcPr>
            <w:tcW w:w="2158" w:type="dxa"/>
            <w:vAlign w:val="center"/>
          </w:tcPr>
          <w:p w14:paraId="29B5AFE1" w14:textId="77777777" w:rsidR="00065D7A" w:rsidRPr="00C95A8B" w:rsidRDefault="00065D7A" w:rsidP="00065D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 南瓜 花椰菜</w:t>
            </w:r>
          </w:p>
        </w:tc>
      </w:tr>
      <w:tr w:rsidR="00C95A8B" w:rsidRPr="00C95A8B" w14:paraId="5D78154F" w14:textId="77777777" w:rsidTr="009F59CB">
        <w:trPr>
          <w:trHeight w:val="469"/>
          <w:jc w:val="center"/>
        </w:trPr>
        <w:tc>
          <w:tcPr>
            <w:tcW w:w="571" w:type="dxa"/>
            <w:shd w:val="clear" w:color="auto" w:fill="FFFFFF"/>
            <w:vAlign w:val="center"/>
          </w:tcPr>
          <w:p w14:paraId="565BFFB9" w14:textId="77777777" w:rsidR="00065D7A" w:rsidRPr="00C95A8B" w:rsidRDefault="00065D7A" w:rsidP="00065D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E4</w:t>
            </w:r>
          </w:p>
        </w:tc>
        <w:tc>
          <w:tcPr>
            <w:tcW w:w="904" w:type="dxa"/>
            <w:shd w:val="clear" w:color="auto" w:fill="FFFFFF"/>
            <w:vAlign w:val="center"/>
          </w:tcPr>
          <w:p w14:paraId="226E3D77" w14:textId="77777777" w:rsidR="00065D7A" w:rsidRPr="00C95A8B" w:rsidRDefault="00065D7A" w:rsidP="00065D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A38CF3A" w14:textId="77777777" w:rsidR="00065D7A" w:rsidRPr="00C95A8B" w:rsidRDefault="00065D7A" w:rsidP="00065D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 糙米</w:t>
            </w:r>
          </w:p>
        </w:tc>
        <w:tc>
          <w:tcPr>
            <w:tcW w:w="1214" w:type="dxa"/>
            <w:shd w:val="clear" w:color="auto" w:fill="FFFFFF"/>
            <w:vAlign w:val="center"/>
          </w:tcPr>
          <w:p w14:paraId="7072CB78" w14:textId="77777777" w:rsidR="00065D7A" w:rsidRPr="00C95A8B" w:rsidRDefault="00065D7A" w:rsidP="00065D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滷煎蒸炒滑蛋</w:t>
            </w:r>
          </w:p>
        </w:tc>
        <w:tc>
          <w:tcPr>
            <w:tcW w:w="2018" w:type="dxa"/>
            <w:shd w:val="clear" w:color="auto" w:fill="FFFFFF"/>
            <w:vAlign w:val="center"/>
          </w:tcPr>
          <w:p w14:paraId="7EF4ADE8" w14:textId="77777777" w:rsidR="00065D7A" w:rsidRPr="00C95A8B" w:rsidRDefault="00065D7A" w:rsidP="00065D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1072" w:type="dxa"/>
            <w:shd w:val="clear" w:color="auto" w:fill="FFFFFF"/>
            <w:vAlign w:val="center"/>
          </w:tcPr>
          <w:p w14:paraId="0BC08C1B" w14:textId="77777777" w:rsidR="00065D7A" w:rsidRPr="00C95A8B" w:rsidRDefault="00065D7A" w:rsidP="00065D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銀蘿油腐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4CB8DCB" w14:textId="77777777" w:rsidR="00065D7A" w:rsidRPr="00C95A8B" w:rsidRDefault="00065D7A" w:rsidP="00065D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油豆腐 白蘿蔔 紅蘿蔔 薑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00BA878" w14:textId="53B4F857" w:rsidR="00065D7A" w:rsidRPr="00C95A8B" w:rsidRDefault="00065D7A" w:rsidP="00065D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芹香鮮菇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A4AEA06" w14:textId="43277BC5" w:rsidR="00065D7A" w:rsidRPr="00C95A8B" w:rsidRDefault="00065D7A" w:rsidP="00065D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紅蘿蔔 </w:t>
            </w:r>
            <w:r w:rsidRPr="00C95A8B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 xml:space="preserve">芹菜 杏鮑菇 素肉絲 </w:t>
            </w:r>
            <w:r w:rsidR="00440406" w:rsidRPr="00C95A8B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薑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700A745" w14:textId="77777777" w:rsidR="00065D7A" w:rsidRPr="00C95A8B" w:rsidRDefault="00065D7A" w:rsidP="00065D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1163" w:type="dxa"/>
            <w:shd w:val="clear" w:color="auto" w:fill="FFFFFF"/>
            <w:vAlign w:val="center"/>
          </w:tcPr>
          <w:p w14:paraId="7F1DD9A7" w14:textId="77777777" w:rsidR="00065D7A" w:rsidRPr="00C95A8B" w:rsidRDefault="00065D7A" w:rsidP="00065D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紅豆湯</w:t>
            </w:r>
          </w:p>
        </w:tc>
        <w:tc>
          <w:tcPr>
            <w:tcW w:w="2158" w:type="dxa"/>
            <w:shd w:val="clear" w:color="auto" w:fill="FFFFFF"/>
            <w:vAlign w:val="center"/>
          </w:tcPr>
          <w:p w14:paraId="3733E8D5" w14:textId="77777777" w:rsidR="00065D7A" w:rsidRPr="00C95A8B" w:rsidRDefault="00065D7A" w:rsidP="00065D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紅豆 二砂糖</w:t>
            </w:r>
          </w:p>
        </w:tc>
      </w:tr>
      <w:tr w:rsidR="00C95A8B" w:rsidRPr="00C95A8B" w14:paraId="7562A78A" w14:textId="77777777" w:rsidTr="009F59CB">
        <w:trPr>
          <w:trHeight w:val="469"/>
          <w:jc w:val="center"/>
        </w:trPr>
        <w:tc>
          <w:tcPr>
            <w:tcW w:w="571" w:type="dxa"/>
            <w:vAlign w:val="center"/>
          </w:tcPr>
          <w:p w14:paraId="62D6610C" w14:textId="77777777" w:rsidR="00065D7A" w:rsidRPr="00C95A8B" w:rsidRDefault="00065D7A" w:rsidP="00065D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E5</w:t>
            </w:r>
          </w:p>
        </w:tc>
        <w:tc>
          <w:tcPr>
            <w:tcW w:w="904" w:type="dxa"/>
            <w:vAlign w:val="center"/>
          </w:tcPr>
          <w:p w14:paraId="5555F209" w14:textId="77777777" w:rsidR="00065D7A" w:rsidRPr="00C95A8B" w:rsidRDefault="00065D7A" w:rsidP="00065D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紫米飯</w:t>
            </w:r>
          </w:p>
        </w:tc>
        <w:tc>
          <w:tcPr>
            <w:tcW w:w="992" w:type="dxa"/>
            <w:vAlign w:val="center"/>
          </w:tcPr>
          <w:p w14:paraId="5D331397" w14:textId="77777777" w:rsidR="00065D7A" w:rsidRPr="00C95A8B" w:rsidRDefault="00065D7A" w:rsidP="00065D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 紫米</w:t>
            </w:r>
          </w:p>
        </w:tc>
        <w:tc>
          <w:tcPr>
            <w:tcW w:w="1214" w:type="dxa"/>
            <w:vAlign w:val="center"/>
          </w:tcPr>
          <w:p w14:paraId="0B837D46" w14:textId="77777777" w:rsidR="00065D7A" w:rsidRPr="00C95A8B" w:rsidRDefault="00065D7A" w:rsidP="00065D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咕咾豆包</w:t>
            </w:r>
          </w:p>
        </w:tc>
        <w:tc>
          <w:tcPr>
            <w:tcW w:w="2018" w:type="dxa"/>
            <w:vAlign w:val="center"/>
          </w:tcPr>
          <w:p w14:paraId="4E698BBE" w14:textId="77777777" w:rsidR="00065D7A" w:rsidRPr="00C95A8B" w:rsidRDefault="00065D7A" w:rsidP="00065D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 鳳梨 青椒 番茄醬 薑</w:t>
            </w:r>
          </w:p>
        </w:tc>
        <w:tc>
          <w:tcPr>
            <w:tcW w:w="1072" w:type="dxa"/>
            <w:vAlign w:val="center"/>
          </w:tcPr>
          <w:p w14:paraId="4222E365" w14:textId="77777777" w:rsidR="00065D7A" w:rsidRPr="00C95A8B" w:rsidRDefault="00065D7A" w:rsidP="00065D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紅仁炒蛋</w:t>
            </w:r>
          </w:p>
        </w:tc>
        <w:tc>
          <w:tcPr>
            <w:tcW w:w="2126" w:type="dxa"/>
            <w:vAlign w:val="center"/>
          </w:tcPr>
          <w:p w14:paraId="4F7A7EB2" w14:textId="77777777" w:rsidR="00065D7A" w:rsidRPr="00C95A8B" w:rsidRDefault="00065D7A" w:rsidP="00065D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 紅蘿蔔 薑</w:t>
            </w:r>
          </w:p>
        </w:tc>
        <w:tc>
          <w:tcPr>
            <w:tcW w:w="992" w:type="dxa"/>
            <w:vAlign w:val="center"/>
          </w:tcPr>
          <w:p w14:paraId="295B46CF" w14:textId="32A6C926" w:rsidR="00065D7A" w:rsidRPr="00C95A8B" w:rsidRDefault="00065D7A" w:rsidP="00065D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塔香</w:t>
            </w:r>
            <w:r w:rsidR="0005051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海帶根</w:t>
            </w:r>
          </w:p>
        </w:tc>
        <w:tc>
          <w:tcPr>
            <w:tcW w:w="2126" w:type="dxa"/>
            <w:vAlign w:val="center"/>
          </w:tcPr>
          <w:p w14:paraId="2DB84C5E" w14:textId="0F476257" w:rsidR="00065D7A" w:rsidRPr="00C95A8B" w:rsidRDefault="0005051C" w:rsidP="0044040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bookmarkStart w:id="0" w:name="_GoBack"/>
            <w: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海帶根</w:t>
            </w:r>
            <w:bookmarkEnd w:id="0"/>
            <w:r w:rsidR="00440406"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="00065D7A"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九層塔</w:t>
            </w:r>
            <w:r w:rsidR="00440406"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2566B79" w14:textId="689BE9F0" w:rsidR="00065D7A" w:rsidRPr="00C95A8B" w:rsidRDefault="00065D7A" w:rsidP="00065D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有機蔬菜</w:t>
            </w:r>
          </w:p>
        </w:tc>
        <w:tc>
          <w:tcPr>
            <w:tcW w:w="1163" w:type="dxa"/>
            <w:vAlign w:val="center"/>
          </w:tcPr>
          <w:p w14:paraId="1865B2B6" w14:textId="380EA662" w:rsidR="00065D7A" w:rsidRPr="00C95A8B" w:rsidRDefault="00065D7A" w:rsidP="00065D7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四神湯</w:t>
            </w:r>
          </w:p>
        </w:tc>
        <w:tc>
          <w:tcPr>
            <w:tcW w:w="2158" w:type="dxa"/>
            <w:vAlign w:val="center"/>
          </w:tcPr>
          <w:p w14:paraId="1085BAF9" w14:textId="4A5A89BA" w:rsidR="00065D7A" w:rsidRPr="00C95A8B" w:rsidRDefault="00065D7A" w:rsidP="000345C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小薏仁 淮山片 雞豆 枸杞</w:t>
            </w:r>
          </w:p>
        </w:tc>
      </w:tr>
    </w:tbl>
    <w:p w14:paraId="64C2451A" w14:textId="77777777" w:rsidR="00DF2A0E" w:rsidRPr="00C95A8B" w:rsidRDefault="00DF2A0E" w:rsidP="00DF2A0E">
      <w:pPr>
        <w:ind w:leftChars="23" w:left="55" w:firstLineChars="43" w:firstLine="86"/>
        <w:rPr>
          <w:rFonts w:eastAsia="標楷體"/>
          <w:color w:val="000000" w:themeColor="text1"/>
          <w:sz w:val="20"/>
          <w:szCs w:val="20"/>
        </w:rPr>
      </w:pPr>
      <w:r w:rsidRPr="00C95A8B">
        <w:rPr>
          <w:rFonts w:eastAsia="標楷體" w:hint="eastAsia"/>
          <w:color w:val="000000" w:themeColor="text1"/>
          <w:sz w:val="20"/>
          <w:szCs w:val="20"/>
        </w:rPr>
        <w:t>E</w:t>
      </w:r>
      <w:r w:rsidRPr="00C95A8B">
        <w:rPr>
          <w:rFonts w:eastAsia="標楷體"/>
          <w:color w:val="000000" w:themeColor="text1"/>
          <w:sz w:val="20"/>
          <w:szCs w:val="20"/>
        </w:rPr>
        <w:t>組食材明細（食材重量以</w:t>
      </w:r>
      <w:r w:rsidRPr="00C95A8B">
        <w:rPr>
          <w:rFonts w:eastAsia="標楷體"/>
          <w:color w:val="000000" w:themeColor="text1"/>
          <w:sz w:val="20"/>
          <w:szCs w:val="20"/>
        </w:rPr>
        <w:t>100</w:t>
      </w:r>
      <w:r w:rsidRPr="00C95A8B">
        <w:rPr>
          <w:rFonts w:eastAsia="標楷體"/>
          <w:color w:val="000000" w:themeColor="text1"/>
          <w:sz w:val="20"/>
          <w:szCs w:val="20"/>
        </w:rPr>
        <w:t>人份計量，營養分析以個人計量）</w:t>
      </w:r>
      <w:r w:rsidRPr="00C95A8B">
        <w:rPr>
          <w:rFonts w:eastAsia="標楷體"/>
          <w:color w:val="000000" w:themeColor="text1"/>
          <w:sz w:val="20"/>
          <w:szCs w:val="20"/>
        </w:rPr>
        <w:t xml:space="preserve">            </w:t>
      </w:r>
      <w:r w:rsidRPr="00C95A8B">
        <w:rPr>
          <w:rFonts w:eastAsia="標楷體" w:hint="eastAsia"/>
          <w:color w:val="000000" w:themeColor="text1"/>
          <w:sz w:val="20"/>
          <w:szCs w:val="20"/>
        </w:rPr>
        <w:t xml:space="preserve">                                                   </w:t>
      </w:r>
      <w:r w:rsidRPr="00C95A8B">
        <w:rPr>
          <w:rFonts w:eastAsia="標楷體" w:hint="eastAsia"/>
          <w:bCs/>
          <w:color w:val="000000" w:themeColor="text1"/>
          <w:sz w:val="20"/>
          <w:szCs w:val="20"/>
        </w:rPr>
        <w:t>時蔬驗收量為每</w:t>
      </w:r>
      <w:r w:rsidRPr="00C95A8B">
        <w:rPr>
          <w:rFonts w:eastAsia="標楷體"/>
          <w:bCs/>
          <w:color w:val="000000" w:themeColor="text1"/>
          <w:sz w:val="20"/>
          <w:szCs w:val="20"/>
        </w:rPr>
        <w:t>100</w:t>
      </w:r>
      <w:r w:rsidRPr="00C95A8B">
        <w:rPr>
          <w:rFonts w:eastAsia="標楷體" w:hint="eastAsia"/>
          <w:bCs/>
          <w:color w:val="000000" w:themeColor="text1"/>
          <w:sz w:val="20"/>
          <w:szCs w:val="20"/>
        </w:rPr>
        <w:t>人</w:t>
      </w:r>
      <w:r w:rsidRPr="00C95A8B">
        <w:rPr>
          <w:rFonts w:eastAsia="標楷體"/>
          <w:bCs/>
          <w:color w:val="000000" w:themeColor="text1"/>
          <w:sz w:val="20"/>
          <w:szCs w:val="20"/>
        </w:rPr>
        <w:t>7.5</w:t>
      </w:r>
      <w:r w:rsidRPr="00C95A8B">
        <w:rPr>
          <w:rFonts w:eastAsia="標楷體" w:hint="eastAsia"/>
          <w:bCs/>
          <w:color w:val="000000" w:themeColor="text1"/>
          <w:sz w:val="20"/>
          <w:szCs w:val="20"/>
        </w:rPr>
        <w:t>公斤</w:t>
      </w:r>
    </w:p>
    <w:p w14:paraId="0BE1ECE9" w14:textId="77777777" w:rsidR="00DF2A0E" w:rsidRPr="00C95A8B" w:rsidRDefault="00DF2A0E" w:rsidP="00DF2A0E">
      <w:pPr>
        <w:snapToGrid w:val="0"/>
        <w:ind w:leftChars="23" w:left="55" w:firstLineChars="43" w:firstLine="86"/>
        <w:rPr>
          <w:rFonts w:eastAsia="標楷體"/>
          <w:color w:val="000000" w:themeColor="text1"/>
          <w:sz w:val="20"/>
          <w:szCs w:val="20"/>
        </w:rPr>
      </w:pPr>
      <w:r w:rsidRPr="00C95A8B">
        <w:rPr>
          <w:rFonts w:eastAsia="標楷體"/>
          <w:color w:val="000000" w:themeColor="text1"/>
          <w:sz w:val="20"/>
          <w:szCs w:val="20"/>
        </w:rPr>
        <w:t>每週供應特餐一次，當日主食及副菜一得混搭供應，國中</w:t>
      </w:r>
      <w:r w:rsidRPr="00C95A8B">
        <w:rPr>
          <w:rFonts w:eastAsia="標楷體"/>
          <w:color w:val="000000" w:themeColor="text1"/>
          <w:sz w:val="20"/>
          <w:szCs w:val="20"/>
        </w:rPr>
        <w:t>:4</w:t>
      </w:r>
      <w:r w:rsidRPr="00C95A8B">
        <w:rPr>
          <w:rFonts w:eastAsia="標楷體"/>
          <w:color w:val="000000" w:themeColor="text1"/>
          <w:sz w:val="20"/>
          <w:szCs w:val="20"/>
        </w:rPr>
        <w:t>菜</w:t>
      </w:r>
      <w:r w:rsidRPr="00C95A8B">
        <w:rPr>
          <w:rFonts w:eastAsia="標楷體"/>
          <w:color w:val="000000" w:themeColor="text1"/>
          <w:sz w:val="20"/>
          <w:szCs w:val="20"/>
        </w:rPr>
        <w:t>1</w:t>
      </w:r>
      <w:r w:rsidRPr="00C95A8B">
        <w:rPr>
          <w:rFonts w:eastAsia="標楷體"/>
          <w:color w:val="000000" w:themeColor="text1"/>
          <w:sz w:val="20"/>
          <w:szCs w:val="20"/>
        </w:rPr>
        <w:t>湯，國小</w:t>
      </w:r>
      <w:r w:rsidRPr="00C95A8B">
        <w:rPr>
          <w:rFonts w:eastAsia="標楷體"/>
          <w:color w:val="000000" w:themeColor="text1"/>
          <w:sz w:val="20"/>
          <w:szCs w:val="20"/>
        </w:rPr>
        <w:t>:3</w:t>
      </w:r>
      <w:r w:rsidRPr="00C95A8B">
        <w:rPr>
          <w:rFonts w:eastAsia="標楷體"/>
          <w:color w:val="000000" w:themeColor="text1"/>
          <w:sz w:val="20"/>
          <w:szCs w:val="20"/>
        </w:rPr>
        <w:t>菜</w:t>
      </w:r>
      <w:r w:rsidRPr="00C95A8B">
        <w:rPr>
          <w:rFonts w:eastAsia="標楷體"/>
          <w:color w:val="000000" w:themeColor="text1"/>
          <w:sz w:val="20"/>
          <w:szCs w:val="20"/>
        </w:rPr>
        <w:t>1</w:t>
      </w:r>
      <w:r w:rsidRPr="00C95A8B">
        <w:rPr>
          <w:rFonts w:eastAsia="標楷體"/>
          <w:color w:val="000000" w:themeColor="text1"/>
          <w:sz w:val="20"/>
          <w:szCs w:val="20"/>
        </w:rPr>
        <w:t>湯</w:t>
      </w:r>
    </w:p>
    <w:tbl>
      <w:tblPr>
        <w:tblW w:w="1607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0"/>
        <w:gridCol w:w="420"/>
        <w:gridCol w:w="1212"/>
        <w:gridCol w:w="425"/>
        <w:gridCol w:w="1719"/>
        <w:gridCol w:w="399"/>
        <w:gridCol w:w="1709"/>
        <w:gridCol w:w="425"/>
        <w:gridCol w:w="1701"/>
        <w:gridCol w:w="426"/>
        <w:gridCol w:w="992"/>
        <w:gridCol w:w="425"/>
        <w:gridCol w:w="1701"/>
        <w:gridCol w:w="600"/>
        <w:gridCol w:w="559"/>
        <w:gridCol w:w="559"/>
        <w:gridCol w:w="601"/>
        <w:gridCol w:w="596"/>
        <w:gridCol w:w="559"/>
        <w:gridCol w:w="559"/>
      </w:tblGrid>
      <w:tr w:rsidR="00C95A8B" w:rsidRPr="00C95A8B" w14:paraId="764790D6" w14:textId="77777777" w:rsidTr="00985FE2">
        <w:trPr>
          <w:cantSplit/>
          <w:trHeight w:val="422"/>
          <w:jc w:val="center"/>
        </w:trPr>
        <w:tc>
          <w:tcPr>
            <w:tcW w:w="490" w:type="dxa"/>
            <w:vAlign w:val="center"/>
          </w:tcPr>
          <w:p w14:paraId="754A60C9" w14:textId="77777777" w:rsidR="00DF2A0E" w:rsidRPr="00C95A8B" w:rsidRDefault="00DF2A0E" w:rsidP="0038325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/>
                <w:color w:val="000000" w:themeColor="text1"/>
                <w:sz w:val="16"/>
                <w:szCs w:val="16"/>
              </w:rPr>
              <w:t>循環</w:t>
            </w:r>
          </w:p>
        </w:tc>
        <w:tc>
          <w:tcPr>
            <w:tcW w:w="1632" w:type="dxa"/>
            <w:gridSpan w:val="2"/>
            <w:vAlign w:val="center"/>
          </w:tcPr>
          <w:p w14:paraId="416FFD6C" w14:textId="77777777" w:rsidR="00DF2A0E" w:rsidRPr="00C95A8B" w:rsidRDefault="00DF2A0E" w:rsidP="0038325A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/>
                <w:color w:val="000000" w:themeColor="text1"/>
                <w:sz w:val="16"/>
                <w:szCs w:val="16"/>
              </w:rPr>
              <w:t>主食</w:t>
            </w:r>
          </w:p>
        </w:tc>
        <w:tc>
          <w:tcPr>
            <w:tcW w:w="2144" w:type="dxa"/>
            <w:gridSpan w:val="2"/>
            <w:vAlign w:val="center"/>
          </w:tcPr>
          <w:p w14:paraId="005A0290" w14:textId="77777777" w:rsidR="00DF2A0E" w:rsidRPr="00C95A8B" w:rsidRDefault="00DF2A0E" w:rsidP="0038325A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/>
                <w:color w:val="000000" w:themeColor="text1"/>
                <w:sz w:val="16"/>
                <w:szCs w:val="16"/>
              </w:rPr>
              <w:t>主菜</w:t>
            </w:r>
          </w:p>
        </w:tc>
        <w:tc>
          <w:tcPr>
            <w:tcW w:w="2108" w:type="dxa"/>
            <w:gridSpan w:val="2"/>
            <w:vAlign w:val="center"/>
          </w:tcPr>
          <w:p w14:paraId="1820F820" w14:textId="77777777" w:rsidR="00DF2A0E" w:rsidRPr="00C95A8B" w:rsidRDefault="00DF2A0E" w:rsidP="0038325A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/>
                <w:color w:val="000000" w:themeColor="text1"/>
                <w:sz w:val="16"/>
                <w:szCs w:val="16"/>
              </w:rPr>
              <w:t>副菜一</w:t>
            </w:r>
          </w:p>
        </w:tc>
        <w:tc>
          <w:tcPr>
            <w:tcW w:w="2126" w:type="dxa"/>
            <w:gridSpan w:val="2"/>
            <w:vAlign w:val="center"/>
          </w:tcPr>
          <w:p w14:paraId="43DBA4BD" w14:textId="77777777" w:rsidR="00DF2A0E" w:rsidRPr="00C95A8B" w:rsidRDefault="00DF2A0E" w:rsidP="0038325A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/>
                <w:color w:val="000000" w:themeColor="text1"/>
                <w:sz w:val="16"/>
                <w:szCs w:val="16"/>
              </w:rPr>
              <w:t>副菜二</w:t>
            </w:r>
          </w:p>
        </w:tc>
        <w:tc>
          <w:tcPr>
            <w:tcW w:w="1418" w:type="dxa"/>
            <w:gridSpan w:val="2"/>
            <w:vAlign w:val="center"/>
          </w:tcPr>
          <w:p w14:paraId="5C4BC8F2" w14:textId="77777777" w:rsidR="00DF2A0E" w:rsidRPr="00C95A8B" w:rsidRDefault="00DF2A0E" w:rsidP="0038325A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2126" w:type="dxa"/>
            <w:gridSpan w:val="2"/>
            <w:vAlign w:val="center"/>
          </w:tcPr>
          <w:p w14:paraId="6268D99B" w14:textId="77777777" w:rsidR="00DF2A0E" w:rsidRPr="00C95A8B" w:rsidRDefault="00DF2A0E" w:rsidP="0038325A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/>
                <w:color w:val="000000" w:themeColor="text1"/>
                <w:sz w:val="16"/>
                <w:szCs w:val="16"/>
              </w:rPr>
              <w:t>湯品</w:t>
            </w:r>
          </w:p>
        </w:tc>
        <w:tc>
          <w:tcPr>
            <w:tcW w:w="600" w:type="dxa"/>
            <w:vAlign w:val="center"/>
          </w:tcPr>
          <w:p w14:paraId="6B710C83" w14:textId="77777777" w:rsidR="00DF2A0E" w:rsidRPr="00C95A8B" w:rsidRDefault="00DF2A0E" w:rsidP="0038325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/>
                <w:color w:val="000000" w:themeColor="text1"/>
                <w:sz w:val="16"/>
                <w:szCs w:val="16"/>
              </w:rPr>
              <w:t>全榖雜糧類</w:t>
            </w:r>
            <w:r w:rsidRPr="00C95A8B">
              <w:rPr>
                <w:rFonts w:eastAsia="標楷體"/>
                <w:color w:val="000000" w:themeColor="text1"/>
                <w:sz w:val="16"/>
                <w:szCs w:val="16"/>
              </w:rPr>
              <w:t>/</w:t>
            </w:r>
            <w:r w:rsidRPr="00C95A8B">
              <w:rPr>
                <w:rFonts w:eastAsia="標楷體"/>
                <w:color w:val="000000" w:themeColor="text1"/>
                <w:sz w:val="16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14:paraId="6AF9EB6F" w14:textId="77777777" w:rsidR="00DF2A0E" w:rsidRPr="00C95A8B" w:rsidRDefault="00DF2A0E" w:rsidP="0038325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/>
                <w:color w:val="000000" w:themeColor="text1"/>
                <w:sz w:val="16"/>
                <w:szCs w:val="16"/>
              </w:rPr>
              <w:t>蔬菜類</w:t>
            </w:r>
            <w:r w:rsidRPr="00C95A8B">
              <w:rPr>
                <w:rFonts w:eastAsia="標楷體"/>
                <w:color w:val="000000" w:themeColor="text1"/>
                <w:sz w:val="16"/>
                <w:szCs w:val="16"/>
              </w:rPr>
              <w:t>/</w:t>
            </w:r>
            <w:r w:rsidRPr="00C95A8B">
              <w:rPr>
                <w:rFonts w:eastAsia="標楷體"/>
                <w:color w:val="000000" w:themeColor="text1"/>
                <w:sz w:val="16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14:paraId="10C9E641" w14:textId="77777777" w:rsidR="00DF2A0E" w:rsidRPr="00C95A8B" w:rsidRDefault="00DF2A0E" w:rsidP="0038325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/>
                <w:color w:val="000000" w:themeColor="text1"/>
                <w:sz w:val="16"/>
                <w:szCs w:val="16"/>
              </w:rPr>
              <w:t>豆蛋類</w:t>
            </w:r>
            <w:r w:rsidRPr="00C95A8B">
              <w:rPr>
                <w:rFonts w:eastAsia="標楷體"/>
                <w:color w:val="000000" w:themeColor="text1"/>
                <w:sz w:val="16"/>
                <w:szCs w:val="16"/>
              </w:rPr>
              <w:t>/</w:t>
            </w:r>
            <w:r w:rsidRPr="00C95A8B">
              <w:rPr>
                <w:rFonts w:eastAsia="標楷體"/>
                <w:color w:val="000000" w:themeColor="text1"/>
                <w:sz w:val="16"/>
                <w:szCs w:val="16"/>
              </w:rPr>
              <w:t>份</w:t>
            </w:r>
          </w:p>
        </w:tc>
        <w:tc>
          <w:tcPr>
            <w:tcW w:w="601" w:type="dxa"/>
            <w:vAlign w:val="center"/>
          </w:tcPr>
          <w:p w14:paraId="2C9318DE" w14:textId="77777777" w:rsidR="00DF2A0E" w:rsidRPr="00C95A8B" w:rsidRDefault="00DF2A0E" w:rsidP="0038325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/>
                <w:color w:val="000000" w:themeColor="text1"/>
                <w:sz w:val="16"/>
                <w:szCs w:val="16"/>
              </w:rPr>
              <w:t>油脂堅果種子類</w:t>
            </w:r>
            <w:r w:rsidRPr="00C95A8B">
              <w:rPr>
                <w:rFonts w:eastAsia="標楷體"/>
                <w:color w:val="000000" w:themeColor="text1"/>
                <w:sz w:val="16"/>
                <w:szCs w:val="16"/>
              </w:rPr>
              <w:t>/</w:t>
            </w:r>
            <w:r w:rsidRPr="00C95A8B">
              <w:rPr>
                <w:rFonts w:eastAsia="標楷體"/>
                <w:color w:val="000000" w:themeColor="text1"/>
                <w:sz w:val="16"/>
                <w:szCs w:val="16"/>
              </w:rPr>
              <w:t>份</w:t>
            </w:r>
          </w:p>
        </w:tc>
        <w:tc>
          <w:tcPr>
            <w:tcW w:w="596" w:type="dxa"/>
            <w:vAlign w:val="center"/>
          </w:tcPr>
          <w:p w14:paraId="222DBA8B" w14:textId="77777777" w:rsidR="00DF2A0E" w:rsidRPr="00C95A8B" w:rsidRDefault="00DF2A0E" w:rsidP="0038325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/>
                <w:color w:val="000000" w:themeColor="text1"/>
                <w:sz w:val="16"/>
                <w:szCs w:val="16"/>
              </w:rPr>
              <w:t>熱量</w:t>
            </w:r>
          </w:p>
          <w:p w14:paraId="4F5A1B52" w14:textId="77777777" w:rsidR="00DF2A0E" w:rsidRPr="00C95A8B" w:rsidRDefault="00DF2A0E" w:rsidP="0038325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color w:val="000000" w:themeColor="text1"/>
                <w:sz w:val="16"/>
                <w:szCs w:val="16"/>
              </w:rPr>
              <w:t>kcal</w:t>
            </w:r>
          </w:p>
        </w:tc>
        <w:tc>
          <w:tcPr>
            <w:tcW w:w="559" w:type="dxa"/>
            <w:vAlign w:val="center"/>
          </w:tcPr>
          <w:p w14:paraId="4ED6F4CD" w14:textId="77777777" w:rsidR="00DF2A0E" w:rsidRPr="00C95A8B" w:rsidRDefault="00DF2A0E" w:rsidP="0038325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/>
                <w:color w:val="000000" w:themeColor="text1"/>
                <w:sz w:val="16"/>
                <w:szCs w:val="16"/>
              </w:rPr>
              <w:t>鈣</w:t>
            </w:r>
          </w:p>
          <w:p w14:paraId="277A3869" w14:textId="77777777" w:rsidR="00DF2A0E" w:rsidRPr="00C95A8B" w:rsidRDefault="00DF2A0E" w:rsidP="0038325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/>
                <w:color w:val="000000" w:themeColor="text1"/>
                <w:sz w:val="16"/>
                <w:szCs w:val="16"/>
              </w:rPr>
              <w:t>m</w:t>
            </w:r>
            <w:r w:rsidRPr="00C95A8B">
              <w:rPr>
                <w:rFonts w:eastAsia="標楷體" w:hint="eastAsia"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559" w:type="dxa"/>
            <w:vAlign w:val="center"/>
          </w:tcPr>
          <w:p w14:paraId="16D2E91E" w14:textId="77777777" w:rsidR="00DF2A0E" w:rsidRPr="00C95A8B" w:rsidRDefault="00DF2A0E" w:rsidP="0038325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/>
                <w:color w:val="000000" w:themeColor="text1"/>
                <w:sz w:val="16"/>
                <w:szCs w:val="16"/>
              </w:rPr>
              <w:t>鈉</w:t>
            </w:r>
          </w:p>
          <w:p w14:paraId="3445D6A0" w14:textId="77777777" w:rsidR="00DF2A0E" w:rsidRPr="00C95A8B" w:rsidRDefault="00DF2A0E" w:rsidP="0038325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/>
                <w:color w:val="000000" w:themeColor="text1"/>
                <w:sz w:val="16"/>
                <w:szCs w:val="16"/>
              </w:rPr>
              <w:t>m</w:t>
            </w:r>
            <w:r w:rsidRPr="00C95A8B">
              <w:rPr>
                <w:rFonts w:eastAsia="標楷體" w:hint="eastAsia"/>
                <w:color w:val="000000" w:themeColor="text1"/>
                <w:sz w:val="16"/>
                <w:szCs w:val="16"/>
              </w:rPr>
              <w:t>g</w:t>
            </w:r>
          </w:p>
        </w:tc>
      </w:tr>
      <w:tr w:rsidR="00C95A8B" w:rsidRPr="00C95A8B" w14:paraId="03EE6191" w14:textId="77777777" w:rsidTr="00985FE2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14:paraId="328C6458" w14:textId="77777777" w:rsidR="00E51EB8" w:rsidRPr="00C95A8B" w:rsidRDefault="00E51EB8" w:rsidP="00E51EB8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420" w:type="dxa"/>
            <w:vAlign w:val="center"/>
          </w:tcPr>
          <w:p w14:paraId="4EF24E86" w14:textId="77777777" w:rsidR="00E51EB8" w:rsidRPr="00C95A8B" w:rsidRDefault="00E51EB8" w:rsidP="00E51EB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白米飯</w:t>
            </w:r>
          </w:p>
        </w:tc>
        <w:tc>
          <w:tcPr>
            <w:tcW w:w="1212" w:type="dxa"/>
            <w:vAlign w:val="center"/>
          </w:tcPr>
          <w:p w14:paraId="40BB3A41" w14:textId="77777777" w:rsidR="00E51EB8" w:rsidRPr="00C95A8B" w:rsidRDefault="00E51EB8" w:rsidP="00E51EB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米10</w:t>
            </w:r>
            <w:r w:rsidRPr="00C95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公</w:t>
            </w: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斤</w:t>
            </w:r>
          </w:p>
        </w:tc>
        <w:tc>
          <w:tcPr>
            <w:tcW w:w="425" w:type="dxa"/>
            <w:vAlign w:val="center"/>
          </w:tcPr>
          <w:p w14:paraId="69B6A5B4" w14:textId="77777777" w:rsidR="00E51EB8" w:rsidRPr="00C95A8B" w:rsidRDefault="00E51EB8" w:rsidP="00E51EB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花生豆干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14:paraId="1EFFDF48" w14:textId="77777777" w:rsidR="00E51EB8" w:rsidRPr="00C95A8B" w:rsidRDefault="00E51EB8" w:rsidP="00E51EB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豆干7公斤</w:t>
            </w:r>
          </w:p>
          <w:p w14:paraId="59258E6B" w14:textId="77777777" w:rsidR="00E51EB8" w:rsidRPr="00C95A8B" w:rsidRDefault="00E51EB8" w:rsidP="00E51EB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油炸花生仁0.04公斤</w:t>
            </w:r>
          </w:p>
          <w:p w14:paraId="10D580BB" w14:textId="77777777" w:rsidR="00E51EB8" w:rsidRPr="00C95A8B" w:rsidRDefault="00E51EB8" w:rsidP="00E51EB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小黃瓜2公斤</w:t>
            </w:r>
          </w:p>
          <w:p w14:paraId="69B841F3" w14:textId="77777777" w:rsidR="00E51EB8" w:rsidRPr="00C95A8B" w:rsidRDefault="00E51EB8" w:rsidP="00E51EB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紅蘿蔔0.5公斤</w:t>
            </w:r>
          </w:p>
          <w:p w14:paraId="5CC6F412" w14:textId="77777777" w:rsidR="00E51EB8" w:rsidRPr="00C95A8B" w:rsidRDefault="00E51EB8" w:rsidP="00E51EB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薑50公克</w:t>
            </w:r>
          </w:p>
        </w:tc>
        <w:tc>
          <w:tcPr>
            <w:tcW w:w="399" w:type="dxa"/>
            <w:vAlign w:val="center"/>
          </w:tcPr>
          <w:p w14:paraId="578E4CDA" w14:textId="6975067D" w:rsidR="00E51EB8" w:rsidRPr="00C95A8B" w:rsidRDefault="00ED22E6" w:rsidP="00E51EB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若絲花椰</w:t>
            </w:r>
          </w:p>
        </w:tc>
        <w:tc>
          <w:tcPr>
            <w:tcW w:w="1709" w:type="dxa"/>
            <w:vAlign w:val="center"/>
          </w:tcPr>
          <w:p w14:paraId="366094E0" w14:textId="77777777" w:rsidR="00E51EB8" w:rsidRPr="00C95A8B" w:rsidRDefault="00ED22E6" w:rsidP="00E51EB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素肉絲0.3公斤</w:t>
            </w:r>
          </w:p>
          <w:p w14:paraId="4B28A939" w14:textId="77777777" w:rsidR="00ED22E6" w:rsidRPr="00C95A8B" w:rsidRDefault="00ED22E6" w:rsidP="00E51EB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花椰菜</w:t>
            </w:r>
            <w:r w:rsidR="002D71EB" w:rsidRPr="00C95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5公斤</w:t>
            </w:r>
          </w:p>
          <w:p w14:paraId="2D4B8BD9" w14:textId="77777777" w:rsidR="002D71EB" w:rsidRPr="00C95A8B" w:rsidRDefault="002D71EB" w:rsidP="00E51EB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紅蘿蔔0.5公斤</w:t>
            </w:r>
          </w:p>
          <w:p w14:paraId="523F4B54" w14:textId="406D5FB8" w:rsidR="002D71EB" w:rsidRPr="00C95A8B" w:rsidRDefault="002D71EB" w:rsidP="00E51EB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薑50公克</w:t>
            </w:r>
          </w:p>
        </w:tc>
        <w:tc>
          <w:tcPr>
            <w:tcW w:w="425" w:type="dxa"/>
            <w:vAlign w:val="center"/>
          </w:tcPr>
          <w:p w14:paraId="6139AC5B" w14:textId="77777777" w:rsidR="00E51EB8" w:rsidRPr="00C95A8B" w:rsidRDefault="00E51EB8" w:rsidP="00E51EB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蔬香冬粉</w:t>
            </w:r>
          </w:p>
        </w:tc>
        <w:tc>
          <w:tcPr>
            <w:tcW w:w="1701" w:type="dxa"/>
            <w:vAlign w:val="center"/>
          </w:tcPr>
          <w:p w14:paraId="7C960CE6" w14:textId="77777777" w:rsidR="00E51EB8" w:rsidRPr="00C95A8B" w:rsidRDefault="00E51EB8" w:rsidP="00E51EB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冬粉1.5公斤</w:t>
            </w:r>
          </w:p>
          <w:p w14:paraId="2379DEB3" w14:textId="77777777" w:rsidR="00E51EB8" w:rsidRPr="00C95A8B" w:rsidRDefault="00E51EB8" w:rsidP="00E51EB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九層塔20公克</w:t>
            </w:r>
          </w:p>
          <w:p w14:paraId="15613858" w14:textId="5E370BDE" w:rsidR="00E51EB8" w:rsidRPr="00C95A8B" w:rsidRDefault="00387E9E" w:rsidP="00E51EB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時蔬</w:t>
            </w:r>
            <w:r w:rsidR="00E51EB8"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3公斤</w:t>
            </w:r>
          </w:p>
          <w:p w14:paraId="4DBB4E1A" w14:textId="77777777" w:rsidR="00E51EB8" w:rsidRPr="00C95A8B" w:rsidRDefault="00E51EB8" w:rsidP="00E51EB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乾木耳10公克</w:t>
            </w:r>
          </w:p>
          <w:p w14:paraId="25B015E3" w14:textId="77777777" w:rsidR="00E51EB8" w:rsidRPr="00C95A8B" w:rsidRDefault="00E51EB8" w:rsidP="00E51EB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薑50公克</w:t>
            </w:r>
          </w:p>
          <w:p w14:paraId="6F446227" w14:textId="77777777" w:rsidR="00E51EB8" w:rsidRPr="00C95A8B" w:rsidRDefault="00E51EB8" w:rsidP="00E51EB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素絞肉0.6公斤</w:t>
            </w:r>
          </w:p>
        </w:tc>
        <w:tc>
          <w:tcPr>
            <w:tcW w:w="426" w:type="dxa"/>
            <w:vAlign w:val="center"/>
          </w:tcPr>
          <w:p w14:paraId="2D767751" w14:textId="77777777" w:rsidR="00E51EB8" w:rsidRPr="00C95A8B" w:rsidRDefault="00E51EB8" w:rsidP="00E51EB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蔬菜</w:t>
            </w:r>
          </w:p>
        </w:tc>
        <w:tc>
          <w:tcPr>
            <w:tcW w:w="992" w:type="dxa"/>
            <w:vAlign w:val="center"/>
          </w:tcPr>
          <w:p w14:paraId="34CC2FB9" w14:textId="0E723387" w:rsidR="00E51EB8" w:rsidRPr="00C95A8B" w:rsidRDefault="00E51EB8" w:rsidP="00E51EB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蔬菜7公斤</w:t>
            </w: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/>
              <w:t>薑50公克</w:t>
            </w:r>
          </w:p>
        </w:tc>
        <w:tc>
          <w:tcPr>
            <w:tcW w:w="425" w:type="dxa"/>
            <w:vAlign w:val="center"/>
          </w:tcPr>
          <w:p w14:paraId="184FA91F" w14:textId="77777777" w:rsidR="00E51EB8" w:rsidRPr="00C95A8B" w:rsidRDefault="00E51EB8" w:rsidP="00E51EB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時蔬湯</w:t>
            </w:r>
          </w:p>
        </w:tc>
        <w:tc>
          <w:tcPr>
            <w:tcW w:w="1701" w:type="dxa"/>
            <w:vAlign w:val="center"/>
          </w:tcPr>
          <w:p w14:paraId="4317C6BB" w14:textId="77777777" w:rsidR="00E51EB8" w:rsidRPr="00C95A8B" w:rsidRDefault="00E51EB8" w:rsidP="00E51EB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時蔬3公斤</w:t>
            </w:r>
          </w:p>
          <w:p w14:paraId="022FBDD1" w14:textId="77777777" w:rsidR="00E51EB8" w:rsidRPr="00C95A8B" w:rsidRDefault="00E51EB8" w:rsidP="00E51EB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薑20公克</w:t>
            </w:r>
          </w:p>
        </w:tc>
        <w:tc>
          <w:tcPr>
            <w:tcW w:w="600" w:type="dxa"/>
            <w:vAlign w:val="center"/>
          </w:tcPr>
          <w:p w14:paraId="7C91B225" w14:textId="56B89242" w:rsidR="00B0077C" w:rsidRPr="00C95A8B" w:rsidRDefault="00E51EB8" w:rsidP="00E51EB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6</w:t>
            </w:r>
          </w:p>
          <w:p w14:paraId="01CFD036" w14:textId="1C73601E" w:rsidR="00B0077C" w:rsidRPr="00C95A8B" w:rsidRDefault="00B0077C" w:rsidP="00B0077C">
            <w:pPr>
              <w:rPr>
                <w:color w:val="000000" w:themeColor="text1"/>
                <w:sz w:val="20"/>
                <w:szCs w:val="20"/>
              </w:rPr>
            </w:pPr>
          </w:p>
          <w:p w14:paraId="113B10BB" w14:textId="77777777" w:rsidR="00E51EB8" w:rsidRPr="00C95A8B" w:rsidRDefault="00E51EB8" w:rsidP="00B007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14:paraId="7C6C309F" w14:textId="77777777" w:rsidR="00E51EB8" w:rsidRPr="00C95A8B" w:rsidRDefault="00E51EB8" w:rsidP="00E51EB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559" w:type="dxa"/>
            <w:vAlign w:val="center"/>
          </w:tcPr>
          <w:p w14:paraId="5D924C5B" w14:textId="77777777" w:rsidR="00E51EB8" w:rsidRPr="00C95A8B" w:rsidRDefault="00E51EB8" w:rsidP="00E51EB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601" w:type="dxa"/>
            <w:vAlign w:val="center"/>
          </w:tcPr>
          <w:p w14:paraId="50881DFE" w14:textId="77777777" w:rsidR="00E51EB8" w:rsidRPr="00C95A8B" w:rsidRDefault="00E51EB8" w:rsidP="00E51EB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596" w:type="dxa"/>
            <w:vAlign w:val="center"/>
          </w:tcPr>
          <w:p w14:paraId="10F37870" w14:textId="77777777" w:rsidR="00E51EB8" w:rsidRPr="00C95A8B" w:rsidRDefault="00E51EB8" w:rsidP="00E51EB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773</w:t>
            </w:r>
          </w:p>
        </w:tc>
        <w:tc>
          <w:tcPr>
            <w:tcW w:w="559" w:type="dxa"/>
            <w:vAlign w:val="center"/>
          </w:tcPr>
          <w:p w14:paraId="67600806" w14:textId="77777777" w:rsidR="00E51EB8" w:rsidRPr="00C95A8B" w:rsidRDefault="00E51EB8" w:rsidP="00E51EB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95A8B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589</w:t>
            </w:r>
          </w:p>
        </w:tc>
        <w:tc>
          <w:tcPr>
            <w:tcW w:w="559" w:type="dxa"/>
            <w:vAlign w:val="center"/>
          </w:tcPr>
          <w:p w14:paraId="6A20B5E1" w14:textId="77777777" w:rsidR="00E51EB8" w:rsidRPr="00C95A8B" w:rsidRDefault="00E51EB8" w:rsidP="00E51EB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95A8B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228</w:t>
            </w:r>
          </w:p>
        </w:tc>
      </w:tr>
      <w:tr w:rsidR="00C95A8B" w:rsidRPr="00C95A8B" w14:paraId="255852F0" w14:textId="77777777" w:rsidTr="00985FE2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14:paraId="6B21AF92" w14:textId="77777777" w:rsidR="008569A6" w:rsidRPr="00C95A8B" w:rsidRDefault="008569A6" w:rsidP="008569A6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E2</w:t>
            </w:r>
          </w:p>
        </w:tc>
        <w:tc>
          <w:tcPr>
            <w:tcW w:w="420" w:type="dxa"/>
            <w:vAlign w:val="center"/>
          </w:tcPr>
          <w:p w14:paraId="06596137" w14:textId="77777777" w:rsidR="008569A6" w:rsidRPr="00C95A8B" w:rsidRDefault="008569A6" w:rsidP="008569A6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糙米飯</w:t>
            </w:r>
          </w:p>
        </w:tc>
        <w:tc>
          <w:tcPr>
            <w:tcW w:w="1212" w:type="dxa"/>
            <w:vAlign w:val="center"/>
          </w:tcPr>
          <w:p w14:paraId="2DF3211F" w14:textId="77777777" w:rsidR="008569A6" w:rsidRPr="00C95A8B" w:rsidRDefault="008569A6" w:rsidP="008569A6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米7公斤</w:t>
            </w:r>
          </w:p>
          <w:p w14:paraId="634A6732" w14:textId="77777777" w:rsidR="008569A6" w:rsidRPr="00C95A8B" w:rsidRDefault="008569A6" w:rsidP="008569A6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糙米3公斤</w:t>
            </w:r>
          </w:p>
        </w:tc>
        <w:tc>
          <w:tcPr>
            <w:tcW w:w="425" w:type="dxa"/>
            <w:vAlign w:val="center"/>
          </w:tcPr>
          <w:p w14:paraId="3865C733" w14:textId="13B43145" w:rsidR="008569A6" w:rsidRPr="00C95A8B" w:rsidRDefault="008569A6" w:rsidP="008569A6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美味</w:t>
            </w: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麵腸</w:t>
            </w:r>
          </w:p>
        </w:tc>
        <w:tc>
          <w:tcPr>
            <w:tcW w:w="1719" w:type="dxa"/>
            <w:vAlign w:val="center"/>
          </w:tcPr>
          <w:p w14:paraId="08AD062F" w14:textId="12EA88F0" w:rsidR="008569A6" w:rsidRPr="00C95A8B" w:rsidRDefault="008569A6" w:rsidP="008569A6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麵腸5.5公斤</w:t>
            </w:r>
          </w:p>
        </w:tc>
        <w:tc>
          <w:tcPr>
            <w:tcW w:w="399" w:type="dxa"/>
            <w:vAlign w:val="center"/>
          </w:tcPr>
          <w:p w14:paraId="70D2DBC3" w14:textId="5BFF491F" w:rsidR="008569A6" w:rsidRPr="00C95A8B" w:rsidRDefault="008569A6" w:rsidP="008569A6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燴三鮮</w:t>
            </w:r>
          </w:p>
        </w:tc>
        <w:tc>
          <w:tcPr>
            <w:tcW w:w="1709" w:type="dxa"/>
            <w:vAlign w:val="center"/>
          </w:tcPr>
          <w:p w14:paraId="6BA513C2" w14:textId="77777777" w:rsidR="008569A6" w:rsidRPr="00C95A8B" w:rsidRDefault="008569A6" w:rsidP="008569A6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竹筍2公斤</w:t>
            </w:r>
          </w:p>
          <w:p w14:paraId="36F3F017" w14:textId="77777777" w:rsidR="008569A6" w:rsidRPr="00C95A8B" w:rsidRDefault="008569A6" w:rsidP="008569A6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冬瓜6.5公斤</w:t>
            </w:r>
          </w:p>
          <w:p w14:paraId="474E6A83" w14:textId="1E75C090" w:rsidR="008569A6" w:rsidRPr="00C95A8B" w:rsidRDefault="0032549D" w:rsidP="008569A6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素肉絲</w:t>
            </w:r>
            <w:r w:rsidR="00C26D06" w:rsidRPr="00C95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0.3</w:t>
            </w:r>
            <w:r w:rsidR="008569A6" w:rsidRPr="00C95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公斤</w:t>
            </w:r>
          </w:p>
          <w:p w14:paraId="2658FA5C" w14:textId="77777777" w:rsidR="008569A6" w:rsidRPr="00C95A8B" w:rsidRDefault="008569A6" w:rsidP="008569A6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紅蘿蔔0.5公斤</w:t>
            </w:r>
          </w:p>
          <w:p w14:paraId="39A489F0" w14:textId="3E895BF0" w:rsidR="008569A6" w:rsidRPr="00C95A8B" w:rsidRDefault="008569A6" w:rsidP="008569A6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16"/>
                <w:szCs w:val="20"/>
              </w:rPr>
              <w:t>冷凍毛豆仁0.3公斤</w:t>
            </w:r>
          </w:p>
        </w:tc>
        <w:tc>
          <w:tcPr>
            <w:tcW w:w="425" w:type="dxa"/>
            <w:vAlign w:val="center"/>
          </w:tcPr>
          <w:p w14:paraId="784C94E6" w14:textId="1D9738FA" w:rsidR="008569A6" w:rsidRPr="00C95A8B" w:rsidRDefault="008569A6" w:rsidP="008569A6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清炒玉菜</w:t>
            </w:r>
          </w:p>
        </w:tc>
        <w:tc>
          <w:tcPr>
            <w:tcW w:w="1701" w:type="dxa"/>
            <w:vAlign w:val="center"/>
          </w:tcPr>
          <w:p w14:paraId="1A6EE371" w14:textId="77777777" w:rsidR="008569A6" w:rsidRPr="00C95A8B" w:rsidRDefault="008569A6" w:rsidP="008569A6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高麗菜7公斤</w:t>
            </w:r>
          </w:p>
          <w:p w14:paraId="1E7166EC" w14:textId="2B182F7B" w:rsidR="008569A6" w:rsidRPr="00C95A8B" w:rsidRDefault="008569A6" w:rsidP="008569A6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紅蘿蔔0.5公斤</w:t>
            </w:r>
            <w:r w:rsidRPr="00C95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香菇絲50公克</w:t>
            </w:r>
          </w:p>
        </w:tc>
        <w:tc>
          <w:tcPr>
            <w:tcW w:w="426" w:type="dxa"/>
            <w:vAlign w:val="center"/>
          </w:tcPr>
          <w:p w14:paraId="7F8621D4" w14:textId="77777777" w:rsidR="008569A6" w:rsidRPr="00C95A8B" w:rsidRDefault="008569A6" w:rsidP="008569A6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蔬菜</w:t>
            </w:r>
          </w:p>
        </w:tc>
        <w:tc>
          <w:tcPr>
            <w:tcW w:w="992" w:type="dxa"/>
            <w:vAlign w:val="center"/>
          </w:tcPr>
          <w:p w14:paraId="57CCC7C3" w14:textId="10C73DF2" w:rsidR="008569A6" w:rsidRPr="00C95A8B" w:rsidRDefault="008569A6" w:rsidP="008569A6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蔬菜7公斤</w:t>
            </w: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/>
              <w:t>薑50公克</w:t>
            </w:r>
          </w:p>
        </w:tc>
        <w:tc>
          <w:tcPr>
            <w:tcW w:w="425" w:type="dxa"/>
            <w:vAlign w:val="center"/>
          </w:tcPr>
          <w:p w14:paraId="66186685" w14:textId="77777777" w:rsidR="008569A6" w:rsidRPr="00C95A8B" w:rsidRDefault="008569A6" w:rsidP="008569A6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味噌豆腐湯</w:t>
            </w:r>
          </w:p>
        </w:tc>
        <w:tc>
          <w:tcPr>
            <w:tcW w:w="1701" w:type="dxa"/>
            <w:vAlign w:val="center"/>
          </w:tcPr>
          <w:p w14:paraId="5121DE9F" w14:textId="2A82A3B5" w:rsidR="008569A6" w:rsidRPr="00C95A8B" w:rsidRDefault="008569A6" w:rsidP="008569A6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豆腐</w:t>
            </w:r>
            <w:r w:rsidR="00C26D06"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</w:t>
            </w: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公斤</w:t>
            </w:r>
          </w:p>
          <w:p w14:paraId="1B665F98" w14:textId="77777777" w:rsidR="008569A6" w:rsidRPr="00C95A8B" w:rsidRDefault="008569A6" w:rsidP="008569A6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味噌0.6公斤</w:t>
            </w:r>
          </w:p>
        </w:tc>
        <w:tc>
          <w:tcPr>
            <w:tcW w:w="600" w:type="dxa"/>
            <w:vAlign w:val="center"/>
          </w:tcPr>
          <w:p w14:paraId="416DF7ED" w14:textId="77777777" w:rsidR="008569A6" w:rsidRPr="00C95A8B" w:rsidRDefault="008569A6" w:rsidP="008569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9" w:type="dxa"/>
            <w:vAlign w:val="center"/>
          </w:tcPr>
          <w:p w14:paraId="32CD114C" w14:textId="77777777" w:rsidR="008569A6" w:rsidRPr="00C95A8B" w:rsidRDefault="008569A6" w:rsidP="008569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559" w:type="dxa"/>
            <w:vAlign w:val="center"/>
          </w:tcPr>
          <w:p w14:paraId="001D4E0E" w14:textId="77777777" w:rsidR="008569A6" w:rsidRPr="00C95A8B" w:rsidRDefault="008569A6" w:rsidP="008569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601" w:type="dxa"/>
            <w:vAlign w:val="center"/>
          </w:tcPr>
          <w:p w14:paraId="7F482076" w14:textId="77777777" w:rsidR="008569A6" w:rsidRPr="00C95A8B" w:rsidRDefault="008569A6" w:rsidP="008569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596" w:type="dxa"/>
            <w:vAlign w:val="center"/>
          </w:tcPr>
          <w:p w14:paraId="0D12439C" w14:textId="77777777" w:rsidR="008569A6" w:rsidRPr="00C95A8B" w:rsidRDefault="008569A6" w:rsidP="008569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708</w:t>
            </w:r>
          </w:p>
        </w:tc>
        <w:tc>
          <w:tcPr>
            <w:tcW w:w="559" w:type="dxa"/>
            <w:vAlign w:val="center"/>
          </w:tcPr>
          <w:p w14:paraId="10B87963" w14:textId="77777777" w:rsidR="008569A6" w:rsidRPr="00C95A8B" w:rsidRDefault="008569A6" w:rsidP="008569A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95A8B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151</w:t>
            </w:r>
          </w:p>
        </w:tc>
        <w:tc>
          <w:tcPr>
            <w:tcW w:w="559" w:type="dxa"/>
            <w:vAlign w:val="center"/>
          </w:tcPr>
          <w:p w14:paraId="101589E8" w14:textId="77777777" w:rsidR="008569A6" w:rsidRPr="00C95A8B" w:rsidRDefault="008569A6" w:rsidP="008569A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95A8B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386</w:t>
            </w:r>
          </w:p>
        </w:tc>
      </w:tr>
      <w:tr w:rsidR="00C95A8B" w:rsidRPr="00C95A8B" w14:paraId="02342A54" w14:textId="77777777" w:rsidTr="00985FE2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14:paraId="487289DE" w14:textId="77777777" w:rsidR="008569A6" w:rsidRPr="00C95A8B" w:rsidRDefault="008569A6" w:rsidP="008569A6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E3</w:t>
            </w:r>
          </w:p>
        </w:tc>
        <w:tc>
          <w:tcPr>
            <w:tcW w:w="420" w:type="dxa"/>
            <w:vAlign w:val="center"/>
          </w:tcPr>
          <w:p w14:paraId="6D1FEAD4" w14:textId="77777777" w:rsidR="008569A6" w:rsidRPr="00C95A8B" w:rsidRDefault="008569A6" w:rsidP="008569A6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西式特餐</w:t>
            </w:r>
          </w:p>
        </w:tc>
        <w:tc>
          <w:tcPr>
            <w:tcW w:w="1212" w:type="dxa"/>
            <w:vAlign w:val="center"/>
          </w:tcPr>
          <w:p w14:paraId="7C80B768" w14:textId="77777777" w:rsidR="008569A6" w:rsidRPr="00C95A8B" w:rsidRDefault="008569A6" w:rsidP="008569A6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油麵15公斤</w:t>
            </w:r>
          </w:p>
        </w:tc>
        <w:tc>
          <w:tcPr>
            <w:tcW w:w="425" w:type="dxa"/>
            <w:vAlign w:val="center"/>
          </w:tcPr>
          <w:p w14:paraId="7108FC4D" w14:textId="77777777" w:rsidR="008569A6" w:rsidRPr="00C95A8B" w:rsidRDefault="008569A6" w:rsidP="008569A6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西式配料</w:t>
            </w:r>
          </w:p>
        </w:tc>
        <w:tc>
          <w:tcPr>
            <w:tcW w:w="1719" w:type="dxa"/>
            <w:vAlign w:val="center"/>
          </w:tcPr>
          <w:p w14:paraId="00C408FE" w14:textId="77777777" w:rsidR="008569A6" w:rsidRPr="00C95A8B" w:rsidRDefault="008569A6" w:rsidP="008569A6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干丁8公斤</w:t>
            </w:r>
          </w:p>
          <w:p w14:paraId="7B99A4DA" w14:textId="77777777" w:rsidR="008569A6" w:rsidRPr="00C95A8B" w:rsidRDefault="008569A6" w:rsidP="008569A6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芹菜1.5公斤</w:t>
            </w:r>
          </w:p>
          <w:p w14:paraId="50564252" w14:textId="77777777" w:rsidR="008569A6" w:rsidRPr="00C95A8B" w:rsidRDefault="008569A6" w:rsidP="008569A6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紅蘿蔔0.5公斤</w:t>
            </w:r>
          </w:p>
          <w:p w14:paraId="183B2439" w14:textId="77777777" w:rsidR="008569A6" w:rsidRPr="00C95A8B" w:rsidRDefault="008569A6" w:rsidP="008569A6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番茄1.5公斤</w:t>
            </w:r>
          </w:p>
          <w:p w14:paraId="2FE96FC8" w14:textId="77777777" w:rsidR="008569A6" w:rsidRPr="00C95A8B" w:rsidRDefault="008569A6" w:rsidP="008569A6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番茄醬</w:t>
            </w:r>
          </w:p>
        </w:tc>
        <w:tc>
          <w:tcPr>
            <w:tcW w:w="399" w:type="dxa"/>
            <w:vAlign w:val="center"/>
          </w:tcPr>
          <w:p w14:paraId="297213AA" w14:textId="77777777" w:rsidR="008569A6" w:rsidRPr="00C95A8B" w:rsidRDefault="008569A6" w:rsidP="008569A6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豆包豆芽</w:t>
            </w:r>
          </w:p>
        </w:tc>
        <w:tc>
          <w:tcPr>
            <w:tcW w:w="1709" w:type="dxa"/>
            <w:vAlign w:val="center"/>
          </w:tcPr>
          <w:p w14:paraId="18692997" w14:textId="77777777" w:rsidR="008569A6" w:rsidRPr="00C95A8B" w:rsidRDefault="008569A6" w:rsidP="008569A6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豆包1.2公斤</w:t>
            </w:r>
          </w:p>
          <w:p w14:paraId="156D4E9D" w14:textId="77777777" w:rsidR="008569A6" w:rsidRPr="00C95A8B" w:rsidRDefault="008569A6" w:rsidP="008569A6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豆芽菜4公斤</w:t>
            </w:r>
          </w:p>
          <w:p w14:paraId="1D6D9ED3" w14:textId="77777777" w:rsidR="008569A6" w:rsidRPr="00C95A8B" w:rsidRDefault="008569A6" w:rsidP="008569A6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紅蘿蔔0.5公斤</w:t>
            </w:r>
          </w:p>
          <w:p w14:paraId="1172CA90" w14:textId="77777777" w:rsidR="008569A6" w:rsidRPr="00C95A8B" w:rsidRDefault="008569A6" w:rsidP="008569A6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薑50公克</w:t>
            </w:r>
          </w:p>
        </w:tc>
        <w:tc>
          <w:tcPr>
            <w:tcW w:w="425" w:type="dxa"/>
            <w:vAlign w:val="center"/>
          </w:tcPr>
          <w:p w14:paraId="7BD1BBD8" w14:textId="5BE974D5" w:rsidR="008569A6" w:rsidRPr="00C95A8B" w:rsidRDefault="008569A6" w:rsidP="008569A6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包子饅頭</w:t>
            </w:r>
          </w:p>
        </w:tc>
        <w:tc>
          <w:tcPr>
            <w:tcW w:w="1701" w:type="dxa"/>
            <w:vAlign w:val="center"/>
          </w:tcPr>
          <w:p w14:paraId="38203CE3" w14:textId="33BCF608" w:rsidR="008569A6" w:rsidRPr="00C95A8B" w:rsidRDefault="008569A6" w:rsidP="008569A6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包子饅頭4公斤</w:t>
            </w:r>
          </w:p>
        </w:tc>
        <w:tc>
          <w:tcPr>
            <w:tcW w:w="426" w:type="dxa"/>
            <w:vAlign w:val="center"/>
          </w:tcPr>
          <w:p w14:paraId="47CCAE33" w14:textId="77777777" w:rsidR="008569A6" w:rsidRPr="00C95A8B" w:rsidRDefault="008569A6" w:rsidP="008569A6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蔬菜</w:t>
            </w:r>
          </w:p>
        </w:tc>
        <w:tc>
          <w:tcPr>
            <w:tcW w:w="992" w:type="dxa"/>
            <w:vAlign w:val="center"/>
          </w:tcPr>
          <w:p w14:paraId="1243BD49" w14:textId="07525627" w:rsidR="008569A6" w:rsidRPr="00C95A8B" w:rsidRDefault="008569A6" w:rsidP="008569A6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蔬菜7公斤</w:t>
            </w: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/>
              <w:t>薑50公克</w:t>
            </w:r>
          </w:p>
        </w:tc>
        <w:tc>
          <w:tcPr>
            <w:tcW w:w="425" w:type="dxa"/>
            <w:vAlign w:val="center"/>
          </w:tcPr>
          <w:p w14:paraId="4BC15C6E" w14:textId="77777777" w:rsidR="008569A6" w:rsidRPr="00C95A8B" w:rsidRDefault="008569A6" w:rsidP="008569A6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南瓜濃湯</w:t>
            </w:r>
          </w:p>
        </w:tc>
        <w:tc>
          <w:tcPr>
            <w:tcW w:w="1701" w:type="dxa"/>
            <w:vAlign w:val="center"/>
          </w:tcPr>
          <w:p w14:paraId="5403C9AB" w14:textId="77777777" w:rsidR="008569A6" w:rsidRPr="00C95A8B" w:rsidRDefault="008569A6" w:rsidP="008569A6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蛋0.55公斤</w:t>
            </w:r>
          </w:p>
          <w:p w14:paraId="305C7991" w14:textId="77777777" w:rsidR="008569A6" w:rsidRPr="00C95A8B" w:rsidRDefault="008569A6" w:rsidP="008569A6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南瓜3公斤</w:t>
            </w:r>
          </w:p>
          <w:p w14:paraId="66B07E59" w14:textId="77777777" w:rsidR="008569A6" w:rsidRPr="00C95A8B" w:rsidRDefault="008569A6" w:rsidP="008569A6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花椰菜1公斤</w:t>
            </w:r>
          </w:p>
        </w:tc>
        <w:tc>
          <w:tcPr>
            <w:tcW w:w="600" w:type="dxa"/>
            <w:vAlign w:val="center"/>
          </w:tcPr>
          <w:p w14:paraId="1BEC11E6" w14:textId="77777777" w:rsidR="008569A6" w:rsidRPr="00C95A8B" w:rsidRDefault="008569A6" w:rsidP="008569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6.3</w:t>
            </w:r>
          </w:p>
        </w:tc>
        <w:tc>
          <w:tcPr>
            <w:tcW w:w="559" w:type="dxa"/>
            <w:vAlign w:val="center"/>
          </w:tcPr>
          <w:p w14:paraId="4A7757CE" w14:textId="77777777" w:rsidR="008569A6" w:rsidRPr="00C95A8B" w:rsidRDefault="008569A6" w:rsidP="008569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1.7</w:t>
            </w:r>
          </w:p>
        </w:tc>
        <w:tc>
          <w:tcPr>
            <w:tcW w:w="559" w:type="dxa"/>
            <w:vAlign w:val="center"/>
          </w:tcPr>
          <w:p w14:paraId="5F705CF7" w14:textId="77777777" w:rsidR="008569A6" w:rsidRPr="00C95A8B" w:rsidRDefault="008569A6" w:rsidP="008569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601" w:type="dxa"/>
            <w:vAlign w:val="center"/>
          </w:tcPr>
          <w:p w14:paraId="74AB557B" w14:textId="77777777" w:rsidR="008569A6" w:rsidRPr="00C95A8B" w:rsidRDefault="008569A6" w:rsidP="008569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6" w:type="dxa"/>
            <w:vAlign w:val="center"/>
          </w:tcPr>
          <w:p w14:paraId="6BFB4325" w14:textId="77777777" w:rsidR="008569A6" w:rsidRPr="00C95A8B" w:rsidRDefault="008569A6" w:rsidP="008569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761</w:t>
            </w:r>
          </w:p>
        </w:tc>
        <w:tc>
          <w:tcPr>
            <w:tcW w:w="559" w:type="dxa"/>
            <w:vAlign w:val="center"/>
          </w:tcPr>
          <w:p w14:paraId="214BDF33" w14:textId="77777777" w:rsidR="008569A6" w:rsidRPr="00C95A8B" w:rsidRDefault="008569A6" w:rsidP="008569A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95A8B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672</w:t>
            </w:r>
          </w:p>
        </w:tc>
        <w:tc>
          <w:tcPr>
            <w:tcW w:w="559" w:type="dxa"/>
            <w:vAlign w:val="center"/>
          </w:tcPr>
          <w:p w14:paraId="76BE6BA2" w14:textId="77777777" w:rsidR="008569A6" w:rsidRPr="00C95A8B" w:rsidRDefault="008569A6" w:rsidP="008569A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95A8B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296</w:t>
            </w:r>
          </w:p>
        </w:tc>
      </w:tr>
      <w:tr w:rsidR="00C95A8B" w:rsidRPr="00C95A8B" w14:paraId="426214C3" w14:textId="77777777" w:rsidTr="00985FE2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14:paraId="26489163" w14:textId="77777777" w:rsidR="00F34C8B" w:rsidRPr="00C95A8B" w:rsidRDefault="00F34C8B" w:rsidP="00F34C8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E4</w:t>
            </w:r>
          </w:p>
        </w:tc>
        <w:tc>
          <w:tcPr>
            <w:tcW w:w="420" w:type="dxa"/>
            <w:vAlign w:val="center"/>
          </w:tcPr>
          <w:p w14:paraId="48FE57A3" w14:textId="77777777" w:rsidR="00F34C8B" w:rsidRPr="00C95A8B" w:rsidRDefault="00F34C8B" w:rsidP="00F34C8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糙米飯</w:t>
            </w:r>
          </w:p>
        </w:tc>
        <w:tc>
          <w:tcPr>
            <w:tcW w:w="1212" w:type="dxa"/>
            <w:vAlign w:val="center"/>
          </w:tcPr>
          <w:p w14:paraId="6074DC6F" w14:textId="77777777" w:rsidR="00F34C8B" w:rsidRPr="00C95A8B" w:rsidRDefault="00F34C8B" w:rsidP="00F34C8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米7公斤</w:t>
            </w:r>
          </w:p>
          <w:p w14:paraId="7E396E74" w14:textId="77777777" w:rsidR="00F34C8B" w:rsidRPr="00C95A8B" w:rsidRDefault="00F34C8B" w:rsidP="00F34C8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糙米3公斤</w:t>
            </w:r>
          </w:p>
        </w:tc>
        <w:tc>
          <w:tcPr>
            <w:tcW w:w="425" w:type="dxa"/>
            <w:vAlign w:val="center"/>
          </w:tcPr>
          <w:p w14:paraId="7C4F5A10" w14:textId="77777777" w:rsidR="00F34C8B" w:rsidRPr="00C95A8B" w:rsidRDefault="00F34C8B" w:rsidP="00F34C8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滷煎蒸炒滑蛋</w:t>
            </w:r>
          </w:p>
        </w:tc>
        <w:tc>
          <w:tcPr>
            <w:tcW w:w="1719" w:type="dxa"/>
            <w:vAlign w:val="center"/>
          </w:tcPr>
          <w:p w14:paraId="0B3F16D2" w14:textId="77777777" w:rsidR="00F34C8B" w:rsidRPr="00C95A8B" w:rsidRDefault="00F34C8B" w:rsidP="00F34C8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蛋5.5公斤</w:t>
            </w:r>
          </w:p>
        </w:tc>
        <w:tc>
          <w:tcPr>
            <w:tcW w:w="399" w:type="dxa"/>
            <w:vAlign w:val="center"/>
          </w:tcPr>
          <w:p w14:paraId="0E5B2546" w14:textId="77777777" w:rsidR="00F34C8B" w:rsidRPr="00C95A8B" w:rsidRDefault="00F34C8B" w:rsidP="00F34C8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銀蘿油腐</w:t>
            </w:r>
          </w:p>
        </w:tc>
        <w:tc>
          <w:tcPr>
            <w:tcW w:w="1709" w:type="dxa"/>
            <w:vAlign w:val="center"/>
          </w:tcPr>
          <w:p w14:paraId="59B19DA2" w14:textId="77777777" w:rsidR="00F34C8B" w:rsidRPr="00C95A8B" w:rsidRDefault="00F34C8B" w:rsidP="00F34C8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油豆腐5.5公斤</w:t>
            </w:r>
          </w:p>
          <w:p w14:paraId="0DF93A54" w14:textId="77777777" w:rsidR="00F34C8B" w:rsidRPr="00C95A8B" w:rsidRDefault="00F34C8B" w:rsidP="00F34C8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白蘿蔔3公斤</w:t>
            </w:r>
          </w:p>
          <w:p w14:paraId="2D3F6044" w14:textId="77777777" w:rsidR="00F34C8B" w:rsidRPr="00C95A8B" w:rsidRDefault="00F34C8B" w:rsidP="00F34C8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紅蘿蔔0.5公斤</w:t>
            </w:r>
          </w:p>
          <w:p w14:paraId="735CC992" w14:textId="77777777" w:rsidR="00F34C8B" w:rsidRPr="00C95A8B" w:rsidRDefault="00F34C8B" w:rsidP="00F34C8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薑50公克</w:t>
            </w:r>
          </w:p>
        </w:tc>
        <w:tc>
          <w:tcPr>
            <w:tcW w:w="425" w:type="dxa"/>
            <w:vAlign w:val="center"/>
          </w:tcPr>
          <w:p w14:paraId="49ADE112" w14:textId="71A5CEC1" w:rsidR="00F34C8B" w:rsidRPr="00C95A8B" w:rsidRDefault="00F34C8B" w:rsidP="00F34C8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芹香鮮菇</w:t>
            </w:r>
          </w:p>
        </w:tc>
        <w:tc>
          <w:tcPr>
            <w:tcW w:w="1701" w:type="dxa"/>
            <w:vAlign w:val="center"/>
          </w:tcPr>
          <w:p w14:paraId="094727AD" w14:textId="77777777" w:rsidR="00F34C8B" w:rsidRPr="00C95A8B" w:rsidRDefault="00F34C8B" w:rsidP="00F34C8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紅蘿蔔0.5公斤</w:t>
            </w:r>
          </w:p>
          <w:p w14:paraId="09C9C901" w14:textId="77777777" w:rsidR="00F34C8B" w:rsidRPr="00C95A8B" w:rsidRDefault="00F34C8B" w:rsidP="00F34C8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芹菜2公斤</w:t>
            </w:r>
          </w:p>
          <w:p w14:paraId="1D30F056" w14:textId="77777777" w:rsidR="00F34C8B" w:rsidRPr="00C95A8B" w:rsidRDefault="00F34C8B" w:rsidP="00F34C8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杏鮑菇2公斤</w:t>
            </w:r>
          </w:p>
          <w:p w14:paraId="7980E194" w14:textId="3C62C867" w:rsidR="00F34C8B" w:rsidRPr="00C95A8B" w:rsidRDefault="00985FE2" w:rsidP="00F34C8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素肉絲0.6公斤</w:t>
            </w:r>
          </w:p>
          <w:p w14:paraId="32EECD43" w14:textId="1466CF96" w:rsidR="00F34C8B" w:rsidRPr="00C95A8B" w:rsidRDefault="00440406" w:rsidP="00F34C8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薑</w:t>
            </w:r>
            <w:r w:rsidR="00F34C8B" w:rsidRPr="00C95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50公克</w:t>
            </w:r>
          </w:p>
        </w:tc>
        <w:tc>
          <w:tcPr>
            <w:tcW w:w="426" w:type="dxa"/>
            <w:vAlign w:val="center"/>
          </w:tcPr>
          <w:p w14:paraId="0E454A9A" w14:textId="77777777" w:rsidR="00F34C8B" w:rsidRPr="00C95A8B" w:rsidRDefault="00F34C8B" w:rsidP="00F34C8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蔬菜</w:t>
            </w:r>
          </w:p>
        </w:tc>
        <w:tc>
          <w:tcPr>
            <w:tcW w:w="992" w:type="dxa"/>
            <w:vAlign w:val="center"/>
          </w:tcPr>
          <w:p w14:paraId="134B9F75" w14:textId="634040C7" w:rsidR="00F34C8B" w:rsidRPr="00C95A8B" w:rsidRDefault="00F34C8B" w:rsidP="00F34C8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蔬菜7公斤</w:t>
            </w: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/>
              <w:t>薑50公克</w:t>
            </w:r>
          </w:p>
        </w:tc>
        <w:tc>
          <w:tcPr>
            <w:tcW w:w="425" w:type="dxa"/>
            <w:vAlign w:val="center"/>
          </w:tcPr>
          <w:p w14:paraId="5731171B" w14:textId="77777777" w:rsidR="00F34C8B" w:rsidRPr="00C95A8B" w:rsidRDefault="00F34C8B" w:rsidP="00F34C8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紅豆湯</w:t>
            </w:r>
          </w:p>
        </w:tc>
        <w:tc>
          <w:tcPr>
            <w:tcW w:w="1701" w:type="dxa"/>
            <w:vAlign w:val="center"/>
          </w:tcPr>
          <w:p w14:paraId="11504B37" w14:textId="77777777" w:rsidR="00F34C8B" w:rsidRPr="00C95A8B" w:rsidRDefault="00F34C8B" w:rsidP="00F34C8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紅豆2公斤</w:t>
            </w:r>
          </w:p>
          <w:p w14:paraId="50623FBE" w14:textId="77777777" w:rsidR="00F34C8B" w:rsidRPr="00C95A8B" w:rsidRDefault="00F34C8B" w:rsidP="00F34C8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二砂糖1公斤</w:t>
            </w:r>
          </w:p>
        </w:tc>
        <w:tc>
          <w:tcPr>
            <w:tcW w:w="600" w:type="dxa"/>
            <w:vAlign w:val="center"/>
          </w:tcPr>
          <w:p w14:paraId="64342FCB" w14:textId="77777777" w:rsidR="00F34C8B" w:rsidRPr="00C95A8B" w:rsidRDefault="00F34C8B" w:rsidP="00F34C8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59" w:type="dxa"/>
            <w:vAlign w:val="center"/>
          </w:tcPr>
          <w:p w14:paraId="411A5B6F" w14:textId="77777777" w:rsidR="00F34C8B" w:rsidRPr="00C95A8B" w:rsidRDefault="00F34C8B" w:rsidP="00F34C8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1.8</w:t>
            </w:r>
          </w:p>
        </w:tc>
        <w:tc>
          <w:tcPr>
            <w:tcW w:w="559" w:type="dxa"/>
            <w:vAlign w:val="center"/>
          </w:tcPr>
          <w:p w14:paraId="2B327F40" w14:textId="77777777" w:rsidR="00F34C8B" w:rsidRPr="00C95A8B" w:rsidRDefault="00F34C8B" w:rsidP="00F34C8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601" w:type="dxa"/>
            <w:vAlign w:val="center"/>
          </w:tcPr>
          <w:p w14:paraId="4B48907E" w14:textId="77777777" w:rsidR="00F34C8B" w:rsidRPr="00C95A8B" w:rsidRDefault="00F34C8B" w:rsidP="00F34C8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596" w:type="dxa"/>
            <w:vAlign w:val="center"/>
          </w:tcPr>
          <w:p w14:paraId="39DC0E3C" w14:textId="77777777" w:rsidR="00F34C8B" w:rsidRPr="00C95A8B" w:rsidRDefault="00F34C8B" w:rsidP="00F34C8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765</w:t>
            </w:r>
          </w:p>
        </w:tc>
        <w:tc>
          <w:tcPr>
            <w:tcW w:w="559" w:type="dxa"/>
            <w:vAlign w:val="center"/>
          </w:tcPr>
          <w:p w14:paraId="4A1AF32E" w14:textId="77777777" w:rsidR="00F34C8B" w:rsidRPr="00C95A8B" w:rsidRDefault="00F34C8B" w:rsidP="00F34C8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95A8B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246</w:t>
            </w:r>
          </w:p>
        </w:tc>
        <w:tc>
          <w:tcPr>
            <w:tcW w:w="559" w:type="dxa"/>
            <w:vAlign w:val="center"/>
          </w:tcPr>
          <w:p w14:paraId="06F00E52" w14:textId="77777777" w:rsidR="00F34C8B" w:rsidRPr="00C95A8B" w:rsidRDefault="00F34C8B" w:rsidP="00F34C8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95A8B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136</w:t>
            </w:r>
          </w:p>
        </w:tc>
      </w:tr>
      <w:tr w:rsidR="00C95A8B" w:rsidRPr="00C95A8B" w14:paraId="0E5EB8E7" w14:textId="77777777" w:rsidTr="00985FE2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14:paraId="47C366CA" w14:textId="77777777" w:rsidR="00985FE2" w:rsidRPr="00C95A8B" w:rsidRDefault="00985FE2" w:rsidP="00985FE2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E5</w:t>
            </w:r>
          </w:p>
        </w:tc>
        <w:tc>
          <w:tcPr>
            <w:tcW w:w="420" w:type="dxa"/>
            <w:vAlign w:val="center"/>
          </w:tcPr>
          <w:p w14:paraId="2E4B2714" w14:textId="77777777" w:rsidR="00985FE2" w:rsidRPr="00C95A8B" w:rsidRDefault="00985FE2" w:rsidP="00985FE2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紫米飯</w:t>
            </w:r>
          </w:p>
        </w:tc>
        <w:tc>
          <w:tcPr>
            <w:tcW w:w="1212" w:type="dxa"/>
            <w:vAlign w:val="center"/>
          </w:tcPr>
          <w:p w14:paraId="7699A701" w14:textId="77777777" w:rsidR="00985FE2" w:rsidRPr="00C95A8B" w:rsidRDefault="00985FE2" w:rsidP="00985FE2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米10公斤</w:t>
            </w:r>
          </w:p>
          <w:p w14:paraId="37373898" w14:textId="13747ADA" w:rsidR="00985FE2" w:rsidRPr="00C95A8B" w:rsidRDefault="00985FE2" w:rsidP="00985FE2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紫米0.4公斤</w:t>
            </w:r>
          </w:p>
        </w:tc>
        <w:tc>
          <w:tcPr>
            <w:tcW w:w="425" w:type="dxa"/>
            <w:vAlign w:val="center"/>
          </w:tcPr>
          <w:p w14:paraId="5C82F516" w14:textId="77777777" w:rsidR="00985FE2" w:rsidRPr="00C95A8B" w:rsidRDefault="00985FE2" w:rsidP="00985FE2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咕咾豆包</w:t>
            </w:r>
          </w:p>
        </w:tc>
        <w:tc>
          <w:tcPr>
            <w:tcW w:w="1719" w:type="dxa"/>
            <w:vAlign w:val="center"/>
          </w:tcPr>
          <w:p w14:paraId="27012CFA" w14:textId="77777777" w:rsidR="00985FE2" w:rsidRPr="00C95A8B" w:rsidRDefault="00985FE2" w:rsidP="00985FE2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豆包6公斤</w:t>
            </w:r>
          </w:p>
          <w:p w14:paraId="73274071" w14:textId="77777777" w:rsidR="00985FE2" w:rsidRPr="00C95A8B" w:rsidRDefault="00985FE2" w:rsidP="00985FE2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鳳梨1.5公斤</w:t>
            </w:r>
          </w:p>
          <w:p w14:paraId="43E03626" w14:textId="77777777" w:rsidR="00985FE2" w:rsidRPr="00C95A8B" w:rsidRDefault="00985FE2" w:rsidP="00985FE2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青椒1.5公斤</w:t>
            </w:r>
          </w:p>
          <w:p w14:paraId="0B8A1677" w14:textId="77777777" w:rsidR="00985FE2" w:rsidRPr="00C95A8B" w:rsidRDefault="00985FE2" w:rsidP="00985FE2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番茄醬</w:t>
            </w:r>
          </w:p>
          <w:p w14:paraId="4B8C91B8" w14:textId="77777777" w:rsidR="00985FE2" w:rsidRPr="00C95A8B" w:rsidRDefault="00985FE2" w:rsidP="00985FE2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薑50公克</w:t>
            </w:r>
          </w:p>
        </w:tc>
        <w:tc>
          <w:tcPr>
            <w:tcW w:w="399" w:type="dxa"/>
            <w:vAlign w:val="center"/>
          </w:tcPr>
          <w:p w14:paraId="6ABF2C6A" w14:textId="1AB582E7" w:rsidR="00985FE2" w:rsidRPr="00C95A8B" w:rsidRDefault="00985FE2" w:rsidP="00985FE2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紅仁炒蛋</w:t>
            </w:r>
          </w:p>
        </w:tc>
        <w:tc>
          <w:tcPr>
            <w:tcW w:w="1709" w:type="dxa"/>
            <w:vAlign w:val="center"/>
          </w:tcPr>
          <w:p w14:paraId="7A8A1F72" w14:textId="77777777" w:rsidR="00985FE2" w:rsidRPr="00C95A8B" w:rsidRDefault="00985FE2" w:rsidP="00985FE2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蛋3公斤</w:t>
            </w:r>
          </w:p>
          <w:p w14:paraId="1FE54357" w14:textId="77777777" w:rsidR="00985FE2" w:rsidRPr="00C95A8B" w:rsidRDefault="00985FE2" w:rsidP="00985FE2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紅蘿蔔3公斤</w:t>
            </w:r>
          </w:p>
          <w:p w14:paraId="4FBCC6B6" w14:textId="39551BE0" w:rsidR="00985FE2" w:rsidRPr="00C95A8B" w:rsidRDefault="00985FE2" w:rsidP="00985FE2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蒜50公克</w:t>
            </w:r>
          </w:p>
        </w:tc>
        <w:tc>
          <w:tcPr>
            <w:tcW w:w="425" w:type="dxa"/>
            <w:vAlign w:val="center"/>
          </w:tcPr>
          <w:p w14:paraId="182001D2" w14:textId="192AAC48" w:rsidR="00985FE2" w:rsidRPr="00C95A8B" w:rsidRDefault="00985FE2" w:rsidP="00985FE2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塔香</w:t>
            </w:r>
            <w:r w:rsidR="0005051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海帶根</w:t>
            </w:r>
          </w:p>
        </w:tc>
        <w:tc>
          <w:tcPr>
            <w:tcW w:w="1701" w:type="dxa"/>
            <w:vAlign w:val="center"/>
          </w:tcPr>
          <w:p w14:paraId="6055A537" w14:textId="090E72A1" w:rsidR="00985FE2" w:rsidRPr="00C95A8B" w:rsidRDefault="0005051C" w:rsidP="00985FE2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海帶根</w:t>
            </w:r>
            <w:r w:rsidR="00985FE2"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5公斤</w:t>
            </w:r>
          </w:p>
          <w:p w14:paraId="286E71CF" w14:textId="50B026B7" w:rsidR="00985FE2" w:rsidRPr="00C95A8B" w:rsidRDefault="00985FE2" w:rsidP="00985FE2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九層塔10公克</w:t>
            </w:r>
          </w:p>
        </w:tc>
        <w:tc>
          <w:tcPr>
            <w:tcW w:w="426" w:type="dxa"/>
            <w:vAlign w:val="center"/>
          </w:tcPr>
          <w:p w14:paraId="3010EBF7" w14:textId="50CE4A3D" w:rsidR="00985FE2" w:rsidRPr="00C95A8B" w:rsidRDefault="00985FE2" w:rsidP="00985FE2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有機蔬菜</w:t>
            </w:r>
          </w:p>
        </w:tc>
        <w:tc>
          <w:tcPr>
            <w:tcW w:w="992" w:type="dxa"/>
            <w:vAlign w:val="center"/>
          </w:tcPr>
          <w:p w14:paraId="14392D70" w14:textId="2AAB8DEC" w:rsidR="00985FE2" w:rsidRPr="00C95A8B" w:rsidRDefault="00985FE2" w:rsidP="00985FE2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有機蔬菜</w:t>
            </w: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7公斤</w:t>
            </w: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/>
              <w:t>薑50公克</w:t>
            </w:r>
          </w:p>
        </w:tc>
        <w:tc>
          <w:tcPr>
            <w:tcW w:w="425" w:type="dxa"/>
            <w:vAlign w:val="center"/>
          </w:tcPr>
          <w:p w14:paraId="7090D8D5" w14:textId="4F21DA79" w:rsidR="00985FE2" w:rsidRPr="00C95A8B" w:rsidRDefault="00985FE2" w:rsidP="00985FE2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四神湯</w:t>
            </w:r>
          </w:p>
        </w:tc>
        <w:tc>
          <w:tcPr>
            <w:tcW w:w="1701" w:type="dxa"/>
            <w:vAlign w:val="center"/>
          </w:tcPr>
          <w:p w14:paraId="54C19671" w14:textId="77777777" w:rsidR="00985FE2" w:rsidRPr="00C95A8B" w:rsidRDefault="00985FE2" w:rsidP="00985FE2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小薏仁0.3公斤</w:t>
            </w:r>
          </w:p>
          <w:p w14:paraId="21B562B1" w14:textId="77777777" w:rsidR="00985FE2" w:rsidRPr="00C95A8B" w:rsidRDefault="00985FE2" w:rsidP="00985FE2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淮山片0.2公斤</w:t>
            </w:r>
          </w:p>
          <w:p w14:paraId="4697DA85" w14:textId="77777777" w:rsidR="00985FE2" w:rsidRPr="00C95A8B" w:rsidRDefault="00985FE2" w:rsidP="00985FE2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雞豆0.5公斤</w:t>
            </w:r>
          </w:p>
          <w:p w14:paraId="1CBC3192" w14:textId="039DF949" w:rsidR="00985FE2" w:rsidRPr="00C95A8B" w:rsidRDefault="00985FE2" w:rsidP="00985FE2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枸杞10公克</w:t>
            </w:r>
          </w:p>
        </w:tc>
        <w:tc>
          <w:tcPr>
            <w:tcW w:w="600" w:type="dxa"/>
            <w:vAlign w:val="center"/>
          </w:tcPr>
          <w:p w14:paraId="7AC66F4C" w14:textId="77777777" w:rsidR="00985FE2" w:rsidRPr="00C95A8B" w:rsidRDefault="00985FE2" w:rsidP="00985FE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5.2</w:t>
            </w:r>
          </w:p>
        </w:tc>
        <w:tc>
          <w:tcPr>
            <w:tcW w:w="559" w:type="dxa"/>
            <w:vAlign w:val="center"/>
          </w:tcPr>
          <w:p w14:paraId="29A8BED5" w14:textId="77777777" w:rsidR="00985FE2" w:rsidRPr="00C95A8B" w:rsidRDefault="00985FE2" w:rsidP="00985FE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1.9</w:t>
            </w:r>
          </w:p>
        </w:tc>
        <w:tc>
          <w:tcPr>
            <w:tcW w:w="559" w:type="dxa"/>
            <w:vAlign w:val="center"/>
          </w:tcPr>
          <w:p w14:paraId="49ADAD8C" w14:textId="77777777" w:rsidR="00985FE2" w:rsidRPr="00C95A8B" w:rsidRDefault="00985FE2" w:rsidP="00985FE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601" w:type="dxa"/>
            <w:vAlign w:val="center"/>
          </w:tcPr>
          <w:p w14:paraId="26E7A83B" w14:textId="77777777" w:rsidR="00985FE2" w:rsidRPr="00C95A8B" w:rsidRDefault="00985FE2" w:rsidP="00985FE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96" w:type="dxa"/>
            <w:vAlign w:val="center"/>
          </w:tcPr>
          <w:p w14:paraId="202DA724" w14:textId="77777777" w:rsidR="00985FE2" w:rsidRPr="00C95A8B" w:rsidRDefault="00985FE2" w:rsidP="00985FE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734</w:t>
            </w:r>
          </w:p>
        </w:tc>
        <w:tc>
          <w:tcPr>
            <w:tcW w:w="559" w:type="dxa"/>
            <w:vAlign w:val="center"/>
          </w:tcPr>
          <w:p w14:paraId="1271E367" w14:textId="77777777" w:rsidR="00985FE2" w:rsidRPr="00C95A8B" w:rsidRDefault="00985FE2" w:rsidP="00985FE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95A8B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142</w:t>
            </w:r>
          </w:p>
        </w:tc>
        <w:tc>
          <w:tcPr>
            <w:tcW w:w="559" w:type="dxa"/>
            <w:vAlign w:val="center"/>
          </w:tcPr>
          <w:p w14:paraId="362D994C" w14:textId="77777777" w:rsidR="00985FE2" w:rsidRPr="00C95A8B" w:rsidRDefault="00985FE2" w:rsidP="00985FE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95A8B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167</w:t>
            </w:r>
          </w:p>
        </w:tc>
      </w:tr>
    </w:tbl>
    <w:p w14:paraId="4F2F02F5" w14:textId="58AFA49B" w:rsidR="0038325A" w:rsidRPr="00C95A8B" w:rsidRDefault="00DF2A0E" w:rsidP="0038325A">
      <w:pPr>
        <w:snapToGrid w:val="0"/>
        <w:spacing w:line="192" w:lineRule="auto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C95A8B">
        <w:rPr>
          <w:color w:val="000000" w:themeColor="text1"/>
        </w:rPr>
        <w:br w:type="page"/>
      </w:r>
      <w:r w:rsidR="0038325A" w:rsidRPr="00C95A8B">
        <w:rPr>
          <w:rFonts w:eastAsia="標楷體"/>
          <w:b/>
          <w:color w:val="000000" w:themeColor="text1"/>
          <w:sz w:val="28"/>
          <w:szCs w:val="28"/>
        </w:rPr>
        <w:lastRenderedPageBreak/>
        <w:t>109</w:t>
      </w:r>
      <w:r w:rsidR="0038325A" w:rsidRPr="00C95A8B">
        <w:rPr>
          <w:rFonts w:eastAsia="標楷體" w:hint="eastAsia"/>
          <w:b/>
          <w:color w:val="000000" w:themeColor="text1"/>
          <w:sz w:val="28"/>
          <w:szCs w:val="28"/>
        </w:rPr>
        <w:t>學年度下學期國民小學</w:t>
      </w:r>
      <w:r w:rsidR="0038325A" w:rsidRPr="00C95A8B">
        <w:rPr>
          <w:rFonts w:eastAsia="標楷體"/>
          <w:b/>
          <w:color w:val="000000" w:themeColor="text1"/>
          <w:sz w:val="28"/>
          <w:szCs w:val="28"/>
        </w:rPr>
        <w:t>2</w:t>
      </w:r>
      <w:r w:rsidR="0038325A" w:rsidRPr="00C95A8B">
        <w:rPr>
          <w:rFonts w:eastAsia="標楷體" w:hint="eastAsia"/>
          <w:b/>
          <w:color w:val="000000" w:themeColor="text1"/>
          <w:sz w:val="28"/>
          <w:szCs w:val="28"/>
        </w:rPr>
        <w:t>月份素食菜單</w:t>
      </w:r>
      <w:r w:rsidR="0038325A" w:rsidRPr="00C95A8B">
        <w:rPr>
          <w:rFonts w:eastAsia="標楷體"/>
          <w:b/>
          <w:color w:val="000000" w:themeColor="text1"/>
          <w:sz w:val="28"/>
          <w:szCs w:val="28"/>
        </w:rPr>
        <w:t>-</w:t>
      </w:r>
      <w:r w:rsidR="0038325A" w:rsidRPr="00C95A8B">
        <w:rPr>
          <w:rFonts w:eastAsia="標楷體" w:hint="eastAsia"/>
          <w:b/>
          <w:color w:val="000000" w:themeColor="text1"/>
          <w:sz w:val="28"/>
          <w:szCs w:val="28"/>
        </w:rPr>
        <w:t>清泉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98"/>
        <w:gridCol w:w="298"/>
        <w:gridCol w:w="485"/>
        <w:gridCol w:w="760"/>
        <w:gridCol w:w="754"/>
        <w:gridCol w:w="870"/>
        <w:gridCol w:w="1903"/>
        <w:gridCol w:w="1013"/>
        <w:gridCol w:w="1815"/>
        <w:gridCol w:w="783"/>
        <w:gridCol w:w="854"/>
        <w:gridCol w:w="1388"/>
        <w:gridCol w:w="537"/>
        <w:gridCol w:w="599"/>
        <w:gridCol w:w="948"/>
        <w:gridCol w:w="599"/>
        <w:gridCol w:w="641"/>
        <w:gridCol w:w="531"/>
        <w:gridCol w:w="560"/>
        <w:gridCol w:w="544"/>
      </w:tblGrid>
      <w:tr w:rsidR="00C95A8B" w:rsidRPr="00C95A8B" w14:paraId="4B08F912" w14:textId="77777777" w:rsidTr="00B1550F">
        <w:trPr>
          <w:trHeight w:val="324"/>
        </w:trPr>
        <w:tc>
          <w:tcPr>
            <w:tcW w:w="9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991582E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日期</w:t>
            </w:r>
          </w:p>
        </w:tc>
        <w:tc>
          <w:tcPr>
            <w:tcW w:w="9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7F0BB1F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星期</w:t>
            </w:r>
          </w:p>
        </w:tc>
        <w:tc>
          <w:tcPr>
            <w:tcW w:w="15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9476902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循環別</w:t>
            </w:r>
          </w:p>
        </w:tc>
        <w:tc>
          <w:tcPr>
            <w:tcW w:w="23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39435EA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主</w:t>
            </w:r>
            <w:r w:rsidRPr="00C95A8B">
              <w:rPr>
                <w:rFonts w:eastAsia="標楷體"/>
                <w:b/>
                <w:color w:val="000000" w:themeColor="text1"/>
                <w:sz w:val="16"/>
                <w:szCs w:val="16"/>
              </w:rPr>
              <w:t xml:space="preserve">   </w:t>
            </w: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食</w:t>
            </w:r>
          </w:p>
        </w:tc>
        <w:tc>
          <w:tcPr>
            <w:tcW w:w="2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7E510B9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主食</w:t>
            </w:r>
          </w:p>
          <w:p w14:paraId="09BF6453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食材明細</w:t>
            </w:r>
          </w:p>
        </w:tc>
        <w:tc>
          <w:tcPr>
            <w:tcW w:w="26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E7872D6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主</w:t>
            </w:r>
            <w:r w:rsidRPr="00C95A8B">
              <w:rPr>
                <w:rFonts w:eastAsia="標楷體"/>
                <w:b/>
                <w:color w:val="000000" w:themeColor="text1"/>
                <w:sz w:val="16"/>
                <w:szCs w:val="16"/>
              </w:rPr>
              <w:t xml:space="preserve">   </w:t>
            </w: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菜</w:t>
            </w:r>
          </w:p>
        </w:tc>
        <w:tc>
          <w:tcPr>
            <w:tcW w:w="58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DDA3570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主菜</w:t>
            </w:r>
          </w:p>
          <w:p w14:paraId="7740DE47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食材明細</w:t>
            </w:r>
          </w:p>
        </w:tc>
        <w:tc>
          <w:tcPr>
            <w:tcW w:w="31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E9C4CC5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副</w:t>
            </w:r>
            <w:r w:rsidRPr="00C95A8B">
              <w:rPr>
                <w:rFonts w:eastAsia="標楷體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菜</w:t>
            </w:r>
            <w:r w:rsidRPr="00C95A8B">
              <w:rPr>
                <w:rFonts w:eastAsia="標楷體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一</w:t>
            </w:r>
          </w:p>
        </w:tc>
        <w:tc>
          <w:tcPr>
            <w:tcW w:w="56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D39E887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副菜一</w:t>
            </w:r>
          </w:p>
          <w:p w14:paraId="519A370B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食材明細</w:t>
            </w:r>
          </w:p>
        </w:tc>
        <w:tc>
          <w:tcPr>
            <w:tcW w:w="24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4B037DE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時蔬</w:t>
            </w:r>
          </w:p>
        </w:tc>
        <w:tc>
          <w:tcPr>
            <w:tcW w:w="26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75BEE7A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湯</w:t>
            </w:r>
            <w:r w:rsidRPr="00C95A8B">
              <w:rPr>
                <w:rFonts w:eastAsia="標楷體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品</w:t>
            </w:r>
            <w:r w:rsidRPr="00C95A8B">
              <w:rPr>
                <w:rFonts w:eastAsia="標楷體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類</w:t>
            </w:r>
          </w:p>
        </w:tc>
        <w:tc>
          <w:tcPr>
            <w:tcW w:w="42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CD8AC51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湯品</w:t>
            </w:r>
          </w:p>
          <w:p w14:paraId="3F576BC7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食材明細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7CE8EA8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全榖</w:t>
            </w:r>
          </w:p>
          <w:p w14:paraId="6A4382F1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雜糧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B03556E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29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9F13CCC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豆魚</w:t>
            </w:r>
          </w:p>
          <w:p w14:paraId="06B61DCD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蛋肉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3A20416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油脂堅果種子</w:t>
            </w: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98385D3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熱量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5B1D494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235254F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鈣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6BE4FE9F" w14:textId="77777777" w:rsidR="0038325A" w:rsidRPr="00C95A8B" w:rsidRDefault="0038325A" w:rsidP="0038325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鈉</w:t>
            </w:r>
          </w:p>
        </w:tc>
      </w:tr>
      <w:tr w:rsidR="00C95A8B" w:rsidRPr="00C95A8B" w14:paraId="66C49B51" w14:textId="77777777" w:rsidTr="00B1550F">
        <w:trPr>
          <w:trHeight w:val="255"/>
        </w:trPr>
        <w:tc>
          <w:tcPr>
            <w:tcW w:w="9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D03455" w14:textId="5F25E4FE" w:rsidR="004D21CE" w:rsidRPr="00C95A8B" w:rsidRDefault="004D21CE" w:rsidP="004D21C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9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749C96" w14:textId="589C0AF6" w:rsidR="004D21CE" w:rsidRPr="00C95A8B" w:rsidRDefault="004D21CE" w:rsidP="004D21C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一</w:t>
            </w:r>
          </w:p>
        </w:tc>
        <w:tc>
          <w:tcPr>
            <w:tcW w:w="15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7FC23" w14:textId="755D5B27" w:rsidR="004D21CE" w:rsidRPr="00C95A8B" w:rsidRDefault="004D21CE" w:rsidP="004D21CE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E1</w:t>
            </w:r>
          </w:p>
        </w:tc>
        <w:tc>
          <w:tcPr>
            <w:tcW w:w="2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095CC" w14:textId="49EA7B2A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白米飯</w:t>
            </w:r>
          </w:p>
        </w:tc>
        <w:tc>
          <w:tcPr>
            <w:tcW w:w="2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F66BC" w14:textId="4383D752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</w:t>
            </w:r>
          </w:p>
        </w:tc>
        <w:tc>
          <w:tcPr>
            <w:tcW w:w="2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519E9" w14:textId="33E82F32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花生豆干</w:t>
            </w:r>
          </w:p>
        </w:tc>
        <w:tc>
          <w:tcPr>
            <w:tcW w:w="5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FAA6D" w14:textId="6D6752CC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豆干 油炸花生仁 小黃瓜 紅蘿蔔 薑</w:t>
            </w:r>
          </w:p>
        </w:tc>
        <w:tc>
          <w:tcPr>
            <w:tcW w:w="3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A0CF0" w14:textId="2FE060CF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若絲花椰</w:t>
            </w:r>
          </w:p>
        </w:tc>
        <w:tc>
          <w:tcPr>
            <w:tcW w:w="5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F180C" w14:textId="4DEEB30D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素肉絲 花椰菜 紅蘿蔔 薑</w:t>
            </w:r>
          </w:p>
        </w:tc>
        <w:tc>
          <w:tcPr>
            <w:tcW w:w="2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3DC09" w14:textId="5957C8FF" w:rsidR="004D21CE" w:rsidRPr="00C95A8B" w:rsidRDefault="004D21CE" w:rsidP="004D21CE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D32F7" w14:textId="17C6BF39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時蔬湯</w:t>
            </w:r>
          </w:p>
        </w:tc>
        <w:tc>
          <w:tcPr>
            <w:tcW w:w="4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90493" w14:textId="3EA2A65A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時蔬 薑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142E3" w14:textId="517FE844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5FBCE1" w14:textId="32FE4BCD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1.8</w:t>
            </w:r>
          </w:p>
        </w:tc>
        <w:tc>
          <w:tcPr>
            <w:tcW w:w="2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DDE956" w14:textId="60AEBBCE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4D9422" w14:textId="2A67C0DA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38BAFD" w14:textId="695E3E10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565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A3F33" w14:textId="5CF1DD33" w:rsidR="004D21CE" w:rsidRPr="00C95A8B" w:rsidRDefault="004D21CE" w:rsidP="004D21CE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73F59" w14:textId="6F6572D3" w:rsidR="004D21CE" w:rsidRPr="00C95A8B" w:rsidRDefault="004D21CE" w:rsidP="004D21CE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525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7161F89" w14:textId="21F2EA23" w:rsidR="004D21CE" w:rsidRPr="00C95A8B" w:rsidRDefault="004D21CE" w:rsidP="004D21CE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138</w:t>
            </w:r>
          </w:p>
        </w:tc>
      </w:tr>
      <w:tr w:rsidR="00C95A8B" w:rsidRPr="00C95A8B" w14:paraId="42CD4A34" w14:textId="77777777" w:rsidTr="00B1550F">
        <w:trPr>
          <w:trHeight w:val="304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875662" w14:textId="197ED491" w:rsidR="004D21CE" w:rsidRPr="00C95A8B" w:rsidRDefault="004D21CE" w:rsidP="004D21C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9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09ACEB" w14:textId="672086E8" w:rsidR="004D21CE" w:rsidRPr="00C95A8B" w:rsidRDefault="004D21CE" w:rsidP="004D21C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二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B7981" w14:textId="65E4558F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E2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1244D" w14:textId="00D4B0D4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A8107" w14:textId="7A90583B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 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4C87A" w14:textId="0E95B783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美味麵腸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BCF7A" w14:textId="20ADE725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麵腸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36F63" w14:textId="4A894604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燴三鮮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4EA4E" w14:textId="0F4FDD8D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竹筍 冬瓜 素肉絲 紅蘿蔔 冷凍毛豆仁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6C778" w14:textId="05F31263" w:rsidR="004D21CE" w:rsidRPr="00C95A8B" w:rsidRDefault="004D21CE" w:rsidP="004D21CE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F20F4" w14:textId="5915213A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味噌豆腐湯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03317" w14:textId="1AA88FEE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豆腐 味噌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4DC57" w14:textId="2AA579EC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E5A710" w14:textId="29430CBB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46BFCC" w14:textId="0C4C2C0B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38A451" w14:textId="614247C2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047B8A" w14:textId="46C7CC4C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583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414E1" w14:textId="6D8BE210" w:rsidR="004D21CE" w:rsidRPr="00C95A8B" w:rsidRDefault="004D21CE" w:rsidP="004D21CE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1DAF9" w14:textId="7F0D0053" w:rsidR="004D21CE" w:rsidRPr="00C95A8B" w:rsidRDefault="004D21CE" w:rsidP="004D21CE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121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65A5720" w14:textId="30D27886" w:rsidR="004D21CE" w:rsidRPr="00C95A8B" w:rsidRDefault="004D21CE" w:rsidP="004D21CE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313</w:t>
            </w:r>
          </w:p>
        </w:tc>
      </w:tr>
      <w:tr w:rsidR="00C95A8B" w:rsidRPr="00C95A8B" w14:paraId="368B83DA" w14:textId="77777777" w:rsidTr="00B1550F">
        <w:trPr>
          <w:trHeight w:val="304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A49617" w14:textId="03B342A4" w:rsidR="004D21CE" w:rsidRPr="00C95A8B" w:rsidRDefault="004D21CE" w:rsidP="004D21C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9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1ECB18" w14:textId="003769C2" w:rsidR="004D21CE" w:rsidRPr="00C95A8B" w:rsidRDefault="004D21CE" w:rsidP="004D21C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三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23048" w14:textId="68E0ED7F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E3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32ED3" w14:textId="4FA6597A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西式特餐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80103" w14:textId="3BC38A1E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油麵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B97F2" w14:textId="579670D9" w:rsidR="004D21CE" w:rsidRPr="00C95A8B" w:rsidRDefault="004D21CE" w:rsidP="004D21CE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西式配料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1002D" w14:textId="41740767" w:rsidR="004D21CE" w:rsidRPr="00C95A8B" w:rsidRDefault="004D21CE" w:rsidP="004D21CE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干丁 芹菜 紅蘿蔔 番茄 番茄醬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068FB" w14:textId="1B4CDAB4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豆包豆芽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84C95" w14:textId="6E6EEE86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 豆芽菜 紅蘿蔔 薑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CBB4A" w14:textId="30C1814B" w:rsidR="004D21CE" w:rsidRPr="00C95A8B" w:rsidRDefault="004D21CE" w:rsidP="004D21CE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9DC6C" w14:textId="0A89E268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南瓜濃湯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A1393" w14:textId="66BF602F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 南瓜 花椰菜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D9717" w14:textId="3E85D108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FA1908" w14:textId="2EB0FE04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1.7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F3EC8" w14:textId="570DBEB0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384C0E" w14:textId="45593A9B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CAA748" w14:textId="0B2A2FE4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021BC" w14:textId="1C89AD08" w:rsidR="004D21CE" w:rsidRPr="00C95A8B" w:rsidRDefault="004D21CE" w:rsidP="004D21CE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B2C6B" w14:textId="156676A3" w:rsidR="004D21CE" w:rsidRPr="00C95A8B" w:rsidRDefault="004D21CE" w:rsidP="004D21CE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661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A040047" w14:textId="16E20968" w:rsidR="004D21CE" w:rsidRPr="00C95A8B" w:rsidRDefault="004D21CE" w:rsidP="004D21CE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255</w:t>
            </w:r>
          </w:p>
        </w:tc>
      </w:tr>
      <w:tr w:rsidR="00C95A8B" w:rsidRPr="00C95A8B" w14:paraId="0CD7252A" w14:textId="77777777" w:rsidTr="00B1550F">
        <w:trPr>
          <w:trHeight w:val="304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4E16CB" w14:textId="18041FEB" w:rsidR="004D21CE" w:rsidRPr="00C95A8B" w:rsidRDefault="004D21CE" w:rsidP="004D21C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9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CD1FFE" w14:textId="2387006E" w:rsidR="004D21CE" w:rsidRPr="00C95A8B" w:rsidRDefault="004D21CE" w:rsidP="004D21C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四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14099" w14:textId="0D28519B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E4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7E196" w14:textId="56D9D1F3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5ED37" w14:textId="7D58402C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 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A39E3" w14:textId="3DA2E394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滷煎蒸炒滑蛋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B8A4F" w14:textId="2D016787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5F887" w14:textId="29ED79D1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銀蘿油腐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C2862" w14:textId="1666FD40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油豆腐 白蘿蔔 紅蘿蔔 薑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39F96" w14:textId="080E4E2E" w:rsidR="004D21CE" w:rsidRPr="00C95A8B" w:rsidRDefault="004D21CE" w:rsidP="004D21CE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E3AD9" w14:textId="27D9EA98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紅豆湯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46C54" w14:textId="6E097F51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紅豆 二砂糖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C8FA9" w14:textId="61E064C6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B00243" w14:textId="7886FBA2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53A333" w14:textId="6D7071C8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A8B3B7" w14:textId="0DC9F048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036BAB" w14:textId="1713BFEB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548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64016" w14:textId="2159EA8A" w:rsidR="004D21CE" w:rsidRPr="00C95A8B" w:rsidRDefault="004D21CE" w:rsidP="004D21CE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551F9" w14:textId="788FAB7A" w:rsidR="004D21CE" w:rsidRPr="00C95A8B" w:rsidRDefault="004D21CE" w:rsidP="004D21CE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222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2F6B052" w14:textId="3AB25936" w:rsidR="004D21CE" w:rsidRPr="00C95A8B" w:rsidRDefault="004D21CE" w:rsidP="004D21CE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115</w:t>
            </w:r>
          </w:p>
        </w:tc>
      </w:tr>
      <w:tr w:rsidR="00C95A8B" w:rsidRPr="00C95A8B" w14:paraId="66E23614" w14:textId="77777777" w:rsidTr="00B1550F">
        <w:trPr>
          <w:trHeight w:val="304"/>
        </w:trPr>
        <w:tc>
          <w:tcPr>
            <w:tcW w:w="92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B97AE6" w14:textId="5ECF7263" w:rsidR="004D21CE" w:rsidRPr="00C95A8B" w:rsidRDefault="004D21CE" w:rsidP="004D21C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2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AC9DB3" w14:textId="36448540" w:rsidR="004D21CE" w:rsidRPr="00C95A8B" w:rsidRDefault="004D21CE" w:rsidP="004D21C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五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AB531" w14:textId="7DB8B965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E5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5F87D" w14:textId="7D6625CE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紫米飯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A852A" w14:textId="52C558E1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 紫米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3671D" w14:textId="77EF921E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咕咾豆包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7889E" w14:textId="3CC575B2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 鳳梨 青椒 番茄醬 薑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10160" w14:textId="7E40FD9C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紅仁炒蛋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699C" w14:textId="1E4E429C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 紅蘿蔔 薑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111FF" w14:textId="3B5E14BE" w:rsidR="004D21CE" w:rsidRPr="00C95A8B" w:rsidRDefault="004D21CE" w:rsidP="004D21CE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有機蔬菜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C535B" w14:textId="234E8E19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四神湯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69D4E" w14:textId="17AE1D17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小薏仁 淮山片 雞豆 枸杞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D8B9B" w14:textId="0278A151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4.2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31A416" w14:textId="68D163DC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708D53" w14:textId="43F0DB0C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EA7EDF" w14:textId="0A1029F6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12030E" w14:textId="29268A9A" w:rsidR="004D21CE" w:rsidRPr="00C95A8B" w:rsidRDefault="004D21CE" w:rsidP="004D21C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632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C2C51" w14:textId="1588E0DE" w:rsidR="004D21CE" w:rsidRPr="00C95A8B" w:rsidRDefault="004D21CE" w:rsidP="004D21CE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CFF8F" w14:textId="67154A0D" w:rsidR="004D21CE" w:rsidRPr="00C95A8B" w:rsidRDefault="004D21CE" w:rsidP="004D21CE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116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B4EC82" w14:textId="36C6C1F8" w:rsidR="004D21CE" w:rsidRPr="00C95A8B" w:rsidRDefault="004D21CE" w:rsidP="004D21CE">
            <w:pPr>
              <w:ind w:left="-12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107</w:t>
            </w:r>
          </w:p>
        </w:tc>
      </w:tr>
    </w:tbl>
    <w:p w14:paraId="3B7E4663" w14:textId="77777777" w:rsidR="003C6FBC" w:rsidRPr="00C95A8B" w:rsidRDefault="003C6FBC" w:rsidP="003C6FBC">
      <w:pPr>
        <w:adjustRightInd w:val="0"/>
        <w:snapToGrid w:val="0"/>
        <w:rPr>
          <w:rFonts w:ascii="標楷體" w:eastAsia="標楷體" w:hAnsi="標楷體"/>
          <w:color w:val="000000" w:themeColor="text1"/>
          <w:sz w:val="20"/>
          <w:szCs w:val="16"/>
        </w:rPr>
      </w:pPr>
      <w:r w:rsidRPr="00C95A8B">
        <w:rPr>
          <w:rFonts w:ascii="標楷體" w:eastAsia="標楷體" w:hAnsi="標楷體" w:hint="eastAsia"/>
          <w:color w:val="000000" w:themeColor="text1"/>
          <w:sz w:val="20"/>
          <w:szCs w:val="16"/>
        </w:rPr>
        <w:t>過敏原警語</w:t>
      </w:r>
      <w:r w:rsidRPr="00C95A8B">
        <w:rPr>
          <w:rFonts w:ascii="標楷體" w:eastAsia="標楷體" w:hAnsi="標楷體"/>
          <w:color w:val="000000" w:themeColor="text1"/>
          <w:sz w:val="20"/>
          <w:szCs w:val="16"/>
        </w:rPr>
        <w:t>:</w:t>
      </w:r>
      <w:r w:rsidRPr="00C95A8B">
        <w:rPr>
          <w:rFonts w:ascii="標楷體" w:eastAsia="標楷體" w:hAnsi="標楷體" w:hint="eastAsia"/>
          <w:color w:val="000000" w:themeColor="text1"/>
          <w:sz w:val="20"/>
          <w:szCs w:val="16"/>
        </w:rPr>
        <w:t>「本月產品含有雞蛋、麩質、花生、大豆、亞硫酸鹽類及其相關製品」。</w:t>
      </w:r>
    </w:p>
    <w:p w14:paraId="0352346C" w14:textId="3D5E2948" w:rsidR="00E5315C" w:rsidRPr="00C95A8B" w:rsidRDefault="003C6FBC" w:rsidP="003C6FBC">
      <w:pPr>
        <w:widowControl/>
        <w:rPr>
          <w:rFonts w:ascii="標楷體" w:eastAsia="標楷體" w:hAnsi="標楷體"/>
          <w:color w:val="000000" w:themeColor="text1"/>
          <w:sz w:val="20"/>
          <w:szCs w:val="20"/>
        </w:rPr>
      </w:pPr>
      <w:r w:rsidRPr="00C95A8B">
        <w:rPr>
          <w:rFonts w:ascii="標楷體" w:eastAsia="標楷體" w:hAnsi="標楷體" w:hint="eastAsia"/>
          <w:color w:val="000000" w:themeColor="text1"/>
          <w:sz w:val="20"/>
          <w:szCs w:val="20"/>
        </w:rPr>
        <w:t>說明:2月份菜單編排說明如下：一、每周五蔬菜供應有機蔬菜。二、為配合葷食菜單E2主菜改為美味麵腸。三、為配合蔬菜供貨狀況與符合三章一Q政策部份菜色異動，E1副菜一改為若絲花椰，E2副菜一改為燴三鮮，</w:t>
      </w:r>
      <w:r w:rsidR="00D32B7F" w:rsidRPr="00C95A8B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</w:t>
      </w:r>
      <w:r w:rsidRPr="00C95A8B">
        <w:rPr>
          <w:rFonts w:ascii="標楷體" w:eastAsia="標楷體" w:hAnsi="標楷體" w:hint="eastAsia"/>
          <w:color w:val="000000" w:themeColor="text1"/>
          <w:sz w:val="20"/>
          <w:szCs w:val="20"/>
        </w:rPr>
        <w:t>E5湯品改為四神湯。</w:t>
      </w:r>
    </w:p>
    <w:p w14:paraId="60628FBD" w14:textId="77777777" w:rsidR="00E5315C" w:rsidRPr="00C95A8B" w:rsidRDefault="00E5315C">
      <w:pPr>
        <w:widowControl/>
        <w:spacing w:line="580" w:lineRule="exact"/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  <w:r w:rsidRPr="00C95A8B">
        <w:rPr>
          <w:rFonts w:ascii="標楷體" w:eastAsia="標楷體" w:hAnsi="標楷體"/>
          <w:color w:val="000000" w:themeColor="text1"/>
          <w:sz w:val="20"/>
          <w:szCs w:val="20"/>
        </w:rPr>
        <w:br w:type="page"/>
      </w:r>
    </w:p>
    <w:p w14:paraId="772E415B" w14:textId="77777777" w:rsidR="00DF2A0E" w:rsidRPr="00C95A8B" w:rsidRDefault="00DF2A0E" w:rsidP="00E5315C">
      <w:pPr>
        <w:snapToGrid w:val="0"/>
        <w:spacing w:line="280" w:lineRule="exact"/>
        <w:rPr>
          <w:rFonts w:eastAsia="標楷體"/>
          <w:b/>
          <w:color w:val="000000" w:themeColor="text1"/>
          <w:sz w:val="28"/>
        </w:rPr>
      </w:pPr>
      <w:r w:rsidRPr="00C95A8B">
        <w:rPr>
          <w:rFonts w:eastAsia="標楷體"/>
          <w:b/>
          <w:color w:val="000000" w:themeColor="text1"/>
          <w:sz w:val="28"/>
        </w:rPr>
        <w:lastRenderedPageBreak/>
        <w:t>109</w:t>
      </w:r>
      <w:r w:rsidRPr="00C95A8B">
        <w:rPr>
          <w:rFonts w:eastAsia="標楷體"/>
          <w:b/>
          <w:color w:val="000000" w:themeColor="text1"/>
          <w:sz w:val="28"/>
        </w:rPr>
        <w:t>學年國民</w:t>
      </w:r>
      <w:r w:rsidRPr="00C95A8B">
        <w:rPr>
          <w:rFonts w:eastAsia="標楷體" w:hint="eastAsia"/>
          <w:b/>
          <w:color w:val="000000" w:themeColor="text1"/>
          <w:sz w:val="28"/>
        </w:rPr>
        <w:t>小</w:t>
      </w:r>
      <w:r w:rsidRPr="00C95A8B">
        <w:rPr>
          <w:rFonts w:eastAsia="標楷體"/>
          <w:b/>
          <w:color w:val="000000" w:themeColor="text1"/>
          <w:sz w:val="28"/>
        </w:rPr>
        <w:t>學</w:t>
      </w:r>
      <w:r w:rsidRPr="00C95A8B">
        <w:rPr>
          <w:rFonts w:eastAsia="標楷體" w:hint="eastAsia"/>
          <w:b/>
          <w:color w:val="000000" w:themeColor="text1"/>
          <w:sz w:val="28"/>
        </w:rPr>
        <w:t>素</w:t>
      </w:r>
      <w:r w:rsidRPr="00C95A8B">
        <w:rPr>
          <w:rFonts w:eastAsia="標楷體"/>
          <w:b/>
          <w:color w:val="000000" w:themeColor="text1"/>
          <w:sz w:val="28"/>
        </w:rPr>
        <w:t>食</w:t>
      </w:r>
      <w:r w:rsidRPr="00C95A8B">
        <w:rPr>
          <w:rFonts w:eastAsia="標楷體" w:hint="eastAsia"/>
          <w:b/>
          <w:color w:val="000000" w:themeColor="text1"/>
          <w:sz w:val="28"/>
        </w:rPr>
        <w:t>E</w:t>
      </w:r>
      <w:r w:rsidRPr="00C95A8B">
        <w:rPr>
          <w:rFonts w:eastAsia="標楷體"/>
          <w:b/>
          <w:color w:val="000000" w:themeColor="text1"/>
          <w:sz w:val="28"/>
        </w:rPr>
        <w:t>循環菜單</w:t>
      </w:r>
    </w:p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726"/>
        <w:gridCol w:w="1149"/>
        <w:gridCol w:w="1263"/>
        <w:gridCol w:w="1442"/>
        <w:gridCol w:w="2668"/>
        <w:gridCol w:w="1363"/>
        <w:gridCol w:w="2702"/>
        <w:gridCol w:w="722"/>
        <w:gridCol w:w="1984"/>
        <w:gridCol w:w="2241"/>
      </w:tblGrid>
      <w:tr w:rsidR="00C95A8B" w:rsidRPr="00C95A8B" w14:paraId="5285EBBA" w14:textId="77777777" w:rsidTr="00E26C40">
        <w:trPr>
          <w:trHeight w:val="159"/>
          <w:jc w:val="center"/>
        </w:trPr>
        <w:tc>
          <w:tcPr>
            <w:tcW w:w="223" w:type="pct"/>
            <w:vAlign w:val="center"/>
          </w:tcPr>
          <w:p w14:paraId="448E45E1" w14:textId="77777777" w:rsidR="00DF2A0E" w:rsidRPr="00C95A8B" w:rsidRDefault="00DF2A0E" w:rsidP="0038325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000000" w:themeColor="text1"/>
                <w:sz w:val="16"/>
                <w:szCs w:val="20"/>
              </w:rPr>
            </w:pPr>
            <w:r w:rsidRPr="00C95A8B">
              <w:rPr>
                <w:rFonts w:eastAsia="標楷體"/>
                <w:color w:val="000000" w:themeColor="text1"/>
                <w:sz w:val="16"/>
                <w:szCs w:val="20"/>
              </w:rPr>
              <w:t>循環</w:t>
            </w:r>
          </w:p>
        </w:tc>
        <w:tc>
          <w:tcPr>
            <w:tcW w:w="353" w:type="pct"/>
            <w:vAlign w:val="center"/>
          </w:tcPr>
          <w:p w14:paraId="211BB277" w14:textId="77777777" w:rsidR="00DF2A0E" w:rsidRPr="00C95A8B" w:rsidRDefault="00DF2A0E" w:rsidP="0038325A">
            <w:pPr>
              <w:snapToGrid w:val="0"/>
              <w:spacing w:line="200" w:lineRule="atLeast"/>
              <w:ind w:left="-50" w:right="-50"/>
              <w:rPr>
                <w:rFonts w:eastAsia="標楷體"/>
                <w:color w:val="000000" w:themeColor="text1"/>
                <w:sz w:val="16"/>
                <w:szCs w:val="20"/>
              </w:rPr>
            </w:pPr>
            <w:r w:rsidRPr="00C95A8B">
              <w:rPr>
                <w:rFonts w:eastAsia="標楷體"/>
                <w:color w:val="000000" w:themeColor="text1"/>
                <w:sz w:val="16"/>
                <w:szCs w:val="20"/>
              </w:rPr>
              <w:t>主食</w:t>
            </w:r>
          </w:p>
        </w:tc>
        <w:tc>
          <w:tcPr>
            <w:tcW w:w="388" w:type="pct"/>
            <w:vAlign w:val="center"/>
          </w:tcPr>
          <w:p w14:paraId="3E9A3E05" w14:textId="77777777" w:rsidR="00DF2A0E" w:rsidRPr="00C95A8B" w:rsidRDefault="00DF2A0E" w:rsidP="0038325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000000" w:themeColor="text1"/>
                <w:sz w:val="16"/>
                <w:szCs w:val="20"/>
              </w:rPr>
            </w:pPr>
            <w:r w:rsidRPr="00C95A8B">
              <w:rPr>
                <w:rFonts w:eastAsia="標楷體"/>
                <w:color w:val="000000" w:themeColor="text1"/>
                <w:sz w:val="16"/>
                <w:szCs w:val="20"/>
              </w:rPr>
              <w:t>主食食材明細</w:t>
            </w:r>
          </w:p>
        </w:tc>
        <w:tc>
          <w:tcPr>
            <w:tcW w:w="443" w:type="pct"/>
            <w:vAlign w:val="center"/>
          </w:tcPr>
          <w:p w14:paraId="3E4A27E6" w14:textId="77777777" w:rsidR="00DF2A0E" w:rsidRPr="00C95A8B" w:rsidRDefault="00DF2A0E" w:rsidP="0038325A">
            <w:pPr>
              <w:snapToGrid w:val="0"/>
              <w:spacing w:line="200" w:lineRule="atLeast"/>
              <w:ind w:left="-50" w:right="-50"/>
              <w:rPr>
                <w:rFonts w:eastAsia="標楷體"/>
                <w:color w:val="000000" w:themeColor="text1"/>
                <w:sz w:val="16"/>
                <w:szCs w:val="20"/>
              </w:rPr>
            </w:pPr>
            <w:r w:rsidRPr="00C95A8B">
              <w:rPr>
                <w:rFonts w:eastAsia="標楷體"/>
                <w:color w:val="000000" w:themeColor="text1"/>
                <w:sz w:val="16"/>
                <w:szCs w:val="20"/>
              </w:rPr>
              <w:t>主菜</w:t>
            </w:r>
          </w:p>
        </w:tc>
        <w:tc>
          <w:tcPr>
            <w:tcW w:w="820" w:type="pct"/>
            <w:vAlign w:val="center"/>
          </w:tcPr>
          <w:p w14:paraId="3DE9737A" w14:textId="77777777" w:rsidR="00DF2A0E" w:rsidRPr="00C95A8B" w:rsidRDefault="00DF2A0E" w:rsidP="0038325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000000" w:themeColor="text1"/>
                <w:sz w:val="16"/>
                <w:szCs w:val="20"/>
              </w:rPr>
            </w:pPr>
            <w:r w:rsidRPr="00C95A8B">
              <w:rPr>
                <w:rFonts w:eastAsia="標楷體"/>
                <w:color w:val="000000" w:themeColor="text1"/>
                <w:sz w:val="16"/>
                <w:szCs w:val="20"/>
              </w:rPr>
              <w:t>主菜食材明細</w:t>
            </w:r>
          </w:p>
        </w:tc>
        <w:tc>
          <w:tcPr>
            <w:tcW w:w="419" w:type="pct"/>
            <w:vAlign w:val="center"/>
          </w:tcPr>
          <w:p w14:paraId="3FFFEFC1" w14:textId="77777777" w:rsidR="00DF2A0E" w:rsidRPr="00C95A8B" w:rsidRDefault="00DF2A0E" w:rsidP="0038325A">
            <w:pPr>
              <w:snapToGrid w:val="0"/>
              <w:spacing w:line="200" w:lineRule="atLeast"/>
              <w:ind w:left="-50" w:right="-50"/>
              <w:rPr>
                <w:rFonts w:eastAsia="標楷體"/>
                <w:color w:val="000000" w:themeColor="text1"/>
                <w:sz w:val="16"/>
                <w:szCs w:val="20"/>
              </w:rPr>
            </w:pPr>
            <w:r w:rsidRPr="00C95A8B">
              <w:rPr>
                <w:rFonts w:eastAsia="標楷體"/>
                <w:color w:val="000000" w:themeColor="text1"/>
                <w:sz w:val="16"/>
                <w:szCs w:val="20"/>
              </w:rPr>
              <w:t>副菜一</w:t>
            </w:r>
          </w:p>
        </w:tc>
        <w:tc>
          <w:tcPr>
            <w:tcW w:w="831" w:type="pct"/>
            <w:vAlign w:val="center"/>
          </w:tcPr>
          <w:p w14:paraId="589D902F" w14:textId="77777777" w:rsidR="00DF2A0E" w:rsidRPr="00C95A8B" w:rsidRDefault="00DF2A0E" w:rsidP="0038325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000000" w:themeColor="text1"/>
                <w:sz w:val="16"/>
                <w:szCs w:val="20"/>
              </w:rPr>
            </w:pPr>
            <w:r w:rsidRPr="00C95A8B">
              <w:rPr>
                <w:rFonts w:eastAsia="標楷體"/>
                <w:color w:val="000000" w:themeColor="text1"/>
                <w:sz w:val="16"/>
                <w:szCs w:val="20"/>
              </w:rPr>
              <w:t>副菜一食材明細</w:t>
            </w:r>
          </w:p>
        </w:tc>
        <w:tc>
          <w:tcPr>
            <w:tcW w:w="222" w:type="pct"/>
            <w:vAlign w:val="center"/>
          </w:tcPr>
          <w:p w14:paraId="2FB14972" w14:textId="77777777" w:rsidR="00DF2A0E" w:rsidRPr="00C95A8B" w:rsidRDefault="00DF2A0E" w:rsidP="0038325A">
            <w:pPr>
              <w:snapToGrid w:val="0"/>
              <w:spacing w:line="200" w:lineRule="atLeast"/>
              <w:ind w:left="-50" w:right="-50"/>
              <w:rPr>
                <w:rFonts w:eastAsia="標楷體"/>
                <w:color w:val="000000" w:themeColor="text1"/>
                <w:sz w:val="16"/>
                <w:szCs w:val="20"/>
              </w:rPr>
            </w:pPr>
            <w:r w:rsidRPr="00C95A8B">
              <w:rPr>
                <w:rFonts w:eastAsia="標楷體"/>
                <w:color w:val="000000" w:themeColor="text1"/>
                <w:sz w:val="16"/>
                <w:szCs w:val="20"/>
              </w:rPr>
              <w:t>蔬菜</w:t>
            </w:r>
          </w:p>
        </w:tc>
        <w:tc>
          <w:tcPr>
            <w:tcW w:w="610" w:type="pct"/>
            <w:vAlign w:val="center"/>
          </w:tcPr>
          <w:p w14:paraId="3F5B633F" w14:textId="77777777" w:rsidR="00DF2A0E" w:rsidRPr="00C95A8B" w:rsidRDefault="00DF2A0E" w:rsidP="0038325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000000" w:themeColor="text1"/>
                <w:sz w:val="16"/>
                <w:szCs w:val="20"/>
              </w:rPr>
            </w:pPr>
            <w:r w:rsidRPr="00C95A8B">
              <w:rPr>
                <w:rFonts w:eastAsia="標楷體"/>
                <w:color w:val="000000" w:themeColor="text1"/>
                <w:sz w:val="16"/>
                <w:szCs w:val="20"/>
              </w:rPr>
              <w:t>湯品</w:t>
            </w:r>
          </w:p>
        </w:tc>
        <w:tc>
          <w:tcPr>
            <w:tcW w:w="689" w:type="pct"/>
            <w:vAlign w:val="center"/>
          </w:tcPr>
          <w:p w14:paraId="2FFB30A5" w14:textId="77777777" w:rsidR="00DF2A0E" w:rsidRPr="00C95A8B" w:rsidRDefault="00DF2A0E" w:rsidP="0038325A">
            <w:pPr>
              <w:widowControl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 w:rsidRPr="00C95A8B">
              <w:rPr>
                <w:rFonts w:eastAsia="標楷體"/>
                <w:color w:val="000000" w:themeColor="text1"/>
                <w:sz w:val="16"/>
                <w:szCs w:val="20"/>
              </w:rPr>
              <w:t>湯品食材明細</w:t>
            </w:r>
          </w:p>
        </w:tc>
      </w:tr>
      <w:tr w:rsidR="00C95A8B" w:rsidRPr="00C95A8B" w14:paraId="233F7D1A" w14:textId="77777777" w:rsidTr="00E26C40">
        <w:trPr>
          <w:trHeight w:val="485"/>
          <w:jc w:val="center"/>
        </w:trPr>
        <w:tc>
          <w:tcPr>
            <w:tcW w:w="223" w:type="pct"/>
            <w:vAlign w:val="center"/>
          </w:tcPr>
          <w:p w14:paraId="76B12AD7" w14:textId="77777777" w:rsidR="00D87113" w:rsidRPr="00C95A8B" w:rsidRDefault="00D87113" w:rsidP="00D87113">
            <w:pPr>
              <w:widowControl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E1</w:t>
            </w:r>
          </w:p>
        </w:tc>
        <w:tc>
          <w:tcPr>
            <w:tcW w:w="353" w:type="pct"/>
            <w:vAlign w:val="center"/>
          </w:tcPr>
          <w:p w14:paraId="05C56602" w14:textId="77777777" w:rsidR="00D87113" w:rsidRPr="00C95A8B" w:rsidRDefault="00D87113" w:rsidP="00D8711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白米飯</w:t>
            </w:r>
          </w:p>
        </w:tc>
        <w:tc>
          <w:tcPr>
            <w:tcW w:w="388" w:type="pct"/>
            <w:vAlign w:val="center"/>
          </w:tcPr>
          <w:p w14:paraId="00E6FD6C" w14:textId="77777777" w:rsidR="00D87113" w:rsidRPr="00C95A8B" w:rsidRDefault="00D87113" w:rsidP="00D8711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</w:t>
            </w:r>
          </w:p>
        </w:tc>
        <w:tc>
          <w:tcPr>
            <w:tcW w:w="443" w:type="pct"/>
            <w:vAlign w:val="center"/>
          </w:tcPr>
          <w:p w14:paraId="3894CF88" w14:textId="649A2E4C" w:rsidR="00D87113" w:rsidRPr="00C95A8B" w:rsidRDefault="00D87113" w:rsidP="00D8711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花生豆干</w:t>
            </w:r>
          </w:p>
        </w:tc>
        <w:tc>
          <w:tcPr>
            <w:tcW w:w="820" w:type="pct"/>
            <w:vAlign w:val="center"/>
          </w:tcPr>
          <w:p w14:paraId="3FEA7032" w14:textId="31BBB4E5" w:rsidR="00D87113" w:rsidRPr="00C95A8B" w:rsidRDefault="00D87113" w:rsidP="00D8711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豆干 油炸花生仁 小黃瓜 紅蘿蔔 薑</w:t>
            </w:r>
          </w:p>
        </w:tc>
        <w:tc>
          <w:tcPr>
            <w:tcW w:w="419" w:type="pct"/>
            <w:vAlign w:val="center"/>
          </w:tcPr>
          <w:p w14:paraId="1FDF00AA" w14:textId="668F4652" w:rsidR="00D87113" w:rsidRPr="00C95A8B" w:rsidRDefault="00D87113" w:rsidP="00D8711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若絲花椰</w:t>
            </w:r>
          </w:p>
        </w:tc>
        <w:tc>
          <w:tcPr>
            <w:tcW w:w="831" w:type="pct"/>
            <w:vAlign w:val="center"/>
          </w:tcPr>
          <w:p w14:paraId="49292CB5" w14:textId="36FD8FA4" w:rsidR="00D87113" w:rsidRPr="00C95A8B" w:rsidRDefault="00D87113" w:rsidP="00D8711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素肉絲 花椰菜 紅蘿蔔 薑</w:t>
            </w:r>
          </w:p>
        </w:tc>
        <w:tc>
          <w:tcPr>
            <w:tcW w:w="222" w:type="pct"/>
            <w:vAlign w:val="center"/>
          </w:tcPr>
          <w:p w14:paraId="4BA50960" w14:textId="77777777" w:rsidR="00D87113" w:rsidRPr="00C95A8B" w:rsidRDefault="00D87113" w:rsidP="00D8711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610" w:type="pct"/>
            <w:vAlign w:val="center"/>
          </w:tcPr>
          <w:p w14:paraId="156577C0" w14:textId="77777777" w:rsidR="00D87113" w:rsidRPr="00C95A8B" w:rsidRDefault="00D87113" w:rsidP="00D8711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時蔬湯</w:t>
            </w:r>
          </w:p>
        </w:tc>
        <w:tc>
          <w:tcPr>
            <w:tcW w:w="689" w:type="pct"/>
            <w:vAlign w:val="center"/>
          </w:tcPr>
          <w:p w14:paraId="70AFCC5A" w14:textId="77777777" w:rsidR="00D87113" w:rsidRPr="00C95A8B" w:rsidRDefault="00D87113" w:rsidP="00D8711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時蔬 薑</w:t>
            </w:r>
          </w:p>
        </w:tc>
      </w:tr>
      <w:tr w:rsidR="00C95A8B" w:rsidRPr="00C95A8B" w14:paraId="28310BE9" w14:textId="77777777" w:rsidTr="00E26C40">
        <w:trPr>
          <w:trHeight w:val="485"/>
          <w:jc w:val="center"/>
        </w:trPr>
        <w:tc>
          <w:tcPr>
            <w:tcW w:w="223" w:type="pct"/>
            <w:vAlign w:val="center"/>
          </w:tcPr>
          <w:p w14:paraId="55AF1135" w14:textId="77777777" w:rsidR="00D87113" w:rsidRPr="00C95A8B" w:rsidRDefault="00D87113" w:rsidP="00D8711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E2</w:t>
            </w:r>
          </w:p>
        </w:tc>
        <w:tc>
          <w:tcPr>
            <w:tcW w:w="353" w:type="pct"/>
            <w:vAlign w:val="center"/>
          </w:tcPr>
          <w:p w14:paraId="3833F206" w14:textId="77777777" w:rsidR="00D87113" w:rsidRPr="00C95A8B" w:rsidRDefault="00D87113" w:rsidP="00D8711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388" w:type="pct"/>
            <w:vAlign w:val="center"/>
          </w:tcPr>
          <w:p w14:paraId="3BD8ACDE" w14:textId="77777777" w:rsidR="00D87113" w:rsidRPr="00C95A8B" w:rsidRDefault="00D87113" w:rsidP="00D8711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 糙米</w:t>
            </w:r>
          </w:p>
        </w:tc>
        <w:tc>
          <w:tcPr>
            <w:tcW w:w="443" w:type="pct"/>
            <w:vAlign w:val="center"/>
          </w:tcPr>
          <w:p w14:paraId="026C8E94" w14:textId="171B7414" w:rsidR="00D87113" w:rsidRPr="00C95A8B" w:rsidRDefault="00D87113" w:rsidP="00D8711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美味麵腸</w:t>
            </w:r>
          </w:p>
        </w:tc>
        <w:tc>
          <w:tcPr>
            <w:tcW w:w="820" w:type="pct"/>
            <w:vAlign w:val="center"/>
          </w:tcPr>
          <w:p w14:paraId="19A673A6" w14:textId="3D075FD4" w:rsidR="00D87113" w:rsidRPr="00C95A8B" w:rsidRDefault="00D87113" w:rsidP="00D8711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麵腸 </w:t>
            </w:r>
          </w:p>
        </w:tc>
        <w:tc>
          <w:tcPr>
            <w:tcW w:w="419" w:type="pct"/>
            <w:vAlign w:val="center"/>
          </w:tcPr>
          <w:p w14:paraId="21AF5D68" w14:textId="5702DD62" w:rsidR="00D87113" w:rsidRPr="00C95A8B" w:rsidRDefault="00D87113" w:rsidP="00D8711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燴三鮮</w:t>
            </w:r>
          </w:p>
        </w:tc>
        <w:tc>
          <w:tcPr>
            <w:tcW w:w="831" w:type="pct"/>
            <w:vAlign w:val="center"/>
          </w:tcPr>
          <w:p w14:paraId="5F9F2ECE" w14:textId="5F74E156" w:rsidR="00D87113" w:rsidRPr="00C95A8B" w:rsidRDefault="00D87113" w:rsidP="00D8711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竹筍 冬瓜 素肉絲 紅蘿蔔 冷凍毛豆仁</w:t>
            </w:r>
          </w:p>
        </w:tc>
        <w:tc>
          <w:tcPr>
            <w:tcW w:w="222" w:type="pct"/>
            <w:vAlign w:val="center"/>
          </w:tcPr>
          <w:p w14:paraId="78D36E5F" w14:textId="77777777" w:rsidR="00D87113" w:rsidRPr="00C95A8B" w:rsidRDefault="00D87113" w:rsidP="00D8711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610" w:type="pct"/>
            <w:vAlign w:val="center"/>
          </w:tcPr>
          <w:p w14:paraId="623E3509" w14:textId="77777777" w:rsidR="00D87113" w:rsidRPr="00C95A8B" w:rsidRDefault="00D87113" w:rsidP="00D8711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味噌豆腐湯</w:t>
            </w:r>
          </w:p>
        </w:tc>
        <w:tc>
          <w:tcPr>
            <w:tcW w:w="689" w:type="pct"/>
            <w:vAlign w:val="center"/>
          </w:tcPr>
          <w:p w14:paraId="0785844C" w14:textId="77777777" w:rsidR="00D87113" w:rsidRPr="00C95A8B" w:rsidRDefault="00D87113" w:rsidP="00D8711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豆腐 味噌</w:t>
            </w:r>
          </w:p>
        </w:tc>
      </w:tr>
      <w:tr w:rsidR="00C95A8B" w:rsidRPr="00C95A8B" w14:paraId="20EA30EE" w14:textId="77777777" w:rsidTr="00E26C40">
        <w:trPr>
          <w:trHeight w:val="485"/>
          <w:jc w:val="center"/>
        </w:trPr>
        <w:tc>
          <w:tcPr>
            <w:tcW w:w="223" w:type="pct"/>
            <w:vAlign w:val="center"/>
          </w:tcPr>
          <w:p w14:paraId="7CA2BB3D" w14:textId="77777777" w:rsidR="00DF2A0E" w:rsidRPr="00C95A8B" w:rsidRDefault="00DF2A0E" w:rsidP="0038325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E3</w:t>
            </w:r>
          </w:p>
        </w:tc>
        <w:tc>
          <w:tcPr>
            <w:tcW w:w="353" w:type="pct"/>
            <w:vAlign w:val="center"/>
          </w:tcPr>
          <w:p w14:paraId="09F60BF3" w14:textId="77777777" w:rsidR="00DF2A0E" w:rsidRPr="00C95A8B" w:rsidRDefault="00DF2A0E" w:rsidP="0038325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西式特餐</w:t>
            </w:r>
          </w:p>
        </w:tc>
        <w:tc>
          <w:tcPr>
            <w:tcW w:w="388" w:type="pct"/>
            <w:vAlign w:val="center"/>
          </w:tcPr>
          <w:p w14:paraId="3F351543" w14:textId="77777777" w:rsidR="00DF2A0E" w:rsidRPr="00C95A8B" w:rsidRDefault="00DF2A0E" w:rsidP="0038325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油麵</w:t>
            </w:r>
          </w:p>
        </w:tc>
        <w:tc>
          <w:tcPr>
            <w:tcW w:w="443" w:type="pct"/>
            <w:vAlign w:val="center"/>
          </w:tcPr>
          <w:p w14:paraId="727D76B7" w14:textId="77777777" w:rsidR="00DF2A0E" w:rsidRPr="00C95A8B" w:rsidRDefault="00DF2A0E" w:rsidP="0038325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西式配料</w:t>
            </w:r>
          </w:p>
        </w:tc>
        <w:tc>
          <w:tcPr>
            <w:tcW w:w="820" w:type="pct"/>
            <w:vAlign w:val="center"/>
          </w:tcPr>
          <w:p w14:paraId="52404058" w14:textId="77777777" w:rsidR="00DF2A0E" w:rsidRPr="00C95A8B" w:rsidRDefault="00DF2A0E" w:rsidP="0038325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干丁 芹菜 紅蘿蔔 番茄 番茄醬</w:t>
            </w:r>
          </w:p>
        </w:tc>
        <w:tc>
          <w:tcPr>
            <w:tcW w:w="419" w:type="pct"/>
            <w:vAlign w:val="center"/>
          </w:tcPr>
          <w:p w14:paraId="05F13F2C" w14:textId="77777777" w:rsidR="00DF2A0E" w:rsidRPr="00C95A8B" w:rsidRDefault="00DF2A0E" w:rsidP="0038325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豆包豆芽</w:t>
            </w:r>
          </w:p>
        </w:tc>
        <w:tc>
          <w:tcPr>
            <w:tcW w:w="831" w:type="pct"/>
            <w:vAlign w:val="center"/>
          </w:tcPr>
          <w:p w14:paraId="13112E3D" w14:textId="77777777" w:rsidR="00DF2A0E" w:rsidRPr="00C95A8B" w:rsidRDefault="00DF2A0E" w:rsidP="0038325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 豆芽菜 紅蘿蔔 薑</w:t>
            </w:r>
          </w:p>
        </w:tc>
        <w:tc>
          <w:tcPr>
            <w:tcW w:w="222" w:type="pct"/>
            <w:vAlign w:val="center"/>
          </w:tcPr>
          <w:p w14:paraId="152796EE" w14:textId="77777777" w:rsidR="00DF2A0E" w:rsidRPr="00C95A8B" w:rsidRDefault="00DF2A0E" w:rsidP="0038325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610" w:type="pct"/>
            <w:vAlign w:val="center"/>
          </w:tcPr>
          <w:p w14:paraId="2AD5E7DA" w14:textId="77777777" w:rsidR="00DF2A0E" w:rsidRPr="00C95A8B" w:rsidRDefault="00DF2A0E" w:rsidP="0038325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南瓜濃湯</w:t>
            </w:r>
          </w:p>
        </w:tc>
        <w:tc>
          <w:tcPr>
            <w:tcW w:w="689" w:type="pct"/>
            <w:vAlign w:val="center"/>
          </w:tcPr>
          <w:p w14:paraId="6B2C634B" w14:textId="77777777" w:rsidR="00DF2A0E" w:rsidRPr="00C95A8B" w:rsidRDefault="00DF2A0E" w:rsidP="0038325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 南瓜 花椰菜</w:t>
            </w:r>
          </w:p>
        </w:tc>
      </w:tr>
      <w:tr w:rsidR="00C95A8B" w:rsidRPr="00C95A8B" w14:paraId="40866357" w14:textId="77777777" w:rsidTr="00E26C40">
        <w:trPr>
          <w:trHeight w:val="485"/>
          <w:jc w:val="center"/>
        </w:trPr>
        <w:tc>
          <w:tcPr>
            <w:tcW w:w="223" w:type="pct"/>
            <w:shd w:val="clear" w:color="auto" w:fill="FFFFFF"/>
            <w:vAlign w:val="center"/>
          </w:tcPr>
          <w:p w14:paraId="5363D787" w14:textId="77777777" w:rsidR="00DF2A0E" w:rsidRPr="00C95A8B" w:rsidRDefault="00DF2A0E" w:rsidP="0038325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E4</w:t>
            </w:r>
          </w:p>
        </w:tc>
        <w:tc>
          <w:tcPr>
            <w:tcW w:w="353" w:type="pct"/>
            <w:shd w:val="clear" w:color="auto" w:fill="FFFFFF"/>
            <w:vAlign w:val="center"/>
          </w:tcPr>
          <w:p w14:paraId="3850314E" w14:textId="77777777" w:rsidR="00DF2A0E" w:rsidRPr="00C95A8B" w:rsidRDefault="00DF2A0E" w:rsidP="0038325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77806050" w14:textId="77777777" w:rsidR="00DF2A0E" w:rsidRPr="00C95A8B" w:rsidRDefault="00DF2A0E" w:rsidP="0038325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 糙米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12FBDB3F" w14:textId="77777777" w:rsidR="00DF2A0E" w:rsidRPr="00C95A8B" w:rsidRDefault="00DF2A0E" w:rsidP="0038325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滷煎蒸炒滑蛋</w:t>
            </w:r>
          </w:p>
        </w:tc>
        <w:tc>
          <w:tcPr>
            <w:tcW w:w="820" w:type="pct"/>
            <w:shd w:val="clear" w:color="auto" w:fill="FFFFFF"/>
            <w:vAlign w:val="center"/>
          </w:tcPr>
          <w:p w14:paraId="6316AEDD" w14:textId="77777777" w:rsidR="00DF2A0E" w:rsidRPr="00C95A8B" w:rsidRDefault="00DF2A0E" w:rsidP="0038325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783F5037" w14:textId="77777777" w:rsidR="00DF2A0E" w:rsidRPr="00C95A8B" w:rsidRDefault="00DF2A0E" w:rsidP="0038325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銀蘿油腐</w:t>
            </w:r>
          </w:p>
        </w:tc>
        <w:tc>
          <w:tcPr>
            <w:tcW w:w="831" w:type="pct"/>
            <w:shd w:val="clear" w:color="auto" w:fill="FFFFFF"/>
            <w:vAlign w:val="center"/>
          </w:tcPr>
          <w:p w14:paraId="2FF53874" w14:textId="77777777" w:rsidR="00DF2A0E" w:rsidRPr="00C95A8B" w:rsidRDefault="00DF2A0E" w:rsidP="0038325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油豆腐 白蘿蔔 紅蘿蔔 薑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6D839853" w14:textId="77777777" w:rsidR="00DF2A0E" w:rsidRPr="00C95A8B" w:rsidRDefault="00DF2A0E" w:rsidP="0038325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610" w:type="pct"/>
            <w:shd w:val="clear" w:color="auto" w:fill="FFFFFF"/>
            <w:vAlign w:val="center"/>
          </w:tcPr>
          <w:p w14:paraId="6C778E5A" w14:textId="77777777" w:rsidR="00DF2A0E" w:rsidRPr="00C95A8B" w:rsidRDefault="00DF2A0E" w:rsidP="0038325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紅豆湯</w:t>
            </w:r>
          </w:p>
        </w:tc>
        <w:tc>
          <w:tcPr>
            <w:tcW w:w="689" w:type="pct"/>
            <w:shd w:val="clear" w:color="auto" w:fill="FFFFFF"/>
            <w:vAlign w:val="center"/>
          </w:tcPr>
          <w:p w14:paraId="419D099B" w14:textId="77777777" w:rsidR="00DF2A0E" w:rsidRPr="00C95A8B" w:rsidRDefault="00DF2A0E" w:rsidP="0038325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紅豆 二砂糖</w:t>
            </w:r>
          </w:p>
        </w:tc>
      </w:tr>
      <w:tr w:rsidR="00C95A8B" w:rsidRPr="00C95A8B" w14:paraId="746F40C9" w14:textId="77777777" w:rsidTr="00E26C40">
        <w:trPr>
          <w:trHeight w:val="485"/>
          <w:jc w:val="center"/>
        </w:trPr>
        <w:tc>
          <w:tcPr>
            <w:tcW w:w="223" w:type="pct"/>
            <w:vAlign w:val="center"/>
          </w:tcPr>
          <w:p w14:paraId="7E9DC6E2" w14:textId="77777777" w:rsidR="009F59CB" w:rsidRPr="00C95A8B" w:rsidRDefault="009F59CB" w:rsidP="009F59C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E5</w:t>
            </w:r>
          </w:p>
        </w:tc>
        <w:tc>
          <w:tcPr>
            <w:tcW w:w="353" w:type="pct"/>
            <w:vAlign w:val="center"/>
          </w:tcPr>
          <w:p w14:paraId="05E3DAD8" w14:textId="77777777" w:rsidR="009F59CB" w:rsidRPr="00C95A8B" w:rsidRDefault="009F59CB" w:rsidP="009F59C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紫米飯</w:t>
            </w:r>
          </w:p>
        </w:tc>
        <w:tc>
          <w:tcPr>
            <w:tcW w:w="388" w:type="pct"/>
            <w:vAlign w:val="center"/>
          </w:tcPr>
          <w:p w14:paraId="114F44FF" w14:textId="77777777" w:rsidR="009F59CB" w:rsidRPr="00C95A8B" w:rsidRDefault="009F59CB" w:rsidP="009F59C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 紫米</w:t>
            </w:r>
          </w:p>
        </w:tc>
        <w:tc>
          <w:tcPr>
            <w:tcW w:w="443" w:type="pct"/>
            <w:vAlign w:val="center"/>
          </w:tcPr>
          <w:p w14:paraId="2916AAC7" w14:textId="77777777" w:rsidR="009F59CB" w:rsidRPr="00C95A8B" w:rsidRDefault="009F59CB" w:rsidP="009F59C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咕咾豆包</w:t>
            </w:r>
          </w:p>
        </w:tc>
        <w:tc>
          <w:tcPr>
            <w:tcW w:w="820" w:type="pct"/>
            <w:vAlign w:val="center"/>
          </w:tcPr>
          <w:p w14:paraId="65A25A59" w14:textId="77777777" w:rsidR="009F59CB" w:rsidRPr="00C95A8B" w:rsidRDefault="009F59CB" w:rsidP="009F59C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 鳳梨 青椒 番茄醬 薑</w:t>
            </w:r>
          </w:p>
        </w:tc>
        <w:tc>
          <w:tcPr>
            <w:tcW w:w="419" w:type="pct"/>
            <w:vAlign w:val="center"/>
          </w:tcPr>
          <w:p w14:paraId="2071022B" w14:textId="77777777" w:rsidR="009F59CB" w:rsidRPr="00C95A8B" w:rsidRDefault="009F59CB" w:rsidP="009F59C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紅仁炒蛋</w:t>
            </w:r>
          </w:p>
        </w:tc>
        <w:tc>
          <w:tcPr>
            <w:tcW w:w="831" w:type="pct"/>
            <w:vAlign w:val="center"/>
          </w:tcPr>
          <w:p w14:paraId="2A6CEC70" w14:textId="77777777" w:rsidR="009F59CB" w:rsidRPr="00C95A8B" w:rsidRDefault="009F59CB" w:rsidP="009F59C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 紅蘿蔔 薑</w:t>
            </w:r>
          </w:p>
        </w:tc>
        <w:tc>
          <w:tcPr>
            <w:tcW w:w="222" w:type="pct"/>
            <w:vAlign w:val="center"/>
          </w:tcPr>
          <w:p w14:paraId="2FB73CBC" w14:textId="569EA98D" w:rsidR="009F59CB" w:rsidRPr="00C95A8B" w:rsidRDefault="009F59CB" w:rsidP="009F59C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有機蔬菜</w:t>
            </w:r>
          </w:p>
        </w:tc>
        <w:tc>
          <w:tcPr>
            <w:tcW w:w="610" w:type="pct"/>
            <w:vAlign w:val="center"/>
          </w:tcPr>
          <w:p w14:paraId="23A1CD0B" w14:textId="63FD6A2C" w:rsidR="009F59CB" w:rsidRPr="00C95A8B" w:rsidRDefault="009F59CB" w:rsidP="009F59C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四神湯</w:t>
            </w:r>
          </w:p>
        </w:tc>
        <w:tc>
          <w:tcPr>
            <w:tcW w:w="689" w:type="pct"/>
            <w:vAlign w:val="center"/>
          </w:tcPr>
          <w:p w14:paraId="1143E32F" w14:textId="0E627306" w:rsidR="009F59CB" w:rsidRPr="00C95A8B" w:rsidRDefault="009F59CB" w:rsidP="000345C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小薏仁 淮山片 雞豆 枸杞</w:t>
            </w:r>
          </w:p>
        </w:tc>
      </w:tr>
    </w:tbl>
    <w:p w14:paraId="6B15607E" w14:textId="77777777" w:rsidR="00DF2A0E" w:rsidRPr="00C95A8B" w:rsidRDefault="00DF2A0E" w:rsidP="00DF2A0E">
      <w:pPr>
        <w:ind w:leftChars="423" w:left="1015" w:firstLineChars="43" w:firstLine="86"/>
        <w:rPr>
          <w:rFonts w:eastAsia="標楷體"/>
          <w:color w:val="000000" w:themeColor="text1"/>
          <w:sz w:val="20"/>
          <w:szCs w:val="20"/>
        </w:rPr>
      </w:pPr>
      <w:r w:rsidRPr="00C95A8B">
        <w:rPr>
          <w:rFonts w:eastAsia="標楷體" w:hint="eastAsia"/>
          <w:color w:val="000000" w:themeColor="text1"/>
          <w:sz w:val="20"/>
          <w:szCs w:val="20"/>
        </w:rPr>
        <w:t>E</w:t>
      </w:r>
      <w:r w:rsidRPr="00C95A8B">
        <w:rPr>
          <w:rFonts w:eastAsia="標楷體"/>
          <w:color w:val="000000" w:themeColor="text1"/>
          <w:sz w:val="20"/>
          <w:szCs w:val="20"/>
        </w:rPr>
        <w:t>組食材明細（食材重量以</w:t>
      </w:r>
      <w:r w:rsidRPr="00C95A8B">
        <w:rPr>
          <w:rFonts w:eastAsia="標楷體"/>
          <w:color w:val="000000" w:themeColor="text1"/>
          <w:sz w:val="20"/>
          <w:szCs w:val="20"/>
        </w:rPr>
        <w:t>100</w:t>
      </w:r>
      <w:r w:rsidRPr="00C95A8B">
        <w:rPr>
          <w:rFonts w:eastAsia="標楷體"/>
          <w:color w:val="000000" w:themeColor="text1"/>
          <w:sz w:val="20"/>
          <w:szCs w:val="20"/>
        </w:rPr>
        <w:t>人份計量，營養分析以個人計量）</w:t>
      </w:r>
      <w:r w:rsidRPr="00C95A8B">
        <w:rPr>
          <w:rFonts w:eastAsia="標楷體"/>
          <w:color w:val="000000" w:themeColor="text1"/>
          <w:sz w:val="20"/>
          <w:szCs w:val="20"/>
        </w:rPr>
        <w:t xml:space="preserve">              </w:t>
      </w:r>
      <w:r w:rsidRPr="00C95A8B">
        <w:rPr>
          <w:rFonts w:eastAsia="標楷體" w:hint="eastAsia"/>
          <w:color w:val="000000" w:themeColor="text1"/>
          <w:sz w:val="20"/>
          <w:szCs w:val="20"/>
        </w:rPr>
        <w:t xml:space="preserve">                                 </w:t>
      </w:r>
      <w:r w:rsidRPr="00C95A8B">
        <w:rPr>
          <w:rFonts w:eastAsia="標楷體" w:hint="eastAsia"/>
          <w:bCs/>
          <w:color w:val="000000" w:themeColor="text1"/>
          <w:sz w:val="20"/>
          <w:szCs w:val="20"/>
        </w:rPr>
        <w:t>時蔬驗收量為每</w:t>
      </w:r>
      <w:r w:rsidRPr="00C95A8B">
        <w:rPr>
          <w:rFonts w:eastAsia="標楷體"/>
          <w:bCs/>
          <w:color w:val="000000" w:themeColor="text1"/>
          <w:sz w:val="20"/>
          <w:szCs w:val="20"/>
        </w:rPr>
        <w:t>100</w:t>
      </w:r>
      <w:r w:rsidRPr="00C95A8B">
        <w:rPr>
          <w:rFonts w:eastAsia="標楷體" w:hint="eastAsia"/>
          <w:bCs/>
          <w:color w:val="000000" w:themeColor="text1"/>
          <w:sz w:val="20"/>
          <w:szCs w:val="20"/>
        </w:rPr>
        <w:t>人</w:t>
      </w:r>
      <w:r w:rsidRPr="00C95A8B">
        <w:rPr>
          <w:rFonts w:eastAsia="標楷體"/>
          <w:bCs/>
          <w:color w:val="000000" w:themeColor="text1"/>
          <w:sz w:val="20"/>
          <w:szCs w:val="20"/>
        </w:rPr>
        <w:t>7.5</w:t>
      </w:r>
      <w:r w:rsidRPr="00C95A8B">
        <w:rPr>
          <w:rFonts w:eastAsia="標楷體" w:hint="eastAsia"/>
          <w:bCs/>
          <w:color w:val="000000" w:themeColor="text1"/>
          <w:sz w:val="20"/>
          <w:szCs w:val="20"/>
        </w:rPr>
        <w:t>公斤</w:t>
      </w:r>
    </w:p>
    <w:p w14:paraId="2E23BD2F" w14:textId="77777777" w:rsidR="00DF2A0E" w:rsidRPr="00C95A8B" w:rsidRDefault="00DF2A0E" w:rsidP="00DF2A0E">
      <w:pPr>
        <w:snapToGrid w:val="0"/>
        <w:ind w:leftChars="423" w:left="1015" w:firstLineChars="43" w:firstLine="86"/>
        <w:rPr>
          <w:rFonts w:eastAsia="標楷體"/>
          <w:color w:val="000000" w:themeColor="text1"/>
          <w:sz w:val="20"/>
          <w:szCs w:val="20"/>
        </w:rPr>
      </w:pPr>
      <w:r w:rsidRPr="00C95A8B">
        <w:rPr>
          <w:rFonts w:eastAsia="標楷體"/>
          <w:color w:val="000000" w:themeColor="text1"/>
          <w:sz w:val="20"/>
          <w:szCs w:val="20"/>
        </w:rPr>
        <w:t>每週供應特餐一次，當日主食及副菜一得混搭供應，國中</w:t>
      </w:r>
      <w:r w:rsidRPr="00C95A8B">
        <w:rPr>
          <w:rFonts w:eastAsia="標楷體"/>
          <w:color w:val="000000" w:themeColor="text1"/>
          <w:sz w:val="20"/>
          <w:szCs w:val="20"/>
        </w:rPr>
        <w:t>:4</w:t>
      </w:r>
      <w:r w:rsidRPr="00C95A8B">
        <w:rPr>
          <w:rFonts w:eastAsia="標楷體"/>
          <w:color w:val="000000" w:themeColor="text1"/>
          <w:sz w:val="20"/>
          <w:szCs w:val="20"/>
        </w:rPr>
        <w:t>菜</w:t>
      </w:r>
      <w:r w:rsidRPr="00C95A8B">
        <w:rPr>
          <w:rFonts w:eastAsia="標楷體"/>
          <w:color w:val="000000" w:themeColor="text1"/>
          <w:sz w:val="20"/>
          <w:szCs w:val="20"/>
        </w:rPr>
        <w:t>1</w:t>
      </w:r>
      <w:r w:rsidRPr="00C95A8B">
        <w:rPr>
          <w:rFonts w:eastAsia="標楷體"/>
          <w:color w:val="000000" w:themeColor="text1"/>
          <w:sz w:val="20"/>
          <w:szCs w:val="20"/>
        </w:rPr>
        <w:t>湯，國小</w:t>
      </w:r>
      <w:r w:rsidRPr="00C95A8B">
        <w:rPr>
          <w:rFonts w:eastAsia="標楷體"/>
          <w:color w:val="000000" w:themeColor="text1"/>
          <w:sz w:val="20"/>
          <w:szCs w:val="20"/>
        </w:rPr>
        <w:t>:3</w:t>
      </w:r>
      <w:r w:rsidRPr="00C95A8B">
        <w:rPr>
          <w:rFonts w:eastAsia="標楷體"/>
          <w:color w:val="000000" w:themeColor="text1"/>
          <w:sz w:val="20"/>
          <w:szCs w:val="20"/>
        </w:rPr>
        <w:t>菜</w:t>
      </w:r>
      <w:r w:rsidRPr="00C95A8B">
        <w:rPr>
          <w:rFonts w:eastAsia="標楷體"/>
          <w:color w:val="000000" w:themeColor="text1"/>
          <w:sz w:val="20"/>
          <w:szCs w:val="20"/>
        </w:rPr>
        <w:t>1</w:t>
      </w:r>
      <w:r w:rsidRPr="00C95A8B">
        <w:rPr>
          <w:rFonts w:eastAsia="標楷體"/>
          <w:color w:val="000000" w:themeColor="text1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62"/>
        <w:gridCol w:w="487"/>
        <w:gridCol w:w="1508"/>
        <w:gridCol w:w="582"/>
        <w:gridCol w:w="1772"/>
        <w:gridCol w:w="488"/>
        <w:gridCol w:w="1772"/>
        <w:gridCol w:w="488"/>
        <w:gridCol w:w="1610"/>
        <w:gridCol w:w="514"/>
        <w:gridCol w:w="1909"/>
        <w:gridCol w:w="641"/>
        <w:gridCol w:w="641"/>
        <w:gridCol w:w="641"/>
        <w:gridCol w:w="602"/>
        <w:gridCol w:w="771"/>
        <w:gridCol w:w="641"/>
        <w:gridCol w:w="631"/>
      </w:tblGrid>
      <w:tr w:rsidR="00C95A8B" w:rsidRPr="00C95A8B" w14:paraId="4365FC90" w14:textId="77777777" w:rsidTr="009F59CB">
        <w:trPr>
          <w:cantSplit/>
          <w:trHeight w:val="390"/>
          <w:jc w:val="center"/>
        </w:trPr>
        <w:tc>
          <w:tcPr>
            <w:tcW w:w="173" w:type="pct"/>
            <w:vAlign w:val="center"/>
          </w:tcPr>
          <w:p w14:paraId="2C1D6DD8" w14:textId="77777777" w:rsidR="00DF2A0E" w:rsidRPr="00C95A8B" w:rsidRDefault="00DF2A0E" w:rsidP="0038325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/>
                <w:color w:val="000000" w:themeColor="text1"/>
                <w:sz w:val="16"/>
                <w:szCs w:val="16"/>
              </w:rPr>
              <w:t>循環</w:t>
            </w:r>
          </w:p>
        </w:tc>
        <w:tc>
          <w:tcPr>
            <w:tcW w:w="613" w:type="pct"/>
            <w:gridSpan w:val="2"/>
            <w:vAlign w:val="center"/>
          </w:tcPr>
          <w:p w14:paraId="000BD309" w14:textId="77777777" w:rsidR="00DF2A0E" w:rsidRPr="00C95A8B" w:rsidRDefault="00DF2A0E" w:rsidP="0038325A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/>
                <w:color w:val="000000" w:themeColor="text1"/>
                <w:sz w:val="16"/>
                <w:szCs w:val="16"/>
              </w:rPr>
              <w:t>主食</w:t>
            </w:r>
          </w:p>
        </w:tc>
        <w:tc>
          <w:tcPr>
            <w:tcW w:w="724" w:type="pct"/>
            <w:gridSpan w:val="2"/>
            <w:vAlign w:val="center"/>
          </w:tcPr>
          <w:p w14:paraId="60ABB265" w14:textId="77777777" w:rsidR="00DF2A0E" w:rsidRPr="00C95A8B" w:rsidRDefault="00DF2A0E" w:rsidP="0038325A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/>
                <w:color w:val="000000" w:themeColor="text1"/>
                <w:sz w:val="16"/>
                <w:szCs w:val="16"/>
              </w:rPr>
              <w:t>主菜</w:t>
            </w:r>
          </w:p>
        </w:tc>
        <w:tc>
          <w:tcPr>
            <w:tcW w:w="695" w:type="pct"/>
            <w:gridSpan w:val="2"/>
            <w:vAlign w:val="center"/>
          </w:tcPr>
          <w:p w14:paraId="35E7BA64" w14:textId="77777777" w:rsidR="00DF2A0E" w:rsidRPr="00C95A8B" w:rsidRDefault="00DF2A0E" w:rsidP="0038325A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/>
                <w:color w:val="000000" w:themeColor="text1"/>
                <w:sz w:val="16"/>
                <w:szCs w:val="16"/>
              </w:rPr>
              <w:t>副菜一</w:t>
            </w:r>
          </w:p>
        </w:tc>
        <w:tc>
          <w:tcPr>
            <w:tcW w:w="645" w:type="pct"/>
            <w:gridSpan w:val="2"/>
            <w:vAlign w:val="center"/>
          </w:tcPr>
          <w:p w14:paraId="15E64C72" w14:textId="77777777" w:rsidR="00DF2A0E" w:rsidRPr="00C95A8B" w:rsidRDefault="00DF2A0E" w:rsidP="0038325A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745" w:type="pct"/>
            <w:gridSpan w:val="2"/>
            <w:vAlign w:val="center"/>
          </w:tcPr>
          <w:p w14:paraId="3F0F7B25" w14:textId="77777777" w:rsidR="00DF2A0E" w:rsidRPr="00C95A8B" w:rsidRDefault="00DF2A0E" w:rsidP="0038325A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/>
                <w:color w:val="000000" w:themeColor="text1"/>
                <w:sz w:val="16"/>
                <w:szCs w:val="16"/>
              </w:rPr>
              <w:t>湯品</w:t>
            </w:r>
          </w:p>
        </w:tc>
        <w:tc>
          <w:tcPr>
            <w:tcW w:w="197" w:type="pct"/>
            <w:vAlign w:val="center"/>
          </w:tcPr>
          <w:p w14:paraId="4FF40A17" w14:textId="77777777" w:rsidR="00DF2A0E" w:rsidRPr="00C95A8B" w:rsidRDefault="00DF2A0E" w:rsidP="0038325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/>
                <w:color w:val="000000" w:themeColor="text1"/>
                <w:sz w:val="16"/>
                <w:szCs w:val="16"/>
              </w:rPr>
              <w:t>全榖雜糧類</w:t>
            </w:r>
            <w:r w:rsidRPr="00C95A8B">
              <w:rPr>
                <w:rFonts w:eastAsia="標楷體"/>
                <w:color w:val="000000" w:themeColor="text1"/>
                <w:sz w:val="16"/>
                <w:szCs w:val="16"/>
              </w:rPr>
              <w:t>/</w:t>
            </w:r>
            <w:r w:rsidRPr="00C95A8B">
              <w:rPr>
                <w:rFonts w:eastAsia="標楷體"/>
                <w:color w:val="000000" w:themeColor="text1"/>
                <w:sz w:val="16"/>
                <w:szCs w:val="16"/>
              </w:rPr>
              <w:t>份</w:t>
            </w:r>
          </w:p>
        </w:tc>
        <w:tc>
          <w:tcPr>
            <w:tcW w:w="197" w:type="pct"/>
            <w:vAlign w:val="center"/>
          </w:tcPr>
          <w:p w14:paraId="6033F16A" w14:textId="77777777" w:rsidR="00DF2A0E" w:rsidRPr="00C95A8B" w:rsidRDefault="00DF2A0E" w:rsidP="0038325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/>
                <w:color w:val="000000" w:themeColor="text1"/>
                <w:sz w:val="16"/>
                <w:szCs w:val="16"/>
              </w:rPr>
              <w:t>蔬菜類</w:t>
            </w:r>
            <w:r w:rsidRPr="00C95A8B">
              <w:rPr>
                <w:rFonts w:eastAsia="標楷體"/>
                <w:color w:val="000000" w:themeColor="text1"/>
                <w:sz w:val="16"/>
                <w:szCs w:val="16"/>
              </w:rPr>
              <w:t>/</w:t>
            </w:r>
            <w:r w:rsidRPr="00C95A8B">
              <w:rPr>
                <w:rFonts w:eastAsia="標楷體"/>
                <w:color w:val="000000" w:themeColor="text1"/>
                <w:sz w:val="16"/>
                <w:szCs w:val="16"/>
              </w:rPr>
              <w:t>份</w:t>
            </w:r>
          </w:p>
        </w:tc>
        <w:tc>
          <w:tcPr>
            <w:tcW w:w="197" w:type="pct"/>
            <w:vAlign w:val="center"/>
          </w:tcPr>
          <w:p w14:paraId="43C16046" w14:textId="77777777" w:rsidR="00DF2A0E" w:rsidRPr="00C95A8B" w:rsidRDefault="00DF2A0E" w:rsidP="0038325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/>
                <w:color w:val="000000" w:themeColor="text1"/>
                <w:sz w:val="16"/>
                <w:szCs w:val="16"/>
              </w:rPr>
              <w:t>豆蛋類</w:t>
            </w:r>
            <w:r w:rsidRPr="00C95A8B">
              <w:rPr>
                <w:rFonts w:eastAsia="標楷體"/>
                <w:color w:val="000000" w:themeColor="text1"/>
                <w:sz w:val="16"/>
                <w:szCs w:val="16"/>
              </w:rPr>
              <w:t>/</w:t>
            </w:r>
            <w:r w:rsidRPr="00C95A8B">
              <w:rPr>
                <w:rFonts w:eastAsia="標楷體"/>
                <w:color w:val="000000" w:themeColor="text1"/>
                <w:sz w:val="16"/>
                <w:szCs w:val="16"/>
              </w:rPr>
              <w:t>份</w:t>
            </w:r>
          </w:p>
        </w:tc>
        <w:tc>
          <w:tcPr>
            <w:tcW w:w="185" w:type="pct"/>
            <w:vAlign w:val="center"/>
          </w:tcPr>
          <w:p w14:paraId="6C97456E" w14:textId="77777777" w:rsidR="00DF2A0E" w:rsidRPr="00C95A8B" w:rsidRDefault="00DF2A0E" w:rsidP="0038325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/>
                <w:color w:val="000000" w:themeColor="text1"/>
                <w:sz w:val="16"/>
                <w:szCs w:val="16"/>
              </w:rPr>
              <w:t>油脂堅果種子類</w:t>
            </w:r>
            <w:r w:rsidRPr="00C95A8B">
              <w:rPr>
                <w:rFonts w:eastAsia="標楷體"/>
                <w:color w:val="000000" w:themeColor="text1"/>
                <w:sz w:val="16"/>
                <w:szCs w:val="16"/>
              </w:rPr>
              <w:t>/</w:t>
            </w:r>
            <w:r w:rsidRPr="00C95A8B">
              <w:rPr>
                <w:rFonts w:eastAsia="標楷體"/>
                <w:color w:val="000000" w:themeColor="text1"/>
                <w:sz w:val="16"/>
                <w:szCs w:val="16"/>
              </w:rPr>
              <w:t>份</w:t>
            </w:r>
          </w:p>
        </w:tc>
        <w:tc>
          <w:tcPr>
            <w:tcW w:w="237" w:type="pct"/>
            <w:vAlign w:val="center"/>
          </w:tcPr>
          <w:p w14:paraId="024F6B4D" w14:textId="77777777" w:rsidR="00DF2A0E" w:rsidRPr="00C95A8B" w:rsidRDefault="00DF2A0E" w:rsidP="0038325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/>
                <w:color w:val="000000" w:themeColor="text1"/>
                <w:sz w:val="16"/>
                <w:szCs w:val="16"/>
              </w:rPr>
              <w:t>熱量</w:t>
            </w:r>
          </w:p>
          <w:p w14:paraId="3BD41076" w14:textId="77777777" w:rsidR="00DF2A0E" w:rsidRPr="00C95A8B" w:rsidRDefault="00DF2A0E" w:rsidP="0038325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 w:hint="eastAsia"/>
                <w:color w:val="000000" w:themeColor="text1"/>
                <w:sz w:val="16"/>
                <w:szCs w:val="16"/>
              </w:rPr>
              <w:t>kcal</w:t>
            </w:r>
          </w:p>
        </w:tc>
        <w:tc>
          <w:tcPr>
            <w:tcW w:w="197" w:type="pct"/>
            <w:vAlign w:val="center"/>
          </w:tcPr>
          <w:p w14:paraId="51884E25" w14:textId="77777777" w:rsidR="00DF2A0E" w:rsidRPr="00C95A8B" w:rsidRDefault="00DF2A0E" w:rsidP="0038325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/>
                <w:color w:val="000000" w:themeColor="text1"/>
                <w:sz w:val="16"/>
                <w:szCs w:val="16"/>
              </w:rPr>
              <w:t>鈣</w:t>
            </w:r>
          </w:p>
          <w:p w14:paraId="752AB2A9" w14:textId="77777777" w:rsidR="00DF2A0E" w:rsidRPr="00C95A8B" w:rsidRDefault="00DF2A0E" w:rsidP="0038325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/>
                <w:color w:val="000000" w:themeColor="text1"/>
                <w:sz w:val="16"/>
                <w:szCs w:val="16"/>
              </w:rPr>
              <w:t>m</w:t>
            </w:r>
            <w:r w:rsidRPr="00C95A8B">
              <w:rPr>
                <w:rFonts w:eastAsia="標楷體" w:hint="eastAsia"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194" w:type="pct"/>
            <w:vAlign w:val="center"/>
          </w:tcPr>
          <w:p w14:paraId="0214F9B4" w14:textId="77777777" w:rsidR="00DF2A0E" w:rsidRPr="00C95A8B" w:rsidRDefault="00DF2A0E" w:rsidP="0038325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/>
                <w:color w:val="000000" w:themeColor="text1"/>
                <w:sz w:val="16"/>
                <w:szCs w:val="16"/>
              </w:rPr>
              <w:t>鈉</w:t>
            </w:r>
          </w:p>
          <w:p w14:paraId="79BC2F0D" w14:textId="77777777" w:rsidR="00DF2A0E" w:rsidRPr="00C95A8B" w:rsidRDefault="00DF2A0E" w:rsidP="0038325A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95A8B">
              <w:rPr>
                <w:rFonts w:eastAsia="標楷體"/>
                <w:color w:val="000000" w:themeColor="text1"/>
                <w:sz w:val="16"/>
                <w:szCs w:val="16"/>
              </w:rPr>
              <w:t>m</w:t>
            </w:r>
            <w:r w:rsidRPr="00C95A8B">
              <w:rPr>
                <w:rFonts w:eastAsia="標楷體" w:hint="eastAsia"/>
                <w:color w:val="000000" w:themeColor="text1"/>
                <w:sz w:val="16"/>
                <w:szCs w:val="16"/>
              </w:rPr>
              <w:t>g</w:t>
            </w:r>
          </w:p>
        </w:tc>
      </w:tr>
      <w:tr w:rsidR="00C95A8B" w:rsidRPr="00C95A8B" w14:paraId="5142240B" w14:textId="77777777" w:rsidTr="00E26C40">
        <w:trPr>
          <w:cantSplit/>
          <w:trHeight w:val="1200"/>
          <w:jc w:val="center"/>
        </w:trPr>
        <w:tc>
          <w:tcPr>
            <w:tcW w:w="173" w:type="pct"/>
            <w:vAlign w:val="center"/>
          </w:tcPr>
          <w:p w14:paraId="3A96EE04" w14:textId="77777777" w:rsidR="009F59CB" w:rsidRPr="00C95A8B" w:rsidRDefault="009F59CB" w:rsidP="009F59CB">
            <w:pPr>
              <w:widowControl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E1</w:t>
            </w:r>
          </w:p>
        </w:tc>
        <w:tc>
          <w:tcPr>
            <w:tcW w:w="150" w:type="pct"/>
            <w:vAlign w:val="center"/>
          </w:tcPr>
          <w:p w14:paraId="4B35D0CA" w14:textId="77777777" w:rsidR="009F59CB" w:rsidRPr="00C95A8B" w:rsidRDefault="009F59CB" w:rsidP="009F59C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白米飯</w:t>
            </w:r>
          </w:p>
        </w:tc>
        <w:tc>
          <w:tcPr>
            <w:tcW w:w="464" w:type="pct"/>
            <w:vAlign w:val="center"/>
          </w:tcPr>
          <w:p w14:paraId="6A97BE35" w14:textId="77777777" w:rsidR="009F59CB" w:rsidRPr="00C95A8B" w:rsidRDefault="009F59CB" w:rsidP="009F59C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米8公斤</w:t>
            </w:r>
          </w:p>
        </w:tc>
        <w:tc>
          <w:tcPr>
            <w:tcW w:w="179" w:type="pct"/>
            <w:vAlign w:val="center"/>
          </w:tcPr>
          <w:p w14:paraId="5A68D583" w14:textId="77777777" w:rsidR="009F59CB" w:rsidRPr="00C95A8B" w:rsidRDefault="009F59CB" w:rsidP="009F59C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花生豆干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vAlign w:val="center"/>
          </w:tcPr>
          <w:p w14:paraId="02D3EFC4" w14:textId="77777777" w:rsidR="009F59CB" w:rsidRPr="00C95A8B" w:rsidRDefault="009F59CB" w:rsidP="009F59C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豆干7公斤</w:t>
            </w:r>
          </w:p>
          <w:p w14:paraId="17A1D845" w14:textId="77777777" w:rsidR="009F59CB" w:rsidRPr="00C95A8B" w:rsidRDefault="009F59CB" w:rsidP="009F59C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油炸花生仁0.04公斤</w:t>
            </w:r>
          </w:p>
          <w:p w14:paraId="36F28D09" w14:textId="77777777" w:rsidR="009F59CB" w:rsidRPr="00C95A8B" w:rsidRDefault="009F59CB" w:rsidP="009F59C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小黃瓜2公斤</w:t>
            </w:r>
          </w:p>
          <w:p w14:paraId="12196512" w14:textId="77777777" w:rsidR="009F59CB" w:rsidRPr="00C95A8B" w:rsidRDefault="009F59CB" w:rsidP="009F59C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紅蘿蔔0.5公斤</w:t>
            </w:r>
          </w:p>
          <w:p w14:paraId="73470BFF" w14:textId="77777777" w:rsidR="009F59CB" w:rsidRPr="00C95A8B" w:rsidRDefault="009F59CB" w:rsidP="009F59C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薑50公克</w:t>
            </w:r>
          </w:p>
        </w:tc>
        <w:tc>
          <w:tcPr>
            <w:tcW w:w="150" w:type="pct"/>
            <w:vAlign w:val="center"/>
          </w:tcPr>
          <w:p w14:paraId="07A43924" w14:textId="2200554B" w:rsidR="009F59CB" w:rsidRPr="00C95A8B" w:rsidRDefault="009F59CB" w:rsidP="009F59C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若絲花椰</w:t>
            </w:r>
          </w:p>
        </w:tc>
        <w:tc>
          <w:tcPr>
            <w:tcW w:w="545" w:type="pct"/>
            <w:vAlign w:val="center"/>
          </w:tcPr>
          <w:p w14:paraId="6141410B" w14:textId="77777777" w:rsidR="009F59CB" w:rsidRPr="00C95A8B" w:rsidRDefault="009F59CB" w:rsidP="009F59C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素肉絲0.3公斤</w:t>
            </w:r>
          </w:p>
          <w:p w14:paraId="1F692DC6" w14:textId="77777777" w:rsidR="009F59CB" w:rsidRPr="00C95A8B" w:rsidRDefault="009F59CB" w:rsidP="009F59C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花椰菜5公斤</w:t>
            </w:r>
          </w:p>
          <w:p w14:paraId="210DC931" w14:textId="77777777" w:rsidR="009F59CB" w:rsidRPr="00C95A8B" w:rsidRDefault="009F59CB" w:rsidP="009F59C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紅蘿蔔0.5公斤</w:t>
            </w:r>
          </w:p>
          <w:p w14:paraId="2F42084D" w14:textId="28EC227C" w:rsidR="009F59CB" w:rsidRPr="00C95A8B" w:rsidRDefault="009F59CB" w:rsidP="009F59C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薑50公克</w:t>
            </w:r>
          </w:p>
        </w:tc>
        <w:tc>
          <w:tcPr>
            <w:tcW w:w="150" w:type="pct"/>
            <w:vAlign w:val="center"/>
          </w:tcPr>
          <w:p w14:paraId="134543F2" w14:textId="77777777" w:rsidR="009F59CB" w:rsidRPr="00C95A8B" w:rsidRDefault="009F59CB" w:rsidP="009F59C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蔬菜</w:t>
            </w:r>
          </w:p>
        </w:tc>
        <w:tc>
          <w:tcPr>
            <w:tcW w:w="495" w:type="pct"/>
            <w:vAlign w:val="center"/>
          </w:tcPr>
          <w:p w14:paraId="634C69D0" w14:textId="69095B77" w:rsidR="009F59CB" w:rsidRPr="00C95A8B" w:rsidRDefault="009F59CB" w:rsidP="009F59C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蔬菜7公斤</w:t>
            </w: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/>
              <w:t>薑50公克</w:t>
            </w:r>
          </w:p>
        </w:tc>
        <w:tc>
          <w:tcPr>
            <w:tcW w:w="158" w:type="pct"/>
            <w:vAlign w:val="center"/>
          </w:tcPr>
          <w:p w14:paraId="058434AC" w14:textId="77777777" w:rsidR="009F59CB" w:rsidRPr="00C95A8B" w:rsidRDefault="009F59CB" w:rsidP="009F59C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時蔬湯</w:t>
            </w:r>
          </w:p>
        </w:tc>
        <w:tc>
          <w:tcPr>
            <w:tcW w:w="587" w:type="pct"/>
            <w:vAlign w:val="center"/>
          </w:tcPr>
          <w:p w14:paraId="3BE5515F" w14:textId="77777777" w:rsidR="009F59CB" w:rsidRPr="00C95A8B" w:rsidRDefault="009F59CB" w:rsidP="009F59C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時蔬3公斤</w:t>
            </w:r>
          </w:p>
          <w:p w14:paraId="676F8DC4" w14:textId="77777777" w:rsidR="009F59CB" w:rsidRPr="00C95A8B" w:rsidRDefault="009F59CB" w:rsidP="009F59C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薑20公克</w:t>
            </w:r>
          </w:p>
        </w:tc>
        <w:tc>
          <w:tcPr>
            <w:tcW w:w="197" w:type="pct"/>
            <w:vAlign w:val="center"/>
          </w:tcPr>
          <w:p w14:paraId="3D9E7364" w14:textId="77777777" w:rsidR="009F59CB" w:rsidRPr="00C95A8B" w:rsidRDefault="009F59CB" w:rsidP="009F59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7" w:type="pct"/>
            <w:vAlign w:val="center"/>
          </w:tcPr>
          <w:p w14:paraId="02BD9F58" w14:textId="77777777" w:rsidR="009F59CB" w:rsidRPr="00C95A8B" w:rsidRDefault="009F59CB" w:rsidP="009F59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1.8</w:t>
            </w:r>
          </w:p>
        </w:tc>
        <w:tc>
          <w:tcPr>
            <w:tcW w:w="197" w:type="pct"/>
            <w:vAlign w:val="center"/>
          </w:tcPr>
          <w:p w14:paraId="3F96A88B" w14:textId="77777777" w:rsidR="009F59CB" w:rsidRPr="00C95A8B" w:rsidRDefault="009F59CB" w:rsidP="009F59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5" w:type="pct"/>
            <w:vAlign w:val="center"/>
          </w:tcPr>
          <w:p w14:paraId="11CCB178" w14:textId="77777777" w:rsidR="009F59CB" w:rsidRPr="00C95A8B" w:rsidRDefault="009F59CB" w:rsidP="009F59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37" w:type="pct"/>
            <w:vAlign w:val="center"/>
          </w:tcPr>
          <w:p w14:paraId="74C11252" w14:textId="77777777" w:rsidR="009F59CB" w:rsidRPr="00C95A8B" w:rsidRDefault="009F59CB" w:rsidP="009F59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565</w:t>
            </w:r>
          </w:p>
        </w:tc>
        <w:tc>
          <w:tcPr>
            <w:tcW w:w="197" w:type="pct"/>
            <w:vAlign w:val="center"/>
          </w:tcPr>
          <w:p w14:paraId="2DE8C9CD" w14:textId="77777777" w:rsidR="009F59CB" w:rsidRPr="00C95A8B" w:rsidRDefault="009F59CB" w:rsidP="009F59C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95A8B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525</w:t>
            </w:r>
          </w:p>
        </w:tc>
        <w:tc>
          <w:tcPr>
            <w:tcW w:w="194" w:type="pct"/>
            <w:vAlign w:val="center"/>
          </w:tcPr>
          <w:p w14:paraId="56929A9C" w14:textId="77777777" w:rsidR="009F59CB" w:rsidRPr="00C95A8B" w:rsidRDefault="009F59CB" w:rsidP="009F59C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95A8B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138</w:t>
            </w:r>
          </w:p>
        </w:tc>
      </w:tr>
      <w:tr w:rsidR="00C95A8B" w:rsidRPr="00C95A8B" w14:paraId="6A37D960" w14:textId="77777777" w:rsidTr="00E26C40">
        <w:trPr>
          <w:cantSplit/>
          <w:trHeight w:val="1200"/>
          <w:jc w:val="center"/>
        </w:trPr>
        <w:tc>
          <w:tcPr>
            <w:tcW w:w="173" w:type="pct"/>
            <w:vAlign w:val="center"/>
          </w:tcPr>
          <w:p w14:paraId="716D9DDF" w14:textId="77777777" w:rsidR="009F59CB" w:rsidRPr="00C95A8B" w:rsidRDefault="009F59CB" w:rsidP="009F59C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E2</w:t>
            </w:r>
          </w:p>
        </w:tc>
        <w:tc>
          <w:tcPr>
            <w:tcW w:w="150" w:type="pct"/>
            <w:vAlign w:val="center"/>
          </w:tcPr>
          <w:p w14:paraId="154E7916" w14:textId="77777777" w:rsidR="009F59CB" w:rsidRPr="00C95A8B" w:rsidRDefault="009F59CB" w:rsidP="009F59C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糙米飯</w:t>
            </w:r>
          </w:p>
        </w:tc>
        <w:tc>
          <w:tcPr>
            <w:tcW w:w="464" w:type="pct"/>
            <w:vAlign w:val="center"/>
          </w:tcPr>
          <w:p w14:paraId="7E880B3E" w14:textId="77777777" w:rsidR="009F59CB" w:rsidRPr="00C95A8B" w:rsidRDefault="009F59CB" w:rsidP="009F59C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米6公斤</w:t>
            </w:r>
          </w:p>
          <w:p w14:paraId="442449F3" w14:textId="77777777" w:rsidR="009F59CB" w:rsidRPr="00C95A8B" w:rsidRDefault="009F59CB" w:rsidP="009F59C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糙米2公斤</w:t>
            </w:r>
          </w:p>
        </w:tc>
        <w:tc>
          <w:tcPr>
            <w:tcW w:w="179" w:type="pct"/>
            <w:vAlign w:val="center"/>
          </w:tcPr>
          <w:p w14:paraId="3F35D601" w14:textId="3E1CE22D" w:rsidR="009F59CB" w:rsidRPr="00C95A8B" w:rsidRDefault="009F59CB" w:rsidP="009F59C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美味</w:t>
            </w: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麵腸</w:t>
            </w:r>
          </w:p>
        </w:tc>
        <w:tc>
          <w:tcPr>
            <w:tcW w:w="545" w:type="pct"/>
            <w:vAlign w:val="center"/>
          </w:tcPr>
          <w:p w14:paraId="55F945A8" w14:textId="11747427" w:rsidR="009F59CB" w:rsidRPr="00C95A8B" w:rsidRDefault="009F59CB" w:rsidP="009F59C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麵腸5.5公斤</w:t>
            </w:r>
          </w:p>
        </w:tc>
        <w:tc>
          <w:tcPr>
            <w:tcW w:w="150" w:type="pct"/>
            <w:vAlign w:val="center"/>
          </w:tcPr>
          <w:p w14:paraId="56F221C2" w14:textId="6D128D8A" w:rsidR="009F59CB" w:rsidRPr="00C95A8B" w:rsidRDefault="009F59CB" w:rsidP="009F59C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燴三鮮</w:t>
            </w:r>
          </w:p>
        </w:tc>
        <w:tc>
          <w:tcPr>
            <w:tcW w:w="545" w:type="pct"/>
            <w:vAlign w:val="center"/>
          </w:tcPr>
          <w:p w14:paraId="7DB9ECA9" w14:textId="77777777" w:rsidR="009F59CB" w:rsidRPr="00C95A8B" w:rsidRDefault="009F59CB" w:rsidP="009F59C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竹筍2公斤</w:t>
            </w:r>
          </w:p>
          <w:p w14:paraId="60B9040E" w14:textId="77777777" w:rsidR="009F59CB" w:rsidRPr="00C95A8B" w:rsidRDefault="009F59CB" w:rsidP="009F59C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冬瓜6.5公斤</w:t>
            </w:r>
          </w:p>
          <w:p w14:paraId="34DD863F" w14:textId="77777777" w:rsidR="009F59CB" w:rsidRPr="00C95A8B" w:rsidRDefault="009F59CB" w:rsidP="009F59C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素肉絲0.3公斤</w:t>
            </w:r>
          </w:p>
          <w:p w14:paraId="3173EDB6" w14:textId="77777777" w:rsidR="009F59CB" w:rsidRPr="00C95A8B" w:rsidRDefault="009F59CB" w:rsidP="009F59C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紅蘿蔔0.5公斤</w:t>
            </w:r>
          </w:p>
          <w:p w14:paraId="41E39177" w14:textId="47733C41" w:rsidR="009F59CB" w:rsidRPr="00C95A8B" w:rsidRDefault="009F59CB" w:rsidP="009F59C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16"/>
                <w:szCs w:val="20"/>
              </w:rPr>
              <w:t>冷凍毛豆仁0.3公斤</w:t>
            </w:r>
          </w:p>
        </w:tc>
        <w:tc>
          <w:tcPr>
            <w:tcW w:w="150" w:type="pct"/>
            <w:vAlign w:val="center"/>
          </w:tcPr>
          <w:p w14:paraId="5250522E" w14:textId="77777777" w:rsidR="009F59CB" w:rsidRPr="00C95A8B" w:rsidRDefault="009F59CB" w:rsidP="009F59C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蔬菜</w:t>
            </w:r>
          </w:p>
        </w:tc>
        <w:tc>
          <w:tcPr>
            <w:tcW w:w="495" w:type="pct"/>
            <w:vAlign w:val="center"/>
          </w:tcPr>
          <w:p w14:paraId="6E6D8148" w14:textId="495782F8" w:rsidR="009F59CB" w:rsidRPr="00C95A8B" w:rsidRDefault="009F59CB" w:rsidP="009F59C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蔬菜7公斤</w:t>
            </w: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/>
              <w:t>薑50公克</w:t>
            </w:r>
          </w:p>
        </w:tc>
        <w:tc>
          <w:tcPr>
            <w:tcW w:w="158" w:type="pct"/>
            <w:vAlign w:val="center"/>
          </w:tcPr>
          <w:p w14:paraId="7A058770" w14:textId="77777777" w:rsidR="009F59CB" w:rsidRPr="00C95A8B" w:rsidRDefault="009F59CB" w:rsidP="009F59C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味噌豆腐湯</w:t>
            </w:r>
          </w:p>
        </w:tc>
        <w:tc>
          <w:tcPr>
            <w:tcW w:w="587" w:type="pct"/>
            <w:vAlign w:val="center"/>
          </w:tcPr>
          <w:p w14:paraId="4129BD43" w14:textId="31D361F5" w:rsidR="009F59CB" w:rsidRPr="00C95A8B" w:rsidRDefault="009F59CB" w:rsidP="007A64A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豆腐</w:t>
            </w:r>
            <w:r w:rsidR="007A64A4"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</w:t>
            </w: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公斤</w:t>
            </w:r>
          </w:p>
          <w:p w14:paraId="794E8AA1" w14:textId="77777777" w:rsidR="009F59CB" w:rsidRPr="00C95A8B" w:rsidRDefault="009F59CB" w:rsidP="009F59C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味噌0.6公斤</w:t>
            </w:r>
          </w:p>
        </w:tc>
        <w:tc>
          <w:tcPr>
            <w:tcW w:w="197" w:type="pct"/>
            <w:vAlign w:val="center"/>
          </w:tcPr>
          <w:p w14:paraId="552933C7" w14:textId="77777777" w:rsidR="009F59CB" w:rsidRPr="00C95A8B" w:rsidRDefault="009F59CB" w:rsidP="009F59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7" w:type="pct"/>
            <w:vAlign w:val="center"/>
          </w:tcPr>
          <w:p w14:paraId="28B44BB6" w14:textId="7ABCF6AF" w:rsidR="009F59CB" w:rsidRPr="00C95A8B" w:rsidRDefault="007A64A4" w:rsidP="009F59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197" w:type="pct"/>
            <w:vAlign w:val="center"/>
          </w:tcPr>
          <w:p w14:paraId="27C9469B" w14:textId="3C3E596D" w:rsidR="009F59CB" w:rsidRPr="00C95A8B" w:rsidRDefault="009F59CB" w:rsidP="009F59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185" w:type="pct"/>
            <w:vAlign w:val="center"/>
          </w:tcPr>
          <w:p w14:paraId="6FA678B4" w14:textId="77777777" w:rsidR="009F59CB" w:rsidRPr="00C95A8B" w:rsidRDefault="009F59CB" w:rsidP="009F59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37" w:type="pct"/>
            <w:vAlign w:val="center"/>
          </w:tcPr>
          <w:p w14:paraId="60718DC5" w14:textId="23EA23F6" w:rsidR="009F59CB" w:rsidRPr="00C95A8B" w:rsidRDefault="009F59CB" w:rsidP="009F59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5</w:t>
            </w:r>
            <w:r w:rsidR="007A64A4" w:rsidRPr="00C95A8B">
              <w:rPr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97" w:type="pct"/>
            <w:vAlign w:val="center"/>
          </w:tcPr>
          <w:p w14:paraId="7F58AC7C" w14:textId="77777777" w:rsidR="009F59CB" w:rsidRPr="00C95A8B" w:rsidRDefault="009F59CB" w:rsidP="009F59C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95A8B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121</w:t>
            </w:r>
          </w:p>
        </w:tc>
        <w:tc>
          <w:tcPr>
            <w:tcW w:w="194" w:type="pct"/>
            <w:vAlign w:val="center"/>
          </w:tcPr>
          <w:p w14:paraId="07DDFCCC" w14:textId="77777777" w:rsidR="009F59CB" w:rsidRPr="00C95A8B" w:rsidRDefault="009F59CB" w:rsidP="009F59C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95A8B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313</w:t>
            </w:r>
          </w:p>
        </w:tc>
      </w:tr>
      <w:tr w:rsidR="00C95A8B" w:rsidRPr="00C95A8B" w14:paraId="7E2B2BB3" w14:textId="77777777" w:rsidTr="00E26C40">
        <w:trPr>
          <w:cantSplit/>
          <w:trHeight w:val="1200"/>
          <w:jc w:val="center"/>
        </w:trPr>
        <w:tc>
          <w:tcPr>
            <w:tcW w:w="173" w:type="pct"/>
            <w:vAlign w:val="center"/>
          </w:tcPr>
          <w:p w14:paraId="7B9B2BB6" w14:textId="77777777" w:rsidR="00756129" w:rsidRPr="00C95A8B" w:rsidRDefault="00756129" w:rsidP="0075612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E3</w:t>
            </w:r>
          </w:p>
        </w:tc>
        <w:tc>
          <w:tcPr>
            <w:tcW w:w="150" w:type="pct"/>
            <w:vAlign w:val="center"/>
          </w:tcPr>
          <w:p w14:paraId="0AE8DE48" w14:textId="77777777" w:rsidR="00756129" w:rsidRPr="00C95A8B" w:rsidRDefault="00756129" w:rsidP="0075612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西式特餐</w:t>
            </w:r>
          </w:p>
        </w:tc>
        <w:tc>
          <w:tcPr>
            <w:tcW w:w="464" w:type="pct"/>
            <w:vAlign w:val="center"/>
          </w:tcPr>
          <w:p w14:paraId="22A418B2" w14:textId="77777777" w:rsidR="00756129" w:rsidRPr="00C95A8B" w:rsidRDefault="00756129" w:rsidP="0075612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油麵12公斤</w:t>
            </w:r>
          </w:p>
        </w:tc>
        <w:tc>
          <w:tcPr>
            <w:tcW w:w="179" w:type="pct"/>
            <w:vAlign w:val="center"/>
          </w:tcPr>
          <w:p w14:paraId="0C542269" w14:textId="77777777" w:rsidR="00756129" w:rsidRPr="00C95A8B" w:rsidRDefault="00756129" w:rsidP="0075612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西式配料</w:t>
            </w:r>
          </w:p>
        </w:tc>
        <w:tc>
          <w:tcPr>
            <w:tcW w:w="545" w:type="pct"/>
            <w:vAlign w:val="center"/>
          </w:tcPr>
          <w:p w14:paraId="12B8BD09" w14:textId="77777777" w:rsidR="00756129" w:rsidRPr="00C95A8B" w:rsidRDefault="00756129" w:rsidP="0075612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干丁8公斤</w:t>
            </w:r>
          </w:p>
          <w:p w14:paraId="5438C029" w14:textId="77777777" w:rsidR="00756129" w:rsidRPr="00C95A8B" w:rsidRDefault="00756129" w:rsidP="0075612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芹菜1.5公斤</w:t>
            </w:r>
          </w:p>
          <w:p w14:paraId="2030C016" w14:textId="77777777" w:rsidR="00756129" w:rsidRPr="00C95A8B" w:rsidRDefault="00756129" w:rsidP="0075612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紅蘿蔔0.5公斤</w:t>
            </w:r>
          </w:p>
          <w:p w14:paraId="0945C1A5" w14:textId="77777777" w:rsidR="00756129" w:rsidRPr="00C95A8B" w:rsidRDefault="00756129" w:rsidP="0075612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番茄1.5公斤</w:t>
            </w:r>
          </w:p>
          <w:p w14:paraId="54228C84" w14:textId="77777777" w:rsidR="00756129" w:rsidRPr="00C95A8B" w:rsidRDefault="00756129" w:rsidP="0075612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番茄醬</w:t>
            </w:r>
          </w:p>
        </w:tc>
        <w:tc>
          <w:tcPr>
            <w:tcW w:w="150" w:type="pct"/>
            <w:vAlign w:val="center"/>
          </w:tcPr>
          <w:p w14:paraId="4C7578EC" w14:textId="77777777" w:rsidR="00756129" w:rsidRPr="00C95A8B" w:rsidRDefault="00756129" w:rsidP="0075612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豆包豆芽</w:t>
            </w:r>
          </w:p>
        </w:tc>
        <w:tc>
          <w:tcPr>
            <w:tcW w:w="545" w:type="pct"/>
            <w:vAlign w:val="center"/>
          </w:tcPr>
          <w:p w14:paraId="51ACCED3" w14:textId="77777777" w:rsidR="00756129" w:rsidRPr="00C95A8B" w:rsidRDefault="00756129" w:rsidP="0075612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豆包1.2公斤</w:t>
            </w:r>
          </w:p>
          <w:p w14:paraId="6D874D5D" w14:textId="77777777" w:rsidR="00756129" w:rsidRPr="00C95A8B" w:rsidRDefault="00756129" w:rsidP="0075612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豆芽菜4公斤</w:t>
            </w:r>
          </w:p>
          <w:p w14:paraId="7AAFEB62" w14:textId="77777777" w:rsidR="00756129" w:rsidRPr="00C95A8B" w:rsidRDefault="00756129" w:rsidP="0075612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紅蘿蔔0.5公斤</w:t>
            </w:r>
          </w:p>
          <w:p w14:paraId="49E5FF85" w14:textId="77777777" w:rsidR="00756129" w:rsidRPr="00C95A8B" w:rsidRDefault="00756129" w:rsidP="0075612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薑50公克</w:t>
            </w:r>
          </w:p>
        </w:tc>
        <w:tc>
          <w:tcPr>
            <w:tcW w:w="150" w:type="pct"/>
            <w:vAlign w:val="center"/>
          </w:tcPr>
          <w:p w14:paraId="178860F8" w14:textId="77777777" w:rsidR="00756129" w:rsidRPr="00C95A8B" w:rsidRDefault="00756129" w:rsidP="0075612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蔬菜</w:t>
            </w:r>
          </w:p>
        </w:tc>
        <w:tc>
          <w:tcPr>
            <w:tcW w:w="495" w:type="pct"/>
            <w:vAlign w:val="center"/>
          </w:tcPr>
          <w:p w14:paraId="65FCC0CA" w14:textId="17548D4F" w:rsidR="00756129" w:rsidRPr="00C95A8B" w:rsidRDefault="00756129" w:rsidP="0075612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蔬菜7公斤</w:t>
            </w: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/>
              <w:t>薑50公克</w:t>
            </w:r>
          </w:p>
        </w:tc>
        <w:tc>
          <w:tcPr>
            <w:tcW w:w="158" w:type="pct"/>
            <w:vAlign w:val="center"/>
          </w:tcPr>
          <w:p w14:paraId="2C7CF627" w14:textId="77777777" w:rsidR="00756129" w:rsidRPr="00C95A8B" w:rsidRDefault="00756129" w:rsidP="0075612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南瓜濃湯</w:t>
            </w:r>
          </w:p>
        </w:tc>
        <w:tc>
          <w:tcPr>
            <w:tcW w:w="587" w:type="pct"/>
            <w:vAlign w:val="center"/>
          </w:tcPr>
          <w:p w14:paraId="50FBF7CE" w14:textId="77777777" w:rsidR="00756129" w:rsidRPr="00C95A8B" w:rsidRDefault="00756129" w:rsidP="0075612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蛋0.55公斤</w:t>
            </w:r>
          </w:p>
          <w:p w14:paraId="6D5E782B" w14:textId="77777777" w:rsidR="00756129" w:rsidRPr="00C95A8B" w:rsidRDefault="00756129" w:rsidP="0075612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南瓜3公斤</w:t>
            </w:r>
          </w:p>
          <w:p w14:paraId="5C34FDC2" w14:textId="77777777" w:rsidR="00756129" w:rsidRPr="00C95A8B" w:rsidRDefault="00756129" w:rsidP="0075612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花椰菜1公斤</w:t>
            </w:r>
          </w:p>
        </w:tc>
        <w:tc>
          <w:tcPr>
            <w:tcW w:w="197" w:type="pct"/>
            <w:vAlign w:val="center"/>
          </w:tcPr>
          <w:p w14:paraId="77F7EA4B" w14:textId="77777777" w:rsidR="00756129" w:rsidRPr="00C95A8B" w:rsidRDefault="00756129" w:rsidP="0075612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7" w:type="pct"/>
            <w:vAlign w:val="center"/>
          </w:tcPr>
          <w:p w14:paraId="7CE431E2" w14:textId="77777777" w:rsidR="00756129" w:rsidRPr="00C95A8B" w:rsidRDefault="00756129" w:rsidP="0075612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1.7</w:t>
            </w:r>
          </w:p>
        </w:tc>
        <w:tc>
          <w:tcPr>
            <w:tcW w:w="197" w:type="pct"/>
            <w:vAlign w:val="center"/>
          </w:tcPr>
          <w:p w14:paraId="595AA801" w14:textId="77777777" w:rsidR="00756129" w:rsidRPr="00C95A8B" w:rsidRDefault="00756129" w:rsidP="0075612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185" w:type="pct"/>
            <w:vAlign w:val="center"/>
          </w:tcPr>
          <w:p w14:paraId="05EC26C7" w14:textId="77777777" w:rsidR="00756129" w:rsidRPr="00C95A8B" w:rsidRDefault="00756129" w:rsidP="0075612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37" w:type="pct"/>
            <w:vAlign w:val="center"/>
          </w:tcPr>
          <w:p w14:paraId="4F984FCC" w14:textId="77777777" w:rsidR="00756129" w:rsidRPr="00C95A8B" w:rsidRDefault="00756129" w:rsidP="0075612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97" w:type="pct"/>
            <w:vAlign w:val="center"/>
          </w:tcPr>
          <w:p w14:paraId="213A2518" w14:textId="77777777" w:rsidR="00756129" w:rsidRPr="00C95A8B" w:rsidRDefault="00756129" w:rsidP="0075612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95A8B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661</w:t>
            </w:r>
          </w:p>
        </w:tc>
        <w:tc>
          <w:tcPr>
            <w:tcW w:w="194" w:type="pct"/>
            <w:vAlign w:val="center"/>
          </w:tcPr>
          <w:p w14:paraId="4EADD758" w14:textId="77777777" w:rsidR="00756129" w:rsidRPr="00C95A8B" w:rsidRDefault="00756129" w:rsidP="0075612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95A8B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255</w:t>
            </w:r>
          </w:p>
        </w:tc>
      </w:tr>
      <w:tr w:rsidR="00C95A8B" w:rsidRPr="00C95A8B" w14:paraId="298B0732" w14:textId="77777777" w:rsidTr="00A328A5">
        <w:trPr>
          <w:cantSplit/>
          <w:trHeight w:val="1309"/>
          <w:jc w:val="center"/>
        </w:trPr>
        <w:tc>
          <w:tcPr>
            <w:tcW w:w="173" w:type="pct"/>
            <w:vAlign w:val="center"/>
          </w:tcPr>
          <w:p w14:paraId="59385EF9" w14:textId="77777777" w:rsidR="00756129" w:rsidRPr="00C95A8B" w:rsidRDefault="00756129" w:rsidP="0075612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E4</w:t>
            </w:r>
          </w:p>
        </w:tc>
        <w:tc>
          <w:tcPr>
            <w:tcW w:w="150" w:type="pct"/>
            <w:vAlign w:val="center"/>
          </w:tcPr>
          <w:p w14:paraId="62A0547E" w14:textId="77777777" w:rsidR="00756129" w:rsidRPr="00C95A8B" w:rsidRDefault="00756129" w:rsidP="0075612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糙米飯</w:t>
            </w:r>
          </w:p>
        </w:tc>
        <w:tc>
          <w:tcPr>
            <w:tcW w:w="464" w:type="pct"/>
            <w:vAlign w:val="center"/>
          </w:tcPr>
          <w:p w14:paraId="3BD63E0A" w14:textId="77777777" w:rsidR="00756129" w:rsidRPr="00C95A8B" w:rsidRDefault="00756129" w:rsidP="0075612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米6公斤</w:t>
            </w:r>
          </w:p>
          <w:p w14:paraId="2516DE6D" w14:textId="77777777" w:rsidR="00756129" w:rsidRPr="00C95A8B" w:rsidRDefault="00756129" w:rsidP="0075612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糙米2公斤</w:t>
            </w:r>
          </w:p>
        </w:tc>
        <w:tc>
          <w:tcPr>
            <w:tcW w:w="179" w:type="pct"/>
            <w:vAlign w:val="center"/>
          </w:tcPr>
          <w:p w14:paraId="795FB870" w14:textId="77777777" w:rsidR="00756129" w:rsidRPr="00C95A8B" w:rsidRDefault="00756129" w:rsidP="0075612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滷煎蒸炒滑蛋</w:t>
            </w:r>
          </w:p>
        </w:tc>
        <w:tc>
          <w:tcPr>
            <w:tcW w:w="545" w:type="pct"/>
            <w:vAlign w:val="center"/>
          </w:tcPr>
          <w:p w14:paraId="68338D68" w14:textId="77777777" w:rsidR="00756129" w:rsidRPr="00C95A8B" w:rsidRDefault="00756129" w:rsidP="0075612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蛋5.5公斤</w:t>
            </w:r>
          </w:p>
        </w:tc>
        <w:tc>
          <w:tcPr>
            <w:tcW w:w="150" w:type="pct"/>
            <w:vAlign w:val="center"/>
          </w:tcPr>
          <w:p w14:paraId="1CC4BE34" w14:textId="77777777" w:rsidR="00756129" w:rsidRPr="00C95A8B" w:rsidRDefault="00756129" w:rsidP="0075612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銀蘿油腐</w:t>
            </w:r>
          </w:p>
        </w:tc>
        <w:tc>
          <w:tcPr>
            <w:tcW w:w="545" w:type="pct"/>
            <w:vAlign w:val="center"/>
          </w:tcPr>
          <w:p w14:paraId="42C18830" w14:textId="77777777" w:rsidR="00756129" w:rsidRPr="00C95A8B" w:rsidRDefault="00756129" w:rsidP="0075612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油豆腐5.5公斤</w:t>
            </w:r>
          </w:p>
          <w:p w14:paraId="1592753A" w14:textId="77777777" w:rsidR="00756129" w:rsidRPr="00C95A8B" w:rsidRDefault="00756129" w:rsidP="0075612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白蘿蔔3公斤</w:t>
            </w:r>
          </w:p>
          <w:p w14:paraId="2EA7F91B" w14:textId="77777777" w:rsidR="00756129" w:rsidRPr="00C95A8B" w:rsidRDefault="00756129" w:rsidP="0075612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紅蘿蔔0.5公斤</w:t>
            </w:r>
          </w:p>
          <w:p w14:paraId="7D0C3BC6" w14:textId="77777777" w:rsidR="00756129" w:rsidRPr="00C95A8B" w:rsidRDefault="00756129" w:rsidP="0075612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薑50公克</w:t>
            </w:r>
          </w:p>
        </w:tc>
        <w:tc>
          <w:tcPr>
            <w:tcW w:w="150" w:type="pct"/>
            <w:vAlign w:val="center"/>
          </w:tcPr>
          <w:p w14:paraId="595E1942" w14:textId="77777777" w:rsidR="00756129" w:rsidRPr="00C95A8B" w:rsidRDefault="00756129" w:rsidP="0075612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蔬菜</w:t>
            </w:r>
          </w:p>
        </w:tc>
        <w:tc>
          <w:tcPr>
            <w:tcW w:w="495" w:type="pct"/>
            <w:vAlign w:val="center"/>
          </w:tcPr>
          <w:p w14:paraId="09FBDC69" w14:textId="0AC9C66F" w:rsidR="00756129" w:rsidRPr="00C95A8B" w:rsidRDefault="00756129" w:rsidP="0075612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蔬菜7公斤</w:t>
            </w: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/>
              <w:t>薑50公克</w:t>
            </w:r>
          </w:p>
        </w:tc>
        <w:tc>
          <w:tcPr>
            <w:tcW w:w="158" w:type="pct"/>
            <w:vAlign w:val="center"/>
          </w:tcPr>
          <w:p w14:paraId="1E435D0C" w14:textId="77777777" w:rsidR="00756129" w:rsidRPr="00C95A8B" w:rsidRDefault="00756129" w:rsidP="0075612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紅豆湯</w:t>
            </w:r>
          </w:p>
        </w:tc>
        <w:tc>
          <w:tcPr>
            <w:tcW w:w="587" w:type="pct"/>
            <w:vAlign w:val="center"/>
          </w:tcPr>
          <w:p w14:paraId="195551FB" w14:textId="77777777" w:rsidR="00756129" w:rsidRPr="00C95A8B" w:rsidRDefault="00756129" w:rsidP="0075612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紅豆2公斤</w:t>
            </w:r>
          </w:p>
          <w:p w14:paraId="7936BBA2" w14:textId="77777777" w:rsidR="00756129" w:rsidRPr="00C95A8B" w:rsidRDefault="00756129" w:rsidP="0075612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二砂糖1公斤</w:t>
            </w:r>
          </w:p>
        </w:tc>
        <w:tc>
          <w:tcPr>
            <w:tcW w:w="197" w:type="pct"/>
            <w:vAlign w:val="center"/>
          </w:tcPr>
          <w:p w14:paraId="43C9318F" w14:textId="77777777" w:rsidR="00756129" w:rsidRPr="00C95A8B" w:rsidRDefault="00756129" w:rsidP="0075612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7" w:type="pct"/>
            <w:vAlign w:val="center"/>
          </w:tcPr>
          <w:p w14:paraId="187F1098" w14:textId="77777777" w:rsidR="00756129" w:rsidRPr="00C95A8B" w:rsidRDefault="00756129" w:rsidP="0075612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197" w:type="pct"/>
            <w:vAlign w:val="center"/>
          </w:tcPr>
          <w:p w14:paraId="5DAC624C" w14:textId="77777777" w:rsidR="00756129" w:rsidRPr="00C95A8B" w:rsidRDefault="00756129" w:rsidP="0075612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5" w:type="pct"/>
            <w:vAlign w:val="center"/>
          </w:tcPr>
          <w:p w14:paraId="3943D799" w14:textId="77777777" w:rsidR="00756129" w:rsidRPr="00C95A8B" w:rsidRDefault="00756129" w:rsidP="0075612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37" w:type="pct"/>
            <w:vAlign w:val="center"/>
          </w:tcPr>
          <w:p w14:paraId="7AB2E830" w14:textId="77777777" w:rsidR="00756129" w:rsidRPr="00C95A8B" w:rsidRDefault="00756129" w:rsidP="0075612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548</w:t>
            </w:r>
          </w:p>
        </w:tc>
        <w:tc>
          <w:tcPr>
            <w:tcW w:w="197" w:type="pct"/>
            <w:vAlign w:val="center"/>
          </w:tcPr>
          <w:p w14:paraId="3C8270F3" w14:textId="77777777" w:rsidR="00756129" w:rsidRPr="00C95A8B" w:rsidRDefault="00756129" w:rsidP="0075612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95A8B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222</w:t>
            </w:r>
          </w:p>
        </w:tc>
        <w:tc>
          <w:tcPr>
            <w:tcW w:w="194" w:type="pct"/>
            <w:vAlign w:val="center"/>
          </w:tcPr>
          <w:p w14:paraId="7333E953" w14:textId="77777777" w:rsidR="00756129" w:rsidRPr="00C95A8B" w:rsidRDefault="00756129" w:rsidP="0075612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95A8B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115</w:t>
            </w:r>
          </w:p>
        </w:tc>
      </w:tr>
      <w:tr w:rsidR="007A64A4" w:rsidRPr="00C95A8B" w14:paraId="2865511B" w14:textId="77777777" w:rsidTr="00E26C40">
        <w:trPr>
          <w:cantSplit/>
          <w:trHeight w:val="1200"/>
          <w:jc w:val="center"/>
        </w:trPr>
        <w:tc>
          <w:tcPr>
            <w:tcW w:w="173" w:type="pct"/>
            <w:vAlign w:val="center"/>
          </w:tcPr>
          <w:p w14:paraId="559FCE52" w14:textId="77777777" w:rsidR="007A64A4" w:rsidRPr="00C95A8B" w:rsidRDefault="007A64A4" w:rsidP="007A64A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E5</w:t>
            </w:r>
          </w:p>
        </w:tc>
        <w:tc>
          <w:tcPr>
            <w:tcW w:w="150" w:type="pct"/>
            <w:vAlign w:val="center"/>
          </w:tcPr>
          <w:p w14:paraId="6EBB12BA" w14:textId="77777777" w:rsidR="007A64A4" w:rsidRPr="00C95A8B" w:rsidRDefault="007A64A4" w:rsidP="007A64A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紫米飯</w:t>
            </w:r>
          </w:p>
        </w:tc>
        <w:tc>
          <w:tcPr>
            <w:tcW w:w="464" w:type="pct"/>
            <w:vAlign w:val="center"/>
          </w:tcPr>
          <w:p w14:paraId="339F5940" w14:textId="77777777" w:rsidR="007A64A4" w:rsidRPr="00C95A8B" w:rsidRDefault="007A64A4" w:rsidP="007A64A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米8公斤</w:t>
            </w:r>
          </w:p>
          <w:p w14:paraId="19CA5BD7" w14:textId="45E9C109" w:rsidR="007A64A4" w:rsidRPr="00C95A8B" w:rsidRDefault="007A64A4" w:rsidP="007A64A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紫米0.4公斤</w:t>
            </w:r>
          </w:p>
        </w:tc>
        <w:tc>
          <w:tcPr>
            <w:tcW w:w="179" w:type="pct"/>
            <w:vAlign w:val="center"/>
          </w:tcPr>
          <w:p w14:paraId="0331FABC" w14:textId="77777777" w:rsidR="007A64A4" w:rsidRPr="00C95A8B" w:rsidRDefault="007A64A4" w:rsidP="007A64A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咕咾豆包</w:t>
            </w:r>
          </w:p>
        </w:tc>
        <w:tc>
          <w:tcPr>
            <w:tcW w:w="545" w:type="pct"/>
            <w:vAlign w:val="center"/>
          </w:tcPr>
          <w:p w14:paraId="2F6CB78B" w14:textId="77777777" w:rsidR="007A64A4" w:rsidRPr="00C95A8B" w:rsidRDefault="007A64A4" w:rsidP="007A64A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豆包6公斤</w:t>
            </w:r>
          </w:p>
          <w:p w14:paraId="78CA20A5" w14:textId="77777777" w:rsidR="007A64A4" w:rsidRPr="00C95A8B" w:rsidRDefault="007A64A4" w:rsidP="007A64A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鳳梨1.5公斤</w:t>
            </w:r>
          </w:p>
          <w:p w14:paraId="7D533FEA" w14:textId="77777777" w:rsidR="007A64A4" w:rsidRPr="00C95A8B" w:rsidRDefault="007A64A4" w:rsidP="007A64A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青椒1.5公斤</w:t>
            </w:r>
          </w:p>
          <w:p w14:paraId="7DC7FC73" w14:textId="77777777" w:rsidR="007A64A4" w:rsidRPr="00C95A8B" w:rsidRDefault="007A64A4" w:rsidP="007A64A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番茄醬</w:t>
            </w:r>
          </w:p>
          <w:p w14:paraId="7C2CBF23" w14:textId="77777777" w:rsidR="007A64A4" w:rsidRPr="00C95A8B" w:rsidRDefault="007A64A4" w:rsidP="007A64A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薑50公克</w:t>
            </w:r>
          </w:p>
        </w:tc>
        <w:tc>
          <w:tcPr>
            <w:tcW w:w="150" w:type="pct"/>
            <w:vAlign w:val="center"/>
          </w:tcPr>
          <w:p w14:paraId="5BAD8931" w14:textId="77777777" w:rsidR="007A64A4" w:rsidRPr="00C95A8B" w:rsidRDefault="007A64A4" w:rsidP="007A64A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紅仁炒蛋</w:t>
            </w:r>
          </w:p>
        </w:tc>
        <w:tc>
          <w:tcPr>
            <w:tcW w:w="545" w:type="pct"/>
            <w:vAlign w:val="center"/>
          </w:tcPr>
          <w:p w14:paraId="2B74F0CC" w14:textId="77777777" w:rsidR="007A64A4" w:rsidRPr="00C95A8B" w:rsidRDefault="007A64A4" w:rsidP="007A64A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蛋3公斤</w:t>
            </w:r>
          </w:p>
          <w:p w14:paraId="40468D56" w14:textId="77777777" w:rsidR="007A64A4" w:rsidRPr="00C95A8B" w:rsidRDefault="007A64A4" w:rsidP="007A64A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紅蘿蔔3公斤</w:t>
            </w:r>
          </w:p>
          <w:p w14:paraId="6DA9042A" w14:textId="77777777" w:rsidR="007A64A4" w:rsidRPr="00C95A8B" w:rsidRDefault="007A64A4" w:rsidP="007A64A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薑50公克</w:t>
            </w:r>
          </w:p>
        </w:tc>
        <w:tc>
          <w:tcPr>
            <w:tcW w:w="150" w:type="pct"/>
            <w:vAlign w:val="center"/>
          </w:tcPr>
          <w:p w14:paraId="0811BCFE" w14:textId="3F00EBFA" w:rsidR="007A64A4" w:rsidRPr="00C95A8B" w:rsidRDefault="007A64A4" w:rsidP="007A64A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有機蔬菜</w:t>
            </w:r>
          </w:p>
        </w:tc>
        <w:tc>
          <w:tcPr>
            <w:tcW w:w="495" w:type="pct"/>
            <w:vAlign w:val="center"/>
          </w:tcPr>
          <w:p w14:paraId="2B8C07F5" w14:textId="6B3A7DF5" w:rsidR="007A64A4" w:rsidRPr="00C95A8B" w:rsidRDefault="007A64A4" w:rsidP="007A64A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有機蔬菜</w:t>
            </w: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7公斤</w:t>
            </w: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br/>
              <w:t>薑50公克</w:t>
            </w:r>
          </w:p>
        </w:tc>
        <w:tc>
          <w:tcPr>
            <w:tcW w:w="158" w:type="pct"/>
            <w:vAlign w:val="center"/>
          </w:tcPr>
          <w:p w14:paraId="361A17DF" w14:textId="70AE549F" w:rsidR="007A64A4" w:rsidRPr="00C95A8B" w:rsidRDefault="007A64A4" w:rsidP="007A64A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四神湯</w:t>
            </w:r>
          </w:p>
        </w:tc>
        <w:tc>
          <w:tcPr>
            <w:tcW w:w="587" w:type="pct"/>
            <w:vAlign w:val="center"/>
          </w:tcPr>
          <w:p w14:paraId="44C61323" w14:textId="77777777" w:rsidR="007A64A4" w:rsidRPr="00C95A8B" w:rsidRDefault="007A64A4" w:rsidP="007A64A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小薏仁0.3公斤</w:t>
            </w:r>
          </w:p>
          <w:p w14:paraId="7DD8FE0D" w14:textId="77777777" w:rsidR="007A64A4" w:rsidRPr="00C95A8B" w:rsidRDefault="007A64A4" w:rsidP="007A64A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淮山片0.2公斤</w:t>
            </w:r>
          </w:p>
          <w:p w14:paraId="08973ED9" w14:textId="77777777" w:rsidR="007A64A4" w:rsidRPr="00C95A8B" w:rsidRDefault="007A64A4" w:rsidP="007A64A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雞豆0.5公斤</w:t>
            </w:r>
          </w:p>
          <w:p w14:paraId="4076F543" w14:textId="5B2AA50F" w:rsidR="007A64A4" w:rsidRPr="00C95A8B" w:rsidRDefault="007A64A4" w:rsidP="007A64A4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95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枸杞10公克</w:t>
            </w:r>
          </w:p>
        </w:tc>
        <w:tc>
          <w:tcPr>
            <w:tcW w:w="197" w:type="pct"/>
            <w:vAlign w:val="center"/>
          </w:tcPr>
          <w:p w14:paraId="2EABEC13" w14:textId="77777777" w:rsidR="007A64A4" w:rsidRPr="00C95A8B" w:rsidRDefault="007A64A4" w:rsidP="007A64A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4.2</w:t>
            </w:r>
          </w:p>
        </w:tc>
        <w:tc>
          <w:tcPr>
            <w:tcW w:w="197" w:type="pct"/>
            <w:vAlign w:val="center"/>
          </w:tcPr>
          <w:p w14:paraId="148C5B7D" w14:textId="77777777" w:rsidR="007A64A4" w:rsidRPr="00C95A8B" w:rsidRDefault="007A64A4" w:rsidP="007A64A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97" w:type="pct"/>
            <w:vAlign w:val="center"/>
          </w:tcPr>
          <w:p w14:paraId="679E81EE" w14:textId="77777777" w:rsidR="007A64A4" w:rsidRPr="00C95A8B" w:rsidRDefault="007A64A4" w:rsidP="007A64A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185" w:type="pct"/>
            <w:vAlign w:val="center"/>
          </w:tcPr>
          <w:p w14:paraId="46EB7827" w14:textId="77777777" w:rsidR="007A64A4" w:rsidRPr="00C95A8B" w:rsidRDefault="007A64A4" w:rsidP="007A64A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237" w:type="pct"/>
            <w:vAlign w:val="center"/>
          </w:tcPr>
          <w:p w14:paraId="526D5133" w14:textId="77777777" w:rsidR="007A64A4" w:rsidRPr="00C95A8B" w:rsidRDefault="007A64A4" w:rsidP="007A64A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95A8B">
              <w:rPr>
                <w:color w:val="000000" w:themeColor="text1"/>
                <w:sz w:val="20"/>
                <w:szCs w:val="20"/>
              </w:rPr>
              <w:t>632</w:t>
            </w:r>
          </w:p>
        </w:tc>
        <w:tc>
          <w:tcPr>
            <w:tcW w:w="197" w:type="pct"/>
            <w:vAlign w:val="center"/>
          </w:tcPr>
          <w:p w14:paraId="46D0F3FC" w14:textId="77777777" w:rsidR="007A64A4" w:rsidRPr="00C95A8B" w:rsidRDefault="007A64A4" w:rsidP="007A64A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95A8B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116</w:t>
            </w:r>
          </w:p>
        </w:tc>
        <w:tc>
          <w:tcPr>
            <w:tcW w:w="194" w:type="pct"/>
            <w:vAlign w:val="center"/>
          </w:tcPr>
          <w:p w14:paraId="592CD7F2" w14:textId="77777777" w:rsidR="007A64A4" w:rsidRPr="00C95A8B" w:rsidRDefault="007A64A4" w:rsidP="007A64A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C95A8B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>107</w:t>
            </w:r>
          </w:p>
        </w:tc>
      </w:tr>
    </w:tbl>
    <w:p w14:paraId="16ECD617" w14:textId="77777777" w:rsidR="00BD7A5F" w:rsidRPr="00C95A8B" w:rsidRDefault="00BD7A5F" w:rsidP="00DC66FF">
      <w:pPr>
        <w:snapToGrid w:val="0"/>
        <w:spacing w:line="280" w:lineRule="exact"/>
        <w:rPr>
          <w:color w:val="000000" w:themeColor="text1"/>
        </w:rPr>
      </w:pPr>
    </w:p>
    <w:sectPr w:rsidR="00BD7A5F" w:rsidRPr="00C95A8B" w:rsidSect="00333EE9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3424D" w14:textId="77777777" w:rsidR="008B6E73" w:rsidRDefault="008B6E73" w:rsidP="00B70F83">
      <w:r>
        <w:separator/>
      </w:r>
    </w:p>
  </w:endnote>
  <w:endnote w:type="continuationSeparator" w:id="0">
    <w:p w14:paraId="088767DD" w14:textId="77777777" w:rsidR="008B6E73" w:rsidRDefault="008B6E73" w:rsidP="00B7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2A09F" w14:textId="77777777" w:rsidR="008B6E73" w:rsidRDefault="008B6E73" w:rsidP="00B70F83">
      <w:r>
        <w:separator/>
      </w:r>
    </w:p>
  </w:footnote>
  <w:footnote w:type="continuationSeparator" w:id="0">
    <w:p w14:paraId="7173B8A0" w14:textId="77777777" w:rsidR="008B6E73" w:rsidRDefault="008B6E73" w:rsidP="00B70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C9"/>
    <w:rsid w:val="00010661"/>
    <w:rsid w:val="000123C8"/>
    <w:rsid w:val="00017A8B"/>
    <w:rsid w:val="000345C6"/>
    <w:rsid w:val="00037715"/>
    <w:rsid w:val="000500EF"/>
    <w:rsid w:val="0005051C"/>
    <w:rsid w:val="00051315"/>
    <w:rsid w:val="000638DD"/>
    <w:rsid w:val="00065D7A"/>
    <w:rsid w:val="00067ECE"/>
    <w:rsid w:val="00073D88"/>
    <w:rsid w:val="0007776E"/>
    <w:rsid w:val="000808A3"/>
    <w:rsid w:val="00087543"/>
    <w:rsid w:val="00090138"/>
    <w:rsid w:val="00094640"/>
    <w:rsid w:val="000B4A6C"/>
    <w:rsid w:val="000C2A95"/>
    <w:rsid w:val="000D059B"/>
    <w:rsid w:val="000D4EA1"/>
    <w:rsid w:val="000F62D1"/>
    <w:rsid w:val="00110D51"/>
    <w:rsid w:val="001125C8"/>
    <w:rsid w:val="00112BB7"/>
    <w:rsid w:val="00113706"/>
    <w:rsid w:val="00115436"/>
    <w:rsid w:val="00115EDC"/>
    <w:rsid w:val="0012755F"/>
    <w:rsid w:val="0013048B"/>
    <w:rsid w:val="00135475"/>
    <w:rsid w:val="00145D54"/>
    <w:rsid w:val="001527AE"/>
    <w:rsid w:val="0015403E"/>
    <w:rsid w:val="00154FBA"/>
    <w:rsid w:val="00157630"/>
    <w:rsid w:val="001817E2"/>
    <w:rsid w:val="00185533"/>
    <w:rsid w:val="001A3136"/>
    <w:rsid w:val="001C39CD"/>
    <w:rsid w:val="001D2DA9"/>
    <w:rsid w:val="001D7E64"/>
    <w:rsid w:val="001F0EDF"/>
    <w:rsid w:val="00202081"/>
    <w:rsid w:val="00207F4C"/>
    <w:rsid w:val="00215535"/>
    <w:rsid w:val="00216CAD"/>
    <w:rsid w:val="00220ECD"/>
    <w:rsid w:val="00224934"/>
    <w:rsid w:val="00225309"/>
    <w:rsid w:val="00242B11"/>
    <w:rsid w:val="0024484A"/>
    <w:rsid w:val="002705D0"/>
    <w:rsid w:val="002722A9"/>
    <w:rsid w:val="002834FB"/>
    <w:rsid w:val="00285817"/>
    <w:rsid w:val="00287360"/>
    <w:rsid w:val="00287C12"/>
    <w:rsid w:val="00287FC9"/>
    <w:rsid w:val="002B525E"/>
    <w:rsid w:val="002C06D5"/>
    <w:rsid w:val="002D255A"/>
    <w:rsid w:val="002D71EB"/>
    <w:rsid w:val="002F43F8"/>
    <w:rsid w:val="003042AC"/>
    <w:rsid w:val="00313782"/>
    <w:rsid w:val="003210B7"/>
    <w:rsid w:val="0032210B"/>
    <w:rsid w:val="0032228C"/>
    <w:rsid w:val="0032549D"/>
    <w:rsid w:val="003301FD"/>
    <w:rsid w:val="00333EE9"/>
    <w:rsid w:val="00334073"/>
    <w:rsid w:val="003365A2"/>
    <w:rsid w:val="0034726A"/>
    <w:rsid w:val="003655CC"/>
    <w:rsid w:val="0036681A"/>
    <w:rsid w:val="00370579"/>
    <w:rsid w:val="003765F2"/>
    <w:rsid w:val="0038325A"/>
    <w:rsid w:val="00385D2D"/>
    <w:rsid w:val="00387E9E"/>
    <w:rsid w:val="00396957"/>
    <w:rsid w:val="003A2F4F"/>
    <w:rsid w:val="003B3B0C"/>
    <w:rsid w:val="003B4877"/>
    <w:rsid w:val="003C5B45"/>
    <w:rsid w:val="003C6FBC"/>
    <w:rsid w:val="003D752E"/>
    <w:rsid w:val="003F7613"/>
    <w:rsid w:val="00402E14"/>
    <w:rsid w:val="00415DC7"/>
    <w:rsid w:val="00430753"/>
    <w:rsid w:val="0043131D"/>
    <w:rsid w:val="00440406"/>
    <w:rsid w:val="0045174D"/>
    <w:rsid w:val="00454CD6"/>
    <w:rsid w:val="0046126E"/>
    <w:rsid w:val="00477332"/>
    <w:rsid w:val="0049213B"/>
    <w:rsid w:val="004962D6"/>
    <w:rsid w:val="004B6D98"/>
    <w:rsid w:val="004B7C5E"/>
    <w:rsid w:val="004C3EAD"/>
    <w:rsid w:val="004C61AD"/>
    <w:rsid w:val="004D21CE"/>
    <w:rsid w:val="004D7D5E"/>
    <w:rsid w:val="004E75D1"/>
    <w:rsid w:val="004F7A1C"/>
    <w:rsid w:val="00502B81"/>
    <w:rsid w:val="00506088"/>
    <w:rsid w:val="00507DC8"/>
    <w:rsid w:val="0051223F"/>
    <w:rsid w:val="00514556"/>
    <w:rsid w:val="00525E00"/>
    <w:rsid w:val="00526BA1"/>
    <w:rsid w:val="0052795D"/>
    <w:rsid w:val="00531379"/>
    <w:rsid w:val="0053304A"/>
    <w:rsid w:val="005353E1"/>
    <w:rsid w:val="005413C5"/>
    <w:rsid w:val="0055607F"/>
    <w:rsid w:val="005638F6"/>
    <w:rsid w:val="0057031A"/>
    <w:rsid w:val="00592E87"/>
    <w:rsid w:val="00593ABB"/>
    <w:rsid w:val="005972F8"/>
    <w:rsid w:val="005B7285"/>
    <w:rsid w:val="005D07AC"/>
    <w:rsid w:val="005E127C"/>
    <w:rsid w:val="005F3413"/>
    <w:rsid w:val="00604816"/>
    <w:rsid w:val="00606728"/>
    <w:rsid w:val="006173CB"/>
    <w:rsid w:val="00620C05"/>
    <w:rsid w:val="00624082"/>
    <w:rsid w:val="0062703E"/>
    <w:rsid w:val="0063294C"/>
    <w:rsid w:val="00642314"/>
    <w:rsid w:val="00646384"/>
    <w:rsid w:val="006476B9"/>
    <w:rsid w:val="0068055C"/>
    <w:rsid w:val="00686170"/>
    <w:rsid w:val="00687AB4"/>
    <w:rsid w:val="00692666"/>
    <w:rsid w:val="006A0D16"/>
    <w:rsid w:val="006A75B8"/>
    <w:rsid w:val="006A7DB5"/>
    <w:rsid w:val="006C787D"/>
    <w:rsid w:val="006D3240"/>
    <w:rsid w:val="006F34FB"/>
    <w:rsid w:val="00700F14"/>
    <w:rsid w:val="0070320F"/>
    <w:rsid w:val="00715AAE"/>
    <w:rsid w:val="0073418A"/>
    <w:rsid w:val="0074030E"/>
    <w:rsid w:val="00746F25"/>
    <w:rsid w:val="00756129"/>
    <w:rsid w:val="00784512"/>
    <w:rsid w:val="00795EDC"/>
    <w:rsid w:val="007A64A4"/>
    <w:rsid w:val="007B20E0"/>
    <w:rsid w:val="007B4556"/>
    <w:rsid w:val="007C6195"/>
    <w:rsid w:val="007C67F0"/>
    <w:rsid w:val="007E235D"/>
    <w:rsid w:val="00800FEC"/>
    <w:rsid w:val="00817737"/>
    <w:rsid w:val="00822151"/>
    <w:rsid w:val="008304DF"/>
    <w:rsid w:val="0084094A"/>
    <w:rsid w:val="00851584"/>
    <w:rsid w:val="008569A6"/>
    <w:rsid w:val="00860262"/>
    <w:rsid w:val="0086744D"/>
    <w:rsid w:val="008675C7"/>
    <w:rsid w:val="008760F2"/>
    <w:rsid w:val="00880B65"/>
    <w:rsid w:val="0088327C"/>
    <w:rsid w:val="008A02D4"/>
    <w:rsid w:val="008A0B57"/>
    <w:rsid w:val="008A3202"/>
    <w:rsid w:val="008A7C47"/>
    <w:rsid w:val="008B1656"/>
    <w:rsid w:val="008B6E73"/>
    <w:rsid w:val="008B7AB9"/>
    <w:rsid w:val="008C0C5A"/>
    <w:rsid w:val="008D180D"/>
    <w:rsid w:val="008E1910"/>
    <w:rsid w:val="008E2961"/>
    <w:rsid w:val="008E3628"/>
    <w:rsid w:val="008E42DA"/>
    <w:rsid w:val="009005AB"/>
    <w:rsid w:val="00903FF1"/>
    <w:rsid w:val="00927C0F"/>
    <w:rsid w:val="00947980"/>
    <w:rsid w:val="00960731"/>
    <w:rsid w:val="00960D6B"/>
    <w:rsid w:val="00976980"/>
    <w:rsid w:val="00980C90"/>
    <w:rsid w:val="00980FBB"/>
    <w:rsid w:val="00983E7D"/>
    <w:rsid w:val="00985FE2"/>
    <w:rsid w:val="00990EA7"/>
    <w:rsid w:val="009A1BD8"/>
    <w:rsid w:val="009B46EF"/>
    <w:rsid w:val="009C4A60"/>
    <w:rsid w:val="009C5318"/>
    <w:rsid w:val="009D1C17"/>
    <w:rsid w:val="009E5433"/>
    <w:rsid w:val="009F59CB"/>
    <w:rsid w:val="00A012EF"/>
    <w:rsid w:val="00A04B60"/>
    <w:rsid w:val="00A06782"/>
    <w:rsid w:val="00A164F6"/>
    <w:rsid w:val="00A23FD3"/>
    <w:rsid w:val="00A23FDD"/>
    <w:rsid w:val="00A328A5"/>
    <w:rsid w:val="00A34A4B"/>
    <w:rsid w:val="00A36976"/>
    <w:rsid w:val="00A403E2"/>
    <w:rsid w:val="00A50C6C"/>
    <w:rsid w:val="00A51206"/>
    <w:rsid w:val="00A55607"/>
    <w:rsid w:val="00A72EA5"/>
    <w:rsid w:val="00A74DA8"/>
    <w:rsid w:val="00A87F5D"/>
    <w:rsid w:val="00A92A56"/>
    <w:rsid w:val="00A96745"/>
    <w:rsid w:val="00AB2131"/>
    <w:rsid w:val="00AC4199"/>
    <w:rsid w:val="00AC68F6"/>
    <w:rsid w:val="00AC6EBD"/>
    <w:rsid w:val="00AD6745"/>
    <w:rsid w:val="00AE2341"/>
    <w:rsid w:val="00AE677F"/>
    <w:rsid w:val="00AF0DF5"/>
    <w:rsid w:val="00B0077C"/>
    <w:rsid w:val="00B06B44"/>
    <w:rsid w:val="00B135E0"/>
    <w:rsid w:val="00B1550F"/>
    <w:rsid w:val="00B16998"/>
    <w:rsid w:val="00B34B01"/>
    <w:rsid w:val="00B529A6"/>
    <w:rsid w:val="00B63539"/>
    <w:rsid w:val="00B63D2A"/>
    <w:rsid w:val="00B63D93"/>
    <w:rsid w:val="00B70F83"/>
    <w:rsid w:val="00BA23CA"/>
    <w:rsid w:val="00BC3099"/>
    <w:rsid w:val="00BC5970"/>
    <w:rsid w:val="00BD7A5F"/>
    <w:rsid w:val="00C008F5"/>
    <w:rsid w:val="00C0267C"/>
    <w:rsid w:val="00C03061"/>
    <w:rsid w:val="00C24CA7"/>
    <w:rsid w:val="00C26D06"/>
    <w:rsid w:val="00C34C87"/>
    <w:rsid w:val="00C37B0D"/>
    <w:rsid w:val="00C5337E"/>
    <w:rsid w:val="00C540E6"/>
    <w:rsid w:val="00C542E9"/>
    <w:rsid w:val="00C550B9"/>
    <w:rsid w:val="00C64E0C"/>
    <w:rsid w:val="00C71245"/>
    <w:rsid w:val="00C7460E"/>
    <w:rsid w:val="00C74E3C"/>
    <w:rsid w:val="00C75C29"/>
    <w:rsid w:val="00C80AAE"/>
    <w:rsid w:val="00C81F60"/>
    <w:rsid w:val="00C92267"/>
    <w:rsid w:val="00C9521F"/>
    <w:rsid w:val="00C95A8B"/>
    <w:rsid w:val="00C9755D"/>
    <w:rsid w:val="00CB0AB1"/>
    <w:rsid w:val="00CC7B8C"/>
    <w:rsid w:val="00CC7E92"/>
    <w:rsid w:val="00CD0747"/>
    <w:rsid w:val="00CD7539"/>
    <w:rsid w:val="00CF2A1D"/>
    <w:rsid w:val="00D10A92"/>
    <w:rsid w:val="00D14B12"/>
    <w:rsid w:val="00D32B7F"/>
    <w:rsid w:val="00D376E4"/>
    <w:rsid w:val="00D42F78"/>
    <w:rsid w:val="00D43CC9"/>
    <w:rsid w:val="00D4462E"/>
    <w:rsid w:val="00D44FA7"/>
    <w:rsid w:val="00D541AC"/>
    <w:rsid w:val="00D70518"/>
    <w:rsid w:val="00D82BDF"/>
    <w:rsid w:val="00D8605F"/>
    <w:rsid w:val="00D87113"/>
    <w:rsid w:val="00D968CD"/>
    <w:rsid w:val="00DC49D0"/>
    <w:rsid w:val="00DC66FF"/>
    <w:rsid w:val="00DC7468"/>
    <w:rsid w:val="00DD2F77"/>
    <w:rsid w:val="00DE1662"/>
    <w:rsid w:val="00DE42B3"/>
    <w:rsid w:val="00DE707E"/>
    <w:rsid w:val="00DE7B14"/>
    <w:rsid w:val="00DF2A0E"/>
    <w:rsid w:val="00DF70E0"/>
    <w:rsid w:val="00DF7D90"/>
    <w:rsid w:val="00E07754"/>
    <w:rsid w:val="00E134C6"/>
    <w:rsid w:val="00E13BE5"/>
    <w:rsid w:val="00E15515"/>
    <w:rsid w:val="00E259EB"/>
    <w:rsid w:val="00E26C40"/>
    <w:rsid w:val="00E3564B"/>
    <w:rsid w:val="00E51EB8"/>
    <w:rsid w:val="00E5315C"/>
    <w:rsid w:val="00E63F9A"/>
    <w:rsid w:val="00E64955"/>
    <w:rsid w:val="00E669B2"/>
    <w:rsid w:val="00E67AED"/>
    <w:rsid w:val="00E70C42"/>
    <w:rsid w:val="00E728A9"/>
    <w:rsid w:val="00E8629C"/>
    <w:rsid w:val="00E936F0"/>
    <w:rsid w:val="00E95840"/>
    <w:rsid w:val="00E9646D"/>
    <w:rsid w:val="00EA63A7"/>
    <w:rsid w:val="00EB3E15"/>
    <w:rsid w:val="00EC19BC"/>
    <w:rsid w:val="00EC4940"/>
    <w:rsid w:val="00EC7B4E"/>
    <w:rsid w:val="00ED22E6"/>
    <w:rsid w:val="00ED4B73"/>
    <w:rsid w:val="00EE7AB0"/>
    <w:rsid w:val="00EF09EE"/>
    <w:rsid w:val="00EF63DF"/>
    <w:rsid w:val="00F00DEF"/>
    <w:rsid w:val="00F034E8"/>
    <w:rsid w:val="00F03B3B"/>
    <w:rsid w:val="00F06E12"/>
    <w:rsid w:val="00F14AD4"/>
    <w:rsid w:val="00F16B7C"/>
    <w:rsid w:val="00F22D25"/>
    <w:rsid w:val="00F32482"/>
    <w:rsid w:val="00F34C8B"/>
    <w:rsid w:val="00F37650"/>
    <w:rsid w:val="00F40493"/>
    <w:rsid w:val="00F40F29"/>
    <w:rsid w:val="00F44FF5"/>
    <w:rsid w:val="00F54AAF"/>
    <w:rsid w:val="00F56A39"/>
    <w:rsid w:val="00F639A5"/>
    <w:rsid w:val="00F665B9"/>
    <w:rsid w:val="00F8105B"/>
    <w:rsid w:val="00F92C89"/>
    <w:rsid w:val="00FC3846"/>
    <w:rsid w:val="00FE6555"/>
    <w:rsid w:val="00FF1A63"/>
    <w:rsid w:val="00F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C41CA"/>
  <w15:docId w15:val="{A8C07F05-AF31-4AAD-9AAA-D396143E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37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377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682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千慧 廖</cp:lastModifiedBy>
  <cp:revision>6</cp:revision>
  <cp:lastPrinted>2020-08-11T13:08:00Z</cp:lastPrinted>
  <dcterms:created xsi:type="dcterms:W3CDTF">2021-02-04T12:40:00Z</dcterms:created>
  <dcterms:modified xsi:type="dcterms:W3CDTF">2021-02-04T12:49:00Z</dcterms:modified>
</cp:coreProperties>
</file>