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9AEA7" w14:textId="4507F924" w:rsidR="00AA6892" w:rsidRPr="006037D4" w:rsidRDefault="00AA6892" w:rsidP="00AA6892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t>109</w:t>
      </w:r>
      <w:r w:rsidRPr="00F24AD9">
        <w:rPr>
          <w:rFonts w:eastAsia="標楷體"/>
          <w:b/>
          <w:sz w:val="32"/>
          <w:szCs w:val="32"/>
        </w:rPr>
        <w:t>學年度上學期國民中學</w:t>
      </w:r>
      <w:r w:rsidRPr="00F24AD9">
        <w:rPr>
          <w:rFonts w:eastAsia="標楷體"/>
          <w:b/>
          <w:sz w:val="32"/>
          <w:szCs w:val="32"/>
        </w:rPr>
        <w:t>1</w:t>
      </w:r>
      <w:r w:rsidRPr="00F24AD9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素食</w:t>
      </w:r>
      <w:r w:rsidRPr="00F24AD9">
        <w:rPr>
          <w:rFonts w:eastAsia="標楷體"/>
          <w:b/>
          <w:sz w:val="32"/>
          <w:szCs w:val="32"/>
        </w:rPr>
        <w:t>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"/>
        <w:gridCol w:w="288"/>
        <w:gridCol w:w="435"/>
        <w:gridCol w:w="808"/>
        <w:gridCol w:w="593"/>
        <w:gridCol w:w="733"/>
        <w:gridCol w:w="1431"/>
        <w:gridCol w:w="750"/>
        <w:gridCol w:w="1702"/>
        <w:gridCol w:w="834"/>
        <w:gridCol w:w="1548"/>
        <w:gridCol w:w="375"/>
        <w:gridCol w:w="893"/>
        <w:gridCol w:w="1548"/>
        <w:gridCol w:w="456"/>
        <w:gridCol w:w="512"/>
        <w:gridCol w:w="512"/>
        <w:gridCol w:w="512"/>
        <w:gridCol w:w="574"/>
        <w:gridCol w:w="466"/>
        <w:gridCol w:w="538"/>
        <w:gridCol w:w="525"/>
      </w:tblGrid>
      <w:tr w:rsidR="00413E5D" w:rsidRPr="00413E5D" w14:paraId="272DD536" w14:textId="77777777" w:rsidTr="00413E5D">
        <w:trPr>
          <w:trHeight w:val="31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0E0F8A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76F6EC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9EBBB1D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761948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主</w:t>
            </w:r>
            <w:r w:rsidRPr="00413E5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13E5D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B4BF83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523F50E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7D0CA6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主</w:t>
            </w:r>
            <w:r w:rsidRPr="00413E5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13E5D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5B3217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549D8AE0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E58A25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副</w:t>
            </w:r>
            <w:r w:rsidRPr="00413E5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b/>
                <w:sz w:val="16"/>
                <w:szCs w:val="16"/>
              </w:rPr>
              <w:t>菜</w:t>
            </w:r>
            <w:r w:rsidRPr="00413E5D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F16DF5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5314128A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181D5C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413E5D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2B3B78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413E5D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51955DC2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3ABC5B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58E9F0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湯</w:t>
            </w:r>
            <w:r w:rsidRPr="00413E5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b/>
                <w:sz w:val="16"/>
                <w:szCs w:val="16"/>
              </w:rPr>
              <w:t>品</w:t>
            </w:r>
            <w:r w:rsidRPr="00413E5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139831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AC2813E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E501A9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67D9DF1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20EF76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8F2B3A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D7A341A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2D8FBA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EFBAF3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E3B0CE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7028EF9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833D2E0" w14:textId="77777777" w:rsidR="00AA6892" w:rsidRPr="00413E5D" w:rsidRDefault="00AA6892" w:rsidP="00037C2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13E5D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57501" w:rsidRPr="00413E5D" w14:paraId="1A57D563" w14:textId="77777777" w:rsidTr="00413E5D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9396F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D0F60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8442" w14:textId="6D6DD4D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9C28" w14:textId="298AAEB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B5FA" w14:textId="485CA8D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ECA5" w14:textId="25C7546C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51F4" w14:textId="6AFE6BC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D994" w14:textId="1A9D5D76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D7BC" w14:textId="2217285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2063" w14:textId="3DB07AA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4EAE" w14:textId="365F6C2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4573" w14:textId="05C5198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1742" w14:textId="7571A94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00795" w14:textId="247738EC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B957" w14:textId="076A90D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56331E" w14:textId="1E4471B6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3F10D" w14:textId="42CB1D85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732976" w14:textId="05385F52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A4E04" w14:textId="5EAD84C2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A121" w14:textId="55D81F0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593D" w14:textId="10036BB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2D425E" w14:textId="6E4837AD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657501" w:rsidRPr="00413E5D" w14:paraId="3C789D2A" w14:textId="77777777" w:rsidTr="00413E5D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A1E426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A4D95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4DC8" w14:textId="0E2BF576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7C6D9" w14:textId="4774714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460D3" w14:textId="592AA096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715F" w14:textId="535F74A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滷麵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0083" w14:textId="100A320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腸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D6182" w14:textId="5CBFAB1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6961" w14:textId="40140DD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8E12" w14:textId="60B3D89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2E97" w14:textId="6E881F6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3FD4" w14:textId="7729550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9437" w14:textId="07B0111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C08B" w14:textId="088D4D1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8809" w14:textId="69B4A91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D99E8E" w14:textId="52C7DC5A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48CE5" w14:textId="585D525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BE08D5" w14:textId="0F2CD82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58C79" w14:textId="466D365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E788" w14:textId="32BAD9E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23A0" w14:textId="638CCCC6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607517" w14:textId="2B98BB8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657501" w:rsidRPr="00413E5D" w14:paraId="77845F3E" w14:textId="77777777" w:rsidTr="00413E5D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23BBB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A6F37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97B9B" w14:textId="59C161E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AF10" w14:textId="6AD6A6F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FD22" w14:textId="47D1860A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2F929" w14:textId="4C0FFBC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84D1" w14:textId="1C3B12C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278F" w14:textId="214D38F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666D" w14:textId="2A8E095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3665" w14:textId="2608D9EC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8F85" w14:textId="3C9CF69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40" w:rightChars="-50" w:right="-120" w:hangingChars="100" w:hanging="16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9817" w14:textId="6CADFAF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7BBB" w14:textId="6981C15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7274" w14:textId="31E2871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847E" w14:textId="56F64F1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A90AB" w14:textId="42453837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CC11E" w14:textId="748A706B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9834C" w14:textId="7E079BE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EEDEC" w14:textId="04F5B209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658F" w14:textId="3A3CC3A0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C4DE" w14:textId="1D5FA7C1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B28AE" w14:textId="79B34BE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657501" w:rsidRPr="00413E5D" w14:paraId="41CB8762" w14:textId="77777777" w:rsidTr="00413E5D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6CB08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7AEF9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1B7" w14:textId="51DBF98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1B2D3" w14:textId="7EFFC55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6208B" w14:textId="3542A7F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B50CF" w14:textId="5933B22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照燒豆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E6A6" w14:textId="2F47990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32C9" w14:textId="68C6873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49F8" w14:textId="233E5BD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FA029" w14:textId="6F625CE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0227A" w14:textId="2B9395F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9D81" w14:textId="6A88640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2905" w14:textId="0D7171F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5F68" w14:textId="542D4D3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二砂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1AA2" w14:textId="7670D3F7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6B8A73" w14:textId="618093EE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B3033" w14:textId="1CB7EC34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4E6E0" w14:textId="56ED3917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F9EAC1" w14:textId="65B41C04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BD9D" w14:textId="7FECEA4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FF29" w14:textId="6E751232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8E9A8A" w14:textId="1C480A7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657501" w:rsidRPr="00413E5D" w14:paraId="4FA53A41" w14:textId="77777777" w:rsidTr="00413E5D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59FFB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730CF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39C3" w14:textId="1760E11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A908" w14:textId="7AA8F6A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D84C6" w14:textId="3F0ADB0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9D49" w14:textId="1E807EB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CF03" w14:textId="428A2C0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8999" w14:textId="49C760C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6E73" w14:textId="00D7BB0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玉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10A3" w14:textId="30019E7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1568" w14:textId="492A187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海帶絲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089B" w14:textId="2AEA2DE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FE345" w14:textId="74EF09A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BA6B" w14:textId="1152EBC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4102" w14:textId="648E7A2A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4D507" w14:textId="48F1949E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1D2537" w14:textId="76DF58C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9873F" w14:textId="715E7D6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3654AD" w14:textId="50FE870D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540D" w14:textId="689DCCE5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6372" w14:textId="12C64C47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57D579" w14:textId="5C68F97D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657501" w:rsidRPr="00413E5D" w14:paraId="7F27A11C" w14:textId="77777777" w:rsidTr="00413E5D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B8AB67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45574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FE1C" w14:textId="76EAEE8A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5023" w14:textId="2DCE2E9A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3200" w14:textId="59DE973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D0F6" w14:textId="4B5B3D6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95897" w14:textId="06500D1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椒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87000" w14:textId="4811D476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6CFE" w14:textId="6F108ECD" w:rsidR="00657501" w:rsidRPr="00413E5D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四季豆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2091" w14:textId="694349C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41C8" w14:textId="55733D1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46BD" w14:textId="40FAE88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732A" w14:textId="65B13E39" w:rsidR="00657501" w:rsidRPr="00413E5D" w:rsidRDefault="00971266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657501" w:rsidRPr="00413E5D">
              <w:rPr>
                <w:rFonts w:eastAsia="標楷體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D612" w14:textId="7EB471E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32C7" w14:textId="01E613BB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2C5A7" w14:textId="728F8BE0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54479" w14:textId="07F61142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0C79F" w14:textId="0600C55B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70DA9" w14:textId="669FE642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B948" w14:textId="5452E139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AB10" w14:textId="42380501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242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CA6F95" w14:textId="7A24D3F9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142</w:t>
            </w:r>
          </w:p>
        </w:tc>
      </w:tr>
      <w:tr w:rsidR="00657501" w:rsidRPr="00413E5D" w14:paraId="07DBB5AD" w14:textId="77777777" w:rsidTr="00413E5D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CA449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75AC3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C74E" w14:textId="2FBB02EA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B45B" w14:textId="346B9CE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E9AB" w14:textId="1F6F383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FA19" w14:textId="08CC57D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蘿勒豆包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54AB" w14:textId="2252C65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F7D0" w14:textId="5C9005B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E2A6" w14:textId="1C3939D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A5FD" w14:textId="5A6BE11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B0C8" w14:textId="77A6105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A246" w14:textId="38CE625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4B6C" w14:textId="609F005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289B" w14:textId="4EDBE80F" w:rsidR="00657501" w:rsidRPr="00413E5D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88E4" w14:textId="4E0975D4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387B8" w14:textId="5BFA2745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A5F1B" w14:textId="26C1796E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1F70AA" w14:textId="675C31FF" w:rsidR="00657501" w:rsidRPr="00413E5D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320C23" w14:textId="56F6F6F3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8783" w14:textId="634DA543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7C8A" w14:textId="71E4E4C6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224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0D8CB5" w14:textId="752980BA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657501" w:rsidRPr="00413E5D" w14:paraId="2B32EF80" w14:textId="77777777" w:rsidTr="00413E5D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570FD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C43CC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1B130" w14:textId="0C6E8C36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749A" w14:textId="0805A48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FCA7" w14:textId="5B8659C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8229" w14:textId="4C2F666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4387" w14:textId="5179982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4358" w14:textId="40CFC6B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74BE" w14:textId="7E08636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622F" w14:textId="22DA545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鐵板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71A7" w14:textId="2CE25311" w:rsidR="00657501" w:rsidRPr="00413E5D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DF91" w14:textId="0199754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BDF4" w14:textId="77346D1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11248" w14:textId="314B19A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296D" w14:textId="0AEF63ED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D0933" w14:textId="1CD93EC3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16B1C1" w14:textId="55497324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E3D36" w14:textId="7DD2FDAC" w:rsidR="00657501" w:rsidRPr="00413E5D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F2372" w14:textId="225AA845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FBCA9" w14:textId="40909A07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569E" w14:textId="543C6910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270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38C037" w14:textId="2C9770A4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206</w:t>
            </w:r>
          </w:p>
        </w:tc>
      </w:tr>
      <w:tr w:rsidR="00657501" w:rsidRPr="00413E5D" w14:paraId="6C576BD4" w14:textId="77777777" w:rsidTr="00413E5D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ABC18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EC036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82C7" w14:textId="057D071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D7C0" w14:textId="28854B8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290DB" w14:textId="1CAF5BE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EC91" w14:textId="0E6568F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F2355" w14:textId="6377859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579D" w14:textId="7B4DF4B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CC72" w14:textId="78B1BCA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青花菜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03E8" w14:textId="55A08C5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DAF6" w14:textId="0B35E9AA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D6A1" w14:textId="2E51C75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8800" w14:textId="1930C1B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綠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339B" w14:textId="5D8CC7B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E7F59" w14:textId="22C125F7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586275" w14:textId="66DA43DA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5F646" w14:textId="5E69FB34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85B81D" w14:textId="22D6E125" w:rsidR="00657501" w:rsidRPr="00413E5D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524D3" w14:textId="28880775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88E6" w14:textId="563F7387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95A8" w14:textId="48C917A6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6C070E" w14:textId="659D0D80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199</w:t>
            </w:r>
          </w:p>
        </w:tc>
      </w:tr>
      <w:tr w:rsidR="00657501" w:rsidRPr="00413E5D" w14:paraId="2D9694A6" w14:textId="77777777" w:rsidTr="00413E5D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D08E00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4807A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8024" w14:textId="211D192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CB48" w14:textId="745BC11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59B5" w14:textId="7F0C79B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A3259" w14:textId="1CA5FE7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A3FA6" w14:textId="2720738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8970" w14:textId="22FDAAE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6820" w14:textId="7892797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76AD" w14:textId="2649EB3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FFE" w14:textId="7CD1B74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3AEF" w14:textId="147038B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BFBD" w14:textId="303D9BE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7220" w14:textId="4691CBD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525DE" w14:textId="003DFE6C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A9EC6" w14:textId="65561587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9E5C5" w14:textId="3284C0E6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0C096" w14:textId="29E90C27" w:rsidR="00657501" w:rsidRPr="00413E5D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90472" w14:textId="6C83EA6A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6DF9" w14:textId="3AB56C5A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393F1" w14:textId="551BCB4E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0F5E05" w14:textId="26534714" w:rsidR="00657501" w:rsidRPr="00413E5D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110</w:t>
            </w:r>
          </w:p>
        </w:tc>
      </w:tr>
      <w:tr w:rsidR="00657501" w:rsidRPr="00413E5D" w14:paraId="28300FE7" w14:textId="77777777" w:rsidTr="00413E5D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16BF1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6A289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657E" w14:textId="7565E36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7934" w14:textId="60D0EB4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7F0E" w14:textId="49E0254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1AA5" w14:textId="37028D4D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0EA0" w14:textId="77F3968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CC25" w14:textId="56E2341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若絲花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6DE1" w14:textId="3EF57D8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908B5" w14:textId="6ADD3A5F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FFBE4" w14:textId="44152D4C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4880" w14:textId="7B778DE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14EA" w14:textId="348BDA3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83A9C" w14:textId="5AE35D62" w:rsidR="00657501" w:rsidRPr="00413E5D" w:rsidRDefault="00657501" w:rsidP="006575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D5834" w14:textId="006AA223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2D7B29" w14:textId="15DAC7C6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ABD8C" w14:textId="052EAD1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65BD5" w14:textId="6AB3B04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1DC827" w14:textId="0A7F40B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ED7" w14:textId="7B2E31B8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CEC86" w14:textId="63DA98A4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537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BA8FEB" w14:textId="541EA544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263</w:t>
            </w:r>
          </w:p>
        </w:tc>
      </w:tr>
      <w:tr w:rsidR="00657501" w:rsidRPr="00413E5D" w14:paraId="356AE228" w14:textId="77777777" w:rsidTr="00413E5D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DEC930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92016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CA2E" w14:textId="3534A5E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068E" w14:textId="3FCC6BA6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1FC6" w14:textId="204AA10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AC86" w14:textId="6A0FC48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5E5E" w14:textId="79F38A7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3AF7" w14:textId="0F13069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ECDF" w14:textId="67F18EB9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A0A5E" w14:textId="38FD394E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皮時瓜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8C72" w14:textId="658C46F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B226" w14:textId="518B659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3599D" w14:textId="6BC464D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18E9C" w14:textId="685D3491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E7D1" w14:textId="0859D802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1FB32" w14:textId="79C07833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BE5E77" w14:textId="67D0348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AE900" w14:textId="397D51DA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982E3" w14:textId="17B9F45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08CC" w14:textId="609F0C34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134C8" w14:textId="36B70BCD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135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C298C1" w14:textId="274C991B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139</w:t>
            </w:r>
          </w:p>
        </w:tc>
      </w:tr>
      <w:tr w:rsidR="00657501" w:rsidRPr="00413E5D" w14:paraId="02A924E2" w14:textId="77777777" w:rsidTr="00413E5D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2DB4A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3A004" w14:textId="77777777" w:rsidR="00657501" w:rsidRPr="00413E5D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9623" w14:textId="25B8ABF0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B101" w14:textId="38A8D3B4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499C" w14:textId="3FCE7F1A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9BC5" w14:textId="6FEED2B2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DB3F4" w14:textId="3815F718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53E2" w14:textId="3DB5141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E071" w14:textId="07A59F64" w:rsidR="00657501" w:rsidRPr="00413E5D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A12A3" w14:textId="75D15273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9CAE9" w14:textId="7A54FFFB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13E5D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225C" w14:textId="29ED4A47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1BD4" w14:textId="0F4756A5" w:rsidR="00657501" w:rsidRPr="00413E5D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9052" w14:textId="25904B80" w:rsidR="00657501" w:rsidRPr="00413E5D" w:rsidRDefault="00657501" w:rsidP="006575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3E5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13E5D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280D1" w14:textId="618EB40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4A267" w14:textId="3A9E9B7C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7000B" w14:textId="71BFBD6F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59696F" w14:textId="63D33FE9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E8D14" w14:textId="3A47BFC3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3C96" w14:textId="4126DBCD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3E4D" w14:textId="409A6E49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556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BEFAD2" w14:textId="7F85B950" w:rsidR="00657501" w:rsidRPr="00413E5D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13E5D">
              <w:rPr>
                <w:rFonts w:eastAsia="標楷體"/>
                <w:sz w:val="16"/>
                <w:szCs w:val="16"/>
              </w:rPr>
              <w:t>252</w:t>
            </w:r>
          </w:p>
        </w:tc>
      </w:tr>
    </w:tbl>
    <w:p w14:paraId="18766594" w14:textId="77777777" w:rsidR="00AA6892" w:rsidRPr="00EE74F4" w:rsidRDefault="00AA6892" w:rsidP="00AA689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</w:t>
      </w:r>
      <w:proofErr w:type="gramStart"/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質、花生、大豆、亞硫酸鹽類及其相關製品」。</w:t>
      </w:r>
    </w:p>
    <w:p w14:paraId="112E4A00" w14:textId="1C34F29F" w:rsidR="00AA6892" w:rsidRDefault="00AA6892" w:rsidP="00AA6892">
      <w:pPr>
        <w:widowControl/>
        <w:snapToGrid w:val="0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sz w:val="18"/>
          <w:szCs w:val="16"/>
        </w:rPr>
        <w:t>說明：</w:t>
      </w:r>
      <w:r w:rsidRPr="006037D4">
        <w:rPr>
          <w:rFonts w:eastAsia="標楷體"/>
          <w:sz w:val="18"/>
          <w:szCs w:val="16"/>
        </w:rPr>
        <w:t>1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Pr="006037D4">
        <w:rPr>
          <w:rFonts w:eastAsia="標楷體"/>
          <w:sz w:val="18"/>
          <w:szCs w:val="16"/>
        </w:rPr>
        <w:t>三</w:t>
      </w:r>
      <w:proofErr w:type="gramEnd"/>
      <w:r w:rsidRPr="006037D4">
        <w:rPr>
          <w:rFonts w:eastAsia="標楷體"/>
          <w:sz w:val="18"/>
          <w:szCs w:val="16"/>
        </w:rPr>
        <w:t>蔬菜為有機蔬菜。二、</w:t>
      </w:r>
      <w:r w:rsidR="00657501">
        <w:rPr>
          <w:rFonts w:eastAsia="標楷體" w:hint="eastAsia"/>
          <w:sz w:val="18"/>
          <w:szCs w:val="16"/>
        </w:rPr>
        <w:t>B1</w:t>
      </w:r>
      <w:r w:rsidR="00657501">
        <w:rPr>
          <w:rFonts w:eastAsia="標楷體" w:hint="eastAsia"/>
          <w:sz w:val="18"/>
          <w:szCs w:val="16"/>
        </w:rPr>
        <w:t>副菜</w:t>
      </w:r>
      <w:proofErr w:type="gramStart"/>
      <w:r w:rsidR="00657501">
        <w:rPr>
          <w:rFonts w:eastAsia="標楷體" w:hint="eastAsia"/>
          <w:sz w:val="18"/>
          <w:szCs w:val="16"/>
        </w:rPr>
        <w:t>一</w:t>
      </w:r>
      <w:proofErr w:type="gramEnd"/>
      <w:r w:rsidR="00657501">
        <w:rPr>
          <w:rFonts w:eastAsia="標楷體" w:hint="eastAsia"/>
          <w:sz w:val="18"/>
          <w:szCs w:val="16"/>
        </w:rPr>
        <w:t>與</w:t>
      </w:r>
      <w:r w:rsidR="00657501">
        <w:rPr>
          <w:rFonts w:eastAsia="標楷體" w:hint="eastAsia"/>
          <w:sz w:val="18"/>
          <w:szCs w:val="16"/>
        </w:rPr>
        <w:t>B2</w:t>
      </w:r>
      <w:r w:rsidR="00657501">
        <w:rPr>
          <w:rFonts w:eastAsia="標楷體" w:hint="eastAsia"/>
          <w:sz w:val="18"/>
          <w:szCs w:val="16"/>
        </w:rPr>
        <w:t>副菜</w:t>
      </w:r>
      <w:proofErr w:type="gramStart"/>
      <w:r w:rsidR="00657501">
        <w:rPr>
          <w:rFonts w:eastAsia="標楷體" w:hint="eastAsia"/>
          <w:sz w:val="18"/>
          <w:szCs w:val="16"/>
        </w:rPr>
        <w:t>一</w:t>
      </w:r>
      <w:proofErr w:type="gramEnd"/>
      <w:r w:rsidR="00657501">
        <w:rPr>
          <w:rFonts w:eastAsia="標楷體" w:hint="eastAsia"/>
          <w:sz w:val="18"/>
          <w:szCs w:val="16"/>
        </w:rPr>
        <w:t>對調供應，</w:t>
      </w:r>
      <w:r>
        <w:rPr>
          <w:rFonts w:eastAsia="標楷體" w:hint="eastAsia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副菜二與</w:t>
      </w:r>
      <w:r>
        <w:rPr>
          <w:rFonts w:eastAsia="標楷體" w:hint="eastAsia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</w:t>
      </w:r>
      <w:proofErr w:type="gramStart"/>
      <w:r>
        <w:rPr>
          <w:rFonts w:eastAsia="標楷體" w:hint="eastAsia"/>
          <w:sz w:val="18"/>
          <w:szCs w:val="16"/>
        </w:rPr>
        <w:t>一</w:t>
      </w:r>
      <w:proofErr w:type="gramEnd"/>
      <w:r>
        <w:rPr>
          <w:rFonts w:eastAsia="標楷體" w:hint="eastAsia"/>
          <w:sz w:val="18"/>
          <w:szCs w:val="16"/>
        </w:rPr>
        <w:t>對調供應，</w:t>
      </w:r>
      <w:r>
        <w:rPr>
          <w:rFonts w:eastAsia="標楷體" w:hint="eastAsia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副菜一改</w:t>
      </w:r>
      <w:proofErr w:type="gramStart"/>
      <w:r>
        <w:rPr>
          <w:rFonts w:eastAsia="標楷體" w:hint="eastAsia"/>
          <w:sz w:val="18"/>
          <w:szCs w:val="16"/>
        </w:rPr>
        <w:t>為副菜</w:t>
      </w:r>
      <w:proofErr w:type="gramEnd"/>
      <w:r>
        <w:rPr>
          <w:rFonts w:eastAsia="標楷體" w:hint="eastAsia"/>
          <w:sz w:val="18"/>
          <w:szCs w:val="16"/>
        </w:rPr>
        <w:t>二供應，</w:t>
      </w:r>
      <w:r>
        <w:rPr>
          <w:rFonts w:eastAsia="標楷體" w:hint="eastAsia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副菜二改為</w:t>
      </w:r>
      <w:r>
        <w:rPr>
          <w:rFonts w:eastAsia="標楷體" w:hint="eastAsia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副菜二供應，</w:t>
      </w:r>
      <w:r>
        <w:rPr>
          <w:rFonts w:eastAsia="標楷體" w:hint="eastAsia"/>
          <w:sz w:val="18"/>
          <w:szCs w:val="16"/>
        </w:rPr>
        <w:t>B1</w:t>
      </w:r>
      <w:proofErr w:type="gramStart"/>
      <w:r>
        <w:rPr>
          <w:rFonts w:eastAsia="標楷體" w:hint="eastAsia"/>
          <w:sz w:val="18"/>
          <w:szCs w:val="16"/>
        </w:rPr>
        <w:t>湯品改</w:t>
      </w:r>
      <w:proofErr w:type="gramEnd"/>
      <w:r>
        <w:rPr>
          <w:rFonts w:eastAsia="標楷體" w:hint="eastAsia"/>
          <w:sz w:val="18"/>
          <w:szCs w:val="16"/>
        </w:rPr>
        <w:t>為</w:t>
      </w:r>
      <w:r>
        <w:rPr>
          <w:rFonts w:eastAsia="標楷體" w:hint="eastAsia"/>
          <w:sz w:val="18"/>
          <w:szCs w:val="16"/>
        </w:rPr>
        <w:t>B3</w:t>
      </w:r>
      <w:proofErr w:type="gramStart"/>
      <w:r>
        <w:rPr>
          <w:rFonts w:eastAsia="標楷體" w:hint="eastAsia"/>
          <w:sz w:val="18"/>
          <w:szCs w:val="16"/>
        </w:rPr>
        <w:t>湯品供應</w:t>
      </w:r>
      <w:proofErr w:type="gramEnd"/>
      <w:r>
        <w:rPr>
          <w:rFonts w:eastAsia="標楷體" w:hint="eastAsia"/>
          <w:sz w:val="18"/>
          <w:szCs w:val="16"/>
        </w:rPr>
        <w:t>，</w:t>
      </w:r>
      <w:r>
        <w:rPr>
          <w:rFonts w:eastAsia="標楷體" w:hint="eastAsia"/>
          <w:sz w:val="18"/>
          <w:szCs w:val="16"/>
        </w:rPr>
        <w:t>B1</w:t>
      </w:r>
      <w:proofErr w:type="gramStart"/>
      <w:r>
        <w:rPr>
          <w:rFonts w:eastAsia="標楷體" w:hint="eastAsia"/>
          <w:sz w:val="18"/>
          <w:szCs w:val="16"/>
        </w:rPr>
        <w:t>湯品改</w:t>
      </w:r>
      <w:proofErr w:type="gramEnd"/>
      <w:r>
        <w:rPr>
          <w:rFonts w:eastAsia="標楷體" w:hint="eastAsia"/>
          <w:sz w:val="18"/>
          <w:szCs w:val="16"/>
        </w:rPr>
        <w:t>為紫菜湯供應。</w:t>
      </w:r>
      <w:r w:rsidR="00657501">
        <w:rPr>
          <w:rFonts w:eastAsia="標楷體" w:hint="eastAsia"/>
          <w:sz w:val="18"/>
          <w:szCs w:val="16"/>
        </w:rPr>
        <w:t>三、為增加菜單多樣性，採納學校建議，將</w:t>
      </w:r>
      <w:r w:rsidR="00657501">
        <w:rPr>
          <w:rFonts w:eastAsia="標楷體" w:hint="eastAsia"/>
          <w:sz w:val="18"/>
          <w:szCs w:val="16"/>
        </w:rPr>
        <w:t>B3</w:t>
      </w:r>
      <w:proofErr w:type="gramStart"/>
      <w:r w:rsidR="00657501">
        <w:rPr>
          <w:rFonts w:eastAsia="標楷體" w:hint="eastAsia"/>
          <w:sz w:val="18"/>
          <w:szCs w:val="16"/>
        </w:rPr>
        <w:t>刈</w:t>
      </w:r>
      <w:proofErr w:type="gramEnd"/>
      <w:r w:rsidR="00657501">
        <w:rPr>
          <w:rFonts w:eastAsia="標楷體" w:hint="eastAsia"/>
          <w:sz w:val="18"/>
          <w:szCs w:val="16"/>
        </w:rPr>
        <w:t>包配料改為香</w:t>
      </w:r>
      <w:proofErr w:type="gramStart"/>
      <w:r w:rsidR="00657501">
        <w:rPr>
          <w:rFonts w:eastAsia="標楷體" w:hint="eastAsia"/>
          <w:sz w:val="18"/>
          <w:szCs w:val="16"/>
        </w:rPr>
        <w:t>滷豆包</w:t>
      </w:r>
      <w:proofErr w:type="gramEnd"/>
      <w:r w:rsidR="00657501">
        <w:rPr>
          <w:rFonts w:eastAsia="標楷體" w:hint="eastAsia"/>
          <w:sz w:val="18"/>
          <w:szCs w:val="16"/>
        </w:rPr>
        <w:t>供應，</w:t>
      </w:r>
      <w:r w:rsidR="00971266" w:rsidRPr="00971266">
        <w:rPr>
          <w:rFonts w:eastAsia="標楷體" w:hint="eastAsia"/>
          <w:sz w:val="18"/>
          <w:szCs w:val="16"/>
        </w:rPr>
        <w:t>將</w:t>
      </w:r>
      <w:r w:rsidR="00971266" w:rsidRPr="00971266">
        <w:rPr>
          <w:rFonts w:eastAsia="標楷體" w:hint="eastAsia"/>
          <w:sz w:val="18"/>
          <w:szCs w:val="16"/>
        </w:rPr>
        <w:t>C1</w:t>
      </w:r>
      <w:r w:rsidR="00971266" w:rsidRPr="00971266">
        <w:rPr>
          <w:rFonts w:eastAsia="標楷體" w:hint="eastAsia"/>
          <w:sz w:val="18"/>
          <w:szCs w:val="16"/>
        </w:rPr>
        <w:t>番茄蛋花湯改為時蔬蛋花湯，</w:t>
      </w:r>
      <w:r w:rsidR="00657501">
        <w:rPr>
          <w:rFonts w:eastAsia="標楷體" w:hint="eastAsia"/>
          <w:sz w:val="18"/>
          <w:szCs w:val="16"/>
        </w:rPr>
        <w:t>將</w:t>
      </w:r>
      <w:r w:rsidR="00657501">
        <w:rPr>
          <w:rFonts w:eastAsia="標楷體" w:hint="eastAsia"/>
          <w:sz w:val="18"/>
          <w:szCs w:val="16"/>
        </w:rPr>
        <w:t>C4</w:t>
      </w:r>
      <w:r w:rsidR="00657501">
        <w:rPr>
          <w:rFonts w:eastAsia="標楷體" w:hint="eastAsia"/>
          <w:sz w:val="18"/>
          <w:szCs w:val="16"/>
        </w:rPr>
        <w:t>綠豆</w:t>
      </w:r>
      <w:proofErr w:type="gramStart"/>
      <w:r w:rsidR="00657501">
        <w:rPr>
          <w:rFonts w:eastAsia="標楷體" w:hint="eastAsia"/>
          <w:sz w:val="18"/>
          <w:szCs w:val="16"/>
        </w:rPr>
        <w:t>西谷米改</w:t>
      </w:r>
      <w:proofErr w:type="gramEnd"/>
      <w:r w:rsidR="00657501">
        <w:rPr>
          <w:rFonts w:eastAsia="標楷體" w:hint="eastAsia"/>
          <w:sz w:val="18"/>
          <w:szCs w:val="16"/>
        </w:rPr>
        <w:t>為綠豆湯圓供應。</w:t>
      </w:r>
      <w:r w:rsidR="00BF0993">
        <w:rPr>
          <w:rFonts w:eastAsia="標楷體" w:hint="eastAsia"/>
          <w:sz w:val="18"/>
          <w:szCs w:val="16"/>
        </w:rPr>
        <w:t>四、為符合三章</w:t>
      </w:r>
      <w:proofErr w:type="gramStart"/>
      <w:r w:rsidR="00BF0993">
        <w:rPr>
          <w:rFonts w:eastAsia="標楷體" w:hint="eastAsia"/>
          <w:sz w:val="18"/>
          <w:szCs w:val="16"/>
        </w:rPr>
        <w:t>一</w:t>
      </w:r>
      <w:proofErr w:type="gramEnd"/>
      <w:r w:rsidR="00BF0993">
        <w:rPr>
          <w:rFonts w:eastAsia="標楷體" w:hint="eastAsia"/>
          <w:sz w:val="18"/>
          <w:szCs w:val="16"/>
        </w:rPr>
        <w:t>Q</w:t>
      </w:r>
      <w:r w:rsidR="00BF0993">
        <w:rPr>
          <w:rFonts w:eastAsia="標楷體" w:hint="eastAsia"/>
          <w:sz w:val="18"/>
          <w:szCs w:val="16"/>
        </w:rPr>
        <w:t>政策，</w:t>
      </w:r>
      <w:r w:rsidR="00BF0993">
        <w:rPr>
          <w:rFonts w:eastAsia="標楷體" w:hint="eastAsia"/>
          <w:sz w:val="18"/>
          <w:szCs w:val="16"/>
        </w:rPr>
        <w:t>B4</w:t>
      </w:r>
      <w:r w:rsidR="00BF0993">
        <w:rPr>
          <w:rFonts w:eastAsia="標楷體" w:hint="eastAsia"/>
          <w:sz w:val="18"/>
          <w:szCs w:val="16"/>
        </w:rPr>
        <w:t>及</w:t>
      </w:r>
      <w:r w:rsidR="00BF0993">
        <w:rPr>
          <w:rFonts w:eastAsia="標楷體" w:hint="eastAsia"/>
          <w:sz w:val="18"/>
          <w:szCs w:val="16"/>
        </w:rPr>
        <w:t>B5</w:t>
      </w:r>
      <w:r w:rsidR="00BF0993">
        <w:rPr>
          <w:rFonts w:eastAsia="標楷體" w:hint="eastAsia"/>
          <w:sz w:val="18"/>
          <w:szCs w:val="16"/>
        </w:rPr>
        <w:t>副菜二對調供應。五、</w:t>
      </w:r>
      <w:r w:rsidRPr="006037D4">
        <w:rPr>
          <w:rFonts w:eastAsia="標楷體"/>
          <w:sz w:val="18"/>
          <w:szCs w:val="16"/>
        </w:rPr>
        <w:t>各廚房湯品中</w:t>
      </w:r>
      <w:proofErr w:type="gramStart"/>
      <w:r w:rsidRPr="006037D4">
        <w:rPr>
          <w:rFonts w:eastAsia="標楷體"/>
          <w:sz w:val="18"/>
          <w:szCs w:val="16"/>
        </w:rPr>
        <w:t>大骨視情況</w:t>
      </w:r>
      <w:proofErr w:type="gramEnd"/>
      <w:r w:rsidRPr="006037D4">
        <w:rPr>
          <w:rFonts w:eastAsia="標楷體"/>
          <w:sz w:val="18"/>
          <w:szCs w:val="16"/>
        </w:rPr>
        <w:t>會以雞骨取代供應。</w:t>
      </w:r>
      <w:r>
        <w:rPr>
          <w:rFonts w:eastAsia="標楷體"/>
          <w:b/>
          <w:color w:val="000000"/>
          <w:sz w:val="28"/>
        </w:rPr>
        <w:br w:type="page"/>
      </w:r>
    </w:p>
    <w:p w14:paraId="06C67E0E" w14:textId="2EE9257F" w:rsidR="00990EA7" w:rsidRDefault="00990EA7" w:rsidP="00990EA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 w:rsidR="00657501">
        <w:rPr>
          <w:rFonts w:eastAsia="標楷體" w:hint="eastAsia"/>
          <w:b/>
          <w:color w:val="000000"/>
          <w:sz w:val="28"/>
        </w:rPr>
        <w:t>9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127"/>
        <w:gridCol w:w="2194"/>
      </w:tblGrid>
      <w:tr w:rsidR="00990EA7" w:rsidRPr="00122CC7" w14:paraId="2FC05479" w14:textId="77777777" w:rsidTr="007B4556">
        <w:trPr>
          <w:trHeight w:val="153"/>
          <w:jc w:val="center"/>
        </w:trPr>
        <w:tc>
          <w:tcPr>
            <w:tcW w:w="571" w:type="dxa"/>
            <w:vAlign w:val="center"/>
          </w:tcPr>
          <w:p w14:paraId="07DE8CF2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7FD1D9AE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3098EA23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755B195A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42E88D54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6E829E43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23FE6CDF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72A37CA7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04F2041D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5394804F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127" w:type="dxa"/>
            <w:vAlign w:val="center"/>
          </w:tcPr>
          <w:p w14:paraId="030B4440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194" w:type="dxa"/>
            <w:vAlign w:val="center"/>
          </w:tcPr>
          <w:p w14:paraId="6245EDCA" w14:textId="77777777" w:rsidR="00990EA7" w:rsidRPr="00912C5E" w:rsidRDefault="00990EA7" w:rsidP="007B455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657501" w:rsidRPr="00122CC7" w14:paraId="0349F1C3" w14:textId="7777777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14:paraId="00757AA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04" w:type="dxa"/>
            <w:vAlign w:val="center"/>
          </w:tcPr>
          <w:p w14:paraId="35EE2FB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0DA8F59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25E2880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14:paraId="7E8A77F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1072" w:type="dxa"/>
            <w:vAlign w:val="center"/>
          </w:tcPr>
          <w:p w14:paraId="212A5598" w14:textId="1687FEB6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2126" w:type="dxa"/>
            <w:vAlign w:val="center"/>
          </w:tcPr>
          <w:p w14:paraId="702267AE" w14:textId="7A43498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992" w:type="dxa"/>
            <w:vAlign w:val="center"/>
          </w:tcPr>
          <w:p w14:paraId="72F078A4" w14:textId="71EF7AC4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2126" w:type="dxa"/>
            <w:vAlign w:val="center"/>
          </w:tcPr>
          <w:p w14:paraId="59E9F656" w14:textId="0B45B634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玉米粒 馬鈴薯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7F9C17B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22466C1F" w14:textId="6FA1B228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2194" w:type="dxa"/>
            <w:vAlign w:val="center"/>
          </w:tcPr>
          <w:p w14:paraId="02AEB45C" w14:textId="706B54D5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57501" w:rsidRPr="00122CC7" w14:paraId="608230DB" w14:textId="7777777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14:paraId="46CC6C2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04" w:type="dxa"/>
            <w:vAlign w:val="center"/>
          </w:tcPr>
          <w:p w14:paraId="2B5D17D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2D69180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33CACA56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14:paraId="05C1154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72" w:type="dxa"/>
            <w:vAlign w:val="center"/>
          </w:tcPr>
          <w:p w14:paraId="5B59AB3E" w14:textId="6580FFC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2126" w:type="dxa"/>
            <w:vAlign w:val="center"/>
          </w:tcPr>
          <w:p w14:paraId="1A0B45B0" w14:textId="20E1667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14:paraId="3D7D347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14:paraId="0751EC8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6CEAEAB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0B3ACD1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2194" w:type="dxa"/>
            <w:vAlign w:val="center"/>
          </w:tcPr>
          <w:p w14:paraId="69D9B85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</w:tr>
      <w:tr w:rsidR="00657501" w:rsidRPr="00122CC7" w14:paraId="0BB27488" w14:textId="7777777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14:paraId="7D992B6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04" w:type="dxa"/>
            <w:vAlign w:val="center"/>
          </w:tcPr>
          <w:p w14:paraId="78240E0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14:paraId="1A3BE29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34" w:type="dxa"/>
            <w:vAlign w:val="center"/>
          </w:tcPr>
          <w:p w14:paraId="066F8010" w14:textId="752E600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98" w:type="dxa"/>
            <w:vAlign w:val="center"/>
          </w:tcPr>
          <w:p w14:paraId="7E909FCE" w14:textId="0F25CC0D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072" w:type="dxa"/>
            <w:vAlign w:val="center"/>
          </w:tcPr>
          <w:p w14:paraId="0D4F924F" w14:textId="36F22769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126" w:type="dxa"/>
            <w:vAlign w:val="center"/>
          </w:tcPr>
          <w:p w14:paraId="40AC868A" w14:textId="33018B58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 薑</w:t>
            </w:r>
            <w:proofErr w:type="gramEnd"/>
          </w:p>
        </w:tc>
        <w:tc>
          <w:tcPr>
            <w:tcW w:w="992" w:type="dxa"/>
            <w:vAlign w:val="center"/>
          </w:tcPr>
          <w:p w14:paraId="35B22B8F" w14:textId="507E07F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2126" w:type="dxa"/>
            <w:vAlign w:val="center"/>
          </w:tcPr>
          <w:p w14:paraId="0F3DD51C" w14:textId="0E03D38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567" w:type="dxa"/>
            <w:vAlign w:val="center"/>
          </w:tcPr>
          <w:p w14:paraId="5225439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7A9E4547" w14:textId="2581913B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194" w:type="dxa"/>
            <w:vAlign w:val="center"/>
          </w:tcPr>
          <w:p w14:paraId="24D49DB2" w14:textId="70859D7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657501" w:rsidRPr="00122CC7" w14:paraId="3F22BFF6" w14:textId="77777777" w:rsidTr="007B4556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82D4817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C338D8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C9082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49812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shd w:val="clear" w:color="auto" w:fill="FFFFFF"/>
            <w:vAlign w:val="center"/>
          </w:tcPr>
          <w:p w14:paraId="29B2A464" w14:textId="0CECE6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紅蘿蔔 醬油 二砂糖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4559556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0F2E891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西芹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074F13ED" w14:textId="0508C7B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7FBC1E45" w14:textId="3CE3773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6EE23F97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8AE6DE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2194" w:type="dxa"/>
            <w:shd w:val="clear" w:color="auto" w:fill="FFFFFF"/>
            <w:vAlign w:val="center"/>
          </w:tcPr>
          <w:p w14:paraId="56BA2B7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657501" w:rsidRPr="00122CC7" w14:paraId="638C9E0F" w14:textId="7777777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14:paraId="332B15A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04" w:type="dxa"/>
            <w:vAlign w:val="center"/>
          </w:tcPr>
          <w:p w14:paraId="16E9DCD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14:paraId="24C9062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14:paraId="4EFE0A44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2098" w:type="dxa"/>
            <w:vAlign w:val="center"/>
          </w:tcPr>
          <w:p w14:paraId="02DCB576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072" w:type="dxa"/>
            <w:vAlign w:val="center"/>
          </w:tcPr>
          <w:p w14:paraId="682A32C7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126" w:type="dxa"/>
            <w:vAlign w:val="center"/>
          </w:tcPr>
          <w:p w14:paraId="35EADE0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992" w:type="dxa"/>
            <w:vAlign w:val="center"/>
          </w:tcPr>
          <w:p w14:paraId="0E539173" w14:textId="4D610BC6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2126" w:type="dxa"/>
            <w:vAlign w:val="center"/>
          </w:tcPr>
          <w:p w14:paraId="36FFAE63" w14:textId="1F0D7BC8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567" w:type="dxa"/>
            <w:vAlign w:val="center"/>
          </w:tcPr>
          <w:p w14:paraId="09D1DBF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14:paraId="52F1527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2194" w:type="dxa"/>
            <w:vAlign w:val="center"/>
          </w:tcPr>
          <w:p w14:paraId="0EF4E1F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14:paraId="2498988B" w14:textId="77777777" w:rsidR="00990EA7" w:rsidRPr="00122CC7" w:rsidRDefault="00990EA7" w:rsidP="00990EA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14:paraId="0D20BFFA" w14:textId="77777777" w:rsidR="00990EA7" w:rsidRPr="00122CC7" w:rsidRDefault="00990EA7" w:rsidP="00990EA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90EA7" w:rsidRPr="00F639A5" w14:paraId="5275505E" w14:textId="77777777" w:rsidTr="007B4556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3C718521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6A0D1C60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14068377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58EE37FB" w14:textId="77777777" w:rsidR="00990EA7" w:rsidRPr="00F639A5" w:rsidRDefault="00990EA7" w:rsidP="007B455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8" w:type="dxa"/>
            <w:gridSpan w:val="2"/>
            <w:vAlign w:val="center"/>
          </w:tcPr>
          <w:p w14:paraId="45E68A86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98" w:type="dxa"/>
            <w:gridSpan w:val="2"/>
            <w:vAlign w:val="center"/>
          </w:tcPr>
          <w:p w14:paraId="385D1790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665DC3D4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62E9806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48AE942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502362F7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987D56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0D0D43C2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50ED1229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31DEA0F0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44D0DC32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1B9C4F2C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5695F8C4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57501" w:rsidRPr="00F639A5" w14:paraId="4841FA6A" w14:textId="77777777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99905D4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0" w:type="dxa"/>
            <w:vAlign w:val="center"/>
          </w:tcPr>
          <w:p w14:paraId="7E81947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14:paraId="4C2A96F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18EF536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306095E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04638AD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9D1743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14:paraId="7363C787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55EA81C0" w14:textId="6EBA5852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1539" w:type="dxa"/>
            <w:vAlign w:val="center"/>
          </w:tcPr>
          <w:p w14:paraId="7DDB315B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D015BBB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5C91744" w14:textId="1828EF86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6E8E8A41" w14:textId="74627C42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  <w:proofErr w:type="gramEnd"/>
          </w:p>
        </w:tc>
        <w:tc>
          <w:tcPr>
            <w:tcW w:w="1559" w:type="dxa"/>
            <w:vAlign w:val="center"/>
          </w:tcPr>
          <w:p w14:paraId="0145F222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7366A31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38BB805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B3E84BD" w14:textId="621F773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4876FEB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18163A8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8" w:type="dxa"/>
            <w:vAlign w:val="center"/>
          </w:tcPr>
          <w:p w14:paraId="27CF04B0" w14:textId="23AFC0A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2903C119" w14:textId="77777777" w:rsidR="00657501" w:rsidRPr="006037D4" w:rsidRDefault="00657501" w:rsidP="006575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A5B2CB2" w14:textId="5E709954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AF17" w14:textId="331B206B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B3BD" w14:textId="7C340024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1DD8" w14:textId="71F6710B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CC8C" w14:textId="165B988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F1F8" w14:textId="5927754D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69FEB280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14:paraId="6B12B8A1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657501" w:rsidRPr="00F639A5" w14:paraId="62E7DE12" w14:textId="77777777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6308D26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0" w:type="dxa"/>
            <w:vAlign w:val="center"/>
          </w:tcPr>
          <w:p w14:paraId="2FA3C01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380C6781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EEB881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3CD0DE74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39" w:type="dxa"/>
            <w:vAlign w:val="center"/>
          </w:tcPr>
          <w:p w14:paraId="33F2EAE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92A3C7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345E82F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14:paraId="28D205A2" w14:textId="1D73716B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1539" w:type="dxa"/>
            <w:vAlign w:val="center"/>
          </w:tcPr>
          <w:p w14:paraId="70D2CB11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14:paraId="61C54A0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68B5DC50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335C23" w14:textId="23D1C6E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25628DD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559" w:type="dxa"/>
            <w:vAlign w:val="center"/>
          </w:tcPr>
          <w:p w14:paraId="50E87D3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0218C0D0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紅蘿蔔5公斤</w:t>
            </w:r>
          </w:p>
          <w:p w14:paraId="0AA99B8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27BFFA6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0AF573D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8" w:type="dxa"/>
            <w:vAlign w:val="center"/>
          </w:tcPr>
          <w:p w14:paraId="056A899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632D2CB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牛蒡3公斤</w:t>
            </w:r>
          </w:p>
          <w:p w14:paraId="5718B21E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14:paraId="69761E6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8E9C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DEC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8C42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C4FA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6E2E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408EBFDD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59" w:type="dxa"/>
            <w:vAlign w:val="center"/>
          </w:tcPr>
          <w:p w14:paraId="3F63635E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657501" w:rsidRPr="00F639A5" w14:paraId="62516A42" w14:textId="77777777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43F38F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0" w:type="dxa"/>
            <w:vAlign w:val="center"/>
          </w:tcPr>
          <w:p w14:paraId="3879798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0" w:type="dxa"/>
            <w:vAlign w:val="center"/>
          </w:tcPr>
          <w:p w14:paraId="27381E9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507" w:type="dxa"/>
            <w:vAlign w:val="center"/>
          </w:tcPr>
          <w:p w14:paraId="2EF95115" w14:textId="35F4732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539" w:type="dxa"/>
            <w:vAlign w:val="center"/>
          </w:tcPr>
          <w:p w14:paraId="2DA85325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3B6800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7B5B3568" w14:textId="1103762D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539" w:type="dxa"/>
            <w:vAlign w:val="center"/>
          </w:tcPr>
          <w:p w14:paraId="4CD95272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83CBECC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D707AB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F2099D2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25C4BB3" w14:textId="60B9D0DF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59D11513" w14:textId="5DBF2A42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1559" w:type="dxa"/>
            <w:vAlign w:val="center"/>
          </w:tcPr>
          <w:p w14:paraId="09C517A5" w14:textId="106C4241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14:paraId="6928DD7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7E663616" w14:textId="5FC53E3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3235EF7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5A2F88DB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8" w:type="dxa"/>
            <w:vAlign w:val="center"/>
          </w:tcPr>
          <w:p w14:paraId="6CA22C59" w14:textId="22F760AB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5EC9E2C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20D300E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B4C2A7C" w14:textId="4EF93B1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9802" w14:textId="27B16E0A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7113" w14:textId="1313E550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B28E" w14:textId="11990565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C474" w14:textId="403314CE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924C" w14:textId="3B7DFD84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30B846B3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59" w:type="dxa"/>
            <w:vAlign w:val="center"/>
          </w:tcPr>
          <w:p w14:paraId="287D19BF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657501" w:rsidRPr="00F639A5" w14:paraId="3574C4F6" w14:textId="77777777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686656D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0" w:type="dxa"/>
            <w:vAlign w:val="center"/>
          </w:tcPr>
          <w:p w14:paraId="391D7EE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3B99F16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BCEF0E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6CFDC59B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39" w:type="dxa"/>
            <w:vAlign w:val="center"/>
          </w:tcPr>
          <w:p w14:paraId="5E92C1C5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F20832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D5427D0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0883CB2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58D1BE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399" w:type="dxa"/>
            <w:vAlign w:val="center"/>
          </w:tcPr>
          <w:p w14:paraId="11736ED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1539" w:type="dxa"/>
            <w:vAlign w:val="center"/>
          </w:tcPr>
          <w:p w14:paraId="146F125E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4204A7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65D58A9B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33445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65D290F4" w14:textId="6742C511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559" w:type="dxa"/>
            <w:vAlign w:val="center"/>
          </w:tcPr>
          <w:p w14:paraId="078F0242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花椰菜6.5公斤</w:t>
            </w:r>
          </w:p>
          <w:p w14:paraId="145652BB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EB07E9D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3D14B87" w14:textId="63F62D1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2F4B2FF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27CF4B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8" w:type="dxa"/>
            <w:vAlign w:val="center"/>
          </w:tcPr>
          <w:p w14:paraId="3EC521B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2BAA5E0A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1E67E3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38D4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FBC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ED84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C236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629E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5C64086F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59" w:type="dxa"/>
            <w:vAlign w:val="center"/>
          </w:tcPr>
          <w:p w14:paraId="04A47DA5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657501" w:rsidRPr="00F639A5" w14:paraId="4217353A" w14:textId="77777777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BB4D6A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0" w:type="dxa"/>
            <w:vAlign w:val="center"/>
          </w:tcPr>
          <w:p w14:paraId="439C855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10" w:type="dxa"/>
            <w:vAlign w:val="center"/>
          </w:tcPr>
          <w:p w14:paraId="66B50472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9786414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07" w:type="dxa"/>
            <w:vAlign w:val="center"/>
          </w:tcPr>
          <w:p w14:paraId="2AA424D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1539" w:type="dxa"/>
            <w:vAlign w:val="center"/>
          </w:tcPr>
          <w:p w14:paraId="762704B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1EC6619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515BEE5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  <w:p w14:paraId="5E49540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3E29355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539" w:type="dxa"/>
            <w:vAlign w:val="center"/>
          </w:tcPr>
          <w:p w14:paraId="4DEFDED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0644933C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0FD10FF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14:paraId="625DF574" w14:textId="603B89B1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1559" w:type="dxa"/>
            <w:vAlign w:val="center"/>
          </w:tcPr>
          <w:p w14:paraId="671E32DA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海帶絲4公斤</w:t>
            </w:r>
          </w:p>
          <w:p w14:paraId="0C91B01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  <w:p w14:paraId="4C1CFC21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14:paraId="70FFD331" w14:textId="0F016A6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2155F5F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9C8CAD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8" w:type="dxa"/>
            <w:vAlign w:val="center"/>
          </w:tcPr>
          <w:p w14:paraId="271A34A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14:paraId="3361EA0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E5B7A0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A7C6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12DE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DAD7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3E40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F66B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14:paraId="0E672032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559" w:type="dxa"/>
            <w:vAlign w:val="center"/>
          </w:tcPr>
          <w:p w14:paraId="254ACFEB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14:paraId="0F61B728" w14:textId="77777777" w:rsidR="00990EA7" w:rsidRDefault="00990EA7" w:rsidP="00514556">
      <w:pPr>
        <w:snapToGrid w:val="0"/>
        <w:spacing w:line="280" w:lineRule="exact"/>
      </w:pPr>
      <w:r>
        <w:br w:type="page"/>
      </w:r>
    </w:p>
    <w:p w14:paraId="32BC3F24" w14:textId="77777777" w:rsidR="00157630" w:rsidRPr="009740A3" w:rsidRDefault="00157630" w:rsidP="0015763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學年上學期國民中學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3"/>
        <w:gridCol w:w="1077"/>
        <w:gridCol w:w="1101"/>
        <w:gridCol w:w="1238"/>
        <w:gridCol w:w="2079"/>
        <w:gridCol w:w="1098"/>
        <w:gridCol w:w="2212"/>
        <w:gridCol w:w="1095"/>
        <w:gridCol w:w="1932"/>
        <w:gridCol w:w="684"/>
        <w:gridCol w:w="1238"/>
        <w:gridCol w:w="1639"/>
      </w:tblGrid>
      <w:tr w:rsidR="00157630" w:rsidRPr="001545CE" w14:paraId="772D8C44" w14:textId="77777777" w:rsidTr="008A02D4">
        <w:trPr>
          <w:trHeight w:val="381"/>
        </w:trPr>
        <w:tc>
          <w:tcPr>
            <w:tcW w:w="164" w:type="pct"/>
            <w:shd w:val="clear" w:color="auto" w:fill="FFFFFF"/>
            <w:vAlign w:val="center"/>
          </w:tcPr>
          <w:p w14:paraId="7ACF1819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75DC76FB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5CD7DC9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75F5292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EEFA0F9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49FF6CEA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14:paraId="67021B9B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56E9F7E7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8D836A7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49B5876C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4192382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637413EE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57630" w:rsidRPr="001545CE" w14:paraId="66DD1D2D" w14:textId="77777777" w:rsidTr="008A02D4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14:paraId="296B01BE" w14:textId="77777777" w:rsidR="00157630" w:rsidRPr="00B269DA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092EA560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D8B1510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BB3E1B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EE67687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6A5E0576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40479C7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2AC08F13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383DA631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01D7AEC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6017065" w14:textId="6D6E4C41" w:rsidR="00157630" w:rsidRPr="00B269DA" w:rsidRDefault="0097126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57630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041C987" w14:textId="2EFDA54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14:paraId="58799B24" w14:textId="77777777" w:rsidTr="008A02D4">
        <w:trPr>
          <w:trHeight w:val="366"/>
        </w:trPr>
        <w:tc>
          <w:tcPr>
            <w:tcW w:w="164" w:type="pct"/>
            <w:shd w:val="clear" w:color="auto" w:fill="FFFFFF"/>
            <w:vAlign w:val="center"/>
          </w:tcPr>
          <w:p w14:paraId="4BB53F15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0341EC8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31B15F0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1256272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623E7A1E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11DFAE6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14:paraId="4D32BFFF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2EFC68EA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2451933B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889F71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FD8A065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048E0C46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</w:tr>
      <w:tr w:rsidR="00157630" w:rsidRPr="001545CE" w14:paraId="4D9DA9BF" w14:textId="77777777" w:rsidTr="008A02D4">
        <w:trPr>
          <w:trHeight w:val="362"/>
        </w:trPr>
        <w:tc>
          <w:tcPr>
            <w:tcW w:w="164" w:type="pct"/>
            <w:shd w:val="clear" w:color="auto" w:fill="FFFFFF"/>
            <w:vAlign w:val="center"/>
          </w:tcPr>
          <w:p w14:paraId="4C419961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0BA60E42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C7DC2A7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FA18836" w14:textId="77777777"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72F37015" w14:textId="77777777"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01FC83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E4FF5A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3C9049E2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66F4423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595AECE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A60089B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2136C7DA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14:paraId="6C793229" w14:textId="77777777" w:rsidTr="008A02D4">
        <w:trPr>
          <w:trHeight w:val="209"/>
        </w:trPr>
        <w:tc>
          <w:tcPr>
            <w:tcW w:w="164" w:type="pct"/>
            <w:shd w:val="clear" w:color="auto" w:fill="FFFFFF"/>
            <w:vAlign w:val="center"/>
          </w:tcPr>
          <w:p w14:paraId="3485DD07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0E7D2AD1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2E03C2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F70DF7E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483A9C25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B851A3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14:paraId="0C4AD971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2E847F65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家常凍腐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2C181A23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3AF7F6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EB6EE86" w14:textId="29CC8F1C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 w:rsidR="006575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AE98AA7" w14:textId="416CECBD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6575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</w:t>
            </w:r>
          </w:p>
        </w:tc>
      </w:tr>
      <w:tr w:rsidR="00157630" w:rsidRPr="001545CE" w14:paraId="218A7F9E" w14:textId="77777777" w:rsidTr="008A02D4">
        <w:trPr>
          <w:trHeight w:val="448"/>
        </w:trPr>
        <w:tc>
          <w:tcPr>
            <w:tcW w:w="164" w:type="pct"/>
            <w:shd w:val="clear" w:color="auto" w:fill="FFFFFF"/>
            <w:vAlign w:val="center"/>
          </w:tcPr>
          <w:p w14:paraId="008634BA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37A1715A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78662DC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98B7D1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干豆包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4749EBA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79E1ACB8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1AC0D3F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14:paraId="20851436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2C652BCB" w14:textId="77777777"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404DCBDC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3928AD8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7E544BB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</w:tbl>
    <w:p w14:paraId="594EA764" w14:textId="77777777" w:rsidR="008A02D4" w:rsidRPr="00122CC7" w:rsidRDefault="00157630" w:rsidP="008A02D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8A02D4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8A02D4" w:rsidRPr="00122CC7">
        <w:rPr>
          <w:rFonts w:eastAsia="標楷體"/>
          <w:color w:val="FF0000"/>
          <w:sz w:val="20"/>
          <w:szCs w:val="20"/>
        </w:rPr>
        <w:t>細</w:t>
      </w:r>
      <w:r w:rsidR="008A02D4" w:rsidRPr="00122CC7">
        <w:rPr>
          <w:rFonts w:eastAsia="標楷體"/>
          <w:sz w:val="20"/>
          <w:szCs w:val="20"/>
        </w:rPr>
        <w:t>（食材重量以</w:t>
      </w:r>
      <w:r w:rsidR="008A02D4" w:rsidRPr="00122CC7">
        <w:rPr>
          <w:rFonts w:eastAsia="標楷體"/>
          <w:sz w:val="20"/>
          <w:szCs w:val="20"/>
        </w:rPr>
        <w:t>100</w:t>
      </w:r>
      <w:r w:rsidR="008A02D4" w:rsidRPr="00122CC7">
        <w:rPr>
          <w:rFonts w:eastAsia="標楷體"/>
          <w:sz w:val="20"/>
          <w:szCs w:val="20"/>
        </w:rPr>
        <w:t>人份計量，營養分析以個人計量）</w:t>
      </w:r>
      <w:r w:rsidR="008A02D4" w:rsidRPr="00122CC7">
        <w:rPr>
          <w:rFonts w:eastAsia="標楷體"/>
          <w:sz w:val="20"/>
          <w:szCs w:val="20"/>
        </w:rPr>
        <w:t xml:space="preserve">            </w:t>
      </w:r>
    </w:p>
    <w:p w14:paraId="39787CBF" w14:textId="77777777" w:rsidR="00157630" w:rsidRPr="008A02D4" w:rsidRDefault="008A02D4" w:rsidP="008A02D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3"/>
        <w:gridCol w:w="422"/>
        <w:gridCol w:w="1226"/>
        <w:gridCol w:w="406"/>
        <w:gridCol w:w="1629"/>
        <w:gridCol w:w="409"/>
        <w:gridCol w:w="1629"/>
        <w:gridCol w:w="409"/>
        <w:gridCol w:w="1632"/>
        <w:gridCol w:w="406"/>
        <w:gridCol w:w="1357"/>
        <w:gridCol w:w="543"/>
        <w:gridCol w:w="1709"/>
        <w:gridCol w:w="552"/>
        <w:gridCol w:w="552"/>
        <w:gridCol w:w="469"/>
        <w:gridCol w:w="489"/>
        <w:gridCol w:w="517"/>
        <w:gridCol w:w="607"/>
        <w:gridCol w:w="562"/>
      </w:tblGrid>
      <w:tr w:rsidR="00157630" w:rsidRPr="00220ECD" w14:paraId="1FCE1FCC" w14:textId="77777777" w:rsidTr="00DB13CA">
        <w:trPr>
          <w:trHeight w:val="53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E5687EC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14:paraId="38A94F16" w14:textId="77777777" w:rsidR="00157630" w:rsidRPr="00220ECD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14:paraId="524BDD7A" w14:textId="77777777" w:rsidR="00157630" w:rsidRPr="00220ECD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437C6D08" w14:textId="77777777" w:rsidR="00157630" w:rsidRPr="00220ECD" w:rsidRDefault="00157630" w:rsidP="00DB13C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20ECD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176FB256" w14:textId="77777777" w:rsidR="00157630" w:rsidRPr="00220ECD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20ECD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52" w:type="pct"/>
            <w:gridSpan w:val="2"/>
            <w:shd w:val="clear" w:color="auto" w:fill="FFFFFF"/>
            <w:vAlign w:val="center"/>
          </w:tcPr>
          <w:p w14:paraId="33194C55" w14:textId="77777777" w:rsidR="00157630" w:rsidRPr="00220ECD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14:paraId="6C923078" w14:textId="77777777" w:rsidR="00157630" w:rsidRPr="00220ECD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3F5A5265" w14:textId="77777777" w:rsidR="00157630" w:rsidRPr="00220ECD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220ECD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220ECD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17CEA0" w14:textId="77777777" w:rsidR="00157630" w:rsidRPr="00220ECD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75E931D" w14:textId="77777777" w:rsidR="00157630" w:rsidRPr="00220ECD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23E81D9" w14:textId="77777777" w:rsidR="00157630" w:rsidRPr="00220ECD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3083227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1C78F795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7BEDAE1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鈣</w:t>
            </w:r>
          </w:p>
          <w:p w14:paraId="1FDFDC15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0ACC25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鈉</w:t>
            </w:r>
          </w:p>
          <w:p w14:paraId="3B46A253" w14:textId="77777777" w:rsidR="00157630" w:rsidRPr="00220ECD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7630" w:rsidRPr="00220ECD" w14:paraId="09084AB7" w14:textId="77777777" w:rsidTr="00DB13CA">
        <w:trPr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1A6A030" w14:textId="77777777" w:rsidR="00157630" w:rsidRPr="00220ECD" w:rsidRDefault="00157630" w:rsidP="00DB13CA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05C2B6D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AFAD434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3ABC666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FE72C64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29EE366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486AF8C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E09727D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B79FD13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1EEAFA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CD6374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14:paraId="711421F8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C680C53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2EAD8EEA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素肉絲0.5公斤</w:t>
            </w:r>
          </w:p>
          <w:p w14:paraId="53507AC7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518300F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9C96B1C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F1EE76A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FA0A9F8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1A56E7A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8C20EE" w14:textId="46B2FEC6" w:rsidR="00157630" w:rsidRPr="00220ECD" w:rsidRDefault="00971266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157630"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4D7FF6F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4D756446" w14:textId="1A4647DF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971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94B516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F3D6CD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8426BA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BCE8683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D0B315E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171E4FF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6B0298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242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94F7A01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142</w:t>
            </w:r>
          </w:p>
        </w:tc>
      </w:tr>
      <w:tr w:rsidR="00157630" w:rsidRPr="00220ECD" w14:paraId="5AC23EC0" w14:textId="77777777" w:rsidTr="00DB13CA">
        <w:trPr>
          <w:trHeight w:val="1089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E26F37F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7581EA2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A9C2256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2DE3641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1D41C81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61563FE1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4DD825D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0DF0BA5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14:paraId="07CE74F6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14:paraId="1669C7CE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322DEEB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1BCEE4F5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蛋2.5公斤</w:t>
            </w:r>
          </w:p>
          <w:p w14:paraId="6B32455F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029C3A76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E7B788A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21CC1E67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14:paraId="2EB71ED9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422744F9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78DCBA3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15CA1B7C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8D33D9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50AD078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AEC4DC1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66FCDDD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14:paraId="7A396E93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0853EEB3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6F8EEB8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EACA54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860EF47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C84CD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4378F1F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27A5DA5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718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67646C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8846924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157630" w:rsidRPr="00220ECD" w14:paraId="749F25D6" w14:textId="77777777" w:rsidTr="00DB13CA">
        <w:trPr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8EE403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721559F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4DE629D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27A2789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34B680A" w14:textId="77777777" w:rsidR="00157630" w:rsidRPr="00220ECD" w:rsidRDefault="00157630" w:rsidP="00DB13CA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2EE34D75" w14:textId="77777777" w:rsidR="00157630" w:rsidRPr="00220ECD" w:rsidRDefault="00157630" w:rsidP="00DB13CA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11F44DD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7A1B771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20725C4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740C77D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1B31E6D8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14:paraId="6471BD8A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A814580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C542EB1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腸1.8公斤</w:t>
            </w:r>
          </w:p>
          <w:p w14:paraId="54902B6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DE9006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14:paraId="2A47FC17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69EC3E4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3CDCAE2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8ED1DC2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B9B9DA1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14:paraId="5BFAF098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4ECDF85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47C529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263998D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2068007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E6A6329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26AF4D6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710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C3F8086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3252CC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  <w:tr w:rsidR="00157630" w:rsidRPr="00220ECD" w14:paraId="2CB4C24D" w14:textId="77777777" w:rsidTr="00DB13CA">
        <w:trPr>
          <w:cantSplit/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87B78C2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3D4614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5A3A5A0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15A8A4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3F37A49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3EA73323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F619FC8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4F3B7BDF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380BE70A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BAB39FC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2DC39BC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459FBC2F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青花菜3公斤</w:t>
            </w:r>
          </w:p>
          <w:p w14:paraId="1C033D94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白花菜3公斤</w:t>
            </w:r>
          </w:p>
          <w:p w14:paraId="435E1CD3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C849E2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6B2F270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2A0B9119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8CA40D4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  <w:p w14:paraId="2225C934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EA48E9C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9FFAB6C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0602347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363ADB" w14:textId="656E9920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65750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27C91C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1FF1CEFF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A9ED399" w14:textId="7A3FB0C2" w:rsidR="00157630" w:rsidRPr="00220ECD" w:rsidRDefault="00657501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  <w:r w:rsidR="00157630"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284895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6755837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EC618E2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0B58D5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FFB0F9B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D92631C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278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3F0ECAE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199</w:t>
            </w:r>
          </w:p>
        </w:tc>
      </w:tr>
      <w:tr w:rsidR="00157630" w:rsidRPr="00220ECD" w14:paraId="04C7F3A2" w14:textId="77777777" w:rsidTr="00DB13CA">
        <w:trPr>
          <w:cantSplit/>
          <w:trHeight w:val="97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8EDDD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CE0463C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2F34530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9B210A9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F361582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08E40E92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00FB1B6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5214F35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9E89805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B1CC3A4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198A63E4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6D26D84C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644DDD7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AFF28E5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49D09DFA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3494FE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E8BCAE2" w14:textId="77777777" w:rsidR="00157630" w:rsidRPr="00220ECD" w:rsidRDefault="00157630" w:rsidP="00DB13C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3F2F1C8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A32498B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63C22B4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C0C18A0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71985AC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6929DF43" w14:textId="77777777" w:rsidR="00157630" w:rsidRPr="00220ECD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冬粉0.5公斤</w:t>
            </w:r>
          </w:p>
          <w:p w14:paraId="06670DFF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A909E65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919495A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A1FF888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78E5664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A952421" w14:textId="77777777" w:rsidR="00157630" w:rsidRPr="00220ECD" w:rsidRDefault="00157630" w:rsidP="00DB13C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761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697CBBF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253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703C58" w14:textId="77777777" w:rsidR="00157630" w:rsidRPr="00220ECD" w:rsidRDefault="00157630" w:rsidP="00DB13C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</w:tbl>
    <w:p w14:paraId="05DA447A" w14:textId="77777777" w:rsidR="00157630" w:rsidRDefault="00157630" w:rsidP="00903FF1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181BFC2" w14:textId="77777777" w:rsidR="002C06D5" w:rsidRPr="00FF04E5" w:rsidRDefault="002C06D5" w:rsidP="002C06D5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1013"/>
        <w:gridCol w:w="1226"/>
        <w:gridCol w:w="1134"/>
        <w:gridCol w:w="2297"/>
        <w:gridCol w:w="1223"/>
        <w:gridCol w:w="2150"/>
        <w:gridCol w:w="1134"/>
        <w:gridCol w:w="2267"/>
        <w:gridCol w:w="710"/>
        <w:gridCol w:w="1202"/>
        <w:gridCol w:w="1646"/>
      </w:tblGrid>
      <w:tr w:rsidR="002C06D5" w:rsidRPr="00CE6021" w14:paraId="4D9C89D4" w14:textId="77777777" w:rsidTr="007B4556">
        <w:trPr>
          <w:trHeight w:val="274"/>
        </w:trPr>
        <w:tc>
          <w:tcPr>
            <w:tcW w:w="129" w:type="pct"/>
            <w:shd w:val="clear" w:color="auto" w:fill="FFFFFF"/>
            <w:vAlign w:val="center"/>
          </w:tcPr>
          <w:p w14:paraId="09A63B3D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493B4AC2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2AFC5C7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C4319D8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5432FF1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14:paraId="1D92EB12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2850E60F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4296A318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90" w:type="pct"/>
            <w:shd w:val="clear" w:color="auto" w:fill="FFFFFF"/>
            <w:vAlign w:val="center"/>
          </w:tcPr>
          <w:p w14:paraId="27FB9ACC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二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14:paraId="7A6E5E18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71CC4B0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14:paraId="25B28B73" w14:textId="77777777"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2C06D5" w:rsidRPr="00CE6021" w14:paraId="4ABB456B" w14:textId="77777777" w:rsidTr="007B4556">
        <w:trPr>
          <w:trHeight w:val="459"/>
        </w:trPr>
        <w:tc>
          <w:tcPr>
            <w:tcW w:w="129" w:type="pct"/>
            <w:shd w:val="clear" w:color="auto" w:fill="FFFFFF"/>
            <w:vAlign w:val="center"/>
          </w:tcPr>
          <w:p w14:paraId="096055B2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4FC452AC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39A4757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53C108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1C53F0C1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14:paraId="5B47D59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6DD99B2E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50231CA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14:paraId="6E1051D8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14:paraId="0320B75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19275A3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75EAC603" w14:textId="60FA2DCC" w:rsidR="002C06D5" w:rsidRPr="0078245C" w:rsidRDefault="002C06D5" w:rsidP="00413E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r w:rsidR="00413E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2C06D5" w:rsidRPr="00CE6021" w14:paraId="4C72DB11" w14:textId="77777777" w:rsidTr="007B4556">
        <w:trPr>
          <w:trHeight w:val="396"/>
        </w:trPr>
        <w:tc>
          <w:tcPr>
            <w:tcW w:w="129" w:type="pct"/>
            <w:shd w:val="clear" w:color="auto" w:fill="FFFFFF"/>
            <w:vAlign w:val="center"/>
          </w:tcPr>
          <w:p w14:paraId="0D62FC1B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296E504E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080B9888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3FE744D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99" w:type="pct"/>
            <w:shd w:val="clear" w:color="auto" w:fill="FFFFFF"/>
            <w:vAlign w:val="center"/>
          </w:tcPr>
          <w:p w14:paraId="2649B99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腸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14:paraId="75628204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F22C651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345" w:type="pct"/>
            <w:shd w:val="clear" w:color="auto" w:fill="FFFFFF"/>
            <w:vAlign w:val="center"/>
          </w:tcPr>
          <w:p w14:paraId="541EFCCC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皮時瓜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14:paraId="43D5031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14:paraId="5DE543AE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3F624360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14:paraId="37BF998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2C06D5" w:rsidRPr="00CE6021" w14:paraId="3D7FA877" w14:textId="77777777" w:rsidTr="007B4556">
        <w:trPr>
          <w:trHeight w:val="391"/>
        </w:trPr>
        <w:tc>
          <w:tcPr>
            <w:tcW w:w="129" w:type="pct"/>
            <w:shd w:val="clear" w:color="auto" w:fill="FFFFFF"/>
            <w:vAlign w:val="center"/>
          </w:tcPr>
          <w:p w14:paraId="6D4AE607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6D6785F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73" w:type="pct"/>
            <w:shd w:val="clear" w:color="auto" w:fill="FFFFFF"/>
            <w:vAlign w:val="center"/>
          </w:tcPr>
          <w:p w14:paraId="378C2708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6C23BF2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699" w:type="pct"/>
            <w:shd w:val="clear" w:color="auto" w:fill="FFFFFF"/>
            <w:vAlign w:val="center"/>
          </w:tcPr>
          <w:p w14:paraId="348264D1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372" w:type="pct"/>
            <w:shd w:val="clear" w:color="auto" w:fill="FFFFFF"/>
            <w:vAlign w:val="center"/>
          </w:tcPr>
          <w:p w14:paraId="09627EB8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0BE0C74C" w14:textId="2AEE9BAE" w:rsidR="002C06D5" w:rsidRPr="0078245C" w:rsidRDefault="002C06D5" w:rsidP="00413E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="00413E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94A7797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690" w:type="pct"/>
            <w:shd w:val="clear" w:color="auto" w:fill="FFFFFF"/>
            <w:vAlign w:val="center"/>
          </w:tcPr>
          <w:p w14:paraId="48DAB28C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14:paraId="090084C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3F24039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42D9EDAC" w14:textId="7F1A73DA" w:rsidR="002C06D5" w:rsidRPr="0078245C" w:rsidRDefault="002C06D5" w:rsidP="00413E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="00413E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</w:tbl>
    <w:p w14:paraId="493503A9" w14:textId="77777777" w:rsidR="002C06D5" w:rsidRPr="00616E7C" w:rsidRDefault="002C06D5" w:rsidP="002C06D5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</w:t>
      </w:r>
    </w:p>
    <w:p w14:paraId="11DA49EE" w14:textId="77777777" w:rsidR="002C06D5" w:rsidRPr="00616E7C" w:rsidRDefault="002C06D5" w:rsidP="002C06D5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412"/>
        <w:gridCol w:w="1179"/>
        <w:gridCol w:w="411"/>
        <w:gridCol w:w="1705"/>
        <w:gridCol w:w="411"/>
        <w:gridCol w:w="1747"/>
        <w:gridCol w:w="411"/>
        <w:gridCol w:w="1705"/>
        <w:gridCol w:w="428"/>
        <w:gridCol w:w="1607"/>
        <w:gridCol w:w="411"/>
        <w:gridCol w:w="1643"/>
        <w:gridCol w:w="532"/>
        <w:gridCol w:w="532"/>
        <w:gridCol w:w="532"/>
        <w:gridCol w:w="532"/>
        <w:gridCol w:w="536"/>
        <w:gridCol w:w="620"/>
        <w:gridCol w:w="545"/>
      </w:tblGrid>
      <w:tr w:rsidR="002C06D5" w:rsidRPr="00CE6021" w14:paraId="1E3E7A67" w14:textId="77777777" w:rsidTr="000D4EA1">
        <w:trPr>
          <w:trHeight w:val="398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7E52F9A3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14:paraId="503FDBAC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CDB4042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14:paraId="423CF799" w14:textId="77777777" w:rsidR="002C06D5" w:rsidRPr="00CE6021" w:rsidRDefault="002C06D5" w:rsidP="007B4556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7F37755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二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1235CE0D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52E77DB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3" w:type="pct"/>
            <w:shd w:val="clear" w:color="auto" w:fill="FFFFFF"/>
            <w:vAlign w:val="center"/>
          </w:tcPr>
          <w:p w14:paraId="52B8C9B3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61EBA43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3DC54D6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6AF6DEF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3193BA6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A121044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14:paraId="5206ED0C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EC0D839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14:paraId="7733EE00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2C06D5" w:rsidRPr="00CE6021" w14:paraId="3B1DDAFB" w14:textId="77777777" w:rsidTr="00037C2C">
        <w:trPr>
          <w:trHeight w:val="1033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5DEA736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659C974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D921FD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9DD280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24550D47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14:paraId="6DEB1EE1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  <w:proofErr w:type="gramEnd"/>
          </w:p>
          <w:p w14:paraId="700C7F84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A84ECCE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14:paraId="487D6C6F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14:paraId="0EB5B0C0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14:paraId="6B4A61BB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1F9434A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3B5A080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39DB0533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14:paraId="22633FEF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蛋2.7公斤</w:t>
            </w:r>
          </w:p>
          <w:p w14:paraId="54987576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14:paraId="77DF0E33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330AEAB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DA99E94" w14:textId="77777777"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14:paraId="2F35600B" w14:textId="77777777"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DB25C64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2E8F2C5D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乾金針0.2公斤白蘿蔔2公斤</w:t>
            </w:r>
          </w:p>
          <w:p w14:paraId="45A5C2ED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333E175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85CF36F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0F3D06E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48FD41E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CC959AA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381B5A3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221F0C1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</w:p>
        </w:tc>
      </w:tr>
      <w:tr w:rsidR="002C06D5" w:rsidRPr="00CE6021" w14:paraId="7F47D57E" w14:textId="77777777" w:rsidTr="00037C2C">
        <w:trPr>
          <w:trHeight w:val="1090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036691E0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0F6E4D1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6AB4E05E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38106A10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8C1C193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6C2C1577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腸5.3公斤</w:t>
            </w:r>
          </w:p>
          <w:p w14:paraId="72407A1A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14:paraId="2E992BA9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52CC1BE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1117D93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14:paraId="770B4B4A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14:paraId="07543C63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459D6806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14:paraId="42AC81A6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EF6A47A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皮時瓜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0710E119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豆皮1.5公斤</w:t>
            </w:r>
          </w:p>
          <w:p w14:paraId="2D982A77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時瓜5公斤</w:t>
            </w:r>
            <w:proofErr w:type="gramEnd"/>
          </w:p>
          <w:p w14:paraId="41A1DB6A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796B569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5E5939B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35C7659" w14:textId="77777777"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14:paraId="3D353AC1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E1BD2DC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14:paraId="4C75061B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14:paraId="40781EE3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B45C594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EB993D0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0684C42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C425492" w14:textId="77777777" w:rsidR="002C06D5" w:rsidRDefault="002C06D5" w:rsidP="007B4556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7B341A7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2EA6AA1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609567E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139</w:t>
            </w:r>
          </w:p>
        </w:tc>
      </w:tr>
      <w:tr w:rsidR="002C06D5" w:rsidRPr="00CE6021" w14:paraId="68DEF9E2" w14:textId="77777777" w:rsidTr="00037C2C">
        <w:trPr>
          <w:trHeight w:val="1065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01D64C0C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53012D9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704FC1E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ECFDA05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46EBD6B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09A2A90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14:paraId="155FB39A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14:paraId="1379D3E5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0.5公斤</w:t>
            </w:r>
          </w:p>
          <w:p w14:paraId="43C2AD77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14:paraId="1E858DB1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4998284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030B2C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37487329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14:paraId="7176BC11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319BFA6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DDA3DAA" w14:textId="77777777"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14:paraId="787C6E0F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8972458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3" w:type="pct"/>
            <w:shd w:val="clear" w:color="auto" w:fill="FFFFFF"/>
            <w:vAlign w:val="center"/>
          </w:tcPr>
          <w:p w14:paraId="395A1737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14:paraId="50396B40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14:paraId="45D46106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7F9AF6CC" w14:textId="77777777"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76FAE538" w14:textId="77777777"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23891F4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F43F3D1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CED58EB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878E77F" w14:textId="77777777" w:rsidR="002C06D5" w:rsidRDefault="002C06D5" w:rsidP="007B4556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155A87D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E2D8379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3199E68" w14:textId="77777777"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252</w:t>
            </w:r>
          </w:p>
        </w:tc>
      </w:tr>
    </w:tbl>
    <w:p w14:paraId="4B458AB1" w14:textId="77777777" w:rsidR="002C06D5" w:rsidRDefault="002C06D5" w:rsidP="00903FF1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FC01F56" w14:textId="7C4530E7" w:rsidR="00155416" w:rsidRPr="006037D4" w:rsidRDefault="00155416" w:rsidP="0015541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lastRenderedPageBreak/>
        <w:t>109</w:t>
      </w:r>
      <w:r w:rsidRPr="00F24AD9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r w:rsidRPr="00F24AD9">
        <w:rPr>
          <w:rFonts w:eastAsia="標楷體"/>
          <w:b/>
          <w:sz w:val="32"/>
          <w:szCs w:val="32"/>
        </w:rPr>
        <w:t>1</w:t>
      </w:r>
      <w:r w:rsidRPr="00F24AD9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素食</w:t>
      </w:r>
      <w:r w:rsidRPr="00F24AD9">
        <w:rPr>
          <w:rFonts w:eastAsia="標楷體"/>
          <w:b/>
          <w:sz w:val="32"/>
          <w:szCs w:val="32"/>
        </w:rPr>
        <w:t>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9"/>
        <w:gridCol w:w="340"/>
        <w:gridCol w:w="511"/>
        <w:gridCol w:w="953"/>
        <w:gridCol w:w="696"/>
        <w:gridCol w:w="864"/>
        <w:gridCol w:w="1688"/>
        <w:gridCol w:w="880"/>
        <w:gridCol w:w="2008"/>
        <w:gridCol w:w="439"/>
        <w:gridCol w:w="1052"/>
        <w:gridCol w:w="1827"/>
        <w:gridCol w:w="564"/>
        <w:gridCol w:w="603"/>
        <w:gridCol w:w="603"/>
        <w:gridCol w:w="603"/>
        <w:gridCol w:w="676"/>
        <w:gridCol w:w="623"/>
        <w:gridCol w:w="630"/>
        <w:gridCol w:w="617"/>
      </w:tblGrid>
      <w:tr w:rsidR="00155416" w:rsidRPr="00155416" w14:paraId="19A3E482" w14:textId="77777777" w:rsidTr="00B63ED1">
        <w:trPr>
          <w:trHeight w:val="31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7F22A0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601BB0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212CDF6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74117D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主</w:t>
            </w:r>
            <w:r w:rsidRPr="0015541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5541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CFB653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4926482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26A2FE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主</w:t>
            </w:r>
            <w:r w:rsidRPr="0015541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5541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47ED53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A685727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E45061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副</w:t>
            </w:r>
            <w:r w:rsidRPr="001554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b/>
                <w:sz w:val="16"/>
                <w:szCs w:val="16"/>
              </w:rPr>
              <w:t>菜</w:t>
            </w:r>
            <w:r w:rsidRPr="0015541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EC7195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7DCE1A85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A65E49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7BD24F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湯</w:t>
            </w:r>
            <w:r w:rsidRPr="001554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b/>
                <w:sz w:val="16"/>
                <w:szCs w:val="16"/>
              </w:rPr>
              <w:t>品</w:t>
            </w:r>
            <w:r w:rsidRPr="0015541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0401EF5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6F052F4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CAB2C16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2DC732D7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F63CB1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83434A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8B96ACA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42996F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04E6D4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1183300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6954A1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BE05EDB" w14:textId="77777777" w:rsidR="00155416" w:rsidRPr="00155416" w:rsidRDefault="00155416" w:rsidP="00BF4B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41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57501" w:rsidRPr="00155416" w14:paraId="7FCDA4B1" w14:textId="77777777" w:rsidTr="00B63ED1">
        <w:trPr>
          <w:trHeight w:val="37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206E6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F7DD1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BA1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1748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EC2F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B24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E4A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9D62" w14:textId="6D27EC93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9EF4" w14:textId="2FABACAE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B1A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D2A7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08D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E8F7" w14:textId="2991CAE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BB2E0A" w14:textId="59230D90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E1F51A" w14:textId="30CC25E1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849427" w14:textId="22D5F70A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46E5E" w14:textId="05730D5C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C997" w14:textId="24B8869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7D99" w14:textId="7BFD4160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A324F6" w14:textId="3DC1EE9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657501" w:rsidRPr="00155416" w14:paraId="6F171C4A" w14:textId="77777777" w:rsidTr="00B63ED1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40467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99EAF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9936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1C4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AB3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00F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滷麵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74B0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腸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9EC5" w14:textId="6DC4BDA5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A0C4" w14:textId="2FAC65C4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237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ED2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6490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子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CC3E0" w14:textId="2BD466B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3278B" w14:textId="0E74C86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0B7B1" w14:textId="3139F0EA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23E3FA" w14:textId="16DC096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EDF67D" w14:textId="126106A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FF3C" w14:textId="7241BCA2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9B3B" w14:textId="53EC0F38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68F8A1" w14:textId="2210BFCC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657501" w:rsidRPr="00155416" w14:paraId="6C7FB7A6" w14:textId="77777777" w:rsidTr="00B63ED1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A540FC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AF85C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21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5F3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AF88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BE5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7B3F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4E8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0FE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F5BF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C7D7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56F2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1FB7" w14:textId="700F83E1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686774" w14:textId="1E4346B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59AEB" w14:textId="15FC1387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4F1AD" w14:textId="0285D500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585E8D" w14:textId="634901E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25DB" w14:textId="7F86E91C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92C48" w14:textId="779AB086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94AB63" w14:textId="04730676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657501" w:rsidRPr="00155416" w14:paraId="5B2D5FDB" w14:textId="77777777" w:rsidTr="00B63ED1">
        <w:trPr>
          <w:trHeight w:val="37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B54E77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0327B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6E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5B9F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A9B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CD23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照燒豆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91757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14783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13D7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F36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01C3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942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二砂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1654" w14:textId="48ACB7F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4418D" w14:textId="251B8C3A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37812" w14:textId="2CDF57B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206B6" w14:textId="0F34449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82220" w14:textId="63376702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ED55" w14:textId="0CE1106B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A933" w14:textId="4BCB810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69E2C4" w14:textId="5922EC06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657501" w:rsidRPr="00155416" w14:paraId="0671AEA8" w14:textId="77777777" w:rsidTr="00B63ED1">
        <w:trPr>
          <w:trHeight w:val="27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3288D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79AD1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B057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63C7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9B3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C6EB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E42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C5C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FE57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玉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DD3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367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5967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A1DC" w14:textId="2A0848B5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41570" w14:textId="1ADA05A6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76373" w14:textId="39176621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F039F" w14:textId="51B5DC00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AEA98" w14:textId="48C5C7F0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7832" w14:textId="7105E0D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E1219" w14:textId="2BC57846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A90D58" w14:textId="51A3E3F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657501" w:rsidRPr="00155416" w14:paraId="392CAA03" w14:textId="77777777" w:rsidTr="00B63ED1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613A9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D0FD0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47B1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546F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04CF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54E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5513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彩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椒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78F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7FDD" w14:textId="77777777" w:rsidR="00657501" w:rsidRPr="00155416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四季豆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0828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D62E" w14:textId="2651FB18" w:rsidR="00657501" w:rsidRPr="00155416" w:rsidRDefault="00971266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657501" w:rsidRPr="00155416">
              <w:rPr>
                <w:rFonts w:eastAsia="標楷體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488E" w14:textId="3FE33D15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97126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18A7" w14:textId="473E19DB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407776" w14:textId="3472CE2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3A46D" w14:textId="335CC2E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37AE6B" w14:textId="08AF06D8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B25AB" w14:textId="3DA652E7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566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196B" w14:textId="4C80B891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E0EE" w14:textId="176CEF45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234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E9FA1A" w14:textId="4923E58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84</w:t>
            </w:r>
          </w:p>
        </w:tc>
      </w:tr>
      <w:tr w:rsidR="00657501" w:rsidRPr="00155416" w14:paraId="099C2CF7" w14:textId="77777777" w:rsidTr="00B63ED1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30485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1041D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7CF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F59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8CD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B99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蘿勒豆包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0F1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4CB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7872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DC7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F5B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F6BA" w14:textId="77777777" w:rsidR="00657501" w:rsidRPr="00155416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17B5" w14:textId="3B42CEA1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E684D" w14:textId="0CFDB9A1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E41B08" w14:textId="7CC6FF5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DB934" w14:textId="793FCDF4" w:rsidR="00657501" w:rsidRPr="00155416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E6DBAD" w14:textId="1FCCFFF4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605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693E" w14:textId="78ADBFD7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050DB" w14:textId="012A8156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197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AAB987" w14:textId="56B0604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157</w:t>
            </w:r>
          </w:p>
        </w:tc>
      </w:tr>
      <w:tr w:rsidR="00657501" w:rsidRPr="00155416" w14:paraId="1D0C96FC" w14:textId="77777777" w:rsidTr="00B63ED1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5A6B1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8BF87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4EC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1D1C6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7158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E23B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3EB3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4D8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9247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1872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891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E71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2BC2" w14:textId="1CD43BF2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CDA4B8" w14:textId="150C838A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4E842" w14:textId="1C1F09B2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EF568" w14:textId="6DC3ACDB" w:rsidR="00657501" w:rsidRPr="00155416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970EC" w14:textId="06CB3A6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577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D4EB" w14:textId="353EC5B3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0448" w14:textId="476BAD03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263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A6E785" w14:textId="08D92A21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193</w:t>
            </w:r>
          </w:p>
        </w:tc>
      </w:tr>
      <w:tr w:rsidR="00657501" w:rsidRPr="00155416" w14:paraId="6049751F" w14:textId="77777777" w:rsidTr="00B63ED1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907D5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E3865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2F2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579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F7B6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7DB43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3A28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FFC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雙色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423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青花菜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白花菜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EA90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B87B" w14:textId="23AB2AE0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D03FA" w14:textId="06F42464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579F" w14:textId="23FCADFD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646BBF" w14:textId="2FAB82FA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630F6" w14:textId="61CC6FE8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13E83" w14:textId="7AEE153C" w:rsidR="00657501" w:rsidRPr="00155416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7E5B5" w14:textId="1AB1859A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619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1A7B" w14:textId="7C0768C2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8D6B1" w14:textId="0E31E5E5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257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147B9" w14:textId="2B4D349F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180</w:t>
            </w:r>
          </w:p>
        </w:tc>
      </w:tr>
      <w:tr w:rsidR="00657501" w:rsidRPr="00155416" w14:paraId="271D6252" w14:textId="77777777" w:rsidTr="00B63ED1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F1C32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9A69F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F05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E80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FBF3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7732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77C1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C69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231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CF9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841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D905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61EB" w14:textId="4ECF21DD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DA4AB0" w14:textId="7B52EB9B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70255E" w14:textId="37258EB9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566269" w14:textId="36E11AF6" w:rsidR="00657501" w:rsidRPr="00155416" w:rsidRDefault="00657501" w:rsidP="0065750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A391F" w14:textId="74D41B57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637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5870" w14:textId="28BA0223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BC65" w14:textId="4BE8749A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EF4455" w14:textId="2FCE24AB" w:rsidR="00657501" w:rsidRPr="00155416" w:rsidRDefault="00657501" w:rsidP="0065750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101</w:t>
            </w:r>
          </w:p>
        </w:tc>
      </w:tr>
      <w:tr w:rsidR="00657501" w:rsidRPr="00155416" w14:paraId="0769B26F" w14:textId="77777777" w:rsidTr="00B63ED1">
        <w:trPr>
          <w:trHeight w:val="29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51BDC8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A5AE7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E211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5826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D94E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44F2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2BD26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2E5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若絲花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FA7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016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E99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2F63" w14:textId="77777777" w:rsidR="00657501" w:rsidRPr="00155416" w:rsidRDefault="00657501" w:rsidP="006575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AC66" w14:textId="74BC4F7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7B12E" w14:textId="7741060E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4E94F" w14:textId="14923D1A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74CFF" w14:textId="493EC538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1AF8C" w14:textId="0820C6B8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528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870B1" w14:textId="67F62F5B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8002E" w14:textId="12617D1B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516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BC24C" w14:textId="4109252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205</w:t>
            </w:r>
          </w:p>
        </w:tc>
      </w:tr>
      <w:tr w:rsidR="00657501" w:rsidRPr="00155416" w14:paraId="53440759" w14:textId="77777777" w:rsidTr="00B63ED1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EF11C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4C67D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AB6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BAAD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6F64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226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C73EF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8647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6F32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07B0C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440B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14D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5FF4" w14:textId="23BB989C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4FF2A" w14:textId="6EDA4C5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EDBAD7" w14:textId="47B0BF17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56FA4" w14:textId="629FA27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8E6DB" w14:textId="212838D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518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3834" w14:textId="57C38A3B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D1CC" w14:textId="16E28FA0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109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BA4DB6" w14:textId="0CACB3C9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112</w:t>
            </w:r>
          </w:p>
        </w:tc>
      </w:tr>
      <w:tr w:rsidR="00657501" w:rsidRPr="00155416" w14:paraId="02670442" w14:textId="77777777" w:rsidTr="00B63ED1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DABF11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0D1EF" w14:textId="77777777" w:rsidR="00657501" w:rsidRPr="00155416" w:rsidRDefault="00657501" w:rsidP="006575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280E3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4DB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6498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C45A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A630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62BB9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81919" w14:textId="77777777" w:rsidR="00657501" w:rsidRPr="00155416" w:rsidRDefault="00657501" w:rsidP="0065750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15541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4251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D89E" w14:textId="77777777" w:rsidR="00657501" w:rsidRPr="00155416" w:rsidRDefault="00657501" w:rsidP="006575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61245" w14:textId="77777777" w:rsidR="00657501" w:rsidRPr="00155416" w:rsidRDefault="00657501" w:rsidP="006575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541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55416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B7FD" w14:textId="2CA06FCA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A0D00" w14:textId="21ED7033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1734C" w14:textId="2CF629DF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0F5B9" w14:textId="7AB12594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FAADE" w14:textId="78FB893C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450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AA9E" w14:textId="69AD07CD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2A12" w14:textId="5879E482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282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4AB0A2" w14:textId="57403BCC" w:rsidR="00657501" w:rsidRPr="00155416" w:rsidRDefault="00657501" w:rsidP="0065750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5416">
              <w:rPr>
                <w:rFonts w:eastAsia="標楷體"/>
                <w:sz w:val="16"/>
                <w:szCs w:val="16"/>
              </w:rPr>
              <w:t>206</w:t>
            </w:r>
          </w:p>
        </w:tc>
      </w:tr>
    </w:tbl>
    <w:p w14:paraId="451AFD71" w14:textId="77777777" w:rsidR="00155416" w:rsidRPr="00EE74F4" w:rsidRDefault="00155416" w:rsidP="0015541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</w:t>
      </w:r>
      <w:proofErr w:type="gramStart"/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EE74F4">
        <w:rPr>
          <w:rFonts w:eastAsia="標楷體"/>
          <w:b/>
          <w:color w:val="FF0000"/>
          <w:sz w:val="18"/>
          <w:szCs w:val="16"/>
          <w:shd w:val="clear" w:color="auto" w:fill="FFFFFF"/>
        </w:rPr>
        <w:t>質、花生、大豆、亞硫酸鹽類及其相關製品」。</w:t>
      </w:r>
    </w:p>
    <w:p w14:paraId="10E61CE8" w14:textId="153FFDCC" w:rsidR="00990EA7" w:rsidRPr="00155416" w:rsidRDefault="00155416" w:rsidP="00155416">
      <w:pPr>
        <w:widowControl/>
        <w:snapToGrid w:val="0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sz w:val="18"/>
          <w:szCs w:val="16"/>
        </w:rPr>
        <w:t>說明：</w:t>
      </w:r>
      <w:r w:rsidRPr="006037D4">
        <w:rPr>
          <w:rFonts w:eastAsia="標楷體"/>
          <w:sz w:val="18"/>
          <w:szCs w:val="16"/>
        </w:rPr>
        <w:t>1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Pr="006037D4">
        <w:rPr>
          <w:rFonts w:eastAsia="標楷體"/>
          <w:sz w:val="18"/>
          <w:szCs w:val="16"/>
        </w:rPr>
        <w:t>三</w:t>
      </w:r>
      <w:proofErr w:type="gramEnd"/>
      <w:r w:rsidRPr="006037D4">
        <w:rPr>
          <w:rFonts w:eastAsia="標楷體"/>
          <w:sz w:val="18"/>
          <w:szCs w:val="16"/>
        </w:rPr>
        <w:t>蔬菜為有機蔬菜。二、</w:t>
      </w:r>
      <w:r w:rsidR="00657501">
        <w:rPr>
          <w:rFonts w:eastAsia="標楷體" w:hint="eastAsia"/>
          <w:sz w:val="18"/>
          <w:szCs w:val="16"/>
        </w:rPr>
        <w:t>B1</w:t>
      </w:r>
      <w:r w:rsidR="00657501">
        <w:rPr>
          <w:rFonts w:eastAsia="標楷體" w:hint="eastAsia"/>
          <w:sz w:val="18"/>
          <w:szCs w:val="16"/>
        </w:rPr>
        <w:t>副菜</w:t>
      </w:r>
      <w:proofErr w:type="gramStart"/>
      <w:r w:rsidR="00657501">
        <w:rPr>
          <w:rFonts w:eastAsia="標楷體" w:hint="eastAsia"/>
          <w:sz w:val="18"/>
          <w:szCs w:val="16"/>
        </w:rPr>
        <w:t>一</w:t>
      </w:r>
      <w:proofErr w:type="gramEnd"/>
      <w:r w:rsidR="00657501">
        <w:rPr>
          <w:rFonts w:eastAsia="標楷體" w:hint="eastAsia"/>
          <w:sz w:val="18"/>
          <w:szCs w:val="16"/>
        </w:rPr>
        <w:t>與</w:t>
      </w:r>
      <w:r w:rsidR="00657501">
        <w:rPr>
          <w:rFonts w:eastAsia="標楷體" w:hint="eastAsia"/>
          <w:sz w:val="18"/>
          <w:szCs w:val="16"/>
        </w:rPr>
        <w:t>B2</w:t>
      </w:r>
      <w:r w:rsidR="00657501">
        <w:rPr>
          <w:rFonts w:eastAsia="標楷體" w:hint="eastAsia"/>
          <w:sz w:val="18"/>
          <w:szCs w:val="16"/>
        </w:rPr>
        <w:t>副菜</w:t>
      </w:r>
      <w:proofErr w:type="gramStart"/>
      <w:r w:rsidR="00657501">
        <w:rPr>
          <w:rFonts w:eastAsia="標楷體" w:hint="eastAsia"/>
          <w:sz w:val="18"/>
          <w:szCs w:val="16"/>
        </w:rPr>
        <w:t>一</w:t>
      </w:r>
      <w:proofErr w:type="gramEnd"/>
      <w:r w:rsidR="00657501">
        <w:rPr>
          <w:rFonts w:eastAsia="標楷體" w:hint="eastAsia"/>
          <w:sz w:val="18"/>
          <w:szCs w:val="16"/>
        </w:rPr>
        <w:t>對調供應，</w:t>
      </w:r>
      <w:r>
        <w:rPr>
          <w:rFonts w:eastAsia="標楷體" w:hint="eastAsia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副菜二與</w:t>
      </w:r>
      <w:r>
        <w:rPr>
          <w:rFonts w:eastAsia="標楷體" w:hint="eastAsia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</w:t>
      </w:r>
      <w:proofErr w:type="gramStart"/>
      <w:r>
        <w:rPr>
          <w:rFonts w:eastAsia="標楷體" w:hint="eastAsia"/>
          <w:sz w:val="18"/>
          <w:szCs w:val="16"/>
        </w:rPr>
        <w:t>一</w:t>
      </w:r>
      <w:proofErr w:type="gramEnd"/>
      <w:r>
        <w:rPr>
          <w:rFonts w:eastAsia="標楷體" w:hint="eastAsia"/>
          <w:sz w:val="18"/>
          <w:szCs w:val="16"/>
        </w:rPr>
        <w:t>對調供應，</w:t>
      </w:r>
      <w:r>
        <w:rPr>
          <w:rFonts w:eastAsia="標楷體" w:hint="eastAsia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副菜一改</w:t>
      </w:r>
      <w:proofErr w:type="gramStart"/>
      <w:r>
        <w:rPr>
          <w:rFonts w:eastAsia="標楷體" w:hint="eastAsia"/>
          <w:sz w:val="18"/>
          <w:szCs w:val="16"/>
        </w:rPr>
        <w:t>為副菜</w:t>
      </w:r>
      <w:proofErr w:type="gramEnd"/>
      <w:r>
        <w:rPr>
          <w:rFonts w:eastAsia="標楷體" w:hint="eastAsia"/>
          <w:sz w:val="18"/>
          <w:szCs w:val="16"/>
        </w:rPr>
        <w:t>二供應，</w:t>
      </w:r>
      <w:r>
        <w:rPr>
          <w:rFonts w:eastAsia="標楷體" w:hint="eastAsia"/>
          <w:sz w:val="18"/>
          <w:szCs w:val="16"/>
        </w:rPr>
        <w:t>B3</w:t>
      </w:r>
      <w:r>
        <w:rPr>
          <w:rFonts w:eastAsia="標楷體" w:hint="eastAsia"/>
          <w:sz w:val="18"/>
          <w:szCs w:val="16"/>
        </w:rPr>
        <w:t>副菜二改為</w:t>
      </w:r>
      <w:r>
        <w:rPr>
          <w:rFonts w:eastAsia="標楷體" w:hint="eastAsia"/>
          <w:sz w:val="18"/>
          <w:szCs w:val="16"/>
        </w:rPr>
        <w:t>B1</w:t>
      </w:r>
      <w:r>
        <w:rPr>
          <w:rFonts w:eastAsia="標楷體" w:hint="eastAsia"/>
          <w:sz w:val="18"/>
          <w:szCs w:val="16"/>
        </w:rPr>
        <w:t>副菜二供應，</w:t>
      </w:r>
      <w:r>
        <w:rPr>
          <w:rFonts w:eastAsia="標楷體" w:hint="eastAsia"/>
          <w:sz w:val="18"/>
          <w:szCs w:val="16"/>
        </w:rPr>
        <w:t>B1</w:t>
      </w:r>
      <w:proofErr w:type="gramStart"/>
      <w:r>
        <w:rPr>
          <w:rFonts w:eastAsia="標楷體" w:hint="eastAsia"/>
          <w:sz w:val="18"/>
          <w:szCs w:val="16"/>
        </w:rPr>
        <w:t>湯品改</w:t>
      </w:r>
      <w:proofErr w:type="gramEnd"/>
      <w:r>
        <w:rPr>
          <w:rFonts w:eastAsia="標楷體" w:hint="eastAsia"/>
          <w:sz w:val="18"/>
          <w:szCs w:val="16"/>
        </w:rPr>
        <w:t>為</w:t>
      </w:r>
      <w:r>
        <w:rPr>
          <w:rFonts w:eastAsia="標楷體" w:hint="eastAsia"/>
          <w:sz w:val="18"/>
          <w:szCs w:val="16"/>
        </w:rPr>
        <w:t>B3</w:t>
      </w:r>
      <w:proofErr w:type="gramStart"/>
      <w:r>
        <w:rPr>
          <w:rFonts w:eastAsia="標楷體" w:hint="eastAsia"/>
          <w:sz w:val="18"/>
          <w:szCs w:val="16"/>
        </w:rPr>
        <w:t>湯品供應</w:t>
      </w:r>
      <w:proofErr w:type="gramEnd"/>
      <w:r>
        <w:rPr>
          <w:rFonts w:eastAsia="標楷體" w:hint="eastAsia"/>
          <w:sz w:val="18"/>
          <w:szCs w:val="16"/>
        </w:rPr>
        <w:t>，</w:t>
      </w:r>
      <w:r>
        <w:rPr>
          <w:rFonts w:eastAsia="標楷體" w:hint="eastAsia"/>
          <w:sz w:val="18"/>
          <w:szCs w:val="16"/>
        </w:rPr>
        <w:t>B1</w:t>
      </w:r>
      <w:proofErr w:type="gramStart"/>
      <w:r>
        <w:rPr>
          <w:rFonts w:eastAsia="標楷體" w:hint="eastAsia"/>
          <w:sz w:val="18"/>
          <w:szCs w:val="16"/>
        </w:rPr>
        <w:t>湯品改</w:t>
      </w:r>
      <w:proofErr w:type="gramEnd"/>
      <w:r>
        <w:rPr>
          <w:rFonts w:eastAsia="標楷體" w:hint="eastAsia"/>
          <w:sz w:val="18"/>
          <w:szCs w:val="16"/>
        </w:rPr>
        <w:t>為紫菜湯供應。</w:t>
      </w:r>
      <w:r w:rsidR="00657501">
        <w:rPr>
          <w:rFonts w:eastAsia="標楷體" w:hint="eastAsia"/>
          <w:sz w:val="18"/>
          <w:szCs w:val="16"/>
        </w:rPr>
        <w:t>三、為增加菜單多樣性，採納學校建議，將</w:t>
      </w:r>
      <w:r w:rsidR="00657501">
        <w:rPr>
          <w:rFonts w:eastAsia="標楷體" w:hint="eastAsia"/>
          <w:sz w:val="18"/>
          <w:szCs w:val="16"/>
        </w:rPr>
        <w:t>B3</w:t>
      </w:r>
      <w:proofErr w:type="gramStart"/>
      <w:r w:rsidR="00657501">
        <w:rPr>
          <w:rFonts w:eastAsia="標楷體" w:hint="eastAsia"/>
          <w:sz w:val="18"/>
          <w:szCs w:val="16"/>
        </w:rPr>
        <w:t>刈</w:t>
      </w:r>
      <w:proofErr w:type="gramEnd"/>
      <w:r w:rsidR="00657501">
        <w:rPr>
          <w:rFonts w:eastAsia="標楷體" w:hint="eastAsia"/>
          <w:sz w:val="18"/>
          <w:szCs w:val="16"/>
        </w:rPr>
        <w:t>包配料改為香</w:t>
      </w:r>
      <w:proofErr w:type="gramStart"/>
      <w:r w:rsidR="00657501">
        <w:rPr>
          <w:rFonts w:eastAsia="標楷體" w:hint="eastAsia"/>
          <w:sz w:val="18"/>
          <w:szCs w:val="16"/>
        </w:rPr>
        <w:t>滷豆包</w:t>
      </w:r>
      <w:proofErr w:type="gramEnd"/>
      <w:r w:rsidR="00657501">
        <w:rPr>
          <w:rFonts w:eastAsia="標楷體" w:hint="eastAsia"/>
          <w:sz w:val="18"/>
          <w:szCs w:val="16"/>
        </w:rPr>
        <w:t>供應，</w:t>
      </w:r>
      <w:r w:rsidR="00971266">
        <w:rPr>
          <w:rFonts w:eastAsia="標楷體" w:hint="eastAsia"/>
          <w:sz w:val="18"/>
          <w:szCs w:val="16"/>
        </w:rPr>
        <w:t>將</w:t>
      </w:r>
      <w:r w:rsidR="00971266">
        <w:rPr>
          <w:rFonts w:eastAsia="標楷體" w:hint="eastAsia"/>
          <w:sz w:val="18"/>
          <w:szCs w:val="16"/>
        </w:rPr>
        <w:t>C1</w:t>
      </w:r>
      <w:r w:rsidR="00971266">
        <w:rPr>
          <w:rFonts w:eastAsia="標楷體" w:hint="eastAsia"/>
          <w:sz w:val="18"/>
          <w:szCs w:val="16"/>
        </w:rPr>
        <w:t>番茄蛋花湯改為時蔬蛋花湯，</w:t>
      </w:r>
      <w:r w:rsidR="00657501">
        <w:rPr>
          <w:rFonts w:eastAsia="標楷體" w:hint="eastAsia"/>
          <w:sz w:val="18"/>
          <w:szCs w:val="16"/>
        </w:rPr>
        <w:t>將</w:t>
      </w:r>
      <w:r w:rsidR="00657501">
        <w:rPr>
          <w:rFonts w:eastAsia="標楷體" w:hint="eastAsia"/>
          <w:sz w:val="18"/>
          <w:szCs w:val="16"/>
        </w:rPr>
        <w:t>C4</w:t>
      </w:r>
      <w:r w:rsidR="00657501">
        <w:rPr>
          <w:rFonts w:eastAsia="標楷體" w:hint="eastAsia"/>
          <w:sz w:val="18"/>
          <w:szCs w:val="16"/>
        </w:rPr>
        <w:t>綠豆</w:t>
      </w:r>
      <w:proofErr w:type="gramStart"/>
      <w:r w:rsidR="00657501">
        <w:rPr>
          <w:rFonts w:eastAsia="標楷體" w:hint="eastAsia"/>
          <w:sz w:val="18"/>
          <w:szCs w:val="16"/>
        </w:rPr>
        <w:t>西谷米改</w:t>
      </w:r>
      <w:proofErr w:type="gramEnd"/>
      <w:r w:rsidR="00657501">
        <w:rPr>
          <w:rFonts w:eastAsia="標楷體" w:hint="eastAsia"/>
          <w:sz w:val="18"/>
          <w:szCs w:val="16"/>
        </w:rPr>
        <w:t>為綠豆湯圓供應。</w:t>
      </w:r>
      <w:r>
        <w:rPr>
          <w:rFonts w:eastAsia="標楷體" w:hint="eastAsia"/>
          <w:sz w:val="18"/>
          <w:szCs w:val="16"/>
        </w:rPr>
        <w:t>四、</w:t>
      </w:r>
      <w:r w:rsidRPr="006037D4">
        <w:rPr>
          <w:rFonts w:eastAsia="標楷體"/>
          <w:sz w:val="18"/>
          <w:szCs w:val="16"/>
        </w:rPr>
        <w:t>各廚房湯品中</w:t>
      </w:r>
      <w:proofErr w:type="gramStart"/>
      <w:r w:rsidRPr="006037D4">
        <w:rPr>
          <w:rFonts w:eastAsia="標楷體"/>
          <w:sz w:val="18"/>
          <w:szCs w:val="16"/>
        </w:rPr>
        <w:t>大骨視情況</w:t>
      </w:r>
      <w:proofErr w:type="gramEnd"/>
      <w:r w:rsidRPr="006037D4">
        <w:rPr>
          <w:rFonts w:eastAsia="標楷體"/>
          <w:sz w:val="18"/>
          <w:szCs w:val="16"/>
        </w:rPr>
        <w:t>會以雞骨取代供應。</w:t>
      </w:r>
      <w:r>
        <w:rPr>
          <w:rFonts w:eastAsia="標楷體"/>
          <w:b/>
          <w:color w:val="000000"/>
          <w:sz w:val="28"/>
        </w:rPr>
        <w:br w:type="page"/>
      </w:r>
      <w:bookmarkStart w:id="0" w:name="_GoBack"/>
      <w:bookmarkEnd w:id="0"/>
    </w:p>
    <w:p w14:paraId="66EFB19E" w14:textId="6714D95E" w:rsidR="00990EA7" w:rsidRDefault="00990EA7" w:rsidP="00990EA7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 w:rsidR="00657501">
        <w:rPr>
          <w:rFonts w:eastAsia="標楷體" w:hint="eastAsia"/>
          <w:b/>
          <w:color w:val="000000"/>
          <w:sz w:val="28"/>
        </w:rPr>
        <w:t>9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990EA7" w:rsidRPr="00122CC7" w14:paraId="740AC815" w14:textId="77777777" w:rsidTr="007B4556">
        <w:trPr>
          <w:trHeight w:val="159"/>
          <w:jc w:val="center"/>
        </w:trPr>
        <w:tc>
          <w:tcPr>
            <w:tcW w:w="629" w:type="dxa"/>
            <w:vAlign w:val="center"/>
          </w:tcPr>
          <w:p w14:paraId="147DE33A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3C82DFF8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03D6F3E8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248" w:type="dxa"/>
            <w:vAlign w:val="center"/>
          </w:tcPr>
          <w:p w14:paraId="6857B158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073B614D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181" w:type="dxa"/>
            <w:vAlign w:val="center"/>
          </w:tcPr>
          <w:p w14:paraId="0C1082C5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341" w:type="dxa"/>
            <w:vAlign w:val="center"/>
          </w:tcPr>
          <w:p w14:paraId="70757117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625" w:type="dxa"/>
            <w:vAlign w:val="center"/>
          </w:tcPr>
          <w:p w14:paraId="64808207" w14:textId="77777777"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14:paraId="31093E5B" w14:textId="77777777"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939" w:type="dxa"/>
            <w:vAlign w:val="center"/>
          </w:tcPr>
          <w:p w14:paraId="4AA9ED8B" w14:textId="77777777" w:rsidR="00990EA7" w:rsidRPr="00912C5E" w:rsidRDefault="00990EA7" w:rsidP="007B455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657501" w:rsidRPr="00122CC7" w14:paraId="610FF946" w14:textId="7777777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14:paraId="5CAABE9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95" w:type="dxa"/>
            <w:vAlign w:val="center"/>
          </w:tcPr>
          <w:p w14:paraId="1D5FB04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14:paraId="7AFB724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14:paraId="1B5D0F9A" w14:textId="7EB4850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310" w:type="dxa"/>
            <w:vAlign w:val="center"/>
          </w:tcPr>
          <w:p w14:paraId="5C2C44C2" w14:textId="2B6DDCA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</w:p>
        </w:tc>
        <w:tc>
          <w:tcPr>
            <w:tcW w:w="1181" w:type="dxa"/>
            <w:vAlign w:val="center"/>
          </w:tcPr>
          <w:p w14:paraId="2956C110" w14:textId="6C3641C8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2341" w:type="dxa"/>
            <w:vAlign w:val="center"/>
          </w:tcPr>
          <w:p w14:paraId="00393C96" w14:textId="788676FC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</w:t>
            </w:r>
            <w:proofErr w:type="gramEnd"/>
          </w:p>
        </w:tc>
        <w:tc>
          <w:tcPr>
            <w:tcW w:w="625" w:type="dxa"/>
            <w:vAlign w:val="center"/>
          </w:tcPr>
          <w:p w14:paraId="2ED5FBB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62258DCA" w14:textId="3E83314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39" w:type="dxa"/>
            <w:vAlign w:val="center"/>
          </w:tcPr>
          <w:p w14:paraId="55BD7A77" w14:textId="3853CA7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657501" w:rsidRPr="00122CC7" w14:paraId="781BADC4" w14:textId="7777777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14:paraId="3CDAEEA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95" w:type="dxa"/>
            <w:vAlign w:val="center"/>
          </w:tcPr>
          <w:p w14:paraId="3602A96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14:paraId="1F28BBD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14:paraId="78BBEE04" w14:textId="53191C1F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310" w:type="dxa"/>
            <w:vAlign w:val="center"/>
          </w:tcPr>
          <w:p w14:paraId="5CA6FC66" w14:textId="3840D83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81" w:type="dxa"/>
            <w:vAlign w:val="center"/>
          </w:tcPr>
          <w:p w14:paraId="0D2DB318" w14:textId="04E97B8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2341" w:type="dxa"/>
            <w:vAlign w:val="center"/>
          </w:tcPr>
          <w:p w14:paraId="2D3C519F" w14:textId="0C35192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625" w:type="dxa"/>
            <w:vAlign w:val="center"/>
          </w:tcPr>
          <w:p w14:paraId="7E14198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6425196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939" w:type="dxa"/>
            <w:vAlign w:val="center"/>
          </w:tcPr>
          <w:p w14:paraId="7E4D575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</w:tr>
      <w:tr w:rsidR="00657501" w:rsidRPr="00122CC7" w14:paraId="2F45C9E1" w14:textId="7777777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14:paraId="58E6356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95" w:type="dxa"/>
            <w:vAlign w:val="center"/>
          </w:tcPr>
          <w:p w14:paraId="129BC4B4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93" w:type="dxa"/>
            <w:vAlign w:val="center"/>
          </w:tcPr>
          <w:p w14:paraId="7CD5F2C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8" w:type="dxa"/>
            <w:vAlign w:val="center"/>
          </w:tcPr>
          <w:p w14:paraId="36CF776A" w14:textId="75B5198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310" w:type="dxa"/>
            <w:vAlign w:val="center"/>
          </w:tcPr>
          <w:p w14:paraId="5024DD1F" w14:textId="503680E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181" w:type="dxa"/>
            <w:vAlign w:val="center"/>
          </w:tcPr>
          <w:p w14:paraId="3143D045" w14:textId="65787CB4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341" w:type="dxa"/>
            <w:vAlign w:val="center"/>
          </w:tcPr>
          <w:p w14:paraId="1199B106" w14:textId="04EF1194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 薑</w:t>
            </w:r>
            <w:proofErr w:type="gramEnd"/>
          </w:p>
        </w:tc>
        <w:tc>
          <w:tcPr>
            <w:tcW w:w="625" w:type="dxa"/>
            <w:vAlign w:val="center"/>
          </w:tcPr>
          <w:p w14:paraId="5028F15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4DC09A35" w14:textId="5893596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39" w:type="dxa"/>
            <w:vAlign w:val="center"/>
          </w:tcPr>
          <w:p w14:paraId="70E8D524" w14:textId="64F4C07D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657501" w:rsidRPr="00122CC7" w14:paraId="2A51FD24" w14:textId="77777777" w:rsidTr="007B4556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235E83B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7BEF1E06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1F5FCEA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986D97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310" w:type="dxa"/>
            <w:shd w:val="clear" w:color="auto" w:fill="FFFFFF"/>
            <w:vAlign w:val="center"/>
          </w:tcPr>
          <w:p w14:paraId="28B6997D" w14:textId="25EEACAC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紅蘿蔔 醬油   二砂糖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002B25F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2341" w:type="dxa"/>
            <w:shd w:val="clear" w:color="auto" w:fill="FFFFFF"/>
            <w:vAlign w:val="center"/>
          </w:tcPr>
          <w:p w14:paraId="125CD24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西芹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625" w:type="dxa"/>
            <w:shd w:val="clear" w:color="auto" w:fill="FFFFFF"/>
            <w:vAlign w:val="center"/>
          </w:tcPr>
          <w:p w14:paraId="0DFC655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26C941A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39" w:type="dxa"/>
            <w:shd w:val="clear" w:color="auto" w:fill="FFFFFF"/>
            <w:vAlign w:val="center"/>
          </w:tcPr>
          <w:p w14:paraId="11E8C81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657501" w:rsidRPr="00122CC7" w14:paraId="7B35E683" w14:textId="7777777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14:paraId="26692A8B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95" w:type="dxa"/>
            <w:vAlign w:val="center"/>
          </w:tcPr>
          <w:p w14:paraId="2B91CF8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93" w:type="dxa"/>
            <w:vAlign w:val="center"/>
          </w:tcPr>
          <w:p w14:paraId="13D2DD9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8" w:type="dxa"/>
            <w:vAlign w:val="center"/>
          </w:tcPr>
          <w:p w14:paraId="1B8A924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2310" w:type="dxa"/>
            <w:vAlign w:val="center"/>
          </w:tcPr>
          <w:p w14:paraId="2E1AE47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181" w:type="dxa"/>
            <w:vAlign w:val="center"/>
          </w:tcPr>
          <w:p w14:paraId="58BBA34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341" w:type="dxa"/>
            <w:vAlign w:val="center"/>
          </w:tcPr>
          <w:p w14:paraId="3174239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625" w:type="dxa"/>
            <w:vAlign w:val="center"/>
          </w:tcPr>
          <w:p w14:paraId="4F869CF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7A419223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39" w:type="dxa"/>
            <w:vAlign w:val="center"/>
          </w:tcPr>
          <w:p w14:paraId="40904F1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</w:tbl>
    <w:p w14:paraId="5DD9174A" w14:textId="77777777" w:rsidR="00990EA7" w:rsidRPr="00122CC7" w:rsidRDefault="00990EA7" w:rsidP="00990EA7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14:paraId="6C5F5AB5" w14:textId="77777777" w:rsidR="00990EA7" w:rsidRPr="00122CC7" w:rsidRDefault="00990EA7" w:rsidP="00990EA7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990EA7" w:rsidRPr="00F639A5" w14:paraId="75EABB56" w14:textId="77777777" w:rsidTr="007B4556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2127B004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0A98506A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1051A683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276DA551" w14:textId="77777777" w:rsidR="00990EA7" w:rsidRPr="00F639A5" w:rsidRDefault="00990EA7" w:rsidP="007B455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14:paraId="346BD0F8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273C8AF1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AB1904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EB83A6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263EF1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A49498A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897107E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5660980D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52B60250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2B839DDE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14:paraId="734C0937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470A6C54" w14:textId="77777777"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57501" w:rsidRPr="00F639A5" w14:paraId="2A0B7B2C" w14:textId="77777777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4921D6D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6" w:type="dxa"/>
            <w:vAlign w:val="center"/>
          </w:tcPr>
          <w:p w14:paraId="323CC99B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14:paraId="610F19A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514" w:type="dxa"/>
            <w:vAlign w:val="center"/>
          </w:tcPr>
          <w:p w14:paraId="1B58B793" w14:textId="06675188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4D815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2A679CB5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3F384C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14:paraId="076DF988" w14:textId="1039828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210A9E0A" w14:textId="22A33572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1560" w:type="dxa"/>
            <w:vAlign w:val="center"/>
          </w:tcPr>
          <w:p w14:paraId="6A461ABF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E7D046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2BAB1C78" w14:textId="3D1EB64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5E6FE11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051A08D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54" w:type="dxa"/>
            <w:vAlign w:val="center"/>
          </w:tcPr>
          <w:p w14:paraId="52D2EF42" w14:textId="5B73BE5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1C484E6" w14:textId="77777777" w:rsidR="00657501" w:rsidRPr="006037D4" w:rsidRDefault="00657501" w:rsidP="0065750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7FBE530" w14:textId="7B2B564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037D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037D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24D2" w14:textId="674E2F1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89F1" w14:textId="12033898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3D8" w14:textId="045690DB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D186" w14:textId="094F35FC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C32A" w14:textId="10DBAAC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E161905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center"/>
          </w:tcPr>
          <w:p w14:paraId="70CAAAE8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657501" w:rsidRPr="00F639A5" w14:paraId="1DE6A050" w14:textId="77777777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581084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6" w:type="dxa"/>
            <w:vAlign w:val="center"/>
          </w:tcPr>
          <w:p w14:paraId="12263AB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5FA86D6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5B79F536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14:paraId="70C10EED" w14:textId="66B6E924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560" w:type="dxa"/>
            <w:vAlign w:val="center"/>
          </w:tcPr>
          <w:p w14:paraId="2F07E4A1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CDAB03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7F192CAD" w14:textId="4CA6B22D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4" w:type="dxa"/>
            <w:vAlign w:val="center"/>
          </w:tcPr>
          <w:p w14:paraId="03D3D739" w14:textId="1D8634C1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1560" w:type="dxa"/>
            <w:vAlign w:val="center"/>
          </w:tcPr>
          <w:p w14:paraId="40A29F2A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14:paraId="39C0D9F0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3675913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66DCA7D" w14:textId="5750102B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3CFDE3B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7314E5A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54" w:type="dxa"/>
            <w:vAlign w:val="center"/>
          </w:tcPr>
          <w:p w14:paraId="03BBF8AA" w14:textId="2BBA2406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1321E53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牛蒡3公斤</w:t>
            </w:r>
          </w:p>
          <w:p w14:paraId="1663142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14:paraId="534AA4AC" w14:textId="7208ACE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452E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E8BB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FA83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76B8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1F85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A0237BE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12212DCC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657501" w:rsidRPr="00F639A5" w14:paraId="003C04E5" w14:textId="77777777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33A0CF3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6" w:type="dxa"/>
            <w:vAlign w:val="center"/>
          </w:tcPr>
          <w:p w14:paraId="3B39522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28" w:type="dxa"/>
            <w:vAlign w:val="center"/>
          </w:tcPr>
          <w:p w14:paraId="2110B93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514" w:type="dxa"/>
            <w:vAlign w:val="center"/>
          </w:tcPr>
          <w:p w14:paraId="199D7AA6" w14:textId="70EBDC93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560" w:type="dxa"/>
            <w:vAlign w:val="center"/>
          </w:tcPr>
          <w:p w14:paraId="15FF7007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83402F2" w14:textId="037978F0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4E61B62F" w14:textId="27576ACA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560" w:type="dxa"/>
            <w:vAlign w:val="center"/>
          </w:tcPr>
          <w:p w14:paraId="626EE2B0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2FB6F80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15B1E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0414AAA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92BDF87" w14:textId="73DA4182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532B34F4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3B9B589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54" w:type="dxa"/>
            <w:vAlign w:val="center"/>
          </w:tcPr>
          <w:p w14:paraId="51A2A4E5" w14:textId="2587794F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5D37AFF9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C66B89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99F71B" w14:textId="4BC3C66E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C31E" w14:textId="44F03A71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167C" w14:textId="02670F4E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82EB" w14:textId="66EC8F2E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C30" w14:textId="7C7B95B1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DD4" w14:textId="3670F188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93A3989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67" w:type="dxa"/>
            <w:vAlign w:val="center"/>
          </w:tcPr>
          <w:p w14:paraId="29BE2FC9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</w:p>
        </w:tc>
      </w:tr>
      <w:tr w:rsidR="00657501" w:rsidRPr="00F639A5" w14:paraId="11CAFDD0" w14:textId="77777777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99474A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6" w:type="dxa"/>
            <w:vAlign w:val="center"/>
          </w:tcPr>
          <w:p w14:paraId="6F4AD0C7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24384269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D587337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14:paraId="6548B9E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60" w:type="dxa"/>
            <w:vAlign w:val="center"/>
          </w:tcPr>
          <w:p w14:paraId="320FCFB8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3A09DA9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3CD31BC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1F9F53A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D419C8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04" w:type="dxa"/>
            <w:vAlign w:val="center"/>
          </w:tcPr>
          <w:p w14:paraId="591F5E9B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  <w:proofErr w:type="gramEnd"/>
          </w:p>
        </w:tc>
        <w:tc>
          <w:tcPr>
            <w:tcW w:w="1560" w:type="dxa"/>
            <w:vAlign w:val="center"/>
          </w:tcPr>
          <w:p w14:paraId="237D3F8B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16FB8C2B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14:paraId="4B3D0AD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D59CF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40F2A44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37958386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54" w:type="dxa"/>
            <w:vAlign w:val="center"/>
          </w:tcPr>
          <w:p w14:paraId="7DE380F2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1BD6B8E1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177F580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82B4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BAA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9C0B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302E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3AE9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F8F38E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567" w:type="dxa"/>
            <w:vAlign w:val="center"/>
          </w:tcPr>
          <w:p w14:paraId="7AA47289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657501" w:rsidRPr="00F639A5" w14:paraId="56538BE4" w14:textId="77777777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3377DAC5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vAlign w:val="center"/>
          </w:tcPr>
          <w:p w14:paraId="181098FA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28" w:type="dxa"/>
            <w:vAlign w:val="center"/>
          </w:tcPr>
          <w:p w14:paraId="4FC9676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C90467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14" w:type="dxa"/>
            <w:vAlign w:val="center"/>
          </w:tcPr>
          <w:p w14:paraId="45ECF71C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  <w:proofErr w:type="gramEnd"/>
          </w:p>
        </w:tc>
        <w:tc>
          <w:tcPr>
            <w:tcW w:w="1560" w:type="dxa"/>
            <w:vAlign w:val="center"/>
          </w:tcPr>
          <w:p w14:paraId="2ED0D4F3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1C8637B6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6413F4E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  <w:p w14:paraId="6CA6BC5F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539577C8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560" w:type="dxa"/>
            <w:vAlign w:val="center"/>
          </w:tcPr>
          <w:p w14:paraId="28210375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158E642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14:paraId="12A47B3E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14:paraId="4B18BBE9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0EEDB0F0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54" w:type="dxa"/>
            <w:vAlign w:val="center"/>
          </w:tcPr>
          <w:p w14:paraId="4FA9B21D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14:paraId="3C22F4F4" w14:textId="77777777" w:rsidR="00657501" w:rsidRDefault="00657501" w:rsidP="006575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41BF621" w14:textId="77777777" w:rsidR="00657501" w:rsidRDefault="00657501" w:rsidP="0065750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062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4BFC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CA1A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3332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C070" w14:textId="77777777" w:rsidR="00657501" w:rsidRPr="00FD452E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6E92FCD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567" w:type="dxa"/>
            <w:vAlign w:val="center"/>
          </w:tcPr>
          <w:p w14:paraId="7ADB9E44" w14:textId="77777777" w:rsidR="00657501" w:rsidRPr="002D5EDA" w:rsidRDefault="00657501" w:rsidP="0065750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</w:tbl>
    <w:p w14:paraId="5E2A86F6" w14:textId="77777777" w:rsidR="00157630" w:rsidRDefault="00157630" w:rsidP="00990EA7">
      <w:pPr>
        <w:snapToGrid w:val="0"/>
        <w:spacing w:line="280" w:lineRule="exact"/>
      </w:pPr>
      <w:r>
        <w:br w:type="page"/>
      </w:r>
    </w:p>
    <w:p w14:paraId="2088831B" w14:textId="77777777" w:rsidR="00157630" w:rsidRPr="009740A3" w:rsidRDefault="00157630" w:rsidP="00E3564B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0"/>
        <w:gridCol w:w="1321"/>
        <w:gridCol w:w="1353"/>
        <w:gridCol w:w="1520"/>
        <w:gridCol w:w="2555"/>
        <w:gridCol w:w="1348"/>
        <w:gridCol w:w="2716"/>
        <w:gridCol w:w="842"/>
        <w:gridCol w:w="1519"/>
        <w:gridCol w:w="2013"/>
      </w:tblGrid>
      <w:tr w:rsidR="00157630" w:rsidRPr="001545CE" w14:paraId="51A03D86" w14:textId="77777777" w:rsidTr="007B4556">
        <w:trPr>
          <w:trHeight w:val="399"/>
        </w:trPr>
        <w:tc>
          <w:tcPr>
            <w:tcW w:w="202" w:type="pct"/>
            <w:shd w:val="clear" w:color="auto" w:fill="FFFFFF"/>
            <w:vAlign w:val="center"/>
          </w:tcPr>
          <w:p w14:paraId="301A6053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EEE2EDC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12889E8B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1E36EE46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3C5FBA9D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3F86E1F1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14:paraId="3496AA47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14:paraId="130F2376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46D02C26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3B3A962E" w14:textId="77777777"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57630" w:rsidRPr="001545CE" w14:paraId="2BA39BDB" w14:textId="77777777" w:rsidTr="007B4556">
        <w:trPr>
          <w:trHeight w:val="447"/>
        </w:trPr>
        <w:tc>
          <w:tcPr>
            <w:tcW w:w="202" w:type="pct"/>
            <w:shd w:val="clear" w:color="auto" w:fill="FFFFFF"/>
            <w:vAlign w:val="center"/>
          </w:tcPr>
          <w:p w14:paraId="0B651D37" w14:textId="77777777" w:rsidR="00157630" w:rsidRPr="00B269DA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411E912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4CB3A4FD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2CD689C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807" w:type="pct"/>
            <w:shd w:val="clear" w:color="auto" w:fill="FFFFFF"/>
            <w:vAlign w:val="center"/>
          </w:tcPr>
          <w:p w14:paraId="3D32F55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66FA4405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2A106FF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14:paraId="53A47C7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6847FFB4" w14:textId="73EAD022" w:rsidR="00157630" w:rsidRPr="00B269DA" w:rsidRDefault="00971266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57630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2D297CC0" w14:textId="3FF47880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="0097126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14:paraId="1A874A24" w14:textId="77777777" w:rsidTr="007B4556">
        <w:trPr>
          <w:trHeight w:val="384"/>
        </w:trPr>
        <w:tc>
          <w:tcPr>
            <w:tcW w:w="202" w:type="pct"/>
            <w:shd w:val="clear" w:color="auto" w:fill="FFFFFF"/>
            <w:vAlign w:val="center"/>
          </w:tcPr>
          <w:p w14:paraId="3E9EECB0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1EAE46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5B48C2F8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116C7AA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14:paraId="09A99131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4933AD56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14:paraId="5E8DA058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14:paraId="7A4D439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01268F6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3F577DF1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</w:p>
        </w:tc>
      </w:tr>
      <w:tr w:rsidR="00157630" w:rsidRPr="001545CE" w14:paraId="679DF267" w14:textId="77777777" w:rsidTr="007B4556">
        <w:trPr>
          <w:trHeight w:val="380"/>
        </w:trPr>
        <w:tc>
          <w:tcPr>
            <w:tcW w:w="202" w:type="pct"/>
            <w:shd w:val="clear" w:color="auto" w:fill="FFFFFF"/>
            <w:vAlign w:val="center"/>
          </w:tcPr>
          <w:p w14:paraId="5333FFDF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0CEC021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55187A9A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7244EC6" w14:textId="77777777"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14:paraId="36EEB9D4" w14:textId="77777777"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7F5BC0D2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7E012B1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14:paraId="0DDE829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C44E37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69D691A2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  <w:tr w:rsidR="00157630" w:rsidRPr="001545CE" w14:paraId="6084AAF8" w14:textId="77777777" w:rsidTr="007B4556">
        <w:trPr>
          <w:trHeight w:val="220"/>
        </w:trPr>
        <w:tc>
          <w:tcPr>
            <w:tcW w:w="202" w:type="pct"/>
            <w:shd w:val="clear" w:color="auto" w:fill="FFFFFF"/>
            <w:vAlign w:val="center"/>
          </w:tcPr>
          <w:p w14:paraId="3169519B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306C6846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49E90B6A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0C67AE03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14:paraId="008B6E07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0008BA38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14:paraId="69DCA83F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14:paraId="512F5D2D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1166456" w14:textId="281FB97A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 w:rsidR="006575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313FAAD" w14:textId="778860AB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6575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</w:t>
            </w:r>
          </w:p>
        </w:tc>
      </w:tr>
      <w:tr w:rsidR="00157630" w:rsidRPr="001545CE" w14:paraId="3EA74C3B" w14:textId="77777777" w:rsidTr="007B4556">
        <w:trPr>
          <w:trHeight w:val="470"/>
        </w:trPr>
        <w:tc>
          <w:tcPr>
            <w:tcW w:w="202" w:type="pct"/>
            <w:shd w:val="clear" w:color="auto" w:fill="FFFFFF"/>
            <w:vAlign w:val="center"/>
          </w:tcPr>
          <w:p w14:paraId="5C9FCA21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91A2C40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14:paraId="7C209266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089D5CB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干豆包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14:paraId="17FA0C6E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14:paraId="6EBBA3C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2F874F54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14:paraId="74FB265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61FB268E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7B030A19" w14:textId="77777777"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proofErr w:type="gramEnd"/>
          </w:p>
        </w:tc>
      </w:tr>
    </w:tbl>
    <w:p w14:paraId="332443AF" w14:textId="77777777" w:rsidR="00E3564B" w:rsidRPr="00122CC7" w:rsidRDefault="00157630" w:rsidP="00E3564B">
      <w:pPr>
        <w:ind w:firstLineChars="300" w:firstLine="6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E3564B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E3564B" w:rsidRPr="00122CC7">
        <w:rPr>
          <w:rFonts w:eastAsia="標楷體"/>
          <w:color w:val="FF0000"/>
          <w:sz w:val="20"/>
          <w:szCs w:val="20"/>
        </w:rPr>
        <w:t>細</w:t>
      </w:r>
      <w:r w:rsidR="00E3564B" w:rsidRPr="00122CC7">
        <w:rPr>
          <w:rFonts w:eastAsia="標楷體"/>
          <w:sz w:val="20"/>
          <w:szCs w:val="20"/>
        </w:rPr>
        <w:t>（食材重量以</w:t>
      </w:r>
      <w:r w:rsidR="00E3564B" w:rsidRPr="00122CC7">
        <w:rPr>
          <w:rFonts w:eastAsia="標楷體"/>
          <w:sz w:val="20"/>
          <w:szCs w:val="20"/>
        </w:rPr>
        <w:t>100</w:t>
      </w:r>
      <w:r w:rsidR="00E3564B" w:rsidRPr="00122CC7">
        <w:rPr>
          <w:rFonts w:eastAsia="標楷體"/>
          <w:sz w:val="20"/>
          <w:szCs w:val="20"/>
        </w:rPr>
        <w:t>人份計量，營養分析以個人計量）</w:t>
      </w:r>
      <w:r w:rsidR="00E3564B" w:rsidRPr="00122CC7">
        <w:rPr>
          <w:rFonts w:eastAsia="標楷體"/>
          <w:sz w:val="20"/>
          <w:szCs w:val="20"/>
        </w:rPr>
        <w:t xml:space="preserve">            </w:t>
      </w:r>
    </w:p>
    <w:p w14:paraId="114558A9" w14:textId="77777777" w:rsidR="00157630" w:rsidRPr="00E3564B" w:rsidRDefault="00E3564B" w:rsidP="00E3564B">
      <w:pPr>
        <w:snapToGrid w:val="0"/>
        <w:ind w:firstLineChars="300" w:firstLine="60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5"/>
        <w:gridCol w:w="473"/>
        <w:gridCol w:w="1358"/>
        <w:gridCol w:w="452"/>
        <w:gridCol w:w="1810"/>
        <w:gridCol w:w="455"/>
        <w:gridCol w:w="1810"/>
        <w:gridCol w:w="452"/>
        <w:gridCol w:w="1507"/>
        <w:gridCol w:w="603"/>
        <w:gridCol w:w="1900"/>
        <w:gridCol w:w="613"/>
        <w:gridCol w:w="613"/>
        <w:gridCol w:w="523"/>
        <w:gridCol w:w="541"/>
        <w:gridCol w:w="575"/>
        <w:gridCol w:w="674"/>
        <w:gridCol w:w="616"/>
      </w:tblGrid>
      <w:tr w:rsidR="00157630" w:rsidRPr="001545CE" w14:paraId="1B1592EC" w14:textId="77777777" w:rsidTr="00DB13CA">
        <w:trPr>
          <w:trHeight w:val="556"/>
          <w:jc w:val="center"/>
        </w:trPr>
        <w:tc>
          <w:tcPr>
            <w:tcW w:w="160" w:type="pct"/>
            <w:shd w:val="clear" w:color="auto" w:fill="FFFFFF"/>
            <w:vAlign w:val="center"/>
          </w:tcPr>
          <w:p w14:paraId="2C66F4D5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2" w:type="pct"/>
            <w:gridSpan w:val="2"/>
            <w:shd w:val="clear" w:color="auto" w:fill="FFFFFF"/>
            <w:vAlign w:val="center"/>
          </w:tcPr>
          <w:p w14:paraId="04CB5404" w14:textId="77777777" w:rsidR="00157630" w:rsidRPr="001545CE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14:paraId="0762DF9E" w14:textId="77777777" w:rsidR="00157630" w:rsidRPr="001545CE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14:paraId="772972C8" w14:textId="77777777" w:rsidR="00157630" w:rsidRPr="001545CE" w:rsidRDefault="00157630" w:rsidP="00DB13C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0C256051" w14:textId="77777777" w:rsidR="00157630" w:rsidRPr="001545CE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pct"/>
            <w:gridSpan w:val="2"/>
            <w:shd w:val="clear" w:color="auto" w:fill="FFFFFF"/>
            <w:vAlign w:val="center"/>
          </w:tcPr>
          <w:p w14:paraId="10ECA812" w14:textId="77777777" w:rsidR="00157630" w:rsidRPr="001545CE" w:rsidRDefault="00157630" w:rsidP="00DB13C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1F86732" w14:textId="77777777" w:rsidR="00157630" w:rsidRPr="001545CE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9BCCE6" w14:textId="77777777" w:rsidR="00157630" w:rsidRPr="001545CE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103DF7" w14:textId="77777777" w:rsidR="00157630" w:rsidRPr="001545CE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25FF3B" w14:textId="77777777" w:rsidR="00157630" w:rsidRPr="001545CE" w:rsidRDefault="00157630" w:rsidP="00DB13C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7BD2D62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0F82F63A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E2CB895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14:paraId="04B1F7BC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A79A557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14:paraId="67C8BD5D" w14:textId="77777777" w:rsidR="00157630" w:rsidRPr="001545CE" w:rsidRDefault="00157630" w:rsidP="00DB13C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7630" w:rsidRPr="001545CE" w14:paraId="4735BA20" w14:textId="77777777" w:rsidTr="00DB13CA">
        <w:trPr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14:paraId="25B21E0F" w14:textId="77777777" w:rsidR="00157630" w:rsidRPr="00B269DA" w:rsidRDefault="00157630" w:rsidP="00DB13C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D37F360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2680801F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ABFDB5D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D4F37CF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031CBC72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00761664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14:paraId="4D45BDEA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793A4B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62246EF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14:paraId="2C082BD9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四季豆3公斤</w:t>
            </w:r>
          </w:p>
          <w:p w14:paraId="5086E252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1A5505C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E08BAD5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4FF435F3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6C68A6F" w14:textId="1D4BE38C" w:rsidR="00157630" w:rsidRPr="00B269DA" w:rsidRDefault="00971266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57630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9B9B863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14:paraId="79F18394" w14:textId="1CF40B16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97126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4151C96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9A7C848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4BB72E2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6332457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305E816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4A55C99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566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6DE33CB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575E742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84</w:t>
            </w:r>
          </w:p>
        </w:tc>
      </w:tr>
      <w:tr w:rsidR="00157630" w:rsidRPr="001545CE" w14:paraId="4D1C5321" w14:textId="77777777" w:rsidTr="00DB13CA">
        <w:trPr>
          <w:trHeight w:val="1139"/>
          <w:jc w:val="center"/>
        </w:trPr>
        <w:tc>
          <w:tcPr>
            <w:tcW w:w="160" w:type="pct"/>
            <w:shd w:val="clear" w:color="auto" w:fill="FFFFFF"/>
            <w:vAlign w:val="center"/>
          </w:tcPr>
          <w:p w14:paraId="73322DDF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716B27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6CC90273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766FEEB5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F259C8D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20F39E5F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14:paraId="3D0F717D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4818D1F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14:paraId="490FA764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14:paraId="78958BF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270DAC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2144470B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蛋2.5公斤</w:t>
            </w:r>
          </w:p>
          <w:p w14:paraId="53663661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14:paraId="134108B9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0F860BF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3A45A6D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232DD5AD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06B0BAA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15AB4CFB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芽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14:paraId="67B4F2F4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14:paraId="23D9563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3CCE161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EF33EF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A82EAC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3131D9A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F6381B9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605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7747BD0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BE99BB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157</w:t>
            </w:r>
          </w:p>
        </w:tc>
      </w:tr>
      <w:tr w:rsidR="00157630" w:rsidRPr="001545CE" w14:paraId="757EAE6B" w14:textId="77777777" w:rsidTr="00DB13CA">
        <w:trPr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14:paraId="52ADFBAB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79CB16D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514F886D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733191BD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FB0FF30" w14:textId="77777777" w:rsidR="00157630" w:rsidRPr="00B269DA" w:rsidRDefault="00157630" w:rsidP="00DB13CA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543AB445" w14:textId="77777777" w:rsidR="00157630" w:rsidRPr="00B269DA" w:rsidRDefault="00157630" w:rsidP="00DB13CA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B22A11E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A8BE4E0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14:paraId="53D82B48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2701550E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乾香菇0.2公斤</w:t>
            </w:r>
          </w:p>
          <w:p w14:paraId="7928C323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竹筍1.5公斤</w:t>
            </w:r>
          </w:p>
          <w:p w14:paraId="2BD319BD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C8F4399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7F21198C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3DE0F50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8FE48DA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7E3DB666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  <w:proofErr w:type="gramEnd"/>
          </w:p>
          <w:p w14:paraId="208B53C7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19C25A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341ADFF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9BCC510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9E0BDD8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DDFE8CD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577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1F2D871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263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6623F7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157630" w:rsidRPr="001545CE" w14:paraId="6B18C3C2" w14:textId="77777777" w:rsidTr="00DB13CA">
        <w:trPr>
          <w:cantSplit/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14:paraId="17F62A19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9B9B1DC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43E92847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62BB0016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AFF3318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6B57F728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28B1B8C3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14:paraId="4509D4CD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14:paraId="25358CA6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12617D6C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11545CB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68234101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青花菜3公斤</w:t>
            </w:r>
          </w:p>
          <w:p w14:paraId="2B81AF69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白花菜3公斤</w:t>
            </w:r>
          </w:p>
          <w:p w14:paraId="29332623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2A4AE222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5D20EE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69200D1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1A36306A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BEC07DC" w14:textId="162034F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 w:rsidR="0065750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8F642FD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綠豆1.5公斤</w:t>
            </w:r>
          </w:p>
          <w:p w14:paraId="3A74A300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14:paraId="279E0E98" w14:textId="3F9C7442" w:rsidR="00157630" w:rsidRPr="00B269DA" w:rsidRDefault="00657501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</w:t>
            </w:r>
            <w:r w:rsidR="00157630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A29DA7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A8717F6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AF21CB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B03219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A7EE29E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619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0C892DB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9B68BA9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180</w:t>
            </w:r>
          </w:p>
        </w:tc>
      </w:tr>
      <w:tr w:rsidR="00157630" w:rsidRPr="001545CE" w14:paraId="7F54119D" w14:textId="77777777" w:rsidTr="00DB13CA">
        <w:trPr>
          <w:cantSplit/>
          <w:trHeight w:val="1023"/>
          <w:jc w:val="center"/>
        </w:trPr>
        <w:tc>
          <w:tcPr>
            <w:tcW w:w="160" w:type="pct"/>
            <w:shd w:val="clear" w:color="auto" w:fill="FFFFFF"/>
            <w:vAlign w:val="center"/>
          </w:tcPr>
          <w:p w14:paraId="301AE2F0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280D59A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14:paraId="738F2233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551FF3A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5D2B0D2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干豆包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3ED644C0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  <w:proofErr w:type="gramEnd"/>
          </w:p>
          <w:p w14:paraId="3D185922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14:paraId="6A204FF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A84557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679048D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番茄3.5公斤</w:t>
            </w:r>
          </w:p>
          <w:p w14:paraId="1BB08F6F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14:paraId="5F7B52B0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9202114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0A1A867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54C62A5E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5445C5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90571E8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高麗菜2公斤</w:t>
            </w:r>
          </w:p>
          <w:p w14:paraId="50EF94DE" w14:textId="77777777" w:rsidR="00157630" w:rsidRDefault="00157630" w:rsidP="00DB13C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冬粉0.5公斤</w:t>
            </w:r>
          </w:p>
          <w:p w14:paraId="122EDC59" w14:textId="77777777" w:rsidR="00157630" w:rsidRPr="00B269DA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AC7F1B0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38FBEFC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C9E9F6A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56857D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E4C0067" w14:textId="77777777" w:rsidR="00157630" w:rsidRPr="001545CE" w:rsidRDefault="00157630" w:rsidP="00DB13C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637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4B829C9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230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827F0F8" w14:textId="77777777" w:rsidR="00157630" w:rsidRPr="001545CE" w:rsidRDefault="00157630" w:rsidP="00DB13C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</w:tbl>
    <w:p w14:paraId="5734A4BA" w14:textId="77777777" w:rsidR="00EF09EE" w:rsidRDefault="00EF09EE" w:rsidP="00990EA7">
      <w:pPr>
        <w:snapToGrid w:val="0"/>
        <w:spacing w:line="280" w:lineRule="exact"/>
      </w:pPr>
      <w:r>
        <w:br w:type="page"/>
      </w:r>
    </w:p>
    <w:p w14:paraId="19A0549B" w14:textId="77777777" w:rsidR="00EF09EE" w:rsidRPr="00FF04E5" w:rsidRDefault="00EF09EE" w:rsidP="00860262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8"/>
        <w:gridCol w:w="1120"/>
        <w:gridCol w:w="1356"/>
        <w:gridCol w:w="1255"/>
        <w:gridCol w:w="2539"/>
        <w:gridCol w:w="1350"/>
        <w:gridCol w:w="2375"/>
        <w:gridCol w:w="783"/>
        <w:gridCol w:w="1330"/>
        <w:gridCol w:w="1816"/>
      </w:tblGrid>
      <w:tr w:rsidR="00EF09EE" w:rsidRPr="00CE6021" w14:paraId="10A6BCFD" w14:textId="77777777" w:rsidTr="00287C12">
        <w:trPr>
          <w:trHeight w:val="294"/>
        </w:trPr>
        <w:tc>
          <w:tcPr>
            <w:tcW w:w="163" w:type="pct"/>
            <w:shd w:val="clear" w:color="auto" w:fill="FFFFFF"/>
            <w:vAlign w:val="center"/>
          </w:tcPr>
          <w:p w14:paraId="36DA7A67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6968ED1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08F1DA1F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414983D8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3C53D23B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76B4F653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14:paraId="175AC6A4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1083380E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50A2696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14:paraId="4177167E" w14:textId="77777777"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EF09EE" w:rsidRPr="00CE6021" w14:paraId="48C7CFC8" w14:textId="77777777" w:rsidTr="00287C12">
        <w:trPr>
          <w:trHeight w:val="492"/>
        </w:trPr>
        <w:tc>
          <w:tcPr>
            <w:tcW w:w="163" w:type="pct"/>
            <w:shd w:val="clear" w:color="auto" w:fill="FFFFFF"/>
            <w:vAlign w:val="center"/>
          </w:tcPr>
          <w:p w14:paraId="67ACE7E3" w14:textId="77777777"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F48CF38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57429CCA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3185DE8E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77B7BA02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5E67E96B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14:paraId="5372901A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6D0F144D" w14:textId="77777777"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768ACC86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45D528F1" w14:textId="77777777"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</w:p>
          <w:p w14:paraId="1D906D8F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F09EE" w:rsidRPr="00CE6021" w14:paraId="170C8074" w14:textId="77777777" w:rsidTr="00287C12">
        <w:trPr>
          <w:trHeight w:val="425"/>
        </w:trPr>
        <w:tc>
          <w:tcPr>
            <w:tcW w:w="163" w:type="pct"/>
            <w:shd w:val="clear" w:color="auto" w:fill="FFFFFF"/>
            <w:vAlign w:val="center"/>
          </w:tcPr>
          <w:p w14:paraId="347AF46A" w14:textId="77777777"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BFF484B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3B855185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049520EE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681CF41E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腸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 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39CE22CD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825" w:type="pct"/>
            <w:shd w:val="clear" w:color="auto" w:fill="FFFFFF"/>
            <w:vAlign w:val="center"/>
          </w:tcPr>
          <w:p w14:paraId="3419EEA3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14:paraId="61E4A6B9" w14:textId="77777777"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BDCFA4D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14:paraId="077B0F74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  <w:tr w:rsidR="00EF09EE" w:rsidRPr="00CE6021" w14:paraId="2CBFE63B" w14:textId="77777777" w:rsidTr="00287C12">
        <w:trPr>
          <w:trHeight w:val="419"/>
        </w:trPr>
        <w:tc>
          <w:tcPr>
            <w:tcW w:w="163" w:type="pct"/>
            <w:shd w:val="clear" w:color="auto" w:fill="FFFFFF"/>
            <w:vAlign w:val="center"/>
          </w:tcPr>
          <w:p w14:paraId="55A8952A" w14:textId="77777777"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F6F60D9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2EE33096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CCBB678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14:paraId="0E23FA7B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154CEED8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14:paraId="419227D4" w14:textId="5FC7422F" w:rsidR="00EF09EE" w:rsidRPr="0078245C" w:rsidRDefault="00EF09EE" w:rsidP="00413E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="00413E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1F0ECA02" w14:textId="77777777"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56867FA" w14:textId="77777777"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2943E549" w14:textId="36E9165B" w:rsidR="00EF09EE" w:rsidRPr="0078245C" w:rsidRDefault="00EF09EE" w:rsidP="00413E5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="00413E5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</w:tbl>
    <w:p w14:paraId="5C544FAA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29811223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57A19956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6D84632A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0ADD23D1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60B3CF95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6D18CE1E" w14:textId="77777777" w:rsidR="00EF09EE" w:rsidRDefault="00EF09EE" w:rsidP="0013048B">
      <w:pPr>
        <w:rPr>
          <w:rFonts w:ascii="標楷體" w:eastAsia="標楷體" w:hAnsi="標楷體"/>
          <w:color w:val="FF0000"/>
          <w:sz w:val="20"/>
          <w:szCs w:val="20"/>
        </w:rPr>
      </w:pPr>
    </w:p>
    <w:p w14:paraId="6BA8564C" w14:textId="77777777"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14:paraId="34039620" w14:textId="77777777" w:rsidR="00EF09EE" w:rsidRPr="00616E7C" w:rsidRDefault="00EF09EE" w:rsidP="00860262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組食材明</w:t>
      </w:r>
      <w:proofErr w:type="gramEnd"/>
      <w:r w:rsidRPr="00616E7C">
        <w:rPr>
          <w:rFonts w:ascii="標楷體" w:eastAsia="標楷體" w:hAnsi="標楷體"/>
          <w:color w:val="FF0000"/>
          <w:sz w:val="20"/>
          <w:szCs w:val="20"/>
        </w:rPr>
        <w:t>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</w:p>
    <w:p w14:paraId="08A30E7D" w14:textId="77777777" w:rsidR="00EF09EE" w:rsidRPr="00616E7C" w:rsidRDefault="00EF09EE" w:rsidP="00860262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31"/>
        <w:gridCol w:w="1442"/>
        <w:gridCol w:w="431"/>
        <w:gridCol w:w="1632"/>
        <w:gridCol w:w="422"/>
        <w:gridCol w:w="1785"/>
        <w:gridCol w:w="437"/>
        <w:gridCol w:w="1641"/>
        <w:gridCol w:w="422"/>
        <w:gridCol w:w="1676"/>
        <w:gridCol w:w="545"/>
        <w:gridCol w:w="545"/>
        <w:gridCol w:w="545"/>
        <w:gridCol w:w="545"/>
        <w:gridCol w:w="548"/>
        <w:gridCol w:w="633"/>
        <w:gridCol w:w="545"/>
      </w:tblGrid>
      <w:tr w:rsidR="00EF09EE" w:rsidRPr="00CE6021" w14:paraId="798DAF32" w14:textId="77777777" w:rsidTr="00DB13CA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14:paraId="726F821C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3ADF6EEC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28AF2C3A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14:paraId="63407466" w14:textId="77777777" w:rsidR="00EF09EE" w:rsidRPr="00CE6021" w:rsidRDefault="00EF09EE" w:rsidP="00DB13CA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14:paraId="3ABE6A43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35FF53D3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6" w:type="pct"/>
            <w:shd w:val="clear" w:color="auto" w:fill="FFFFFF"/>
            <w:vAlign w:val="center"/>
          </w:tcPr>
          <w:p w14:paraId="1F3F8412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2BA65C7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3DF68D3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CC51ED9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13D4D83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7D37CE5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14:paraId="376B4305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8F6EAE3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14:paraId="239DD8AA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C75C29" w:rsidRPr="00CE6021" w14:paraId="6322B3DF" w14:textId="77777777" w:rsidTr="00DB13CA">
        <w:trPr>
          <w:trHeight w:val="1077"/>
          <w:jc w:val="center"/>
        </w:trPr>
        <w:tc>
          <w:tcPr>
            <w:tcW w:w="146" w:type="pct"/>
            <w:shd w:val="clear" w:color="auto" w:fill="FFFFFF"/>
            <w:vAlign w:val="center"/>
          </w:tcPr>
          <w:p w14:paraId="4B870F45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7619885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624E09D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C9A6A7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丁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160B1050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6公斤</w:t>
            </w:r>
          </w:p>
          <w:p w14:paraId="417D9704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  <w:proofErr w:type="gramEnd"/>
          </w:p>
          <w:p w14:paraId="0A175903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CBE726D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1388B1F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14:paraId="213E2810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14:paraId="6893B4C4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58AC3EF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78B5D8C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890A6C3" w14:textId="77777777" w:rsidR="00EF09EE" w:rsidRPr="00154497" w:rsidRDefault="00EF09EE" w:rsidP="00DB13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14:paraId="605A7E0D" w14:textId="77777777" w:rsidR="00EF09EE" w:rsidRPr="00154497" w:rsidRDefault="00EF09EE" w:rsidP="00DB13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AA29244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9D1F081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乾金針0.2公斤白蘿蔔2公斤</w:t>
            </w:r>
          </w:p>
          <w:p w14:paraId="26044860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D59579B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78288C9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5C658B1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54557B1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041EF87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528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C8ED9CC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516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F463317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205</w:t>
            </w:r>
          </w:p>
        </w:tc>
      </w:tr>
      <w:tr w:rsidR="00C75C29" w:rsidRPr="00CE6021" w14:paraId="4383F9B5" w14:textId="77777777" w:rsidTr="00DB13CA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14:paraId="455B6CE5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F6D62D5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27576D3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6F5C3046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B4F367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EEA9EA5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腸5.3公斤</w:t>
            </w:r>
          </w:p>
          <w:p w14:paraId="49D4ECD1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14:paraId="088DF5B5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917C3D2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FC0296E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14:paraId="7A022824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14:paraId="3FCADC59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64741221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14:paraId="53E866FC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5C3BA13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10C62D4B" w14:textId="77777777" w:rsidR="00EF09EE" w:rsidRPr="00154497" w:rsidRDefault="00EF09EE" w:rsidP="00DB13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14:paraId="1DC4472D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DEB5448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180CF3D9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14:paraId="43F38D52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181532F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9612E75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040060F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3355932" w14:textId="77777777" w:rsidR="00EF09EE" w:rsidRDefault="00EF09EE" w:rsidP="00DB13CA">
            <w:pPr>
              <w:jc w:val="center"/>
            </w:pPr>
            <w:r w:rsidRPr="00143E6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0ABB4CD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518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643C396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0B3244B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</w:p>
        </w:tc>
      </w:tr>
      <w:tr w:rsidR="00C75C29" w:rsidRPr="00CE6021" w14:paraId="273F7CA4" w14:textId="77777777" w:rsidTr="00DB13CA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14:paraId="390F71E4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0910934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71ACD67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A46ED7D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14:paraId="6E11C506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AC0779C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4B95C0A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14:paraId="560CA03B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0.5公斤</w:t>
            </w:r>
          </w:p>
          <w:p w14:paraId="3D6BE4E8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14:paraId="6F395A37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646EA31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993172A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4AEC9D65" w14:textId="77777777" w:rsidR="00EF09EE" w:rsidRPr="00154497" w:rsidRDefault="00EF09EE" w:rsidP="00DB13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14:paraId="725EFE2F" w14:textId="77777777" w:rsidR="00EF09EE" w:rsidRPr="00154497" w:rsidRDefault="00EF09EE" w:rsidP="00DB13C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14A50C1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B08C35E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14:paraId="7A3BE362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14:paraId="668F1891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1AAE5728" w14:textId="77777777" w:rsidR="00EF09EE" w:rsidRDefault="00EF09EE" w:rsidP="00DB13C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2D526343" w14:textId="77777777" w:rsidR="00EF09EE" w:rsidRPr="0078245C" w:rsidRDefault="00EF09EE" w:rsidP="00DB13C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CB6D0FD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C7C56F9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92158DC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F5AD7EC" w14:textId="77777777" w:rsidR="00EF09EE" w:rsidRDefault="00EF09EE" w:rsidP="00DB13CA">
            <w:pPr>
              <w:jc w:val="center"/>
            </w:pPr>
            <w:r w:rsidRPr="00143E6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B1A5712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C8B1B50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FA3BABB" w14:textId="77777777" w:rsidR="00EF09EE" w:rsidRPr="00CE6021" w:rsidRDefault="00EF09EE" w:rsidP="00DB13CA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206</w:t>
            </w:r>
          </w:p>
        </w:tc>
      </w:tr>
    </w:tbl>
    <w:p w14:paraId="60817D1B" w14:textId="440793C6" w:rsidR="00BA23CA" w:rsidRDefault="00BA23CA" w:rsidP="00514556">
      <w:pPr>
        <w:snapToGrid w:val="0"/>
        <w:spacing w:line="280" w:lineRule="exact"/>
      </w:pPr>
    </w:p>
    <w:sectPr w:rsidR="00BA23C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9EA7B" w14:textId="77777777" w:rsidR="00005E81" w:rsidRDefault="00005E81" w:rsidP="00B70F83">
      <w:r>
        <w:separator/>
      </w:r>
    </w:p>
  </w:endnote>
  <w:endnote w:type="continuationSeparator" w:id="0">
    <w:p w14:paraId="39720B9A" w14:textId="77777777" w:rsidR="00005E81" w:rsidRDefault="00005E81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EBFF" w14:textId="77777777" w:rsidR="00005E81" w:rsidRDefault="00005E81" w:rsidP="00B70F83">
      <w:r>
        <w:separator/>
      </w:r>
    </w:p>
  </w:footnote>
  <w:footnote w:type="continuationSeparator" w:id="0">
    <w:p w14:paraId="167DE339" w14:textId="77777777" w:rsidR="00005E81" w:rsidRDefault="00005E81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5E81"/>
    <w:rsid w:val="000123C8"/>
    <w:rsid w:val="00017A8B"/>
    <w:rsid w:val="00037715"/>
    <w:rsid w:val="00037C2C"/>
    <w:rsid w:val="000500EF"/>
    <w:rsid w:val="000638DD"/>
    <w:rsid w:val="00067ECE"/>
    <w:rsid w:val="00073D88"/>
    <w:rsid w:val="0007776E"/>
    <w:rsid w:val="000808A3"/>
    <w:rsid w:val="00087543"/>
    <w:rsid w:val="00094640"/>
    <w:rsid w:val="000B2638"/>
    <w:rsid w:val="000B4A6C"/>
    <w:rsid w:val="000C2A95"/>
    <w:rsid w:val="000D4EA1"/>
    <w:rsid w:val="000F62D1"/>
    <w:rsid w:val="00110D51"/>
    <w:rsid w:val="001125C8"/>
    <w:rsid w:val="00112BB7"/>
    <w:rsid w:val="00113706"/>
    <w:rsid w:val="00115EDC"/>
    <w:rsid w:val="0013048B"/>
    <w:rsid w:val="00135475"/>
    <w:rsid w:val="00145D54"/>
    <w:rsid w:val="001527AE"/>
    <w:rsid w:val="0015403E"/>
    <w:rsid w:val="00154FBA"/>
    <w:rsid w:val="00155416"/>
    <w:rsid w:val="00157630"/>
    <w:rsid w:val="001817E2"/>
    <w:rsid w:val="00185533"/>
    <w:rsid w:val="001A3136"/>
    <w:rsid w:val="001D2DA9"/>
    <w:rsid w:val="001D7E64"/>
    <w:rsid w:val="001E5B69"/>
    <w:rsid w:val="001F0EDF"/>
    <w:rsid w:val="00202081"/>
    <w:rsid w:val="00207F4C"/>
    <w:rsid w:val="002107B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C06D5"/>
    <w:rsid w:val="002D147B"/>
    <w:rsid w:val="002D255A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3E5D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638F6"/>
    <w:rsid w:val="0057031A"/>
    <w:rsid w:val="0058212F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57501"/>
    <w:rsid w:val="00686170"/>
    <w:rsid w:val="00687AB4"/>
    <w:rsid w:val="00692666"/>
    <w:rsid w:val="006A0D16"/>
    <w:rsid w:val="006A75B8"/>
    <w:rsid w:val="006A7DB5"/>
    <w:rsid w:val="006D3240"/>
    <w:rsid w:val="006F34FB"/>
    <w:rsid w:val="00700F14"/>
    <w:rsid w:val="0070320F"/>
    <w:rsid w:val="00715AAE"/>
    <w:rsid w:val="0073418A"/>
    <w:rsid w:val="0074030E"/>
    <w:rsid w:val="00746F25"/>
    <w:rsid w:val="00795EDC"/>
    <w:rsid w:val="007A32E4"/>
    <w:rsid w:val="007A659B"/>
    <w:rsid w:val="007B20E0"/>
    <w:rsid w:val="007B4556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903FF1"/>
    <w:rsid w:val="00927C0F"/>
    <w:rsid w:val="00947980"/>
    <w:rsid w:val="00960731"/>
    <w:rsid w:val="00960D6B"/>
    <w:rsid w:val="00971266"/>
    <w:rsid w:val="00976980"/>
    <w:rsid w:val="00980C90"/>
    <w:rsid w:val="00990EA7"/>
    <w:rsid w:val="009A1BD8"/>
    <w:rsid w:val="009C4A60"/>
    <w:rsid w:val="009C5318"/>
    <w:rsid w:val="009D1C17"/>
    <w:rsid w:val="009E5421"/>
    <w:rsid w:val="009E5433"/>
    <w:rsid w:val="00A012EF"/>
    <w:rsid w:val="00A04B60"/>
    <w:rsid w:val="00A164F6"/>
    <w:rsid w:val="00A34A4B"/>
    <w:rsid w:val="00A36976"/>
    <w:rsid w:val="00A403E2"/>
    <w:rsid w:val="00A50C6C"/>
    <w:rsid w:val="00A51206"/>
    <w:rsid w:val="00A55607"/>
    <w:rsid w:val="00A72EA5"/>
    <w:rsid w:val="00A87F5D"/>
    <w:rsid w:val="00A92A56"/>
    <w:rsid w:val="00AA6892"/>
    <w:rsid w:val="00AB2131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63539"/>
    <w:rsid w:val="00B63D2A"/>
    <w:rsid w:val="00B63ED1"/>
    <w:rsid w:val="00B70F83"/>
    <w:rsid w:val="00BA23CA"/>
    <w:rsid w:val="00BC3099"/>
    <w:rsid w:val="00BD7A5F"/>
    <w:rsid w:val="00BF0993"/>
    <w:rsid w:val="00C008F5"/>
    <w:rsid w:val="00C0267C"/>
    <w:rsid w:val="00C24CA7"/>
    <w:rsid w:val="00C34C87"/>
    <w:rsid w:val="00C37B0D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41AC"/>
    <w:rsid w:val="00D70518"/>
    <w:rsid w:val="00D82BDF"/>
    <w:rsid w:val="00D8605F"/>
    <w:rsid w:val="00D968CD"/>
    <w:rsid w:val="00DB13CA"/>
    <w:rsid w:val="00DC49D0"/>
    <w:rsid w:val="00DD2F77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C19BC"/>
    <w:rsid w:val="00EC7B4E"/>
    <w:rsid w:val="00EE7AB0"/>
    <w:rsid w:val="00EF09EE"/>
    <w:rsid w:val="00F034E8"/>
    <w:rsid w:val="00F03B3B"/>
    <w:rsid w:val="00F14AD4"/>
    <w:rsid w:val="00F37650"/>
    <w:rsid w:val="00F40493"/>
    <w:rsid w:val="00F40F29"/>
    <w:rsid w:val="00F44FF5"/>
    <w:rsid w:val="00F54AAF"/>
    <w:rsid w:val="00F639A5"/>
    <w:rsid w:val="00F665B9"/>
    <w:rsid w:val="00F8105B"/>
    <w:rsid w:val="00F92C89"/>
    <w:rsid w:val="00FA0DE1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F9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FC59-FADD-4361-9271-D8FF6F81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1606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張韶容</cp:lastModifiedBy>
  <cp:revision>11</cp:revision>
  <cp:lastPrinted>2020-08-11T13:08:00Z</cp:lastPrinted>
  <dcterms:created xsi:type="dcterms:W3CDTF">2020-12-09T06:43:00Z</dcterms:created>
  <dcterms:modified xsi:type="dcterms:W3CDTF">2020-12-29T02:53:00Z</dcterms:modified>
</cp:coreProperties>
</file>