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10</w:t>
      </w:r>
      <w:r w:rsidR="005C20F6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5C20F6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r w:rsidR="00DF135C">
        <w:rPr>
          <w:rFonts w:eastAsia="標楷體" w:hint="eastAsia"/>
          <w:b/>
          <w:sz w:val="28"/>
          <w:szCs w:val="28"/>
        </w:rPr>
        <w:t>12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19430D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r w:rsidR="003D1ACD"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8D6540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E34BFF" w:rsidRPr="000E3B55" w:rsidTr="00260676">
        <w:trPr>
          <w:trHeight w:val="431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GoBack"/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826EC2" w:rsidRDefault="00C57F5C" w:rsidP="00C57F5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34BFF" w:rsidRPr="000E3B55" w:rsidRDefault="00C57F5C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="00E34BFF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 w:rsidR="00E34BF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E34B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茄汁凍腐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C57F5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C57F5C" w:rsidP="00E34B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毛豆</w:t>
            </w:r>
            <w:r w:rsidR="00E34BFF">
              <w:rPr>
                <w:rFonts w:ascii="標楷體" w:eastAsia="標楷體" w:hAnsi="標楷體" w:hint="eastAsia"/>
                <w:bCs/>
              </w:rPr>
              <w:t>時</w:t>
            </w:r>
            <w:r w:rsidR="00E34BFF" w:rsidRPr="000E3B55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C57F5C" w:rsidP="00C57F5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="00E34BFF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時瓜 </w:t>
            </w:r>
            <w:r w:rsidR="00E34BF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乾木耳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0E3B55" w:rsidRDefault="00E34BFF" w:rsidP="00E34B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="00241EF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34BFF" w:rsidRPr="004F1618" w:rsidRDefault="00E34BFF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5F0050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E34BF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E34B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E34B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C57F5C" w:rsidP="00E34BF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57F5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EA663D" w:rsidRDefault="005F0050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154497" w:rsidRDefault="005F0050" w:rsidP="00C57F5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糙米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  <w:tr w:rsidR="005F0050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E34B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 w:rsidR="00C57F5C">
              <w:rPr>
                <w:rFonts w:eastAsia="標楷體" w:hint="eastAsia"/>
              </w:rPr>
              <w:t>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C57F5C" w:rsidP="00E34BF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="005F0050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芹香麵腸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717ECE" w:rsidRDefault="005F0050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>麵腸 西芹 乾木耳</w:t>
            </w:r>
            <w:r w:rsidR="00C57F5C"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 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F0050">
              <w:rPr>
                <w:rFonts w:eastAsia="標楷體" w:hint="eastAsia"/>
                <w:color w:val="FF0000"/>
              </w:rPr>
              <w:t>紅白雙丁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C57F5C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="005F0050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白蘿蔔 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EA663D" w:rsidRDefault="005F0050" w:rsidP="00C669B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154497" w:rsidRDefault="005F0050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763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137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193</w:t>
            </w:r>
          </w:p>
        </w:tc>
      </w:tr>
      <w:tr w:rsidR="005F0050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E34BF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E34B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5F0050" w:rsidP="00E34BF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 w:rsidR="00C57F5C">
              <w:rPr>
                <w:rFonts w:eastAsia="標楷體" w:hint="eastAsia"/>
              </w:rPr>
              <w:t>干丁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5C20F6" w:rsidRDefault="00C57F5C" w:rsidP="00C57F5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5F0050"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花椰菜 紅蘿蔔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豆包時蔬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57F5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乾木耳</w:t>
            </w:r>
            <w:r w:rsidR="00C57F5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5F0050" w:rsidRDefault="00C669BC" w:rsidP="00C669BC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="005F0050"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5F0050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0E3B55" w:rsidRDefault="002849DA" w:rsidP="0019430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結頭菜</w:t>
            </w:r>
            <w:r w:rsidR="005F0050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F005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="005F0050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775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390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5F0050" w:rsidRPr="004F1618" w:rsidRDefault="005F0050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8E239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32004D" w:rsidP="0032004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</w:t>
            </w:r>
            <w:r w:rsidR="008E2397">
              <w:rPr>
                <w:rFonts w:eastAsia="標楷體" w:hint="eastAsia"/>
              </w:rPr>
              <w:t>燒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32004D" w:rsidP="005F005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="008E2397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8E2397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</w:t>
            </w:r>
            <w:r w:rsidR="0032004D">
              <w:rPr>
                <w:rFonts w:ascii="標楷體" w:eastAsia="標楷體" w:hAnsi="標楷體"/>
                <w:bCs/>
              </w:rPr>
              <w:t>若</w:t>
            </w:r>
            <w:r>
              <w:rPr>
                <w:rFonts w:ascii="標楷體" w:eastAsia="標楷體" w:hAnsi="標楷體"/>
                <w:bCs/>
              </w:rPr>
              <w:t>瓜粒</w:t>
            </w:r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32004D" w:rsidP="008E239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="008E239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="008E2397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 w:rsidR="008E239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AB4944" w:rsidRDefault="008E239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滷味雙拼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E239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海帶結 薑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717ECE" w:rsidRDefault="008E2397" w:rsidP="008A647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5C20F6" w:rsidRDefault="008E2397" w:rsidP="0019430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294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289</w:t>
            </w:r>
          </w:p>
        </w:tc>
      </w:tr>
      <w:tr w:rsidR="008E239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CB6562" w:rsidRDefault="008E2397" w:rsidP="0032004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 w:rsidR="0032004D">
              <w:rPr>
                <w:rFonts w:ascii="標楷體" w:eastAsia="標楷體" w:hAnsi="標楷體" w:hint="eastAsia"/>
                <w:color w:val="000000"/>
              </w:rPr>
              <w:t>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15B0F" w:rsidRDefault="0032004D" w:rsidP="008E2397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 w:rsidR="008E2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筍干 </w:t>
            </w:r>
            <w:r w:rsidR="008E2397"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5C20F6" w:rsidRDefault="008E239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="00B2425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B2425D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="00B2425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="003200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季豆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B2425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冷凍菜豆</w:t>
            </w:r>
            <w:r w:rsidR="003200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0E3B55" w:rsidRDefault="008E2397" w:rsidP="0019430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番茄 薑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馬鈴薯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8E2397" w:rsidRPr="004F1618" w:rsidRDefault="008E239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254</w:t>
            </w:r>
          </w:p>
        </w:tc>
      </w:tr>
      <w:tr w:rsidR="0032004D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C669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丼飯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826EC2" w:rsidRDefault="0032004D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32004D" w:rsidRPr="000E3B55" w:rsidRDefault="0032004D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丼飯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717ECE" w:rsidRDefault="0032004D" w:rsidP="0032004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海苔粉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5C20F6" w:rsidRDefault="0032004D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鐵板油腐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7B6B7E" w:rsidRDefault="0032004D" w:rsidP="00C669B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白蘿蔔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青椒 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5C20F6" w:rsidRDefault="0032004D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海芽湯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0E3B55" w:rsidRDefault="0032004D" w:rsidP="00241EF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金針菇 乾海帶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603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2004D" w:rsidRPr="004F1618" w:rsidRDefault="0032004D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251</w:t>
            </w:r>
          </w:p>
        </w:tc>
      </w:tr>
      <w:tr w:rsidR="00635635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 w:rsidR="0032004D">
              <w:rPr>
                <w:rFonts w:ascii="標楷體" w:eastAsia="標楷體" w:hAnsi="標楷體" w:hint="eastAsia"/>
              </w:rPr>
              <w:t>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32004D" w:rsidP="0032004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="0063563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薑 </w:t>
            </w:r>
            <w:r w:rsidR="00635635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黑</w:t>
            </w:r>
            <w:r w:rsidR="0063563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="00635635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63563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63563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</w:t>
            </w:r>
            <w:r w:rsidR="003200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4A244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滷包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63563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830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232</w:t>
            </w:r>
          </w:p>
        </w:tc>
      </w:tr>
      <w:tr w:rsidR="00635635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A66C65" w:rsidRDefault="00635635" w:rsidP="00E34BF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E34B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635635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白玉</w:t>
            </w:r>
            <w:r w:rsidR="0032004D">
              <w:rPr>
                <w:rFonts w:eastAsia="標楷體" w:hint="eastAsia"/>
              </w:rPr>
              <w:t>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32004D" w:rsidP="00C669B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="00635635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35635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635635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35635"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="00635635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35635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三色豆</w:t>
            </w:r>
            <w:r w:rsidR="003200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32004D" w:rsidP="0032004D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635635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</w:t>
            </w:r>
            <w:r w:rsidR="00635635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 w:rsidR="0063563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5C20F6" w:rsidRDefault="00C669BC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63563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0E3B55" w:rsidRDefault="004F1E0A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味噌 豆皮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35635" w:rsidRPr="004F1618" w:rsidRDefault="0063563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235</w:t>
            </w:r>
          </w:p>
        </w:tc>
      </w:tr>
      <w:tr w:rsidR="00241EF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茄醬</w:t>
            </w:r>
            <w:r w:rsidR="00651EC3">
              <w:rPr>
                <w:rFonts w:eastAsia="標楷體" w:hint="eastAsia"/>
              </w:rPr>
              <w:t>麵腸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651EC3" w:rsidP="00651EC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DD5FF7">
              <w:rPr>
                <w:rFonts w:eastAsia="標楷體" w:hint="eastAsia"/>
                <w:spacing w:val="-10"/>
                <w:sz w:val="20"/>
                <w:szCs w:val="20"/>
              </w:rPr>
              <w:t>番茄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904A0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904A0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結 </w:t>
            </w:r>
            <w:r w:rsidR="00651EC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4F1E0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紅仁炒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651EC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="00651EC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6670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榨菜湯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19430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榨菜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264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</w:tr>
      <w:tr w:rsidR="00241EF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</w:t>
            </w:r>
            <w:r w:rsidR="00651EC3">
              <w:rPr>
                <w:rFonts w:eastAsia="標楷體" w:hint="eastAsia"/>
              </w:rPr>
              <w:t>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651EC3" w:rsidP="00C669B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  <w:r>
              <w:rPr>
                <w:rFonts w:eastAsia="標楷體" w:hint="eastAsia"/>
              </w:rPr>
              <w:t>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651EC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EA663D" w:rsidRDefault="00241EF7" w:rsidP="00C669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4F1E0A">
              <w:rPr>
                <w:rFonts w:ascii="標楷體" w:eastAsia="標楷體" w:hAnsi="標楷體" w:hint="eastAsia"/>
              </w:rPr>
              <w:t>芹香豆干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EA663D" w:rsidRDefault="00241EF7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芹菜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紅蘿蔔 </w:t>
            </w:r>
            <w:r w:rsidR="00651EC3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19430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白果</w:t>
            </w:r>
            <w:r w:rsidR="0019430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</w:tr>
      <w:tr w:rsidR="00241EF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E0A" w:rsidRDefault="00651EC3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pacing w:val="-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pacing w:val="-20"/>
                <w:szCs w:val="20"/>
              </w:rPr>
              <w:t>若</w:t>
            </w:r>
            <w:r w:rsidR="00241EF7" w:rsidRPr="004F1E0A">
              <w:rPr>
                <w:rFonts w:ascii="標楷體" w:eastAsia="標楷體" w:hAnsi="標楷體" w:cs="標楷體"/>
                <w:bCs/>
                <w:spacing w:val="-20"/>
                <w:szCs w:val="20"/>
              </w:rPr>
              <w:t>燥麵特餐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香菇</w:t>
            </w:r>
            <w:r w:rsidR="00651EC3">
              <w:rPr>
                <w:rFonts w:eastAsia="標楷體" w:hint="eastAsia"/>
              </w:rPr>
              <w:t>若</w:t>
            </w:r>
            <w:r>
              <w:rPr>
                <w:rFonts w:eastAsia="標楷體" w:hint="eastAsia"/>
              </w:rPr>
              <w:t>燥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651EC3" w:rsidP="00651EC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素</w:t>
            </w:r>
            <w:r w:rsidR="00241EF7"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="00241EF7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A73196">
              <w:rPr>
                <w:rFonts w:eastAsia="標楷體" w:hint="eastAsia"/>
                <w:spacing w:val="-10"/>
                <w:sz w:val="20"/>
                <w:szCs w:val="20"/>
              </w:rPr>
              <w:t>刈薯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="00241EF7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99634C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</w:t>
            </w:r>
            <w:r w:rsidR="00241EF7">
              <w:rPr>
                <w:rFonts w:ascii="標楷體" w:eastAsia="標楷體" w:hAnsi="標楷體"/>
                <w:bCs/>
              </w:rPr>
              <w:t>豆包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豆包 </w:t>
            </w:r>
            <w:r w:rsidR="0099634C">
              <w:rPr>
                <w:rFonts w:ascii="標楷體" w:eastAsia="標楷體" w:hAnsi="標楷體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紅蘿蔔 乾木耳 </w:t>
            </w:r>
            <w:r w:rsidR="00651EC3"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香滷海結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白蘿蔔 海帶結</w:t>
            </w:r>
            <w:r w:rsidR="00651EC3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="00651EC3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EA663D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6670B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819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85</w:t>
            </w:r>
          </w:p>
        </w:tc>
      </w:tr>
      <w:tr w:rsidR="00241EF7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241E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 w:rsidR="00651EC3">
              <w:rPr>
                <w:rFonts w:eastAsia="標楷體" w:hint="eastAsia"/>
              </w:rPr>
              <w:t>毛豆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651EC3" w:rsidP="00651EC3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毛豆</w:t>
            </w:r>
            <w:r w:rsidR="00241EF7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241EF7"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EA663D" w:rsidRDefault="0081723A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茶葉</w:t>
            </w:r>
            <w:r w:rsidR="00241EF7"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7B6B7E" w:rsidRDefault="00241EF7" w:rsidP="00C669B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</w:t>
            </w:r>
            <w:r w:rsidR="0081723A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滷包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茄醬豆腐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番茄醬 三色豆</w:t>
            </w:r>
            <w:r w:rsidR="00651EC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651EC3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5C20F6" w:rsidRDefault="00241EF7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紅豆湯圓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0E3B55" w:rsidRDefault="00241EF7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紅豆 湯圓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820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41EF7" w:rsidRPr="004F1618" w:rsidRDefault="00241EF7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102</w:t>
            </w:r>
          </w:p>
        </w:tc>
      </w:tr>
      <w:tr w:rsidR="00D87890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0E3B55" w:rsidRDefault="00D87890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5C20F6" w:rsidRDefault="00D87890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0E3B55" w:rsidRDefault="00D87890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0E3B55" w:rsidRDefault="00D87890" w:rsidP="00E34BF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0E3B55" w:rsidRDefault="00D87890" w:rsidP="00E34B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5C20F6" w:rsidRDefault="00051635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泡菜</w:t>
            </w:r>
            <w:r w:rsidR="00651EC3">
              <w:rPr>
                <w:rFonts w:eastAsia="標楷體" w:hint="eastAsia"/>
                <w:color w:val="FF0000"/>
              </w:rPr>
              <w:t>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5C20F6" w:rsidRDefault="00651EC3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="00D87890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051635"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EA663D" w:rsidRDefault="00D87890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r w:rsidR="004377C0">
              <w:rPr>
                <w:rFonts w:ascii="標楷體" w:eastAsia="標楷體" w:hAnsi="標楷體" w:hint="eastAsia"/>
                <w:color w:val="000000"/>
              </w:rPr>
              <w:t>香</w:t>
            </w:r>
            <w:r>
              <w:rPr>
                <w:rFonts w:ascii="標楷體" w:eastAsia="標楷體" w:hAnsi="標楷體" w:hint="eastAsia"/>
                <w:color w:val="000000"/>
              </w:rPr>
              <w:t>白菜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EA663D" w:rsidRDefault="00D87890" w:rsidP="00167B7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白菜 乾香菇</w:t>
            </w:r>
            <w:r w:rsidR="00CF1534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 w:rsidR="00651EC3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EA663D" w:rsidRDefault="00D87890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EA663D" w:rsidRDefault="00D87890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 w:rsidR="00651EC3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5C20F6" w:rsidRDefault="00C669BC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0E3B55" w:rsidRDefault="00D87890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5C20F6" w:rsidRDefault="00D87890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乾海帶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D87890" w:rsidRPr="004F1618" w:rsidRDefault="00D87890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132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Default="00E165CE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4377C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D8789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 馬鈴薯 玉米粒 三色豆 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Default="00E165CE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154497" w:rsidRDefault="00E165CE" w:rsidP="0019430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654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128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176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Default="00E165CE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7F7AB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70BF">
              <w:rPr>
                <w:rFonts w:ascii="標楷體" w:eastAsia="標楷體" w:hAnsi="標楷體" w:hint="eastAsia"/>
              </w:rPr>
              <w:t>蛋香白菜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7F7AB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白菜 乾香菇 紅蘿蔔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6670B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鮮燴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154497" w:rsidRDefault="00E165CE" w:rsidP="00E165C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Default="00E165CE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6670BF" w:rsidRDefault="00E165CE" w:rsidP="006670B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15B0F" w:rsidRDefault="00E165CE" w:rsidP="00C669B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697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127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拌麵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826EC2" w:rsidRDefault="00E165CE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Pr="000E3B55" w:rsidRDefault="00E165CE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拌麵配料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7B6B7E" w:rsidRDefault="00E165CE" w:rsidP="00E165C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絞肉 西芹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三色豆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CE74DC" w:rsidRDefault="00E165CE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7B6B7E" w:rsidRDefault="00E165CE" w:rsidP="00C669B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Default="00E165CE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CE74DC" w:rsidRDefault="00E165CE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153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Default="00E165CE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馬鈴薯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CB6562" w:rsidRDefault="00E165CE" w:rsidP="00C669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蔬香豆包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7B6B7E" w:rsidRDefault="00E165CE" w:rsidP="00C669B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豆包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Default="00E165CE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634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136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Default="00E165CE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</w:rPr>
              <w:t>結凍腐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15B0F" w:rsidRDefault="00E165CE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帶結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CB6562" w:rsidRDefault="00E165CE" w:rsidP="00C669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7B6B7E" w:rsidRDefault="00E165CE" w:rsidP="00C669B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 紅蘿蔔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Default="00E165CE" w:rsidP="00C669BC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15B0F" w:rsidRDefault="00E165CE" w:rsidP="006670B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味噌湯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15B0F" w:rsidRDefault="00E165CE" w:rsidP="00C669B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C669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137</w:t>
            </w:r>
          </w:p>
        </w:tc>
      </w:tr>
      <w:tr w:rsidR="006670BF" w:rsidRPr="000E3B55" w:rsidTr="00260676">
        <w:trPr>
          <w:trHeight w:val="431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6670BF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</w:t>
            </w:r>
            <w:r w:rsidR="00AE465B">
              <w:rPr>
                <w:rFonts w:eastAsia="標楷體" w:hint="eastAsia"/>
              </w:rPr>
              <w:t>麵腸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AE465B" w:rsidP="00AE465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</w:t>
            </w:r>
            <w:r w:rsidR="006670B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6670BF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AE465B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毛豆</w:t>
            </w:r>
            <w:r w:rsidR="006670BF">
              <w:rPr>
                <w:rFonts w:ascii="標楷體" w:eastAsia="標楷體" w:hAnsi="標楷體"/>
                <w:bCs/>
              </w:rPr>
              <w:t>瓜粒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AE465B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="006670B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6670BF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 w:rsidR="006670B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青椒豆干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豆干 青椒 </w:t>
            </w:r>
            <w:r w:rsidR="00E165C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670BF" w:rsidRDefault="006670BF" w:rsidP="007F7AB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C669BC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海芽</w:t>
            </w:r>
            <w:r w:rsidR="006670BF" w:rsidRPr="006670BF">
              <w:rPr>
                <w:rFonts w:ascii="標楷體" w:eastAsia="標楷體" w:hAnsi="標楷體" w:hint="eastAsia"/>
                <w:bCs/>
                <w:color w:val="FF0000"/>
              </w:rPr>
              <w:t>蛋花湯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C669BC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乾海帶</w:t>
            </w:r>
            <w:r w:rsidR="006670B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蛋  </w:t>
            </w:r>
            <w:r w:rsidR="006670BF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5.7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800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141</w:t>
            </w:r>
          </w:p>
        </w:tc>
      </w:tr>
      <w:tr w:rsidR="006670BF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6670BF" w:rsidP="00AE46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洋芋</w:t>
            </w:r>
            <w:r w:rsidR="00AE465B">
              <w:rPr>
                <w:rFonts w:eastAsia="標楷體"/>
              </w:rPr>
              <w:t>豆包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AE465B" w:rsidP="00E165C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6670BF"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EA663D" w:rsidRDefault="006670BF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154497" w:rsidRDefault="006670BF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CB6562" w:rsidRDefault="006670BF" w:rsidP="00CB65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蘿蔔油腐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7B6B7E" w:rsidRDefault="006670BF" w:rsidP="007F7AB2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白蘿蔔 紅蘿蔔 油豆腐 </w:t>
            </w:r>
            <w:r w:rsidR="00E165CE">
              <w:rPr>
                <w:rFonts w:ascii="標楷體" w:eastAsia="標楷體" w:hAnsi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670BF" w:rsidRDefault="006670BF" w:rsidP="007F7AB2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EA663D" w:rsidRDefault="006670BF" w:rsidP="00C669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15B0F" w:rsidRDefault="006670BF" w:rsidP="0019430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184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366</w:t>
            </w:r>
          </w:p>
        </w:tc>
      </w:tr>
      <w:tr w:rsidR="00E165CE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C669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0E3B55" w:rsidRDefault="00E165CE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826EC2" w:rsidRDefault="00E165CE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165CE" w:rsidRPr="000E3B55" w:rsidRDefault="00E165CE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E165C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香菇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紅豆沙</w:t>
            </w:r>
            <w:r w:rsidRPr="00EA663D">
              <w:rPr>
                <w:rFonts w:ascii="標楷體" w:eastAsia="標楷體" w:hAnsi="標楷體" w:hint="eastAsia"/>
                <w:color w:val="FF0000"/>
              </w:rPr>
              <w:t>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154497" w:rsidRDefault="00E165CE" w:rsidP="00C669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5C20F6" w:rsidRDefault="00E165CE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EA663D" w:rsidRDefault="00E165CE" w:rsidP="00C669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珍菇羹湯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6670BF" w:rsidRDefault="00E165CE" w:rsidP="00C669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金針菇 筍絲 豆皮 紅蘿蔔 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779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256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165CE" w:rsidRPr="004F1618" w:rsidRDefault="00E165CE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761</w:t>
            </w:r>
          </w:p>
        </w:tc>
      </w:tr>
      <w:tr w:rsidR="006670BF" w:rsidRPr="000E3B55" w:rsidTr="00260676">
        <w:trPr>
          <w:trHeight w:val="431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E34BF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E34B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6670BF" w:rsidRDefault="00E165CE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香滷豆腐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E165CE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  <w:t>豆腐 薑</w:t>
            </w:r>
            <w:r w:rsidR="006670BF"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312B5" w:rsidRDefault="006670BF" w:rsidP="006670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6670B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6670BF" w:rsidRDefault="006670BF" w:rsidP="00C669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塔香海帶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AE465B" w:rsidP="00E165C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豆皮 </w:t>
            </w:r>
            <w:r w:rsidR="006670BF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乾海帶 鮮菇 九層塔 </w:t>
            </w:r>
            <w:r w:rsidR="00E165CE">
              <w:rPr>
                <w:rFonts w:ascii="標楷體" w:eastAsia="標楷體" w:hAnsi="標楷體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0E3B55" w:rsidRDefault="006670BF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6670BF" w:rsidRDefault="006670BF" w:rsidP="00C669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5C20F6" w:rsidRDefault="006670BF" w:rsidP="00C669B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冬瓜糖磚 西谷米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Pr="004F1618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70BF" w:rsidRDefault="006670BF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</w:tr>
    </w:tbl>
    <w:bookmarkEnd w:id="0"/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麩質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E165CE" w:rsidRDefault="00E165C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67D79" w:rsidRPr="00C97C4B" w:rsidRDefault="00C67D79" w:rsidP="00C67D7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學年國民中學</w:t>
      </w:r>
      <w:r w:rsidR="00F12751">
        <w:rPr>
          <w:rFonts w:eastAsia="標楷體"/>
          <w:b/>
          <w:color w:val="000000"/>
          <w:sz w:val="28"/>
        </w:rPr>
        <w:t>素</w:t>
      </w:r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W w:w="4858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30"/>
        <w:gridCol w:w="994"/>
        <w:gridCol w:w="1135"/>
        <w:gridCol w:w="1128"/>
        <w:gridCol w:w="2416"/>
        <w:gridCol w:w="993"/>
        <w:gridCol w:w="1980"/>
        <w:gridCol w:w="1134"/>
        <w:gridCol w:w="2127"/>
        <w:gridCol w:w="423"/>
        <w:gridCol w:w="1281"/>
        <w:gridCol w:w="1977"/>
      </w:tblGrid>
      <w:tr w:rsidR="001C02FF" w:rsidRPr="00C97C4B" w:rsidTr="00F12751">
        <w:trPr>
          <w:trHeight w:val="413"/>
        </w:trPr>
        <w:tc>
          <w:tcPr>
            <w:tcW w:w="13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67D79" w:rsidRPr="00C97C4B" w:rsidRDefault="00C67D79" w:rsidP="00C67D7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1C02FF" w:rsidRPr="00C97C4B" w:rsidTr="00F12751">
        <w:trPr>
          <w:trHeight w:val="463"/>
        </w:trPr>
        <w:tc>
          <w:tcPr>
            <w:tcW w:w="13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C67D79" w:rsidRDefault="00C67D79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F12751" w:rsidRPr="00C97C4B" w:rsidTr="00F12751">
        <w:trPr>
          <w:trHeight w:val="398"/>
        </w:trPr>
        <w:tc>
          <w:tcPr>
            <w:tcW w:w="13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12751" w:rsidRPr="00826EC2" w:rsidRDefault="00F12751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754" w:type="pct"/>
            <w:shd w:val="clear" w:color="auto" w:fill="FFFFFF"/>
          </w:tcPr>
          <w:p w:rsidR="00F12751" w:rsidRPr="000E3B55" w:rsidRDefault="00F12751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茄汁凍腐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 薑 番茄醬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毛豆時</w:t>
            </w:r>
            <w:r w:rsidRPr="000E3B55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乾木耳薑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12751" w:rsidRPr="000E3B55" w:rsidRDefault="00F12751" w:rsidP="001C02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F12751" w:rsidRPr="00C97C4B" w:rsidTr="00F12751">
        <w:trPr>
          <w:trHeight w:val="393"/>
        </w:trPr>
        <w:tc>
          <w:tcPr>
            <w:tcW w:w="13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Pr="00EA663D" w:rsidRDefault="00F12751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12751" w:rsidRPr="00154497" w:rsidRDefault="00F12751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12751" w:rsidRPr="000E3B55" w:rsidRDefault="00F12751" w:rsidP="001C02F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糙米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F12751" w:rsidRPr="00C97C4B" w:rsidTr="00F12751">
        <w:trPr>
          <w:trHeight w:val="442"/>
        </w:trPr>
        <w:tc>
          <w:tcPr>
            <w:tcW w:w="13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芹香麵腸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F12751" w:rsidRPr="00717ECE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麵腸 西芹 乾木耳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F0050">
              <w:rPr>
                <w:rFonts w:eastAsia="標楷體" w:hint="eastAsia"/>
                <w:color w:val="FF0000"/>
              </w:rPr>
              <w:t>紅白雙丁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白蘿蔔 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12751" w:rsidRPr="00EA663D" w:rsidRDefault="00F12751" w:rsidP="0064652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12751" w:rsidRPr="00154497" w:rsidRDefault="00F12751" w:rsidP="001C02F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F12751" w:rsidRPr="00C97C4B" w:rsidTr="00F12751">
        <w:trPr>
          <w:trHeight w:val="419"/>
        </w:trPr>
        <w:tc>
          <w:tcPr>
            <w:tcW w:w="13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Default="00F12751" w:rsidP="00C67D7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干丁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花椰菜 紅蘿蔔 薑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豆包時蔬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乾木耳 薑</w:t>
            </w:r>
          </w:p>
        </w:tc>
        <w:tc>
          <w:tcPr>
            <w:tcW w:w="132" w:type="pct"/>
            <w:shd w:val="clear" w:color="auto" w:fill="FFFFFF"/>
          </w:tcPr>
          <w:p w:rsidR="00F12751" w:rsidRDefault="00F12751" w:rsidP="00646520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F12751" w:rsidRPr="000E3B55" w:rsidRDefault="00F12751" w:rsidP="00974EB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結頭菜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</w:tbl>
    <w:p w:rsidR="00C67D79" w:rsidRPr="00C97C4B" w:rsidRDefault="00C67D79" w:rsidP="00C67D7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/>
          <w:color w:val="FF0000"/>
          <w:sz w:val="20"/>
          <w:szCs w:val="20"/>
        </w:rPr>
        <w:t>食材明細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  <w:r w:rsidRPr="0058518D">
        <w:rPr>
          <w:rFonts w:eastAsia="標楷體" w:hint="eastAsia"/>
          <w:bCs/>
          <w:sz w:val="20"/>
          <w:szCs w:val="20"/>
        </w:rPr>
        <w:t>其中</w:t>
      </w:r>
      <w:r>
        <w:rPr>
          <w:rFonts w:eastAsia="標楷體" w:hint="eastAsia"/>
          <w:bCs/>
          <w:sz w:val="20"/>
          <w:szCs w:val="20"/>
        </w:rPr>
        <w:t>蔬菜驗收量為每</w:t>
      </w:r>
      <w:r>
        <w:rPr>
          <w:rFonts w:eastAsia="標楷體" w:hint="eastAsia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 w:hint="eastAsia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:rsidR="00C67D79" w:rsidRPr="00C97C4B" w:rsidRDefault="00C67D79" w:rsidP="00C67D79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每週供應特餐一次，當日主食及副菜一得混搭供應，國中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537"/>
        <w:gridCol w:w="437"/>
        <w:gridCol w:w="1204"/>
        <w:gridCol w:w="438"/>
        <w:gridCol w:w="1696"/>
        <w:gridCol w:w="438"/>
        <w:gridCol w:w="1680"/>
        <w:gridCol w:w="482"/>
        <w:gridCol w:w="1483"/>
        <w:gridCol w:w="388"/>
        <w:gridCol w:w="1383"/>
        <w:gridCol w:w="436"/>
        <w:gridCol w:w="1555"/>
        <w:gridCol w:w="463"/>
        <w:gridCol w:w="463"/>
        <w:gridCol w:w="463"/>
        <w:gridCol w:w="463"/>
        <w:gridCol w:w="510"/>
        <w:gridCol w:w="591"/>
        <w:gridCol w:w="532"/>
      </w:tblGrid>
      <w:tr w:rsidR="00C67D79" w:rsidRPr="00C97C4B" w:rsidTr="00F12751">
        <w:trPr>
          <w:trHeight w:val="394"/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C67D79" w:rsidRPr="00C97C4B" w:rsidRDefault="00C67D79" w:rsidP="001C02FF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67D79" w:rsidRPr="00C97C4B" w:rsidTr="00F12751">
        <w:trPr>
          <w:trHeight w:val="1394"/>
          <w:jc w:val="center"/>
        </w:trPr>
        <w:tc>
          <w:tcPr>
            <w:tcW w:w="172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6"/>
              </w:rPr>
            </w:pPr>
          </w:p>
        </w:tc>
        <w:tc>
          <w:tcPr>
            <w:tcW w:w="542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FFFFFF"/>
          </w:tcPr>
          <w:p w:rsidR="00C67D79" w:rsidRPr="00051635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</w:tcPr>
          <w:p w:rsidR="00C67D79" w:rsidRPr="00C97C4B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</w:tcPr>
          <w:p w:rsidR="00C67D79" w:rsidRPr="00904A0F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FFFFFF"/>
          </w:tcPr>
          <w:p w:rsidR="00C67D79" w:rsidRDefault="00C67D79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8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3" w:type="pct"/>
            <w:shd w:val="clear" w:color="auto" w:fill="auto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89" w:type="pct"/>
            <w:shd w:val="clear" w:color="auto" w:fill="FFFFFF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</w:p>
        </w:tc>
        <w:tc>
          <w:tcPr>
            <w:tcW w:w="170" w:type="pct"/>
            <w:shd w:val="clear" w:color="auto" w:fill="FFFFFF"/>
          </w:tcPr>
          <w:p w:rsidR="00C67D79" w:rsidRPr="006B3287" w:rsidRDefault="00C67D79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</w:p>
        </w:tc>
      </w:tr>
      <w:tr w:rsidR="00F12751" w:rsidRPr="00C97C4B" w:rsidTr="00F12751">
        <w:trPr>
          <w:trHeight w:val="1394"/>
          <w:jc w:val="center"/>
        </w:trPr>
        <w:tc>
          <w:tcPr>
            <w:tcW w:w="172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40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糙米飯</w:t>
            </w:r>
          </w:p>
        </w:tc>
        <w:tc>
          <w:tcPr>
            <w:tcW w:w="385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12751" w:rsidRPr="00826EC2" w:rsidRDefault="00F12751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542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</w:t>
            </w: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0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茄汁凍腐</w:t>
            </w:r>
          </w:p>
        </w:tc>
        <w:tc>
          <w:tcPr>
            <w:tcW w:w="537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毛豆</w:t>
            </w: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時瓜</w:t>
            </w:r>
          </w:p>
        </w:tc>
        <w:tc>
          <w:tcPr>
            <w:tcW w:w="47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4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紫菜蛋花湯</w:t>
            </w:r>
          </w:p>
        </w:tc>
        <w:tc>
          <w:tcPr>
            <w:tcW w:w="497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乾海帶5公克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2.5</w:t>
            </w:r>
          </w:p>
        </w:tc>
        <w:tc>
          <w:tcPr>
            <w:tcW w:w="163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738</w:t>
            </w:r>
          </w:p>
        </w:tc>
        <w:tc>
          <w:tcPr>
            <w:tcW w:w="189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173</w:t>
            </w:r>
          </w:p>
        </w:tc>
        <w:tc>
          <w:tcPr>
            <w:tcW w:w="170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153</w:t>
            </w:r>
          </w:p>
        </w:tc>
      </w:tr>
      <w:tr w:rsidR="00F12751" w:rsidRPr="00C97C4B" w:rsidTr="00F12751">
        <w:trPr>
          <w:trHeight w:val="1394"/>
          <w:jc w:val="center"/>
        </w:trPr>
        <w:tc>
          <w:tcPr>
            <w:tcW w:w="172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0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刈包特餐</w:t>
            </w:r>
          </w:p>
        </w:tc>
        <w:tc>
          <w:tcPr>
            <w:tcW w:w="385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刈包4公斤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F12751" w:rsidRPr="000B7B07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家常豆腐</w:t>
            </w:r>
          </w:p>
        </w:tc>
        <w:tc>
          <w:tcPr>
            <w:tcW w:w="537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紅仁炒蛋</w:t>
            </w:r>
          </w:p>
        </w:tc>
        <w:tc>
          <w:tcPr>
            <w:tcW w:w="47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糙米粥</w:t>
            </w:r>
          </w:p>
        </w:tc>
        <w:tc>
          <w:tcPr>
            <w:tcW w:w="497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1.7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3.5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2.6</w:t>
            </w:r>
          </w:p>
        </w:tc>
        <w:tc>
          <w:tcPr>
            <w:tcW w:w="163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632</w:t>
            </w:r>
          </w:p>
        </w:tc>
        <w:tc>
          <w:tcPr>
            <w:tcW w:w="189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277</w:t>
            </w:r>
          </w:p>
        </w:tc>
        <w:tc>
          <w:tcPr>
            <w:tcW w:w="170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230</w:t>
            </w:r>
          </w:p>
        </w:tc>
      </w:tr>
      <w:tr w:rsidR="00F12751" w:rsidRPr="00C97C4B" w:rsidTr="00F12751">
        <w:trPr>
          <w:cantSplit/>
          <w:trHeight w:val="1394"/>
          <w:jc w:val="center"/>
        </w:trPr>
        <w:tc>
          <w:tcPr>
            <w:tcW w:w="172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0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糙米飯</w:t>
            </w:r>
          </w:p>
        </w:tc>
        <w:tc>
          <w:tcPr>
            <w:tcW w:w="385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油豆腐7公斤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</w:t>
            </w:r>
            <w:r w:rsidR="005E3F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:rsidR="00F12751" w:rsidRPr="000B7B07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40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sz w:val="22"/>
                <w:szCs w:val="22"/>
              </w:rPr>
              <w:t>芹香麵腸</w:t>
            </w:r>
          </w:p>
        </w:tc>
        <w:tc>
          <w:tcPr>
            <w:tcW w:w="537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麵腸3公斤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紅白雙丁</w:t>
            </w:r>
          </w:p>
        </w:tc>
        <w:tc>
          <w:tcPr>
            <w:tcW w:w="47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4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仙草甜湯</w:t>
            </w:r>
          </w:p>
        </w:tc>
        <w:tc>
          <w:tcPr>
            <w:tcW w:w="497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2.5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3.3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2.9</w:t>
            </w:r>
          </w:p>
        </w:tc>
        <w:tc>
          <w:tcPr>
            <w:tcW w:w="163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791</w:t>
            </w:r>
          </w:p>
        </w:tc>
        <w:tc>
          <w:tcPr>
            <w:tcW w:w="189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171</w:t>
            </w:r>
          </w:p>
        </w:tc>
        <w:tc>
          <w:tcPr>
            <w:tcW w:w="170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160</w:t>
            </w:r>
          </w:p>
        </w:tc>
      </w:tr>
      <w:tr w:rsidR="00F12751" w:rsidRPr="00C97C4B" w:rsidTr="00F12751">
        <w:trPr>
          <w:cantSplit/>
          <w:trHeight w:val="1394"/>
          <w:jc w:val="center"/>
        </w:trPr>
        <w:tc>
          <w:tcPr>
            <w:tcW w:w="172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0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紫米飯</w:t>
            </w:r>
          </w:p>
        </w:tc>
        <w:tc>
          <w:tcPr>
            <w:tcW w:w="385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干丁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豆干丁6公斤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F12751" w:rsidRPr="000B7B07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紅蘿蔔50公克</w:t>
            </w:r>
          </w:p>
        </w:tc>
        <w:tc>
          <w:tcPr>
            <w:tcW w:w="140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蛋香花椰</w:t>
            </w:r>
          </w:p>
        </w:tc>
        <w:tc>
          <w:tcPr>
            <w:tcW w:w="537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豆包時蔬</w:t>
            </w:r>
          </w:p>
        </w:tc>
        <w:tc>
          <w:tcPr>
            <w:tcW w:w="474" w:type="pct"/>
            <w:shd w:val="clear" w:color="auto" w:fill="FFFFFF"/>
          </w:tcPr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12751" w:rsidRPr="00051635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4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2" w:type="pct"/>
            <w:shd w:val="clear" w:color="auto" w:fill="FFFFFF"/>
          </w:tcPr>
          <w:p w:rsidR="00F12751" w:rsidRPr="00C97C4B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</w:tcPr>
          <w:p w:rsidR="00F12751" w:rsidRPr="00904A0F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白玉湯</w:t>
            </w:r>
          </w:p>
        </w:tc>
        <w:tc>
          <w:tcPr>
            <w:tcW w:w="497" w:type="pct"/>
            <w:shd w:val="clear" w:color="auto" w:fill="FFFFFF"/>
          </w:tcPr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結頭菜3公斤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C81A3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5.4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2.2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2.6</w:t>
            </w:r>
          </w:p>
        </w:tc>
        <w:tc>
          <w:tcPr>
            <w:tcW w:w="148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2.4</w:t>
            </w:r>
          </w:p>
        </w:tc>
        <w:tc>
          <w:tcPr>
            <w:tcW w:w="163" w:type="pct"/>
            <w:shd w:val="clear" w:color="auto" w:fill="auto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6B3287">
              <w:rPr>
                <w:sz w:val="20"/>
              </w:rPr>
              <w:t>736</w:t>
            </w:r>
          </w:p>
        </w:tc>
        <w:tc>
          <w:tcPr>
            <w:tcW w:w="189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247</w:t>
            </w:r>
          </w:p>
        </w:tc>
        <w:tc>
          <w:tcPr>
            <w:tcW w:w="170" w:type="pct"/>
            <w:shd w:val="clear" w:color="auto" w:fill="FFFFFF"/>
          </w:tcPr>
          <w:p w:rsidR="00F12751" w:rsidRPr="006B3287" w:rsidRDefault="00F12751" w:rsidP="00C81A34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6B3287">
              <w:rPr>
                <w:rFonts w:hint="eastAsia"/>
                <w:sz w:val="20"/>
              </w:rPr>
              <w:t>179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C02FF" w:rsidRPr="00C97C4B" w:rsidRDefault="001C02FF" w:rsidP="001C02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學年國民中學</w:t>
      </w:r>
      <w:r w:rsidR="00F12751">
        <w:rPr>
          <w:rFonts w:eastAsia="標楷體"/>
          <w:b/>
          <w:color w:val="000000"/>
          <w:sz w:val="28"/>
        </w:rPr>
        <w:t>素</w:t>
      </w:r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W w:w="4901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1132"/>
        <w:gridCol w:w="1135"/>
        <w:gridCol w:w="1132"/>
        <w:gridCol w:w="2412"/>
        <w:gridCol w:w="1274"/>
        <w:gridCol w:w="1843"/>
        <w:gridCol w:w="1135"/>
        <w:gridCol w:w="2124"/>
        <w:gridCol w:w="567"/>
        <w:gridCol w:w="1135"/>
        <w:gridCol w:w="1843"/>
      </w:tblGrid>
      <w:tr w:rsidR="00790431" w:rsidRPr="00C97C4B" w:rsidTr="00707427">
        <w:trPr>
          <w:trHeight w:val="413"/>
        </w:trPr>
        <w:tc>
          <w:tcPr>
            <w:tcW w:w="132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C02FF" w:rsidRPr="00C97C4B" w:rsidRDefault="001C02FF" w:rsidP="00790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F12751" w:rsidRPr="00C97C4B" w:rsidTr="00707427">
        <w:trPr>
          <w:trHeight w:val="463"/>
        </w:trPr>
        <w:tc>
          <w:tcPr>
            <w:tcW w:w="132" w:type="pct"/>
            <w:shd w:val="clear" w:color="auto" w:fill="FFFFFF"/>
            <w:vAlign w:val="center"/>
          </w:tcPr>
          <w:p w:rsidR="00F12751" w:rsidRDefault="00F12751" w:rsidP="0079043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香燒油腐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絞若瓜粒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素絞肉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AB4944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滷味雙拼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海帶結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12751" w:rsidRPr="00717ECE" w:rsidRDefault="00F12751" w:rsidP="0064652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</w:tr>
      <w:tr w:rsidR="00F12751" w:rsidRPr="00C97C4B" w:rsidTr="00707427">
        <w:trPr>
          <w:trHeight w:val="398"/>
        </w:trPr>
        <w:tc>
          <w:tcPr>
            <w:tcW w:w="132" w:type="pct"/>
            <w:shd w:val="clear" w:color="auto" w:fill="FFFFFF"/>
            <w:vAlign w:val="center"/>
          </w:tcPr>
          <w:p w:rsidR="00F12751" w:rsidRDefault="00F12751" w:rsidP="0079043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CB6562" w:rsidRDefault="00F12751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豆腐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F12751" w:rsidRPr="00015B0F" w:rsidRDefault="00F12751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豆腐 筍干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季豆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冷凍菜豆薑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番茄 薑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馬鈴薯</w:t>
            </w:r>
          </w:p>
        </w:tc>
      </w:tr>
      <w:tr w:rsidR="00F12751" w:rsidRPr="00C97C4B" w:rsidTr="00646520">
        <w:trPr>
          <w:trHeight w:val="393"/>
        </w:trPr>
        <w:tc>
          <w:tcPr>
            <w:tcW w:w="132" w:type="pct"/>
            <w:shd w:val="clear" w:color="auto" w:fill="FFFFFF"/>
            <w:vAlign w:val="center"/>
          </w:tcPr>
          <w:p w:rsidR="00F12751" w:rsidRDefault="00F12751" w:rsidP="0079043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丼飯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826EC2" w:rsidRDefault="00F12751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746" w:type="pct"/>
            <w:shd w:val="clear" w:color="auto" w:fill="FFFFFF"/>
          </w:tcPr>
          <w:p w:rsidR="00F12751" w:rsidRPr="000E3B55" w:rsidRDefault="00F12751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丼飯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717ECE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海苔粉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鐵板油腐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12751" w:rsidRPr="007B6B7E" w:rsidRDefault="00F12751" w:rsidP="0064652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白蘿蔔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青椒 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海芽湯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金針菇 乾海帶 薑</w:t>
            </w:r>
          </w:p>
        </w:tc>
      </w:tr>
      <w:tr w:rsidR="00F12751" w:rsidRPr="00C97C4B" w:rsidTr="00707427">
        <w:trPr>
          <w:trHeight w:val="442"/>
        </w:trPr>
        <w:tc>
          <w:tcPr>
            <w:tcW w:w="132" w:type="pct"/>
            <w:shd w:val="clear" w:color="auto" w:fill="FFFFFF"/>
            <w:vAlign w:val="center"/>
          </w:tcPr>
          <w:p w:rsidR="00F12751" w:rsidRDefault="00F12751" w:rsidP="0079043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>
              <w:rPr>
                <w:rFonts w:ascii="標楷體" w:eastAsia="標楷體" w:hAnsi="標楷體" w:hint="eastAsia"/>
              </w:rPr>
              <w:t>麵腸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薑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滷蛋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蛋 滷包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F12751" w:rsidRPr="00C97C4B" w:rsidTr="00707427">
        <w:trPr>
          <w:trHeight w:val="419"/>
        </w:trPr>
        <w:tc>
          <w:tcPr>
            <w:tcW w:w="132" w:type="pct"/>
            <w:shd w:val="clear" w:color="auto" w:fill="FFFFFF"/>
            <w:vAlign w:val="center"/>
          </w:tcPr>
          <w:p w:rsidR="00F12751" w:rsidRDefault="00F12751" w:rsidP="0079043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A66C65" w:rsidRDefault="00F12751" w:rsidP="00443A5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白玉豆干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金珠豆腐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三色豆薑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12751" w:rsidRPr="005C20F6" w:rsidRDefault="00F12751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F12751" w:rsidRPr="000E3B55" w:rsidRDefault="00F12751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味噌 豆皮</w:t>
            </w:r>
          </w:p>
        </w:tc>
      </w:tr>
    </w:tbl>
    <w:p w:rsidR="001C02FF" w:rsidRPr="00ED6E41" w:rsidRDefault="001C02FF" w:rsidP="001C02F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 </w:t>
      </w:r>
      <w:r>
        <w:rPr>
          <w:rFonts w:eastAsia="標楷體" w:hint="eastAsia"/>
          <w:color w:val="FF0000"/>
          <w:sz w:val="20"/>
          <w:szCs w:val="20"/>
        </w:rPr>
        <w:t>O</w:t>
      </w:r>
      <w:r w:rsidRPr="00C97C4B">
        <w:rPr>
          <w:rFonts w:eastAsia="標楷體"/>
          <w:color w:val="FF0000"/>
          <w:sz w:val="20"/>
          <w:szCs w:val="20"/>
        </w:rPr>
        <w:t>組食材明細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  <w:r w:rsidRPr="00C97C4B">
        <w:rPr>
          <w:rFonts w:eastAsia="標楷體"/>
          <w:bCs/>
          <w:sz w:val="20"/>
          <w:szCs w:val="20"/>
        </w:rPr>
        <w:t>其中</w:t>
      </w:r>
      <w:r>
        <w:rPr>
          <w:rFonts w:eastAsia="標楷體" w:hint="eastAsia"/>
          <w:bCs/>
          <w:sz w:val="20"/>
          <w:szCs w:val="20"/>
        </w:rPr>
        <w:t>時蔬驗收量為</w:t>
      </w:r>
      <w:r>
        <w:rPr>
          <w:rFonts w:eastAsia="標楷體" w:hint="eastAsia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:rsidR="001C02FF" w:rsidRPr="00C97C4B" w:rsidRDefault="001C02FF" w:rsidP="001C02FF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每週供應特餐一次，當日主食及副菜一得混搭供應，國中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45"/>
        <w:gridCol w:w="1211"/>
        <w:gridCol w:w="447"/>
        <w:gridCol w:w="1705"/>
        <w:gridCol w:w="447"/>
        <w:gridCol w:w="1689"/>
        <w:gridCol w:w="491"/>
        <w:gridCol w:w="1489"/>
        <w:gridCol w:w="397"/>
        <w:gridCol w:w="1389"/>
        <w:gridCol w:w="436"/>
        <w:gridCol w:w="1561"/>
        <w:gridCol w:w="472"/>
        <w:gridCol w:w="472"/>
        <w:gridCol w:w="472"/>
        <w:gridCol w:w="482"/>
        <w:gridCol w:w="519"/>
        <w:gridCol w:w="598"/>
        <w:gridCol w:w="522"/>
      </w:tblGrid>
      <w:tr w:rsidR="001C02FF" w:rsidRPr="00C97C4B" w:rsidTr="00F12751">
        <w:trPr>
          <w:trHeight w:val="394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1C02FF" w:rsidRPr="00C97C4B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F12751" w:rsidRPr="00C97C4B" w:rsidTr="00F12751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香燒油腐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油豆腐7公斤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B2425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絞</w:t>
            </w:r>
            <w:r w:rsidR="005E3F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若</w:t>
            </w: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瓜粒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滷味雙拼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F12751" w:rsidRDefault="00F12751" w:rsidP="00B242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12751" w:rsidRPr="00C97C4B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時蔬湯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F12751" w:rsidRPr="00C97C4B" w:rsidTr="00F12751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r w:rsidR="00C93A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豆豉50公克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毛豆玉菜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F12751" w:rsidRDefault="00F12751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季豆炒蛋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12751" w:rsidRPr="00C97C4B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羅宋湯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Default="00F12751" w:rsidP="001C02FF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F12751" w:rsidRPr="00C97C4B" w:rsidTr="00F12751">
        <w:trPr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64652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丼飯配料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素絞肉1公斤</w:t>
            </w:r>
          </w:p>
          <w:p w:rsidR="00F12751" w:rsidRDefault="00F12751" w:rsidP="00B242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F12751" w:rsidRDefault="00F12751" w:rsidP="00B242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海苔粉2公克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鐵板油腐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12751" w:rsidRPr="00C97C4B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海芽湯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乾海帶20公克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金針菇0.6公斤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Default="00F12751" w:rsidP="001C02FF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F12751" w:rsidRPr="00C97C4B" w:rsidTr="00F12751">
        <w:trPr>
          <w:cantSplit/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黑椒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麵腸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黑胡椒粉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豆包白菜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白菜4公斤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滷蛋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12751" w:rsidRPr="00C97C4B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綠豆湯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綠豆2.4公斤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Default="00F12751" w:rsidP="001C02FF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F12751" w:rsidRPr="00C97C4B" w:rsidTr="00F12751">
        <w:trPr>
          <w:cantSplit/>
          <w:trHeight w:val="1367"/>
          <w:jc w:val="center"/>
        </w:trPr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豆干</w:t>
            </w:r>
          </w:p>
        </w:tc>
        <w:tc>
          <w:tcPr>
            <w:tcW w:w="5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F1275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豆干6.5公斤</w:t>
            </w:r>
          </w:p>
          <w:p w:rsidR="00F12751" w:rsidRDefault="00F12751" w:rsidP="00F1275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F12751" w:rsidRDefault="00F12751" w:rsidP="00F1275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F12751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金珠豆腐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豆腐4.2公斤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螞蟻上樹</w:t>
            </w:r>
          </w:p>
        </w:tc>
        <w:tc>
          <w:tcPr>
            <w:tcW w:w="4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12751" w:rsidRPr="00C97C4B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904A0F" w:rsidRDefault="00F12751" w:rsidP="001C02FF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大醬湯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12751" w:rsidRDefault="00F12751" w:rsidP="00443A5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黃豆芽1公斤</w:t>
            </w:r>
          </w:p>
          <w:p w:rsidR="00F12751" w:rsidRDefault="00F12751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F12751" w:rsidRDefault="00F12751" w:rsidP="00443A5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Default="00F12751" w:rsidP="001C02FF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12751" w:rsidRPr="00C97C4B" w:rsidRDefault="00F12751" w:rsidP="001C02F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</w:tr>
    </w:tbl>
    <w:p w:rsidR="001C02FF" w:rsidRPr="00FF04E5" w:rsidRDefault="001C02FF" w:rsidP="001C02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F12751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1218"/>
        <w:gridCol w:w="1755"/>
        <w:gridCol w:w="1248"/>
        <w:gridCol w:w="2398"/>
        <w:gridCol w:w="747"/>
        <w:gridCol w:w="1199"/>
        <w:gridCol w:w="1561"/>
      </w:tblGrid>
      <w:tr w:rsidR="001C02FF" w:rsidRPr="00FF04E5" w:rsidTr="0070742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02FF" w:rsidRPr="00FF04E5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93A02" w:rsidRPr="00FF04E5" w:rsidTr="00707427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C93A02" w:rsidRDefault="00C93A02" w:rsidP="001C02FF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茄醬麵腸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紅仁炒</w:t>
            </w:r>
            <w:r w:rsidRPr="005C20F6">
              <w:rPr>
                <w:rFonts w:eastAsia="標楷體" w:hint="eastAsia"/>
              </w:rPr>
              <w:t>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榨菜湯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榨菜 薑</w:t>
            </w:r>
          </w:p>
        </w:tc>
      </w:tr>
      <w:tr w:rsidR="00C93A02" w:rsidRPr="00FF04E5" w:rsidTr="00707427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</w:t>
            </w:r>
            <w:r>
              <w:rPr>
                <w:rFonts w:eastAsia="標楷體" w:hint="eastAsia"/>
              </w:rPr>
              <w:t>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  <w:r>
              <w:rPr>
                <w:rFonts w:eastAsia="標楷體" w:hint="eastAsia"/>
              </w:rPr>
              <w:t>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4F1E0A">
              <w:rPr>
                <w:rFonts w:ascii="標楷體" w:eastAsia="標楷體" w:hAnsi="標楷體" w:hint="eastAsia"/>
              </w:rPr>
              <w:t>芹香豆干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芹菜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</w:tr>
      <w:tr w:rsidR="00C93A02" w:rsidRPr="00FF04E5" w:rsidTr="0070742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93A02" w:rsidRDefault="005E3F97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r w:rsidR="00C93A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香菇若燥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素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刈薯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93A02" w:rsidRPr="000E3B55" w:rsidRDefault="0099634C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</w:t>
            </w:r>
            <w:r w:rsidR="00C93A02">
              <w:rPr>
                <w:rFonts w:ascii="標楷體" w:eastAsia="標楷體" w:hAnsi="標楷體"/>
                <w:bCs/>
              </w:rPr>
              <w:t>豆包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豆包 </w:t>
            </w:r>
            <w:r w:rsidR="0099634C">
              <w:rPr>
                <w:rFonts w:ascii="標楷體" w:eastAsia="標楷體" w:hAnsi="標楷體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紅蘿蔔 乾木耳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香滷海結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白蘿蔔 海帶結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C93A02" w:rsidRPr="00FF04E5" w:rsidTr="0070742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毛豆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毛豆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茶葉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93A02" w:rsidRPr="007B6B7E" w:rsidRDefault="00C93A02" w:rsidP="0064652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滷包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茄醬豆腐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番茄醬 三色豆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紅豆湯圓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紅豆 湯圓 二砂糖</w:t>
            </w:r>
          </w:p>
        </w:tc>
      </w:tr>
      <w:tr w:rsidR="00C93A02" w:rsidRPr="00FF04E5" w:rsidTr="0070742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93A02" w:rsidRDefault="00C93A02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泡菜油腐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</w:rPr>
              <w:t>香白菜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白菜 乾香菇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93A02" w:rsidRPr="00EA663D" w:rsidRDefault="00C93A02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93A02" w:rsidRPr="000E3B55" w:rsidRDefault="00C93A02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93A02" w:rsidRPr="005C20F6" w:rsidRDefault="00C93A02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乾海帶 薑</w:t>
            </w:r>
          </w:p>
        </w:tc>
      </w:tr>
    </w:tbl>
    <w:p w:rsidR="001C02FF" w:rsidRDefault="001C02FF" w:rsidP="001C02F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1C02FF" w:rsidRPr="00FF04E5" w:rsidRDefault="001C02FF" w:rsidP="001C02F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69"/>
        <w:gridCol w:w="1784"/>
        <w:gridCol w:w="469"/>
        <w:gridCol w:w="1768"/>
        <w:gridCol w:w="515"/>
        <w:gridCol w:w="1565"/>
        <w:gridCol w:w="423"/>
        <w:gridCol w:w="1460"/>
        <w:gridCol w:w="456"/>
        <w:gridCol w:w="1637"/>
        <w:gridCol w:w="492"/>
        <w:gridCol w:w="492"/>
        <w:gridCol w:w="492"/>
        <w:gridCol w:w="492"/>
        <w:gridCol w:w="541"/>
        <w:gridCol w:w="623"/>
        <w:gridCol w:w="567"/>
      </w:tblGrid>
      <w:tr w:rsidR="001C02FF" w:rsidRPr="002E6397" w:rsidTr="00646520">
        <w:trPr>
          <w:trHeight w:val="415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7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鈣</w:t>
            </w:r>
          </w:p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鈉</w:t>
            </w:r>
          </w:p>
          <w:p w:rsidR="001C02FF" w:rsidRPr="002E6397" w:rsidRDefault="001C02FF" w:rsidP="001C02F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99634C" w:rsidRPr="002E6397" w:rsidTr="00210546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茄醬麵腸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關東煮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0516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99634C" w:rsidRDefault="0099634C" w:rsidP="00DD5FF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99634C" w:rsidRPr="00DD5FF7" w:rsidRDefault="0099634C" w:rsidP="00DD5FF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時蔬3公斤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167B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榨菜湯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榨菜1公斤</w:t>
            </w:r>
          </w:p>
          <w:p w:rsidR="0099634C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widowControl/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177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147</w:t>
            </w:r>
          </w:p>
        </w:tc>
      </w:tr>
      <w:tr w:rsidR="0099634C" w:rsidRPr="002E6397" w:rsidTr="00210546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玉菜炒蛋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996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芹香</w:t>
            </w:r>
            <w:r>
              <w:rPr>
                <w:rFonts w:ascii="標楷體" w:eastAsia="標楷體" w:hAnsi="標楷體" w:hint="eastAsia"/>
                <w:color w:val="000000"/>
              </w:rPr>
              <w:t>豆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干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9B45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牛蒡湯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白果1公斤</w:t>
            </w:r>
          </w:p>
          <w:p w:rsidR="0099634C" w:rsidRPr="002E6397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枸杞子2公克</w:t>
            </w:r>
          </w:p>
          <w:p w:rsidR="0099634C" w:rsidRPr="002E6397" w:rsidRDefault="0099634C" w:rsidP="00C81A3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373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483</w:t>
            </w:r>
          </w:p>
        </w:tc>
      </w:tr>
      <w:tr w:rsidR="0099634C" w:rsidRPr="002E6397" w:rsidTr="00210546">
        <w:trPr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5E3F97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r w:rsidR="0099634C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燥麵特餐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麵5.5公斤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香菇</w:t>
            </w: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燥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A731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A731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99634C" w:rsidRPr="002E6397" w:rsidRDefault="0099634C" w:rsidP="00A731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時蔬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豆包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634C" w:rsidRPr="002E6397" w:rsidRDefault="0099634C" w:rsidP="00A731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香滷海結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髮菜羹湯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C00E6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髮菜1公克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167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207</w:t>
            </w:r>
          </w:p>
        </w:tc>
      </w:tr>
      <w:tr w:rsidR="0099634C" w:rsidRPr="002E6397" w:rsidTr="00210546">
        <w:trPr>
          <w:cantSplit/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99634C" w:rsidRPr="00C34E3C" w:rsidRDefault="005E3F97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99634C"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634C" w:rsidRPr="00C34E3C" w:rsidRDefault="0099634C" w:rsidP="0064652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茶葉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81723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茄醬豆腐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紅豆湯圓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湯圓1公斤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6.2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269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111</w:t>
            </w:r>
          </w:p>
        </w:tc>
      </w:tr>
      <w:tr w:rsidR="0099634C" w:rsidRPr="002E6397" w:rsidTr="00210546">
        <w:trPr>
          <w:cantSplit/>
          <w:trHeight w:val="1338"/>
          <w:jc w:val="center"/>
        </w:trPr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</w:rPr>
              <w:t>油腐</w:t>
            </w:r>
          </w:p>
        </w:tc>
        <w:tc>
          <w:tcPr>
            <w:tcW w:w="5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韓式泡菜3公斤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白菜</w:t>
            </w:r>
          </w:p>
        </w:tc>
        <w:tc>
          <w:tcPr>
            <w:tcW w:w="5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D262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D262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毛豆時瓜</w:t>
            </w:r>
          </w:p>
        </w:tc>
        <w:tc>
          <w:tcPr>
            <w:tcW w:w="4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毛豆1公斤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C34E3C" w:rsidRDefault="0099634C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薑50公克</w:t>
            </w:r>
          </w:p>
        </w:tc>
        <w:tc>
          <w:tcPr>
            <w:tcW w:w="1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051635" w:rsidRDefault="0099634C" w:rsidP="000516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紫菜湯</w:t>
            </w:r>
          </w:p>
        </w:tc>
        <w:tc>
          <w:tcPr>
            <w:tcW w:w="4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634C" w:rsidRPr="002E6397" w:rsidRDefault="0099634C" w:rsidP="00B04AD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634C" w:rsidRPr="002E6397" w:rsidRDefault="0099634C" w:rsidP="001C02FF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114</w:t>
            </w:r>
          </w:p>
        </w:tc>
      </w:tr>
    </w:tbl>
    <w:p w:rsidR="001C02FF" w:rsidRDefault="00666D7A" w:rsidP="001C02FF">
      <w:pPr>
        <w:spacing w:line="280" w:lineRule="auto"/>
        <w:rPr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D6DEB">
        <w:rPr>
          <w:rFonts w:eastAsia="標楷體"/>
          <w:b/>
          <w:color w:val="000000"/>
          <w:sz w:val="28"/>
        </w:rPr>
        <w:lastRenderedPageBreak/>
        <w:t>1</w:t>
      </w:r>
      <w:r w:rsidR="001C02FF">
        <w:rPr>
          <w:rFonts w:ascii="Gungsuh" w:eastAsia="Gungsuh" w:hAnsi="Gungsuh" w:cs="Gungsuh"/>
          <w:b/>
          <w:color w:val="000000"/>
          <w:sz w:val="28"/>
          <w:szCs w:val="28"/>
        </w:rPr>
        <w:t>09學年度國民中學</w:t>
      </w:r>
      <w:r w:rsidR="0070600D">
        <w:rPr>
          <w:rFonts w:ascii="Gungsuh" w:eastAsia="Gungsuh" w:hAnsi="Gungsuh" w:cs="Gungsuh"/>
          <w:b/>
          <w:color w:val="000000"/>
          <w:sz w:val="28"/>
          <w:szCs w:val="28"/>
        </w:rPr>
        <w:t>素</w:t>
      </w:r>
      <w:r w:rsidR="001C02FF">
        <w:rPr>
          <w:rFonts w:ascii="Gungsuh" w:eastAsia="Gungsuh" w:hAnsi="Gungsuh" w:cs="Gungsuh"/>
          <w:b/>
          <w:color w:val="000000"/>
          <w:sz w:val="28"/>
          <w:szCs w:val="28"/>
        </w:rPr>
        <w:t>食Q循環菜單</w:t>
      </w:r>
    </w:p>
    <w:tbl>
      <w:tblPr>
        <w:tblW w:w="1584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981"/>
        <w:gridCol w:w="1019"/>
        <w:gridCol w:w="1130"/>
        <w:gridCol w:w="2345"/>
        <w:gridCol w:w="1182"/>
        <w:gridCol w:w="1703"/>
        <w:gridCol w:w="1210"/>
        <w:gridCol w:w="2327"/>
        <w:gridCol w:w="724"/>
        <w:gridCol w:w="1282"/>
        <w:gridCol w:w="1560"/>
      </w:tblGrid>
      <w:tr w:rsidR="001C02FF" w:rsidTr="0070600D">
        <w:trPr>
          <w:trHeight w:val="404"/>
        </w:trPr>
        <w:tc>
          <w:tcPr>
            <w:tcW w:w="380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"/>
                <w:id w:val="199822361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981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2"/>
                <w:id w:val="-1231380853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019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3"/>
                <w:id w:val="-1743629311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主食食材明細</w:t>
                </w:r>
              </w:sdtContent>
            </w:sdt>
          </w:p>
        </w:tc>
        <w:tc>
          <w:tcPr>
            <w:tcW w:w="1130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4"/>
                <w:id w:val="263890160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345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5"/>
                <w:id w:val="-320658161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主菜食材明細</w:t>
                </w:r>
              </w:sdtContent>
            </w:sdt>
          </w:p>
        </w:tc>
        <w:tc>
          <w:tcPr>
            <w:tcW w:w="1182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6"/>
                <w:id w:val="88053405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1703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7"/>
                <w:id w:val="162065037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副菜一食材明細</w:t>
                </w:r>
              </w:sdtContent>
            </w:sdt>
          </w:p>
        </w:tc>
        <w:tc>
          <w:tcPr>
            <w:tcW w:w="1210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8"/>
                <w:id w:val="30859480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2327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"/>
                <w:id w:val="-96836367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副菜二食材明細</w:t>
                </w:r>
              </w:sdtContent>
            </w:sdt>
          </w:p>
        </w:tc>
        <w:tc>
          <w:tcPr>
            <w:tcW w:w="724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"/>
                <w:id w:val="-106302496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282" w:type="dxa"/>
            <w:shd w:val="clear" w:color="auto" w:fill="FFFFFF"/>
            <w:vAlign w:val="center"/>
          </w:tcPr>
          <w:p w:rsidR="001C02FF" w:rsidRDefault="00D96D9A" w:rsidP="001C02FF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1"/>
                <w:id w:val="-65745589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2"/>
                <w:id w:val="20684564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湯品食材明細</w:t>
                </w:r>
              </w:sdtContent>
            </w:sdt>
          </w:p>
        </w:tc>
      </w:tr>
      <w:tr w:rsidR="0070600D" w:rsidTr="0070600D">
        <w:trPr>
          <w:trHeight w:val="453"/>
        </w:trPr>
        <w:tc>
          <w:tcPr>
            <w:tcW w:w="380" w:type="dxa"/>
            <w:shd w:val="clear" w:color="auto" w:fill="FFFFFF"/>
            <w:vAlign w:val="center"/>
          </w:tcPr>
          <w:p w:rsidR="0070600D" w:rsidRDefault="0070600D" w:rsidP="001C02FF">
            <w:pPr>
              <w:widowControl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0600D" w:rsidRDefault="0070600D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 馬鈴薯 玉米粒 三色豆 薑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724" w:type="dxa"/>
            <w:shd w:val="clear" w:color="auto" w:fill="FFFFFF"/>
          </w:tcPr>
          <w:p w:rsidR="0070600D" w:rsidRDefault="0070600D" w:rsidP="00646520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00D" w:rsidRPr="00154497" w:rsidRDefault="0070600D" w:rsidP="0064652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</w:tr>
      <w:tr w:rsidR="0070600D" w:rsidTr="0070600D">
        <w:trPr>
          <w:trHeight w:val="390"/>
        </w:trPr>
        <w:tc>
          <w:tcPr>
            <w:tcW w:w="380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0600D" w:rsidRDefault="0070600D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70BF">
              <w:rPr>
                <w:rFonts w:ascii="標楷體" w:eastAsia="標楷體" w:hAnsi="標楷體" w:hint="eastAsia"/>
              </w:rPr>
              <w:t>蛋香白菜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白菜 乾香菇 紅蘿蔔 薑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鮮燴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0600D" w:rsidRPr="00154497" w:rsidRDefault="0070600D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24" w:type="dxa"/>
            <w:shd w:val="clear" w:color="auto" w:fill="FFFFFF"/>
          </w:tcPr>
          <w:p w:rsidR="0070600D" w:rsidRDefault="0070600D" w:rsidP="00646520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600D" w:rsidRPr="006670BF" w:rsidRDefault="0070600D" w:rsidP="0064652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00D" w:rsidRPr="00015B0F" w:rsidRDefault="0070600D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70600D" w:rsidTr="0070600D">
        <w:trPr>
          <w:trHeight w:val="385"/>
        </w:trPr>
        <w:tc>
          <w:tcPr>
            <w:tcW w:w="380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義大利麵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0600D" w:rsidRPr="00826EC2" w:rsidRDefault="0070600D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2345" w:type="dxa"/>
            <w:shd w:val="clear" w:color="auto" w:fill="FFFFFF"/>
          </w:tcPr>
          <w:p w:rsidR="0070600D" w:rsidRPr="000E3B55" w:rsidRDefault="0070600D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拌麵配料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0600D" w:rsidRPr="007B6B7E" w:rsidRDefault="0070600D" w:rsidP="0064652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絞肉 西芹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三色豆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番茄醬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0600D" w:rsidRPr="00CE74DC" w:rsidRDefault="0070600D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0600D" w:rsidRPr="007B6B7E" w:rsidRDefault="0070600D" w:rsidP="0064652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724" w:type="dxa"/>
            <w:shd w:val="clear" w:color="auto" w:fill="FFFFFF"/>
          </w:tcPr>
          <w:p w:rsidR="0070600D" w:rsidRDefault="0070600D" w:rsidP="00646520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600D" w:rsidRPr="00CE74DC" w:rsidRDefault="0070600D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</w:tr>
      <w:tr w:rsidR="0070600D" w:rsidTr="0070600D">
        <w:trPr>
          <w:trHeight w:val="432"/>
        </w:trPr>
        <w:tc>
          <w:tcPr>
            <w:tcW w:w="380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0600D" w:rsidRDefault="0070600D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馬鈴薯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0600D" w:rsidRPr="00CB6562" w:rsidRDefault="0070600D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蔬香豆包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0600D" w:rsidRPr="007B6B7E" w:rsidRDefault="0070600D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豆包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24" w:type="dxa"/>
            <w:shd w:val="clear" w:color="auto" w:fill="FFFFFF"/>
          </w:tcPr>
          <w:p w:rsidR="0070600D" w:rsidRDefault="0070600D" w:rsidP="00646520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00D" w:rsidRPr="005C20F6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70600D" w:rsidTr="0070600D">
        <w:trPr>
          <w:trHeight w:val="410"/>
        </w:trPr>
        <w:tc>
          <w:tcPr>
            <w:tcW w:w="380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70600D" w:rsidRDefault="0070600D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 米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70600D" w:rsidRDefault="0070600D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0600D" w:rsidRPr="000E3B55" w:rsidRDefault="0070600D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70600D" w:rsidRPr="00EA663D" w:rsidRDefault="0070600D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</w:rPr>
              <w:t>結凍腐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0600D" w:rsidRPr="00015B0F" w:rsidRDefault="0070600D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帶結 薑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0600D" w:rsidRPr="00CB6562" w:rsidRDefault="0070600D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0600D" w:rsidRPr="007B6B7E" w:rsidRDefault="0070600D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 紅蘿蔔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24" w:type="dxa"/>
            <w:shd w:val="clear" w:color="auto" w:fill="FFFFFF"/>
          </w:tcPr>
          <w:p w:rsidR="0070600D" w:rsidRDefault="0070600D" w:rsidP="00646520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70600D" w:rsidRPr="00015B0F" w:rsidRDefault="0070600D" w:rsidP="0064652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味噌湯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600D" w:rsidRPr="00015B0F" w:rsidRDefault="0070600D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</w:tbl>
    <w:p w:rsidR="001C02FF" w:rsidRDefault="00D96D9A" w:rsidP="001C02FF">
      <w:pPr>
        <w:ind w:left="-24" w:firstLine="200"/>
        <w:rPr>
          <w:sz w:val="20"/>
          <w:szCs w:val="20"/>
        </w:rPr>
      </w:pPr>
      <w:sdt>
        <w:sdtPr>
          <w:tag w:val="goog_rdk_13"/>
          <w:id w:val="-1922326677"/>
        </w:sdtPr>
        <w:sdtEndPr/>
        <w:sdtContent>
          <w:r w:rsidR="001C02FF">
            <w:rPr>
              <w:rFonts w:ascii="Gungsuh" w:eastAsia="Gungsuh" w:hAnsi="Gungsuh" w:cs="Gungsuh"/>
              <w:color w:val="FF0000"/>
              <w:sz w:val="20"/>
              <w:szCs w:val="20"/>
            </w:rPr>
            <w:t>Q組食材明細</w:t>
          </w:r>
        </w:sdtContent>
      </w:sdt>
      <w:sdt>
        <w:sdtPr>
          <w:tag w:val="goog_rdk_14"/>
          <w:id w:val="784385141"/>
        </w:sdtPr>
        <w:sdtEndPr/>
        <w:sdtContent>
          <w:r w:rsidR="001C02FF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             其中時蔬驗收量為每100人7.5公斤。</w:t>
          </w:r>
        </w:sdtContent>
      </w:sdt>
    </w:p>
    <w:p w:rsidR="001C02FF" w:rsidRDefault="00D96D9A" w:rsidP="001C02FF">
      <w:pPr>
        <w:rPr>
          <w:sz w:val="20"/>
          <w:szCs w:val="20"/>
        </w:rPr>
      </w:pPr>
      <w:sdt>
        <w:sdtPr>
          <w:tag w:val="goog_rdk_15"/>
          <w:id w:val="775528977"/>
        </w:sdtPr>
        <w:sdtEndPr/>
        <w:sdtContent>
          <w:r w:rsidR="001C02FF">
            <w:rPr>
              <w:rFonts w:ascii="Gungsuh" w:eastAsia="Gungsuh" w:hAnsi="Gungsuh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5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445"/>
        <w:gridCol w:w="1575"/>
        <w:gridCol w:w="424"/>
        <w:gridCol w:w="1364"/>
        <w:gridCol w:w="449"/>
        <w:gridCol w:w="1685"/>
        <w:gridCol w:w="396"/>
        <w:gridCol w:w="1607"/>
        <w:gridCol w:w="381"/>
        <w:gridCol w:w="1158"/>
        <w:gridCol w:w="409"/>
        <w:gridCol w:w="1804"/>
        <w:gridCol w:w="471"/>
        <w:gridCol w:w="471"/>
        <w:gridCol w:w="471"/>
        <w:gridCol w:w="471"/>
        <w:gridCol w:w="518"/>
        <w:gridCol w:w="596"/>
        <w:gridCol w:w="531"/>
      </w:tblGrid>
      <w:tr w:rsidR="001C02FF" w:rsidTr="00051635">
        <w:trPr>
          <w:trHeight w:val="410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6"/>
                <w:id w:val="-1100954092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20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7"/>
                <w:id w:val="156082719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8"/>
                <w:id w:val="-13333445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widowControl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9"/>
                <w:id w:val="97210904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200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0"/>
                <w:id w:val="53461780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153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1"/>
                <w:id w:val="-1348008202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21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2"/>
                <w:id w:val="170065626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3"/>
                <w:id w:val="210591359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全榖雜糧類/份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4"/>
                <w:id w:val="61040948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5"/>
                <w:id w:val="-6303241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豆魚蛋肉類/份</w:t>
                </w:r>
              </w:sdtContent>
            </w:sdt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6"/>
                <w:id w:val="-1679194252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27"/>
                <w:id w:val="-120587248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28"/>
                <w:id w:val="-971594483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1C02FF" w:rsidRDefault="001C02FF" w:rsidP="001C02FF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29"/>
                <w:id w:val="86100646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1C02FF" w:rsidRDefault="001C02FF" w:rsidP="001C02FF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6D75A8" w:rsidTr="00051635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豆包4.5公斤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高麗菜4公斤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金珠翠玉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玉米粒3公斤</w:t>
            </w:r>
          </w:p>
          <w:p w:rsidR="006D75A8" w:rsidRDefault="006D75A8" w:rsidP="004377C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三色豆1公斤</w:t>
            </w:r>
          </w:p>
          <w:p w:rsidR="006D75A8" w:rsidRDefault="006D75A8" w:rsidP="006D75A8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馬鈴薯3公斤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蜜汁豆干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豆干4.5公斤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蔬香菇湯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金針菇0.6公斤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D75A8" w:rsidTr="00051635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油豆腐8.2公斤</w:t>
            </w:r>
          </w:p>
          <w:p w:rsidR="006D75A8" w:rsidRDefault="005E3F97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乾海帶0.6</w:t>
            </w:r>
            <w:r w:rsidR="006D75A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九層塔50公克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蛋香</w:t>
            </w:r>
          </w:p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白菜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2E6397" w:rsidRDefault="006D75A8" w:rsidP="004377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D75A8" w:rsidRPr="002E6397" w:rsidRDefault="006D75A8" w:rsidP="004377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D75A8" w:rsidRDefault="006D75A8" w:rsidP="004377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D75A8" w:rsidRPr="002E6397" w:rsidRDefault="006D75A8" w:rsidP="004377C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6D75A8" w:rsidRDefault="006D75A8" w:rsidP="004377C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鮮燴豆腐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豆腐8公斤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三色豆0.5公斤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時瓜湯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05163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時瓜3.5公斤</w:t>
            </w:r>
          </w:p>
          <w:p w:rsidR="006D75A8" w:rsidRDefault="006D75A8" w:rsidP="0005163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6D75A8" w:rsidRDefault="006D75A8" w:rsidP="0005163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6D75A8" w:rsidTr="00051635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義大利麵5.5公斤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蛋5.5公斤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拌麵配料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素絞肉1公斤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三色豆1.5公斤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西芹0.5公斤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小餐包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小餐包3公斤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E694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51635" w:rsidRDefault="006D75A8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蛋0.6公斤</w:t>
            </w:r>
          </w:p>
          <w:p w:rsidR="006D75A8" w:rsidRDefault="006D75A8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6D75A8" w:rsidRDefault="006D75A8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玉米醬罐頭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6D75A8" w:rsidRPr="005C20F6" w:rsidRDefault="006D75A8" w:rsidP="000516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玉米濃湯調理包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6D75A8" w:rsidTr="00051635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麵腸6公斤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醬碎瓜1公斤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蛋香花椰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蛋1.2公斤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花椰菜3公斤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馬鈴薯3公斤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蔬</w:t>
            </w:r>
            <w:r w:rsidRPr="003E694C">
              <w:rPr>
                <w:rFonts w:ascii="標楷體" w:eastAsia="標楷體" w:hAnsi="標楷體" w:cs="標楷體"/>
                <w:color w:val="000000"/>
              </w:rPr>
              <w:t>香豆包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豆包1.2公斤</w:t>
            </w:r>
          </w:p>
          <w:p w:rsidR="006D75A8" w:rsidRDefault="006D75A8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:rsidR="006D75A8" w:rsidRDefault="006D75A8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粉圓甜湯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6D75A8" w:rsidTr="00051635">
        <w:trPr>
          <w:trHeight w:val="1388"/>
        </w:trPr>
        <w:tc>
          <w:tcPr>
            <w:tcW w:w="3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紫米0.4公斤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13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豆干6.4公斤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白蘿蔔3.5公斤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海結凍腐</w:t>
            </w:r>
          </w:p>
        </w:tc>
        <w:tc>
          <w:tcPr>
            <w:tcW w:w="16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海帶結2公斤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凍豆腐2公斤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清炒玉菜</w:t>
            </w:r>
          </w:p>
        </w:tc>
        <w:tc>
          <w:tcPr>
            <w:tcW w:w="16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高麗菜6公斤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3E694C" w:rsidRDefault="006D75A8" w:rsidP="003E694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味噌湯</w:t>
            </w:r>
          </w:p>
        </w:tc>
        <w:tc>
          <w:tcPr>
            <w:tcW w:w="18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:rsidR="006D75A8" w:rsidRDefault="006D75A8" w:rsidP="003E694C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海芽0.1公斤</w:t>
            </w:r>
          </w:p>
          <w:p w:rsidR="006D75A8" w:rsidRDefault="006D75A8" w:rsidP="001C02FF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</w:tbl>
    <w:p w:rsidR="001C02FF" w:rsidRDefault="001C02FF" w:rsidP="001C02FF">
      <w:pPr>
        <w:spacing w:line="280" w:lineRule="auto"/>
        <w:rPr>
          <w:b/>
          <w:color w:val="000000"/>
          <w:sz w:val="28"/>
          <w:szCs w:val="28"/>
        </w:rPr>
      </w:pPr>
      <w:r>
        <w:br w:type="page"/>
      </w:r>
      <w:sdt>
        <w:sdtPr>
          <w:tag w:val="goog_rdk_30"/>
          <w:id w:val="-204415332"/>
        </w:sdtPr>
        <w:sdtEndPr/>
        <w:sdtContent>
          <w:r w:rsidR="006D75A8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109學年國民中學素食R循環菜單</w:t>
          </w:r>
        </w:sdtContent>
      </w:sdt>
    </w:p>
    <w:tbl>
      <w:tblPr>
        <w:tblW w:w="1626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85"/>
        <w:gridCol w:w="995"/>
        <w:gridCol w:w="1036"/>
        <w:gridCol w:w="1023"/>
        <w:gridCol w:w="2260"/>
        <w:gridCol w:w="979"/>
        <w:gridCol w:w="2375"/>
        <w:gridCol w:w="1058"/>
        <w:gridCol w:w="2158"/>
        <w:gridCol w:w="561"/>
        <w:gridCol w:w="1312"/>
        <w:gridCol w:w="2126"/>
      </w:tblGrid>
      <w:tr w:rsidR="001C02FF" w:rsidTr="00707427">
        <w:trPr>
          <w:trHeight w:val="412"/>
        </w:trPr>
        <w:tc>
          <w:tcPr>
            <w:tcW w:w="385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1"/>
                <w:id w:val="186855685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995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2"/>
                <w:id w:val="10724312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1036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3"/>
                <w:id w:val="-101622746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主食食材明細</w:t>
                </w:r>
              </w:sdtContent>
            </w:sdt>
          </w:p>
        </w:tc>
        <w:tc>
          <w:tcPr>
            <w:tcW w:w="1023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4"/>
                <w:id w:val="-13750107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260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5"/>
                <w:id w:val="-149887344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主菜食材明細</w:t>
                </w:r>
              </w:sdtContent>
            </w:sdt>
          </w:p>
        </w:tc>
        <w:tc>
          <w:tcPr>
            <w:tcW w:w="979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6"/>
                <w:id w:val="209088215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2375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7"/>
                <w:id w:val="6785810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副菜一食材明細</w:t>
                </w:r>
              </w:sdtContent>
            </w:sdt>
          </w:p>
        </w:tc>
        <w:tc>
          <w:tcPr>
            <w:tcW w:w="1058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8"/>
                <w:id w:val="1944726305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2158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39"/>
                <w:id w:val="-833229160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副菜二食材明細</w:t>
                </w:r>
              </w:sdtContent>
            </w:sdt>
          </w:p>
        </w:tc>
        <w:tc>
          <w:tcPr>
            <w:tcW w:w="561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0"/>
                <w:id w:val="-1531257053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312" w:type="dxa"/>
            <w:shd w:val="clear" w:color="auto" w:fill="FFFFFF"/>
            <w:vAlign w:val="center"/>
          </w:tcPr>
          <w:p w:rsidR="001C02FF" w:rsidRDefault="00D96D9A" w:rsidP="001C02FF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1"/>
                <w:id w:val="-120193447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2126" w:type="dxa"/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2"/>
                <w:id w:val="-135048573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湯品食材明細</w:t>
                </w:r>
              </w:sdtContent>
            </w:sdt>
          </w:p>
        </w:tc>
      </w:tr>
      <w:tr w:rsidR="006D75A8" w:rsidTr="00707427">
        <w:trPr>
          <w:trHeight w:val="461"/>
        </w:trPr>
        <w:tc>
          <w:tcPr>
            <w:tcW w:w="38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6D75A8" w:rsidRPr="005C20F6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家常麵腸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6D75A8" w:rsidRPr="005C20F6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麵腸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毛豆瓜粒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青椒豆干</w:t>
            </w:r>
          </w:p>
        </w:tc>
        <w:tc>
          <w:tcPr>
            <w:tcW w:w="2158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青椒 薑</w:t>
            </w:r>
          </w:p>
        </w:tc>
        <w:tc>
          <w:tcPr>
            <w:tcW w:w="561" w:type="dxa"/>
            <w:shd w:val="clear" w:color="auto" w:fill="FFFFFF"/>
          </w:tcPr>
          <w:p w:rsidR="006D75A8" w:rsidRDefault="006D75A8" w:rsidP="00646520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海芽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蛋花湯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75A8" w:rsidRPr="000E3B55" w:rsidRDefault="006D75A8" w:rsidP="00443A5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6D75A8" w:rsidTr="00707427">
        <w:trPr>
          <w:trHeight w:val="397"/>
        </w:trPr>
        <w:tc>
          <w:tcPr>
            <w:tcW w:w="38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6D75A8" w:rsidRPr="005C20F6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洋芋豆包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6D75A8" w:rsidRPr="005C20F6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D75A8" w:rsidRPr="00154497" w:rsidRDefault="006D75A8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D75A8" w:rsidRPr="00CB6562" w:rsidRDefault="006D75A8" w:rsidP="006465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蘿蔔油腐</w:t>
            </w:r>
          </w:p>
        </w:tc>
        <w:tc>
          <w:tcPr>
            <w:tcW w:w="2158" w:type="dxa"/>
            <w:shd w:val="clear" w:color="auto" w:fill="FFFFFF"/>
            <w:vAlign w:val="center"/>
          </w:tcPr>
          <w:p w:rsidR="006D75A8" w:rsidRPr="007B6B7E" w:rsidRDefault="006D75A8" w:rsidP="00646520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白蘿蔔 紅蘿蔔 油豆腐 薑</w:t>
            </w:r>
          </w:p>
        </w:tc>
        <w:tc>
          <w:tcPr>
            <w:tcW w:w="561" w:type="dxa"/>
            <w:shd w:val="clear" w:color="auto" w:fill="FFFFFF"/>
          </w:tcPr>
          <w:p w:rsidR="006D75A8" w:rsidRDefault="006D75A8" w:rsidP="00646520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75A8" w:rsidRPr="00015B0F" w:rsidRDefault="006D75A8" w:rsidP="00974EB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</w:tr>
      <w:tr w:rsidR="006D75A8" w:rsidTr="00646520">
        <w:trPr>
          <w:trHeight w:val="392"/>
        </w:trPr>
        <w:tc>
          <w:tcPr>
            <w:tcW w:w="38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乾炊粉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6D75A8" w:rsidRPr="00826EC2" w:rsidRDefault="006D75A8" w:rsidP="0064652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2260" w:type="dxa"/>
            <w:shd w:val="clear" w:color="auto" w:fill="FFFFFF"/>
          </w:tcPr>
          <w:p w:rsidR="006D75A8" w:rsidRPr="000E3B55" w:rsidRDefault="006D75A8" w:rsidP="00646520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香菇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紅豆沙</w:t>
            </w:r>
            <w:r w:rsidRPr="00EA663D">
              <w:rPr>
                <w:rFonts w:ascii="標楷體" w:eastAsia="標楷體" w:hAnsi="標楷體" w:hint="eastAsia"/>
                <w:color w:val="FF0000"/>
              </w:rPr>
              <w:t>包</w:t>
            </w:r>
          </w:p>
        </w:tc>
        <w:tc>
          <w:tcPr>
            <w:tcW w:w="2158" w:type="dxa"/>
            <w:shd w:val="clear" w:color="auto" w:fill="FFFFFF"/>
            <w:vAlign w:val="center"/>
          </w:tcPr>
          <w:p w:rsidR="006D75A8" w:rsidRPr="00154497" w:rsidRDefault="006D75A8" w:rsidP="00646520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紅豆沙包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6D75A8" w:rsidRPr="005C20F6" w:rsidRDefault="006D75A8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6D75A8" w:rsidRPr="00EA663D" w:rsidRDefault="006D75A8" w:rsidP="006465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珍菇羹湯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75A8" w:rsidRPr="006670BF" w:rsidRDefault="006D75A8" w:rsidP="00443A5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金針菇 筍絲 豆皮 紅蘿蔔 乾木耳</w:t>
            </w:r>
          </w:p>
        </w:tc>
      </w:tr>
      <w:tr w:rsidR="006D75A8" w:rsidTr="00707427">
        <w:trPr>
          <w:trHeight w:val="440"/>
        </w:trPr>
        <w:tc>
          <w:tcPr>
            <w:tcW w:w="38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6D75A8" w:rsidRPr="006670BF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香滷豆腐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  <w:t>豆腐 薑 滷包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6D75A8" w:rsidRPr="005312B5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蒜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D75A8" w:rsidRPr="006670BF" w:rsidRDefault="006D75A8" w:rsidP="0064652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塔香海帶</w:t>
            </w:r>
          </w:p>
        </w:tc>
        <w:tc>
          <w:tcPr>
            <w:tcW w:w="2158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豆皮 乾海帶 鮮菇 九層塔 薑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6D75A8" w:rsidRPr="000E3B55" w:rsidRDefault="006D75A8" w:rsidP="00646520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6D75A8" w:rsidRPr="006670BF" w:rsidRDefault="006D75A8" w:rsidP="0064652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D75A8" w:rsidRPr="005C20F6" w:rsidRDefault="006D75A8" w:rsidP="00443A5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冬瓜糖磚 西谷米 二砂糖</w:t>
            </w:r>
          </w:p>
        </w:tc>
      </w:tr>
    </w:tbl>
    <w:p w:rsidR="001C02FF" w:rsidRDefault="00D96D9A" w:rsidP="001C02FF">
      <w:pPr>
        <w:ind w:left="-24" w:firstLine="200"/>
        <w:rPr>
          <w:sz w:val="20"/>
          <w:szCs w:val="20"/>
        </w:rPr>
      </w:pPr>
      <w:sdt>
        <w:sdtPr>
          <w:tag w:val="goog_rdk_43"/>
          <w:id w:val="-1769227208"/>
        </w:sdtPr>
        <w:sdtEndPr/>
        <w:sdtContent>
          <w:r w:rsidR="001C02FF">
            <w:rPr>
              <w:rFonts w:ascii="Gungsuh" w:eastAsia="Gungsuh" w:hAnsi="Gungsuh" w:cs="Gungsuh"/>
              <w:color w:val="FF0000"/>
              <w:sz w:val="20"/>
              <w:szCs w:val="20"/>
            </w:rPr>
            <w:t>R組食材明細</w:t>
          </w:r>
        </w:sdtContent>
      </w:sdt>
      <w:sdt>
        <w:sdtPr>
          <w:tag w:val="goog_rdk_44"/>
          <w:id w:val="509406336"/>
        </w:sdtPr>
        <w:sdtEndPr/>
        <w:sdtContent>
          <w:r w:rsidR="001C02FF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                       其中時蔬驗收量為每100人7.5公斤。</w:t>
          </w:r>
        </w:sdtContent>
      </w:sdt>
    </w:p>
    <w:p w:rsidR="001C02FF" w:rsidRDefault="00D96D9A" w:rsidP="001C02FF">
      <w:pPr>
        <w:ind w:left="-24" w:firstLine="200"/>
        <w:rPr>
          <w:sz w:val="20"/>
          <w:szCs w:val="20"/>
        </w:rPr>
      </w:pPr>
      <w:sdt>
        <w:sdtPr>
          <w:tag w:val="goog_rdk_45"/>
          <w:id w:val="1682703079"/>
        </w:sdtPr>
        <w:sdtEndPr/>
        <w:sdtContent>
          <w:r w:rsidR="001C02FF">
            <w:rPr>
              <w:rFonts w:ascii="Gungsuh" w:eastAsia="Gungsuh" w:hAnsi="Gungsuh" w:cs="Gungsuh"/>
              <w:sz w:val="20"/>
              <w:szCs w:val="20"/>
            </w:rPr>
            <w:t>每週供應特餐一次，當日主食及副菜一得混搭供應，國中:4菜1湯，國小:3菜1湯</w:t>
          </w:r>
        </w:sdtContent>
      </w:sdt>
    </w:p>
    <w:tbl>
      <w:tblPr>
        <w:tblW w:w="15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450"/>
        <w:gridCol w:w="1221"/>
        <w:gridCol w:w="455"/>
        <w:gridCol w:w="1720"/>
        <w:gridCol w:w="455"/>
        <w:gridCol w:w="1704"/>
        <w:gridCol w:w="499"/>
        <w:gridCol w:w="1506"/>
        <w:gridCol w:w="385"/>
        <w:gridCol w:w="1405"/>
        <w:gridCol w:w="429"/>
        <w:gridCol w:w="1575"/>
        <w:gridCol w:w="477"/>
        <w:gridCol w:w="477"/>
        <w:gridCol w:w="477"/>
        <w:gridCol w:w="477"/>
        <w:gridCol w:w="524"/>
        <w:gridCol w:w="603"/>
        <w:gridCol w:w="559"/>
      </w:tblGrid>
      <w:tr w:rsidR="001C02FF" w:rsidTr="00707427">
        <w:trPr>
          <w:trHeight w:val="406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6"/>
                <w:id w:val="-1896355561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67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7"/>
                <w:id w:val="-1934586802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17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8"/>
                <w:id w:val="-48046338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1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widowControl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49"/>
                <w:id w:val="85006139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副菜一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0"/>
                <w:id w:val="189731589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副菜二</w:t>
                </w:r>
              </w:sdtContent>
            </w:sdt>
          </w:p>
        </w:tc>
        <w:tc>
          <w:tcPr>
            <w:tcW w:w="17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1"/>
                <w:id w:val="227729359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0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1C02FF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2"/>
                <w:id w:val="-204913692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3"/>
                <w:id w:val="1116950075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全榖雜糧類/份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4"/>
                <w:id w:val="-2086214491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5"/>
                <w:id w:val="-308950074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豆魚蛋肉類/份</w:t>
                </w:r>
              </w:sdtContent>
            </w:sdt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6"/>
                <w:id w:val="-680427438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57"/>
                <w:id w:val="609485726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sdt>
              <w:sdtPr>
                <w:tag w:val="goog_rdk_58"/>
                <w:id w:val="272449663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1C02FF" w:rsidRDefault="001C02FF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2FF" w:rsidRDefault="00D96D9A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sdt>
              <w:sdtPr>
                <w:tag w:val="goog_rdk_59"/>
                <w:id w:val="-1815713657"/>
              </w:sdtPr>
              <w:sdtEndPr/>
              <w:sdtContent>
                <w:r w:rsidR="001C02FF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1C02FF" w:rsidRDefault="001C02FF" w:rsidP="00872A8F">
            <w:pPr>
              <w:snapToGrid w:val="0"/>
              <w:spacing w:line="160" w:lineRule="exact"/>
              <w:ind w:left="-119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6D75A8" w:rsidTr="00646520">
        <w:trPr>
          <w:trHeight w:val="1055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麵腸5.3公斤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高麗菜2.5公斤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毛豆</w:t>
            </w:r>
            <w:r w:rsidRPr="0006432A">
              <w:rPr>
                <w:rFonts w:ascii="標楷體" w:eastAsia="標楷體" w:hAnsi="標楷體" w:cs="標楷體"/>
                <w:color w:val="000000"/>
              </w:rPr>
              <w:t>瓜粒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6D75A8" w:rsidRDefault="006D75A8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時瓜7公斤</w:t>
            </w:r>
          </w:p>
          <w:p w:rsidR="006D75A8" w:rsidRDefault="006D75A8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6D75A8" w:rsidRDefault="006D75A8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:rsidR="006D75A8" w:rsidRDefault="006D75A8" w:rsidP="00AD6DEB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cs="標楷體"/>
                <w:color w:val="000000"/>
              </w:rPr>
              <w:t>青椒干片</w:t>
            </w:r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豆干4.2公斤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青椒0.5公斤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海芽蛋花</w:t>
            </w:r>
            <w:r w:rsidRPr="0006432A">
              <w:rPr>
                <w:rFonts w:ascii="標楷體" w:eastAsia="標楷體" w:hAnsi="標楷體" w:cs="標楷體"/>
                <w:color w:val="000000"/>
              </w:rPr>
              <w:t>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乾海帶10公克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2893</w:t>
            </w:r>
          </w:p>
        </w:tc>
      </w:tr>
      <w:tr w:rsidR="006D75A8" w:rsidTr="00646520">
        <w:trPr>
          <w:trHeight w:val="1113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洋芋豆包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豆包4.5公斤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蛋2.7公斤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紅蘿蔔3公斤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cs="標楷體"/>
                <w:color w:val="000000"/>
              </w:rPr>
              <w:t>蘿蔔油腐</w:t>
            </w:r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油豆腐3公斤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枸杞</w:t>
            </w:r>
            <w:r w:rsidRPr="0006432A">
              <w:rPr>
                <w:rFonts w:ascii="標楷體" w:eastAsia="標楷體" w:hAnsi="標楷體" w:cs="標楷體"/>
                <w:color w:val="000000"/>
              </w:rPr>
              <w:t>瓜湯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枸杞子10公克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250</w:t>
            </w:r>
          </w:p>
        </w:tc>
      </w:tr>
      <w:tr w:rsidR="006D75A8" w:rsidTr="00646520">
        <w:trPr>
          <w:trHeight w:val="1087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乾炊粉5公斤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素絞肉0.6公斤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AD6DE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hint="eastAsia"/>
                <w:color w:val="FF0000"/>
              </w:rPr>
              <w:t>紅豆沙包</w:t>
            </w:r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紅豆沙包3.5公斤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cs="標楷體"/>
                <w:color w:val="000000"/>
              </w:rPr>
              <w:t>針菇</w:t>
            </w:r>
            <w:r>
              <w:rPr>
                <w:rFonts w:ascii="標楷體" w:eastAsia="標楷體" w:hAnsi="標楷體" w:cs="標楷體"/>
                <w:color w:val="000000"/>
              </w:rPr>
              <w:t>羹</w:t>
            </w:r>
            <w:r w:rsidRPr="0006432A">
              <w:rPr>
                <w:rFonts w:ascii="標楷體" w:eastAsia="標楷體" w:hAnsi="標楷體" w:cs="標楷體"/>
                <w:color w:val="000000"/>
              </w:rPr>
              <w:t>湯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筍絲1公斤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金針菇1公斤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豆皮0.3公斤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6D75A8" w:rsidRPr="0006432A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252</w:t>
            </w:r>
          </w:p>
        </w:tc>
      </w:tr>
      <w:tr w:rsidR="006D75A8" w:rsidTr="00646520">
        <w:trPr>
          <w:trHeight w:val="1299"/>
          <w:jc w:val="center"/>
        </w:trPr>
        <w:tc>
          <w:tcPr>
            <w:tcW w:w="3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6D75A8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17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豆腐8公斤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170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豆包3公斤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大白菜5公斤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6D75A8" w:rsidRDefault="006D75A8" w:rsidP="0064652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cs="標楷體"/>
                <w:color w:val="000000"/>
              </w:rPr>
              <w:t>塔香海</w:t>
            </w:r>
            <w:r>
              <w:rPr>
                <w:rFonts w:ascii="標楷體" w:eastAsia="標楷體" w:hAnsi="標楷體" w:cs="標楷體"/>
                <w:color w:val="000000"/>
              </w:rPr>
              <w:t>帶</w:t>
            </w:r>
          </w:p>
        </w:tc>
        <w:tc>
          <w:tcPr>
            <w:tcW w:w="150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豆皮0.6公斤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鮮菇1公斤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九層塔10公克</w:t>
            </w:r>
          </w:p>
          <w:p w:rsidR="006D75A8" w:rsidRDefault="00974EBF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6D75A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3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6D75A8" w:rsidRDefault="006D75A8" w:rsidP="00646520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Pr="0006432A" w:rsidRDefault="006D75A8" w:rsidP="001C02F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冬瓜西米露</w:t>
            </w:r>
          </w:p>
        </w:tc>
        <w:tc>
          <w:tcPr>
            <w:tcW w:w="15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西谷米1.2公斤</w:t>
            </w:r>
          </w:p>
          <w:p w:rsidR="006D75A8" w:rsidRDefault="006D75A8" w:rsidP="00C25E55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冬瓜糖磚1公斤</w:t>
            </w:r>
          </w:p>
          <w:p w:rsidR="006D75A8" w:rsidRDefault="006D75A8" w:rsidP="0006432A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7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D75A8" w:rsidRDefault="006D75A8" w:rsidP="001C02FF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238</w:t>
            </w:r>
          </w:p>
        </w:tc>
      </w:tr>
    </w:tbl>
    <w:p w:rsidR="00AA0B3F" w:rsidRPr="000E3B55" w:rsidRDefault="00AA0B3F" w:rsidP="001C02FF">
      <w:pPr>
        <w:snapToGrid w:val="0"/>
        <w:spacing w:line="240" w:lineRule="exact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79717B">
        <w:rPr>
          <w:rFonts w:eastAsia="標楷體" w:hint="eastAsia"/>
          <w:b/>
          <w:sz w:val="28"/>
          <w:szCs w:val="28"/>
        </w:rPr>
        <w:t>12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974EBF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974EBF" w:rsidRPr="000E3B55" w:rsidTr="00C25E55">
        <w:trPr>
          <w:trHeight w:val="389"/>
        </w:trPr>
        <w:tc>
          <w:tcPr>
            <w:tcW w:w="87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590" w:type="pct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05" w:type="pct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茄汁凍腐</w:t>
            </w:r>
          </w:p>
        </w:tc>
        <w:tc>
          <w:tcPr>
            <w:tcW w:w="652" w:type="pct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 薑 番茄醬</w:t>
            </w:r>
          </w:p>
        </w:tc>
        <w:tc>
          <w:tcPr>
            <w:tcW w:w="129" w:type="pct"/>
            <w:vAlign w:val="center"/>
          </w:tcPr>
          <w:p w:rsidR="00974EBF" w:rsidRPr="000E3B55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974EBF" w:rsidRPr="000E3B55" w:rsidTr="00C25E55">
        <w:trPr>
          <w:trHeight w:val="389"/>
        </w:trPr>
        <w:tc>
          <w:tcPr>
            <w:tcW w:w="87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8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65" w:type="pct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60" w:type="pct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590" w:type="pct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52" w:type="pct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vAlign w:val="center"/>
          </w:tcPr>
          <w:p w:rsidR="00974EBF" w:rsidRPr="000E3B55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565" w:type="pct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糙米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974EBF" w:rsidRPr="000E3B55" w:rsidTr="00137F6F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芹香麵腸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717ECE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麵腸 西芹 乾木耳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974EBF" w:rsidRPr="000E3B55" w:rsidTr="00C25E55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干丁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香花椰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花椰菜 紅蘿蔔 薑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結頭菜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974EBF" w:rsidRPr="000E3B55" w:rsidTr="00C25E55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香燒油腐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絞若瓜粒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素絞肉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7ECE" w:rsidRDefault="00974EBF" w:rsidP="00C25E5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974EBF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CB6562" w:rsidRDefault="00974EBF" w:rsidP="00B804A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豆腐 筍干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番茄 薑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馬鈴薯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974EBF" w:rsidRPr="000E3B55" w:rsidTr="00E623BB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丼飯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590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丼飯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717ECE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海苔粉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海芽湯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金針菇 乾海帶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974EBF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>
              <w:rPr>
                <w:rFonts w:ascii="標楷體" w:eastAsia="標楷體" w:hAnsi="標楷體" w:hint="eastAsia"/>
              </w:rPr>
              <w:t>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薑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974EBF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A66C6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白玉豆干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金珠豆腐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三色豆薑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味噌 豆皮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974EBF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茄醬麵腸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榨菜湯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榨菜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7141E5" w:rsidRDefault="00974EBF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974EBF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</w:t>
            </w:r>
            <w:r>
              <w:rPr>
                <w:rFonts w:eastAsia="標楷體" w:hint="eastAsia"/>
              </w:rPr>
              <w:t>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  <w:r>
              <w:rPr>
                <w:rFonts w:eastAsia="標楷體" w:hint="eastAsia"/>
              </w:rPr>
              <w:t>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974EBF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4F1E0A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pacing w:val="-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pacing w:val="-20"/>
                <w:szCs w:val="20"/>
              </w:rPr>
              <w:t>若</w:t>
            </w:r>
            <w:r w:rsidRPr="004F1E0A">
              <w:rPr>
                <w:rFonts w:ascii="標楷體" w:eastAsia="標楷體" w:hAnsi="標楷體" w:cs="標楷體"/>
                <w:bCs/>
                <w:spacing w:val="-20"/>
                <w:szCs w:val="20"/>
              </w:rPr>
              <w:t>燥麵特餐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香菇若燥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素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刈薯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時蔬豆包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豆包 時蔬 紅蘿蔔 乾木耳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974EBF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毛豆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茶葉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7B6B7E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滷包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紅豆湯圓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紅豆 湯圓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泡菜油腐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</w:rPr>
              <w:t>香白菜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白菜 乾香菇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乾海帶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974EBF" w:rsidRPr="000E3B55" w:rsidTr="00C25E55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 馬鈴薯 玉米粒 三色豆 薑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70BF">
              <w:rPr>
                <w:rFonts w:ascii="標楷體" w:eastAsia="標楷體" w:hAnsi="標楷體" w:hint="eastAsia"/>
              </w:rPr>
              <w:t>蛋香白菜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白菜 乾香菇 紅蘿蔔 薑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974EBF" w:rsidRPr="000E3B55" w:rsidTr="00E623BB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拌麵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590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拌麵配料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7B6B7E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絞肉 西芹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三色豆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番茄醬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CE74DC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馬鈴薯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</w:rPr>
              <w:t>結凍腐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帶結 薑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味噌湯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麵腸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毛豆瓜粒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海芽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蛋花湯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129</w:t>
            </w:r>
          </w:p>
        </w:tc>
      </w:tr>
      <w:tr w:rsidR="00974EBF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洋芋豆包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129" w:type="pct"/>
            <w:shd w:val="clear" w:color="auto" w:fill="FFFFFF"/>
          </w:tcPr>
          <w:p w:rsidR="00974EBF" w:rsidRDefault="00974EBF" w:rsidP="00C25E5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pacing w:val="-10"/>
                <w:sz w:val="16"/>
                <w:szCs w:val="16"/>
              </w:rPr>
            </w:pPr>
            <w:r w:rsidRPr="00930037">
              <w:rPr>
                <w:color w:val="000000"/>
                <w:spacing w:val="-10"/>
                <w:sz w:val="16"/>
                <w:szCs w:val="16"/>
              </w:rPr>
              <w:t>671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79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134</w:t>
            </w:r>
          </w:p>
        </w:tc>
      </w:tr>
      <w:tr w:rsidR="00974EBF" w:rsidRPr="000E3B55" w:rsidTr="00E623BB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590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香菇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珍菇羹湯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金針菇 筍絲 豆皮 紅蘿蔔 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974EBF" w:rsidRPr="000E3B55" w:rsidTr="00C25E55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974EBF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香滷豆腐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  <w:t>豆腐 薑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74EBF" w:rsidRPr="005312B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冬瓜糖磚 西谷米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74EBF" w:rsidRPr="00930037" w:rsidRDefault="00974EBF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r w:rsidRPr="000E3B55">
        <w:rPr>
          <w:rFonts w:ascii="標楷體" w:eastAsia="標楷體" w:hAnsi="標楷體" w:hint="eastAsia"/>
          <w:shd w:val="clear" w:color="auto" w:fill="FFFFFF"/>
        </w:rPr>
        <w:t>麩質</w:t>
      </w:r>
      <w:r>
        <w:rPr>
          <w:rFonts w:ascii="標楷體" w:eastAsia="標楷體" w:hAnsi="標楷體" w:hint="eastAsia"/>
          <w:shd w:val="clear" w:color="auto" w:fill="FFFFFF"/>
        </w:rPr>
        <w:t>之穀物、花生、大豆、亞硫酸鹽類及其相關製品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1F08CB" w:rsidRPr="000E3B55" w:rsidRDefault="00996FAC" w:rsidP="000A6F05">
      <w:pPr>
        <w:adjustRightInd w:val="0"/>
        <w:snapToGrid w:val="0"/>
        <w:spacing w:line="220" w:lineRule="exact"/>
        <w:jc w:val="both"/>
        <w:rPr>
          <w:b/>
        </w:rPr>
      </w:pPr>
      <w:r w:rsidRPr="000E3B55">
        <w:rPr>
          <w:b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974EBF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221"/>
        <w:gridCol w:w="1145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974EBF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74EBF" w:rsidRPr="00FF04E5" w:rsidTr="00974EBF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916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茄汁凍腐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 薑 番茄醬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974EBF" w:rsidRPr="00FF04E5" w:rsidTr="00974EBF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糙米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974EBF" w:rsidRPr="00FF04E5" w:rsidTr="00974EBF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芹香麵腸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717ECE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4"/>
                <w:sz w:val="20"/>
                <w:szCs w:val="20"/>
              </w:rPr>
              <w:t xml:space="preserve">麵腸 西芹 乾木耳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974EBF" w:rsidRPr="00FF04E5" w:rsidTr="00974EBF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干丁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香花椰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花椰菜 紅蘿蔔 薑</w:t>
            </w:r>
          </w:p>
        </w:tc>
        <w:tc>
          <w:tcPr>
            <w:tcW w:w="313" w:type="pct"/>
            <w:shd w:val="clear" w:color="auto" w:fill="FFFFFF"/>
          </w:tcPr>
          <w:p w:rsidR="00974EBF" w:rsidRDefault="00974EBF" w:rsidP="00B804AE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結頭菜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 w:rsidR="00974EBF">
        <w:rPr>
          <w:rFonts w:eastAsia="標楷體"/>
          <w:bCs/>
          <w:sz w:val="20"/>
          <w:szCs w:val="20"/>
        </w:rPr>
        <w:t>時蔬</w:t>
      </w:r>
      <w:r w:rsidRPr="00FF04E5">
        <w:rPr>
          <w:rFonts w:eastAsia="標楷體"/>
          <w:bCs/>
          <w:sz w:val="20"/>
          <w:szCs w:val="20"/>
        </w:rPr>
        <w:t>之</w:t>
      </w:r>
      <w:r w:rsidR="00974EBF">
        <w:rPr>
          <w:rFonts w:eastAsia="標楷體"/>
          <w:bCs/>
          <w:sz w:val="20"/>
          <w:szCs w:val="20"/>
        </w:rPr>
        <w:t>驗收</w:t>
      </w:r>
      <w:r w:rsidRPr="00FF04E5">
        <w:rPr>
          <w:rFonts w:eastAsia="標楷體"/>
          <w:bCs/>
          <w:sz w:val="20"/>
          <w:szCs w:val="20"/>
        </w:rPr>
        <w:t>量</w:t>
      </w:r>
      <w:r w:rsidR="00974EBF">
        <w:rPr>
          <w:rFonts w:eastAsia="標楷體"/>
          <w:bCs/>
          <w:sz w:val="20"/>
          <w:szCs w:val="20"/>
        </w:rPr>
        <w:t>為</w:t>
      </w:r>
      <w:r w:rsidR="00974EBF">
        <w:rPr>
          <w:rFonts w:eastAsia="標楷體"/>
          <w:bCs/>
          <w:sz w:val="20"/>
          <w:szCs w:val="20"/>
        </w:rPr>
        <w:t>7.5</w:t>
      </w:r>
      <w:r w:rsidR="00974EBF">
        <w:rPr>
          <w:rFonts w:eastAsia="標楷體"/>
          <w:bCs/>
          <w:sz w:val="20"/>
          <w:szCs w:val="20"/>
        </w:rPr>
        <w:t>公斤</w:t>
      </w:r>
      <w:r w:rsidR="00974EBF"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21355" w:rsidRPr="00FF04E5" w:rsidTr="00C57F5C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21355" w:rsidRDefault="00521355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</w:tcPr>
          <w:p w:rsidR="00521355" w:rsidRPr="00904A0F" w:rsidRDefault="00521355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16"/>
              </w:rPr>
            </w:pPr>
          </w:p>
        </w:tc>
        <w:tc>
          <w:tcPr>
            <w:tcW w:w="605" w:type="pct"/>
            <w:shd w:val="clear" w:color="auto" w:fill="FFFFFF"/>
          </w:tcPr>
          <w:p w:rsidR="00521355" w:rsidRPr="00051635" w:rsidRDefault="00521355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521355" w:rsidRDefault="00521355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/>
          </w:tcPr>
          <w:p w:rsidR="00521355" w:rsidRDefault="00521355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521355" w:rsidRDefault="00521355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</w:tcPr>
          <w:p w:rsidR="00521355" w:rsidRPr="00904A0F" w:rsidRDefault="00521355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/>
          </w:tcPr>
          <w:p w:rsidR="00521355" w:rsidRDefault="00521355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widowControl/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color w:val="000000"/>
                <w:sz w:val="14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521355" w:rsidRPr="007141E5" w:rsidRDefault="00521355" w:rsidP="000A6F05">
            <w:pPr>
              <w:rPr>
                <w:rFonts w:eastAsia="標楷體"/>
                <w:sz w:val="14"/>
                <w:szCs w:val="20"/>
              </w:rPr>
            </w:pPr>
          </w:p>
        </w:tc>
      </w:tr>
      <w:tr w:rsidR="005E3F97" w:rsidRPr="00FF04E5" w:rsidTr="00E32B80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E3F97" w:rsidRPr="00826EC2" w:rsidRDefault="005E3F97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605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</w:t>
            </w: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59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茄汁凍腐</w:t>
            </w:r>
          </w:p>
        </w:tc>
        <w:tc>
          <w:tcPr>
            <w:tcW w:w="600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</w:tcPr>
          <w:p w:rsidR="005E3F97" w:rsidRPr="00904A0F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紫菜蛋花湯</w:t>
            </w:r>
          </w:p>
        </w:tc>
        <w:tc>
          <w:tcPr>
            <w:tcW w:w="553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乾海帶5公克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5E3F97" w:rsidRPr="00FF04E5" w:rsidTr="00E32B80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刈包6.5公斤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E3F97" w:rsidRPr="000E3B55" w:rsidRDefault="005E3F97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5E3F97" w:rsidRPr="000B7B0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家常豆腐</w:t>
            </w:r>
          </w:p>
        </w:tc>
        <w:tc>
          <w:tcPr>
            <w:tcW w:w="600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</w:tcPr>
          <w:p w:rsidR="005E3F97" w:rsidRPr="00904A0F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糙米粥</w:t>
            </w:r>
          </w:p>
        </w:tc>
        <w:tc>
          <w:tcPr>
            <w:tcW w:w="553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5E3F97" w:rsidRPr="00FF04E5" w:rsidTr="00E32B80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E3F97" w:rsidRPr="005C20F6" w:rsidRDefault="005E3F97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r>
              <w:rPr>
                <w:rFonts w:eastAsia="標楷體" w:hint="eastAsia"/>
              </w:rPr>
              <w:t>油腐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油豆腐7公斤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:rsidR="005E3F97" w:rsidRPr="000B7B0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159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sz w:val="22"/>
                <w:szCs w:val="22"/>
              </w:rPr>
              <w:t>芹香麵腸</w:t>
            </w:r>
          </w:p>
        </w:tc>
        <w:tc>
          <w:tcPr>
            <w:tcW w:w="600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麵腸3公斤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</w:tcPr>
          <w:p w:rsidR="005E3F97" w:rsidRPr="00904A0F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仙草甜湯</w:t>
            </w:r>
          </w:p>
        </w:tc>
        <w:tc>
          <w:tcPr>
            <w:tcW w:w="553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5E3F97" w:rsidRPr="00FF04E5" w:rsidTr="00E32B80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E3F97" w:rsidRPr="005C20F6" w:rsidRDefault="005E3F97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干丁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豆干丁6公斤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5E3F97" w:rsidRPr="000B7B0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紅蘿蔔50公克</w:t>
            </w:r>
          </w:p>
        </w:tc>
        <w:tc>
          <w:tcPr>
            <w:tcW w:w="159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05163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蛋香花椰</w:t>
            </w:r>
          </w:p>
        </w:tc>
        <w:tc>
          <w:tcPr>
            <w:tcW w:w="600" w:type="pct"/>
            <w:shd w:val="clear" w:color="auto" w:fill="FFFFFF"/>
          </w:tcPr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Pr="00051635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0516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E3F97" w:rsidRDefault="005E3F97" w:rsidP="005213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</w:tcPr>
          <w:p w:rsidR="005E3F97" w:rsidRPr="00904A0F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白玉湯</w:t>
            </w:r>
          </w:p>
        </w:tc>
        <w:tc>
          <w:tcPr>
            <w:tcW w:w="553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結頭菜3公斤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E3F97" w:rsidRPr="007141E5" w:rsidRDefault="005E3F97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974EBF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74EBF" w:rsidRPr="00FF04E5" w:rsidTr="000A6F05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香燒油腐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西芹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絞若瓜粒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素絞肉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74EBF" w:rsidRPr="00717ECE" w:rsidRDefault="00974EBF" w:rsidP="00B804A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</w:tr>
      <w:tr w:rsidR="00974EBF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74EBF" w:rsidRPr="00CB6562" w:rsidRDefault="00974EBF" w:rsidP="00B804A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豆腐 筍干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番茄 薑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馬鈴薯</w:t>
            </w:r>
          </w:p>
        </w:tc>
      </w:tr>
      <w:tr w:rsidR="00974EBF" w:rsidRPr="00FF04E5" w:rsidTr="002D0E0F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丼飯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1016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丼飯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74EBF" w:rsidRPr="00717ECE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海苔粉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海芽湯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金針菇 乾海帶 薑</w:t>
            </w:r>
          </w:p>
        </w:tc>
      </w:tr>
      <w:tr w:rsidR="00974EBF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51635">
              <w:rPr>
                <w:rFonts w:ascii="標楷體" w:eastAsia="標楷體" w:hAnsi="標楷體" w:hint="eastAsia"/>
              </w:rPr>
              <w:t>黑椒</w:t>
            </w:r>
            <w:r>
              <w:rPr>
                <w:rFonts w:ascii="標楷體" w:eastAsia="標楷體" w:hAnsi="標楷體" w:hint="eastAsia"/>
              </w:rPr>
              <w:t>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薑 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974EBF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74EBF" w:rsidRPr="00A66C6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白玉豆干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金珠豆腐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三色豆薑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黃豆芽 味噌 豆皮</w:t>
            </w:r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74EBF" w:rsidRPr="00FF04E5" w:rsidRDefault="00974EBF" w:rsidP="00974EBF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時蔬</w:t>
      </w:r>
      <w:r w:rsidRPr="00FF04E5">
        <w:rPr>
          <w:rFonts w:eastAsia="標楷體"/>
          <w:bCs/>
          <w:sz w:val="20"/>
          <w:szCs w:val="20"/>
        </w:rPr>
        <w:t>之</w:t>
      </w:r>
      <w:r>
        <w:rPr>
          <w:rFonts w:eastAsia="標楷體"/>
          <w:bCs/>
          <w:sz w:val="20"/>
          <w:szCs w:val="20"/>
        </w:rPr>
        <w:t>驗收</w:t>
      </w:r>
      <w:r w:rsidRPr="00FF04E5">
        <w:rPr>
          <w:rFonts w:eastAsia="標楷體"/>
          <w:bCs/>
          <w:sz w:val="20"/>
          <w:szCs w:val="20"/>
        </w:rPr>
        <w:t>量</w:t>
      </w:r>
      <w:r>
        <w:rPr>
          <w:rFonts w:eastAsia="標楷體"/>
          <w:bCs/>
          <w:sz w:val="20"/>
          <w:szCs w:val="20"/>
        </w:rPr>
        <w:t>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  <w:r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E3F97" w:rsidRPr="00FF04E5" w:rsidTr="005161A8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香燒油腐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油豆腐7公斤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絞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若</w:t>
            </w: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瓜粒</w:t>
            </w:r>
          </w:p>
        </w:tc>
        <w:tc>
          <w:tcPr>
            <w:tcW w:w="617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5E3F97" w:rsidRPr="00904A0F" w:rsidRDefault="005E3F97" w:rsidP="00C57F5C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時蔬湯</w:t>
            </w:r>
          </w:p>
        </w:tc>
        <w:tc>
          <w:tcPr>
            <w:tcW w:w="570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5E3F97" w:rsidRPr="00FF04E5" w:rsidTr="005161A8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豉香豆腐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豆豉50公克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毛豆玉菜</w:t>
            </w:r>
          </w:p>
        </w:tc>
        <w:tc>
          <w:tcPr>
            <w:tcW w:w="617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5E3F97" w:rsidRPr="00904A0F" w:rsidRDefault="005E3F97" w:rsidP="00C57F5C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羅宋湯</w:t>
            </w:r>
          </w:p>
        </w:tc>
        <w:tc>
          <w:tcPr>
            <w:tcW w:w="570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5E3F97" w:rsidRPr="00FF04E5" w:rsidTr="005161A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5E3F97" w:rsidRDefault="005E3F97" w:rsidP="00C57F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丼飯配料</w:t>
            </w:r>
          </w:p>
        </w:tc>
        <w:tc>
          <w:tcPr>
            <w:tcW w:w="617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海苔粉2公克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5E3F97" w:rsidRPr="00904A0F" w:rsidRDefault="005E3F97" w:rsidP="00C57F5C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海芽湯</w:t>
            </w:r>
          </w:p>
        </w:tc>
        <w:tc>
          <w:tcPr>
            <w:tcW w:w="570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乾海帶20公克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金針菇0.6公斤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5E3F97" w:rsidRPr="00FF04E5" w:rsidTr="00C57F5C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黑椒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麵腸</w:t>
            </w:r>
          </w:p>
        </w:tc>
        <w:tc>
          <w:tcPr>
            <w:tcW w:w="623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麵腸6公斤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豆包白菜</w:t>
            </w:r>
          </w:p>
        </w:tc>
        <w:tc>
          <w:tcPr>
            <w:tcW w:w="617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白菜4公斤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5E3F97" w:rsidRPr="00904A0F" w:rsidRDefault="005E3F97" w:rsidP="00C57F5C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綠豆湯</w:t>
            </w:r>
          </w:p>
        </w:tc>
        <w:tc>
          <w:tcPr>
            <w:tcW w:w="570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綠豆2.4公斤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5E3F97" w:rsidRPr="00FF04E5" w:rsidTr="00137F6F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5E3F97" w:rsidRPr="001545CE" w:rsidRDefault="005E3F97" w:rsidP="00C57F5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5E3F97" w:rsidRPr="001545CE" w:rsidRDefault="005E3F97" w:rsidP="00C57F5C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白玉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豆干</w:t>
            </w:r>
          </w:p>
        </w:tc>
        <w:tc>
          <w:tcPr>
            <w:tcW w:w="623" w:type="pct"/>
            <w:shd w:val="clear" w:color="auto" w:fill="FFFFFF"/>
          </w:tcPr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5E3F97" w:rsidRPr="00904A0F" w:rsidRDefault="005E3F97" w:rsidP="00B804AE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金珠豆腐</w:t>
            </w:r>
          </w:p>
        </w:tc>
        <w:tc>
          <w:tcPr>
            <w:tcW w:w="617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豆腐4.2公斤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E3F97" w:rsidRDefault="005E3F97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5E3F97" w:rsidRPr="00904A0F" w:rsidRDefault="005E3F97" w:rsidP="00C57F5C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904A0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大醬湯</w:t>
            </w:r>
          </w:p>
        </w:tc>
        <w:tc>
          <w:tcPr>
            <w:tcW w:w="570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黃豆芽1公斤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7141E5" w:rsidRDefault="005E3F97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</w:t>
      </w:r>
      <w:r w:rsidR="00974EBF">
        <w:rPr>
          <w:rFonts w:eastAsia="標楷體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79717B">
        <w:rPr>
          <w:rFonts w:eastAsia="標楷體" w:hint="eastAsia"/>
          <w:b/>
          <w:color w:val="000000"/>
          <w:sz w:val="28"/>
          <w:szCs w:val="28"/>
        </w:rPr>
        <w:t>P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974EBF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茄醬麵腸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番茄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榨菜湯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榨菜 薑</w:t>
            </w:r>
          </w:p>
        </w:tc>
      </w:tr>
      <w:tr w:rsidR="00974EBF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香滷</w:t>
            </w:r>
            <w:r>
              <w:rPr>
                <w:rFonts w:eastAsia="標楷體" w:hint="eastAsia"/>
              </w:rPr>
              <w:t>豆腐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  <w:r>
              <w:rPr>
                <w:rFonts w:eastAsia="標楷體" w:hint="eastAsia"/>
              </w:rPr>
              <w:t>炒蛋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</w:tr>
      <w:tr w:rsidR="00974EBF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74EBF" w:rsidRPr="004F1E0A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pacing w:val="-20"/>
                <w:szCs w:val="20"/>
              </w:rPr>
            </w:pPr>
            <w:r>
              <w:rPr>
                <w:rFonts w:ascii="標楷體" w:eastAsia="標楷體" w:hAnsi="標楷體" w:cs="標楷體"/>
                <w:bCs/>
                <w:spacing w:val="-20"/>
                <w:szCs w:val="20"/>
              </w:rPr>
              <w:t>若</w:t>
            </w:r>
            <w:r w:rsidRPr="004F1E0A">
              <w:rPr>
                <w:rFonts w:ascii="標楷體" w:eastAsia="標楷體" w:hAnsi="標楷體" w:cs="標楷體"/>
                <w:bCs/>
                <w:spacing w:val="-20"/>
                <w:szCs w:val="20"/>
              </w:rPr>
              <w:t>燥麵特餐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香菇若燥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素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刈薯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時蔬豆包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豆包 時蔬 紅蘿蔔 乾木耳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筍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絲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974EBF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毛豆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毛豆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茶葉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74EBF" w:rsidRPr="007B6B7E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滷包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紅豆湯圓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紅豆 湯圓 二砂糖</w:t>
            </w:r>
          </w:p>
        </w:tc>
      </w:tr>
      <w:tr w:rsidR="00974EBF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泡菜油腐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</w:rPr>
              <w:t>香白菜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白菜 乾香菇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乾海帶 薑</w:t>
            </w:r>
          </w:p>
        </w:tc>
      </w:tr>
    </w:tbl>
    <w:p w:rsidR="00974EBF" w:rsidRPr="00FF04E5" w:rsidRDefault="00974EBF" w:rsidP="00974EBF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時蔬</w:t>
      </w:r>
      <w:r w:rsidRPr="00FF04E5">
        <w:rPr>
          <w:rFonts w:eastAsia="標楷體"/>
          <w:bCs/>
          <w:sz w:val="20"/>
          <w:szCs w:val="20"/>
        </w:rPr>
        <w:t>之</w:t>
      </w:r>
      <w:r>
        <w:rPr>
          <w:rFonts w:eastAsia="標楷體"/>
          <w:bCs/>
          <w:sz w:val="20"/>
          <w:szCs w:val="20"/>
        </w:rPr>
        <w:t>驗收</w:t>
      </w:r>
      <w:r w:rsidRPr="00FF04E5">
        <w:rPr>
          <w:rFonts w:eastAsia="標楷體"/>
          <w:bCs/>
          <w:sz w:val="20"/>
          <w:szCs w:val="20"/>
        </w:rPr>
        <w:t>量</w:t>
      </w:r>
      <w:r>
        <w:rPr>
          <w:rFonts w:eastAsia="標楷體"/>
          <w:bCs/>
          <w:sz w:val="20"/>
          <w:szCs w:val="20"/>
        </w:rPr>
        <w:t>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  <w:r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5E3F97" w:rsidRPr="001545CE" w:rsidTr="000367C2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茄醬麵腸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關東煮</w:t>
            </w:r>
          </w:p>
        </w:tc>
        <w:tc>
          <w:tcPr>
            <w:tcW w:w="634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5E3F97" w:rsidRPr="00DD5FF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C57F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榨菜湯</w:t>
            </w:r>
          </w:p>
        </w:tc>
        <w:tc>
          <w:tcPr>
            <w:tcW w:w="636" w:type="pct"/>
            <w:shd w:val="clear" w:color="auto" w:fill="FFFFFF"/>
          </w:tcPr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5E3F97" w:rsidRPr="001545CE" w:rsidTr="000367C2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玉菜炒蛋</w:t>
            </w:r>
          </w:p>
        </w:tc>
        <w:tc>
          <w:tcPr>
            <w:tcW w:w="634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C57F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牛蒡湯</w:t>
            </w:r>
          </w:p>
        </w:tc>
        <w:tc>
          <w:tcPr>
            <w:tcW w:w="636" w:type="pct"/>
            <w:shd w:val="clear" w:color="auto" w:fill="FFFFFF"/>
          </w:tcPr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白果1公斤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枸杞子2公克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5E3F97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若燥麵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義大利麵12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香菇</w:t>
            </w: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燥</w:t>
            </w:r>
          </w:p>
        </w:tc>
        <w:tc>
          <w:tcPr>
            <w:tcW w:w="587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時蔬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豆包</w:t>
            </w:r>
          </w:p>
        </w:tc>
        <w:tc>
          <w:tcPr>
            <w:tcW w:w="634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C57F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髮菜羹湯</w:t>
            </w:r>
          </w:p>
        </w:tc>
        <w:tc>
          <w:tcPr>
            <w:tcW w:w="636" w:type="pct"/>
            <w:shd w:val="clear" w:color="auto" w:fill="FFFFFF"/>
          </w:tcPr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5E3F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髮菜1公克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5E3F97" w:rsidRPr="001545CE" w:rsidTr="000367C2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E3F97" w:rsidRPr="00C34E3C" w:rsidRDefault="005E3F97" w:rsidP="00B804A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34E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茶葉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  <w:tc>
          <w:tcPr>
            <w:tcW w:w="634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C57F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紅豆湯圓</w:t>
            </w:r>
          </w:p>
        </w:tc>
        <w:tc>
          <w:tcPr>
            <w:tcW w:w="636" w:type="pct"/>
            <w:shd w:val="clear" w:color="auto" w:fill="FFFFFF"/>
          </w:tcPr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5E3F97" w:rsidRPr="001545CE" w:rsidTr="00C25E55">
        <w:trPr>
          <w:cantSplit/>
          <w:trHeight w:val="168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5E3F97" w:rsidRPr="00154497" w:rsidRDefault="005E3F97" w:rsidP="00C57F5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5E3F97" w:rsidRPr="00154497" w:rsidRDefault="005E3F97" w:rsidP="00C57F5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5E3F97" w:rsidRPr="00154497" w:rsidRDefault="005E3F97" w:rsidP="00C57F5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</w:rPr>
              <w:t>油腐</w:t>
            </w:r>
          </w:p>
        </w:tc>
        <w:tc>
          <w:tcPr>
            <w:tcW w:w="587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韓式泡菜3公斤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051635" w:rsidRDefault="005E3F97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051635">
              <w:rPr>
                <w:rFonts w:ascii="標楷體" w:eastAsia="標楷體" w:hAnsi="標楷體" w:hint="eastAsia"/>
                <w:color w:val="000000"/>
              </w:rPr>
              <w:t>白菜</w:t>
            </w:r>
          </w:p>
        </w:tc>
        <w:tc>
          <w:tcPr>
            <w:tcW w:w="634" w:type="pct"/>
            <w:shd w:val="clear" w:color="auto" w:fill="FFFFFF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5CE" w:rsidRDefault="005E3F97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5E3F97" w:rsidRDefault="005E3F97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E3F97" w:rsidRPr="001545CE" w:rsidRDefault="005E3F97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051635" w:rsidRDefault="005E3F97" w:rsidP="00C57F5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635">
              <w:rPr>
                <w:rFonts w:ascii="標楷體" w:eastAsia="標楷體" w:hAnsi="標楷體" w:hint="eastAsia"/>
                <w:color w:val="000000"/>
              </w:rPr>
              <w:t>紫菜湯</w:t>
            </w:r>
          </w:p>
        </w:tc>
        <w:tc>
          <w:tcPr>
            <w:tcW w:w="636" w:type="pct"/>
            <w:shd w:val="clear" w:color="auto" w:fill="FFFFFF"/>
          </w:tcPr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C57F5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974EBF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Q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6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276"/>
        <w:gridCol w:w="2271"/>
        <w:gridCol w:w="1557"/>
        <w:gridCol w:w="2268"/>
        <w:gridCol w:w="711"/>
        <w:gridCol w:w="1276"/>
        <w:gridCol w:w="1981"/>
      </w:tblGrid>
      <w:tr w:rsidR="00974EBF" w:rsidRPr="00CE6021" w:rsidTr="00974EBF">
        <w:trPr>
          <w:trHeight w:val="283"/>
        </w:trPr>
        <w:tc>
          <w:tcPr>
            <w:tcW w:w="18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974EBF" w:rsidRPr="00CE6021" w:rsidTr="00974EBF">
        <w:trPr>
          <w:trHeight w:val="305"/>
        </w:trPr>
        <w:tc>
          <w:tcPr>
            <w:tcW w:w="18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黑木耳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 馬鈴薯 玉米粒 三色豆 薑</w:t>
            </w:r>
          </w:p>
        </w:tc>
        <w:tc>
          <w:tcPr>
            <w:tcW w:w="230" w:type="pct"/>
            <w:shd w:val="clear" w:color="auto" w:fill="FFFFFF"/>
          </w:tcPr>
          <w:p w:rsidR="00974EBF" w:rsidRDefault="00974EBF" w:rsidP="00B804A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</w:tr>
      <w:tr w:rsidR="00974EBF" w:rsidRPr="00CE6021" w:rsidTr="00974EBF">
        <w:trPr>
          <w:trHeight w:val="409"/>
        </w:trPr>
        <w:tc>
          <w:tcPr>
            <w:tcW w:w="18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70BF">
              <w:rPr>
                <w:rFonts w:ascii="標楷體" w:eastAsia="標楷體" w:hAnsi="標楷體" w:hint="eastAsia"/>
              </w:rPr>
              <w:t>蛋香白菜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白菜 乾香菇 紅蘿蔔 薑</w:t>
            </w:r>
          </w:p>
        </w:tc>
        <w:tc>
          <w:tcPr>
            <w:tcW w:w="230" w:type="pct"/>
            <w:shd w:val="clear" w:color="auto" w:fill="FFFFFF"/>
          </w:tcPr>
          <w:p w:rsidR="00974EBF" w:rsidRDefault="00974EBF" w:rsidP="00B804A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70BF">
              <w:rPr>
                <w:rFonts w:ascii="標楷體" w:eastAsia="標楷體" w:hAnsi="標楷體" w:hint="eastAsia"/>
                <w:color w:val="000000"/>
              </w:rPr>
              <w:t>時瓜湯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974EBF" w:rsidRPr="00CE6021" w:rsidTr="00974EBF">
        <w:trPr>
          <w:trHeight w:val="404"/>
        </w:trPr>
        <w:tc>
          <w:tcPr>
            <w:tcW w:w="18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拌麵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735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拌麵配料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7B6B7E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絞肉 西芹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三色豆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番茄醬</w:t>
            </w:r>
          </w:p>
        </w:tc>
        <w:tc>
          <w:tcPr>
            <w:tcW w:w="230" w:type="pct"/>
            <w:shd w:val="clear" w:color="auto" w:fill="FFFFFF"/>
          </w:tcPr>
          <w:p w:rsidR="00974EBF" w:rsidRDefault="00974EBF" w:rsidP="00B804A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CE74DC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玉米醬罐頭 玉米濃湯調理包</w:t>
            </w:r>
          </w:p>
        </w:tc>
      </w:tr>
      <w:tr w:rsidR="00974EBF" w:rsidRPr="00CE6021" w:rsidTr="00974EBF">
        <w:trPr>
          <w:trHeight w:val="452"/>
        </w:trPr>
        <w:tc>
          <w:tcPr>
            <w:tcW w:w="18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麵腸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蛋香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蛋 馬鈴薯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230" w:type="pct"/>
            <w:shd w:val="clear" w:color="auto" w:fill="FFFFFF"/>
          </w:tcPr>
          <w:p w:rsidR="00974EBF" w:rsidRDefault="00974EBF" w:rsidP="00B804A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二砂糖</w:t>
            </w:r>
          </w:p>
        </w:tc>
      </w:tr>
      <w:tr w:rsidR="00974EBF" w:rsidRPr="00CE6021" w:rsidTr="00974EBF">
        <w:trPr>
          <w:trHeight w:val="431"/>
        </w:trPr>
        <w:tc>
          <w:tcPr>
            <w:tcW w:w="18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Q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Default="00974EBF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</w:rPr>
              <w:t>結凍腐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帶結 薑</w:t>
            </w:r>
          </w:p>
        </w:tc>
        <w:tc>
          <w:tcPr>
            <w:tcW w:w="230" w:type="pct"/>
            <w:shd w:val="clear" w:color="auto" w:fill="FFFFFF"/>
          </w:tcPr>
          <w:p w:rsidR="00974EBF" w:rsidRDefault="00974EBF" w:rsidP="00B804AE">
            <w:pPr>
              <w:ind w:leftChars="-50" w:left="-120" w:rightChars="-50" w:right="-120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670BF">
              <w:rPr>
                <w:rFonts w:ascii="標楷體" w:eastAsia="標楷體" w:hAnsi="標楷體" w:hint="eastAsia"/>
                <w:color w:val="000000"/>
                <w:szCs w:val="18"/>
              </w:rPr>
              <w:t>味噌湯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</w:tbl>
    <w:p w:rsidR="00974EBF" w:rsidRPr="00FF04E5" w:rsidRDefault="00974EBF" w:rsidP="00974EBF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時蔬</w:t>
      </w:r>
      <w:r w:rsidRPr="00FF04E5">
        <w:rPr>
          <w:rFonts w:eastAsia="標楷體"/>
          <w:bCs/>
          <w:sz w:val="20"/>
          <w:szCs w:val="20"/>
        </w:rPr>
        <w:t>之</w:t>
      </w:r>
      <w:r>
        <w:rPr>
          <w:rFonts w:eastAsia="標楷體"/>
          <w:bCs/>
          <w:sz w:val="20"/>
          <w:szCs w:val="20"/>
        </w:rPr>
        <w:t>驗收</w:t>
      </w:r>
      <w:r w:rsidRPr="00FF04E5">
        <w:rPr>
          <w:rFonts w:eastAsia="標楷體"/>
          <w:bCs/>
          <w:sz w:val="20"/>
          <w:szCs w:val="20"/>
        </w:rPr>
        <w:t>量</w:t>
      </w:r>
      <w:r>
        <w:rPr>
          <w:rFonts w:eastAsia="標楷體"/>
          <w:bCs/>
          <w:sz w:val="20"/>
          <w:szCs w:val="20"/>
        </w:rPr>
        <w:t>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  <w:r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426"/>
        <w:gridCol w:w="1439"/>
        <w:gridCol w:w="457"/>
        <w:gridCol w:w="1626"/>
        <w:gridCol w:w="457"/>
        <w:gridCol w:w="1779"/>
        <w:gridCol w:w="431"/>
        <w:gridCol w:w="1638"/>
        <w:gridCol w:w="457"/>
        <w:gridCol w:w="1670"/>
        <w:gridCol w:w="539"/>
        <w:gridCol w:w="539"/>
        <w:gridCol w:w="539"/>
        <w:gridCol w:w="539"/>
        <w:gridCol w:w="542"/>
        <w:gridCol w:w="627"/>
        <w:gridCol w:w="525"/>
      </w:tblGrid>
      <w:tr w:rsidR="000A6F05" w:rsidRPr="00CE6021" w:rsidTr="005E3F97">
        <w:trPr>
          <w:trHeight w:val="415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6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副菜一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全榖雜糧類/份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豆魚蛋肉類/份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5E3F97" w:rsidRPr="00CE6021" w:rsidTr="005E3F97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豆包4.5公斤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高麗菜4公斤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金珠翠玉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玉米粒3公斤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三色豆1公斤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C25E55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蔬香菇湯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金針菇0.6公斤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5E3F97" w:rsidRPr="00CE6021" w:rsidTr="005E3F97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蘿勒油腐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油豆腐8.2公斤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乾海帶0.6公斤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蛋香</w:t>
            </w:r>
          </w:p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白菜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E3F97" w:rsidRPr="002E6397" w:rsidRDefault="005E3F97" w:rsidP="00B80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C25E55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時瓜湯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時瓜3.5公斤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乾木耳10公克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5E3F97" w:rsidRPr="00CE6021" w:rsidTr="005E3F97">
        <w:trPr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義大利麵12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蛋5.5公斤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拌麵配料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素絞肉1公斤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三色豆1.5公斤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西芹0.5公斤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C25E5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E694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E3F97" w:rsidRPr="00051635" w:rsidRDefault="005E3F97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蛋0.6公斤</w:t>
            </w:r>
          </w:p>
          <w:p w:rsidR="005E3F97" w:rsidRDefault="005E3F97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5E3F97" w:rsidRDefault="005E3F97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玉米醬罐頭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2公斤</w:t>
            </w:r>
          </w:p>
          <w:p w:rsidR="005E3F97" w:rsidRPr="005C20F6" w:rsidRDefault="005E3F97" w:rsidP="00C25E5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1635">
              <w:rPr>
                <w:rFonts w:ascii="標楷體" w:eastAsia="標楷體" w:hAnsi="標楷體" w:hint="eastAsia"/>
                <w:sz w:val="18"/>
                <w:szCs w:val="20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5E3F97" w:rsidRPr="00CE6021" w:rsidTr="005E3F97">
        <w:trPr>
          <w:cantSplit/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碎瓜麵腸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麵腸6公斤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乾香菇10公克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醬碎瓜1公斤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薑50公克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醬油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蛋香花椰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蛋1.2公斤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花椰菜3公斤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馬鈴薯3公斤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C25E55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粉圓甜湯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粉圓2公斤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5E3F97" w:rsidRPr="00CE6021" w:rsidTr="005E3F97">
        <w:trPr>
          <w:cantSplit/>
          <w:trHeight w:val="1434"/>
          <w:jc w:val="center"/>
        </w:trPr>
        <w:tc>
          <w:tcPr>
            <w:tcW w:w="144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Q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5E3F97" w:rsidRDefault="005E3F97" w:rsidP="00C57F5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5E3F97" w:rsidRDefault="005E3F97" w:rsidP="00C57F5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豆干6.4公斤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白蘿蔔3.5公斤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B804AE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海結凍腐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海帶結2公斤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凍豆腐2公斤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E3F97" w:rsidRPr="00154497" w:rsidRDefault="005E3F97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5E3F97" w:rsidRPr="00154497" w:rsidRDefault="005E3F97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5E3F97" w:rsidRPr="003E694C" w:rsidRDefault="005E3F97" w:rsidP="00C25E55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r w:rsidRPr="003E694C">
              <w:rPr>
                <w:rFonts w:ascii="標楷體" w:eastAsia="標楷體" w:hAnsi="標楷體" w:cs="標楷體"/>
                <w:color w:val="000000"/>
              </w:rPr>
              <w:t>味噌湯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時蔬2公斤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海芽0.1公斤</w:t>
            </w:r>
          </w:p>
          <w:p w:rsidR="005E3F97" w:rsidRDefault="005E3F97" w:rsidP="00C25E55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974EBF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79717B"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1101"/>
        <w:gridCol w:w="1104"/>
        <w:gridCol w:w="1104"/>
        <w:gridCol w:w="3445"/>
        <w:gridCol w:w="1240"/>
        <w:gridCol w:w="3032"/>
        <w:gridCol w:w="827"/>
        <w:gridCol w:w="1379"/>
        <w:gridCol w:w="1997"/>
      </w:tblGrid>
      <w:tr w:rsidR="000A6F05" w:rsidRPr="00FF04E5" w:rsidTr="000A6F05">
        <w:trPr>
          <w:trHeight w:val="57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74EBF" w:rsidRPr="00FF04E5" w:rsidTr="000A6F05">
        <w:trPr>
          <w:trHeight w:val="466"/>
        </w:trPr>
        <w:tc>
          <w:tcPr>
            <w:tcW w:w="17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家常麵腸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麵腸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毛豆瓜粒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262" w:type="pct"/>
            <w:shd w:val="clear" w:color="auto" w:fill="FFFFFF"/>
          </w:tcPr>
          <w:p w:rsidR="00974EBF" w:rsidRDefault="00974EBF" w:rsidP="00B804AE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海芽</w:t>
            </w:r>
            <w:r w:rsidRPr="006670BF">
              <w:rPr>
                <w:rFonts w:ascii="標楷體" w:eastAsia="標楷體" w:hAnsi="標楷體" w:hint="eastAsia"/>
                <w:bCs/>
                <w:color w:val="FF0000"/>
              </w:rPr>
              <w:t>蛋花湯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蛋 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974EBF" w:rsidRPr="00FF04E5" w:rsidTr="000A6F05">
        <w:trPr>
          <w:trHeight w:val="401"/>
        </w:trPr>
        <w:tc>
          <w:tcPr>
            <w:tcW w:w="17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洋芋豆包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74EBF" w:rsidRPr="00154497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262" w:type="pct"/>
            <w:shd w:val="clear" w:color="auto" w:fill="FFFFFF"/>
          </w:tcPr>
          <w:p w:rsidR="00974EBF" w:rsidRDefault="00974EBF" w:rsidP="00B804AE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74EBF" w:rsidRPr="00015B0F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</w:tr>
      <w:tr w:rsidR="00974EBF" w:rsidRPr="00FF04E5" w:rsidTr="00F2384A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74EBF" w:rsidRPr="005C20F6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乾炊粉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826EC2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C57F5C">
              <w:rPr>
                <w:rFonts w:ascii="標楷體" w:eastAsia="標楷體" w:hAnsi="標楷體"/>
                <w:color w:val="FF0000"/>
                <w:sz w:val="22"/>
              </w:rPr>
              <w:t>滷煎蒸炒蛋</w:t>
            </w:r>
          </w:p>
        </w:tc>
        <w:tc>
          <w:tcPr>
            <w:tcW w:w="1092" w:type="pct"/>
            <w:shd w:val="clear" w:color="auto" w:fill="FFFFFF"/>
          </w:tcPr>
          <w:p w:rsidR="00974EBF" w:rsidRPr="000E3B55" w:rsidRDefault="00974EBF" w:rsidP="00B804A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香菇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74EBF" w:rsidRPr="00EA663D" w:rsidRDefault="00974EBF" w:rsidP="00B804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珍菇羹湯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 w:rsidRPr="006670BF"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  <w:t>金針菇 筍絲 豆皮 紅蘿蔔 乾木耳</w:t>
            </w:r>
          </w:p>
        </w:tc>
      </w:tr>
      <w:tr w:rsidR="00974EBF" w:rsidRPr="00FF04E5" w:rsidTr="000A6F05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974EBF" w:rsidRDefault="00974EBF" w:rsidP="00C25E5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R4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0E3B55" w:rsidRDefault="00974EBF" w:rsidP="00C25E5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香滷豆腐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  <w:t>豆腐 薑 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974EBF" w:rsidRPr="005312B5" w:rsidRDefault="00974EBF" w:rsidP="00B804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6670BF">
              <w:rPr>
                <w:rFonts w:ascii="標楷體" w:eastAsia="標楷體" w:hAnsi="標楷體" w:hint="eastAsia"/>
                <w:bCs/>
              </w:rPr>
              <w:t>豆包白菜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 白菜 乾香菇 紅蘿蔔 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974EBF" w:rsidRPr="000E3B55" w:rsidRDefault="00974EBF" w:rsidP="00B804A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74EBF" w:rsidRPr="006670BF" w:rsidRDefault="00974EBF" w:rsidP="00B804A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color w:val="FF0000"/>
              </w:rPr>
              <w:t>冬瓜西米露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974EBF" w:rsidRPr="005C20F6" w:rsidRDefault="00974EBF" w:rsidP="00B804A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冬瓜糖磚 西谷米 二砂糖</w:t>
            </w:r>
          </w:p>
        </w:tc>
      </w:tr>
    </w:tbl>
    <w:p w:rsidR="00974EBF" w:rsidRPr="00FF04E5" w:rsidRDefault="00974EBF" w:rsidP="00974EBF">
      <w:pPr>
        <w:rPr>
          <w:rFonts w:eastAsia="標楷體"/>
          <w:sz w:val="20"/>
          <w:szCs w:val="20"/>
        </w:rPr>
      </w:pPr>
      <w:r w:rsidRPr="00FF04E5">
        <w:rPr>
          <w:rFonts w:eastAsia="標楷體"/>
          <w:color w:val="FF0000"/>
          <w:sz w:val="20"/>
          <w:szCs w:val="20"/>
        </w:rPr>
        <w:t>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時蔬</w:t>
      </w:r>
      <w:r w:rsidRPr="00FF04E5">
        <w:rPr>
          <w:rFonts w:eastAsia="標楷體"/>
          <w:bCs/>
          <w:sz w:val="20"/>
          <w:szCs w:val="20"/>
        </w:rPr>
        <w:t>之</w:t>
      </w:r>
      <w:r>
        <w:rPr>
          <w:rFonts w:eastAsia="標楷體"/>
          <w:bCs/>
          <w:sz w:val="20"/>
          <w:szCs w:val="20"/>
        </w:rPr>
        <w:t>驗收</w:t>
      </w:r>
      <w:r w:rsidRPr="00FF04E5">
        <w:rPr>
          <w:rFonts w:eastAsia="標楷體"/>
          <w:bCs/>
          <w:sz w:val="20"/>
          <w:szCs w:val="20"/>
        </w:rPr>
        <w:t>量</w:t>
      </w:r>
      <w:r>
        <w:rPr>
          <w:rFonts w:eastAsia="標楷體"/>
          <w:bCs/>
          <w:sz w:val="20"/>
          <w:szCs w:val="20"/>
        </w:rPr>
        <w:t>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  <w:r>
        <w:rPr>
          <w:rFonts w:eastAsia="標楷體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4"/>
        <w:gridCol w:w="557"/>
        <w:gridCol w:w="1534"/>
        <w:gridCol w:w="559"/>
        <w:gridCol w:w="2087"/>
        <w:gridCol w:w="559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62"/>
      </w:tblGrid>
      <w:tr w:rsidR="000A6F05" w:rsidRPr="00FF04E5" w:rsidTr="00C25E55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E3F97" w:rsidRPr="00FF04E5" w:rsidTr="00FC5CBF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E3F97" w:rsidRPr="00015B0F" w:rsidRDefault="005E3F97" w:rsidP="000A6F0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84094A" w:rsidRDefault="005E3F97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8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麵腸5.3公斤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高麗菜2.5公斤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Pr="0006432A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毛豆</w:t>
            </w:r>
            <w:r w:rsidRPr="0006432A">
              <w:rPr>
                <w:rFonts w:ascii="標楷體" w:eastAsia="標楷體" w:hAnsi="標楷體" w:cs="標楷體"/>
                <w:color w:val="000000"/>
              </w:rPr>
              <w:t>瓜粒</w:t>
            </w:r>
          </w:p>
        </w:tc>
        <w:tc>
          <w:tcPr>
            <w:tcW w:w="523" w:type="pct"/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時瓜7公斤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06432A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海芽蛋花</w:t>
            </w:r>
            <w:r w:rsidRPr="0006432A">
              <w:rPr>
                <w:rFonts w:ascii="標楷體" w:eastAsia="標楷體" w:hAnsi="標楷體" w:cs="標楷體"/>
                <w:color w:val="00000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930037" w:rsidRDefault="005E3F97" w:rsidP="00930037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5E3F97" w:rsidRPr="00FF04E5" w:rsidTr="00FC5CBF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E3F97" w:rsidRPr="00015B0F" w:rsidRDefault="005E3F97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84094A" w:rsidRDefault="005E3F97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E3F97" w:rsidRPr="0084094A" w:rsidRDefault="005E3F97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洋芋豆包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豆包4.5公斤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馬鈴薯3公斤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蛋2.7公斤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紅蘿蔔3公斤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06432A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枸杞</w:t>
            </w:r>
            <w:r w:rsidRPr="0006432A">
              <w:rPr>
                <w:rFonts w:ascii="標楷體" w:eastAsia="標楷體" w:hAnsi="標楷體" w:cs="標楷體"/>
                <w:color w:val="000000"/>
              </w:rPr>
              <w:t>瓜湯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枸杞子10公克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5E3F97" w:rsidRPr="00FF04E5" w:rsidTr="00FC5CBF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E3F97" w:rsidRPr="00015B0F" w:rsidRDefault="005E3F97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炊粉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特餐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E3F97" w:rsidRPr="0084094A" w:rsidRDefault="005E3F97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乾炊粉5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高麗菜5公斤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素絞肉0.6公斤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06432A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6432A">
              <w:rPr>
                <w:rFonts w:ascii="標楷體" w:eastAsia="標楷體" w:hAnsi="標楷體" w:cs="標楷體"/>
                <w:color w:val="000000"/>
              </w:rPr>
              <w:t>針菇</w:t>
            </w:r>
            <w:r>
              <w:rPr>
                <w:rFonts w:ascii="標楷體" w:eastAsia="標楷體" w:hAnsi="標楷體" w:cs="標楷體"/>
                <w:color w:val="000000"/>
              </w:rPr>
              <w:t>羹</w:t>
            </w:r>
            <w:r w:rsidRPr="0006432A">
              <w:rPr>
                <w:rFonts w:ascii="標楷體" w:eastAsia="標楷體" w:hAnsi="標楷體" w:cs="標楷體"/>
                <w:color w:val="00000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筍絲1公斤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金針菇1公斤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豆皮0.3公斤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5E3F97" w:rsidRPr="0006432A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681</w:t>
            </w:r>
          </w:p>
        </w:tc>
      </w:tr>
      <w:tr w:rsidR="005E3F97" w:rsidRPr="00FF04E5" w:rsidTr="00FC5CBF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5E3F97" w:rsidRPr="00015B0F" w:rsidRDefault="005E3F97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5E3F97" w:rsidRPr="0084094A" w:rsidRDefault="005E3F97" w:rsidP="00C25E5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豆腐8公斤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滷包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豆包3公斤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大白菜5公斤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5E3F97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蔬菜7公斤</w:t>
            </w:r>
          </w:p>
          <w:p w:rsidR="005E3F97" w:rsidRDefault="005E3F97" w:rsidP="00B804A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5E3F97" w:rsidRPr="0006432A" w:rsidRDefault="005E3F97" w:rsidP="00B804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冬瓜西米露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西谷米1.2公斤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冬瓜糖磚1公斤</w:t>
            </w:r>
          </w:p>
          <w:p w:rsidR="005E3F97" w:rsidRDefault="005E3F97" w:rsidP="00B804AE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5E3F97" w:rsidRPr="00930037" w:rsidRDefault="005E3F97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</w:tr>
    </w:tbl>
    <w:p w:rsidR="00E074F1" w:rsidRPr="000E3B55" w:rsidRDefault="00E074F1" w:rsidP="000A6F05">
      <w:pPr>
        <w:adjustRightInd w:val="0"/>
        <w:snapToGrid w:val="0"/>
        <w:spacing w:line="22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9A" w:rsidRDefault="00D96D9A" w:rsidP="008E0D8F">
      <w:r>
        <w:separator/>
      </w:r>
    </w:p>
  </w:endnote>
  <w:endnote w:type="continuationSeparator" w:id="0">
    <w:p w:rsidR="00D96D9A" w:rsidRDefault="00D96D9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9A" w:rsidRDefault="00D96D9A" w:rsidP="008E0D8F">
      <w:r>
        <w:separator/>
      </w:r>
    </w:p>
  </w:footnote>
  <w:footnote w:type="continuationSeparator" w:id="0">
    <w:p w:rsidR="00D96D9A" w:rsidRDefault="00D96D9A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1635"/>
    <w:rsid w:val="000564B8"/>
    <w:rsid w:val="0006122C"/>
    <w:rsid w:val="000625B4"/>
    <w:rsid w:val="0006432A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1DA7"/>
    <w:rsid w:val="00143886"/>
    <w:rsid w:val="001440D2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67B7B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30D"/>
    <w:rsid w:val="001949B9"/>
    <w:rsid w:val="00194DA5"/>
    <w:rsid w:val="001952CE"/>
    <w:rsid w:val="001A079A"/>
    <w:rsid w:val="001A1068"/>
    <w:rsid w:val="001A2CC9"/>
    <w:rsid w:val="001A3149"/>
    <w:rsid w:val="001A3327"/>
    <w:rsid w:val="001A3A0C"/>
    <w:rsid w:val="001A63A6"/>
    <w:rsid w:val="001A66CD"/>
    <w:rsid w:val="001A7C5C"/>
    <w:rsid w:val="001A7CB3"/>
    <w:rsid w:val="001B0B70"/>
    <w:rsid w:val="001B12D3"/>
    <w:rsid w:val="001B2B63"/>
    <w:rsid w:val="001B2ECA"/>
    <w:rsid w:val="001B43A4"/>
    <w:rsid w:val="001B49C3"/>
    <w:rsid w:val="001B743C"/>
    <w:rsid w:val="001C02FF"/>
    <w:rsid w:val="001C0B21"/>
    <w:rsid w:val="001C1E0C"/>
    <w:rsid w:val="001C2584"/>
    <w:rsid w:val="001C3487"/>
    <w:rsid w:val="001C3BB3"/>
    <w:rsid w:val="001C433C"/>
    <w:rsid w:val="001D16CD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235B2"/>
    <w:rsid w:val="00225D74"/>
    <w:rsid w:val="0023158A"/>
    <w:rsid w:val="0023231C"/>
    <w:rsid w:val="002341C2"/>
    <w:rsid w:val="00241EF7"/>
    <w:rsid w:val="00242757"/>
    <w:rsid w:val="00254A01"/>
    <w:rsid w:val="00255C2A"/>
    <w:rsid w:val="00256567"/>
    <w:rsid w:val="00257846"/>
    <w:rsid w:val="0026067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49DA"/>
    <w:rsid w:val="0028590B"/>
    <w:rsid w:val="00286C62"/>
    <w:rsid w:val="00287D2F"/>
    <w:rsid w:val="00292936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D78FF"/>
    <w:rsid w:val="002E5B8A"/>
    <w:rsid w:val="002F0189"/>
    <w:rsid w:val="002F22E6"/>
    <w:rsid w:val="002F4256"/>
    <w:rsid w:val="002F4F36"/>
    <w:rsid w:val="002F501B"/>
    <w:rsid w:val="002F54EC"/>
    <w:rsid w:val="002F56EE"/>
    <w:rsid w:val="002F5D75"/>
    <w:rsid w:val="002F7283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004D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4073"/>
    <w:rsid w:val="0035709D"/>
    <w:rsid w:val="00357486"/>
    <w:rsid w:val="00364EA4"/>
    <w:rsid w:val="0036619D"/>
    <w:rsid w:val="0036619F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6BF8"/>
    <w:rsid w:val="003D1ACD"/>
    <w:rsid w:val="003D2CED"/>
    <w:rsid w:val="003D2D57"/>
    <w:rsid w:val="003D3ED6"/>
    <w:rsid w:val="003D4BCC"/>
    <w:rsid w:val="003D5AED"/>
    <w:rsid w:val="003D6E21"/>
    <w:rsid w:val="003E19EA"/>
    <w:rsid w:val="003E3E06"/>
    <w:rsid w:val="003E694C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52BB"/>
    <w:rsid w:val="0042655E"/>
    <w:rsid w:val="00426E02"/>
    <w:rsid w:val="00427FD7"/>
    <w:rsid w:val="00431AEE"/>
    <w:rsid w:val="00431D60"/>
    <w:rsid w:val="00436FC8"/>
    <w:rsid w:val="004377C0"/>
    <w:rsid w:val="0044030F"/>
    <w:rsid w:val="0044183B"/>
    <w:rsid w:val="00442B95"/>
    <w:rsid w:val="00443412"/>
    <w:rsid w:val="00443A5D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1E0A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1355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3DD"/>
    <w:rsid w:val="005C5C69"/>
    <w:rsid w:val="005C6205"/>
    <w:rsid w:val="005D00B9"/>
    <w:rsid w:val="005D1176"/>
    <w:rsid w:val="005D2254"/>
    <w:rsid w:val="005D3CF1"/>
    <w:rsid w:val="005D4065"/>
    <w:rsid w:val="005D41D2"/>
    <w:rsid w:val="005E210F"/>
    <w:rsid w:val="005E3F97"/>
    <w:rsid w:val="005E5C75"/>
    <w:rsid w:val="005E5CA7"/>
    <w:rsid w:val="005E686F"/>
    <w:rsid w:val="005E7576"/>
    <w:rsid w:val="005E7B42"/>
    <w:rsid w:val="005F0050"/>
    <w:rsid w:val="005F0243"/>
    <w:rsid w:val="005F053D"/>
    <w:rsid w:val="005F2143"/>
    <w:rsid w:val="005F29A0"/>
    <w:rsid w:val="005F5B58"/>
    <w:rsid w:val="005F5D20"/>
    <w:rsid w:val="005F7BEC"/>
    <w:rsid w:val="006049F0"/>
    <w:rsid w:val="006053A0"/>
    <w:rsid w:val="006106E8"/>
    <w:rsid w:val="006122DF"/>
    <w:rsid w:val="00612F64"/>
    <w:rsid w:val="00614F8C"/>
    <w:rsid w:val="0061523E"/>
    <w:rsid w:val="00616583"/>
    <w:rsid w:val="006220DA"/>
    <w:rsid w:val="00622C12"/>
    <w:rsid w:val="00631EC5"/>
    <w:rsid w:val="00632061"/>
    <w:rsid w:val="00635635"/>
    <w:rsid w:val="00637AC2"/>
    <w:rsid w:val="00641DFC"/>
    <w:rsid w:val="00642103"/>
    <w:rsid w:val="006456FA"/>
    <w:rsid w:val="00645AEC"/>
    <w:rsid w:val="00646520"/>
    <w:rsid w:val="006467D3"/>
    <w:rsid w:val="00646DEA"/>
    <w:rsid w:val="00646E59"/>
    <w:rsid w:val="006471BC"/>
    <w:rsid w:val="00651EC3"/>
    <w:rsid w:val="00655049"/>
    <w:rsid w:val="006605CA"/>
    <w:rsid w:val="00660D2B"/>
    <w:rsid w:val="00663686"/>
    <w:rsid w:val="00664F1A"/>
    <w:rsid w:val="00666A37"/>
    <w:rsid w:val="00666D7A"/>
    <w:rsid w:val="006670BF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D75A8"/>
    <w:rsid w:val="006E0655"/>
    <w:rsid w:val="006E2A25"/>
    <w:rsid w:val="006E2CF0"/>
    <w:rsid w:val="006F0925"/>
    <w:rsid w:val="006F23DD"/>
    <w:rsid w:val="006F3625"/>
    <w:rsid w:val="006F3F8B"/>
    <w:rsid w:val="006F67CB"/>
    <w:rsid w:val="007004E9"/>
    <w:rsid w:val="007025C0"/>
    <w:rsid w:val="0070296F"/>
    <w:rsid w:val="00705B4D"/>
    <w:rsid w:val="0070600D"/>
    <w:rsid w:val="007073CD"/>
    <w:rsid w:val="00707427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326C5"/>
    <w:rsid w:val="00733C24"/>
    <w:rsid w:val="00735F54"/>
    <w:rsid w:val="00736001"/>
    <w:rsid w:val="00737432"/>
    <w:rsid w:val="00737CEF"/>
    <w:rsid w:val="00740441"/>
    <w:rsid w:val="0074055A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5C26"/>
    <w:rsid w:val="007775AD"/>
    <w:rsid w:val="0078119B"/>
    <w:rsid w:val="0078448A"/>
    <w:rsid w:val="00790431"/>
    <w:rsid w:val="007912DA"/>
    <w:rsid w:val="00792F38"/>
    <w:rsid w:val="007946DB"/>
    <w:rsid w:val="00796335"/>
    <w:rsid w:val="0079717B"/>
    <w:rsid w:val="007A049D"/>
    <w:rsid w:val="007A475A"/>
    <w:rsid w:val="007A5BBB"/>
    <w:rsid w:val="007A67A5"/>
    <w:rsid w:val="007B1849"/>
    <w:rsid w:val="007B6B7E"/>
    <w:rsid w:val="007B72D7"/>
    <w:rsid w:val="007C003C"/>
    <w:rsid w:val="007C23C3"/>
    <w:rsid w:val="007C2800"/>
    <w:rsid w:val="007C366B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48AB"/>
    <w:rsid w:val="008069B0"/>
    <w:rsid w:val="008160EC"/>
    <w:rsid w:val="0081723A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6D9B"/>
    <w:rsid w:val="00857D2A"/>
    <w:rsid w:val="008614DA"/>
    <w:rsid w:val="00861C56"/>
    <w:rsid w:val="00862FD8"/>
    <w:rsid w:val="008630A1"/>
    <w:rsid w:val="00863319"/>
    <w:rsid w:val="008656AC"/>
    <w:rsid w:val="008677C1"/>
    <w:rsid w:val="00867998"/>
    <w:rsid w:val="00870B2B"/>
    <w:rsid w:val="00872A8F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6540"/>
    <w:rsid w:val="008D72E2"/>
    <w:rsid w:val="008E03E5"/>
    <w:rsid w:val="008E0D8F"/>
    <w:rsid w:val="008E1C2D"/>
    <w:rsid w:val="008E2397"/>
    <w:rsid w:val="008E3A64"/>
    <w:rsid w:val="008E40F6"/>
    <w:rsid w:val="008E453F"/>
    <w:rsid w:val="008E5435"/>
    <w:rsid w:val="008F47D4"/>
    <w:rsid w:val="00900507"/>
    <w:rsid w:val="009005EE"/>
    <w:rsid w:val="00903669"/>
    <w:rsid w:val="00904A0F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4EBF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34C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451C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633B"/>
    <w:rsid w:val="00A070E4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196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B2DF5"/>
    <w:rsid w:val="00AB31EA"/>
    <w:rsid w:val="00AB4944"/>
    <w:rsid w:val="00AB5936"/>
    <w:rsid w:val="00AB6CB2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6DEB"/>
    <w:rsid w:val="00AD73A9"/>
    <w:rsid w:val="00AE465B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4ADF"/>
    <w:rsid w:val="00B0539F"/>
    <w:rsid w:val="00B0622A"/>
    <w:rsid w:val="00B1253E"/>
    <w:rsid w:val="00B1318F"/>
    <w:rsid w:val="00B16661"/>
    <w:rsid w:val="00B16B5E"/>
    <w:rsid w:val="00B21670"/>
    <w:rsid w:val="00B2425D"/>
    <w:rsid w:val="00B24EE6"/>
    <w:rsid w:val="00B26FF7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91778"/>
    <w:rsid w:val="00B91A5C"/>
    <w:rsid w:val="00B92A79"/>
    <w:rsid w:val="00B93F86"/>
    <w:rsid w:val="00B94A52"/>
    <w:rsid w:val="00B96CE3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226C"/>
    <w:rsid w:val="00BE2281"/>
    <w:rsid w:val="00BE280F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E65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5E55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C31"/>
    <w:rsid w:val="00C54E90"/>
    <w:rsid w:val="00C56195"/>
    <w:rsid w:val="00C57A97"/>
    <w:rsid w:val="00C57F5C"/>
    <w:rsid w:val="00C61016"/>
    <w:rsid w:val="00C61041"/>
    <w:rsid w:val="00C6206B"/>
    <w:rsid w:val="00C669BC"/>
    <w:rsid w:val="00C67D79"/>
    <w:rsid w:val="00C711BE"/>
    <w:rsid w:val="00C72B0C"/>
    <w:rsid w:val="00C746CC"/>
    <w:rsid w:val="00C76A54"/>
    <w:rsid w:val="00C81639"/>
    <w:rsid w:val="00C81A34"/>
    <w:rsid w:val="00C84077"/>
    <w:rsid w:val="00C86E6F"/>
    <w:rsid w:val="00C91F8C"/>
    <w:rsid w:val="00C93A02"/>
    <w:rsid w:val="00C94CB0"/>
    <w:rsid w:val="00C9584C"/>
    <w:rsid w:val="00C95FC5"/>
    <w:rsid w:val="00CA26E9"/>
    <w:rsid w:val="00CA32D6"/>
    <w:rsid w:val="00CA4FFE"/>
    <w:rsid w:val="00CB0B74"/>
    <w:rsid w:val="00CB1A13"/>
    <w:rsid w:val="00CB3E18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534"/>
    <w:rsid w:val="00CF1B81"/>
    <w:rsid w:val="00CF1D3D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6274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80157"/>
    <w:rsid w:val="00D83347"/>
    <w:rsid w:val="00D83C17"/>
    <w:rsid w:val="00D83CA9"/>
    <w:rsid w:val="00D85A74"/>
    <w:rsid w:val="00D86999"/>
    <w:rsid w:val="00D87890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D9A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5FF7"/>
    <w:rsid w:val="00DD676C"/>
    <w:rsid w:val="00DD72F3"/>
    <w:rsid w:val="00DE300F"/>
    <w:rsid w:val="00DE37F2"/>
    <w:rsid w:val="00DE3F1E"/>
    <w:rsid w:val="00DE404F"/>
    <w:rsid w:val="00DF01B9"/>
    <w:rsid w:val="00DF135C"/>
    <w:rsid w:val="00DF4E7E"/>
    <w:rsid w:val="00E00660"/>
    <w:rsid w:val="00E0553B"/>
    <w:rsid w:val="00E074F1"/>
    <w:rsid w:val="00E14226"/>
    <w:rsid w:val="00E14A61"/>
    <w:rsid w:val="00E15C96"/>
    <w:rsid w:val="00E165CE"/>
    <w:rsid w:val="00E172FE"/>
    <w:rsid w:val="00E1779A"/>
    <w:rsid w:val="00E24010"/>
    <w:rsid w:val="00E2477B"/>
    <w:rsid w:val="00E27981"/>
    <w:rsid w:val="00E33F6A"/>
    <w:rsid w:val="00E340C1"/>
    <w:rsid w:val="00E34BFF"/>
    <w:rsid w:val="00E36772"/>
    <w:rsid w:val="00E37775"/>
    <w:rsid w:val="00E438A8"/>
    <w:rsid w:val="00E453C2"/>
    <w:rsid w:val="00E45BAA"/>
    <w:rsid w:val="00E5415E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86C"/>
    <w:rsid w:val="00F10319"/>
    <w:rsid w:val="00F105FB"/>
    <w:rsid w:val="00F10DBD"/>
    <w:rsid w:val="00F12751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4C79"/>
    <w:rsid w:val="00F65DE8"/>
    <w:rsid w:val="00F6610B"/>
    <w:rsid w:val="00F6787C"/>
    <w:rsid w:val="00F7120E"/>
    <w:rsid w:val="00F71548"/>
    <w:rsid w:val="00F74C2C"/>
    <w:rsid w:val="00F7556C"/>
    <w:rsid w:val="00F7699F"/>
    <w:rsid w:val="00F77D65"/>
    <w:rsid w:val="00F80125"/>
    <w:rsid w:val="00F828A1"/>
    <w:rsid w:val="00F86491"/>
    <w:rsid w:val="00F86B7F"/>
    <w:rsid w:val="00F878C6"/>
    <w:rsid w:val="00F912B2"/>
    <w:rsid w:val="00F91D2D"/>
    <w:rsid w:val="00F939E4"/>
    <w:rsid w:val="00F94B3C"/>
    <w:rsid w:val="00F95C86"/>
    <w:rsid w:val="00F9774F"/>
    <w:rsid w:val="00F97854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638C"/>
    <w:rsid w:val="00FD79C9"/>
    <w:rsid w:val="00FD7BED"/>
    <w:rsid w:val="00FE3622"/>
    <w:rsid w:val="00FE3F45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7395-7025-4988-B1C5-C8FADA6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2787</Words>
  <Characters>15887</Characters>
  <Application>Microsoft Office Word</Application>
  <DocSecurity>0</DocSecurity>
  <Lines>132</Lines>
  <Paragraphs>37</Paragraphs>
  <ScaleCrop>false</ScaleCrop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11</cp:revision>
  <cp:lastPrinted>2020-11-20T05:21:00Z</cp:lastPrinted>
  <dcterms:created xsi:type="dcterms:W3CDTF">2020-11-20T00:32:00Z</dcterms:created>
  <dcterms:modified xsi:type="dcterms:W3CDTF">2020-11-20T06:19:00Z</dcterms:modified>
</cp:coreProperties>
</file>