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0A78" w14:textId="4E89FB3E" w:rsidR="00FA6171" w:rsidRPr="00CF0243" w:rsidRDefault="00FA6171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CF0243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學年度上</w:t>
      </w:r>
      <w:r w:rsidRPr="00CF0243">
        <w:rPr>
          <w:rFonts w:eastAsia="標楷體" w:hint="eastAsia"/>
          <w:b/>
          <w:sz w:val="28"/>
          <w:szCs w:val="28"/>
        </w:rPr>
        <w:t>學期國民中學</w:t>
      </w:r>
      <w:proofErr w:type="gramStart"/>
      <w:r>
        <w:rPr>
          <w:rFonts w:eastAsia="標楷體" w:hint="eastAsia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月份葷</w:t>
      </w:r>
      <w:proofErr w:type="gramEnd"/>
      <w:r w:rsidRPr="00CF0243">
        <w:rPr>
          <w:rFonts w:eastAsia="標楷體" w:hint="eastAsia"/>
          <w:b/>
          <w:sz w:val="28"/>
          <w:szCs w:val="28"/>
        </w:rPr>
        <w:t>食菜單</w:t>
      </w:r>
      <w:r w:rsidRPr="00CF0243">
        <w:rPr>
          <w:rFonts w:eastAsia="標楷體"/>
          <w:b/>
          <w:sz w:val="28"/>
          <w:szCs w:val="28"/>
        </w:rPr>
        <w:t>-</w:t>
      </w:r>
      <w:r w:rsidR="005359DE">
        <w:rPr>
          <w:rFonts w:eastAsia="標楷體" w:hint="eastAsia"/>
          <w:b/>
          <w:sz w:val="28"/>
          <w:szCs w:val="28"/>
        </w:rPr>
        <w:t>馨</w:t>
      </w:r>
      <w:proofErr w:type="gramStart"/>
      <w:r w:rsidR="005359DE">
        <w:rPr>
          <w:rFonts w:eastAsia="標楷體" w:hint="eastAsia"/>
          <w:b/>
          <w:sz w:val="28"/>
          <w:szCs w:val="28"/>
        </w:rPr>
        <w:t>儂</w:t>
      </w:r>
      <w:proofErr w:type="gramEnd"/>
    </w:p>
    <w:tbl>
      <w:tblPr>
        <w:tblW w:w="161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7"/>
        <w:gridCol w:w="364"/>
        <w:gridCol w:w="427"/>
        <w:gridCol w:w="709"/>
        <w:gridCol w:w="850"/>
        <w:gridCol w:w="724"/>
        <w:gridCol w:w="1374"/>
        <w:gridCol w:w="567"/>
        <w:gridCol w:w="1531"/>
        <w:gridCol w:w="567"/>
        <w:gridCol w:w="1531"/>
        <w:gridCol w:w="567"/>
        <w:gridCol w:w="809"/>
        <w:gridCol w:w="1346"/>
        <w:gridCol w:w="479"/>
        <w:gridCol w:w="469"/>
        <w:gridCol w:w="479"/>
        <w:gridCol w:w="963"/>
        <w:gridCol w:w="531"/>
        <w:gridCol w:w="305"/>
        <w:gridCol w:w="531"/>
        <w:gridCol w:w="469"/>
      </w:tblGrid>
      <w:tr w:rsidR="007044A6" w:rsidRPr="00CF0243" w14:paraId="6078F5DD" w14:textId="77777777" w:rsidTr="0048013F">
        <w:trPr>
          <w:trHeight w:val="324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056D8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36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48401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42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3CEAC7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BAEE01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496C9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BD88B1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2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5DCDB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137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A910B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6AF3EBD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AC68E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4079A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B879D1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A22F48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FCB24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4D500E75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476EF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7949CF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114DA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40DC2BF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98FCD6A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CC8532A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2B758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48C53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74C37F0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ED803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5CB93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43B2B4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F845F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BA1FD24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7B0016" w:rsidRPr="00CF0243" w14:paraId="7BCD0B49" w14:textId="77777777" w:rsidTr="0048013F">
        <w:trPr>
          <w:trHeight w:val="397"/>
        </w:trPr>
        <w:tc>
          <w:tcPr>
            <w:tcW w:w="56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D0A6F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64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06146D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A53BE" w14:textId="7721D0A9" w:rsidR="00FC1E9E" w:rsidRPr="009662BF" w:rsidRDefault="00FC1E9E" w:rsidP="00FC1E9E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7810" w14:textId="674EDA3B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9E811" w14:textId="5716E692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87704" w14:textId="2498406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137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AC00C" w14:textId="7FEBE00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8645" w14:textId="16FE24E4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15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9CCDA" w14:textId="2EDA091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 紅蘿蔔 蒜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47B1F" w14:textId="7D9B44B0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5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42961" w14:textId="48A720E1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木耳絲 蒜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5544" w14:textId="4EA524D7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E240" w14:textId="3083226D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9535" w14:textId="31CC6CA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BD192" w14:textId="0FB8B535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3942C" w14:textId="3C0C6847" w:rsidR="00FC1E9E" w:rsidRPr="009662BF" w:rsidRDefault="00FC1E9E" w:rsidP="00FC1E9E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E8366D" w14:textId="43094435" w:rsidR="00FC1E9E" w:rsidRPr="009662BF" w:rsidRDefault="00FC1E9E" w:rsidP="00FC1E9E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7CB049" w14:textId="558A8BFB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83E5AB" w14:textId="3F28F726" w:rsidR="00FC1E9E" w:rsidRPr="009662BF" w:rsidRDefault="00FC1E9E" w:rsidP="00FC1E9E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A26C" w14:textId="7C0040BB" w:rsidR="00FC1E9E" w:rsidRPr="009662BF" w:rsidRDefault="00FC1E9E" w:rsidP="00FC1E9E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BFC8" w14:textId="5932A3B7" w:rsidR="00FC1E9E" w:rsidRPr="009662BF" w:rsidRDefault="00FC1E9E" w:rsidP="00FC1E9E">
            <w:pPr>
              <w:widowControl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BF3E7D" w14:textId="06BF7FCC" w:rsidR="00FC1E9E" w:rsidRPr="009662BF" w:rsidRDefault="00FC1E9E" w:rsidP="00FC1E9E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48013F" w:rsidRPr="00CF0243" w14:paraId="440F7A28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36F379" w14:textId="77777777" w:rsidR="0048013F" w:rsidRPr="009662BF" w:rsidRDefault="0048013F" w:rsidP="0048013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27177D" w14:textId="77777777" w:rsidR="0048013F" w:rsidRPr="009662BF" w:rsidRDefault="0048013F" w:rsidP="0048013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CE888" w14:textId="0A719106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1863E" w14:textId="41D54FCC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D463" w14:textId="2F631CED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A7F7" w14:textId="49BCA7AB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8BF2" w14:textId="72697019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074E4" w14:textId="408738DF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12E97" w14:textId="1E9DA133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51B0A" w14:textId="203DE15E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33B7" w14:textId="00FBA3B3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A83B" w14:textId="50C3C79E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B47A" w14:textId="01CDDE15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8C61" w14:textId="51CD76DD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739D4" w14:textId="52996CC2" w:rsidR="0048013F" w:rsidRPr="009662BF" w:rsidRDefault="0048013F" w:rsidP="0048013F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27CFE" w14:textId="62EE3221" w:rsidR="0048013F" w:rsidRPr="009662BF" w:rsidRDefault="0048013F" w:rsidP="0048013F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1E33B" w14:textId="67060C27" w:rsidR="0048013F" w:rsidRPr="009662BF" w:rsidRDefault="0048013F" w:rsidP="0048013F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A728CC" w14:textId="6E0D3125" w:rsidR="0048013F" w:rsidRPr="009662BF" w:rsidRDefault="0048013F" w:rsidP="0048013F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D4F632" w14:textId="0B2357C0" w:rsidR="0048013F" w:rsidRPr="009662BF" w:rsidRDefault="0048013F" w:rsidP="0048013F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BF13" w14:textId="5A276BB5" w:rsidR="0048013F" w:rsidRPr="009662BF" w:rsidRDefault="0048013F" w:rsidP="004801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FE664" w14:textId="7B966031" w:rsidR="0048013F" w:rsidRPr="009662BF" w:rsidRDefault="0048013F" w:rsidP="0048013F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263D6E" w14:textId="52F522A6" w:rsidR="0048013F" w:rsidRPr="009662BF" w:rsidRDefault="0048013F" w:rsidP="0048013F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7044A6" w:rsidRPr="00CF0243" w14:paraId="38FE7CAB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CE182A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1CF9D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7109" w14:textId="5255CEB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262F" w14:textId="40E7DF1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B096" w14:textId="1A66D11F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70B0" w14:textId="7571629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AF611" w14:textId="19DFE38B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B3C1" w14:textId="3D291740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DB31" w14:textId="6C6DBE3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洋蔥 玉米粒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A5BD" w14:textId="492797F4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33AD" w14:textId="0EFD403D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毛豆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962E5" w14:textId="24961A6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A603" w14:textId="2D7FF51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48B1F" w14:textId="20EAC0D0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乾木耳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E96D" w14:textId="3DD08648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DCA0D1" w14:textId="03BC482F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121777" w14:textId="6929E640" w:rsidR="00FC1E9E" w:rsidRPr="009662BF" w:rsidRDefault="00FC1E9E" w:rsidP="00FC1E9E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1B0A24" w14:textId="0773016A" w:rsidR="00FC1E9E" w:rsidRPr="009662BF" w:rsidRDefault="00FC1E9E" w:rsidP="00FC1E9E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10614" w14:textId="620A0304" w:rsidR="00FC1E9E" w:rsidRPr="009662BF" w:rsidRDefault="00FC1E9E" w:rsidP="00FC1E9E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28F9" w14:textId="1FDEAD67" w:rsidR="00FC1E9E" w:rsidRPr="009662BF" w:rsidRDefault="00FC1E9E" w:rsidP="00FC1E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AE1A" w14:textId="213F150C" w:rsidR="00FC1E9E" w:rsidRPr="009662BF" w:rsidRDefault="00FC1E9E" w:rsidP="00FC1E9E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9EE686" w14:textId="0C171F91" w:rsidR="00FC1E9E" w:rsidRPr="009662BF" w:rsidRDefault="00FC1E9E" w:rsidP="00FC1E9E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</w:tr>
      <w:tr w:rsidR="007044A6" w:rsidRPr="00CF0243" w14:paraId="5A053F67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18BBC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5A5614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329B" w14:textId="68F3A14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32904" w14:textId="657F506C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6DF1" w14:textId="603D3672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C18B" w14:textId="275E8CE1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CC93D" w14:textId="714F68EE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0F78A" w14:textId="0E796076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51C76" w14:textId="617634DB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19E9B" w14:textId="0ED692EC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E5B95" w14:textId="58CF27A6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豆芽菜 蒜 韭菜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C0A3F" w14:textId="1E30E2D3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BF51" w14:textId="547A721F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57B9E" w14:textId="7878F550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4132B" w14:textId="5DB2E5EA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D0505C" w14:textId="332B1B66" w:rsidR="00FC1E9E" w:rsidRPr="009662BF" w:rsidRDefault="00FC1E9E" w:rsidP="00FC1E9E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A796F1" w14:textId="17C6E648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5653E6" w14:textId="447D23E9" w:rsidR="00FC1E9E" w:rsidRPr="009662BF" w:rsidRDefault="00FC1E9E" w:rsidP="00FC1E9E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D68D0" w14:textId="0FD76DA0" w:rsidR="00FC1E9E" w:rsidRPr="009662BF" w:rsidRDefault="00FC1E9E" w:rsidP="00FC1E9E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AA744" w14:textId="2083AC0C" w:rsidR="00FC1E9E" w:rsidRPr="009662BF" w:rsidRDefault="00FC1E9E" w:rsidP="00FC1E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9BEB" w14:textId="6E22A59C" w:rsidR="00FC1E9E" w:rsidRPr="009662BF" w:rsidRDefault="00FC1E9E" w:rsidP="00FC1E9E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CD5366" w14:textId="42384AC2" w:rsidR="00FC1E9E" w:rsidRPr="009662BF" w:rsidRDefault="00FC1E9E" w:rsidP="00FC1E9E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7044A6" w:rsidRPr="00CF0243" w14:paraId="4AEE3932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5E39F9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2B9FC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B8B0" w14:textId="5367E70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AFDFF" w14:textId="5417308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F31B" w14:textId="18AE0A08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39FC" w14:textId="67C39DF6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A56F4" w14:textId="568FC407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C9C0" w14:textId="64601C54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68F03" w14:textId="562BAFE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冷凍菜豆 蒜 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92BC5" w14:textId="65085EF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21EC" w14:textId="0D3074C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303A" w14:textId="16FD264D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0494" w14:textId="08B3254D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E5DA2" w14:textId="5BAABFD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EEB6" w14:textId="32E98F83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74944F" w14:textId="45335FAB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A6C86" w14:textId="5EE9FD1C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211A5" w14:textId="519FFAC8" w:rsidR="00FC1E9E" w:rsidRPr="009662BF" w:rsidRDefault="00FC1E9E" w:rsidP="00FC1E9E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FBACED" w14:textId="01649BCF" w:rsidR="00FC1E9E" w:rsidRPr="009662BF" w:rsidRDefault="00FC1E9E" w:rsidP="00FC1E9E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5CC99" w14:textId="288C2833" w:rsidR="00FC1E9E" w:rsidRPr="009662BF" w:rsidRDefault="00FC1E9E" w:rsidP="00FC1E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6F4E1" w14:textId="0498BC56" w:rsidR="00FC1E9E" w:rsidRPr="009662BF" w:rsidRDefault="00FC1E9E" w:rsidP="00FC1E9E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8D39C6" w14:textId="727DEA22" w:rsidR="00FC1E9E" w:rsidRPr="009662BF" w:rsidRDefault="00FC1E9E" w:rsidP="00FC1E9E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  <w:tr w:rsidR="007B0016" w:rsidRPr="00CF0243" w14:paraId="20EBAC2B" w14:textId="77777777" w:rsidTr="0048013F">
        <w:trPr>
          <w:trHeight w:val="397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150BF5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364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872D9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AB530" w14:textId="798A0744" w:rsidR="007B0016" w:rsidRPr="009662BF" w:rsidRDefault="007B0016" w:rsidP="007B0016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E1C8" w14:textId="3F45B68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8C59" w14:textId="70778E5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C123D" w14:textId="359C75C6" w:rsidR="007B0016" w:rsidRPr="009662BF" w:rsidRDefault="007B0016" w:rsidP="007B00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1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9B2E" w14:textId="4E5F0292" w:rsidR="007B0016" w:rsidRPr="009662BF" w:rsidRDefault="007B0016" w:rsidP="007B00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18A3" w14:textId="2DF28C7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818C1" w14:textId="4D0424A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A8167" w14:textId="32FFBA1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055D" w14:textId="1792FBD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油豆腐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9C6D" w14:textId="7CD5429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ABAB2" w14:textId="1C69B8D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01E1" w14:textId="1EE4B2F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C598" w14:textId="4DF19D35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5.6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CE1C2E" w14:textId="4928CA47" w:rsidR="007B0016" w:rsidRPr="007B0016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7B0016">
              <w:rPr>
                <w:sz w:val="16"/>
              </w:rPr>
              <w:t>2.1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BE0E2" w14:textId="3CE4DF55" w:rsidR="007B0016" w:rsidRPr="007B0016" w:rsidRDefault="007B0016" w:rsidP="007B0016">
            <w:pPr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F2593" w14:textId="33589C0B" w:rsidR="007B0016" w:rsidRPr="007B0016" w:rsidRDefault="007B0016" w:rsidP="007B0016">
            <w:pPr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A172B0" w14:textId="69671581" w:rsidR="007B0016" w:rsidRPr="007B0016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7B0016">
              <w:rPr>
                <w:sz w:val="16"/>
              </w:rPr>
              <w:t>767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8E32" w14:textId="6CBA87B4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0035" w14:textId="6CFB5E7E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363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C1EE9B" w14:textId="0264FE8A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113</w:t>
            </w:r>
          </w:p>
        </w:tc>
      </w:tr>
      <w:tr w:rsidR="007B0016" w:rsidRPr="00CF0243" w14:paraId="427C01C8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8AAD7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FEBCF0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4449" w14:textId="46B1D98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A385" w14:textId="2FF24A2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12106" w14:textId="7D12E87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B8D2" w14:textId="596E2A6D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41BA" w14:textId="725E6CCA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7CEB" w14:textId="2B806F6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496C" w14:textId="793DA89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B6611" w14:textId="4D79863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45A3" w14:textId="4A1ED26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3F2D" w14:textId="1B7AC53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8DB1" w14:textId="4FED6663" w:rsidR="007B0016" w:rsidRPr="009662BF" w:rsidRDefault="007B0016" w:rsidP="007B0016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B22B" w14:textId="617DCAC4" w:rsidR="007B0016" w:rsidRPr="009662BF" w:rsidRDefault="007B0016" w:rsidP="007B0016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E08E" w14:textId="51FCEA5B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9859F" w14:textId="6EB77E72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7FD07" w14:textId="107AD001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F2CE55" w14:textId="528A821D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E27615" w14:textId="26AE84E1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8F059" w14:textId="3003E37D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75AE" w14:textId="7785A3DC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7444B0" w14:textId="5CEC23D0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153</w:t>
            </w:r>
          </w:p>
        </w:tc>
      </w:tr>
      <w:tr w:rsidR="007B0016" w:rsidRPr="00CF0243" w14:paraId="757EFDFF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D3A96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D59AB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D269" w14:textId="31D8A32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BF16" w14:textId="5EF738B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B0FF" w14:textId="4D4713B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2DFCE" w14:textId="3ACBB0B7" w:rsidR="007B0016" w:rsidRPr="009662BF" w:rsidRDefault="007B0016" w:rsidP="007B0016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D262" w14:textId="33472B88" w:rsidR="007B0016" w:rsidRPr="009662BF" w:rsidRDefault="007B0016" w:rsidP="007B0016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A655" w14:textId="4C5DCC1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F594" w14:textId="456B2D0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9FB6A" w14:textId="3BAA3E0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0ABE" w14:textId="0D19808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BF0D2" w14:textId="2663D46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5AF1" w14:textId="5ED7E00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7A14D" w14:textId="1AB9AB3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筍絲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D7F9" w14:textId="65DACBC7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12C7E" w14:textId="15C882BD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84D117" w14:textId="484C4049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5627CF" w14:textId="304B1021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222D7" w14:textId="4AB69323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687F" w14:textId="11E200FD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BA89" w14:textId="6A26BAE7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38F0E8" w14:textId="6ADD0FAD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230</w:t>
            </w:r>
          </w:p>
        </w:tc>
      </w:tr>
      <w:tr w:rsidR="007B0016" w:rsidRPr="00CF0243" w14:paraId="795ACE48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31A72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7A562A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5F6D" w14:textId="5FE9DB1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AE17" w14:textId="29878642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08BDD" w14:textId="4F36579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25927" w14:textId="72CAE58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30C08" w14:textId="6CD3D27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57BD" w14:textId="153F0803" w:rsidR="007B0016" w:rsidRPr="001F3468" w:rsidRDefault="007B0016" w:rsidP="007B0016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FB66B" w14:textId="2E2325A5" w:rsidR="007B0016" w:rsidRPr="001F3468" w:rsidRDefault="007B0016" w:rsidP="007B0016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西芹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5E8A8" w14:textId="1567FA8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薯肉絲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614D" w14:textId="5102700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乾木耳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0B2F2" w14:textId="65914AE2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BDF0" w14:textId="11F2A7B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C79B9" w14:textId="25196C6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B0BB" w14:textId="56A38F38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86DFF4" w14:textId="5BBA3BF9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4A94AC" w14:textId="129B9720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635DF" w14:textId="76016E07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BD6602" w14:textId="2FE706B8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24D5" w14:textId="65F67CD9" w:rsidR="007B0016" w:rsidRPr="007B0016" w:rsidRDefault="007B0016" w:rsidP="007B0016">
            <w:pPr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D701" w14:textId="3DAF3EEF" w:rsidR="007B0016" w:rsidRPr="007B0016" w:rsidRDefault="007B0016" w:rsidP="007B0016">
            <w:pPr>
              <w:rPr>
                <w:rFonts w:eastAsia="標楷體"/>
                <w:sz w:val="16"/>
                <w:szCs w:val="18"/>
              </w:rPr>
            </w:pPr>
            <w:r w:rsidRPr="007B0016">
              <w:rPr>
                <w:rFonts w:hint="eastAsia"/>
                <w:sz w:val="16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293ECA" w14:textId="070E1DA3" w:rsidR="007B0016" w:rsidRPr="007B0016" w:rsidRDefault="007B0016" w:rsidP="007B0016">
            <w:pPr>
              <w:rPr>
                <w:rFonts w:eastAsia="標楷體"/>
                <w:sz w:val="16"/>
                <w:szCs w:val="18"/>
              </w:rPr>
            </w:pPr>
            <w:r w:rsidRPr="007B0016">
              <w:rPr>
                <w:rFonts w:hint="eastAsia"/>
                <w:sz w:val="16"/>
              </w:rPr>
              <w:t>160</w:t>
            </w:r>
          </w:p>
        </w:tc>
      </w:tr>
      <w:tr w:rsidR="007B0016" w:rsidRPr="00CF0243" w14:paraId="11BF5F2E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A88696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3FE7A7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F697" w14:textId="5B6173F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EE1AF" w14:textId="44AB2A9E" w:rsidR="007B0016" w:rsidRPr="009662BF" w:rsidRDefault="007B0016" w:rsidP="007B00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E6D2" w14:textId="758EBF58" w:rsidR="007B0016" w:rsidRPr="009662BF" w:rsidRDefault="007B0016" w:rsidP="007B00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7BD84" w14:textId="004F8BE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1F68" w14:textId="06B6FD5B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CA4D" w14:textId="352236C5" w:rsidR="007B0016" w:rsidRPr="00F838FA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A6A5" w14:textId="7C9BF9F2" w:rsidR="007B0016" w:rsidRPr="00F838FA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C409" w14:textId="06D0BA6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65AAC" w14:textId="108CD36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4451" w14:textId="0597985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68402" w14:textId="23BB639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D7D" w14:textId="66E7B37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F304F" w14:textId="260F1C14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8D0FC2" w14:textId="2CB4FC31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A23CC7" w14:textId="363B9DDF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253B7" w14:textId="28244516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280E0" w14:textId="127B2500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FE40" w14:textId="45D6958F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8DCE" w14:textId="43939C47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0E64A" w14:textId="10DF3420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179</w:t>
            </w:r>
          </w:p>
        </w:tc>
      </w:tr>
      <w:tr w:rsidR="007B0016" w:rsidRPr="00CF0243" w14:paraId="16238F13" w14:textId="77777777" w:rsidTr="0048013F">
        <w:trPr>
          <w:trHeight w:val="397"/>
        </w:trPr>
        <w:tc>
          <w:tcPr>
            <w:tcW w:w="56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B32753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64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F89429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D038" w14:textId="18F6CAF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8E0C5" w14:textId="4ED5E6A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92BF" w14:textId="7EFEB55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9788" w14:textId="0C7EA8B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137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16B2" w14:textId="721A2DB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7FC8" w14:textId="7157E39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15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02B0" w14:textId="49D7D3DC" w:rsidR="007B0016" w:rsidRPr="009662BF" w:rsidRDefault="007B0016" w:rsidP="00F07AD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冬瓜 紅蘿蔔蒜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C420" w14:textId="08C94FE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0BD37" w14:textId="2E0BFD9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CCA8" w14:textId="1D0CFA3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3587" w14:textId="15E8518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567B" w14:textId="0C8C3BF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8FBE" w14:textId="25380686" w:rsidR="007B0016" w:rsidRPr="009662BF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222473" w14:textId="715EFE18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DCFAA2" w14:textId="6446E07E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81528" w14:textId="0E1F32B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A08690" w14:textId="5DE87FE0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673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EC6B" w14:textId="10A64CEE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8C839" w14:textId="7B18DE90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E5F638" w14:textId="041F2F5B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468</w:t>
            </w:r>
          </w:p>
        </w:tc>
      </w:tr>
      <w:tr w:rsidR="007B0016" w:rsidRPr="00CF0243" w14:paraId="23DB4173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47F60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77DEA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2D2F" w14:textId="7AE5A56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403D" w14:textId="5708755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D27AB" w14:textId="7A8A07D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BE36" w14:textId="1C5B5AE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F776" w14:textId="77BC53A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豆豉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152D" w14:textId="0EE2C6F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B38BC" w14:textId="2CF72D9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乾木耳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78E2" w14:textId="219E025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66838" w14:textId="45CC3AF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冷凍菜豆 蒜 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F852" w14:textId="46FFDA0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42AC" w14:textId="605BD10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99501" w14:textId="313508B3" w:rsidR="007B0016" w:rsidRPr="009662BF" w:rsidRDefault="007B0016" w:rsidP="00F07AD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西芹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薑洋蔥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1D02" w14:textId="1F792287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3A0CE" w14:textId="052E508B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3CD8D3" w14:textId="5CD485A7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6F644" w14:textId="60182CBF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32397D" w14:textId="1A799213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3F63" w14:textId="37CAEC0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07DAD" w14:textId="3B685F0C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321EFA" w14:textId="2E13108C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7B0016" w:rsidRPr="00CF0243" w14:paraId="640D0804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AB072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FCCD1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721A" w14:textId="1802047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12CE" w14:textId="2072BD6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4DFD" w14:textId="6CD9BC4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DC4FF" w14:textId="7819B2E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B1533" w14:textId="0CF1DAF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FF99" w14:textId="356AA18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61A7" w14:textId="56C3A9C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玉米粒 蒜 海苔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3209" w14:textId="2B55538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728A" w14:textId="0E28D398" w:rsidR="007B0016" w:rsidRPr="009662BF" w:rsidRDefault="007B0016" w:rsidP="007B001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青椒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E7EE" w14:textId="455CB4E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8076" w14:textId="10955A6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DF108" w14:textId="4CB9589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4824C" w14:textId="0AB473CD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74E8A" w14:textId="47CB3E1D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CCF0F" w14:textId="5B1AB2AE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10705E" w14:textId="2A459661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B39666" w14:textId="4AA6C08F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8F23" w14:textId="1BCDD946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0185" w14:textId="2C6EA5C0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0BE997" w14:textId="2BD976E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242</w:t>
            </w:r>
          </w:p>
        </w:tc>
      </w:tr>
      <w:tr w:rsidR="007B0016" w:rsidRPr="00CF0243" w14:paraId="26EA20EA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F975B3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254B77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DC3D" w14:textId="7D885D6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D8FE" w14:textId="73748D1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5108" w14:textId="59548BD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61B2" w14:textId="1B854F4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AF92" w14:textId="644056E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紅蘿蔔 甜麵醬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5FF0" w14:textId="1351ACA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433F" w14:textId="3F59AEB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47F2F" w14:textId="6E900B0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09DD" w14:textId="2703EB0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72A52" w14:textId="5C5B48B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46C1" w14:textId="3501C65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A5872" w14:textId="2023998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CA54" w14:textId="0763491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91EC34" w14:textId="06F6DDC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1F721C" w14:textId="47A60104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999AE" w14:textId="4681D05E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96548" w14:textId="7D237EC9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F300E" w14:textId="18626906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6C11" w14:textId="50B2CEE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25B6FF" w14:textId="76B7ADEF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7B0016" w:rsidRPr="00CF0243" w14:paraId="455BA64F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D8766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03E74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8BF48" w14:textId="10C4BAC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1082" w14:textId="663E917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45E2" w14:textId="095EE03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D635" w14:textId="17CC65F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6056" w14:textId="177163B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75BF" w14:textId="740C38C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E432" w14:textId="13EB1272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時蔬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3AC4" w14:textId="3C2F657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B3A8F" w14:textId="0154A66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2531F" w14:textId="27818AC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9790" w14:textId="2FB5AC5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25E34" w14:textId="67A165D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4EA80" w14:textId="28A4200A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02C6" w14:textId="3B6DF520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2A57" w14:textId="0461B02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1F39" w14:textId="32AEC438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C2D2" w14:textId="75AA7733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5C875" w14:textId="1BA695E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05FF" w14:textId="7F9890FF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3AEB24" w14:textId="1AFF8B7D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345</w:t>
            </w:r>
          </w:p>
        </w:tc>
      </w:tr>
      <w:tr w:rsidR="007B0016" w:rsidRPr="00CF0243" w14:paraId="5015A367" w14:textId="77777777" w:rsidTr="0048013F">
        <w:trPr>
          <w:trHeight w:val="397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038E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5D25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FFE6" w14:textId="61AD4BC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801E2" w14:textId="504120C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0117" w14:textId="6D936C6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F757F" w14:textId="4BB36E4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醬肉絲</w:t>
            </w:r>
          </w:p>
        </w:tc>
        <w:tc>
          <w:tcPr>
            <w:tcW w:w="1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B4E12" w14:textId="3D9AB48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番茄 洋蔥 蒜 番茄醬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E693" w14:textId="730C2F8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6DAB" w14:textId="35882662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凍豆腐 玉米段 柴魚片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11EA" w14:textId="43355D6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FADA" w14:textId="714E5160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438D" w14:textId="6494B8D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F6791" w14:textId="3884491B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FC5E" w14:textId="45F5565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820F" w14:textId="58AB030A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401C" w14:textId="33A075DE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C30A9" w14:textId="2DD69A5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3AFF8" w14:textId="1CEAF90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7837" w14:textId="7D5F848F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9584" w14:textId="50EFCFC2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EA5A" w14:textId="3784920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897335" w14:textId="73E287B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147</w:t>
            </w:r>
          </w:p>
        </w:tc>
      </w:tr>
      <w:tr w:rsidR="007B0016" w:rsidRPr="00CF0243" w14:paraId="10FF0F6A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A7684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8677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34E8" w14:textId="6FFE370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A9288" w14:textId="0691BED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349D" w14:textId="20531A0B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3046" w14:textId="2F1AECF7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F9A9D" w14:textId="370198D2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40D1" w14:textId="53508901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26C37" w14:textId="53A4C79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E4F19" w14:textId="738A296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D591C" w14:textId="1664033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西芹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057B9" w14:textId="15DBBC2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11CC" w14:textId="29CF05D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A4C9" w14:textId="061F7D0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B9F97" w14:textId="0A963F0F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4543" w14:textId="40FDCAB0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A45" w14:textId="63558A2B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2E98" w14:textId="63A2715B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24B4" w14:textId="69E392D0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0309" w14:textId="3AB7A0C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31B21" w14:textId="547D05F1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6496EE" w14:textId="5B59CAA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483</w:t>
            </w:r>
          </w:p>
        </w:tc>
      </w:tr>
      <w:tr w:rsidR="007B0016" w:rsidRPr="00CF0243" w14:paraId="3BB5E24E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1F04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9733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4297" w14:textId="010CDF7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6423" w14:textId="65E5DB9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5EEA" w14:textId="3042642E" w:rsidR="007B0016" w:rsidRPr="009662BF" w:rsidRDefault="00E21EF7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2CCC" w14:textId="4573D9E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5644" w14:textId="087B2280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4579" w14:textId="76E7491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F378" w14:textId="21EBC0DD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 韭菜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C2B7F" w14:textId="6C52991A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6601" w14:textId="37C86AD7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EF70C" w14:textId="1EB77F4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87A87" w14:textId="009A204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4790" w14:textId="33D5360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33D5" w14:textId="2465E539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4806" w14:textId="74178A61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FD941" w14:textId="4624A0CD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92F6" w14:textId="0639B22A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8ED56" w14:textId="6E74B8FE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5F3C1" w14:textId="44792299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50217" w14:textId="1EBFB21F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1DF110" w14:textId="3B21201C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207</w:t>
            </w:r>
          </w:p>
        </w:tc>
      </w:tr>
      <w:tr w:rsidR="007B0016" w:rsidRPr="00CF0243" w14:paraId="27EE7D5B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AEF7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1165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83D76" w14:textId="1587B75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B5AE" w14:textId="12924EE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9792" w14:textId="11EABE0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BA132" w14:textId="75886E7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B6E2" w14:textId="0E02A69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南瓜 洋蔥 紅蘿蔔 咖哩粉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BCD06" w14:textId="16BE629A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53F9D" w14:textId="20D95CB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3B1C" w14:textId="4DC6260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692D" w14:textId="45AEB78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蒜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DD28A" w14:textId="5AC4C5E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2E73F" w14:textId="49EA4B9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6A67" w14:textId="3C63FEE2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B779" w14:textId="50EE4324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96CA" w14:textId="5F92AD25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AAB5" w14:textId="190941F4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CE1A" w14:textId="1333FB7F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8819" w14:textId="4C43E00C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F9F3" w14:textId="549CEC4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DB70" w14:textId="00D9ABA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590A57" w14:textId="399A6169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111</w:t>
            </w:r>
          </w:p>
        </w:tc>
      </w:tr>
      <w:tr w:rsidR="007B0016" w:rsidRPr="00CF0243" w14:paraId="447F0500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C60F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D132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B10EE" w14:textId="6336020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59E8" w14:textId="29F9F11D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19F0" w14:textId="74A39C1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ABB04" w14:textId="43A7B47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7674" w14:textId="13C2DCD3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621" w14:textId="359E48D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5D59" w14:textId="145D572B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4059C" w14:textId="5BE5D82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092F" w14:textId="1BA2073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5645" w14:textId="31FC9C6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7B31" w14:textId="4309152D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F6BE" w14:textId="4E7E3F8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BF1A" w14:textId="4D2A4C13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0763" w14:textId="6AB564D8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32A9E" w14:textId="4BEA9A8B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6DE72" w14:textId="0237ABCE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763C" w14:textId="2CC6A121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A5D4" w14:textId="13328D7F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A7B2C" w14:textId="1C6DC072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9439ED" w14:textId="397C879E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114</w:t>
            </w:r>
          </w:p>
        </w:tc>
      </w:tr>
      <w:tr w:rsidR="007B0016" w:rsidRPr="00CF0243" w14:paraId="28FEF24A" w14:textId="77777777" w:rsidTr="0048013F">
        <w:trPr>
          <w:trHeight w:val="397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EFAAEA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64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7CABA6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D492" w14:textId="614CABF2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DA01" w14:textId="556D526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2098" w14:textId="5DFF446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44F4" w14:textId="24F047D0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37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12766" w14:textId="30FFBDF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36F8" w14:textId="5E27B0E7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836F" w14:textId="33BA77A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D3421" w14:textId="138CB3B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5CB1A" w14:textId="17D7EF0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D7A9D" w14:textId="51F93D60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AE87" w14:textId="61B46C4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548C" w14:textId="61ABE3C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蔬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96117" w14:textId="3B4DB528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6E8E38" w14:textId="2F2B9C98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A5120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52AC2C" w14:textId="37233DA0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3E5CF" w14:textId="5DFFE4C3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B3F729" w14:textId="3CF7EB2D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A51206">
              <w:rPr>
                <w:rFonts w:hint="eastAsia"/>
                <w:color w:val="000000"/>
                <w:sz w:val="20"/>
              </w:rPr>
              <w:t>728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CC3F" w14:textId="5B660551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1332C" w14:textId="73DFE91E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851838" w14:textId="6FFF2A9E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90</w:t>
            </w:r>
          </w:p>
        </w:tc>
      </w:tr>
    </w:tbl>
    <w:p w14:paraId="57A1C178" w14:textId="77777777" w:rsidR="00FA6171" w:rsidRPr="00C91E7A" w:rsidRDefault="00FA6171" w:rsidP="00FA6171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C91E7A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質、花生、大豆、海鮮、亞硫酸鹽類及其相關製品」。</w:t>
      </w:r>
    </w:p>
    <w:p w14:paraId="57941C26" w14:textId="582D17D2" w:rsidR="00CC7E92" w:rsidRPr="00FF04E5" w:rsidRDefault="00FA6171" w:rsidP="00071314">
      <w:pPr>
        <w:adjustRightInd w:val="0"/>
        <w:snapToGrid w:val="0"/>
        <w:rPr>
          <w:rFonts w:eastAsia="標楷體"/>
          <w:b/>
          <w:color w:val="000000"/>
          <w:sz w:val="28"/>
        </w:rPr>
      </w:pPr>
      <w:r w:rsidRPr="00C91E7A">
        <w:rPr>
          <w:rFonts w:eastAsia="標楷體" w:hint="eastAsia"/>
          <w:sz w:val="16"/>
          <w:szCs w:val="16"/>
        </w:rPr>
        <w:t>說明</w:t>
      </w:r>
      <w:r w:rsidRPr="00C91E7A"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11</w:t>
      </w:r>
      <w:r w:rsidRPr="00C91E7A">
        <w:rPr>
          <w:rFonts w:eastAsia="標楷體" w:hint="eastAsia"/>
          <w:sz w:val="16"/>
          <w:szCs w:val="16"/>
        </w:rPr>
        <w:t>月份菜單編排說明如下：</w:t>
      </w:r>
      <w:r w:rsidR="005359DE" w:rsidRPr="000C6884">
        <w:rPr>
          <w:rFonts w:eastAsia="標楷體"/>
          <w:sz w:val="18"/>
          <w:szCs w:val="16"/>
        </w:rPr>
        <w:t>一、</w:t>
      </w:r>
      <w:r w:rsidR="005359DE">
        <w:rPr>
          <w:rFonts w:eastAsia="標楷體"/>
          <w:sz w:val="18"/>
          <w:szCs w:val="16"/>
        </w:rPr>
        <w:t>每週</w:t>
      </w:r>
      <w:r w:rsidR="005359DE">
        <w:rPr>
          <w:rFonts w:eastAsia="標楷體" w:hint="eastAsia"/>
          <w:sz w:val="18"/>
          <w:szCs w:val="16"/>
        </w:rPr>
        <w:t>二</w:t>
      </w:r>
      <w:r w:rsidR="005359DE" w:rsidRPr="000C6884">
        <w:rPr>
          <w:rFonts w:eastAsia="標楷體"/>
          <w:sz w:val="18"/>
          <w:szCs w:val="16"/>
        </w:rPr>
        <w:t>蔬菜為有機蔬菜。二、為符合縣政府政策</w:t>
      </w:r>
      <w:r w:rsidR="005359DE">
        <w:rPr>
          <w:rFonts w:eastAsia="標楷體" w:hint="eastAsia"/>
          <w:sz w:val="18"/>
          <w:szCs w:val="16"/>
        </w:rPr>
        <w:t>，</w:t>
      </w:r>
      <w:r w:rsidR="005359DE" w:rsidRPr="000C6884">
        <w:rPr>
          <w:rFonts w:eastAsia="標楷體"/>
          <w:sz w:val="18"/>
          <w:szCs w:val="16"/>
        </w:rPr>
        <w:t>將</w:t>
      </w:r>
      <w:r w:rsidR="005359DE">
        <w:rPr>
          <w:rFonts w:eastAsia="標楷體" w:hint="eastAsia"/>
          <w:sz w:val="18"/>
          <w:szCs w:val="16"/>
        </w:rPr>
        <w:t>M</w:t>
      </w:r>
      <w:r w:rsidR="005359DE" w:rsidRPr="000C6884">
        <w:rPr>
          <w:rFonts w:eastAsia="標楷體"/>
          <w:sz w:val="18"/>
          <w:szCs w:val="16"/>
        </w:rPr>
        <w:t>2</w:t>
      </w:r>
      <w:r w:rsidR="005359DE" w:rsidRPr="000C6884">
        <w:rPr>
          <w:rFonts w:eastAsia="標楷體"/>
          <w:sz w:val="18"/>
          <w:szCs w:val="16"/>
        </w:rPr>
        <w:t>主菜改為美味大雞腿供應。</w:t>
      </w:r>
      <w:r w:rsidR="00E21EF7">
        <w:rPr>
          <w:rFonts w:eastAsia="標楷體" w:hint="eastAsia"/>
          <w:sz w:val="18"/>
          <w:szCs w:val="16"/>
        </w:rPr>
        <w:t>三、考量學生接受度，將</w:t>
      </w:r>
      <w:r w:rsidR="00E21EF7">
        <w:rPr>
          <w:rFonts w:eastAsia="標楷體" w:hint="eastAsia"/>
          <w:sz w:val="18"/>
          <w:szCs w:val="16"/>
        </w:rPr>
        <w:t>P3</w:t>
      </w:r>
      <w:r w:rsidR="00E21EF7">
        <w:rPr>
          <w:rFonts w:eastAsia="標楷體" w:hint="eastAsia"/>
          <w:sz w:val="18"/>
          <w:szCs w:val="16"/>
        </w:rPr>
        <w:t>主食通心</w:t>
      </w:r>
      <w:proofErr w:type="gramStart"/>
      <w:r w:rsidR="00E21EF7">
        <w:rPr>
          <w:rFonts w:eastAsia="標楷體" w:hint="eastAsia"/>
          <w:sz w:val="18"/>
          <w:szCs w:val="16"/>
        </w:rPr>
        <w:t>麵</w:t>
      </w:r>
      <w:proofErr w:type="gramEnd"/>
      <w:r w:rsidR="00E21EF7">
        <w:rPr>
          <w:rFonts w:eastAsia="標楷體" w:hint="eastAsia"/>
          <w:sz w:val="18"/>
          <w:szCs w:val="16"/>
        </w:rPr>
        <w:t>改為油</w:t>
      </w:r>
      <w:proofErr w:type="gramStart"/>
      <w:r w:rsidR="00E21EF7">
        <w:rPr>
          <w:rFonts w:eastAsia="標楷體" w:hint="eastAsia"/>
          <w:sz w:val="18"/>
          <w:szCs w:val="16"/>
        </w:rPr>
        <w:t>麵</w:t>
      </w:r>
      <w:proofErr w:type="gramEnd"/>
      <w:r w:rsidR="00E21EF7">
        <w:rPr>
          <w:rFonts w:eastAsia="標楷體" w:hint="eastAsia"/>
          <w:sz w:val="18"/>
          <w:szCs w:val="16"/>
        </w:rPr>
        <w:t>供應。</w:t>
      </w:r>
      <w:r>
        <w:rPr>
          <w:rFonts w:eastAsia="標楷體"/>
          <w:b/>
          <w:color w:val="000000"/>
          <w:sz w:val="28"/>
        </w:rPr>
        <w:br/>
      </w:r>
      <w:r w:rsidR="005D7624">
        <w:rPr>
          <w:rFonts w:eastAsia="標楷體"/>
          <w:b/>
          <w:color w:val="000000"/>
          <w:sz w:val="28"/>
        </w:rPr>
        <w:t>109</w:t>
      </w:r>
      <w:r w:rsidR="005D7624">
        <w:rPr>
          <w:rFonts w:eastAsia="標楷體"/>
          <w:b/>
          <w:color w:val="000000"/>
          <w:sz w:val="28"/>
        </w:rPr>
        <w:t>學年</w:t>
      </w:r>
      <w:r w:rsidR="00CC7E92" w:rsidRPr="00FF04E5">
        <w:rPr>
          <w:rFonts w:eastAsia="標楷體"/>
          <w:b/>
          <w:color w:val="000000"/>
          <w:sz w:val="28"/>
        </w:rPr>
        <w:t>國民</w:t>
      </w:r>
      <w:proofErr w:type="gramStart"/>
      <w:r w:rsidR="00CC7E92"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="00CC7E92" w:rsidRPr="00FF04E5">
        <w:rPr>
          <w:rFonts w:eastAsia="標楷體"/>
          <w:b/>
          <w:color w:val="000000"/>
          <w:sz w:val="28"/>
        </w:rPr>
        <w:t>食</w:t>
      </w:r>
      <w:r w:rsidR="00146CEE">
        <w:rPr>
          <w:rFonts w:eastAsia="標楷體" w:hint="eastAsia"/>
          <w:b/>
          <w:color w:val="000000"/>
          <w:sz w:val="28"/>
        </w:rPr>
        <w:t>M</w:t>
      </w:r>
      <w:r w:rsidR="00CC7E92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879"/>
        <w:gridCol w:w="2692"/>
        <w:gridCol w:w="992"/>
        <w:gridCol w:w="2056"/>
        <w:gridCol w:w="747"/>
        <w:gridCol w:w="1112"/>
        <w:gridCol w:w="1648"/>
      </w:tblGrid>
      <w:tr w:rsidR="00BD40B7" w:rsidRPr="00FF04E5" w14:paraId="4C48B825" w14:textId="77777777" w:rsidTr="002E639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6808C547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3852F14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76BD687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11BEBB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6CEBC91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4424B5BB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4F5CA378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2FF818F2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5BE1DA66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028456C5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A0183A2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17239CF2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BD40B7" w:rsidRPr="00FF04E5" w14:paraId="47F73126" w14:textId="77777777" w:rsidTr="002E639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1CCD412E" w14:textId="77777777" w:rsidR="00F03F6A" w:rsidRDefault="00F03F6A" w:rsidP="00D541A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94A3E1B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3D54B9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E7F88D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D370DAC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6414362E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766F737A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CADF753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28F5E32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C171066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BDD07BA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97E28FD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</w:p>
        </w:tc>
      </w:tr>
      <w:tr w:rsidR="00BC24FB" w:rsidRPr="00FF04E5" w14:paraId="5E985CF1" w14:textId="77777777" w:rsidTr="002E639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1256454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286EF70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D9C7E84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AE7E33" w14:textId="4A00CAEF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C2C21C0" w14:textId="1C1858B0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54179791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81E8732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63543C2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347544F7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1E38941" w14:textId="6CACB0E4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1154E10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0960B8A6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</w:tr>
      <w:tr w:rsidR="00BD40B7" w:rsidRPr="00FF04E5" w14:paraId="35E9CBE0" w14:textId="77777777" w:rsidTr="002E639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163282F0" w14:textId="77777777" w:rsidR="00F03F6A" w:rsidRDefault="00F03F6A" w:rsidP="00D541A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D5EE8E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C2D8E5B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ABB31EB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A76DDC2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6D26501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71DA67ED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2D1E183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28C54684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32F0D52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F1ED4B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CD22BDE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BD40B7" w:rsidRPr="00FF04E5" w14:paraId="7E49E0D0" w14:textId="77777777" w:rsidTr="002E639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53F1D40" w14:textId="77777777" w:rsidR="00F03F6A" w:rsidRDefault="00F03F6A" w:rsidP="00D541A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520807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30ABDFA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E26D398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42905BC4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371D4E1D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7A4A753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proofErr w:type="gramStart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57EBDA8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A3E9C64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F02715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BC1BA64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2186E3E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BD40B7" w:rsidRPr="00FF04E5" w14:paraId="1FEDE89E" w14:textId="77777777" w:rsidTr="002E639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734296C7" w14:textId="77777777" w:rsidR="00F03F6A" w:rsidRDefault="00F03F6A" w:rsidP="00D541A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9F53F1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6423EF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C36A6F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ED6D94C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35B228F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1A499BCC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4EA9E67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07CB9F3A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29A82453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2865D18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7AE2C7F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</w:tr>
    </w:tbl>
    <w:p w14:paraId="0501BF22" w14:textId="77777777" w:rsidR="00C72213" w:rsidRDefault="00146CEE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="00CC7E92"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CC7E92" w:rsidRPr="00FF04E5">
        <w:rPr>
          <w:rFonts w:eastAsia="標楷體"/>
          <w:color w:val="FF0000"/>
          <w:sz w:val="20"/>
          <w:szCs w:val="20"/>
        </w:rPr>
        <w:t>細</w:t>
      </w:r>
      <w:r w:rsidR="00CC7E92" w:rsidRPr="00FF04E5">
        <w:rPr>
          <w:rFonts w:eastAsia="標楷體"/>
          <w:sz w:val="20"/>
          <w:szCs w:val="20"/>
        </w:rPr>
        <w:t>（食材重量以</w:t>
      </w:r>
      <w:r w:rsidR="00CC7E92" w:rsidRPr="00FF04E5">
        <w:rPr>
          <w:rFonts w:eastAsia="標楷體"/>
          <w:sz w:val="20"/>
          <w:szCs w:val="20"/>
        </w:rPr>
        <w:t>100</w:t>
      </w:r>
      <w:r w:rsidR="00CC7E92" w:rsidRPr="00FF04E5">
        <w:rPr>
          <w:rFonts w:eastAsia="標楷體"/>
          <w:sz w:val="20"/>
          <w:szCs w:val="20"/>
        </w:rPr>
        <w:t>人份計量，營養分析以個人計量）</w:t>
      </w:r>
      <w:r w:rsidR="00CC7E92">
        <w:rPr>
          <w:rFonts w:eastAsia="標楷體"/>
          <w:sz w:val="20"/>
          <w:szCs w:val="20"/>
        </w:rPr>
        <w:t xml:space="preserve">                      </w:t>
      </w:r>
      <w:r w:rsidR="00CC7E92" w:rsidRPr="00FF04E5">
        <w:rPr>
          <w:rFonts w:eastAsia="標楷體"/>
          <w:sz w:val="20"/>
          <w:szCs w:val="20"/>
        </w:rPr>
        <w:t xml:space="preserve"> </w:t>
      </w:r>
      <w:r w:rsidR="00C72213">
        <w:rPr>
          <w:rFonts w:eastAsia="標楷體" w:hint="eastAsia"/>
          <w:bCs/>
          <w:sz w:val="20"/>
          <w:szCs w:val="20"/>
        </w:rPr>
        <w:t>其中肉雞為包含</w:t>
      </w:r>
      <w:r w:rsidR="00C72213">
        <w:rPr>
          <w:rFonts w:eastAsia="標楷體"/>
          <w:bCs/>
          <w:sz w:val="20"/>
          <w:szCs w:val="20"/>
        </w:rPr>
        <w:t>23%</w:t>
      </w:r>
      <w:r w:rsidR="00C72213">
        <w:rPr>
          <w:rFonts w:eastAsia="標楷體" w:hint="eastAsia"/>
          <w:bCs/>
          <w:sz w:val="20"/>
          <w:szCs w:val="20"/>
        </w:rPr>
        <w:t>骨頭之採購量，時蔬驗收量為每</w:t>
      </w:r>
      <w:r w:rsidR="00C72213">
        <w:rPr>
          <w:rFonts w:eastAsia="標楷體"/>
          <w:bCs/>
          <w:sz w:val="20"/>
          <w:szCs w:val="20"/>
        </w:rPr>
        <w:t>100</w:t>
      </w:r>
      <w:r w:rsidR="00C72213">
        <w:rPr>
          <w:rFonts w:eastAsia="標楷體" w:hint="eastAsia"/>
          <w:bCs/>
          <w:sz w:val="20"/>
          <w:szCs w:val="20"/>
        </w:rPr>
        <w:t>人</w:t>
      </w:r>
      <w:r w:rsidR="00C72213">
        <w:rPr>
          <w:rFonts w:eastAsia="標楷體"/>
          <w:bCs/>
          <w:sz w:val="20"/>
          <w:szCs w:val="20"/>
        </w:rPr>
        <w:t>7.5</w:t>
      </w:r>
      <w:r w:rsidR="00C72213">
        <w:rPr>
          <w:rFonts w:eastAsia="標楷體" w:hint="eastAsia"/>
          <w:bCs/>
          <w:sz w:val="20"/>
          <w:szCs w:val="20"/>
        </w:rPr>
        <w:t>公斤。</w:t>
      </w:r>
    </w:p>
    <w:p w14:paraId="2F0E24A3" w14:textId="77777777" w:rsidR="00CC7E92" w:rsidRPr="00FF04E5" w:rsidRDefault="00CC7E92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CC7E92" w:rsidRPr="00FF04E5" w14:paraId="0647EB98" w14:textId="77777777" w:rsidTr="008E1910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4CA05E46" w14:textId="77777777" w:rsidR="00CC7E92" w:rsidRPr="00FF04E5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3F4D9432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1E3B2A2B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5ECD6B97" w14:textId="77777777" w:rsidR="00CC7E92" w:rsidRPr="00FF04E5" w:rsidRDefault="00CC7E92" w:rsidP="00C74E3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09A573FF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14:paraId="2B5FC5F2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14399342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7FD3033F" w14:textId="77777777" w:rsidR="00CC7E92" w:rsidRPr="00E656BB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D307189" w14:textId="77777777" w:rsidR="00CC7E92" w:rsidRPr="00E656BB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680731B" w14:textId="77777777" w:rsidR="00CC7E92" w:rsidRPr="00E656BB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8CCA096" w14:textId="77777777" w:rsidR="00CC7E92" w:rsidRPr="00E656BB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4D3962CC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D9010D0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0AE1DA33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 w:rsidR="008C051C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57C99D1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8259EBF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 w:rsidR="008C051C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8758E" w:rsidRPr="00FF04E5" w14:paraId="0C3DDD50" w14:textId="77777777" w:rsidTr="0068758E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025D068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5B8E36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0F7993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5BCB2EF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3295544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3B8CE6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53D2D77A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5AA1348B" w14:textId="3B8A16B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5698E7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6D8A45A3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6C9E6E3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14:paraId="14F7BC8E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095572" w14:textId="4933E0A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41FE9A8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7753939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5C52059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51AD1D8A" w14:textId="671C385E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79530CFF" w14:textId="56D9A71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22698FD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DC7C94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4805D98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1B934353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B8A75F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玉米粒1.2公斤</w:t>
            </w:r>
          </w:p>
          <w:p w14:paraId="09DD0C2F" w14:textId="54BCED2F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00290D11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E6FC2C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5650A4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047923F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4C22F8F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8A7756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B4F3B4C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9A28E68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BC24FB" w:rsidRPr="00FF04E5" w14:paraId="151F29DD" w14:textId="77777777" w:rsidTr="0068758E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C5FFC03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953D089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F74029E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9541FD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911518A" w14:textId="4E97DF12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FDAF032" w14:textId="77777777" w:rsidR="00BC24FB" w:rsidRDefault="00BC24FB" w:rsidP="00BC24FB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15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公斤</w:t>
            </w:r>
          </w:p>
          <w:p w14:paraId="5C8EC06C" w14:textId="77777777" w:rsidR="00BC24FB" w:rsidRDefault="00BC24FB" w:rsidP="00BC24FB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</w:p>
          <w:p w14:paraId="5EE878BF" w14:textId="68752D14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50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76D1BB8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FCD1DA3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油豆腐1.5公斤</w:t>
            </w:r>
          </w:p>
          <w:p w14:paraId="0AF6CE1C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94DBE1F" w14:textId="08E3C4D5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76837CB5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D54169A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0DF3ECB0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61CBCE23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B00960" w14:textId="28FC741C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664A0F6" w14:textId="696B6553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D7FC53A" w14:textId="2237C49D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9BDFCF7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289E60BB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薯2.5公斤</w:t>
            </w:r>
          </w:p>
          <w:p w14:paraId="5EF1A6F8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79F6B68" w14:textId="3AA2366A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9E86387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33EF781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A9D1F3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AE8390F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9E1CFDD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6F01BD6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468D6AE" w14:textId="77777777" w:rsidR="00BC24FB" w:rsidRPr="002D5EDA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500A74D" w14:textId="77777777" w:rsidR="00BC24FB" w:rsidRPr="002D5EDA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68758E" w:rsidRPr="00FF04E5" w14:paraId="2CCD58CC" w14:textId="77777777" w:rsidTr="0068758E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6795C48C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7A210B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F681EDD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874CAC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394A4A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87DDC3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44" w:type="pct"/>
            <w:shd w:val="clear" w:color="auto" w:fill="FFFFFF"/>
            <w:vAlign w:val="center"/>
          </w:tcPr>
          <w:p w14:paraId="3F75BDE9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30379A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絞肉2公斤</w:t>
            </w:r>
          </w:p>
          <w:p w14:paraId="575DAAC4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F6D118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14:paraId="5645FFDE" w14:textId="78181076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5675DEB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2EDB7A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74AB126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61ECDA1F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14:paraId="5678C1BC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1AD2767" w14:textId="0EE56E3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ACDA00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5D808E32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7DBFEB7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DC77132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274E664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05B686D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65F9FCD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D825011" w14:textId="00039CD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B4678C9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994A458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671780C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A17210D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45BCE8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10E2273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64C6BB9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</w:tr>
      <w:tr w:rsidR="0068758E" w:rsidRPr="00FF04E5" w14:paraId="42D382E2" w14:textId="77777777" w:rsidTr="0068758E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CD4539D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8988F24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FB8418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AB5BB2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8D946C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427DB71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BE66D3C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1F97C41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B207AFD" w14:textId="09CF296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81B30A8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1626410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49857A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73681D93" w14:textId="4D22E036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7C43842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532318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1A2BBA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B066EB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14:paraId="50D2CD15" w14:textId="362431BB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2126D9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8039804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CEBC0F3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55E88C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9C6F429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7091B6A9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1197592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8C02566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E679F36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8539655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9BB322B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D8055B1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F64385F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68758E" w:rsidRPr="00FF04E5" w14:paraId="0BA6FE7A" w14:textId="77777777" w:rsidTr="0068758E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4750E102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4D4D974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4A6F4CE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40A6F7B" w14:textId="0DAF7518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F63AA3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D859C02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9BEA9A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醬碎瓜2.5公斤</w:t>
            </w:r>
            <w:proofErr w:type="gramEnd"/>
          </w:p>
          <w:p w14:paraId="027F5CF7" w14:textId="4FCCA69B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B1E156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7C2891B9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3B6B4DAF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冷凍菜豆3公斤</w:t>
            </w:r>
          </w:p>
          <w:p w14:paraId="1E900692" w14:textId="6C8444E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1658DA4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9BA4AA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2ACDD9D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62B7875" w14:textId="7047836E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3CB8E870" w14:textId="20725CF2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CB9D28D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FCF381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BA7FED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26E9075A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4CBE1D5" w14:textId="04632740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2CA395ED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ABB6E01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377EC17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AA8EC05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D736876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F7B5F3E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B01A857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9A3CAC7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14:paraId="207D3B0E" w14:textId="45DED6B0" w:rsidR="00CB5971" w:rsidRDefault="00CB5971" w:rsidP="00CB5971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9E0833D" w14:textId="77777777" w:rsidR="00CB5971" w:rsidRPr="00C97C4B" w:rsidRDefault="00CB5971" w:rsidP="00CB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</w:t>
      </w:r>
      <w:proofErr w:type="gramStart"/>
      <w:r w:rsidRPr="00C97C4B">
        <w:rPr>
          <w:rFonts w:eastAsia="標楷體"/>
          <w:b/>
          <w:color w:val="000000"/>
          <w:sz w:val="28"/>
        </w:rPr>
        <w:t>中學葷</w:t>
      </w:r>
      <w:proofErr w:type="gramEnd"/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979"/>
        <w:gridCol w:w="1020"/>
        <w:gridCol w:w="1011"/>
        <w:gridCol w:w="2478"/>
        <w:gridCol w:w="995"/>
        <w:gridCol w:w="2068"/>
        <w:gridCol w:w="1045"/>
        <w:gridCol w:w="2081"/>
        <w:gridCol w:w="576"/>
        <w:gridCol w:w="1149"/>
        <w:gridCol w:w="1942"/>
      </w:tblGrid>
      <w:tr w:rsidR="00CB5971" w:rsidRPr="00C97C4B" w14:paraId="65A5C2D7" w14:textId="77777777" w:rsidTr="003D02B7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25178677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28E4BC4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7FD4B15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365D43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FA4BE42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E23F1E5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7403CB36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5097BB8B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6802B71C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4B37916D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DD2DDC9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0D934409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B5971" w:rsidRPr="00C97C4B" w14:paraId="57375B5B" w14:textId="77777777" w:rsidTr="003D02B7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2330AD7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D7A7AC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C4FD0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2B11F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D5CFB4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320EF1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718141C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6C69717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0B9F0E9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油豆腐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000A54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3D090FE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53574D25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CB5971" w:rsidRPr="00C97C4B" w14:paraId="5E7378AE" w14:textId="77777777" w:rsidTr="003D02B7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01B8A6E0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3E699A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0A21B1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5F68717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1DA9649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68573B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48B3F78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B2D13D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4B60339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4A72E8C" w14:textId="213F3CC7" w:rsidR="00CB5971" w:rsidRDefault="00FC1E9E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CB187C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1B2ABB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CB5971" w:rsidRPr="00C97C4B" w14:paraId="4121D71E" w14:textId="77777777" w:rsidTr="003D02B7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0EE9913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173C072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0AA9F5E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CB0BDB3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36A731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5CE04F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BA10F6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CD8F1E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19C5250E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B2B406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552CA13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41EEAC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筍絲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</w:t>
            </w:r>
          </w:p>
        </w:tc>
      </w:tr>
      <w:tr w:rsidR="00CB5971" w:rsidRPr="00C97C4B" w14:paraId="061A517A" w14:textId="77777777" w:rsidTr="003D02B7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4A46794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CA7A1C4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5F5912E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8CF554D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508184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2993E0D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7BEE712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西芹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576FB4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薯肉絲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4093534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乾木耳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EEE74E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D079EE7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867EDCB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CB5971" w:rsidRPr="00C97C4B" w14:paraId="29192EC3" w14:textId="77777777" w:rsidTr="003D02B7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3AB468C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6252BC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B0D710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DB6A795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347F13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9FEC9DD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7E93042A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913BA23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34D8CCB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C32A04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D3BEA82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EA05CE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4623B9B1" w14:textId="77777777" w:rsidR="00CB5971" w:rsidRPr="00C97C4B" w:rsidRDefault="00CB5971" w:rsidP="00CB597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Pr="00C97C4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97C4B">
        <w:rPr>
          <w:rFonts w:eastAsia="標楷體"/>
          <w:color w:val="FF0000"/>
          <w:sz w:val="20"/>
          <w:szCs w:val="20"/>
        </w:rPr>
        <w:t>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骨頭之採購量，時蔬驗收量為每</w:t>
      </w:r>
      <w:r w:rsidRPr="0058518D">
        <w:rPr>
          <w:rFonts w:eastAsia="標楷體" w:hint="eastAsia"/>
          <w:bCs/>
          <w:sz w:val="20"/>
          <w:szCs w:val="20"/>
        </w:rPr>
        <w:t>100</w:t>
      </w:r>
      <w:r w:rsidRPr="0058518D">
        <w:rPr>
          <w:rFonts w:eastAsia="標楷體" w:hint="eastAsia"/>
          <w:bCs/>
          <w:sz w:val="20"/>
          <w:szCs w:val="20"/>
        </w:rPr>
        <w:t>人</w:t>
      </w:r>
      <w:r w:rsidRPr="0058518D">
        <w:rPr>
          <w:rFonts w:eastAsia="標楷體" w:hint="eastAsia"/>
          <w:bCs/>
          <w:sz w:val="20"/>
          <w:szCs w:val="20"/>
        </w:rPr>
        <w:t>7.5</w:t>
      </w:r>
      <w:r w:rsidRPr="0058518D">
        <w:rPr>
          <w:rFonts w:eastAsia="標楷體" w:hint="eastAsia"/>
          <w:bCs/>
          <w:sz w:val="20"/>
          <w:szCs w:val="20"/>
        </w:rPr>
        <w:t>公斤</w:t>
      </w:r>
    </w:p>
    <w:p w14:paraId="6397A6BF" w14:textId="77777777" w:rsidR="00CB5971" w:rsidRPr="00C97C4B" w:rsidRDefault="00CB5971" w:rsidP="00CB5971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45"/>
        <w:gridCol w:w="1212"/>
        <w:gridCol w:w="448"/>
        <w:gridCol w:w="1705"/>
        <w:gridCol w:w="447"/>
        <w:gridCol w:w="1689"/>
        <w:gridCol w:w="491"/>
        <w:gridCol w:w="1489"/>
        <w:gridCol w:w="397"/>
        <w:gridCol w:w="1389"/>
        <w:gridCol w:w="422"/>
        <w:gridCol w:w="1561"/>
        <w:gridCol w:w="472"/>
        <w:gridCol w:w="472"/>
        <w:gridCol w:w="472"/>
        <w:gridCol w:w="472"/>
        <w:gridCol w:w="519"/>
        <w:gridCol w:w="598"/>
        <w:gridCol w:w="544"/>
      </w:tblGrid>
      <w:tr w:rsidR="00CB5971" w:rsidRPr="00C97C4B" w14:paraId="054EDB39" w14:textId="77777777" w:rsidTr="003D02B7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4BE4D95C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14:paraId="25736E72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14:paraId="5860E4F4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14:paraId="183C40CE" w14:textId="77777777" w:rsidR="00CB5971" w:rsidRPr="00C97C4B" w:rsidRDefault="00CB5971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5A8EE258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14:paraId="368E3D0F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09C9424B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00E28F" w14:textId="77777777" w:rsidR="00CB5971" w:rsidRPr="00C97C4B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003AFB" w14:textId="77777777" w:rsidR="00CB5971" w:rsidRPr="00C97C4B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E3570B" w14:textId="77777777" w:rsidR="00CB5971" w:rsidRPr="00C97C4B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8F331C" w14:textId="77777777" w:rsidR="00CB5971" w:rsidRPr="00C97C4B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8C285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23B19D9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14:paraId="005B4FC9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A107D1A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14:paraId="759C394B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3556C" w:rsidRPr="00C97C4B" w14:paraId="1FC2AB44" w14:textId="77777777" w:rsidTr="0063556C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D3CDF9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35B75E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6C81AE1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5BC0767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974AFD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C8AB88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60D4E7D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CEAE58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E034940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F1DE99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499697A0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肉絲1.2公斤</w:t>
            </w:r>
          </w:p>
          <w:p w14:paraId="3143AC3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C31B03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  <w:p w14:paraId="6940F9DA" w14:textId="77777777" w:rsidR="0063556C" w:rsidRPr="00786078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CBE06EB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211C66B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599CA84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14:paraId="69F0C86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544964B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3469FA6" w14:textId="3335A93C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7678C6F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2A832BBB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53181A0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7EB0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5.6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FC2E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4D2C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705F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9A8C1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767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E9BCF73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363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A7258BA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113</w:t>
            </w:r>
          </w:p>
        </w:tc>
      </w:tr>
      <w:tr w:rsidR="0063556C" w:rsidRPr="00C97C4B" w14:paraId="44199C65" w14:textId="77777777" w:rsidTr="0063556C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A31256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A75724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6AE0A0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DC3682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C7FE0E2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60E31ED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雞腿排9公斤</w:t>
            </w:r>
          </w:p>
          <w:p w14:paraId="0422BE54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43EC540A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C60CDF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08CA376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50BC268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5D1E3CF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C16A81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3C3BC064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5B50992A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E10BC1F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30DBF44" w14:textId="578081E9" w:rsidR="0063556C" w:rsidRPr="00C97C4B" w:rsidRDefault="00FC1E9E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16F4A8D" w14:textId="65046018" w:rsidR="0063556C" w:rsidRPr="00C97C4B" w:rsidRDefault="00FC1E9E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63556C"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63556C"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58BDB91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61730312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乾紫菜20公克</w:t>
            </w:r>
          </w:p>
          <w:p w14:paraId="1449A8A0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8D6C8DB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6562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22B0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9BB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BD42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4578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D2ECBFA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173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754324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153</w:t>
            </w:r>
          </w:p>
        </w:tc>
      </w:tr>
      <w:tr w:rsidR="0063556C" w:rsidRPr="00C97C4B" w14:paraId="5021B350" w14:textId="77777777" w:rsidTr="0063556C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259196E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D57B978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973135A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EBA269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667EA0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B896FE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296993B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6813BA3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6D98F7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14:paraId="0361AB5D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54F7CE2C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  <w:p w14:paraId="41AD6173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3804F1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5C672F2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7D88A010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7D718F27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88DC96D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275109F" w14:textId="7EE445FD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00B7C2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73A7B112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034100DF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6FCB0BE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炊粉0.7公斤</w:t>
            </w:r>
            <w:proofErr w:type="gramEnd"/>
          </w:p>
          <w:p w14:paraId="5B94932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DDE483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21E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4090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A862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3.5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89CC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B3AEA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632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5EFFABF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277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273661F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230</w:t>
            </w:r>
          </w:p>
        </w:tc>
      </w:tr>
      <w:tr w:rsidR="0063556C" w:rsidRPr="00C97C4B" w14:paraId="6785D4E7" w14:textId="77777777" w:rsidTr="0063556C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7E8EE3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E085C65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1CD7E69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3775563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413AF9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2446B5B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5D755C2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101A2D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6D0976D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2B4E067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  <w:p w14:paraId="6B5AE33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8CB829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25E550A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腸2.5公斤</w:t>
            </w:r>
          </w:p>
          <w:p w14:paraId="07F14D9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F3A04A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14:paraId="7FD144F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A50CBA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薯肉絲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28A241A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3BD7809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薯4.5公斤</w:t>
            </w:r>
          </w:p>
          <w:p w14:paraId="46B2DF5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乾木耳20公克</w:t>
            </w:r>
          </w:p>
          <w:p w14:paraId="572EE000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C544035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73013CA" w14:textId="2C8EAF45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A73DA63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298DF609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46248A97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9C19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2B5F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F83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3.3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F076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0975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791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93BA2F9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171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FE822A4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160</w:t>
            </w:r>
          </w:p>
        </w:tc>
      </w:tr>
      <w:tr w:rsidR="0063556C" w:rsidRPr="00C97C4B" w14:paraId="0BCC9F44" w14:textId="77777777" w:rsidTr="0063556C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14458E4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B6F933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26F1D3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BBF987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049323A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3188D7F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FF9245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3F40A5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43D017F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36F3BD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1D5713ED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0A431C2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159DF8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659F94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4BDE06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6355C82C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6CED1F24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FD09C2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102F8DA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A11B2FD" w14:textId="44B1F296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40C6E0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BE6AFE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BF72030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29AA12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5E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5.4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9B61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C09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21D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9615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736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0091D6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247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8B9D27B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179</w:t>
            </w:r>
          </w:p>
        </w:tc>
      </w:tr>
    </w:tbl>
    <w:p w14:paraId="5C845B7C" w14:textId="77777777" w:rsidR="004F6E58" w:rsidRPr="00C97C4B" w:rsidRDefault="00CB5971" w:rsidP="004F6E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4F6E58" w:rsidRPr="00C97C4B">
        <w:rPr>
          <w:rFonts w:eastAsia="標楷體"/>
          <w:b/>
          <w:color w:val="000000"/>
          <w:sz w:val="28"/>
        </w:rPr>
        <w:lastRenderedPageBreak/>
        <w:t>10</w:t>
      </w:r>
      <w:r w:rsidR="004F6E58">
        <w:rPr>
          <w:rFonts w:eastAsia="標楷體" w:hint="eastAsia"/>
          <w:b/>
          <w:color w:val="000000"/>
          <w:sz w:val="28"/>
        </w:rPr>
        <w:t>9</w:t>
      </w:r>
      <w:r w:rsidR="004F6E58" w:rsidRPr="00C97C4B">
        <w:rPr>
          <w:rFonts w:eastAsia="標楷體"/>
          <w:b/>
          <w:color w:val="000000"/>
          <w:sz w:val="28"/>
        </w:rPr>
        <w:t>學年國民</w:t>
      </w:r>
      <w:proofErr w:type="gramStart"/>
      <w:r w:rsidR="004F6E58" w:rsidRPr="00C97C4B">
        <w:rPr>
          <w:rFonts w:eastAsia="標楷體"/>
          <w:b/>
          <w:color w:val="000000"/>
          <w:sz w:val="28"/>
        </w:rPr>
        <w:t>中學葷</w:t>
      </w:r>
      <w:proofErr w:type="gramEnd"/>
      <w:r w:rsidR="004F6E58" w:rsidRPr="00C97C4B">
        <w:rPr>
          <w:rFonts w:eastAsia="標楷體"/>
          <w:b/>
          <w:color w:val="000000"/>
          <w:sz w:val="28"/>
        </w:rPr>
        <w:t>食</w:t>
      </w:r>
      <w:r w:rsidR="004F6E58">
        <w:rPr>
          <w:rFonts w:eastAsia="標楷體" w:hint="eastAsia"/>
          <w:b/>
          <w:color w:val="000000"/>
          <w:sz w:val="28"/>
        </w:rPr>
        <w:t>O</w:t>
      </w:r>
      <w:r w:rsidR="004F6E58"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979"/>
        <w:gridCol w:w="1020"/>
        <w:gridCol w:w="1011"/>
        <w:gridCol w:w="2478"/>
        <w:gridCol w:w="995"/>
        <w:gridCol w:w="2068"/>
        <w:gridCol w:w="1045"/>
        <w:gridCol w:w="2081"/>
        <w:gridCol w:w="576"/>
        <w:gridCol w:w="1149"/>
        <w:gridCol w:w="1942"/>
      </w:tblGrid>
      <w:tr w:rsidR="004F6E58" w:rsidRPr="00C97C4B" w14:paraId="772FEE1C" w14:textId="77777777" w:rsidTr="003D02B7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5CB681C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09DB869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DB87D6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9B05394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C83293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ED0CB4B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4B13CB72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5170AE07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6AD125A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749F1D3C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17317A6A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031F27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F6E58" w:rsidRPr="00C97C4B" w14:paraId="643DA579" w14:textId="77777777" w:rsidTr="003D02B7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04CEA66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6D37FF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E1BEF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167CA1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5C0D5C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1D5418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D40A26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冬瓜 紅蘿蔔</w:t>
            </w:r>
          </w:p>
          <w:p w14:paraId="73A31DA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B4D65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5B8FEFF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BF5DC8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21AF6C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F7AC75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4F6E58" w:rsidRPr="00C97C4B" w14:paraId="2E193E63" w14:textId="77777777" w:rsidTr="003D02B7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2C02097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5330E3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2B6812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E86393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E4EEBA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豆豉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4B2F6E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30B6CD3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乾木耳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FEB93E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3B9574A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冷凍菜豆 蒜 紅蘿蔔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FA94159" w14:textId="11FFC872" w:rsidR="004F6E58" w:rsidRDefault="00FC1E9E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B3CD7E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7832F04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西芹 大骨 薑</w:t>
            </w:r>
          </w:p>
          <w:p w14:paraId="553A068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  <w:tr w:rsidR="004F6E58" w:rsidRPr="00C97C4B" w14:paraId="7805B325" w14:textId="77777777" w:rsidTr="003D02B7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197B318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62818E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B4F4DD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6A5D1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78129E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13206E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67404A9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玉米粒 蒜 海苔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87AB8A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0709EBA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  <w:p w14:paraId="22A2467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67683D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BADDBC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7D52BF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</w:tr>
      <w:tr w:rsidR="004F6E58" w:rsidRPr="00C97C4B" w14:paraId="211AA20E" w14:textId="77777777" w:rsidTr="003D02B7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0DB686A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E58AA6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A8D32C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5E24A4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5481F9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紅蘿蔔 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AEFEA1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60F4948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1F3CC8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20FB033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8B6D4C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90CDB6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D4A292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4F6E58" w:rsidRPr="00C97C4B" w14:paraId="6EA661D1" w14:textId="77777777" w:rsidTr="003D02B7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15C7AC8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833A9A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0FFBB3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DBD0CA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89A87C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B57D0D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42F358A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時蔬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C9D511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0A3BD4D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4600F0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42D1C6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1A6FF8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</w:tr>
    </w:tbl>
    <w:p w14:paraId="00038577" w14:textId="77777777" w:rsidR="004F6E58" w:rsidRPr="00ED6E41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C97C4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97C4B">
        <w:rPr>
          <w:rFonts w:eastAsia="標楷體"/>
          <w:color w:val="FF0000"/>
          <w:sz w:val="20"/>
          <w:szCs w:val="20"/>
        </w:rPr>
        <w:t>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Pr="00C97C4B">
        <w:rPr>
          <w:rFonts w:eastAsia="標楷體"/>
          <w:bCs/>
          <w:sz w:val="20"/>
          <w:szCs w:val="20"/>
        </w:rPr>
        <w:t>其中肉雞為包含</w:t>
      </w:r>
      <w:r w:rsidRPr="00C97C4B">
        <w:rPr>
          <w:rFonts w:eastAsia="標楷體"/>
          <w:bCs/>
          <w:sz w:val="20"/>
          <w:szCs w:val="20"/>
        </w:rPr>
        <w:t>23%</w:t>
      </w:r>
      <w:r w:rsidRPr="00C97C4B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</w:t>
      </w:r>
      <w:r>
        <w:rPr>
          <w:rFonts w:eastAsia="標楷體" w:hint="eastAsia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14:paraId="2223E77F" w14:textId="77777777" w:rsidR="004F6E58" w:rsidRPr="00C97C4B" w:rsidRDefault="004F6E58" w:rsidP="004F6E58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45"/>
        <w:gridCol w:w="1212"/>
        <w:gridCol w:w="447"/>
        <w:gridCol w:w="1705"/>
        <w:gridCol w:w="447"/>
        <w:gridCol w:w="1689"/>
        <w:gridCol w:w="491"/>
        <w:gridCol w:w="1489"/>
        <w:gridCol w:w="397"/>
        <w:gridCol w:w="1389"/>
        <w:gridCol w:w="422"/>
        <w:gridCol w:w="1561"/>
        <w:gridCol w:w="472"/>
        <w:gridCol w:w="472"/>
        <w:gridCol w:w="472"/>
        <w:gridCol w:w="482"/>
        <w:gridCol w:w="519"/>
        <w:gridCol w:w="598"/>
        <w:gridCol w:w="535"/>
      </w:tblGrid>
      <w:tr w:rsidR="004F6E58" w:rsidRPr="00C97C4B" w14:paraId="509E76CF" w14:textId="77777777" w:rsidTr="003D02B7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5674AEA1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14:paraId="555C46B1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14:paraId="5010E18C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32A98B41" w14:textId="77777777" w:rsidR="004F6E58" w:rsidRPr="00C97C4B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14:paraId="2D501CD3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14:paraId="756E86D1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2C36FAA9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AED40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AC9181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6F939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A3E72F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E8C9FF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099FFE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14:paraId="5EFAE03D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9795B4D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14:paraId="1FB07C5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F6E58" w:rsidRPr="00C97C4B" w14:paraId="6396E2BD" w14:textId="77777777" w:rsidTr="003D02B7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6A40CA4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29DC36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95E926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C2230B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6B2922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B9E91B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D48798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06C549E" w14:textId="4E6ACC4C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6F6FA0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6BE1D29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515845E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冬瓜7公斤</w:t>
            </w:r>
          </w:p>
          <w:p w14:paraId="427F0D3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F2B6781" w14:textId="2D252348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F2E75E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46D5DE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2B7677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1091B32" w14:textId="7E1C3D5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2565144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1C7835E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E0780F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0EC73EE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A283B4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5476765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5FA600B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E76D0B5" w14:textId="35E90A5F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BA9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4963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19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FA11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44F51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673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873BAE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D62002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468</w:t>
            </w:r>
          </w:p>
        </w:tc>
      </w:tr>
      <w:tr w:rsidR="004F6E58" w:rsidRPr="00C97C4B" w14:paraId="4FFB4970" w14:textId="77777777" w:rsidTr="003D02B7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2E8549B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A6A089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0D930A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2D14D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7848A1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2B1767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D1B316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742819A" w14:textId="6F903395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3D72B43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479199E" w14:textId="4CD68533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4D8A89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66C8EC7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14:paraId="452581B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4AEEA23F" w14:textId="011B9B25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3FD33762" w14:textId="6C1C781A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500850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1FFCB3B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3C8645B9" w14:textId="5FAF4CD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3公斤蒜</w:t>
            </w:r>
            <w:proofErr w:type="gramEnd"/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62D9B6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EB0A0E8" w14:textId="10523655" w:rsidR="004F6E58" w:rsidRPr="00C97C4B" w:rsidRDefault="00FC1E9E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7919A4D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7D6C884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5D7512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205075B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49C1E58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14:paraId="2E8FF87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43AAC97" w14:textId="4EA1911A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39FBF6C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BC36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128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6D4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2B63" w14:textId="77777777" w:rsidR="004F6E58" w:rsidRDefault="004F6E58" w:rsidP="003D02B7">
            <w:pPr>
              <w:jc w:val="center"/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C52B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B6D8B4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483D126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4F6E58" w:rsidRPr="00C97C4B" w14:paraId="41B64D54" w14:textId="77777777" w:rsidTr="003D02B7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763D351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52A804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A891F2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97D0DC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D87949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55C4F4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15947C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9229A7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2F8CC1E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5F7089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1107A1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14:paraId="6029A9C3" w14:textId="70F947D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3962880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海苔0.04公斤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408C3B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2F4826A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7DFFCE3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筍片2公斤</w:t>
            </w:r>
            <w:proofErr w:type="gramEnd"/>
          </w:p>
          <w:p w14:paraId="59966C3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AC182C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  <w:p w14:paraId="6CC299C7" w14:textId="684A103D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0925BD0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9D8D91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F0BEB84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7570ED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11E13536" w14:textId="1FE2248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07C309B3" w14:textId="39C0071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6057CA8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873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19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EA7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A39" w14:textId="77777777" w:rsidR="004F6E58" w:rsidRDefault="004F6E58" w:rsidP="003D02B7">
            <w:pPr>
              <w:jc w:val="center"/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2B1C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FBBB59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F31B9E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242</w:t>
            </w:r>
          </w:p>
        </w:tc>
      </w:tr>
      <w:tr w:rsidR="004F6E58" w:rsidRPr="00C97C4B" w14:paraId="32E3134F" w14:textId="77777777" w:rsidTr="003D02B7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9C16B0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C32D6E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56A8DE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346D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B51711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5E6D123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95FC58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A29C32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318E3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B29609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6D6A884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2AFB9B7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1188AFC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3CD1773" w14:textId="381EABDE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E0977A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C4062E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0D1F80A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C9751C0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2427E66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9BDD07C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1F3F63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738AB2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綠豆2.5公斤</w:t>
            </w:r>
          </w:p>
          <w:p w14:paraId="140A48F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99CF64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F80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F06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F93D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4DC2" w14:textId="77777777" w:rsidR="004F6E58" w:rsidRDefault="004F6E58" w:rsidP="003D02B7">
            <w:pPr>
              <w:jc w:val="center"/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9F8F2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120443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DE5C5D3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4F6E58" w:rsidRPr="00C97C4B" w14:paraId="4B377DAF" w14:textId="77777777" w:rsidTr="003D02B7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4C68878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123367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EEDE5A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78EF5E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地瓜1公斤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27C836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DC9A9C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C8353A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52DA44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03496C" w14:textId="1C0C7D11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0249F1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47F7C33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玉米粒0.5公斤</w:t>
            </w:r>
          </w:p>
          <w:p w14:paraId="0709060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0039D7E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61B53DD" w14:textId="38AA2C18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16D149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0BAA0E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42BC319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48C715A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18961FBA" w14:textId="091AD954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24BF2AB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6A96AA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C6C7A87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8A5774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1EDE419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F87841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CE43E34" w14:textId="115870D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7B33196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177A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9C0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AA5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61E3" w14:textId="77777777" w:rsidR="004F6E58" w:rsidRDefault="004F6E58" w:rsidP="003D02B7">
            <w:pPr>
              <w:jc w:val="center"/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232D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726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7E4E87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3B754A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345</w:t>
            </w:r>
          </w:p>
        </w:tc>
      </w:tr>
    </w:tbl>
    <w:p w14:paraId="2ADD7572" w14:textId="77777777" w:rsidR="004F6E58" w:rsidRDefault="004F6E58" w:rsidP="004F6E58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14:paraId="0163FD07" w14:textId="77777777" w:rsidR="004F6E58" w:rsidRPr="00FF04E5" w:rsidRDefault="004F6E58" w:rsidP="004F6E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1218"/>
        <w:gridCol w:w="1755"/>
        <w:gridCol w:w="1248"/>
        <w:gridCol w:w="2398"/>
        <w:gridCol w:w="747"/>
        <w:gridCol w:w="1199"/>
        <w:gridCol w:w="1561"/>
      </w:tblGrid>
      <w:tr w:rsidR="004F6E58" w:rsidRPr="00FF04E5" w14:paraId="4362A213" w14:textId="77777777" w:rsidTr="003D02B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73EEAF76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6CE2B5F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6290EF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65F0E38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7B15BAC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6A16D3D0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08C8B5FF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6FAAC8A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9B9E6C0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5BD62B91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2522F05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5E2A862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F6E58" w:rsidRPr="00FF04E5" w14:paraId="0C215BC0" w14:textId="77777777" w:rsidTr="003D02B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9F09103" w14:textId="77777777" w:rsidR="004F6E58" w:rsidRDefault="004F6E58" w:rsidP="003D02B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F7FF5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10AE7D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A6C46D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6E79BD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番茄 洋蔥 蒜 番茄醬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E52AE9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4FFEFA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凍豆腐 玉米段 柴魚片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99ABB7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0172C4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40AB4C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9C5077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6BD02C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4F6E58" w:rsidRPr="00FF04E5" w14:paraId="034D5A0B" w14:textId="77777777" w:rsidTr="003D02B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6C9901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DA9BD2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3CAC30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4A7F9E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B2A9BA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CA36C2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0478FD7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09FB9C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AA61BE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西芹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189FB69" w14:textId="0742C0A6" w:rsidR="004F6E58" w:rsidRDefault="00FC1E9E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57EBA7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59C55B5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4F6E58" w:rsidRPr="00FF04E5" w14:paraId="628E4F79" w14:textId="77777777" w:rsidTr="003D02B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984182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B9EBCC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3BCE267" w14:textId="221E4161" w:rsidR="004F6E58" w:rsidRDefault="00EE0AE0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="004F6E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14:paraId="4046679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8016525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892335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BC8E7A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 韭菜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56BB0F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F7179A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F55E2A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CE4DD5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430CF135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</w:tr>
      <w:tr w:rsidR="004F6E58" w:rsidRPr="00FF04E5" w14:paraId="5C8A41CF" w14:textId="77777777" w:rsidTr="003D02B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88BD14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6E7DE4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847ACC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BB22E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637F4D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南瓜 洋蔥 紅蘿蔔 咖哩粉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BB93AB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C0E716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122084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1A4C05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蒜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874CCE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3E5DCA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44F2D5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4F6E58" w:rsidRPr="00FF04E5" w14:paraId="7CF93FE7" w14:textId="77777777" w:rsidTr="003D02B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3F0B83A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C7901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DF0839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EF46C7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1F268A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BA58A7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78BDA8C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EFFF6C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CAB74D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8ADD3D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FA59FD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FF31F0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</w:tr>
    </w:tbl>
    <w:p w14:paraId="01157942" w14:textId="77777777" w:rsidR="004F6E58" w:rsidRDefault="004F6E58" w:rsidP="004F6E58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14:paraId="2FD981AA" w14:textId="77777777" w:rsidR="004F6E58" w:rsidRPr="00FF04E5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66"/>
        <w:gridCol w:w="1266"/>
        <w:gridCol w:w="469"/>
        <w:gridCol w:w="1784"/>
        <w:gridCol w:w="469"/>
        <w:gridCol w:w="1768"/>
        <w:gridCol w:w="515"/>
        <w:gridCol w:w="1565"/>
        <w:gridCol w:w="423"/>
        <w:gridCol w:w="1460"/>
        <w:gridCol w:w="443"/>
        <w:gridCol w:w="1637"/>
        <w:gridCol w:w="492"/>
        <w:gridCol w:w="492"/>
        <w:gridCol w:w="492"/>
        <w:gridCol w:w="492"/>
        <w:gridCol w:w="541"/>
        <w:gridCol w:w="623"/>
        <w:gridCol w:w="581"/>
      </w:tblGrid>
      <w:tr w:rsidR="004F6E58" w:rsidRPr="002E6397" w14:paraId="02060416" w14:textId="77777777" w:rsidTr="003D02B7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6502270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0B45F334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14:paraId="158FB8DB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45B36E6B" w14:textId="77777777" w:rsidR="004F6E58" w:rsidRPr="002E6397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0F9FD5F1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E639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14:paraId="01DF3494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6AF0C3D1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14:paraId="31950FA8" w14:textId="77777777" w:rsidR="004F6E58" w:rsidRPr="002E6397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2E639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866BA2" w14:textId="77777777" w:rsidR="004F6E58" w:rsidRPr="002E6397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5DC0A41" w14:textId="77777777" w:rsidR="004F6E58" w:rsidRPr="002E6397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2E6397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58248BD" w14:textId="77777777" w:rsidR="004F6E58" w:rsidRPr="002E6397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22D4E6F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26AEA5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鈣</w:t>
            </w:r>
          </w:p>
          <w:p w14:paraId="3A06E43B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m</w:t>
            </w:r>
            <w:r w:rsidRPr="002E6397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56E81AD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鈉</w:t>
            </w:r>
          </w:p>
          <w:p w14:paraId="6B71A64F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m</w:t>
            </w:r>
            <w:r w:rsidRPr="002E6397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F6E58" w:rsidRPr="002E6397" w14:paraId="5EC2932D" w14:textId="77777777" w:rsidTr="003D02B7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BD77C4F" w14:textId="77777777" w:rsidR="004F6E58" w:rsidRPr="002E6397" w:rsidRDefault="004F6E58" w:rsidP="003D02B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4C8C50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53AB43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81FAD2B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醬肉絲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62431DA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3D5004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14:paraId="5D79A77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F1A9F7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B63FE7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62595C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AEF29B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  <w:p w14:paraId="14201D1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凍豆腐2.5公斤</w:t>
            </w:r>
          </w:p>
          <w:p w14:paraId="2F08930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76FD830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6989DA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57E5D2A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26D05F8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紅蘿蔔3.5公斤</w:t>
            </w:r>
          </w:p>
          <w:p w14:paraId="22ECF990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82EBC0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33F0A45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1DDC69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417998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冬瓜3.5公斤</w:t>
            </w:r>
          </w:p>
          <w:p w14:paraId="38694BE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3A9276F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FEA166E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26B3EBE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752F57D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4A076A1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AF3DD7E" w14:textId="77777777" w:rsidR="004F6E58" w:rsidRPr="002E6397" w:rsidRDefault="004F6E58" w:rsidP="003D02B7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8853743" w14:textId="77777777" w:rsidR="004F6E58" w:rsidRPr="002E6397" w:rsidRDefault="004F6E58" w:rsidP="003D02B7">
            <w:pPr>
              <w:widowControl/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177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9A5F55C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147</w:t>
            </w:r>
          </w:p>
        </w:tc>
      </w:tr>
      <w:tr w:rsidR="004F6E58" w:rsidRPr="002E6397" w14:paraId="2665D2E1" w14:textId="77777777" w:rsidTr="003D02B7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69950D7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633AD6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905AA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F38E4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5A5A45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2E9F5F9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3322516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469AF0A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10F34F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7F70FDEA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2CC9EDB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59B0B0E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A7ECB8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D52FCC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13B8D02A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4169B9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14:paraId="625CFDB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47E8FAE" w14:textId="448D0B31" w:rsidR="004F6E58" w:rsidRPr="002E6397" w:rsidRDefault="00FC1E9E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65AC826" w14:textId="1C5575F5" w:rsidR="004F6E58" w:rsidRPr="002E6397" w:rsidRDefault="00FC1E9E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4F6E58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4F6E58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3BD2DA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8" w:type="pct"/>
            <w:shd w:val="clear" w:color="auto" w:fill="FFFFFF"/>
            <w:vAlign w:val="center"/>
          </w:tcPr>
          <w:p w14:paraId="0B8D1CF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3F9CD32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E5E159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A6F8DE2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4A30852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D82F6F3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44894DB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F836176" w14:textId="77777777" w:rsidR="004F6E58" w:rsidRPr="002E6397" w:rsidRDefault="004F6E58" w:rsidP="003D02B7">
            <w:pPr>
              <w:jc w:val="right"/>
              <w:rPr>
                <w:color w:val="000000"/>
                <w:sz w:val="16"/>
                <w:szCs w:val="16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E3EC5C8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373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936624C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483</w:t>
            </w:r>
          </w:p>
        </w:tc>
      </w:tr>
      <w:tr w:rsidR="004F6E58" w:rsidRPr="002E6397" w14:paraId="6DDB750A" w14:textId="77777777" w:rsidTr="003D02B7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2B57D05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2E061D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5162C7A" w14:textId="033D4462" w:rsidR="004F6E58" w:rsidRPr="002E6397" w:rsidRDefault="00E21EF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  <w:r w:rsidR="004F6E58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EB5271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16A8ED2E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絞肉6.5公斤</w:t>
            </w:r>
          </w:p>
          <w:p w14:paraId="699FB90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冬瓜3.5公斤</w:t>
            </w:r>
          </w:p>
          <w:p w14:paraId="2F8B228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7B88A1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D9616D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1F69CA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3CE3AF9E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05D5262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D25734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0C3F46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883370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5CE3092B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海帶結4公斤</w:t>
            </w:r>
          </w:p>
          <w:p w14:paraId="0CE3A52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4432CD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701C415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703B5D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3464EAE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E937C6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1B192E6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015DFDD" w14:textId="047F48EA" w:rsidR="004F6E58" w:rsidRPr="002E6397" w:rsidRDefault="00E21EF7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239EED6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38C6182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B8582EF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BFCC1F9" w14:textId="0556A5BB" w:rsidR="004F6E58" w:rsidRPr="002E6397" w:rsidRDefault="00E21EF7" w:rsidP="003D02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AA3B4F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167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FB214F8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207</w:t>
            </w:r>
          </w:p>
        </w:tc>
      </w:tr>
      <w:tr w:rsidR="004F6E58" w:rsidRPr="002E6397" w14:paraId="5E24ED45" w14:textId="77777777" w:rsidTr="003D02B7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725DFB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045CA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9633F1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F78600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8098E9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21B015CB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14:paraId="7B40C59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南瓜2.5公斤</w:t>
            </w:r>
          </w:p>
          <w:p w14:paraId="7EEA1310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4EA56E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D14D32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2F4728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6DA813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薯4.5公斤</w:t>
            </w:r>
          </w:p>
          <w:p w14:paraId="379B91C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6633EFEE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188749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AEDE41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醬豆腐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353ACA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14:paraId="2C13774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1D2EAB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  <w:p w14:paraId="1383D3EA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365728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5E7909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A1D74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3ECBA48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257335DE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4FE65E4A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3BC1226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6.2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11130C4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B88BDCC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7E618D9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153F93A" w14:textId="77777777" w:rsidR="004F6E58" w:rsidRPr="002E6397" w:rsidRDefault="004F6E58" w:rsidP="003D02B7">
            <w:pPr>
              <w:jc w:val="right"/>
              <w:rPr>
                <w:color w:val="000000"/>
                <w:sz w:val="16"/>
                <w:szCs w:val="16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D8CE8FC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269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1D2C6E5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111</w:t>
            </w:r>
          </w:p>
        </w:tc>
      </w:tr>
      <w:tr w:rsidR="004F6E58" w:rsidRPr="002E6397" w14:paraId="55F4D1AC" w14:textId="77777777" w:rsidTr="003D02B7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9AF651B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8C68C0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3F6025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C4A6B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63D600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1B9A9FD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5F237F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85A088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105D7F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83A1B8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483F083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352B538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5A2FBC8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45F7AA0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0DF03D3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54685E6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2F9D0C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4CB7A2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0D1ACAF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7E85B0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07F9602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乾紫菜20公克</w:t>
            </w:r>
          </w:p>
          <w:p w14:paraId="04EAA9F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3987FF0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14F0775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FDDE686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E18669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CEE3AEA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A571BDF" w14:textId="77777777" w:rsidR="004F6E58" w:rsidRPr="002E6397" w:rsidRDefault="004F6E58" w:rsidP="003D02B7">
            <w:pPr>
              <w:jc w:val="right"/>
              <w:rPr>
                <w:color w:val="000000"/>
                <w:sz w:val="16"/>
                <w:szCs w:val="16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D4ED0A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59666DB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114</w:t>
            </w:r>
          </w:p>
        </w:tc>
      </w:tr>
    </w:tbl>
    <w:p w14:paraId="006B0DA8" w14:textId="77777777" w:rsidR="00FA78BA" w:rsidRDefault="004F6E58" w:rsidP="00FA78B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02AA084" w14:textId="471F6803" w:rsidR="003D02B7" w:rsidRPr="00FF04E5" w:rsidRDefault="003D02B7" w:rsidP="003D02B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>1</w:t>
      </w:r>
      <w:r>
        <w:rPr>
          <w:rFonts w:eastAsia="標楷體"/>
          <w:b/>
          <w:color w:val="000000"/>
          <w:sz w:val="28"/>
        </w:rPr>
        <w:t>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3"/>
        <w:gridCol w:w="1021"/>
        <w:gridCol w:w="2502"/>
        <w:gridCol w:w="1199"/>
        <w:gridCol w:w="1726"/>
        <w:gridCol w:w="1227"/>
        <w:gridCol w:w="2359"/>
        <w:gridCol w:w="734"/>
        <w:gridCol w:w="1179"/>
        <w:gridCol w:w="1536"/>
      </w:tblGrid>
      <w:tr w:rsidR="003D02B7" w:rsidRPr="00FF04E5" w14:paraId="7B028D81" w14:textId="77777777" w:rsidTr="003D02B7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14:paraId="0E5CBE33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6F960A1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FCB981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56592D5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4BED0B8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7759E66D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4EE9DDA8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CE94BD2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D0EB6AB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58828FDE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3D61802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763CED4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D02B7" w:rsidRPr="00FF04E5" w14:paraId="701B545C" w14:textId="77777777" w:rsidTr="003D02B7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14:paraId="2BFB7CAF" w14:textId="77777777" w:rsidR="003D02B7" w:rsidRPr="009C5318" w:rsidRDefault="003D02B7" w:rsidP="003D02B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9EB11ED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A1B8E75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E3504C9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3054440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C180BB1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18540DE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0166DFF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786B851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659A562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82A9604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24C9E322" w14:textId="1C73EA47" w:rsidR="003D02B7" w:rsidRPr="009C5318" w:rsidRDefault="00134712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r w:rsidR="003D02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時</w:t>
            </w:r>
            <w:proofErr w:type="gramStart"/>
            <w:r w:rsidR="003D02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蔬 </w:t>
            </w:r>
            <w:r w:rsidR="003D02B7"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5E7BCCB" w14:textId="77777777" w:rsidR="003D02B7" w:rsidRPr="00FF04E5" w:rsidRDefault="003D02B7" w:rsidP="003D02B7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 w:hint="eastAsia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 w:hint="eastAsia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14:paraId="56429CF9" w14:textId="77777777" w:rsidR="003D02B7" w:rsidRPr="00FF04E5" w:rsidRDefault="003D02B7" w:rsidP="003D02B7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453"/>
        <w:gridCol w:w="1598"/>
        <w:gridCol w:w="430"/>
        <w:gridCol w:w="1383"/>
        <w:gridCol w:w="456"/>
        <w:gridCol w:w="1709"/>
        <w:gridCol w:w="380"/>
        <w:gridCol w:w="1630"/>
        <w:gridCol w:w="386"/>
        <w:gridCol w:w="1174"/>
        <w:gridCol w:w="415"/>
        <w:gridCol w:w="1829"/>
        <w:gridCol w:w="478"/>
        <w:gridCol w:w="478"/>
        <w:gridCol w:w="478"/>
        <w:gridCol w:w="478"/>
        <w:gridCol w:w="525"/>
        <w:gridCol w:w="604"/>
        <w:gridCol w:w="554"/>
      </w:tblGrid>
      <w:tr w:rsidR="003D02B7" w:rsidRPr="00FF04E5" w14:paraId="76BCF4BC" w14:textId="77777777" w:rsidTr="003D02B7">
        <w:trPr>
          <w:trHeight w:val="410"/>
        </w:trPr>
        <w:tc>
          <w:tcPr>
            <w:tcW w:w="122" w:type="pct"/>
            <w:shd w:val="clear" w:color="auto" w:fill="FFFFFF"/>
            <w:vAlign w:val="center"/>
          </w:tcPr>
          <w:p w14:paraId="548CE595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C5058E6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14:paraId="716F4C3D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55CCB473" w14:textId="77777777" w:rsidR="003D02B7" w:rsidRPr="00FF04E5" w:rsidRDefault="003D02B7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29337606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36437A47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14:paraId="55B6D52D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621D01F4" w14:textId="77777777" w:rsidR="003D02B7" w:rsidRPr="00E656BB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DE0C8FB" w14:textId="77777777" w:rsidR="003D02B7" w:rsidRPr="00E656BB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38B08C6" w14:textId="77777777" w:rsidR="003D02B7" w:rsidRPr="00E656BB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7DC4144" w14:textId="77777777" w:rsidR="003D02B7" w:rsidRPr="00E656BB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7C07D0F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E8A7A80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18A3001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D607658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28A901F6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D02B7" w:rsidRPr="00FF04E5" w14:paraId="2AD82A31" w14:textId="77777777" w:rsidTr="003D02B7">
        <w:trPr>
          <w:trHeight w:val="1066"/>
        </w:trPr>
        <w:tc>
          <w:tcPr>
            <w:tcW w:w="122" w:type="pct"/>
            <w:shd w:val="clear" w:color="auto" w:fill="FFFFFF"/>
            <w:vAlign w:val="center"/>
          </w:tcPr>
          <w:p w14:paraId="4A05BD3E" w14:textId="77777777" w:rsidR="003D02B7" w:rsidRDefault="003D02B7" w:rsidP="003D02B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939D18F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A293338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99E9DC5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51771C6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F747F4A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734402DC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蒜0.2公斤</w:t>
            </w:r>
          </w:p>
          <w:p w14:paraId="132EAEFB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0FB8CCF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D558876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14:paraId="6560F799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5407A0FE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43B80624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5D07311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28DAFA71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73C67B6B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079A4D2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5B4C3F5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2CE8CA2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8F5FBCB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FC96586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</w:tcPr>
          <w:p w14:paraId="7C48AA28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AB4B0A1" w14:textId="1B7A470B" w:rsidR="003D02B7" w:rsidRDefault="00134712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3D02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E8B9C6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B2BBDFF" w14:textId="6F02F8B4" w:rsidR="003D02B7" w:rsidRPr="00A51206" w:rsidRDefault="003D02B7" w:rsidP="003D02B7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14:paraId="282483AE" w14:textId="5F08C88F" w:rsidR="003D02B7" w:rsidRPr="00A51206" w:rsidRDefault="003D02B7" w:rsidP="003D02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14:paraId="1BDC6BDA" w14:textId="5642E2EF" w:rsidR="003D02B7" w:rsidRPr="00A51206" w:rsidRDefault="003D02B7" w:rsidP="003D02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14:paraId="7222422A" w14:textId="6DB51065" w:rsidR="003D02B7" w:rsidRPr="00A51206" w:rsidRDefault="003D02B7" w:rsidP="003D02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" w:type="pct"/>
            <w:shd w:val="clear" w:color="auto" w:fill="FFFFFF"/>
            <w:vAlign w:val="center"/>
          </w:tcPr>
          <w:p w14:paraId="27513966" w14:textId="2E6EDA2F" w:rsidR="003D02B7" w:rsidRPr="00A51206" w:rsidRDefault="003D02B7" w:rsidP="003D02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7213C682" w14:textId="020900C3" w:rsidR="003D02B7" w:rsidRPr="0079173F" w:rsidRDefault="003D02B7" w:rsidP="003D02B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7BB35BDD" w14:textId="5DAAF1BE" w:rsidR="003D02B7" w:rsidRPr="00FF04E5" w:rsidRDefault="003D02B7" w:rsidP="003D02B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6AE128BB" w14:textId="77777777" w:rsidR="00A8522D" w:rsidRDefault="00A8522D" w:rsidP="004F6E58">
      <w:pPr>
        <w:widowControl/>
        <w:spacing w:line="580" w:lineRule="exact"/>
        <w:rPr>
          <w:rFonts w:eastAsia="標楷體"/>
          <w:b/>
          <w:color w:val="000000"/>
          <w:sz w:val="28"/>
        </w:rPr>
      </w:pPr>
    </w:p>
    <w:p w14:paraId="254A931A" w14:textId="77777777" w:rsidR="00FA78BA" w:rsidRDefault="00FA78BA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7354E2D" w14:textId="1E255C8A" w:rsidR="00FA6171" w:rsidRPr="00CF0243" w:rsidRDefault="00FA6171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CF0243"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學年度上</w:t>
      </w:r>
      <w:r w:rsidRPr="00CF0243">
        <w:rPr>
          <w:rFonts w:eastAsia="標楷體" w:hint="eastAsia"/>
          <w:b/>
          <w:sz w:val="28"/>
          <w:szCs w:val="28"/>
        </w:rPr>
        <w:t>學期國民</w:t>
      </w:r>
      <w:r>
        <w:rPr>
          <w:rFonts w:eastAsia="標楷體" w:hint="eastAsia"/>
          <w:b/>
          <w:sz w:val="28"/>
          <w:szCs w:val="28"/>
        </w:rPr>
        <w:t>小</w:t>
      </w:r>
      <w:r w:rsidRPr="00CF0243">
        <w:rPr>
          <w:rFonts w:eastAsia="標楷體" w:hint="eastAsia"/>
          <w:b/>
          <w:sz w:val="28"/>
          <w:szCs w:val="28"/>
        </w:rPr>
        <w:t>學</w:t>
      </w:r>
      <w:proofErr w:type="gramStart"/>
      <w:r>
        <w:rPr>
          <w:rFonts w:eastAsia="標楷體" w:hint="eastAsia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月份葷</w:t>
      </w:r>
      <w:proofErr w:type="gramEnd"/>
      <w:r w:rsidRPr="00CF0243">
        <w:rPr>
          <w:rFonts w:eastAsia="標楷體" w:hint="eastAsia"/>
          <w:b/>
          <w:sz w:val="28"/>
          <w:szCs w:val="28"/>
        </w:rPr>
        <w:t>食菜單</w:t>
      </w:r>
      <w:r w:rsidRPr="00CF0243">
        <w:rPr>
          <w:rFonts w:eastAsia="標楷體"/>
          <w:b/>
          <w:sz w:val="28"/>
          <w:szCs w:val="28"/>
        </w:rPr>
        <w:t>-</w:t>
      </w:r>
      <w:r w:rsidR="005359DE">
        <w:rPr>
          <w:rFonts w:eastAsia="標楷體" w:hint="eastAsia"/>
          <w:b/>
          <w:sz w:val="28"/>
          <w:szCs w:val="28"/>
        </w:rPr>
        <w:t>馨</w:t>
      </w:r>
      <w:proofErr w:type="gramStart"/>
      <w:r w:rsidR="005359DE">
        <w:rPr>
          <w:rFonts w:eastAsia="標楷體" w:hint="eastAsia"/>
          <w:b/>
          <w:sz w:val="28"/>
          <w:szCs w:val="28"/>
        </w:rPr>
        <w:t>儂</w:t>
      </w:r>
      <w:proofErr w:type="gramEnd"/>
    </w:p>
    <w:tbl>
      <w:tblPr>
        <w:tblW w:w="159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"/>
        <w:gridCol w:w="369"/>
        <w:gridCol w:w="397"/>
        <w:gridCol w:w="964"/>
        <w:gridCol w:w="853"/>
        <w:gridCol w:w="1020"/>
        <w:gridCol w:w="1701"/>
        <w:gridCol w:w="964"/>
        <w:gridCol w:w="1701"/>
        <w:gridCol w:w="850"/>
        <w:gridCol w:w="851"/>
        <w:gridCol w:w="1701"/>
        <w:gridCol w:w="516"/>
        <w:gridCol w:w="567"/>
        <w:gridCol w:w="567"/>
        <w:gridCol w:w="550"/>
        <w:gridCol w:w="576"/>
        <w:gridCol w:w="475"/>
        <w:gridCol w:w="516"/>
        <w:gridCol w:w="516"/>
      </w:tblGrid>
      <w:tr w:rsidR="00B44F7C" w:rsidRPr="00CF0243" w14:paraId="09DAC7A8" w14:textId="77777777" w:rsidTr="00E21EF7">
        <w:trPr>
          <w:trHeight w:val="397"/>
        </w:trPr>
        <w:tc>
          <w:tcPr>
            <w:tcW w:w="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04D7F0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DCBF85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AC270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625651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96374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DD4183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B25D0F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A8E92F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680676A8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6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02E8EA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AE49B4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E4E390F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EFD6E8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144FAE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41B867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7B4C1A5C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19C3E8C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21855E7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A45EF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DC716A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49F7CC1E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5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5E8838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9CA6B5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7B449D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A81A00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9E463F0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E21EF7" w:rsidRPr="00CF0243" w14:paraId="040769DB" w14:textId="77777777" w:rsidTr="00E21EF7">
        <w:trPr>
          <w:trHeight w:val="397"/>
        </w:trPr>
        <w:tc>
          <w:tcPr>
            <w:tcW w:w="340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A26DD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 w:colFirst="3" w:colLast="17"/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69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21B3EA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0ABA" w14:textId="4C7CCE16" w:rsidR="00B44F7C" w:rsidRPr="009662BF" w:rsidRDefault="00B44F7C" w:rsidP="00B44F7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6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83891" w14:textId="6AFAF10A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F8F3" w14:textId="37FDFEAD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8027" w14:textId="261FF802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5E5D" w14:textId="337A314E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番茄 番茄醬</w:t>
            </w:r>
          </w:p>
        </w:tc>
        <w:tc>
          <w:tcPr>
            <w:tcW w:w="96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FBEA" w14:textId="71C2493C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0996" w14:textId="45808313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毛豆 紅蘿蔔 蒜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A792" w14:textId="6E31488A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4AFB" w14:textId="73B8D1C3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148D8" w14:textId="14541AF5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玉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米粒 薑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大骨</w:t>
            </w:r>
          </w:p>
        </w:tc>
        <w:tc>
          <w:tcPr>
            <w:tcW w:w="51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3FCA" w14:textId="016B1154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100080" w14:textId="03847A4B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FF95B" w14:textId="0C543A42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DDD25" w14:textId="164BBEFE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99A0C" w14:textId="72EAD5A4" w:rsidR="00B44F7C" w:rsidRPr="009662BF" w:rsidRDefault="00B44F7C" w:rsidP="00B44F7C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47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B4BE" w14:textId="4E5AB126" w:rsidR="00B44F7C" w:rsidRPr="009662BF" w:rsidRDefault="00B44F7C" w:rsidP="00B44F7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DDCEE" w14:textId="54562828" w:rsidR="00B44F7C" w:rsidRPr="009662BF" w:rsidRDefault="00B44F7C" w:rsidP="00B44F7C">
            <w:pPr>
              <w:widowControl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F14C42" w14:textId="084F6F0F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E21EF7" w:rsidRPr="00CF0243" w14:paraId="1F6CE4FC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49CEC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B4E393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5013" w14:textId="799AD8E1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C24B" w14:textId="447F3290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8579" w14:textId="5EC39DD8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3EB6" w14:textId="118B5804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9819" w14:textId="29BC3E30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大雞腿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/>
                <w:bCs/>
                <w:kern w:val="0"/>
                <w:sz w:val="12"/>
                <w:szCs w:val="12"/>
              </w:rPr>
              <w:t xml:space="preserve"> </w:t>
            </w:r>
            <w:proofErr w:type="gramStart"/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滷包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3B19B" w14:textId="35AA7BC6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13577" w14:textId="685B2794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油豆腐 白蘿蔔 柴魚片 玉米段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CEBDF" w14:textId="0C0A5201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BB75" w14:textId="02F89FCC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2B47" w14:textId="171707C4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大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紅蘿蔔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3056" w14:textId="37378061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942A9" w14:textId="6744D6A3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F2B0E" w14:textId="56EB1D68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A393E0" w14:textId="14D3F1BB" w:rsidR="00B44F7C" w:rsidRPr="009662BF" w:rsidRDefault="00B44F7C" w:rsidP="00B44F7C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6CBF68" w14:textId="21ED4955" w:rsidR="00B44F7C" w:rsidRPr="009662BF" w:rsidRDefault="00B44F7C" w:rsidP="00B44F7C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DA1D" w14:textId="3CEFA663" w:rsidR="00B44F7C" w:rsidRPr="009662BF" w:rsidRDefault="00B44F7C" w:rsidP="00B44F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76281" w14:textId="6A6454D5" w:rsidR="00B44F7C" w:rsidRPr="009662BF" w:rsidRDefault="00B44F7C" w:rsidP="00B44F7C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0AABC7" w14:textId="26176D09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E21EF7" w:rsidRPr="00CF0243" w14:paraId="22B4CC18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95C68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AD8DA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D937" w14:textId="69919596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11C3" w14:textId="112492DB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2635" w14:textId="43229C99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F73DB" w14:textId="21DE6689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C5FAB" w14:textId="6C105E26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大雞腿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/>
                <w:bCs/>
                <w:kern w:val="0"/>
                <w:sz w:val="12"/>
                <w:szCs w:val="12"/>
              </w:rPr>
              <w:t xml:space="preserve"> </w:t>
            </w:r>
            <w:proofErr w:type="gramStart"/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滷包</w:t>
            </w:r>
            <w:r w:rsidRPr="00F07AD0">
              <w:rPr>
                <w:rFonts w:eastAsia="標楷體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E510" w14:textId="4AF8C37A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444C" w14:textId="446FF9E9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絞肉 洋蔥 玉米粒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油蔥酥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紅蘿蔔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D4E7" w14:textId="16D32A47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26BB9" w14:textId="3E0995F9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6ED3" w14:textId="10CB436F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筍絲 金針菇 紅蘿蔔 乾木耳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6D98" w14:textId="53FCDB8F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42AFF" w14:textId="267FD8D0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25D1E" w14:textId="11AD7191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B11A1" w14:textId="45EA7E86" w:rsidR="00B44F7C" w:rsidRPr="009662BF" w:rsidRDefault="00B44F7C" w:rsidP="00B44F7C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01D24" w14:textId="5004B305" w:rsidR="00B44F7C" w:rsidRPr="009662BF" w:rsidRDefault="00B44F7C" w:rsidP="00B44F7C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A4C6" w14:textId="2E422CA6" w:rsidR="00B44F7C" w:rsidRPr="009662BF" w:rsidRDefault="00B44F7C" w:rsidP="00B44F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30B2" w14:textId="6BBEBD32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7904AB" w14:textId="0F6D1995" w:rsidR="00B44F7C" w:rsidRPr="009662BF" w:rsidRDefault="00B44F7C" w:rsidP="00B44F7C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E21EF7" w:rsidRPr="00CF0243" w14:paraId="5AC78B98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06827F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90A71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75C1" w14:textId="60E6A1DC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C4BBF" w14:textId="0ADC5908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2C809" w14:textId="42502ECB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DF74" w14:textId="19200601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4B57" w14:textId="7C93092F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白蘿蔔 紅蘿蔔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3F84" w14:textId="2FD45273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8EE9" w14:textId="7F6BE1B6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海帶結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 滷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401C" w14:textId="68BEFE72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463E" w14:textId="02345B05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B8AB9" w14:textId="2D948F1B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98A6" w14:textId="56F56624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7DF00B" w14:textId="1F5C5EE7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6ECABD" w14:textId="35B18601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467FD" w14:textId="766EB624" w:rsidR="00B44F7C" w:rsidRPr="009662BF" w:rsidRDefault="00B44F7C" w:rsidP="00B44F7C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618A5" w14:textId="104E84DB" w:rsidR="00B44F7C" w:rsidRPr="009662BF" w:rsidRDefault="00B44F7C" w:rsidP="00B44F7C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5394" w14:textId="112CC29E" w:rsidR="00B44F7C" w:rsidRPr="009662BF" w:rsidRDefault="00B44F7C" w:rsidP="00B44F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EFBE1" w14:textId="677B2AB0" w:rsidR="00B44F7C" w:rsidRPr="009662BF" w:rsidRDefault="00B44F7C" w:rsidP="00B44F7C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D1B988" w14:textId="7B219FAA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E21EF7" w:rsidRPr="00CF0243" w14:paraId="41B1681C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43235B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B02B6F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FED8" w14:textId="3742D2CE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35CD0" w14:textId="199E0B12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882E" w14:textId="5F1B6A09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126DA" w14:textId="39BFB376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4061" w14:textId="0A5487B1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醬碎瓜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9225" w14:textId="67E65243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652B" w14:textId="09EEC0B1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冷凍菜豆 蒜 紅蘿蔔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AE04B" w14:textId="2762EC71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3D2A" w14:textId="19156FFD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5CA3" w14:textId="6675F494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 豆腐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9921" w14:textId="57E0A043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4B5E80" w14:textId="5F711F3A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55AB2" w14:textId="11C7E72A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2544CB" w14:textId="3CFBE9BC" w:rsidR="00B44F7C" w:rsidRPr="009662BF" w:rsidRDefault="00B44F7C" w:rsidP="00B44F7C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CCE966" w14:textId="2742A2F8" w:rsidR="00B44F7C" w:rsidRPr="009662BF" w:rsidRDefault="00B44F7C" w:rsidP="00B44F7C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2DD18" w14:textId="24458690" w:rsidR="00B44F7C" w:rsidRPr="009662BF" w:rsidRDefault="00B44F7C" w:rsidP="00B44F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E96B" w14:textId="53F73504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6F5F8C" w14:textId="4DB9C8D2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E21EF7" w:rsidRPr="00CF0243" w14:paraId="3C10590A" w14:textId="77777777" w:rsidTr="00E21EF7">
        <w:trPr>
          <w:trHeight w:val="397"/>
        </w:trPr>
        <w:tc>
          <w:tcPr>
            <w:tcW w:w="3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3C387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0E537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63A4A" w14:textId="1F0BEB63" w:rsidR="004E70CA" w:rsidRPr="009662BF" w:rsidRDefault="004E70CA" w:rsidP="004E70CA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6CB0C" w14:textId="27520870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884F7" w14:textId="111A7181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F05E" w14:textId="3E8119E9" w:rsidR="004E70CA" w:rsidRPr="009662BF" w:rsidRDefault="004E70CA" w:rsidP="004E70C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F0AB6" w14:textId="79CBD463" w:rsidR="004E70CA" w:rsidRPr="00F07AD0" w:rsidRDefault="004E70CA" w:rsidP="004E70CA">
            <w:pPr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地瓜 紅蘿蔔 蒜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A34F" w14:textId="1B9FC484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7FA92" w14:textId="5B42BAD1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高麗菜 肉絲 紅蘿蔔 乾香菇 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48A09" w14:textId="2A05CCFA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2A53" w14:textId="3B955F9F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8EB0" w14:textId="6C823791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F34B" w14:textId="0E589714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4.6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C59BE" w14:textId="77A894A2" w:rsidR="004E70CA" w:rsidRPr="004E70CA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E70CA">
              <w:rPr>
                <w:sz w:val="16"/>
              </w:rPr>
              <w:t>1.8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B8B29" w14:textId="195AF7CD" w:rsidR="004E70CA" w:rsidRPr="004E70CA" w:rsidRDefault="004E70CA" w:rsidP="004E70CA">
            <w:pPr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2.3</w:t>
            </w:r>
          </w:p>
        </w:tc>
        <w:tc>
          <w:tcPr>
            <w:tcW w:w="5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6AC7D" w14:textId="51E12B25" w:rsidR="004E70CA" w:rsidRPr="004E70CA" w:rsidRDefault="004E70CA" w:rsidP="004E70CA">
            <w:pPr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2.1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C41658" w14:textId="464102B5" w:rsidR="004E70CA" w:rsidRPr="004E70CA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E70CA">
              <w:rPr>
                <w:sz w:val="16"/>
              </w:rPr>
              <w:t>634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0D21" w14:textId="1A2717CD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78B1" w14:textId="6DA3C8D5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262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80DFA4" w14:textId="3F5C868B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101</w:t>
            </w:r>
          </w:p>
        </w:tc>
      </w:tr>
      <w:tr w:rsidR="00E21EF7" w:rsidRPr="00CF0243" w14:paraId="18FD26E6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4B2E4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BFC200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466E" w14:textId="5A9AA997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A7EC" w14:textId="7A68DFB1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1141" w14:textId="245A8157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CE0C" w14:textId="3F2099C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5742" w14:textId="60B869D1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雞腿排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 滷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261F5" w14:textId="1DC060CD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4CBD3" w14:textId="784E6532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 蛋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0CA3" w14:textId="728D2F5D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786C" w14:textId="2D5EFAE6" w:rsidR="004E70CA" w:rsidRPr="009662BF" w:rsidRDefault="004E70CA" w:rsidP="004E70CA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8B59" w14:textId="2FCC03A0" w:rsidR="004E70CA" w:rsidRPr="00F07AD0" w:rsidRDefault="004E70CA" w:rsidP="004E70CA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乾紫菜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薑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8D14" w14:textId="22DFFCC0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C0177F" w14:textId="05F01ABC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25E2C" w14:textId="673E4EA0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F37B5B" w14:textId="5C5B3008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FFC78" w14:textId="314E8FEE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610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5A17" w14:textId="7AD29AF2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FDAC" w14:textId="5BA26361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6976BD" w14:textId="7FCB54C1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148</w:t>
            </w:r>
          </w:p>
        </w:tc>
      </w:tr>
      <w:tr w:rsidR="00E21EF7" w:rsidRPr="00CF0243" w14:paraId="09AF881D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A114F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06CFAD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00BA" w14:textId="40B3E233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ADA74" w14:textId="4FF98688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B69C9" w14:textId="32AAFE9A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0F18" w14:textId="64F622B3" w:rsidR="004E70CA" w:rsidRPr="009662BF" w:rsidRDefault="004E70CA" w:rsidP="004E70CA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0C12" w14:textId="519E152D" w:rsidR="004E70CA" w:rsidRPr="00F07AD0" w:rsidRDefault="004E70CA" w:rsidP="004E70CA">
            <w:pPr>
              <w:adjustRightInd w:val="0"/>
              <w:snapToGrid w:val="0"/>
              <w:spacing w:line="216" w:lineRule="auto"/>
              <w:rPr>
                <w:rFonts w:eastAsia="標楷體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豬後腿肉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 薑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1EE38" w14:textId="389F4B9F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CD8D3" w14:textId="5224D84B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絞肉 三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色豆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E181" w14:textId="6A8AA4AA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FD50" w14:textId="63DBEB6B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3ABAB" w14:textId="06E343A9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蛋 筍絲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炊粉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紅蘿蔔 乾木耳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DB582" w14:textId="2FE8173D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915C5" w14:textId="75D05E17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4DC5D" w14:textId="55B69DE0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86C5A9" w14:textId="59D38E96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59B11F" w14:textId="24120622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569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CC1A" w14:textId="1A644DF2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ED31D" w14:textId="367F6C1F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D5FF4B" w14:textId="5163AC6A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162</w:t>
            </w:r>
          </w:p>
        </w:tc>
      </w:tr>
      <w:tr w:rsidR="00E21EF7" w:rsidRPr="00CF0243" w14:paraId="01FFC4FB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565EE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241812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331C" w14:textId="57A7716D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7CB9" w14:textId="4DB743EE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A823D" w14:textId="0AB5D96E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22C2" w14:textId="7D630DE0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93E56" w14:textId="5C183E10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洋蔥 紅蘿蔔 九層塔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蒜 薑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57D7" w14:textId="2911D709" w:rsidR="004E70CA" w:rsidRPr="001F3468" w:rsidRDefault="004E70CA" w:rsidP="004E70CA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B8A7B" w14:textId="2C734B56" w:rsidR="004E70CA" w:rsidRPr="00F07AD0" w:rsidRDefault="004E70CA" w:rsidP="004E70CA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2"/>
                <w:szCs w:val="12"/>
                <w:highlight w:val="yellow"/>
              </w:rPr>
            </w:pP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 紅蘿蔔 西芹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4D13" w14:textId="5E1DFEA1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BB2E" w14:textId="3FBE3EE7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8F0E" w14:textId="00800AA6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仙草凍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E089" w14:textId="7140727C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89016" w14:textId="5074EEFD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4C44D4" w14:textId="31014823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F952A1" w14:textId="19393398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2.5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3CD9E" w14:textId="427D0FA2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668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0C39" w14:textId="7A2032E0" w:rsidR="004E70CA" w:rsidRPr="004E70CA" w:rsidRDefault="004E70CA" w:rsidP="004E70CA">
            <w:pPr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5E124" w14:textId="77DA3F76" w:rsidR="004E70CA" w:rsidRPr="004E70CA" w:rsidRDefault="004E70CA" w:rsidP="004E70CA">
            <w:pPr>
              <w:rPr>
                <w:rFonts w:eastAsia="標楷體"/>
                <w:sz w:val="16"/>
                <w:szCs w:val="18"/>
              </w:rPr>
            </w:pPr>
            <w:r w:rsidRPr="004E70CA">
              <w:rPr>
                <w:rFonts w:hint="eastAsia"/>
                <w:sz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7AF46D" w14:textId="0AC193B9" w:rsidR="004E70CA" w:rsidRPr="004E70CA" w:rsidRDefault="004E70CA" w:rsidP="004E70CA">
            <w:pPr>
              <w:rPr>
                <w:rFonts w:eastAsia="標楷體"/>
                <w:sz w:val="16"/>
                <w:szCs w:val="18"/>
              </w:rPr>
            </w:pPr>
            <w:r w:rsidRPr="004E70CA">
              <w:rPr>
                <w:rFonts w:hint="eastAsia"/>
                <w:sz w:val="16"/>
              </w:rPr>
              <w:t>154</w:t>
            </w:r>
          </w:p>
        </w:tc>
      </w:tr>
      <w:tr w:rsidR="00E21EF7" w:rsidRPr="00CF0243" w14:paraId="47ACC4F6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47A52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456AEB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7CA8" w14:textId="4B2536E7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21737" w14:textId="6DB82963" w:rsidR="004E70CA" w:rsidRPr="009662BF" w:rsidRDefault="004E70CA" w:rsidP="004E70C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17F2E" w14:textId="4D18AEBB" w:rsidR="004E70CA" w:rsidRPr="009662BF" w:rsidRDefault="004E70CA" w:rsidP="004E70C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FE9E" w14:textId="46F407D6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FDB6" w14:textId="1ADD76A9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洋蔥 紅蘿蔔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3B50" w14:textId="3D1DE3AC" w:rsidR="004E70CA" w:rsidRPr="00F838FA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19D8" w14:textId="3EB412C1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茸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九層塔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A4CA1" w14:textId="1D4044B7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C28A" w14:textId="4598E8B6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D9F6" w14:textId="16246BDB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大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8430" w14:textId="6F1999CA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70CC3" w14:textId="442DC9A7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F1812F" w14:textId="2B9DDB78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F5DAF0" w14:textId="61F94F3A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D148F" w14:textId="34614C99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613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9708" w14:textId="5954FF11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C2A9" w14:textId="3F4CCB71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A87C13" w14:textId="0025807A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155</w:t>
            </w:r>
          </w:p>
        </w:tc>
      </w:tr>
      <w:tr w:rsidR="00E21EF7" w:rsidRPr="00CF0243" w14:paraId="369F8F08" w14:textId="77777777" w:rsidTr="00E21EF7">
        <w:trPr>
          <w:trHeight w:val="397"/>
        </w:trPr>
        <w:tc>
          <w:tcPr>
            <w:tcW w:w="340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CE5F6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69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EEAFA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96624" w14:textId="5A22195B" w:rsidR="004E70CA" w:rsidRPr="009662BF" w:rsidRDefault="004E70CA" w:rsidP="004E70C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96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4D84" w14:textId="69338D2D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A401" w14:textId="79BBDE5F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2BF82" w14:textId="374ED959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D5E3" w14:textId="66F5087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紅蘿蔔 蒜</w:t>
            </w:r>
          </w:p>
        </w:tc>
        <w:tc>
          <w:tcPr>
            <w:tcW w:w="96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4261" w14:textId="6152B4F7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3FB5" w14:textId="31470F55" w:rsidR="004E70CA" w:rsidRPr="00F07AD0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冬瓜 紅蘿蔔 蒜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2CCA3" w14:textId="42973FDB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14BF1" w14:textId="3F798E9F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19A9" w14:textId="3561505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大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51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42499" w14:textId="2EF7D4B0" w:rsidR="004E70CA" w:rsidRPr="009662BF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ACEC9F" w14:textId="74A732C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FE4DBB" w14:textId="4D533FF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F8BAB9" w14:textId="0DCA2B45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04977" w14:textId="1FEABA8E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47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1040" w14:textId="55ED24AF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6608" w14:textId="3B2C4D68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CA0145" w14:textId="2DA2755C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148</w:t>
            </w:r>
          </w:p>
        </w:tc>
      </w:tr>
      <w:tr w:rsidR="00E21EF7" w:rsidRPr="00CF0243" w14:paraId="19AD5A72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EED04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177463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F42D" w14:textId="7153E6A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1FA4" w14:textId="3AC3A434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A062" w14:textId="7E7F2026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A637" w14:textId="6E015A06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C8B49" w14:textId="44E77AB6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時蔬 豆豉 紅蘿蔔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83A5F" w14:textId="7F5B6C8F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439F5" w14:textId="71609EFC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毛豆 高麗菜 乾木耳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057FB" w14:textId="22C01F43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E1D8" w14:textId="3F7C0E9A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F501" w14:textId="371364B1" w:rsidR="004E70CA" w:rsidRPr="00F07AD0" w:rsidRDefault="004E70CA" w:rsidP="00F07AD0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 西芹 大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薑洋蔥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B29E4" w14:textId="78734157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82D37D" w14:textId="789E9EF0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83D14" w14:textId="78445299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BD380" w14:textId="7021A9B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FDA7ED" w14:textId="56780414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556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F216" w14:textId="2C393B6E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F84F" w14:textId="4C7D1773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C098AA" w14:textId="75F96620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E21EF7" w:rsidRPr="00CF0243" w14:paraId="62247665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739318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DEC4BB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F893" w14:textId="4B592CFE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5F38D" w14:textId="371FDC39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D1B06" w14:textId="5C504947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294DD" w14:textId="0F180914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BA66" w14:textId="2821076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CCC46" w14:textId="1625CAAB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5E97" w14:textId="42DCCA34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 紅蘿蔔 時蔬 玉米粒 蒜 海苔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936E" w14:textId="2B45FCB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D53A" w14:textId="36FBD6F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EC0E" w14:textId="76717759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芽 薑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DB0F" w14:textId="05E1C986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A9F99" w14:textId="41FCBB3F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197F8F" w14:textId="17A8481D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F55A8" w14:textId="2DE34D6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C5FD86" w14:textId="041D9CED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541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E250" w14:textId="4D34E68D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5C85E" w14:textId="7BCFC12C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24858F" w14:textId="6C32B662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</w:tr>
      <w:tr w:rsidR="00E21EF7" w:rsidRPr="00CF0243" w14:paraId="5A418F63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EEA6B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3C9AA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3A7A" w14:textId="79FC7A14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2B3F" w14:textId="65E44F1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C9F4" w14:textId="02BA3E7C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78D14" w14:textId="3DFBBF76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006C" w14:textId="7DECF658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時蔬 紅蘿蔔 甜麵醬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90600" w14:textId="06B3951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14E1" w14:textId="326A73D6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豆芽菜 紅蘿蔔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BE5A" w14:textId="38EA973C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4887" w14:textId="1AB89F02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47F8" w14:textId="37B8CAC5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E8A1" w14:textId="119C2C51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E16C49" w14:textId="2F5CC8F0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419D7" w14:textId="15956ACB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02777" w14:textId="202EABC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702AF" w14:textId="39812725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EB01E" w14:textId="47D4DE6D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73FC0" w14:textId="708BC21D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255BD9" w14:textId="3CA2BDC2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E21EF7" w:rsidRPr="00CF0243" w14:paraId="49B6A218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6B6F6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C7B9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BB34" w14:textId="4747C68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A02A" w14:textId="2796FBA9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26936" w14:textId="6641501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B237F" w14:textId="72AA906B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81C0" w14:textId="147341B3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白蘿蔔 紅蘿蔔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6896" w14:textId="24AC280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010E" w14:textId="7B8755C6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玉米粒 時蔬 紅蘿蔔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969A0" w14:textId="11F27B9A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FC6A" w14:textId="1E7C815D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2775" w14:textId="297B8C0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味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 豆腐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68C6" w14:textId="6B7A7C4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79C1" w14:textId="54FDEC95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A47A" w14:textId="2C69ECAB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9B1D" w14:textId="76A91C1B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7A41" w14:textId="50A83CA8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FDD6" w14:textId="776CC155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B5A2" w14:textId="4A56929E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67FF36" w14:textId="76439AC0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338</w:t>
            </w:r>
          </w:p>
        </w:tc>
      </w:tr>
      <w:tr w:rsidR="00E21EF7" w:rsidRPr="00CF0243" w14:paraId="3A96ABEC" w14:textId="77777777" w:rsidTr="00E21EF7">
        <w:trPr>
          <w:trHeight w:val="397"/>
        </w:trPr>
        <w:tc>
          <w:tcPr>
            <w:tcW w:w="3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46B6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A5B5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F8AF" w14:textId="00EF7297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402A7" w14:textId="7D0BC61F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9988" w14:textId="47BC871A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E094" w14:textId="2697CEC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醬肉絲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0765E" w14:textId="28E49C6F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番茄 洋蔥 蒜 番茄醬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9BD81" w14:textId="655216A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D109" w14:textId="193B0332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凍豆腐 玉米段 柴魚片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1193" w14:textId="07F64D7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FCF0" w14:textId="0F0584FA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3012" w14:textId="61CB22A4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大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F4D0" w14:textId="1BEEE251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93F8" w14:textId="366D0A01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68B13" w14:textId="10259445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5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24D04" w14:textId="0CB5CE9F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689F" w14:textId="35C45C0A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7141" w14:textId="23412EE1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AE1D" w14:textId="392210A9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349721" w14:textId="6AE5FCDB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</w:tr>
      <w:tr w:rsidR="00E21EF7" w:rsidRPr="00CF0243" w14:paraId="7239869B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5BE5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2DE4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6B87" w14:textId="48FCD3C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B02DD" w14:textId="26557035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DCFC" w14:textId="36BE5ED9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7D66" w14:textId="40496A26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A8154" w14:textId="5B79F9F0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三節翅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 滷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5418" w14:textId="717646A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2217" w14:textId="61804B2E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高麗菜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3B27C" w14:textId="11D102A6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08A1" w14:textId="1A5F531A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ECA34" w14:textId="5603DA25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時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FEBD5" w14:textId="4C5CB28C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1409" w14:textId="1B3A8299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65F4" w14:textId="2EB0E3F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FC76" w14:textId="5326B0BB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104E5" w14:textId="0E56D7A5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5B0B7" w14:textId="02D97466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9290F" w14:textId="1422591E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48F059" w14:textId="04C19B9C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430</w:t>
            </w:r>
          </w:p>
        </w:tc>
      </w:tr>
      <w:tr w:rsidR="00E21EF7" w:rsidRPr="00CF0243" w14:paraId="34D6D62D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DE750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FBD67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21459" w14:textId="6CD4A524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384F4" w14:textId="34D03EE7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070AF" w14:textId="08C36551" w:rsidR="004E70CA" w:rsidRPr="009662BF" w:rsidRDefault="00E21EF7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FE6EF" w14:textId="7F054563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0DE1" w14:textId="0843D5A3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絞肉 冬瓜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油蔥酥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乾香菇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04D47" w14:textId="2D678CA2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16B2B" w14:textId="788AE21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豆芽菜 紅蘿蔔 蒜 韭菜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2A4F" w14:textId="031071E3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902CD" w14:textId="28EDC9BD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D2DBD" w14:textId="45611AF3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白蘿蔔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薑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9F80" w14:textId="52B0DFC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C44D" w14:textId="6684EF17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666F" w14:textId="14D5287D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C8D75" w14:textId="507F02CC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B93D" w14:textId="339B3F93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3D31" w14:textId="709221E1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4715" w14:textId="127B5CA2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09D902" w14:textId="219D65BB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</w:tr>
      <w:tr w:rsidR="00E21EF7" w:rsidRPr="00CF0243" w14:paraId="057F4951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5BE2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8B748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C1841" w14:textId="3953AB1A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B39F3" w14:textId="59D7E194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EBEE" w14:textId="49F5E28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DC55" w14:textId="78FF2C6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67EAC" w14:textId="705663F2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肉片 南瓜 洋蔥 紅蘿蔔 咖哩粉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6581" w14:textId="3D452B8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B140" w14:textId="21A3DA8C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蛋 紅蘿蔔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9E3F" w14:textId="2603F40B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A0FE" w14:textId="00B612E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0A30" w14:textId="63FFF7A4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 湯圓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3AC14" w14:textId="2116F6B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5089" w14:textId="0902C749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7665E" w14:textId="4AA3ECF9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12BE" w14:textId="0DC6E1CE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E0C2" w14:textId="21D14B0B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553B" w14:textId="4A674199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A1B5" w14:textId="2E547739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8B7E75" w14:textId="796E99B3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</w:tr>
      <w:tr w:rsidR="00E21EF7" w:rsidRPr="00CF0243" w14:paraId="39A151BF" w14:textId="77777777" w:rsidTr="00E21EF7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C50BC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31DC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9E9C" w14:textId="6DCC329B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4B0C6" w14:textId="4DBE5C6B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5732" w14:textId="1AEC554E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0D01" w14:textId="7791626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B24F" w14:textId="1F791E2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紅蘿蔔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C5D77" w14:textId="04868714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A4CC2" w14:textId="37F8B3A0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大白菜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FA6F6" w14:textId="5B0FE527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0835" w14:textId="0BD6F5D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8EC0" w14:textId="50A114F0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乾紫菜 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薑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501D" w14:textId="682C6C9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45D2" w14:textId="0B4F4AFB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689A" w14:textId="7BFC3C66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B9139" w14:textId="16A5FE4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F0CD" w14:textId="7917DE59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D20D" w14:textId="69904D9B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ED94" w14:textId="230B599F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D0ABA" w14:textId="0579EA54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</w:tr>
      <w:tr w:rsidR="00E21EF7" w:rsidRPr="00CF0243" w14:paraId="5D6F9C0B" w14:textId="77777777" w:rsidTr="00E21EF7">
        <w:trPr>
          <w:trHeight w:val="397"/>
        </w:trPr>
        <w:tc>
          <w:tcPr>
            <w:tcW w:w="34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9CD7F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D7B6B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A27F" w14:textId="3061238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AA7D2" w14:textId="199CD94C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A49" w14:textId="3148F7A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27194" w14:textId="575085BF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F0F1" w14:textId="4727DB4F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高麗菜 蒜 醬油膏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0D8B" w14:textId="5F15474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459D" w14:textId="4E5B757C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色豆</w:t>
            </w:r>
            <w:proofErr w:type="gramEnd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玉米粒 絞肉 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9A1C" w14:textId="25B6ECF7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0A99" w14:textId="75AD8E2D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7509" w14:textId="1E345B5F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菇時蔬 薑</w:t>
            </w:r>
            <w:proofErr w:type="gramEnd"/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0B1DD" w14:textId="33DCA2B7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542BBA" w14:textId="325B1C20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 w:rsidRPr="00A51206">
              <w:rPr>
                <w:rFonts w:hint="eastAsia"/>
                <w:color w:val="000000"/>
                <w:sz w:val="20"/>
              </w:rPr>
              <w:t>1.4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E3A24" w14:textId="6C52C2B3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5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93A10" w14:textId="3E044D61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25607D" w14:textId="461961EC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 w:rsidRPr="00A51206">
              <w:rPr>
                <w:rFonts w:hint="eastAsia"/>
                <w:color w:val="000000"/>
                <w:sz w:val="20"/>
              </w:rPr>
              <w:t>585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6BBB" w14:textId="46A9CD58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DA58" w14:textId="1D55DD63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5D5415" w14:textId="021AE70D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77</w:t>
            </w:r>
          </w:p>
        </w:tc>
      </w:tr>
    </w:tbl>
    <w:bookmarkEnd w:id="0"/>
    <w:p w14:paraId="1DC239ED" w14:textId="77777777" w:rsidR="00FA6171" w:rsidRPr="00C91E7A" w:rsidRDefault="00FA6171" w:rsidP="00FA6171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C91E7A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質、花生、大豆、海鮮、亞硫酸鹽類及其相關製品」。</w:t>
      </w:r>
    </w:p>
    <w:p w14:paraId="2EF33ACE" w14:textId="5677D39B" w:rsidR="00FA6171" w:rsidRDefault="00452B88" w:rsidP="004E70CA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C91E7A">
        <w:rPr>
          <w:rFonts w:eastAsia="標楷體" w:hint="eastAsia"/>
          <w:sz w:val="16"/>
          <w:szCs w:val="16"/>
        </w:rPr>
        <w:t>說明</w:t>
      </w:r>
      <w:r w:rsidRPr="00C91E7A"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11</w:t>
      </w:r>
      <w:r w:rsidRPr="00C91E7A">
        <w:rPr>
          <w:rFonts w:eastAsia="標楷體" w:hint="eastAsia"/>
          <w:sz w:val="16"/>
          <w:szCs w:val="16"/>
        </w:rPr>
        <w:t>月份菜單編排說明如下：</w:t>
      </w:r>
      <w:r w:rsidRPr="000C6884">
        <w:rPr>
          <w:rFonts w:eastAsia="標楷體"/>
          <w:sz w:val="18"/>
          <w:szCs w:val="16"/>
        </w:rPr>
        <w:t>一、</w:t>
      </w:r>
      <w:r>
        <w:rPr>
          <w:rFonts w:eastAsia="標楷體"/>
          <w:sz w:val="18"/>
          <w:szCs w:val="16"/>
        </w:rPr>
        <w:t>每週</w:t>
      </w:r>
      <w:r>
        <w:rPr>
          <w:rFonts w:eastAsia="標楷體" w:hint="eastAsia"/>
          <w:sz w:val="18"/>
          <w:szCs w:val="16"/>
        </w:rPr>
        <w:t>二</w:t>
      </w:r>
      <w:r w:rsidRPr="000C6884">
        <w:rPr>
          <w:rFonts w:eastAsia="標楷體"/>
          <w:sz w:val="18"/>
          <w:szCs w:val="16"/>
        </w:rPr>
        <w:t>蔬菜為有機蔬菜。二、為符合縣政府政策</w:t>
      </w:r>
      <w:r>
        <w:rPr>
          <w:rFonts w:eastAsia="標楷體" w:hint="eastAsia"/>
          <w:sz w:val="18"/>
          <w:szCs w:val="16"/>
        </w:rPr>
        <w:t>，</w:t>
      </w:r>
      <w:r w:rsidRPr="000C6884">
        <w:rPr>
          <w:rFonts w:eastAsia="標楷體"/>
          <w:sz w:val="18"/>
          <w:szCs w:val="16"/>
        </w:rPr>
        <w:t>將</w:t>
      </w:r>
      <w:r>
        <w:rPr>
          <w:rFonts w:eastAsia="標楷體" w:hint="eastAsia"/>
          <w:sz w:val="18"/>
          <w:szCs w:val="16"/>
        </w:rPr>
        <w:t>M</w:t>
      </w:r>
      <w:r w:rsidRPr="000C6884">
        <w:rPr>
          <w:rFonts w:eastAsia="標楷體"/>
          <w:sz w:val="18"/>
          <w:szCs w:val="16"/>
        </w:rPr>
        <w:t>2</w:t>
      </w:r>
      <w:r w:rsidRPr="000C6884">
        <w:rPr>
          <w:rFonts w:eastAsia="標楷體"/>
          <w:sz w:val="18"/>
          <w:szCs w:val="16"/>
        </w:rPr>
        <w:t>主菜改為美味大雞腿供應。</w:t>
      </w:r>
      <w:r>
        <w:rPr>
          <w:rFonts w:eastAsia="標楷體" w:hint="eastAsia"/>
          <w:sz w:val="18"/>
          <w:szCs w:val="16"/>
        </w:rPr>
        <w:t>三、考量學生接受度，將</w:t>
      </w:r>
      <w:r>
        <w:rPr>
          <w:rFonts w:eastAsia="標楷體" w:hint="eastAsia"/>
          <w:sz w:val="18"/>
          <w:szCs w:val="16"/>
        </w:rPr>
        <w:t>P3</w:t>
      </w:r>
      <w:r>
        <w:rPr>
          <w:rFonts w:eastAsia="標楷體" w:hint="eastAsia"/>
          <w:sz w:val="18"/>
          <w:szCs w:val="16"/>
        </w:rPr>
        <w:t>主食通心</w:t>
      </w:r>
      <w:proofErr w:type="gramStart"/>
      <w:r>
        <w:rPr>
          <w:rFonts w:eastAsia="標楷體" w:hint="eastAsia"/>
          <w:sz w:val="18"/>
          <w:szCs w:val="16"/>
        </w:rPr>
        <w:t>麵</w:t>
      </w:r>
      <w:proofErr w:type="gramEnd"/>
      <w:r>
        <w:rPr>
          <w:rFonts w:eastAsia="標楷體" w:hint="eastAsia"/>
          <w:sz w:val="18"/>
          <w:szCs w:val="16"/>
        </w:rPr>
        <w:t>改為油</w:t>
      </w:r>
      <w:proofErr w:type="gramStart"/>
      <w:r>
        <w:rPr>
          <w:rFonts w:eastAsia="標楷體" w:hint="eastAsia"/>
          <w:sz w:val="18"/>
          <w:szCs w:val="16"/>
        </w:rPr>
        <w:t>麵</w:t>
      </w:r>
      <w:proofErr w:type="gramEnd"/>
      <w:r>
        <w:rPr>
          <w:rFonts w:eastAsia="標楷體" w:hint="eastAsia"/>
          <w:sz w:val="18"/>
          <w:szCs w:val="16"/>
        </w:rPr>
        <w:t>供應。</w:t>
      </w:r>
      <w:r w:rsidR="00FA6171">
        <w:rPr>
          <w:rFonts w:eastAsia="標楷體"/>
          <w:b/>
          <w:color w:val="000000"/>
          <w:sz w:val="28"/>
        </w:rPr>
        <w:br w:type="page"/>
      </w:r>
    </w:p>
    <w:p w14:paraId="7F4F4C6B" w14:textId="1C5CCB62" w:rsidR="00F44FF5" w:rsidRPr="00FF04E5" w:rsidRDefault="005D7624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="00F44FF5" w:rsidRPr="00FF04E5">
        <w:rPr>
          <w:rFonts w:eastAsia="標楷體"/>
          <w:b/>
          <w:color w:val="000000"/>
          <w:sz w:val="28"/>
        </w:rPr>
        <w:t>國民</w:t>
      </w:r>
      <w:proofErr w:type="gramStart"/>
      <w:r w:rsidR="00F44FF5">
        <w:rPr>
          <w:rFonts w:eastAsia="標楷體" w:hint="eastAsia"/>
          <w:b/>
          <w:color w:val="000000"/>
          <w:sz w:val="28"/>
        </w:rPr>
        <w:t>小</w:t>
      </w:r>
      <w:r w:rsidR="00F44FF5" w:rsidRPr="00FF04E5">
        <w:rPr>
          <w:rFonts w:eastAsia="標楷體"/>
          <w:b/>
          <w:color w:val="000000"/>
          <w:sz w:val="28"/>
        </w:rPr>
        <w:t>學葷</w:t>
      </w:r>
      <w:proofErr w:type="gramEnd"/>
      <w:r w:rsidR="00F44FF5" w:rsidRPr="00FF04E5">
        <w:rPr>
          <w:rFonts w:eastAsia="標楷體"/>
          <w:b/>
          <w:color w:val="000000"/>
          <w:sz w:val="28"/>
        </w:rPr>
        <w:t>食</w:t>
      </w:r>
      <w:r w:rsidR="00146CEE">
        <w:rPr>
          <w:rFonts w:eastAsia="標楷體" w:hint="eastAsia"/>
          <w:b/>
          <w:color w:val="000000"/>
          <w:sz w:val="28"/>
        </w:rPr>
        <w:t>M</w:t>
      </w:r>
      <w:r w:rsidR="00F44FF5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87543" w:rsidRPr="00FF04E5" w14:paraId="39F400EF" w14:textId="77777777" w:rsidTr="00087543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203397E3" w14:textId="77777777" w:rsidR="00F44FF5" w:rsidRPr="00FF04E5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656B268" w14:textId="77777777" w:rsidR="00F44FF5" w:rsidRPr="00FF04E5" w:rsidRDefault="00F44FF5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70742E7" w14:textId="77777777" w:rsidR="00F44FF5" w:rsidRPr="00FF04E5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C9E9353" w14:textId="77777777" w:rsidR="00F44FF5" w:rsidRPr="00FF04E5" w:rsidRDefault="00F44FF5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A86B74A" w14:textId="77777777" w:rsidR="00F44FF5" w:rsidRPr="00FF04E5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3D324728" w14:textId="77777777" w:rsidR="00F44FF5" w:rsidRPr="00FF04E5" w:rsidRDefault="00F44FF5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4CE0A8FD" w14:textId="77777777" w:rsidR="00F44FF5" w:rsidRPr="00FF04E5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61BFDB7B" w14:textId="77777777" w:rsidR="00F44FF5" w:rsidRPr="00FF04E5" w:rsidRDefault="00F44FF5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853FB44" w14:textId="77777777" w:rsidR="00F44FF5" w:rsidRPr="00FF04E5" w:rsidRDefault="00F44FF5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68DB23A9" w14:textId="77777777" w:rsidR="00F44FF5" w:rsidRPr="00FF04E5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F85BBF" w:rsidRPr="00FF04E5" w14:paraId="449BEC89" w14:textId="77777777" w:rsidTr="00087543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14:paraId="60D491EF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EF781B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EDF8E6E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167FE02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D8869B8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54C8D44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64D41FE0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8D7BABA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4723500E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0C304CD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B44F7C" w:rsidRPr="00FF04E5" w14:paraId="48CBEDA9" w14:textId="77777777" w:rsidTr="00087543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14:paraId="2CCE2939" w14:textId="77777777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10474B" w14:textId="77777777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78C156A" w14:textId="77777777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41E3F13" w14:textId="4C12D292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766A540" w14:textId="0C002AE7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47DE7113" w14:textId="77777777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3BA4C42A" w14:textId="77777777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B064611" w14:textId="733D1FDF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ABAC699" w14:textId="77777777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6A61E646" w14:textId="77777777" w:rsidR="00B44F7C" w:rsidRDefault="00B44F7C" w:rsidP="00B44F7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</w:tr>
      <w:tr w:rsidR="00BC24FB" w:rsidRPr="00FF04E5" w14:paraId="71921899" w14:textId="77777777" w:rsidTr="00087543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52694B41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78D4CE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88B4A9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187785C" w14:textId="616FCFCF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5212769" w14:textId="3FF6152A" w:rsidR="00BC24FB" w:rsidRPr="00BC24FB" w:rsidRDefault="00BC24FB" w:rsidP="00BC24FB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63F18D48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44C5EE74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洋蔥 玉米粒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859B62C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4AEB49D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D53C3F9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乾木耳</w:t>
            </w:r>
          </w:p>
        </w:tc>
      </w:tr>
      <w:tr w:rsidR="00F85BBF" w:rsidRPr="00FF04E5" w14:paraId="365A83C3" w14:textId="77777777" w:rsidTr="00087543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14:paraId="0CC68A10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7AB519E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266F104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238FF66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5FAA9078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2D753014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3C229A4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AC418CC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FF827FE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E232BF7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F85BBF" w:rsidRPr="00FF04E5" w14:paraId="176B8EBA" w14:textId="77777777" w:rsidTr="00087543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14:paraId="497DB24C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62DDB02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837CDEB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FE38350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6319731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781E17B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0CB40BBF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冷凍菜豆 蒜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2334C9D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350F2603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132080D" w14:textId="77777777" w:rsidR="00F85BBF" w:rsidRDefault="00F85BBF" w:rsidP="00F85BB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</w:tr>
    </w:tbl>
    <w:p w14:paraId="144F2B4C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C3CBF27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17E0C05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B9FCEEB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CD1E291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AEDA7C6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A4A1B44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804CC5C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B2091EF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B8B2D40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553EFA1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01CC53D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AC76F29" w14:textId="77777777" w:rsidR="00F44FF5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0001BA3" w14:textId="77777777" w:rsidR="00EA5183" w:rsidRDefault="00F44FF5" w:rsidP="00EA518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</w:t>
      </w:r>
      <w:r w:rsidR="00146CEE"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 w:rsidR="00EA5183">
        <w:rPr>
          <w:rFonts w:eastAsia="標楷體" w:hint="eastAsia"/>
          <w:bCs/>
          <w:sz w:val="20"/>
          <w:szCs w:val="20"/>
        </w:rPr>
        <w:t>其中肉雞為包含</w:t>
      </w:r>
      <w:r w:rsidR="00EA5183">
        <w:rPr>
          <w:rFonts w:eastAsia="標楷體"/>
          <w:bCs/>
          <w:sz w:val="20"/>
          <w:szCs w:val="20"/>
        </w:rPr>
        <w:t>23%</w:t>
      </w:r>
      <w:r w:rsidR="00EA5183">
        <w:rPr>
          <w:rFonts w:eastAsia="標楷體" w:hint="eastAsia"/>
          <w:bCs/>
          <w:sz w:val="20"/>
          <w:szCs w:val="20"/>
        </w:rPr>
        <w:t>骨頭之採購量，時蔬驗收量為每</w:t>
      </w:r>
      <w:r w:rsidR="00EA5183">
        <w:rPr>
          <w:rFonts w:eastAsia="標楷體"/>
          <w:bCs/>
          <w:sz w:val="20"/>
          <w:szCs w:val="20"/>
        </w:rPr>
        <w:t>100</w:t>
      </w:r>
      <w:r w:rsidR="00EA5183">
        <w:rPr>
          <w:rFonts w:eastAsia="標楷體" w:hint="eastAsia"/>
          <w:bCs/>
          <w:sz w:val="20"/>
          <w:szCs w:val="20"/>
        </w:rPr>
        <w:t>人</w:t>
      </w:r>
      <w:r w:rsidR="00EA5183">
        <w:rPr>
          <w:rFonts w:eastAsia="標楷體"/>
          <w:bCs/>
          <w:sz w:val="20"/>
          <w:szCs w:val="20"/>
        </w:rPr>
        <w:t>7.5</w:t>
      </w:r>
      <w:r w:rsidR="00EA5183">
        <w:rPr>
          <w:rFonts w:eastAsia="標楷體" w:hint="eastAsia"/>
          <w:bCs/>
          <w:sz w:val="20"/>
          <w:szCs w:val="20"/>
        </w:rPr>
        <w:t>公斤。</w:t>
      </w:r>
    </w:p>
    <w:p w14:paraId="3F310858" w14:textId="77777777" w:rsidR="00F44FF5" w:rsidRPr="00FF04E5" w:rsidRDefault="00F44FF5" w:rsidP="00EA5183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8E1910" w:rsidRPr="00FF04E5" w14:paraId="3585A15A" w14:textId="77777777" w:rsidTr="003569EE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719E06C" w14:textId="77777777" w:rsidR="00F44FF5" w:rsidRPr="00FF04E5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16C381E1" w14:textId="77777777" w:rsidR="00F44FF5" w:rsidRPr="00FF04E5" w:rsidRDefault="00F44FF5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655A44C4" w14:textId="77777777" w:rsidR="00F44FF5" w:rsidRPr="00FF04E5" w:rsidRDefault="00F44FF5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530CFD9A" w14:textId="77777777" w:rsidR="00F44FF5" w:rsidRPr="00FF04E5" w:rsidRDefault="00F44FF5" w:rsidP="004B2F1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469D417" w14:textId="77777777" w:rsidR="00F44FF5" w:rsidRPr="00FF04E5" w:rsidRDefault="00F44FF5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5AFA3359" w14:textId="77777777" w:rsidR="00F44FF5" w:rsidRPr="00FF04E5" w:rsidRDefault="00F44FF5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4B90B1A0" w14:textId="77777777" w:rsidR="00F44FF5" w:rsidRPr="00E656BB" w:rsidRDefault="00F44FF5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8FB2E3B" w14:textId="77777777" w:rsidR="00F44FF5" w:rsidRPr="00E656BB" w:rsidRDefault="00F44FF5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7293E83" w14:textId="77777777" w:rsidR="00F44FF5" w:rsidRPr="00E656BB" w:rsidRDefault="00F44FF5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500074" w14:textId="77777777" w:rsidR="00F44FF5" w:rsidRPr="00E656BB" w:rsidRDefault="00F44FF5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C2E4C51" w14:textId="77777777" w:rsidR="00F44FF5" w:rsidRPr="00E656BB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73281BC" w14:textId="77777777" w:rsidR="00F44FF5" w:rsidRPr="00E656BB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7A7FFFC" w14:textId="77777777" w:rsidR="00F44FF5" w:rsidRPr="00E656BB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 w:rsidR="008C051C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3143599" w14:textId="77777777" w:rsidR="00F44FF5" w:rsidRPr="00E656BB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0958FA43" w14:textId="77777777" w:rsidR="00F44FF5" w:rsidRPr="00E656BB" w:rsidRDefault="00F44FF5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 w:rsidR="008C051C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17A8A" w:rsidRPr="00FF04E5" w14:paraId="5B338C6F" w14:textId="77777777" w:rsidTr="0068758E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28BB855" w14:textId="77777777" w:rsidR="00417A8A" w:rsidRDefault="00417A8A" w:rsidP="004B2F1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52B8F63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328A222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051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8E0ABAD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7E26BD99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F4487CD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731A88A1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5BF87B6D" w14:textId="252A8798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6A3F703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B4815F1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577E8EF3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14:paraId="2D3ED64C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AFE92A" w14:textId="52C490C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D90DC02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954F3D8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B1B8B5F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ABE968C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5CA26D4C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玉米粒1.2公斤</w:t>
            </w:r>
          </w:p>
          <w:p w14:paraId="5E47E0C9" w14:textId="31F9022C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0687799B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650E915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90A7FD4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2D6C081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3A4028E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602FECB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BF5793A" w14:textId="77777777" w:rsidR="00417A8A" w:rsidRPr="002D5EDA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3388AD9" w14:textId="77777777" w:rsidR="00417A8A" w:rsidRPr="002D5EDA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BC24FB" w:rsidRPr="00FF04E5" w14:paraId="1A08747E" w14:textId="77777777" w:rsidTr="0068758E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39F63DA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4C680C0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E464ECA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6A49A420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62A4C7F" w14:textId="50E2C5A3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A8CECA4" w14:textId="77777777" w:rsidR="00BC24FB" w:rsidRDefault="00BC24FB" w:rsidP="00BC24FB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15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公斤</w:t>
            </w:r>
          </w:p>
          <w:p w14:paraId="3B5F412C" w14:textId="77777777" w:rsidR="00BC24FB" w:rsidRDefault="00BC24FB" w:rsidP="00BC24FB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</w:p>
          <w:p w14:paraId="4FFEEE68" w14:textId="5053F68C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50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20CFC1A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47302FA3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油豆腐1.5公斤</w:t>
            </w:r>
          </w:p>
          <w:p w14:paraId="1EA050EB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74D038B" w14:textId="0D23B691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308D9981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346B192" w14:textId="175BAC45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A17015D" w14:textId="37FDA824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F9BFFAA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0EABDD0D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薯2.5公斤</w:t>
            </w:r>
          </w:p>
          <w:p w14:paraId="724BE95A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5441349" w14:textId="63CB7D29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FA4BF71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E514FC7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06E7DB4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9D93855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D52FBD4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393E3E3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629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B9A3635" w14:textId="77777777" w:rsidR="00BC24FB" w:rsidRPr="002D5EDA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61E78AE" w14:textId="77777777" w:rsidR="00BC24FB" w:rsidRPr="002D5EDA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417A8A" w:rsidRPr="00FF04E5" w14:paraId="634B76FC" w14:textId="77777777" w:rsidTr="0068758E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169D1FA" w14:textId="77777777" w:rsidR="00417A8A" w:rsidRDefault="00417A8A" w:rsidP="004B2F1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3A9333E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D1FC00A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051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6173CC3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D051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482EBDD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5D9F7432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14:paraId="49398631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EDDF272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絞肉2公斤</w:t>
            </w:r>
          </w:p>
          <w:p w14:paraId="63AAE7CA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E8B0B33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14:paraId="27395CB3" w14:textId="0A5950F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5EA60934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2BC095A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2BF8608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885AD8F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B6019D2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20CB6316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35A4F5A5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4708CB1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CD21C4C" w14:textId="1ECB7EED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39459B6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D428D9B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3F6222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3A45844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2DAFF18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679261F" w14:textId="77777777" w:rsidR="00417A8A" w:rsidRPr="002D5EDA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0B8240A" w14:textId="77777777" w:rsidR="00417A8A" w:rsidRPr="002D5EDA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17A8A" w:rsidRPr="00FF04E5" w14:paraId="49B8D58A" w14:textId="77777777" w:rsidTr="0068758E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1209C5A" w14:textId="77777777" w:rsidR="00417A8A" w:rsidRDefault="00417A8A" w:rsidP="004B2F1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B1B1DBC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A508480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051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DF7D5C1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D051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7D009E1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1317E27E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658C8E1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71F0FB1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DA9DCBB" w14:textId="70647109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885CD32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01DDA24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4469542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62D8DA51" w14:textId="1E97690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343C515C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909FA89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EDD1184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1F5D42F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EDA0A1C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7DC29163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C506C2A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45261FF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864C35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6263531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2D36B86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43D0BB89" w14:textId="77777777" w:rsidR="00417A8A" w:rsidRPr="002D5EDA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9B75807" w14:textId="77777777" w:rsidR="00417A8A" w:rsidRPr="002D5EDA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17A8A" w:rsidRPr="00FF04E5" w14:paraId="2535E6EC" w14:textId="77777777" w:rsidTr="0068758E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2E4F688" w14:textId="77777777" w:rsidR="00417A8A" w:rsidRDefault="00417A8A" w:rsidP="004B2F1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4D2B2B9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21F2B97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051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0D8052A" w14:textId="12A4DF29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A4AF6C6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78E9CD96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C80F485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醬碎瓜2.5公斤</w:t>
            </w:r>
            <w:proofErr w:type="gramEnd"/>
          </w:p>
          <w:p w14:paraId="3A316410" w14:textId="456D865C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3D89A2C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779F5416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3669C27C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冷凍菜豆3公斤</w:t>
            </w:r>
          </w:p>
          <w:p w14:paraId="1256D781" w14:textId="4118E68E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28963C24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68E0779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1C170FE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518976A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B75A0DC" w14:textId="7777777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6AA91294" w14:textId="7A029E37" w:rsidR="00417A8A" w:rsidRDefault="00417A8A" w:rsidP="00A33D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733A9EF0" w14:textId="77777777" w:rsidR="00417A8A" w:rsidRDefault="00417A8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AF061F6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2EAEF1C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9E3EFB8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8704AEB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6F71AD9" w14:textId="77777777" w:rsidR="00417A8A" w:rsidRPr="0068758E" w:rsidRDefault="00417A8A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40CDCBE0" w14:textId="77777777" w:rsidR="00417A8A" w:rsidRPr="002D5EDA" w:rsidRDefault="00712F1C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213306F" w14:textId="77777777" w:rsidR="00417A8A" w:rsidRPr="002D5EDA" w:rsidRDefault="00417A8A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14:paraId="1FE8A1FC" w14:textId="77777777" w:rsidR="00F44FF5" w:rsidRDefault="00F44FF5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2866BC8" w14:textId="77777777" w:rsidR="004F6E58" w:rsidRDefault="004F6E58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0363134" w14:textId="3962E8B6" w:rsidR="004F6E58" w:rsidRPr="00C97C4B" w:rsidRDefault="004F6E58" w:rsidP="004F6E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C97C4B">
        <w:rPr>
          <w:rFonts w:eastAsia="標楷體"/>
          <w:b/>
          <w:color w:val="000000"/>
          <w:sz w:val="28"/>
        </w:rPr>
        <w:t>學葷</w:t>
      </w:r>
      <w:proofErr w:type="gramEnd"/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4"/>
        <w:gridCol w:w="1222"/>
        <w:gridCol w:w="1273"/>
        <w:gridCol w:w="1264"/>
        <w:gridCol w:w="3095"/>
        <w:gridCol w:w="1242"/>
        <w:gridCol w:w="2584"/>
        <w:gridCol w:w="722"/>
        <w:gridCol w:w="1434"/>
        <w:gridCol w:w="2427"/>
      </w:tblGrid>
      <w:tr w:rsidR="004F6E58" w:rsidRPr="00C97C4B" w14:paraId="2D7F314A" w14:textId="77777777" w:rsidTr="003D02B7">
        <w:trPr>
          <w:trHeight w:val="460"/>
        </w:trPr>
        <w:tc>
          <w:tcPr>
            <w:tcW w:w="157" w:type="pct"/>
            <w:shd w:val="clear" w:color="auto" w:fill="FFFFFF"/>
            <w:vAlign w:val="center"/>
          </w:tcPr>
          <w:p w14:paraId="2A0A564F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99DD3F0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66D883B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1B41E20B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49897C5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14:paraId="3A72EB5E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20" w:type="pct"/>
            <w:shd w:val="clear" w:color="auto" w:fill="FFFFFF"/>
            <w:vAlign w:val="center"/>
          </w:tcPr>
          <w:p w14:paraId="65BC5AF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9" w:type="pct"/>
            <w:shd w:val="clear" w:color="auto" w:fill="FFFFFF"/>
            <w:vAlign w:val="center"/>
          </w:tcPr>
          <w:p w14:paraId="05FAFCE5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8C48907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70" w:type="pct"/>
            <w:shd w:val="clear" w:color="auto" w:fill="FFFFFF"/>
            <w:vAlign w:val="center"/>
          </w:tcPr>
          <w:p w14:paraId="76C98EF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F6E58" w:rsidRPr="00C97C4B" w14:paraId="3C44DDC8" w14:textId="77777777" w:rsidTr="003D02B7">
        <w:trPr>
          <w:trHeight w:val="515"/>
        </w:trPr>
        <w:tc>
          <w:tcPr>
            <w:tcW w:w="157" w:type="pct"/>
            <w:shd w:val="clear" w:color="auto" w:fill="FFFFFF"/>
            <w:vAlign w:val="center"/>
          </w:tcPr>
          <w:p w14:paraId="0392B25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DD0478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2A5538C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226ED96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1196C1A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5F8FBB7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2818C7D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59B7284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6290BC8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70" w:type="pct"/>
            <w:shd w:val="clear" w:color="auto" w:fill="FFFFFF"/>
            <w:vAlign w:val="center"/>
          </w:tcPr>
          <w:p w14:paraId="659C67B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4F6E58" w:rsidRPr="00C97C4B" w14:paraId="249A4CDB" w14:textId="77777777" w:rsidTr="003D02B7">
        <w:trPr>
          <w:trHeight w:val="443"/>
        </w:trPr>
        <w:tc>
          <w:tcPr>
            <w:tcW w:w="157" w:type="pct"/>
            <w:shd w:val="clear" w:color="auto" w:fill="FFFFFF"/>
            <w:vAlign w:val="center"/>
          </w:tcPr>
          <w:p w14:paraId="38FD21D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208FDD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0DFE0F4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669D9E5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982" w:type="pct"/>
            <w:shd w:val="clear" w:color="auto" w:fill="FFFFFF"/>
            <w:vAlign w:val="center"/>
          </w:tcPr>
          <w:p w14:paraId="47CF5CB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7925E4A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3DC0B4C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24E40A70" w14:textId="3932972C" w:rsidR="004F6E58" w:rsidRDefault="00FC1E9E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5B7143D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14:paraId="2344E1E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4F6E58" w:rsidRPr="00C97C4B" w14:paraId="2E5BD877" w14:textId="77777777" w:rsidTr="003D02B7">
        <w:trPr>
          <w:trHeight w:val="437"/>
        </w:trPr>
        <w:tc>
          <w:tcPr>
            <w:tcW w:w="157" w:type="pct"/>
            <w:shd w:val="clear" w:color="auto" w:fill="FFFFFF"/>
            <w:vAlign w:val="center"/>
          </w:tcPr>
          <w:p w14:paraId="4E83386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B17FF9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02B52FD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BF8A80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0D53612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14:paraId="52C3C82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3BE23A9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70EF669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B3F624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770" w:type="pct"/>
            <w:shd w:val="clear" w:color="auto" w:fill="FFFFFF"/>
            <w:vAlign w:val="center"/>
          </w:tcPr>
          <w:p w14:paraId="39A948D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筍絲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</w:t>
            </w:r>
          </w:p>
        </w:tc>
      </w:tr>
      <w:tr w:rsidR="004F6E58" w:rsidRPr="00C97C4B" w14:paraId="0BBD8791" w14:textId="77777777" w:rsidTr="003D02B7">
        <w:trPr>
          <w:trHeight w:val="492"/>
        </w:trPr>
        <w:tc>
          <w:tcPr>
            <w:tcW w:w="157" w:type="pct"/>
            <w:shd w:val="clear" w:color="auto" w:fill="FFFFFF"/>
            <w:vAlign w:val="center"/>
          </w:tcPr>
          <w:p w14:paraId="148C12D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CBB922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22E1D58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CC9783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68154CC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薑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14:paraId="142EC7E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61B8CF4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西芹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09F58EA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C6E295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70" w:type="pct"/>
            <w:shd w:val="clear" w:color="auto" w:fill="FFFFFF"/>
            <w:vAlign w:val="center"/>
          </w:tcPr>
          <w:p w14:paraId="1934701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4F6E58" w:rsidRPr="00C97C4B" w14:paraId="10C5B4DC" w14:textId="77777777" w:rsidTr="003D02B7">
        <w:trPr>
          <w:trHeight w:val="467"/>
        </w:trPr>
        <w:tc>
          <w:tcPr>
            <w:tcW w:w="157" w:type="pct"/>
            <w:shd w:val="clear" w:color="auto" w:fill="FFFFFF"/>
            <w:vAlign w:val="center"/>
          </w:tcPr>
          <w:p w14:paraId="01066B4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E4ED6C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6191F1B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6F3276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293AF15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554A1B9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820" w:type="pct"/>
            <w:shd w:val="clear" w:color="auto" w:fill="FFFFFF"/>
            <w:vAlign w:val="center"/>
          </w:tcPr>
          <w:p w14:paraId="1710EFB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7FC8BEA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53470CF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14:paraId="67C8788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0BB80429" w14:textId="77777777" w:rsidR="004F6E58" w:rsidRPr="00C97C4B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Pr="00C97C4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97C4B">
        <w:rPr>
          <w:rFonts w:eastAsia="標楷體"/>
          <w:color w:val="FF0000"/>
          <w:sz w:val="20"/>
          <w:szCs w:val="20"/>
        </w:rPr>
        <w:t>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骨頭之採購量，時蔬驗收量為每</w:t>
      </w:r>
      <w:r w:rsidRPr="0058518D">
        <w:rPr>
          <w:rFonts w:eastAsia="標楷體" w:hint="eastAsia"/>
          <w:bCs/>
          <w:sz w:val="20"/>
          <w:szCs w:val="20"/>
        </w:rPr>
        <w:t>100</w:t>
      </w:r>
      <w:r w:rsidRPr="0058518D">
        <w:rPr>
          <w:rFonts w:eastAsia="標楷體" w:hint="eastAsia"/>
          <w:bCs/>
          <w:sz w:val="20"/>
          <w:szCs w:val="20"/>
        </w:rPr>
        <w:t>人</w:t>
      </w:r>
      <w:r w:rsidRPr="0058518D">
        <w:rPr>
          <w:rFonts w:eastAsia="標楷體" w:hint="eastAsia"/>
          <w:bCs/>
          <w:sz w:val="20"/>
          <w:szCs w:val="20"/>
        </w:rPr>
        <w:t>7.5</w:t>
      </w:r>
      <w:r w:rsidRPr="0058518D">
        <w:rPr>
          <w:rFonts w:eastAsia="標楷體" w:hint="eastAsia"/>
          <w:bCs/>
          <w:sz w:val="20"/>
          <w:szCs w:val="20"/>
        </w:rPr>
        <w:t>公斤</w:t>
      </w:r>
    </w:p>
    <w:p w14:paraId="2D846120" w14:textId="77777777" w:rsidR="004F6E58" w:rsidRPr="00C97C4B" w:rsidRDefault="004F6E58" w:rsidP="004F6E58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485"/>
        <w:gridCol w:w="1328"/>
        <w:gridCol w:w="490"/>
        <w:gridCol w:w="1866"/>
        <w:gridCol w:w="490"/>
        <w:gridCol w:w="1848"/>
        <w:gridCol w:w="434"/>
        <w:gridCol w:w="1522"/>
        <w:gridCol w:w="464"/>
        <w:gridCol w:w="1708"/>
        <w:gridCol w:w="517"/>
        <w:gridCol w:w="517"/>
        <w:gridCol w:w="517"/>
        <w:gridCol w:w="517"/>
        <w:gridCol w:w="568"/>
        <w:gridCol w:w="655"/>
        <w:gridCol w:w="592"/>
      </w:tblGrid>
      <w:tr w:rsidR="004F6E58" w:rsidRPr="00C97C4B" w14:paraId="6DFDEA5C" w14:textId="77777777" w:rsidTr="003D02B7">
        <w:trPr>
          <w:trHeight w:val="419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4A8EE65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14:paraId="67283A2D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14:paraId="0D4CB9A0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5379EA78" w14:textId="77777777" w:rsidR="004F6E58" w:rsidRPr="00C97C4B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14:paraId="0724D20B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2A9A984F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D1DDE7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A9A2C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3946C0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5C1981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4B371E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08E37CA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14:paraId="5AFF1B92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7D18C0E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14:paraId="0CF6AAAA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3556C" w:rsidRPr="00C97C4B" w14:paraId="6A850FD3" w14:textId="77777777" w:rsidTr="0063556C">
        <w:trPr>
          <w:trHeight w:val="1088"/>
          <w:jc w:val="center"/>
        </w:trPr>
        <w:tc>
          <w:tcPr>
            <w:tcW w:w="145" w:type="pct"/>
            <w:shd w:val="clear" w:color="auto" w:fill="FFFFFF"/>
            <w:vAlign w:val="bottom"/>
          </w:tcPr>
          <w:p w14:paraId="4114CAE0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5B7CC2A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7204A77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CD57D9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53FD2D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C88329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30096BFA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480143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095276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2515599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3F1A87C4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肉絲1.2公斤</w:t>
            </w:r>
          </w:p>
          <w:p w14:paraId="77D72D7C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4F8F299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  <w:p w14:paraId="2D7F977F" w14:textId="77777777" w:rsidR="0063556C" w:rsidRPr="00786078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2E3BAA8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57C7880" w14:textId="7C95FDD9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327AC8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3413863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C10185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665A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4.6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57F3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C32C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23CE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29836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634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A462B8D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101BB8D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101</w:t>
            </w:r>
          </w:p>
        </w:tc>
      </w:tr>
      <w:tr w:rsidR="0063556C" w:rsidRPr="00C97C4B" w14:paraId="77E27D1D" w14:textId="77777777" w:rsidTr="0063556C">
        <w:trPr>
          <w:trHeight w:val="1149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0DBCF862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5917C3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59569DFF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6AF827EF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D20F608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48B74A4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雞腿排9公斤</w:t>
            </w:r>
          </w:p>
          <w:p w14:paraId="750661FC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10E9F96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B11E42B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786B3A3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44A4F55F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07660991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89C129" w14:textId="3FC2E5FD" w:rsidR="0063556C" w:rsidRPr="00C97C4B" w:rsidRDefault="00FC1E9E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FC438A7" w14:textId="520DEDA8" w:rsidR="0063556C" w:rsidRPr="00C97C4B" w:rsidRDefault="00FC1E9E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63556C"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63556C"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5BE5B1F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2BAA93B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乾紫菜20公克</w:t>
            </w:r>
          </w:p>
          <w:p w14:paraId="4DFADE4D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C2F0DB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284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BCD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1.2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33A4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EEF3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4A7FB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610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04D41DE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EE4BAE4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148</w:t>
            </w:r>
          </w:p>
        </w:tc>
      </w:tr>
      <w:tr w:rsidR="0063556C" w:rsidRPr="00C97C4B" w14:paraId="2F9A3543" w14:textId="77777777" w:rsidTr="0063556C">
        <w:trPr>
          <w:trHeight w:val="1123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46E6BBE5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CC30B7F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19CCFA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7D7A65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716366C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A329D2F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2C4E6A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6D1283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5100FC3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14:paraId="2DD84D8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5E2215F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  <w:p w14:paraId="5CB0B4B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211951E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792620F" w14:textId="7380558D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5C8C23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1CF0CE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3F2E9C6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7A324AB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炊粉0.7公斤</w:t>
            </w:r>
            <w:proofErr w:type="gramEnd"/>
          </w:p>
          <w:p w14:paraId="76695CFE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2168B2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4835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0766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AE7F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AD4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2.2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A75CC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569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360AB2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845249C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162</w:t>
            </w:r>
          </w:p>
        </w:tc>
      </w:tr>
      <w:tr w:rsidR="0063556C" w:rsidRPr="00C97C4B" w14:paraId="3ACD30B6" w14:textId="77777777" w:rsidTr="0063556C">
        <w:trPr>
          <w:cantSplit/>
          <w:trHeight w:val="1341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49FA14D8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9FE839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540A87D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3309994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24AC4D1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96D2EFC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CB0681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6952AF2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9D466D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03A3AC80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  <w:p w14:paraId="391D695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85FFDD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5599C78B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腸2.5公斤</w:t>
            </w:r>
          </w:p>
          <w:p w14:paraId="0789004F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DDD7DE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14:paraId="2533473B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406D23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1A7B53A" w14:textId="61403D84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9E03FE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7B01100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72CFFD4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9EC9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4BD4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D072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6362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46265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668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41F9496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A93FFE8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154</w:t>
            </w:r>
          </w:p>
        </w:tc>
      </w:tr>
      <w:tr w:rsidR="0063556C" w:rsidRPr="00C97C4B" w14:paraId="56078200" w14:textId="77777777" w:rsidTr="0063556C">
        <w:trPr>
          <w:cantSplit/>
          <w:trHeight w:val="1355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6CD29041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4F4FB28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25541CF4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6E773F1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85799FA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3BAD2D9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137D68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62DD11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6BAFCE1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E840CF2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4AF1652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9C2365A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AABE27B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F1C3C9C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94E01CB" w14:textId="1E69859D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09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0A7896A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64F519F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BFAF76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5F1546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B92E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4.4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D14E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4FE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D7A0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1D8A4" w14:textId="77777777" w:rsidR="0063556C" w:rsidRPr="00C97C4B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B56D8">
              <w:t>613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940B1F2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1F74465" w14:textId="77777777" w:rsidR="0063556C" w:rsidRPr="00705506" w:rsidRDefault="0063556C" w:rsidP="0063556C">
            <w:pPr>
              <w:snapToGrid w:val="0"/>
              <w:ind w:leftChars="-50" w:left="-120" w:rightChars="-50" w:right="-120"/>
              <w:jc w:val="center"/>
            </w:pPr>
            <w:r>
              <w:rPr>
                <w:rFonts w:hint="eastAsia"/>
              </w:rPr>
              <w:t>155</w:t>
            </w:r>
          </w:p>
        </w:tc>
      </w:tr>
    </w:tbl>
    <w:p w14:paraId="3A9B0781" w14:textId="64187B17" w:rsidR="004F6E58" w:rsidRDefault="004F6E58" w:rsidP="004F6E58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510243F" w14:textId="77777777" w:rsidR="004F6E58" w:rsidRPr="00C97C4B" w:rsidRDefault="004F6E58" w:rsidP="004F6E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C97C4B">
        <w:rPr>
          <w:rFonts w:eastAsia="標楷體"/>
          <w:b/>
          <w:color w:val="000000"/>
          <w:sz w:val="28"/>
        </w:rPr>
        <w:t>學葷</w:t>
      </w:r>
      <w:proofErr w:type="gramEnd"/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978"/>
        <w:gridCol w:w="1019"/>
        <w:gridCol w:w="1008"/>
        <w:gridCol w:w="2475"/>
        <w:gridCol w:w="994"/>
        <w:gridCol w:w="2200"/>
        <w:gridCol w:w="750"/>
        <w:gridCol w:w="1198"/>
        <w:gridCol w:w="2692"/>
      </w:tblGrid>
      <w:tr w:rsidR="004F6E58" w:rsidRPr="00C97C4B" w14:paraId="38FEFCF7" w14:textId="77777777" w:rsidTr="003D02B7">
        <w:trPr>
          <w:trHeight w:val="413"/>
        </w:trPr>
        <w:tc>
          <w:tcPr>
            <w:tcW w:w="153" w:type="pct"/>
            <w:shd w:val="clear" w:color="auto" w:fill="FFFFFF"/>
            <w:vAlign w:val="center"/>
          </w:tcPr>
          <w:p w14:paraId="174B5091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F5E8FAF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9BB119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89E2EEA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77A79CF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709FD9E1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3F768B3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73" w:type="pct"/>
            <w:shd w:val="clear" w:color="auto" w:fill="FFFFFF"/>
            <w:vAlign w:val="center"/>
          </w:tcPr>
          <w:p w14:paraId="41C7AE33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24729F9D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5C620FA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F6E58" w:rsidRPr="00C97C4B" w14:paraId="476145ED" w14:textId="77777777" w:rsidTr="003D02B7">
        <w:trPr>
          <w:trHeight w:val="463"/>
        </w:trPr>
        <w:tc>
          <w:tcPr>
            <w:tcW w:w="153" w:type="pct"/>
            <w:shd w:val="clear" w:color="auto" w:fill="FFFFFF"/>
            <w:vAlign w:val="center"/>
          </w:tcPr>
          <w:p w14:paraId="293B694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6742583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73F92F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5CF51AA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420BDF6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C86DD8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3CEDF6E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冬瓜 紅蘿蔔</w:t>
            </w:r>
          </w:p>
          <w:p w14:paraId="102530B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7DC9C20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40265F1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1B19C9D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4F6E58" w:rsidRPr="00C97C4B" w14:paraId="09BC572C" w14:textId="77777777" w:rsidTr="003D02B7">
        <w:trPr>
          <w:trHeight w:val="398"/>
        </w:trPr>
        <w:tc>
          <w:tcPr>
            <w:tcW w:w="153" w:type="pct"/>
            <w:shd w:val="clear" w:color="auto" w:fill="FFFFFF"/>
            <w:vAlign w:val="center"/>
          </w:tcPr>
          <w:p w14:paraId="79C4627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7E03945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6A5E2D7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3A02E4B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1C0CA94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豆豉 紅蘿蔔 蒜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CC5F09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40AC943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乾木耳 蒜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37C00D3A" w14:textId="2590D6C3" w:rsidR="004F6E58" w:rsidRDefault="00FC1E9E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5DC849D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67C5291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西芹 大骨 薑</w:t>
            </w:r>
          </w:p>
          <w:p w14:paraId="11C6912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  <w:tr w:rsidR="004F6E58" w:rsidRPr="00C97C4B" w14:paraId="62AD5F96" w14:textId="77777777" w:rsidTr="003D02B7">
        <w:trPr>
          <w:trHeight w:val="393"/>
        </w:trPr>
        <w:tc>
          <w:tcPr>
            <w:tcW w:w="153" w:type="pct"/>
            <w:shd w:val="clear" w:color="auto" w:fill="FFFFFF"/>
            <w:vAlign w:val="center"/>
          </w:tcPr>
          <w:p w14:paraId="1968F51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6A8E955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B03463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47A9037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9F5FC1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CD3CEE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54B431C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玉米粒 蒜 海苔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1FE6874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69E1269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7D91EFE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</w:tr>
      <w:tr w:rsidR="004F6E58" w:rsidRPr="00C97C4B" w14:paraId="146C1E8B" w14:textId="77777777" w:rsidTr="003D02B7">
        <w:trPr>
          <w:trHeight w:val="442"/>
        </w:trPr>
        <w:tc>
          <w:tcPr>
            <w:tcW w:w="153" w:type="pct"/>
            <w:shd w:val="clear" w:color="auto" w:fill="FFFFFF"/>
            <w:vAlign w:val="center"/>
          </w:tcPr>
          <w:p w14:paraId="3038E24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114D56A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F02C3A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81895D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23A21F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紅蘿蔔 甜麵醬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B35E30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5D53B61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6F7DB13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4404D73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980" w:type="pct"/>
            <w:shd w:val="clear" w:color="auto" w:fill="FFFFFF"/>
            <w:vAlign w:val="center"/>
          </w:tcPr>
          <w:p w14:paraId="08C1F8A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4F6E58" w:rsidRPr="00C97C4B" w14:paraId="0ECBFC36" w14:textId="77777777" w:rsidTr="003D02B7">
        <w:trPr>
          <w:trHeight w:val="419"/>
        </w:trPr>
        <w:tc>
          <w:tcPr>
            <w:tcW w:w="153" w:type="pct"/>
            <w:shd w:val="clear" w:color="auto" w:fill="FFFFFF"/>
            <w:vAlign w:val="center"/>
          </w:tcPr>
          <w:p w14:paraId="12DC7D1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2FB8610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F6E484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54D8326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0513368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4D1F6BA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4970B4C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時蔬 紅蘿蔔 蒜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03D37C4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6354592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980" w:type="pct"/>
            <w:shd w:val="clear" w:color="auto" w:fill="FFFFFF"/>
            <w:vAlign w:val="center"/>
          </w:tcPr>
          <w:p w14:paraId="35EE374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</w:tr>
    </w:tbl>
    <w:p w14:paraId="42974D6D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1823613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B614AD3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E8044EA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9E08AB1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6357F4A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D6135A9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554974C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93CFEAC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402F1EF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0085BC7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BB5C818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7CA22A6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0A023A8" w14:textId="77777777" w:rsidR="004F6E58" w:rsidRPr="0057114B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C97C4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97C4B">
        <w:rPr>
          <w:rFonts w:eastAsia="標楷體"/>
          <w:color w:val="FF0000"/>
          <w:sz w:val="20"/>
          <w:szCs w:val="20"/>
        </w:rPr>
        <w:t>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Pr="00C97C4B">
        <w:rPr>
          <w:rFonts w:eastAsia="標楷體"/>
          <w:bCs/>
          <w:sz w:val="20"/>
          <w:szCs w:val="20"/>
        </w:rPr>
        <w:t>其中肉雞為包含</w:t>
      </w:r>
      <w:r w:rsidRPr="00C97C4B">
        <w:rPr>
          <w:rFonts w:eastAsia="標楷體"/>
          <w:bCs/>
          <w:sz w:val="20"/>
          <w:szCs w:val="20"/>
        </w:rPr>
        <w:t>23%</w:t>
      </w:r>
      <w:r w:rsidRPr="00C97C4B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</w:t>
      </w:r>
      <w:r>
        <w:rPr>
          <w:rFonts w:eastAsia="標楷體" w:hint="eastAsia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14:paraId="0A84A659" w14:textId="77777777" w:rsidR="004F6E58" w:rsidRPr="00C97C4B" w:rsidRDefault="004F6E58" w:rsidP="004F6E58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445"/>
        <w:gridCol w:w="1211"/>
        <w:gridCol w:w="448"/>
        <w:gridCol w:w="1705"/>
        <w:gridCol w:w="448"/>
        <w:gridCol w:w="1689"/>
        <w:gridCol w:w="396"/>
        <w:gridCol w:w="1391"/>
        <w:gridCol w:w="424"/>
        <w:gridCol w:w="1560"/>
        <w:gridCol w:w="473"/>
        <w:gridCol w:w="473"/>
        <w:gridCol w:w="473"/>
        <w:gridCol w:w="473"/>
        <w:gridCol w:w="519"/>
        <w:gridCol w:w="598"/>
        <w:gridCol w:w="541"/>
      </w:tblGrid>
      <w:tr w:rsidR="004F6E58" w:rsidRPr="00C97C4B" w14:paraId="464AA79D" w14:textId="77777777" w:rsidTr="003D02B7">
        <w:trPr>
          <w:trHeight w:val="394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1DEE4E4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14:paraId="5A3E624B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14:paraId="264DC94A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112FE0E5" w14:textId="77777777" w:rsidR="004F6E58" w:rsidRPr="00C97C4B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14:paraId="74D36FD4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6E761285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B177EB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25919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30EF0B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F6678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1ACB8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2FEF44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14:paraId="69ED1EE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8C77416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14:paraId="26BD469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F6E58" w:rsidRPr="00C97C4B" w14:paraId="54437DD9" w14:textId="77777777" w:rsidTr="003D02B7">
        <w:trPr>
          <w:trHeight w:val="1023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390CFCD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24B9C0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9AE1BB9" w14:textId="0F9FC3AA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FB2A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76A7E3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B79076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D1DEB2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FD4521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F5D813C" w14:textId="1F761DC3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133CEE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6B9695A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AF7A74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冬瓜7公斤</w:t>
            </w:r>
          </w:p>
          <w:p w14:paraId="59D9C5A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819176" w14:textId="41A03B20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FB608E7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5803FC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41AFE5F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A9D56E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511AE3C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0FA24F8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0D17A8E" w14:textId="2090845C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803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782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61C3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3766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A41C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77A8E11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3A8F81F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148</w:t>
            </w:r>
          </w:p>
        </w:tc>
      </w:tr>
      <w:tr w:rsidR="004F6E58" w:rsidRPr="00C97C4B" w14:paraId="65AB3CD3" w14:textId="77777777" w:rsidTr="003D02B7">
        <w:trPr>
          <w:trHeight w:val="1081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3C3FDDB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928FD2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483EAC7" w14:textId="57C41B10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FB2A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3D29DA6" w14:textId="08FD6DD4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FB2A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1F6BC7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1A95F9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9C645A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66B285B" w14:textId="6668AAA4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27F7FB3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F6DEDE8" w14:textId="0E053A55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74CD79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09F699F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14:paraId="547C51D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405DAF01" w14:textId="34D33AE9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650F8EC8" w14:textId="6079D0FC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0E56B32" w14:textId="4C6490D1" w:rsidR="004F6E58" w:rsidRPr="00C97C4B" w:rsidRDefault="00FC1E9E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C4E1D28" w14:textId="32F69334" w:rsidR="004F6E58" w:rsidRDefault="00FC1E9E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4F6E58"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7BC13FA6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FB3C56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6EA800A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3E2E5F3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14:paraId="1407725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CBB01CB" w14:textId="20E59BF2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2D40C8C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44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C6C3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C9D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C38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6DA8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556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A5A52E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62A0916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4F6E58" w:rsidRPr="00C97C4B" w14:paraId="41742BEF" w14:textId="77777777" w:rsidTr="003D02B7">
        <w:trPr>
          <w:trHeight w:val="1056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75494E7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853B63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E835D56" w14:textId="0D013DAD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FB2A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0A08CE6" w14:textId="586A353C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FB2A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A4A398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C8DF87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D82A45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37E7315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3B5B9B2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45B55B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EF4630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14:paraId="00883F64" w14:textId="5F9EEE03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5F4A13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海苔0.04公斤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4D8A1AE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5BF5D1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9643EB8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5C6D75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383FC473" w14:textId="3EAC8BD6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01605130" w14:textId="6FE7E4E5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6717570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C6E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CBA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BF2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32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F373F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541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C2733E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6FEA106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</w:tr>
      <w:tr w:rsidR="004F6E58" w:rsidRPr="00C97C4B" w14:paraId="77B566C9" w14:textId="77777777" w:rsidTr="003D02B7">
        <w:trPr>
          <w:cantSplit/>
          <w:trHeight w:val="1261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20C657F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429D7B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445E679" w14:textId="11B09DCD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FB2A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8A752A7" w14:textId="5747D61F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FB2A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61A87F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2DEEA85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CD7B75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AA1B2A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84FFBB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F78CB7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082347B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4C83E285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7A95DF6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2A78EFD" w14:textId="66C893BB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1255866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0BD2EC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4B75298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7E858B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79FAFC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綠豆2.5公斤</w:t>
            </w:r>
          </w:p>
          <w:p w14:paraId="1428577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AAF493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A18A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0DD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C6DE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87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9D46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4B5D28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E5A427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4F6E58" w:rsidRPr="00C97C4B" w14:paraId="682A304B" w14:textId="77777777" w:rsidTr="003D02B7">
        <w:trPr>
          <w:cantSplit/>
          <w:trHeight w:val="1274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053521C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25CE95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16F9A1A" w14:textId="48A37E21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FB2A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1778A7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208122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AAE60D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EC5711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78F810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755B9F1" w14:textId="01815030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ECB289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72E0309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玉米粒0.5公斤</w:t>
            </w:r>
          </w:p>
          <w:p w14:paraId="1DB522F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490B3F5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F8AA043" w14:textId="3D15B875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432FD23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325F68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26FE944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A54CD7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225A3C9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AD282A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8EC3EA6" w14:textId="41A4229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1A2C66C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A7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8A6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76D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A83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4365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612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BB5EE7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D8A27EA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338</w:t>
            </w:r>
          </w:p>
        </w:tc>
      </w:tr>
    </w:tbl>
    <w:p w14:paraId="1A3717E5" w14:textId="7BDDCCDF" w:rsidR="004F6E58" w:rsidRDefault="004F6E58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70970F7" w14:textId="77777777" w:rsidR="004F6E58" w:rsidRDefault="004F6E58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CE36D1D" w14:textId="77777777" w:rsidR="00F44FF5" w:rsidRDefault="00F44FF5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1583E78" w14:textId="77777777" w:rsidR="004F6E58" w:rsidRPr="00FF04E5" w:rsidRDefault="004F6E58" w:rsidP="004F6E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1181"/>
        <w:gridCol w:w="1231"/>
        <w:gridCol w:w="1216"/>
        <w:gridCol w:w="2977"/>
        <w:gridCol w:w="1427"/>
        <w:gridCol w:w="2054"/>
        <w:gridCol w:w="873"/>
        <w:gridCol w:w="1403"/>
        <w:gridCol w:w="1828"/>
      </w:tblGrid>
      <w:tr w:rsidR="004F6E58" w:rsidRPr="00FF04E5" w14:paraId="27CA3FD9" w14:textId="77777777" w:rsidTr="004F6E58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31612B54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7C81605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201C7B9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957D6DB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9DA5073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374D0ACB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21A3DE5F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2696A713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C943F18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5E456897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F6E58" w:rsidRPr="00FF04E5" w14:paraId="1C73BB2E" w14:textId="77777777" w:rsidTr="004F6E58">
        <w:trPr>
          <w:trHeight w:val="455"/>
        </w:trPr>
        <w:tc>
          <w:tcPr>
            <w:tcW w:w="157" w:type="pct"/>
            <w:shd w:val="clear" w:color="auto" w:fill="FFFFFF"/>
            <w:vAlign w:val="center"/>
          </w:tcPr>
          <w:p w14:paraId="15003D41" w14:textId="77777777" w:rsidR="004F6E58" w:rsidRDefault="004F6E58" w:rsidP="003D02B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53A9CC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49DB15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0AA67F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4647D6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番茄 洋蔥 蒜 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E2C85A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D0F52D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凍豆腐 玉米段 柴魚片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FE91A4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CA112E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A5EA88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4F6E58" w:rsidRPr="00FF04E5" w14:paraId="3854C94E" w14:textId="77777777" w:rsidTr="004F6E58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EE0847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64792C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2D63D8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002183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B68B39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ABEF3D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4A9C365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5DEC31C" w14:textId="3A077A4D" w:rsidR="004F6E58" w:rsidRDefault="00FC1E9E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DEFF8E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6A2C15F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4F6E58" w:rsidRPr="00FF04E5" w14:paraId="7FDB6ADF" w14:textId="77777777" w:rsidTr="004F6E58">
        <w:trPr>
          <w:trHeight w:val="387"/>
        </w:trPr>
        <w:tc>
          <w:tcPr>
            <w:tcW w:w="157" w:type="pct"/>
            <w:shd w:val="clear" w:color="auto" w:fill="FFFFFF"/>
            <w:vAlign w:val="center"/>
          </w:tcPr>
          <w:p w14:paraId="27BB7DD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ED880E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D5A377" w14:textId="60994C19" w:rsidR="004F6E58" w:rsidRDefault="00EE0AE0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="004F6E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15" w:type="pct"/>
            <w:shd w:val="clear" w:color="auto" w:fill="FFFFFF"/>
            <w:vAlign w:val="center"/>
          </w:tcPr>
          <w:p w14:paraId="48ECD0A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00CF73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C742E4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0202FF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 韭菜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DDCC5D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99F6C6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40F73D5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</w:tr>
      <w:tr w:rsidR="004F6E58" w:rsidRPr="00FF04E5" w14:paraId="00C75BA1" w14:textId="77777777" w:rsidTr="004F6E58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1F9FEB9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1CEB9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1862E55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3AC5B1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62FE7B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南瓜 洋蔥 紅蘿蔔 咖哩粉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6D80C5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95EA21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E7E7FC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5F8497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12703B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4F6E58" w:rsidRPr="00FF04E5" w14:paraId="473EB5CA" w14:textId="77777777" w:rsidTr="004F6E58">
        <w:trPr>
          <w:trHeight w:val="413"/>
        </w:trPr>
        <w:tc>
          <w:tcPr>
            <w:tcW w:w="157" w:type="pct"/>
            <w:shd w:val="clear" w:color="auto" w:fill="FFFFFF"/>
            <w:vAlign w:val="center"/>
          </w:tcPr>
          <w:p w14:paraId="7B12ED9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0321D0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D90E3D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A80CB4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A0424E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C08D3B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09ADE70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F83993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69A490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7F1185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</w:tr>
    </w:tbl>
    <w:p w14:paraId="4BD0E278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78CF880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6261758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E5A8ACB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28B894D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E1F3CF8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F72C273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09A6CC7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F4BCE36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A329EC5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301CB67" w14:textId="77777777" w:rsidR="004F6E58" w:rsidRDefault="004F6E58" w:rsidP="004F6E58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78F6AC8" w14:textId="77777777" w:rsidR="004F6E58" w:rsidRDefault="004F6E58" w:rsidP="004F6E58">
      <w:pPr>
        <w:rPr>
          <w:rFonts w:eastAsia="標楷體"/>
          <w:color w:val="FF0000"/>
          <w:sz w:val="20"/>
          <w:szCs w:val="20"/>
        </w:rPr>
      </w:pPr>
    </w:p>
    <w:p w14:paraId="540066DA" w14:textId="2C6853C8" w:rsidR="004F6E58" w:rsidRDefault="004F6E58" w:rsidP="004F6E58">
      <w:pPr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P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14:paraId="2E769E20" w14:textId="77777777" w:rsidR="004F6E58" w:rsidRPr="00FF04E5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449"/>
        <w:gridCol w:w="1236"/>
        <w:gridCol w:w="454"/>
        <w:gridCol w:w="1742"/>
        <w:gridCol w:w="454"/>
        <w:gridCol w:w="1726"/>
        <w:gridCol w:w="423"/>
        <w:gridCol w:w="1426"/>
        <w:gridCol w:w="429"/>
        <w:gridCol w:w="1594"/>
        <w:gridCol w:w="485"/>
        <w:gridCol w:w="485"/>
        <w:gridCol w:w="485"/>
        <w:gridCol w:w="487"/>
        <w:gridCol w:w="546"/>
        <w:gridCol w:w="602"/>
        <w:gridCol w:w="560"/>
      </w:tblGrid>
      <w:tr w:rsidR="004F6E58" w:rsidRPr="00FF04E5" w14:paraId="35905BD6" w14:textId="77777777" w:rsidTr="004E70CA">
        <w:trPr>
          <w:trHeight w:val="295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179CFECE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14:paraId="7CE7DBC1" w14:textId="77777777" w:rsidR="004F6E58" w:rsidRPr="00FF04E5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65E680C9" w14:textId="77777777" w:rsidR="004F6E58" w:rsidRPr="00FF04E5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14:paraId="56E77AA8" w14:textId="77777777" w:rsidR="004F6E58" w:rsidRPr="00FF04E5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14:paraId="09595E7E" w14:textId="77777777" w:rsidR="004F6E58" w:rsidRPr="00FF04E5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2" w:type="pct"/>
            <w:gridSpan w:val="2"/>
            <w:shd w:val="clear" w:color="auto" w:fill="FFFFFF"/>
            <w:vAlign w:val="center"/>
          </w:tcPr>
          <w:p w14:paraId="448ACAFC" w14:textId="77777777" w:rsidR="004F6E58" w:rsidRPr="00FF04E5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1B99FCC4" w14:textId="77777777" w:rsidR="004F6E58" w:rsidRPr="00E656B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D82AF29" w14:textId="77777777" w:rsidR="004F6E58" w:rsidRPr="00E656B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986AE6F" w14:textId="77777777" w:rsidR="004F6E58" w:rsidRPr="00E656B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EDE9996" w14:textId="77777777" w:rsidR="004F6E58" w:rsidRPr="00E656B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CB6F15A" w14:textId="77777777" w:rsidR="004F6E58" w:rsidRPr="00E656B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155C5B7" w14:textId="77777777" w:rsidR="004F6E58" w:rsidRPr="00E656B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28EC3EA" w14:textId="77777777" w:rsidR="004F6E58" w:rsidRPr="00E656B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9FEB7F4" w14:textId="77777777" w:rsidR="004F6E58" w:rsidRPr="00E656B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3BE40493" w14:textId="77777777" w:rsidR="004F6E58" w:rsidRPr="00E656B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E70CA" w:rsidRPr="00FF04E5" w14:paraId="092D9BE8" w14:textId="77777777" w:rsidTr="004E70CA">
        <w:trPr>
          <w:trHeight w:val="768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7E1FF1D0" w14:textId="77777777" w:rsidR="004E70CA" w:rsidRPr="00C34E3C" w:rsidRDefault="004E70CA" w:rsidP="004E70CA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8CA6EF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0ECE7BA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B82C0A8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醬肉絲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7225D10F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14:paraId="2FD21919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番茄1.5公斤</w:t>
            </w:r>
          </w:p>
          <w:p w14:paraId="2A19963F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14:paraId="32A5B146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14:paraId="198EA1B9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FDF0123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793B67C4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14:paraId="7708B20D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凍豆腐2.5公斤</w:t>
            </w:r>
          </w:p>
          <w:p w14:paraId="23A393A3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玉米段2公斤</w:t>
            </w:r>
          </w:p>
          <w:p w14:paraId="556391E1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7E05162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39F04FB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68EC5A3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薑絲冬瓜湯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E40B762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冬瓜3.5公斤</w:t>
            </w:r>
          </w:p>
          <w:p w14:paraId="23C81B25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14:paraId="4EC62D89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3CDCB78" w14:textId="6D0252A9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903873F" w14:textId="0D2A1C2D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684EC3" w14:textId="2387AAB7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A23E45" w14:textId="26ACE315" w:rsidR="004E70CA" w:rsidRDefault="004E70CA" w:rsidP="004E70CA">
            <w:pPr>
              <w:jc w:val="center"/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63BB615" w14:textId="519063BC" w:rsidR="004E70CA" w:rsidRDefault="004E70CA" w:rsidP="004E70CA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BC51561" w14:textId="2B4F0B99" w:rsidR="004E70CA" w:rsidRDefault="004E70CA" w:rsidP="004E70C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2D1E43C" w14:textId="127CC06E" w:rsidR="004E70CA" w:rsidRDefault="004E70CA" w:rsidP="004E70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</w:tr>
      <w:tr w:rsidR="004E70CA" w:rsidRPr="00FF04E5" w14:paraId="1D76FAD1" w14:textId="77777777" w:rsidTr="004E70CA">
        <w:trPr>
          <w:trHeight w:val="810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35C2B90C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A41C9D2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18E82335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1C9B5849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E96AC8F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45669ABA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三節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翅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9公斤</w:t>
            </w:r>
          </w:p>
          <w:p w14:paraId="0C4AB4EE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14:paraId="290BBC65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2472F6E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玉菜炒蛋</w:t>
            </w:r>
            <w:proofErr w:type="gramEnd"/>
          </w:p>
        </w:tc>
        <w:tc>
          <w:tcPr>
            <w:tcW w:w="616" w:type="pct"/>
            <w:shd w:val="clear" w:color="auto" w:fill="FFFFFF"/>
            <w:vAlign w:val="center"/>
          </w:tcPr>
          <w:p w14:paraId="3FF36667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14:paraId="77AC5648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2976F255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33B6931" w14:textId="2A94164A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93F4D20" w14:textId="2CD002F3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C7E93AC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1EF41F87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榨菜1公斤</w:t>
            </w:r>
          </w:p>
          <w:p w14:paraId="166A4334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05A0EE79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9E93D80" w14:textId="56EEF940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3E90B0D" w14:textId="28DCFC6B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E59CA5D" w14:textId="40CC6B7D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B5270E" w14:textId="7D447359" w:rsidR="004E70CA" w:rsidRDefault="004E70CA" w:rsidP="004E70CA">
            <w:pPr>
              <w:jc w:val="center"/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1A812AF" w14:textId="460A0E79" w:rsidR="004E70CA" w:rsidRDefault="004E70CA" w:rsidP="004E70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7E1B22B" w14:textId="0ADA1C97" w:rsidR="004E70CA" w:rsidRDefault="004E70CA" w:rsidP="004E70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87CF95B" w14:textId="6C877E28" w:rsidR="004E70CA" w:rsidRDefault="004E70CA" w:rsidP="004E70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430</w:t>
            </w:r>
          </w:p>
        </w:tc>
      </w:tr>
      <w:tr w:rsidR="004E70CA" w:rsidRPr="00FF04E5" w14:paraId="3C0E4F23" w14:textId="77777777" w:rsidTr="004E70CA">
        <w:trPr>
          <w:trHeight w:val="793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7880E6D5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4248174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肉燥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麵特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0786ED3A" w14:textId="1EF125CE" w:rsidR="004E70CA" w:rsidRPr="00C34E3C" w:rsidRDefault="00E21EF7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</w:t>
            </w:r>
            <w:proofErr w:type="gramStart"/>
            <w:r w:rsidR="004E70CA"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4E70CA"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E477261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時瓜絞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75FBE8CC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絞肉6.5公斤</w:t>
            </w:r>
          </w:p>
          <w:p w14:paraId="5C1EDA16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冬瓜3.5公斤</w:t>
            </w:r>
          </w:p>
          <w:p w14:paraId="26A16120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  <w:p w14:paraId="1817C804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3610E8D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香豆芽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1D7833E8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豆包1.2公斤</w:t>
            </w:r>
            <w:proofErr w:type="gramEnd"/>
          </w:p>
          <w:p w14:paraId="276C085A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豆芽菜4.5公斤</w:t>
            </w:r>
          </w:p>
          <w:p w14:paraId="76891997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04A7BF34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14:paraId="325EDF6B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韭菜1公斤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CADE82E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6B12486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4D2ED3D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白玉肉絲湯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6AE41EB7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14:paraId="4C7B3F5A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14:paraId="2F3A36B0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750D35B" w14:textId="6200518F" w:rsidR="004E70CA" w:rsidRPr="00FC3846" w:rsidRDefault="00E21EF7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2C92699" w14:textId="006811DD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9DA7B93" w14:textId="3381EF40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DC36E85" w14:textId="1AC44B49" w:rsidR="004E70CA" w:rsidRDefault="004E70CA" w:rsidP="004E70CA">
            <w:pPr>
              <w:jc w:val="center"/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D73E663" w14:textId="061782FA" w:rsidR="004E70CA" w:rsidRDefault="00452B88" w:rsidP="004E70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25A70C1" w14:textId="5CEB9A9B" w:rsidR="004E70CA" w:rsidRDefault="004E70CA" w:rsidP="004E70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2A481A4" w14:textId="55970699" w:rsidR="004E70CA" w:rsidRDefault="004E70CA" w:rsidP="004E70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</w:tr>
      <w:tr w:rsidR="004E70CA" w:rsidRPr="00FF04E5" w14:paraId="75F905B7" w14:textId="77777777" w:rsidTr="004E70CA">
        <w:trPr>
          <w:cantSplit/>
          <w:trHeight w:val="946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0BFED466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A2708FF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6910477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14651D4E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621E52C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咖哩肉片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5D61866D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14:paraId="016EDB58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南瓜2.5公斤</w:t>
            </w:r>
          </w:p>
          <w:p w14:paraId="14E166FC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14:paraId="263884E0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614E549C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510D4F4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薯炒蛋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41C66291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薯4.5公斤</w:t>
            </w:r>
          </w:p>
          <w:p w14:paraId="72C02AEA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蛋2公斤</w:t>
            </w:r>
          </w:p>
          <w:p w14:paraId="513B55D5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C58ABE9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0C7FA30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2D5D6AF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099C9D8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紅豆湯圓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6E14E3E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紅豆1.5公斤</w:t>
            </w:r>
          </w:p>
          <w:p w14:paraId="7C837424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  <w:p w14:paraId="5A0B7E31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湯圓1公斤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5F4F40C" w14:textId="1DE4F0B4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1432676" w14:textId="72F2EA0D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82735E4" w14:textId="6C09EB8E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34B2813" w14:textId="539EAA16" w:rsidR="004E70CA" w:rsidRDefault="004E70CA" w:rsidP="004E70CA">
            <w:pPr>
              <w:jc w:val="center"/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54D15E0" w14:textId="08EFDF71" w:rsidR="004E70CA" w:rsidRDefault="004E70CA" w:rsidP="004E70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94D1C54" w14:textId="755BB688" w:rsidR="004E70CA" w:rsidRDefault="004E70CA" w:rsidP="004E70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E4486EE" w14:textId="5A76805B" w:rsidR="004E70CA" w:rsidRDefault="004E70CA" w:rsidP="004E70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</w:tr>
      <w:tr w:rsidR="004E70CA" w:rsidRPr="00FF04E5" w14:paraId="406CD5BF" w14:textId="77777777" w:rsidTr="004E70CA">
        <w:trPr>
          <w:cantSplit/>
          <w:trHeight w:val="955"/>
          <w:jc w:val="center"/>
        </w:trPr>
        <w:tc>
          <w:tcPr>
            <w:tcW w:w="151" w:type="pct"/>
            <w:shd w:val="clear" w:color="auto" w:fill="FFFFFF"/>
            <w:vAlign w:val="center"/>
          </w:tcPr>
          <w:p w14:paraId="6D5D3297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B6AC776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A72D667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14:paraId="629813C5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F3B4B0C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洋芋燒雞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20BB0D70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14:paraId="42FF41C0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14:paraId="558A4834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3500CA7C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A64B77B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蛋酥白菜</w:t>
            </w:r>
            <w:proofErr w:type="gramEnd"/>
          </w:p>
        </w:tc>
        <w:tc>
          <w:tcPr>
            <w:tcW w:w="616" w:type="pct"/>
            <w:shd w:val="clear" w:color="auto" w:fill="FFFFFF"/>
            <w:vAlign w:val="center"/>
          </w:tcPr>
          <w:p w14:paraId="04DFF1FB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蛋0.5公斤</w:t>
            </w:r>
          </w:p>
          <w:p w14:paraId="1E52ED3F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大白菜6.5公斤</w:t>
            </w:r>
          </w:p>
          <w:p w14:paraId="6E64532A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9D764D3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743C226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D7C214A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E160CE5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14:paraId="4EF96E27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14:paraId="5203BA83" w14:textId="77777777" w:rsidR="004E70CA" w:rsidRPr="00C34E3C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4172674" w14:textId="0F271421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72B1B70" w14:textId="693BED22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BC875BA" w14:textId="3B052591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4591279" w14:textId="4F7EFAF3" w:rsidR="004E70CA" w:rsidRPr="00FC3846" w:rsidRDefault="004E70CA" w:rsidP="004E70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82684C0" w14:textId="556E1CDC" w:rsidR="004E70CA" w:rsidRDefault="004E70CA" w:rsidP="004E70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8BF7697" w14:textId="7C5602ED" w:rsidR="004E70CA" w:rsidRDefault="004E70CA" w:rsidP="004E70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4356B93" w14:textId="0ABB4A97" w:rsidR="004E70CA" w:rsidRDefault="004E70CA" w:rsidP="004E70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</w:tr>
    </w:tbl>
    <w:p w14:paraId="1FE62A13" w14:textId="77777777" w:rsidR="003C7EBD" w:rsidRPr="00FF04E5" w:rsidRDefault="00CC7E92" w:rsidP="003C7EB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3C7EBD">
        <w:rPr>
          <w:rFonts w:eastAsia="標楷體"/>
          <w:b/>
          <w:color w:val="000000"/>
          <w:sz w:val="28"/>
        </w:rPr>
        <w:lastRenderedPageBreak/>
        <w:t>109</w:t>
      </w:r>
      <w:r w:rsidR="003C7EBD">
        <w:rPr>
          <w:rFonts w:eastAsia="標楷體"/>
          <w:b/>
          <w:color w:val="000000"/>
          <w:sz w:val="28"/>
        </w:rPr>
        <w:t>學年</w:t>
      </w:r>
      <w:r w:rsidR="003C7EBD" w:rsidRPr="00FF04E5">
        <w:rPr>
          <w:rFonts w:eastAsia="標楷體"/>
          <w:b/>
          <w:color w:val="000000"/>
          <w:sz w:val="28"/>
        </w:rPr>
        <w:t>國民</w:t>
      </w:r>
      <w:proofErr w:type="gramStart"/>
      <w:r w:rsidR="003C7EBD">
        <w:rPr>
          <w:rFonts w:eastAsia="標楷體" w:hint="eastAsia"/>
          <w:b/>
          <w:color w:val="000000"/>
          <w:sz w:val="28"/>
        </w:rPr>
        <w:t>小</w:t>
      </w:r>
      <w:r w:rsidR="003C7EBD" w:rsidRPr="00FF04E5">
        <w:rPr>
          <w:rFonts w:eastAsia="標楷體"/>
          <w:b/>
          <w:color w:val="000000"/>
          <w:sz w:val="28"/>
        </w:rPr>
        <w:t>學葷</w:t>
      </w:r>
      <w:proofErr w:type="gramEnd"/>
      <w:r w:rsidR="003C7EBD" w:rsidRPr="00FF04E5">
        <w:rPr>
          <w:rFonts w:eastAsia="標楷體"/>
          <w:b/>
          <w:color w:val="000000"/>
          <w:sz w:val="28"/>
        </w:rPr>
        <w:t>食</w:t>
      </w:r>
      <w:r w:rsidR="003C7EBD">
        <w:rPr>
          <w:rFonts w:eastAsia="標楷體" w:hint="eastAsia"/>
          <w:b/>
          <w:color w:val="000000"/>
          <w:sz w:val="28"/>
        </w:rPr>
        <w:t>Q</w:t>
      </w:r>
      <w:r w:rsidR="003C7EBD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036"/>
        <w:gridCol w:w="1330"/>
        <w:gridCol w:w="1181"/>
        <w:gridCol w:w="2768"/>
        <w:gridCol w:w="1544"/>
        <w:gridCol w:w="2221"/>
        <w:gridCol w:w="946"/>
        <w:gridCol w:w="1517"/>
        <w:gridCol w:w="1976"/>
      </w:tblGrid>
      <w:tr w:rsidR="003C7EBD" w:rsidRPr="00FF04E5" w14:paraId="57979393" w14:textId="77777777" w:rsidTr="003C7EBD">
        <w:trPr>
          <w:trHeight w:val="443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5BE8DB57" w14:textId="77777777" w:rsidR="003C7EBD" w:rsidRPr="00FF04E5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F337A8A" w14:textId="77777777" w:rsidR="003C7EBD" w:rsidRPr="00FF04E5" w:rsidRDefault="003C7EBD" w:rsidP="003C7EB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4F0C31E" w14:textId="77777777" w:rsidR="003C7EBD" w:rsidRPr="00FF04E5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37A3E92" w14:textId="77777777" w:rsidR="003C7EBD" w:rsidRPr="00FF04E5" w:rsidRDefault="003C7EBD" w:rsidP="003C7EB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63BF5DB9" w14:textId="77777777" w:rsidR="003C7EBD" w:rsidRPr="00FF04E5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3F7B779F" w14:textId="77777777" w:rsidR="003C7EBD" w:rsidRPr="00FF04E5" w:rsidRDefault="003C7EBD" w:rsidP="003C7EB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7EA8DA70" w14:textId="77777777" w:rsidR="003C7EBD" w:rsidRPr="00FF04E5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2ED0E610" w14:textId="77777777" w:rsidR="003C7EBD" w:rsidRPr="00FF04E5" w:rsidRDefault="003C7EBD" w:rsidP="003C7EB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F16B288" w14:textId="77777777" w:rsidR="003C7EBD" w:rsidRPr="00FF04E5" w:rsidRDefault="003C7EBD" w:rsidP="003C7EB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44CBC028" w14:textId="77777777" w:rsidR="003C7EBD" w:rsidRPr="00FF04E5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C7EBD" w:rsidRPr="00FF04E5" w14:paraId="5C223ECB" w14:textId="77777777" w:rsidTr="003C7EBD">
        <w:trPr>
          <w:trHeight w:val="497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6D054E75" w14:textId="77777777" w:rsidR="003C7EBD" w:rsidRPr="009C5318" w:rsidRDefault="003C7EBD" w:rsidP="003C7EBD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F9FD975" w14:textId="77777777" w:rsidR="003C7EBD" w:rsidRPr="009C5318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266608E" w14:textId="77777777" w:rsidR="003C7EBD" w:rsidRPr="009C5318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C92F597" w14:textId="77777777" w:rsidR="003C7EBD" w:rsidRPr="009C5318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CE458B4" w14:textId="77777777" w:rsidR="003C7EBD" w:rsidRPr="009C5318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F2BC9BB" w14:textId="77777777" w:rsidR="003C7EBD" w:rsidRPr="009C5318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DE6EAB0" w14:textId="77777777" w:rsidR="003C7EBD" w:rsidRPr="009C5318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EC66789" w14:textId="77777777" w:rsidR="003C7EBD" w:rsidRPr="009C5318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C7EC784" w14:textId="77777777" w:rsidR="003C7EBD" w:rsidRPr="009C5318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66B8D723" w14:textId="65C0E78E" w:rsidR="003C7EBD" w:rsidRPr="009C5318" w:rsidRDefault="00134712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r w:rsidR="003C7E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r w:rsidR="003C7EBD"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49CAA00" w14:textId="77777777" w:rsidR="003C7EBD" w:rsidRDefault="003C7EBD" w:rsidP="003C7EBD">
      <w:pPr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 w:hint="eastAsia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 w:hint="eastAsia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14:paraId="593283F0" w14:textId="77777777" w:rsidR="003C7EBD" w:rsidRPr="00FF04E5" w:rsidRDefault="003C7EBD" w:rsidP="003C7EBD">
      <w:pPr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3C7EBD" w:rsidRPr="00FF04E5" w14:paraId="3865FFC8" w14:textId="77777777" w:rsidTr="003C7EBD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1FC6209" w14:textId="77777777" w:rsidR="003C7EBD" w:rsidRPr="00FF04E5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4A49B090" w14:textId="77777777" w:rsidR="003C7EBD" w:rsidRPr="00FF04E5" w:rsidRDefault="003C7EBD" w:rsidP="003C7EB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08074E1F" w14:textId="77777777" w:rsidR="003C7EBD" w:rsidRPr="00FF04E5" w:rsidRDefault="003C7EBD" w:rsidP="003C7EB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1B4CC285" w14:textId="77777777" w:rsidR="003C7EBD" w:rsidRPr="00FF04E5" w:rsidRDefault="003C7EBD" w:rsidP="003C7EB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ACF3830" w14:textId="77777777" w:rsidR="003C7EBD" w:rsidRPr="00FF04E5" w:rsidRDefault="003C7EBD" w:rsidP="003C7EB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2AAB7B68" w14:textId="77777777" w:rsidR="003C7EBD" w:rsidRPr="00FF04E5" w:rsidRDefault="003C7EBD" w:rsidP="003C7EB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14:paraId="0FAA02E6" w14:textId="77777777" w:rsidR="003C7EBD" w:rsidRPr="00E656BB" w:rsidRDefault="003C7EBD" w:rsidP="003C7E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3DFB4A" w14:textId="77777777" w:rsidR="003C7EBD" w:rsidRPr="00E656BB" w:rsidRDefault="003C7EBD" w:rsidP="003C7E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CDDEF2B" w14:textId="77777777" w:rsidR="003C7EBD" w:rsidRPr="00E656BB" w:rsidRDefault="003C7EBD" w:rsidP="003C7E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92D21AE" w14:textId="77777777" w:rsidR="003C7EBD" w:rsidRPr="00E656BB" w:rsidRDefault="003C7EBD" w:rsidP="003C7EB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37200FA" w14:textId="77777777" w:rsidR="003C7EBD" w:rsidRPr="00E656BB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79C5EE5" w14:textId="77777777" w:rsidR="003C7EBD" w:rsidRPr="00E656BB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24F15C7F" w14:textId="77777777" w:rsidR="003C7EBD" w:rsidRPr="00E656BB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A763DCA" w14:textId="77777777" w:rsidR="003C7EBD" w:rsidRPr="00E656BB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052D5D6E" w14:textId="77777777" w:rsidR="003C7EBD" w:rsidRPr="00E656BB" w:rsidRDefault="003C7EBD" w:rsidP="003C7E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C7EBD" w:rsidRPr="00FF04E5" w14:paraId="08B453F1" w14:textId="77777777" w:rsidTr="003C7EBD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C1265B0" w14:textId="77777777" w:rsidR="003C7EBD" w:rsidRDefault="003C7EBD" w:rsidP="003C7EBD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8D3D619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1C949A8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1BA44D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97AD185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7C4DA52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55F8680F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蒜0.2公斤</w:t>
            </w:r>
          </w:p>
          <w:p w14:paraId="35BCF36C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CD34642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403B2B84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14:paraId="3901431E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0078996A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2DA21DDF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60CDDA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FC6015D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A2F5B26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5C89F24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14:paraId="6C8DF5DA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D1D9ADE" w14:textId="31692C40" w:rsidR="003C7EBD" w:rsidRDefault="00134712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3C7E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3CAF511" w14:textId="77777777" w:rsidR="003C7EBD" w:rsidRDefault="003C7EBD" w:rsidP="003C7EB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284C6A" w14:textId="77777777" w:rsidR="003C7EBD" w:rsidRPr="00A51206" w:rsidRDefault="003C7EBD" w:rsidP="003C7EBD">
            <w:pPr>
              <w:widowControl/>
              <w:jc w:val="center"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1086409" w14:textId="77777777" w:rsidR="003C7EBD" w:rsidRPr="00A51206" w:rsidRDefault="003C7EBD" w:rsidP="003C7EBD">
            <w:pPr>
              <w:jc w:val="center"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9F28BE8" w14:textId="77777777" w:rsidR="003C7EBD" w:rsidRPr="00A51206" w:rsidRDefault="003C7EBD" w:rsidP="003C7EBD">
            <w:pPr>
              <w:jc w:val="center"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EE0692" w14:textId="77777777" w:rsidR="003C7EBD" w:rsidRPr="00A51206" w:rsidRDefault="003C7EBD" w:rsidP="003C7EBD">
            <w:pPr>
              <w:jc w:val="center"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E7EC6DD" w14:textId="77777777" w:rsidR="003C7EBD" w:rsidRPr="00A51206" w:rsidRDefault="003C7EBD" w:rsidP="003C7EBD">
            <w:pPr>
              <w:jc w:val="center"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09FCC20" w14:textId="77777777" w:rsidR="003C7EBD" w:rsidRPr="0079173F" w:rsidRDefault="003C7EBD" w:rsidP="003C7EB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D66B82D" w14:textId="77777777" w:rsidR="003C7EBD" w:rsidRPr="00FF04E5" w:rsidRDefault="003C7EBD" w:rsidP="003C7EB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77</w:t>
            </w:r>
          </w:p>
        </w:tc>
      </w:tr>
    </w:tbl>
    <w:p w14:paraId="4F77889A" w14:textId="090503DE" w:rsidR="00BD7A5F" w:rsidRDefault="00BD7A5F" w:rsidP="004F6E58">
      <w:pPr>
        <w:snapToGrid w:val="0"/>
        <w:spacing w:line="280" w:lineRule="exact"/>
      </w:pPr>
    </w:p>
    <w:sectPr w:rsidR="00BD7A5F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B2064" w14:textId="77777777" w:rsidR="009579F8" w:rsidRDefault="009579F8" w:rsidP="00B70F83">
      <w:r>
        <w:separator/>
      </w:r>
    </w:p>
  </w:endnote>
  <w:endnote w:type="continuationSeparator" w:id="0">
    <w:p w14:paraId="4DA23204" w14:textId="77777777" w:rsidR="009579F8" w:rsidRDefault="009579F8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45E7D" w14:textId="77777777" w:rsidR="009579F8" w:rsidRDefault="009579F8" w:rsidP="00B70F83">
      <w:r>
        <w:separator/>
      </w:r>
    </w:p>
  </w:footnote>
  <w:footnote w:type="continuationSeparator" w:id="0">
    <w:p w14:paraId="4C49CC19" w14:textId="77777777" w:rsidR="009579F8" w:rsidRDefault="009579F8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500EF"/>
    <w:rsid w:val="000638DD"/>
    <w:rsid w:val="00071314"/>
    <w:rsid w:val="0007776E"/>
    <w:rsid w:val="00087543"/>
    <w:rsid w:val="00094640"/>
    <w:rsid w:val="00094ED0"/>
    <w:rsid w:val="000B4A6C"/>
    <w:rsid w:val="000C2A95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34712"/>
    <w:rsid w:val="00135475"/>
    <w:rsid w:val="001460E1"/>
    <w:rsid w:val="00146CEE"/>
    <w:rsid w:val="0015403E"/>
    <w:rsid w:val="001817E2"/>
    <w:rsid w:val="00185533"/>
    <w:rsid w:val="001A3136"/>
    <w:rsid w:val="001D2DA9"/>
    <w:rsid w:val="001D7E64"/>
    <w:rsid w:val="001E1293"/>
    <w:rsid w:val="001F0EDF"/>
    <w:rsid w:val="001F2CEB"/>
    <w:rsid w:val="0020667F"/>
    <w:rsid w:val="00207F4C"/>
    <w:rsid w:val="00216CAD"/>
    <w:rsid w:val="00224934"/>
    <w:rsid w:val="0024484A"/>
    <w:rsid w:val="00244D5C"/>
    <w:rsid w:val="002630DA"/>
    <w:rsid w:val="00266264"/>
    <w:rsid w:val="00287360"/>
    <w:rsid w:val="00287FC9"/>
    <w:rsid w:val="002B6C95"/>
    <w:rsid w:val="002C2266"/>
    <w:rsid w:val="002C464E"/>
    <w:rsid w:val="002D255A"/>
    <w:rsid w:val="002D5EDA"/>
    <w:rsid w:val="002D76D6"/>
    <w:rsid w:val="002E6397"/>
    <w:rsid w:val="003210B7"/>
    <w:rsid w:val="0032210B"/>
    <w:rsid w:val="00333EE9"/>
    <w:rsid w:val="003569EE"/>
    <w:rsid w:val="0036681A"/>
    <w:rsid w:val="003765F2"/>
    <w:rsid w:val="00385D2D"/>
    <w:rsid w:val="00396957"/>
    <w:rsid w:val="003A2F4F"/>
    <w:rsid w:val="003C7EBD"/>
    <w:rsid w:val="003D02B7"/>
    <w:rsid w:val="003D752E"/>
    <w:rsid w:val="003F4AD8"/>
    <w:rsid w:val="003F7613"/>
    <w:rsid w:val="00402E14"/>
    <w:rsid w:val="00410AEB"/>
    <w:rsid w:val="00415DC7"/>
    <w:rsid w:val="00417A8A"/>
    <w:rsid w:val="0043131D"/>
    <w:rsid w:val="00436B88"/>
    <w:rsid w:val="0045174D"/>
    <w:rsid w:val="00452B88"/>
    <w:rsid w:val="00454B5B"/>
    <w:rsid w:val="00454CD6"/>
    <w:rsid w:val="0046126E"/>
    <w:rsid w:val="00470A88"/>
    <w:rsid w:val="00477332"/>
    <w:rsid w:val="0048013F"/>
    <w:rsid w:val="004B2F12"/>
    <w:rsid w:val="004B7C5E"/>
    <w:rsid w:val="004C0B57"/>
    <w:rsid w:val="004D7D5E"/>
    <w:rsid w:val="004E70CA"/>
    <w:rsid w:val="004E75D1"/>
    <w:rsid w:val="004F6E58"/>
    <w:rsid w:val="004F7A1C"/>
    <w:rsid w:val="00502B81"/>
    <w:rsid w:val="00506088"/>
    <w:rsid w:val="00506F1F"/>
    <w:rsid w:val="00507DC8"/>
    <w:rsid w:val="00514556"/>
    <w:rsid w:val="00525E00"/>
    <w:rsid w:val="0052795D"/>
    <w:rsid w:val="005359DE"/>
    <w:rsid w:val="0055607F"/>
    <w:rsid w:val="005665FD"/>
    <w:rsid w:val="0057031A"/>
    <w:rsid w:val="0057657C"/>
    <w:rsid w:val="00593ABB"/>
    <w:rsid w:val="005972F8"/>
    <w:rsid w:val="005B7285"/>
    <w:rsid w:val="005C4693"/>
    <w:rsid w:val="005D7624"/>
    <w:rsid w:val="00603C49"/>
    <w:rsid w:val="0061224F"/>
    <w:rsid w:val="006173CB"/>
    <w:rsid w:val="00624082"/>
    <w:rsid w:val="0062703E"/>
    <w:rsid w:val="0063294C"/>
    <w:rsid w:val="0063556C"/>
    <w:rsid w:val="006476B9"/>
    <w:rsid w:val="006524A1"/>
    <w:rsid w:val="00686170"/>
    <w:rsid w:val="0068758E"/>
    <w:rsid w:val="00692666"/>
    <w:rsid w:val="006A75B8"/>
    <w:rsid w:val="006A7DB5"/>
    <w:rsid w:val="006D3240"/>
    <w:rsid w:val="006F34FB"/>
    <w:rsid w:val="00700F14"/>
    <w:rsid w:val="0070320F"/>
    <w:rsid w:val="007033AD"/>
    <w:rsid w:val="007044A6"/>
    <w:rsid w:val="00712F1C"/>
    <w:rsid w:val="00717AE8"/>
    <w:rsid w:val="0074030E"/>
    <w:rsid w:val="00746F25"/>
    <w:rsid w:val="00756CE6"/>
    <w:rsid w:val="007743C5"/>
    <w:rsid w:val="00795EDC"/>
    <w:rsid w:val="007A705A"/>
    <w:rsid w:val="007B0016"/>
    <w:rsid w:val="007C67F0"/>
    <w:rsid w:val="007E235D"/>
    <w:rsid w:val="00817737"/>
    <w:rsid w:val="008304DF"/>
    <w:rsid w:val="00844ABB"/>
    <w:rsid w:val="0085158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0F90"/>
    <w:rsid w:val="008B1656"/>
    <w:rsid w:val="008C051C"/>
    <w:rsid w:val="008C3C52"/>
    <w:rsid w:val="008E1910"/>
    <w:rsid w:val="008E25FE"/>
    <w:rsid w:val="008E5118"/>
    <w:rsid w:val="008F664E"/>
    <w:rsid w:val="00903FF1"/>
    <w:rsid w:val="00927C0F"/>
    <w:rsid w:val="00937A3C"/>
    <w:rsid w:val="009579F8"/>
    <w:rsid w:val="00960731"/>
    <w:rsid w:val="00972444"/>
    <w:rsid w:val="009D1C17"/>
    <w:rsid w:val="009E5433"/>
    <w:rsid w:val="00A04B60"/>
    <w:rsid w:val="00A20730"/>
    <w:rsid w:val="00A33DC0"/>
    <w:rsid w:val="00A34A4B"/>
    <w:rsid w:val="00A36976"/>
    <w:rsid w:val="00A55607"/>
    <w:rsid w:val="00A72EA5"/>
    <w:rsid w:val="00A73DB7"/>
    <w:rsid w:val="00A8522D"/>
    <w:rsid w:val="00A87F5D"/>
    <w:rsid w:val="00A92A56"/>
    <w:rsid w:val="00AA2C90"/>
    <w:rsid w:val="00AC4199"/>
    <w:rsid w:val="00AC42DA"/>
    <w:rsid w:val="00AD6745"/>
    <w:rsid w:val="00AE677F"/>
    <w:rsid w:val="00AF0DF5"/>
    <w:rsid w:val="00B44F7C"/>
    <w:rsid w:val="00B536F9"/>
    <w:rsid w:val="00B63539"/>
    <w:rsid w:val="00B63D2A"/>
    <w:rsid w:val="00B70F83"/>
    <w:rsid w:val="00B71149"/>
    <w:rsid w:val="00BC24FB"/>
    <w:rsid w:val="00BC3099"/>
    <w:rsid w:val="00BD170E"/>
    <w:rsid w:val="00BD40B7"/>
    <w:rsid w:val="00BD7A5F"/>
    <w:rsid w:val="00BE523F"/>
    <w:rsid w:val="00C008F5"/>
    <w:rsid w:val="00C34C87"/>
    <w:rsid w:val="00C52D2C"/>
    <w:rsid w:val="00C5337E"/>
    <w:rsid w:val="00C542E9"/>
    <w:rsid w:val="00C550B9"/>
    <w:rsid w:val="00C64E0C"/>
    <w:rsid w:val="00C72213"/>
    <w:rsid w:val="00C7460E"/>
    <w:rsid w:val="00C74E3C"/>
    <w:rsid w:val="00C80AAE"/>
    <w:rsid w:val="00C845F6"/>
    <w:rsid w:val="00CB0AB1"/>
    <w:rsid w:val="00CB5971"/>
    <w:rsid w:val="00CC7E92"/>
    <w:rsid w:val="00CD0747"/>
    <w:rsid w:val="00CD3D4C"/>
    <w:rsid w:val="00CD4290"/>
    <w:rsid w:val="00CD7291"/>
    <w:rsid w:val="00CD7539"/>
    <w:rsid w:val="00CF2A1D"/>
    <w:rsid w:val="00D00305"/>
    <w:rsid w:val="00D051C0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E1662"/>
    <w:rsid w:val="00DE42B3"/>
    <w:rsid w:val="00DE707E"/>
    <w:rsid w:val="00DF70E0"/>
    <w:rsid w:val="00E07754"/>
    <w:rsid w:val="00E10C8D"/>
    <w:rsid w:val="00E13BE5"/>
    <w:rsid w:val="00E21EF7"/>
    <w:rsid w:val="00E42BB1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E0AE0"/>
    <w:rsid w:val="00EE7AB0"/>
    <w:rsid w:val="00F034E8"/>
    <w:rsid w:val="00F03B3B"/>
    <w:rsid w:val="00F03F6A"/>
    <w:rsid w:val="00F06AAC"/>
    <w:rsid w:val="00F06D41"/>
    <w:rsid w:val="00F07AD0"/>
    <w:rsid w:val="00F37650"/>
    <w:rsid w:val="00F40493"/>
    <w:rsid w:val="00F44FF5"/>
    <w:rsid w:val="00F506A8"/>
    <w:rsid w:val="00F54AAF"/>
    <w:rsid w:val="00F639A5"/>
    <w:rsid w:val="00F665B9"/>
    <w:rsid w:val="00F8105B"/>
    <w:rsid w:val="00F85BBF"/>
    <w:rsid w:val="00F92C89"/>
    <w:rsid w:val="00FA4278"/>
    <w:rsid w:val="00FA6171"/>
    <w:rsid w:val="00FA78BA"/>
    <w:rsid w:val="00FB2A0F"/>
    <w:rsid w:val="00FC1E9E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6A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AAF1-39F5-4838-AFDE-EA8C7F79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2650</Words>
  <Characters>15109</Characters>
  <Application>Microsoft Office Word</Application>
  <DocSecurity>0</DocSecurity>
  <Lines>125</Lines>
  <Paragraphs>35</Paragraphs>
  <ScaleCrop>false</ScaleCrop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張韶容</cp:lastModifiedBy>
  <cp:revision>9</cp:revision>
  <cp:lastPrinted>2020-10-12T06:53:00Z</cp:lastPrinted>
  <dcterms:created xsi:type="dcterms:W3CDTF">2020-10-19T05:49:00Z</dcterms:created>
  <dcterms:modified xsi:type="dcterms:W3CDTF">2020-10-29T04:57:00Z</dcterms:modified>
</cp:coreProperties>
</file>