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3B" w:rsidRPr="000E3B55" w:rsidRDefault="00882C73" w:rsidP="00EA553B">
      <w:pPr>
        <w:snapToGrid w:val="0"/>
        <w:jc w:val="center"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t>10</w:t>
      </w:r>
      <w:r w:rsidR="005C20F6">
        <w:rPr>
          <w:rFonts w:eastAsia="標楷體" w:hint="eastAsia"/>
          <w:b/>
          <w:sz w:val="28"/>
          <w:szCs w:val="28"/>
        </w:rPr>
        <w:t>9</w:t>
      </w:r>
      <w:r w:rsidRPr="000E3B55">
        <w:rPr>
          <w:rFonts w:eastAsia="標楷體" w:hint="eastAsia"/>
          <w:b/>
          <w:sz w:val="28"/>
          <w:szCs w:val="28"/>
        </w:rPr>
        <w:t>學年度</w:t>
      </w:r>
      <w:r w:rsidR="004470E2" w:rsidRPr="000E3B55">
        <w:rPr>
          <w:rFonts w:eastAsia="標楷體" w:hint="eastAsia"/>
          <w:b/>
          <w:sz w:val="28"/>
          <w:szCs w:val="28"/>
        </w:rPr>
        <w:t>第</w:t>
      </w:r>
      <w:r w:rsidR="005C20F6">
        <w:rPr>
          <w:rFonts w:eastAsia="標楷體" w:hint="eastAsia"/>
          <w:b/>
          <w:sz w:val="28"/>
          <w:szCs w:val="28"/>
        </w:rPr>
        <w:t>一</w:t>
      </w:r>
      <w:r w:rsidRPr="000E3B55">
        <w:rPr>
          <w:rFonts w:eastAsia="標楷體" w:hint="eastAsia"/>
          <w:b/>
          <w:sz w:val="28"/>
          <w:szCs w:val="28"/>
        </w:rPr>
        <w:t>學期國民中學</w:t>
      </w:r>
      <w:r w:rsidR="00D229B6">
        <w:rPr>
          <w:rFonts w:eastAsia="標楷體" w:hint="eastAsia"/>
          <w:b/>
          <w:sz w:val="28"/>
          <w:szCs w:val="28"/>
        </w:rPr>
        <w:t>1</w:t>
      </w:r>
      <w:r w:rsidR="00683DD8">
        <w:rPr>
          <w:rFonts w:eastAsia="標楷體" w:hint="eastAsia"/>
          <w:b/>
          <w:sz w:val="28"/>
          <w:szCs w:val="28"/>
        </w:rPr>
        <w:t>1</w:t>
      </w:r>
      <w:r w:rsidRPr="000E3B55">
        <w:rPr>
          <w:rFonts w:eastAsia="標楷體" w:hint="eastAsia"/>
          <w:b/>
          <w:sz w:val="28"/>
          <w:szCs w:val="28"/>
        </w:rPr>
        <w:t>月份</w:t>
      </w:r>
      <w:r w:rsidR="009B409A">
        <w:rPr>
          <w:rFonts w:eastAsia="標楷體" w:hint="eastAsia"/>
          <w:b/>
          <w:sz w:val="28"/>
          <w:szCs w:val="28"/>
        </w:rPr>
        <w:t>素</w:t>
      </w:r>
      <w:r w:rsidRPr="000E3B55">
        <w:rPr>
          <w:rFonts w:eastAsia="標楷體" w:hint="eastAsia"/>
          <w:b/>
          <w:sz w:val="28"/>
          <w:szCs w:val="28"/>
        </w:rPr>
        <w:t>食菜單</w:t>
      </w:r>
      <w:r w:rsidR="003D1ACD" w:rsidRPr="000E3B55">
        <w:rPr>
          <w:rFonts w:eastAsia="標楷體" w:hint="eastAsia"/>
          <w:b/>
          <w:sz w:val="28"/>
          <w:szCs w:val="28"/>
        </w:rPr>
        <w:t>-</w:t>
      </w:r>
      <w:r w:rsidR="003D1ACD" w:rsidRPr="000E3B55">
        <w:rPr>
          <w:rFonts w:eastAsia="標楷體" w:hint="eastAsia"/>
          <w:b/>
          <w:sz w:val="28"/>
          <w:szCs w:val="28"/>
        </w:rPr>
        <w:t>津吉</w:t>
      </w:r>
    </w:p>
    <w:tbl>
      <w:tblPr>
        <w:tblW w:w="5038" w:type="pct"/>
        <w:jc w:val="center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/>
      </w:tblPr>
      <w:tblGrid>
        <w:gridCol w:w="240"/>
        <w:gridCol w:w="263"/>
        <w:gridCol w:w="282"/>
        <w:gridCol w:w="1116"/>
        <w:gridCol w:w="824"/>
        <w:gridCol w:w="1133"/>
        <w:gridCol w:w="1631"/>
        <w:gridCol w:w="1136"/>
        <w:gridCol w:w="1485"/>
        <w:gridCol w:w="1076"/>
        <w:gridCol w:w="1555"/>
        <w:gridCol w:w="309"/>
        <w:gridCol w:w="1392"/>
        <w:gridCol w:w="1342"/>
        <w:gridCol w:w="362"/>
        <w:gridCol w:w="346"/>
        <w:gridCol w:w="425"/>
        <w:gridCol w:w="429"/>
        <w:gridCol w:w="425"/>
        <w:gridCol w:w="292"/>
        <w:gridCol w:w="292"/>
        <w:gridCol w:w="256"/>
      </w:tblGrid>
      <w:tr w:rsidR="000E3B55" w:rsidRPr="000E3B55" w:rsidTr="00446CAD">
        <w:trPr>
          <w:trHeight w:val="19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8D72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0E3B55">
              <w:rPr>
                <w:rFonts w:eastAsia="標楷體" w:hint="eastAsia"/>
                <w:sz w:val="12"/>
                <w:szCs w:val="12"/>
              </w:rPr>
              <w:t>循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0E3B55">
              <w:rPr>
                <w:rFonts w:eastAsia="標楷體" w:hint="eastAsia"/>
                <w:sz w:val="12"/>
                <w:szCs w:val="12"/>
              </w:rPr>
              <w:t>環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副菜二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副菜二</w:t>
            </w:r>
          </w:p>
          <w:p w:rsidR="00A10FAD" w:rsidRPr="000E3B55" w:rsidRDefault="00A10FAD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全榖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A10FAD" w:rsidRPr="000E3B55" w:rsidRDefault="00A10FAD" w:rsidP="004470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蛋肉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6C563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豆瓣</w:t>
            </w:r>
            <w:r w:rsidR="007B4B59" w:rsidRPr="00C168FD">
              <w:rPr>
                <w:rFonts w:eastAsia="標楷體" w:hint="eastAsia"/>
              </w:rPr>
              <w:t>豆干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B4B59" w:rsidP="0076055F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豆干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4146BD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豆皮</w:t>
            </w:r>
            <w:r w:rsidR="007C5999" w:rsidRPr="00C168FD">
              <w:rPr>
                <w:rFonts w:ascii="標楷體" w:eastAsia="標楷體" w:hAnsi="標楷體" w:hint="eastAsia"/>
                <w:bCs/>
              </w:rPr>
              <w:t>花椰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4146BD" w:rsidP="00922B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</w:t>
            </w:r>
            <w:r w:rsidR="007C599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馬鈴薯 花椰菜</w:t>
            </w:r>
            <w:r w:rsidR="007C5999"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8A647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168FD">
              <w:rPr>
                <w:rFonts w:ascii="標楷體" w:eastAsia="標楷體" w:hAnsi="標楷體" w:hint="eastAsia"/>
              </w:rPr>
              <w:t>芹香豆包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D74B7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 西芹 紅蘿蔔 乾木耳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922B0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蛋花芽湯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6C466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乾海帶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715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404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128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B4B59" w:rsidP="007B4B59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168FD">
              <w:rPr>
                <w:rFonts w:ascii="標楷體" w:eastAsia="標楷體" w:hAnsi="標楷體" w:hint="eastAsia"/>
              </w:rPr>
              <w:t>鳳梨麵腸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7C5999" w:rsidRPr="000E3B55" w:rsidRDefault="007B4B59" w:rsidP="0076055F">
            <w:pPr>
              <w:snapToGrid w:val="0"/>
              <w:spacing w:line="26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麵腸 鳳梨 乾木耳</w:t>
            </w:r>
            <w:r w:rsidR="007C5999"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6C563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白菜豆腐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15133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白菜 乾香菇 豆腐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6C563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蛋香甘藍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B6B7E" w:rsidRDefault="007C5999" w:rsidP="00922B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高麗菜</w:t>
            </w: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乾木耳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紅蘿蔔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922B0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蘿蔔湯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4146B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732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100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177</w:t>
            </w:r>
          </w:p>
        </w:tc>
      </w:tr>
      <w:tr w:rsidR="0015133F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0E3B55" w:rsidRDefault="0015133F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0E3B55" w:rsidRDefault="0015133F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0E3B55" w:rsidRDefault="0015133F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0E3B55" w:rsidRDefault="0015133F" w:rsidP="008A647C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丼飯</w:t>
            </w:r>
            <w:r w:rsidRPr="000E3B55">
              <w:rPr>
                <w:rFonts w:eastAsia="標楷體" w:hint="eastAsia"/>
                <w:szCs w:val="20"/>
              </w:rPr>
              <w:t>特餐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0E3B55" w:rsidRDefault="0015133F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C168FD" w:rsidRDefault="0015133F" w:rsidP="00CB493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168FD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Default="0015133F" w:rsidP="0076055F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滷包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C168FD" w:rsidRDefault="0015133F" w:rsidP="008A647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丼飯配料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717ECE" w:rsidRDefault="0015133F" w:rsidP="005918C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素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乾香菇 海苔粉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C168FD" w:rsidRDefault="0015133F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168FD">
              <w:rPr>
                <w:rFonts w:eastAsia="標楷體" w:hint="eastAsia"/>
              </w:rPr>
              <w:t>香滷筍干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0E3B55" w:rsidRDefault="0015133F" w:rsidP="00922B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筍干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油豆腐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0E3B55" w:rsidRDefault="0015133F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C168FD" w:rsidRDefault="0015133F" w:rsidP="008A647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味噌蔬湯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0E3B55" w:rsidRDefault="0015133F" w:rsidP="00D74B7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味噌 豆皮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7C5999" w:rsidRDefault="0015133F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7C5999" w:rsidRDefault="0015133F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7C5999" w:rsidRDefault="0015133F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3.5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7C5999" w:rsidRDefault="0015133F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7C5999" w:rsidRDefault="0015133F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765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7C5999" w:rsidRDefault="0015133F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7C5999" w:rsidRDefault="0015133F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171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5133F" w:rsidRPr="007C5999" w:rsidRDefault="0015133F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174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683DD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683DD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168FD">
              <w:rPr>
                <w:rFonts w:ascii="標楷體" w:eastAsia="標楷體" w:hAnsi="標楷體" w:hint="eastAsia"/>
              </w:rPr>
              <w:t>京醬</w:t>
            </w:r>
            <w:r w:rsidR="0015133F" w:rsidRPr="00C168FD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15133F" w:rsidP="0076055F">
            <w:pPr>
              <w:snapToGrid w:val="0"/>
              <w:spacing w:line="26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豆腐</w:t>
            </w:r>
            <w:r w:rsidR="007C5999"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="007C599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甜麵醬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參鮮燴蔬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E8231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白菜 </w:t>
            </w:r>
            <w:r w:rsidR="0015133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乾木耳 玉米筍 紅蘿蔔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蜜汁豆干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922B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滷包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922B0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紅豆西米露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紅豆 西谷米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738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230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155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F8075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F8075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F8075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683DD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683DD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F0527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咖哩</w:t>
            </w:r>
            <w:r w:rsidR="0015133F" w:rsidRPr="00C168FD">
              <w:rPr>
                <w:rFonts w:eastAsia="標楷體" w:hint="eastAsia"/>
              </w:rPr>
              <w:t>毛豆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15133F" w:rsidP="0076055F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毛豆</w:t>
            </w:r>
            <w:r w:rsidR="007C5999"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C5999"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="007C5999"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C5999"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="007C5999"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C5999"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922B0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 w:rsidRPr="00C168FD">
              <w:rPr>
                <w:rFonts w:ascii="標楷體" w:eastAsia="標楷體" w:hAnsi="標楷體" w:hint="eastAsia"/>
              </w:rPr>
              <w:t>蔬香冬粉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A663D" w:rsidRDefault="007C5999" w:rsidP="00922B0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冬粉 </w:t>
            </w:r>
            <w:r w:rsidR="0015133F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素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絞肉 時蔬 乾木耳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F8075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168FD">
              <w:rPr>
                <w:rFonts w:ascii="標楷體" w:eastAsia="標楷體" w:hAnsi="標楷體" w:hint="eastAsia"/>
              </w:rPr>
              <w:t>蔬菜佃煮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D74B7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腐 海帶結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玉米段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F80758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922B0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4146B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7.1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2.7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860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7C5999">
            <w:pPr>
              <w:snapToGrid w:val="0"/>
              <w:spacing w:line="100" w:lineRule="exact"/>
              <w:rPr>
                <w:sz w:val="10"/>
                <w:szCs w:val="10"/>
              </w:rPr>
            </w:pPr>
            <w:r w:rsidRPr="007C5999">
              <w:rPr>
                <w:rFonts w:hint="eastAsia"/>
                <w:sz w:val="10"/>
                <w:szCs w:val="10"/>
              </w:rPr>
              <w:t>131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7C5999">
            <w:pPr>
              <w:snapToGrid w:val="0"/>
              <w:spacing w:line="100" w:lineRule="exact"/>
              <w:rPr>
                <w:sz w:val="10"/>
                <w:szCs w:val="10"/>
              </w:rPr>
            </w:pPr>
            <w:r w:rsidRPr="007C5999">
              <w:rPr>
                <w:rFonts w:hint="eastAsia"/>
                <w:sz w:val="10"/>
                <w:szCs w:val="10"/>
              </w:rPr>
              <w:t>121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時瓜</w:t>
            </w:r>
            <w:r w:rsidR="007B4B59" w:rsidRPr="00C168FD">
              <w:rPr>
                <w:rFonts w:eastAsia="標楷體" w:hint="eastAsia"/>
              </w:rPr>
              <w:t>凍腐</w:t>
            </w:r>
          </w:p>
        </w:tc>
        <w:tc>
          <w:tcPr>
            <w:tcW w:w="49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D74B78" w:rsidRDefault="007B4B59" w:rsidP="0076055F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 w:rsidR="007C5999" w:rsidRPr="00D74B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7C5999" w:rsidRPr="00D74B78">
              <w:rPr>
                <w:rFonts w:eastAsia="標楷體" w:hint="eastAsia"/>
                <w:spacing w:val="-10"/>
                <w:sz w:val="18"/>
                <w:szCs w:val="18"/>
              </w:rPr>
              <w:t>時瓜</w:t>
            </w:r>
            <w:r w:rsidR="007C5999" w:rsidRPr="00D74B78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r w:rsidR="007C5999" w:rsidRPr="00D74B78">
              <w:rPr>
                <w:rFonts w:eastAsia="標楷體" w:hint="eastAsia"/>
                <w:spacing w:val="-10"/>
                <w:sz w:val="18"/>
                <w:szCs w:val="18"/>
              </w:rPr>
              <w:t>醬瓜</w:t>
            </w:r>
            <w:r w:rsidR="007C5999" w:rsidRPr="00D74B78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芹香豆干</w:t>
            </w:r>
          </w:p>
        </w:tc>
        <w:tc>
          <w:tcPr>
            <w:tcW w:w="44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446CAD" w:rsidRDefault="007C5999" w:rsidP="00142F4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46CA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豆干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西芹 紅蘿蔔</w:t>
            </w:r>
          </w:p>
        </w:tc>
        <w:tc>
          <w:tcPr>
            <w:tcW w:w="32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8A647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168FD">
              <w:rPr>
                <w:rFonts w:ascii="標楷體" w:eastAsia="標楷體" w:hAnsi="標楷體" w:hint="eastAsia"/>
              </w:rPr>
              <w:t>羅勒海茸</w:t>
            </w:r>
          </w:p>
        </w:tc>
        <w:tc>
          <w:tcPr>
            <w:tcW w:w="46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A0368F" w:rsidP="001C7F6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</w:t>
            </w:r>
            <w:r w:rsidR="007C5999"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7C599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乾海帶 羅勒片</w:t>
            </w:r>
          </w:p>
        </w:tc>
        <w:tc>
          <w:tcPr>
            <w:tcW w:w="9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17ECE" w:rsidRDefault="007C5999" w:rsidP="008A647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922B0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C168FD">
              <w:rPr>
                <w:rFonts w:ascii="標楷體" w:eastAsia="標楷體" w:hAnsi="標楷體" w:hint="eastAsia"/>
              </w:rPr>
              <w:t>蛋花蔬湯</w:t>
            </w:r>
          </w:p>
        </w:tc>
        <w:tc>
          <w:tcPr>
            <w:tcW w:w="4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154497" w:rsidRDefault="007C5999" w:rsidP="00922B0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10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1.7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2.6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793</w:t>
            </w: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294</w:t>
            </w:r>
          </w:p>
        </w:tc>
        <w:tc>
          <w:tcPr>
            <w:tcW w:w="7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289</w:t>
            </w:r>
          </w:p>
        </w:tc>
      </w:tr>
      <w:tr w:rsidR="00A0368F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CB493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168FD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Default="00A0368F" w:rsidP="0076055F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滷包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番茄豆腐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A0368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番茄 蕃茄醬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168FD">
              <w:rPr>
                <w:rFonts w:ascii="標楷體" w:eastAsia="標楷體" w:hAnsi="標楷體" w:hint="eastAsia"/>
              </w:rPr>
              <w:t>清炒高麗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922B0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高麗菜 紅蘿蔔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2E1A4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68FD">
              <w:rPr>
                <w:rFonts w:ascii="標楷體" w:eastAsia="標楷體" w:hAnsi="標楷體" w:hint="eastAsia"/>
                <w:szCs w:val="18"/>
              </w:rPr>
              <w:t>牛蒡湯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15B0F" w:rsidRDefault="00A0368F" w:rsidP="004146B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2B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 白果 枸杞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子</w:t>
            </w:r>
            <w:r w:rsidRPr="00922B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768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244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254</w:t>
            </w:r>
          </w:p>
        </w:tc>
      </w:tr>
      <w:tr w:rsidR="00A0368F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拌飯特餐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CB493F">
            <w:pPr>
              <w:snapToGrid w:val="0"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168FD">
              <w:rPr>
                <w:rFonts w:ascii="標楷體" w:eastAsia="標楷體" w:hAnsi="標楷體" w:hint="eastAsia"/>
                <w:sz w:val="16"/>
                <w:szCs w:val="16"/>
              </w:rPr>
              <w:t>美味豆包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Default="00A0368F" w:rsidP="0076055F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168FD">
              <w:rPr>
                <w:rFonts w:ascii="標楷體" w:eastAsia="標楷體" w:hAnsi="標楷體" w:hint="eastAsia"/>
              </w:rPr>
              <w:t>拌飯配料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A0368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素絞肉 時蔬 乾香菇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922B0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 w:rsidRPr="00C168FD">
              <w:rPr>
                <w:rFonts w:ascii="標楷體" w:eastAsia="標楷體" w:hAnsi="標楷體" w:hint="eastAsia"/>
              </w:rPr>
              <w:t>紅仁炒蛋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154497" w:rsidRDefault="00A0368F" w:rsidP="00A0368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紅蘿蔔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5C20F6" w:rsidRDefault="00A0368F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8A647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大滷湯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D74B7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紅蘿蔔 乾木耳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3.2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839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285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251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6167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薑香</w:t>
            </w:r>
            <w:r w:rsidR="00A0368F" w:rsidRPr="00C168FD">
              <w:rPr>
                <w:rFonts w:eastAsia="標楷體" w:hint="eastAsia"/>
              </w:rPr>
              <w:t>豆干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A0368F" w:rsidP="0076055F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豆乾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>高麗菜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珍菇油腐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金針菇 乾香菇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枸杞時瓜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931EC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枸杞子 時瓜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粉圓甜湯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粉圓 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6.3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2.2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785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244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232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683DD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683DD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931EC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豆瓣</w:t>
            </w:r>
            <w:r w:rsidR="00A0368F" w:rsidRPr="00C168FD">
              <w:rPr>
                <w:rFonts w:eastAsia="標楷體" w:hint="eastAsia"/>
              </w:rPr>
              <w:t>麵腸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A0368F" w:rsidP="0076055F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麵腸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>海帶結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C5999"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木須炒蛋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 紅蘿蔔 乾木耳 洋蔥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ED08A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168FD">
              <w:rPr>
                <w:rFonts w:ascii="標楷體" w:eastAsia="標楷體" w:hAnsi="標楷體" w:hint="eastAsia"/>
              </w:rPr>
              <w:t>泡菜凍腐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31EC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腐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韓式泡菜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8A647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4146B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 紅蘿蔔 乾香菇 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765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222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235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BF77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豆豉</w:t>
            </w:r>
            <w:r w:rsidR="00A0368F" w:rsidRPr="00C168FD">
              <w:rPr>
                <w:rFonts w:eastAsia="標楷體" w:hint="eastAsia"/>
              </w:rPr>
              <w:t>油腐</w:t>
            </w:r>
          </w:p>
        </w:tc>
        <w:tc>
          <w:tcPr>
            <w:tcW w:w="49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A0368F" w:rsidP="0076055F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油豆腐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C5999" w:rsidRPr="002A2C4A">
              <w:rPr>
                <w:rFonts w:eastAsia="標楷體" w:hint="eastAsia"/>
                <w:spacing w:val="-10"/>
                <w:sz w:val="20"/>
                <w:szCs w:val="20"/>
              </w:rPr>
              <w:t>筍乾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>豆豉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44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3A54B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玉米粒 三色豆 馬鈴薯</w:t>
            </w:r>
          </w:p>
        </w:tc>
        <w:tc>
          <w:tcPr>
            <w:tcW w:w="32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清炒花椰</w:t>
            </w:r>
          </w:p>
        </w:tc>
        <w:tc>
          <w:tcPr>
            <w:tcW w:w="46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A0368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花椰菜 豆包 紅蘿蔔</w:t>
            </w:r>
          </w:p>
        </w:tc>
        <w:tc>
          <w:tcPr>
            <w:tcW w:w="9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珍菇蔬湯</w:t>
            </w:r>
          </w:p>
        </w:tc>
        <w:tc>
          <w:tcPr>
            <w:tcW w:w="4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4146B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金針菇 時蔬 紅蘿蔔 薑</w:t>
            </w:r>
          </w:p>
        </w:tc>
        <w:tc>
          <w:tcPr>
            <w:tcW w:w="10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6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1.8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3.1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2.5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810</w:t>
            </w: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205</w:t>
            </w:r>
          </w:p>
        </w:tc>
        <w:tc>
          <w:tcPr>
            <w:tcW w:w="7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166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打拋</w:t>
            </w:r>
            <w:r w:rsidR="00A0368F" w:rsidRPr="00C168FD">
              <w:rPr>
                <w:rFonts w:eastAsia="標楷體" w:hint="eastAsia"/>
              </w:rPr>
              <w:t>豆干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A0368F" w:rsidP="0076055F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豆干</w:t>
            </w:r>
            <w:r w:rsidR="007C5999"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C5999"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7F7A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豆腐煲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A0368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紅蘿蔔 醬瓜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毛豆白菜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 白菜 紅蘿蔔 乾香菇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168FD" w:rsidRDefault="007C5999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4146B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乾金針 榨菜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3.4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2.7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788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222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146</w:t>
            </w:r>
          </w:p>
        </w:tc>
      </w:tr>
      <w:tr w:rsidR="00A0368F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7F7F7F" w:themeColor="text1" w:themeTint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5C20F6" w:rsidRDefault="00A0368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5C20F6" w:rsidRDefault="00A0368F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油飯特餐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CB493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168FD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6055F" w:rsidRDefault="00A0368F" w:rsidP="0076055F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76055F">
              <w:rPr>
                <w:rFonts w:ascii="標楷體" w:eastAsia="標楷體" w:hAnsi="標楷體" w:hint="eastAsia"/>
                <w:color w:val="000000"/>
              </w:rPr>
              <w:t>蛋 滷包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7F7A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D74B7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 碎脯 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醬滷豆干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5C20F6" w:rsidRDefault="00A0368F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滷包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5C20F6" w:rsidRDefault="00A0368F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ED08A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C168FD">
              <w:rPr>
                <w:rFonts w:ascii="標楷體" w:eastAsia="標楷體" w:hAnsi="標楷體" w:hint="eastAsia"/>
              </w:rPr>
              <w:t>蛋花蔬湯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154497" w:rsidRDefault="00A0368F" w:rsidP="00D74B7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753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287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125</w:t>
            </w:r>
          </w:p>
        </w:tc>
      </w:tr>
      <w:tr w:rsidR="00A0368F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5C20F6" w:rsidRDefault="00A0368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25C0D" w:rsidRPr="00C168FD" w:rsidRDefault="00A0368F" w:rsidP="00B25C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三杯</w:t>
            </w:r>
            <w:r w:rsidR="00B25C0D" w:rsidRPr="00C168FD">
              <w:rPr>
                <w:rFonts w:eastAsia="標楷體" w:hint="eastAsia"/>
              </w:rPr>
              <w:t>麵腸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7750F2" w:rsidP="0076055F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麵腸</w:t>
            </w:r>
            <w:r w:rsidR="00A0368F"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A0368F"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 w:rsidR="00A0368F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A0368F"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="00A0368F"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CB493F" w:rsidP="0032196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毛豆</w:t>
            </w:r>
            <w:r w:rsidR="00A0368F" w:rsidRPr="00C168FD">
              <w:rPr>
                <w:rFonts w:ascii="標楷體" w:eastAsia="標楷體" w:hAnsi="標楷體" w:hint="eastAsia"/>
                <w:bCs/>
              </w:rPr>
              <w:t>時瓜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17ECE" w:rsidRDefault="00CB493F" w:rsidP="00922B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毛豆</w:t>
            </w:r>
            <w:r w:rsidR="00A0368F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A0368F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時瓜 紅蘿蔔 乾木耳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ED08A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家常凍腐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D74B7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杏鮑菇 凍豆腐 紅蘿蔔 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5C20F6" w:rsidRDefault="00A0368F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527A1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527A1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6.3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3.2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829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313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133</w:t>
            </w:r>
          </w:p>
        </w:tc>
      </w:tr>
      <w:tr w:rsidR="00A0368F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5C20F6" w:rsidRDefault="00A0368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803AEA" w:rsidRDefault="00A0368F" w:rsidP="00683DD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683DD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32196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咖哩絞</w:t>
            </w:r>
            <w:r w:rsidR="00CB493F" w:rsidRPr="00C168FD">
              <w:rPr>
                <w:rFonts w:eastAsia="標楷體" w:hint="eastAsia"/>
              </w:rPr>
              <w:t>若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5C20F6" w:rsidRDefault="00CB493F" w:rsidP="0076055F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素</w:t>
            </w:r>
            <w:r w:rsidR="00A0368F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="00A0368F"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A0368F"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="00A0368F"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A0368F"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="00A0368F"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A0368F"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8E411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 w:rsidRPr="00C168FD">
              <w:rPr>
                <w:rFonts w:ascii="標楷體" w:eastAsia="標楷體" w:hAnsi="標楷體" w:cs="新細明體" w:hint="eastAsia"/>
              </w:rPr>
              <w:t>紅燒油腐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EA663D" w:rsidRDefault="00A0368F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油豆腐 玉米筍 青椒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32196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 w:rsidRPr="00C168FD">
              <w:rPr>
                <w:rFonts w:ascii="標楷體" w:eastAsia="標楷體" w:hAnsi="標楷體" w:hint="eastAsia"/>
              </w:rPr>
              <w:t>時蔬冬粉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EA663D" w:rsidRDefault="00A0368F" w:rsidP="001C7F6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冬粉 </w:t>
            </w:r>
            <w:r w:rsidR="00CB493F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豆皮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時蔬 乾木耳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5C20F6" w:rsidRDefault="00A0368F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8E41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168FD">
              <w:rPr>
                <w:rFonts w:ascii="標楷體" w:eastAsia="標楷體" w:hAnsi="標楷體" w:hint="eastAsia"/>
              </w:rPr>
              <w:t>蘿蔔湯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15B0F" w:rsidRDefault="00A0368F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紅蘿蔔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759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232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125</w:t>
            </w:r>
          </w:p>
        </w:tc>
      </w:tr>
      <w:tr w:rsidR="00A0368F" w:rsidRPr="000E3B55" w:rsidTr="00446CAD">
        <w:trPr>
          <w:trHeight w:val="340"/>
          <w:jc w:val="center"/>
        </w:trPr>
        <w:tc>
          <w:tcPr>
            <w:tcW w:w="7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ED08A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ED08A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76055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茄汁</w:t>
            </w:r>
            <w:r w:rsidR="0076055F" w:rsidRPr="00C168FD">
              <w:rPr>
                <w:rFonts w:eastAsia="標楷體" w:hint="eastAsia"/>
              </w:rPr>
              <w:t>豆包</w:t>
            </w:r>
          </w:p>
        </w:tc>
        <w:tc>
          <w:tcPr>
            <w:tcW w:w="49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76055F" w:rsidP="0076055F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 w:rsidR="00A0368F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A0368F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="00A0368F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A0368F">
              <w:rPr>
                <w:rFonts w:eastAsia="標楷體" w:hint="eastAsia"/>
                <w:spacing w:val="-10"/>
                <w:sz w:val="20"/>
                <w:szCs w:val="20"/>
              </w:rPr>
              <w:t>蕃茄醬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3A54B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毛豆瓜粒</w:t>
            </w:r>
          </w:p>
        </w:tc>
        <w:tc>
          <w:tcPr>
            <w:tcW w:w="44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5C20F6" w:rsidRDefault="00A0368F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</w:t>
            </w:r>
          </w:p>
        </w:tc>
        <w:tc>
          <w:tcPr>
            <w:tcW w:w="32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8E411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168FD">
              <w:rPr>
                <w:rFonts w:ascii="標楷體" w:eastAsia="標楷體" w:hAnsi="標楷體" w:hint="eastAsia"/>
              </w:rPr>
              <w:t>回鍋豆干</w:t>
            </w:r>
          </w:p>
        </w:tc>
        <w:tc>
          <w:tcPr>
            <w:tcW w:w="46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EA663D" w:rsidRDefault="00A0368F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豆干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時蔬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乾木耳 紅蘿蔔</w:t>
            </w:r>
          </w:p>
        </w:tc>
        <w:tc>
          <w:tcPr>
            <w:tcW w:w="9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0368F" w:rsidRDefault="00A0368F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C168FD" w:rsidRDefault="00A0368F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蛋花芽湯</w:t>
            </w:r>
          </w:p>
        </w:tc>
        <w:tc>
          <w:tcPr>
            <w:tcW w:w="4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0E3B55" w:rsidRDefault="00A0368F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乾海芽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0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5.1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2.9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653</w:t>
            </w: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113</w:t>
            </w:r>
          </w:p>
        </w:tc>
        <w:tc>
          <w:tcPr>
            <w:tcW w:w="7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0368F" w:rsidRPr="007C5999" w:rsidRDefault="00A0368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382</w:t>
            </w:r>
          </w:p>
        </w:tc>
      </w:tr>
      <w:tr w:rsidR="0076055F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ED08A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ED08A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76055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豆瓣麵腸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5C20F6" w:rsidRDefault="0076055F" w:rsidP="0076055F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麵腸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海帶結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ED08A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 w:rsidRPr="00C168FD">
              <w:rPr>
                <w:rFonts w:ascii="標楷體" w:eastAsia="標楷體" w:hAnsi="標楷體" w:cs="新細明體" w:hint="eastAsia"/>
              </w:rPr>
              <w:t>關東煮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EA663D" w:rsidRDefault="0076055F" w:rsidP="00446CA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白蘿蔔 油豆腐 玉米段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8E411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168FD">
              <w:rPr>
                <w:rFonts w:ascii="標楷體" w:eastAsia="標楷體" w:hAnsi="標楷體" w:hint="eastAsia"/>
              </w:rPr>
              <w:t>清炒玉菜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B6B7E" w:rsidRDefault="0076055F" w:rsidP="0076055F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乾香菇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76055F" w:rsidRDefault="0076055F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8E41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168FD">
              <w:rPr>
                <w:rFonts w:ascii="標楷體" w:eastAsia="標楷體" w:hAnsi="標楷體" w:hint="eastAsia"/>
              </w:rPr>
              <w:t>結頭菜湯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15B0F" w:rsidRDefault="0076055F" w:rsidP="004146B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結頭菜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5.8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706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83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89</w:t>
            </w:r>
          </w:p>
        </w:tc>
      </w:tr>
      <w:tr w:rsidR="0076055F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5C20F6" w:rsidRDefault="0076055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5C20F6" w:rsidRDefault="0076055F" w:rsidP="00BF77C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6C5639">
              <w:rPr>
                <w:rFonts w:ascii="標楷體" w:eastAsia="標楷體" w:hAnsi="標楷體" w:cs="標楷體" w:hint="eastAsia"/>
                <w:bCs/>
                <w:szCs w:val="20"/>
              </w:rPr>
              <w:t>拌飯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BF77C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76055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168FD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6055F" w:rsidRDefault="0076055F" w:rsidP="0076055F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76055F">
              <w:rPr>
                <w:rFonts w:ascii="標楷體" w:eastAsia="標楷體" w:hAnsi="標楷體" w:hint="eastAsia"/>
                <w:color w:val="000000"/>
                <w:szCs w:val="16"/>
              </w:rPr>
              <w:t>蛋 滷包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7F7A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 w:rsidRPr="00C168FD">
              <w:rPr>
                <w:rFonts w:ascii="標楷體" w:eastAsia="標楷體" w:hAnsi="標楷體" w:hint="eastAsia"/>
              </w:rPr>
              <w:t>拌飯配料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EA663D" w:rsidRDefault="0076055F" w:rsidP="0076055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素絞肉 時蔬 乾香菇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毛豆白菜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 白菜 紅蘿蔔 乾木耳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76055F" w:rsidRDefault="0076055F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5C671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三絲羹湯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5C20F6" w:rsidRDefault="0076055F" w:rsidP="00D74B7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紅蘿蔔 髮菜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711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601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527</w:t>
            </w:r>
          </w:p>
        </w:tc>
      </w:tr>
      <w:tr w:rsidR="0076055F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5C20F6" w:rsidRDefault="0076055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BF77C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BF77C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3A54B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銀蘿凍腐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2A2C4A" w:rsidRDefault="0076055F" w:rsidP="0076055F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凍豆腐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8E411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 w:rsidRPr="00C168FD">
              <w:rPr>
                <w:rFonts w:ascii="標楷體" w:eastAsia="標楷體" w:hAnsi="標楷體" w:cs="新細明體" w:hint="eastAsia"/>
              </w:rPr>
              <w:t>滷味雙拼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EA663D" w:rsidRDefault="0076055F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豆干 海帶結 滷包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8E411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 w:rsidRPr="00C168FD">
              <w:rPr>
                <w:rFonts w:ascii="標楷體" w:eastAsia="標楷體" w:hAnsi="標楷體" w:hint="eastAsia"/>
              </w:rPr>
              <w:t>蛋香花椰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EA663D" w:rsidRDefault="0076055F" w:rsidP="00FA12B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馬鈴薯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花椰菜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76055F" w:rsidRDefault="0076055F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527A18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C168FD">
              <w:rPr>
                <w:rFonts w:ascii="標楷體" w:eastAsia="標楷體" w:hAnsi="標楷體" w:hint="eastAsia"/>
              </w:rPr>
              <w:t>仙草甜湯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154497" w:rsidRDefault="0076055F" w:rsidP="00527A1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5.9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3.3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761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162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270</w:t>
            </w:r>
          </w:p>
        </w:tc>
      </w:tr>
      <w:tr w:rsidR="0076055F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5C671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5C20F6" w:rsidRDefault="0076055F" w:rsidP="005C671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5C671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803AEA" w:rsidRDefault="0076055F" w:rsidP="005C671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5C671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黑芝麻(熟) 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醬瓜豆干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5C20F6" w:rsidRDefault="0076055F" w:rsidP="0076055F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豆干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5C671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168FD">
              <w:rPr>
                <w:rFonts w:ascii="標楷體" w:eastAsia="標楷體" w:hAnsi="標楷體" w:hint="eastAsia"/>
              </w:rPr>
              <w:t>季豆炒蛋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B6B7E" w:rsidRDefault="0076055F" w:rsidP="00D74B78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冷凍菜豆 紅蘿蔔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8E411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 w:rsidRPr="00C168FD">
              <w:rPr>
                <w:rFonts w:ascii="標楷體" w:eastAsia="標楷體" w:hAnsi="標楷體" w:hint="eastAsia"/>
              </w:rPr>
              <w:t>枸杞時瓜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EA663D" w:rsidRDefault="0076055F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豆包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瓜 乾木耳 枸杞子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</w:tcPr>
          <w:p w:rsidR="0076055F" w:rsidRDefault="0076055F" w:rsidP="00C23209">
            <w:pPr>
              <w:ind w:leftChars="-50" w:left="-120" w:rightChars="-50" w:right="-120"/>
              <w:jc w:val="center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味噌蔬湯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味噌 時蔬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709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224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C5999" w:rsidRDefault="0076055F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92</w:t>
            </w:r>
          </w:p>
        </w:tc>
      </w:tr>
      <w:tr w:rsidR="0076055F" w:rsidRPr="000E3B55" w:rsidTr="00446CAD">
        <w:trPr>
          <w:trHeight w:val="340"/>
          <w:jc w:val="center"/>
        </w:trPr>
        <w:tc>
          <w:tcPr>
            <w:tcW w:w="7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Default="0076055F" w:rsidP="005C671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5C20F6" w:rsidRDefault="0076055F" w:rsidP="005C671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Default="0076055F" w:rsidP="005C671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922B0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922B0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76055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168FD">
              <w:rPr>
                <w:rFonts w:eastAsia="標楷體" w:hint="eastAsia"/>
              </w:rPr>
              <w:t>洋芋凍腐</w:t>
            </w:r>
          </w:p>
        </w:tc>
        <w:tc>
          <w:tcPr>
            <w:tcW w:w="49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76055F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凍豆腐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76055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168FD">
              <w:rPr>
                <w:rFonts w:ascii="標楷體" w:eastAsia="標楷體" w:hAnsi="標楷體" w:hint="eastAsia"/>
              </w:rPr>
              <w:t>毛豆甘藍</w:t>
            </w:r>
          </w:p>
        </w:tc>
        <w:tc>
          <w:tcPr>
            <w:tcW w:w="44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7B6B7E" w:rsidRDefault="0076055F" w:rsidP="0076055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 高麗菜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</w:p>
        </w:tc>
        <w:tc>
          <w:tcPr>
            <w:tcW w:w="32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3A54B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eastAsia="標楷體" w:hint="eastAsia"/>
              </w:rPr>
              <w:t>筍乾</w:t>
            </w:r>
            <w:r w:rsidRPr="00C168FD">
              <w:rPr>
                <w:rFonts w:ascii="標楷體" w:eastAsia="標楷體" w:hAnsi="標楷體" w:hint="eastAsia"/>
                <w:bCs/>
              </w:rPr>
              <w:t>油腐</w:t>
            </w:r>
          </w:p>
        </w:tc>
        <w:tc>
          <w:tcPr>
            <w:tcW w:w="46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0E3B55" w:rsidRDefault="0076055F" w:rsidP="00922B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筍乾</w:t>
            </w:r>
          </w:p>
        </w:tc>
        <w:tc>
          <w:tcPr>
            <w:tcW w:w="9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76055F" w:rsidRPr="00344E2B" w:rsidRDefault="0076055F" w:rsidP="005C671D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C168FD" w:rsidRDefault="0076055F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4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5C20F6" w:rsidRDefault="0076055F" w:rsidP="004146B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紅蘿蔔</w:t>
            </w: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薑</w:t>
            </w:r>
          </w:p>
        </w:tc>
        <w:tc>
          <w:tcPr>
            <w:tcW w:w="10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Default="0076055F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5.6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Default="0076055F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Default="0076055F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Default="0076055F" w:rsidP="005C671D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Default="0076055F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767</w:t>
            </w: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Pr="004F1618" w:rsidRDefault="0076055F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Default="0076055F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363</w:t>
            </w:r>
          </w:p>
        </w:tc>
        <w:tc>
          <w:tcPr>
            <w:tcW w:w="7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6055F" w:rsidRDefault="0076055F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113</w:t>
            </w:r>
          </w:p>
        </w:tc>
      </w:tr>
    </w:tbl>
    <w:p w:rsidR="00664F1A" w:rsidRPr="000E3B55" w:rsidRDefault="00664F1A" w:rsidP="0072696A">
      <w:pPr>
        <w:snapToGrid w:val="0"/>
        <w:spacing w:line="240" w:lineRule="exact"/>
        <w:rPr>
          <w:rFonts w:ascii="標楷體" w:eastAsia="標楷體" w:hAnsi="標楷體"/>
        </w:rPr>
      </w:pPr>
      <w:r w:rsidRPr="000E3B55">
        <w:rPr>
          <w:rFonts w:ascii="標楷體" w:eastAsia="標楷體" w:hAnsi="標楷體" w:hint="eastAsia"/>
          <w:shd w:val="clear" w:color="auto" w:fill="FFFFFF"/>
        </w:rPr>
        <w:t>過敏原警語:「本月產品含有</w:t>
      </w:r>
      <w:r w:rsidR="009168ED" w:rsidRPr="000E3B55">
        <w:rPr>
          <w:rFonts w:ascii="標楷體" w:eastAsia="標楷體" w:hAnsi="標楷體" w:hint="eastAsia"/>
          <w:shd w:val="clear" w:color="auto" w:fill="FFFFFF"/>
        </w:rPr>
        <w:t>蛋</w:t>
      </w:r>
      <w:r w:rsidR="00D33FBD" w:rsidRPr="000E3B55">
        <w:rPr>
          <w:rFonts w:ascii="標楷體" w:eastAsia="標楷體" w:hAnsi="標楷體" w:hint="eastAsia"/>
          <w:shd w:val="clear" w:color="auto" w:fill="FFFFFF"/>
        </w:rPr>
        <w:t>、</w:t>
      </w:r>
      <w:r w:rsidR="00C57A97">
        <w:rPr>
          <w:rFonts w:ascii="標楷體" w:eastAsia="標楷體" w:hAnsi="標楷體" w:hint="eastAsia"/>
          <w:shd w:val="clear" w:color="auto" w:fill="FFFFFF"/>
        </w:rPr>
        <w:t>芝麻、含</w:t>
      </w:r>
      <w:r w:rsidR="00D33FBD" w:rsidRPr="000E3B55">
        <w:rPr>
          <w:rFonts w:ascii="標楷體" w:eastAsia="標楷體" w:hAnsi="標楷體" w:hint="eastAsia"/>
          <w:shd w:val="clear" w:color="auto" w:fill="FFFFFF"/>
        </w:rPr>
        <w:t>麩質</w:t>
      </w:r>
      <w:r w:rsidR="00C57A97">
        <w:rPr>
          <w:rFonts w:ascii="標楷體" w:eastAsia="標楷體" w:hAnsi="標楷體" w:hint="eastAsia"/>
          <w:shd w:val="clear" w:color="auto" w:fill="FFFFFF"/>
        </w:rPr>
        <w:t>之穀物</w:t>
      </w:r>
      <w:r w:rsidR="00CE74DC">
        <w:rPr>
          <w:rFonts w:ascii="標楷體" w:eastAsia="標楷體" w:hAnsi="標楷體" w:hint="eastAsia"/>
          <w:shd w:val="clear" w:color="auto" w:fill="FFFFFF"/>
        </w:rPr>
        <w:t>、花生、大豆、</w:t>
      </w:r>
      <w:r w:rsidR="00C57A97">
        <w:rPr>
          <w:rFonts w:ascii="標楷體" w:eastAsia="標楷體" w:hAnsi="標楷體" w:hint="eastAsia"/>
          <w:shd w:val="clear" w:color="auto" w:fill="FFFFFF"/>
        </w:rPr>
        <w:t>亞硫酸鹽類及其相關製品</w:t>
      </w:r>
      <w:r w:rsidRPr="000E3B55">
        <w:rPr>
          <w:rFonts w:ascii="標楷體" w:eastAsia="標楷體" w:hAnsi="標楷體" w:hint="eastAsia"/>
          <w:shd w:val="clear" w:color="auto" w:fill="FFFFFF"/>
        </w:rPr>
        <w:t>，不適合其過敏體質者食用」。</w:t>
      </w:r>
    </w:p>
    <w:p w:rsidR="004C1CA1" w:rsidRPr="00CF4EE6" w:rsidRDefault="0076055F" w:rsidP="00BF29B9">
      <w:pPr>
        <w:adjustRightInd w:val="0"/>
        <w:snapToGrid w:val="0"/>
        <w:spacing w:line="260" w:lineRule="exact"/>
        <w:jc w:val="both"/>
        <w:rPr>
          <w:b/>
          <w:sz w:val="20"/>
        </w:rPr>
      </w:pPr>
      <w:r>
        <w:rPr>
          <w:rFonts w:eastAsia="標楷體" w:hint="eastAsia"/>
          <w:sz w:val="20"/>
        </w:rPr>
        <w:t>配合葷食菜單調整。</w:t>
      </w:r>
      <w:r w:rsidR="004C1CA1" w:rsidRPr="00CF4EE6">
        <w:rPr>
          <w:b/>
          <w:sz w:val="20"/>
        </w:rPr>
        <w:br w:type="page"/>
      </w:r>
    </w:p>
    <w:p w:rsidR="007168CF" w:rsidRPr="00FF04E5" w:rsidRDefault="007168CF" w:rsidP="007168C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</w:t>
      </w:r>
      <w:r w:rsidRPr="00FF04E5">
        <w:rPr>
          <w:rFonts w:eastAsia="標楷體"/>
          <w:b/>
          <w:color w:val="000000"/>
          <w:sz w:val="28"/>
        </w:rPr>
        <w:t>國民中學</w:t>
      </w:r>
      <w:r w:rsidR="003006A4"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E44A18">
        <w:rPr>
          <w:rFonts w:eastAsia="標楷體" w:hint="eastAsia"/>
          <w:b/>
          <w:color w:val="000000"/>
          <w:sz w:val="28"/>
        </w:rPr>
        <w:t>J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834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/>
      </w:tblPr>
      <w:tblGrid>
        <w:gridCol w:w="387"/>
        <w:gridCol w:w="1139"/>
        <w:gridCol w:w="1135"/>
        <w:gridCol w:w="1132"/>
        <w:gridCol w:w="1986"/>
        <w:gridCol w:w="1116"/>
        <w:gridCol w:w="2155"/>
        <w:gridCol w:w="1065"/>
        <w:gridCol w:w="2365"/>
        <w:gridCol w:w="736"/>
        <w:gridCol w:w="1183"/>
        <w:gridCol w:w="1540"/>
      </w:tblGrid>
      <w:tr w:rsidR="007168CF" w:rsidRPr="00FF04E5" w:rsidTr="00D03329">
        <w:trPr>
          <w:trHeight w:val="401"/>
        </w:trPr>
        <w:tc>
          <w:tcPr>
            <w:tcW w:w="121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3006A4" w:rsidRPr="00FF04E5" w:rsidTr="00D03329">
        <w:trPr>
          <w:trHeight w:val="448"/>
        </w:trPr>
        <w:tc>
          <w:tcPr>
            <w:tcW w:w="121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豆瓣豆干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豆干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豆皮花椰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馬鈴薯 花椰菜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3006A4" w:rsidRPr="00446CAD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 w:rsidRPr="00446CAD">
              <w:rPr>
                <w:rFonts w:ascii="標楷體" w:eastAsia="標楷體" w:hAnsi="標楷體" w:hint="eastAsia"/>
                <w:color w:val="FF0000"/>
              </w:rPr>
              <w:t>芹香豆包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 西芹 紅蘿蔔 乾木耳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乾海帶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</w:tr>
      <w:tr w:rsidR="003006A4" w:rsidRPr="00FF04E5" w:rsidTr="00D03329">
        <w:trPr>
          <w:trHeight w:val="386"/>
        </w:trPr>
        <w:tc>
          <w:tcPr>
            <w:tcW w:w="121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3006A4" w:rsidRPr="007B4B59" w:rsidRDefault="003006A4" w:rsidP="009F673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7B4B59">
              <w:rPr>
                <w:rFonts w:ascii="標楷體" w:eastAsia="標楷體" w:hAnsi="標楷體" w:hint="eastAsia"/>
                <w:color w:val="404040" w:themeColor="text1" w:themeTint="BF"/>
              </w:rPr>
              <w:t>鳳梨麵腸</w:t>
            </w:r>
          </w:p>
        </w:tc>
        <w:tc>
          <w:tcPr>
            <w:tcW w:w="623" w:type="pct"/>
            <w:shd w:val="clear" w:color="auto" w:fill="FFFFFF"/>
          </w:tcPr>
          <w:p w:rsidR="003006A4" w:rsidRPr="000E3B55" w:rsidRDefault="003006A4" w:rsidP="009F6736">
            <w:pPr>
              <w:snapToGrid w:val="0"/>
              <w:spacing w:line="26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麵腸 鳳梨 乾木耳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白菜豆腐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白菜 乾香菇 豆腐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3006A4" w:rsidRPr="00F0527A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0527A">
              <w:rPr>
                <w:rFonts w:eastAsia="標楷體" w:hint="eastAsia"/>
              </w:rPr>
              <w:t>蛋香甘藍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006A4" w:rsidRPr="007B6B7E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高麗菜</w:t>
            </w: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乾木耳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紅蘿蔔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</w:tr>
      <w:tr w:rsidR="003006A4" w:rsidRPr="00FF04E5" w:rsidTr="00D03329">
        <w:trPr>
          <w:trHeight w:val="381"/>
        </w:trPr>
        <w:tc>
          <w:tcPr>
            <w:tcW w:w="121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丼飯</w:t>
            </w:r>
            <w:r w:rsidRPr="000E3B55">
              <w:rPr>
                <w:rFonts w:eastAsia="標楷體" w:hint="eastAsia"/>
                <w:szCs w:val="20"/>
              </w:rPr>
              <w:t>特餐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3006A4" w:rsidRDefault="003006A4" w:rsidP="009F67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3006A4" w:rsidRDefault="003006A4" w:rsidP="009F6736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滷包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丼飯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3006A4" w:rsidRPr="00717ECE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素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乾香菇 海苔粉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香滷筍干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筍干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油豆腐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味噌蔬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味噌 豆皮 薑</w:t>
            </w:r>
          </w:p>
        </w:tc>
      </w:tr>
      <w:tr w:rsidR="003006A4" w:rsidRPr="00FF04E5" w:rsidTr="00D03329">
        <w:trPr>
          <w:trHeight w:val="428"/>
        </w:trPr>
        <w:tc>
          <w:tcPr>
            <w:tcW w:w="121" w:type="pct"/>
            <w:shd w:val="clear" w:color="auto" w:fill="FFFFFF"/>
            <w:vAlign w:val="center"/>
          </w:tcPr>
          <w:p w:rsidR="003006A4" w:rsidRDefault="003006A4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J4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京醬豆腐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6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豆腐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甜麵醬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3006A4" w:rsidRPr="00F0527A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參鮮燴蔬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白菜 豆皮 乾木耳 玉米筍 紅蘿蔔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蜜汁豆干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滷包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006A4" w:rsidRPr="00321967" w:rsidRDefault="003006A4" w:rsidP="009F67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21967">
              <w:rPr>
                <w:rFonts w:ascii="標楷體" w:eastAsia="標楷體" w:hAnsi="標楷體" w:hint="eastAsia"/>
                <w:bCs/>
                <w:color w:val="FF0000"/>
              </w:rPr>
              <w:t>紅豆西米露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紅豆 西谷米 二砂糖</w:t>
            </w:r>
          </w:p>
        </w:tc>
      </w:tr>
      <w:tr w:rsidR="003006A4" w:rsidRPr="00FF04E5" w:rsidTr="00D03329">
        <w:trPr>
          <w:trHeight w:val="428"/>
        </w:trPr>
        <w:tc>
          <w:tcPr>
            <w:tcW w:w="121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J5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毛豆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毛豆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3006A4" w:rsidRPr="00EA663D" w:rsidRDefault="003006A4" w:rsidP="009F673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</w:t>
            </w:r>
            <w:r>
              <w:rPr>
                <w:rFonts w:ascii="標楷體" w:eastAsia="標楷體" w:hAnsi="標楷體" w:hint="eastAsia"/>
                <w:color w:val="000000"/>
              </w:rPr>
              <w:t>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粉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3006A4" w:rsidRPr="00EA663D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冬粉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素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絞肉 時蔬 乾木耳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蔬菜佃煮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腐 海帶結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玉米段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薑</w:t>
            </w:r>
          </w:p>
        </w:tc>
      </w:tr>
    </w:tbl>
    <w:p w:rsidR="007168CF" w:rsidRPr="00FF04E5" w:rsidRDefault="007168CF" w:rsidP="007168C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 w:rsidR="008E411B">
        <w:rPr>
          <w:rFonts w:eastAsia="標楷體" w:hint="eastAsia"/>
          <w:bCs/>
          <w:sz w:val="20"/>
          <w:szCs w:val="20"/>
        </w:rPr>
        <w:t>蔬菜驗收量為</w:t>
      </w:r>
      <w:r w:rsidR="00064E9B">
        <w:rPr>
          <w:rFonts w:eastAsia="標楷體" w:hint="eastAsia"/>
          <w:bCs/>
          <w:sz w:val="20"/>
          <w:szCs w:val="20"/>
        </w:rPr>
        <w:t>每</w:t>
      </w:r>
      <w:r w:rsidR="00064E9B">
        <w:rPr>
          <w:rFonts w:eastAsia="標楷體" w:hint="eastAsia"/>
          <w:bCs/>
          <w:sz w:val="20"/>
          <w:szCs w:val="20"/>
        </w:rPr>
        <w:t>100</w:t>
      </w:r>
      <w:r w:rsidR="00064E9B">
        <w:rPr>
          <w:rFonts w:eastAsia="標楷體" w:hint="eastAsia"/>
          <w:bCs/>
          <w:sz w:val="20"/>
          <w:szCs w:val="20"/>
        </w:rPr>
        <w:t>人</w:t>
      </w:r>
      <w:r w:rsidR="008E411B">
        <w:rPr>
          <w:rFonts w:eastAsia="標楷體" w:hint="eastAsia"/>
          <w:bCs/>
          <w:sz w:val="20"/>
          <w:szCs w:val="20"/>
        </w:rPr>
        <w:t>7.5</w:t>
      </w:r>
      <w:r w:rsidR="008E411B">
        <w:rPr>
          <w:rFonts w:eastAsia="標楷體" w:hint="eastAsia"/>
          <w:bCs/>
          <w:sz w:val="20"/>
          <w:szCs w:val="20"/>
        </w:rPr>
        <w:t>公斤</w:t>
      </w: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08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/>
      </w:tblPr>
      <w:tblGrid>
        <w:gridCol w:w="396"/>
        <w:gridCol w:w="450"/>
        <w:gridCol w:w="1227"/>
        <w:gridCol w:w="457"/>
        <w:gridCol w:w="1728"/>
        <w:gridCol w:w="457"/>
        <w:gridCol w:w="1712"/>
        <w:gridCol w:w="501"/>
        <w:gridCol w:w="1512"/>
        <w:gridCol w:w="396"/>
        <w:gridCol w:w="1411"/>
        <w:gridCol w:w="431"/>
        <w:gridCol w:w="1582"/>
        <w:gridCol w:w="479"/>
        <w:gridCol w:w="479"/>
        <w:gridCol w:w="479"/>
        <w:gridCol w:w="479"/>
        <w:gridCol w:w="526"/>
        <w:gridCol w:w="606"/>
        <w:gridCol w:w="545"/>
      </w:tblGrid>
      <w:tr w:rsidR="007168CF" w:rsidRPr="00FF04E5" w:rsidTr="009F6736">
        <w:trPr>
          <w:trHeight w:val="384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70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9F6736" w:rsidRPr="00FF04E5" w:rsidTr="009F6736">
        <w:trPr>
          <w:trHeight w:val="1355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Pr="005C20F6" w:rsidRDefault="009F6736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豆瓣豆干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豆干5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.5公斤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DA4693" w:rsidRDefault="009F6736" w:rsidP="008E411B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花椰菜3公斤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0.05公斤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9F6736" w:rsidRPr="000B7B07" w:rsidRDefault="009F6736" w:rsidP="006C466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DA4693" w:rsidRDefault="009F6736" w:rsidP="008E411B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豆包3.6公斤</w:t>
            </w:r>
          </w:p>
          <w:p w:rsidR="009F6736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F6736" w:rsidRPr="000B7B07" w:rsidRDefault="009F6736" w:rsidP="006C466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蛋花芽湯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乾海帶0.0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715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404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128</w:t>
            </w:r>
          </w:p>
        </w:tc>
      </w:tr>
      <w:tr w:rsidR="009F6736" w:rsidRPr="00FF04E5" w:rsidTr="009F6736">
        <w:trPr>
          <w:trHeight w:val="1440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Pr="007B4B59" w:rsidRDefault="009F6736" w:rsidP="009F673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7B4B59">
              <w:rPr>
                <w:rFonts w:ascii="標楷體" w:eastAsia="標楷體" w:hAnsi="標楷體" w:hint="eastAsia"/>
                <w:color w:val="404040" w:themeColor="text1" w:themeTint="BF"/>
              </w:rPr>
              <w:t>鳳梨麵腸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F6736" w:rsidRPr="000B7B07" w:rsidRDefault="009F6736" w:rsidP="009F67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麵腸6.3公斤</w:t>
            </w:r>
          </w:p>
          <w:p w:rsidR="009F6736" w:rsidRDefault="009F6736" w:rsidP="008E411B">
            <w:pP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鳳梨0.5公斤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DA4693" w:rsidRDefault="009F6736" w:rsidP="008E411B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豆腐4公斤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乾香菇0.01公斤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蛋香甘藍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DA4693" w:rsidRDefault="009F6736" w:rsidP="008E411B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高麗菜3.5公斤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0B7B07" w:rsidRDefault="009F6736" w:rsidP="001C7F6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白蘿蔔3.5公斤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.5公斤薑0.02公斤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732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100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177</w:t>
            </w:r>
          </w:p>
        </w:tc>
      </w:tr>
      <w:tr w:rsidR="009F6736" w:rsidRPr="00FF04E5" w:rsidTr="009F6736">
        <w:trPr>
          <w:trHeight w:val="1532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Default="009F6736" w:rsidP="009F67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薑0.01公斤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F6736" w:rsidRPr="00DA4693" w:rsidRDefault="009F6736" w:rsidP="00C23209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素</w:t>
            </w: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絞肉1公斤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克</w:t>
            </w:r>
          </w:p>
          <w:p w:rsidR="009F6736" w:rsidRPr="000B7B07" w:rsidRDefault="009F6736" w:rsidP="00C232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0.01公斤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香滷筍干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9F6736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2.4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DA4693" w:rsidRDefault="009F6736" w:rsidP="008E411B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油豆腐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3公斤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9F6736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9F6736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皮0.3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3.5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765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171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174</w:t>
            </w:r>
          </w:p>
        </w:tc>
      </w:tr>
      <w:tr w:rsidR="009F6736" w:rsidRPr="00FF04E5" w:rsidTr="009F6736">
        <w:trPr>
          <w:cantSplit/>
          <w:trHeight w:val="1400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Pr="000E3B55" w:rsidRDefault="009F6736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京醬豆腐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冷凍菜豆2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Pr="000B7B07" w:rsidRDefault="009F6736" w:rsidP="001C7F6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參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F6736" w:rsidRPr="000B7B07" w:rsidRDefault="009F6736" w:rsidP="00C232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DA4693" w:rsidRDefault="009F6736" w:rsidP="008E411B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白菜3公斤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玉米筍1公斤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F6736" w:rsidRPr="000B7B07" w:rsidRDefault="009F6736" w:rsidP="00C232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9F6736" w:rsidRPr="00DA4693" w:rsidRDefault="009F6736" w:rsidP="008E411B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豆干5公斤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西米露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西谷米1.2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738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230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155</w:t>
            </w:r>
          </w:p>
        </w:tc>
      </w:tr>
      <w:tr w:rsidR="009F6736" w:rsidRPr="00FF04E5" w:rsidTr="009F6736">
        <w:trPr>
          <w:cantSplit/>
          <w:trHeight w:val="1241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Pr="005C20F6" w:rsidRDefault="009F6736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毛豆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毛豆5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冬粉1公斤</w:t>
            </w:r>
          </w:p>
          <w:p w:rsidR="009F6736" w:rsidRPr="00DA4693" w:rsidRDefault="009F6736" w:rsidP="008E411B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素</w:t>
            </w: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絞肉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0.6</w:t>
            </w: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乾木耳0.01公斤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0.05公斤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蔬菜佃煮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凍豆腐1.8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DA4693" w:rsidRDefault="009F6736" w:rsidP="008E411B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白蘿蔔3公斤</w:t>
            </w:r>
          </w:p>
          <w:p w:rsidR="009F6736" w:rsidRDefault="009F6736" w:rsidP="00DA469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段3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0B7B07" w:rsidRDefault="009F6736" w:rsidP="00DA469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F6736" w:rsidRPr="000B7B07" w:rsidRDefault="009F6736" w:rsidP="00A5185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6736" w:rsidRPr="000B7B07" w:rsidRDefault="009F6736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7.1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860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7C5999">
              <w:rPr>
                <w:rFonts w:hint="eastAsia"/>
                <w:sz w:val="12"/>
                <w:szCs w:val="12"/>
              </w:rPr>
              <w:t>131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7C5999">
              <w:rPr>
                <w:rFonts w:hint="eastAsia"/>
                <w:sz w:val="12"/>
                <w:szCs w:val="12"/>
              </w:rPr>
              <w:t>121</w:t>
            </w:r>
          </w:p>
        </w:tc>
      </w:tr>
    </w:tbl>
    <w:p w:rsidR="007168CF" w:rsidRPr="00FF04E5" w:rsidRDefault="007168CF" w:rsidP="007168C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學年國民中學</w:t>
      </w:r>
      <w:r w:rsidR="003006A4"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8E411B">
        <w:rPr>
          <w:rFonts w:eastAsia="標楷體" w:hint="eastAsia"/>
          <w:b/>
          <w:color w:val="000000"/>
          <w:sz w:val="28"/>
        </w:rPr>
        <w:t>K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774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/>
      </w:tblPr>
      <w:tblGrid>
        <w:gridCol w:w="382"/>
        <w:gridCol w:w="1144"/>
        <w:gridCol w:w="992"/>
        <w:gridCol w:w="1133"/>
        <w:gridCol w:w="2226"/>
        <w:gridCol w:w="995"/>
        <w:gridCol w:w="1902"/>
        <w:gridCol w:w="998"/>
        <w:gridCol w:w="2295"/>
        <w:gridCol w:w="516"/>
        <w:gridCol w:w="1209"/>
        <w:gridCol w:w="1949"/>
      </w:tblGrid>
      <w:tr w:rsidR="007168CF" w:rsidRPr="00FF04E5" w:rsidTr="009F6736">
        <w:trPr>
          <w:trHeight w:val="413"/>
        </w:trPr>
        <w:tc>
          <w:tcPr>
            <w:tcW w:w="121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3006A4" w:rsidRPr="00FF04E5" w:rsidTr="009F6736">
        <w:trPr>
          <w:trHeight w:val="463"/>
        </w:trPr>
        <w:tc>
          <w:tcPr>
            <w:tcW w:w="121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時瓜凍腐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3006A4" w:rsidRPr="00D74B78" w:rsidRDefault="003006A4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 w:rsidRPr="00D74B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>時瓜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>醬瓜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006A4" w:rsidRPr="00446CAD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芹香</w:t>
            </w:r>
            <w:r w:rsidRPr="00446CAD">
              <w:rPr>
                <w:rFonts w:ascii="標楷體" w:eastAsia="標楷體" w:hAnsi="標楷體" w:hint="eastAsia"/>
                <w:bCs/>
              </w:rPr>
              <w:t>豆干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3006A4" w:rsidRPr="00446CAD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46CA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豆干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西芹 紅蘿蔔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羅勒海茸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乾海帶 羅勒片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006A4" w:rsidRPr="00717ECE" w:rsidRDefault="003006A4" w:rsidP="009F673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006A4" w:rsidRPr="002F6736" w:rsidRDefault="003006A4" w:rsidP="009F67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2F6736">
              <w:rPr>
                <w:rFonts w:ascii="標楷體" w:eastAsia="標楷體" w:hAnsi="標楷體" w:hint="eastAsia"/>
                <w:color w:val="FF0000"/>
              </w:rPr>
              <w:t>蛋花蔬湯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006A4" w:rsidRPr="00154497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3006A4" w:rsidRPr="00FF04E5" w:rsidTr="009F6736">
        <w:trPr>
          <w:trHeight w:val="398"/>
        </w:trPr>
        <w:tc>
          <w:tcPr>
            <w:tcW w:w="121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3006A4" w:rsidRDefault="003006A4" w:rsidP="009F67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3006A4" w:rsidRDefault="003006A4" w:rsidP="009F6736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滷包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番茄豆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番茄 蕃茄醬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清炒高麗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高麗菜 紅蘿蔔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006A4" w:rsidRPr="00015B0F" w:rsidRDefault="003006A4" w:rsidP="009F673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牛蒡</w:t>
            </w:r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006A4" w:rsidRPr="00015B0F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2B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 白果 枸杞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子</w:t>
            </w:r>
            <w:r w:rsidRPr="00922B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</w:p>
        </w:tc>
      </w:tr>
      <w:tr w:rsidR="003006A4" w:rsidRPr="00FF04E5" w:rsidTr="009F6736">
        <w:trPr>
          <w:trHeight w:val="393"/>
        </w:trPr>
        <w:tc>
          <w:tcPr>
            <w:tcW w:w="121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K3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拌飯特餐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3006A4" w:rsidRDefault="003006A4" w:rsidP="009F6736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3006A4" w:rsidRDefault="003006A4" w:rsidP="009F6736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素絞肉 時蔬 乾香菇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3006A4" w:rsidRPr="00EA663D" w:rsidRDefault="003006A4" w:rsidP="009F673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3006A4" w:rsidRPr="00154497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紅蘿蔔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大滷湯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紅蘿蔔 乾木耳</w:t>
            </w:r>
          </w:p>
        </w:tc>
      </w:tr>
      <w:tr w:rsidR="003006A4" w:rsidRPr="00FF04E5" w:rsidTr="009F6736">
        <w:trPr>
          <w:trHeight w:val="442"/>
        </w:trPr>
        <w:tc>
          <w:tcPr>
            <w:tcW w:w="121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K4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3006A4" w:rsidRPr="00446CAD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446CAD">
              <w:rPr>
                <w:rFonts w:eastAsia="標楷體" w:hint="eastAsia"/>
                <w:color w:val="FF0000"/>
              </w:rPr>
              <w:t>薑香</w:t>
            </w:r>
            <w:r>
              <w:rPr>
                <w:rFonts w:eastAsia="標楷體" w:hint="eastAsia"/>
                <w:color w:val="FF0000"/>
              </w:rPr>
              <w:t>豆干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豆乾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高麗菜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珍菇油腐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金針菇 乾香菇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枸杞時瓜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枸杞子 時瓜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粉圓甜湯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粉圓 糖</w:t>
            </w:r>
          </w:p>
        </w:tc>
      </w:tr>
      <w:tr w:rsidR="003006A4" w:rsidRPr="00FF04E5" w:rsidTr="009F6736">
        <w:trPr>
          <w:trHeight w:val="419"/>
        </w:trPr>
        <w:tc>
          <w:tcPr>
            <w:tcW w:w="121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K5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3006A4" w:rsidRPr="005C20F6" w:rsidRDefault="003006A4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豆瓣麵腸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麵腸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海帶結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木須炒蛋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 紅蘿蔔 乾木耳 洋蔥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泡菜凍腐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腐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韓式泡菜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 紅蘿蔔 乾香菇  薑</w:t>
            </w:r>
          </w:p>
        </w:tc>
      </w:tr>
    </w:tbl>
    <w:p w:rsidR="007168CF" w:rsidRPr="00FF04E5" w:rsidRDefault="007168CF" w:rsidP="007168C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 w:rsidR="00064E9B">
        <w:rPr>
          <w:rFonts w:eastAsia="標楷體" w:hint="eastAsia"/>
          <w:bCs/>
          <w:sz w:val="20"/>
          <w:szCs w:val="20"/>
        </w:rPr>
        <w:t>蔬菜驗收量為每</w:t>
      </w:r>
      <w:r w:rsidR="00064E9B">
        <w:rPr>
          <w:rFonts w:eastAsia="標楷體" w:hint="eastAsia"/>
          <w:bCs/>
          <w:sz w:val="20"/>
          <w:szCs w:val="20"/>
        </w:rPr>
        <w:t>100</w:t>
      </w:r>
      <w:r w:rsidR="00064E9B">
        <w:rPr>
          <w:rFonts w:eastAsia="標楷體" w:hint="eastAsia"/>
          <w:bCs/>
          <w:sz w:val="20"/>
          <w:szCs w:val="20"/>
        </w:rPr>
        <w:t>人</w:t>
      </w:r>
      <w:r w:rsidR="00064E9B">
        <w:rPr>
          <w:rFonts w:eastAsia="標楷體" w:hint="eastAsia"/>
          <w:bCs/>
          <w:sz w:val="20"/>
          <w:szCs w:val="20"/>
        </w:rPr>
        <w:t>7.5</w:t>
      </w:r>
      <w:r w:rsidR="00064E9B">
        <w:rPr>
          <w:rFonts w:eastAsia="標楷體" w:hint="eastAsia"/>
          <w:bCs/>
          <w:sz w:val="20"/>
          <w:szCs w:val="20"/>
        </w:rPr>
        <w:t>公斤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/>
      </w:tblPr>
      <w:tblGrid>
        <w:gridCol w:w="383"/>
        <w:gridCol w:w="448"/>
        <w:gridCol w:w="1221"/>
        <w:gridCol w:w="451"/>
        <w:gridCol w:w="1705"/>
        <w:gridCol w:w="450"/>
        <w:gridCol w:w="1689"/>
        <w:gridCol w:w="494"/>
        <w:gridCol w:w="1492"/>
        <w:gridCol w:w="382"/>
        <w:gridCol w:w="1392"/>
        <w:gridCol w:w="425"/>
        <w:gridCol w:w="1561"/>
        <w:gridCol w:w="472"/>
        <w:gridCol w:w="472"/>
        <w:gridCol w:w="472"/>
        <w:gridCol w:w="472"/>
        <w:gridCol w:w="519"/>
        <w:gridCol w:w="598"/>
        <w:gridCol w:w="544"/>
      </w:tblGrid>
      <w:tr w:rsidR="007168CF" w:rsidRPr="00FF04E5" w:rsidTr="009F6736">
        <w:trPr>
          <w:trHeight w:val="39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3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9F6736" w:rsidRPr="00FF04E5" w:rsidTr="009F6736">
        <w:trPr>
          <w:trHeight w:val="1446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F6736" w:rsidRDefault="009F6736" w:rsidP="001C7F61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Pr="005C20F6" w:rsidRDefault="009F6736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時瓜凍腐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F6736" w:rsidRDefault="009F6736" w:rsidP="009F6736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醬瓜1公斤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F6736" w:rsidRPr="00DA4693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豆干4公斤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9F6736" w:rsidRPr="009C5318" w:rsidRDefault="009F6736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羅勒海茸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9F6736" w:rsidRPr="00DA4693" w:rsidRDefault="009F6736" w:rsidP="001C7F61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豆皮0.3</w:t>
            </w: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公斤</w:t>
            </w:r>
          </w:p>
          <w:p w:rsidR="009F6736" w:rsidRDefault="009F6736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  <w:p w:rsidR="009F6736" w:rsidRDefault="009F6736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羅勒片2公克</w:t>
            </w:r>
          </w:p>
          <w:p w:rsidR="009F6736" w:rsidRPr="009C5318" w:rsidRDefault="009F6736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F6736" w:rsidRDefault="009F6736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9F6736" w:rsidRDefault="009F6736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F6736" w:rsidRDefault="009F6736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9F6736" w:rsidRDefault="009F6736" w:rsidP="00142F4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1.7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793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294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289</w:t>
            </w:r>
          </w:p>
        </w:tc>
      </w:tr>
      <w:tr w:rsidR="009F6736" w:rsidRPr="00FF04E5" w:rsidTr="009F6736">
        <w:trPr>
          <w:trHeight w:val="1268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F6736" w:rsidRDefault="009F6736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Default="009F6736" w:rsidP="009F67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F6736" w:rsidRDefault="009F6736" w:rsidP="009F6736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Pr="009C5318" w:rsidRDefault="009F6736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豆腐4.2公斤</w:t>
            </w:r>
          </w:p>
          <w:p w:rsidR="009F6736" w:rsidRDefault="009F6736" w:rsidP="00142F4D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9F6736" w:rsidRPr="009C5318" w:rsidRDefault="009F6736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9F6736" w:rsidRDefault="00C31F78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</w:t>
            </w:r>
            <w:r w:rsidR="009F67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F6736" w:rsidRPr="00DA4693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高麗菜6.5公斤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6736" w:rsidRDefault="00C31F78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67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F6736" w:rsidRDefault="009F6736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9F6736" w:rsidRDefault="009F6736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F6736" w:rsidRDefault="009F6736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2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牛蒡1公斤</w:t>
            </w:r>
          </w:p>
          <w:p w:rsidR="009F6736" w:rsidRDefault="009F6736" w:rsidP="001C7F61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白果1公斤</w:t>
            </w:r>
          </w:p>
          <w:p w:rsidR="009F6736" w:rsidRDefault="009F6736" w:rsidP="001C7F61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枸杞子10公克</w:t>
            </w:r>
          </w:p>
          <w:p w:rsidR="009F6736" w:rsidRDefault="009F6736" w:rsidP="001C7F61">
            <w:pPr>
              <w:snapToGrid w:val="0"/>
              <w:spacing w:line="22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768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244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254</w:t>
            </w:r>
          </w:p>
        </w:tc>
      </w:tr>
      <w:tr w:rsidR="009F6736" w:rsidRPr="00FF04E5" w:rsidTr="009F6736">
        <w:trPr>
          <w:trHeight w:val="141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F6736" w:rsidRDefault="009F6736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Default="009F6736" w:rsidP="009F6736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F6736" w:rsidRDefault="009F6736" w:rsidP="009F6736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9F6736" w:rsidRDefault="009F6736" w:rsidP="009F6736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F6736" w:rsidRPr="00DA4693" w:rsidRDefault="00C31F78" w:rsidP="001C7F61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素</w:t>
            </w:r>
            <w:r w:rsidR="009F6736"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絞肉1公斤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9F6736" w:rsidRDefault="00C31F78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67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9F6736" w:rsidRPr="00DA4693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蛋2.4公斤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紅蘿蔔2.4公斤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時蔬2.4公斤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shd w:val="clear" w:color="auto" w:fill="FFFFFF"/>
            <w:vAlign w:val="center"/>
          </w:tcPr>
          <w:p w:rsidR="009F6736" w:rsidRDefault="009F6736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9F6736" w:rsidRDefault="009F6736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F6736" w:rsidRDefault="009F6736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1.4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3.2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3.2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839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285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251</w:t>
            </w:r>
          </w:p>
        </w:tc>
      </w:tr>
      <w:tr w:rsidR="009F6736" w:rsidRPr="00FF04E5" w:rsidTr="009F6736">
        <w:trPr>
          <w:cantSplit/>
          <w:trHeight w:val="1562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F6736" w:rsidRDefault="009F6736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Pr="00446CAD" w:rsidRDefault="009F6736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446CAD">
              <w:rPr>
                <w:rFonts w:eastAsia="標楷體" w:hint="eastAsia"/>
                <w:color w:val="FF0000"/>
              </w:rPr>
              <w:t>薑香</w:t>
            </w:r>
            <w:r>
              <w:rPr>
                <w:rFonts w:eastAsia="標楷體" w:hint="eastAsia"/>
                <w:color w:val="FF0000"/>
              </w:rPr>
              <w:t>豆干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F6736" w:rsidRPr="0084094A" w:rsidRDefault="009F6736" w:rsidP="001C7F6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豆干6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9F6736" w:rsidRPr="0084094A" w:rsidRDefault="009F6736" w:rsidP="001C7F6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高麗菜3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9F6736" w:rsidRPr="0084094A" w:rsidRDefault="009F6736" w:rsidP="001C7F6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紅蘿蔔0.5公斤</w:t>
            </w:r>
          </w:p>
          <w:p w:rsidR="009F6736" w:rsidRPr="0084094A" w:rsidRDefault="009F6736" w:rsidP="001C7F6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珍菇油腐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F6736" w:rsidRPr="00DA4693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油豆腐3公斤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:rsidR="009F6736" w:rsidRDefault="009F6736" w:rsidP="002C4AA2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枸杞子3公克</w:t>
            </w:r>
          </w:p>
          <w:p w:rsidR="009F6736" w:rsidRPr="00DA4693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時瓜8公斤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9F6736" w:rsidRDefault="00C31F78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67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F6736" w:rsidRDefault="009F6736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9F6736" w:rsidRDefault="009F6736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F6736" w:rsidRDefault="009F6736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:rsidR="009F6736" w:rsidRDefault="009F6736" w:rsidP="001C7F6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6.3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2.8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785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244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232</w:t>
            </w:r>
          </w:p>
        </w:tc>
      </w:tr>
      <w:tr w:rsidR="009F6736" w:rsidRPr="00FF04E5" w:rsidTr="009F6736">
        <w:trPr>
          <w:cantSplit/>
          <w:trHeight w:val="127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F6736" w:rsidRDefault="009F6736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9F6736" w:rsidRDefault="009F6736" w:rsidP="001C7F61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Pr="005C20F6" w:rsidRDefault="009F6736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豆瓣麵腸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麵腸6.3公斤</w:t>
            </w:r>
          </w:p>
          <w:p w:rsidR="009F6736" w:rsidRDefault="009F6736" w:rsidP="001C7F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:rsidR="009F6736" w:rsidRDefault="009F6736" w:rsidP="001C7F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9F6736" w:rsidRDefault="009F6736" w:rsidP="001C7F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F6736" w:rsidRPr="009C5318" w:rsidRDefault="009F6736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F6736" w:rsidRDefault="009F6736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9F6736" w:rsidRPr="00DA4693" w:rsidRDefault="009F6736" w:rsidP="001C7F61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時蔬6公斤</w:t>
            </w:r>
          </w:p>
          <w:p w:rsidR="009F6736" w:rsidRDefault="009F6736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乾木耳0.02公斤</w:t>
            </w:r>
          </w:p>
          <w:p w:rsidR="009F6736" w:rsidRDefault="00C31F78" w:rsidP="002C4AA2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</w:t>
            </w:r>
            <w:r w:rsidR="009F67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F6736" w:rsidRPr="009C5318" w:rsidRDefault="009F6736" w:rsidP="002C4AA2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6736" w:rsidRPr="008E3628" w:rsidRDefault="009F6736" w:rsidP="001C7F61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9F6736" w:rsidRPr="008E3628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凍豆腐1.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F6736" w:rsidRPr="00DA4693" w:rsidRDefault="009F6736" w:rsidP="001C7F61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韓式泡菜3公斤</w:t>
            </w:r>
          </w:p>
          <w:p w:rsidR="009F6736" w:rsidRPr="008E3628" w:rsidRDefault="00C31F78" w:rsidP="001C7F61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6736" w:rsidRPr="008E3628"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F6736" w:rsidRDefault="009F6736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9F6736" w:rsidRDefault="009F6736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有機蔬菜7公斤</w:t>
            </w:r>
          </w:p>
          <w:p w:rsidR="009F6736" w:rsidRDefault="009F6736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F6736" w:rsidRPr="0084094A" w:rsidRDefault="009F6736" w:rsidP="002C4AA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9F6736" w:rsidRPr="0084094A" w:rsidRDefault="009F6736" w:rsidP="001C7F6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時蔬3公斤</w:t>
            </w:r>
          </w:p>
          <w:p w:rsidR="009F6736" w:rsidRDefault="009F6736" w:rsidP="001C7F6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紅蘿蔔0.5公斤</w:t>
            </w:r>
          </w:p>
          <w:p w:rsidR="009F6736" w:rsidRPr="0084094A" w:rsidRDefault="009F6736" w:rsidP="001C7F6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乾香菇10公克</w:t>
            </w:r>
          </w:p>
          <w:p w:rsidR="009F6736" w:rsidRPr="0084094A" w:rsidRDefault="009F6736" w:rsidP="001C7F6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2.8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765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222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F6736" w:rsidRPr="007C5999" w:rsidRDefault="009F6736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235</w:t>
            </w:r>
          </w:p>
        </w:tc>
      </w:tr>
    </w:tbl>
    <w:p w:rsidR="007168CF" w:rsidRDefault="007168CF" w:rsidP="007168C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7168CF" w:rsidRPr="009740A3" w:rsidRDefault="007168CF" w:rsidP="007168C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lastRenderedPageBreak/>
        <w:t xml:space="preserve"> </w:t>
      </w:r>
      <w:r w:rsidRPr="009740A3">
        <w:rPr>
          <w:rFonts w:eastAsia="標楷體"/>
          <w:b/>
          <w:color w:val="000000"/>
          <w:sz w:val="28"/>
          <w:szCs w:val="28"/>
        </w:rPr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學年國民中學</w:t>
      </w:r>
      <w:r w:rsidR="003006A4">
        <w:rPr>
          <w:rFonts w:eastAsia="標楷體" w:hint="eastAsia"/>
          <w:b/>
          <w:color w:val="000000"/>
          <w:sz w:val="28"/>
          <w:szCs w:val="28"/>
        </w:rPr>
        <w:t>素</w:t>
      </w:r>
      <w:r w:rsidRPr="009740A3">
        <w:rPr>
          <w:rFonts w:eastAsia="標楷體"/>
          <w:b/>
          <w:color w:val="000000"/>
          <w:sz w:val="28"/>
          <w:szCs w:val="28"/>
        </w:rPr>
        <w:t>食</w:t>
      </w:r>
      <w:r w:rsidR="008E411B">
        <w:rPr>
          <w:rFonts w:eastAsia="標楷體" w:hint="eastAsia"/>
          <w:b/>
          <w:color w:val="000000"/>
          <w:sz w:val="28"/>
          <w:szCs w:val="28"/>
        </w:rPr>
        <w:t>L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W w:w="4849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ayout w:type="fixed"/>
        <w:tblLook w:val="04A0"/>
      </w:tblPr>
      <w:tblGrid>
        <w:gridCol w:w="525"/>
        <w:gridCol w:w="1081"/>
        <w:gridCol w:w="1106"/>
        <w:gridCol w:w="1244"/>
        <w:gridCol w:w="2088"/>
        <w:gridCol w:w="994"/>
        <w:gridCol w:w="2331"/>
        <w:gridCol w:w="1100"/>
        <w:gridCol w:w="1941"/>
        <w:gridCol w:w="687"/>
        <w:gridCol w:w="1244"/>
        <w:gridCol w:w="1647"/>
      </w:tblGrid>
      <w:tr w:rsidR="007168CF" w:rsidRPr="008E3628" w:rsidTr="00424EA4">
        <w:trPr>
          <w:trHeight w:val="393"/>
        </w:trPr>
        <w:tc>
          <w:tcPr>
            <w:tcW w:w="164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3006A4" w:rsidRPr="008E3628" w:rsidTr="00424EA4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3006A4" w:rsidRPr="000E3B55" w:rsidRDefault="003006A4" w:rsidP="00424EA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3006A4" w:rsidRPr="000E3B55" w:rsidRDefault="003006A4" w:rsidP="00424EA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006A4" w:rsidRPr="000E3B55" w:rsidRDefault="003006A4" w:rsidP="00424EA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豆豉油腐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筍乾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玉米粒 三色豆 馬鈴薯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清炒花椰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花椰菜 豆包 紅蘿蔔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珍菇蔬湯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金針菇 時蔬 紅蘿蔔 薑</w:t>
            </w:r>
          </w:p>
        </w:tc>
      </w:tr>
      <w:tr w:rsidR="003006A4" w:rsidRPr="008E3628" w:rsidTr="00424EA4">
        <w:trPr>
          <w:trHeight w:val="378"/>
        </w:trPr>
        <w:tc>
          <w:tcPr>
            <w:tcW w:w="164" w:type="pct"/>
            <w:shd w:val="clear" w:color="auto" w:fill="FFFFFF"/>
            <w:vAlign w:val="center"/>
          </w:tcPr>
          <w:p w:rsidR="003006A4" w:rsidRPr="000E3B55" w:rsidRDefault="003006A4" w:rsidP="00424EA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3006A4" w:rsidRPr="000E3B55" w:rsidRDefault="003006A4" w:rsidP="00424EA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006A4" w:rsidRPr="000E3B55" w:rsidRDefault="003006A4" w:rsidP="00424EA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打拋豆干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豆干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3006A4" w:rsidRPr="0061675B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1675B">
              <w:rPr>
                <w:rFonts w:ascii="標楷體" w:eastAsia="標楷體" w:hAnsi="標楷體" w:hint="eastAsia"/>
                <w:bCs/>
                <w:color w:val="FF0000"/>
              </w:rPr>
              <w:t>豆腐煲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紅蘿蔔 醬瓜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毛豆白菜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 白菜 紅蘿蔔 乾香菇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乾金針 榨菜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</w:tr>
      <w:tr w:rsidR="003006A4" w:rsidRPr="008E3628" w:rsidTr="00424EA4">
        <w:trPr>
          <w:trHeight w:val="374"/>
        </w:trPr>
        <w:tc>
          <w:tcPr>
            <w:tcW w:w="164" w:type="pct"/>
            <w:shd w:val="clear" w:color="auto" w:fill="FFFFFF"/>
            <w:vAlign w:val="center"/>
          </w:tcPr>
          <w:p w:rsidR="003006A4" w:rsidRPr="000E3B55" w:rsidRDefault="003006A4" w:rsidP="00424EA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3006A4" w:rsidRPr="005C20F6" w:rsidRDefault="003006A4" w:rsidP="00424EA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油飯特餐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006A4" w:rsidRPr="000E3B55" w:rsidRDefault="003006A4" w:rsidP="00424EA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3006A4" w:rsidRDefault="003006A4" w:rsidP="009F67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3006A4" w:rsidRPr="0076055F" w:rsidRDefault="003006A4" w:rsidP="009F6736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76055F">
              <w:rPr>
                <w:rFonts w:ascii="標楷體" w:eastAsia="標楷體" w:hAnsi="標楷體" w:hint="eastAsia"/>
                <w:color w:val="000000"/>
              </w:rPr>
              <w:t>蛋 滷包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 碎脯 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3006A4" w:rsidRPr="00321967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醬滷</w:t>
            </w:r>
            <w:r w:rsidRPr="00321967">
              <w:rPr>
                <w:rFonts w:eastAsia="標楷體" w:hint="eastAsia"/>
                <w:color w:val="FF0000"/>
              </w:rPr>
              <w:t>豆干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滷包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3006A4" w:rsidRPr="00EA663D" w:rsidRDefault="003006A4" w:rsidP="009F67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蛋花蔬湯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3006A4" w:rsidRPr="00154497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3006A4" w:rsidRPr="008E3628" w:rsidTr="00424EA4">
        <w:trPr>
          <w:trHeight w:val="407"/>
        </w:trPr>
        <w:tc>
          <w:tcPr>
            <w:tcW w:w="164" w:type="pct"/>
            <w:shd w:val="clear" w:color="auto" w:fill="FFFFFF"/>
            <w:vAlign w:val="center"/>
          </w:tcPr>
          <w:p w:rsidR="003006A4" w:rsidRPr="000E3B55" w:rsidRDefault="003006A4" w:rsidP="00424EA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3006A4" w:rsidRPr="000E3B55" w:rsidRDefault="003006A4" w:rsidP="00424EA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006A4" w:rsidRPr="000E3B55" w:rsidRDefault="003006A4" w:rsidP="00424EA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三杯麵腸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麵腸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毛豆時瓜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3006A4" w:rsidRPr="00717ECE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毛豆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時瓜 紅蘿蔔 乾木耳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家常凍腐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杏鮑菇 凍豆腐 紅蘿蔔 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3006A4" w:rsidRPr="00321967" w:rsidRDefault="003006A4" w:rsidP="009F67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21967">
              <w:rPr>
                <w:rFonts w:ascii="標楷體" w:eastAsia="標楷體" w:hAnsi="標楷體" w:hint="eastAsia"/>
                <w:bCs/>
                <w:color w:val="FF0000"/>
              </w:rPr>
              <w:t>綠豆湯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</w:tr>
      <w:tr w:rsidR="003006A4" w:rsidRPr="008E3628" w:rsidTr="00424EA4">
        <w:trPr>
          <w:trHeight w:val="463"/>
        </w:trPr>
        <w:tc>
          <w:tcPr>
            <w:tcW w:w="164" w:type="pct"/>
            <w:shd w:val="clear" w:color="auto" w:fill="FFFFFF"/>
            <w:vAlign w:val="center"/>
          </w:tcPr>
          <w:p w:rsidR="003006A4" w:rsidRPr="000E3B55" w:rsidRDefault="003006A4" w:rsidP="00424EA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3006A4" w:rsidRPr="00803AEA" w:rsidRDefault="003006A4" w:rsidP="00424EA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006A4" w:rsidRPr="000E3B55" w:rsidRDefault="003006A4" w:rsidP="00424EA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絞若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3006A4" w:rsidRPr="00AC07FB" w:rsidRDefault="003006A4" w:rsidP="009F673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紅燒</w:t>
            </w:r>
            <w:r w:rsidRPr="00AC07FB">
              <w:rPr>
                <w:rFonts w:ascii="標楷體" w:eastAsia="標楷體" w:hAnsi="標楷體" w:cs="新細明體" w:hint="eastAsia"/>
                <w:color w:val="FF0000"/>
              </w:rPr>
              <w:t>油腐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3006A4" w:rsidRPr="00EA663D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油豆腐 玉米筍 青椒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3006A4" w:rsidRPr="00EA663D" w:rsidRDefault="003006A4" w:rsidP="009F673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</w:rPr>
              <w:t>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粉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3006A4" w:rsidRPr="00EA663D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冬粉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豆皮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時蔬 乾木耳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3006A4" w:rsidRPr="00EA663D" w:rsidRDefault="003006A4" w:rsidP="009F67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蘿蔔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3006A4" w:rsidRPr="00015B0F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紅蘿蔔 薑</w:t>
            </w:r>
          </w:p>
        </w:tc>
      </w:tr>
    </w:tbl>
    <w:p w:rsidR="007168CF" w:rsidRPr="00FF04E5" w:rsidRDefault="007168CF" w:rsidP="007168C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183326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 w:rsidR="00064E9B">
        <w:rPr>
          <w:rFonts w:eastAsia="標楷體" w:hint="eastAsia"/>
          <w:bCs/>
          <w:sz w:val="20"/>
          <w:szCs w:val="20"/>
        </w:rPr>
        <w:t>蔬菜驗收量為每</w:t>
      </w:r>
      <w:r w:rsidR="00064E9B">
        <w:rPr>
          <w:rFonts w:eastAsia="標楷體" w:hint="eastAsia"/>
          <w:bCs/>
          <w:sz w:val="20"/>
          <w:szCs w:val="20"/>
        </w:rPr>
        <w:t>100</w:t>
      </w:r>
      <w:r w:rsidR="00064E9B">
        <w:rPr>
          <w:rFonts w:eastAsia="標楷體" w:hint="eastAsia"/>
          <w:bCs/>
          <w:sz w:val="20"/>
          <w:szCs w:val="20"/>
        </w:rPr>
        <w:t>人</w:t>
      </w:r>
      <w:r w:rsidR="00064E9B">
        <w:rPr>
          <w:rFonts w:eastAsia="標楷體" w:hint="eastAsia"/>
          <w:bCs/>
          <w:sz w:val="20"/>
          <w:szCs w:val="20"/>
        </w:rPr>
        <w:t>7.5</w:t>
      </w:r>
      <w:r w:rsidR="00064E9B">
        <w:rPr>
          <w:rFonts w:eastAsia="標楷體" w:hint="eastAsia"/>
          <w:bCs/>
          <w:sz w:val="20"/>
          <w:szCs w:val="20"/>
        </w:rPr>
        <w:t>公斤</w:t>
      </w:r>
      <w:r w:rsidR="00064E9B">
        <w:rPr>
          <w:rFonts w:eastAsia="標楷體" w:hint="eastAsia"/>
          <w:bCs/>
          <w:sz w:val="20"/>
          <w:szCs w:val="20"/>
        </w:rPr>
        <w:t xml:space="preserve"> 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03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ayout w:type="fixed"/>
        <w:tblLook w:val="04A0"/>
      </w:tblPr>
      <w:tblGrid>
        <w:gridCol w:w="430"/>
        <w:gridCol w:w="421"/>
        <w:gridCol w:w="1245"/>
        <w:gridCol w:w="418"/>
        <w:gridCol w:w="1558"/>
        <w:gridCol w:w="412"/>
        <w:gridCol w:w="1710"/>
        <w:gridCol w:w="418"/>
        <w:gridCol w:w="1606"/>
        <w:gridCol w:w="415"/>
        <w:gridCol w:w="1242"/>
        <w:gridCol w:w="415"/>
        <w:gridCol w:w="1732"/>
        <w:gridCol w:w="561"/>
        <w:gridCol w:w="561"/>
        <w:gridCol w:w="478"/>
        <w:gridCol w:w="497"/>
        <w:gridCol w:w="526"/>
        <w:gridCol w:w="618"/>
        <w:gridCol w:w="573"/>
      </w:tblGrid>
      <w:tr w:rsidR="007168CF" w:rsidRPr="003B4877" w:rsidTr="00424EA4">
        <w:trPr>
          <w:trHeight w:val="567"/>
          <w:jc w:val="center"/>
        </w:trPr>
        <w:tc>
          <w:tcPr>
            <w:tcW w:w="136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26" w:type="pct"/>
            <w:gridSpan w:val="2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:rsidR="007168CF" w:rsidRPr="003B4877" w:rsidRDefault="007168CF" w:rsidP="00F80758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523" w:type="pct"/>
            <w:gridSpan w:val="2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78" w:type="pct"/>
            <w:gridSpan w:val="2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鈣</w:t>
            </w:r>
          </w:p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鈉</w:t>
            </w:r>
          </w:p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C31F78" w:rsidRPr="003B4877" w:rsidTr="00424EA4">
        <w:trPr>
          <w:trHeight w:val="1476"/>
          <w:jc w:val="center"/>
        </w:trPr>
        <w:tc>
          <w:tcPr>
            <w:tcW w:w="136" w:type="pct"/>
            <w:shd w:val="clear" w:color="auto" w:fill="FFFFFF"/>
            <w:vAlign w:val="center"/>
          </w:tcPr>
          <w:p w:rsidR="00C31F78" w:rsidRDefault="00C31F78" w:rsidP="00527A18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31F78" w:rsidRPr="005C20F6" w:rsidRDefault="00C31F78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豆豉油腐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31F78" w:rsidRPr="004A5F1A" w:rsidRDefault="00C31F78" w:rsidP="00C31F7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油豆腐5.5公斤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筍乾1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豆豉0.1公斤</w:t>
            </w:r>
          </w:p>
          <w:p w:rsidR="00C31F78" w:rsidRPr="004A5F1A" w:rsidRDefault="00C31F78" w:rsidP="00424EA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31F78" w:rsidRPr="00DA4693" w:rsidRDefault="00C31F78" w:rsidP="00527A18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蛋2.4公斤</w:t>
            </w:r>
          </w:p>
          <w:p w:rsidR="00C31F78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玉米粒2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.4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C31F78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三色豆2.4公斤</w:t>
            </w:r>
          </w:p>
          <w:p w:rsidR="00C31F78" w:rsidRPr="004A5F1A" w:rsidRDefault="00C31F78" w:rsidP="001163A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馬鈴薯2.4公斤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清炒花椰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C31F78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豆包1.2公斤</w:t>
            </w:r>
          </w:p>
          <w:p w:rsidR="00C31F78" w:rsidRPr="00DA4693" w:rsidRDefault="00C31F78" w:rsidP="00527A18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花椰菜5公斤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C31F78" w:rsidRPr="004A5F1A" w:rsidRDefault="00E4657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="00C31F78"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F78" w:rsidRPr="004A5F1A" w:rsidRDefault="00C31F78" w:rsidP="00424EA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珍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菇蔬湯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金針菇0.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6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3.1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810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205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166</w:t>
            </w:r>
          </w:p>
        </w:tc>
      </w:tr>
      <w:tr w:rsidR="00C31F78" w:rsidRPr="003B4877" w:rsidTr="00424EA4">
        <w:trPr>
          <w:trHeight w:val="1282"/>
          <w:jc w:val="center"/>
        </w:trPr>
        <w:tc>
          <w:tcPr>
            <w:tcW w:w="136" w:type="pct"/>
            <w:shd w:val="clear" w:color="auto" w:fill="FFFFFF"/>
            <w:vAlign w:val="center"/>
          </w:tcPr>
          <w:p w:rsidR="00C31F78" w:rsidRDefault="00C31F78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31F78" w:rsidRPr="000E3B55" w:rsidRDefault="00C31F78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打拋豆干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乾海帶0.6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豆腐煲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31F78" w:rsidRPr="00DA4693" w:rsidRDefault="00C31F78" w:rsidP="00527A18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豆腐4.2公斤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C31F78" w:rsidRPr="004A5F1A" w:rsidRDefault="00C31F78" w:rsidP="00424EA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31F78" w:rsidRPr="004A5F1A" w:rsidRDefault="00C31F78" w:rsidP="00424EA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豆白菜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C31F78" w:rsidRPr="00DA4693" w:rsidRDefault="00C31F78" w:rsidP="00527A18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白菜6公斤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乾香菇10公克</w:t>
            </w:r>
          </w:p>
          <w:p w:rsidR="00C31F78" w:rsidRPr="004A5F1A" w:rsidRDefault="00E4657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="00C31F78"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F78" w:rsidRPr="004A5F1A" w:rsidRDefault="00C31F78" w:rsidP="001B580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金針湯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乾金針0.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榨菜1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5.2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3.4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788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222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146</w:t>
            </w:r>
          </w:p>
        </w:tc>
      </w:tr>
      <w:tr w:rsidR="00C31F78" w:rsidRPr="003B4877" w:rsidTr="00424EA4">
        <w:trPr>
          <w:trHeight w:val="1314"/>
          <w:jc w:val="center"/>
        </w:trPr>
        <w:tc>
          <w:tcPr>
            <w:tcW w:w="136" w:type="pct"/>
            <w:shd w:val="clear" w:color="auto" w:fill="FFFFFF"/>
            <w:vAlign w:val="center"/>
          </w:tcPr>
          <w:p w:rsidR="00C31F78" w:rsidRDefault="00C31F78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油飯特餐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米8公斤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糯米3公斤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31F78" w:rsidRDefault="00C31F78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蛋5.5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0公克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31F78" w:rsidRPr="00DA4693" w:rsidRDefault="00C31F78" w:rsidP="00527A18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絞肉1.5公斤</w:t>
            </w:r>
          </w:p>
          <w:p w:rsidR="00C31F78" w:rsidRPr="004A5F1A" w:rsidRDefault="00C31F78" w:rsidP="00DA469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碎脯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1.5公斤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乾香菇0.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C31F78" w:rsidRPr="004A5F1A" w:rsidRDefault="00C31F78" w:rsidP="00C31F7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31F78" w:rsidRPr="004A5F1A" w:rsidRDefault="00C31F78" w:rsidP="00424EA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醬滷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C31F78" w:rsidRPr="00DA4693" w:rsidRDefault="00C31F78" w:rsidP="00527A18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豆干5公斤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蛋花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31F78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5.5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2.8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2.4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753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287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125</w:t>
            </w:r>
          </w:p>
        </w:tc>
      </w:tr>
      <w:tr w:rsidR="00C31F78" w:rsidRPr="003B4877" w:rsidTr="00424EA4">
        <w:trPr>
          <w:cantSplit/>
          <w:trHeight w:val="1502"/>
          <w:jc w:val="center"/>
        </w:trPr>
        <w:tc>
          <w:tcPr>
            <w:tcW w:w="136" w:type="pct"/>
            <w:shd w:val="clear" w:color="auto" w:fill="FFFFFF"/>
            <w:vAlign w:val="center"/>
          </w:tcPr>
          <w:p w:rsidR="00C31F78" w:rsidRDefault="00C31F78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31F78" w:rsidRPr="000E3B55" w:rsidRDefault="00C31F78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三杯麵腸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麵腸6.3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乾海帶0.6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九層塔5公克</w:t>
            </w:r>
          </w:p>
          <w:p w:rsidR="00C31F78" w:rsidRPr="004A5F1A" w:rsidRDefault="00C31F78" w:rsidP="00424EA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毛豆時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31F78" w:rsidRPr="004A5F1A" w:rsidRDefault="00C31F78" w:rsidP="001B580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C31F78" w:rsidRPr="00DA4693" w:rsidRDefault="00C31F78" w:rsidP="00527A18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時瓜7公斤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家常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凍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腐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C31F78" w:rsidRPr="00DA4693" w:rsidRDefault="00C31F78" w:rsidP="00527A18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凍豆腐2公斤</w:t>
            </w:r>
          </w:p>
          <w:p w:rsidR="00C31F78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杏鮑菇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C31F78" w:rsidRPr="004A5F1A" w:rsidRDefault="00E4657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="00C31F78"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綠豆湯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綠豆2公斤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6.3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3.2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2.4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829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313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133</w:t>
            </w:r>
          </w:p>
        </w:tc>
      </w:tr>
      <w:tr w:rsidR="00C31F78" w:rsidRPr="003B4877" w:rsidTr="00424EA4">
        <w:trPr>
          <w:cantSplit/>
          <w:trHeight w:val="1430"/>
          <w:jc w:val="center"/>
        </w:trPr>
        <w:tc>
          <w:tcPr>
            <w:tcW w:w="136" w:type="pct"/>
            <w:shd w:val="clear" w:color="auto" w:fill="FFFFFF"/>
            <w:vAlign w:val="center"/>
          </w:tcPr>
          <w:p w:rsidR="00C31F78" w:rsidRDefault="00C31F78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燕麥0.4公斤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31F78" w:rsidRPr="005C20F6" w:rsidRDefault="00C31F78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絞若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1.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馬鈴薯3公斤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31F78" w:rsidRPr="00AC07FB" w:rsidRDefault="00C31F78" w:rsidP="00527A1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紅燒</w:t>
            </w:r>
            <w:r w:rsidRPr="00AC07FB">
              <w:rPr>
                <w:rFonts w:ascii="標楷體" w:eastAsia="標楷體" w:hAnsi="標楷體" w:cs="新細明體" w:hint="eastAsia"/>
                <w:color w:val="FF0000"/>
              </w:rPr>
              <w:t>油腐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31F78" w:rsidRPr="00DA4693" w:rsidRDefault="00C31F78" w:rsidP="00527A1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b/>
                <w:color w:val="000000"/>
                <w:spacing w:val="-10"/>
                <w:sz w:val="18"/>
                <w:szCs w:val="16"/>
              </w:rPr>
            </w:pPr>
            <w:r w:rsidRPr="00DA4693">
              <w:rPr>
                <w:rFonts w:ascii="標楷體" w:eastAsia="標楷體" w:hAnsi="標楷體" w:cs="新細明體" w:hint="eastAsia"/>
                <w:b/>
                <w:color w:val="000000"/>
                <w:spacing w:val="-10"/>
                <w:sz w:val="18"/>
                <w:szCs w:val="16"/>
              </w:rPr>
              <w:t>油豆腐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10"/>
                <w:sz w:val="18"/>
                <w:szCs w:val="16"/>
              </w:rPr>
              <w:t>3</w:t>
            </w:r>
            <w:r w:rsidRPr="00DA4693">
              <w:rPr>
                <w:rFonts w:ascii="標楷體" w:eastAsia="標楷體" w:hAnsi="標楷體" w:cs="新細明體" w:hint="eastAsia"/>
                <w:b/>
                <w:color w:val="000000"/>
                <w:spacing w:val="-10"/>
                <w:sz w:val="18"/>
                <w:szCs w:val="16"/>
              </w:rPr>
              <w:t>公斤</w:t>
            </w:r>
          </w:p>
          <w:p w:rsidR="00C31F78" w:rsidRDefault="00C31F78" w:rsidP="001163A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玉米筍1公斤</w:t>
            </w:r>
          </w:p>
          <w:p w:rsidR="00C31F78" w:rsidRDefault="00C31F78" w:rsidP="001163A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青椒1公斤</w:t>
            </w:r>
          </w:p>
          <w:p w:rsidR="00C31F78" w:rsidRPr="00EA663D" w:rsidRDefault="00C31F78" w:rsidP="001163A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C31F78" w:rsidRPr="004A5F1A" w:rsidRDefault="00C31F78" w:rsidP="001163A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粉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粉1公斤</w:t>
            </w:r>
          </w:p>
          <w:p w:rsidR="00C31F78" w:rsidRPr="00DA4693" w:rsidRDefault="00E46572" w:rsidP="00527A18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豆皮0.3</w:t>
            </w:r>
            <w:r w:rsidR="00C31F78"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:rsidR="00C31F78" w:rsidRPr="004A5F1A" w:rsidRDefault="00E46572" w:rsidP="001163A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="00C31F78"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有機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有機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</w:p>
          <w:p w:rsidR="00C31F78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C31F78" w:rsidRPr="004A5F1A" w:rsidRDefault="00C31F78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5.2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759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232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C31F78" w:rsidRPr="007C5999" w:rsidRDefault="00C31F78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125</w:t>
            </w:r>
          </w:p>
        </w:tc>
      </w:tr>
    </w:tbl>
    <w:p w:rsidR="00AA0B3F" w:rsidRPr="000E3B55" w:rsidRDefault="00AA0B3F">
      <w:pPr>
        <w:widowControl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br w:type="page"/>
      </w:r>
    </w:p>
    <w:p w:rsidR="002470AE" w:rsidRPr="00C97C4B" w:rsidRDefault="002470AE" w:rsidP="002470A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97C4B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C97C4B">
        <w:rPr>
          <w:rFonts w:eastAsia="標楷體"/>
          <w:b/>
          <w:color w:val="000000"/>
          <w:sz w:val="28"/>
        </w:rPr>
        <w:t>學年國民中學</w:t>
      </w:r>
      <w:r w:rsidR="003006A4">
        <w:rPr>
          <w:rFonts w:eastAsia="標楷體" w:hint="eastAsia"/>
          <w:b/>
          <w:color w:val="000000"/>
          <w:sz w:val="28"/>
        </w:rPr>
        <w:t>素</w:t>
      </w:r>
      <w:r w:rsidRPr="00C97C4B">
        <w:rPr>
          <w:rFonts w:eastAsia="標楷體"/>
          <w:b/>
          <w:color w:val="000000"/>
          <w:sz w:val="28"/>
        </w:rPr>
        <w:t>食</w:t>
      </w:r>
      <w:r w:rsidR="008E411B">
        <w:rPr>
          <w:rFonts w:eastAsia="標楷體" w:hint="eastAsia"/>
          <w:b/>
          <w:color w:val="000000"/>
          <w:sz w:val="28"/>
        </w:rPr>
        <w:t>M</w:t>
      </w:r>
      <w:r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05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/>
      </w:tblPr>
      <w:tblGrid>
        <w:gridCol w:w="395"/>
        <w:gridCol w:w="1128"/>
        <w:gridCol w:w="1138"/>
        <w:gridCol w:w="1134"/>
        <w:gridCol w:w="2088"/>
        <w:gridCol w:w="995"/>
        <w:gridCol w:w="2069"/>
        <w:gridCol w:w="1046"/>
        <w:gridCol w:w="2082"/>
        <w:gridCol w:w="577"/>
        <w:gridCol w:w="1347"/>
        <w:gridCol w:w="1844"/>
      </w:tblGrid>
      <w:tr w:rsidR="000B0EAA" w:rsidRPr="00C97C4B" w:rsidTr="00E46572">
        <w:trPr>
          <w:trHeight w:val="413"/>
        </w:trPr>
        <w:tc>
          <w:tcPr>
            <w:tcW w:w="125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3006A4" w:rsidRPr="00C97C4B" w:rsidTr="00E46572">
        <w:trPr>
          <w:trHeight w:val="463"/>
        </w:trPr>
        <w:tc>
          <w:tcPr>
            <w:tcW w:w="125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茄汁豆包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蕃茄醬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毛</w:t>
            </w:r>
            <w:r w:rsidRPr="005C20F6">
              <w:rPr>
                <w:rFonts w:eastAsia="標楷體" w:hint="eastAsia"/>
              </w:rPr>
              <w:t>豆</w:t>
            </w:r>
            <w:r>
              <w:rPr>
                <w:rFonts w:eastAsia="標楷體" w:hint="eastAsia"/>
              </w:rPr>
              <w:t>瓜粒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3006A4" w:rsidRPr="00EF2955" w:rsidRDefault="003006A4" w:rsidP="009F673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EF2955">
              <w:rPr>
                <w:rFonts w:ascii="標楷體" w:eastAsia="標楷體" w:hAnsi="標楷體" w:hint="eastAsia"/>
              </w:rPr>
              <w:t>回鍋豆干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3006A4" w:rsidRPr="00EA663D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豆干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時蔬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乾木耳 紅蘿蔔</w:t>
            </w:r>
          </w:p>
        </w:tc>
        <w:tc>
          <w:tcPr>
            <w:tcW w:w="182" w:type="pct"/>
            <w:shd w:val="clear" w:color="auto" w:fill="FFFFFF"/>
          </w:tcPr>
          <w:p w:rsidR="003006A4" w:rsidRDefault="003006A4" w:rsidP="009F6736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乾海芽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</w:tr>
      <w:tr w:rsidR="003006A4" w:rsidRPr="00C97C4B" w:rsidTr="00E46572">
        <w:trPr>
          <w:trHeight w:val="398"/>
        </w:trPr>
        <w:tc>
          <w:tcPr>
            <w:tcW w:w="125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豆瓣麵腸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麵腸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海帶結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3006A4" w:rsidRPr="00EA663D" w:rsidRDefault="003006A4" w:rsidP="009F673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關東煮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3006A4" w:rsidRPr="00EA663D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白蘿蔔 油豆腐 玉米段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3006A4" w:rsidRPr="00CB6562" w:rsidRDefault="003006A4" w:rsidP="009F673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清炒玉菜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3006A4" w:rsidRPr="007B6B7E" w:rsidRDefault="003006A4" w:rsidP="009F6736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乾香菇</w:t>
            </w:r>
          </w:p>
        </w:tc>
        <w:tc>
          <w:tcPr>
            <w:tcW w:w="182" w:type="pct"/>
            <w:shd w:val="clear" w:color="auto" w:fill="FFFFFF"/>
          </w:tcPr>
          <w:p w:rsidR="003006A4" w:rsidRDefault="003006A4" w:rsidP="009F6736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3006A4" w:rsidRPr="00EA663D" w:rsidRDefault="003006A4" w:rsidP="009F67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結頭菜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3006A4" w:rsidRPr="00015B0F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結頭菜 薑</w:t>
            </w:r>
          </w:p>
        </w:tc>
      </w:tr>
      <w:tr w:rsidR="003006A4" w:rsidRPr="00C97C4B" w:rsidTr="00E46572">
        <w:trPr>
          <w:trHeight w:val="393"/>
        </w:trPr>
        <w:tc>
          <w:tcPr>
            <w:tcW w:w="125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3006A4" w:rsidRPr="005C20F6" w:rsidRDefault="003006A4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6C5639">
              <w:rPr>
                <w:rFonts w:ascii="標楷體" w:eastAsia="標楷體" w:hAnsi="標楷體" w:cs="標楷體" w:hint="eastAsia"/>
                <w:bCs/>
                <w:szCs w:val="20"/>
              </w:rPr>
              <w:t>拌飯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特餐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006A4" w:rsidRPr="000E3B55" w:rsidRDefault="003006A4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3006A4" w:rsidRDefault="003006A4" w:rsidP="009F67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3006A4" w:rsidRPr="0076055F" w:rsidRDefault="003006A4" w:rsidP="009F6736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76055F">
              <w:rPr>
                <w:rFonts w:ascii="標楷體" w:eastAsia="標楷體" w:hAnsi="標楷體" w:hint="eastAsia"/>
                <w:color w:val="000000"/>
                <w:szCs w:val="16"/>
              </w:rPr>
              <w:t>蛋 滷包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3006A4" w:rsidRPr="00EA663D" w:rsidRDefault="003006A4" w:rsidP="009F673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拌飯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配料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3006A4" w:rsidRPr="00EA663D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素絞肉 時蔬 乾香菇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毛豆白菜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 白菜 紅蘿蔔 乾木耳</w:t>
            </w:r>
          </w:p>
        </w:tc>
        <w:tc>
          <w:tcPr>
            <w:tcW w:w="182" w:type="pct"/>
            <w:shd w:val="clear" w:color="auto" w:fill="FFFFFF"/>
          </w:tcPr>
          <w:p w:rsidR="003006A4" w:rsidRDefault="003006A4" w:rsidP="009F6736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3006A4" w:rsidRPr="00AC07FB" w:rsidRDefault="003006A4" w:rsidP="009F67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AC07FB">
              <w:rPr>
                <w:rFonts w:ascii="標楷體" w:eastAsia="標楷體" w:hAnsi="標楷體" w:hint="eastAsia"/>
                <w:bCs/>
              </w:rPr>
              <w:t>三絲羹湯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紅蘿蔔 髮菜</w:t>
            </w:r>
          </w:p>
        </w:tc>
      </w:tr>
      <w:tr w:rsidR="003006A4" w:rsidRPr="00C97C4B" w:rsidTr="00E46572">
        <w:trPr>
          <w:trHeight w:val="442"/>
        </w:trPr>
        <w:tc>
          <w:tcPr>
            <w:tcW w:w="125" w:type="pct"/>
            <w:shd w:val="clear" w:color="auto" w:fill="FFFFFF"/>
            <w:vAlign w:val="center"/>
          </w:tcPr>
          <w:p w:rsidR="003006A4" w:rsidRPr="000E3B55" w:rsidRDefault="003006A4" w:rsidP="00D033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3006A4" w:rsidRPr="000E3B55" w:rsidRDefault="003006A4" w:rsidP="00D0332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006A4" w:rsidRPr="000E3B55" w:rsidRDefault="003006A4" w:rsidP="00D0332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3006A4" w:rsidRPr="00FA12BE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銀蘿</w:t>
            </w:r>
            <w:r>
              <w:rPr>
                <w:rFonts w:eastAsia="標楷體" w:hint="eastAsia"/>
              </w:rPr>
              <w:t>凍腐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3006A4" w:rsidRPr="002A2C4A" w:rsidRDefault="003006A4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凍豆腐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3006A4" w:rsidRPr="00446CAD" w:rsidRDefault="003006A4" w:rsidP="009F673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滷味雙拼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3006A4" w:rsidRPr="00EA663D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豆干 海帶結 滷包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3006A4" w:rsidRPr="00AC07FB" w:rsidRDefault="003006A4" w:rsidP="009F673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AC07FB">
              <w:rPr>
                <w:rFonts w:ascii="標楷體" w:eastAsia="標楷體" w:hAnsi="標楷體" w:hint="eastAsia"/>
                <w:color w:val="FF0000"/>
              </w:rPr>
              <w:t>蛋香花椰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3006A4" w:rsidRPr="00EA663D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馬鈴薯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花椰菜</w:t>
            </w:r>
          </w:p>
        </w:tc>
        <w:tc>
          <w:tcPr>
            <w:tcW w:w="182" w:type="pct"/>
            <w:shd w:val="clear" w:color="auto" w:fill="FFFFFF"/>
          </w:tcPr>
          <w:p w:rsidR="003006A4" w:rsidRDefault="003006A4" w:rsidP="009F6736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3006A4" w:rsidRPr="00EF2955" w:rsidRDefault="003006A4" w:rsidP="009F67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EF2955">
              <w:rPr>
                <w:rFonts w:ascii="標楷體" w:eastAsia="標楷體" w:hAnsi="標楷體" w:hint="eastAsia"/>
                <w:color w:val="FF0000"/>
              </w:rPr>
              <w:t>仙草甜湯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3006A4" w:rsidRPr="00154497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</w:tr>
      <w:tr w:rsidR="003006A4" w:rsidRPr="00C97C4B" w:rsidTr="00E46572">
        <w:trPr>
          <w:trHeight w:val="419"/>
        </w:trPr>
        <w:tc>
          <w:tcPr>
            <w:tcW w:w="125" w:type="pct"/>
            <w:shd w:val="clear" w:color="auto" w:fill="FFFFFF"/>
            <w:vAlign w:val="center"/>
          </w:tcPr>
          <w:p w:rsidR="003006A4" w:rsidRPr="000E3B55" w:rsidRDefault="003006A4" w:rsidP="00D033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3006A4" w:rsidRPr="00803AEA" w:rsidRDefault="003006A4" w:rsidP="00D0332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006A4" w:rsidRPr="000E3B55" w:rsidRDefault="003006A4" w:rsidP="00D0332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黑芝麻(熟) 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3006A4" w:rsidRPr="00FA12BE" w:rsidRDefault="003006A4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</w:t>
            </w:r>
            <w:r>
              <w:rPr>
                <w:rFonts w:eastAsia="標楷體" w:hint="eastAsia"/>
              </w:rPr>
              <w:t>豆干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3006A4" w:rsidRPr="005C20F6" w:rsidRDefault="003006A4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豆干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3006A4" w:rsidRPr="00CB6562" w:rsidRDefault="003006A4" w:rsidP="009F673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季豆炒蛋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3006A4" w:rsidRPr="007B6B7E" w:rsidRDefault="003006A4" w:rsidP="009F6736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冷凍菜豆 紅蘿蔔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3006A4" w:rsidRPr="00EA663D" w:rsidRDefault="003006A4" w:rsidP="009F673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枸杞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</w:rPr>
              <w:t>瓜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3006A4" w:rsidRPr="00EA663D" w:rsidRDefault="003006A4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豆包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瓜 乾木耳 枸杞子</w:t>
            </w:r>
          </w:p>
        </w:tc>
        <w:tc>
          <w:tcPr>
            <w:tcW w:w="182" w:type="pct"/>
            <w:shd w:val="clear" w:color="auto" w:fill="FFFFFF"/>
          </w:tcPr>
          <w:p w:rsidR="003006A4" w:rsidRDefault="003006A4" w:rsidP="009F6736">
            <w:pPr>
              <w:ind w:leftChars="-50" w:left="-120" w:rightChars="-50" w:right="-120"/>
              <w:jc w:val="center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3006A4" w:rsidRPr="00446CAD" w:rsidRDefault="003006A4" w:rsidP="009F67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46CAD">
              <w:rPr>
                <w:rFonts w:ascii="標楷體" w:eastAsia="標楷體" w:hAnsi="標楷體" w:hint="eastAsia"/>
                <w:bCs/>
              </w:rPr>
              <w:t>味噌蔬湯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3006A4" w:rsidRPr="000E3B55" w:rsidRDefault="003006A4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味噌 時蔬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</w:tr>
      <w:tr w:rsidR="003006A4" w:rsidRPr="00C97C4B" w:rsidTr="00E46572">
        <w:trPr>
          <w:trHeight w:val="419"/>
        </w:trPr>
        <w:tc>
          <w:tcPr>
            <w:tcW w:w="125" w:type="pct"/>
            <w:shd w:val="clear" w:color="auto" w:fill="FFFFFF"/>
            <w:vAlign w:val="center"/>
          </w:tcPr>
          <w:p w:rsidR="003006A4" w:rsidRDefault="003006A4" w:rsidP="003006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3006A4" w:rsidRPr="003006A4" w:rsidRDefault="003006A4" w:rsidP="003006A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006A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006A4" w:rsidRPr="003006A4" w:rsidRDefault="003006A4" w:rsidP="003006A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006A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3006A4" w:rsidRPr="00FA12BE" w:rsidRDefault="003006A4" w:rsidP="003006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FA12BE">
              <w:rPr>
                <w:rFonts w:eastAsia="標楷體" w:hint="eastAsia"/>
                <w:color w:val="FF0000"/>
              </w:rPr>
              <w:t>洋芋</w:t>
            </w:r>
            <w:r>
              <w:rPr>
                <w:rFonts w:eastAsia="標楷體" w:hint="eastAsia"/>
                <w:color w:val="FF0000"/>
              </w:rPr>
              <w:t>凍腐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3006A4" w:rsidRPr="000E3B55" w:rsidRDefault="003006A4" w:rsidP="003006A4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凍豆腐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3006A4" w:rsidRPr="00FA12BE" w:rsidRDefault="003006A4" w:rsidP="003006A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毛豆甘藍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3006A4" w:rsidRPr="007B6B7E" w:rsidRDefault="003006A4" w:rsidP="003006A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 高麗菜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3006A4" w:rsidRPr="000E3B55" w:rsidRDefault="003006A4" w:rsidP="003006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A2C4A">
              <w:rPr>
                <w:rFonts w:eastAsia="標楷體" w:hint="eastAsia"/>
              </w:rPr>
              <w:t>筍乾</w:t>
            </w:r>
            <w:r>
              <w:rPr>
                <w:rFonts w:ascii="標楷體" w:eastAsia="標楷體" w:hAnsi="標楷體" w:hint="eastAsia"/>
                <w:bCs/>
              </w:rPr>
              <w:t>油腐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3006A4" w:rsidRPr="000E3B55" w:rsidRDefault="003006A4" w:rsidP="003006A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筍乾</w:t>
            </w:r>
          </w:p>
        </w:tc>
        <w:tc>
          <w:tcPr>
            <w:tcW w:w="182" w:type="pct"/>
            <w:shd w:val="clear" w:color="auto" w:fill="FFFFFF"/>
          </w:tcPr>
          <w:p w:rsidR="003006A4" w:rsidRPr="00344E2B" w:rsidRDefault="003006A4" w:rsidP="003006A4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3006A4" w:rsidRPr="000E3B55" w:rsidRDefault="003006A4" w:rsidP="003006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3006A4" w:rsidRPr="005C20F6" w:rsidRDefault="003006A4" w:rsidP="003006A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紅蘿蔔</w:t>
            </w: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薑</w:t>
            </w:r>
          </w:p>
        </w:tc>
      </w:tr>
    </w:tbl>
    <w:p w:rsidR="002470AE" w:rsidRPr="00C97C4B" w:rsidRDefault="002470AE" w:rsidP="00C85290">
      <w:pPr>
        <w:ind w:leftChars="-10" w:left="-24"/>
        <w:rPr>
          <w:rFonts w:eastAsia="標楷體"/>
          <w:sz w:val="20"/>
          <w:szCs w:val="20"/>
        </w:rPr>
      </w:pPr>
      <w:r w:rsidRPr="00C97C4B">
        <w:rPr>
          <w:rFonts w:eastAsia="標楷體"/>
          <w:color w:val="FF0000"/>
          <w:sz w:val="20"/>
          <w:szCs w:val="20"/>
        </w:rPr>
        <w:t>食材明細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="00C85290">
        <w:rPr>
          <w:rFonts w:eastAsia="標楷體" w:hint="eastAsia"/>
          <w:sz w:val="20"/>
          <w:szCs w:val="20"/>
        </w:rPr>
        <w:t xml:space="preserve"> </w:t>
      </w:r>
      <w:r w:rsidRPr="00C97C4B">
        <w:rPr>
          <w:rFonts w:eastAsia="標楷體"/>
          <w:bCs/>
          <w:sz w:val="20"/>
          <w:szCs w:val="20"/>
        </w:rPr>
        <w:t>其中</w:t>
      </w:r>
      <w:r w:rsidR="00064E9B">
        <w:rPr>
          <w:rFonts w:eastAsia="標楷體" w:hint="eastAsia"/>
          <w:bCs/>
          <w:sz w:val="20"/>
          <w:szCs w:val="20"/>
        </w:rPr>
        <w:t>蔬菜驗收量為每</w:t>
      </w:r>
      <w:r w:rsidR="00064E9B">
        <w:rPr>
          <w:rFonts w:eastAsia="標楷體" w:hint="eastAsia"/>
          <w:bCs/>
          <w:sz w:val="20"/>
          <w:szCs w:val="20"/>
        </w:rPr>
        <w:t>100</w:t>
      </w:r>
      <w:r w:rsidR="00064E9B">
        <w:rPr>
          <w:rFonts w:eastAsia="標楷體" w:hint="eastAsia"/>
          <w:bCs/>
          <w:sz w:val="20"/>
          <w:szCs w:val="20"/>
        </w:rPr>
        <w:t>人</w:t>
      </w:r>
      <w:r w:rsidR="00064E9B">
        <w:rPr>
          <w:rFonts w:eastAsia="標楷體" w:hint="eastAsia"/>
          <w:bCs/>
          <w:sz w:val="20"/>
          <w:szCs w:val="20"/>
        </w:rPr>
        <w:t>7.5</w:t>
      </w:r>
      <w:r w:rsidR="00064E9B">
        <w:rPr>
          <w:rFonts w:eastAsia="標楷體" w:hint="eastAsia"/>
          <w:bCs/>
          <w:sz w:val="20"/>
          <w:szCs w:val="20"/>
        </w:rPr>
        <w:t>公斤</w:t>
      </w:r>
      <w:r w:rsidR="00C85290">
        <w:rPr>
          <w:rFonts w:eastAsia="標楷體" w:hint="eastAsia"/>
          <w:bCs/>
          <w:sz w:val="20"/>
          <w:szCs w:val="20"/>
        </w:rPr>
        <w:t xml:space="preserve"> </w:t>
      </w:r>
      <w:r w:rsidR="00C85290">
        <w:rPr>
          <w:rFonts w:eastAsia="標楷體" w:hint="eastAsia"/>
          <w:sz w:val="20"/>
          <w:szCs w:val="20"/>
        </w:rPr>
        <w:t xml:space="preserve">  </w:t>
      </w:r>
      <w:r w:rsidRPr="00C97C4B">
        <w:rPr>
          <w:rFonts w:eastAsia="標楷體"/>
          <w:sz w:val="20"/>
          <w:szCs w:val="20"/>
        </w:rPr>
        <w:t>每週供應特餐一次，當日主食及副菜一得混搭供應，國中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/>
      </w:tblPr>
      <w:tblGrid>
        <w:gridCol w:w="398"/>
        <w:gridCol w:w="445"/>
        <w:gridCol w:w="1224"/>
        <w:gridCol w:w="448"/>
        <w:gridCol w:w="1705"/>
        <w:gridCol w:w="447"/>
        <w:gridCol w:w="1689"/>
        <w:gridCol w:w="491"/>
        <w:gridCol w:w="1489"/>
        <w:gridCol w:w="397"/>
        <w:gridCol w:w="1389"/>
        <w:gridCol w:w="422"/>
        <w:gridCol w:w="1561"/>
        <w:gridCol w:w="472"/>
        <w:gridCol w:w="472"/>
        <w:gridCol w:w="472"/>
        <w:gridCol w:w="472"/>
        <w:gridCol w:w="519"/>
        <w:gridCol w:w="598"/>
        <w:gridCol w:w="532"/>
      </w:tblGrid>
      <w:tr w:rsidR="002470AE" w:rsidRPr="00C97C4B" w:rsidTr="003006A4">
        <w:trPr>
          <w:trHeight w:val="394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3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71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C06CC9" w:rsidRPr="00C97C4B" w:rsidTr="003006A4">
        <w:trPr>
          <w:trHeight w:val="1028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06CC9" w:rsidRPr="000E3B55" w:rsidRDefault="00C06CC9" w:rsidP="00C06CC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茄汁豆包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:rsidR="00C06CC9" w:rsidRPr="00527A18" w:rsidRDefault="00C06CC9" w:rsidP="00C06CC9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時瓜7公斤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C06CC9" w:rsidRPr="00527A18" w:rsidRDefault="00C06CC9" w:rsidP="00C06CC9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豆干4.5公斤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C06CC9" w:rsidRDefault="000147B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C06C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0147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蛋花芽湯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乾海帶3公克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5.1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2.9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653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113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382</w:t>
            </w:r>
          </w:p>
        </w:tc>
      </w:tr>
      <w:tr w:rsidR="00C06CC9" w:rsidRPr="00C97C4B" w:rsidTr="003006A4">
        <w:trPr>
          <w:trHeight w:val="986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06CC9" w:rsidRPr="005C20F6" w:rsidRDefault="00C06CC9" w:rsidP="00C06CC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豆瓣麵腸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06CC9" w:rsidRPr="008E3628" w:rsidRDefault="00C06CC9" w:rsidP="00C06CC9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C06CC9" w:rsidRPr="008E3628" w:rsidRDefault="00C06CC9" w:rsidP="00C06CC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油豆腐2.4公斤</w:t>
            </w:r>
          </w:p>
          <w:p w:rsidR="00C06CC9" w:rsidRPr="00527A18" w:rsidRDefault="00C06CC9" w:rsidP="00C06CC9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白蘿蔔2.4公斤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玉米段2.4公斤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C06CC9" w:rsidRPr="00527A18" w:rsidRDefault="00C06CC9" w:rsidP="00C06CC9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高麗菜6公斤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C06CC9" w:rsidRDefault="000147B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C06C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0147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結頭菜湯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結頭菜2.5公斤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5.8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1.9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706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83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89</w:t>
            </w:r>
          </w:p>
        </w:tc>
      </w:tr>
      <w:tr w:rsidR="00C06CC9" w:rsidRPr="00C97C4B" w:rsidTr="003006A4">
        <w:trPr>
          <w:trHeight w:val="1023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06CC9" w:rsidRPr="00527A18" w:rsidRDefault="00C06CC9" w:rsidP="00C06CC9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素</w:t>
            </w: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絞肉1公斤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:rsidR="00C06CC9" w:rsidRPr="00527A18" w:rsidRDefault="00C06CC9" w:rsidP="00C06CC9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白菜6.5公斤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C06CC9" w:rsidRDefault="000147B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C06C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0147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髮菜1公克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6.2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1.9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711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601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527</w:t>
            </w:r>
          </w:p>
        </w:tc>
      </w:tr>
      <w:tr w:rsidR="00C06CC9" w:rsidRPr="00C97C4B" w:rsidTr="003006A4">
        <w:trPr>
          <w:cantSplit/>
          <w:trHeight w:val="733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06CC9" w:rsidRPr="00FA12BE" w:rsidRDefault="00C06CC9" w:rsidP="00C06CC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銀蘿</w:t>
            </w:r>
            <w:r>
              <w:rPr>
                <w:rFonts w:eastAsia="標楷體" w:hint="eastAsia"/>
              </w:rPr>
              <w:t>凍腐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豆干2公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C06CC9" w:rsidRPr="00527A18" w:rsidRDefault="00C06CC9" w:rsidP="00C06CC9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花椰菜3公斤</w:t>
            </w:r>
          </w:p>
          <w:p w:rsidR="00C06CC9" w:rsidRDefault="00C06CC9" w:rsidP="000147B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0147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仙草5公斤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5.9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3.3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761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162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270</w:t>
            </w:r>
          </w:p>
        </w:tc>
      </w:tr>
      <w:tr w:rsidR="00C06CC9" w:rsidRPr="00C97C4B" w:rsidTr="003006A4">
        <w:trPr>
          <w:cantSplit/>
          <w:trHeight w:val="1194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黑芝麻(熟)10公克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06CC9" w:rsidRPr="00FA12BE" w:rsidRDefault="00C06CC9" w:rsidP="00C06CC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</w:t>
            </w:r>
            <w:r>
              <w:rPr>
                <w:rFonts w:eastAsia="標楷體" w:hint="eastAsia"/>
              </w:rPr>
              <w:t>豆干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醬瓜2.5公斤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06CC9" w:rsidRPr="00527A18" w:rsidRDefault="00C06CC9" w:rsidP="00C06CC9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蛋2.4公斤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冷凍菜豆2.4公斤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豆包0.6公斤</w:t>
            </w:r>
          </w:p>
          <w:p w:rsidR="00C06CC9" w:rsidRPr="00527A18" w:rsidRDefault="00C06CC9" w:rsidP="00C06CC9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時瓜6公斤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枸杞子10公克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0147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2.8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709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224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C06CC9" w:rsidRPr="007C5999" w:rsidRDefault="00C06CC9" w:rsidP="00C06CC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92</w:t>
            </w:r>
          </w:p>
        </w:tc>
      </w:tr>
      <w:tr w:rsidR="00C06CC9" w:rsidRPr="00C97C4B" w:rsidTr="003006A4">
        <w:trPr>
          <w:cantSplit/>
          <w:trHeight w:val="1194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06CC9" w:rsidRPr="00FA12BE" w:rsidRDefault="00C06CC9" w:rsidP="00C06CC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FA12BE">
              <w:rPr>
                <w:rFonts w:eastAsia="標楷體" w:hint="eastAsia"/>
                <w:color w:val="FF0000"/>
              </w:rPr>
              <w:t>洋芋</w:t>
            </w:r>
            <w:r>
              <w:rPr>
                <w:rFonts w:eastAsia="標楷體" w:hint="eastAsia"/>
                <w:color w:val="FF0000"/>
              </w:rPr>
              <w:t>凍腐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毛豆甘藍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:rsidR="00C06CC9" w:rsidRPr="007305D5" w:rsidRDefault="00C06CC9" w:rsidP="00C06CC9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高麗菜6公斤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C06CC9" w:rsidRPr="00786078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筍干油腐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筍干2.4公斤</w:t>
            </w:r>
          </w:p>
          <w:p w:rsidR="00C06CC9" w:rsidRPr="007305D5" w:rsidRDefault="00C06CC9" w:rsidP="00C06CC9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油豆腐2.4公斤</w:t>
            </w:r>
          </w:p>
          <w:p w:rsidR="00C06CC9" w:rsidRDefault="000147B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C06C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06CC9" w:rsidRPr="00C97C4B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C06CC9" w:rsidRPr="00C97C4B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0147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06CC9" w:rsidRDefault="00C06CC9" w:rsidP="00C06C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C06CC9" w:rsidRDefault="00C06CC9" w:rsidP="00C06C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6B3287" w:rsidRDefault="00C06CC9" w:rsidP="00C06CC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5.6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6B3287" w:rsidRDefault="00C06CC9" w:rsidP="00C06CC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2.1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6B3287" w:rsidRDefault="00C06CC9" w:rsidP="00C06CC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2.8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06CC9" w:rsidRPr="006B3287" w:rsidRDefault="00C06CC9" w:rsidP="00C06CC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2.5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C06CC9" w:rsidRPr="006B3287" w:rsidRDefault="00C06CC9" w:rsidP="00C06CC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767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06CC9" w:rsidRPr="006B3287" w:rsidRDefault="00C06CC9" w:rsidP="00C06CC9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6B3287">
              <w:rPr>
                <w:rFonts w:hint="eastAsia"/>
                <w:sz w:val="20"/>
              </w:rPr>
              <w:t>363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C06CC9" w:rsidRPr="006B3287" w:rsidRDefault="00C06CC9" w:rsidP="00C06CC9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6B3287">
              <w:rPr>
                <w:rFonts w:hint="eastAsia"/>
                <w:sz w:val="20"/>
              </w:rPr>
              <w:t>113</w:t>
            </w:r>
          </w:p>
        </w:tc>
      </w:tr>
    </w:tbl>
    <w:p w:rsidR="0068648F" w:rsidRDefault="0068648F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3D1ACD" w:rsidRPr="000E3B55" w:rsidRDefault="003D1ACD" w:rsidP="003D1ACD">
      <w:pPr>
        <w:snapToGrid w:val="0"/>
        <w:jc w:val="center"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lastRenderedPageBreak/>
        <w:t>10</w:t>
      </w:r>
      <w:r w:rsidR="000A6F05">
        <w:rPr>
          <w:rFonts w:eastAsia="標楷體" w:hint="eastAsia"/>
          <w:b/>
          <w:sz w:val="28"/>
          <w:szCs w:val="28"/>
        </w:rPr>
        <w:t>9</w:t>
      </w:r>
      <w:r w:rsidRPr="000E3B55">
        <w:rPr>
          <w:rFonts w:eastAsia="標楷體" w:hint="eastAsia"/>
          <w:b/>
          <w:sz w:val="28"/>
          <w:szCs w:val="28"/>
        </w:rPr>
        <w:t>學年度</w:t>
      </w:r>
      <w:r w:rsidR="00AF2E58" w:rsidRPr="000E3B55">
        <w:rPr>
          <w:rFonts w:eastAsia="標楷體" w:hint="eastAsia"/>
          <w:b/>
          <w:sz w:val="28"/>
          <w:szCs w:val="28"/>
        </w:rPr>
        <w:t>第</w:t>
      </w:r>
      <w:r w:rsidR="000A6F05">
        <w:rPr>
          <w:rFonts w:eastAsia="標楷體" w:hint="eastAsia"/>
          <w:b/>
          <w:sz w:val="28"/>
          <w:szCs w:val="28"/>
        </w:rPr>
        <w:t>一</w:t>
      </w:r>
      <w:r w:rsidRPr="000E3B55">
        <w:rPr>
          <w:rFonts w:eastAsia="標楷體" w:hint="eastAsia"/>
          <w:b/>
          <w:sz w:val="28"/>
          <w:szCs w:val="28"/>
        </w:rPr>
        <w:t>學期國民小學</w:t>
      </w:r>
      <w:r w:rsidR="008B1BE6">
        <w:rPr>
          <w:rFonts w:eastAsia="標楷體" w:hint="eastAsia"/>
          <w:b/>
          <w:sz w:val="28"/>
          <w:szCs w:val="28"/>
        </w:rPr>
        <w:t>11</w:t>
      </w:r>
      <w:r w:rsidRPr="000E3B55">
        <w:rPr>
          <w:rFonts w:eastAsia="標楷體" w:hint="eastAsia"/>
          <w:b/>
          <w:sz w:val="28"/>
          <w:szCs w:val="28"/>
        </w:rPr>
        <w:t>月份</w:t>
      </w:r>
      <w:r w:rsidR="003006A4">
        <w:rPr>
          <w:rFonts w:eastAsia="標楷體" w:hint="eastAsia"/>
          <w:b/>
          <w:sz w:val="28"/>
          <w:szCs w:val="28"/>
        </w:rPr>
        <w:t>素</w:t>
      </w:r>
      <w:r w:rsidRPr="000E3B55">
        <w:rPr>
          <w:rFonts w:eastAsia="標楷體" w:hint="eastAsia"/>
          <w:b/>
          <w:sz w:val="28"/>
          <w:szCs w:val="28"/>
        </w:rPr>
        <w:t>食菜單</w:t>
      </w:r>
      <w:r w:rsidRPr="000E3B55">
        <w:rPr>
          <w:rFonts w:eastAsia="標楷體" w:hint="eastAsia"/>
          <w:b/>
          <w:sz w:val="28"/>
          <w:szCs w:val="28"/>
        </w:rPr>
        <w:t>-</w:t>
      </w:r>
      <w:r w:rsidRPr="000E3B55">
        <w:rPr>
          <w:rFonts w:eastAsia="標楷體" w:hint="eastAsia"/>
          <w:b/>
          <w:sz w:val="28"/>
          <w:szCs w:val="28"/>
        </w:rPr>
        <w:t>津吉</w:t>
      </w:r>
    </w:p>
    <w:tbl>
      <w:tblPr>
        <w:tblW w:w="4923" w:type="pct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/>
      </w:tblPr>
      <w:tblGrid>
        <w:gridCol w:w="281"/>
        <w:gridCol w:w="285"/>
        <w:gridCol w:w="429"/>
        <w:gridCol w:w="1127"/>
        <w:gridCol w:w="860"/>
        <w:gridCol w:w="1169"/>
        <w:gridCol w:w="1915"/>
        <w:gridCol w:w="990"/>
        <w:gridCol w:w="2117"/>
        <w:gridCol w:w="419"/>
        <w:gridCol w:w="1269"/>
        <w:gridCol w:w="1834"/>
        <w:gridCol w:w="429"/>
        <w:gridCol w:w="419"/>
        <w:gridCol w:w="429"/>
        <w:gridCol w:w="484"/>
        <w:gridCol w:w="506"/>
        <w:gridCol w:w="429"/>
        <w:gridCol w:w="429"/>
        <w:gridCol w:w="412"/>
      </w:tblGrid>
      <w:tr w:rsidR="000E3B55" w:rsidRPr="000E3B55" w:rsidTr="00BE54A8">
        <w:trPr>
          <w:trHeight w:val="190"/>
        </w:trPr>
        <w:tc>
          <w:tcPr>
            <w:tcW w:w="8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8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環</w:t>
            </w:r>
          </w:p>
        </w:tc>
        <w:tc>
          <w:tcPr>
            <w:tcW w:w="34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6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590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65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29" w:type="pct"/>
            <w:vAlign w:val="center"/>
          </w:tcPr>
          <w:p w:rsidR="00A10FAD" w:rsidRPr="000E3B55" w:rsidRDefault="00A10FA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391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56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全榖</w:t>
            </w:r>
          </w:p>
          <w:p w:rsidR="00A10FAD" w:rsidRPr="000E3B55" w:rsidRDefault="00F15A0B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29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A10FAD" w:rsidRPr="000E3B55" w:rsidRDefault="00F15A0B" w:rsidP="00F15A0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蛋</w:t>
            </w:r>
            <w:r w:rsidR="00A10FAD"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肉</w:t>
            </w:r>
          </w:p>
        </w:tc>
        <w:tc>
          <w:tcPr>
            <w:tcW w:w="149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56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2" w:type="pct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2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B15633" w:rsidRPr="000E3B55" w:rsidTr="00BE54A8">
        <w:trPr>
          <w:trHeight w:val="389"/>
        </w:trPr>
        <w:tc>
          <w:tcPr>
            <w:tcW w:w="87" w:type="pct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8" w:type="pct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" w:type="pct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vAlign w:val="center"/>
          </w:tcPr>
          <w:p w:rsidR="00B15633" w:rsidRPr="000E3B55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vAlign w:val="center"/>
          </w:tcPr>
          <w:p w:rsidR="00B15633" w:rsidRPr="005C20F6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豆瓣豆干</w:t>
            </w:r>
          </w:p>
        </w:tc>
        <w:tc>
          <w:tcPr>
            <w:tcW w:w="590" w:type="pct"/>
            <w:vAlign w:val="center"/>
          </w:tcPr>
          <w:p w:rsidR="00B15633" w:rsidRPr="005C20F6" w:rsidRDefault="00B15633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豆干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</w:p>
        </w:tc>
        <w:tc>
          <w:tcPr>
            <w:tcW w:w="305" w:type="pct"/>
            <w:vAlign w:val="center"/>
          </w:tcPr>
          <w:p w:rsidR="00B15633" w:rsidRPr="000E3B55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豆皮花椰</w:t>
            </w:r>
          </w:p>
        </w:tc>
        <w:tc>
          <w:tcPr>
            <w:tcW w:w="652" w:type="pct"/>
            <w:vAlign w:val="center"/>
          </w:tcPr>
          <w:p w:rsidR="00B15633" w:rsidRPr="000E3B55" w:rsidRDefault="00B15633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馬鈴薯 花椰菜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29" w:type="pct"/>
            <w:vAlign w:val="center"/>
          </w:tcPr>
          <w:p w:rsidR="00B15633" w:rsidRPr="000E3B55" w:rsidRDefault="00B15633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B15633" w:rsidRPr="00C168FD" w:rsidRDefault="00B15633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蛋花芽湯</w:t>
            </w:r>
          </w:p>
        </w:tc>
        <w:tc>
          <w:tcPr>
            <w:tcW w:w="565" w:type="pct"/>
            <w:vAlign w:val="center"/>
          </w:tcPr>
          <w:p w:rsidR="00B15633" w:rsidRPr="000E3B55" w:rsidRDefault="00B15633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乾海帶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2" w:type="pct"/>
            <w:vAlign w:val="center"/>
          </w:tcPr>
          <w:p w:rsidR="00B15633" w:rsidRPr="007141E5" w:rsidRDefault="00B15633" w:rsidP="00CB493F">
            <w:pPr>
              <w:widowControl/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29" w:type="pct"/>
            <w:vAlign w:val="center"/>
          </w:tcPr>
          <w:p w:rsidR="00B15633" w:rsidRPr="007141E5" w:rsidRDefault="00B15633" w:rsidP="00CB493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32" w:type="pct"/>
            <w:vAlign w:val="center"/>
          </w:tcPr>
          <w:p w:rsidR="00B15633" w:rsidRPr="007141E5" w:rsidRDefault="00B15633" w:rsidP="00CB493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2.7</w:t>
            </w:r>
          </w:p>
        </w:tc>
        <w:tc>
          <w:tcPr>
            <w:tcW w:w="149" w:type="pct"/>
            <w:vAlign w:val="center"/>
          </w:tcPr>
          <w:p w:rsidR="00B15633" w:rsidRPr="007141E5" w:rsidRDefault="00B15633" w:rsidP="00CB493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56" w:type="pct"/>
            <w:vAlign w:val="center"/>
          </w:tcPr>
          <w:p w:rsidR="00B15633" w:rsidRPr="007141E5" w:rsidRDefault="00B15633" w:rsidP="00CB493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585</w:t>
            </w:r>
          </w:p>
        </w:tc>
        <w:tc>
          <w:tcPr>
            <w:tcW w:w="132" w:type="pct"/>
            <w:vAlign w:val="center"/>
          </w:tcPr>
          <w:p w:rsidR="00B15633" w:rsidRPr="007141E5" w:rsidRDefault="00B15633" w:rsidP="00CB493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B15633" w:rsidRPr="007141E5" w:rsidRDefault="00B15633" w:rsidP="00CB493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168</w:t>
            </w:r>
          </w:p>
        </w:tc>
        <w:tc>
          <w:tcPr>
            <w:tcW w:w="127" w:type="pct"/>
            <w:vAlign w:val="center"/>
          </w:tcPr>
          <w:p w:rsidR="00B15633" w:rsidRPr="007141E5" w:rsidRDefault="00B15633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77</w:t>
            </w:r>
          </w:p>
        </w:tc>
      </w:tr>
      <w:tr w:rsidR="00B15633" w:rsidRPr="000E3B55" w:rsidTr="00BE54A8">
        <w:trPr>
          <w:trHeight w:val="389"/>
        </w:trPr>
        <w:tc>
          <w:tcPr>
            <w:tcW w:w="87" w:type="pct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8" w:type="pct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vAlign w:val="center"/>
          </w:tcPr>
          <w:p w:rsidR="00B15633" w:rsidRPr="000E3B55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vAlign w:val="center"/>
          </w:tcPr>
          <w:p w:rsidR="00B15633" w:rsidRPr="007B4B59" w:rsidRDefault="00B15633" w:rsidP="009F673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7B4B59">
              <w:rPr>
                <w:rFonts w:ascii="標楷體" w:eastAsia="標楷體" w:hAnsi="標楷體" w:hint="eastAsia"/>
                <w:color w:val="404040" w:themeColor="text1" w:themeTint="BF"/>
              </w:rPr>
              <w:t>鳳梨麵腸</w:t>
            </w:r>
          </w:p>
        </w:tc>
        <w:tc>
          <w:tcPr>
            <w:tcW w:w="590" w:type="pct"/>
          </w:tcPr>
          <w:p w:rsidR="00B15633" w:rsidRPr="000E3B55" w:rsidRDefault="00B15633" w:rsidP="009F6736">
            <w:pPr>
              <w:snapToGrid w:val="0"/>
              <w:spacing w:line="26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麵腸 鳳梨 乾木耳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305" w:type="pct"/>
            <w:vAlign w:val="center"/>
          </w:tcPr>
          <w:p w:rsidR="00B15633" w:rsidRPr="005C20F6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白菜豆腐</w:t>
            </w:r>
          </w:p>
        </w:tc>
        <w:tc>
          <w:tcPr>
            <w:tcW w:w="652" w:type="pct"/>
            <w:vAlign w:val="center"/>
          </w:tcPr>
          <w:p w:rsidR="00B15633" w:rsidRPr="000E3B55" w:rsidRDefault="00B15633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白菜 乾香菇 豆腐</w:t>
            </w:r>
          </w:p>
        </w:tc>
        <w:tc>
          <w:tcPr>
            <w:tcW w:w="129" w:type="pct"/>
            <w:vAlign w:val="center"/>
          </w:tcPr>
          <w:p w:rsidR="00B15633" w:rsidRPr="000E3B55" w:rsidRDefault="00B15633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B15633" w:rsidRPr="00C168FD" w:rsidRDefault="00B15633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蘿蔔湯</w:t>
            </w:r>
          </w:p>
        </w:tc>
        <w:tc>
          <w:tcPr>
            <w:tcW w:w="565" w:type="pct"/>
            <w:vAlign w:val="center"/>
          </w:tcPr>
          <w:p w:rsidR="00B15633" w:rsidRPr="000E3B55" w:rsidRDefault="00B15633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  <w:tc>
          <w:tcPr>
            <w:tcW w:w="132" w:type="pct"/>
            <w:vAlign w:val="center"/>
          </w:tcPr>
          <w:p w:rsidR="00B15633" w:rsidRPr="007141E5" w:rsidRDefault="00B15633" w:rsidP="00CB493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4.4</w:t>
            </w:r>
          </w:p>
        </w:tc>
        <w:tc>
          <w:tcPr>
            <w:tcW w:w="129" w:type="pct"/>
            <w:vAlign w:val="center"/>
          </w:tcPr>
          <w:p w:rsidR="00B15633" w:rsidRPr="007141E5" w:rsidRDefault="00B15633" w:rsidP="00CB493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32" w:type="pct"/>
            <w:vAlign w:val="center"/>
          </w:tcPr>
          <w:p w:rsidR="00B15633" w:rsidRPr="007141E5" w:rsidRDefault="00B15633" w:rsidP="00CB493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49" w:type="pct"/>
            <w:vAlign w:val="center"/>
          </w:tcPr>
          <w:p w:rsidR="00B15633" w:rsidRPr="007141E5" w:rsidRDefault="00B15633" w:rsidP="00CB493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56" w:type="pct"/>
            <w:vAlign w:val="center"/>
          </w:tcPr>
          <w:p w:rsidR="00B15633" w:rsidRPr="007141E5" w:rsidRDefault="00B15633" w:rsidP="00CB493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636</w:t>
            </w:r>
          </w:p>
        </w:tc>
        <w:tc>
          <w:tcPr>
            <w:tcW w:w="132" w:type="pct"/>
            <w:vAlign w:val="center"/>
          </w:tcPr>
          <w:p w:rsidR="00B15633" w:rsidRPr="007141E5" w:rsidRDefault="00B15633" w:rsidP="00CB493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B15633" w:rsidRPr="007141E5" w:rsidRDefault="00B15633" w:rsidP="00CB493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79</w:t>
            </w:r>
          </w:p>
        </w:tc>
        <w:tc>
          <w:tcPr>
            <w:tcW w:w="127" w:type="pct"/>
            <w:vAlign w:val="center"/>
          </w:tcPr>
          <w:p w:rsidR="00B15633" w:rsidRPr="007141E5" w:rsidRDefault="00B15633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163</w:t>
            </w:r>
          </w:p>
        </w:tc>
      </w:tr>
      <w:tr w:rsidR="00B15633" w:rsidRPr="000E3B55" w:rsidTr="00BE54A8">
        <w:trPr>
          <w:trHeight w:val="389"/>
        </w:trPr>
        <w:tc>
          <w:tcPr>
            <w:tcW w:w="8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丼飯</w:t>
            </w:r>
            <w:r w:rsidRPr="000E3B55">
              <w:rPr>
                <w:rFonts w:eastAsia="標楷體" w:hint="eastAsia"/>
                <w:szCs w:val="20"/>
              </w:rPr>
              <w:t>特餐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15633" w:rsidRDefault="00B15633" w:rsidP="009F67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B15633" w:rsidRDefault="00B15633" w:rsidP="009F6736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滷包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丼飯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B15633" w:rsidRPr="00717ECE" w:rsidRDefault="00B15633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素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乾香菇 海苔粉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633" w:rsidRPr="00C168FD" w:rsidRDefault="00B15633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味噌蔬湯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15633" w:rsidRPr="000E3B55" w:rsidRDefault="00B15633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味噌 豆皮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7141E5" w:rsidRDefault="00B15633" w:rsidP="00CB493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7141E5" w:rsidRDefault="00B15633" w:rsidP="00CB493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7141E5" w:rsidRDefault="00B15633" w:rsidP="00CB493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Pr="007141E5" w:rsidRDefault="00B15633" w:rsidP="00CB493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15633" w:rsidRPr="007141E5" w:rsidRDefault="00B15633" w:rsidP="00CB493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605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7141E5" w:rsidRDefault="00B15633" w:rsidP="00CB493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7141E5" w:rsidRDefault="00B15633" w:rsidP="00CB493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81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15633" w:rsidRPr="007141E5" w:rsidRDefault="00B15633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100</w:t>
            </w:r>
          </w:p>
        </w:tc>
      </w:tr>
      <w:tr w:rsidR="00B15633" w:rsidRPr="000E3B55" w:rsidTr="00BE54A8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B15633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京醬豆腐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6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豆腐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甜麵醬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15633" w:rsidRPr="00F0527A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參鮮燴蔬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白菜 豆皮 乾木耳 玉米筍 紅蘿蔔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633" w:rsidRPr="00C168FD" w:rsidRDefault="00B15633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紅豆西米露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15633" w:rsidRPr="000E3B55" w:rsidRDefault="00B15633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紅豆 西谷米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7141E5" w:rsidRDefault="00B15633" w:rsidP="00CB493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7141E5" w:rsidRDefault="00B15633" w:rsidP="00CB493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7141E5" w:rsidRDefault="00B15633" w:rsidP="00CB493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Pr="007141E5" w:rsidRDefault="00B15633" w:rsidP="00CB493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15633" w:rsidRPr="007141E5" w:rsidRDefault="00B15633" w:rsidP="00CB493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7141E5" w:rsidRDefault="00B15633" w:rsidP="00CB493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7141E5" w:rsidRDefault="00B15633" w:rsidP="00CB493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58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15633" w:rsidRPr="007141E5" w:rsidRDefault="00B15633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157</w:t>
            </w:r>
          </w:p>
        </w:tc>
      </w:tr>
      <w:tr w:rsidR="00B15633" w:rsidRPr="000E3B55" w:rsidTr="00BE54A8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15633" w:rsidRPr="005C20F6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毛豆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B15633" w:rsidRPr="005C20F6" w:rsidRDefault="00B15633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毛豆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15633" w:rsidRPr="00EA663D" w:rsidRDefault="00B15633" w:rsidP="009F673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</w:t>
            </w:r>
            <w:r>
              <w:rPr>
                <w:rFonts w:ascii="標楷體" w:eastAsia="標楷體" w:hAnsi="標楷體" w:hint="eastAsia"/>
                <w:color w:val="000000"/>
              </w:rPr>
              <w:t>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粉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B15633" w:rsidRPr="00EA663D" w:rsidRDefault="00B15633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冬粉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素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絞肉 時蔬 乾木耳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633" w:rsidRPr="00C168FD" w:rsidRDefault="00B15633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15633" w:rsidRPr="005C20F6" w:rsidRDefault="00B15633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0B7B07" w:rsidRDefault="00B15633" w:rsidP="00CB493F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5.1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0B7B07" w:rsidRDefault="00B15633" w:rsidP="00CB493F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0B7B07" w:rsidRDefault="00B15633" w:rsidP="00CB493F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Default="00B15633" w:rsidP="00CB493F">
            <w:r w:rsidRPr="00FF5612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15633" w:rsidRPr="00AB595A" w:rsidRDefault="00B15633" w:rsidP="00CB493F">
            <w:pPr>
              <w:jc w:val="right"/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687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C0B2B" w:rsidRDefault="00B15633" w:rsidP="00CB493F">
            <w:pPr>
              <w:rPr>
                <w:sz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C0B2B" w:rsidRDefault="00B15633" w:rsidP="00CB493F">
            <w:pPr>
              <w:rPr>
                <w:sz w:val="16"/>
              </w:rPr>
            </w:pPr>
            <w:r w:rsidRPr="00CC0B2B">
              <w:rPr>
                <w:rFonts w:hint="eastAsia"/>
                <w:sz w:val="16"/>
              </w:rPr>
              <w:t>119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15633" w:rsidRPr="00BE54A8" w:rsidRDefault="00B15633" w:rsidP="00137F6F">
            <w:pPr>
              <w:rPr>
                <w:rFonts w:eastAsia="標楷體"/>
                <w:sz w:val="16"/>
                <w:szCs w:val="16"/>
              </w:rPr>
            </w:pPr>
            <w:r w:rsidRPr="00BE54A8">
              <w:rPr>
                <w:rFonts w:hint="eastAsia"/>
                <w:sz w:val="16"/>
                <w:szCs w:val="16"/>
              </w:rPr>
              <w:t>96</w:t>
            </w:r>
          </w:p>
        </w:tc>
      </w:tr>
      <w:tr w:rsidR="00B15633" w:rsidRPr="000E3B55" w:rsidTr="00BE54A8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15633" w:rsidRPr="005C20F6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時瓜凍腐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B15633" w:rsidRPr="00D74B78" w:rsidRDefault="00B15633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 w:rsidRPr="00D74B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>時瓜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>醬瓜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15633" w:rsidRPr="00446CAD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芹香</w:t>
            </w:r>
            <w:r w:rsidRPr="00446CAD">
              <w:rPr>
                <w:rFonts w:ascii="標楷體" w:eastAsia="標楷體" w:hAnsi="標楷體" w:hint="eastAsia"/>
                <w:bCs/>
              </w:rPr>
              <w:t>豆干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B15633" w:rsidRPr="00446CAD" w:rsidRDefault="00B15633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46CA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豆干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西芹 紅蘿蔔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717ECE" w:rsidRDefault="00B15633" w:rsidP="0081053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633" w:rsidRPr="00C168FD" w:rsidRDefault="00B15633" w:rsidP="00FE4C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C168FD">
              <w:rPr>
                <w:rFonts w:ascii="標楷體" w:eastAsia="標楷體" w:hAnsi="標楷體" w:hint="eastAsia"/>
              </w:rPr>
              <w:t>蛋花蔬湯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15633" w:rsidRPr="00154497" w:rsidRDefault="00B15633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263</w:t>
            </w:r>
          </w:p>
        </w:tc>
      </w:tr>
      <w:tr w:rsidR="00B15633" w:rsidRPr="000E3B55" w:rsidTr="00BE54A8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15633" w:rsidRDefault="00B15633" w:rsidP="009F67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B15633" w:rsidRDefault="00B15633" w:rsidP="009F6736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滷包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番茄豆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番茄 蕃茄醬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633" w:rsidRPr="00C168FD" w:rsidRDefault="00B15633" w:rsidP="00FE4CBA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68FD">
              <w:rPr>
                <w:rFonts w:ascii="標楷體" w:eastAsia="標楷體" w:hAnsi="標楷體" w:hint="eastAsia"/>
                <w:szCs w:val="18"/>
              </w:rPr>
              <w:t>牛蒡湯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15633" w:rsidRPr="00015B0F" w:rsidRDefault="00B15633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2B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 白果 枸杞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子</w:t>
            </w:r>
            <w:r w:rsidRPr="00922B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B15633" w:rsidRPr="000E3B55" w:rsidTr="00BE54A8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拌飯特餐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15633" w:rsidRDefault="00B15633" w:rsidP="009F6736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B15633" w:rsidRDefault="00B15633" w:rsidP="009F6736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拌飯配料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素絞肉 時蔬 乾香菇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633" w:rsidRPr="00C168FD" w:rsidRDefault="00B15633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大滷湯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15633" w:rsidRPr="000E3B55" w:rsidRDefault="00B15633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紅蘿蔔 乾木耳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B15633" w:rsidRPr="000E3B55" w:rsidTr="00BE54A8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15633" w:rsidRPr="00446CAD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446CAD">
              <w:rPr>
                <w:rFonts w:eastAsia="標楷體" w:hint="eastAsia"/>
                <w:color w:val="FF0000"/>
              </w:rPr>
              <w:t>薑香</w:t>
            </w:r>
            <w:r>
              <w:rPr>
                <w:rFonts w:eastAsia="標楷體" w:hint="eastAsia"/>
                <w:color w:val="FF0000"/>
              </w:rPr>
              <w:t>豆干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豆乾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高麗菜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珍菇油腐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金針菇 乾香菇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633" w:rsidRPr="00C168FD" w:rsidRDefault="00B15633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粉圓甜湯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15633" w:rsidRPr="005C20F6" w:rsidRDefault="00B15633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粉圓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B15633" w:rsidRPr="000E3B55" w:rsidTr="00BE54A8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15633" w:rsidRPr="005C20F6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豆瓣麵腸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B15633" w:rsidRPr="005C20F6" w:rsidRDefault="00B15633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麵腸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海帶結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木須炒蛋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 紅蘿蔔 乾木耳 洋蔥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633" w:rsidRPr="00C168FD" w:rsidRDefault="00B15633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15633" w:rsidRPr="000E3B55" w:rsidRDefault="00B15633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 紅蘿蔔 乾香菇 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15633" w:rsidRPr="0081053C" w:rsidRDefault="00B15633" w:rsidP="00CB493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211</w:t>
            </w:r>
          </w:p>
        </w:tc>
      </w:tr>
      <w:tr w:rsidR="00B15633" w:rsidRPr="000E3B55" w:rsidTr="00BE54A8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15633" w:rsidRPr="005C20F6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豆豉油腐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B15633" w:rsidRPr="005C20F6" w:rsidRDefault="00B15633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筍乾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玉米粒 三色豆 馬鈴薯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633" w:rsidRPr="00C168FD" w:rsidRDefault="00B15633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珍菇蔬湯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15633" w:rsidRPr="000E3B55" w:rsidRDefault="00B15633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金針菇 時蔬 紅蘿蔔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250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100</w:t>
            </w:r>
          </w:p>
        </w:tc>
      </w:tr>
      <w:tr w:rsidR="00B15633" w:rsidRPr="000E3B55" w:rsidTr="00BE54A8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打拋豆干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豆干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15633" w:rsidRPr="0061675B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1675B">
              <w:rPr>
                <w:rFonts w:ascii="標楷體" w:eastAsia="標楷體" w:hAnsi="標楷體" w:hint="eastAsia"/>
                <w:bCs/>
                <w:color w:val="FF0000"/>
              </w:rPr>
              <w:t>豆腐煲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紅蘿蔔 醬瓜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633" w:rsidRPr="00C168FD" w:rsidRDefault="00B15633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15633" w:rsidRPr="000E3B55" w:rsidRDefault="00B15633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乾金針 榨菜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624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159</w:t>
            </w:r>
          </w:p>
        </w:tc>
      </w:tr>
      <w:tr w:rsidR="00B15633" w:rsidRPr="000E3B55" w:rsidTr="00BE54A8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油飯特餐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15633" w:rsidRDefault="00B15633" w:rsidP="009F67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B15633" w:rsidRPr="0076055F" w:rsidRDefault="00B15633" w:rsidP="009F6736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76055F">
              <w:rPr>
                <w:rFonts w:ascii="標楷體" w:eastAsia="標楷體" w:hAnsi="標楷體" w:hint="eastAsia"/>
                <w:color w:val="000000"/>
              </w:rPr>
              <w:t>蛋 滷包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 碎脯 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633" w:rsidRPr="00C168FD" w:rsidRDefault="00B15633" w:rsidP="00FE4C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C168FD">
              <w:rPr>
                <w:rFonts w:ascii="標楷體" w:eastAsia="標楷體" w:hAnsi="標楷體" w:hint="eastAsia"/>
              </w:rPr>
              <w:t>蛋花蔬湯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15633" w:rsidRPr="00154497" w:rsidRDefault="00B15633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113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80</w:t>
            </w:r>
          </w:p>
        </w:tc>
      </w:tr>
      <w:tr w:rsidR="00B15633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三杯麵腸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麵腸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毛豆時瓜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B15633" w:rsidRPr="00717ECE" w:rsidRDefault="00B15633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毛豆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時瓜 紅蘿蔔 乾木耳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633" w:rsidRPr="00C168FD" w:rsidRDefault="00B15633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15633" w:rsidRPr="000E3B55" w:rsidRDefault="00B15633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165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99</w:t>
            </w:r>
          </w:p>
        </w:tc>
      </w:tr>
      <w:tr w:rsidR="00B15633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15633" w:rsidRPr="00803AEA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15633" w:rsidRPr="005C20F6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絞若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B15633" w:rsidRPr="005C20F6" w:rsidRDefault="00B15633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15633" w:rsidRPr="00AC07FB" w:rsidRDefault="00B15633" w:rsidP="009F673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紅燒</w:t>
            </w:r>
            <w:r w:rsidRPr="00AC07FB">
              <w:rPr>
                <w:rFonts w:ascii="標楷體" w:eastAsia="標楷體" w:hAnsi="標楷體" w:cs="新細明體" w:hint="eastAsia"/>
                <w:color w:val="FF0000"/>
              </w:rPr>
              <w:t>油腐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B15633" w:rsidRPr="00EA663D" w:rsidRDefault="00B15633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油豆腐 玉米筍 青椒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633" w:rsidRPr="00C168FD" w:rsidRDefault="00B15633" w:rsidP="00FE4C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168FD">
              <w:rPr>
                <w:rFonts w:ascii="標楷體" w:eastAsia="標楷體" w:hAnsi="標楷體" w:hint="eastAsia"/>
              </w:rPr>
              <w:t>蘿蔔湯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15633" w:rsidRPr="00015B0F" w:rsidRDefault="00B15633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紅蘿蔔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200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15633" w:rsidRPr="00930037" w:rsidRDefault="00B15633" w:rsidP="00CB493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123</w:t>
            </w:r>
          </w:p>
        </w:tc>
      </w:tr>
      <w:tr w:rsidR="00B15633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茄汁豆包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蕃茄醬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15633" w:rsidRPr="005C20F6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毛</w:t>
            </w:r>
            <w:r w:rsidRPr="005C20F6">
              <w:rPr>
                <w:rFonts w:eastAsia="標楷體" w:hint="eastAsia"/>
              </w:rPr>
              <w:t>豆</w:t>
            </w:r>
            <w:r>
              <w:rPr>
                <w:rFonts w:eastAsia="標楷體" w:hint="eastAsia"/>
              </w:rPr>
              <w:t>瓜粒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B15633" w:rsidRPr="005C20F6" w:rsidRDefault="00B15633" w:rsidP="009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</w:t>
            </w:r>
          </w:p>
        </w:tc>
        <w:tc>
          <w:tcPr>
            <w:tcW w:w="129" w:type="pct"/>
            <w:shd w:val="clear" w:color="auto" w:fill="FFFFFF"/>
          </w:tcPr>
          <w:p w:rsidR="00B15633" w:rsidRDefault="00B15633" w:rsidP="0081053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633" w:rsidRPr="00C168FD" w:rsidRDefault="00B15633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蛋花芽湯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15633" w:rsidRPr="000E3B55" w:rsidRDefault="00B15633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乾海芽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523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111</w:t>
            </w:r>
          </w:p>
        </w:tc>
      </w:tr>
      <w:tr w:rsidR="00B15633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15633" w:rsidRPr="005C20F6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豆瓣麵腸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B15633" w:rsidRPr="005C20F6" w:rsidRDefault="00B15633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麵腸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海帶結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15633" w:rsidRPr="00EA663D" w:rsidRDefault="00B15633" w:rsidP="009F673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關東煮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B15633" w:rsidRPr="00EA663D" w:rsidRDefault="00B15633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白蘿蔔 油豆腐 玉米段</w:t>
            </w:r>
          </w:p>
        </w:tc>
        <w:tc>
          <w:tcPr>
            <w:tcW w:w="129" w:type="pct"/>
            <w:shd w:val="clear" w:color="auto" w:fill="FFFFFF"/>
          </w:tcPr>
          <w:p w:rsidR="00B15633" w:rsidRDefault="00B15633" w:rsidP="0081053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633" w:rsidRPr="00C168FD" w:rsidRDefault="00B15633" w:rsidP="00FE4C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168FD">
              <w:rPr>
                <w:rFonts w:ascii="標楷體" w:eastAsia="標楷體" w:hAnsi="標楷體" w:hint="eastAsia"/>
              </w:rPr>
              <w:t>結頭菜湯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15633" w:rsidRPr="00015B0F" w:rsidRDefault="00B15633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結頭菜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589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125</w:t>
            </w:r>
          </w:p>
        </w:tc>
      </w:tr>
      <w:tr w:rsidR="00B15633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6C5639">
              <w:rPr>
                <w:rFonts w:ascii="標楷體" w:eastAsia="標楷體" w:hAnsi="標楷體" w:cs="標楷體" w:hint="eastAsia"/>
                <w:bCs/>
                <w:szCs w:val="20"/>
              </w:rPr>
              <w:t>拌飯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15633" w:rsidRDefault="00B15633" w:rsidP="009F67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B15633" w:rsidRPr="0076055F" w:rsidRDefault="00B15633" w:rsidP="009F6736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76055F">
              <w:rPr>
                <w:rFonts w:ascii="標楷體" w:eastAsia="標楷體" w:hAnsi="標楷體" w:hint="eastAsia"/>
                <w:color w:val="000000"/>
                <w:szCs w:val="16"/>
              </w:rPr>
              <w:t>蛋 滷包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15633" w:rsidRPr="00EA663D" w:rsidRDefault="00B15633" w:rsidP="009F673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拌飯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B15633" w:rsidRPr="00EA663D" w:rsidRDefault="00B15633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素絞肉 時蔬 乾香菇</w:t>
            </w:r>
          </w:p>
        </w:tc>
        <w:tc>
          <w:tcPr>
            <w:tcW w:w="129" w:type="pct"/>
            <w:shd w:val="clear" w:color="auto" w:fill="FFFFFF"/>
          </w:tcPr>
          <w:p w:rsidR="00B15633" w:rsidRDefault="00B15633" w:rsidP="0081053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633" w:rsidRPr="00C168FD" w:rsidRDefault="00B15633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三絲羹湯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15633" w:rsidRPr="005C20F6" w:rsidRDefault="00B15633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紅蘿蔔 髮菜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490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137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107</w:t>
            </w:r>
          </w:p>
        </w:tc>
      </w:tr>
      <w:tr w:rsidR="00B15633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15633" w:rsidRPr="00FA12BE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銀蘿</w:t>
            </w:r>
            <w:r>
              <w:rPr>
                <w:rFonts w:eastAsia="標楷體" w:hint="eastAsia"/>
              </w:rPr>
              <w:t>凍腐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B15633" w:rsidRPr="002A2C4A" w:rsidRDefault="00B15633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凍豆腐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15633" w:rsidRPr="00446CAD" w:rsidRDefault="00B15633" w:rsidP="009F673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滷味雙拼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B15633" w:rsidRPr="00EA663D" w:rsidRDefault="00B15633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豆干 海帶結 滷包</w:t>
            </w:r>
          </w:p>
        </w:tc>
        <w:tc>
          <w:tcPr>
            <w:tcW w:w="129" w:type="pct"/>
            <w:shd w:val="clear" w:color="auto" w:fill="FFFFFF"/>
          </w:tcPr>
          <w:p w:rsidR="00B15633" w:rsidRDefault="00B15633" w:rsidP="0081053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633" w:rsidRPr="00C168FD" w:rsidRDefault="00B15633" w:rsidP="00FE4C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C168FD">
              <w:rPr>
                <w:rFonts w:ascii="標楷體" w:eastAsia="標楷體" w:hAnsi="標楷體" w:hint="eastAsia"/>
              </w:rPr>
              <w:t>仙草甜湯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15633" w:rsidRPr="00154497" w:rsidRDefault="00B15633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520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130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120</w:t>
            </w:r>
          </w:p>
        </w:tc>
      </w:tr>
      <w:tr w:rsidR="00B15633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15633" w:rsidRPr="00803AEA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黑芝麻(熟) 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15633" w:rsidRPr="00FA12BE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</w:t>
            </w:r>
            <w:r>
              <w:rPr>
                <w:rFonts w:eastAsia="標楷體" w:hint="eastAsia"/>
              </w:rPr>
              <w:t>豆干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B15633" w:rsidRPr="005C20F6" w:rsidRDefault="00B15633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豆干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15633" w:rsidRPr="00CB6562" w:rsidRDefault="00B15633" w:rsidP="009F673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季豆炒蛋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B15633" w:rsidRPr="007B6B7E" w:rsidRDefault="00B15633" w:rsidP="009F6736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冷凍菜豆 紅蘿蔔</w:t>
            </w:r>
          </w:p>
        </w:tc>
        <w:tc>
          <w:tcPr>
            <w:tcW w:w="129" w:type="pct"/>
            <w:shd w:val="clear" w:color="auto" w:fill="FFFFFF"/>
          </w:tcPr>
          <w:p w:rsidR="00B15633" w:rsidRDefault="00B15633" w:rsidP="0081053C">
            <w:pPr>
              <w:ind w:leftChars="-50" w:left="-120" w:rightChars="-50" w:right="-120"/>
              <w:jc w:val="center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633" w:rsidRPr="00C168FD" w:rsidRDefault="00B15633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味噌蔬湯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15633" w:rsidRPr="000E3B55" w:rsidRDefault="00B15633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味噌 時蔬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614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129</w:t>
            </w:r>
          </w:p>
        </w:tc>
      </w:tr>
      <w:tr w:rsidR="00B15633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B15633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15633" w:rsidRPr="005C20F6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Default="00B15633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15633" w:rsidRPr="000E3B55" w:rsidRDefault="00B15633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15633" w:rsidRPr="00FA12BE" w:rsidRDefault="00B15633" w:rsidP="009F67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FA12BE">
              <w:rPr>
                <w:rFonts w:eastAsia="標楷體" w:hint="eastAsia"/>
                <w:color w:val="FF0000"/>
              </w:rPr>
              <w:t>洋芋</w:t>
            </w:r>
            <w:r>
              <w:rPr>
                <w:rFonts w:eastAsia="標楷體" w:hint="eastAsia"/>
                <w:color w:val="FF0000"/>
              </w:rPr>
              <w:t>凍腐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B15633" w:rsidRPr="000E3B55" w:rsidRDefault="00B15633" w:rsidP="009F6736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凍豆腐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15633" w:rsidRPr="00FA12BE" w:rsidRDefault="00B15633" w:rsidP="009F673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毛豆甘藍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B15633" w:rsidRPr="007B6B7E" w:rsidRDefault="00B15633" w:rsidP="009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 高麗菜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</w:p>
        </w:tc>
        <w:tc>
          <w:tcPr>
            <w:tcW w:w="129" w:type="pct"/>
            <w:shd w:val="clear" w:color="auto" w:fill="FFFFFF"/>
          </w:tcPr>
          <w:p w:rsidR="00B15633" w:rsidRPr="00344E2B" w:rsidRDefault="00B15633" w:rsidP="0081053C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633" w:rsidRPr="00C168FD" w:rsidRDefault="00B15633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15633" w:rsidRPr="005C20F6" w:rsidRDefault="00B15633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紅蘿蔔</w:t>
            </w: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4.6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2.3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2.1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634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C65224">
              <w:rPr>
                <w:rFonts w:hint="eastAsia"/>
                <w:sz w:val="16"/>
                <w:szCs w:val="16"/>
              </w:rPr>
              <w:t>262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15633" w:rsidRPr="00C65224" w:rsidRDefault="00B15633" w:rsidP="00CB493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C65224">
              <w:rPr>
                <w:rFonts w:hint="eastAsia"/>
                <w:sz w:val="16"/>
                <w:szCs w:val="16"/>
              </w:rPr>
              <w:t>101</w:t>
            </w:r>
          </w:p>
        </w:tc>
      </w:tr>
    </w:tbl>
    <w:p w:rsidR="00E93CF8" w:rsidRPr="000E3B55" w:rsidRDefault="00E93CF8" w:rsidP="00E93CF8">
      <w:pPr>
        <w:snapToGrid w:val="0"/>
        <w:spacing w:line="240" w:lineRule="exact"/>
        <w:rPr>
          <w:rFonts w:ascii="標楷體" w:eastAsia="標楷體" w:hAnsi="標楷體"/>
        </w:rPr>
      </w:pPr>
      <w:r w:rsidRPr="000E3B55">
        <w:rPr>
          <w:rFonts w:ascii="標楷體" w:eastAsia="標楷體" w:hAnsi="標楷體" w:hint="eastAsia"/>
          <w:shd w:val="clear" w:color="auto" w:fill="FFFFFF"/>
        </w:rPr>
        <w:t>過敏原警語:「本月產品含有蛋、</w:t>
      </w:r>
      <w:r>
        <w:rPr>
          <w:rFonts w:ascii="標楷體" w:eastAsia="標楷體" w:hAnsi="標楷體" w:hint="eastAsia"/>
          <w:shd w:val="clear" w:color="auto" w:fill="FFFFFF"/>
        </w:rPr>
        <w:t>芝麻、含</w:t>
      </w:r>
      <w:r w:rsidRPr="000E3B55">
        <w:rPr>
          <w:rFonts w:ascii="標楷體" w:eastAsia="標楷體" w:hAnsi="標楷體" w:hint="eastAsia"/>
          <w:shd w:val="clear" w:color="auto" w:fill="FFFFFF"/>
        </w:rPr>
        <w:t>麩質</w:t>
      </w:r>
      <w:r>
        <w:rPr>
          <w:rFonts w:ascii="標楷體" w:eastAsia="標楷體" w:hAnsi="標楷體" w:hint="eastAsia"/>
          <w:shd w:val="clear" w:color="auto" w:fill="FFFFFF"/>
        </w:rPr>
        <w:t>之穀物、花生、大豆、魚類、亞硫酸鹽類及其相關製品</w:t>
      </w:r>
      <w:r w:rsidRPr="000E3B55">
        <w:rPr>
          <w:rFonts w:ascii="標楷體" w:eastAsia="標楷體" w:hAnsi="標楷體" w:hint="eastAsia"/>
          <w:shd w:val="clear" w:color="auto" w:fill="FFFFFF"/>
        </w:rPr>
        <w:t>，不適合其過敏體質者食用」。</w:t>
      </w:r>
    </w:p>
    <w:p w:rsidR="00E93CF8" w:rsidRPr="00CF4EE6" w:rsidRDefault="00B15633" w:rsidP="00E93CF8">
      <w:pPr>
        <w:adjustRightInd w:val="0"/>
        <w:snapToGrid w:val="0"/>
        <w:spacing w:line="260" w:lineRule="exact"/>
        <w:jc w:val="both"/>
        <w:rPr>
          <w:b/>
          <w:sz w:val="20"/>
        </w:rPr>
      </w:pPr>
      <w:r>
        <w:rPr>
          <w:rFonts w:eastAsia="標楷體" w:hint="eastAsia"/>
          <w:sz w:val="20"/>
        </w:rPr>
        <w:t>配合葷食菜單</w:t>
      </w:r>
      <w:r w:rsidR="00280393" w:rsidRPr="00CF4EE6">
        <w:rPr>
          <w:rFonts w:eastAsia="標楷體"/>
          <w:sz w:val="20"/>
        </w:rPr>
        <w:t>調整。</w:t>
      </w:r>
      <w:r w:rsidR="00E93CF8" w:rsidRPr="00CF4EE6">
        <w:rPr>
          <w:b/>
          <w:sz w:val="20"/>
        </w:rPr>
        <w:br w:type="page"/>
      </w:r>
    </w:p>
    <w:p w:rsidR="000A6F05" w:rsidRPr="00FF04E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 w:rsidR="00493E24"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8B1BE6">
        <w:rPr>
          <w:rFonts w:eastAsia="標楷體" w:hint="eastAsia"/>
          <w:b/>
          <w:color w:val="000000"/>
          <w:sz w:val="28"/>
        </w:rPr>
        <w:t>J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89"/>
        <w:gridCol w:w="1036"/>
        <w:gridCol w:w="1330"/>
        <w:gridCol w:w="1181"/>
        <w:gridCol w:w="2768"/>
        <w:gridCol w:w="1544"/>
        <w:gridCol w:w="2221"/>
        <w:gridCol w:w="946"/>
        <w:gridCol w:w="1517"/>
        <w:gridCol w:w="1976"/>
      </w:tblGrid>
      <w:tr w:rsidR="000A6F05" w:rsidRPr="00FF04E5" w:rsidTr="000A6F05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493E24" w:rsidRPr="00FF04E5" w:rsidTr="000A6F05">
        <w:trPr>
          <w:trHeight w:val="497"/>
        </w:trPr>
        <w:tc>
          <w:tcPr>
            <w:tcW w:w="195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豆瓣豆干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豆干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豆皮花椰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馬鈴薯 花椰菜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蛋花芽湯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乾海帶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</w:tr>
      <w:tr w:rsidR="00493E24" w:rsidRPr="00FF04E5" w:rsidTr="00137F6F">
        <w:trPr>
          <w:trHeight w:val="427"/>
        </w:trPr>
        <w:tc>
          <w:tcPr>
            <w:tcW w:w="195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93E24" w:rsidRPr="007B4B59" w:rsidRDefault="00493E24" w:rsidP="00FE4CBA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7B4B59">
              <w:rPr>
                <w:rFonts w:ascii="標楷體" w:eastAsia="標楷體" w:hAnsi="標楷體" w:hint="eastAsia"/>
                <w:color w:val="404040" w:themeColor="text1" w:themeTint="BF"/>
              </w:rPr>
              <w:t>鳳梨麵腸</w:t>
            </w:r>
          </w:p>
        </w:tc>
        <w:tc>
          <w:tcPr>
            <w:tcW w:w="916" w:type="pct"/>
            <w:shd w:val="clear" w:color="auto" w:fill="FFFFFF"/>
          </w:tcPr>
          <w:p w:rsidR="00493E24" w:rsidRPr="000E3B55" w:rsidRDefault="00493E24" w:rsidP="00FE4CBA">
            <w:pPr>
              <w:snapToGrid w:val="0"/>
              <w:spacing w:line="26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麵腸 鳳梨 乾木耳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白菜豆腐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白菜 乾香菇 豆腐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蘿蔔湯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</w:tr>
      <w:tr w:rsidR="00493E24" w:rsidRPr="00FF04E5" w:rsidTr="000A6F05">
        <w:trPr>
          <w:trHeight w:val="422"/>
        </w:trPr>
        <w:tc>
          <w:tcPr>
            <w:tcW w:w="195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丼飯</w:t>
            </w:r>
            <w:r w:rsidRPr="000E3B55">
              <w:rPr>
                <w:rFonts w:eastAsia="標楷體" w:hint="eastAsia"/>
                <w:szCs w:val="20"/>
              </w:rPr>
              <w:t>特餐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93E24" w:rsidRDefault="00493E24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493E24" w:rsidRDefault="00493E24" w:rsidP="00FE4CBA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滷包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丼飯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493E24" w:rsidRPr="00717ECE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素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乾香菇 海苔粉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味噌蔬湯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味噌 豆皮 薑</w:t>
            </w:r>
          </w:p>
        </w:tc>
      </w:tr>
      <w:tr w:rsidR="00493E24" w:rsidRPr="00FF04E5" w:rsidTr="000A6F05">
        <w:trPr>
          <w:trHeight w:val="473"/>
        </w:trPr>
        <w:tc>
          <w:tcPr>
            <w:tcW w:w="195" w:type="pct"/>
            <w:shd w:val="clear" w:color="auto" w:fill="FFFFFF"/>
            <w:vAlign w:val="center"/>
          </w:tcPr>
          <w:p w:rsidR="00493E24" w:rsidRDefault="00493E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J4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京醬豆腐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6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豆腐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甜麵醬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493E24" w:rsidRPr="00F0527A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參鮮燴蔬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白菜 豆皮 乾木耳 玉米筍 紅蘿蔔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紅豆西米露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紅豆 西谷米 二砂糖</w:t>
            </w:r>
          </w:p>
        </w:tc>
      </w:tr>
      <w:tr w:rsidR="00493E24" w:rsidRPr="00FF04E5" w:rsidTr="0081053C">
        <w:trPr>
          <w:trHeight w:val="450"/>
        </w:trPr>
        <w:tc>
          <w:tcPr>
            <w:tcW w:w="195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J5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毛豆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毛豆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493E24" w:rsidRPr="00EA663D" w:rsidRDefault="00493E24" w:rsidP="00FE4CB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</w:t>
            </w:r>
            <w:r>
              <w:rPr>
                <w:rFonts w:ascii="標楷體" w:eastAsia="標楷體" w:hAnsi="標楷體" w:hint="eastAsia"/>
                <w:color w:val="000000"/>
              </w:rPr>
              <w:t>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粉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493E24" w:rsidRPr="00EA663D" w:rsidRDefault="00493E24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冬粉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素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絞肉 時蔬 乾木耳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薑</w:t>
            </w:r>
          </w:p>
        </w:tc>
      </w:tr>
    </w:tbl>
    <w:p w:rsidR="000A6F05" w:rsidRPr="00FF04E5" w:rsidRDefault="000A6F05" w:rsidP="000A6F05">
      <w:pPr>
        <w:rPr>
          <w:rFonts w:eastAsia="標楷體"/>
          <w:sz w:val="20"/>
          <w:szCs w:val="20"/>
        </w:rPr>
      </w:pPr>
      <w:r w:rsidRPr="00FF04E5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 w:rsidR="00E462E6">
        <w:rPr>
          <w:rFonts w:eastAsia="標楷體" w:hint="eastAsia"/>
          <w:bCs/>
          <w:sz w:val="20"/>
          <w:szCs w:val="20"/>
        </w:rPr>
        <w:t>蔬菜驗收量為每</w:t>
      </w:r>
      <w:r w:rsidR="00E462E6">
        <w:rPr>
          <w:rFonts w:eastAsia="標楷體" w:hint="eastAsia"/>
          <w:bCs/>
          <w:sz w:val="20"/>
          <w:szCs w:val="20"/>
        </w:rPr>
        <w:t>100</w:t>
      </w:r>
      <w:r w:rsidR="00E462E6">
        <w:rPr>
          <w:rFonts w:eastAsia="標楷體" w:hint="eastAsia"/>
          <w:bCs/>
          <w:sz w:val="20"/>
          <w:szCs w:val="20"/>
        </w:rPr>
        <w:t>人</w:t>
      </w:r>
      <w:r w:rsidR="00E462E6">
        <w:rPr>
          <w:rFonts w:eastAsia="標楷體" w:hint="eastAsia"/>
          <w:bCs/>
          <w:sz w:val="20"/>
          <w:szCs w:val="20"/>
        </w:rPr>
        <w:t>7.5</w:t>
      </w:r>
      <w:r w:rsidR="00E462E6">
        <w:rPr>
          <w:rFonts w:eastAsia="標楷體" w:hint="eastAsia"/>
          <w:bCs/>
          <w:sz w:val="20"/>
          <w:szCs w:val="20"/>
        </w:rPr>
        <w:t>公斤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27"/>
        <w:gridCol w:w="430"/>
        <w:gridCol w:w="1769"/>
        <w:gridCol w:w="482"/>
        <w:gridCol w:w="1832"/>
        <w:gridCol w:w="482"/>
        <w:gridCol w:w="1817"/>
        <w:gridCol w:w="409"/>
        <w:gridCol w:w="1496"/>
        <w:gridCol w:w="457"/>
        <w:gridCol w:w="1675"/>
        <w:gridCol w:w="515"/>
        <w:gridCol w:w="515"/>
        <w:gridCol w:w="515"/>
        <w:gridCol w:w="515"/>
        <w:gridCol w:w="575"/>
        <w:gridCol w:w="639"/>
        <w:gridCol w:w="594"/>
      </w:tblGrid>
      <w:tr w:rsidR="000A6F05" w:rsidRPr="00FF04E5" w:rsidTr="000A6F05">
        <w:trPr>
          <w:trHeight w:val="41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493E24" w:rsidRPr="00FF04E5" w:rsidTr="0081053C">
        <w:trPr>
          <w:trHeight w:val="106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豆瓣豆干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豆干5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.5公斤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花菜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93E24" w:rsidRPr="00DA4693" w:rsidRDefault="00493E24" w:rsidP="00FE4CBA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花椰菜3公斤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蛋花芽湯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乾海帶0.0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widowControl/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585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77</w:t>
            </w:r>
          </w:p>
        </w:tc>
      </w:tr>
      <w:tr w:rsidR="00493E24" w:rsidRPr="00FF04E5" w:rsidTr="0081053C">
        <w:trPr>
          <w:trHeight w:val="112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493E24" w:rsidRDefault="00493E24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93E24" w:rsidRPr="007B4B59" w:rsidRDefault="00493E24" w:rsidP="00FE4CBA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7B4B59">
              <w:rPr>
                <w:rFonts w:ascii="標楷體" w:eastAsia="標楷體" w:hAnsi="標楷體" w:hint="eastAsia"/>
                <w:color w:val="404040" w:themeColor="text1" w:themeTint="BF"/>
              </w:rPr>
              <w:t>鳳梨麵腸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麵腸6.3公斤</w:t>
            </w:r>
          </w:p>
          <w:p w:rsidR="00493E24" w:rsidRDefault="00493E24" w:rsidP="00FE4CBA">
            <w:pP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鳳梨0.5公斤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93E24" w:rsidRPr="00DA4693" w:rsidRDefault="00493E24" w:rsidP="00FE4CBA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豆腐4公斤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乾香菇0.01公斤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白蘿蔔3.5公斤</w:t>
            </w:r>
          </w:p>
          <w:p w:rsidR="00493E24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.5公斤</w:t>
            </w:r>
          </w:p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636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79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163</w:t>
            </w:r>
          </w:p>
        </w:tc>
      </w:tr>
      <w:tr w:rsidR="00493E24" w:rsidRPr="00FF04E5" w:rsidTr="0081053C">
        <w:trPr>
          <w:trHeight w:val="1100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93E24" w:rsidRDefault="00493E24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薑0.01公斤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493E24" w:rsidRPr="00DA4693" w:rsidRDefault="00493E24" w:rsidP="00FE4CBA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素</w:t>
            </w: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絞肉1公斤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克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0.01公斤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493E24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493E24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皮0.3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605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81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100</w:t>
            </w:r>
          </w:p>
        </w:tc>
      </w:tr>
      <w:tr w:rsidR="00493E24" w:rsidRPr="00FF04E5" w:rsidTr="0081053C">
        <w:trPr>
          <w:cantSplit/>
          <w:trHeight w:val="131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京醬豆腐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冷凍菜豆2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參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93E24" w:rsidRPr="00DA4693" w:rsidRDefault="00493E24" w:rsidP="00FE4CBA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白菜3公斤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玉米筍1公斤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西米露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西谷米1.2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638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58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93E24" w:rsidRPr="007141E5" w:rsidRDefault="00493E24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157</w:t>
            </w:r>
          </w:p>
        </w:tc>
      </w:tr>
      <w:tr w:rsidR="00493E24" w:rsidRPr="00FF04E5" w:rsidTr="0081053C">
        <w:trPr>
          <w:cantSplit/>
          <w:trHeight w:val="132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毛豆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毛豆5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冬粉1公斤</w:t>
            </w:r>
          </w:p>
          <w:p w:rsidR="00493E24" w:rsidRPr="00DA4693" w:rsidRDefault="00493E24" w:rsidP="00FE4CBA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素</w:t>
            </w: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絞肉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0.6</w:t>
            </w: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乾木耳0.01公斤</w:t>
            </w:r>
          </w:p>
          <w:p w:rsidR="00493E24" w:rsidRPr="000B7B07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493E24" w:rsidRPr="000B7B07" w:rsidRDefault="00493E24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Pr="000B7B07" w:rsidRDefault="00493E24" w:rsidP="0081053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93E24" w:rsidRDefault="00493E24" w:rsidP="0081053C">
            <w:r w:rsidRPr="00FF5612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493E24" w:rsidRPr="00AB595A" w:rsidRDefault="00493E24" w:rsidP="0081053C">
            <w:pPr>
              <w:jc w:val="right"/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687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493E24" w:rsidRPr="00CC0B2B" w:rsidRDefault="00493E24" w:rsidP="0081053C">
            <w:pPr>
              <w:rPr>
                <w:sz w:val="16"/>
              </w:rPr>
            </w:pPr>
            <w:r w:rsidRPr="00CC0B2B">
              <w:rPr>
                <w:rFonts w:hint="eastAsia"/>
                <w:sz w:val="16"/>
              </w:rPr>
              <w:t>119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93E24" w:rsidRPr="00CC0B2B" w:rsidRDefault="00493E24" w:rsidP="0081053C">
            <w:pPr>
              <w:rPr>
                <w:sz w:val="16"/>
              </w:rPr>
            </w:pPr>
            <w:r w:rsidRPr="00CC0B2B">
              <w:rPr>
                <w:rFonts w:hint="eastAsia"/>
                <w:sz w:val="16"/>
              </w:rPr>
              <w:t>96</w:t>
            </w:r>
          </w:p>
        </w:tc>
      </w:tr>
    </w:tbl>
    <w:p w:rsidR="000A6F05" w:rsidRPr="00FF04E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 w:hint="eastAsia"/>
          <w:b/>
          <w:color w:val="000000"/>
          <w:sz w:val="28"/>
        </w:rPr>
        <w:lastRenderedPageBreak/>
        <w:t xml:space="preserve">     </w:t>
      </w: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 w:rsidR="00493E24"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EB1A3D">
        <w:rPr>
          <w:rFonts w:eastAsia="標楷體" w:hint="eastAsia"/>
          <w:b/>
          <w:color w:val="000000"/>
          <w:sz w:val="28"/>
        </w:rPr>
        <w:t>K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58"/>
        <w:gridCol w:w="1175"/>
        <w:gridCol w:w="1224"/>
        <w:gridCol w:w="1210"/>
        <w:gridCol w:w="2962"/>
        <w:gridCol w:w="1420"/>
        <w:gridCol w:w="2044"/>
        <w:gridCol w:w="869"/>
        <w:gridCol w:w="1396"/>
        <w:gridCol w:w="1819"/>
      </w:tblGrid>
      <w:tr w:rsidR="000A6F05" w:rsidRPr="00FF04E5" w:rsidTr="000A6F05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493E24" w:rsidRPr="00FF04E5" w:rsidTr="0081053C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時瓜凍腐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493E24" w:rsidRPr="00D74B78" w:rsidRDefault="00493E24" w:rsidP="00FE4CBA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 w:rsidRPr="00D74B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>時瓜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>醬瓜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493E24" w:rsidRPr="00446CAD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芹香</w:t>
            </w:r>
            <w:r w:rsidRPr="00446CAD">
              <w:rPr>
                <w:rFonts w:ascii="標楷體" w:eastAsia="標楷體" w:hAnsi="標楷體" w:hint="eastAsia"/>
                <w:bCs/>
              </w:rPr>
              <w:t>豆干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493E24" w:rsidRPr="00446CAD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46CA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豆干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西芹 紅蘿蔔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493E24" w:rsidRPr="00717ECE" w:rsidRDefault="00493E24" w:rsidP="00FE4CB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C168FD">
              <w:rPr>
                <w:rFonts w:ascii="標楷體" w:eastAsia="標楷體" w:hAnsi="標楷體" w:hint="eastAsia"/>
              </w:rPr>
              <w:t>蛋花蔬湯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493E24" w:rsidRPr="00154497" w:rsidRDefault="00493E24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493E24" w:rsidRPr="00FF04E5" w:rsidTr="000A6F05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493E24" w:rsidRDefault="00493E24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493E24" w:rsidRDefault="00493E24" w:rsidP="00FE4CBA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滷包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番茄豆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番茄 蕃茄醬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68FD">
              <w:rPr>
                <w:rFonts w:ascii="標楷體" w:eastAsia="標楷體" w:hAnsi="標楷體" w:hint="eastAsia"/>
                <w:szCs w:val="18"/>
              </w:rPr>
              <w:t>牛蒡湯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493E24" w:rsidRPr="00015B0F" w:rsidRDefault="00493E24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2B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 白果 枸杞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子</w:t>
            </w:r>
            <w:r w:rsidRPr="00922B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</w:p>
        </w:tc>
      </w:tr>
      <w:tr w:rsidR="00493E24" w:rsidRPr="00FF04E5" w:rsidTr="000A6F05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拌飯特餐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493E24" w:rsidRDefault="00493E24" w:rsidP="00FE4CB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493E24" w:rsidRDefault="00493E24" w:rsidP="00FE4CBA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拌飯配料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素絞肉 時蔬 乾香菇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大滷湯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紅蘿蔔 乾木耳</w:t>
            </w:r>
          </w:p>
        </w:tc>
      </w:tr>
      <w:tr w:rsidR="00493E24" w:rsidRPr="00FF04E5" w:rsidTr="000A6F05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493E24" w:rsidRPr="00446CAD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446CAD">
              <w:rPr>
                <w:rFonts w:eastAsia="標楷體" w:hint="eastAsia"/>
                <w:color w:val="FF0000"/>
              </w:rPr>
              <w:t>薑香</w:t>
            </w:r>
            <w:r>
              <w:rPr>
                <w:rFonts w:eastAsia="標楷體" w:hint="eastAsia"/>
                <w:color w:val="FF0000"/>
              </w:rPr>
              <w:t>豆干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豆乾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高麗菜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珍菇油腐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金針菇 乾香菇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粉圓甜湯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粉圓 糖</w:t>
            </w:r>
          </w:p>
        </w:tc>
      </w:tr>
      <w:tr w:rsidR="00493E24" w:rsidRPr="00FF04E5" w:rsidTr="000A6F05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493E24" w:rsidRPr="005C20F6" w:rsidRDefault="00493E24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93E24" w:rsidRPr="000E3B55" w:rsidRDefault="00493E24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豆瓣麵腸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麵腸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海帶結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木須炒蛋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 紅蘿蔔 乾木耳 洋蔥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 紅蘿蔔 乾香菇  薑</w:t>
            </w:r>
          </w:p>
        </w:tc>
      </w:tr>
    </w:tbl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Pr="00FF04E5" w:rsidRDefault="000A6F05" w:rsidP="000A6F05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</w:t>
      </w:r>
      <w:r w:rsidRPr="00FF04E5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</w:t>
      </w:r>
      <w:r w:rsidR="00E462E6">
        <w:rPr>
          <w:rFonts w:eastAsia="標楷體" w:hint="eastAsia"/>
          <w:bCs/>
          <w:sz w:val="20"/>
          <w:szCs w:val="20"/>
        </w:rPr>
        <w:t>蔬菜驗收量為每</w:t>
      </w:r>
      <w:r w:rsidR="00E462E6">
        <w:rPr>
          <w:rFonts w:eastAsia="標楷體" w:hint="eastAsia"/>
          <w:bCs/>
          <w:sz w:val="20"/>
          <w:szCs w:val="20"/>
        </w:rPr>
        <w:t>100</w:t>
      </w:r>
      <w:r w:rsidR="00E462E6">
        <w:rPr>
          <w:rFonts w:eastAsia="標楷體" w:hint="eastAsia"/>
          <w:bCs/>
          <w:sz w:val="20"/>
          <w:szCs w:val="20"/>
        </w:rPr>
        <w:t>人</w:t>
      </w:r>
      <w:r w:rsidR="00E462E6">
        <w:rPr>
          <w:rFonts w:eastAsia="標楷體" w:hint="eastAsia"/>
          <w:bCs/>
          <w:sz w:val="20"/>
          <w:szCs w:val="20"/>
        </w:rPr>
        <w:t>7.5</w:t>
      </w:r>
      <w:r w:rsidR="00E462E6">
        <w:rPr>
          <w:rFonts w:eastAsia="標楷體" w:hint="eastAsia"/>
          <w:bCs/>
          <w:sz w:val="20"/>
          <w:szCs w:val="20"/>
        </w:rPr>
        <w:t>公斤</w:t>
      </w:r>
    </w:p>
    <w:p w:rsidR="000A6F05" w:rsidRPr="00FF04E5" w:rsidRDefault="000A6F05" w:rsidP="000A6F05">
      <w:pPr>
        <w:snapToGrid w:val="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 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10"/>
        <w:gridCol w:w="479"/>
        <w:gridCol w:w="1300"/>
        <w:gridCol w:w="482"/>
        <w:gridCol w:w="1832"/>
        <w:gridCol w:w="482"/>
        <w:gridCol w:w="1815"/>
        <w:gridCol w:w="409"/>
        <w:gridCol w:w="1497"/>
        <w:gridCol w:w="456"/>
        <w:gridCol w:w="1676"/>
        <w:gridCol w:w="515"/>
        <w:gridCol w:w="515"/>
        <w:gridCol w:w="515"/>
        <w:gridCol w:w="515"/>
        <w:gridCol w:w="576"/>
        <w:gridCol w:w="638"/>
        <w:gridCol w:w="594"/>
      </w:tblGrid>
      <w:tr w:rsidR="000A6F05" w:rsidRPr="00FF04E5" w:rsidTr="000A6F05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93E24" w:rsidRPr="00FF04E5" w:rsidTr="00CB493F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493E24" w:rsidRDefault="00493E24" w:rsidP="00CB493F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時瓜凍腐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493E24" w:rsidRDefault="00493E24" w:rsidP="00FE4CB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493E24" w:rsidRDefault="00493E24" w:rsidP="00FE4CB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</w:p>
          <w:p w:rsidR="00493E24" w:rsidRDefault="00493E24" w:rsidP="00FE4CB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:rsidR="00493E24" w:rsidRDefault="00493E24" w:rsidP="00FE4CB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醬瓜1公斤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93E24" w:rsidRDefault="00493E24" w:rsidP="00FE4CB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493E24" w:rsidRPr="00DA4693" w:rsidRDefault="00493E24" w:rsidP="00FE4CBA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豆干4公斤</w:t>
            </w:r>
          </w:p>
          <w:p w:rsidR="00493E24" w:rsidRDefault="00493E24" w:rsidP="00FE4CB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:rsidR="00493E24" w:rsidRDefault="00493E24" w:rsidP="00FE4CB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93E24" w:rsidRDefault="00493E24" w:rsidP="00FE4CB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263</w:t>
            </w:r>
          </w:p>
        </w:tc>
      </w:tr>
      <w:tr w:rsidR="00493E24" w:rsidRPr="00FF04E5" w:rsidTr="00CB493F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93E24" w:rsidRDefault="00493E24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493E24" w:rsidRDefault="00493E24" w:rsidP="00FE4CB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93E24" w:rsidRPr="009C5318" w:rsidRDefault="00493E24" w:rsidP="00FE4CB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493E24" w:rsidRDefault="00493E24" w:rsidP="00FE4CB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豆腐4.2公斤</w:t>
            </w:r>
          </w:p>
          <w:p w:rsidR="00493E24" w:rsidRDefault="00493E24" w:rsidP="00FE4CB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493E24" w:rsidRPr="009C5318" w:rsidRDefault="00493E24" w:rsidP="00FE4CB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493E24" w:rsidRDefault="00493E24" w:rsidP="00CB493F">
            <w:pPr>
              <w:snapToGrid w:val="0"/>
              <w:spacing w:line="22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493E24" w:rsidRDefault="00493E24" w:rsidP="00CB493F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牛蒡1公斤</w:t>
            </w:r>
          </w:p>
          <w:p w:rsidR="00493E24" w:rsidRDefault="00493E24" w:rsidP="00CB493F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白果1公斤</w:t>
            </w:r>
          </w:p>
          <w:p w:rsidR="00493E24" w:rsidRDefault="00493E24" w:rsidP="00CB493F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枸杞子10公克</w:t>
            </w:r>
          </w:p>
          <w:p w:rsidR="00493E24" w:rsidRDefault="00493E24" w:rsidP="00CB493F">
            <w:pPr>
              <w:snapToGrid w:val="0"/>
              <w:spacing w:line="22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493E24" w:rsidRPr="00FF04E5" w:rsidTr="00CB493F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93E24" w:rsidRDefault="00493E24" w:rsidP="00FE4CB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493E24" w:rsidRDefault="00493E24" w:rsidP="00FE4CB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493E24" w:rsidRDefault="00493E24" w:rsidP="00FE4CBA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93E24" w:rsidRDefault="00493E24" w:rsidP="00FE4CB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493E24" w:rsidRPr="00DA4693" w:rsidRDefault="00493E24" w:rsidP="00FE4CBA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素</w:t>
            </w: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絞肉1公斤</w:t>
            </w:r>
          </w:p>
          <w:p w:rsidR="00493E24" w:rsidRDefault="00493E24" w:rsidP="00FE4CB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:rsidR="00493E24" w:rsidRDefault="00493E24" w:rsidP="00FE4CB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493E24" w:rsidRDefault="00493E24" w:rsidP="00FE4CB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豆皮0.3公斤</w:t>
            </w:r>
          </w:p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493E24" w:rsidRPr="00FF04E5" w:rsidTr="00CB493F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93E24" w:rsidRPr="00446CAD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446CAD">
              <w:rPr>
                <w:rFonts w:eastAsia="標楷體" w:hint="eastAsia"/>
                <w:color w:val="FF0000"/>
              </w:rPr>
              <w:t>薑香</w:t>
            </w:r>
            <w:r>
              <w:rPr>
                <w:rFonts w:eastAsia="標楷體" w:hint="eastAsia"/>
                <w:color w:val="FF0000"/>
              </w:rPr>
              <w:t>豆干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493E24" w:rsidRPr="0084094A" w:rsidRDefault="00493E24" w:rsidP="00FE4CB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豆干6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493E24" w:rsidRPr="0084094A" w:rsidRDefault="00493E24" w:rsidP="00FE4CB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高麗菜3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493E24" w:rsidRPr="0084094A" w:rsidRDefault="00493E24" w:rsidP="00FE4CB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紅蘿蔔0.5公斤</w:t>
            </w:r>
          </w:p>
          <w:p w:rsidR="00493E24" w:rsidRPr="0084094A" w:rsidRDefault="00493E24" w:rsidP="00FE4CB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93E24" w:rsidRDefault="00493E24" w:rsidP="00FE4CBA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珍菇油腐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493E24" w:rsidRPr="00DA4693" w:rsidRDefault="00493E24" w:rsidP="00FE4CBA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油豆腐3公斤</w:t>
            </w:r>
          </w:p>
          <w:p w:rsidR="00493E24" w:rsidRDefault="00493E24" w:rsidP="00FE4CB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:rsidR="00493E24" w:rsidRDefault="00493E24" w:rsidP="00FE4CBA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493E24" w:rsidRDefault="00493E24" w:rsidP="00CB493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493E24" w:rsidRDefault="00493E24" w:rsidP="00CB493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:rsidR="00493E24" w:rsidRDefault="00493E24" w:rsidP="00CB493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493E24" w:rsidRPr="00FF04E5" w:rsidTr="00CB493F">
        <w:trPr>
          <w:cantSplit/>
          <w:trHeight w:val="132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493E24" w:rsidRDefault="00493E24" w:rsidP="00CB493F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豆瓣麵腸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493E24" w:rsidRDefault="00493E24" w:rsidP="00FE4CB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麵腸6.3公斤</w:t>
            </w:r>
          </w:p>
          <w:p w:rsidR="00493E24" w:rsidRDefault="00493E24" w:rsidP="00FE4CB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:rsidR="00493E24" w:rsidRDefault="00493E24" w:rsidP="00FE4CB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493E24" w:rsidRDefault="00493E24" w:rsidP="00FE4CB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93E24" w:rsidRPr="009C5318" w:rsidRDefault="00493E24" w:rsidP="00FE4CB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493E24" w:rsidRDefault="00493E24" w:rsidP="00FE4CB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493E24" w:rsidRPr="00DA4693" w:rsidRDefault="00493E24" w:rsidP="00FE4CBA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時蔬6公斤</w:t>
            </w:r>
          </w:p>
          <w:p w:rsidR="00493E24" w:rsidRDefault="00493E24" w:rsidP="00FE4CB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乾木耳0.02公斤</w:t>
            </w:r>
          </w:p>
          <w:p w:rsidR="00493E24" w:rsidRDefault="00493E24" w:rsidP="00FE4CB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:rsidR="00493E24" w:rsidRPr="009C5318" w:rsidRDefault="00493E24" w:rsidP="00FE4CB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有機蔬菜7公斤</w:t>
            </w:r>
          </w:p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493E24" w:rsidRPr="0084094A" w:rsidRDefault="00493E24" w:rsidP="00CB493F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493E24" w:rsidRPr="0084094A" w:rsidRDefault="00493E24" w:rsidP="00CB493F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時蔬3公斤</w:t>
            </w:r>
          </w:p>
          <w:p w:rsidR="00493E24" w:rsidRDefault="00493E24" w:rsidP="00CB493F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紅蘿蔔0.5公斤</w:t>
            </w:r>
          </w:p>
          <w:p w:rsidR="00493E24" w:rsidRPr="0084094A" w:rsidRDefault="00493E24" w:rsidP="00CB493F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乾香菇10公克</w:t>
            </w:r>
          </w:p>
          <w:p w:rsidR="00493E24" w:rsidRPr="0084094A" w:rsidRDefault="00493E24" w:rsidP="00CB493F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24" w:rsidRPr="0081053C" w:rsidRDefault="00493E2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211</w:t>
            </w:r>
          </w:p>
        </w:tc>
      </w:tr>
    </w:tbl>
    <w:p w:rsidR="000A6F0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9740A3" w:rsidRDefault="000A6F05" w:rsidP="000A6F05">
      <w:pPr>
        <w:snapToGrid w:val="0"/>
        <w:spacing w:line="280" w:lineRule="exact"/>
        <w:ind w:left="-120" w:right="-120" w:firstLineChars="200" w:firstLine="561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學年國民</w:t>
      </w:r>
      <w:r>
        <w:rPr>
          <w:rFonts w:eastAsia="標楷體" w:hint="eastAsia"/>
          <w:b/>
          <w:color w:val="000000"/>
          <w:sz w:val="28"/>
          <w:szCs w:val="28"/>
        </w:rPr>
        <w:t>小</w:t>
      </w:r>
      <w:r w:rsidRPr="009740A3">
        <w:rPr>
          <w:rFonts w:eastAsia="標楷體"/>
          <w:b/>
          <w:color w:val="000000"/>
          <w:sz w:val="28"/>
          <w:szCs w:val="28"/>
        </w:rPr>
        <w:t>學</w:t>
      </w:r>
      <w:r w:rsidR="00493E24">
        <w:rPr>
          <w:rFonts w:eastAsia="標楷體" w:hint="eastAsia"/>
          <w:b/>
          <w:color w:val="000000"/>
          <w:sz w:val="28"/>
        </w:rPr>
        <w:t>素</w:t>
      </w:r>
      <w:r w:rsidRPr="009740A3">
        <w:rPr>
          <w:rFonts w:eastAsia="標楷體"/>
          <w:b/>
          <w:color w:val="000000"/>
          <w:sz w:val="28"/>
          <w:szCs w:val="28"/>
        </w:rPr>
        <w:t>食</w:t>
      </w:r>
      <w:r w:rsidR="00C65224">
        <w:rPr>
          <w:rFonts w:eastAsia="標楷體" w:hint="eastAsia"/>
          <w:b/>
          <w:color w:val="000000"/>
          <w:sz w:val="28"/>
          <w:szCs w:val="28"/>
        </w:rPr>
        <w:t>L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28"/>
        <w:gridCol w:w="1296"/>
        <w:gridCol w:w="1327"/>
        <w:gridCol w:w="1491"/>
        <w:gridCol w:w="2506"/>
        <w:gridCol w:w="1323"/>
        <w:gridCol w:w="2664"/>
        <w:gridCol w:w="826"/>
        <w:gridCol w:w="1491"/>
        <w:gridCol w:w="1975"/>
      </w:tblGrid>
      <w:tr w:rsidR="000A6F05" w:rsidRPr="00947980" w:rsidTr="000A6F05">
        <w:trPr>
          <w:trHeight w:val="371"/>
        </w:trPr>
        <w:tc>
          <w:tcPr>
            <w:tcW w:w="202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493E24" w:rsidRPr="00947980" w:rsidTr="000A6F05">
        <w:trPr>
          <w:trHeight w:val="416"/>
        </w:trPr>
        <w:tc>
          <w:tcPr>
            <w:tcW w:w="202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豆豉油腐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筍乾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玉米粒 三色豆 馬鈴薯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珍菇蔬湯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金針菇 時蔬 紅蘿蔔 薑</w:t>
            </w:r>
          </w:p>
        </w:tc>
      </w:tr>
      <w:tr w:rsidR="00493E24" w:rsidRPr="00947980" w:rsidTr="000A6F05">
        <w:trPr>
          <w:trHeight w:val="357"/>
        </w:trPr>
        <w:tc>
          <w:tcPr>
            <w:tcW w:w="202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打拋豆干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豆干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93E24" w:rsidRPr="0061675B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1675B">
              <w:rPr>
                <w:rFonts w:ascii="標楷體" w:eastAsia="標楷體" w:hAnsi="標楷體" w:hint="eastAsia"/>
                <w:bCs/>
                <w:color w:val="FF0000"/>
              </w:rPr>
              <w:t>豆腐煲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紅蘿蔔 醬瓜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乾金針 榨菜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</w:tr>
      <w:tr w:rsidR="00493E24" w:rsidRPr="00947980" w:rsidTr="000A6F05">
        <w:trPr>
          <w:trHeight w:val="354"/>
        </w:trPr>
        <w:tc>
          <w:tcPr>
            <w:tcW w:w="202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493E24" w:rsidRPr="005C20F6" w:rsidRDefault="00493E24" w:rsidP="00CB493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油飯特餐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93E24" w:rsidRDefault="00493E24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493E24" w:rsidRPr="0076055F" w:rsidRDefault="00493E24" w:rsidP="00FE4CBA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76055F">
              <w:rPr>
                <w:rFonts w:ascii="標楷體" w:eastAsia="標楷體" w:hAnsi="標楷體" w:hint="eastAsia"/>
                <w:color w:val="000000"/>
              </w:rPr>
              <w:t>蛋 滷包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 碎脯 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C168FD">
              <w:rPr>
                <w:rFonts w:ascii="標楷體" w:eastAsia="標楷體" w:hAnsi="標楷體" w:hint="eastAsia"/>
              </w:rPr>
              <w:t>蛋花蔬湯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493E24" w:rsidRPr="00154497" w:rsidRDefault="00493E24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493E24" w:rsidRPr="00947980" w:rsidTr="000A6F05">
        <w:trPr>
          <w:trHeight w:val="204"/>
        </w:trPr>
        <w:tc>
          <w:tcPr>
            <w:tcW w:w="202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三杯麵腸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麵腸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毛豆時瓜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493E24" w:rsidRPr="00717ECE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毛豆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時瓜 紅蘿蔔 乾木耳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</w:tr>
      <w:tr w:rsidR="00493E24" w:rsidRPr="00947980" w:rsidTr="000A6F05">
        <w:trPr>
          <w:trHeight w:val="437"/>
        </w:trPr>
        <w:tc>
          <w:tcPr>
            <w:tcW w:w="202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493E24" w:rsidRPr="00803AEA" w:rsidRDefault="00493E24" w:rsidP="00CB493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絞若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93E24" w:rsidRPr="00AC07FB" w:rsidRDefault="00493E24" w:rsidP="00FE4CB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紅燒</w:t>
            </w:r>
            <w:r w:rsidRPr="00AC07FB">
              <w:rPr>
                <w:rFonts w:ascii="標楷體" w:eastAsia="標楷體" w:hAnsi="標楷體" w:cs="新細明體" w:hint="eastAsia"/>
                <w:color w:val="FF0000"/>
              </w:rPr>
              <w:t>油腐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493E24" w:rsidRPr="00EA663D" w:rsidRDefault="00493E24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油豆腐 玉米筍 青椒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168FD">
              <w:rPr>
                <w:rFonts w:ascii="標楷體" w:eastAsia="標楷體" w:hAnsi="標楷體" w:hint="eastAsia"/>
              </w:rPr>
              <w:t>蘿蔔湯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493E24" w:rsidRPr="00015B0F" w:rsidRDefault="00493E24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紅蘿蔔 薑</w:t>
            </w:r>
          </w:p>
        </w:tc>
      </w:tr>
    </w:tbl>
    <w:p w:rsidR="000A6F05" w:rsidRPr="00616E7C" w:rsidRDefault="000A6F05" w:rsidP="000A6F05">
      <w:pPr>
        <w:ind w:leftChars="-10" w:left="-24" w:firstLineChars="200" w:firstLine="400"/>
        <w:rPr>
          <w:rFonts w:ascii="標楷體" w:eastAsia="標楷體" w:hAnsi="標楷體"/>
          <w:sz w:val="20"/>
          <w:szCs w:val="20"/>
        </w:rPr>
      </w:pPr>
      <w:r w:rsidRPr="00183326">
        <w:rPr>
          <w:rFonts w:eastAsia="標楷體"/>
          <w:color w:val="FF0000"/>
          <w:sz w:val="20"/>
          <w:szCs w:val="20"/>
        </w:rPr>
        <w:t>食材明細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 w:rsidRPr="00616E7C">
        <w:rPr>
          <w:rFonts w:ascii="標楷體" w:eastAsia="標楷體" w:hAnsi="標楷體"/>
          <w:sz w:val="20"/>
          <w:szCs w:val="20"/>
        </w:rPr>
        <w:t xml:space="preserve">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                 </w:t>
      </w:r>
      <w:r>
        <w:rPr>
          <w:rFonts w:ascii="標楷體" w:eastAsia="標楷體" w:hAnsi="標楷體"/>
          <w:sz w:val="20"/>
          <w:szCs w:val="20"/>
        </w:rPr>
        <w:t xml:space="preserve">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</w:t>
      </w:r>
      <w:r w:rsidRPr="00616E7C">
        <w:rPr>
          <w:rFonts w:ascii="標楷體" w:eastAsia="標楷體" w:hAnsi="標楷體"/>
          <w:sz w:val="20"/>
          <w:szCs w:val="20"/>
        </w:rPr>
        <w:t xml:space="preserve">          </w:t>
      </w:r>
      <w:r w:rsidRPr="00616E7C">
        <w:rPr>
          <w:rFonts w:ascii="標楷體" w:eastAsia="標楷體" w:hAnsi="標楷體"/>
          <w:bCs/>
          <w:sz w:val="20"/>
          <w:szCs w:val="20"/>
        </w:rPr>
        <w:t>其中</w:t>
      </w:r>
      <w:r w:rsidR="00E462E6">
        <w:rPr>
          <w:rFonts w:eastAsia="標楷體" w:hint="eastAsia"/>
          <w:bCs/>
          <w:sz w:val="20"/>
          <w:szCs w:val="20"/>
        </w:rPr>
        <w:t>蔬菜驗收量為每</w:t>
      </w:r>
      <w:r w:rsidR="00E462E6">
        <w:rPr>
          <w:rFonts w:eastAsia="標楷體" w:hint="eastAsia"/>
          <w:bCs/>
          <w:sz w:val="20"/>
          <w:szCs w:val="20"/>
        </w:rPr>
        <w:t>100</w:t>
      </w:r>
      <w:r w:rsidR="00E462E6">
        <w:rPr>
          <w:rFonts w:eastAsia="標楷體" w:hint="eastAsia"/>
          <w:bCs/>
          <w:sz w:val="20"/>
          <w:szCs w:val="20"/>
        </w:rPr>
        <w:t>人</w:t>
      </w:r>
      <w:r w:rsidR="00E462E6">
        <w:rPr>
          <w:rFonts w:eastAsia="標楷體" w:hint="eastAsia"/>
          <w:bCs/>
          <w:sz w:val="20"/>
          <w:szCs w:val="20"/>
        </w:rPr>
        <w:t>7.5</w:t>
      </w:r>
      <w:r w:rsidR="00E462E6">
        <w:rPr>
          <w:rFonts w:eastAsia="標楷體" w:hint="eastAsia"/>
          <w:bCs/>
          <w:sz w:val="20"/>
          <w:szCs w:val="20"/>
        </w:rPr>
        <w:t>公斤</w:t>
      </w:r>
    </w:p>
    <w:p w:rsidR="000A6F05" w:rsidRPr="00616E7C" w:rsidRDefault="000A6F05" w:rsidP="000A6F05">
      <w:pPr>
        <w:snapToGrid w:val="0"/>
        <w:ind w:firstLineChars="200" w:firstLine="40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每週供應特餐一次，當日主食及副菜一得混搭供應，國中:4菜1湯，國小:3菜1湯</w:t>
      </w:r>
    </w:p>
    <w:tbl>
      <w:tblPr>
        <w:tblW w:w="47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98"/>
        <w:gridCol w:w="473"/>
        <w:gridCol w:w="1368"/>
        <w:gridCol w:w="458"/>
        <w:gridCol w:w="1829"/>
        <w:gridCol w:w="452"/>
        <w:gridCol w:w="1975"/>
        <w:gridCol w:w="452"/>
        <w:gridCol w:w="1365"/>
        <w:gridCol w:w="458"/>
        <w:gridCol w:w="1982"/>
        <w:gridCol w:w="701"/>
        <w:gridCol w:w="617"/>
        <w:gridCol w:w="527"/>
        <w:gridCol w:w="545"/>
        <w:gridCol w:w="580"/>
        <w:gridCol w:w="679"/>
        <w:gridCol w:w="620"/>
      </w:tblGrid>
      <w:tr w:rsidR="000A6F05" w:rsidRPr="001545CE" w:rsidTr="000A6F05">
        <w:trPr>
          <w:trHeight w:val="57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91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34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9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83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鈣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鈉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493E24" w:rsidRPr="001545CE" w:rsidTr="00CB493F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493E24" w:rsidRDefault="00493E24" w:rsidP="00CB493F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8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豆豉油腐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油豆腐5.5公斤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筍乾1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豆豉0.1公斤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玉米炒蛋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493E24" w:rsidRPr="00DA4693" w:rsidRDefault="00493E24" w:rsidP="00FE4CBA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蛋2.4公斤</w:t>
            </w:r>
          </w:p>
          <w:p w:rsidR="00493E24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玉米粒2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.4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93E24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三色豆2.4公斤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馬鈴薯2.4公斤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珍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菇蔬湯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金針菇0.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250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100</w:t>
            </w:r>
          </w:p>
        </w:tc>
      </w:tr>
      <w:tr w:rsidR="00493E24" w:rsidRPr="001545CE" w:rsidTr="00CB493F">
        <w:trPr>
          <w:trHeight w:val="1167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打拋豆干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乾海帶0.6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豆腐煲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493E24" w:rsidRPr="00DA4693" w:rsidRDefault="00493E24" w:rsidP="00FE4CBA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豆腐4.2公斤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乾金針0.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榨菜1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624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154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159</w:t>
            </w:r>
          </w:p>
        </w:tc>
      </w:tr>
      <w:tr w:rsidR="00493E24" w:rsidRPr="001545CE" w:rsidTr="00CB493F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油飯特餐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7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糯米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93E24" w:rsidRDefault="00493E24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蛋5.5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0公克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油飯配料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493E24" w:rsidRPr="00DA4693" w:rsidRDefault="00493E24" w:rsidP="00FE4CBA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絞肉1.5公斤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碎脯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1.5公斤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乾香菇0.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蛋花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2公斤</w:t>
            </w:r>
          </w:p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113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80</w:t>
            </w:r>
          </w:p>
        </w:tc>
      </w:tr>
      <w:tr w:rsidR="00493E24" w:rsidRPr="001545CE" w:rsidTr="00CB493F">
        <w:trPr>
          <w:cantSplit/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三杯麵腸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麵腸6.3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乾海帶0.6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九層塔5公克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毛豆時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瓜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93E24" w:rsidRPr="00DA4693" w:rsidRDefault="00493E24" w:rsidP="00FE4CBA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時瓜7公斤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綠豆2公斤</w:t>
            </w:r>
          </w:p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646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165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99</w:t>
            </w:r>
          </w:p>
        </w:tc>
      </w:tr>
      <w:tr w:rsidR="00493E24" w:rsidRPr="001545CE" w:rsidTr="00CB493F">
        <w:trPr>
          <w:cantSplit/>
          <w:trHeight w:val="1048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8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燕麥0.4公斤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絞若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1.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馬鈴薯3公斤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493E24" w:rsidRPr="004A5F1A" w:rsidRDefault="00493E24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493E24" w:rsidRPr="00AC07FB" w:rsidRDefault="00493E24" w:rsidP="00FE4CB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紅燒</w:t>
            </w:r>
            <w:r w:rsidRPr="00AC07FB">
              <w:rPr>
                <w:rFonts w:ascii="標楷體" w:eastAsia="標楷體" w:hAnsi="標楷體" w:cs="新細明體" w:hint="eastAsia"/>
                <w:color w:val="FF0000"/>
              </w:rPr>
              <w:t>油腐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493E24" w:rsidRPr="00DA4693" w:rsidRDefault="00493E24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b/>
                <w:color w:val="000000"/>
                <w:spacing w:val="-10"/>
                <w:sz w:val="18"/>
                <w:szCs w:val="16"/>
              </w:rPr>
            </w:pPr>
            <w:r w:rsidRPr="00DA4693">
              <w:rPr>
                <w:rFonts w:ascii="標楷體" w:eastAsia="標楷體" w:hAnsi="標楷體" w:cs="新細明體" w:hint="eastAsia"/>
                <w:b/>
                <w:color w:val="000000"/>
                <w:spacing w:val="-10"/>
                <w:sz w:val="18"/>
                <w:szCs w:val="16"/>
              </w:rPr>
              <w:t>油豆腐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10"/>
                <w:sz w:val="18"/>
                <w:szCs w:val="16"/>
              </w:rPr>
              <w:t>3</w:t>
            </w:r>
            <w:r w:rsidRPr="00DA4693">
              <w:rPr>
                <w:rFonts w:ascii="標楷體" w:eastAsia="標楷體" w:hAnsi="標楷體" w:cs="新細明體" w:hint="eastAsia"/>
                <w:b/>
                <w:color w:val="000000"/>
                <w:spacing w:val="-10"/>
                <w:sz w:val="18"/>
                <w:szCs w:val="16"/>
              </w:rPr>
              <w:t>公斤</w:t>
            </w:r>
          </w:p>
          <w:p w:rsidR="00493E24" w:rsidRDefault="00493E24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玉米筍1公斤</w:t>
            </w:r>
          </w:p>
          <w:p w:rsidR="00493E24" w:rsidRDefault="00493E24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青椒1公斤</w:t>
            </w:r>
          </w:p>
          <w:p w:rsidR="00493E24" w:rsidRPr="00EA663D" w:rsidRDefault="00493E24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有機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有機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</w:p>
          <w:p w:rsidR="00493E24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493E24" w:rsidRPr="004A5F1A" w:rsidRDefault="00493E24" w:rsidP="00CB493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200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493E24" w:rsidRPr="00930037" w:rsidRDefault="00493E24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123</w:t>
            </w:r>
          </w:p>
        </w:tc>
      </w:tr>
    </w:tbl>
    <w:p w:rsidR="000A6F05" w:rsidRDefault="000A6F05" w:rsidP="000A6F05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FF04E5" w:rsidRDefault="000A6F05" w:rsidP="000A6F05">
      <w:pPr>
        <w:snapToGrid w:val="0"/>
        <w:spacing w:line="24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 w:rsidR="00493E24"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C65224">
        <w:rPr>
          <w:rFonts w:eastAsia="標楷體" w:hint="eastAsia"/>
          <w:b/>
          <w:color w:val="000000"/>
          <w:sz w:val="28"/>
        </w:rPr>
        <w:t>M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4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77"/>
        <w:gridCol w:w="1141"/>
        <w:gridCol w:w="1382"/>
        <w:gridCol w:w="1279"/>
        <w:gridCol w:w="2587"/>
        <w:gridCol w:w="1376"/>
        <w:gridCol w:w="2420"/>
        <w:gridCol w:w="798"/>
        <w:gridCol w:w="1355"/>
        <w:gridCol w:w="1851"/>
      </w:tblGrid>
      <w:tr w:rsidR="000A6F05" w:rsidRPr="00CE6021" w:rsidTr="000A6F05">
        <w:trPr>
          <w:trHeight w:val="283"/>
        </w:trPr>
        <w:tc>
          <w:tcPr>
            <w:tcW w:w="163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主菜食材明細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副菜一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副菜一食材明細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湯品食材明細</w:t>
            </w:r>
          </w:p>
        </w:tc>
      </w:tr>
      <w:tr w:rsidR="00493E24" w:rsidRPr="00CE6021" w:rsidTr="00CB493F">
        <w:trPr>
          <w:trHeight w:val="305"/>
        </w:trPr>
        <w:tc>
          <w:tcPr>
            <w:tcW w:w="163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茄汁豆包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蕃茄醬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毛</w:t>
            </w:r>
            <w:r w:rsidRPr="005C20F6">
              <w:rPr>
                <w:rFonts w:eastAsia="標楷體" w:hint="eastAsia"/>
              </w:rPr>
              <w:t>豆</w:t>
            </w:r>
            <w:r>
              <w:rPr>
                <w:rFonts w:eastAsia="標楷體" w:hint="eastAsia"/>
              </w:rPr>
              <w:t>瓜粒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</w:t>
            </w:r>
          </w:p>
        </w:tc>
        <w:tc>
          <w:tcPr>
            <w:tcW w:w="272" w:type="pct"/>
            <w:shd w:val="clear" w:color="auto" w:fill="FFFFFF"/>
          </w:tcPr>
          <w:p w:rsidR="00493E24" w:rsidRDefault="00493E24" w:rsidP="00FE4CBA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蛋花芽湯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乾海芽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</w:tr>
      <w:tr w:rsidR="00493E24" w:rsidRPr="00CE6021" w:rsidTr="000A6F05">
        <w:trPr>
          <w:trHeight w:val="409"/>
        </w:trPr>
        <w:tc>
          <w:tcPr>
            <w:tcW w:w="163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豆瓣麵腸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麵腸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海帶結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493E24" w:rsidRPr="00EA663D" w:rsidRDefault="00493E24" w:rsidP="00FE4CB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關東煮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93E24" w:rsidRPr="00EA663D" w:rsidRDefault="00493E24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白蘿蔔 油豆腐 玉米段</w:t>
            </w:r>
          </w:p>
        </w:tc>
        <w:tc>
          <w:tcPr>
            <w:tcW w:w="272" w:type="pct"/>
            <w:shd w:val="clear" w:color="auto" w:fill="FFFFFF"/>
          </w:tcPr>
          <w:p w:rsidR="00493E24" w:rsidRDefault="00493E24" w:rsidP="00FE4CBA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168FD">
              <w:rPr>
                <w:rFonts w:ascii="標楷體" w:eastAsia="標楷體" w:hAnsi="標楷體" w:hint="eastAsia"/>
              </w:rPr>
              <w:t>結頭菜湯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493E24" w:rsidRPr="00015B0F" w:rsidRDefault="00493E24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結頭菜 薑</w:t>
            </w:r>
          </w:p>
        </w:tc>
      </w:tr>
      <w:tr w:rsidR="00493E24" w:rsidRPr="00CE6021" w:rsidTr="000A6F05">
        <w:trPr>
          <w:trHeight w:val="404"/>
        </w:trPr>
        <w:tc>
          <w:tcPr>
            <w:tcW w:w="163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493E24" w:rsidRPr="005C20F6" w:rsidRDefault="00493E24" w:rsidP="00CB493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6C5639">
              <w:rPr>
                <w:rFonts w:ascii="標楷體" w:eastAsia="標楷體" w:hAnsi="標楷體" w:cs="標楷體" w:hint="eastAsia"/>
                <w:bCs/>
                <w:szCs w:val="20"/>
              </w:rPr>
              <w:t>拌飯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特餐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493E24" w:rsidRDefault="00493E24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93E24" w:rsidRPr="0076055F" w:rsidRDefault="00493E24" w:rsidP="00FE4CBA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76055F">
              <w:rPr>
                <w:rFonts w:ascii="標楷體" w:eastAsia="標楷體" w:hAnsi="標楷體" w:hint="eastAsia"/>
                <w:color w:val="000000"/>
                <w:szCs w:val="16"/>
              </w:rPr>
              <w:t>蛋 滷包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493E24" w:rsidRPr="00EA663D" w:rsidRDefault="00493E24" w:rsidP="00FE4CB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拌飯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配料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93E24" w:rsidRPr="00EA663D" w:rsidRDefault="00493E24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素絞肉 時蔬 乾香菇</w:t>
            </w:r>
          </w:p>
        </w:tc>
        <w:tc>
          <w:tcPr>
            <w:tcW w:w="272" w:type="pct"/>
            <w:shd w:val="clear" w:color="auto" w:fill="FFFFFF"/>
          </w:tcPr>
          <w:p w:rsidR="00493E24" w:rsidRDefault="00493E24" w:rsidP="00FE4CBA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三絲羹湯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紅蘿蔔 髮菜</w:t>
            </w:r>
          </w:p>
        </w:tc>
      </w:tr>
      <w:tr w:rsidR="00493E24" w:rsidRPr="00CE6021" w:rsidTr="000A6F05">
        <w:trPr>
          <w:trHeight w:val="452"/>
        </w:trPr>
        <w:tc>
          <w:tcPr>
            <w:tcW w:w="163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493E24" w:rsidRPr="00FA12BE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銀蘿</w:t>
            </w:r>
            <w:r>
              <w:rPr>
                <w:rFonts w:eastAsia="標楷體" w:hint="eastAsia"/>
              </w:rPr>
              <w:t>凍腐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93E24" w:rsidRPr="002A2C4A" w:rsidRDefault="00493E24" w:rsidP="00FE4CBA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凍豆腐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493E24" w:rsidRPr="00446CAD" w:rsidRDefault="00493E24" w:rsidP="00FE4CB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滷味雙拼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93E24" w:rsidRPr="00EA663D" w:rsidRDefault="00493E24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豆干 海帶結 滷包</w:t>
            </w:r>
          </w:p>
        </w:tc>
        <w:tc>
          <w:tcPr>
            <w:tcW w:w="272" w:type="pct"/>
            <w:shd w:val="clear" w:color="auto" w:fill="FFFFFF"/>
          </w:tcPr>
          <w:p w:rsidR="00493E24" w:rsidRDefault="00493E24" w:rsidP="00FE4CBA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C168FD">
              <w:rPr>
                <w:rFonts w:ascii="標楷體" w:eastAsia="標楷體" w:hAnsi="標楷體" w:hint="eastAsia"/>
              </w:rPr>
              <w:t>仙草甜湯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493E24" w:rsidRPr="00154497" w:rsidRDefault="00493E24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</w:tr>
      <w:tr w:rsidR="00493E24" w:rsidRPr="00CE6021" w:rsidTr="000A6F05">
        <w:trPr>
          <w:trHeight w:val="431"/>
        </w:trPr>
        <w:tc>
          <w:tcPr>
            <w:tcW w:w="163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493E24" w:rsidRPr="00803AEA" w:rsidRDefault="00493E24" w:rsidP="00CB493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黑芝麻(熟) 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493E24" w:rsidRPr="00FA12BE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</w:t>
            </w:r>
            <w:r>
              <w:rPr>
                <w:rFonts w:eastAsia="標楷體" w:hint="eastAsia"/>
              </w:rPr>
              <w:t>豆干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豆干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493E24" w:rsidRPr="00CB6562" w:rsidRDefault="00493E24" w:rsidP="00FE4CB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季豆炒蛋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93E24" w:rsidRPr="007B6B7E" w:rsidRDefault="00493E24" w:rsidP="00FE4CBA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冷凍菜豆 紅蘿蔔</w:t>
            </w:r>
          </w:p>
        </w:tc>
        <w:tc>
          <w:tcPr>
            <w:tcW w:w="272" w:type="pct"/>
            <w:shd w:val="clear" w:color="auto" w:fill="FFFFFF"/>
          </w:tcPr>
          <w:p w:rsidR="00493E24" w:rsidRDefault="00493E24" w:rsidP="00FE4CBA">
            <w:pPr>
              <w:ind w:leftChars="-50" w:left="-120" w:rightChars="-50" w:right="-120"/>
              <w:jc w:val="center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味噌蔬湯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味噌 時蔬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</w:tr>
      <w:tr w:rsidR="00493E24" w:rsidRPr="00CE6021" w:rsidTr="000A6F05">
        <w:trPr>
          <w:trHeight w:val="431"/>
        </w:trPr>
        <w:tc>
          <w:tcPr>
            <w:tcW w:w="163" w:type="pct"/>
            <w:shd w:val="clear" w:color="auto" w:fill="FFFFFF"/>
            <w:vAlign w:val="center"/>
          </w:tcPr>
          <w:p w:rsidR="00493E24" w:rsidRDefault="00493E24" w:rsidP="00CB493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493E24" w:rsidRPr="000E3B55" w:rsidRDefault="00493E24" w:rsidP="00CB493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493E24" w:rsidRPr="00FA12BE" w:rsidRDefault="00493E24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FA12BE">
              <w:rPr>
                <w:rFonts w:eastAsia="標楷體" w:hint="eastAsia"/>
                <w:color w:val="FF0000"/>
              </w:rPr>
              <w:t>洋芋</w:t>
            </w:r>
            <w:r>
              <w:rPr>
                <w:rFonts w:eastAsia="標楷體" w:hint="eastAsia"/>
                <w:color w:val="FF0000"/>
              </w:rPr>
              <w:t>凍腐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93E24" w:rsidRPr="000E3B55" w:rsidRDefault="00493E24" w:rsidP="00FE4CBA">
            <w:pPr>
              <w:snapToGrid w:val="0"/>
              <w:spacing w:line="2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凍豆腐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493E24" w:rsidRPr="00FA12BE" w:rsidRDefault="00493E24" w:rsidP="00FE4CB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毛豆甘藍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93E24" w:rsidRPr="007B6B7E" w:rsidRDefault="00493E24" w:rsidP="00FE4CBA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 高麗菜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</w:p>
        </w:tc>
        <w:tc>
          <w:tcPr>
            <w:tcW w:w="272" w:type="pct"/>
            <w:shd w:val="clear" w:color="auto" w:fill="FFFFFF"/>
          </w:tcPr>
          <w:p w:rsidR="00493E24" w:rsidRPr="00344E2B" w:rsidRDefault="00493E24" w:rsidP="00FE4CB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493E24" w:rsidRPr="00C168FD" w:rsidRDefault="00493E24" w:rsidP="00FE4C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C168FD"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493E24" w:rsidRPr="005C20F6" w:rsidRDefault="00493E24" w:rsidP="00FE4C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紅蘿蔔</w:t>
            </w: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薑</w:t>
            </w:r>
          </w:p>
        </w:tc>
      </w:tr>
    </w:tbl>
    <w:p w:rsidR="000A6F05" w:rsidRPr="00616E7C" w:rsidRDefault="000A6F05" w:rsidP="000A6F05">
      <w:pPr>
        <w:ind w:leftChars="-10" w:left="-24" w:firstLineChars="400" w:firstLine="80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color w:val="FF0000"/>
          <w:sz w:val="20"/>
          <w:szCs w:val="20"/>
        </w:rPr>
        <w:t>食材明細</w:t>
      </w:r>
      <w:r w:rsidRPr="00616E7C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                        </w:t>
      </w:r>
      <w:r w:rsidRPr="00616E7C">
        <w:rPr>
          <w:rFonts w:ascii="標楷體" w:eastAsia="標楷體" w:hAnsi="標楷體"/>
          <w:sz w:val="20"/>
          <w:szCs w:val="20"/>
        </w:rPr>
        <w:t xml:space="preserve">          </w:t>
      </w:r>
      <w:r w:rsidRPr="00616E7C">
        <w:rPr>
          <w:rFonts w:ascii="標楷體" w:eastAsia="標楷體" w:hAnsi="標楷體"/>
          <w:bCs/>
          <w:sz w:val="20"/>
          <w:szCs w:val="20"/>
        </w:rPr>
        <w:t>其中</w:t>
      </w:r>
      <w:r w:rsidR="00E462E6">
        <w:rPr>
          <w:rFonts w:eastAsia="標楷體" w:hint="eastAsia"/>
          <w:bCs/>
          <w:sz w:val="20"/>
          <w:szCs w:val="20"/>
        </w:rPr>
        <w:t>蔬菜驗收量為每</w:t>
      </w:r>
      <w:r w:rsidR="00E462E6">
        <w:rPr>
          <w:rFonts w:eastAsia="標楷體" w:hint="eastAsia"/>
          <w:bCs/>
          <w:sz w:val="20"/>
          <w:szCs w:val="20"/>
        </w:rPr>
        <w:t>100</w:t>
      </w:r>
      <w:r w:rsidR="00E462E6">
        <w:rPr>
          <w:rFonts w:eastAsia="標楷體" w:hint="eastAsia"/>
          <w:bCs/>
          <w:sz w:val="20"/>
          <w:szCs w:val="20"/>
        </w:rPr>
        <w:t>人</w:t>
      </w:r>
      <w:r w:rsidR="00E462E6">
        <w:rPr>
          <w:rFonts w:eastAsia="標楷體" w:hint="eastAsia"/>
          <w:bCs/>
          <w:sz w:val="20"/>
          <w:szCs w:val="20"/>
        </w:rPr>
        <w:t>7.5</w:t>
      </w:r>
      <w:r w:rsidR="00E462E6">
        <w:rPr>
          <w:rFonts w:eastAsia="標楷體" w:hint="eastAsia"/>
          <w:bCs/>
          <w:sz w:val="20"/>
          <w:szCs w:val="20"/>
        </w:rPr>
        <w:t>公斤</w:t>
      </w:r>
    </w:p>
    <w:p w:rsidR="000A6F05" w:rsidRPr="00616E7C" w:rsidRDefault="000A6F05" w:rsidP="000A6F05">
      <w:pPr>
        <w:snapToGrid w:val="0"/>
        <w:ind w:firstLineChars="400" w:firstLine="80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每週供應特餐一次，當日主食及副菜一得混搭供應，國中:4菜1湯，國小:3菜1湯</w:t>
      </w:r>
    </w:p>
    <w:tbl>
      <w:tblPr>
        <w:tblW w:w="4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28"/>
        <w:gridCol w:w="431"/>
        <w:gridCol w:w="1442"/>
        <w:gridCol w:w="431"/>
        <w:gridCol w:w="1632"/>
        <w:gridCol w:w="422"/>
        <w:gridCol w:w="1785"/>
        <w:gridCol w:w="437"/>
        <w:gridCol w:w="1641"/>
        <w:gridCol w:w="422"/>
        <w:gridCol w:w="1676"/>
        <w:gridCol w:w="545"/>
        <w:gridCol w:w="545"/>
        <w:gridCol w:w="545"/>
        <w:gridCol w:w="545"/>
        <w:gridCol w:w="548"/>
        <w:gridCol w:w="633"/>
        <w:gridCol w:w="545"/>
      </w:tblGrid>
      <w:tr w:rsidR="000A6F05" w:rsidRPr="00CE6021" w:rsidTr="000A6F05">
        <w:trPr>
          <w:trHeight w:val="415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循環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主食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主菜</w:t>
            </w:r>
          </w:p>
        </w:tc>
        <w:tc>
          <w:tcPr>
            <w:tcW w:w="753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副菜一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</w:t>
            </w: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湯品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全榖雜糧類/份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豆魚蛋肉類/份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油脂堅果種子類/份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熱量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B15633" w:rsidRPr="00CE6021" w:rsidTr="00CB493F">
        <w:trPr>
          <w:trHeight w:val="940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15633" w:rsidRPr="000E3B55" w:rsidRDefault="00B15633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茄汁豆包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B15633" w:rsidRDefault="00B15633" w:rsidP="00FE4CB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15633" w:rsidRDefault="00B15633" w:rsidP="00FE4CB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:rsidR="00B15633" w:rsidRPr="00527A18" w:rsidRDefault="00B15633" w:rsidP="00FE4CB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時瓜7公斤</w:t>
            </w:r>
          </w:p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15633" w:rsidRDefault="00B15633" w:rsidP="00FE4CB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493E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蛋花芽湯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B15633" w:rsidRDefault="00B15633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乾海帶3公克</w:t>
            </w:r>
          </w:p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523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111</w:t>
            </w:r>
          </w:p>
        </w:tc>
      </w:tr>
      <w:tr w:rsidR="00B15633" w:rsidRPr="00CE6021" w:rsidTr="00CB493F">
        <w:trPr>
          <w:trHeight w:val="1137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15633" w:rsidRPr="005C20F6" w:rsidRDefault="00B15633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豆瓣麵腸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B15633" w:rsidRPr="008E3628" w:rsidRDefault="00B15633" w:rsidP="00FE4CBA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B15633" w:rsidRPr="008E3628" w:rsidRDefault="00B15633" w:rsidP="00FE4CBA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15633" w:rsidRDefault="00B15633" w:rsidP="00FE4CB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油豆腐2.4公斤</w:t>
            </w:r>
          </w:p>
          <w:p w:rsidR="00B15633" w:rsidRPr="00527A18" w:rsidRDefault="00B15633" w:rsidP="00FE4CB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白蘿蔔2.4公斤</w:t>
            </w:r>
          </w:p>
          <w:p w:rsidR="00B15633" w:rsidRDefault="00B15633" w:rsidP="00FE4CB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玉米段2.4公斤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493E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結頭菜湯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結頭菜2.5公斤</w:t>
            </w:r>
          </w:p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589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125</w:t>
            </w:r>
          </w:p>
        </w:tc>
      </w:tr>
      <w:tr w:rsidR="00B15633" w:rsidRPr="00CE6021" w:rsidTr="00CB493F">
        <w:trPr>
          <w:trHeight w:val="1111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B15633" w:rsidRDefault="00B15633" w:rsidP="00FE4CB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15633" w:rsidRDefault="00B15633" w:rsidP="00FE4CB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15633" w:rsidRPr="00527A18" w:rsidRDefault="00B15633" w:rsidP="00FE4CB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素</w:t>
            </w: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絞肉1公斤</w:t>
            </w:r>
          </w:p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:rsidR="00B15633" w:rsidRDefault="00B15633" w:rsidP="00FE4CB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493E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B15633" w:rsidRDefault="00B15633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:rsidR="00B15633" w:rsidRDefault="00B15633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髮菜1公克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490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137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107</w:t>
            </w:r>
          </w:p>
        </w:tc>
      </w:tr>
      <w:tr w:rsidR="00B15633" w:rsidRPr="00CE6021" w:rsidTr="00CB493F">
        <w:trPr>
          <w:cantSplit/>
          <w:trHeight w:val="1076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15633" w:rsidRPr="00FA12BE" w:rsidRDefault="00B15633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銀蘿</w:t>
            </w:r>
            <w:r>
              <w:rPr>
                <w:rFonts w:eastAsia="標楷體" w:hint="eastAsia"/>
              </w:rPr>
              <w:t>凍腐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15633" w:rsidRDefault="00B15633" w:rsidP="00FE4CB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15633" w:rsidRDefault="00B15633" w:rsidP="00FE4CB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豆干2公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B15633" w:rsidRDefault="00B15633" w:rsidP="00FE4CB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493E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仙草5公斤</w:t>
            </w:r>
          </w:p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520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130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120</w:t>
            </w:r>
          </w:p>
        </w:tc>
      </w:tr>
      <w:tr w:rsidR="00B15633" w:rsidRPr="00CE6021" w:rsidTr="00CB493F">
        <w:trPr>
          <w:cantSplit/>
          <w:trHeight w:val="850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黑芝麻(熟)10公克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15633" w:rsidRPr="00FA12BE" w:rsidRDefault="00B15633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</w:t>
            </w:r>
            <w:r>
              <w:rPr>
                <w:rFonts w:eastAsia="標楷體" w:hint="eastAsia"/>
              </w:rPr>
              <w:t>豆干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醬瓜2.5公斤</w:t>
            </w:r>
          </w:p>
          <w:p w:rsidR="00B15633" w:rsidRDefault="00B15633" w:rsidP="00FE4CB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15633" w:rsidRDefault="00B15633" w:rsidP="00FE4CB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15633" w:rsidRPr="00527A18" w:rsidRDefault="00B15633" w:rsidP="00FE4CB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蛋2.4公斤</w:t>
            </w:r>
          </w:p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冷凍菜豆2.4公斤</w:t>
            </w:r>
          </w:p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B15633" w:rsidRDefault="00B15633" w:rsidP="00FE4CB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493E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</w:p>
          <w:p w:rsidR="00B15633" w:rsidRDefault="00B15633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614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129</w:t>
            </w:r>
          </w:p>
        </w:tc>
      </w:tr>
      <w:tr w:rsidR="00B15633" w:rsidRPr="00CE6021" w:rsidTr="00C65224">
        <w:trPr>
          <w:cantSplit/>
          <w:trHeight w:val="850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B15633" w:rsidRDefault="00B15633" w:rsidP="00C652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15633" w:rsidRPr="00FA12BE" w:rsidRDefault="00B15633" w:rsidP="00FE4C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FA12BE">
              <w:rPr>
                <w:rFonts w:eastAsia="標楷體" w:hint="eastAsia"/>
                <w:color w:val="FF0000"/>
              </w:rPr>
              <w:t>洋芋</w:t>
            </w:r>
            <w:r>
              <w:rPr>
                <w:rFonts w:eastAsia="標楷體" w:hint="eastAsia"/>
                <w:color w:val="FF0000"/>
              </w:rPr>
              <w:t>凍腐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B15633" w:rsidRDefault="00B15633" w:rsidP="00FE4CB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15633" w:rsidRDefault="00B15633" w:rsidP="00FE4CB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毛豆甘藍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:rsidR="00B15633" w:rsidRPr="007305D5" w:rsidRDefault="00B15633" w:rsidP="00FE4CB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高麗菜6公斤</w:t>
            </w:r>
          </w:p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15633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B15633" w:rsidRPr="00786078" w:rsidRDefault="00B15633" w:rsidP="00FE4C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15633" w:rsidRPr="00C97C4B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B15633" w:rsidRPr="00C97C4B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493E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B15633" w:rsidRDefault="00B15633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B15633" w:rsidRDefault="00B15633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15633" w:rsidRDefault="00B15633" w:rsidP="00CB49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B15633" w:rsidRDefault="00B15633" w:rsidP="00CB493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4.6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1.8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2.1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634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C65224">
              <w:rPr>
                <w:rFonts w:hint="eastAsia"/>
                <w:sz w:val="16"/>
                <w:szCs w:val="16"/>
              </w:rPr>
              <w:t>262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15633" w:rsidRPr="00C65224" w:rsidRDefault="00B15633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C65224">
              <w:rPr>
                <w:rFonts w:hint="eastAsia"/>
                <w:sz w:val="16"/>
                <w:szCs w:val="16"/>
              </w:rPr>
              <w:t>101</w:t>
            </w:r>
          </w:p>
        </w:tc>
      </w:tr>
    </w:tbl>
    <w:p w:rsidR="00E074F1" w:rsidRPr="000E3B55" w:rsidRDefault="00E074F1" w:rsidP="00E93CF8">
      <w:pPr>
        <w:snapToGrid w:val="0"/>
        <w:spacing w:line="280" w:lineRule="exact"/>
        <w:rPr>
          <w:b/>
        </w:rPr>
      </w:pPr>
    </w:p>
    <w:sectPr w:rsidR="00E074F1" w:rsidRPr="000E3B55" w:rsidSect="008C4454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C0D" w:rsidRDefault="001D7C0D" w:rsidP="008E0D8F">
      <w:r>
        <w:separator/>
      </w:r>
    </w:p>
  </w:endnote>
  <w:endnote w:type="continuationSeparator" w:id="1">
    <w:p w:rsidR="001D7C0D" w:rsidRDefault="001D7C0D" w:rsidP="008E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C0D" w:rsidRDefault="001D7C0D" w:rsidP="008E0D8F">
      <w:r>
        <w:separator/>
      </w:r>
    </w:p>
  </w:footnote>
  <w:footnote w:type="continuationSeparator" w:id="1">
    <w:p w:rsidR="001D7C0D" w:rsidRDefault="001D7C0D" w:rsidP="008E0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8B"/>
    <w:rsid w:val="00000835"/>
    <w:rsid w:val="00000BBF"/>
    <w:rsid w:val="00000CD8"/>
    <w:rsid w:val="000014DA"/>
    <w:rsid w:val="000014DB"/>
    <w:rsid w:val="00002FEC"/>
    <w:rsid w:val="0000368F"/>
    <w:rsid w:val="00004CAB"/>
    <w:rsid w:val="00004DAC"/>
    <w:rsid w:val="00005803"/>
    <w:rsid w:val="00005940"/>
    <w:rsid w:val="000074AD"/>
    <w:rsid w:val="000100A2"/>
    <w:rsid w:val="00013DC8"/>
    <w:rsid w:val="00013EE2"/>
    <w:rsid w:val="000147B9"/>
    <w:rsid w:val="00016299"/>
    <w:rsid w:val="00020EAC"/>
    <w:rsid w:val="00022274"/>
    <w:rsid w:val="00025AEF"/>
    <w:rsid w:val="000278BC"/>
    <w:rsid w:val="000317D9"/>
    <w:rsid w:val="00031D12"/>
    <w:rsid w:val="00032873"/>
    <w:rsid w:val="00032ADB"/>
    <w:rsid w:val="00032FA5"/>
    <w:rsid w:val="00035BA0"/>
    <w:rsid w:val="00035EAF"/>
    <w:rsid w:val="00035F95"/>
    <w:rsid w:val="00040C32"/>
    <w:rsid w:val="00041E58"/>
    <w:rsid w:val="00043B6F"/>
    <w:rsid w:val="00044113"/>
    <w:rsid w:val="00044F49"/>
    <w:rsid w:val="000452FD"/>
    <w:rsid w:val="00046179"/>
    <w:rsid w:val="00046375"/>
    <w:rsid w:val="000564B8"/>
    <w:rsid w:val="00057AD8"/>
    <w:rsid w:val="0006122C"/>
    <w:rsid w:val="000625B4"/>
    <w:rsid w:val="00064E9B"/>
    <w:rsid w:val="000653C2"/>
    <w:rsid w:val="0006799E"/>
    <w:rsid w:val="000703EC"/>
    <w:rsid w:val="00073910"/>
    <w:rsid w:val="00073DA3"/>
    <w:rsid w:val="00076970"/>
    <w:rsid w:val="00081945"/>
    <w:rsid w:val="00083910"/>
    <w:rsid w:val="000964F0"/>
    <w:rsid w:val="000A0054"/>
    <w:rsid w:val="000A0634"/>
    <w:rsid w:val="000A0DFC"/>
    <w:rsid w:val="000A1FF2"/>
    <w:rsid w:val="000A2443"/>
    <w:rsid w:val="000A26FF"/>
    <w:rsid w:val="000A35FF"/>
    <w:rsid w:val="000A3DA1"/>
    <w:rsid w:val="000A4C36"/>
    <w:rsid w:val="000A6224"/>
    <w:rsid w:val="000A6F05"/>
    <w:rsid w:val="000B0EAA"/>
    <w:rsid w:val="000B10AF"/>
    <w:rsid w:val="000B1637"/>
    <w:rsid w:val="000B28E2"/>
    <w:rsid w:val="000B297E"/>
    <w:rsid w:val="000B2EB5"/>
    <w:rsid w:val="000B39C9"/>
    <w:rsid w:val="000B4E57"/>
    <w:rsid w:val="000B6531"/>
    <w:rsid w:val="000B77B2"/>
    <w:rsid w:val="000C1025"/>
    <w:rsid w:val="000C1E17"/>
    <w:rsid w:val="000C1EFB"/>
    <w:rsid w:val="000C380B"/>
    <w:rsid w:val="000C3E99"/>
    <w:rsid w:val="000C6264"/>
    <w:rsid w:val="000C6AAC"/>
    <w:rsid w:val="000C77A3"/>
    <w:rsid w:val="000D2039"/>
    <w:rsid w:val="000D2F95"/>
    <w:rsid w:val="000D4BF9"/>
    <w:rsid w:val="000D67C6"/>
    <w:rsid w:val="000E05A6"/>
    <w:rsid w:val="000E14B2"/>
    <w:rsid w:val="000E15C0"/>
    <w:rsid w:val="000E2C85"/>
    <w:rsid w:val="000E3B55"/>
    <w:rsid w:val="000E4FC0"/>
    <w:rsid w:val="000E53AE"/>
    <w:rsid w:val="000E6081"/>
    <w:rsid w:val="000E77D5"/>
    <w:rsid w:val="000E7B65"/>
    <w:rsid w:val="000E7CC7"/>
    <w:rsid w:val="000F1C55"/>
    <w:rsid w:val="000F32BC"/>
    <w:rsid w:val="000F608F"/>
    <w:rsid w:val="000F790D"/>
    <w:rsid w:val="00100AF7"/>
    <w:rsid w:val="00103956"/>
    <w:rsid w:val="001041E4"/>
    <w:rsid w:val="0010508E"/>
    <w:rsid w:val="001059E8"/>
    <w:rsid w:val="001138C4"/>
    <w:rsid w:val="00113961"/>
    <w:rsid w:val="0011620C"/>
    <w:rsid w:val="001163A4"/>
    <w:rsid w:val="00120304"/>
    <w:rsid w:val="00120EBF"/>
    <w:rsid w:val="00122536"/>
    <w:rsid w:val="001232DC"/>
    <w:rsid w:val="00124ABD"/>
    <w:rsid w:val="00124B5E"/>
    <w:rsid w:val="00124C1A"/>
    <w:rsid w:val="00125DE6"/>
    <w:rsid w:val="00126686"/>
    <w:rsid w:val="0012785E"/>
    <w:rsid w:val="00127FE0"/>
    <w:rsid w:val="00130AF6"/>
    <w:rsid w:val="001328D9"/>
    <w:rsid w:val="00134360"/>
    <w:rsid w:val="00136B0A"/>
    <w:rsid w:val="00137F6F"/>
    <w:rsid w:val="00140DA2"/>
    <w:rsid w:val="00141B28"/>
    <w:rsid w:val="00141DA7"/>
    <w:rsid w:val="00142F4D"/>
    <w:rsid w:val="00143886"/>
    <w:rsid w:val="001440D2"/>
    <w:rsid w:val="00145359"/>
    <w:rsid w:val="00146824"/>
    <w:rsid w:val="00146A85"/>
    <w:rsid w:val="0015133F"/>
    <w:rsid w:val="001524B0"/>
    <w:rsid w:val="0015305D"/>
    <w:rsid w:val="00153E2D"/>
    <w:rsid w:val="00155D02"/>
    <w:rsid w:val="00156B07"/>
    <w:rsid w:val="001643C3"/>
    <w:rsid w:val="001643CE"/>
    <w:rsid w:val="00164A9C"/>
    <w:rsid w:val="001655C2"/>
    <w:rsid w:val="0016615C"/>
    <w:rsid w:val="001748F9"/>
    <w:rsid w:val="0017542D"/>
    <w:rsid w:val="001767E9"/>
    <w:rsid w:val="00176AA6"/>
    <w:rsid w:val="00177DA0"/>
    <w:rsid w:val="0018234C"/>
    <w:rsid w:val="0018765D"/>
    <w:rsid w:val="0019022E"/>
    <w:rsid w:val="00190556"/>
    <w:rsid w:val="00190B9D"/>
    <w:rsid w:val="00191356"/>
    <w:rsid w:val="00193013"/>
    <w:rsid w:val="00193AB2"/>
    <w:rsid w:val="001949B9"/>
    <w:rsid w:val="00194DA5"/>
    <w:rsid w:val="001952CE"/>
    <w:rsid w:val="001A079A"/>
    <w:rsid w:val="001A1068"/>
    <w:rsid w:val="001A3327"/>
    <w:rsid w:val="001A3A0C"/>
    <w:rsid w:val="001A63A6"/>
    <w:rsid w:val="001A66CD"/>
    <w:rsid w:val="001A7CB3"/>
    <w:rsid w:val="001B12D3"/>
    <w:rsid w:val="001B2B63"/>
    <w:rsid w:val="001B2ECA"/>
    <w:rsid w:val="001B43A4"/>
    <w:rsid w:val="001B49C3"/>
    <w:rsid w:val="001B5803"/>
    <w:rsid w:val="001B743C"/>
    <w:rsid w:val="001C0B21"/>
    <w:rsid w:val="001C1E0C"/>
    <w:rsid w:val="001C2584"/>
    <w:rsid w:val="001C3BB3"/>
    <w:rsid w:val="001C433C"/>
    <w:rsid w:val="001C7F61"/>
    <w:rsid w:val="001D1B66"/>
    <w:rsid w:val="001D1C12"/>
    <w:rsid w:val="001D2E97"/>
    <w:rsid w:val="001D3052"/>
    <w:rsid w:val="001D4356"/>
    <w:rsid w:val="001D4C88"/>
    <w:rsid w:val="001D752C"/>
    <w:rsid w:val="001D7C0D"/>
    <w:rsid w:val="001E1B72"/>
    <w:rsid w:val="001E1E13"/>
    <w:rsid w:val="001E3CAB"/>
    <w:rsid w:val="001F08CB"/>
    <w:rsid w:val="001F0D3B"/>
    <w:rsid w:val="001F18CE"/>
    <w:rsid w:val="001F1D14"/>
    <w:rsid w:val="001F3493"/>
    <w:rsid w:val="001F7741"/>
    <w:rsid w:val="001F7CBF"/>
    <w:rsid w:val="00200343"/>
    <w:rsid w:val="002006B9"/>
    <w:rsid w:val="00200844"/>
    <w:rsid w:val="00201977"/>
    <w:rsid w:val="00201CAF"/>
    <w:rsid w:val="00202083"/>
    <w:rsid w:val="002062AB"/>
    <w:rsid w:val="00207468"/>
    <w:rsid w:val="0021383C"/>
    <w:rsid w:val="00217C30"/>
    <w:rsid w:val="00225D74"/>
    <w:rsid w:val="0023158A"/>
    <w:rsid w:val="0023231C"/>
    <w:rsid w:val="002341C2"/>
    <w:rsid w:val="00242757"/>
    <w:rsid w:val="002470AE"/>
    <w:rsid w:val="00255C2A"/>
    <w:rsid w:val="00256567"/>
    <w:rsid w:val="00257528"/>
    <w:rsid w:val="00257846"/>
    <w:rsid w:val="00262124"/>
    <w:rsid w:val="002632C2"/>
    <w:rsid w:val="002676D6"/>
    <w:rsid w:val="00270573"/>
    <w:rsid w:val="0027256E"/>
    <w:rsid w:val="00272A32"/>
    <w:rsid w:val="002777E2"/>
    <w:rsid w:val="0028037A"/>
    <w:rsid w:val="00280393"/>
    <w:rsid w:val="0028242A"/>
    <w:rsid w:val="00284070"/>
    <w:rsid w:val="002847B8"/>
    <w:rsid w:val="00284994"/>
    <w:rsid w:val="0028590B"/>
    <w:rsid w:val="00286C62"/>
    <w:rsid w:val="00287D2F"/>
    <w:rsid w:val="00292936"/>
    <w:rsid w:val="002A2C4A"/>
    <w:rsid w:val="002A5BBA"/>
    <w:rsid w:val="002A71DD"/>
    <w:rsid w:val="002B0B6B"/>
    <w:rsid w:val="002B1A06"/>
    <w:rsid w:val="002B1A92"/>
    <w:rsid w:val="002B69BA"/>
    <w:rsid w:val="002B7026"/>
    <w:rsid w:val="002B7B9A"/>
    <w:rsid w:val="002C07CB"/>
    <w:rsid w:val="002C0F4D"/>
    <w:rsid w:val="002C2B1E"/>
    <w:rsid w:val="002C34E4"/>
    <w:rsid w:val="002C37C3"/>
    <w:rsid w:val="002C4AA2"/>
    <w:rsid w:val="002C6D10"/>
    <w:rsid w:val="002D0302"/>
    <w:rsid w:val="002D132C"/>
    <w:rsid w:val="002D28A2"/>
    <w:rsid w:val="002D3C9A"/>
    <w:rsid w:val="002D5ABE"/>
    <w:rsid w:val="002D78FF"/>
    <w:rsid w:val="002E1A4E"/>
    <w:rsid w:val="002E5B8A"/>
    <w:rsid w:val="002E5E8D"/>
    <w:rsid w:val="002F0189"/>
    <w:rsid w:val="002F12DF"/>
    <w:rsid w:val="002F22E6"/>
    <w:rsid w:val="002F4256"/>
    <w:rsid w:val="002F4F36"/>
    <w:rsid w:val="002F501B"/>
    <w:rsid w:val="002F54EC"/>
    <w:rsid w:val="002F56EE"/>
    <w:rsid w:val="002F5D75"/>
    <w:rsid w:val="002F6736"/>
    <w:rsid w:val="003002F5"/>
    <w:rsid w:val="003006A4"/>
    <w:rsid w:val="00302382"/>
    <w:rsid w:val="00306D78"/>
    <w:rsid w:val="00310B55"/>
    <w:rsid w:val="00311B35"/>
    <w:rsid w:val="00311BC1"/>
    <w:rsid w:val="0031253F"/>
    <w:rsid w:val="00312E51"/>
    <w:rsid w:val="00312E54"/>
    <w:rsid w:val="00316A10"/>
    <w:rsid w:val="00321052"/>
    <w:rsid w:val="00321967"/>
    <w:rsid w:val="00321E82"/>
    <w:rsid w:val="003221E2"/>
    <w:rsid w:val="003249A7"/>
    <w:rsid w:val="0032692E"/>
    <w:rsid w:val="003306CE"/>
    <w:rsid w:val="003312A9"/>
    <w:rsid w:val="00331B68"/>
    <w:rsid w:val="003341AF"/>
    <w:rsid w:val="003341B8"/>
    <w:rsid w:val="00334460"/>
    <w:rsid w:val="003414A4"/>
    <w:rsid w:val="0034795B"/>
    <w:rsid w:val="00352DF8"/>
    <w:rsid w:val="0035709D"/>
    <w:rsid w:val="00357486"/>
    <w:rsid w:val="003574FA"/>
    <w:rsid w:val="00364EA4"/>
    <w:rsid w:val="0036619D"/>
    <w:rsid w:val="0036619F"/>
    <w:rsid w:val="00366779"/>
    <w:rsid w:val="00366BA7"/>
    <w:rsid w:val="00366E8C"/>
    <w:rsid w:val="003670E2"/>
    <w:rsid w:val="00370833"/>
    <w:rsid w:val="00373356"/>
    <w:rsid w:val="00373F34"/>
    <w:rsid w:val="00374C57"/>
    <w:rsid w:val="00376CA1"/>
    <w:rsid w:val="00376D24"/>
    <w:rsid w:val="0038021F"/>
    <w:rsid w:val="00380C56"/>
    <w:rsid w:val="00381D7F"/>
    <w:rsid w:val="00384B3A"/>
    <w:rsid w:val="00387C9A"/>
    <w:rsid w:val="0039258D"/>
    <w:rsid w:val="00392D9D"/>
    <w:rsid w:val="003934E9"/>
    <w:rsid w:val="00393C26"/>
    <w:rsid w:val="003940B8"/>
    <w:rsid w:val="003947DE"/>
    <w:rsid w:val="003951BF"/>
    <w:rsid w:val="003962B1"/>
    <w:rsid w:val="003A2AC9"/>
    <w:rsid w:val="003A54BF"/>
    <w:rsid w:val="003A775B"/>
    <w:rsid w:val="003A77D9"/>
    <w:rsid w:val="003B0F1B"/>
    <w:rsid w:val="003B39B6"/>
    <w:rsid w:val="003B5F85"/>
    <w:rsid w:val="003C226A"/>
    <w:rsid w:val="003C2AA5"/>
    <w:rsid w:val="003C6BF8"/>
    <w:rsid w:val="003D1696"/>
    <w:rsid w:val="003D1ACD"/>
    <w:rsid w:val="003D2CED"/>
    <w:rsid w:val="003D2D57"/>
    <w:rsid w:val="003D4BCC"/>
    <w:rsid w:val="003D5AED"/>
    <w:rsid w:val="003D6E21"/>
    <w:rsid w:val="003E19EA"/>
    <w:rsid w:val="003E3E06"/>
    <w:rsid w:val="003F077E"/>
    <w:rsid w:val="003F2410"/>
    <w:rsid w:val="003F5787"/>
    <w:rsid w:val="003F5849"/>
    <w:rsid w:val="003F7CD8"/>
    <w:rsid w:val="00400CD5"/>
    <w:rsid w:val="00401985"/>
    <w:rsid w:val="0040199A"/>
    <w:rsid w:val="0040208D"/>
    <w:rsid w:val="004029B0"/>
    <w:rsid w:val="0040308A"/>
    <w:rsid w:val="00403B94"/>
    <w:rsid w:val="00404733"/>
    <w:rsid w:val="00406CE5"/>
    <w:rsid w:val="00407212"/>
    <w:rsid w:val="00407FC3"/>
    <w:rsid w:val="00410630"/>
    <w:rsid w:val="004115C8"/>
    <w:rsid w:val="0041192A"/>
    <w:rsid w:val="004130ED"/>
    <w:rsid w:val="004131A0"/>
    <w:rsid w:val="0041354A"/>
    <w:rsid w:val="004138FD"/>
    <w:rsid w:val="004146BD"/>
    <w:rsid w:val="004147D4"/>
    <w:rsid w:val="00416A3C"/>
    <w:rsid w:val="004174B7"/>
    <w:rsid w:val="00420594"/>
    <w:rsid w:val="004205FB"/>
    <w:rsid w:val="00422D3A"/>
    <w:rsid w:val="00424EA4"/>
    <w:rsid w:val="004252BB"/>
    <w:rsid w:val="0042655E"/>
    <w:rsid w:val="00426E02"/>
    <w:rsid w:val="00427FD7"/>
    <w:rsid w:val="00431AEE"/>
    <w:rsid w:val="00431D60"/>
    <w:rsid w:val="00436FC8"/>
    <w:rsid w:val="0044030F"/>
    <w:rsid w:val="0044183B"/>
    <w:rsid w:val="00442B95"/>
    <w:rsid w:val="00443412"/>
    <w:rsid w:val="00444F19"/>
    <w:rsid w:val="00446CAD"/>
    <w:rsid w:val="004470E2"/>
    <w:rsid w:val="0044719D"/>
    <w:rsid w:val="00450F51"/>
    <w:rsid w:val="004523C4"/>
    <w:rsid w:val="004526B7"/>
    <w:rsid w:val="004533A7"/>
    <w:rsid w:val="00454252"/>
    <w:rsid w:val="00454FC1"/>
    <w:rsid w:val="00456FB2"/>
    <w:rsid w:val="00460933"/>
    <w:rsid w:val="00464009"/>
    <w:rsid w:val="00464269"/>
    <w:rsid w:val="00464C86"/>
    <w:rsid w:val="00467F4D"/>
    <w:rsid w:val="004711BB"/>
    <w:rsid w:val="00471B2E"/>
    <w:rsid w:val="00471B89"/>
    <w:rsid w:val="00471F85"/>
    <w:rsid w:val="0047222E"/>
    <w:rsid w:val="00472D88"/>
    <w:rsid w:val="004732C8"/>
    <w:rsid w:val="00474AC8"/>
    <w:rsid w:val="00483FD3"/>
    <w:rsid w:val="00487CA4"/>
    <w:rsid w:val="00490395"/>
    <w:rsid w:val="004910B3"/>
    <w:rsid w:val="00492D95"/>
    <w:rsid w:val="00493E24"/>
    <w:rsid w:val="00493E27"/>
    <w:rsid w:val="00495D1F"/>
    <w:rsid w:val="004964FE"/>
    <w:rsid w:val="00496606"/>
    <w:rsid w:val="00496F6B"/>
    <w:rsid w:val="00497286"/>
    <w:rsid w:val="00497A80"/>
    <w:rsid w:val="004A244C"/>
    <w:rsid w:val="004A352B"/>
    <w:rsid w:val="004A4205"/>
    <w:rsid w:val="004A6311"/>
    <w:rsid w:val="004A6B48"/>
    <w:rsid w:val="004A75AB"/>
    <w:rsid w:val="004B452F"/>
    <w:rsid w:val="004B46E1"/>
    <w:rsid w:val="004B643A"/>
    <w:rsid w:val="004B72C4"/>
    <w:rsid w:val="004C0058"/>
    <w:rsid w:val="004C13B4"/>
    <w:rsid w:val="004C1CA1"/>
    <w:rsid w:val="004C5141"/>
    <w:rsid w:val="004C5CDE"/>
    <w:rsid w:val="004C6A0C"/>
    <w:rsid w:val="004C75C3"/>
    <w:rsid w:val="004D0FFD"/>
    <w:rsid w:val="004D362E"/>
    <w:rsid w:val="004E07EF"/>
    <w:rsid w:val="004E4258"/>
    <w:rsid w:val="004E51AC"/>
    <w:rsid w:val="004E65DF"/>
    <w:rsid w:val="004E7D64"/>
    <w:rsid w:val="004F0EE2"/>
    <w:rsid w:val="004F1618"/>
    <w:rsid w:val="004F176F"/>
    <w:rsid w:val="004F3794"/>
    <w:rsid w:val="004F38EF"/>
    <w:rsid w:val="004F7B15"/>
    <w:rsid w:val="004F7F9A"/>
    <w:rsid w:val="00500EBD"/>
    <w:rsid w:val="005025D2"/>
    <w:rsid w:val="0050687F"/>
    <w:rsid w:val="0051197B"/>
    <w:rsid w:val="0051442A"/>
    <w:rsid w:val="00515948"/>
    <w:rsid w:val="005161DF"/>
    <w:rsid w:val="00516CD3"/>
    <w:rsid w:val="00521072"/>
    <w:rsid w:val="0052253E"/>
    <w:rsid w:val="0052287E"/>
    <w:rsid w:val="00522882"/>
    <w:rsid w:val="00523F1F"/>
    <w:rsid w:val="0052548C"/>
    <w:rsid w:val="00526CDA"/>
    <w:rsid w:val="00527A18"/>
    <w:rsid w:val="00530C2C"/>
    <w:rsid w:val="00530E25"/>
    <w:rsid w:val="005312B5"/>
    <w:rsid w:val="00533A10"/>
    <w:rsid w:val="00533E19"/>
    <w:rsid w:val="00535AF0"/>
    <w:rsid w:val="00535FE9"/>
    <w:rsid w:val="00540B73"/>
    <w:rsid w:val="00540E25"/>
    <w:rsid w:val="005468D1"/>
    <w:rsid w:val="00552572"/>
    <w:rsid w:val="005527B7"/>
    <w:rsid w:val="00552972"/>
    <w:rsid w:val="00554633"/>
    <w:rsid w:val="0055562C"/>
    <w:rsid w:val="00557AF0"/>
    <w:rsid w:val="00560BAF"/>
    <w:rsid w:val="00560CE9"/>
    <w:rsid w:val="005626FB"/>
    <w:rsid w:val="00562B6F"/>
    <w:rsid w:val="00562BF5"/>
    <w:rsid w:val="00564878"/>
    <w:rsid w:val="00564A40"/>
    <w:rsid w:val="00565309"/>
    <w:rsid w:val="00567B31"/>
    <w:rsid w:val="005712BF"/>
    <w:rsid w:val="00571ABF"/>
    <w:rsid w:val="005727BB"/>
    <w:rsid w:val="0057778B"/>
    <w:rsid w:val="00580E65"/>
    <w:rsid w:val="00581C58"/>
    <w:rsid w:val="00581D14"/>
    <w:rsid w:val="00583BDB"/>
    <w:rsid w:val="0058504A"/>
    <w:rsid w:val="00586B5C"/>
    <w:rsid w:val="00590EE2"/>
    <w:rsid w:val="005918C3"/>
    <w:rsid w:val="005919E9"/>
    <w:rsid w:val="00592CC9"/>
    <w:rsid w:val="005933C7"/>
    <w:rsid w:val="00595FA8"/>
    <w:rsid w:val="005A5CAB"/>
    <w:rsid w:val="005B14C8"/>
    <w:rsid w:val="005B2912"/>
    <w:rsid w:val="005B3734"/>
    <w:rsid w:val="005B577F"/>
    <w:rsid w:val="005B5B58"/>
    <w:rsid w:val="005C068D"/>
    <w:rsid w:val="005C144F"/>
    <w:rsid w:val="005C1759"/>
    <w:rsid w:val="005C20F6"/>
    <w:rsid w:val="005C2945"/>
    <w:rsid w:val="005C2C3F"/>
    <w:rsid w:val="005C4C2B"/>
    <w:rsid w:val="005C5C69"/>
    <w:rsid w:val="005C6205"/>
    <w:rsid w:val="005C671D"/>
    <w:rsid w:val="005D00B9"/>
    <w:rsid w:val="005D1176"/>
    <w:rsid w:val="005D2254"/>
    <w:rsid w:val="005D3CF1"/>
    <w:rsid w:val="005D4065"/>
    <w:rsid w:val="005D41D2"/>
    <w:rsid w:val="005E210F"/>
    <w:rsid w:val="005E5C75"/>
    <w:rsid w:val="005E5CA7"/>
    <w:rsid w:val="005E686F"/>
    <w:rsid w:val="005E7576"/>
    <w:rsid w:val="005E7B42"/>
    <w:rsid w:val="005F0243"/>
    <w:rsid w:val="005F053D"/>
    <w:rsid w:val="005F29A0"/>
    <w:rsid w:val="005F5B58"/>
    <w:rsid w:val="005F5D20"/>
    <w:rsid w:val="005F7BEC"/>
    <w:rsid w:val="006049F0"/>
    <w:rsid w:val="006053A0"/>
    <w:rsid w:val="006106E8"/>
    <w:rsid w:val="006118EE"/>
    <w:rsid w:val="006122DF"/>
    <w:rsid w:val="00612F64"/>
    <w:rsid w:val="00614F8C"/>
    <w:rsid w:val="0061523E"/>
    <w:rsid w:val="00616583"/>
    <w:rsid w:val="0061675B"/>
    <w:rsid w:val="006220DA"/>
    <w:rsid w:val="00622C12"/>
    <w:rsid w:val="00627F38"/>
    <w:rsid w:val="00631EC5"/>
    <w:rsid w:val="00632061"/>
    <w:rsid w:val="00637AC2"/>
    <w:rsid w:val="00641798"/>
    <w:rsid w:val="00641DFC"/>
    <w:rsid w:val="00642103"/>
    <w:rsid w:val="006456FA"/>
    <w:rsid w:val="00645AEC"/>
    <w:rsid w:val="006467D3"/>
    <w:rsid w:val="00646DEA"/>
    <w:rsid w:val="00646E59"/>
    <w:rsid w:val="006471BC"/>
    <w:rsid w:val="00655049"/>
    <w:rsid w:val="006605CA"/>
    <w:rsid w:val="00662621"/>
    <w:rsid w:val="00663686"/>
    <w:rsid w:val="00664F1A"/>
    <w:rsid w:val="00666A37"/>
    <w:rsid w:val="00666D7A"/>
    <w:rsid w:val="006705F2"/>
    <w:rsid w:val="00673615"/>
    <w:rsid w:val="006745B0"/>
    <w:rsid w:val="00680602"/>
    <w:rsid w:val="006819BB"/>
    <w:rsid w:val="00683DD8"/>
    <w:rsid w:val="00684A95"/>
    <w:rsid w:val="006854A6"/>
    <w:rsid w:val="00685934"/>
    <w:rsid w:val="0068648F"/>
    <w:rsid w:val="00687344"/>
    <w:rsid w:val="00692045"/>
    <w:rsid w:val="0069779E"/>
    <w:rsid w:val="006A10C9"/>
    <w:rsid w:val="006A1364"/>
    <w:rsid w:val="006A1F9A"/>
    <w:rsid w:val="006A5565"/>
    <w:rsid w:val="006A5672"/>
    <w:rsid w:val="006B3287"/>
    <w:rsid w:val="006B4067"/>
    <w:rsid w:val="006B52A3"/>
    <w:rsid w:val="006B6E11"/>
    <w:rsid w:val="006C090C"/>
    <w:rsid w:val="006C0F13"/>
    <w:rsid w:val="006C1E98"/>
    <w:rsid w:val="006C24BA"/>
    <w:rsid w:val="006C4663"/>
    <w:rsid w:val="006C4AFA"/>
    <w:rsid w:val="006C5639"/>
    <w:rsid w:val="006C62F7"/>
    <w:rsid w:val="006C7A82"/>
    <w:rsid w:val="006C7F2B"/>
    <w:rsid w:val="006D2D79"/>
    <w:rsid w:val="006D3953"/>
    <w:rsid w:val="006D47F0"/>
    <w:rsid w:val="006E0655"/>
    <w:rsid w:val="006E2A25"/>
    <w:rsid w:val="006F23DD"/>
    <w:rsid w:val="006F243B"/>
    <w:rsid w:val="006F3625"/>
    <w:rsid w:val="006F3F8B"/>
    <w:rsid w:val="006F4BB0"/>
    <w:rsid w:val="006F67CB"/>
    <w:rsid w:val="007004E9"/>
    <w:rsid w:val="007025C0"/>
    <w:rsid w:val="0070296F"/>
    <w:rsid w:val="00704BA8"/>
    <w:rsid w:val="00705B4D"/>
    <w:rsid w:val="007073CD"/>
    <w:rsid w:val="00711082"/>
    <w:rsid w:val="00711973"/>
    <w:rsid w:val="00711A8D"/>
    <w:rsid w:val="007141E5"/>
    <w:rsid w:val="007168CF"/>
    <w:rsid w:val="00717ECE"/>
    <w:rsid w:val="00722E15"/>
    <w:rsid w:val="00725F5F"/>
    <w:rsid w:val="00725FE3"/>
    <w:rsid w:val="0072696A"/>
    <w:rsid w:val="007305D5"/>
    <w:rsid w:val="00730B8E"/>
    <w:rsid w:val="007326C5"/>
    <w:rsid w:val="00733C24"/>
    <w:rsid w:val="00735F54"/>
    <w:rsid w:val="00736001"/>
    <w:rsid w:val="00737432"/>
    <w:rsid w:val="00737CEF"/>
    <w:rsid w:val="0074031A"/>
    <w:rsid w:val="00740441"/>
    <w:rsid w:val="0074055A"/>
    <w:rsid w:val="007408C3"/>
    <w:rsid w:val="00741C67"/>
    <w:rsid w:val="00741D53"/>
    <w:rsid w:val="00743246"/>
    <w:rsid w:val="007434E5"/>
    <w:rsid w:val="00745D02"/>
    <w:rsid w:val="00746524"/>
    <w:rsid w:val="0074687C"/>
    <w:rsid w:val="007479BD"/>
    <w:rsid w:val="00751620"/>
    <w:rsid w:val="00751D86"/>
    <w:rsid w:val="0075287D"/>
    <w:rsid w:val="00752E43"/>
    <w:rsid w:val="00755A9B"/>
    <w:rsid w:val="0076055F"/>
    <w:rsid w:val="00764553"/>
    <w:rsid w:val="00766930"/>
    <w:rsid w:val="00767653"/>
    <w:rsid w:val="00771A17"/>
    <w:rsid w:val="00772C79"/>
    <w:rsid w:val="00773609"/>
    <w:rsid w:val="007750F2"/>
    <w:rsid w:val="00775C26"/>
    <w:rsid w:val="00776D63"/>
    <w:rsid w:val="007775AD"/>
    <w:rsid w:val="0078119B"/>
    <w:rsid w:val="0078448A"/>
    <w:rsid w:val="007912DA"/>
    <w:rsid w:val="00792F38"/>
    <w:rsid w:val="007946DB"/>
    <w:rsid w:val="00796335"/>
    <w:rsid w:val="007A049D"/>
    <w:rsid w:val="007A475A"/>
    <w:rsid w:val="007A5BBB"/>
    <w:rsid w:val="007A67A5"/>
    <w:rsid w:val="007B1849"/>
    <w:rsid w:val="007B4606"/>
    <w:rsid w:val="007B4B59"/>
    <w:rsid w:val="007B6B7E"/>
    <w:rsid w:val="007B72D7"/>
    <w:rsid w:val="007C003C"/>
    <w:rsid w:val="007C23C3"/>
    <w:rsid w:val="007C2800"/>
    <w:rsid w:val="007C366B"/>
    <w:rsid w:val="007C5999"/>
    <w:rsid w:val="007C754B"/>
    <w:rsid w:val="007D4485"/>
    <w:rsid w:val="007D4C4F"/>
    <w:rsid w:val="007D6443"/>
    <w:rsid w:val="007E13CB"/>
    <w:rsid w:val="007E17DD"/>
    <w:rsid w:val="007E48A8"/>
    <w:rsid w:val="007E77D1"/>
    <w:rsid w:val="007F0A7B"/>
    <w:rsid w:val="007F0EDB"/>
    <w:rsid w:val="007F19C0"/>
    <w:rsid w:val="007F2F7D"/>
    <w:rsid w:val="007F3050"/>
    <w:rsid w:val="007F34DA"/>
    <w:rsid w:val="007F3646"/>
    <w:rsid w:val="007F3A14"/>
    <w:rsid w:val="007F54CA"/>
    <w:rsid w:val="007F5D62"/>
    <w:rsid w:val="007F7AB2"/>
    <w:rsid w:val="008003C5"/>
    <w:rsid w:val="0080358B"/>
    <w:rsid w:val="00803AEA"/>
    <w:rsid w:val="008048AB"/>
    <w:rsid w:val="008069B0"/>
    <w:rsid w:val="00806D8D"/>
    <w:rsid w:val="00807640"/>
    <w:rsid w:val="008079C9"/>
    <w:rsid w:val="0081053C"/>
    <w:rsid w:val="00812668"/>
    <w:rsid w:val="008160EC"/>
    <w:rsid w:val="00817B19"/>
    <w:rsid w:val="00820310"/>
    <w:rsid w:val="00821758"/>
    <w:rsid w:val="008227B6"/>
    <w:rsid w:val="008227D7"/>
    <w:rsid w:val="00824A0C"/>
    <w:rsid w:val="00824A4D"/>
    <w:rsid w:val="00825CCA"/>
    <w:rsid w:val="00826EC2"/>
    <w:rsid w:val="0083093D"/>
    <w:rsid w:val="00831F1B"/>
    <w:rsid w:val="00832115"/>
    <w:rsid w:val="0083302D"/>
    <w:rsid w:val="00835E85"/>
    <w:rsid w:val="008366E6"/>
    <w:rsid w:val="00837120"/>
    <w:rsid w:val="00837AC8"/>
    <w:rsid w:val="008411BC"/>
    <w:rsid w:val="0084245B"/>
    <w:rsid w:val="00843E75"/>
    <w:rsid w:val="008453BE"/>
    <w:rsid w:val="00846A17"/>
    <w:rsid w:val="00847348"/>
    <w:rsid w:val="0084761B"/>
    <w:rsid w:val="00850907"/>
    <w:rsid w:val="008511F2"/>
    <w:rsid w:val="00851AC7"/>
    <w:rsid w:val="00851FC3"/>
    <w:rsid w:val="008529A8"/>
    <w:rsid w:val="0085487C"/>
    <w:rsid w:val="00856D9B"/>
    <w:rsid w:val="00857D2A"/>
    <w:rsid w:val="00861C56"/>
    <w:rsid w:val="00861D62"/>
    <w:rsid w:val="00862FD8"/>
    <w:rsid w:val="008630A1"/>
    <w:rsid w:val="00863319"/>
    <w:rsid w:val="0086553C"/>
    <w:rsid w:val="008656AC"/>
    <w:rsid w:val="008677C1"/>
    <w:rsid w:val="00867998"/>
    <w:rsid w:val="00870B2B"/>
    <w:rsid w:val="00873A0F"/>
    <w:rsid w:val="00874E68"/>
    <w:rsid w:val="0087560A"/>
    <w:rsid w:val="0087613A"/>
    <w:rsid w:val="008761D5"/>
    <w:rsid w:val="00880126"/>
    <w:rsid w:val="00882BF2"/>
    <w:rsid w:val="00882C73"/>
    <w:rsid w:val="00885A24"/>
    <w:rsid w:val="00885D45"/>
    <w:rsid w:val="00886724"/>
    <w:rsid w:val="00887063"/>
    <w:rsid w:val="008921F6"/>
    <w:rsid w:val="008936ED"/>
    <w:rsid w:val="0089414E"/>
    <w:rsid w:val="008946F3"/>
    <w:rsid w:val="008A041D"/>
    <w:rsid w:val="008A0CA3"/>
    <w:rsid w:val="008A12B4"/>
    <w:rsid w:val="008A1774"/>
    <w:rsid w:val="008A19D1"/>
    <w:rsid w:val="008A2D08"/>
    <w:rsid w:val="008A3BC2"/>
    <w:rsid w:val="008A47CB"/>
    <w:rsid w:val="008A5A4B"/>
    <w:rsid w:val="008A5B74"/>
    <w:rsid w:val="008A647C"/>
    <w:rsid w:val="008A68D8"/>
    <w:rsid w:val="008A6A86"/>
    <w:rsid w:val="008A6D13"/>
    <w:rsid w:val="008B1BE6"/>
    <w:rsid w:val="008B1ED1"/>
    <w:rsid w:val="008C24A3"/>
    <w:rsid w:val="008C4454"/>
    <w:rsid w:val="008D0C95"/>
    <w:rsid w:val="008D126A"/>
    <w:rsid w:val="008D1866"/>
    <w:rsid w:val="008D5618"/>
    <w:rsid w:val="008D5C57"/>
    <w:rsid w:val="008D72E2"/>
    <w:rsid w:val="008E03E5"/>
    <w:rsid w:val="008E0D8F"/>
    <w:rsid w:val="008E1C2D"/>
    <w:rsid w:val="008E3A64"/>
    <w:rsid w:val="008E40F6"/>
    <w:rsid w:val="008E411B"/>
    <w:rsid w:val="008E453F"/>
    <w:rsid w:val="008E5435"/>
    <w:rsid w:val="008F10AD"/>
    <w:rsid w:val="008F47D4"/>
    <w:rsid w:val="00900507"/>
    <w:rsid w:val="009005EE"/>
    <w:rsid w:val="00903669"/>
    <w:rsid w:val="00905EA2"/>
    <w:rsid w:val="00910D67"/>
    <w:rsid w:val="00911FD7"/>
    <w:rsid w:val="00913503"/>
    <w:rsid w:val="009142F1"/>
    <w:rsid w:val="00915DDB"/>
    <w:rsid w:val="009168ED"/>
    <w:rsid w:val="00920199"/>
    <w:rsid w:val="0092020D"/>
    <w:rsid w:val="00920D45"/>
    <w:rsid w:val="00921D4E"/>
    <w:rsid w:val="0092234E"/>
    <w:rsid w:val="00922B06"/>
    <w:rsid w:val="009232F0"/>
    <w:rsid w:val="009236E5"/>
    <w:rsid w:val="00930037"/>
    <w:rsid w:val="00931B3D"/>
    <w:rsid w:val="00931EC0"/>
    <w:rsid w:val="00934D3C"/>
    <w:rsid w:val="009353E6"/>
    <w:rsid w:val="009357E7"/>
    <w:rsid w:val="00936C20"/>
    <w:rsid w:val="00937F5B"/>
    <w:rsid w:val="00940404"/>
    <w:rsid w:val="0094134F"/>
    <w:rsid w:val="00941641"/>
    <w:rsid w:val="0094353B"/>
    <w:rsid w:val="00943D4D"/>
    <w:rsid w:val="0094547E"/>
    <w:rsid w:val="0094585D"/>
    <w:rsid w:val="009459C1"/>
    <w:rsid w:val="00946511"/>
    <w:rsid w:val="00946A6D"/>
    <w:rsid w:val="00950CC1"/>
    <w:rsid w:val="00951F20"/>
    <w:rsid w:val="0095210E"/>
    <w:rsid w:val="00952237"/>
    <w:rsid w:val="00952640"/>
    <w:rsid w:val="0095479D"/>
    <w:rsid w:val="009553AF"/>
    <w:rsid w:val="0096075A"/>
    <w:rsid w:val="00961843"/>
    <w:rsid w:val="00961C2B"/>
    <w:rsid w:val="00963DE6"/>
    <w:rsid w:val="009641F0"/>
    <w:rsid w:val="0096472D"/>
    <w:rsid w:val="009655EB"/>
    <w:rsid w:val="00965E05"/>
    <w:rsid w:val="0096631A"/>
    <w:rsid w:val="009669DA"/>
    <w:rsid w:val="00967062"/>
    <w:rsid w:val="00971550"/>
    <w:rsid w:val="00971C2D"/>
    <w:rsid w:val="00975821"/>
    <w:rsid w:val="00976655"/>
    <w:rsid w:val="0097789A"/>
    <w:rsid w:val="00977F52"/>
    <w:rsid w:val="0098131E"/>
    <w:rsid w:val="0098141C"/>
    <w:rsid w:val="00982B21"/>
    <w:rsid w:val="00991CC5"/>
    <w:rsid w:val="00992127"/>
    <w:rsid w:val="0099271C"/>
    <w:rsid w:val="00993A68"/>
    <w:rsid w:val="00994690"/>
    <w:rsid w:val="00995321"/>
    <w:rsid w:val="009958D7"/>
    <w:rsid w:val="00996FAC"/>
    <w:rsid w:val="009A028A"/>
    <w:rsid w:val="009A07A1"/>
    <w:rsid w:val="009A1947"/>
    <w:rsid w:val="009A1F79"/>
    <w:rsid w:val="009A428E"/>
    <w:rsid w:val="009B16B2"/>
    <w:rsid w:val="009B1EEF"/>
    <w:rsid w:val="009B226A"/>
    <w:rsid w:val="009B2853"/>
    <w:rsid w:val="009B2E0F"/>
    <w:rsid w:val="009B33BF"/>
    <w:rsid w:val="009B409A"/>
    <w:rsid w:val="009B506A"/>
    <w:rsid w:val="009B710A"/>
    <w:rsid w:val="009B76F7"/>
    <w:rsid w:val="009C013F"/>
    <w:rsid w:val="009C382C"/>
    <w:rsid w:val="009C7828"/>
    <w:rsid w:val="009C7F89"/>
    <w:rsid w:val="009D0B3B"/>
    <w:rsid w:val="009D2881"/>
    <w:rsid w:val="009D5472"/>
    <w:rsid w:val="009D68FB"/>
    <w:rsid w:val="009E0B17"/>
    <w:rsid w:val="009E0CCB"/>
    <w:rsid w:val="009E1AC5"/>
    <w:rsid w:val="009E3D21"/>
    <w:rsid w:val="009E5B42"/>
    <w:rsid w:val="009E65F3"/>
    <w:rsid w:val="009E6AA0"/>
    <w:rsid w:val="009E7269"/>
    <w:rsid w:val="009F1173"/>
    <w:rsid w:val="009F5412"/>
    <w:rsid w:val="009F6736"/>
    <w:rsid w:val="009F77A4"/>
    <w:rsid w:val="00A00893"/>
    <w:rsid w:val="00A022E8"/>
    <w:rsid w:val="00A0368F"/>
    <w:rsid w:val="00A0633B"/>
    <w:rsid w:val="00A070E4"/>
    <w:rsid w:val="00A10FAD"/>
    <w:rsid w:val="00A13758"/>
    <w:rsid w:val="00A1387B"/>
    <w:rsid w:val="00A16201"/>
    <w:rsid w:val="00A17BEA"/>
    <w:rsid w:val="00A200FB"/>
    <w:rsid w:val="00A20AF8"/>
    <w:rsid w:val="00A2219F"/>
    <w:rsid w:val="00A2631F"/>
    <w:rsid w:val="00A26D55"/>
    <w:rsid w:val="00A277EF"/>
    <w:rsid w:val="00A27EE8"/>
    <w:rsid w:val="00A328D2"/>
    <w:rsid w:val="00A32A3A"/>
    <w:rsid w:val="00A32CAF"/>
    <w:rsid w:val="00A34200"/>
    <w:rsid w:val="00A353C4"/>
    <w:rsid w:val="00A35984"/>
    <w:rsid w:val="00A36C2B"/>
    <w:rsid w:val="00A37095"/>
    <w:rsid w:val="00A401D2"/>
    <w:rsid w:val="00A403C5"/>
    <w:rsid w:val="00A42CE5"/>
    <w:rsid w:val="00A43CDF"/>
    <w:rsid w:val="00A44455"/>
    <w:rsid w:val="00A46101"/>
    <w:rsid w:val="00A46FD0"/>
    <w:rsid w:val="00A4713F"/>
    <w:rsid w:val="00A474D9"/>
    <w:rsid w:val="00A477CA"/>
    <w:rsid w:val="00A5185F"/>
    <w:rsid w:val="00A60E3A"/>
    <w:rsid w:val="00A61B50"/>
    <w:rsid w:val="00A66C65"/>
    <w:rsid w:val="00A6704F"/>
    <w:rsid w:val="00A7100A"/>
    <w:rsid w:val="00A7367F"/>
    <w:rsid w:val="00A74916"/>
    <w:rsid w:val="00A7611B"/>
    <w:rsid w:val="00A77E27"/>
    <w:rsid w:val="00A81F0A"/>
    <w:rsid w:val="00A832F8"/>
    <w:rsid w:val="00A85066"/>
    <w:rsid w:val="00A85C8B"/>
    <w:rsid w:val="00A85CF9"/>
    <w:rsid w:val="00A86CB6"/>
    <w:rsid w:val="00A928AB"/>
    <w:rsid w:val="00A969A9"/>
    <w:rsid w:val="00AA0B3F"/>
    <w:rsid w:val="00AA62C6"/>
    <w:rsid w:val="00AA6AD6"/>
    <w:rsid w:val="00AA6DE4"/>
    <w:rsid w:val="00AB2DF5"/>
    <w:rsid w:val="00AB31EA"/>
    <w:rsid w:val="00AB4944"/>
    <w:rsid w:val="00AB5936"/>
    <w:rsid w:val="00AC07FB"/>
    <w:rsid w:val="00AC330A"/>
    <w:rsid w:val="00AC4080"/>
    <w:rsid w:val="00AC4741"/>
    <w:rsid w:val="00AC4811"/>
    <w:rsid w:val="00AC5F38"/>
    <w:rsid w:val="00AC7C53"/>
    <w:rsid w:val="00AD1251"/>
    <w:rsid w:val="00AD21EC"/>
    <w:rsid w:val="00AD2DA6"/>
    <w:rsid w:val="00AD73A9"/>
    <w:rsid w:val="00AE1B9E"/>
    <w:rsid w:val="00AE4C9E"/>
    <w:rsid w:val="00AE582A"/>
    <w:rsid w:val="00AE6A08"/>
    <w:rsid w:val="00AE6AE7"/>
    <w:rsid w:val="00AE77E0"/>
    <w:rsid w:val="00AF0E87"/>
    <w:rsid w:val="00AF0EC0"/>
    <w:rsid w:val="00AF261D"/>
    <w:rsid w:val="00AF2E58"/>
    <w:rsid w:val="00AF3AC6"/>
    <w:rsid w:val="00AF44F5"/>
    <w:rsid w:val="00AF4BBA"/>
    <w:rsid w:val="00AF6D10"/>
    <w:rsid w:val="00AF6D1D"/>
    <w:rsid w:val="00B0259D"/>
    <w:rsid w:val="00B03901"/>
    <w:rsid w:val="00B04A2C"/>
    <w:rsid w:val="00B0539F"/>
    <w:rsid w:val="00B0622A"/>
    <w:rsid w:val="00B1253E"/>
    <w:rsid w:val="00B1318F"/>
    <w:rsid w:val="00B15633"/>
    <w:rsid w:val="00B16661"/>
    <w:rsid w:val="00B16B5E"/>
    <w:rsid w:val="00B21670"/>
    <w:rsid w:val="00B24EE6"/>
    <w:rsid w:val="00B25C0D"/>
    <w:rsid w:val="00B26FF7"/>
    <w:rsid w:val="00B34775"/>
    <w:rsid w:val="00B36BD0"/>
    <w:rsid w:val="00B40F92"/>
    <w:rsid w:val="00B4503C"/>
    <w:rsid w:val="00B46E82"/>
    <w:rsid w:val="00B51D93"/>
    <w:rsid w:val="00B54C8E"/>
    <w:rsid w:val="00B55D15"/>
    <w:rsid w:val="00B55EB6"/>
    <w:rsid w:val="00B56448"/>
    <w:rsid w:val="00B56814"/>
    <w:rsid w:val="00B605DE"/>
    <w:rsid w:val="00B64BB7"/>
    <w:rsid w:val="00B666BF"/>
    <w:rsid w:val="00B715A4"/>
    <w:rsid w:val="00B715FE"/>
    <w:rsid w:val="00B72EA0"/>
    <w:rsid w:val="00B7502E"/>
    <w:rsid w:val="00B76C48"/>
    <w:rsid w:val="00B81D50"/>
    <w:rsid w:val="00B85980"/>
    <w:rsid w:val="00B91778"/>
    <w:rsid w:val="00B91A5C"/>
    <w:rsid w:val="00B92A79"/>
    <w:rsid w:val="00B93F86"/>
    <w:rsid w:val="00B94635"/>
    <w:rsid w:val="00B94A52"/>
    <w:rsid w:val="00B96CFF"/>
    <w:rsid w:val="00BA20B6"/>
    <w:rsid w:val="00BA354E"/>
    <w:rsid w:val="00BA3A28"/>
    <w:rsid w:val="00BA43DE"/>
    <w:rsid w:val="00BA4D57"/>
    <w:rsid w:val="00BA70BE"/>
    <w:rsid w:val="00BA7241"/>
    <w:rsid w:val="00BB1103"/>
    <w:rsid w:val="00BB3234"/>
    <w:rsid w:val="00BB36B0"/>
    <w:rsid w:val="00BB5A5F"/>
    <w:rsid w:val="00BB5B2C"/>
    <w:rsid w:val="00BB6B05"/>
    <w:rsid w:val="00BC2F67"/>
    <w:rsid w:val="00BC423D"/>
    <w:rsid w:val="00BC6770"/>
    <w:rsid w:val="00BC6A3F"/>
    <w:rsid w:val="00BC7685"/>
    <w:rsid w:val="00BC7E27"/>
    <w:rsid w:val="00BD031C"/>
    <w:rsid w:val="00BD1955"/>
    <w:rsid w:val="00BD4280"/>
    <w:rsid w:val="00BD5FAE"/>
    <w:rsid w:val="00BD6EE2"/>
    <w:rsid w:val="00BD7AB0"/>
    <w:rsid w:val="00BE226C"/>
    <w:rsid w:val="00BE2281"/>
    <w:rsid w:val="00BE54A8"/>
    <w:rsid w:val="00BE7597"/>
    <w:rsid w:val="00BE7715"/>
    <w:rsid w:val="00BF029B"/>
    <w:rsid w:val="00BF1000"/>
    <w:rsid w:val="00BF16FA"/>
    <w:rsid w:val="00BF1754"/>
    <w:rsid w:val="00BF29B9"/>
    <w:rsid w:val="00BF3171"/>
    <w:rsid w:val="00BF5645"/>
    <w:rsid w:val="00BF6B40"/>
    <w:rsid w:val="00BF77CC"/>
    <w:rsid w:val="00C00F20"/>
    <w:rsid w:val="00C01031"/>
    <w:rsid w:val="00C02703"/>
    <w:rsid w:val="00C027B6"/>
    <w:rsid w:val="00C03722"/>
    <w:rsid w:val="00C03DCD"/>
    <w:rsid w:val="00C060D2"/>
    <w:rsid w:val="00C06CC9"/>
    <w:rsid w:val="00C07609"/>
    <w:rsid w:val="00C105E0"/>
    <w:rsid w:val="00C11B90"/>
    <w:rsid w:val="00C1462F"/>
    <w:rsid w:val="00C168FD"/>
    <w:rsid w:val="00C17007"/>
    <w:rsid w:val="00C20F35"/>
    <w:rsid w:val="00C21B18"/>
    <w:rsid w:val="00C23209"/>
    <w:rsid w:val="00C2561D"/>
    <w:rsid w:val="00C27BC5"/>
    <w:rsid w:val="00C30F25"/>
    <w:rsid w:val="00C319B4"/>
    <w:rsid w:val="00C31F78"/>
    <w:rsid w:val="00C320E3"/>
    <w:rsid w:val="00C33587"/>
    <w:rsid w:val="00C34140"/>
    <w:rsid w:val="00C34356"/>
    <w:rsid w:val="00C343D1"/>
    <w:rsid w:val="00C377CC"/>
    <w:rsid w:val="00C42151"/>
    <w:rsid w:val="00C43F38"/>
    <w:rsid w:val="00C44E8E"/>
    <w:rsid w:val="00C52C31"/>
    <w:rsid w:val="00C54E90"/>
    <w:rsid w:val="00C56195"/>
    <w:rsid w:val="00C57A97"/>
    <w:rsid w:val="00C61016"/>
    <w:rsid w:val="00C61041"/>
    <w:rsid w:val="00C6206B"/>
    <w:rsid w:val="00C65224"/>
    <w:rsid w:val="00C67535"/>
    <w:rsid w:val="00C711BE"/>
    <w:rsid w:val="00C725A1"/>
    <w:rsid w:val="00C72B0C"/>
    <w:rsid w:val="00C76A34"/>
    <w:rsid w:val="00C76A54"/>
    <w:rsid w:val="00C81639"/>
    <w:rsid w:val="00C84077"/>
    <w:rsid w:val="00C85290"/>
    <w:rsid w:val="00C86E6F"/>
    <w:rsid w:val="00C91F8C"/>
    <w:rsid w:val="00C94CB0"/>
    <w:rsid w:val="00C9584C"/>
    <w:rsid w:val="00C95FC5"/>
    <w:rsid w:val="00CA26E9"/>
    <w:rsid w:val="00CA3FA6"/>
    <w:rsid w:val="00CA4FFE"/>
    <w:rsid w:val="00CB0B74"/>
    <w:rsid w:val="00CB1A13"/>
    <w:rsid w:val="00CB3E18"/>
    <w:rsid w:val="00CB4360"/>
    <w:rsid w:val="00CB44D8"/>
    <w:rsid w:val="00CB493F"/>
    <w:rsid w:val="00CB6562"/>
    <w:rsid w:val="00CC088F"/>
    <w:rsid w:val="00CC1171"/>
    <w:rsid w:val="00CC1914"/>
    <w:rsid w:val="00CC46DC"/>
    <w:rsid w:val="00CC46F4"/>
    <w:rsid w:val="00CC6AE7"/>
    <w:rsid w:val="00CD21CA"/>
    <w:rsid w:val="00CD21FA"/>
    <w:rsid w:val="00CD426A"/>
    <w:rsid w:val="00CD56BD"/>
    <w:rsid w:val="00CE114A"/>
    <w:rsid w:val="00CE2B2E"/>
    <w:rsid w:val="00CE417B"/>
    <w:rsid w:val="00CE455F"/>
    <w:rsid w:val="00CE74DC"/>
    <w:rsid w:val="00CF0EFF"/>
    <w:rsid w:val="00CF13F3"/>
    <w:rsid w:val="00CF1B81"/>
    <w:rsid w:val="00CF1D3D"/>
    <w:rsid w:val="00CF412A"/>
    <w:rsid w:val="00CF4EE6"/>
    <w:rsid w:val="00CF56E0"/>
    <w:rsid w:val="00CF68F2"/>
    <w:rsid w:val="00D003CB"/>
    <w:rsid w:val="00D0093E"/>
    <w:rsid w:val="00D02018"/>
    <w:rsid w:val="00D03329"/>
    <w:rsid w:val="00D056D3"/>
    <w:rsid w:val="00D10586"/>
    <w:rsid w:val="00D12458"/>
    <w:rsid w:val="00D12DAA"/>
    <w:rsid w:val="00D14096"/>
    <w:rsid w:val="00D1433E"/>
    <w:rsid w:val="00D17A65"/>
    <w:rsid w:val="00D229B6"/>
    <w:rsid w:val="00D23211"/>
    <w:rsid w:val="00D23E36"/>
    <w:rsid w:val="00D2422D"/>
    <w:rsid w:val="00D2483E"/>
    <w:rsid w:val="00D24DE2"/>
    <w:rsid w:val="00D25845"/>
    <w:rsid w:val="00D27771"/>
    <w:rsid w:val="00D30567"/>
    <w:rsid w:val="00D308F8"/>
    <w:rsid w:val="00D33B30"/>
    <w:rsid w:val="00D33FBD"/>
    <w:rsid w:val="00D34011"/>
    <w:rsid w:val="00D35B93"/>
    <w:rsid w:val="00D37344"/>
    <w:rsid w:val="00D40137"/>
    <w:rsid w:val="00D40688"/>
    <w:rsid w:val="00D44B93"/>
    <w:rsid w:val="00D45CAC"/>
    <w:rsid w:val="00D45DF1"/>
    <w:rsid w:val="00D47E48"/>
    <w:rsid w:val="00D50334"/>
    <w:rsid w:val="00D5186B"/>
    <w:rsid w:val="00D521A4"/>
    <w:rsid w:val="00D542BA"/>
    <w:rsid w:val="00D55B72"/>
    <w:rsid w:val="00D56E0B"/>
    <w:rsid w:val="00D61208"/>
    <w:rsid w:val="00D653F7"/>
    <w:rsid w:val="00D66491"/>
    <w:rsid w:val="00D73AEB"/>
    <w:rsid w:val="00D74B78"/>
    <w:rsid w:val="00D80157"/>
    <w:rsid w:val="00D83347"/>
    <w:rsid w:val="00D83C17"/>
    <w:rsid w:val="00D83CA9"/>
    <w:rsid w:val="00D85A74"/>
    <w:rsid w:val="00D86999"/>
    <w:rsid w:val="00D87A0B"/>
    <w:rsid w:val="00D901A8"/>
    <w:rsid w:val="00D90DD9"/>
    <w:rsid w:val="00D919EB"/>
    <w:rsid w:val="00D9228F"/>
    <w:rsid w:val="00D93387"/>
    <w:rsid w:val="00D94A3C"/>
    <w:rsid w:val="00D94B50"/>
    <w:rsid w:val="00D96719"/>
    <w:rsid w:val="00D96E16"/>
    <w:rsid w:val="00D97414"/>
    <w:rsid w:val="00D976AA"/>
    <w:rsid w:val="00DA0917"/>
    <w:rsid w:val="00DA10D5"/>
    <w:rsid w:val="00DA111F"/>
    <w:rsid w:val="00DA1B88"/>
    <w:rsid w:val="00DA30C6"/>
    <w:rsid w:val="00DA3CC9"/>
    <w:rsid w:val="00DA4693"/>
    <w:rsid w:val="00DA5FFC"/>
    <w:rsid w:val="00DA6253"/>
    <w:rsid w:val="00DA6316"/>
    <w:rsid w:val="00DA6BC0"/>
    <w:rsid w:val="00DA78AD"/>
    <w:rsid w:val="00DB0C15"/>
    <w:rsid w:val="00DB20B4"/>
    <w:rsid w:val="00DB3862"/>
    <w:rsid w:val="00DB4E3B"/>
    <w:rsid w:val="00DB5E76"/>
    <w:rsid w:val="00DB7EEA"/>
    <w:rsid w:val="00DC065F"/>
    <w:rsid w:val="00DC2F65"/>
    <w:rsid w:val="00DC4323"/>
    <w:rsid w:val="00DC4DDB"/>
    <w:rsid w:val="00DC57B0"/>
    <w:rsid w:val="00DC61C0"/>
    <w:rsid w:val="00DD03F1"/>
    <w:rsid w:val="00DD1707"/>
    <w:rsid w:val="00DD31FB"/>
    <w:rsid w:val="00DD488B"/>
    <w:rsid w:val="00DD5A96"/>
    <w:rsid w:val="00DD676C"/>
    <w:rsid w:val="00DD72F3"/>
    <w:rsid w:val="00DE300F"/>
    <w:rsid w:val="00DE37F2"/>
    <w:rsid w:val="00DE3F1E"/>
    <w:rsid w:val="00DE404F"/>
    <w:rsid w:val="00DF01B9"/>
    <w:rsid w:val="00DF4E7E"/>
    <w:rsid w:val="00DF62AC"/>
    <w:rsid w:val="00E00660"/>
    <w:rsid w:val="00E0553B"/>
    <w:rsid w:val="00E074F1"/>
    <w:rsid w:val="00E14226"/>
    <w:rsid w:val="00E14A61"/>
    <w:rsid w:val="00E15C96"/>
    <w:rsid w:val="00E162E5"/>
    <w:rsid w:val="00E172FE"/>
    <w:rsid w:val="00E1779A"/>
    <w:rsid w:val="00E24010"/>
    <w:rsid w:val="00E2477B"/>
    <w:rsid w:val="00E27981"/>
    <w:rsid w:val="00E33BCE"/>
    <w:rsid w:val="00E33F6A"/>
    <w:rsid w:val="00E340C1"/>
    <w:rsid w:val="00E36772"/>
    <w:rsid w:val="00E37775"/>
    <w:rsid w:val="00E438A8"/>
    <w:rsid w:val="00E44A18"/>
    <w:rsid w:val="00E453C2"/>
    <w:rsid w:val="00E45BAA"/>
    <w:rsid w:val="00E462E6"/>
    <w:rsid w:val="00E46572"/>
    <w:rsid w:val="00E5174A"/>
    <w:rsid w:val="00E5415E"/>
    <w:rsid w:val="00E56FBD"/>
    <w:rsid w:val="00E60832"/>
    <w:rsid w:val="00E6153A"/>
    <w:rsid w:val="00E638FE"/>
    <w:rsid w:val="00E63A9F"/>
    <w:rsid w:val="00E63E22"/>
    <w:rsid w:val="00E6490F"/>
    <w:rsid w:val="00E65209"/>
    <w:rsid w:val="00E672F3"/>
    <w:rsid w:val="00E72368"/>
    <w:rsid w:val="00E74738"/>
    <w:rsid w:val="00E76E84"/>
    <w:rsid w:val="00E7733F"/>
    <w:rsid w:val="00E80714"/>
    <w:rsid w:val="00E81BAD"/>
    <w:rsid w:val="00E822E8"/>
    <w:rsid w:val="00E82317"/>
    <w:rsid w:val="00E82C95"/>
    <w:rsid w:val="00E8351C"/>
    <w:rsid w:val="00E842EB"/>
    <w:rsid w:val="00E879C7"/>
    <w:rsid w:val="00E87B25"/>
    <w:rsid w:val="00E905D1"/>
    <w:rsid w:val="00E91DBF"/>
    <w:rsid w:val="00E92C6D"/>
    <w:rsid w:val="00E9311B"/>
    <w:rsid w:val="00E93CF8"/>
    <w:rsid w:val="00E93DA5"/>
    <w:rsid w:val="00E9418D"/>
    <w:rsid w:val="00E96788"/>
    <w:rsid w:val="00E976A5"/>
    <w:rsid w:val="00EA553B"/>
    <w:rsid w:val="00EA595B"/>
    <w:rsid w:val="00EA5CD3"/>
    <w:rsid w:val="00EA663D"/>
    <w:rsid w:val="00EB1A3D"/>
    <w:rsid w:val="00EB216C"/>
    <w:rsid w:val="00EB2404"/>
    <w:rsid w:val="00EB2AEE"/>
    <w:rsid w:val="00EB2BEE"/>
    <w:rsid w:val="00EB2EA8"/>
    <w:rsid w:val="00EB321E"/>
    <w:rsid w:val="00EB6424"/>
    <w:rsid w:val="00EB6A62"/>
    <w:rsid w:val="00EB77D8"/>
    <w:rsid w:val="00EB7938"/>
    <w:rsid w:val="00EC1008"/>
    <w:rsid w:val="00EC2AB2"/>
    <w:rsid w:val="00EC480E"/>
    <w:rsid w:val="00EC5E6F"/>
    <w:rsid w:val="00EC6956"/>
    <w:rsid w:val="00EC7CCD"/>
    <w:rsid w:val="00ED08AA"/>
    <w:rsid w:val="00ED0B3F"/>
    <w:rsid w:val="00ED1D1E"/>
    <w:rsid w:val="00ED1DC8"/>
    <w:rsid w:val="00ED2128"/>
    <w:rsid w:val="00ED262E"/>
    <w:rsid w:val="00ED3837"/>
    <w:rsid w:val="00ED4D3A"/>
    <w:rsid w:val="00ED73B1"/>
    <w:rsid w:val="00ED73B3"/>
    <w:rsid w:val="00EE015E"/>
    <w:rsid w:val="00EE0285"/>
    <w:rsid w:val="00EE13D3"/>
    <w:rsid w:val="00EE2A52"/>
    <w:rsid w:val="00EE3003"/>
    <w:rsid w:val="00EE4FD2"/>
    <w:rsid w:val="00EE7A57"/>
    <w:rsid w:val="00EF0798"/>
    <w:rsid w:val="00EF21FA"/>
    <w:rsid w:val="00EF22EB"/>
    <w:rsid w:val="00EF2955"/>
    <w:rsid w:val="00EF61EF"/>
    <w:rsid w:val="00F01443"/>
    <w:rsid w:val="00F01C99"/>
    <w:rsid w:val="00F02D8D"/>
    <w:rsid w:val="00F031FF"/>
    <w:rsid w:val="00F0386C"/>
    <w:rsid w:val="00F0527A"/>
    <w:rsid w:val="00F078B3"/>
    <w:rsid w:val="00F10319"/>
    <w:rsid w:val="00F105FB"/>
    <w:rsid w:val="00F10DBD"/>
    <w:rsid w:val="00F12903"/>
    <w:rsid w:val="00F153CC"/>
    <w:rsid w:val="00F15A0B"/>
    <w:rsid w:val="00F20106"/>
    <w:rsid w:val="00F20705"/>
    <w:rsid w:val="00F208A3"/>
    <w:rsid w:val="00F21073"/>
    <w:rsid w:val="00F21615"/>
    <w:rsid w:val="00F21ADD"/>
    <w:rsid w:val="00F233CC"/>
    <w:rsid w:val="00F24DE4"/>
    <w:rsid w:val="00F30B06"/>
    <w:rsid w:val="00F31042"/>
    <w:rsid w:val="00F31286"/>
    <w:rsid w:val="00F33E67"/>
    <w:rsid w:val="00F37519"/>
    <w:rsid w:val="00F40516"/>
    <w:rsid w:val="00F410A8"/>
    <w:rsid w:val="00F421B6"/>
    <w:rsid w:val="00F42D67"/>
    <w:rsid w:val="00F43623"/>
    <w:rsid w:val="00F444E5"/>
    <w:rsid w:val="00F45D1F"/>
    <w:rsid w:val="00F46F2C"/>
    <w:rsid w:val="00F5192B"/>
    <w:rsid w:val="00F5449A"/>
    <w:rsid w:val="00F55CDB"/>
    <w:rsid w:val="00F5669D"/>
    <w:rsid w:val="00F568CA"/>
    <w:rsid w:val="00F5724E"/>
    <w:rsid w:val="00F57C9F"/>
    <w:rsid w:val="00F60AC9"/>
    <w:rsid w:val="00F61D40"/>
    <w:rsid w:val="00F64C79"/>
    <w:rsid w:val="00F65DE8"/>
    <w:rsid w:val="00F6610B"/>
    <w:rsid w:val="00F6787C"/>
    <w:rsid w:val="00F71548"/>
    <w:rsid w:val="00F74C2C"/>
    <w:rsid w:val="00F7556C"/>
    <w:rsid w:val="00F7699F"/>
    <w:rsid w:val="00F77D65"/>
    <w:rsid w:val="00F80125"/>
    <w:rsid w:val="00F80758"/>
    <w:rsid w:val="00F824BE"/>
    <w:rsid w:val="00F828A1"/>
    <w:rsid w:val="00F86B7F"/>
    <w:rsid w:val="00F878C6"/>
    <w:rsid w:val="00F912B2"/>
    <w:rsid w:val="00F939E4"/>
    <w:rsid w:val="00F94B3C"/>
    <w:rsid w:val="00F95C86"/>
    <w:rsid w:val="00F9774F"/>
    <w:rsid w:val="00F97C0D"/>
    <w:rsid w:val="00FA0535"/>
    <w:rsid w:val="00FA0E09"/>
    <w:rsid w:val="00FA12BE"/>
    <w:rsid w:val="00FA2386"/>
    <w:rsid w:val="00FA257A"/>
    <w:rsid w:val="00FA32EB"/>
    <w:rsid w:val="00FA38AD"/>
    <w:rsid w:val="00FA526A"/>
    <w:rsid w:val="00FA77DD"/>
    <w:rsid w:val="00FB13C8"/>
    <w:rsid w:val="00FB1A1C"/>
    <w:rsid w:val="00FB20EA"/>
    <w:rsid w:val="00FB39EF"/>
    <w:rsid w:val="00FB3FE2"/>
    <w:rsid w:val="00FB50AF"/>
    <w:rsid w:val="00FB5457"/>
    <w:rsid w:val="00FB558B"/>
    <w:rsid w:val="00FB6CED"/>
    <w:rsid w:val="00FC02CE"/>
    <w:rsid w:val="00FC1E5B"/>
    <w:rsid w:val="00FC1E62"/>
    <w:rsid w:val="00FC2EED"/>
    <w:rsid w:val="00FC55C7"/>
    <w:rsid w:val="00FC6905"/>
    <w:rsid w:val="00FC6FD9"/>
    <w:rsid w:val="00FD15F0"/>
    <w:rsid w:val="00FD638C"/>
    <w:rsid w:val="00FD79C9"/>
    <w:rsid w:val="00FD7BED"/>
    <w:rsid w:val="00FD7FBF"/>
    <w:rsid w:val="00FE1A3E"/>
    <w:rsid w:val="00FE3622"/>
    <w:rsid w:val="00FE43CF"/>
    <w:rsid w:val="00FE76B6"/>
    <w:rsid w:val="00FF0779"/>
    <w:rsid w:val="00FF252A"/>
    <w:rsid w:val="00FF2A20"/>
    <w:rsid w:val="00FF5EF7"/>
    <w:rsid w:val="00FF764D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F737-BDD5-4E8B-B1C8-1288B50A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10</Pages>
  <Words>2478</Words>
  <Characters>14125</Characters>
  <Application>Microsoft Office Word</Application>
  <DocSecurity>0</DocSecurity>
  <Lines>117</Lines>
  <Paragraphs>33</Paragraphs>
  <ScaleCrop>false</ScaleCrop>
  <Company/>
  <LinksUpToDate>false</LinksUpToDate>
  <CharactersWithSpaces>16570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work</cp:lastModifiedBy>
  <cp:revision>13</cp:revision>
  <cp:lastPrinted>2020-10-21T06:19:00Z</cp:lastPrinted>
  <dcterms:created xsi:type="dcterms:W3CDTF">2020-10-21T00:24:00Z</dcterms:created>
  <dcterms:modified xsi:type="dcterms:W3CDTF">2020-10-21T23:20:00Z</dcterms:modified>
</cp:coreProperties>
</file>