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Pr="006B4399" w:rsidRDefault="006B4399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學年度下學期國民中學</w:t>
      </w:r>
      <w:r w:rsidR="007F409E">
        <w:rPr>
          <w:rFonts w:eastAsia="標楷體" w:hint="eastAsia"/>
          <w:b/>
          <w:szCs w:val="28"/>
        </w:rPr>
        <w:t>6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馨儂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396"/>
        <w:gridCol w:w="762"/>
        <w:gridCol w:w="868"/>
        <w:gridCol w:w="859"/>
        <w:gridCol w:w="1498"/>
        <w:gridCol w:w="855"/>
        <w:gridCol w:w="1910"/>
        <w:gridCol w:w="895"/>
        <w:gridCol w:w="1795"/>
        <w:gridCol w:w="562"/>
        <w:gridCol w:w="1010"/>
        <w:gridCol w:w="1218"/>
        <w:gridCol w:w="460"/>
        <w:gridCol w:w="433"/>
        <w:gridCol w:w="433"/>
        <w:gridCol w:w="463"/>
        <w:gridCol w:w="430"/>
        <w:gridCol w:w="252"/>
        <w:gridCol w:w="396"/>
        <w:gridCol w:w="443"/>
      </w:tblGrid>
      <w:tr w:rsidR="0045732F" w:rsidRPr="00543E71" w:rsidTr="000656C2">
        <w:trPr>
          <w:trHeight w:val="324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副 菜 一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副菜一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副菜二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副菜二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543E71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全榖</w:t>
            </w:r>
          </w:p>
          <w:p w:rsidR="006B4399" w:rsidRPr="00543E71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0656C2" w:rsidRPr="00543E71" w:rsidTr="000656C2">
        <w:trPr>
          <w:trHeight w:val="8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洋蔥 蒜或薑 白芝麻 糖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蒜或薑 番茄醬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 絞肉 時蔬 紅蘿蔔 蒜或薑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薑 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2.9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816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294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289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蔭鳳梨 紅蘿蔔 冬瓜 蒜或薑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針菇花椰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金針菇 紅蘿蔔 蒜或薑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筍片 彩椒 蒜或薑 絞肉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CB7A81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677395"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枸杞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3.1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762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244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254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油飯特餐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color w:val="000000"/>
                <w:sz w:val="16"/>
                <w:szCs w:val="16"/>
              </w:rPr>
              <w:t>大雞腿 蒜或薑 滷包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香菇絲 筍丁 蒜或薑 油蔥酥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鮮炒玉菜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雞蛋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5.5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768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285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251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杏鮑菇 九層塔 洋蔥 番茄 蒜或薑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海結 紅蘿蔔 蒜或薑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5.8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783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244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232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醬瓜 刈薯 蒜或薑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蒜或薑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泡菜 蒜或薑 高麗菜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時蔬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773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235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高麗菜 蒜泥 醬油膏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蒜或薑 紅蘿蔔 黃椒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馬鈴薯 蒜或薑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5.3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2.6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729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107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137</w:t>
            </w:r>
          </w:p>
        </w:tc>
      </w:tr>
      <w:tr w:rsidR="000656C2" w:rsidRPr="00543E71" w:rsidTr="000656C2">
        <w:trPr>
          <w:trHeight w:val="24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金針菇 紅蘿蔔 香菇絲 蒜或薑 豆皮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絞肉 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5.4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3.3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763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195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176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拌麵特餐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時蔬 紅蘿蔔 香菇絲 油蔥酥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紅蘿蔔 木耳絲 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660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672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746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洋蔥 紅蘿蔔 醬油 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香菇絲 蒜或薑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6.2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3.6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844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136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460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蔥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蒜或薑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3.2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744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389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139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彩椒肉片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彩椒 洋蔥 青椒 蒜或薑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時蔬 紅蘿蔔 蒜或薑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 絞肉 時蔬 木耳絲 蒜或薑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709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110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139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 蒜或薑 滷包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絞肉 蒜或薑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薑或蒜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大骨 枸杞薑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3.2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689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183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466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番茄 洋蔥 西芹蒜或薑 番茄醬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薑或蒜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西芹濃湯粉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507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94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105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刈薯 紅蘿蔔 豆瓣醬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豆皮玉菜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高麗菜 乾香菇 薑或蒜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油豆腐 薑或蒜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冬瓜糖磚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3.2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759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392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碎瓜 杏鮑菇 蒜或薑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薑或蒜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芹菜 紅蘿蔔 薑或蒜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紅蘿蔔生雞丁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3.8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739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193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578</w:t>
            </w:r>
          </w:p>
        </w:tc>
      </w:tr>
      <w:tr w:rsidR="000656C2" w:rsidRPr="00543E71" w:rsidTr="000656C2">
        <w:trPr>
          <w:trHeight w:val="303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筍干 蒜或薑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蒜或薑 柴魚片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蛋香拌蔬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 蔥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乾冬粉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713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59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144</w:t>
            </w:r>
          </w:p>
        </w:tc>
      </w:tr>
      <w:tr w:rsidR="000656C2" w:rsidRPr="00543E71" w:rsidTr="000656C2">
        <w:trPr>
          <w:trHeight w:val="190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杏鮑菇 甜椒 蒜或薑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季節豆 蒜或薑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蒜或薑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222B86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222B86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西谷米 糖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2.8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665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240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83</w:t>
            </w:r>
          </w:p>
        </w:tc>
      </w:tr>
      <w:tr w:rsidR="000656C2" w:rsidRPr="00543E71" w:rsidTr="000656C2">
        <w:trPr>
          <w:trHeight w:val="9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紅蘿蔔 洋蔥 九層塔 蒜或薑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蕃茄 蒜或薑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木耳絲 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海芽 柴魚片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3.7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717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162</w:t>
            </w:r>
          </w:p>
        </w:tc>
      </w:tr>
      <w:tr w:rsidR="000656C2" w:rsidRPr="00543E71" w:rsidTr="000656C2">
        <w:trPr>
          <w:trHeight w:val="163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丼飯特餐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三色豆 洋蔥 蒜或薑 海苔絲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青椒 筍片 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枸杞瓜湯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時瓜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4.1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743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72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108</w:t>
            </w:r>
          </w:p>
        </w:tc>
      </w:tr>
      <w:tr w:rsidR="000656C2" w:rsidRPr="00543E71" w:rsidTr="000656C2">
        <w:trPr>
          <w:trHeight w:val="46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杏鮑菇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蛋 蒜或薑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番茄時蔬湯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番茄 時蔬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color w:val="000000"/>
                <w:sz w:val="14"/>
                <w:szCs w:val="14"/>
              </w:rPr>
            </w:pPr>
            <w:r w:rsidRPr="000656C2">
              <w:rPr>
                <w:rFonts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0656C2">
              <w:rPr>
                <w:rFonts w:hint="eastAsia"/>
                <w:color w:val="000000"/>
                <w:sz w:val="14"/>
                <w:szCs w:val="14"/>
              </w:rPr>
              <w:t>703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120</w:t>
            </w:r>
          </w:p>
        </w:tc>
      </w:tr>
      <w:tr w:rsidR="000656C2" w:rsidRPr="00543E71" w:rsidTr="000656C2">
        <w:trPr>
          <w:trHeight w:val="304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醬瓜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乾冬粉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時蔬 木耳絲 紅蘿蔔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蘿蔔大骨湯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color w:val="000000"/>
                <w:sz w:val="14"/>
                <w:szCs w:val="14"/>
              </w:rPr>
            </w:pPr>
            <w:r w:rsidRPr="000656C2">
              <w:rPr>
                <w:rFonts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0656C2">
              <w:rPr>
                <w:rFonts w:hint="eastAsia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87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145</w:t>
            </w:r>
          </w:p>
        </w:tc>
      </w:tr>
    </w:tbl>
    <w:p w:rsidR="007F409E" w:rsidRPr="00543E71" w:rsidRDefault="006B4399" w:rsidP="00543E71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「本月產品含有雞蛋、麩質及海鮮不適合其過敏體質者食用」。</w:t>
      </w:r>
      <w:r w:rsidR="00543E71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</w:t>
      </w:r>
      <w:r w:rsidR="00543E71" w:rsidRPr="00543E71">
        <w:rPr>
          <w:rFonts w:eastAsia="標楷體"/>
          <w:b/>
          <w:color w:val="FF0000"/>
          <w:sz w:val="20"/>
          <w:szCs w:val="16"/>
          <w:shd w:val="clear" w:color="auto" w:fill="FFFFFF"/>
        </w:rPr>
        <w:t xml:space="preserve">   </w:t>
      </w:r>
      <w:r w:rsidRPr="00543E71">
        <w:rPr>
          <w:rFonts w:eastAsia="標楷體" w:hint="eastAsia"/>
          <w:sz w:val="18"/>
          <w:szCs w:val="14"/>
        </w:rPr>
        <w:t>說明</w:t>
      </w:r>
      <w:r w:rsidRPr="00543E71">
        <w:rPr>
          <w:rFonts w:eastAsia="標楷體"/>
          <w:sz w:val="18"/>
          <w:szCs w:val="14"/>
        </w:rPr>
        <w:t>:</w:t>
      </w:r>
      <w:r w:rsidR="007F409E" w:rsidRPr="00543E71">
        <w:rPr>
          <w:rFonts w:eastAsia="標楷體" w:hint="eastAsia"/>
          <w:sz w:val="18"/>
          <w:szCs w:val="14"/>
        </w:rPr>
        <w:t>6</w:t>
      </w:r>
      <w:r w:rsidRPr="00543E71">
        <w:rPr>
          <w:rFonts w:eastAsia="標楷體" w:hint="eastAsia"/>
          <w:sz w:val="18"/>
          <w:szCs w:val="14"/>
        </w:rPr>
        <w:t>月份菜單編排說明如下</w:t>
      </w:r>
      <w:r w:rsidRPr="00543E71">
        <w:rPr>
          <w:rFonts w:eastAsia="標楷體"/>
          <w:sz w:val="18"/>
          <w:szCs w:val="14"/>
        </w:rPr>
        <w:t>:</w:t>
      </w:r>
      <w:r w:rsidRPr="00543E71">
        <w:rPr>
          <w:rFonts w:eastAsia="標楷體" w:hint="eastAsia"/>
          <w:sz w:val="18"/>
          <w:szCs w:val="14"/>
        </w:rPr>
        <w:t>一、</w:t>
      </w:r>
      <w:r w:rsidR="00816BCA" w:rsidRPr="00543E71">
        <w:rPr>
          <w:rFonts w:eastAsia="標楷體" w:hint="eastAsia"/>
          <w:sz w:val="18"/>
          <w:szCs w:val="14"/>
        </w:rPr>
        <w:t>每周二</w:t>
      </w:r>
      <w:r w:rsidRPr="00543E71">
        <w:rPr>
          <w:rFonts w:eastAsia="標楷體" w:hint="eastAsia"/>
          <w:sz w:val="18"/>
          <w:szCs w:val="14"/>
        </w:rPr>
        <w:t>蔬菜為有機蔬菜</w:t>
      </w:r>
      <w:r w:rsidR="001D2DAE" w:rsidRPr="00543E71">
        <w:rPr>
          <w:rFonts w:eastAsia="標楷體" w:hint="eastAsia"/>
          <w:sz w:val="18"/>
          <w:szCs w:val="14"/>
        </w:rPr>
        <w:t xml:space="preserve">  </w:t>
      </w:r>
      <w:r w:rsidR="008E45A1" w:rsidRPr="00543E71">
        <w:rPr>
          <w:rFonts w:eastAsia="標楷體" w:hint="eastAsia"/>
          <w:sz w:val="18"/>
          <w:szCs w:val="14"/>
        </w:rPr>
        <w:t xml:space="preserve">  </w:t>
      </w:r>
      <w:r w:rsidR="008441B2" w:rsidRPr="00543E71">
        <w:rPr>
          <w:rFonts w:eastAsia="標楷體" w:hint="eastAsia"/>
          <w:sz w:val="18"/>
          <w:szCs w:val="14"/>
        </w:rPr>
        <w:t>二</w:t>
      </w:r>
      <w:r w:rsidR="00543E71">
        <w:rPr>
          <w:rFonts w:eastAsia="標楷體" w:hint="eastAsia"/>
          <w:sz w:val="18"/>
          <w:szCs w:val="14"/>
        </w:rPr>
        <w:t>、</w:t>
      </w:r>
      <w:r w:rsidR="007F409E" w:rsidRPr="00543E71">
        <w:rPr>
          <w:rFonts w:eastAsia="標楷體" w:hint="eastAsia"/>
          <w:sz w:val="18"/>
          <w:szCs w:val="14"/>
        </w:rPr>
        <w:t>為符合每月第一週的週三</w:t>
      </w:r>
      <w:r w:rsidR="001D2DAE" w:rsidRPr="00543E71">
        <w:rPr>
          <w:rFonts w:eastAsia="標楷體" w:hint="eastAsia"/>
          <w:sz w:val="18"/>
          <w:szCs w:val="14"/>
        </w:rPr>
        <w:t>吃大雞腿，</w:t>
      </w:r>
      <w:r w:rsidR="007F409E" w:rsidRPr="00543E71">
        <w:rPr>
          <w:rFonts w:eastAsia="標楷體" w:hint="eastAsia"/>
          <w:sz w:val="18"/>
          <w:szCs w:val="14"/>
        </w:rPr>
        <w:t>T3</w:t>
      </w:r>
      <w:r w:rsidR="001D2DAE" w:rsidRPr="00543E71">
        <w:rPr>
          <w:rFonts w:eastAsia="標楷體" w:hint="eastAsia"/>
          <w:sz w:val="18"/>
          <w:szCs w:val="14"/>
        </w:rPr>
        <w:t>主菜改為美味大雞腿</w:t>
      </w:r>
    </w:p>
    <w:p w:rsidR="00543E71" w:rsidRDefault="00543E71" w:rsidP="007F409E">
      <w:pPr>
        <w:snapToGrid w:val="0"/>
        <w:spacing w:line="280" w:lineRule="exact"/>
        <w:rPr>
          <w:rFonts w:eastAsia="標楷體" w:hint="eastAsia"/>
          <w:b/>
          <w:color w:val="000000"/>
          <w:sz w:val="28"/>
        </w:rPr>
      </w:pPr>
    </w:p>
    <w:p w:rsidR="000656C2" w:rsidRDefault="000656C2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7F409E" w:rsidRPr="00FF04E5" w:rsidRDefault="007F409E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T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10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009"/>
        <w:gridCol w:w="1052"/>
        <w:gridCol w:w="1038"/>
        <w:gridCol w:w="2545"/>
        <w:gridCol w:w="1022"/>
        <w:gridCol w:w="1952"/>
        <w:gridCol w:w="1248"/>
        <w:gridCol w:w="2398"/>
        <w:gridCol w:w="747"/>
        <w:gridCol w:w="1199"/>
        <w:gridCol w:w="1776"/>
      </w:tblGrid>
      <w:tr w:rsidR="007F409E" w:rsidRPr="00FF04E5" w:rsidTr="00E54A07">
        <w:trPr>
          <w:trHeight w:val="412"/>
        </w:trPr>
        <w:tc>
          <w:tcPr>
            <w:tcW w:w="120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F409E" w:rsidRPr="00FF04E5" w:rsidTr="00E54A07">
        <w:trPr>
          <w:trHeight w:val="461"/>
        </w:trPr>
        <w:tc>
          <w:tcPr>
            <w:tcW w:w="120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洋蔥 蒜或薑 白芝麻 糖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蒜或薑 番茄醬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 絞肉 時蔬 紅蘿蔔 蒜或薑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薑 大骨</w:t>
            </w:r>
          </w:p>
        </w:tc>
      </w:tr>
      <w:tr w:rsidR="007F409E" w:rsidRPr="00FF04E5" w:rsidTr="00E54A07">
        <w:trPr>
          <w:trHeight w:val="397"/>
        </w:trPr>
        <w:tc>
          <w:tcPr>
            <w:tcW w:w="120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蔭鳳梨 紅蘿蔔 冬瓜 蒜或薑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針菇花椰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金針菇 紅蘿蔔 蒜或薑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筍片 彩椒 蒜或薑 絞肉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枸杞 大骨 薑</w:t>
            </w:r>
          </w:p>
        </w:tc>
      </w:tr>
      <w:tr w:rsidR="00677395" w:rsidRPr="00FF04E5" w:rsidTr="00E54A07">
        <w:trPr>
          <w:trHeight w:val="392"/>
        </w:trPr>
        <w:tc>
          <w:tcPr>
            <w:tcW w:w="120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77395" w:rsidRPr="007E2332" w:rsidRDefault="00677395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677395" w:rsidRPr="007E2332" w:rsidRDefault="00677395" w:rsidP="00E54A07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>大雞腿 蒜或薑 滷包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香菇絲 筍丁 蒜或薑 油蔥酥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鮮炒玉菜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蒜或薑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雞蛋</w:t>
            </w:r>
          </w:p>
        </w:tc>
      </w:tr>
      <w:tr w:rsidR="007F409E" w:rsidRPr="00FF04E5" w:rsidTr="00E54A07">
        <w:trPr>
          <w:trHeight w:val="440"/>
        </w:trPr>
        <w:tc>
          <w:tcPr>
            <w:tcW w:w="120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杏鮑菇 九層塔 洋蔥 番茄 蒜或薑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海結 紅蘿蔔 蒜或薑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蒜或薑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</w:tr>
      <w:tr w:rsidR="007F409E" w:rsidRPr="00FF04E5" w:rsidTr="00E54A07">
        <w:trPr>
          <w:trHeight w:val="418"/>
        </w:trPr>
        <w:tc>
          <w:tcPr>
            <w:tcW w:w="120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醬瓜 刈薯 蒜或薑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蒜或薑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泡菜 蒜或薑 高麗菜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時蔬 薑</w:t>
            </w:r>
          </w:p>
        </w:tc>
      </w:tr>
    </w:tbl>
    <w:p w:rsidR="007F409E" w:rsidRPr="00FF04E5" w:rsidRDefault="007F409E" w:rsidP="007F409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</w:t>
      </w:r>
      <w:r>
        <w:rPr>
          <w:rFonts w:eastAsia="標楷體"/>
          <w:sz w:val="20"/>
          <w:szCs w:val="20"/>
        </w:rPr>
        <w:t xml:space="preserve">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7F409E" w:rsidRPr="00FF04E5" w:rsidRDefault="007F409E" w:rsidP="007F409E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7F409E" w:rsidRPr="00FF04E5" w:rsidTr="007F409E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鈣</w:t>
            </w:r>
          </w:p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</w:t>
            </w:r>
            <w:r w:rsidRPr="00CB7A81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鈉</w:t>
            </w:r>
          </w:p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</w:t>
            </w:r>
            <w:r w:rsidRPr="00CB7A81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7F409E" w:rsidRPr="00FF04E5" w:rsidTr="007F409E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7F409E" w:rsidRPr="00FF04E5" w:rsidTr="007F409E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蔭鳳梨1.5公斤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絞肉0.3公斤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</w:tr>
      <w:tr w:rsidR="00677395" w:rsidRPr="00FF04E5" w:rsidTr="007F409E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677395" w:rsidRPr="00CB7A81" w:rsidRDefault="00677395" w:rsidP="008441B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肉絲1.5公斤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</w:tr>
      <w:tr w:rsidR="007F409E" w:rsidRPr="00FF04E5" w:rsidTr="007F409E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7F409E" w:rsidRPr="00FF04E5" w:rsidTr="007F409E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:rsidR="007F409E" w:rsidRDefault="007F409E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43E71" w:rsidRDefault="00543E71" w:rsidP="007F409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7F409E" w:rsidRPr="00FF04E5" w:rsidRDefault="007F409E" w:rsidP="007F409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A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7F409E" w:rsidRPr="00FF04E5" w:rsidTr="007F409E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F409E" w:rsidRPr="00FF04E5" w:rsidTr="007F409E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高麗菜 蒜泥 醬油膏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蒜或薑 紅蘿蔔 黃椒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馬鈴薯 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大骨 薑</w:t>
            </w:r>
          </w:p>
        </w:tc>
      </w:tr>
      <w:tr w:rsidR="007F409E" w:rsidRPr="00FF04E5" w:rsidTr="007F409E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金針菇 紅蘿蔔 香菇絲 蒜或薑 豆皮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絞肉 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</w:tr>
      <w:tr w:rsidR="007F409E" w:rsidRPr="00FF04E5" w:rsidTr="007F409E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時蔬 紅蘿蔔 香菇絲 油蔥酥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紅蘿蔔 木耳絲 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</w:tr>
      <w:tr w:rsidR="007F409E" w:rsidRPr="00FF04E5" w:rsidTr="007F409E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洋蔥 紅蘿蔔 醬油 糖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香菇絲 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</w:tr>
      <w:tr w:rsidR="007F409E" w:rsidRPr="00FF04E5" w:rsidTr="007F409E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蔥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:rsidR="007F409E" w:rsidRPr="00FF04E5" w:rsidRDefault="007F409E" w:rsidP="007F409E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7F409E" w:rsidRPr="00FF04E5" w:rsidRDefault="007F409E" w:rsidP="007F409E">
      <w:pPr>
        <w:snapToGrid w:val="0"/>
        <w:ind w:left="-120"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"/>
        <w:gridCol w:w="467"/>
        <w:gridCol w:w="1266"/>
        <w:gridCol w:w="469"/>
        <w:gridCol w:w="1787"/>
        <w:gridCol w:w="469"/>
        <w:gridCol w:w="1771"/>
        <w:gridCol w:w="423"/>
        <w:gridCol w:w="1676"/>
        <w:gridCol w:w="476"/>
        <w:gridCol w:w="1377"/>
        <w:gridCol w:w="443"/>
        <w:gridCol w:w="1741"/>
        <w:gridCol w:w="430"/>
        <w:gridCol w:w="443"/>
        <w:gridCol w:w="492"/>
        <w:gridCol w:w="502"/>
        <w:gridCol w:w="531"/>
        <w:gridCol w:w="623"/>
        <w:gridCol w:w="587"/>
      </w:tblGrid>
      <w:tr w:rsidR="007F409E" w:rsidRPr="00FF04E5" w:rsidTr="007F409E">
        <w:trPr>
          <w:trHeight w:val="606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66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7F409E" w:rsidRPr="00FF04E5" w:rsidTr="007F409E">
        <w:trPr>
          <w:trHeight w:val="140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蒜泥0.2公斤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5.3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729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137</w:t>
            </w:r>
          </w:p>
        </w:tc>
      </w:tr>
      <w:tr w:rsidR="007F409E" w:rsidRPr="00FF04E5" w:rsidTr="007F409E">
        <w:trPr>
          <w:trHeight w:val="1241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香菇絲0.5公克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芹香油腐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5.4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3.3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763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176</w:t>
            </w:r>
          </w:p>
        </w:tc>
      </w:tr>
      <w:tr w:rsidR="007F409E" w:rsidRPr="00FF04E5" w:rsidTr="007F409E">
        <w:trPr>
          <w:trHeight w:val="140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660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672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746</w:t>
            </w:r>
          </w:p>
        </w:tc>
      </w:tr>
      <w:tr w:rsidR="007F409E" w:rsidRPr="00FF04E5" w:rsidTr="007F409E">
        <w:trPr>
          <w:cantSplit/>
          <w:trHeight w:val="140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醬油糖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6.2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3.6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844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460</w:t>
            </w:r>
          </w:p>
        </w:tc>
      </w:tr>
      <w:tr w:rsidR="007F409E" w:rsidRPr="00FF04E5" w:rsidTr="007F409E">
        <w:trPr>
          <w:cantSplit/>
          <w:trHeight w:val="111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蔥0.1公斤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3.2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744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389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139</w:t>
            </w:r>
          </w:p>
        </w:tc>
      </w:tr>
    </w:tbl>
    <w:p w:rsidR="00543E71" w:rsidRDefault="007F409E" w:rsidP="007F409E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43E71" w:rsidRPr="00E54A07" w:rsidRDefault="00E54A07" w:rsidP="007F409E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B</w:t>
      </w:r>
      <w:r>
        <w:rPr>
          <w:rFonts w:eastAsia="標楷體" w:hint="eastAsia"/>
          <w:b/>
          <w:color w:val="000000"/>
          <w:sz w:val="28"/>
        </w:rPr>
        <w:t>、</w:t>
      </w:r>
      <w:r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1009"/>
        <w:gridCol w:w="1223"/>
        <w:gridCol w:w="1134"/>
        <w:gridCol w:w="2292"/>
        <w:gridCol w:w="1220"/>
        <w:gridCol w:w="2143"/>
        <w:gridCol w:w="1134"/>
        <w:gridCol w:w="2262"/>
        <w:gridCol w:w="709"/>
        <w:gridCol w:w="1121"/>
        <w:gridCol w:w="1817"/>
      </w:tblGrid>
      <w:tr w:rsidR="00E54A07" w:rsidRPr="00616E7C" w:rsidTr="00E54A07">
        <w:trPr>
          <w:trHeight w:val="274"/>
        </w:trPr>
        <w:tc>
          <w:tcPr>
            <w:tcW w:w="128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E54A07" w:rsidRPr="00616E7C" w:rsidTr="00E54A07">
        <w:trPr>
          <w:trHeight w:val="459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彩椒肉片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肉片 彩椒 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青椒 蒜或薑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毛豆時蔬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 時蔬 紅蘿蔔 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乾冬粉 絞肉 時蔬 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 大骨 薑</w:t>
            </w:r>
          </w:p>
        </w:tc>
      </w:tr>
      <w:tr w:rsidR="00E54A07" w:rsidRPr="00616E7C" w:rsidTr="00E54A07">
        <w:trPr>
          <w:trHeight w:val="396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雞翅 蒜或薑 滷包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筍干凍腐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 凍豆腐 絞肉 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紅蘿蔔 薑或蒜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牛蒡湯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牛蒡 大骨 枸杞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54A07" w:rsidRPr="00616E7C" w:rsidTr="00E54A07">
        <w:trPr>
          <w:trHeight w:val="391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通心粉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酥炸魚排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 胡椒鹽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番茄 洋蔥 西芹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 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 紅蘿蔔 薑或蒜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 蛋 西芹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濃湯粉</w:t>
            </w:r>
          </w:p>
        </w:tc>
      </w:tr>
      <w:tr w:rsidR="00E54A07" w:rsidRPr="00616E7C" w:rsidTr="00E54A07">
        <w:trPr>
          <w:trHeight w:val="438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豆瓣雞丁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 刈薯 紅蘿蔔 豆瓣醬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豆皮玉菜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 高麗菜 乾香菇 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海結油腐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海帶結 油豆腐 薑或蒜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冬瓜粉圓湯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粉圓 冬瓜糖磚 糖</w:t>
            </w:r>
          </w:p>
        </w:tc>
      </w:tr>
      <w:tr w:rsidR="00E54A07" w:rsidRPr="00616E7C" w:rsidTr="00E54A07">
        <w:trPr>
          <w:trHeight w:val="417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紫米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碎瓜絞肉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碎瓜 杏鮑菇 蒜或薑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洋蔥 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芹香干片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豆干片 芹菜 紅蘿蔔 薑或蒜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蘿蔔雞湯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 紅蘿蔔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 薑</w:t>
            </w:r>
          </w:p>
        </w:tc>
      </w:tr>
      <w:tr w:rsidR="00E54A07" w:rsidRPr="00616E7C" w:rsidTr="00E54A07">
        <w:trPr>
          <w:trHeight w:val="417"/>
        </w:trPr>
        <w:tc>
          <w:tcPr>
            <w:tcW w:w="128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筍干 蒜或薑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蒜或薑 柴魚片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蛋香拌蔬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 蔥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乾冬粉 大骨 薑</w:t>
            </w:r>
          </w:p>
        </w:tc>
      </w:tr>
    </w:tbl>
    <w:p w:rsidR="00E54A07" w:rsidRDefault="007F409E" w:rsidP="00E54A07">
      <w:pPr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r w:rsidR="00E54A07">
        <w:rPr>
          <w:rFonts w:ascii="標楷體" w:eastAsia="標楷體" w:hAnsi="標楷體" w:hint="eastAsia"/>
          <w:color w:val="FF0000"/>
          <w:sz w:val="20"/>
          <w:szCs w:val="20"/>
        </w:rPr>
        <w:t>、C</w:t>
      </w:r>
      <w:r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Pr="00616E7C">
        <w:rPr>
          <w:rFonts w:ascii="標楷體" w:eastAsia="標楷體" w:hAnsi="標楷體"/>
          <w:sz w:val="20"/>
          <w:szCs w:val="20"/>
        </w:rPr>
        <w:t>（食材重量以100</w:t>
      </w:r>
      <w:r w:rsidR="00E54A07">
        <w:rPr>
          <w:rFonts w:ascii="標楷體" w:eastAsia="標楷體" w:hAnsi="標楷體"/>
          <w:sz w:val="20"/>
          <w:szCs w:val="20"/>
        </w:rPr>
        <w:t>人份計量，營養分析以個人計量</w:t>
      </w:r>
      <w:r w:rsidR="00E54A07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</w:t>
      </w:r>
      <w:r w:rsidRPr="00616E7C">
        <w:rPr>
          <w:rFonts w:ascii="標楷體" w:eastAsia="標楷體" w:hAnsi="標楷體"/>
          <w:bCs/>
          <w:sz w:val="20"/>
          <w:szCs w:val="20"/>
        </w:rPr>
        <w:t>其中生雞丁為包含23%骨頭之採購量</w:t>
      </w:r>
      <w:r w:rsidR="00E54A07">
        <w:rPr>
          <w:rFonts w:ascii="標楷體" w:eastAsia="標楷體" w:hAnsi="標楷體" w:hint="eastAsia"/>
          <w:bCs/>
          <w:sz w:val="20"/>
          <w:szCs w:val="20"/>
        </w:rPr>
        <w:t xml:space="preserve"> </w:t>
      </w:r>
    </w:p>
    <w:p w:rsidR="00E54A07" w:rsidRPr="00616E7C" w:rsidRDefault="007F409E" w:rsidP="00E54A07">
      <w:pPr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424"/>
        <w:gridCol w:w="1204"/>
        <w:gridCol w:w="424"/>
        <w:gridCol w:w="1740"/>
        <w:gridCol w:w="423"/>
        <w:gridCol w:w="1783"/>
        <w:gridCol w:w="423"/>
        <w:gridCol w:w="1740"/>
        <w:gridCol w:w="423"/>
        <w:gridCol w:w="1467"/>
        <w:gridCol w:w="430"/>
        <w:gridCol w:w="1723"/>
        <w:gridCol w:w="573"/>
        <w:gridCol w:w="573"/>
        <w:gridCol w:w="570"/>
        <w:gridCol w:w="7"/>
        <w:gridCol w:w="573"/>
        <w:gridCol w:w="580"/>
        <w:gridCol w:w="573"/>
        <w:gridCol w:w="573"/>
      </w:tblGrid>
      <w:tr w:rsidR="00E54A07" w:rsidRPr="00616E7C" w:rsidTr="00E54A07">
        <w:trPr>
          <w:trHeight w:val="432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全榖雜糧類/份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蔬菜類/份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豆魚蛋肉類/份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油脂堅果種子類/份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E54A07" w:rsidRPr="00616E7C" w:rsidTr="00E54A07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海芽0.25公斤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709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110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139</w:t>
            </w:r>
          </w:p>
        </w:tc>
      </w:tr>
      <w:tr w:rsidR="00E54A07" w:rsidRPr="00616E7C" w:rsidTr="00E54A07">
        <w:trPr>
          <w:trHeight w:val="670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jc w:val="center"/>
              <w:rPr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689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183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466</w:t>
            </w:r>
          </w:p>
        </w:tc>
      </w:tr>
      <w:tr w:rsidR="00E54A07" w:rsidRPr="00616E7C" w:rsidTr="00E54A07">
        <w:trPr>
          <w:trHeight w:val="841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通心粉5.5公斤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酥炸魚排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番茄醬0.5公斤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507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94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105</w:t>
            </w:r>
          </w:p>
        </w:tc>
      </w:tr>
      <w:tr w:rsidR="00E54A07" w:rsidRPr="00616E7C" w:rsidTr="00E54A07">
        <w:trPr>
          <w:cantSplit/>
          <w:trHeight w:val="1074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豆皮玉菜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759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212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392</w:t>
            </w:r>
          </w:p>
        </w:tc>
      </w:tr>
      <w:tr w:rsidR="00E54A07" w:rsidRPr="00616E7C" w:rsidTr="00E54A07">
        <w:trPr>
          <w:cantSplit/>
          <w:trHeight w:val="841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碎瓜絞肉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豆干片3.5公斤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蘿蔔雞湯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739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193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578</w:t>
            </w:r>
          </w:p>
        </w:tc>
      </w:tr>
      <w:tr w:rsidR="00E54A07" w:rsidRPr="00616E7C" w:rsidTr="00E54A07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C5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61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米10公斤 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522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35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玉米段4公斤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蛋香拌蔬</w:t>
            </w:r>
          </w:p>
        </w:tc>
        <w:tc>
          <w:tcPr>
            <w:tcW w:w="522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紅蘿蔔0.5公斤 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蔥0.01公斤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17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乾金針0.3公斤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乾冬粉0.5公斤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74" w:type="pct"/>
            <w:gridSpan w:val="2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713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144</w:t>
            </w:r>
          </w:p>
        </w:tc>
      </w:tr>
    </w:tbl>
    <w:p w:rsidR="00543E71" w:rsidRDefault="00543E71" w:rsidP="00E54A0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:rsidR="00CB7A81" w:rsidRPr="00FF04E5" w:rsidRDefault="00CB7A81" w:rsidP="00CB7A8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CB7A81" w:rsidRPr="00FF04E5" w:rsidTr="00E54A07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222B86" w:rsidRPr="00FF04E5" w:rsidTr="00E54A07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杏鮑菇 甜椒 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季節豆 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22B86" w:rsidRPr="00543E7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22B86" w:rsidRPr="00543E7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西谷米 糖</w:t>
            </w:r>
          </w:p>
        </w:tc>
      </w:tr>
      <w:tr w:rsidR="00CB7A81" w:rsidRPr="00FF04E5" w:rsidTr="00E54A07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蘿勒燒雞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紅蘿蔔 洋蔥 九層塔 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蕃茄 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木耳絲 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海芽 柴魚片 味噌</w:t>
            </w:r>
          </w:p>
        </w:tc>
      </w:tr>
      <w:tr w:rsidR="00CB7A81" w:rsidRPr="00FF04E5" w:rsidTr="00E54A07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三色豆 洋蔥 蒜或薑 海苔絲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青椒 筍片 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時瓜 大骨 薑</w:t>
            </w:r>
          </w:p>
        </w:tc>
      </w:tr>
    </w:tbl>
    <w:p w:rsidR="00CB7A81" w:rsidRPr="00FF04E5" w:rsidRDefault="00CB7A81" w:rsidP="00CB7A81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CB7A81" w:rsidRPr="00FF04E5" w:rsidRDefault="00CB7A81" w:rsidP="00CB7A81">
      <w:pPr>
        <w:snapToGrid w:val="0"/>
        <w:ind w:left="-120"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66"/>
        <w:gridCol w:w="1263"/>
        <w:gridCol w:w="469"/>
        <w:gridCol w:w="1781"/>
        <w:gridCol w:w="469"/>
        <w:gridCol w:w="1768"/>
        <w:gridCol w:w="535"/>
        <w:gridCol w:w="1532"/>
        <w:gridCol w:w="462"/>
        <w:gridCol w:w="1456"/>
        <w:gridCol w:w="462"/>
        <w:gridCol w:w="1633"/>
        <w:gridCol w:w="492"/>
        <w:gridCol w:w="492"/>
        <w:gridCol w:w="492"/>
        <w:gridCol w:w="492"/>
        <w:gridCol w:w="541"/>
        <w:gridCol w:w="623"/>
        <w:gridCol w:w="574"/>
      </w:tblGrid>
      <w:tr w:rsidR="00CB7A81" w:rsidRPr="00FF04E5" w:rsidTr="00CB7A81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鈣</w:t>
            </w:r>
          </w:p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鈉</w:t>
            </w:r>
          </w:p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B7A81" w:rsidRPr="00FF04E5" w:rsidTr="00CB7A81">
        <w:trPr>
          <w:trHeight w:val="63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5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43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甜椒1公斤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季豆干片</w:t>
            </w:r>
          </w:p>
        </w:tc>
        <w:tc>
          <w:tcPr>
            <w:tcW w:w="539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豆干3公斤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季節豆3公斤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紅白雙丁</w:t>
            </w:r>
          </w:p>
        </w:tc>
        <w:tc>
          <w:tcPr>
            <w:tcW w:w="467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刈薯4公斤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222B86" w:rsidP="00E54A07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綠豆西谷米</w:t>
            </w:r>
          </w:p>
        </w:tc>
        <w:tc>
          <w:tcPr>
            <w:tcW w:w="498" w:type="pct"/>
            <w:shd w:val="clear" w:color="auto" w:fill="FFFFFF"/>
          </w:tcPr>
          <w:p w:rsidR="00CB7A81" w:rsidRPr="00CB7A81" w:rsidRDefault="00222B86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綠豆1.5</w:t>
            </w:r>
            <w:r w:rsidR="00CB7A81"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B7A81" w:rsidRPr="00CB7A81" w:rsidRDefault="00222B86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西谷米0.5</w:t>
            </w:r>
            <w:r w:rsidR="00CB7A81"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B7A81" w:rsidRPr="00CB7A81" w:rsidRDefault="00222B86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665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83</w:t>
            </w:r>
          </w:p>
        </w:tc>
      </w:tr>
      <w:tr w:rsidR="00CB7A81" w:rsidRPr="00FF04E5" w:rsidTr="00CB7A81">
        <w:trPr>
          <w:trHeight w:val="1137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5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蘿勒燒雞</w:t>
            </w:r>
          </w:p>
        </w:tc>
        <w:tc>
          <w:tcPr>
            <w:tcW w:w="543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39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467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8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海芽0.2公斤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柴魚片0.01公斤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味噌0.4公斤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3.7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162</w:t>
            </w:r>
          </w:p>
        </w:tc>
      </w:tr>
      <w:tr w:rsidR="00CB7A81" w:rsidRPr="00FF04E5" w:rsidTr="00CB7A81">
        <w:trPr>
          <w:trHeight w:val="1111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5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43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腿排12公斤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39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海苔絲0.15公斤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67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筍片1.5公斤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枸杞瓜湯</w:t>
            </w:r>
          </w:p>
        </w:tc>
        <w:tc>
          <w:tcPr>
            <w:tcW w:w="498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4.1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743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108</w:t>
            </w:r>
          </w:p>
        </w:tc>
      </w:tr>
    </w:tbl>
    <w:p w:rsidR="00543E71" w:rsidRDefault="00CB7A81" w:rsidP="00CB7A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43E71" w:rsidRDefault="00543E71" w:rsidP="00CB7A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CB7A81" w:rsidRPr="00A122D9" w:rsidRDefault="00CB7A81" w:rsidP="00CB7A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D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1069"/>
        <w:gridCol w:w="1136"/>
        <w:gridCol w:w="1132"/>
        <w:gridCol w:w="2128"/>
        <w:gridCol w:w="1136"/>
        <w:gridCol w:w="2265"/>
        <w:gridCol w:w="1136"/>
        <w:gridCol w:w="2268"/>
        <w:gridCol w:w="566"/>
        <w:gridCol w:w="1275"/>
        <w:gridCol w:w="1702"/>
      </w:tblGrid>
      <w:tr w:rsidR="00CB7A81" w:rsidRPr="00CB7A81" w:rsidTr="00E54A07">
        <w:trPr>
          <w:trHeight w:val="269"/>
        </w:trPr>
        <w:tc>
          <w:tcPr>
            <w:tcW w:w="14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CB7A81" w:rsidRPr="00CB7A81" w:rsidTr="00E54A07">
        <w:trPr>
          <w:trHeight w:val="461"/>
        </w:trPr>
        <w:tc>
          <w:tcPr>
            <w:tcW w:w="14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杏鮑菇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蛋 蒜或薑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番茄 時蔬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</w:tr>
      <w:tr w:rsidR="00CB7A81" w:rsidRPr="00CB7A81" w:rsidTr="00E54A07">
        <w:trPr>
          <w:trHeight w:val="397"/>
        </w:trPr>
        <w:tc>
          <w:tcPr>
            <w:tcW w:w="14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醬瓜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乾冬粉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時蔬 木耳絲 紅蘿蔔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蘿蔔大骨湯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</w:tr>
    </w:tbl>
    <w:p w:rsidR="00CB7A81" w:rsidRPr="0076456A" w:rsidRDefault="00CB7A81" w:rsidP="00CB7A8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CB7A81" w:rsidRPr="0076456A" w:rsidRDefault="00CB7A81" w:rsidP="00CB7A81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CB7A81" w:rsidRPr="00CB7A81" w:rsidTr="00E54A07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CB7A81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CB7A81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CB7A81" w:rsidRPr="00CB7A81" w:rsidTr="00E54A07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52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絞肉6公斤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時瓜3公斤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杏鮑菇1.5公斤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80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肉絲1公斤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花椰菜6公斤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紅蘿蔔0.5公斤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48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紅蘿蔔3公斤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蛋3公斤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47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番茄1.5公斤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CB7A81" w:rsidRPr="00CB7A81" w:rsidTr="00E54A07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生雞丁9公斤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醬瓜2公斤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80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蛋2.5公斤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玉米粒2.5公斤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484" w:type="pct"/>
            <w:shd w:val="clear" w:color="auto" w:fill="FFFFFF"/>
          </w:tcPr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乾冬粉1.5公斤</w:t>
            </w:r>
          </w:p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絞肉0.7公斤</w:t>
            </w:r>
          </w:p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B7A81" w:rsidRPr="00CB7A81" w:rsidRDefault="00CB7A81" w:rsidP="00E54A0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47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白蘿蔔3.5公斤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145</w:t>
            </w:r>
          </w:p>
        </w:tc>
      </w:tr>
    </w:tbl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7F409E" w:rsidRDefault="007F409E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543E71" w:rsidRDefault="00543E7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1B06D0" w:rsidRPr="006B4399" w:rsidRDefault="001B06D0" w:rsidP="001B06D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學年度下學期國民</w:t>
      </w:r>
      <w:r>
        <w:rPr>
          <w:rFonts w:eastAsia="標楷體" w:hint="eastAsia"/>
          <w:b/>
          <w:szCs w:val="28"/>
        </w:rPr>
        <w:t>小</w:t>
      </w:r>
      <w:r w:rsidRPr="00524B0F">
        <w:rPr>
          <w:rFonts w:eastAsia="標楷體" w:hint="eastAsia"/>
          <w:b/>
          <w:szCs w:val="28"/>
        </w:rPr>
        <w:t>學</w:t>
      </w:r>
      <w:r w:rsidR="007F409E">
        <w:rPr>
          <w:rFonts w:eastAsia="標楷體" w:hint="eastAsia"/>
          <w:b/>
          <w:szCs w:val="28"/>
        </w:rPr>
        <w:t>6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="0006368A">
        <w:rPr>
          <w:rFonts w:eastAsia="標楷體" w:hint="eastAsia"/>
          <w:b/>
          <w:szCs w:val="28"/>
        </w:rPr>
        <w:t>馨儂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327"/>
        <w:gridCol w:w="459"/>
        <w:gridCol w:w="970"/>
        <w:gridCol w:w="862"/>
        <w:gridCol w:w="904"/>
        <w:gridCol w:w="1778"/>
        <w:gridCol w:w="969"/>
        <w:gridCol w:w="2074"/>
        <w:gridCol w:w="709"/>
        <w:gridCol w:w="1134"/>
        <w:gridCol w:w="1701"/>
        <w:gridCol w:w="709"/>
        <w:gridCol w:w="567"/>
        <w:gridCol w:w="593"/>
        <w:gridCol w:w="514"/>
        <w:gridCol w:w="617"/>
        <w:gridCol w:w="402"/>
        <w:gridCol w:w="425"/>
        <w:gridCol w:w="501"/>
      </w:tblGrid>
      <w:tr w:rsidR="000656C2" w:rsidRPr="00CB7A81" w:rsidTr="000656C2">
        <w:trPr>
          <w:trHeight w:val="324"/>
        </w:trPr>
        <w:tc>
          <w:tcPr>
            <w:tcW w:w="8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主</w:t>
            </w:r>
            <w:r w:rsidRPr="00CB7A8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B7A81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主</w:t>
            </w:r>
            <w:r w:rsidRPr="00CB7A8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B7A81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副</w:t>
            </w:r>
            <w:r w:rsidRPr="00CB7A8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B7A81">
              <w:rPr>
                <w:rFonts w:eastAsia="標楷體"/>
                <w:b/>
                <w:sz w:val="16"/>
                <w:szCs w:val="16"/>
              </w:rPr>
              <w:t>菜</w:t>
            </w:r>
            <w:r w:rsidRPr="00CB7A8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B7A81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湯</w:t>
            </w:r>
            <w:r w:rsidRPr="00CB7A8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B7A81">
              <w:rPr>
                <w:rFonts w:eastAsia="標楷體"/>
                <w:b/>
                <w:sz w:val="16"/>
                <w:szCs w:val="16"/>
              </w:rPr>
              <w:t>品</w:t>
            </w:r>
            <w:r w:rsidRPr="00CB7A8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B7A81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B06D0" w:rsidRPr="00CB7A81" w:rsidRDefault="001B06D0" w:rsidP="00476C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B7A81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0656C2" w:rsidRPr="00CB7A81" w:rsidTr="000656C2">
        <w:trPr>
          <w:trHeight w:val="390"/>
        </w:trPr>
        <w:tc>
          <w:tcPr>
            <w:tcW w:w="8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5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洋蔥 蒜或薑 白芝麻 糖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蒜或薑 番茄醬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薑 大骨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1.7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2.6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697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287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263</w:t>
            </w:r>
          </w:p>
        </w:tc>
      </w:tr>
      <w:tr w:rsidR="000656C2" w:rsidRPr="00CB7A81" w:rsidTr="000656C2">
        <w:trPr>
          <w:trHeight w:val="390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蔭鳳梨 紅蘿蔔 冬瓜 蒜或薑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金針菇 紅蘿蔔 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CB7A8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0656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77395"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枸杞 大骨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631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231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220</w:t>
            </w:r>
          </w:p>
        </w:tc>
      </w:tr>
      <w:tr w:rsidR="000656C2" w:rsidRPr="00CB7A81" w:rsidTr="000656C2">
        <w:trPr>
          <w:trHeight w:val="390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/>
                <w:color w:val="000000"/>
                <w:sz w:val="16"/>
                <w:szCs w:val="16"/>
              </w:rPr>
              <w:t>大雞腿 蒜或薑 滷包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香菇絲 筍丁 蒜或薑 油蔥酥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雞蛋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4.5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0.9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669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265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210</w:t>
            </w:r>
          </w:p>
        </w:tc>
      </w:tr>
      <w:tr w:rsidR="000656C2" w:rsidRPr="00CB7A81" w:rsidTr="000656C2">
        <w:trPr>
          <w:trHeight w:val="390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杏鮑菇 九層塔 洋蔥 番茄 蒜或薑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海結 紅蘿蔔 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4.8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1.4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652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201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189</w:t>
            </w:r>
          </w:p>
        </w:tc>
      </w:tr>
      <w:tr w:rsidR="000656C2" w:rsidRPr="00CB7A81" w:rsidTr="000656C2">
        <w:trPr>
          <w:trHeight w:val="390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醬瓜 刈薯 蒜或薑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時蔬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4.2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657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211</w:t>
            </w:r>
          </w:p>
        </w:tc>
      </w:tr>
      <w:tr w:rsidR="000656C2" w:rsidRPr="00CB7A81" w:rsidTr="000656C2">
        <w:trPr>
          <w:trHeight w:val="390"/>
        </w:trPr>
        <w:tc>
          <w:tcPr>
            <w:tcW w:w="8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高麗菜 蒜泥 醬油膏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蒜或薑 紅蘿蔔 黃椒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大骨 薑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1.7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2.6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608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93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128</w:t>
            </w:r>
          </w:p>
        </w:tc>
      </w:tr>
      <w:tr w:rsidR="000656C2" w:rsidRPr="00CB7A81" w:rsidTr="000656C2">
        <w:trPr>
          <w:trHeight w:val="390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金針菇 紅蘿蔔 香菇絲 蒜或薑 豆皮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CB7A81" w:rsidP="000656C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0656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4.4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1.8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616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104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163</w:t>
            </w:r>
          </w:p>
        </w:tc>
      </w:tr>
      <w:tr w:rsidR="000656C2" w:rsidRPr="00CB7A81" w:rsidTr="000656C2">
        <w:trPr>
          <w:trHeight w:val="283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時蔬 紅蘿蔔 香菇絲 油蔥酥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1.6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2.1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545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603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549</w:t>
            </w:r>
          </w:p>
        </w:tc>
      </w:tr>
      <w:tr w:rsidR="000656C2" w:rsidRPr="00CB7A81" w:rsidTr="000656C2">
        <w:trPr>
          <w:trHeight w:val="303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洋蔥 紅蘿蔔 醬油 糖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香菇絲 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5.2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1.8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664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123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151</w:t>
            </w:r>
          </w:p>
        </w:tc>
      </w:tr>
      <w:tr w:rsidR="000656C2" w:rsidRPr="00CB7A81" w:rsidTr="000656C2">
        <w:trPr>
          <w:trHeight w:val="465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蔥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4.2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2.2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sz w:val="12"/>
                <w:szCs w:val="12"/>
              </w:rPr>
              <w:t>577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115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  <w:r w:rsidRPr="000656C2">
              <w:rPr>
                <w:rFonts w:eastAsia="標楷體" w:hint="eastAsia"/>
                <w:sz w:val="12"/>
                <w:szCs w:val="12"/>
              </w:rPr>
              <w:t>92</w:t>
            </w:r>
          </w:p>
        </w:tc>
      </w:tr>
      <w:tr w:rsidR="000656C2" w:rsidRPr="00CB7A81" w:rsidTr="000656C2">
        <w:trPr>
          <w:trHeight w:val="304"/>
        </w:trPr>
        <w:tc>
          <w:tcPr>
            <w:tcW w:w="8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彩椒肉片</w:t>
            </w:r>
          </w:p>
        </w:tc>
        <w:tc>
          <w:tcPr>
            <w:tcW w:w="5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彩椒 洋蔥 青椒 蒜或薑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時蔬 紅蘿蔔 蒜或薑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大骨 薑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530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100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132</w:t>
            </w:r>
          </w:p>
        </w:tc>
      </w:tr>
      <w:tr w:rsidR="000656C2" w:rsidRPr="00CB7A81" w:rsidTr="000656C2">
        <w:trPr>
          <w:trHeight w:val="304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 蒜或薑 滷包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絞肉 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CB7A8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0656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大骨 枸杞薑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562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398</w:t>
            </w:r>
          </w:p>
        </w:tc>
      </w:tr>
      <w:tr w:rsidR="000656C2" w:rsidRPr="00CB7A81" w:rsidTr="000656C2">
        <w:trPr>
          <w:trHeight w:val="304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番茄 洋蔥 西芹蒜或薑 番茄醬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西芹濃湯粉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3.4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490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81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93</w:t>
            </w:r>
          </w:p>
        </w:tc>
      </w:tr>
      <w:tr w:rsidR="000656C2" w:rsidRPr="00CB7A81" w:rsidTr="000656C2">
        <w:trPr>
          <w:trHeight w:val="304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刈薯 紅蘿蔔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高麗菜 乾香菇 薑或蒜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冬瓜糖磚 糖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jc w:val="center"/>
              <w:rPr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637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76</w:t>
            </w:r>
          </w:p>
        </w:tc>
      </w:tr>
      <w:tr w:rsidR="000656C2" w:rsidRPr="00CB7A81" w:rsidTr="000656C2">
        <w:trPr>
          <w:trHeight w:val="304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碎瓜 杏鮑菇 蒜或薑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薑或蒜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紅蘿蔔生雞丁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4.2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2.7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578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405</w:t>
            </w:r>
          </w:p>
        </w:tc>
      </w:tr>
      <w:tr w:rsidR="000656C2" w:rsidRPr="00CB7A81" w:rsidTr="000656C2">
        <w:trPr>
          <w:trHeight w:val="304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筍干 蒜或薑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蒜或薑 柴魚片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乾冬粉 大骨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1.9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583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42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97</w:t>
            </w:r>
          </w:p>
        </w:tc>
      </w:tr>
      <w:tr w:rsidR="000656C2" w:rsidRPr="00CB7A81" w:rsidTr="000656C2">
        <w:trPr>
          <w:trHeight w:val="122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杏鮑菇 甜椒 蒜或薑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季節豆 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543E7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543E7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西谷米 糖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0656C2" w:rsidRDefault="00222B86" w:rsidP="00222B8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2B86" w:rsidRPr="000656C2" w:rsidRDefault="00222B86" w:rsidP="00222B8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2B86" w:rsidRPr="000656C2" w:rsidRDefault="00222B86" w:rsidP="00222B8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2B86" w:rsidRPr="000656C2" w:rsidRDefault="00222B86" w:rsidP="00222B8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2B86" w:rsidRPr="000656C2" w:rsidRDefault="00222B86" w:rsidP="00222B8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551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0656C2" w:rsidRDefault="00222B86" w:rsidP="00222B8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86" w:rsidRPr="000656C2" w:rsidRDefault="00222B86" w:rsidP="00222B8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232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22B86" w:rsidRPr="000656C2" w:rsidRDefault="00222B86" w:rsidP="00222B86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72</w:t>
            </w:r>
          </w:p>
        </w:tc>
      </w:tr>
      <w:tr w:rsidR="000656C2" w:rsidRPr="00CB7A81" w:rsidTr="000656C2">
        <w:trPr>
          <w:trHeight w:val="95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蘿勒燒雞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紅蘿蔔 洋蔥 九層塔 蒜或薑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蕃茄 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0656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海芽 柴魚片 味噌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640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75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80</w:t>
            </w:r>
          </w:p>
        </w:tc>
      </w:tr>
      <w:tr w:rsidR="000656C2" w:rsidRPr="00CB7A81" w:rsidTr="000656C2">
        <w:trPr>
          <w:trHeight w:val="99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三色豆 洋蔥 蒜或薑 海苔絲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時瓜 大骨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608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140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231</w:t>
            </w:r>
          </w:p>
        </w:tc>
      </w:tr>
      <w:tr w:rsidR="000656C2" w:rsidRPr="00CB7A81" w:rsidTr="000656C2">
        <w:trPr>
          <w:trHeight w:val="468"/>
        </w:trPr>
        <w:tc>
          <w:tcPr>
            <w:tcW w:w="8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5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杏鮑菇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番茄時蔬湯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番茄 時蔬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656C2">
              <w:rPr>
                <w:rFonts w:eastAsia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656C2">
              <w:rPr>
                <w:rFonts w:eastAsia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656C2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0656C2">
              <w:rPr>
                <w:rFonts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0656C2">
              <w:rPr>
                <w:rFonts w:hint="eastAsia"/>
                <w:color w:val="000000"/>
                <w:sz w:val="12"/>
                <w:szCs w:val="12"/>
              </w:rPr>
              <w:t>566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74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93</w:t>
            </w:r>
          </w:p>
        </w:tc>
      </w:tr>
      <w:tr w:rsidR="000656C2" w:rsidRPr="00CB7A81" w:rsidTr="000656C2">
        <w:trPr>
          <w:trHeight w:val="304"/>
        </w:trPr>
        <w:tc>
          <w:tcPr>
            <w:tcW w:w="8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醬瓜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0656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蘿蔔大骨湯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CB7A8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656C2">
              <w:rPr>
                <w:rFonts w:eastAsia="標楷體" w:hint="eastAsia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656C2">
              <w:rPr>
                <w:rFonts w:eastAsia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0656C2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0656C2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0656C2">
              <w:rPr>
                <w:rFonts w:hint="eastAsia"/>
                <w:color w:val="000000"/>
                <w:sz w:val="12"/>
                <w:szCs w:val="12"/>
              </w:rPr>
              <w:t>618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pacing w:line="192" w:lineRule="auto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87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144</w:t>
            </w:r>
          </w:p>
        </w:tc>
      </w:tr>
    </w:tbl>
    <w:p w:rsidR="007E2332" w:rsidRDefault="001B06D0" w:rsidP="007E2332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「本月產品含有雞蛋、麩質及海鮮不適合其過敏體質者食用」。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                                                                  </w:t>
      </w:r>
    </w:p>
    <w:p w:rsidR="007E2332" w:rsidRPr="007E2332" w:rsidRDefault="007E2332" w:rsidP="007E2332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8E45A1">
        <w:rPr>
          <w:rFonts w:eastAsia="標楷體" w:hint="eastAsia"/>
          <w:sz w:val="14"/>
          <w:szCs w:val="14"/>
        </w:rPr>
        <w:t>說明</w:t>
      </w:r>
      <w:r w:rsidRPr="008E45A1">
        <w:rPr>
          <w:rFonts w:eastAsia="標楷體"/>
          <w:sz w:val="14"/>
          <w:szCs w:val="14"/>
        </w:rPr>
        <w:t>:</w:t>
      </w:r>
      <w:r w:rsidR="007F409E">
        <w:rPr>
          <w:rFonts w:eastAsia="標楷體" w:hint="eastAsia"/>
          <w:sz w:val="14"/>
          <w:szCs w:val="14"/>
        </w:rPr>
        <w:t>6</w:t>
      </w:r>
      <w:r w:rsidRPr="008E45A1">
        <w:rPr>
          <w:rFonts w:eastAsia="標楷體" w:hint="eastAsia"/>
          <w:sz w:val="14"/>
          <w:szCs w:val="14"/>
        </w:rPr>
        <w:t>份菜單編排說明如下</w:t>
      </w:r>
      <w:r w:rsidRPr="008E45A1">
        <w:rPr>
          <w:rFonts w:eastAsia="標楷體"/>
          <w:sz w:val="14"/>
          <w:szCs w:val="14"/>
        </w:rPr>
        <w:t>:</w:t>
      </w:r>
      <w:r w:rsidRPr="008E45A1">
        <w:rPr>
          <w:rFonts w:eastAsia="標楷體" w:hint="eastAsia"/>
          <w:sz w:val="14"/>
          <w:szCs w:val="14"/>
        </w:rPr>
        <w:t>一、每周二蔬菜為有機蔬菜</w:t>
      </w:r>
      <w:r w:rsidRPr="008E45A1">
        <w:rPr>
          <w:rFonts w:eastAsia="標楷體" w:hint="eastAsia"/>
          <w:sz w:val="14"/>
          <w:szCs w:val="14"/>
        </w:rPr>
        <w:t xml:space="preserve">  </w:t>
      </w:r>
      <w:r w:rsidR="007F409E">
        <w:rPr>
          <w:rFonts w:eastAsia="標楷體" w:hint="eastAsia"/>
          <w:sz w:val="14"/>
          <w:szCs w:val="14"/>
        </w:rPr>
        <w:t>二、為符合每月第一週的週三</w:t>
      </w:r>
      <w:r w:rsidRPr="008E45A1">
        <w:rPr>
          <w:rFonts w:eastAsia="標楷體" w:hint="eastAsia"/>
          <w:sz w:val="14"/>
          <w:szCs w:val="14"/>
        </w:rPr>
        <w:t>吃大雞腿，</w:t>
      </w:r>
      <w:r w:rsidR="007F409E">
        <w:rPr>
          <w:rFonts w:eastAsia="標楷體" w:hint="eastAsia"/>
          <w:sz w:val="14"/>
          <w:szCs w:val="14"/>
        </w:rPr>
        <w:t>T3</w:t>
      </w:r>
      <w:r w:rsidRPr="008E45A1">
        <w:rPr>
          <w:rFonts w:eastAsia="標楷體" w:hint="eastAsia"/>
          <w:sz w:val="14"/>
          <w:szCs w:val="14"/>
        </w:rPr>
        <w:t>改為美味大雞腿</w:t>
      </w:r>
    </w:p>
    <w:p w:rsidR="007E2332" w:rsidRPr="007E2332" w:rsidRDefault="007E2332" w:rsidP="001B06D0">
      <w:pPr>
        <w:snapToGrid w:val="0"/>
        <w:spacing w:line="192" w:lineRule="auto"/>
        <w:rPr>
          <w:rFonts w:eastAsia="標楷體"/>
          <w:sz w:val="14"/>
          <w:szCs w:val="14"/>
        </w:rPr>
      </w:pPr>
    </w:p>
    <w:p w:rsidR="008441B2" w:rsidRDefault="008441B2" w:rsidP="007F409E">
      <w:pPr>
        <w:snapToGrid w:val="0"/>
        <w:spacing w:line="280" w:lineRule="exact"/>
        <w:rPr>
          <w:rFonts w:eastAsia="標楷體" w:hint="eastAsia"/>
          <w:b/>
          <w:color w:val="000000"/>
          <w:sz w:val="28"/>
        </w:rPr>
      </w:pPr>
    </w:p>
    <w:p w:rsidR="0061772D" w:rsidRDefault="0061772D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bookmarkStart w:id="0" w:name="_GoBack"/>
      <w:bookmarkEnd w:id="0"/>
    </w:p>
    <w:p w:rsidR="007F409E" w:rsidRPr="00FF04E5" w:rsidRDefault="007F409E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T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157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1"/>
        <w:gridCol w:w="3114"/>
        <w:gridCol w:w="1266"/>
        <w:gridCol w:w="2900"/>
        <w:gridCol w:w="864"/>
        <w:gridCol w:w="1435"/>
        <w:gridCol w:w="2588"/>
      </w:tblGrid>
      <w:tr w:rsidR="00E54A07" w:rsidRPr="00FF04E5" w:rsidTr="00E54A07">
        <w:trPr>
          <w:trHeight w:val="436"/>
        </w:trPr>
        <w:tc>
          <w:tcPr>
            <w:tcW w:w="141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E54A07" w:rsidRPr="00FF04E5" w:rsidRDefault="00E54A07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54A07" w:rsidRPr="00FF04E5" w:rsidTr="00E54A07">
        <w:trPr>
          <w:trHeight w:val="487"/>
        </w:trPr>
        <w:tc>
          <w:tcPr>
            <w:tcW w:w="141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洋蔥 蒜或薑 白芝麻 糖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蒜或薑 番茄醬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薑 大骨</w:t>
            </w:r>
          </w:p>
        </w:tc>
      </w:tr>
      <w:tr w:rsidR="00E54A07" w:rsidRPr="00FF04E5" w:rsidTr="00E54A07">
        <w:trPr>
          <w:trHeight w:val="419"/>
        </w:trPr>
        <w:tc>
          <w:tcPr>
            <w:tcW w:w="141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蔭鳳梨 紅蘿蔔 冬瓜 蒜或薑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針菇花椰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金針菇 紅蘿蔔 蒜或薑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枸杞 大骨 薑</w:t>
            </w:r>
          </w:p>
        </w:tc>
      </w:tr>
      <w:tr w:rsidR="00E54A07" w:rsidRPr="00FF04E5" w:rsidTr="00E54A07">
        <w:trPr>
          <w:trHeight w:val="414"/>
        </w:trPr>
        <w:tc>
          <w:tcPr>
            <w:tcW w:w="141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54A07" w:rsidRPr="007E2332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E54A07" w:rsidRPr="007E2332" w:rsidRDefault="00E54A07" w:rsidP="00E54A07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>大雞腿 蒜或薑 滷包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香菇絲 筍丁 蒜或薑 油蔥酥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雞蛋</w:t>
            </w:r>
          </w:p>
        </w:tc>
      </w:tr>
      <w:tr w:rsidR="00E54A07" w:rsidRPr="00FF04E5" w:rsidTr="00E54A07">
        <w:trPr>
          <w:trHeight w:val="466"/>
        </w:trPr>
        <w:tc>
          <w:tcPr>
            <w:tcW w:w="141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杏鮑菇 九層塔 洋蔥 番茄 蒜或薑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海結 紅蘿蔔 蒜或薑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</w:tr>
      <w:tr w:rsidR="00E54A07" w:rsidRPr="00FF04E5" w:rsidTr="00E54A07">
        <w:trPr>
          <w:trHeight w:val="442"/>
        </w:trPr>
        <w:tc>
          <w:tcPr>
            <w:tcW w:w="141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醬瓜 刈薯 蒜或薑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蒜或薑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時蔬 薑</w:t>
            </w:r>
          </w:p>
        </w:tc>
      </w:tr>
    </w:tbl>
    <w:p w:rsidR="007F409E" w:rsidRPr="00FF04E5" w:rsidRDefault="007F409E" w:rsidP="00E54A0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</w:t>
      </w:r>
      <w:r>
        <w:rPr>
          <w:rFonts w:eastAsia="標楷體" w:hint="eastAsia"/>
          <w:sz w:val="20"/>
          <w:szCs w:val="20"/>
        </w:rPr>
        <w:t xml:space="preserve">                          </w:t>
      </w:r>
      <w:r>
        <w:rPr>
          <w:rFonts w:eastAsia="標楷體"/>
          <w:sz w:val="20"/>
          <w:szCs w:val="20"/>
        </w:rPr>
        <w:t xml:space="preserve">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7F409E" w:rsidRPr="00FF04E5" w:rsidRDefault="007F409E" w:rsidP="007F409E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303"/>
        <w:gridCol w:w="484"/>
        <w:gridCol w:w="1832"/>
        <w:gridCol w:w="484"/>
        <w:gridCol w:w="1913"/>
        <w:gridCol w:w="435"/>
        <w:gridCol w:w="1725"/>
        <w:gridCol w:w="575"/>
        <w:gridCol w:w="1865"/>
        <w:gridCol w:w="679"/>
        <w:gridCol w:w="679"/>
        <w:gridCol w:w="679"/>
        <w:gridCol w:w="679"/>
        <w:gridCol w:w="679"/>
        <w:gridCol w:w="679"/>
        <w:gridCol w:w="669"/>
      </w:tblGrid>
      <w:tr w:rsidR="00E54A07" w:rsidRPr="00CB7A81" w:rsidTr="00E54A07">
        <w:trPr>
          <w:trHeight w:val="411"/>
        </w:trPr>
        <w:tc>
          <w:tcPr>
            <w:tcW w:w="12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13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8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1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鈣</w:t>
            </w:r>
          </w:p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</w:t>
            </w:r>
            <w:r w:rsidRPr="00CB7A81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鈉</w:t>
            </w:r>
          </w:p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</w:t>
            </w:r>
            <w:r w:rsidRPr="00CB7A81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E54A07" w:rsidRPr="00CB7A81" w:rsidTr="00E54A07">
        <w:trPr>
          <w:trHeight w:val="1066"/>
        </w:trPr>
        <w:tc>
          <w:tcPr>
            <w:tcW w:w="12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蜜汁肉片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E54A07" w:rsidRPr="00CB7A81" w:rsidTr="00E54A07">
        <w:trPr>
          <w:trHeight w:val="1125"/>
        </w:trPr>
        <w:tc>
          <w:tcPr>
            <w:tcW w:w="12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蔭鳳梨1.5公斤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</w:tr>
      <w:tr w:rsidR="00E54A07" w:rsidRPr="00CB7A81" w:rsidTr="00E54A07">
        <w:trPr>
          <w:trHeight w:val="1100"/>
        </w:trPr>
        <w:tc>
          <w:tcPr>
            <w:tcW w:w="125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糯米2公斤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677395" w:rsidRPr="00CB7A81" w:rsidRDefault="00677395" w:rsidP="008441B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肉絲1.5公斤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雞蛋0.6公斤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E54A07" w:rsidRPr="00CB7A81" w:rsidTr="00E54A07">
        <w:trPr>
          <w:cantSplit/>
          <w:trHeight w:val="1313"/>
        </w:trPr>
        <w:tc>
          <w:tcPr>
            <w:tcW w:w="12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E54A07" w:rsidRPr="00CB7A81" w:rsidTr="00E54A07">
        <w:trPr>
          <w:cantSplit/>
          <w:trHeight w:val="1326"/>
        </w:trPr>
        <w:tc>
          <w:tcPr>
            <w:tcW w:w="12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</w:tr>
    </w:tbl>
    <w:p w:rsidR="007F409E" w:rsidRDefault="007F409E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543E71" w:rsidRDefault="00543E71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543E71" w:rsidRDefault="00543E71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tbl>
      <w:tblPr>
        <w:tblpPr w:leftFromText="180" w:rightFromText="180" w:vertAnchor="text" w:horzAnchor="margin" w:tblpY="417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25"/>
        <w:gridCol w:w="1457"/>
        <w:gridCol w:w="1453"/>
        <w:gridCol w:w="3037"/>
        <w:gridCol w:w="1134"/>
        <w:gridCol w:w="2532"/>
        <w:gridCol w:w="729"/>
        <w:gridCol w:w="1558"/>
        <w:gridCol w:w="2208"/>
      </w:tblGrid>
      <w:tr w:rsidR="00E54A07" w:rsidRPr="00796AF3" w:rsidTr="00E54A07">
        <w:trPr>
          <w:trHeight w:val="41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A07" w:rsidRPr="00FF04E5" w:rsidRDefault="00E54A07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54A07" w:rsidRPr="00796AF3" w:rsidTr="00E54A07">
        <w:trPr>
          <w:trHeight w:val="45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高麗菜 蒜泥 醬油膏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蒜或薑 紅蘿蔔 黃椒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大骨 薑</w:t>
            </w:r>
          </w:p>
        </w:tc>
      </w:tr>
      <w:tr w:rsidR="00E54A07" w:rsidRPr="00796AF3" w:rsidTr="00E54A07">
        <w:trPr>
          <w:trHeight w:val="3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金針菇 紅蘿蔔 香菇絲 蒜或薑 豆皮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</w:tr>
      <w:tr w:rsidR="00E54A07" w:rsidRPr="00796AF3" w:rsidTr="00E54A07">
        <w:trPr>
          <w:trHeight w:val="39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時蔬 紅蘿蔔 香菇絲 油蔥酥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</w:tr>
      <w:tr w:rsidR="00E54A07" w:rsidRPr="00796AF3" w:rsidTr="00E54A07">
        <w:trPr>
          <w:trHeight w:val="43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洋蔥 紅蘿蔔 醬油 糖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香菇絲 蒜或薑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</w:tr>
      <w:tr w:rsidR="00E54A07" w:rsidRPr="00796AF3" w:rsidTr="00E54A07">
        <w:trPr>
          <w:trHeight w:val="4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蔥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蒜或薑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07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:rsidR="007F409E" w:rsidRDefault="007F409E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108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 w:hint="eastAsia"/>
          <w:b/>
          <w:color w:val="000000"/>
          <w:sz w:val="28"/>
        </w:rPr>
        <w:t>A</w:t>
      </w:r>
      <w:r>
        <w:rPr>
          <w:rFonts w:eastAsia="標楷體" w:hint="eastAsia"/>
          <w:b/>
          <w:color w:val="000000"/>
          <w:sz w:val="28"/>
        </w:rPr>
        <w:t>循環菜單</w:t>
      </w:r>
    </w:p>
    <w:p w:rsidR="007F409E" w:rsidRDefault="007F409E" w:rsidP="007F409E">
      <w:pPr>
        <w:ind w:leftChars="-10" w:left="-24" w:firstLineChars="252" w:firstLine="504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A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7F409E" w:rsidRDefault="00E54A07" w:rsidP="007F409E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</w:t>
      </w:r>
      <w:r w:rsidR="007F409E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="007F409E">
        <w:rPr>
          <w:rFonts w:eastAsia="標楷體"/>
          <w:sz w:val="20"/>
          <w:szCs w:val="20"/>
        </w:rPr>
        <w:t>:4</w:t>
      </w:r>
      <w:r w:rsidR="007F409E">
        <w:rPr>
          <w:rFonts w:eastAsia="標楷體" w:hint="eastAsia"/>
          <w:sz w:val="20"/>
          <w:szCs w:val="20"/>
        </w:rPr>
        <w:t>菜</w:t>
      </w:r>
      <w:r w:rsidR="007F409E">
        <w:rPr>
          <w:rFonts w:eastAsia="標楷體"/>
          <w:sz w:val="20"/>
          <w:szCs w:val="20"/>
        </w:rPr>
        <w:t>1</w:t>
      </w:r>
      <w:r w:rsidR="007F409E">
        <w:rPr>
          <w:rFonts w:eastAsia="標楷體" w:hint="eastAsia"/>
          <w:sz w:val="20"/>
          <w:szCs w:val="20"/>
        </w:rPr>
        <w:t>湯，國小</w:t>
      </w:r>
      <w:r w:rsidR="007F409E">
        <w:rPr>
          <w:rFonts w:eastAsia="標楷體"/>
          <w:sz w:val="20"/>
          <w:szCs w:val="20"/>
        </w:rPr>
        <w:t>:3</w:t>
      </w:r>
      <w:r w:rsidR="007F409E">
        <w:rPr>
          <w:rFonts w:eastAsia="標楷體" w:hint="eastAsia"/>
          <w:sz w:val="20"/>
          <w:szCs w:val="20"/>
        </w:rPr>
        <w:t>菜</w:t>
      </w:r>
      <w:r w:rsidR="007F409E">
        <w:rPr>
          <w:rFonts w:eastAsia="標楷體"/>
          <w:sz w:val="20"/>
          <w:szCs w:val="20"/>
        </w:rPr>
        <w:t>1</w:t>
      </w:r>
      <w:r w:rsidR="007F409E">
        <w:rPr>
          <w:rFonts w:eastAsia="標楷體" w:hint="eastAsia"/>
          <w:sz w:val="20"/>
          <w:szCs w:val="20"/>
        </w:rPr>
        <w:t>湯</w:t>
      </w:r>
    </w:p>
    <w:tbl>
      <w:tblPr>
        <w:tblW w:w="48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93"/>
        <w:gridCol w:w="1552"/>
        <w:gridCol w:w="435"/>
        <w:gridCol w:w="1916"/>
        <w:gridCol w:w="505"/>
        <w:gridCol w:w="1935"/>
        <w:gridCol w:w="451"/>
        <w:gridCol w:w="1600"/>
        <w:gridCol w:w="473"/>
        <w:gridCol w:w="1790"/>
        <w:gridCol w:w="641"/>
        <w:gridCol w:w="641"/>
        <w:gridCol w:w="641"/>
        <w:gridCol w:w="644"/>
        <w:gridCol w:w="641"/>
        <w:gridCol w:w="641"/>
        <w:gridCol w:w="644"/>
      </w:tblGrid>
      <w:tr w:rsidR="007F409E" w:rsidRPr="00CB7A81" w:rsidTr="00E54A07">
        <w:trPr>
          <w:trHeight w:val="4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7F409E" w:rsidRPr="00CB7A81" w:rsidRDefault="007F409E" w:rsidP="007F409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54A07" w:rsidRPr="00CB7A81" w:rsidTr="00E54A07">
        <w:trPr>
          <w:trHeight w:val="110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蒜泥0.2公斤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黃椒1公斤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608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93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128</w:t>
            </w:r>
          </w:p>
        </w:tc>
      </w:tr>
      <w:tr w:rsidR="00E54A07" w:rsidRPr="00CB7A81" w:rsidTr="00E54A07">
        <w:trPr>
          <w:trHeight w:val="116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香菇絲0.5公克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4.4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616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104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163</w:t>
            </w:r>
          </w:p>
        </w:tc>
      </w:tr>
      <w:tr w:rsidR="00E54A07" w:rsidRPr="00CB7A81" w:rsidTr="00E54A07">
        <w:trPr>
          <w:trHeight w:val="1329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麵條12公斤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545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603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549</w:t>
            </w:r>
          </w:p>
        </w:tc>
      </w:tr>
      <w:tr w:rsidR="00E54A07" w:rsidRPr="00CB7A81" w:rsidTr="00E54A07">
        <w:trPr>
          <w:cantSplit/>
          <w:trHeight w:val="135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5.2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664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123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151</w:t>
            </w:r>
          </w:p>
        </w:tc>
      </w:tr>
      <w:tr w:rsidR="00E54A07" w:rsidRPr="00CB7A81" w:rsidTr="00E54A07">
        <w:trPr>
          <w:cantSplit/>
          <w:trHeight w:val="13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蔥0.1公斤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4.2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577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115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09E" w:rsidRPr="00CB7A81" w:rsidRDefault="007F409E" w:rsidP="007F409E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int="eastAsia"/>
                <w:sz w:val="18"/>
                <w:szCs w:val="18"/>
              </w:rPr>
              <w:t>92</w:t>
            </w:r>
          </w:p>
        </w:tc>
      </w:tr>
    </w:tbl>
    <w:p w:rsidR="007F409E" w:rsidRDefault="007F409E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321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1011"/>
        <w:gridCol w:w="1228"/>
        <w:gridCol w:w="1139"/>
        <w:gridCol w:w="2297"/>
        <w:gridCol w:w="1225"/>
        <w:gridCol w:w="2147"/>
        <w:gridCol w:w="711"/>
        <w:gridCol w:w="1123"/>
        <w:gridCol w:w="4644"/>
      </w:tblGrid>
      <w:tr w:rsidR="00E54A07" w:rsidRPr="00616E7C" w:rsidTr="00E54A07">
        <w:trPr>
          <w:trHeight w:val="274"/>
        </w:trPr>
        <w:tc>
          <w:tcPr>
            <w:tcW w:w="133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循環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E54A07" w:rsidRPr="00616E7C" w:rsidTr="00E54A07">
        <w:trPr>
          <w:trHeight w:val="459"/>
        </w:trPr>
        <w:tc>
          <w:tcPr>
            <w:tcW w:w="13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彩椒肉片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肉片 彩椒 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青椒 蒜或薑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毛豆時蔬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 時蔬 紅蘿蔔 蒜或薑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海芽湯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 大骨 薑</w:t>
            </w:r>
          </w:p>
        </w:tc>
      </w:tr>
      <w:tr w:rsidR="00E54A07" w:rsidRPr="00616E7C" w:rsidTr="00E54A07">
        <w:trPr>
          <w:trHeight w:val="396"/>
        </w:trPr>
        <w:tc>
          <w:tcPr>
            <w:tcW w:w="13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雞翅 蒜或薑 滷包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筍干凍腐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 凍豆腐 絞肉 蒜或薑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牛蒡湯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牛蒡 大骨 枸杞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54A07" w:rsidRPr="00616E7C" w:rsidTr="00E54A07">
        <w:trPr>
          <w:trHeight w:val="391"/>
        </w:trPr>
        <w:tc>
          <w:tcPr>
            <w:tcW w:w="13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通心粉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酥炸魚排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 胡椒鹽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番茄 洋蔥 西芹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 番茄醬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 蛋 西芹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濃湯粉</w:t>
            </w:r>
          </w:p>
        </w:tc>
      </w:tr>
      <w:tr w:rsidR="00E54A07" w:rsidRPr="00616E7C" w:rsidTr="00E54A07">
        <w:trPr>
          <w:trHeight w:val="438"/>
        </w:trPr>
        <w:tc>
          <w:tcPr>
            <w:tcW w:w="13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豆瓣雞丁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 刈薯 紅蘿蔔 豆瓣醬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豆皮玉菜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 高麗菜 乾香菇 薑或蒜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冬瓜粉圓湯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粉圓 冬瓜糖磚 糖</w:t>
            </w:r>
          </w:p>
        </w:tc>
      </w:tr>
      <w:tr w:rsidR="00E54A07" w:rsidRPr="00616E7C" w:rsidTr="00E54A07">
        <w:trPr>
          <w:trHeight w:val="417"/>
        </w:trPr>
        <w:tc>
          <w:tcPr>
            <w:tcW w:w="13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B5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紫米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碎瓜絞肉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碎瓜 杏鮑菇 蒜或薑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洋蔥 薑或蒜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蘿蔔雞湯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 紅蘿蔔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 薑</w:t>
            </w:r>
          </w:p>
        </w:tc>
      </w:tr>
      <w:tr w:rsidR="00E54A07" w:rsidRPr="00616E7C" w:rsidTr="00E54A07">
        <w:trPr>
          <w:trHeight w:val="417"/>
        </w:trPr>
        <w:tc>
          <w:tcPr>
            <w:tcW w:w="133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筍干 蒜或薑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蒜或薑 柴魚片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乾冬粉 大骨 薑</w:t>
            </w:r>
          </w:p>
        </w:tc>
      </w:tr>
    </w:tbl>
    <w:p w:rsidR="007F409E" w:rsidRPr="00E54A07" w:rsidRDefault="00E54A07" w:rsidP="00E54A0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B</w:t>
      </w:r>
      <w:r>
        <w:rPr>
          <w:rFonts w:eastAsia="標楷體" w:hint="eastAsia"/>
          <w:b/>
          <w:color w:val="000000"/>
          <w:sz w:val="28"/>
        </w:rPr>
        <w:t>、</w:t>
      </w:r>
      <w:r>
        <w:rPr>
          <w:rFonts w:eastAsia="標楷體" w:hint="eastAsia"/>
          <w:b/>
          <w:color w:val="000000"/>
          <w:sz w:val="28"/>
        </w:rPr>
        <w:t>C</w:t>
      </w:r>
      <w:r>
        <w:rPr>
          <w:rFonts w:eastAsia="標楷體"/>
          <w:b/>
          <w:color w:val="000000"/>
          <w:sz w:val="28"/>
        </w:rPr>
        <w:t>循環菜</w:t>
      </w:r>
    </w:p>
    <w:p w:rsidR="007F409E" w:rsidRDefault="007F409E" w:rsidP="00E54A07">
      <w:pPr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r w:rsidR="0051153E">
        <w:rPr>
          <w:rFonts w:ascii="標楷體" w:eastAsia="標楷體" w:hAnsi="標楷體" w:hint="eastAsia"/>
          <w:color w:val="FF0000"/>
          <w:sz w:val="20"/>
          <w:szCs w:val="20"/>
        </w:rPr>
        <w:t>、C</w:t>
      </w:r>
      <w:r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Pr="00616E7C">
        <w:rPr>
          <w:rFonts w:ascii="標楷體" w:eastAsia="標楷體" w:hAnsi="標楷體"/>
          <w:bCs/>
          <w:sz w:val="20"/>
          <w:szCs w:val="20"/>
        </w:rPr>
        <w:t>其中生雞丁為包含23%骨頭之採購量</w:t>
      </w:r>
    </w:p>
    <w:p w:rsidR="00E54A07" w:rsidRPr="00E54A07" w:rsidRDefault="00E54A07" w:rsidP="00E54A07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pPr w:leftFromText="180" w:rightFromText="180" w:vertAnchor="text" w:horzAnchor="margin" w:tblpY="35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422"/>
        <w:gridCol w:w="1206"/>
        <w:gridCol w:w="424"/>
        <w:gridCol w:w="1748"/>
        <w:gridCol w:w="424"/>
        <w:gridCol w:w="1786"/>
        <w:gridCol w:w="424"/>
        <w:gridCol w:w="1640"/>
        <w:gridCol w:w="424"/>
        <w:gridCol w:w="1984"/>
        <w:gridCol w:w="858"/>
        <w:gridCol w:w="577"/>
        <w:gridCol w:w="721"/>
        <w:gridCol w:w="829"/>
        <w:gridCol w:w="574"/>
        <w:gridCol w:w="574"/>
        <w:gridCol w:w="893"/>
      </w:tblGrid>
      <w:tr w:rsidR="00E54A07" w:rsidRPr="00CB7A81" w:rsidTr="0051153E">
        <w:trPr>
          <w:trHeight w:val="415"/>
        </w:trPr>
        <w:tc>
          <w:tcPr>
            <w:tcW w:w="13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0" w:type="pct"/>
            <w:gridSpan w:val="2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E54A07" w:rsidRPr="00CB7A81" w:rsidRDefault="00E54A07" w:rsidP="00E54A07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7" w:type="pct"/>
            <w:gridSpan w:val="2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全榖雜糧類/份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豆魚蛋肉類/份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sz w:val="18"/>
                <w:szCs w:val="18"/>
              </w:rPr>
              <w:t>鈣</w:t>
            </w:r>
          </w:p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sz w:val="18"/>
                <w:szCs w:val="18"/>
              </w:rPr>
              <w:t>鈉</w:t>
            </w:r>
          </w:p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E54A07" w:rsidRPr="00CB7A81" w:rsidTr="0051153E">
        <w:trPr>
          <w:trHeight w:val="970"/>
        </w:trPr>
        <w:tc>
          <w:tcPr>
            <w:tcW w:w="13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海芽0.25公斤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530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100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132</w:t>
            </w:r>
          </w:p>
        </w:tc>
      </w:tr>
      <w:tr w:rsidR="00E54A07" w:rsidRPr="00CB7A81" w:rsidTr="0051153E">
        <w:trPr>
          <w:trHeight w:val="930"/>
        </w:trPr>
        <w:tc>
          <w:tcPr>
            <w:tcW w:w="13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牛蒡3公斤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562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158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398</w:t>
            </w:r>
          </w:p>
        </w:tc>
      </w:tr>
      <w:tr w:rsidR="00E54A07" w:rsidRPr="00CB7A81" w:rsidTr="0051153E">
        <w:trPr>
          <w:trHeight w:val="1111"/>
        </w:trPr>
        <w:tc>
          <w:tcPr>
            <w:tcW w:w="13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通心粉5.5公斤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酥炸魚排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番茄醬0.5公斤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3.4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1.4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490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81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93</w:t>
            </w:r>
          </w:p>
        </w:tc>
      </w:tr>
      <w:tr w:rsidR="00E54A07" w:rsidRPr="00CB7A81" w:rsidTr="0051153E">
        <w:trPr>
          <w:cantSplit/>
          <w:trHeight w:val="924"/>
        </w:trPr>
        <w:tc>
          <w:tcPr>
            <w:tcW w:w="13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豆瓣醬1公斤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豆皮玉菜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637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80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76</w:t>
            </w:r>
          </w:p>
        </w:tc>
      </w:tr>
      <w:tr w:rsidR="00E54A07" w:rsidRPr="00CB7A81" w:rsidTr="0051153E">
        <w:trPr>
          <w:cantSplit/>
          <w:trHeight w:val="841"/>
        </w:trPr>
        <w:tc>
          <w:tcPr>
            <w:tcW w:w="13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碎瓜絞肉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碎瓜2公斤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杏鮑菇2公斤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洋蔥4公斤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蘿蔔雞湯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生雞丁1公斤</w:t>
            </w:r>
          </w:p>
          <w:p w:rsidR="00E54A07" w:rsidRPr="00CB7A8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4.2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578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80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E54A07" w:rsidRPr="00CB7A81" w:rsidRDefault="00E54A07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405</w:t>
            </w:r>
          </w:p>
        </w:tc>
      </w:tr>
      <w:tr w:rsidR="00E54A07" w:rsidRPr="00CB7A81" w:rsidTr="0051153E">
        <w:trPr>
          <w:cantSplit/>
          <w:trHeight w:val="1340"/>
        </w:trPr>
        <w:tc>
          <w:tcPr>
            <w:tcW w:w="138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78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米8公斤 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548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60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玉米段4公斤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柴魚片0.01公斤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4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622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乾金針0.3公斤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乾冬粉0.5公斤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583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97</w:t>
            </w:r>
          </w:p>
        </w:tc>
      </w:tr>
    </w:tbl>
    <w:p w:rsidR="00543E71" w:rsidRDefault="00543E71" w:rsidP="005115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tbl>
      <w:tblPr>
        <w:tblpPr w:leftFromText="180" w:rightFromText="180" w:vertAnchor="text" w:horzAnchor="margin" w:tblpY="413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276"/>
        <w:gridCol w:w="1700"/>
        <w:gridCol w:w="1419"/>
        <w:gridCol w:w="2408"/>
        <w:gridCol w:w="1276"/>
        <w:gridCol w:w="2262"/>
        <w:gridCol w:w="753"/>
        <w:gridCol w:w="1384"/>
        <w:gridCol w:w="2794"/>
      </w:tblGrid>
      <w:tr w:rsidR="0051153E" w:rsidRPr="00CB7A81" w:rsidTr="00222B86">
        <w:trPr>
          <w:trHeight w:val="412"/>
        </w:trPr>
        <w:tc>
          <w:tcPr>
            <w:tcW w:w="212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222B86" w:rsidRPr="00CB7A81" w:rsidTr="00222B86">
        <w:trPr>
          <w:trHeight w:val="461"/>
        </w:trPr>
        <w:tc>
          <w:tcPr>
            <w:tcW w:w="212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杏鮑菇 甜椒 蒜或薑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季節豆 蒜或薑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222B86" w:rsidRPr="00543E7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222B86" w:rsidRPr="00543E7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西谷米 糖</w:t>
            </w:r>
          </w:p>
        </w:tc>
      </w:tr>
      <w:tr w:rsidR="0051153E" w:rsidRPr="00CB7A81" w:rsidTr="00222B86">
        <w:trPr>
          <w:trHeight w:val="397"/>
        </w:trPr>
        <w:tc>
          <w:tcPr>
            <w:tcW w:w="212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蘿勒燒雞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紅蘿蔔 洋蔥 九層塔 蒜或薑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蕃茄 蒜或薑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海芽 柴魚片 味噌</w:t>
            </w:r>
          </w:p>
        </w:tc>
      </w:tr>
      <w:tr w:rsidR="0051153E" w:rsidRPr="00CB7A81" w:rsidTr="00222B86">
        <w:trPr>
          <w:trHeight w:val="392"/>
        </w:trPr>
        <w:tc>
          <w:tcPr>
            <w:tcW w:w="212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三色豆 洋蔥 蒜或薑 海苔絲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枸杞瓜湯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51153E" w:rsidRPr="00CB7A81" w:rsidRDefault="0051153E" w:rsidP="0051153E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時瓜 大骨 薑</w:t>
            </w:r>
          </w:p>
        </w:tc>
      </w:tr>
    </w:tbl>
    <w:p w:rsidR="00CB7A81" w:rsidRPr="00FF04E5" w:rsidRDefault="00CB7A81" w:rsidP="00CB7A8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p w:rsidR="00CB7A81" w:rsidRPr="00FF04E5" w:rsidRDefault="00CB7A81" w:rsidP="00CB7A81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</w:t>
      </w:r>
      <w:r>
        <w:rPr>
          <w:rFonts w:eastAsia="標楷體" w:hint="eastAsia"/>
          <w:sz w:val="20"/>
          <w:szCs w:val="20"/>
        </w:rPr>
        <w:t xml:space="preserve">                        </w:t>
      </w:r>
      <w:r>
        <w:rPr>
          <w:rFonts w:eastAsia="標楷體"/>
          <w:sz w:val="20"/>
          <w:szCs w:val="20"/>
        </w:rPr>
        <w:t xml:space="preserve">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CB7A81" w:rsidRPr="00FF04E5" w:rsidRDefault="00CB7A81" w:rsidP="00CB7A81">
      <w:pPr>
        <w:snapToGrid w:val="0"/>
        <w:ind w:left="-120"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3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562"/>
        <w:gridCol w:w="1426"/>
        <w:gridCol w:w="562"/>
        <w:gridCol w:w="2135"/>
        <w:gridCol w:w="469"/>
        <w:gridCol w:w="1774"/>
        <w:gridCol w:w="402"/>
        <w:gridCol w:w="1461"/>
        <w:gridCol w:w="463"/>
        <w:gridCol w:w="1787"/>
        <w:gridCol w:w="648"/>
        <w:gridCol w:w="504"/>
        <w:gridCol w:w="718"/>
        <w:gridCol w:w="862"/>
        <w:gridCol w:w="578"/>
        <w:gridCol w:w="578"/>
        <w:gridCol w:w="571"/>
      </w:tblGrid>
      <w:tr w:rsidR="0051153E" w:rsidRPr="00CB7A81" w:rsidTr="0051153E">
        <w:trPr>
          <w:trHeight w:val="415"/>
        </w:trPr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4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CB7A81" w:rsidRPr="00CB7A81" w:rsidRDefault="00CB7A81" w:rsidP="0051153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B7A81" w:rsidRPr="00CB7A81" w:rsidRDefault="00CB7A81" w:rsidP="0051153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CB7A81" w:rsidRPr="00CB7A81" w:rsidRDefault="00CB7A81" w:rsidP="0051153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B7A81" w:rsidRPr="00CB7A81" w:rsidRDefault="00CB7A81" w:rsidP="0051153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51153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51153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鈣</w:t>
            </w:r>
          </w:p>
          <w:p w:rsidR="00CB7A81" w:rsidRPr="00CB7A81" w:rsidRDefault="00CB7A81" w:rsidP="0051153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51153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鈉</w:t>
            </w:r>
          </w:p>
          <w:p w:rsidR="00CB7A81" w:rsidRPr="00CB7A81" w:rsidRDefault="00CB7A81" w:rsidP="0051153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22B86" w:rsidRPr="00CB7A81" w:rsidTr="0051153E">
        <w:trPr>
          <w:trHeight w:val="63"/>
        </w:trPr>
        <w:tc>
          <w:tcPr>
            <w:tcW w:w="143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7" w:type="pct"/>
            <w:shd w:val="clear" w:color="auto" w:fill="FFFFFF"/>
          </w:tcPr>
          <w:p w:rsidR="00222B86" w:rsidRPr="00CB7A81" w:rsidRDefault="00222B86" w:rsidP="00222B8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669" w:type="pct"/>
            <w:shd w:val="clear" w:color="auto" w:fill="FFFFFF"/>
          </w:tcPr>
          <w:p w:rsidR="00222B86" w:rsidRPr="00CB7A81" w:rsidRDefault="00222B86" w:rsidP="00222B8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222B86" w:rsidRPr="00CB7A81" w:rsidRDefault="00222B86" w:rsidP="00222B8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222B86" w:rsidRPr="00CB7A81" w:rsidRDefault="00222B86" w:rsidP="00222B8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甜椒1公斤</w:t>
            </w:r>
          </w:p>
          <w:p w:rsidR="00222B86" w:rsidRPr="00CB7A81" w:rsidRDefault="00222B86" w:rsidP="00222B8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季豆干片</w:t>
            </w:r>
          </w:p>
        </w:tc>
        <w:tc>
          <w:tcPr>
            <w:tcW w:w="556" w:type="pct"/>
            <w:shd w:val="clear" w:color="auto" w:fill="FFFFFF"/>
          </w:tcPr>
          <w:p w:rsidR="00222B86" w:rsidRPr="00CB7A81" w:rsidRDefault="00222B86" w:rsidP="00222B8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豆干3公斤</w:t>
            </w:r>
          </w:p>
          <w:p w:rsidR="00222B86" w:rsidRPr="00CB7A81" w:rsidRDefault="00222B86" w:rsidP="00222B8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季節豆3公斤</w:t>
            </w:r>
          </w:p>
          <w:p w:rsidR="00222B86" w:rsidRPr="00CB7A81" w:rsidRDefault="00222B86" w:rsidP="00222B8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</w:tcPr>
          <w:p w:rsidR="00222B86" w:rsidRPr="00CB7A81" w:rsidRDefault="00222B86" w:rsidP="00222B8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22B86" w:rsidRPr="00CB7A81" w:rsidRDefault="00222B86" w:rsidP="00222B8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綠豆西谷米</w:t>
            </w:r>
          </w:p>
        </w:tc>
        <w:tc>
          <w:tcPr>
            <w:tcW w:w="560" w:type="pct"/>
            <w:shd w:val="clear" w:color="auto" w:fill="FFFFFF"/>
          </w:tcPr>
          <w:p w:rsidR="00222B86" w:rsidRPr="00CB7A81" w:rsidRDefault="00222B86" w:rsidP="00222B8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綠豆1.5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22B86" w:rsidRPr="00CB7A81" w:rsidRDefault="00222B86" w:rsidP="00222B8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西谷米0.5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22B86" w:rsidRPr="00CB7A81" w:rsidRDefault="00222B86" w:rsidP="00222B8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551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232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72</w:t>
            </w:r>
          </w:p>
        </w:tc>
      </w:tr>
      <w:tr w:rsidR="0051153E" w:rsidRPr="00CB7A81" w:rsidTr="0051153E">
        <w:trPr>
          <w:trHeight w:val="1137"/>
        </w:trPr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7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蘿勒燒雞</w:t>
            </w:r>
          </w:p>
        </w:tc>
        <w:tc>
          <w:tcPr>
            <w:tcW w:w="669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56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60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海芽0.2公斤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柴魚片0.01公斤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味噌0.4公斤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3.6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80</w:t>
            </w:r>
          </w:p>
        </w:tc>
      </w:tr>
      <w:tr w:rsidR="0051153E" w:rsidRPr="00CB7A81" w:rsidTr="0051153E">
        <w:trPr>
          <w:trHeight w:val="1111"/>
        </w:trPr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447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669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腿排12公斤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56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海苔絲0.15公斤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枸杞瓜湯</w:t>
            </w:r>
          </w:p>
        </w:tc>
        <w:tc>
          <w:tcPr>
            <w:tcW w:w="560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3.6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608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231</w:t>
            </w:r>
          </w:p>
        </w:tc>
      </w:tr>
    </w:tbl>
    <w:p w:rsidR="00543E71" w:rsidRDefault="00CB7A81" w:rsidP="00CB7A81">
      <w:pPr>
        <w:snapToGrid w:val="0"/>
        <w:spacing w:line="280" w:lineRule="exact"/>
        <w:rPr>
          <w:szCs w:val="20"/>
        </w:rPr>
      </w:pPr>
      <w:r>
        <w:rPr>
          <w:szCs w:val="20"/>
        </w:rPr>
        <w:br w:type="page"/>
      </w:r>
    </w:p>
    <w:p w:rsidR="00543E71" w:rsidRDefault="00543E71" w:rsidP="00CB7A81">
      <w:pPr>
        <w:snapToGrid w:val="0"/>
        <w:spacing w:line="280" w:lineRule="exact"/>
        <w:rPr>
          <w:szCs w:val="20"/>
        </w:rPr>
      </w:pPr>
    </w:p>
    <w:p w:rsidR="00CB7A81" w:rsidRPr="00A122D9" w:rsidRDefault="00CB7A81" w:rsidP="00CB7A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 w:rsidRPr="00A122D9">
        <w:rPr>
          <w:rFonts w:eastAsia="標楷體" w:hAnsi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D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277"/>
        <w:gridCol w:w="1560"/>
        <w:gridCol w:w="1416"/>
        <w:gridCol w:w="2975"/>
        <w:gridCol w:w="1276"/>
        <w:gridCol w:w="2409"/>
        <w:gridCol w:w="569"/>
        <w:gridCol w:w="1559"/>
        <w:gridCol w:w="1842"/>
      </w:tblGrid>
      <w:tr w:rsidR="00CB7A81" w:rsidRPr="00CB7A81" w:rsidTr="00E54A07">
        <w:trPr>
          <w:trHeight w:val="269"/>
        </w:trPr>
        <w:tc>
          <w:tcPr>
            <w:tcW w:w="21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CB7A81" w:rsidRPr="00CB7A81" w:rsidTr="00E54A07">
        <w:trPr>
          <w:trHeight w:val="461"/>
        </w:trPr>
        <w:tc>
          <w:tcPr>
            <w:tcW w:w="21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杏鮑菇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番茄時蔬湯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番茄 時蔬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</w:tr>
      <w:tr w:rsidR="00CB7A81" w:rsidRPr="00CB7A81" w:rsidTr="00E54A07">
        <w:trPr>
          <w:trHeight w:val="397"/>
        </w:trPr>
        <w:tc>
          <w:tcPr>
            <w:tcW w:w="21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醬瓜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蘿蔔大骨湯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</w:tr>
    </w:tbl>
    <w:p w:rsidR="00CB7A81" w:rsidRPr="0076456A" w:rsidRDefault="00CB7A81" w:rsidP="00CB7A8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CB7A81" w:rsidRPr="0076456A" w:rsidRDefault="00CB7A81" w:rsidP="00CB7A81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4"/>
        <w:gridCol w:w="561"/>
        <w:gridCol w:w="1566"/>
        <w:gridCol w:w="566"/>
        <w:gridCol w:w="1846"/>
        <w:gridCol w:w="566"/>
        <w:gridCol w:w="1843"/>
        <w:gridCol w:w="566"/>
        <w:gridCol w:w="1703"/>
        <w:gridCol w:w="556"/>
        <w:gridCol w:w="1538"/>
        <w:gridCol w:w="562"/>
        <w:gridCol w:w="404"/>
        <w:gridCol w:w="479"/>
        <w:gridCol w:w="643"/>
        <w:gridCol w:w="618"/>
        <w:gridCol w:w="429"/>
        <w:gridCol w:w="466"/>
      </w:tblGrid>
      <w:tr w:rsidR="00CB7A81" w:rsidRPr="00CB7A81" w:rsidTr="00E54A07">
        <w:trPr>
          <w:trHeight w:val="415"/>
          <w:jc w:val="center"/>
        </w:trPr>
        <w:tc>
          <w:tcPr>
            <w:tcW w:w="2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76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CB7A81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CB7A81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CB7A81" w:rsidRPr="00CB7A81" w:rsidTr="00E54A07">
        <w:trPr>
          <w:trHeight w:val="846"/>
          <w:jc w:val="center"/>
        </w:trPr>
        <w:tc>
          <w:tcPr>
            <w:tcW w:w="2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50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59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絞肉6公斤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時瓜3公斤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杏鮑菇1.5公斤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93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肉絲1公斤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花椰菜6公斤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紅蘿蔔0.5公斤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8" w:type="pct"/>
            <w:shd w:val="clear" w:color="auto" w:fill="FFFFFF"/>
          </w:tcPr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495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番茄1.5公斤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CB7A81" w:rsidRPr="00CB7A81" w:rsidTr="00E54A07">
        <w:trPr>
          <w:trHeight w:val="1056"/>
          <w:jc w:val="center"/>
        </w:trPr>
        <w:tc>
          <w:tcPr>
            <w:tcW w:w="20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0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9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生雞丁9公斤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醬瓜2公斤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93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蛋2.5公斤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玉米粒2.5公斤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8" w:type="pct"/>
            <w:shd w:val="clear" w:color="auto" w:fill="FFFFFF"/>
          </w:tcPr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495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白蘿蔔3.5公斤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</w:tr>
    </w:tbl>
    <w:p w:rsidR="007E2332" w:rsidRPr="00CB7A81" w:rsidRDefault="007E2332" w:rsidP="00CB7A81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7E2332" w:rsidRPr="00CB7A81" w:rsidSect="000656C2">
      <w:pgSz w:w="16838" w:h="11906" w:orient="landscape" w:code="9"/>
      <w:pgMar w:top="284" w:right="284" w:bottom="113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54" w:rsidRDefault="00C25254" w:rsidP="008E0D8F">
      <w:r>
        <w:separator/>
      </w:r>
    </w:p>
  </w:endnote>
  <w:endnote w:type="continuationSeparator" w:id="0">
    <w:p w:rsidR="00C25254" w:rsidRDefault="00C2525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54" w:rsidRDefault="00C25254" w:rsidP="008E0D8F">
      <w:r>
        <w:separator/>
      </w:r>
    </w:p>
  </w:footnote>
  <w:footnote w:type="continuationSeparator" w:id="0">
    <w:p w:rsidR="00C25254" w:rsidRDefault="00C2525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6C2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0814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540D"/>
    <w:rsid w:val="001B6CC4"/>
    <w:rsid w:val="001C64EB"/>
    <w:rsid w:val="001C72EE"/>
    <w:rsid w:val="001D1B66"/>
    <w:rsid w:val="001D2DAE"/>
    <w:rsid w:val="001D2E97"/>
    <w:rsid w:val="001D4C88"/>
    <w:rsid w:val="001D752C"/>
    <w:rsid w:val="001E1B72"/>
    <w:rsid w:val="001E1E13"/>
    <w:rsid w:val="001E3146"/>
    <w:rsid w:val="001E3E5C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22B86"/>
    <w:rsid w:val="0023231C"/>
    <w:rsid w:val="00233C6A"/>
    <w:rsid w:val="00234AB1"/>
    <w:rsid w:val="00236AF4"/>
    <w:rsid w:val="002371AD"/>
    <w:rsid w:val="002428BC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A76F6"/>
    <w:rsid w:val="002A7877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28C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5732F"/>
    <w:rsid w:val="00460933"/>
    <w:rsid w:val="004616B1"/>
    <w:rsid w:val="00463085"/>
    <w:rsid w:val="00464009"/>
    <w:rsid w:val="00464DD2"/>
    <w:rsid w:val="00467F4D"/>
    <w:rsid w:val="00476C04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660C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153E"/>
    <w:rsid w:val="0051263F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3E71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030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1A8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1772D"/>
    <w:rsid w:val="00620AA6"/>
    <w:rsid w:val="006220DA"/>
    <w:rsid w:val="00622C12"/>
    <w:rsid w:val="00623066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47328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77395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E7EEB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2332"/>
    <w:rsid w:val="007E48A8"/>
    <w:rsid w:val="007E7720"/>
    <w:rsid w:val="007F0A7B"/>
    <w:rsid w:val="007F19C0"/>
    <w:rsid w:val="007F2BD1"/>
    <w:rsid w:val="007F2F7D"/>
    <w:rsid w:val="007F34DA"/>
    <w:rsid w:val="007F3646"/>
    <w:rsid w:val="007F409E"/>
    <w:rsid w:val="007F6B96"/>
    <w:rsid w:val="007F702D"/>
    <w:rsid w:val="0080626A"/>
    <w:rsid w:val="00807216"/>
    <w:rsid w:val="00811249"/>
    <w:rsid w:val="00813E1B"/>
    <w:rsid w:val="00816BCA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41B2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D97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E45A1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2E33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1A4C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4E28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7D8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4F2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E7B48"/>
    <w:rsid w:val="00BF029B"/>
    <w:rsid w:val="00BF0EBD"/>
    <w:rsid w:val="00BF1D6B"/>
    <w:rsid w:val="00BF26D2"/>
    <w:rsid w:val="00BF5645"/>
    <w:rsid w:val="00BF6FAA"/>
    <w:rsid w:val="00C00848"/>
    <w:rsid w:val="00C01031"/>
    <w:rsid w:val="00C01F90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5254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575C"/>
    <w:rsid w:val="00C469AC"/>
    <w:rsid w:val="00C5074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856CF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B7A81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199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2418"/>
    <w:rsid w:val="00D56690"/>
    <w:rsid w:val="00D56E0B"/>
    <w:rsid w:val="00D57688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12A9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0780"/>
    <w:rsid w:val="00E24010"/>
    <w:rsid w:val="00E27981"/>
    <w:rsid w:val="00E31EBC"/>
    <w:rsid w:val="00E32B0E"/>
    <w:rsid w:val="00E3390F"/>
    <w:rsid w:val="00E340C1"/>
    <w:rsid w:val="00E37166"/>
    <w:rsid w:val="00E40EF7"/>
    <w:rsid w:val="00E427C4"/>
    <w:rsid w:val="00E438A8"/>
    <w:rsid w:val="00E44A11"/>
    <w:rsid w:val="00E453C2"/>
    <w:rsid w:val="00E46416"/>
    <w:rsid w:val="00E50095"/>
    <w:rsid w:val="00E5487E"/>
    <w:rsid w:val="00E54A07"/>
    <w:rsid w:val="00E60832"/>
    <w:rsid w:val="00E63A9F"/>
    <w:rsid w:val="00E63E22"/>
    <w:rsid w:val="00E6490F"/>
    <w:rsid w:val="00E75D0F"/>
    <w:rsid w:val="00E769A6"/>
    <w:rsid w:val="00E76E72"/>
    <w:rsid w:val="00E7793D"/>
    <w:rsid w:val="00E81C46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95D0-8CBB-4151-A046-26125C9A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2788</Words>
  <Characters>15898</Characters>
  <Application>Microsoft Office Word</Application>
  <DocSecurity>0</DocSecurity>
  <Lines>132</Lines>
  <Paragraphs>37</Paragraphs>
  <ScaleCrop>false</ScaleCrop>
  <Company>C.M.T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12</cp:revision>
  <cp:lastPrinted>2020-03-19T02:16:00Z</cp:lastPrinted>
  <dcterms:created xsi:type="dcterms:W3CDTF">2020-05-11T02:05:00Z</dcterms:created>
  <dcterms:modified xsi:type="dcterms:W3CDTF">2020-05-28T09:15:00Z</dcterms:modified>
</cp:coreProperties>
</file>