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07" w:rsidRDefault="00AD6007" w:rsidP="00AD600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t>108</w:t>
      </w:r>
      <w:r>
        <w:rPr>
          <w:rFonts w:eastAsia="標楷體" w:hint="eastAsia"/>
          <w:b/>
          <w:szCs w:val="28"/>
        </w:rPr>
        <w:t>學年度下學期國民中學</w:t>
      </w:r>
      <w:r w:rsidR="00296E3E">
        <w:rPr>
          <w:rFonts w:eastAsia="標楷體" w:hint="eastAsia"/>
          <w:b/>
          <w:szCs w:val="28"/>
        </w:rPr>
        <w:t>6</w:t>
      </w:r>
      <w:r>
        <w:rPr>
          <w:rFonts w:eastAsia="標楷體" w:hint="eastAsia"/>
          <w:b/>
          <w:szCs w:val="28"/>
        </w:rPr>
        <w:t>月份葷食菜單</w:t>
      </w:r>
      <w:r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香又香</w:t>
      </w:r>
    </w:p>
    <w:tbl>
      <w:tblPr>
        <w:tblW w:w="495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9"/>
        <w:gridCol w:w="317"/>
        <w:gridCol w:w="464"/>
        <w:gridCol w:w="839"/>
        <w:gridCol w:w="620"/>
        <w:gridCol w:w="757"/>
        <w:gridCol w:w="1456"/>
        <w:gridCol w:w="774"/>
        <w:gridCol w:w="1723"/>
        <w:gridCol w:w="852"/>
        <w:gridCol w:w="1570"/>
        <w:gridCol w:w="395"/>
        <w:gridCol w:w="914"/>
        <w:gridCol w:w="1413"/>
        <w:gridCol w:w="477"/>
        <w:gridCol w:w="509"/>
        <w:gridCol w:w="526"/>
        <w:gridCol w:w="519"/>
        <w:gridCol w:w="561"/>
        <w:gridCol w:w="261"/>
        <w:gridCol w:w="561"/>
        <w:gridCol w:w="574"/>
      </w:tblGrid>
      <w:tr w:rsidR="00296E3E" w:rsidTr="00600928">
        <w:trPr>
          <w:trHeight w:val="324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日期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星期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循環別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食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主食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主菜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一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副菜一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副菜二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副菜二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時蔬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品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類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湯品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全榖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雜糧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蔬菜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豆魚</w:t>
            </w:r>
          </w:p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蛋肉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油脂堅果種子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熱量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水果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鈣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AD6007" w:rsidRDefault="00AD6007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鈉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筍干燒肉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蔬香粉絲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434C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434C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434C32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鳳梨燒雞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蔭鳳梨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鐵板豆腐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87211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254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大雞腿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鮮炒玉菜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打拋豬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時蔬蛋香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銀蘿絞肉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泡菜凍腐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泡菜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87211" w:rsidRDefault="00D96F92" w:rsidP="00B46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蒜泥白肉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醬油膏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田園花椰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5.3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2.6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729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107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137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芹香油腐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5.4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763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195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176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毛豆瓜粒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660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672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746</w:t>
            </w:r>
          </w:p>
        </w:tc>
      </w:tr>
      <w:tr w:rsidR="00D96F92" w:rsidTr="00600928">
        <w:trPr>
          <w:trHeight w:val="390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絞肉玉菜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酸菜麵腸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酸菜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麵腸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6.2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844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136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460</w:t>
            </w:r>
          </w:p>
        </w:tc>
      </w:tr>
      <w:tr w:rsidR="00D96F92" w:rsidTr="00600928">
        <w:trPr>
          <w:trHeight w:val="283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600928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蔥爆肉絲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蜜汁豆干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0092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744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389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3E6500" w:rsidRDefault="00D96F92" w:rsidP="00B46746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139</w:t>
            </w:r>
          </w:p>
        </w:tc>
      </w:tr>
      <w:tr w:rsidR="00D96F92" w:rsidTr="00600928">
        <w:trPr>
          <w:trHeight w:val="303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彩椒肉片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709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110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139</w:t>
            </w:r>
          </w:p>
        </w:tc>
      </w:tr>
      <w:tr w:rsidR="00D96F92" w:rsidTr="00600928">
        <w:trPr>
          <w:trHeight w:val="257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732EF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jc w:val="center"/>
              <w:rPr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689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183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466</w:t>
            </w:r>
          </w:p>
        </w:tc>
      </w:tr>
      <w:tr w:rsidR="00D96F92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酥炸魚排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732EF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清炒花椰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A6F0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jc w:val="center"/>
              <w:rPr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507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94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105</w:t>
            </w:r>
          </w:p>
        </w:tc>
      </w:tr>
      <w:tr w:rsidR="00D96F92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海帶結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jc w:val="center"/>
              <w:rPr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759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212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392</w:t>
            </w:r>
          </w:p>
        </w:tc>
      </w:tr>
      <w:tr w:rsidR="00D96F92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碎瓜絞肉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洋蔥炒蛋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芹香干片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芹菜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B46746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蘿蔔雞湯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6A6F0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3.8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jc w:val="center"/>
              <w:rPr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739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193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E60B5B" w:rsidRDefault="00D96F92" w:rsidP="00B46746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E60B5B">
              <w:rPr>
                <w:rFonts w:eastAsia="標楷體"/>
                <w:sz w:val="18"/>
                <w:szCs w:val="18"/>
              </w:rPr>
              <w:t>578</w:t>
            </w:r>
          </w:p>
        </w:tc>
      </w:tr>
      <w:tr w:rsidR="00D96F92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B4674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六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7B5C4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蜜汁肉片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7B5C4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白芝麻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蛋香拌蔬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713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59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CA1AEA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144</w:t>
            </w:r>
          </w:p>
        </w:tc>
      </w:tr>
      <w:tr w:rsidR="00EA34DF" w:rsidTr="00600928">
        <w:trPr>
          <w:trHeight w:val="304"/>
        </w:trPr>
        <w:tc>
          <w:tcPr>
            <w:tcW w:w="7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9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2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4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紅白雙丁</w:t>
            </w:r>
          </w:p>
        </w:tc>
        <w:tc>
          <w:tcPr>
            <w:tcW w:w="4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刈薯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542FE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4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542FE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2.8</w:t>
            </w:r>
          </w:p>
        </w:tc>
        <w:tc>
          <w:tcPr>
            <w:tcW w:w="15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665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240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83</w:t>
            </w:r>
          </w:p>
        </w:tc>
      </w:tr>
      <w:tr w:rsidR="00D96F92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蘿勒燒雞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蕃茄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毛豆玉菜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32EFA" w:rsidRDefault="00D96F92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3.7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717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131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CA1AEA" w:rsidRDefault="00D96F92" w:rsidP="0029767D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162</w:t>
            </w:r>
          </w:p>
        </w:tc>
      </w:tr>
      <w:tr w:rsidR="00EA34DF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香滷腿排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腿排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鐵板油腐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綠豆西米露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4.1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Pr="00CA1AEA">
              <w:rPr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CA1AEA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108</w:t>
            </w:r>
          </w:p>
        </w:tc>
      </w:tr>
      <w:tr w:rsidR="00EA34DF" w:rsidTr="00600928">
        <w:trPr>
          <w:trHeight w:val="304"/>
        </w:trPr>
        <w:tc>
          <w:tcPr>
            <w:tcW w:w="73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97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42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25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9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3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44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2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481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21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3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1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8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EA34DF" w:rsidTr="00600928">
        <w:trPr>
          <w:trHeight w:val="304"/>
        </w:trPr>
        <w:tc>
          <w:tcPr>
            <w:tcW w:w="7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767D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732EFA" w:rsidRDefault="00EA34DF" w:rsidP="0029767D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732EF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767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145</w:t>
            </w:r>
          </w:p>
        </w:tc>
      </w:tr>
    </w:tbl>
    <w:p w:rsidR="00AD6007" w:rsidRDefault="00AD6007" w:rsidP="00AD6007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 xml:space="preserve">                                                                    </w:t>
      </w:r>
    </w:p>
    <w:p w:rsidR="00AD6007" w:rsidRDefault="00AD6007" w:rsidP="00AD6007">
      <w:pPr>
        <w:adjustRightInd w:val="0"/>
        <w:snapToGrid w:val="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</w:t>
      </w:r>
      <w:r w:rsidR="00EA769F">
        <w:rPr>
          <w:rFonts w:eastAsia="標楷體"/>
          <w:sz w:val="18"/>
          <w:szCs w:val="16"/>
        </w:rPr>
        <w:t>:</w:t>
      </w:r>
      <w:r w:rsidR="00EA769F">
        <w:rPr>
          <w:rFonts w:eastAsia="標楷體" w:hint="eastAsia"/>
          <w:sz w:val="18"/>
          <w:szCs w:val="16"/>
        </w:rPr>
        <w:t>6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月份菜單編排說明如下：一、中城國小每周五蔬菜為有機蔬菜，其餘學校每週三蔬菜為有機蔬菜。二、為符合縣政府政策將</w:t>
      </w:r>
      <w:r w:rsidR="0029767D">
        <w:rPr>
          <w:rFonts w:eastAsia="標楷體" w:hint="eastAsia"/>
          <w:sz w:val="18"/>
          <w:szCs w:val="16"/>
        </w:rPr>
        <w:t>T</w:t>
      </w:r>
      <w:r w:rsidR="00434C32">
        <w:rPr>
          <w:rFonts w:eastAsia="標楷體" w:hint="eastAsia"/>
          <w:sz w:val="18"/>
          <w:szCs w:val="16"/>
        </w:rPr>
        <w:t>3</w:t>
      </w:r>
      <w:r>
        <w:rPr>
          <w:rFonts w:eastAsia="標楷體" w:hint="eastAsia"/>
          <w:sz w:val="18"/>
          <w:szCs w:val="16"/>
        </w:rPr>
        <w:t>主菜改為美味大雞腿供應。三、</w:t>
      </w:r>
      <w:r w:rsidR="009E1DDE">
        <w:rPr>
          <w:rFonts w:eastAsia="標楷體" w:hint="eastAsia"/>
          <w:sz w:val="18"/>
          <w:szCs w:val="16"/>
        </w:rPr>
        <w:t>因應端午節假期</w:t>
      </w:r>
      <w:r w:rsidR="009F4C6E">
        <w:rPr>
          <w:rFonts w:eastAsia="標楷體" w:hint="eastAsia"/>
          <w:sz w:val="18"/>
          <w:szCs w:val="16"/>
        </w:rPr>
        <w:t>彈性上課</w:t>
      </w:r>
      <w:r w:rsidR="009E1DDE">
        <w:rPr>
          <w:rFonts w:eastAsia="標楷體" w:hint="eastAsia"/>
          <w:sz w:val="18"/>
          <w:szCs w:val="16"/>
        </w:rPr>
        <w:t>，</w:t>
      </w:r>
      <w:r w:rsidR="009E1DDE">
        <w:rPr>
          <w:rFonts w:eastAsia="標楷體" w:hint="eastAsia"/>
          <w:sz w:val="18"/>
          <w:szCs w:val="16"/>
        </w:rPr>
        <w:t>6/20</w:t>
      </w:r>
      <w:r w:rsidR="009F4C6E">
        <w:rPr>
          <w:rFonts w:eastAsia="標楷體" w:hint="eastAsia"/>
          <w:sz w:val="18"/>
          <w:szCs w:val="16"/>
        </w:rPr>
        <w:t>(</w:t>
      </w:r>
      <w:r w:rsidR="009F4C6E">
        <w:rPr>
          <w:rFonts w:eastAsia="標楷體" w:hint="eastAsia"/>
          <w:sz w:val="18"/>
          <w:szCs w:val="16"/>
        </w:rPr>
        <w:t>六</w:t>
      </w:r>
      <w:r w:rsidR="009F4C6E">
        <w:rPr>
          <w:rFonts w:eastAsia="標楷體" w:hint="eastAsia"/>
          <w:sz w:val="18"/>
          <w:szCs w:val="16"/>
        </w:rPr>
        <w:t>)</w:t>
      </w:r>
      <w:r w:rsidR="009F4C6E">
        <w:rPr>
          <w:rFonts w:eastAsia="標楷體" w:hint="eastAsia"/>
          <w:sz w:val="18"/>
          <w:szCs w:val="16"/>
        </w:rPr>
        <w:t>以</w:t>
      </w:r>
      <w:r w:rsidR="009F4C6E">
        <w:rPr>
          <w:rFonts w:eastAsia="標楷體" w:hint="eastAsia"/>
          <w:sz w:val="18"/>
          <w:szCs w:val="16"/>
        </w:rPr>
        <w:t>C5</w:t>
      </w:r>
      <w:r w:rsidR="009F4C6E">
        <w:rPr>
          <w:rFonts w:eastAsia="標楷體" w:hint="eastAsia"/>
          <w:sz w:val="18"/>
          <w:szCs w:val="16"/>
        </w:rPr>
        <w:t>供應。</w:t>
      </w:r>
      <w:r>
        <w:rPr>
          <w:rFonts w:eastAsia="標楷體" w:hint="eastAsia"/>
          <w:sz w:val="18"/>
          <w:szCs w:val="16"/>
        </w:rPr>
        <w:t>四、</w:t>
      </w:r>
      <w:r w:rsidR="00D96F92">
        <w:rPr>
          <w:rFonts w:eastAsia="標楷體" w:hint="eastAsia"/>
          <w:sz w:val="18"/>
          <w:szCs w:val="16"/>
        </w:rPr>
        <w:t>為避免菜色重複，將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及</w:t>
      </w:r>
      <w:r w:rsidR="00D96F92">
        <w:rPr>
          <w:rFonts w:eastAsia="標楷體" w:hint="eastAsia"/>
          <w:sz w:val="18"/>
          <w:szCs w:val="16"/>
        </w:rPr>
        <w:t>T1</w:t>
      </w:r>
      <w:r w:rsidR="00D96F92">
        <w:rPr>
          <w:rFonts w:eastAsia="標楷體" w:hint="eastAsia"/>
          <w:sz w:val="18"/>
          <w:szCs w:val="16"/>
        </w:rPr>
        <w:t>主菜對調，</w:t>
      </w:r>
      <w:r w:rsidR="00D96F92">
        <w:rPr>
          <w:rFonts w:eastAsia="標楷體" w:hint="eastAsia"/>
          <w:sz w:val="18"/>
          <w:szCs w:val="16"/>
        </w:rPr>
        <w:t>T1</w:t>
      </w:r>
      <w:r w:rsidR="00D96F92">
        <w:rPr>
          <w:rFonts w:eastAsia="標楷體" w:hint="eastAsia"/>
          <w:sz w:val="18"/>
          <w:szCs w:val="16"/>
        </w:rPr>
        <w:t>改為筍干燒肉供應，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改為蜜汁肉片供應。</w:t>
      </w:r>
      <w:r w:rsidR="00EA34DF">
        <w:rPr>
          <w:rFonts w:eastAsia="標楷體" w:hint="eastAsia"/>
          <w:sz w:val="18"/>
          <w:szCs w:val="16"/>
        </w:rPr>
        <w:t>五、為避免菜單重複，將</w:t>
      </w:r>
      <w:r w:rsidR="00EA34DF">
        <w:rPr>
          <w:rFonts w:eastAsia="標楷體" w:hint="eastAsia"/>
          <w:sz w:val="18"/>
          <w:szCs w:val="16"/>
        </w:rPr>
        <w:t>C3</w:t>
      </w:r>
      <w:r w:rsidR="00EA34DF">
        <w:rPr>
          <w:rFonts w:eastAsia="標楷體" w:hint="eastAsia"/>
          <w:sz w:val="18"/>
          <w:szCs w:val="16"/>
        </w:rPr>
        <w:t>湯品改為綠豆西米露供應，</w:t>
      </w:r>
      <w:r w:rsidR="00EA34DF">
        <w:rPr>
          <w:rFonts w:eastAsia="標楷體" w:hint="eastAsia"/>
          <w:sz w:val="18"/>
          <w:szCs w:val="16"/>
        </w:rPr>
        <w:t>C1</w:t>
      </w:r>
      <w:r w:rsidR="00EA34DF">
        <w:rPr>
          <w:rFonts w:eastAsia="標楷體" w:hint="eastAsia"/>
          <w:sz w:val="18"/>
          <w:szCs w:val="16"/>
        </w:rPr>
        <w:t>湯品改為枸杞瓜湯供應。六</w:t>
      </w:r>
      <w:r w:rsidR="00D96F92">
        <w:rPr>
          <w:rFonts w:eastAsia="標楷體" w:hint="eastAsia"/>
          <w:sz w:val="18"/>
          <w:szCs w:val="16"/>
        </w:rPr>
        <w:t>、</w:t>
      </w:r>
      <w:r>
        <w:rPr>
          <w:rFonts w:eastAsia="標楷體" w:hint="eastAsia"/>
          <w:sz w:val="18"/>
          <w:szCs w:val="16"/>
        </w:rPr>
        <w:t>各廚房湯品中大骨視情況會以肉絲或雞骨取代供應。</w:t>
      </w:r>
      <w:r>
        <w:rPr>
          <w:rFonts w:eastAsia="標楷體"/>
          <w:b/>
          <w:color w:val="000000"/>
          <w:sz w:val="28"/>
        </w:rPr>
        <w:br w:type="page"/>
      </w:r>
    </w:p>
    <w:p w:rsidR="007625B4" w:rsidRPr="00FF04E5" w:rsidRDefault="007625B4" w:rsidP="007625B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T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984"/>
        <w:gridCol w:w="1089"/>
        <w:gridCol w:w="1033"/>
        <w:gridCol w:w="2575"/>
        <w:gridCol w:w="1027"/>
        <w:gridCol w:w="2203"/>
        <w:gridCol w:w="1017"/>
        <w:gridCol w:w="2418"/>
        <w:gridCol w:w="675"/>
        <w:gridCol w:w="1134"/>
        <w:gridCol w:w="1724"/>
      </w:tblGrid>
      <w:tr w:rsidR="007E218A" w:rsidRPr="00D96F92" w:rsidTr="00434C32">
        <w:trPr>
          <w:trHeight w:val="278"/>
        </w:trPr>
        <w:tc>
          <w:tcPr>
            <w:tcW w:w="128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7625B4" w:rsidRPr="00D96F92" w:rsidRDefault="007625B4" w:rsidP="007E218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96F92" w:rsidRPr="00D96F92" w:rsidTr="00434C32">
        <w:trPr>
          <w:trHeight w:val="459"/>
        </w:trPr>
        <w:tc>
          <w:tcPr>
            <w:tcW w:w="12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D96F92" w:rsidRPr="00D96F92" w:rsidTr="00434C32">
        <w:trPr>
          <w:trHeight w:val="395"/>
        </w:trPr>
        <w:tc>
          <w:tcPr>
            <w:tcW w:w="12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蔭鳳梨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冬瓜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絞肉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96F92" w:rsidRPr="00D96F92" w:rsidTr="00434C32">
        <w:trPr>
          <w:trHeight w:val="390"/>
        </w:trPr>
        <w:tc>
          <w:tcPr>
            <w:tcW w:w="12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大雞腿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</w:tr>
      <w:tr w:rsidR="00D96F92" w:rsidRPr="00D96F92" w:rsidTr="00434C32">
        <w:trPr>
          <w:trHeight w:val="438"/>
        </w:trPr>
        <w:tc>
          <w:tcPr>
            <w:tcW w:w="12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D96F92" w:rsidRPr="00D96F92" w:rsidTr="00434C32">
        <w:trPr>
          <w:trHeight w:val="416"/>
        </w:trPr>
        <w:tc>
          <w:tcPr>
            <w:tcW w:w="12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30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9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67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1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高麗菜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2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D96F9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D96F9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7625B4" w:rsidRPr="00FF04E5" w:rsidRDefault="007625B4" w:rsidP="007625B4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</w:t>
      </w:r>
      <w:r>
        <w:rPr>
          <w:rFonts w:eastAsia="標楷體"/>
          <w:sz w:val="20"/>
          <w:szCs w:val="20"/>
        </w:rPr>
        <w:t xml:space="preserve">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625B4" w:rsidRPr="00FF04E5" w:rsidRDefault="007625B4" w:rsidP="007625B4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8"/>
        <w:gridCol w:w="470"/>
        <w:gridCol w:w="1269"/>
        <w:gridCol w:w="472"/>
        <w:gridCol w:w="1788"/>
        <w:gridCol w:w="472"/>
        <w:gridCol w:w="1771"/>
        <w:gridCol w:w="518"/>
        <w:gridCol w:w="156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64"/>
      </w:tblGrid>
      <w:tr w:rsidR="007625B4" w:rsidRPr="00687211" w:rsidTr="00434C32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7625B4" w:rsidRPr="00687211" w:rsidRDefault="007625B4" w:rsidP="00A464D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87211">
              <w:rPr>
                <w:rFonts w:eastAsia="標楷體"/>
                <w:sz w:val="18"/>
                <w:szCs w:val="18"/>
              </w:rPr>
              <w:t>鈣</w:t>
            </w:r>
          </w:p>
          <w:p w:rsidR="007625B4" w:rsidRPr="00687211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8721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7625B4" w:rsidRPr="00687211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87211">
              <w:rPr>
                <w:rFonts w:eastAsia="標楷體"/>
                <w:sz w:val="18"/>
                <w:szCs w:val="18"/>
              </w:rPr>
              <w:t>鈉</w:t>
            </w:r>
          </w:p>
          <w:p w:rsidR="007625B4" w:rsidRPr="00687211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8721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96F92" w:rsidRPr="00687211" w:rsidTr="00434C32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D19BC" w:rsidRDefault="00D96F92" w:rsidP="0017464D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筍干燒肉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96F92" w:rsidRPr="006D19BC" w:rsidRDefault="00D96F92" w:rsidP="0017464D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肉丁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D96F92" w:rsidRPr="006D19BC" w:rsidRDefault="00D96F92" w:rsidP="0017464D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筍干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D96F92" w:rsidRPr="006D19BC" w:rsidRDefault="00D96F92" w:rsidP="0017464D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蔬香粉絲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289</w:t>
            </w:r>
          </w:p>
        </w:tc>
      </w:tr>
      <w:tr w:rsidR="00D96F92" w:rsidRPr="00687211" w:rsidTr="00434C32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434C32" w:rsidRDefault="00D96F92" w:rsidP="00434C3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96F92" w:rsidRPr="00434C32" w:rsidRDefault="00D96F92" w:rsidP="00434C3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9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D96F92" w:rsidRPr="00434C32" w:rsidRDefault="00D96F92" w:rsidP="00434C3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蔭鳳梨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D96F92" w:rsidRPr="00434C32" w:rsidRDefault="00D96F92" w:rsidP="00434C3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D96F92" w:rsidRPr="00434C32" w:rsidRDefault="00D96F92" w:rsidP="00434C3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冬瓜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D96F92" w:rsidRPr="00434C32" w:rsidRDefault="00D96F92" w:rsidP="00434C3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鐵板豆腐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254</w:t>
            </w:r>
          </w:p>
        </w:tc>
      </w:tr>
      <w:tr w:rsidR="00D96F92" w:rsidRPr="00687211" w:rsidTr="00434C32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0E2F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96F92" w:rsidRDefault="00D96F92" w:rsidP="000E2FF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大雞腿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D96F92" w:rsidRDefault="00D96F92" w:rsidP="000E2FF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  <w:p w:rsidR="00D96F92" w:rsidRPr="00687211" w:rsidRDefault="00D96F92" w:rsidP="000E2FF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鮮炒玉菜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</w:tr>
      <w:tr w:rsidR="00D96F92" w:rsidRPr="00687211" w:rsidTr="00434C32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時蔬蛋香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D96F92" w:rsidRPr="00687211" w:rsidTr="00434C32">
        <w:trPr>
          <w:cantSplit/>
          <w:trHeight w:val="118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8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8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泡菜凍腐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87211" w:rsidRDefault="00D96F92" w:rsidP="0068721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87211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D96F92" w:rsidRPr="00687211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87211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:rsidR="007625B4" w:rsidRDefault="007625B4" w:rsidP="007625B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7625B4" w:rsidRPr="00FF04E5" w:rsidRDefault="007625B4" w:rsidP="007625B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A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52"/>
        <w:gridCol w:w="1189"/>
        <w:gridCol w:w="990"/>
        <w:gridCol w:w="2552"/>
        <w:gridCol w:w="990"/>
        <w:gridCol w:w="2266"/>
        <w:gridCol w:w="990"/>
        <w:gridCol w:w="2266"/>
        <w:gridCol w:w="707"/>
        <w:gridCol w:w="1130"/>
        <w:gridCol w:w="1700"/>
      </w:tblGrid>
      <w:tr w:rsidR="003E6500" w:rsidRPr="003E6500" w:rsidTr="003E6500">
        <w:trPr>
          <w:trHeight w:val="412"/>
        </w:trPr>
        <w:tc>
          <w:tcPr>
            <w:tcW w:w="12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E6500" w:rsidRPr="003E6500" w:rsidTr="003E6500">
        <w:trPr>
          <w:trHeight w:val="461"/>
        </w:trPr>
        <w:tc>
          <w:tcPr>
            <w:tcW w:w="12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3E6500" w:rsidRPr="003E6500" w:rsidTr="003E6500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芹香油腐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3E6500" w:rsidRPr="003E6500" w:rsidTr="003E6500">
        <w:trPr>
          <w:trHeight w:val="392"/>
        </w:trPr>
        <w:tc>
          <w:tcPr>
            <w:tcW w:w="12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肉排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3E6500" w:rsidRPr="003E6500" w:rsidTr="003E6500">
        <w:trPr>
          <w:trHeight w:val="227"/>
        </w:trPr>
        <w:tc>
          <w:tcPr>
            <w:tcW w:w="12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醬油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3E6500" w:rsidRPr="003E6500" w:rsidTr="003E6500">
        <w:trPr>
          <w:trHeight w:val="267"/>
        </w:trPr>
        <w:tc>
          <w:tcPr>
            <w:tcW w:w="12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7625B4" w:rsidRPr="00FF04E5" w:rsidRDefault="007625B4" w:rsidP="003E6500">
      <w:pPr>
        <w:ind w:right="-12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625B4" w:rsidRPr="00FF04E5" w:rsidRDefault="007625B4" w:rsidP="007625B4">
      <w:pPr>
        <w:snapToGrid w:val="0"/>
        <w:ind w:left="-120" w:right="-12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89"/>
        <w:gridCol w:w="400"/>
        <w:gridCol w:w="1265"/>
        <w:gridCol w:w="469"/>
        <w:gridCol w:w="1785"/>
        <w:gridCol w:w="468"/>
        <w:gridCol w:w="1768"/>
        <w:gridCol w:w="422"/>
        <w:gridCol w:w="1673"/>
        <w:gridCol w:w="475"/>
        <w:gridCol w:w="1375"/>
        <w:gridCol w:w="442"/>
        <w:gridCol w:w="1631"/>
        <w:gridCol w:w="537"/>
        <w:gridCol w:w="442"/>
        <w:gridCol w:w="491"/>
        <w:gridCol w:w="501"/>
        <w:gridCol w:w="530"/>
        <w:gridCol w:w="622"/>
        <w:gridCol w:w="586"/>
      </w:tblGrid>
      <w:tr w:rsidR="007625B4" w:rsidRPr="003E6500" w:rsidTr="003E6500">
        <w:trPr>
          <w:trHeight w:val="595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08" w:type="pct"/>
            <w:gridSpan w:val="2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7625B4" w:rsidRPr="003E6500" w:rsidRDefault="007625B4" w:rsidP="003E650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5" w:type="pct"/>
            <w:gridSpan w:val="2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E6500">
              <w:rPr>
                <w:rFonts w:eastAsia="標楷體"/>
                <w:sz w:val="18"/>
                <w:szCs w:val="18"/>
              </w:rPr>
              <w:t>鈣</w:t>
            </w:r>
          </w:p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E650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E6500">
              <w:rPr>
                <w:rFonts w:eastAsia="標楷體"/>
                <w:sz w:val="18"/>
                <w:szCs w:val="18"/>
              </w:rPr>
              <w:t>鈉</w:t>
            </w:r>
          </w:p>
          <w:p w:rsidR="007625B4" w:rsidRPr="003E6500" w:rsidRDefault="007625B4" w:rsidP="003E650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E650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E6500" w:rsidRPr="003E6500" w:rsidTr="003E6500">
        <w:trPr>
          <w:trHeight w:val="1197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田園花椰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5.3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729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107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137</w:t>
            </w:r>
          </w:p>
        </w:tc>
      </w:tr>
      <w:tr w:rsidR="003E6500" w:rsidRPr="003E6500" w:rsidTr="003E6500">
        <w:trPr>
          <w:trHeight w:val="1219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芹香油腐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5.4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3.3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763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195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176</w:t>
            </w:r>
          </w:p>
        </w:tc>
      </w:tr>
      <w:tr w:rsidR="003E6500" w:rsidRPr="003E6500" w:rsidTr="003E6500">
        <w:trPr>
          <w:trHeight w:val="1380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660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672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746</w:t>
            </w:r>
          </w:p>
        </w:tc>
      </w:tr>
      <w:tr w:rsidR="003E6500" w:rsidRPr="003E6500" w:rsidTr="003E6500">
        <w:trPr>
          <w:cantSplit/>
          <w:trHeight w:val="1380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11C84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醬油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酸菜麵腸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麵腸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6.2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3.6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844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136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460</w:t>
            </w:r>
          </w:p>
        </w:tc>
      </w:tr>
      <w:tr w:rsidR="003E6500" w:rsidRPr="003E6500" w:rsidTr="003E6500">
        <w:trPr>
          <w:cantSplit/>
          <w:trHeight w:val="1095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2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6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蔥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54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11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498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3E6500" w:rsidRDefault="007625B4" w:rsidP="003E650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E650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E650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5.2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3.2</w:t>
            </w:r>
          </w:p>
        </w:tc>
        <w:tc>
          <w:tcPr>
            <w:tcW w:w="153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744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389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7625B4" w:rsidRPr="003E6500" w:rsidRDefault="007625B4" w:rsidP="003E650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E6500">
              <w:rPr>
                <w:sz w:val="18"/>
                <w:szCs w:val="18"/>
              </w:rPr>
              <w:t>139</w:t>
            </w:r>
          </w:p>
        </w:tc>
      </w:tr>
    </w:tbl>
    <w:p w:rsidR="00E60B5B" w:rsidRPr="00FF04E5" w:rsidRDefault="007625B4" w:rsidP="002962DC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296"/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1"/>
        <w:gridCol w:w="969"/>
        <w:gridCol w:w="1291"/>
        <w:gridCol w:w="972"/>
        <w:gridCol w:w="2540"/>
        <w:gridCol w:w="1015"/>
        <w:gridCol w:w="2342"/>
        <w:gridCol w:w="1068"/>
        <w:gridCol w:w="2365"/>
        <w:gridCol w:w="621"/>
        <w:gridCol w:w="1137"/>
        <w:gridCol w:w="1676"/>
      </w:tblGrid>
      <w:tr w:rsidR="00E60B5B" w:rsidRPr="006D19BC" w:rsidTr="00D96F92">
        <w:trPr>
          <w:trHeight w:val="232"/>
        </w:trPr>
        <w:tc>
          <w:tcPr>
            <w:tcW w:w="131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E60B5B" w:rsidRPr="006D19BC" w:rsidTr="00D96F92">
        <w:trPr>
          <w:trHeight w:val="388"/>
        </w:trPr>
        <w:tc>
          <w:tcPr>
            <w:tcW w:w="131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彩椒肉片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肉片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彩椒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毛豆時蔬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毛豆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乾冬粉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木耳絲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海芽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60B5B" w:rsidRPr="006D19BC" w:rsidTr="00D96F92">
        <w:trPr>
          <w:trHeight w:val="335"/>
        </w:trPr>
        <w:tc>
          <w:tcPr>
            <w:tcW w:w="131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雞翅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薑或蒜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E60B5B" w:rsidRPr="006D19BC" w:rsidTr="00D96F92">
        <w:trPr>
          <w:trHeight w:val="331"/>
        </w:trPr>
        <w:tc>
          <w:tcPr>
            <w:tcW w:w="131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通心粉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酥炸魚排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胡椒鹽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西芹</w:t>
            </w:r>
          </w:p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花椰菜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薑或蒜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西芹</w:t>
            </w:r>
          </w:p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濃湯粉</w:t>
            </w:r>
          </w:p>
        </w:tc>
      </w:tr>
      <w:tr w:rsidR="00E60B5B" w:rsidRPr="006D19BC" w:rsidTr="00D96F92">
        <w:trPr>
          <w:trHeight w:val="370"/>
        </w:trPr>
        <w:tc>
          <w:tcPr>
            <w:tcW w:w="131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生雞丁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豆皮玉菜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豆皮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="00324746" w:rsidRPr="006D19BC">
              <w:rPr>
                <w:rFonts w:eastAsia="標楷體" w:hint="eastAsia"/>
                <w:color w:val="000000"/>
                <w:sz w:val="16"/>
                <w:szCs w:val="16"/>
              </w:rPr>
              <w:t>絲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薑或蒜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海結油腐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薑或蒜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冬瓜糖磚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</w:tr>
      <w:tr w:rsidR="00E60B5B" w:rsidRPr="006D19BC" w:rsidTr="00D96F92">
        <w:trPr>
          <w:trHeight w:val="352"/>
        </w:trPr>
        <w:tc>
          <w:tcPr>
            <w:tcW w:w="131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蒜或薑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薑或蒜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豆干片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薑或蒜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E60B5B" w:rsidRPr="006D19BC" w:rsidRDefault="00E60B5B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D19BC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F73F7E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生雞丁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D19BC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96F92" w:rsidRPr="00D96F92" w:rsidTr="00D96F92">
        <w:trPr>
          <w:trHeight w:val="178"/>
        </w:trPr>
        <w:tc>
          <w:tcPr>
            <w:tcW w:w="131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9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肉片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蛋香拌蔬</w:t>
            </w:r>
          </w:p>
        </w:tc>
        <w:tc>
          <w:tcPr>
            <w:tcW w:w="72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10" w:type="pct"/>
            <w:shd w:val="clear" w:color="auto" w:fill="FFFFFF"/>
            <w:vAlign w:val="center"/>
          </w:tcPr>
          <w:p w:rsidR="00D96F92" w:rsidRPr="00D96F92" w:rsidRDefault="00D96F92" w:rsidP="00D96F92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乾冬粉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:rsidR="002962DC" w:rsidRPr="00FF04E5" w:rsidRDefault="002962DC" w:rsidP="002962DC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p w:rsidR="002962DC" w:rsidRPr="00616E7C" w:rsidRDefault="002962DC" w:rsidP="002962DC">
      <w:pPr>
        <w:ind w:leftChars="-10" w:left="-24" w:firstLineChars="100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其中生雞丁為包含23%骨頭之採購量</w:t>
      </w:r>
    </w:p>
    <w:p w:rsidR="002962DC" w:rsidRPr="00616E7C" w:rsidRDefault="002962DC" w:rsidP="002962DC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5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8"/>
        <w:gridCol w:w="397"/>
        <w:gridCol w:w="1463"/>
        <w:gridCol w:w="397"/>
        <w:gridCol w:w="1726"/>
        <w:gridCol w:w="413"/>
        <w:gridCol w:w="1773"/>
        <w:gridCol w:w="413"/>
        <w:gridCol w:w="1726"/>
        <w:gridCol w:w="413"/>
        <w:gridCol w:w="1626"/>
        <w:gridCol w:w="413"/>
        <w:gridCol w:w="1663"/>
        <w:gridCol w:w="533"/>
        <w:gridCol w:w="513"/>
        <w:gridCol w:w="513"/>
        <w:gridCol w:w="533"/>
        <w:gridCol w:w="536"/>
        <w:gridCol w:w="626"/>
        <w:gridCol w:w="556"/>
      </w:tblGrid>
      <w:tr w:rsidR="00E60B5B" w:rsidRPr="006D19BC" w:rsidTr="006D19BC">
        <w:trPr>
          <w:trHeight w:val="375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循環</w:t>
            </w:r>
          </w:p>
        </w:tc>
        <w:tc>
          <w:tcPr>
            <w:tcW w:w="558" w:type="pct"/>
            <w:gridSpan w:val="2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主食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主菜</w:t>
            </w:r>
          </w:p>
        </w:tc>
        <w:tc>
          <w:tcPr>
            <w:tcW w:w="656" w:type="pct"/>
            <w:gridSpan w:val="2"/>
            <w:shd w:val="clear" w:color="auto" w:fill="FFFFFF"/>
            <w:vAlign w:val="center"/>
          </w:tcPr>
          <w:p w:rsidR="002962DC" w:rsidRPr="006D19BC" w:rsidRDefault="002962DC" w:rsidP="00E60B5B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副菜一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副菜二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湯品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全榖雜糧類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/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蔬菜類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/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份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豆魚蛋肉類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/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油脂堅果種子類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/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份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熱量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鈣</w:t>
            </w:r>
          </w:p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鈉</w:t>
            </w:r>
          </w:p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mg</w:t>
            </w:r>
          </w:p>
        </w:tc>
      </w:tr>
      <w:tr w:rsidR="006D19BC" w:rsidRPr="006D19BC" w:rsidTr="006D19BC">
        <w:trPr>
          <w:trHeight w:val="97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B1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白米飯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彩椒肉片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肉片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彩椒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洋蔥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青椒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毛豆時蔬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毛豆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時蔬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螞蟻上樹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乾冬粉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1.6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絞肉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時蔬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木耳絲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海芽湯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海芽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0.25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大骨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709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110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139</w:t>
            </w:r>
          </w:p>
        </w:tc>
      </w:tr>
      <w:tr w:rsidR="006D19BC" w:rsidRPr="006D19BC" w:rsidTr="006D19BC">
        <w:trPr>
          <w:trHeight w:val="1067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B2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糙米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香滷雞翅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雞翅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9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滷包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筍干凍腐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筍干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4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凍豆腐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4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絞肉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紅仁炒蛋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蛋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2.4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牛蒡湯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牛蒡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大骨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E60B5B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枸杞</w:t>
            </w:r>
            <w:r w:rsidR="00E60B5B"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="00E60B5B"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3.2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689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183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466</w:t>
            </w:r>
          </w:p>
        </w:tc>
      </w:tr>
      <w:tr w:rsidR="006D19BC" w:rsidRPr="006D19BC" w:rsidTr="006D19BC">
        <w:trPr>
          <w:trHeight w:val="100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B3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西式特餐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通心粉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5.5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酥炸魚排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魚排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胡椒鹽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茄汁肉醬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絞肉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番茄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洋蔥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西芹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番茄醬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清炒花椰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花椰菜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南瓜濃湯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南瓜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蛋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西芹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濃湯粉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3.1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507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94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105</w:t>
            </w:r>
          </w:p>
        </w:tc>
      </w:tr>
      <w:tr w:rsidR="006D19BC" w:rsidRPr="006D19BC" w:rsidTr="006D19BC">
        <w:trPr>
          <w:cantSplit/>
          <w:trHeight w:val="1088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B4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糙米飯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糙米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豆瓣雞丁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生雞丁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9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刈薯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豆瓣醬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豆皮玉菜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豆皮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高麗菜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香菇</w:t>
            </w:r>
            <w:r w:rsidR="00324746" w:rsidRPr="006D19BC">
              <w:rPr>
                <w:rFonts w:eastAsia="標楷體" w:hint="eastAsia"/>
                <w:color w:val="000000"/>
                <w:sz w:val="17"/>
                <w:szCs w:val="17"/>
              </w:rPr>
              <w:t>絲</w:t>
            </w:r>
            <w:r w:rsidR="00324746" w:rsidRPr="006D19BC">
              <w:rPr>
                <w:rFonts w:eastAsia="標楷體" w:hint="eastAsia"/>
                <w:color w:val="000000"/>
                <w:sz w:val="17"/>
                <w:szCs w:val="17"/>
              </w:rPr>
              <w:t>10</w:t>
            </w:r>
            <w:r w:rsidR="00324746" w:rsidRPr="006D19BC">
              <w:rPr>
                <w:rFonts w:eastAsia="標楷體" w:hint="eastAsia"/>
                <w:color w:val="000000"/>
                <w:sz w:val="17"/>
                <w:szCs w:val="17"/>
              </w:rPr>
              <w:t>公克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海結油腐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海帶結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油豆腐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冬瓜粉圓湯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粉圓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冬瓜糖磚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糖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3.2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759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212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392</w:t>
            </w:r>
          </w:p>
        </w:tc>
      </w:tr>
      <w:tr w:rsidR="006D19BC" w:rsidRPr="006D19BC" w:rsidTr="006D19BC">
        <w:trPr>
          <w:cantSplit/>
          <w:trHeight w:val="1073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B5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紫米飯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紫米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0.4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碎瓜絞肉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絞肉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6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碎瓜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杏鮑菇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洋蔥炒蛋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蛋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4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洋蔥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4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芹香干片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豆干片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芹菜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2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蔬菜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7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蒜或薑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蘿蔔雞湯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白蘿蔔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3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紅蘿蔔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0.5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生雞丁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公斤</w:t>
            </w:r>
          </w:p>
          <w:p w:rsidR="002962DC" w:rsidRPr="006D19BC" w:rsidRDefault="002962DC" w:rsidP="00E60B5B">
            <w:pPr>
              <w:jc w:val="both"/>
              <w:rPr>
                <w:rFonts w:eastAsia="標楷體"/>
                <w:color w:val="000000"/>
                <w:sz w:val="17"/>
                <w:szCs w:val="17"/>
              </w:rPr>
            </w:pPr>
            <w:r w:rsidRPr="006D19BC">
              <w:rPr>
                <w:rFonts w:eastAsia="標楷體"/>
                <w:color w:val="000000"/>
                <w:sz w:val="17"/>
                <w:szCs w:val="17"/>
              </w:rPr>
              <w:t>薑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10</w:t>
            </w:r>
            <w:r w:rsidRPr="006D19BC">
              <w:rPr>
                <w:rFonts w:eastAsia="標楷體"/>
                <w:color w:val="000000"/>
                <w:sz w:val="17"/>
                <w:szCs w:val="17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5.2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2.1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3.8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jc w:val="center"/>
              <w:rPr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739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193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2962DC" w:rsidRPr="006D19BC" w:rsidRDefault="002962DC" w:rsidP="00E60B5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7"/>
                <w:szCs w:val="17"/>
              </w:rPr>
            </w:pPr>
            <w:r w:rsidRPr="006D19BC">
              <w:rPr>
                <w:rFonts w:eastAsia="標楷體"/>
                <w:sz w:val="17"/>
                <w:szCs w:val="17"/>
              </w:rPr>
              <w:t>578</w:t>
            </w:r>
          </w:p>
        </w:tc>
      </w:tr>
      <w:tr w:rsidR="00D96F92" w:rsidRPr="00D96F92" w:rsidTr="006D19BC">
        <w:trPr>
          <w:cantSplit/>
          <w:trHeight w:val="1119"/>
          <w:jc w:val="center"/>
        </w:trPr>
        <w:tc>
          <w:tcPr>
            <w:tcW w:w="128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9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9" w:type="pct"/>
            <w:shd w:val="clear" w:color="auto" w:fill="FFFFFF"/>
            <w:vAlign w:val="center"/>
          </w:tcPr>
          <w:p w:rsidR="00D96F92" w:rsidRPr="00D96F92" w:rsidRDefault="00D96F92" w:rsidP="000E2FF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蜜汁肉片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D96F92" w:rsidRPr="00D96F92" w:rsidRDefault="00D96F92" w:rsidP="000E2FF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肉片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0E2FF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0E2FF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D96F92" w:rsidRPr="00D96F92" w:rsidRDefault="00D96F92" w:rsidP="000E2FF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白芝麻</w:t>
            </w:r>
          </w:p>
          <w:p w:rsidR="00D96F92" w:rsidRPr="00D96F92" w:rsidRDefault="00D96F92" w:rsidP="000E2FF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32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蛋香拌蔬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蔥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蒜或薑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乾冬粉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:rsidR="00D96F92" w:rsidRPr="00D96F92" w:rsidRDefault="00D96F92" w:rsidP="0029413B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D96F92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D96F92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1.9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2.5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713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59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D96F92" w:rsidRPr="00D96F92" w:rsidRDefault="00D96F92" w:rsidP="0029413B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D96F92">
              <w:rPr>
                <w:sz w:val="16"/>
                <w:szCs w:val="16"/>
              </w:rPr>
              <w:t>144</w:t>
            </w:r>
          </w:p>
        </w:tc>
      </w:tr>
    </w:tbl>
    <w:p w:rsidR="001B4C45" w:rsidRDefault="002962DC" w:rsidP="001B4C4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1B4C45">
        <w:rPr>
          <w:rFonts w:eastAsia="標楷體"/>
          <w:b/>
          <w:color w:val="000000"/>
          <w:sz w:val="28"/>
        </w:rPr>
        <w:lastRenderedPageBreak/>
        <w:t>108</w:t>
      </w:r>
      <w:r w:rsidR="001B4C45">
        <w:rPr>
          <w:rFonts w:eastAsia="標楷體" w:hint="eastAsia"/>
          <w:b/>
          <w:color w:val="000000"/>
          <w:sz w:val="28"/>
        </w:rPr>
        <w:t>學年國民中學葷食</w:t>
      </w:r>
      <w:r w:rsidR="001B4C45">
        <w:rPr>
          <w:rFonts w:eastAsia="標楷體"/>
          <w:b/>
          <w:color w:val="000000"/>
          <w:sz w:val="28"/>
        </w:rPr>
        <w:t>C</w:t>
      </w:r>
      <w:r w:rsidR="001B4C45"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5"/>
        <w:gridCol w:w="966"/>
        <w:gridCol w:w="1150"/>
        <w:gridCol w:w="976"/>
        <w:gridCol w:w="2696"/>
        <w:gridCol w:w="993"/>
        <w:gridCol w:w="2267"/>
        <w:gridCol w:w="993"/>
        <w:gridCol w:w="2408"/>
        <w:gridCol w:w="518"/>
        <w:gridCol w:w="1042"/>
        <w:gridCol w:w="1956"/>
      </w:tblGrid>
      <w:tr w:rsidR="00E60B5B" w:rsidRPr="00E60B5B" w:rsidTr="00E60B5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A34DF" w:rsidRPr="00E60B5B" w:rsidTr="00E60B5B">
        <w:trPr>
          <w:trHeight w:val="461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C1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甜椒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季豆干片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季節豆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紅白雙丁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E60B5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E60B5B" w:rsidRPr="00E60B5B" w:rsidTr="00E60B5B">
        <w:trPr>
          <w:trHeight w:val="397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C2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蘿勒燒雞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蕃茄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E60B5B" w:rsidRPr="00E60B5B" w:rsidTr="00EA34DF">
        <w:trPr>
          <w:trHeight w:val="39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C3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腿排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海苔絲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E60B5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E60B5B" w:rsidRDefault="001B4C45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60B5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Pr="00E60B5B" w:rsidRDefault="00EA34DF" w:rsidP="00E60B5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Pr="00E60B5B" w:rsidRDefault="00EA34DF" w:rsidP="00E60B5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</w:p>
        </w:tc>
      </w:tr>
    </w:tbl>
    <w:p w:rsidR="001B4C45" w:rsidRDefault="001B4C45" w:rsidP="001B4C45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C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1B4C45" w:rsidRDefault="001B4C45" w:rsidP="001B4C45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70"/>
        <w:gridCol w:w="1270"/>
        <w:gridCol w:w="472"/>
        <w:gridCol w:w="1788"/>
        <w:gridCol w:w="472"/>
        <w:gridCol w:w="1771"/>
        <w:gridCol w:w="538"/>
        <w:gridCol w:w="1535"/>
        <w:gridCol w:w="400"/>
        <w:gridCol w:w="1460"/>
        <w:gridCol w:w="446"/>
        <w:gridCol w:w="1637"/>
        <w:gridCol w:w="495"/>
        <w:gridCol w:w="495"/>
        <w:gridCol w:w="495"/>
        <w:gridCol w:w="495"/>
        <w:gridCol w:w="544"/>
        <w:gridCol w:w="626"/>
        <w:gridCol w:w="590"/>
      </w:tblGrid>
      <w:tr w:rsidR="001B4C45" w:rsidRPr="00CA1AEA" w:rsidTr="00CA1AEA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1AEA">
              <w:rPr>
                <w:rFonts w:eastAsia="標楷體"/>
                <w:sz w:val="18"/>
                <w:szCs w:val="18"/>
              </w:rPr>
              <w:t>鈣</w:t>
            </w:r>
          </w:p>
          <w:p w:rsidR="001B4C45" w:rsidRPr="00CA1AEA" w:rsidRDefault="001B4C45" w:rsidP="00CA1AE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1AE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1AEA">
              <w:rPr>
                <w:rFonts w:eastAsia="標楷體"/>
                <w:sz w:val="18"/>
                <w:szCs w:val="18"/>
              </w:rPr>
              <w:t>鈉</w:t>
            </w:r>
          </w:p>
          <w:p w:rsidR="001B4C45" w:rsidRPr="00CA1AEA" w:rsidRDefault="001B4C45" w:rsidP="00CA1AEA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1AE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34DF" w:rsidRPr="00CA1AEA" w:rsidTr="00CA1AEA">
        <w:trPr>
          <w:trHeight w:val="63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甜椒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季豆干片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季節豆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紅白雙丁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542FE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665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240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83</w:t>
            </w:r>
          </w:p>
        </w:tc>
      </w:tr>
      <w:tr w:rsidR="001B4C45" w:rsidRPr="00CA1AEA" w:rsidTr="00CA1AEA">
        <w:trPr>
          <w:trHeight w:val="113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蘿勒燒雞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CA1AEA"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CA1AEA"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3.7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717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131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162</w:t>
            </w:r>
          </w:p>
        </w:tc>
      </w:tr>
      <w:tr w:rsidR="001B4C45" w:rsidRPr="00CA1AEA" w:rsidTr="00EA34DF">
        <w:trPr>
          <w:trHeight w:val="111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腿排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海苔絲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0.15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筍片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Pr="00CA1AEA" w:rsidRDefault="00EA34DF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EA34DF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EA34DF" w:rsidRPr="00CA1AEA" w:rsidRDefault="00EA34DF" w:rsidP="00CA1AE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4.1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EA34DF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EA34DF" w:rsidP="00EA34DF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 w:rsidR="001B4C45" w:rsidRPr="00CA1AEA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CA1AEA">
              <w:rPr>
                <w:sz w:val="18"/>
                <w:szCs w:val="18"/>
              </w:rPr>
              <w:t>108</w:t>
            </w:r>
          </w:p>
        </w:tc>
      </w:tr>
    </w:tbl>
    <w:p w:rsidR="001B4C45" w:rsidRPr="00F63E67" w:rsidRDefault="001B4C45" w:rsidP="001B4C4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  <w:r w:rsidRPr="00F63E67">
        <w:rPr>
          <w:rFonts w:eastAsia="標楷體"/>
          <w:b/>
          <w:color w:val="000000"/>
          <w:sz w:val="28"/>
        </w:rPr>
        <w:lastRenderedPageBreak/>
        <w:t>108</w:t>
      </w:r>
      <w:r w:rsidRPr="00F63E67">
        <w:rPr>
          <w:rFonts w:eastAsia="標楷體" w:hAnsi="標楷體" w:hint="eastAsia"/>
          <w:b/>
          <w:color w:val="000000"/>
          <w:sz w:val="28"/>
        </w:rPr>
        <w:t>學年國民中學葷食</w:t>
      </w:r>
      <w:r w:rsidRPr="00F63E67">
        <w:rPr>
          <w:rFonts w:eastAsia="標楷體"/>
          <w:b/>
          <w:color w:val="000000"/>
          <w:sz w:val="28"/>
        </w:rPr>
        <w:t>D</w:t>
      </w:r>
      <w:r w:rsidRPr="00F63E67"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1069"/>
        <w:gridCol w:w="1136"/>
        <w:gridCol w:w="1132"/>
        <w:gridCol w:w="2128"/>
        <w:gridCol w:w="1136"/>
        <w:gridCol w:w="2265"/>
        <w:gridCol w:w="1136"/>
        <w:gridCol w:w="2268"/>
        <w:gridCol w:w="566"/>
        <w:gridCol w:w="1275"/>
        <w:gridCol w:w="1702"/>
      </w:tblGrid>
      <w:tr w:rsidR="00CA1AEA" w:rsidRPr="00F63E67" w:rsidTr="00CA1AEA">
        <w:trPr>
          <w:trHeight w:val="269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CA1AEA" w:rsidRPr="00F63E67" w:rsidTr="00CA1AEA">
        <w:trPr>
          <w:trHeight w:val="461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D1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絞肉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時瓜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杏鮑菇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="-50" w:right="-5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F63E6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F63E6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紅蘿蔔</w:t>
            </w:r>
            <w:r w:rsidRPr="00F63E67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紅蘿蔔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蛋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蒜或薑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木耳絲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番茄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時蔬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大骨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CA1AEA" w:rsidRPr="00F63E67" w:rsidTr="00CA1AEA">
        <w:trPr>
          <w:trHeight w:val="397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D2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F63E6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生雞丁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醬瓜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紅蘿蔔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蛋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玉米粒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洋蔥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乾冬粉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絞肉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時蔬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木耳絲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紅蘿蔔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F63E6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F63E67">
              <w:rPr>
                <w:rFonts w:eastAsia="標楷體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F63E67" w:rsidRDefault="001B4C45" w:rsidP="00CA1AEA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F63E67">
              <w:rPr>
                <w:rFonts w:eastAsia="標楷體"/>
                <w:sz w:val="18"/>
                <w:szCs w:val="18"/>
              </w:rPr>
              <w:t>白蘿蔔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大骨</w:t>
            </w:r>
            <w:r w:rsidRPr="00F63E67">
              <w:rPr>
                <w:rFonts w:eastAsia="標楷體"/>
                <w:sz w:val="18"/>
                <w:szCs w:val="18"/>
              </w:rPr>
              <w:t xml:space="preserve"> </w:t>
            </w:r>
            <w:r w:rsidRPr="00F63E67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:rsidR="001B4C45" w:rsidRDefault="001B4C45" w:rsidP="001B4C45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                     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1B4C45" w:rsidRDefault="001B4C45" w:rsidP="001B4C45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820" w:type="pct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435"/>
        <w:gridCol w:w="1294"/>
        <w:gridCol w:w="410"/>
        <w:gridCol w:w="1659"/>
        <w:gridCol w:w="410"/>
        <w:gridCol w:w="1834"/>
        <w:gridCol w:w="435"/>
        <w:gridCol w:w="1621"/>
        <w:gridCol w:w="397"/>
        <w:gridCol w:w="1503"/>
        <w:gridCol w:w="445"/>
        <w:gridCol w:w="1503"/>
        <w:gridCol w:w="544"/>
        <w:gridCol w:w="388"/>
        <w:gridCol w:w="467"/>
        <w:gridCol w:w="623"/>
        <w:gridCol w:w="598"/>
        <w:gridCol w:w="416"/>
        <w:gridCol w:w="474"/>
      </w:tblGrid>
      <w:tr w:rsidR="00890294" w:rsidRPr="00CA1AEA" w:rsidTr="00890294">
        <w:trPr>
          <w:trHeight w:val="416"/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widowControl/>
              <w:adjustRightIn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全榖雜糧類</w:t>
            </w:r>
            <w:r w:rsidRPr="00DB076B">
              <w:rPr>
                <w:rFonts w:eastAsia="標楷體"/>
                <w:sz w:val="18"/>
                <w:szCs w:val="18"/>
              </w:rPr>
              <w:t>/</w:t>
            </w:r>
            <w:r w:rsidRPr="00DB076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蔬菜類</w:t>
            </w:r>
            <w:r w:rsidRPr="00DB076B">
              <w:rPr>
                <w:rFonts w:eastAsia="標楷體"/>
                <w:sz w:val="18"/>
                <w:szCs w:val="18"/>
              </w:rPr>
              <w:t>/</w:t>
            </w:r>
            <w:r w:rsidRPr="00DB076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豆蛋類</w:t>
            </w:r>
            <w:r w:rsidRPr="00DB076B">
              <w:rPr>
                <w:rFonts w:eastAsia="標楷體"/>
                <w:sz w:val="18"/>
                <w:szCs w:val="18"/>
              </w:rPr>
              <w:t>/</w:t>
            </w:r>
            <w:r w:rsidRPr="00DB076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油脂堅果種子類</w:t>
            </w:r>
            <w:r w:rsidRPr="00DB076B">
              <w:rPr>
                <w:rFonts w:eastAsia="標楷體"/>
                <w:sz w:val="18"/>
                <w:szCs w:val="18"/>
              </w:rPr>
              <w:t>/</w:t>
            </w:r>
            <w:r w:rsidRPr="00DB076B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熱量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鈣</w:t>
            </w:r>
          </w:p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鈉</w:t>
            </w:r>
          </w:p>
          <w:p w:rsidR="00890294" w:rsidRPr="00DB076B" w:rsidRDefault="00890294" w:rsidP="00E00810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DB076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1AEA" w:rsidRPr="00CA1AEA" w:rsidTr="00890294">
        <w:trPr>
          <w:trHeight w:val="849"/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絞肉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時瓜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1.5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肉絲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花椰菜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紅仁炒蛋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2.9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703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CA1AEA" w:rsidRPr="00CA1AEA" w:rsidTr="00890294">
        <w:trPr>
          <w:trHeight w:val="1059"/>
          <w:jc w:val="center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生雞丁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9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玉米粒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洋蔥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螞蟻上樹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乾冬粉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絞肉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0.7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木耳絲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  <w:p w:rsidR="001B4C45" w:rsidRPr="00CA1AEA" w:rsidRDefault="001B4C45" w:rsidP="00CA1AEA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1AE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1B4C45" w:rsidRPr="00CA1AEA" w:rsidRDefault="001B4C45" w:rsidP="00CA1AEA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CA1AEA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jc w:val="center"/>
              <w:rPr>
                <w:color w:val="000000"/>
                <w:sz w:val="18"/>
                <w:szCs w:val="18"/>
              </w:rPr>
            </w:pPr>
            <w:r w:rsidRPr="00CA1AEA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CA1AEA" w:rsidRDefault="001B4C45" w:rsidP="00CA1AEA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sz w:val="18"/>
                <w:szCs w:val="18"/>
              </w:rPr>
              <w:t>145</w:t>
            </w:r>
          </w:p>
        </w:tc>
      </w:tr>
    </w:tbl>
    <w:p w:rsidR="007625B4" w:rsidRDefault="008501B8" w:rsidP="00F1502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587F4E" w:rsidRDefault="00587F4E" w:rsidP="00587F4E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Cs w:val="28"/>
        </w:rPr>
        <w:lastRenderedPageBreak/>
        <w:t>108</w:t>
      </w:r>
      <w:r>
        <w:rPr>
          <w:rFonts w:eastAsia="標楷體" w:hint="eastAsia"/>
          <w:b/>
          <w:szCs w:val="28"/>
        </w:rPr>
        <w:t>學年度下學期國民小學</w:t>
      </w:r>
      <w:r>
        <w:rPr>
          <w:rFonts w:eastAsia="標楷體" w:hint="eastAsia"/>
          <w:b/>
          <w:szCs w:val="28"/>
        </w:rPr>
        <w:t>6</w:t>
      </w:r>
      <w:r>
        <w:rPr>
          <w:rFonts w:eastAsia="標楷體" w:hint="eastAsia"/>
          <w:b/>
          <w:szCs w:val="28"/>
        </w:rPr>
        <w:t>月份葷食菜單</w:t>
      </w:r>
      <w:r>
        <w:rPr>
          <w:rFonts w:eastAsia="標楷體"/>
          <w:b/>
          <w:szCs w:val="28"/>
        </w:rPr>
        <w:t>-</w:t>
      </w:r>
      <w:r>
        <w:rPr>
          <w:rFonts w:eastAsia="標楷體" w:hint="eastAsia"/>
          <w:b/>
          <w:szCs w:val="28"/>
        </w:rPr>
        <w:t>香又香</w:t>
      </w:r>
    </w:p>
    <w:tbl>
      <w:tblPr>
        <w:tblW w:w="4886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6"/>
        <w:gridCol w:w="366"/>
        <w:gridCol w:w="538"/>
        <w:gridCol w:w="973"/>
        <w:gridCol w:w="719"/>
        <w:gridCol w:w="876"/>
        <w:gridCol w:w="1688"/>
        <w:gridCol w:w="896"/>
        <w:gridCol w:w="1998"/>
        <w:gridCol w:w="458"/>
        <w:gridCol w:w="1060"/>
        <w:gridCol w:w="1637"/>
        <w:gridCol w:w="554"/>
        <w:gridCol w:w="590"/>
        <w:gridCol w:w="609"/>
        <w:gridCol w:w="603"/>
        <w:gridCol w:w="651"/>
        <w:gridCol w:w="303"/>
        <w:gridCol w:w="651"/>
        <w:gridCol w:w="664"/>
      </w:tblGrid>
      <w:tr w:rsidR="00587F4E" w:rsidTr="00587F4E">
        <w:trPr>
          <w:trHeight w:val="326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日期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星期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循環別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食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主食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</w:t>
            </w:r>
            <w:r>
              <w:rPr>
                <w:rFonts w:eastAsia="標楷體"/>
                <w:b/>
                <w:sz w:val="16"/>
                <w:szCs w:val="18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主菜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菜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一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副菜一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時蔬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品</w:t>
            </w:r>
            <w:r>
              <w:rPr>
                <w:rFonts w:eastAsia="標楷體"/>
                <w:b/>
                <w:sz w:val="16"/>
                <w:szCs w:val="18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8"/>
              </w:rPr>
              <w:t>類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湯品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食材明細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全榖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雜糧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蔬菜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豆魚</w:t>
            </w:r>
          </w:p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蛋肉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油脂堅果種子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熱量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水果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鈣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87F4E" w:rsidRDefault="00587F4E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8"/>
              </w:rPr>
            </w:pPr>
            <w:r>
              <w:rPr>
                <w:rFonts w:eastAsia="標楷體" w:hint="eastAsia"/>
                <w:b/>
                <w:sz w:val="16"/>
                <w:szCs w:val="18"/>
              </w:rPr>
              <w:t>鈉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bookmarkStart w:id="0" w:name="_GoBack" w:colFirst="3" w:colLast="17"/>
            <w:r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EA229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筍干燒肉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EA229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肉丁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針菇時蔬湯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434C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434C3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434C32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鳳梨燒雞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434C32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434C32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蔭鳳梨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冬瓜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針菇花椰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白玉枸杞湯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434C32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434C3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糯米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美味大雞腿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 w:hint="eastAsia"/>
                <w:bCs/>
                <w:color w:val="FF0000"/>
                <w:kern w:val="0"/>
                <w:sz w:val="18"/>
                <w:szCs w:val="18"/>
              </w:rPr>
              <w:t>大雞腿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滷包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筍丁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紫菜蛋花湯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乾紫菜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打拋豬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海結油腐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油豆腐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海結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紅豆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T5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燕麥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銀蘿絞肉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時蔬大骨湯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6E7595" w:rsidRDefault="00D96F92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211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8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蒜泥白肉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高麗菜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醬油膏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黃椒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番茄蔬湯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608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93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馬鈴薯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咖哩粉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大白菜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玉米蛋花湯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104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麵條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香滷肉排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肉排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拌麵配料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油蔥酥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三絲羹湯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木耳絲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545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549</w:t>
            </w:r>
          </w:p>
        </w:tc>
      </w:tr>
      <w:tr w:rsidR="00D96F92" w:rsidTr="00587F4E">
        <w:trPr>
          <w:trHeight w:val="392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11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照燒雞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醬油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綠豆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664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123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151</w:t>
            </w:r>
          </w:p>
        </w:tc>
      </w:tr>
      <w:tr w:rsidR="00D96F92" w:rsidTr="00587F4E">
        <w:trPr>
          <w:trHeight w:val="285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12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A5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蔥爆肉絲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肉絲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蔥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蛋香花椰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101706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577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115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92</w:t>
            </w:r>
          </w:p>
        </w:tc>
      </w:tr>
      <w:tr w:rsidR="00D96F92" w:rsidTr="00587F4E">
        <w:trPr>
          <w:trHeight w:val="305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15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彩椒肉片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彩椒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青椒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毛豆時蔬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毛豆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時蔬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530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100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132</w:t>
            </w:r>
          </w:p>
        </w:tc>
      </w:tr>
      <w:tr w:rsidR="00D96F92" w:rsidTr="00587F4E">
        <w:trPr>
          <w:trHeight w:val="259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雞翅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筍干凍腐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筍干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凍豆腐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732EF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牛蒡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562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158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398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17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西式特餐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通心粉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酥炸魚排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魚排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胡椒鹽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茄汁肉醬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732EFA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絞肉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洋蔥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西芹蒜或薑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番茄醬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南瓜濃湯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南瓜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西芹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490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93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18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四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豆瓣雞丁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刈薯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豆瓣醬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豆皮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高麗菜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香菇</w:t>
            </w:r>
            <w:r w:rsidRPr="00B46746"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絲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冬瓜粉圓湯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粉圓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冬瓜糖磚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637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76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五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B5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紫米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碎瓜絞肉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碎瓜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薑或蒜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蘿蔔雞湯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B46746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生雞丁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46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716E62" w:rsidRDefault="00D96F92" w:rsidP="0029413B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405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六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小米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蜜汁肉片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600928" w:rsidRDefault="00D96F92" w:rsidP="000E2FF7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9F63DC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白芝麻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00928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關東煮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玉米段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A6F02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白蘿蔔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金針湯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乾金針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乾冬粉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583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97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</w:t>
            </w:r>
          </w:p>
        </w:tc>
        <w:tc>
          <w:tcPr>
            <w:tcW w:w="11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3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回鍋肉片</w:t>
            </w:r>
          </w:p>
        </w:tc>
        <w:tc>
          <w:tcPr>
            <w:tcW w:w="5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肉片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甜椒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季豆干片</w:t>
            </w:r>
          </w:p>
        </w:tc>
        <w:tc>
          <w:tcPr>
            <w:tcW w:w="6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00B0F0"/>
                <w:kern w:val="0"/>
                <w:sz w:val="18"/>
                <w:szCs w:val="18"/>
              </w:rPr>
              <w:t>豆干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季節豆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542FE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枸杞瓜湯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542FE8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枸杞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1.5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551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232</w:t>
            </w:r>
          </w:p>
        </w:tc>
        <w:tc>
          <w:tcPr>
            <w:tcW w:w="2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A11E8B" w:rsidRDefault="00EA34DF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72</w:t>
            </w:r>
          </w:p>
        </w:tc>
      </w:tr>
      <w:tr w:rsidR="00D96F92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96F92" w:rsidRDefault="00D96F92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蘿勒燒雞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九層塔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蕃茄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29767D" w:rsidRDefault="00D96F92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海芽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柴魚片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味噌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3.6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640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75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80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丼飯特餐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香滷腿排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腿排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滷包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丼飯配料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三色豆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海苔絲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綠豆西米露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綠豆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西米露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8"/>
                <w:szCs w:val="18"/>
              </w:rPr>
              <w:t>糖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3.6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A11E8B" w:rsidRDefault="00EA34DF" w:rsidP="00542FE8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231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thinThickMedium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29</w:t>
            </w:r>
          </w:p>
        </w:tc>
        <w:tc>
          <w:tcPr>
            <w:tcW w:w="114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一</w:t>
            </w:r>
          </w:p>
        </w:tc>
        <w:tc>
          <w:tcPr>
            <w:tcW w:w="167" w:type="pct"/>
            <w:tcBorders>
              <w:top w:val="thinThickMedium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D1</w:t>
            </w:r>
          </w:p>
        </w:tc>
        <w:tc>
          <w:tcPr>
            <w:tcW w:w="3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22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2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52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絞肉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杏鮑菇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620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肉絲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花椰菜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508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番茄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時蔬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9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7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94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206" w:type="pct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EA34DF" w:rsidTr="00587F4E">
        <w:trPr>
          <w:trHeight w:val="306"/>
        </w:trPr>
        <w:tc>
          <w:tcPr>
            <w:tcW w:w="8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Default="00EA34DF" w:rsidP="0029413B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二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D2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CA1AEA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CA1AEA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生雞丁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醬瓜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紅蘿蔔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05724A">
              <w:rPr>
                <w:rFonts w:eastAsia="標楷體"/>
                <w:bCs/>
                <w:color w:val="FF0000"/>
                <w:kern w:val="0"/>
                <w:sz w:val="18"/>
                <w:szCs w:val="18"/>
              </w:rPr>
              <w:t>蛋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玉米粒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洋蔥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蒜或薑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蔬菜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29767D" w:rsidRDefault="00EA34DF" w:rsidP="0029413B">
            <w:pPr>
              <w:widowControl/>
              <w:adjustRightInd w:val="0"/>
              <w:snapToGrid w:val="0"/>
              <w:spacing w:line="192" w:lineRule="auto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白蘿蔔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大骨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29767D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薑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A34DF" w:rsidRPr="00324746" w:rsidRDefault="00EA34DF" w:rsidP="0029413B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bookmarkEnd w:id="0"/>
    <w:p w:rsidR="00587F4E" w:rsidRDefault="00587F4E" w:rsidP="00587F4E">
      <w:pPr>
        <w:adjustRightInd w:val="0"/>
        <w:snapToGrid w:val="0"/>
        <w:spacing w:line="192" w:lineRule="auto"/>
        <w:rPr>
          <w:rFonts w:eastAsia="標楷體"/>
          <w:b/>
          <w:color w:val="FF0000"/>
          <w:sz w:val="18"/>
          <w:szCs w:val="16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「本月產品含有雞蛋、麩質及海鮮不適合其過敏體質者食用」。</w:t>
      </w:r>
    </w:p>
    <w:p w:rsidR="006E7595" w:rsidRDefault="00587F4E" w:rsidP="00587F4E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8"/>
          <w:szCs w:val="16"/>
        </w:rPr>
        <w:t>說明</w:t>
      </w:r>
      <w:r>
        <w:rPr>
          <w:rFonts w:eastAsia="標楷體"/>
          <w:sz w:val="18"/>
          <w:szCs w:val="16"/>
        </w:rPr>
        <w:t>:</w:t>
      </w:r>
      <w:r>
        <w:rPr>
          <w:rFonts w:eastAsia="標楷體" w:hint="eastAsia"/>
          <w:sz w:val="18"/>
          <w:szCs w:val="16"/>
        </w:rPr>
        <w:t>6</w:t>
      </w:r>
      <w:r>
        <w:rPr>
          <w:rFonts w:eastAsia="標楷體" w:hint="eastAsia"/>
          <w:sz w:val="18"/>
          <w:szCs w:val="16"/>
        </w:rPr>
        <w:t>月份菜單編排說明如下：一、中城國小每周五蔬菜為有機蔬菜，其餘學校每週三蔬菜為有機蔬菜。二、為符合縣政府政策將</w:t>
      </w:r>
      <w:r>
        <w:rPr>
          <w:rFonts w:eastAsia="標楷體" w:hint="eastAsia"/>
          <w:sz w:val="18"/>
          <w:szCs w:val="16"/>
        </w:rPr>
        <w:t>T</w:t>
      </w:r>
      <w:r w:rsidR="00817D1A">
        <w:rPr>
          <w:rFonts w:eastAsia="標楷體" w:hint="eastAsia"/>
          <w:sz w:val="18"/>
          <w:szCs w:val="16"/>
        </w:rPr>
        <w:t>3</w:t>
      </w:r>
      <w:r>
        <w:rPr>
          <w:rFonts w:eastAsia="標楷體" w:hint="eastAsia"/>
          <w:sz w:val="18"/>
          <w:szCs w:val="16"/>
        </w:rPr>
        <w:t>主菜改為美味大雞腿供應。</w:t>
      </w:r>
      <w:r w:rsidR="00D96F92">
        <w:rPr>
          <w:rFonts w:eastAsia="標楷體" w:hint="eastAsia"/>
          <w:sz w:val="18"/>
          <w:szCs w:val="16"/>
        </w:rPr>
        <w:t>三、因應端午節假期彈性上課，</w:t>
      </w:r>
      <w:r w:rsidR="00D96F92">
        <w:rPr>
          <w:rFonts w:eastAsia="標楷體" w:hint="eastAsia"/>
          <w:sz w:val="18"/>
          <w:szCs w:val="16"/>
        </w:rPr>
        <w:t>6/20(</w:t>
      </w:r>
      <w:r w:rsidR="00D96F92">
        <w:rPr>
          <w:rFonts w:eastAsia="標楷體" w:hint="eastAsia"/>
          <w:sz w:val="18"/>
          <w:szCs w:val="16"/>
        </w:rPr>
        <w:t>六</w:t>
      </w:r>
      <w:r w:rsidR="00D96F92">
        <w:rPr>
          <w:rFonts w:eastAsia="標楷體" w:hint="eastAsia"/>
          <w:sz w:val="18"/>
          <w:szCs w:val="16"/>
        </w:rPr>
        <w:t>)</w:t>
      </w:r>
      <w:r w:rsidR="00D96F92">
        <w:rPr>
          <w:rFonts w:eastAsia="標楷體" w:hint="eastAsia"/>
          <w:sz w:val="18"/>
          <w:szCs w:val="16"/>
        </w:rPr>
        <w:t>以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供應。四、為避免菜色重複，將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及</w:t>
      </w:r>
      <w:r w:rsidR="00D96F92">
        <w:rPr>
          <w:rFonts w:eastAsia="標楷體" w:hint="eastAsia"/>
          <w:sz w:val="18"/>
          <w:szCs w:val="16"/>
        </w:rPr>
        <w:t>T1</w:t>
      </w:r>
      <w:r w:rsidR="00D96F92">
        <w:rPr>
          <w:rFonts w:eastAsia="標楷體" w:hint="eastAsia"/>
          <w:sz w:val="18"/>
          <w:szCs w:val="16"/>
        </w:rPr>
        <w:t>主菜對調，</w:t>
      </w:r>
      <w:r w:rsidR="00D96F92">
        <w:rPr>
          <w:rFonts w:eastAsia="標楷體" w:hint="eastAsia"/>
          <w:sz w:val="18"/>
          <w:szCs w:val="16"/>
        </w:rPr>
        <w:t>T1</w:t>
      </w:r>
      <w:r w:rsidR="00D96F92">
        <w:rPr>
          <w:rFonts w:eastAsia="標楷體" w:hint="eastAsia"/>
          <w:sz w:val="18"/>
          <w:szCs w:val="16"/>
        </w:rPr>
        <w:t>改為筍干燒肉供應，</w:t>
      </w:r>
      <w:r w:rsidR="00D96F92">
        <w:rPr>
          <w:rFonts w:eastAsia="標楷體" w:hint="eastAsia"/>
          <w:sz w:val="18"/>
          <w:szCs w:val="16"/>
        </w:rPr>
        <w:t>C5</w:t>
      </w:r>
      <w:r w:rsidR="00D96F92">
        <w:rPr>
          <w:rFonts w:eastAsia="標楷體" w:hint="eastAsia"/>
          <w:sz w:val="18"/>
          <w:szCs w:val="16"/>
        </w:rPr>
        <w:t>改為蜜汁肉片供應。五、</w:t>
      </w:r>
      <w:r w:rsidR="00EA34DF">
        <w:rPr>
          <w:rFonts w:eastAsia="標楷體" w:hint="eastAsia"/>
          <w:sz w:val="18"/>
          <w:szCs w:val="16"/>
        </w:rPr>
        <w:t>為避免菜單重複，將</w:t>
      </w:r>
      <w:r w:rsidR="00EA34DF">
        <w:rPr>
          <w:rFonts w:eastAsia="標楷體" w:hint="eastAsia"/>
          <w:sz w:val="18"/>
          <w:szCs w:val="16"/>
        </w:rPr>
        <w:t>C3</w:t>
      </w:r>
      <w:r w:rsidR="00EA34DF">
        <w:rPr>
          <w:rFonts w:eastAsia="標楷體" w:hint="eastAsia"/>
          <w:sz w:val="18"/>
          <w:szCs w:val="16"/>
        </w:rPr>
        <w:t>湯品改為綠豆西米露供應，</w:t>
      </w:r>
      <w:r w:rsidR="00EA34DF">
        <w:rPr>
          <w:rFonts w:eastAsia="標楷體" w:hint="eastAsia"/>
          <w:sz w:val="18"/>
          <w:szCs w:val="16"/>
        </w:rPr>
        <w:t>C1</w:t>
      </w:r>
      <w:r w:rsidR="00EA34DF">
        <w:rPr>
          <w:rFonts w:eastAsia="標楷體" w:hint="eastAsia"/>
          <w:sz w:val="18"/>
          <w:szCs w:val="16"/>
        </w:rPr>
        <w:t>湯品改為枸杞瓜湯供應。六、</w:t>
      </w:r>
      <w:r w:rsidR="00D96F92">
        <w:rPr>
          <w:rFonts w:eastAsia="標楷體" w:hint="eastAsia"/>
          <w:sz w:val="18"/>
          <w:szCs w:val="16"/>
        </w:rPr>
        <w:t>各廚房湯品中大骨視情況會以肉絲或雞骨取代供應。</w:t>
      </w:r>
      <w:r w:rsidR="006E7595">
        <w:rPr>
          <w:rFonts w:eastAsia="標楷體"/>
          <w:b/>
          <w:color w:val="000000"/>
          <w:sz w:val="28"/>
        </w:rPr>
        <w:br w:type="page"/>
      </w:r>
    </w:p>
    <w:p w:rsidR="007625B4" w:rsidRPr="00FF04E5" w:rsidRDefault="007625B4" w:rsidP="007625B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T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0"/>
        <w:gridCol w:w="1284"/>
        <w:gridCol w:w="1338"/>
        <w:gridCol w:w="1239"/>
        <w:gridCol w:w="3402"/>
        <w:gridCol w:w="1277"/>
        <w:gridCol w:w="2424"/>
        <w:gridCol w:w="694"/>
        <w:gridCol w:w="1557"/>
        <w:gridCol w:w="2210"/>
      </w:tblGrid>
      <w:tr w:rsidR="006E7595" w:rsidRPr="006E7595" w:rsidTr="006E7595">
        <w:trPr>
          <w:trHeight w:val="439"/>
        </w:trPr>
        <w:tc>
          <w:tcPr>
            <w:tcW w:w="157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96F92" w:rsidRPr="006E7595" w:rsidTr="006E7595">
        <w:trPr>
          <w:trHeight w:val="491"/>
        </w:trPr>
        <w:tc>
          <w:tcPr>
            <w:tcW w:w="157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D96F92" w:rsidRPr="006E7595" w:rsidTr="006E7595">
        <w:trPr>
          <w:trHeight w:val="422"/>
        </w:trPr>
        <w:tc>
          <w:tcPr>
            <w:tcW w:w="157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96F92" w:rsidRPr="00434C32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D96F92" w:rsidRPr="00434C32" w:rsidRDefault="00D96F92" w:rsidP="00D96F9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生雞丁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蔭鳳梨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冬瓜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434C32">
              <w:rPr>
                <w:rFonts w:eastAsia="標楷體" w:hint="eastAsia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96F92" w:rsidRPr="006E7595" w:rsidTr="006E7595">
        <w:trPr>
          <w:trHeight w:val="417"/>
        </w:trPr>
        <w:tc>
          <w:tcPr>
            <w:tcW w:w="157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大雞腿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蛋</w:t>
            </w:r>
          </w:p>
        </w:tc>
      </w:tr>
      <w:tr w:rsidR="00D96F92" w:rsidRPr="006E7595" w:rsidTr="006E7595">
        <w:trPr>
          <w:trHeight w:val="470"/>
        </w:trPr>
        <w:tc>
          <w:tcPr>
            <w:tcW w:w="157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D96F92" w:rsidRPr="006E7595" w:rsidTr="006E7595">
        <w:trPr>
          <w:trHeight w:val="446"/>
        </w:trPr>
        <w:tc>
          <w:tcPr>
            <w:tcW w:w="157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燕麥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106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761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8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6E7595" w:rsidRDefault="006E7595" w:rsidP="007625B4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:rsidR="007625B4" w:rsidRPr="00FF04E5" w:rsidRDefault="007625B4" w:rsidP="006E759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T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</w:t>
      </w:r>
      <w:r>
        <w:rPr>
          <w:rFonts w:eastAsia="標楷體" w:hint="eastAsia"/>
          <w:sz w:val="20"/>
          <w:szCs w:val="20"/>
        </w:rPr>
        <w:t xml:space="preserve">                          </w:t>
      </w:r>
      <w:r>
        <w:rPr>
          <w:rFonts w:eastAsia="標楷體"/>
          <w:sz w:val="20"/>
          <w:szCs w:val="20"/>
        </w:rPr>
        <w:t xml:space="preserve">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7625B4" w:rsidRPr="00FF04E5" w:rsidRDefault="007625B4" w:rsidP="007625B4">
      <w:pPr>
        <w:snapToGrid w:val="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633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495"/>
        <w:gridCol w:w="1350"/>
        <w:gridCol w:w="501"/>
        <w:gridCol w:w="1903"/>
        <w:gridCol w:w="501"/>
        <w:gridCol w:w="1885"/>
        <w:gridCol w:w="425"/>
        <w:gridCol w:w="1555"/>
        <w:gridCol w:w="474"/>
        <w:gridCol w:w="1741"/>
        <w:gridCol w:w="535"/>
        <w:gridCol w:w="535"/>
        <w:gridCol w:w="535"/>
        <w:gridCol w:w="535"/>
        <w:gridCol w:w="599"/>
        <w:gridCol w:w="663"/>
        <w:gridCol w:w="614"/>
      </w:tblGrid>
      <w:tr w:rsidR="007625B4" w:rsidRPr="006E7595" w:rsidTr="00434C32">
        <w:trPr>
          <w:trHeight w:val="40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:rsidR="007625B4" w:rsidRPr="006E7595" w:rsidRDefault="007625B4" w:rsidP="00A464D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鈣</w:t>
            </w:r>
          </w:p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鈉</w:t>
            </w:r>
          </w:p>
          <w:p w:rsidR="007625B4" w:rsidRPr="006E7595" w:rsidRDefault="007625B4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96F92" w:rsidRPr="006E7595" w:rsidTr="00434C32">
        <w:trPr>
          <w:trHeight w:val="1054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A11E8B" w:rsidRDefault="00D96F92" w:rsidP="000E2F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筍干燒肉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96F92" w:rsidRPr="00A11E8B" w:rsidRDefault="00D96F92" w:rsidP="000E2FF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肉丁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0E2FF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0E2FF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針菇時蔬湯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263</w:t>
            </w:r>
          </w:p>
        </w:tc>
      </w:tr>
      <w:tr w:rsidR="00D96F92" w:rsidRPr="006E7595" w:rsidTr="00434C32">
        <w:trPr>
          <w:trHeight w:val="1112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434C32" w:rsidRDefault="00D96F9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34C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鳳梨燒雞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96F92" w:rsidRPr="00434C32" w:rsidRDefault="00D96F92" w:rsidP="00434C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4C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生雞丁9公斤</w:t>
            </w:r>
          </w:p>
          <w:p w:rsidR="00D96F92" w:rsidRPr="00434C32" w:rsidRDefault="00D96F92" w:rsidP="00434C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4C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蔭鳳梨1.5公斤</w:t>
            </w:r>
          </w:p>
          <w:p w:rsidR="00D96F92" w:rsidRPr="00434C32" w:rsidRDefault="00D96F92" w:rsidP="00434C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4C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:rsidR="00D96F92" w:rsidRPr="00434C32" w:rsidRDefault="00D96F92" w:rsidP="00434C3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34C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冬瓜2公斤</w:t>
            </w:r>
          </w:p>
          <w:p w:rsidR="00D96F92" w:rsidRPr="00434C32" w:rsidRDefault="00D96F92" w:rsidP="00434C3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434C3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蒜或薑10公克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針菇花椰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白玉枸杞湯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220</w:t>
            </w:r>
          </w:p>
        </w:tc>
      </w:tr>
      <w:tr w:rsidR="00D96F92" w:rsidRPr="006E7595" w:rsidTr="00434C32">
        <w:trPr>
          <w:trHeight w:val="108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油飯特餐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0E2FF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美味大雞腿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96F92" w:rsidRDefault="00D96F92" w:rsidP="000E2FF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大雞腿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D96F92" w:rsidRDefault="00D96F92" w:rsidP="000E2FF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滷包</w:t>
            </w:r>
          </w:p>
          <w:p w:rsidR="00D96F92" w:rsidRPr="006E7595" w:rsidRDefault="00D96F92" w:rsidP="000E2FF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0.9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210</w:t>
            </w:r>
          </w:p>
        </w:tc>
      </w:tr>
      <w:tr w:rsidR="00D96F92" w:rsidRPr="006E7595" w:rsidTr="00434C32">
        <w:trPr>
          <w:cantSplit/>
          <w:trHeight w:val="1298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打拋豬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海結油腐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海結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189</w:t>
            </w:r>
          </w:p>
        </w:tc>
      </w:tr>
      <w:tr w:rsidR="00D96F92" w:rsidRPr="006E7595" w:rsidTr="00434C32">
        <w:trPr>
          <w:cantSplit/>
          <w:trHeight w:val="1311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銀蘿絞肉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6E7595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01" w:type="pct"/>
            <w:shd w:val="clear" w:color="auto" w:fill="FFFFFF"/>
            <w:vAlign w:val="center"/>
          </w:tcPr>
          <w:p w:rsidR="00D96F92" w:rsidRPr="006E7595" w:rsidRDefault="00D96F92" w:rsidP="00A464D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kern w:val="0"/>
                <w:sz w:val="18"/>
                <w:szCs w:val="18"/>
              </w:rPr>
              <w:t>211</w:t>
            </w:r>
          </w:p>
        </w:tc>
      </w:tr>
    </w:tbl>
    <w:p w:rsidR="007625B4" w:rsidRDefault="007625B4" w:rsidP="0055593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7625B4" w:rsidRDefault="007625B4" w:rsidP="007625B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 w:hint="eastAsia"/>
          <w:b/>
          <w:color w:val="000000"/>
          <w:sz w:val="28"/>
        </w:rPr>
        <w:t>A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="242" w:tblpY="115"/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24"/>
        <w:gridCol w:w="1273"/>
        <w:gridCol w:w="1131"/>
        <w:gridCol w:w="3258"/>
        <w:gridCol w:w="993"/>
        <w:gridCol w:w="3120"/>
        <w:gridCol w:w="710"/>
        <w:gridCol w:w="1134"/>
        <w:gridCol w:w="2490"/>
      </w:tblGrid>
      <w:tr w:rsidR="00716E62" w:rsidRPr="00716E62" w:rsidTr="00716E62">
        <w:trPr>
          <w:trHeight w:val="41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16E62" w:rsidRPr="00716E62" w:rsidTr="00716E62">
        <w:trPr>
          <w:trHeight w:val="4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黃椒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716E62" w:rsidRPr="00716E62" w:rsidTr="00716E62">
        <w:trPr>
          <w:trHeight w:val="39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豆皮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716E62" w:rsidRPr="00716E62" w:rsidTr="00716E62">
        <w:trPr>
          <w:trHeight w:val="39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麵條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肉排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油蔥酥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木耳絲</w:t>
            </w:r>
          </w:p>
        </w:tc>
      </w:tr>
      <w:tr w:rsidR="00716E62" w:rsidRPr="00716E62" w:rsidTr="00716E62">
        <w:trPr>
          <w:trHeight w:val="43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醬油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716E62" w:rsidRPr="00716E62" w:rsidTr="00716E62">
        <w:trPr>
          <w:trHeight w:val="4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F73F7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7625B4" w:rsidRDefault="007625B4" w:rsidP="007625B4">
      <w:pPr>
        <w:ind w:leftChars="-10" w:left="-24" w:firstLineChars="252" w:firstLine="504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A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7625B4" w:rsidRDefault="007625B4" w:rsidP="007625B4">
      <w:pPr>
        <w:snapToGrid w:val="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93"/>
        <w:gridCol w:w="1551"/>
        <w:gridCol w:w="434"/>
        <w:gridCol w:w="1916"/>
        <w:gridCol w:w="506"/>
        <w:gridCol w:w="1935"/>
        <w:gridCol w:w="453"/>
        <w:gridCol w:w="1598"/>
        <w:gridCol w:w="474"/>
        <w:gridCol w:w="1788"/>
        <w:gridCol w:w="531"/>
        <w:gridCol w:w="534"/>
        <w:gridCol w:w="534"/>
        <w:gridCol w:w="534"/>
        <w:gridCol w:w="587"/>
        <w:gridCol w:w="677"/>
        <w:gridCol w:w="609"/>
      </w:tblGrid>
      <w:tr w:rsidR="007625B4" w:rsidRPr="00716E62" w:rsidTr="00716E62">
        <w:trPr>
          <w:trHeight w:val="425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鈣</w:t>
            </w:r>
          </w:p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鈉</w:t>
            </w:r>
          </w:p>
          <w:p w:rsidR="007625B4" w:rsidRPr="00716E62" w:rsidRDefault="007625B4" w:rsidP="00716E6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625B4" w:rsidRPr="00716E62" w:rsidTr="00716E62">
        <w:trPr>
          <w:trHeight w:val="1101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彩椒炒蛋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黃椒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番茄蔬湯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608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128</w:t>
            </w:r>
          </w:p>
        </w:tc>
      </w:tr>
      <w:tr w:rsidR="007625B4" w:rsidRPr="00716E62" w:rsidTr="00716E62">
        <w:trPr>
          <w:trHeight w:val="1163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4.4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616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104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163</w:t>
            </w:r>
          </w:p>
        </w:tc>
      </w:tr>
      <w:tr w:rsidR="007625B4" w:rsidRPr="00716E62" w:rsidTr="00716E62">
        <w:trPr>
          <w:trHeight w:val="1329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拌麵特餐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拌麵配料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三絲羹湯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木耳絲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545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603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549</w:t>
            </w:r>
          </w:p>
        </w:tc>
      </w:tr>
      <w:tr w:rsidR="007625B4" w:rsidRPr="00716E62" w:rsidTr="00716E62">
        <w:trPr>
          <w:cantSplit/>
          <w:trHeight w:val="1357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照燒雞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911C84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醬油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香菇絲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664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123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151</w:t>
            </w:r>
          </w:p>
        </w:tc>
      </w:tr>
      <w:tr w:rsidR="007625B4" w:rsidRPr="00716E62" w:rsidTr="00716E62">
        <w:trPr>
          <w:cantSplit/>
          <w:trHeight w:val="1370"/>
          <w:jc w:val="center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蔥爆肉絲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蛋香花椰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時蔬湯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7625B4" w:rsidRPr="00716E62" w:rsidRDefault="007625B4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4.2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2.2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1.5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jc w:val="center"/>
              <w:rPr>
                <w:sz w:val="18"/>
                <w:szCs w:val="18"/>
              </w:rPr>
            </w:pPr>
            <w:r w:rsidRPr="00716E62">
              <w:rPr>
                <w:sz w:val="18"/>
                <w:szCs w:val="18"/>
              </w:rPr>
              <w:t>577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115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25B4" w:rsidRPr="00716E62" w:rsidRDefault="007625B4" w:rsidP="00716E62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92</w:t>
            </w:r>
          </w:p>
        </w:tc>
      </w:tr>
    </w:tbl>
    <w:p w:rsidR="007625B4" w:rsidRDefault="007625B4" w:rsidP="007625B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2962DC" w:rsidRDefault="002962DC" w:rsidP="002962D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>
        <w:rPr>
          <w:rFonts w:eastAsia="標楷體" w:hint="eastAsia"/>
          <w:b/>
          <w:color w:val="000000"/>
          <w:sz w:val="28"/>
        </w:rPr>
        <w:t>B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061"/>
        <w:gridCol w:w="1454"/>
        <w:gridCol w:w="1166"/>
        <w:gridCol w:w="2592"/>
        <w:gridCol w:w="1277"/>
        <w:gridCol w:w="3322"/>
        <w:gridCol w:w="680"/>
        <w:gridCol w:w="1312"/>
        <w:gridCol w:w="2431"/>
      </w:tblGrid>
      <w:tr w:rsidR="00587F4E" w:rsidRPr="00716E62" w:rsidTr="00587F4E">
        <w:trPr>
          <w:trHeight w:val="229"/>
        </w:trPr>
        <w:tc>
          <w:tcPr>
            <w:tcW w:w="16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587F4E" w:rsidRPr="00716E62" w:rsidTr="00587F4E">
        <w:trPr>
          <w:trHeight w:val="383"/>
        </w:trPr>
        <w:tc>
          <w:tcPr>
            <w:tcW w:w="16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B1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587F4E" w:rsidRPr="00716E62" w:rsidTr="00587F4E">
        <w:trPr>
          <w:trHeight w:val="330"/>
        </w:trPr>
        <w:tc>
          <w:tcPr>
            <w:tcW w:w="16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716E6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587F4E" w:rsidRPr="00716E62" w:rsidTr="00587F4E">
        <w:trPr>
          <w:trHeight w:val="326"/>
        </w:trPr>
        <w:tc>
          <w:tcPr>
            <w:tcW w:w="16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通心粉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酥炸魚排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="00716E6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="00716E6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</w:tr>
      <w:tr w:rsidR="00587F4E" w:rsidRPr="00716E62" w:rsidTr="00587F4E">
        <w:trPr>
          <w:trHeight w:val="365"/>
        </w:trPr>
        <w:tc>
          <w:tcPr>
            <w:tcW w:w="16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豆皮玉菜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716E62"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薑或蒜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587F4E" w:rsidRPr="00716E62" w:rsidTr="00587F4E">
        <w:trPr>
          <w:trHeight w:val="347"/>
        </w:trPr>
        <w:tc>
          <w:tcPr>
            <w:tcW w:w="161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碎瓜絞肉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碎瓜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薑或蒜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蘿蔔雞湯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716E62"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D96F92" w:rsidRPr="00716E62" w:rsidTr="00587F4E">
        <w:trPr>
          <w:trHeight w:val="347"/>
        </w:trPr>
        <w:tc>
          <w:tcPr>
            <w:tcW w:w="161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69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蜜汁肉片</w:t>
            </w:r>
          </w:p>
        </w:tc>
        <w:tc>
          <w:tcPr>
            <w:tcW w:w="820" w:type="pct"/>
            <w:shd w:val="clear" w:color="auto" w:fill="FFFFFF"/>
            <w:vAlign w:val="center"/>
          </w:tcPr>
          <w:p w:rsidR="00D96F92" w:rsidRPr="006E7595" w:rsidRDefault="00D96F92" w:rsidP="00D96F9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白芝麻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1051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215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5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769" w:type="pct"/>
            <w:shd w:val="clear" w:color="auto" w:fill="FFFFFF"/>
            <w:vAlign w:val="center"/>
          </w:tcPr>
          <w:p w:rsidR="00D96F92" w:rsidRPr="00A11E8B" w:rsidRDefault="00D96F92" w:rsidP="00D96F9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</w:tbl>
    <w:p w:rsidR="002962DC" w:rsidRPr="00616E7C" w:rsidRDefault="002962DC" w:rsidP="00716E6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B</w:t>
      </w:r>
      <w:r w:rsidRPr="00616E7C">
        <w:rPr>
          <w:rFonts w:ascii="標楷體" w:eastAsia="標楷體" w:hAnsi="標楷體"/>
          <w:color w:val="FF0000"/>
          <w:sz w:val="20"/>
          <w:szCs w:val="20"/>
        </w:rPr>
        <w:t>組食材明細</w:t>
      </w:r>
      <w:r w:rsidRPr="00616E7C">
        <w:rPr>
          <w:rFonts w:ascii="標楷體" w:eastAsia="標楷體" w:hAnsi="標楷體"/>
          <w:sz w:val="20"/>
          <w:szCs w:val="20"/>
        </w:rPr>
        <w:t xml:space="preserve">（食材重量以100人份計量，營養分析以個人計量）             </w:t>
      </w:r>
      <w:r w:rsidRPr="00616E7C">
        <w:rPr>
          <w:rFonts w:ascii="標楷體" w:eastAsia="標楷體" w:hAnsi="標楷體" w:hint="eastAsia"/>
          <w:sz w:val="20"/>
          <w:szCs w:val="20"/>
        </w:rPr>
        <w:t xml:space="preserve">                               </w:t>
      </w:r>
      <w:r w:rsidRPr="00616E7C">
        <w:rPr>
          <w:rFonts w:ascii="標楷體" w:eastAsia="標楷體" w:hAnsi="標楷體"/>
          <w:sz w:val="20"/>
          <w:szCs w:val="20"/>
        </w:rPr>
        <w:t xml:space="preserve">          </w:t>
      </w:r>
      <w:r w:rsidRPr="00616E7C">
        <w:rPr>
          <w:rFonts w:ascii="標楷體" w:eastAsia="標楷體" w:hAnsi="標楷體"/>
          <w:bCs/>
          <w:sz w:val="20"/>
          <w:szCs w:val="20"/>
        </w:rPr>
        <w:t>其中生雞丁為包含23%骨頭之採購量</w:t>
      </w:r>
    </w:p>
    <w:p w:rsidR="002962DC" w:rsidRPr="00616E7C" w:rsidRDefault="002962DC" w:rsidP="002962DC">
      <w:pPr>
        <w:snapToGrid w:val="0"/>
        <w:rPr>
          <w:rFonts w:ascii="標楷體" w:eastAsia="標楷體" w:hAnsi="標楷體"/>
          <w:sz w:val="20"/>
          <w:szCs w:val="20"/>
        </w:rPr>
      </w:pPr>
      <w:r w:rsidRPr="00616E7C">
        <w:rPr>
          <w:rFonts w:ascii="標楷體" w:eastAsia="標楷體" w:hAnsi="標楷體"/>
          <w:sz w:val="20"/>
          <w:szCs w:val="20"/>
        </w:rPr>
        <w:t>每週供應特餐一次，當日主食及副菜一得混搭供應，國中:4菜1湯，國小:3菜1湯</w:t>
      </w:r>
    </w:p>
    <w:tbl>
      <w:tblPr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1"/>
        <w:gridCol w:w="451"/>
        <w:gridCol w:w="1496"/>
        <w:gridCol w:w="445"/>
        <w:gridCol w:w="1675"/>
        <w:gridCol w:w="451"/>
        <w:gridCol w:w="1900"/>
        <w:gridCol w:w="451"/>
        <w:gridCol w:w="1746"/>
        <w:gridCol w:w="451"/>
        <w:gridCol w:w="1786"/>
        <w:gridCol w:w="584"/>
        <w:gridCol w:w="556"/>
        <w:gridCol w:w="556"/>
        <w:gridCol w:w="584"/>
        <w:gridCol w:w="587"/>
        <w:gridCol w:w="680"/>
        <w:gridCol w:w="581"/>
      </w:tblGrid>
      <w:tr w:rsidR="00587F4E" w:rsidRPr="00716E62" w:rsidTr="00D96F92">
        <w:trPr>
          <w:trHeight w:val="357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6" w:type="pct"/>
            <w:gridSpan w:val="2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1" w:type="pct"/>
            <w:gridSpan w:val="2"/>
            <w:shd w:val="clear" w:color="auto" w:fill="FFFFFF"/>
            <w:vAlign w:val="center"/>
          </w:tcPr>
          <w:p w:rsidR="002962DC" w:rsidRPr="00716E62" w:rsidRDefault="002962DC" w:rsidP="00A464D2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4" w:type="pct"/>
            <w:gridSpan w:val="2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鈣</w:t>
            </w:r>
          </w:p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鈉</w:t>
            </w:r>
          </w:p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87F4E" w:rsidRPr="00716E62" w:rsidTr="00587F4E">
        <w:trPr>
          <w:trHeight w:val="927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B1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彩椒肉片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彩椒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毛豆時蔬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海芽湯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530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100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132</w:t>
            </w:r>
          </w:p>
        </w:tc>
      </w:tr>
      <w:tr w:rsidR="00587F4E" w:rsidRPr="00716E62" w:rsidTr="00587F4E">
        <w:trPr>
          <w:trHeight w:val="979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B2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筍干凍腐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筍干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562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158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398</w:t>
            </w:r>
          </w:p>
        </w:tc>
      </w:tr>
      <w:tr w:rsidR="00587F4E" w:rsidRPr="00716E62" w:rsidTr="00587F4E">
        <w:trPr>
          <w:trHeight w:val="957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B3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西式特餐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通心粉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5.5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酥炸魚排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胡椒鹽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茄汁肉醬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西芹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3.4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490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81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93</w:t>
            </w:r>
          </w:p>
        </w:tc>
      </w:tr>
      <w:tr w:rsidR="00587F4E" w:rsidRPr="00716E62" w:rsidTr="00587F4E">
        <w:trPr>
          <w:cantSplit/>
          <w:trHeight w:val="1090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B4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豆瓣醬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豆皮玉菜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="00716E62">
              <w:rPr>
                <w:rFonts w:eastAsia="標楷體" w:hint="eastAsia"/>
                <w:color w:val="000000"/>
                <w:sz w:val="18"/>
                <w:szCs w:val="18"/>
              </w:rPr>
              <w:t>絲</w:t>
            </w:r>
            <w:r w:rsidR="00716E62"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716E62"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冬瓜粉圓湯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637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76</w:t>
            </w:r>
          </w:p>
        </w:tc>
      </w:tr>
      <w:tr w:rsidR="00587F4E" w:rsidRPr="00716E62" w:rsidTr="00587F4E">
        <w:trPr>
          <w:cantSplit/>
          <w:trHeight w:val="752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B5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碎瓜絞肉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碎瓜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蘿蔔雞湯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2962DC" w:rsidRPr="00716E62" w:rsidRDefault="002962DC" w:rsidP="00716E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16E6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716E6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4.2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1.8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jc w:val="center"/>
              <w:rPr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578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80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2962DC" w:rsidRPr="00716E62" w:rsidRDefault="002962DC" w:rsidP="00A464D2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18"/>
                <w:szCs w:val="18"/>
              </w:rPr>
            </w:pPr>
            <w:r w:rsidRPr="00716E62">
              <w:rPr>
                <w:rFonts w:eastAsia="標楷體"/>
                <w:sz w:val="18"/>
                <w:szCs w:val="18"/>
              </w:rPr>
              <w:t>405</w:t>
            </w:r>
          </w:p>
        </w:tc>
      </w:tr>
      <w:tr w:rsidR="00D96F92" w:rsidRPr="00716E62" w:rsidTr="00587F4E">
        <w:trPr>
          <w:cantSplit/>
          <w:trHeight w:val="994"/>
          <w:jc w:val="center"/>
        </w:trPr>
        <w:tc>
          <w:tcPr>
            <w:tcW w:w="152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C5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D96F92" w:rsidRPr="006E7595" w:rsidRDefault="00D96F92" w:rsidP="00B3075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蜜汁肉片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D96F92" w:rsidRPr="006E7595" w:rsidRDefault="00D96F92" w:rsidP="00B307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B307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6E7595" w:rsidRDefault="00D96F92" w:rsidP="00B307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6E7595" w:rsidRDefault="00D96F92" w:rsidP="00B307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白芝麻</w:t>
            </w:r>
          </w:p>
          <w:p w:rsidR="00D96F92" w:rsidRPr="006E7595" w:rsidRDefault="00D96F92" w:rsidP="00B3075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15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金針湯</w:t>
            </w:r>
          </w:p>
        </w:tc>
        <w:tc>
          <w:tcPr>
            <w:tcW w:w="578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D96F92" w:rsidRPr="00A11E8B" w:rsidRDefault="00D96F92" w:rsidP="0029413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1.9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583</w:t>
            </w:r>
          </w:p>
        </w:tc>
        <w:tc>
          <w:tcPr>
            <w:tcW w:w="220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42</w:t>
            </w:r>
          </w:p>
        </w:tc>
        <w:tc>
          <w:tcPr>
            <w:tcW w:w="188" w:type="pct"/>
            <w:shd w:val="clear" w:color="auto" w:fill="FFFFFF"/>
            <w:vAlign w:val="center"/>
          </w:tcPr>
          <w:p w:rsidR="00D96F92" w:rsidRPr="00A11E8B" w:rsidRDefault="00D96F92" w:rsidP="0029413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97</w:t>
            </w:r>
          </w:p>
        </w:tc>
      </w:tr>
    </w:tbl>
    <w:p w:rsidR="00A464D2" w:rsidRDefault="00A464D2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1B4C45" w:rsidRDefault="001B4C45" w:rsidP="001B4C4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C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993"/>
        <w:gridCol w:w="1415"/>
        <w:gridCol w:w="993"/>
        <w:gridCol w:w="3401"/>
        <w:gridCol w:w="1135"/>
        <w:gridCol w:w="2402"/>
        <w:gridCol w:w="574"/>
        <w:gridCol w:w="1418"/>
        <w:gridCol w:w="2411"/>
      </w:tblGrid>
      <w:tr w:rsidR="00A11E8B" w:rsidRPr="00A11E8B" w:rsidTr="00A11E8B">
        <w:trPr>
          <w:trHeight w:val="41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A34DF" w:rsidRPr="00A11E8B" w:rsidTr="00A11E8B">
        <w:trPr>
          <w:trHeight w:val="46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甜椒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季豆干片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季節豆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EA34DF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薑</w:t>
            </w:r>
          </w:p>
        </w:tc>
      </w:tr>
      <w:tr w:rsidR="00A11E8B" w:rsidRPr="00A11E8B" w:rsidTr="00A11E8B">
        <w:trPr>
          <w:trHeight w:val="39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蘿勒燒雞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蕃茄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味噌</w:t>
            </w:r>
          </w:p>
        </w:tc>
      </w:tr>
      <w:tr w:rsidR="00A11E8B" w:rsidRPr="00A11E8B" w:rsidTr="00EA34DF">
        <w:trPr>
          <w:trHeight w:val="39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腿排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海苔絲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Pr="00A11E8B" w:rsidRDefault="00EA34DF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Pr="00A11E8B" w:rsidRDefault="00EA34DF" w:rsidP="00A11E8B">
            <w:pPr>
              <w:ind w:left="-12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</w:p>
        </w:tc>
      </w:tr>
    </w:tbl>
    <w:p w:rsidR="001B4C45" w:rsidRDefault="001B4C45" w:rsidP="00551655">
      <w:pPr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C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                     </w:t>
      </w:r>
      <w:r>
        <w:rPr>
          <w:rFonts w:eastAsia="標楷體" w:hint="eastAsia"/>
          <w:bCs/>
          <w:sz w:val="20"/>
          <w:szCs w:val="20"/>
        </w:rPr>
        <w:t>其中生雞丁為包含</w:t>
      </w:r>
      <w:r>
        <w:rPr>
          <w:rFonts w:eastAsia="標楷體"/>
          <w:bCs/>
          <w:sz w:val="20"/>
          <w:szCs w:val="20"/>
        </w:rPr>
        <w:t>23%</w:t>
      </w:r>
      <w:r>
        <w:rPr>
          <w:rFonts w:eastAsia="標楷體" w:hint="eastAsia"/>
          <w:bCs/>
          <w:sz w:val="20"/>
          <w:szCs w:val="20"/>
        </w:rPr>
        <w:t>骨頭之採購量</w:t>
      </w:r>
    </w:p>
    <w:p w:rsidR="001B4C45" w:rsidRDefault="001B4C45" w:rsidP="001B4C45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每週供應特餐一次，當日主食及副菜一得混搭供應，國中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4558" w:type="pct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562"/>
        <w:gridCol w:w="1425"/>
        <w:gridCol w:w="562"/>
        <w:gridCol w:w="2134"/>
        <w:gridCol w:w="469"/>
        <w:gridCol w:w="1773"/>
        <w:gridCol w:w="397"/>
        <w:gridCol w:w="1461"/>
        <w:gridCol w:w="457"/>
        <w:gridCol w:w="1635"/>
        <w:gridCol w:w="493"/>
        <w:gridCol w:w="493"/>
        <w:gridCol w:w="493"/>
        <w:gridCol w:w="493"/>
        <w:gridCol w:w="541"/>
        <w:gridCol w:w="619"/>
        <w:gridCol w:w="568"/>
      </w:tblGrid>
      <w:tr w:rsidR="00A11E8B" w:rsidRPr="00A11E8B" w:rsidTr="00EA34DF">
        <w:trPr>
          <w:trHeight w:val="415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11E8B">
              <w:rPr>
                <w:rFonts w:eastAsia="標楷體"/>
                <w:sz w:val="18"/>
                <w:szCs w:val="18"/>
              </w:rPr>
              <w:t>鈣</w:t>
            </w:r>
          </w:p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11E8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11E8B">
              <w:rPr>
                <w:rFonts w:eastAsia="標楷體"/>
                <w:sz w:val="18"/>
                <w:szCs w:val="18"/>
              </w:rPr>
              <w:t>鈉</w:t>
            </w:r>
          </w:p>
          <w:p w:rsidR="001B4C45" w:rsidRPr="00A11E8B" w:rsidRDefault="001B4C45" w:rsidP="00A11E8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11E8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34DF" w:rsidRPr="00A11E8B" w:rsidTr="00EA34DF">
        <w:trPr>
          <w:trHeight w:val="63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肉片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甜椒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季豆干片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豆干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季節豆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542FE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542FE8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551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232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34DF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72</w:t>
            </w:r>
          </w:p>
        </w:tc>
      </w:tr>
      <w:tr w:rsidR="001B4C45" w:rsidRPr="00A11E8B" w:rsidTr="00EA34DF">
        <w:trPr>
          <w:trHeight w:val="1137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蘿勒燒雞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生雞丁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海芽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9C7791"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C7791"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味噌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3.6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640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75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80</w:t>
            </w:r>
          </w:p>
        </w:tc>
      </w:tr>
      <w:tr w:rsidR="001B4C45" w:rsidRPr="00A11E8B" w:rsidTr="00EA34DF">
        <w:trPr>
          <w:trHeight w:val="1111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C3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丼飯特餐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香滷腿排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腿排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丼飯配料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三色豆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海苔絲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0.15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B4C45" w:rsidRPr="00A11E8B" w:rsidRDefault="001B4C45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11E8B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A11E8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Pr="00A11E8B" w:rsidRDefault="00EA34DF" w:rsidP="00A11E8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綠豆西米露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4C45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綠豆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EA34DF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西米露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EA34DF" w:rsidRPr="00A11E8B" w:rsidRDefault="00EA34DF" w:rsidP="002B519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糖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3.6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EA34DF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1</w:t>
            </w:r>
            <w:r w:rsidR="00EA34DF"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4C45" w:rsidRPr="00A11E8B" w:rsidRDefault="001B4C45" w:rsidP="00A11E8B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11E8B">
              <w:rPr>
                <w:sz w:val="18"/>
                <w:szCs w:val="18"/>
              </w:rPr>
              <w:t>231</w:t>
            </w:r>
          </w:p>
        </w:tc>
      </w:tr>
    </w:tbl>
    <w:p w:rsidR="00E77C24" w:rsidRDefault="00E77C24" w:rsidP="00A464D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:rsidR="00E77C24" w:rsidRDefault="00E77C24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E77C24" w:rsidRDefault="00E77C24" w:rsidP="00E77C2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Ansi="標楷體" w:hint="eastAsia"/>
          <w:b/>
          <w:color w:val="000000"/>
          <w:sz w:val="28"/>
        </w:rPr>
        <w:t>學年國民小學葷食</w:t>
      </w:r>
      <w:r>
        <w:rPr>
          <w:rFonts w:eastAsia="標楷體"/>
          <w:b/>
          <w:color w:val="000000"/>
          <w:sz w:val="28"/>
        </w:rPr>
        <w:t>D</w:t>
      </w:r>
      <w:r>
        <w:rPr>
          <w:rFonts w:eastAsia="標楷體" w:hAnsi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76"/>
        <w:gridCol w:w="1277"/>
        <w:gridCol w:w="1560"/>
        <w:gridCol w:w="1416"/>
        <w:gridCol w:w="2975"/>
        <w:gridCol w:w="1276"/>
        <w:gridCol w:w="2409"/>
        <w:gridCol w:w="569"/>
        <w:gridCol w:w="1276"/>
        <w:gridCol w:w="2125"/>
      </w:tblGrid>
      <w:tr w:rsidR="00324746" w:rsidRPr="00324746" w:rsidTr="00324746">
        <w:trPr>
          <w:trHeight w:val="26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324746" w:rsidRPr="00324746" w:rsidTr="00324746">
        <w:trPr>
          <w:trHeight w:val="46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D1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324746">
              <w:rPr>
                <w:rFonts w:eastAsia="標楷體"/>
                <w:sz w:val="18"/>
                <w:szCs w:val="18"/>
              </w:rPr>
              <w:t>絞肉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時瓜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杏鮑菇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花椰菜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紅蘿蔔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蒜或薑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324746">
              <w:rPr>
                <w:rFonts w:eastAsia="標楷體"/>
                <w:sz w:val="18"/>
                <w:szCs w:val="18"/>
              </w:rPr>
              <w:t>番茄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時蔬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大骨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薑</w:t>
            </w:r>
          </w:p>
        </w:tc>
      </w:tr>
      <w:tr w:rsidR="00324746" w:rsidRPr="00324746" w:rsidTr="00324746">
        <w:trPr>
          <w:trHeight w:val="39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D2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米</w:t>
            </w:r>
            <w:r w:rsidRPr="00324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Chars="-50" w:left="-120"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324746">
              <w:rPr>
                <w:rFonts w:eastAsia="標楷體"/>
                <w:sz w:val="18"/>
                <w:szCs w:val="18"/>
              </w:rPr>
              <w:t>生雞丁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醬瓜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紅蘿蔔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324746">
              <w:rPr>
                <w:rFonts w:eastAsia="標楷體"/>
                <w:sz w:val="18"/>
                <w:szCs w:val="18"/>
              </w:rPr>
              <w:t>蛋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玉米粒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洋蔥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蒜或薑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both"/>
              <w:rPr>
                <w:rFonts w:eastAsia="標楷體"/>
                <w:sz w:val="18"/>
                <w:szCs w:val="18"/>
              </w:rPr>
            </w:pPr>
            <w:r w:rsidRPr="00324746">
              <w:rPr>
                <w:rFonts w:eastAsia="標楷體"/>
                <w:sz w:val="18"/>
                <w:szCs w:val="18"/>
              </w:rPr>
              <w:t>白蘿蔔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大骨</w:t>
            </w:r>
            <w:r w:rsidRPr="00324746">
              <w:rPr>
                <w:rFonts w:eastAsia="標楷體"/>
                <w:sz w:val="18"/>
                <w:szCs w:val="18"/>
              </w:rPr>
              <w:t xml:space="preserve"> </w:t>
            </w:r>
            <w:r w:rsidRPr="00324746">
              <w:rPr>
                <w:rFonts w:eastAsia="標楷體"/>
                <w:sz w:val="18"/>
                <w:szCs w:val="18"/>
              </w:rPr>
              <w:t>薑</w:t>
            </w:r>
          </w:p>
        </w:tc>
      </w:tr>
    </w:tbl>
    <w:p w:rsidR="00E77C24" w:rsidRDefault="00E77C24" w:rsidP="00E77C24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>
        <w:rPr>
          <w:rFonts w:ascii="標楷體" w:eastAsia="標楷體" w:hAnsi="標楷體" w:hint="eastAsia"/>
          <w:sz w:val="20"/>
          <w:szCs w:val="20"/>
        </w:rPr>
        <w:t xml:space="preserve">（食材重量以100人份計量，營養分析以個人計量）                                                                         </w:t>
      </w:r>
      <w:r>
        <w:rPr>
          <w:rFonts w:ascii="標楷體" w:eastAsia="標楷體" w:hAnsi="標楷體" w:hint="eastAsia"/>
          <w:bCs/>
          <w:sz w:val="20"/>
          <w:szCs w:val="20"/>
        </w:rPr>
        <w:t>生雞丁為包含23%骨頭之採購量</w:t>
      </w:r>
    </w:p>
    <w:p w:rsidR="00E77C24" w:rsidRDefault="00E77C24" w:rsidP="00E77C24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每週供應特餐一次，當日主食及副菜一得混搭供應，國中:4菜1湯，國小:3菜1湯</w:t>
      </w:r>
    </w:p>
    <w:tbl>
      <w:tblPr>
        <w:tblW w:w="4700" w:type="pct"/>
        <w:jc w:val="center"/>
        <w:tblInd w:w="-1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561"/>
        <w:gridCol w:w="1562"/>
        <w:gridCol w:w="564"/>
        <w:gridCol w:w="1841"/>
        <w:gridCol w:w="564"/>
        <w:gridCol w:w="1838"/>
        <w:gridCol w:w="564"/>
        <w:gridCol w:w="1698"/>
        <w:gridCol w:w="555"/>
        <w:gridCol w:w="1534"/>
        <w:gridCol w:w="561"/>
        <w:gridCol w:w="403"/>
        <w:gridCol w:w="477"/>
        <w:gridCol w:w="642"/>
        <w:gridCol w:w="617"/>
        <w:gridCol w:w="428"/>
        <w:gridCol w:w="465"/>
      </w:tblGrid>
      <w:tr w:rsidR="00890294" w:rsidRPr="00324746" w:rsidTr="00324746">
        <w:trPr>
          <w:trHeight w:val="415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E759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E759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鈣</w:t>
            </w:r>
          </w:p>
          <w:p w:rsidR="00890294" w:rsidRPr="006E7595" w:rsidRDefault="00890294" w:rsidP="00E008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294" w:rsidRPr="006E7595" w:rsidRDefault="00890294" w:rsidP="00E008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鈉</w:t>
            </w:r>
          </w:p>
          <w:p w:rsidR="00890294" w:rsidRPr="006E7595" w:rsidRDefault="00890294" w:rsidP="00E0081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E759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77C24" w:rsidRPr="00324746" w:rsidTr="00324746">
        <w:trPr>
          <w:trHeight w:val="846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D1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8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時瓜絞肉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絞肉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時瓜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3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杏鮑菇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1.5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肉絲花椰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肉絲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花椰菜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6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0.5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番茄時蔬湯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番茄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566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E77C24" w:rsidRPr="00324746" w:rsidTr="00324746">
        <w:trPr>
          <w:trHeight w:val="1056"/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D2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米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糙米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醬瓜燒雞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生雞丁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9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醬瓜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紅蘿蔔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玉米炒蛋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蛋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玉米粒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2.5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洋蔥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2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蒜或薑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spacing w:line="260" w:lineRule="exact"/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蒜或薑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4746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spacing w:line="24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kern w:val="0"/>
                <w:sz w:val="18"/>
                <w:szCs w:val="18"/>
              </w:rPr>
              <w:t>蘿蔔大骨湯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白蘿蔔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大骨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0.6</w:t>
            </w: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E77C24" w:rsidRPr="00324746" w:rsidRDefault="00E77C24" w:rsidP="00324746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10</w:t>
            </w:r>
            <w:r w:rsidRPr="00324746">
              <w:rPr>
                <w:rFonts w:eastAsia="標楷體"/>
                <w:kern w:val="0"/>
                <w:sz w:val="18"/>
                <w:szCs w:val="18"/>
              </w:rPr>
              <w:t>公克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jc w:val="center"/>
              <w:rPr>
                <w:color w:val="000000"/>
                <w:sz w:val="18"/>
                <w:szCs w:val="18"/>
              </w:rPr>
            </w:pPr>
            <w:r w:rsidRPr="00324746">
              <w:rPr>
                <w:color w:val="000000"/>
                <w:sz w:val="18"/>
                <w:szCs w:val="18"/>
              </w:rPr>
              <w:t>618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C24" w:rsidRPr="00324746" w:rsidRDefault="00E77C24" w:rsidP="00324746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4746">
              <w:rPr>
                <w:rFonts w:eastAsia="標楷體"/>
                <w:bCs/>
                <w:color w:val="000000"/>
                <w:sz w:val="18"/>
                <w:szCs w:val="18"/>
              </w:rPr>
              <w:t>144</w:t>
            </w:r>
          </w:p>
        </w:tc>
      </w:tr>
    </w:tbl>
    <w:p w:rsidR="008501B8" w:rsidRPr="00672023" w:rsidRDefault="008501B8" w:rsidP="00A464D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8501B8" w:rsidRPr="0067202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F1" w:rsidRDefault="00FC32F1" w:rsidP="008E0D8F">
      <w:r>
        <w:separator/>
      </w:r>
    </w:p>
  </w:endnote>
  <w:endnote w:type="continuationSeparator" w:id="0">
    <w:p w:rsidR="00FC32F1" w:rsidRDefault="00FC32F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F1" w:rsidRDefault="00FC32F1" w:rsidP="008E0D8F">
      <w:r>
        <w:separator/>
      </w:r>
    </w:p>
  </w:footnote>
  <w:footnote w:type="continuationSeparator" w:id="0">
    <w:p w:rsidR="00FC32F1" w:rsidRDefault="00FC32F1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4DB"/>
    <w:rsid w:val="00001DB3"/>
    <w:rsid w:val="00002FEC"/>
    <w:rsid w:val="0000368F"/>
    <w:rsid w:val="00004DAC"/>
    <w:rsid w:val="00005940"/>
    <w:rsid w:val="000074AD"/>
    <w:rsid w:val="00007AD0"/>
    <w:rsid w:val="00007DEC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5724A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4B95"/>
    <w:rsid w:val="000A0634"/>
    <w:rsid w:val="000A0D74"/>
    <w:rsid w:val="000A1FF2"/>
    <w:rsid w:val="000A26F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276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1706"/>
    <w:rsid w:val="00104909"/>
    <w:rsid w:val="0010508E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4C45"/>
    <w:rsid w:val="001B6CC4"/>
    <w:rsid w:val="001C72EE"/>
    <w:rsid w:val="001D1B66"/>
    <w:rsid w:val="001D2E97"/>
    <w:rsid w:val="001D4C88"/>
    <w:rsid w:val="001D752C"/>
    <w:rsid w:val="001E1B72"/>
    <w:rsid w:val="001E1E13"/>
    <w:rsid w:val="001E3146"/>
    <w:rsid w:val="001E7500"/>
    <w:rsid w:val="001F0D3B"/>
    <w:rsid w:val="001F18CE"/>
    <w:rsid w:val="001F410A"/>
    <w:rsid w:val="00200343"/>
    <w:rsid w:val="002006B9"/>
    <w:rsid w:val="00200844"/>
    <w:rsid w:val="00201977"/>
    <w:rsid w:val="00203086"/>
    <w:rsid w:val="00205255"/>
    <w:rsid w:val="00205D54"/>
    <w:rsid w:val="00214CC1"/>
    <w:rsid w:val="00216B40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7622"/>
    <w:rsid w:val="002777E2"/>
    <w:rsid w:val="00277E53"/>
    <w:rsid w:val="002847B8"/>
    <w:rsid w:val="00284994"/>
    <w:rsid w:val="00284E71"/>
    <w:rsid w:val="00287D2F"/>
    <w:rsid w:val="002962DC"/>
    <w:rsid w:val="00296E3E"/>
    <w:rsid w:val="0029767D"/>
    <w:rsid w:val="00297953"/>
    <w:rsid w:val="002A5D91"/>
    <w:rsid w:val="002B1A92"/>
    <w:rsid w:val="002B368A"/>
    <w:rsid w:val="002B5197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24746"/>
    <w:rsid w:val="003306CE"/>
    <w:rsid w:val="00331B68"/>
    <w:rsid w:val="003341AF"/>
    <w:rsid w:val="00340AFB"/>
    <w:rsid w:val="003414A4"/>
    <w:rsid w:val="00347276"/>
    <w:rsid w:val="0034795B"/>
    <w:rsid w:val="00350592"/>
    <w:rsid w:val="003520E9"/>
    <w:rsid w:val="00352DF8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6500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4C32"/>
    <w:rsid w:val="00436FC8"/>
    <w:rsid w:val="00441EA1"/>
    <w:rsid w:val="00443412"/>
    <w:rsid w:val="00444F19"/>
    <w:rsid w:val="00445E31"/>
    <w:rsid w:val="0044719D"/>
    <w:rsid w:val="00450F51"/>
    <w:rsid w:val="004526B7"/>
    <w:rsid w:val="00460933"/>
    <w:rsid w:val="004616B1"/>
    <w:rsid w:val="00464009"/>
    <w:rsid w:val="00464DD2"/>
    <w:rsid w:val="00467F4D"/>
    <w:rsid w:val="0047782B"/>
    <w:rsid w:val="00480287"/>
    <w:rsid w:val="004823D7"/>
    <w:rsid w:val="00483AFD"/>
    <w:rsid w:val="00483FD3"/>
    <w:rsid w:val="00490395"/>
    <w:rsid w:val="00490F96"/>
    <w:rsid w:val="0049274D"/>
    <w:rsid w:val="00495753"/>
    <w:rsid w:val="004964FE"/>
    <w:rsid w:val="00496606"/>
    <w:rsid w:val="004A23FF"/>
    <w:rsid w:val="004A3EEE"/>
    <w:rsid w:val="004A6311"/>
    <w:rsid w:val="004A6B48"/>
    <w:rsid w:val="004A75AB"/>
    <w:rsid w:val="004B452F"/>
    <w:rsid w:val="004B643A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4AA5"/>
    <w:rsid w:val="005468D1"/>
    <w:rsid w:val="0054700F"/>
    <w:rsid w:val="005478F9"/>
    <w:rsid w:val="00551405"/>
    <w:rsid w:val="00551655"/>
    <w:rsid w:val="005527B7"/>
    <w:rsid w:val="00554633"/>
    <w:rsid w:val="0055562C"/>
    <w:rsid w:val="00555937"/>
    <w:rsid w:val="005579B4"/>
    <w:rsid w:val="00557E66"/>
    <w:rsid w:val="00562B6F"/>
    <w:rsid w:val="00564930"/>
    <w:rsid w:val="00564A40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4E"/>
    <w:rsid w:val="00587F84"/>
    <w:rsid w:val="00592166"/>
    <w:rsid w:val="00592B16"/>
    <w:rsid w:val="00592CC9"/>
    <w:rsid w:val="0059684D"/>
    <w:rsid w:val="005A0142"/>
    <w:rsid w:val="005A1BEC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4C2B"/>
    <w:rsid w:val="005C5C69"/>
    <w:rsid w:val="005C6205"/>
    <w:rsid w:val="005D00B9"/>
    <w:rsid w:val="005D4065"/>
    <w:rsid w:val="005D40BB"/>
    <w:rsid w:val="005D41D2"/>
    <w:rsid w:val="005D6F1C"/>
    <w:rsid w:val="005D729E"/>
    <w:rsid w:val="005E210F"/>
    <w:rsid w:val="005E5C75"/>
    <w:rsid w:val="005E70FF"/>
    <w:rsid w:val="005E7B42"/>
    <w:rsid w:val="005F4DA8"/>
    <w:rsid w:val="005F5B58"/>
    <w:rsid w:val="005F5D20"/>
    <w:rsid w:val="005F6A1F"/>
    <w:rsid w:val="00600928"/>
    <w:rsid w:val="006049F0"/>
    <w:rsid w:val="00606877"/>
    <w:rsid w:val="006122DF"/>
    <w:rsid w:val="00612F64"/>
    <w:rsid w:val="00613472"/>
    <w:rsid w:val="0061523E"/>
    <w:rsid w:val="006172C6"/>
    <w:rsid w:val="006173E3"/>
    <w:rsid w:val="00620558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023"/>
    <w:rsid w:val="00674432"/>
    <w:rsid w:val="006745B0"/>
    <w:rsid w:val="00680602"/>
    <w:rsid w:val="00684A95"/>
    <w:rsid w:val="00685934"/>
    <w:rsid w:val="00686733"/>
    <w:rsid w:val="00687211"/>
    <w:rsid w:val="00687344"/>
    <w:rsid w:val="0069345C"/>
    <w:rsid w:val="00697D38"/>
    <w:rsid w:val="006A0495"/>
    <w:rsid w:val="006A1F9A"/>
    <w:rsid w:val="006A6F02"/>
    <w:rsid w:val="006A75AD"/>
    <w:rsid w:val="006C0A66"/>
    <w:rsid w:val="006C1E98"/>
    <w:rsid w:val="006C4AFA"/>
    <w:rsid w:val="006D19BC"/>
    <w:rsid w:val="006D2D79"/>
    <w:rsid w:val="006D3953"/>
    <w:rsid w:val="006D47F0"/>
    <w:rsid w:val="006D4F2A"/>
    <w:rsid w:val="006E0655"/>
    <w:rsid w:val="006E13D7"/>
    <w:rsid w:val="006E4487"/>
    <w:rsid w:val="006E7595"/>
    <w:rsid w:val="006F23DD"/>
    <w:rsid w:val="006F3625"/>
    <w:rsid w:val="006F3F8B"/>
    <w:rsid w:val="006F47EB"/>
    <w:rsid w:val="006F7048"/>
    <w:rsid w:val="006F74F7"/>
    <w:rsid w:val="006F7FAA"/>
    <w:rsid w:val="007004E9"/>
    <w:rsid w:val="00700636"/>
    <w:rsid w:val="00701350"/>
    <w:rsid w:val="0070296F"/>
    <w:rsid w:val="00705B4D"/>
    <w:rsid w:val="00705D09"/>
    <w:rsid w:val="007073CD"/>
    <w:rsid w:val="00711082"/>
    <w:rsid w:val="00711973"/>
    <w:rsid w:val="00714F50"/>
    <w:rsid w:val="00716E62"/>
    <w:rsid w:val="00717DAA"/>
    <w:rsid w:val="007204C0"/>
    <w:rsid w:val="0072067A"/>
    <w:rsid w:val="00721E12"/>
    <w:rsid w:val="007225B3"/>
    <w:rsid w:val="00722E15"/>
    <w:rsid w:val="00732EFA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5495"/>
    <w:rsid w:val="0075609B"/>
    <w:rsid w:val="00756401"/>
    <w:rsid w:val="007625B4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218A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17D1A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1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09F"/>
    <w:rsid w:val="0085316D"/>
    <w:rsid w:val="00853D48"/>
    <w:rsid w:val="00856D9B"/>
    <w:rsid w:val="00857D2A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0294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885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9AA"/>
    <w:rsid w:val="0090579A"/>
    <w:rsid w:val="00905EA2"/>
    <w:rsid w:val="00906183"/>
    <w:rsid w:val="0091001E"/>
    <w:rsid w:val="00911C84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91"/>
    <w:rsid w:val="009D203B"/>
    <w:rsid w:val="009D66CE"/>
    <w:rsid w:val="009E0B17"/>
    <w:rsid w:val="009E1DDE"/>
    <w:rsid w:val="009E3477"/>
    <w:rsid w:val="009E5B42"/>
    <w:rsid w:val="009E6AA0"/>
    <w:rsid w:val="009F2677"/>
    <w:rsid w:val="009F49C2"/>
    <w:rsid w:val="009F4C6E"/>
    <w:rsid w:val="009F63DC"/>
    <w:rsid w:val="00A00587"/>
    <w:rsid w:val="00A031A4"/>
    <w:rsid w:val="00A0563C"/>
    <w:rsid w:val="00A06999"/>
    <w:rsid w:val="00A102E8"/>
    <w:rsid w:val="00A11E8B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64D2"/>
    <w:rsid w:val="00A474D9"/>
    <w:rsid w:val="00A477CA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1251"/>
    <w:rsid w:val="00AD21EC"/>
    <w:rsid w:val="00AD6007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135B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6746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4A3"/>
    <w:rsid w:val="00B54C8E"/>
    <w:rsid w:val="00B55D15"/>
    <w:rsid w:val="00B55EB6"/>
    <w:rsid w:val="00B56448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3760"/>
    <w:rsid w:val="00BB6B05"/>
    <w:rsid w:val="00BB6C50"/>
    <w:rsid w:val="00BB7B8F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1E2F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4725D"/>
    <w:rsid w:val="00C52C31"/>
    <w:rsid w:val="00C54E90"/>
    <w:rsid w:val="00C56195"/>
    <w:rsid w:val="00C600D6"/>
    <w:rsid w:val="00C61041"/>
    <w:rsid w:val="00C6176C"/>
    <w:rsid w:val="00C6206B"/>
    <w:rsid w:val="00C6388F"/>
    <w:rsid w:val="00C711BE"/>
    <w:rsid w:val="00C71E6C"/>
    <w:rsid w:val="00C72C92"/>
    <w:rsid w:val="00C74A12"/>
    <w:rsid w:val="00C76A54"/>
    <w:rsid w:val="00C81639"/>
    <w:rsid w:val="00C87614"/>
    <w:rsid w:val="00C91F8C"/>
    <w:rsid w:val="00C938CA"/>
    <w:rsid w:val="00C95EA2"/>
    <w:rsid w:val="00CA1AEA"/>
    <w:rsid w:val="00CA1C8D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5EBB"/>
    <w:rsid w:val="00D27481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77D"/>
    <w:rsid w:val="00D93447"/>
    <w:rsid w:val="00D94A3C"/>
    <w:rsid w:val="00D96006"/>
    <w:rsid w:val="00D960BB"/>
    <w:rsid w:val="00D96719"/>
    <w:rsid w:val="00D96E16"/>
    <w:rsid w:val="00D96F92"/>
    <w:rsid w:val="00D97414"/>
    <w:rsid w:val="00DA10D5"/>
    <w:rsid w:val="00DA111F"/>
    <w:rsid w:val="00DA1B8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2FC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4A61"/>
    <w:rsid w:val="00E15C96"/>
    <w:rsid w:val="00E15F43"/>
    <w:rsid w:val="00E172FE"/>
    <w:rsid w:val="00E1779A"/>
    <w:rsid w:val="00E24010"/>
    <w:rsid w:val="00E25B45"/>
    <w:rsid w:val="00E27981"/>
    <w:rsid w:val="00E30B90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0B5B"/>
    <w:rsid w:val="00E63A9F"/>
    <w:rsid w:val="00E63E22"/>
    <w:rsid w:val="00E6490F"/>
    <w:rsid w:val="00E75D0F"/>
    <w:rsid w:val="00E769A6"/>
    <w:rsid w:val="00E76E72"/>
    <w:rsid w:val="00E77C24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34DF"/>
    <w:rsid w:val="00EA553B"/>
    <w:rsid w:val="00EA5CD3"/>
    <w:rsid w:val="00EA5F4A"/>
    <w:rsid w:val="00EA6DFF"/>
    <w:rsid w:val="00EA769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F00321"/>
    <w:rsid w:val="00F00E8F"/>
    <w:rsid w:val="00F02D8D"/>
    <w:rsid w:val="00F0386C"/>
    <w:rsid w:val="00F10319"/>
    <w:rsid w:val="00F105FB"/>
    <w:rsid w:val="00F11EE8"/>
    <w:rsid w:val="00F15026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3E67"/>
    <w:rsid w:val="00F64C79"/>
    <w:rsid w:val="00F6610B"/>
    <w:rsid w:val="00F6787C"/>
    <w:rsid w:val="00F67F85"/>
    <w:rsid w:val="00F70820"/>
    <w:rsid w:val="00F71548"/>
    <w:rsid w:val="00F71DD6"/>
    <w:rsid w:val="00F73F7E"/>
    <w:rsid w:val="00F74C2C"/>
    <w:rsid w:val="00F7556C"/>
    <w:rsid w:val="00F77BFE"/>
    <w:rsid w:val="00F77D65"/>
    <w:rsid w:val="00F80125"/>
    <w:rsid w:val="00F84047"/>
    <w:rsid w:val="00F84724"/>
    <w:rsid w:val="00F92399"/>
    <w:rsid w:val="00F939E4"/>
    <w:rsid w:val="00F9417E"/>
    <w:rsid w:val="00F94B3C"/>
    <w:rsid w:val="00F95186"/>
    <w:rsid w:val="00F96133"/>
    <w:rsid w:val="00F96E3B"/>
    <w:rsid w:val="00F9774F"/>
    <w:rsid w:val="00F979A8"/>
    <w:rsid w:val="00FA0E09"/>
    <w:rsid w:val="00FA257A"/>
    <w:rsid w:val="00FB07A8"/>
    <w:rsid w:val="00FB1A1C"/>
    <w:rsid w:val="00FB39EF"/>
    <w:rsid w:val="00FB3FE2"/>
    <w:rsid w:val="00FB5457"/>
    <w:rsid w:val="00FB558B"/>
    <w:rsid w:val="00FB6CED"/>
    <w:rsid w:val="00FC158B"/>
    <w:rsid w:val="00FC2C1F"/>
    <w:rsid w:val="00FC32F1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7DC2-17A5-48F0-BD1F-7E198D29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2820</Words>
  <Characters>16075</Characters>
  <Application>Microsoft Office Word</Application>
  <DocSecurity>0</DocSecurity>
  <Lines>133</Lines>
  <Paragraphs>37</Paragraphs>
  <ScaleCrop>false</ScaleCrop>
  <Company>C.M.T</Company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53</cp:revision>
  <cp:lastPrinted>2020-04-08T05:56:00Z</cp:lastPrinted>
  <dcterms:created xsi:type="dcterms:W3CDTF">2020-05-02T01:54:00Z</dcterms:created>
  <dcterms:modified xsi:type="dcterms:W3CDTF">2020-05-28T09:03:00Z</dcterms:modified>
</cp:coreProperties>
</file>