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99" w:rsidRPr="006B4399" w:rsidRDefault="006B4399" w:rsidP="006B4399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524B0F">
        <w:rPr>
          <w:rFonts w:eastAsia="標楷體"/>
          <w:b/>
          <w:szCs w:val="28"/>
        </w:rPr>
        <w:t>108</w:t>
      </w:r>
      <w:r w:rsidRPr="00524B0F">
        <w:rPr>
          <w:rFonts w:eastAsia="標楷體" w:hint="eastAsia"/>
          <w:b/>
          <w:szCs w:val="28"/>
        </w:rPr>
        <w:t>學年度下學期國民中學</w:t>
      </w:r>
      <w:r w:rsidR="002428BC">
        <w:rPr>
          <w:rFonts w:eastAsia="標楷體" w:hint="eastAsia"/>
          <w:b/>
          <w:szCs w:val="28"/>
        </w:rPr>
        <w:t>4</w:t>
      </w:r>
      <w:r w:rsidRPr="00524B0F">
        <w:rPr>
          <w:rFonts w:eastAsia="標楷體" w:hint="eastAsia"/>
          <w:b/>
          <w:szCs w:val="28"/>
        </w:rPr>
        <w:t>月份葷食菜單</w:t>
      </w:r>
      <w:r w:rsidRPr="00524B0F">
        <w:rPr>
          <w:rFonts w:eastAsia="標楷體"/>
          <w:b/>
          <w:szCs w:val="28"/>
        </w:rPr>
        <w:t>-</w:t>
      </w:r>
      <w:r w:rsidR="005438F8">
        <w:rPr>
          <w:rFonts w:eastAsia="標楷體" w:hint="eastAsia"/>
          <w:b/>
          <w:szCs w:val="28"/>
        </w:rPr>
        <w:t>馨儂</w:t>
      </w:r>
    </w:p>
    <w:tbl>
      <w:tblPr>
        <w:tblW w:w="513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2"/>
        <w:gridCol w:w="279"/>
        <w:gridCol w:w="451"/>
        <w:gridCol w:w="881"/>
        <w:gridCol w:w="796"/>
        <w:gridCol w:w="888"/>
        <w:gridCol w:w="1525"/>
        <w:gridCol w:w="925"/>
        <w:gridCol w:w="1965"/>
        <w:gridCol w:w="1040"/>
        <w:gridCol w:w="1511"/>
        <w:gridCol w:w="579"/>
        <w:gridCol w:w="1040"/>
        <w:gridCol w:w="1250"/>
        <w:gridCol w:w="474"/>
        <w:gridCol w:w="474"/>
        <w:gridCol w:w="474"/>
        <w:gridCol w:w="485"/>
        <w:gridCol w:w="481"/>
        <w:gridCol w:w="291"/>
        <w:gridCol w:w="454"/>
        <w:gridCol w:w="396"/>
      </w:tblGrid>
      <w:tr w:rsidR="00577030" w:rsidRPr="00BE7B48" w:rsidTr="00577030">
        <w:trPr>
          <w:trHeight w:val="324"/>
          <w:jc w:val="center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日期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循環別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主   食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主食</w:t>
            </w:r>
          </w:p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主   菜</w:t>
            </w:r>
          </w:p>
        </w:tc>
        <w:tc>
          <w:tcPr>
            <w:tcW w:w="45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主菜</w:t>
            </w:r>
          </w:p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副 菜 一</w:t>
            </w:r>
          </w:p>
        </w:tc>
        <w:tc>
          <w:tcPr>
            <w:tcW w:w="58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副菜一</w:t>
            </w:r>
          </w:p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副菜二</w:t>
            </w:r>
          </w:p>
        </w:tc>
        <w:tc>
          <w:tcPr>
            <w:tcW w:w="44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副菜二</w:t>
            </w:r>
          </w:p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時蔬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湯 品 類</w:t>
            </w:r>
          </w:p>
        </w:tc>
        <w:tc>
          <w:tcPr>
            <w:tcW w:w="3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湯品</w:t>
            </w:r>
          </w:p>
          <w:p w:rsidR="006B4399" w:rsidRPr="00BE7B48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E7B48" w:rsidRDefault="006B4399" w:rsidP="00816B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全榖</w:t>
            </w:r>
          </w:p>
          <w:p w:rsidR="006B4399" w:rsidRPr="00BE7B48" w:rsidRDefault="006B4399" w:rsidP="00816B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雜糧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豆魚</w:t>
            </w:r>
          </w:p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蛋肉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熱量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水果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鈣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4399" w:rsidRPr="00BE7B48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b/>
                <w:sz w:val="16"/>
                <w:szCs w:val="16"/>
              </w:rPr>
              <w:t>鈉</w:t>
            </w:r>
          </w:p>
        </w:tc>
      </w:tr>
      <w:tr w:rsidR="00577030" w:rsidRPr="00BE7B48" w:rsidTr="00577030">
        <w:trPr>
          <w:trHeight w:val="390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57703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椒鹽魚排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57703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絞肉 馬鈴薯 洋蔥 紅蘿蔔 番茄醬 番茄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紅蘿蔔 花椰菜 蒜或薑 豆包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蛋 南瓜 濃湯粉 西芹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816BCA" w:rsidP="00816B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2.4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710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100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113</w:t>
            </w:r>
          </w:p>
        </w:tc>
      </w:tr>
      <w:tr w:rsidR="00577030" w:rsidRPr="00BE7B48" w:rsidTr="00577030">
        <w:trPr>
          <w:trHeight w:val="390"/>
          <w:jc w:val="center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豆豉豬柳</w:t>
            </w:r>
          </w:p>
        </w:tc>
        <w:tc>
          <w:tcPr>
            <w:tcW w:w="4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豬柳 洋蔥 豆豉 蒜或薑 紅蘿蔔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韭香炒蛋</w:t>
            </w:r>
          </w:p>
        </w:tc>
        <w:tc>
          <w:tcPr>
            <w:tcW w:w="5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雞蛋 韭菜 紅蘿蔔 蒜或薑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塔香海根</w:t>
            </w:r>
          </w:p>
        </w:tc>
        <w:tc>
          <w:tcPr>
            <w:tcW w:w="4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海根 九層塔 蒜或薑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3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時蔬 金針菇 薑 大骨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2.9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708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153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317</w:t>
            </w:r>
          </w:p>
        </w:tc>
      </w:tr>
      <w:tr w:rsidR="00577030" w:rsidRPr="00BE7B48" w:rsidTr="00577030">
        <w:trPr>
          <w:trHeight w:val="390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生雞翅 薑 滷包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肉絲 花椰菜 紅蘿蔔 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豆薯干丁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豆薯 豆干 蒜或薑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BE7B48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</w:t>
            </w:r>
            <w:r w:rsidR="002428BC"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時瓜大骨湯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 大骨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3.2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728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353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196</w:t>
            </w:r>
          </w:p>
        </w:tc>
      </w:tr>
      <w:tr w:rsidR="00577030" w:rsidRPr="00BE7B48" w:rsidTr="00577030">
        <w:trPr>
          <w:trHeight w:val="390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糯米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酥炸魚條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魚條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肉絲 香菇絲 筍丁 蒜或薑 油蔥酥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高麗菜炒蛋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高麗菜 蛋 紅蘿蔔 蒜或薑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大骨 白蘿蔔 紅蘿蔔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5.5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1.6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2.9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778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108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233</w:t>
            </w:r>
          </w:p>
        </w:tc>
      </w:tr>
      <w:tr w:rsidR="00577030" w:rsidRPr="00BE7B48" w:rsidTr="00577030">
        <w:trPr>
          <w:trHeight w:val="390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生雞丁 洋蔥 杏鮑菇 九層塔 蒜或薑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絞肉瓜香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 絞肉 紅蘿蔔 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鴨黃豆腐煲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鹹蛋 南瓜 紅蘿蔔 蒜或薑 豆腐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綠豆 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6.5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3.2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855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169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317</w:t>
            </w:r>
          </w:p>
        </w:tc>
      </w:tr>
      <w:tr w:rsidR="00577030" w:rsidRPr="00BE7B48" w:rsidTr="00577030">
        <w:trPr>
          <w:trHeight w:val="390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小米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泡菜肉片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肉片 高麗菜 泡菜 蒜或薑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豆腐 紅蘿蔔 洋蔥 蒜或薑 絞肉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時蔬寬粉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乾寬粉 絞肉 時蔬 黑木耳 蒜或薑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乾紫菜 薑 時蔬 雞蛋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1.8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2.8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/>
                <w:sz w:val="16"/>
                <w:szCs w:val="16"/>
              </w:rPr>
              <w:t>765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170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157</w:t>
            </w:r>
          </w:p>
        </w:tc>
      </w:tr>
      <w:tr w:rsidR="00577030" w:rsidRPr="00BE7B48" w:rsidTr="00577030">
        <w:trPr>
          <w:trHeight w:val="390"/>
          <w:jc w:val="center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茄汁肉絲</w:t>
            </w:r>
          </w:p>
        </w:tc>
        <w:tc>
          <w:tcPr>
            <w:tcW w:w="4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肉絲 洋蔥 番茄 番茄醬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5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 毛豆 紅蘿蔔</w:t>
            </w:r>
          </w:p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4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豆干片 青椒 木耳絲 蒜或薑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四神湯</w:t>
            </w:r>
          </w:p>
        </w:tc>
        <w:tc>
          <w:tcPr>
            <w:tcW w:w="3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四神 肉丁 枸杞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5.5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3.1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719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208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348</w:t>
            </w:r>
          </w:p>
        </w:tc>
      </w:tr>
      <w:tr w:rsidR="00577030" w:rsidRPr="00BE7B48" w:rsidTr="00577030">
        <w:trPr>
          <w:trHeight w:val="205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生雞丁 洋蔥 蒜或薑 彩椒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油豆腐 紅蘿蔔 白蘿蔔</w:t>
            </w:r>
            <w:r w:rsidR="00577030"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柴魚片 玉米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馬鈴薯 花椰菜 紅蘿蔔</w:t>
            </w:r>
            <w:r w:rsidR="00E81C46"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BE7B48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時蔬 大骨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5.4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3.4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738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155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89</w:t>
            </w:r>
          </w:p>
        </w:tc>
      </w:tr>
      <w:tr w:rsidR="00577030" w:rsidRPr="00BE7B48" w:rsidTr="00577030">
        <w:trPr>
          <w:trHeight w:val="283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肉排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絞肉 洋蔥 三色豆</w:t>
            </w:r>
          </w:p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香菇絲 油蔥酥 玉米粒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紅蘿蔔 蛋 蒜或薑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海芽 薑 金針菇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1.4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641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74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124</w:t>
            </w:r>
          </w:p>
        </w:tc>
      </w:tr>
      <w:tr w:rsidR="00577030" w:rsidRPr="00BE7B48" w:rsidTr="00577030">
        <w:trPr>
          <w:trHeight w:val="303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肉丁 馬鈴薯 紅蘿蔔 蒜或薑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豆皮白菜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大白菜 豆皮 紅蘿蔔</w:t>
            </w:r>
          </w:p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木耳絲 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豆芽肉絲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肉絲 豆芽菜 蒜或薑 韭菜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紅豆 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6.4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732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161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232</w:t>
            </w:r>
          </w:p>
        </w:tc>
      </w:tr>
      <w:tr w:rsidR="00577030" w:rsidRPr="00BE7B48" w:rsidTr="00577030">
        <w:trPr>
          <w:trHeight w:val="465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紫米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生雞丁 醬瓜 蒜或薑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蛋 玉米粒 蒜或薑</w:t>
            </w:r>
          </w:p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九層塔 海茸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味噌洋蔥湯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洋蔥 味噌 柴魚片 豆腐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5.4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3.6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734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138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607</w:t>
            </w:r>
          </w:p>
        </w:tc>
      </w:tr>
      <w:tr w:rsidR="00577030" w:rsidRPr="00BE7B48" w:rsidTr="00577030">
        <w:trPr>
          <w:trHeight w:val="304"/>
          <w:jc w:val="center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銀蘿燒肉</w:t>
            </w:r>
          </w:p>
        </w:tc>
        <w:tc>
          <w:tcPr>
            <w:tcW w:w="4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肉丁 白蘿蔔 紅蘿蔔 蒜或薑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肉絲甘藍</w:t>
            </w:r>
          </w:p>
        </w:tc>
        <w:tc>
          <w:tcPr>
            <w:tcW w:w="5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高麗菜 肉絲 紅蘿蔔 香菇絲 蒜或薑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筍干油腐</w:t>
            </w:r>
          </w:p>
        </w:tc>
        <w:tc>
          <w:tcPr>
            <w:tcW w:w="4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筍干 油豆腐 蒜或薑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枸杞瓜湯</w:t>
            </w:r>
          </w:p>
        </w:tc>
        <w:tc>
          <w:tcPr>
            <w:tcW w:w="3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枸杞 時瓜 大骨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101</w:t>
            </w:r>
          </w:p>
        </w:tc>
      </w:tr>
      <w:tr w:rsidR="00577030" w:rsidRPr="00BE7B48" w:rsidTr="00577030">
        <w:trPr>
          <w:trHeight w:val="304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鳳梨燒雞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生雞丁 蔭鳳梨 紅蘿蔔 冬瓜 蒜或薑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沙茶凍腐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凍豆腐 時蔬 紅蘿蔔 蒜或薑 沙茶醬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絞肉時瓜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絞肉 時瓜 紅蘿蔔 蒜或薑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BCA" w:rsidRDefault="00816BCA" w:rsidP="00577030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</w:t>
            </w:r>
          </w:p>
          <w:p w:rsidR="002428BC" w:rsidRPr="00BE7B48" w:rsidRDefault="00816BCA" w:rsidP="00577030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時蔬蛋花湯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蛋 時蔬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155</w:t>
            </w:r>
          </w:p>
        </w:tc>
      </w:tr>
      <w:tr w:rsidR="00577030" w:rsidRPr="00BE7B48" w:rsidTr="00577030">
        <w:trPr>
          <w:trHeight w:val="304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西式特餐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通心麵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炸柳葉魚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柳葉魚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茄汁肉醬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絞肉 洋蔥 紅蘿蔔 番茄 蒜或薑 番茄醬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清炒花椰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花椰菜 紅蘿蔔 蒜或薑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玉米濃湯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蛋 玉米醬 玉米粒 濃湯粉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185</w:t>
            </w:r>
          </w:p>
        </w:tc>
      </w:tr>
      <w:tr w:rsidR="00577030" w:rsidRPr="00BE7B48" w:rsidTr="00577030">
        <w:trPr>
          <w:trHeight w:val="304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時瓜肉燥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絞肉 時瓜 香菇絲 蒜或薑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鮪魚玉米蛋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蛋 鮪魚罐 玉米粒 洋蔥 蒜或薑 黑胡椒粒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刈薯肉絲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肉絲 刈薯 韭菜 木耳絲 蒜或薑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仙草甜湯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仙草 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189</w:t>
            </w:r>
          </w:p>
        </w:tc>
      </w:tr>
      <w:tr w:rsidR="00577030" w:rsidRPr="00BE7B48" w:rsidTr="00577030">
        <w:trPr>
          <w:trHeight w:val="304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燕麥飯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燕麥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生雞丁 馬鈴薯 洋蔥 紅蘿蔔 咖哩粉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塔香海根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海根 九層塔 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豆包時蔬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豆包 時蔬 紅蘿蔔 蒜或薑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白玉金針湯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白蘿蔔 乾金針 大骨 蒜或薑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268</w:t>
            </w:r>
          </w:p>
        </w:tc>
      </w:tr>
      <w:tr w:rsidR="00577030" w:rsidRPr="00BE7B48" w:rsidTr="00577030">
        <w:trPr>
          <w:trHeight w:val="304"/>
          <w:jc w:val="center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蔥燒肉片</w:t>
            </w:r>
          </w:p>
        </w:tc>
        <w:tc>
          <w:tcPr>
            <w:tcW w:w="4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肉片 洋蔥 紅蘿蔔 蒜或薑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肉絲瓜粒</w:t>
            </w:r>
          </w:p>
        </w:tc>
        <w:tc>
          <w:tcPr>
            <w:tcW w:w="5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肉絲 時瓜 紅蘿蔔 蒜或薑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白芝麻 豆干 海帶結 蒜或薑 滷包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牛蒡雞湯</w:t>
            </w:r>
          </w:p>
        </w:tc>
        <w:tc>
          <w:tcPr>
            <w:tcW w:w="3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牛蒡 生雞丁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735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276</w:t>
            </w:r>
          </w:p>
        </w:tc>
      </w:tr>
      <w:tr w:rsidR="00577030" w:rsidRPr="00BE7B48" w:rsidTr="00577030">
        <w:trPr>
          <w:trHeight w:val="304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生雞翅 薑 滷包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蛋 紅蘿蔔 時蔬 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毛豆 高麗菜 木耳絲 蒜或薑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BE7B48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羅宋湯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番茄 西芹 大骨 薑 洋蔥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243</w:t>
            </w:r>
          </w:p>
        </w:tc>
      </w:tr>
      <w:tr w:rsidR="00577030" w:rsidRPr="00BE7B48" w:rsidTr="00577030">
        <w:trPr>
          <w:trHeight w:val="304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濕麵條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香炸魚排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魚排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絞肉 高麗菜 紅蘿蔔 香菇絲 油蔥酥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油豆腐 白蘿蔔 蒜或薑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蛋 玉米粒 薑 大骨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773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284</w:t>
            </w:r>
          </w:p>
        </w:tc>
      </w:tr>
      <w:tr w:rsidR="00577030" w:rsidRPr="00BE7B48" w:rsidTr="00577030">
        <w:trPr>
          <w:trHeight w:val="304"/>
          <w:jc w:val="center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肉絲 時蔬 紅蘿蔔 甜麵醬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豆包 花椰菜 紅蘿蔔 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碎脯蛋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碎脯 雞蛋 蒜或薑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E81C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地瓜西米露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577030" w:rsidRDefault="002428BC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地瓜 西谷米 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816B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6.4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847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28BC" w:rsidRPr="00BE7B48" w:rsidRDefault="002428BC" w:rsidP="00BE7B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E7B4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</w:tr>
    </w:tbl>
    <w:p w:rsidR="006B4399" w:rsidRPr="001B06D0" w:rsidRDefault="006B4399" w:rsidP="006B4399">
      <w:pPr>
        <w:snapToGrid w:val="0"/>
        <w:spacing w:line="216" w:lineRule="auto"/>
        <w:rPr>
          <w:rFonts w:eastAsia="標楷體"/>
          <w:b/>
          <w:color w:val="FF0000"/>
          <w:sz w:val="16"/>
          <w:szCs w:val="16"/>
        </w:rPr>
      </w:pP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過敏原警語</w:t>
      </w:r>
      <w:r w:rsidRPr="001B06D0">
        <w:rPr>
          <w:rFonts w:eastAsia="標楷體"/>
          <w:b/>
          <w:color w:val="FF0000"/>
          <w:sz w:val="16"/>
          <w:szCs w:val="16"/>
          <w:shd w:val="clear" w:color="auto" w:fill="FFFFFF"/>
        </w:rPr>
        <w:t>:</w:t>
      </w: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「本月產品含有雞蛋、麩質及海鮮不適合其過敏體質者食用」。</w:t>
      </w:r>
      <w:r w:rsidRPr="001B06D0">
        <w:rPr>
          <w:rFonts w:eastAsia="標楷體"/>
          <w:b/>
          <w:color w:val="FF0000"/>
          <w:sz w:val="16"/>
          <w:szCs w:val="16"/>
          <w:shd w:val="clear" w:color="auto" w:fill="FFFFFF"/>
        </w:rPr>
        <w:t xml:space="preserve">                                                                    </w:t>
      </w:r>
    </w:p>
    <w:p w:rsidR="00816BCA" w:rsidRDefault="006B4399" w:rsidP="003C6EFF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說明</w:t>
      </w:r>
      <w:r w:rsidRPr="001B06D0">
        <w:rPr>
          <w:rFonts w:eastAsia="標楷體"/>
          <w:sz w:val="16"/>
          <w:szCs w:val="16"/>
        </w:rPr>
        <w:t>:</w:t>
      </w:r>
      <w:r w:rsidR="00816BCA">
        <w:rPr>
          <w:rFonts w:eastAsia="標楷體" w:hint="eastAsia"/>
          <w:sz w:val="16"/>
          <w:szCs w:val="16"/>
        </w:rPr>
        <w:t>4</w:t>
      </w:r>
      <w:r w:rsidRPr="001B06D0">
        <w:rPr>
          <w:rFonts w:eastAsia="標楷體" w:hint="eastAsia"/>
          <w:sz w:val="16"/>
          <w:szCs w:val="16"/>
        </w:rPr>
        <w:t>月份菜單編排說明如下</w:t>
      </w:r>
      <w:r w:rsidRPr="001B06D0">
        <w:rPr>
          <w:rFonts w:eastAsia="標楷體"/>
          <w:sz w:val="16"/>
          <w:szCs w:val="16"/>
        </w:rPr>
        <w:t>:</w:t>
      </w:r>
      <w:r w:rsidRPr="001B06D0">
        <w:rPr>
          <w:rFonts w:eastAsia="標楷體" w:hint="eastAsia"/>
          <w:sz w:val="16"/>
          <w:szCs w:val="16"/>
        </w:rPr>
        <w:t>一、</w:t>
      </w:r>
      <w:r w:rsidR="00816BCA">
        <w:rPr>
          <w:rFonts w:eastAsia="標楷體" w:hint="eastAsia"/>
          <w:sz w:val="16"/>
          <w:szCs w:val="16"/>
        </w:rPr>
        <w:t>每周二</w:t>
      </w:r>
      <w:r w:rsidRPr="001B06D0">
        <w:rPr>
          <w:rFonts w:eastAsia="標楷體" w:hint="eastAsia"/>
          <w:sz w:val="16"/>
          <w:szCs w:val="16"/>
        </w:rPr>
        <w:t>蔬菜為有機蔬菜</w:t>
      </w:r>
      <w:r w:rsidR="00816BCA">
        <w:rPr>
          <w:rFonts w:eastAsia="標楷體" w:hint="eastAsia"/>
          <w:sz w:val="16"/>
          <w:szCs w:val="16"/>
        </w:rPr>
        <w:t xml:space="preserve"> </w:t>
      </w:r>
    </w:p>
    <w:p w:rsidR="00816BCA" w:rsidRDefault="00816BCA" w:rsidP="003C6EFF">
      <w:pPr>
        <w:snapToGrid w:val="0"/>
        <w:spacing w:line="280" w:lineRule="exact"/>
        <w:rPr>
          <w:rFonts w:eastAsia="標楷體"/>
          <w:sz w:val="16"/>
          <w:szCs w:val="16"/>
        </w:rPr>
      </w:pPr>
    </w:p>
    <w:p w:rsidR="00623066" w:rsidRDefault="006B4399" w:rsidP="00623066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623066">
        <w:rPr>
          <w:rFonts w:eastAsia="標楷體"/>
          <w:b/>
          <w:color w:val="000000"/>
          <w:sz w:val="28"/>
        </w:rPr>
        <w:lastRenderedPageBreak/>
        <w:t>108</w:t>
      </w:r>
      <w:r w:rsidR="00623066">
        <w:rPr>
          <w:rFonts w:eastAsia="標楷體" w:hint="eastAsia"/>
          <w:b/>
          <w:color w:val="000000"/>
          <w:sz w:val="28"/>
        </w:rPr>
        <w:t>學年國民中學葷食</w:t>
      </w:r>
      <w:r w:rsidR="00623066">
        <w:rPr>
          <w:rFonts w:eastAsia="標楷體"/>
          <w:b/>
          <w:color w:val="000000"/>
          <w:sz w:val="28"/>
        </w:rPr>
        <w:t>K</w:t>
      </w:r>
      <w:r w:rsidR="00623066">
        <w:rPr>
          <w:rFonts w:eastAsia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3"/>
        <w:gridCol w:w="1054"/>
        <w:gridCol w:w="1051"/>
        <w:gridCol w:w="1041"/>
        <w:gridCol w:w="1897"/>
        <w:gridCol w:w="1295"/>
        <w:gridCol w:w="2434"/>
        <w:gridCol w:w="1275"/>
        <w:gridCol w:w="2258"/>
        <w:gridCol w:w="576"/>
        <w:gridCol w:w="1376"/>
        <w:gridCol w:w="1598"/>
      </w:tblGrid>
      <w:tr w:rsidR="00623066" w:rsidRPr="0081719B" w:rsidTr="00577030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623066" w:rsidRPr="0081719B" w:rsidTr="00577030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椒鹽魚排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茄汁肉醬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馬鈴薯 洋蔥 紅蘿蔔 番茄醬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豆包花椰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花椰菜 蒜或薑 豆包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81719B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719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南瓜 濃湯粉 西芹</w:t>
            </w:r>
          </w:p>
        </w:tc>
      </w:tr>
    </w:tbl>
    <w:p w:rsidR="00623066" w:rsidRDefault="00623066" w:rsidP="00623066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K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>
        <w:rPr>
          <w:rFonts w:eastAsia="標楷體" w:hint="eastAsia"/>
          <w:bCs/>
          <w:sz w:val="20"/>
          <w:szCs w:val="20"/>
        </w:rPr>
        <w:t>其中生雞丁為包含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</w:t>
      </w:r>
    </w:p>
    <w:p w:rsidR="00623066" w:rsidRDefault="00623066" w:rsidP="00623066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2"/>
        <w:gridCol w:w="467"/>
        <w:gridCol w:w="1695"/>
        <w:gridCol w:w="431"/>
        <w:gridCol w:w="1397"/>
        <w:gridCol w:w="467"/>
        <w:gridCol w:w="1770"/>
        <w:gridCol w:w="421"/>
        <w:gridCol w:w="1705"/>
        <w:gridCol w:w="421"/>
        <w:gridCol w:w="1579"/>
        <w:gridCol w:w="431"/>
        <w:gridCol w:w="1520"/>
        <w:gridCol w:w="490"/>
        <w:gridCol w:w="490"/>
        <w:gridCol w:w="490"/>
        <w:gridCol w:w="490"/>
        <w:gridCol w:w="538"/>
        <w:gridCol w:w="444"/>
        <w:gridCol w:w="541"/>
      </w:tblGrid>
      <w:tr w:rsidR="00623066" w:rsidRPr="00577030" w:rsidTr="00AC1A4C">
        <w:trPr>
          <w:trHeight w:val="415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全榖雜糧類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蔬菜類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豆魚蛋肉類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油脂堅果種子類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int="eastAsia"/>
                <w:sz w:val="20"/>
                <w:szCs w:val="20"/>
              </w:rPr>
              <w:t>鈣</w:t>
            </w:r>
          </w:p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int="eastAsia"/>
                <w:sz w:val="20"/>
                <w:szCs w:val="20"/>
              </w:rPr>
              <w:t>鈉</w:t>
            </w:r>
          </w:p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AC1A4C" w:rsidRPr="00577030" w:rsidTr="00AC1A4C">
        <w:trPr>
          <w:trHeight w:val="1331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K3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西式特餐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通心麵5.5公斤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椒鹽魚排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魚排6.5公斤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茄汁肉醬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絞肉1.2公斤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馬鈴薯3公斤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番茄1.5公斤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豆包花椰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豆包0.6公斤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南瓜濃湯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蛋0.5公斤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南瓜3公斤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濃湯粉</w:t>
            </w:r>
          </w:p>
          <w:p w:rsidR="00623066" w:rsidRPr="00577030" w:rsidRDefault="00623066" w:rsidP="0062306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西芹0.5公斤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5.6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2.4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710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113</w:t>
            </w:r>
          </w:p>
        </w:tc>
      </w:tr>
    </w:tbl>
    <w:p w:rsidR="006B4399" w:rsidRDefault="006B4399" w:rsidP="00623066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23066" w:rsidRPr="00FF04E5" w:rsidRDefault="00623066" w:rsidP="00623066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L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5"/>
        <w:gridCol w:w="1053"/>
        <w:gridCol w:w="1258"/>
        <w:gridCol w:w="1008"/>
        <w:gridCol w:w="2332"/>
        <w:gridCol w:w="1148"/>
        <w:gridCol w:w="1867"/>
        <w:gridCol w:w="1148"/>
        <w:gridCol w:w="2332"/>
        <w:gridCol w:w="504"/>
        <w:gridCol w:w="1376"/>
        <w:gridCol w:w="1597"/>
      </w:tblGrid>
      <w:tr w:rsidR="00577030" w:rsidRPr="00577030" w:rsidTr="00577030">
        <w:trPr>
          <w:trHeight w:val="412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577030" w:rsidRPr="00577030" w:rsidTr="00577030">
        <w:trPr>
          <w:trHeight w:val="461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L1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豆豉豬柳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豬柳 洋蔥 豆豉 蒜或薑 紅蘿蔔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韭香炒蛋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 韭菜 紅蘿蔔 蒜或薑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海根 九層塔 蒜或薑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金針菇 薑 大骨</w:t>
            </w:r>
          </w:p>
        </w:tc>
      </w:tr>
      <w:tr w:rsidR="00577030" w:rsidRPr="00577030" w:rsidTr="00577030">
        <w:trPr>
          <w:trHeight w:val="397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L2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生雞翅 薑 滷包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花椰菜 紅蘿蔔 蒜或薑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豆薯干丁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豆薯 豆干 蒜或薑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時瓜大骨湯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大骨 薑</w:t>
            </w:r>
          </w:p>
        </w:tc>
      </w:tr>
      <w:tr w:rsidR="00577030" w:rsidRPr="00577030" w:rsidTr="00577030">
        <w:trPr>
          <w:trHeight w:val="392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L3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糯米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酥炸魚條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魚條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香菇絲 筍丁 蒜或薑 油蔥酥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高麗菜炒蛋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蛋 紅蘿蔔 蒜或薑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 白蘿蔔 紅蘿蔔 薑</w:t>
            </w:r>
          </w:p>
        </w:tc>
      </w:tr>
      <w:tr w:rsidR="00577030" w:rsidRPr="00577030" w:rsidTr="00577030">
        <w:trPr>
          <w:trHeight w:val="227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L4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洋蔥 杏鮑菇 九層塔 蒜或薑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絞肉瓜香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絞肉 紅蘿蔔 蒜或薑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鴨黃豆腐煲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鹹蛋 南瓜 紅蘿蔔 蒜或薑 豆腐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糖</w:t>
            </w:r>
          </w:p>
        </w:tc>
      </w:tr>
      <w:tr w:rsidR="00577030" w:rsidRPr="00577030" w:rsidTr="00577030">
        <w:trPr>
          <w:trHeight w:val="267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L5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泡菜肉片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 高麗菜 泡菜 蒜或薑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紅蘿蔔 洋蔥 蒜或薑 絞肉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時蔬寬粉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乾寬粉 絞肉 時蔬 黑木耳 蒜或薑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 薑 時蔬 雞蛋</w:t>
            </w:r>
          </w:p>
        </w:tc>
      </w:tr>
    </w:tbl>
    <w:p w:rsidR="00623066" w:rsidRPr="00FF04E5" w:rsidRDefault="00623066" w:rsidP="00623066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L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623066" w:rsidRPr="00FF04E5" w:rsidRDefault="00577030" w:rsidP="00623066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</w:t>
      </w:r>
      <w:r w:rsidR="00623066"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="00623066" w:rsidRPr="00FF04E5">
        <w:rPr>
          <w:rFonts w:eastAsia="標楷體"/>
          <w:sz w:val="20"/>
          <w:szCs w:val="20"/>
        </w:rPr>
        <w:t>:4</w:t>
      </w:r>
      <w:r w:rsidR="00623066" w:rsidRPr="00FF04E5">
        <w:rPr>
          <w:rFonts w:eastAsia="標楷體"/>
          <w:sz w:val="20"/>
          <w:szCs w:val="20"/>
        </w:rPr>
        <w:t>菜</w:t>
      </w:r>
      <w:r w:rsidR="00623066" w:rsidRPr="00FF04E5">
        <w:rPr>
          <w:rFonts w:eastAsia="標楷體"/>
          <w:sz w:val="20"/>
          <w:szCs w:val="20"/>
        </w:rPr>
        <w:t>1</w:t>
      </w:r>
      <w:r w:rsidR="00623066" w:rsidRPr="00FF04E5">
        <w:rPr>
          <w:rFonts w:eastAsia="標楷體"/>
          <w:sz w:val="20"/>
          <w:szCs w:val="20"/>
        </w:rPr>
        <w:t>湯，國小</w:t>
      </w:r>
      <w:r w:rsidR="00623066" w:rsidRPr="00FF04E5">
        <w:rPr>
          <w:rFonts w:eastAsia="標楷體"/>
          <w:sz w:val="20"/>
          <w:szCs w:val="20"/>
        </w:rPr>
        <w:t>:3</w:t>
      </w:r>
      <w:r w:rsidR="00623066" w:rsidRPr="00FF04E5">
        <w:rPr>
          <w:rFonts w:eastAsia="標楷體"/>
          <w:sz w:val="20"/>
          <w:szCs w:val="20"/>
        </w:rPr>
        <w:t>菜</w:t>
      </w:r>
      <w:r w:rsidR="00623066" w:rsidRPr="00FF04E5">
        <w:rPr>
          <w:rFonts w:eastAsia="標楷體"/>
          <w:sz w:val="20"/>
          <w:szCs w:val="20"/>
        </w:rPr>
        <w:t>1</w:t>
      </w:r>
      <w:r w:rsidR="00623066"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22"/>
        <w:gridCol w:w="465"/>
        <w:gridCol w:w="1263"/>
        <w:gridCol w:w="468"/>
        <w:gridCol w:w="1784"/>
        <w:gridCol w:w="468"/>
        <w:gridCol w:w="1767"/>
        <w:gridCol w:w="422"/>
        <w:gridCol w:w="1672"/>
        <w:gridCol w:w="475"/>
        <w:gridCol w:w="1467"/>
        <w:gridCol w:w="422"/>
        <w:gridCol w:w="1665"/>
        <w:gridCol w:w="458"/>
        <w:gridCol w:w="574"/>
        <w:gridCol w:w="577"/>
        <w:gridCol w:w="719"/>
        <w:gridCol w:w="577"/>
        <w:gridCol w:w="432"/>
        <w:gridCol w:w="389"/>
      </w:tblGrid>
      <w:tr w:rsidR="00577030" w:rsidRPr="00577030" w:rsidTr="00577030">
        <w:trPr>
          <w:trHeight w:val="58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83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78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89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豆魚蛋肉類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鈣</w:t>
            </w:r>
          </w:p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1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鈉</w:t>
            </w:r>
          </w:p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577030" w:rsidRPr="00577030" w:rsidTr="00577030">
        <w:trPr>
          <w:trHeight w:val="1405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豆豉豬柳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豬柳6公斤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豆豉0.1公斤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韭香炒蛋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雞蛋5.5公斤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韭菜1公斤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塔香海根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海根4公斤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針菇時蔬湯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金針菇0.7公斤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2.9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708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153</w:t>
            </w:r>
          </w:p>
        </w:tc>
        <w:tc>
          <w:tcPr>
            <w:tcW w:w="1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317</w:t>
            </w:r>
          </w:p>
        </w:tc>
      </w:tr>
      <w:tr w:rsidR="00577030" w:rsidRPr="00577030" w:rsidTr="00577030">
        <w:trPr>
          <w:trHeight w:val="1241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生雞翅9公斤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肉絲花椰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豆薯干丁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豆薯1公斤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豆干4公斤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時瓜大骨湯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時瓜4公斤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3.2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728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353</w:t>
            </w:r>
          </w:p>
        </w:tc>
        <w:tc>
          <w:tcPr>
            <w:tcW w:w="1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196</w:t>
            </w:r>
          </w:p>
        </w:tc>
      </w:tr>
      <w:tr w:rsidR="00577030" w:rsidRPr="00577030" w:rsidTr="00577030">
        <w:trPr>
          <w:trHeight w:val="1405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糯米3公斤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酥炸魚條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魚條6.5公斤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香菇絲0.25公斤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筍丁1.5公斤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高麗菜炒蛋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5.5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2.9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778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1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233</w:t>
            </w:r>
          </w:p>
        </w:tc>
      </w:tr>
      <w:tr w:rsidR="00577030" w:rsidRPr="00577030" w:rsidTr="00577030">
        <w:trPr>
          <w:cantSplit/>
          <w:trHeight w:val="1405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絞肉瓜香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鴨黃豆腐煲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鹹蛋1公斤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南瓜2公斤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綠豆湯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綠豆2.5公斤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6.5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3.2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855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169</w:t>
            </w:r>
          </w:p>
        </w:tc>
        <w:tc>
          <w:tcPr>
            <w:tcW w:w="1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317</w:t>
            </w:r>
          </w:p>
        </w:tc>
      </w:tr>
      <w:tr w:rsidR="00577030" w:rsidRPr="00577030" w:rsidTr="00577030">
        <w:trPr>
          <w:cantSplit/>
          <w:trHeight w:val="1405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小米0.4公斤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泡菜肉片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泡菜1公斤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家常豆腐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豆腐4.5公斤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絞肉0.6公斤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時蔬寬粉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乾寬粉1.2公斤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黑木耳10公克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紫菜蛋花湯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乾紫菜0.2公斤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時蔬1.5公斤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雞蛋1公斤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6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2.8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765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170</w:t>
            </w:r>
          </w:p>
        </w:tc>
        <w:tc>
          <w:tcPr>
            <w:tcW w:w="118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157</w:t>
            </w:r>
          </w:p>
        </w:tc>
      </w:tr>
    </w:tbl>
    <w:p w:rsidR="00623066" w:rsidRPr="00FF04E5" w:rsidRDefault="00623066" w:rsidP="00623066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M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3"/>
        <w:gridCol w:w="1054"/>
        <w:gridCol w:w="1116"/>
        <w:gridCol w:w="1149"/>
        <w:gridCol w:w="2587"/>
        <w:gridCol w:w="999"/>
        <w:gridCol w:w="2147"/>
        <w:gridCol w:w="992"/>
        <w:gridCol w:w="2330"/>
        <w:gridCol w:w="504"/>
        <w:gridCol w:w="1376"/>
        <w:gridCol w:w="1601"/>
      </w:tblGrid>
      <w:tr w:rsidR="00623066" w:rsidRPr="00577030" w:rsidTr="00577030">
        <w:trPr>
          <w:trHeight w:val="412"/>
        </w:trPr>
        <w:tc>
          <w:tcPr>
            <w:tcW w:w="1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623066" w:rsidRPr="00577030" w:rsidTr="00577030">
        <w:trPr>
          <w:trHeight w:val="461"/>
        </w:trPr>
        <w:tc>
          <w:tcPr>
            <w:tcW w:w="1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M1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茄汁肉絲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洋蔥 番茄 番茄醬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時瓜 毛豆 紅蘿蔔 </w:t>
            </w:r>
          </w:p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回鍋干片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豆干片 青椒 木耳絲 蒜或薑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 肉丁 枸杞</w:t>
            </w:r>
          </w:p>
        </w:tc>
      </w:tr>
      <w:tr w:rsidR="00623066" w:rsidRPr="00577030" w:rsidTr="00577030">
        <w:trPr>
          <w:trHeight w:val="397"/>
        </w:trPr>
        <w:tc>
          <w:tcPr>
            <w:tcW w:w="1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照燒雞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洋蔥 蒜或薑 彩椒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紅蘿蔔 白蘿蔔柴魚片 玉米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田園花椰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 花椰菜 紅蘿蔔</w:t>
            </w:r>
          </w:p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大骨 薑</w:t>
            </w:r>
          </w:p>
        </w:tc>
      </w:tr>
      <w:tr w:rsidR="00623066" w:rsidRPr="00577030" w:rsidTr="00577030">
        <w:trPr>
          <w:trHeight w:val="392"/>
        </w:trPr>
        <w:tc>
          <w:tcPr>
            <w:tcW w:w="1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M3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香滷肉排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洋蔥 三色豆 </w:t>
            </w:r>
          </w:p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 油蔥酥 玉米粒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蛋 蒜或薑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海芽針菇湯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 薑 金針菇</w:t>
            </w:r>
          </w:p>
        </w:tc>
      </w:tr>
      <w:tr w:rsidR="00623066" w:rsidRPr="00577030" w:rsidTr="00577030">
        <w:trPr>
          <w:trHeight w:val="227"/>
        </w:trPr>
        <w:tc>
          <w:tcPr>
            <w:tcW w:w="1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M4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洋芋燉肉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 馬鈴薯 紅蘿蔔 蒜或薑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 豆皮 紅蘿蔔</w:t>
            </w:r>
          </w:p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 蒜或薑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豆芽肉絲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豆芽菜 蒜或薑 韭菜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紅豆 糖 </w:t>
            </w:r>
          </w:p>
        </w:tc>
      </w:tr>
      <w:tr w:rsidR="00623066" w:rsidRPr="00577030" w:rsidTr="00577030">
        <w:trPr>
          <w:trHeight w:val="267"/>
        </w:trPr>
        <w:tc>
          <w:tcPr>
            <w:tcW w:w="12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醬瓜燒雞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醬瓜 蒜或薑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玉米粒 蒜或薑</w:t>
            </w:r>
          </w:p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 海茸 薑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味噌洋蔥湯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 味噌 柴魚片 豆腐</w:t>
            </w:r>
          </w:p>
        </w:tc>
      </w:tr>
    </w:tbl>
    <w:p w:rsidR="00623066" w:rsidRPr="00FF04E5" w:rsidRDefault="00623066" w:rsidP="00623066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M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623066" w:rsidRPr="00FF04E5" w:rsidRDefault="00623066" w:rsidP="00623066">
      <w:pPr>
        <w:snapToGrid w:val="0"/>
        <w:ind w:left="-120" w:right="-12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3"/>
        <w:gridCol w:w="462"/>
        <w:gridCol w:w="1266"/>
        <w:gridCol w:w="469"/>
        <w:gridCol w:w="1781"/>
        <w:gridCol w:w="469"/>
        <w:gridCol w:w="1765"/>
        <w:gridCol w:w="531"/>
        <w:gridCol w:w="1738"/>
        <w:gridCol w:w="430"/>
        <w:gridCol w:w="1581"/>
        <w:gridCol w:w="433"/>
        <w:gridCol w:w="1437"/>
        <w:gridCol w:w="574"/>
        <w:gridCol w:w="433"/>
        <w:gridCol w:w="574"/>
        <w:gridCol w:w="718"/>
        <w:gridCol w:w="433"/>
        <w:gridCol w:w="443"/>
        <w:gridCol w:w="440"/>
      </w:tblGrid>
      <w:tr w:rsidR="00577030" w:rsidRPr="00577030" w:rsidTr="00577030">
        <w:trPr>
          <w:trHeight w:val="415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86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92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613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70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豆魚蛋肉類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鈣</w:t>
            </w:r>
          </w:p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鈉</w:t>
            </w:r>
          </w:p>
          <w:p w:rsidR="00623066" w:rsidRPr="00577030" w:rsidRDefault="00623066" w:rsidP="00623066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577030" w:rsidRPr="00577030" w:rsidTr="00577030">
        <w:trPr>
          <w:trHeight w:val="63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茄汁肉絲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肉絲6公斤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毛豆瓜粒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時瓜7公斤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毛豆0.6公斤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回鍋干片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豆干片4.5公斤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四神湯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四神1公斤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肉丁1公斤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5.5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3.1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719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208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348</w:t>
            </w:r>
          </w:p>
        </w:tc>
      </w:tr>
      <w:tr w:rsidR="00577030" w:rsidRPr="00577030" w:rsidTr="00577030">
        <w:trPr>
          <w:trHeight w:val="1137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照燒雞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彩椒1公斤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關東煮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玉米2公斤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田園花椰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馬鈴薯1.8公斤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5.4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3.4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738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155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89</w:t>
            </w:r>
          </w:p>
        </w:tc>
      </w:tr>
      <w:tr w:rsidR="00577030" w:rsidRPr="00577030" w:rsidTr="00577030">
        <w:trPr>
          <w:trHeight w:val="1111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拌飯特餐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香滷肉排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肉排6公斤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拌飯配料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三色豆1公斤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海芽針菇湯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海芽0.15公斤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金針菇1.5公斤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5.2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2.6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641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74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124</w:t>
            </w:r>
          </w:p>
        </w:tc>
      </w:tr>
      <w:tr w:rsidR="00577030" w:rsidRPr="00577030" w:rsidTr="00577030">
        <w:trPr>
          <w:cantSplit/>
          <w:trHeight w:val="1134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洋芋燉肉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肉丁6公斤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豆皮白菜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大白菜7公斤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豆皮0.6公斤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豆芽肉絲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豆芽菜4公斤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韭菜0.5公斤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紅豆2公斤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 1公斤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6.4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732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161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232</w:t>
            </w:r>
          </w:p>
        </w:tc>
      </w:tr>
      <w:tr w:rsidR="00577030" w:rsidRPr="00577030" w:rsidTr="00577030">
        <w:trPr>
          <w:cantSplit/>
          <w:trHeight w:val="180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醬瓜燒雞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生雞丁9公斤 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醬瓜2.5公斤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玉米炒蛋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紅蘿蔔0.6公斤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塔香海茸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海茸4.5公斤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味噌洋蔥湯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  <w:p w:rsidR="00623066" w:rsidRPr="00577030" w:rsidRDefault="00623066" w:rsidP="00992E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23066" w:rsidRPr="00577030" w:rsidRDefault="00623066" w:rsidP="00992E3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豆腐2公斤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5.4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3.6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734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138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607</w:t>
            </w:r>
          </w:p>
        </w:tc>
      </w:tr>
    </w:tbl>
    <w:p w:rsidR="00623066" w:rsidRDefault="00623066" w:rsidP="0062306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23066" w:rsidRPr="00A122D9" w:rsidRDefault="00623066" w:rsidP="00623066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A122D9">
        <w:rPr>
          <w:rFonts w:eastAsia="標楷體" w:hAnsi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N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55"/>
        <w:gridCol w:w="1070"/>
        <w:gridCol w:w="1136"/>
        <w:gridCol w:w="1132"/>
        <w:gridCol w:w="2128"/>
        <w:gridCol w:w="1275"/>
        <w:gridCol w:w="2125"/>
        <w:gridCol w:w="1136"/>
        <w:gridCol w:w="2268"/>
        <w:gridCol w:w="566"/>
        <w:gridCol w:w="1275"/>
        <w:gridCol w:w="1702"/>
      </w:tblGrid>
      <w:tr w:rsidR="00623066" w:rsidRPr="00577030" w:rsidTr="00623066">
        <w:trPr>
          <w:trHeight w:val="269"/>
        </w:trPr>
        <w:tc>
          <w:tcPr>
            <w:tcW w:w="1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623066" w:rsidRPr="00577030" w:rsidTr="00623066">
        <w:trPr>
          <w:trHeight w:val="90"/>
        </w:trPr>
        <w:tc>
          <w:tcPr>
            <w:tcW w:w="1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銀蘿燒肉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肉丁 白蘿蔔 紅蘿蔔 蒜或薑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肉絲甘藍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 肉絲 紅蘿蔔 香菇絲 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筍干油腐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筍干 油豆腐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 時瓜 大骨 薑</w:t>
            </w:r>
          </w:p>
        </w:tc>
      </w:tr>
      <w:tr w:rsidR="00623066" w:rsidRPr="00577030" w:rsidTr="00623066">
        <w:trPr>
          <w:trHeight w:val="90"/>
        </w:trPr>
        <w:tc>
          <w:tcPr>
            <w:tcW w:w="1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鳳梨燒雞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 蔭鳳梨 紅蘿蔔 冬瓜 蒜或薑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沙茶凍腐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凍豆腐 時蔬 紅蘿蔔 蒜或薑 沙茶醬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絞肉時瓜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 時瓜 紅蘿蔔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時蔬 薑</w:t>
            </w:r>
          </w:p>
        </w:tc>
      </w:tr>
      <w:tr w:rsidR="00623066" w:rsidRPr="00577030" w:rsidTr="00623066">
        <w:trPr>
          <w:trHeight w:val="90"/>
        </w:trPr>
        <w:tc>
          <w:tcPr>
            <w:tcW w:w="1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絞肉 </w:t>
            </w: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 紅蘿蔔 番茄</w:t>
            </w: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清炒花椰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花椰菜 紅蘿蔔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蛋 玉米醬 </w:t>
            </w: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玉米粒 </w:t>
            </w: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濃湯粉</w:t>
            </w:r>
          </w:p>
        </w:tc>
      </w:tr>
      <w:tr w:rsidR="00623066" w:rsidRPr="00577030" w:rsidTr="00623066">
        <w:trPr>
          <w:trHeight w:val="90"/>
        </w:trPr>
        <w:tc>
          <w:tcPr>
            <w:tcW w:w="1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時瓜肉燥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 時瓜 香菇絲 蒜或薑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鮪魚玉米蛋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蛋 鮪魚罐 玉米粒 洋蔥 蒜或薑 黑胡椒粒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刈薯肉絲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 刈薯 韭菜 木耳絲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 糖</w:t>
            </w:r>
          </w:p>
        </w:tc>
      </w:tr>
      <w:tr w:rsidR="00623066" w:rsidRPr="00577030" w:rsidTr="00623066">
        <w:trPr>
          <w:trHeight w:val="90"/>
        </w:trPr>
        <w:tc>
          <w:tcPr>
            <w:tcW w:w="1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 馬鈴薯 洋蔥 紅蘿蔔 咖哩粉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海根 </w:t>
            </w: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九層塔 </w:t>
            </w: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豆包時蔬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 時蔬 紅蘿蔔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白玉金針湯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23066" w:rsidRPr="00577030" w:rsidRDefault="00623066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 乾金針 大骨 蒜或薑</w:t>
            </w:r>
          </w:p>
        </w:tc>
      </w:tr>
    </w:tbl>
    <w:p w:rsidR="00623066" w:rsidRPr="0076456A" w:rsidRDefault="00623066" w:rsidP="00623066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N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623066" w:rsidRPr="0076456A" w:rsidRDefault="00623066" w:rsidP="00623066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61"/>
        <w:gridCol w:w="461"/>
        <w:gridCol w:w="1330"/>
        <w:gridCol w:w="425"/>
        <w:gridCol w:w="1703"/>
        <w:gridCol w:w="425"/>
        <w:gridCol w:w="1883"/>
        <w:gridCol w:w="457"/>
        <w:gridCol w:w="1571"/>
        <w:gridCol w:w="457"/>
        <w:gridCol w:w="1429"/>
        <w:gridCol w:w="457"/>
        <w:gridCol w:w="1539"/>
        <w:gridCol w:w="560"/>
        <w:gridCol w:w="402"/>
        <w:gridCol w:w="483"/>
        <w:gridCol w:w="641"/>
        <w:gridCol w:w="560"/>
        <w:gridCol w:w="425"/>
        <w:gridCol w:w="425"/>
      </w:tblGrid>
      <w:tr w:rsidR="00623066" w:rsidRPr="00577030" w:rsidTr="00623066">
        <w:trPr>
          <w:trHeight w:val="415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56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17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86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20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全榖</w:t>
            </w:r>
            <w:r w:rsidRPr="00577030">
              <w:rPr>
                <w:rFonts w:eastAsia="標楷體" w:hAnsi="標楷體" w:hint="eastAsia"/>
                <w:color w:val="000000"/>
                <w:sz w:val="20"/>
                <w:szCs w:val="20"/>
              </w:rPr>
              <w:t>雜糧</w:t>
            </w: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蔬菜類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豆魚</w:t>
            </w:r>
            <w:r w:rsidRPr="00577030">
              <w:rPr>
                <w:rFonts w:eastAsia="標楷體" w:hAnsi="標楷體" w:hint="eastAsia"/>
                <w:color w:val="000000"/>
                <w:sz w:val="20"/>
                <w:szCs w:val="20"/>
              </w:rPr>
              <w:t>蛋</w:t>
            </w: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肉類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油脂堅果種子類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Ansi="標楷體"/>
                <w:sz w:val="20"/>
                <w:szCs w:val="20"/>
              </w:rPr>
              <w:t>鈣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Ansi="標楷體"/>
                <w:sz w:val="20"/>
                <w:szCs w:val="20"/>
              </w:rPr>
              <w:t>鈉</w:t>
            </w:r>
          </w:p>
        </w:tc>
      </w:tr>
      <w:tr w:rsidR="00623066" w:rsidRPr="00577030" w:rsidTr="00623066">
        <w:trPr>
          <w:trHeight w:val="90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N1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13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米10公斤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銀蘿燒肉</w:t>
            </w:r>
          </w:p>
        </w:tc>
        <w:tc>
          <w:tcPr>
            <w:tcW w:w="52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肉丁6.5公斤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白蘿蔔4公斤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肉絲甘藍</w:t>
            </w:r>
          </w:p>
        </w:tc>
        <w:tc>
          <w:tcPr>
            <w:tcW w:w="584" w:type="pct"/>
            <w:shd w:val="clear" w:color="auto" w:fill="FFFFFF"/>
          </w:tcPr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高麗菜6.5公斤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肉絲1.2公斤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香菇絲10公克</w:t>
            </w:r>
          </w:p>
          <w:p w:rsidR="00623066" w:rsidRPr="00577030" w:rsidRDefault="00623066" w:rsidP="0062306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筍干油腐</w:t>
            </w:r>
          </w:p>
        </w:tc>
        <w:tc>
          <w:tcPr>
            <w:tcW w:w="48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筍干2.5公斤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油豆腐2.5公斤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枸杞瓜湯</w:t>
            </w:r>
          </w:p>
        </w:tc>
        <w:tc>
          <w:tcPr>
            <w:tcW w:w="477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枸杞0.1公斤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時瓜4公斤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大骨1公斤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623066" w:rsidRPr="00577030" w:rsidTr="00623066">
        <w:trPr>
          <w:trHeight w:val="90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N2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13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米7公斤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鳳梨燒雞</w:t>
            </w:r>
          </w:p>
        </w:tc>
        <w:tc>
          <w:tcPr>
            <w:tcW w:w="52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生雞丁9公斤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蔭鳳梨1.5公斤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冬瓜2公斤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沙茶凍腐</w:t>
            </w:r>
          </w:p>
        </w:tc>
        <w:tc>
          <w:tcPr>
            <w:tcW w:w="584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凍豆腐2公斤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沙茶醬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絞肉時瓜</w:t>
            </w:r>
          </w:p>
        </w:tc>
        <w:tc>
          <w:tcPr>
            <w:tcW w:w="48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絞肉0.6公斤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時瓜6.5公斤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時蔬蛋花湯</w:t>
            </w:r>
          </w:p>
        </w:tc>
        <w:tc>
          <w:tcPr>
            <w:tcW w:w="477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蛋1公斤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時蔬3公斤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623066" w:rsidRPr="00577030" w:rsidTr="00623066">
        <w:trPr>
          <w:trHeight w:val="90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N3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西式特餐</w:t>
            </w:r>
          </w:p>
        </w:tc>
        <w:tc>
          <w:tcPr>
            <w:tcW w:w="413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通心麵6公斤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炸柳葉魚</w:t>
            </w:r>
          </w:p>
        </w:tc>
        <w:tc>
          <w:tcPr>
            <w:tcW w:w="52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柳葉魚6.5公斤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茄汁肉醬</w:t>
            </w:r>
          </w:p>
        </w:tc>
        <w:tc>
          <w:tcPr>
            <w:tcW w:w="584" w:type="pct"/>
            <w:shd w:val="clear" w:color="auto" w:fill="FFFFFF"/>
          </w:tcPr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絞肉4公斤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洋蔥2公斤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番茄2公斤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  <w:p w:rsidR="00623066" w:rsidRPr="00577030" w:rsidRDefault="00623066" w:rsidP="0062306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清炒花椰</w:t>
            </w:r>
          </w:p>
        </w:tc>
        <w:tc>
          <w:tcPr>
            <w:tcW w:w="48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花椰菜6公斤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玉米濃湯</w:t>
            </w:r>
          </w:p>
        </w:tc>
        <w:tc>
          <w:tcPr>
            <w:tcW w:w="477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蛋0.6公斤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玉米醬1.5公斤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玉米粒2公斤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濃湯粉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185</w:t>
            </w:r>
          </w:p>
        </w:tc>
      </w:tr>
      <w:tr w:rsidR="00623066" w:rsidRPr="00577030" w:rsidTr="00623066">
        <w:trPr>
          <w:trHeight w:val="90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N4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13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米7公斤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時瓜肉燥</w:t>
            </w:r>
          </w:p>
        </w:tc>
        <w:tc>
          <w:tcPr>
            <w:tcW w:w="52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絞肉6公斤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時瓜3.5公斤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香菇絲20公克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鮪魚玉米蛋</w:t>
            </w:r>
          </w:p>
        </w:tc>
        <w:tc>
          <w:tcPr>
            <w:tcW w:w="584" w:type="pct"/>
            <w:shd w:val="clear" w:color="auto" w:fill="FFFFFF"/>
          </w:tcPr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蛋3.5公斤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鮪魚罐1公斤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玉米粒2公斤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洋蔥2公斤</w:t>
            </w:r>
          </w:p>
          <w:p w:rsidR="00623066" w:rsidRPr="00577030" w:rsidRDefault="00623066" w:rsidP="0062306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  <w:p w:rsidR="00623066" w:rsidRPr="00577030" w:rsidRDefault="00623066" w:rsidP="0062306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黑胡椒粒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刈薯肉絲</w:t>
            </w:r>
          </w:p>
        </w:tc>
        <w:tc>
          <w:tcPr>
            <w:tcW w:w="48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肉絲1公斤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刈薯4.5公斤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韭菜0.2公斤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木耳絲10公克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仙草甜湯</w:t>
            </w:r>
          </w:p>
        </w:tc>
        <w:tc>
          <w:tcPr>
            <w:tcW w:w="477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仙草6公斤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糖1公斤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189</w:t>
            </w:r>
          </w:p>
        </w:tc>
      </w:tr>
      <w:tr w:rsidR="00623066" w:rsidRPr="00577030" w:rsidTr="00623066">
        <w:trPr>
          <w:trHeight w:val="90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N5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燕麥飯</w:t>
            </w:r>
          </w:p>
        </w:tc>
        <w:tc>
          <w:tcPr>
            <w:tcW w:w="413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米10公斤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燕麥0.4公斤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咖哩雞</w:t>
            </w:r>
          </w:p>
        </w:tc>
        <w:tc>
          <w:tcPr>
            <w:tcW w:w="52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生雞丁9公斤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馬鈴薯3公斤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洋蔥1公斤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塔香海根</w:t>
            </w:r>
          </w:p>
        </w:tc>
        <w:tc>
          <w:tcPr>
            <w:tcW w:w="584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海根4公斤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九層塔0.1公斤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豆包時蔬</w:t>
            </w:r>
          </w:p>
        </w:tc>
        <w:tc>
          <w:tcPr>
            <w:tcW w:w="488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豆包1公斤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時蔬5公斤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白玉金針湯</w:t>
            </w:r>
          </w:p>
        </w:tc>
        <w:tc>
          <w:tcPr>
            <w:tcW w:w="477" w:type="pct"/>
            <w:shd w:val="clear" w:color="auto" w:fill="FFFFFF"/>
          </w:tcPr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白蘿蔔2公斤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乾金針0.1公斤</w:t>
            </w:r>
          </w:p>
          <w:p w:rsidR="00623066" w:rsidRPr="00577030" w:rsidRDefault="00623066" w:rsidP="0062306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大骨0.6公斤</w:t>
            </w:r>
          </w:p>
          <w:p w:rsidR="00623066" w:rsidRPr="00577030" w:rsidRDefault="00623066" w:rsidP="0062306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jc w:val="center"/>
              <w:rPr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268</w:t>
            </w:r>
          </w:p>
        </w:tc>
      </w:tr>
    </w:tbl>
    <w:p w:rsidR="00623066" w:rsidRDefault="00623066" w:rsidP="0062306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23066" w:rsidRPr="00FF04E5" w:rsidRDefault="00623066" w:rsidP="0062306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O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02"/>
        <w:gridCol w:w="1009"/>
        <w:gridCol w:w="1050"/>
        <w:gridCol w:w="1037"/>
        <w:gridCol w:w="2291"/>
        <w:gridCol w:w="992"/>
        <w:gridCol w:w="2550"/>
        <w:gridCol w:w="1134"/>
        <w:gridCol w:w="2198"/>
        <w:gridCol w:w="747"/>
        <w:gridCol w:w="1199"/>
        <w:gridCol w:w="1551"/>
      </w:tblGrid>
      <w:tr w:rsidR="00623066" w:rsidRPr="00577030" w:rsidTr="00623066">
        <w:trPr>
          <w:trHeight w:val="412"/>
        </w:trPr>
        <w:tc>
          <w:tcPr>
            <w:tcW w:w="1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623066" w:rsidRPr="00577030" w:rsidTr="00623066">
        <w:trPr>
          <w:trHeight w:val="461"/>
        </w:trPr>
        <w:tc>
          <w:tcPr>
            <w:tcW w:w="1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蔥燒肉片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 洋蔥 紅蘿蔔 蒜或薑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肉絲瓜粒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時瓜 紅蘿蔔 蒜或薑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 豆干 海帶結 蒜或薑 滷包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牛蒡雞湯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 生雞丁 薑</w:t>
            </w:r>
          </w:p>
        </w:tc>
      </w:tr>
      <w:tr w:rsidR="00623066" w:rsidRPr="00577030" w:rsidTr="00623066">
        <w:trPr>
          <w:trHeight w:val="397"/>
        </w:trPr>
        <w:tc>
          <w:tcPr>
            <w:tcW w:w="1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生雞翅 薑 滷包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 時蔬 蒜或薑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 高麗菜 木耳絲 蒜或薑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羅宋湯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 西芹 大骨 薑 洋蔥</w:t>
            </w:r>
          </w:p>
        </w:tc>
      </w:tr>
      <w:tr w:rsidR="00623066" w:rsidRPr="00577030" w:rsidTr="00623066">
        <w:trPr>
          <w:trHeight w:val="392"/>
        </w:trPr>
        <w:tc>
          <w:tcPr>
            <w:tcW w:w="1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高麗菜 紅蘿蔔 香菇絲 油蔥酥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白蘿蔔 蒜或薑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玉米粒 薑 大骨</w:t>
            </w:r>
          </w:p>
        </w:tc>
      </w:tr>
      <w:tr w:rsidR="00623066" w:rsidRPr="00577030" w:rsidTr="00623066">
        <w:trPr>
          <w:trHeight w:val="440"/>
        </w:trPr>
        <w:tc>
          <w:tcPr>
            <w:tcW w:w="12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時蔬 紅蘿蔔 甜麵醬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豆包花椰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花椰菜 紅蘿蔔 蒜或薑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碎脯蛋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 雞蛋 蒜或薑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 西谷米 糖</w:t>
            </w:r>
          </w:p>
        </w:tc>
      </w:tr>
    </w:tbl>
    <w:p w:rsidR="00623066" w:rsidRPr="00FF04E5" w:rsidRDefault="00623066" w:rsidP="00623066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O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623066" w:rsidRPr="00FF04E5" w:rsidRDefault="00577030" w:rsidP="00623066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</w:t>
      </w:r>
      <w:r w:rsidR="00623066"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="00623066" w:rsidRPr="00FF04E5">
        <w:rPr>
          <w:rFonts w:eastAsia="標楷體"/>
          <w:sz w:val="20"/>
          <w:szCs w:val="20"/>
        </w:rPr>
        <w:t>:4</w:t>
      </w:r>
      <w:r w:rsidR="00623066" w:rsidRPr="00FF04E5">
        <w:rPr>
          <w:rFonts w:eastAsia="標楷體"/>
          <w:sz w:val="20"/>
          <w:szCs w:val="20"/>
        </w:rPr>
        <w:t>菜</w:t>
      </w:r>
      <w:r w:rsidR="00623066" w:rsidRPr="00FF04E5">
        <w:rPr>
          <w:rFonts w:eastAsia="標楷體"/>
          <w:sz w:val="20"/>
          <w:szCs w:val="20"/>
        </w:rPr>
        <w:t>1</w:t>
      </w:r>
      <w:r w:rsidR="00623066" w:rsidRPr="00FF04E5">
        <w:rPr>
          <w:rFonts w:eastAsia="標楷體"/>
          <w:sz w:val="20"/>
          <w:szCs w:val="20"/>
        </w:rPr>
        <w:t>湯，國小</w:t>
      </w:r>
      <w:r w:rsidR="00623066" w:rsidRPr="00FF04E5">
        <w:rPr>
          <w:rFonts w:eastAsia="標楷體"/>
          <w:sz w:val="20"/>
          <w:szCs w:val="20"/>
        </w:rPr>
        <w:t>:3</w:t>
      </w:r>
      <w:r w:rsidR="00623066" w:rsidRPr="00FF04E5">
        <w:rPr>
          <w:rFonts w:eastAsia="標楷體"/>
          <w:sz w:val="20"/>
          <w:szCs w:val="20"/>
        </w:rPr>
        <w:t>菜</w:t>
      </w:r>
      <w:r w:rsidR="00623066" w:rsidRPr="00FF04E5">
        <w:rPr>
          <w:rFonts w:eastAsia="標楷體"/>
          <w:sz w:val="20"/>
          <w:szCs w:val="20"/>
        </w:rPr>
        <w:t>1</w:t>
      </w:r>
      <w:r w:rsidR="00623066"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6"/>
        <w:gridCol w:w="467"/>
        <w:gridCol w:w="1267"/>
        <w:gridCol w:w="470"/>
        <w:gridCol w:w="1786"/>
        <w:gridCol w:w="470"/>
        <w:gridCol w:w="1769"/>
        <w:gridCol w:w="516"/>
        <w:gridCol w:w="1563"/>
        <w:gridCol w:w="416"/>
        <w:gridCol w:w="1461"/>
        <w:gridCol w:w="444"/>
        <w:gridCol w:w="1635"/>
        <w:gridCol w:w="494"/>
        <w:gridCol w:w="494"/>
        <w:gridCol w:w="494"/>
        <w:gridCol w:w="494"/>
        <w:gridCol w:w="543"/>
        <w:gridCol w:w="625"/>
        <w:gridCol w:w="576"/>
      </w:tblGrid>
      <w:tr w:rsidR="00623066" w:rsidRPr="00577030" w:rsidTr="00623066">
        <w:trPr>
          <w:trHeight w:val="415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豆魚蛋肉類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鈣</w:t>
            </w:r>
          </w:p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</w:t>
            </w:r>
            <w:r w:rsidRPr="00577030">
              <w:rPr>
                <w:rFonts w:eastAsia="標楷體" w:hint="eastAsia"/>
                <w:sz w:val="20"/>
                <w:szCs w:val="20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鈉</w:t>
            </w:r>
          </w:p>
          <w:p w:rsidR="00623066" w:rsidRPr="00577030" w:rsidRDefault="00623066" w:rsidP="00623066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</w:t>
            </w:r>
            <w:r w:rsidRPr="00577030">
              <w:rPr>
                <w:rFonts w:eastAsia="標楷體" w:hint="eastAsia"/>
                <w:sz w:val="20"/>
                <w:szCs w:val="20"/>
              </w:rPr>
              <w:t>g</w:t>
            </w:r>
          </w:p>
        </w:tc>
      </w:tr>
      <w:tr w:rsidR="00623066" w:rsidRPr="00577030" w:rsidTr="00623066">
        <w:trPr>
          <w:trHeight w:val="107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蔥燒肉片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肉絲瓜粒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豆干2公斤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海帶結2公斤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牛蒡雞湯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牛蒡2.5公斤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生雞丁1.2公斤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623066" w:rsidRPr="00577030" w:rsidTr="00623066">
        <w:trPr>
          <w:trHeight w:val="113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生雞翅9公斤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羅宋湯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</w:tr>
      <w:tr w:rsidR="00623066" w:rsidRPr="00577030" w:rsidTr="00623066">
        <w:trPr>
          <w:trHeight w:val="1111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濕麵條15公斤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香炸魚排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魚排6.5公斤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絞肉1.2公斤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高麗菜4公斤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蘿蔔油腐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油豆腐2.8公斤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玉米粒2.2公斤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623066" w:rsidRPr="00577030" w:rsidTr="00623066">
        <w:trPr>
          <w:cantSplit/>
          <w:trHeight w:val="132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京醬肉絲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肉絲6公斤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甜麵醬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豆包花椰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碎脯蛋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碎脯1公斤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雞蛋5.5公斤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地瓜西米露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地瓜4公斤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西谷米1公斤</w:t>
            </w:r>
          </w:p>
          <w:p w:rsidR="00623066" w:rsidRPr="00577030" w:rsidRDefault="00623066" w:rsidP="0062306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23066" w:rsidRPr="00577030" w:rsidRDefault="00623066" w:rsidP="0062306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</w:tr>
    </w:tbl>
    <w:p w:rsidR="00623066" w:rsidRDefault="00623066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6BCA" w:rsidRDefault="00816BCA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23066" w:rsidRDefault="00623066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23066" w:rsidRDefault="00623066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23066" w:rsidRDefault="00623066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23066" w:rsidRDefault="00623066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23066" w:rsidRDefault="00623066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23066" w:rsidRDefault="00623066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B06D0" w:rsidRPr="006B4399" w:rsidRDefault="001B06D0" w:rsidP="001B06D0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524B0F">
        <w:rPr>
          <w:rFonts w:eastAsia="標楷體"/>
          <w:b/>
          <w:szCs w:val="28"/>
        </w:rPr>
        <w:t>108</w:t>
      </w:r>
      <w:r w:rsidRPr="00524B0F">
        <w:rPr>
          <w:rFonts w:eastAsia="標楷體" w:hint="eastAsia"/>
          <w:b/>
          <w:szCs w:val="28"/>
        </w:rPr>
        <w:t>學年度下學期國民</w:t>
      </w:r>
      <w:r>
        <w:rPr>
          <w:rFonts w:eastAsia="標楷體" w:hint="eastAsia"/>
          <w:b/>
          <w:szCs w:val="28"/>
        </w:rPr>
        <w:t>小</w:t>
      </w:r>
      <w:r w:rsidRPr="00524B0F">
        <w:rPr>
          <w:rFonts w:eastAsia="標楷體" w:hint="eastAsia"/>
          <w:b/>
          <w:szCs w:val="28"/>
        </w:rPr>
        <w:t>學</w:t>
      </w:r>
      <w:r w:rsidR="00816BCA">
        <w:rPr>
          <w:rFonts w:eastAsia="標楷體" w:hint="eastAsia"/>
          <w:b/>
          <w:szCs w:val="28"/>
        </w:rPr>
        <w:t>4</w:t>
      </w:r>
      <w:r w:rsidRPr="00524B0F">
        <w:rPr>
          <w:rFonts w:eastAsia="標楷體" w:hint="eastAsia"/>
          <w:b/>
          <w:szCs w:val="28"/>
        </w:rPr>
        <w:t>月份葷食菜單</w:t>
      </w:r>
      <w:r w:rsidRPr="00524B0F">
        <w:rPr>
          <w:rFonts w:eastAsia="標楷體"/>
          <w:b/>
          <w:szCs w:val="28"/>
        </w:rPr>
        <w:t>-</w:t>
      </w:r>
      <w:r w:rsidR="0006368A">
        <w:rPr>
          <w:rFonts w:eastAsia="標楷體" w:hint="eastAsia"/>
          <w:b/>
          <w:szCs w:val="28"/>
        </w:rPr>
        <w:t>馨儂</w:t>
      </w:r>
    </w:p>
    <w:tbl>
      <w:tblPr>
        <w:tblW w:w="4891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91"/>
        <w:gridCol w:w="388"/>
        <w:gridCol w:w="449"/>
        <w:gridCol w:w="888"/>
        <w:gridCol w:w="801"/>
        <w:gridCol w:w="882"/>
        <w:gridCol w:w="1619"/>
        <w:gridCol w:w="897"/>
        <w:gridCol w:w="2022"/>
        <w:gridCol w:w="577"/>
        <w:gridCol w:w="1077"/>
        <w:gridCol w:w="1661"/>
        <w:gridCol w:w="555"/>
        <w:gridCol w:w="597"/>
        <w:gridCol w:w="613"/>
        <w:gridCol w:w="613"/>
        <w:gridCol w:w="652"/>
        <w:gridCol w:w="306"/>
        <w:gridCol w:w="642"/>
        <w:gridCol w:w="597"/>
      </w:tblGrid>
      <w:tr w:rsidR="00476C04" w:rsidRPr="003931EA" w:rsidTr="00476C04">
        <w:trPr>
          <w:trHeight w:val="324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主</w:t>
            </w:r>
            <w:r w:rsidRPr="003931EA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931EA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主</w:t>
            </w:r>
            <w:r w:rsidRPr="003931EA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931EA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副</w:t>
            </w:r>
            <w:r w:rsidRPr="003931EA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/>
                <w:sz w:val="16"/>
                <w:szCs w:val="16"/>
              </w:rPr>
              <w:t>菜</w:t>
            </w:r>
            <w:r w:rsidRPr="003931EA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7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湯</w:t>
            </w:r>
            <w:r w:rsidRPr="003931EA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/>
                <w:sz w:val="16"/>
                <w:szCs w:val="16"/>
              </w:rPr>
              <w:t>品</w:t>
            </w:r>
            <w:r w:rsidRPr="003931EA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B06D0" w:rsidRPr="003931EA" w:rsidRDefault="001B06D0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476C04" w:rsidRPr="003931EA" w:rsidTr="00476C04">
        <w:trPr>
          <w:trHeight w:val="390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A41E6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A41E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A41E6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A41E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A41E6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A41E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A41E6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A41E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椒鹽魚排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A41E6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A41E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A41E6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A41E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A41E6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A41E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馬鈴薯 洋蔥 紅蘿蔔 番茄醬 番茄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A41E6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A41E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A41E6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A41E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A41E6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A41E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濃湯粉 西芹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796AF3" w:rsidRDefault="001B540D" w:rsidP="00476C04">
            <w:pPr>
              <w:jc w:val="center"/>
              <w:rPr>
                <w:sz w:val="18"/>
                <w:szCs w:val="18"/>
              </w:rPr>
            </w:pPr>
            <w:r w:rsidRPr="00796AF3">
              <w:rPr>
                <w:sz w:val="18"/>
                <w:szCs w:val="18"/>
              </w:rPr>
              <w:t>4.6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796AF3" w:rsidRDefault="001B540D" w:rsidP="00476C04">
            <w:pPr>
              <w:jc w:val="center"/>
              <w:rPr>
                <w:sz w:val="18"/>
                <w:szCs w:val="18"/>
              </w:rPr>
            </w:pPr>
            <w:r w:rsidRPr="00796AF3">
              <w:rPr>
                <w:sz w:val="18"/>
                <w:szCs w:val="18"/>
              </w:rPr>
              <w:t>1.3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796AF3" w:rsidRDefault="001B540D" w:rsidP="00476C04">
            <w:pPr>
              <w:jc w:val="center"/>
              <w:rPr>
                <w:sz w:val="18"/>
                <w:szCs w:val="18"/>
              </w:rPr>
            </w:pPr>
            <w:r w:rsidRPr="00796AF3">
              <w:rPr>
                <w:sz w:val="18"/>
                <w:szCs w:val="18"/>
              </w:rPr>
              <w:t>2.2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796AF3" w:rsidRDefault="001B540D" w:rsidP="00476C04">
            <w:pPr>
              <w:jc w:val="center"/>
              <w:rPr>
                <w:sz w:val="18"/>
                <w:szCs w:val="18"/>
              </w:rPr>
            </w:pPr>
            <w:r w:rsidRPr="00796AF3">
              <w:rPr>
                <w:sz w:val="18"/>
                <w:szCs w:val="18"/>
              </w:rPr>
              <w:t>1.5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796AF3" w:rsidRDefault="001B540D" w:rsidP="00476C04">
            <w:pPr>
              <w:jc w:val="center"/>
              <w:rPr>
                <w:sz w:val="18"/>
                <w:szCs w:val="18"/>
              </w:rPr>
            </w:pPr>
            <w:r w:rsidRPr="00796AF3">
              <w:rPr>
                <w:sz w:val="18"/>
                <w:szCs w:val="18"/>
              </w:rPr>
              <w:t>587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3931EA" w:rsidRDefault="001B540D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796AF3" w:rsidRDefault="001B540D" w:rsidP="00476C04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796AF3">
              <w:rPr>
                <w:rFonts w:eastAsia="標楷體"/>
                <w:sz w:val="18"/>
                <w:szCs w:val="18"/>
              </w:rPr>
              <w:t>83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540D" w:rsidRPr="00796AF3" w:rsidRDefault="001B540D" w:rsidP="00476C04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796AF3">
              <w:rPr>
                <w:rFonts w:eastAsia="標楷體"/>
                <w:sz w:val="18"/>
                <w:szCs w:val="18"/>
              </w:rPr>
              <w:t>99</w:t>
            </w:r>
          </w:p>
        </w:tc>
      </w:tr>
      <w:tr w:rsidR="00476C04" w:rsidRPr="003931EA" w:rsidTr="00476C04">
        <w:trPr>
          <w:trHeight w:val="390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L1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豆豉豬柳</w:t>
            </w:r>
          </w:p>
        </w:tc>
        <w:tc>
          <w:tcPr>
            <w:tcW w:w="5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豬柳 洋蔥 豆豉 蒜或薑 紅蘿蔔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韭香炒蛋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雞蛋 韭菜 紅蘿蔔 蒜或薑</w:t>
            </w:r>
          </w:p>
        </w:tc>
        <w:tc>
          <w:tcPr>
            <w:tcW w:w="1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針菇時蔬湯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時蔬 金針菇 薑 大骨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1.6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2.9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1.5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605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3931EA" w:rsidRDefault="001B540D" w:rsidP="00476C0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1124CE">
              <w:rPr>
                <w:rFonts w:eastAsia="標楷體" w:hint="eastAsia"/>
                <w:sz w:val="20"/>
                <w:szCs w:val="20"/>
              </w:rPr>
              <w:t>118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1124CE">
              <w:rPr>
                <w:rFonts w:eastAsia="標楷體" w:hint="eastAsia"/>
                <w:sz w:val="20"/>
                <w:szCs w:val="20"/>
              </w:rPr>
              <w:t>218</w:t>
            </w:r>
          </w:p>
        </w:tc>
      </w:tr>
      <w:tr w:rsidR="00476C04" w:rsidRPr="003931EA" w:rsidTr="00476C04">
        <w:trPr>
          <w:trHeight w:val="390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L2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米 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香滷雞翅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生雞翅 薑 滷包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肉絲花椰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肉絲 花椰菜 紅蘿蔔 蒜或薑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476C04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有機</w:t>
            </w:r>
            <w:r w:rsidR="001B540D"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時瓜大骨湯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時瓜 大骨 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2.7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1.5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595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3931EA" w:rsidRDefault="001B540D" w:rsidP="00476C0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1124CE">
              <w:rPr>
                <w:rFonts w:eastAsia="標楷體" w:hint="eastAsia"/>
                <w:sz w:val="20"/>
                <w:szCs w:val="20"/>
              </w:rPr>
              <w:t>77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1124CE">
              <w:rPr>
                <w:rFonts w:eastAsia="標楷體" w:hint="eastAsia"/>
                <w:sz w:val="20"/>
                <w:szCs w:val="20"/>
              </w:rPr>
              <w:t>150</w:t>
            </w:r>
          </w:p>
        </w:tc>
      </w:tr>
      <w:tr w:rsidR="00476C04" w:rsidRPr="003931EA" w:rsidTr="00476C04">
        <w:trPr>
          <w:trHeight w:val="390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L3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油飯特餐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米 糯米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酥炸魚條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魚條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油飯配料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肉絲 香菇絲 筍丁 蒜或薑 油蔥酥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蘿蔔湯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大骨 白蘿蔔 紅蘿蔔 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4.5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1.2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2.4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2.5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638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3931EA" w:rsidRDefault="001B540D" w:rsidP="00476C0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1124CE">
              <w:rPr>
                <w:rFonts w:eastAsia="標楷體" w:hint="eastAsia"/>
                <w:sz w:val="20"/>
                <w:szCs w:val="20"/>
              </w:rPr>
              <w:t>78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1124CE">
              <w:rPr>
                <w:rFonts w:eastAsia="標楷體" w:hint="eastAsia"/>
                <w:sz w:val="20"/>
                <w:szCs w:val="20"/>
              </w:rPr>
              <w:t>187</w:t>
            </w:r>
          </w:p>
        </w:tc>
      </w:tr>
      <w:tr w:rsidR="00476C04" w:rsidRPr="003931EA" w:rsidTr="00476C04">
        <w:trPr>
          <w:trHeight w:val="390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L4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米 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三杯雞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生雞丁 洋蔥 杏鮑菇 九層塔 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絞肉瓜香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時瓜 絞肉 紅蘿蔔 蒜或薑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綠豆湯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綠豆 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5.3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2.5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694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3931EA" w:rsidRDefault="001B540D" w:rsidP="00476C0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1124CE">
              <w:rPr>
                <w:rFonts w:eastAsia="標楷體" w:hint="eastAsia"/>
                <w:sz w:val="20"/>
                <w:szCs w:val="20"/>
              </w:rPr>
              <w:t>101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1124CE">
              <w:rPr>
                <w:rFonts w:eastAsia="標楷體" w:hint="eastAsia"/>
                <w:sz w:val="20"/>
                <w:szCs w:val="20"/>
              </w:rPr>
              <w:t>140</w:t>
            </w:r>
          </w:p>
        </w:tc>
      </w:tr>
      <w:tr w:rsidR="00476C04" w:rsidRPr="003931EA" w:rsidTr="00476C04">
        <w:trPr>
          <w:trHeight w:val="390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L5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小米飯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米 小米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泡菜肉片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肉片 高麗菜 泡菜 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家常豆腐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豆腐 紅蘿蔔 洋蔥 蒜或薑 絞肉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紫菜蛋花湯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B45881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乾紫菜 薑 時蔬 雞蛋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4.2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2.6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1.5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jc w:val="center"/>
              <w:rPr>
                <w:sz w:val="20"/>
                <w:szCs w:val="20"/>
              </w:rPr>
            </w:pPr>
            <w:r w:rsidRPr="001124CE">
              <w:rPr>
                <w:sz w:val="20"/>
                <w:szCs w:val="20"/>
              </w:rPr>
              <w:t>594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3931EA" w:rsidRDefault="001B540D" w:rsidP="00476C0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1124CE">
              <w:rPr>
                <w:rFonts w:eastAsia="標楷體" w:hint="eastAsia"/>
                <w:sz w:val="20"/>
                <w:szCs w:val="20"/>
              </w:rPr>
              <w:t>153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540D" w:rsidRPr="001124CE" w:rsidRDefault="001B540D" w:rsidP="00476C04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1124CE">
              <w:rPr>
                <w:rFonts w:eastAsia="標楷體" w:hint="eastAsia"/>
                <w:sz w:val="20"/>
                <w:szCs w:val="20"/>
              </w:rPr>
              <w:t>152</w:t>
            </w:r>
          </w:p>
        </w:tc>
      </w:tr>
      <w:tr w:rsidR="00476C04" w:rsidRPr="003931EA" w:rsidTr="00476C04">
        <w:trPr>
          <w:trHeight w:val="390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茄汁肉絲</w:t>
            </w:r>
          </w:p>
        </w:tc>
        <w:tc>
          <w:tcPr>
            <w:tcW w:w="5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番茄 番茄醬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毛豆 紅蘿蔔</w:t>
            </w:r>
          </w:p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</w:p>
        </w:tc>
        <w:tc>
          <w:tcPr>
            <w:tcW w:w="1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四神湯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四神 肉丁 枸杞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4.5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569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3931EA" w:rsidRDefault="001B540D" w:rsidP="00476C04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147</w:t>
            </w:r>
          </w:p>
        </w:tc>
      </w:tr>
      <w:tr w:rsidR="00476C04" w:rsidRPr="003931EA" w:rsidTr="00476C04">
        <w:trPr>
          <w:trHeight w:val="390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 洋蔥 蒜或薑 彩椒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白蘿蔔</w:t>
            </w:r>
            <w:r w:rsidR="0057703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玉米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有機</w:t>
            </w: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大骨 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3931EA" w:rsidRDefault="001B540D" w:rsidP="00476C04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</w:t>
            </w:r>
          </w:p>
        </w:tc>
      </w:tr>
      <w:tr w:rsidR="00476C04" w:rsidRPr="003931EA" w:rsidTr="00476C04">
        <w:trPr>
          <w:trHeight w:val="283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三色豆</w:t>
            </w:r>
          </w:p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香菇絲 油蔥酥 玉米粒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薑 金針菇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3931EA" w:rsidRDefault="001B540D" w:rsidP="00476C04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</w:t>
            </w:r>
          </w:p>
        </w:tc>
      </w:tr>
      <w:tr w:rsidR="00476C04" w:rsidRPr="003931EA" w:rsidTr="00476C04">
        <w:trPr>
          <w:trHeight w:val="303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肉丁 馬鈴薯 紅蘿蔔 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豆皮白菜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豆皮 紅蘿蔔</w:t>
            </w:r>
          </w:p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木耳絲 蒜或薑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3931EA" w:rsidRDefault="001B540D" w:rsidP="00476C04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225</w:t>
            </w:r>
          </w:p>
        </w:tc>
      </w:tr>
      <w:tr w:rsidR="00476C04" w:rsidRPr="003931EA" w:rsidTr="00476C04">
        <w:trPr>
          <w:trHeight w:val="465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BE7B48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 醬瓜 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玉米粒 蒜或薑</w:t>
            </w:r>
          </w:p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味噌洋蔥湯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9152B2" w:rsidRDefault="001B540D" w:rsidP="00476C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味噌 柴魚片 豆腐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629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3931EA" w:rsidRDefault="001B540D" w:rsidP="00476C04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B540D" w:rsidRPr="00FE4D89" w:rsidRDefault="001B540D" w:rsidP="00476C04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495</w:t>
            </w:r>
          </w:p>
        </w:tc>
      </w:tr>
      <w:tr w:rsidR="00476C04" w:rsidRPr="003931EA" w:rsidTr="00476C04">
        <w:trPr>
          <w:trHeight w:val="304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BE7B48" w:rsidRDefault="00476C04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BE7B48" w:rsidRDefault="00476C04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銀蘿燒肉</w:t>
            </w:r>
          </w:p>
        </w:tc>
        <w:tc>
          <w:tcPr>
            <w:tcW w:w="5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肉丁 白蘿蔔 紅蘿蔔 蒜或薑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肉絲甘藍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高麗菜 肉絲 紅蘿蔔 香菇絲 蒜或薑</w:t>
            </w:r>
          </w:p>
        </w:tc>
        <w:tc>
          <w:tcPr>
            <w:tcW w:w="1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枸杞瓜湯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枸杞 時瓜 大骨 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5F4DA8" w:rsidRDefault="00476C04" w:rsidP="00476C0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5F4DA8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5F4DA8" w:rsidRDefault="00476C04" w:rsidP="00476C0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C74A12" w:rsidRDefault="00476C04" w:rsidP="00476C04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Default="00476C04" w:rsidP="00476C04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3931EA" w:rsidRDefault="00476C04" w:rsidP="00476C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686733" w:rsidRDefault="00476C04" w:rsidP="00476C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76C04" w:rsidRPr="00686733" w:rsidRDefault="00476C04" w:rsidP="00476C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476C04" w:rsidRPr="003931EA" w:rsidTr="00476C04">
        <w:trPr>
          <w:trHeight w:val="304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BE7B48" w:rsidRDefault="00476C04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BE7B48" w:rsidRDefault="00476C04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鳳梨燒雞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生雞丁 蔭鳳梨 紅蘿蔔 冬瓜 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沙茶凍腐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凍豆腐 時蔬 紅蘿蔔 蒜或薑 沙茶醬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030" w:rsidRDefault="00577030" w:rsidP="00577030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有機</w:t>
            </w:r>
          </w:p>
          <w:p w:rsidR="00476C04" w:rsidRPr="009152B2" w:rsidRDefault="00577030" w:rsidP="00577030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時蔬蛋花湯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時蔬 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5F4DA8" w:rsidRDefault="00476C04" w:rsidP="00476C0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5F4DA8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5F4DA8" w:rsidRDefault="00476C04" w:rsidP="00476C0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C74A12" w:rsidRDefault="00476C04" w:rsidP="00476C04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Default="00476C04" w:rsidP="00476C04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3931EA" w:rsidRDefault="00476C04" w:rsidP="00476C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686733" w:rsidRDefault="00476C04" w:rsidP="00476C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76C04" w:rsidRPr="00686733" w:rsidRDefault="00476C04" w:rsidP="00476C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151</w:t>
            </w:r>
          </w:p>
        </w:tc>
      </w:tr>
      <w:tr w:rsidR="00476C04" w:rsidRPr="003931EA" w:rsidTr="00476C04">
        <w:trPr>
          <w:trHeight w:val="304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BE7B48" w:rsidRDefault="00476C04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BE7B48" w:rsidRDefault="00476C04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西式特餐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通心麵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炸柳葉魚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柳葉魚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茄汁肉醬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絞肉 </w:t>
            </w: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洋蔥 紅蘿蔔 番茄</w:t>
            </w:r>
            <w:r w:rsidRPr="009152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蒜或薑</w:t>
            </w:r>
            <w:r w:rsidRPr="009152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番茄醬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玉米濃湯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蛋 玉米醬 </w:t>
            </w: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玉米粒 </w:t>
            </w:r>
            <w:r w:rsidRPr="009152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濃湯粉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5F4DA8" w:rsidRDefault="00476C04" w:rsidP="00476C04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5F4DA8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5F4DA8" w:rsidRDefault="00476C04" w:rsidP="00476C0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C74A12" w:rsidRDefault="00476C04" w:rsidP="00476C04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Default="00476C04" w:rsidP="00476C04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3931EA" w:rsidRDefault="00476C04" w:rsidP="00476C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686733" w:rsidRDefault="00476C04" w:rsidP="00476C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76C04" w:rsidRPr="00686733" w:rsidRDefault="00476C04" w:rsidP="00476C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165</w:t>
            </w:r>
          </w:p>
        </w:tc>
      </w:tr>
      <w:tr w:rsidR="00476C04" w:rsidRPr="003931EA" w:rsidTr="00476C04">
        <w:trPr>
          <w:trHeight w:val="304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BE7B48" w:rsidRDefault="00476C04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BE7B48" w:rsidRDefault="00476C04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時瓜肉燥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絞肉 時瓜 香菇絲 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鮪魚玉米蛋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蛋 鮪魚罐 玉米粒 洋蔥 蒜或薑 黑胡椒粒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仙草甜湯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仙草 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5F4DA8" w:rsidRDefault="00476C04" w:rsidP="00476C0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5F4DA8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5F4DA8" w:rsidRDefault="00476C04" w:rsidP="00476C0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C74A12" w:rsidRDefault="00476C04" w:rsidP="00476C04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Default="00476C04" w:rsidP="00476C04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3931EA" w:rsidRDefault="00476C04" w:rsidP="00476C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686733" w:rsidRDefault="00476C04" w:rsidP="00476C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76C04" w:rsidRPr="00686733" w:rsidRDefault="00476C04" w:rsidP="00476C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185</w:t>
            </w:r>
          </w:p>
        </w:tc>
      </w:tr>
      <w:tr w:rsidR="00476C04" w:rsidRPr="003931EA" w:rsidTr="00476C04">
        <w:trPr>
          <w:trHeight w:val="304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BE7B48" w:rsidRDefault="00476C04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BE7B48" w:rsidRDefault="00476C04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燕麥飯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燕麥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生雞丁 馬鈴薯 洋蔥 紅蘿蔔 咖哩粉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塔香海根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海根 </w:t>
            </w:r>
            <w:r w:rsidRPr="009152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九層塔 </w:t>
            </w: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白玉金針湯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152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白蘿蔔 乾金針 大骨 蒜或薑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5F4DA8" w:rsidRDefault="00476C04" w:rsidP="00476C0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5F4DA8" w:rsidRDefault="00476C04" w:rsidP="00476C0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5F4DA8" w:rsidRDefault="00476C04" w:rsidP="00476C0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C74A12" w:rsidRDefault="00476C04" w:rsidP="0047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Default="00476C04" w:rsidP="00476C04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3931EA" w:rsidRDefault="00476C04" w:rsidP="00476C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686733" w:rsidRDefault="00476C04" w:rsidP="00476C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76C04" w:rsidRPr="00686733" w:rsidRDefault="00476C04" w:rsidP="00476C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262</w:t>
            </w:r>
          </w:p>
        </w:tc>
      </w:tr>
      <w:tr w:rsidR="00476C04" w:rsidRPr="003931EA" w:rsidTr="00476C04">
        <w:trPr>
          <w:trHeight w:val="304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BE7B48" w:rsidRDefault="00476C04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BE7B48" w:rsidRDefault="00476C04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蔥燒肉片</w:t>
            </w:r>
          </w:p>
        </w:tc>
        <w:tc>
          <w:tcPr>
            <w:tcW w:w="5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 洋蔥 紅蘿蔔 蒜或薑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肉絲瓜粒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時瓜 紅蘿蔔 蒜或薑</w:t>
            </w:r>
          </w:p>
        </w:tc>
        <w:tc>
          <w:tcPr>
            <w:tcW w:w="1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牛蒡雞湯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 生雞丁 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2.1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2.3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2.4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613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3931EA" w:rsidRDefault="00476C04" w:rsidP="00476C04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287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263</w:t>
            </w:r>
          </w:p>
        </w:tc>
      </w:tr>
      <w:tr w:rsidR="00476C04" w:rsidRPr="003931EA" w:rsidTr="00476C04">
        <w:trPr>
          <w:trHeight w:val="304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BE7B48" w:rsidRDefault="00476C04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BE7B48" w:rsidRDefault="00476C04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生雞翅 薑 滷包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時蔬 蒜或薑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有機</w:t>
            </w:r>
            <w:r w:rsidRPr="00B45881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羅宋湯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西芹 大骨 薑 洋蔥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1.4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648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3931EA" w:rsidRDefault="00476C04" w:rsidP="00476C04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231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220</w:t>
            </w:r>
          </w:p>
        </w:tc>
      </w:tr>
      <w:tr w:rsidR="00476C04" w:rsidRPr="003931EA" w:rsidTr="00476C04">
        <w:trPr>
          <w:trHeight w:val="304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BE7B48" w:rsidRDefault="00476C04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BE7B48" w:rsidRDefault="00476C04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濕麵條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香炸魚排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高麗菜 紅蘿蔔 香菇絲 油蔥酥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玉米粒 薑 大骨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4.3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1.2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2.7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640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3931EA" w:rsidRDefault="00476C04" w:rsidP="00476C04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324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254</w:t>
            </w:r>
          </w:p>
        </w:tc>
      </w:tr>
      <w:tr w:rsidR="00476C04" w:rsidRPr="003931EA" w:rsidTr="00476C04">
        <w:trPr>
          <w:trHeight w:val="304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BE7B48" w:rsidRDefault="00476C04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BE7B48" w:rsidRDefault="00476C04" w:rsidP="00476C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7B48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時蔬 紅蘿蔔 甜麵醬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花椰菜 紅蘿蔔 蒜或薑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地瓜西米露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9152B2" w:rsidRDefault="00476C04" w:rsidP="00476C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152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西谷米 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5.4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2.3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677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3931EA" w:rsidRDefault="00476C04" w:rsidP="00476C04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201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76C04" w:rsidRPr="004407FA" w:rsidRDefault="00476C04" w:rsidP="00476C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189</w:t>
            </w:r>
          </w:p>
        </w:tc>
      </w:tr>
    </w:tbl>
    <w:p w:rsidR="001B06D0" w:rsidRPr="001B06D0" w:rsidRDefault="001B06D0" w:rsidP="001B06D0">
      <w:pPr>
        <w:snapToGrid w:val="0"/>
        <w:spacing w:line="216" w:lineRule="auto"/>
        <w:rPr>
          <w:rFonts w:eastAsia="標楷體"/>
          <w:b/>
          <w:color w:val="FF0000"/>
          <w:sz w:val="16"/>
          <w:szCs w:val="16"/>
        </w:rPr>
      </w:pP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過敏原警語</w:t>
      </w:r>
      <w:r w:rsidRPr="001B06D0">
        <w:rPr>
          <w:rFonts w:eastAsia="標楷體"/>
          <w:b/>
          <w:color w:val="FF0000"/>
          <w:sz w:val="16"/>
          <w:szCs w:val="16"/>
          <w:shd w:val="clear" w:color="auto" w:fill="FFFFFF"/>
        </w:rPr>
        <w:t>:</w:t>
      </w: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「本月產品含有雞蛋、麩質及海鮮不適合其過敏體質者食用」。</w:t>
      </w:r>
      <w:r w:rsidRPr="001B06D0">
        <w:rPr>
          <w:rFonts w:eastAsia="標楷體"/>
          <w:b/>
          <w:color w:val="FF0000"/>
          <w:sz w:val="16"/>
          <w:szCs w:val="16"/>
          <w:shd w:val="clear" w:color="auto" w:fill="FFFFFF"/>
        </w:rPr>
        <w:t xml:space="preserve">                                                                    </w:t>
      </w:r>
    </w:p>
    <w:p w:rsidR="001B06D0" w:rsidRDefault="001B06D0" w:rsidP="001B06D0">
      <w:pPr>
        <w:snapToGrid w:val="0"/>
        <w:spacing w:line="192" w:lineRule="auto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說明</w:t>
      </w:r>
      <w:r w:rsidRPr="001B06D0">
        <w:rPr>
          <w:rFonts w:eastAsia="標楷體"/>
          <w:sz w:val="16"/>
          <w:szCs w:val="16"/>
        </w:rPr>
        <w:t>:</w:t>
      </w:r>
      <w:r w:rsidR="00476C04">
        <w:rPr>
          <w:rFonts w:eastAsia="標楷體" w:hint="eastAsia"/>
          <w:sz w:val="16"/>
          <w:szCs w:val="16"/>
        </w:rPr>
        <w:t>4</w:t>
      </w:r>
      <w:r w:rsidRPr="001B06D0">
        <w:rPr>
          <w:rFonts w:eastAsia="標楷體" w:hint="eastAsia"/>
          <w:sz w:val="16"/>
          <w:szCs w:val="16"/>
        </w:rPr>
        <w:t>月份菜單編排說明如下</w:t>
      </w:r>
      <w:r w:rsidRPr="001B06D0">
        <w:rPr>
          <w:rFonts w:eastAsia="標楷體"/>
          <w:sz w:val="16"/>
          <w:szCs w:val="16"/>
        </w:rPr>
        <w:t>:</w:t>
      </w:r>
      <w:r w:rsidR="008C502E" w:rsidRPr="008C502E">
        <w:rPr>
          <w:rFonts w:eastAsia="標楷體" w:hint="eastAsia"/>
          <w:sz w:val="16"/>
          <w:szCs w:val="16"/>
        </w:rPr>
        <w:t xml:space="preserve"> </w:t>
      </w:r>
      <w:r w:rsidR="008C502E" w:rsidRPr="001B06D0">
        <w:rPr>
          <w:rFonts w:eastAsia="標楷體" w:hint="eastAsia"/>
          <w:sz w:val="16"/>
          <w:szCs w:val="16"/>
        </w:rPr>
        <w:t>一、</w:t>
      </w:r>
      <w:r w:rsidR="00476C04">
        <w:rPr>
          <w:rFonts w:eastAsia="標楷體" w:hint="eastAsia"/>
          <w:sz w:val="16"/>
          <w:szCs w:val="16"/>
        </w:rPr>
        <w:t>每周二蔬菜為有機蔬菜</w:t>
      </w:r>
    </w:p>
    <w:p w:rsidR="001B540D" w:rsidRDefault="001B06D0" w:rsidP="001B540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sz w:val="16"/>
          <w:szCs w:val="16"/>
        </w:rPr>
        <w:br w:type="page"/>
      </w:r>
      <w:r w:rsidR="001B540D">
        <w:rPr>
          <w:rFonts w:eastAsia="標楷體"/>
          <w:b/>
          <w:color w:val="000000"/>
          <w:sz w:val="28"/>
        </w:rPr>
        <w:lastRenderedPageBreak/>
        <w:t>108</w:t>
      </w:r>
      <w:r w:rsidR="001B540D">
        <w:rPr>
          <w:rFonts w:eastAsia="標楷體" w:hint="eastAsia"/>
          <w:b/>
          <w:color w:val="000000"/>
          <w:sz w:val="28"/>
        </w:rPr>
        <w:t>學年國民小學葷食</w:t>
      </w:r>
      <w:r w:rsidR="001B540D">
        <w:rPr>
          <w:rFonts w:eastAsia="標楷體"/>
          <w:b/>
          <w:color w:val="000000"/>
          <w:sz w:val="28"/>
        </w:rPr>
        <w:t>K</w:t>
      </w:r>
      <w:r w:rsidR="001B540D">
        <w:rPr>
          <w:rFonts w:eastAsia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34"/>
        <w:gridCol w:w="1425"/>
        <w:gridCol w:w="1457"/>
        <w:gridCol w:w="1453"/>
        <w:gridCol w:w="3037"/>
        <w:gridCol w:w="1134"/>
        <w:gridCol w:w="2532"/>
        <w:gridCol w:w="729"/>
        <w:gridCol w:w="1558"/>
        <w:gridCol w:w="2208"/>
      </w:tblGrid>
      <w:tr w:rsidR="001B540D" w:rsidRPr="00577030" w:rsidTr="001B540D">
        <w:trPr>
          <w:trHeight w:val="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1B540D" w:rsidRPr="00577030" w:rsidTr="001B540D">
        <w:trPr>
          <w:trHeight w:val="39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椒鹽魚排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茄汁肉醬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馬鈴薯 洋蔥 紅蘿蔔 番茄醬 番茄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南瓜 濃湯粉 西芹</w:t>
            </w:r>
          </w:p>
        </w:tc>
      </w:tr>
    </w:tbl>
    <w:p w:rsidR="001B540D" w:rsidRDefault="00577030" w:rsidP="001B540D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</w:t>
      </w:r>
      <w:r w:rsidR="001B540D">
        <w:rPr>
          <w:rFonts w:eastAsia="標楷體"/>
          <w:color w:val="FF0000"/>
          <w:sz w:val="20"/>
          <w:szCs w:val="20"/>
        </w:rPr>
        <w:t>K</w:t>
      </w:r>
      <w:r w:rsidR="001B540D">
        <w:rPr>
          <w:rFonts w:eastAsia="標楷體" w:hint="eastAsia"/>
          <w:color w:val="FF0000"/>
          <w:sz w:val="20"/>
          <w:szCs w:val="20"/>
        </w:rPr>
        <w:t>組食材明細</w:t>
      </w:r>
      <w:r w:rsidR="001B540D">
        <w:rPr>
          <w:rFonts w:eastAsia="標楷體" w:hint="eastAsia"/>
          <w:sz w:val="20"/>
          <w:szCs w:val="20"/>
        </w:rPr>
        <w:t>（食材重量以</w:t>
      </w:r>
      <w:r w:rsidR="001B540D">
        <w:rPr>
          <w:rFonts w:eastAsia="標楷體"/>
          <w:sz w:val="20"/>
          <w:szCs w:val="20"/>
        </w:rPr>
        <w:t>100</w:t>
      </w:r>
      <w:r w:rsidR="001B540D">
        <w:rPr>
          <w:rFonts w:eastAsia="標楷體" w:hint="eastAsia"/>
          <w:sz w:val="20"/>
          <w:szCs w:val="20"/>
        </w:rPr>
        <w:t>人份計量，營養分析以個人計量）</w:t>
      </w:r>
      <w:r w:rsidR="001B540D">
        <w:rPr>
          <w:rFonts w:eastAsia="標楷體"/>
          <w:sz w:val="20"/>
          <w:szCs w:val="20"/>
        </w:rPr>
        <w:t xml:space="preserve">                       </w:t>
      </w:r>
      <w:r w:rsidR="001B540D">
        <w:rPr>
          <w:rFonts w:eastAsia="標楷體" w:hint="eastAsia"/>
          <w:bCs/>
          <w:sz w:val="20"/>
          <w:szCs w:val="20"/>
        </w:rPr>
        <w:t>其中生雞丁為包含</w:t>
      </w:r>
      <w:r w:rsidR="001B540D">
        <w:rPr>
          <w:rFonts w:eastAsia="標楷體"/>
          <w:bCs/>
          <w:sz w:val="20"/>
          <w:szCs w:val="20"/>
        </w:rPr>
        <w:t>23%</w:t>
      </w:r>
      <w:r w:rsidR="001B540D">
        <w:rPr>
          <w:rFonts w:eastAsia="標楷體" w:hint="eastAsia"/>
          <w:bCs/>
          <w:sz w:val="20"/>
          <w:szCs w:val="20"/>
        </w:rPr>
        <w:t>骨頭之採購量</w:t>
      </w:r>
    </w:p>
    <w:p w:rsidR="001B540D" w:rsidRDefault="00577030" w:rsidP="001B540D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</w:t>
      </w:r>
      <w:r w:rsidR="001B540D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="001B540D">
        <w:rPr>
          <w:rFonts w:eastAsia="標楷體"/>
          <w:sz w:val="20"/>
          <w:szCs w:val="20"/>
        </w:rPr>
        <w:t>:4</w:t>
      </w:r>
      <w:r w:rsidR="001B540D">
        <w:rPr>
          <w:rFonts w:eastAsia="標楷體" w:hint="eastAsia"/>
          <w:sz w:val="20"/>
          <w:szCs w:val="20"/>
        </w:rPr>
        <w:t>菜</w:t>
      </w:r>
      <w:r w:rsidR="001B540D">
        <w:rPr>
          <w:rFonts w:eastAsia="標楷體"/>
          <w:sz w:val="20"/>
          <w:szCs w:val="20"/>
        </w:rPr>
        <w:t>1</w:t>
      </w:r>
      <w:r w:rsidR="001B540D">
        <w:rPr>
          <w:rFonts w:eastAsia="標楷體" w:hint="eastAsia"/>
          <w:sz w:val="20"/>
          <w:szCs w:val="20"/>
        </w:rPr>
        <w:t>湯，國小</w:t>
      </w:r>
      <w:r w:rsidR="001B540D">
        <w:rPr>
          <w:rFonts w:eastAsia="標楷體"/>
          <w:sz w:val="20"/>
          <w:szCs w:val="20"/>
        </w:rPr>
        <w:t>:3</w:t>
      </w:r>
      <w:r w:rsidR="001B540D">
        <w:rPr>
          <w:rFonts w:eastAsia="標楷體" w:hint="eastAsia"/>
          <w:sz w:val="20"/>
          <w:szCs w:val="20"/>
        </w:rPr>
        <w:t>菜</w:t>
      </w:r>
      <w:r w:rsidR="001B540D">
        <w:rPr>
          <w:rFonts w:eastAsia="標楷體"/>
          <w:sz w:val="20"/>
          <w:szCs w:val="20"/>
        </w:rPr>
        <w:t>1</w:t>
      </w:r>
      <w:r w:rsidR="001B540D">
        <w:rPr>
          <w:rFonts w:eastAsia="標楷體" w:hint="eastAsia"/>
          <w:sz w:val="20"/>
          <w:szCs w:val="20"/>
        </w:rPr>
        <w:t>湯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52"/>
        <w:gridCol w:w="421"/>
        <w:gridCol w:w="1623"/>
        <w:gridCol w:w="434"/>
        <w:gridCol w:w="1916"/>
        <w:gridCol w:w="506"/>
        <w:gridCol w:w="1935"/>
        <w:gridCol w:w="453"/>
        <w:gridCol w:w="1598"/>
        <w:gridCol w:w="474"/>
        <w:gridCol w:w="1788"/>
        <w:gridCol w:w="531"/>
        <w:gridCol w:w="534"/>
        <w:gridCol w:w="534"/>
        <w:gridCol w:w="534"/>
        <w:gridCol w:w="587"/>
        <w:gridCol w:w="677"/>
        <w:gridCol w:w="609"/>
      </w:tblGrid>
      <w:tr w:rsidR="001B540D" w:rsidRPr="00577030" w:rsidTr="001B540D">
        <w:trPr>
          <w:trHeight w:val="425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全榖雜糧類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蔬菜類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豆魚蛋肉類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油脂堅果種子類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int="eastAsia"/>
                <w:sz w:val="20"/>
                <w:szCs w:val="20"/>
              </w:rPr>
              <w:t>鈣</w:t>
            </w:r>
          </w:p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int="eastAsia"/>
                <w:sz w:val="20"/>
                <w:szCs w:val="20"/>
              </w:rPr>
              <w:t>鈉</w:t>
            </w:r>
          </w:p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1B540D" w:rsidRPr="00577030" w:rsidTr="00476C04">
        <w:trPr>
          <w:trHeight w:val="1329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K3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西式特餐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通心麵5.5公斤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椒鹽魚排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魚排6.5公斤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茄汁肉醬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絞肉1.2公斤</w:t>
            </w:r>
          </w:p>
          <w:p w:rsidR="001B540D" w:rsidRPr="00577030" w:rsidRDefault="001B540D" w:rsidP="001B540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馬鈴薯3公斤</w:t>
            </w:r>
          </w:p>
          <w:p w:rsidR="001B540D" w:rsidRPr="00577030" w:rsidRDefault="001B540D" w:rsidP="001B540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B540D" w:rsidRPr="00577030" w:rsidRDefault="001B540D" w:rsidP="001B540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B540D" w:rsidRPr="00577030" w:rsidRDefault="001B540D" w:rsidP="001B540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  <w:p w:rsidR="001B540D" w:rsidRPr="00577030" w:rsidRDefault="001B540D" w:rsidP="001B540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番茄1.5公斤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南瓜濃湯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蛋0.5公斤</w:t>
            </w:r>
          </w:p>
          <w:p w:rsidR="001B540D" w:rsidRPr="00577030" w:rsidRDefault="001B540D" w:rsidP="001B540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南瓜3公斤</w:t>
            </w:r>
          </w:p>
          <w:p w:rsidR="001B540D" w:rsidRPr="00577030" w:rsidRDefault="001B540D" w:rsidP="001B540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濃湯粉</w:t>
            </w:r>
          </w:p>
          <w:p w:rsidR="001B540D" w:rsidRPr="00577030" w:rsidRDefault="001B540D" w:rsidP="001B540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西芹0.5公斤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4.6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2.2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jc w:val="center"/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587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83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99</w:t>
            </w:r>
          </w:p>
        </w:tc>
      </w:tr>
    </w:tbl>
    <w:p w:rsidR="001B540D" w:rsidRDefault="001B540D">
      <w:pPr>
        <w:widowControl/>
        <w:rPr>
          <w:rFonts w:eastAsia="標楷體"/>
          <w:b/>
          <w:color w:val="000000"/>
          <w:sz w:val="28"/>
        </w:rPr>
      </w:pPr>
    </w:p>
    <w:p w:rsidR="001B540D" w:rsidRDefault="001B540D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1B540D" w:rsidRDefault="001B540D" w:rsidP="001B540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int="eastAsia"/>
          <w:b/>
          <w:color w:val="000000"/>
          <w:sz w:val="28"/>
        </w:rPr>
        <w:t>學年國民小學葷食</w:t>
      </w:r>
      <w:r>
        <w:rPr>
          <w:rFonts w:eastAsia="標楷體" w:hint="eastAsia"/>
          <w:b/>
          <w:color w:val="000000"/>
          <w:sz w:val="28"/>
        </w:rPr>
        <w:t>L</w:t>
      </w:r>
      <w:r>
        <w:rPr>
          <w:rFonts w:eastAsia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34"/>
        <w:gridCol w:w="1425"/>
        <w:gridCol w:w="1457"/>
        <w:gridCol w:w="1453"/>
        <w:gridCol w:w="3037"/>
        <w:gridCol w:w="1134"/>
        <w:gridCol w:w="2532"/>
        <w:gridCol w:w="729"/>
        <w:gridCol w:w="1558"/>
        <w:gridCol w:w="2208"/>
      </w:tblGrid>
      <w:tr w:rsidR="001B540D" w:rsidRPr="00577030" w:rsidTr="001B540D">
        <w:trPr>
          <w:trHeight w:val="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1B540D" w:rsidRPr="00577030" w:rsidTr="001B540D">
        <w:trPr>
          <w:trHeight w:val="45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豆豉豬柳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豬柳 洋蔥 豆豉 蒜或薑 紅蘿蔔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韭香炒蛋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 韭菜 紅蘿蔔 蒜或薑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金針菇 薑 大骨</w:t>
            </w:r>
          </w:p>
        </w:tc>
      </w:tr>
      <w:tr w:rsidR="001B540D" w:rsidRPr="00577030" w:rsidTr="001B540D">
        <w:trPr>
          <w:trHeight w:val="3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生雞翅 薑 滷包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花椰菜 紅蘿蔔 蒜或薑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時瓜大骨湯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大骨 薑</w:t>
            </w:r>
          </w:p>
        </w:tc>
      </w:tr>
      <w:tr w:rsidR="001B540D" w:rsidRPr="00577030" w:rsidTr="001B540D">
        <w:trPr>
          <w:trHeight w:val="39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糯米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酥炸魚條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魚條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香菇絲 筍丁 蒜或薑 油蔥酥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 白蘿蔔 紅蘿蔔 薑</w:t>
            </w:r>
          </w:p>
        </w:tc>
      </w:tr>
      <w:tr w:rsidR="001B540D" w:rsidRPr="00577030" w:rsidTr="001B540D">
        <w:trPr>
          <w:trHeight w:val="43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洋蔥 杏鮑菇 九層塔 蒜或薑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絞肉瓜香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絞肉 紅蘿蔔 蒜或薑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糖</w:t>
            </w:r>
          </w:p>
        </w:tc>
      </w:tr>
      <w:tr w:rsidR="001B540D" w:rsidRPr="00577030" w:rsidTr="001B540D">
        <w:trPr>
          <w:trHeight w:val="41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泡菜肉片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 高麗菜 泡菜 蒜或薑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紅蘿蔔 洋蔥 蒜或薑 絞肉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 薑 時蔬 雞蛋</w:t>
            </w:r>
          </w:p>
        </w:tc>
      </w:tr>
    </w:tbl>
    <w:p w:rsidR="001B540D" w:rsidRDefault="001B540D" w:rsidP="001B540D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L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>
        <w:rPr>
          <w:rFonts w:eastAsia="標楷體" w:hint="eastAsia"/>
          <w:bCs/>
          <w:sz w:val="20"/>
          <w:szCs w:val="20"/>
        </w:rPr>
        <w:t>其中生雞丁為包含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</w:t>
      </w:r>
    </w:p>
    <w:p w:rsidR="001B540D" w:rsidRDefault="001B540D" w:rsidP="001B540D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52"/>
        <w:gridCol w:w="493"/>
        <w:gridCol w:w="1551"/>
        <w:gridCol w:w="434"/>
        <w:gridCol w:w="1916"/>
        <w:gridCol w:w="506"/>
        <w:gridCol w:w="1935"/>
        <w:gridCol w:w="453"/>
        <w:gridCol w:w="1598"/>
        <w:gridCol w:w="474"/>
        <w:gridCol w:w="1788"/>
        <w:gridCol w:w="531"/>
        <w:gridCol w:w="534"/>
        <w:gridCol w:w="534"/>
        <w:gridCol w:w="534"/>
        <w:gridCol w:w="587"/>
        <w:gridCol w:w="677"/>
        <w:gridCol w:w="609"/>
      </w:tblGrid>
      <w:tr w:rsidR="001B540D" w:rsidRPr="00577030" w:rsidTr="001B540D">
        <w:trPr>
          <w:trHeight w:val="425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全榖雜糧類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蔬菜類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豆魚蛋肉類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油脂堅果種子類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int="eastAsia"/>
                <w:sz w:val="20"/>
                <w:szCs w:val="20"/>
              </w:rPr>
              <w:t>鈣</w:t>
            </w:r>
          </w:p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int="eastAsia"/>
                <w:sz w:val="20"/>
                <w:szCs w:val="20"/>
              </w:rPr>
              <w:t>鈉</w:t>
            </w:r>
          </w:p>
          <w:p w:rsidR="001B540D" w:rsidRPr="00577030" w:rsidRDefault="001B540D" w:rsidP="001B540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1B540D" w:rsidRPr="00577030" w:rsidTr="001B540D">
        <w:trPr>
          <w:trHeight w:val="1101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豆豉豬柳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豬柳6公斤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豆豉0.1公斤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韭香炒蛋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雞蛋5.5公斤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韭菜1公斤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針菇時蔬湯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金針菇0.7公斤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2.9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605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int="eastAsia"/>
                <w:sz w:val="20"/>
                <w:szCs w:val="20"/>
              </w:rPr>
              <w:t>118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int="eastAsia"/>
                <w:sz w:val="20"/>
                <w:szCs w:val="20"/>
              </w:rPr>
              <w:t>218</w:t>
            </w:r>
          </w:p>
        </w:tc>
      </w:tr>
      <w:tr w:rsidR="001B540D" w:rsidRPr="00577030" w:rsidTr="001B540D">
        <w:trPr>
          <w:trHeight w:val="1163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生雞翅9公斤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肉絲0.7公斤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時瓜大骨湯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時瓜4公斤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2.7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595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int="eastAsia"/>
                <w:sz w:val="20"/>
                <w:szCs w:val="20"/>
              </w:rPr>
              <w:t>77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int="eastAsia"/>
                <w:sz w:val="20"/>
                <w:szCs w:val="20"/>
              </w:rPr>
              <w:t>150</w:t>
            </w:r>
          </w:p>
        </w:tc>
      </w:tr>
      <w:tr w:rsidR="001B540D" w:rsidRPr="00577030" w:rsidTr="001B540D">
        <w:trPr>
          <w:trHeight w:val="1329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糯米2公斤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酥炸魚條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魚條6.5公斤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肉絲1.5公斤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香菇絲0.25公斤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筍丁1.5公斤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油蔥酥10公克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4.5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2.4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638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int="eastAsia"/>
                <w:sz w:val="20"/>
                <w:szCs w:val="20"/>
              </w:rPr>
              <w:t>78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int="eastAsia"/>
                <w:sz w:val="20"/>
                <w:szCs w:val="20"/>
              </w:rPr>
              <w:t>187</w:t>
            </w:r>
          </w:p>
        </w:tc>
      </w:tr>
      <w:tr w:rsidR="001B540D" w:rsidRPr="00577030" w:rsidTr="001B540D">
        <w:trPr>
          <w:cantSplit/>
          <w:trHeight w:val="1357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杏鮑菇1公斤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九層塔10公克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絞肉瓜香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時瓜7公斤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絞肉0.7公斤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綠豆2.5公斤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5.3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2.5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694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int="eastAsia"/>
                <w:sz w:val="20"/>
                <w:szCs w:val="20"/>
              </w:rPr>
              <w:t>101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int="eastAsia"/>
                <w:sz w:val="20"/>
                <w:szCs w:val="20"/>
              </w:rPr>
              <w:t>140</w:t>
            </w:r>
          </w:p>
        </w:tc>
      </w:tr>
      <w:tr w:rsidR="001B540D" w:rsidRPr="00577030" w:rsidTr="001B540D">
        <w:trPr>
          <w:cantSplit/>
          <w:trHeight w:val="1370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小米0.4公斤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泡菜肉片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泡菜1公斤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家常豆腐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豆腐4.5公斤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洋蔥1.5公斤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絞肉0.6公斤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紫菜蛋花湯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乾紫菜0.2公斤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時蔬1.5公斤</w:t>
            </w:r>
          </w:p>
          <w:p w:rsidR="001B540D" w:rsidRPr="00577030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雞蛋1公斤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4.2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2.6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1.5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rPr>
                <w:sz w:val="20"/>
                <w:szCs w:val="20"/>
              </w:rPr>
            </w:pPr>
            <w:r w:rsidRPr="00577030">
              <w:rPr>
                <w:sz w:val="20"/>
                <w:szCs w:val="20"/>
              </w:rPr>
              <w:t>594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int="eastAsia"/>
                <w:sz w:val="20"/>
                <w:szCs w:val="20"/>
              </w:rPr>
              <w:t>153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192" w:lineRule="auto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int="eastAsia"/>
                <w:sz w:val="20"/>
                <w:szCs w:val="20"/>
              </w:rPr>
              <w:t>152</w:t>
            </w:r>
          </w:p>
        </w:tc>
      </w:tr>
    </w:tbl>
    <w:p w:rsidR="001B540D" w:rsidRPr="00FF04E5" w:rsidRDefault="001B540D" w:rsidP="001B540D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學葷食</w:t>
      </w:r>
      <w:r>
        <w:rPr>
          <w:rFonts w:eastAsia="標楷體" w:hint="eastAsia"/>
          <w:b/>
          <w:color w:val="000000"/>
          <w:sz w:val="28"/>
        </w:rPr>
        <w:t>M</w:t>
      </w:r>
      <w:r w:rsidRPr="00FF04E5">
        <w:rPr>
          <w:rFonts w:eastAsia="標楷體"/>
          <w:b/>
          <w:color w:val="000000"/>
          <w:sz w:val="28"/>
        </w:rPr>
        <w:t>循環菜單</w:t>
      </w:r>
    </w:p>
    <w:p w:rsidR="001B540D" w:rsidRPr="001B540D" w:rsidRDefault="001B540D" w:rsidP="001B540D">
      <w:pPr>
        <w:ind w:leftChars="-10" w:left="-24" w:right="-120" w:firstLineChars="100" w:firstLine="180"/>
        <w:rPr>
          <w:rFonts w:ascii="標楷體" w:eastAsia="標楷體" w:hAnsi="標楷體"/>
          <w:color w:val="FF0000"/>
          <w:sz w:val="18"/>
          <w:szCs w:val="18"/>
        </w:rPr>
      </w:pPr>
    </w:p>
    <w:tbl>
      <w:tblPr>
        <w:tblpPr w:leftFromText="180" w:rightFromText="180" w:vertAnchor="text" w:horzAnchor="page" w:tblpX="757" w:tblpY="-24"/>
        <w:tblW w:w="45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3"/>
        <w:gridCol w:w="1054"/>
        <w:gridCol w:w="1250"/>
        <w:gridCol w:w="1150"/>
        <w:gridCol w:w="2873"/>
        <w:gridCol w:w="1150"/>
        <w:gridCol w:w="2442"/>
        <w:gridCol w:w="863"/>
        <w:gridCol w:w="1294"/>
        <w:gridCol w:w="2586"/>
      </w:tblGrid>
      <w:tr w:rsidR="001B540D" w:rsidRPr="00577030" w:rsidTr="001B540D">
        <w:trPr>
          <w:trHeight w:val="58"/>
        </w:trPr>
        <w:tc>
          <w:tcPr>
            <w:tcW w:w="14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1B540D" w:rsidRPr="00577030" w:rsidTr="001B540D">
        <w:trPr>
          <w:trHeight w:val="461"/>
        </w:trPr>
        <w:tc>
          <w:tcPr>
            <w:tcW w:w="14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茄汁肉絲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洋蔥 番茄 番茄醬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時瓜 毛豆 紅蘿蔔 </w:t>
            </w:r>
          </w:p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四神湯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 肉丁 枸杞</w:t>
            </w:r>
          </w:p>
        </w:tc>
      </w:tr>
      <w:tr w:rsidR="001B540D" w:rsidRPr="00577030" w:rsidTr="001B540D">
        <w:trPr>
          <w:trHeight w:val="397"/>
        </w:trPr>
        <w:tc>
          <w:tcPr>
            <w:tcW w:w="14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照燒雞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洋蔥 蒜或薑 彩椒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紅蘿蔔 白蘿蔔柴魚片 玉米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大骨 薑</w:t>
            </w:r>
          </w:p>
        </w:tc>
      </w:tr>
      <w:tr w:rsidR="001B540D" w:rsidRPr="00577030" w:rsidTr="001B540D">
        <w:trPr>
          <w:trHeight w:val="392"/>
        </w:trPr>
        <w:tc>
          <w:tcPr>
            <w:tcW w:w="14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香滷肉排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洋蔥 三色豆 </w:t>
            </w:r>
          </w:p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 油蔥酥 玉米粒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海芽針菇湯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 薑 金針菇</w:t>
            </w:r>
          </w:p>
        </w:tc>
      </w:tr>
      <w:tr w:rsidR="001B540D" w:rsidRPr="00577030" w:rsidTr="001B540D">
        <w:trPr>
          <w:trHeight w:val="227"/>
        </w:trPr>
        <w:tc>
          <w:tcPr>
            <w:tcW w:w="14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洋芋燉肉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 馬鈴薯 紅蘿蔔 蒜或薑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 豆皮 紅蘿蔔</w:t>
            </w:r>
          </w:p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 蒜或薑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紅豆 糖 </w:t>
            </w:r>
          </w:p>
        </w:tc>
      </w:tr>
      <w:tr w:rsidR="001B540D" w:rsidRPr="00577030" w:rsidTr="001B540D">
        <w:trPr>
          <w:trHeight w:val="267"/>
        </w:trPr>
        <w:tc>
          <w:tcPr>
            <w:tcW w:w="14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醬瓜燒雞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醬瓜 蒜或薑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玉米粒 蒜或薑</w:t>
            </w:r>
          </w:p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味噌洋蔥湯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 味噌 柴魚片 豆腐</w:t>
            </w:r>
          </w:p>
        </w:tc>
      </w:tr>
    </w:tbl>
    <w:p w:rsidR="001B540D" w:rsidRDefault="001B540D" w:rsidP="001B540D">
      <w:pPr>
        <w:ind w:leftChars="-10" w:left="-24" w:right="-120" w:firstLineChars="100" w:firstLine="200"/>
        <w:rPr>
          <w:rFonts w:eastAsia="標楷體"/>
          <w:color w:val="FF0000"/>
          <w:sz w:val="20"/>
          <w:szCs w:val="20"/>
        </w:rPr>
      </w:pPr>
    </w:p>
    <w:p w:rsidR="001B540D" w:rsidRDefault="001B540D" w:rsidP="001B540D">
      <w:pPr>
        <w:ind w:leftChars="-10" w:left="-24" w:right="-120" w:firstLineChars="100" w:firstLine="200"/>
        <w:rPr>
          <w:rFonts w:eastAsia="標楷體"/>
          <w:color w:val="FF0000"/>
          <w:sz w:val="20"/>
          <w:szCs w:val="20"/>
        </w:rPr>
      </w:pPr>
    </w:p>
    <w:p w:rsidR="001B540D" w:rsidRDefault="001B540D" w:rsidP="001B540D">
      <w:pPr>
        <w:ind w:leftChars="-10" w:left="-24" w:right="-120" w:firstLineChars="100" w:firstLine="200"/>
        <w:rPr>
          <w:rFonts w:eastAsia="標楷體"/>
          <w:color w:val="FF0000"/>
          <w:sz w:val="20"/>
          <w:szCs w:val="20"/>
        </w:rPr>
      </w:pPr>
    </w:p>
    <w:p w:rsidR="001B540D" w:rsidRDefault="001B540D" w:rsidP="001B540D">
      <w:pPr>
        <w:ind w:leftChars="-10" w:left="-24" w:right="-120" w:firstLineChars="100" w:firstLine="200"/>
        <w:rPr>
          <w:rFonts w:eastAsia="標楷體"/>
          <w:color w:val="FF0000"/>
          <w:sz w:val="20"/>
          <w:szCs w:val="20"/>
        </w:rPr>
      </w:pPr>
    </w:p>
    <w:p w:rsidR="001B540D" w:rsidRDefault="001B540D" w:rsidP="001B540D">
      <w:pPr>
        <w:ind w:leftChars="-10" w:left="-24" w:right="-120" w:firstLineChars="100" w:firstLine="200"/>
        <w:rPr>
          <w:rFonts w:eastAsia="標楷體"/>
          <w:color w:val="FF0000"/>
          <w:sz w:val="20"/>
          <w:szCs w:val="20"/>
        </w:rPr>
      </w:pPr>
    </w:p>
    <w:p w:rsidR="001B540D" w:rsidRDefault="001B540D" w:rsidP="001B540D">
      <w:pPr>
        <w:ind w:leftChars="-10" w:left="-24" w:right="-120" w:firstLineChars="100" w:firstLine="200"/>
        <w:rPr>
          <w:rFonts w:eastAsia="標楷體"/>
          <w:color w:val="FF0000"/>
          <w:sz w:val="20"/>
          <w:szCs w:val="20"/>
        </w:rPr>
      </w:pPr>
    </w:p>
    <w:p w:rsidR="001B540D" w:rsidRDefault="001B540D" w:rsidP="001B540D">
      <w:pPr>
        <w:ind w:leftChars="-10" w:left="-24" w:right="-120" w:firstLineChars="100" w:firstLine="200"/>
        <w:rPr>
          <w:rFonts w:eastAsia="標楷體"/>
          <w:color w:val="FF0000"/>
          <w:sz w:val="20"/>
          <w:szCs w:val="20"/>
        </w:rPr>
      </w:pPr>
    </w:p>
    <w:p w:rsidR="001B540D" w:rsidRDefault="001B540D" w:rsidP="001B540D">
      <w:pPr>
        <w:ind w:leftChars="-10" w:left="-24" w:right="-120" w:firstLineChars="100" w:firstLine="200"/>
        <w:rPr>
          <w:rFonts w:eastAsia="標楷體"/>
          <w:color w:val="FF0000"/>
          <w:sz w:val="20"/>
          <w:szCs w:val="20"/>
        </w:rPr>
      </w:pPr>
    </w:p>
    <w:p w:rsidR="001B540D" w:rsidRDefault="001B540D" w:rsidP="001B540D">
      <w:pPr>
        <w:ind w:leftChars="-10" w:left="-24" w:right="-120" w:firstLineChars="100" w:firstLine="200"/>
        <w:rPr>
          <w:rFonts w:eastAsia="標楷體"/>
          <w:color w:val="FF0000"/>
          <w:sz w:val="20"/>
          <w:szCs w:val="20"/>
        </w:rPr>
      </w:pPr>
    </w:p>
    <w:p w:rsidR="001B540D" w:rsidRDefault="001B540D" w:rsidP="001B540D">
      <w:pPr>
        <w:ind w:leftChars="-10" w:left="-24" w:right="-120" w:firstLineChars="100" w:firstLine="200"/>
        <w:rPr>
          <w:rFonts w:eastAsia="標楷體"/>
          <w:color w:val="FF0000"/>
          <w:sz w:val="20"/>
          <w:szCs w:val="20"/>
        </w:rPr>
      </w:pPr>
    </w:p>
    <w:p w:rsidR="001B540D" w:rsidRDefault="001B540D" w:rsidP="001B540D">
      <w:pPr>
        <w:ind w:leftChars="-10" w:left="-24" w:right="-120" w:firstLineChars="100" w:firstLine="200"/>
        <w:rPr>
          <w:rFonts w:eastAsia="標楷體"/>
          <w:color w:val="FF0000"/>
          <w:sz w:val="20"/>
          <w:szCs w:val="20"/>
        </w:rPr>
      </w:pPr>
    </w:p>
    <w:p w:rsidR="001B540D" w:rsidRDefault="001B540D" w:rsidP="001B540D">
      <w:pPr>
        <w:ind w:right="-120"/>
        <w:rPr>
          <w:rFonts w:eastAsia="標楷體"/>
          <w:color w:val="FF0000"/>
          <w:sz w:val="20"/>
          <w:szCs w:val="20"/>
        </w:rPr>
      </w:pPr>
    </w:p>
    <w:p w:rsidR="001B540D" w:rsidRPr="00FF04E5" w:rsidRDefault="001B540D" w:rsidP="001B540D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M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1B540D" w:rsidRPr="00FF04E5" w:rsidRDefault="001B540D" w:rsidP="001B540D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393" w:type="pct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4"/>
        <w:gridCol w:w="466"/>
        <w:gridCol w:w="1275"/>
        <w:gridCol w:w="466"/>
        <w:gridCol w:w="1785"/>
        <w:gridCol w:w="469"/>
        <w:gridCol w:w="1770"/>
        <w:gridCol w:w="455"/>
        <w:gridCol w:w="1645"/>
        <w:gridCol w:w="426"/>
        <w:gridCol w:w="1842"/>
        <w:gridCol w:w="382"/>
        <w:gridCol w:w="469"/>
        <w:gridCol w:w="426"/>
        <w:gridCol w:w="568"/>
        <w:gridCol w:w="565"/>
        <w:gridCol w:w="571"/>
        <w:gridCol w:w="481"/>
      </w:tblGrid>
      <w:tr w:rsidR="001B540D" w:rsidRPr="00577030" w:rsidTr="001B540D">
        <w:trPr>
          <w:trHeight w:val="415"/>
        </w:trPr>
        <w:tc>
          <w:tcPr>
            <w:tcW w:w="14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00" w:type="pct"/>
            <w:gridSpan w:val="2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76" w:type="pct"/>
            <w:gridSpan w:val="2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73" w:type="pct"/>
            <w:gridSpan w:val="2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83" w:type="pct"/>
            <w:gridSpan w:val="2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豆魚蛋肉類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鈣</w:t>
            </w:r>
          </w:p>
          <w:p w:rsidR="001B540D" w:rsidRPr="00577030" w:rsidRDefault="001B540D" w:rsidP="001B540D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鈉</w:t>
            </w:r>
          </w:p>
          <w:p w:rsidR="001B540D" w:rsidRPr="00577030" w:rsidRDefault="001B540D" w:rsidP="001B540D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1B540D" w:rsidRPr="00577030" w:rsidTr="001B540D">
        <w:trPr>
          <w:trHeight w:val="63"/>
        </w:trPr>
        <w:tc>
          <w:tcPr>
            <w:tcW w:w="14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M1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茄汁肉絲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肉絲6公斤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毛豆瓜粒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時瓜7公斤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毛豆0.6公斤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四神湯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四神1公斤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肉丁1公斤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4.5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569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147</w:t>
            </w:r>
          </w:p>
        </w:tc>
      </w:tr>
      <w:tr w:rsidR="001B540D" w:rsidRPr="00577030" w:rsidTr="001B540D">
        <w:trPr>
          <w:trHeight w:val="1137"/>
        </w:trPr>
        <w:tc>
          <w:tcPr>
            <w:tcW w:w="14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照燒雞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彩椒1公斤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關東煮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油豆腐3公斤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玉米2公斤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4.2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3.4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616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143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81</w:t>
            </w:r>
          </w:p>
        </w:tc>
      </w:tr>
      <w:tr w:rsidR="001B540D" w:rsidRPr="00577030" w:rsidTr="001B540D">
        <w:trPr>
          <w:trHeight w:val="1111"/>
        </w:trPr>
        <w:tc>
          <w:tcPr>
            <w:tcW w:w="14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拌飯特餐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香滷肉排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肉排6公斤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拌飯配料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絞肉1.5公斤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洋蔥1.5公斤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三色豆1公斤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海芽針菇湯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海芽0.15公斤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金針菇1.5公斤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5.2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1.1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503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61</w:t>
            </w:r>
          </w:p>
        </w:tc>
      </w:tr>
      <w:tr w:rsidR="001B540D" w:rsidRPr="00577030" w:rsidTr="001B540D">
        <w:trPr>
          <w:cantSplit/>
          <w:trHeight w:val="1134"/>
        </w:trPr>
        <w:tc>
          <w:tcPr>
            <w:tcW w:w="14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M4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洋芋燉肉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肉丁6公斤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馬鈴薯3.5公斤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豆皮白菜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大白菜7公斤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豆皮0.6公斤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紅豆2公斤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 1公斤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5.4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611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139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225</w:t>
            </w:r>
          </w:p>
        </w:tc>
      </w:tr>
      <w:tr w:rsidR="001B540D" w:rsidRPr="00577030" w:rsidTr="001B540D">
        <w:trPr>
          <w:cantSplit/>
          <w:trHeight w:val="180"/>
        </w:trPr>
        <w:tc>
          <w:tcPr>
            <w:tcW w:w="14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M5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醬瓜燒雞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生雞丁9公斤 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醬瓜2.5公斤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玉米炒蛋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玉米粒3公斤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紅蘿蔔0.6公斤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味噌洋蔥湯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  <w:p w:rsidR="001B540D" w:rsidRPr="00577030" w:rsidRDefault="001B540D" w:rsidP="00AC1A4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</w:t>
            </w:r>
            <w:r w:rsidR="00992E33"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1B540D" w:rsidRPr="00577030" w:rsidRDefault="001B540D" w:rsidP="00AC1A4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豆腐2公斤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4.4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1.3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3.6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629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577030">
              <w:rPr>
                <w:rFonts w:hint="eastAsia"/>
                <w:sz w:val="20"/>
                <w:szCs w:val="20"/>
              </w:rPr>
              <w:t>495</w:t>
            </w:r>
          </w:p>
        </w:tc>
      </w:tr>
    </w:tbl>
    <w:p w:rsidR="001B540D" w:rsidRPr="00A122D9" w:rsidRDefault="001B540D" w:rsidP="001B540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A122D9">
        <w:rPr>
          <w:rFonts w:eastAsia="標楷體" w:hAnsi="標楷體"/>
          <w:b/>
          <w:color w:val="000000"/>
          <w:sz w:val="28"/>
        </w:rPr>
        <w:t>學年國民</w:t>
      </w:r>
      <w:r>
        <w:rPr>
          <w:rFonts w:eastAsia="標楷體" w:hAnsi="標楷體" w:hint="eastAsia"/>
          <w:b/>
          <w:color w:val="000000"/>
          <w:sz w:val="28"/>
        </w:rPr>
        <w:t>小</w:t>
      </w:r>
      <w:r w:rsidRPr="00A122D9">
        <w:rPr>
          <w:rFonts w:eastAsia="標楷體" w:hAnsi="標楷體"/>
          <w:b/>
          <w:color w:val="000000"/>
          <w:sz w:val="28"/>
        </w:rPr>
        <w:t>學葷食</w:t>
      </w:r>
      <w:r>
        <w:rPr>
          <w:rFonts w:eastAsia="標楷體" w:hint="eastAsia"/>
          <w:b/>
          <w:color w:val="000000"/>
          <w:sz w:val="28"/>
        </w:rPr>
        <w:t>N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76"/>
        <w:gridCol w:w="1277"/>
        <w:gridCol w:w="1560"/>
        <w:gridCol w:w="1416"/>
        <w:gridCol w:w="2975"/>
        <w:gridCol w:w="1276"/>
        <w:gridCol w:w="2409"/>
        <w:gridCol w:w="569"/>
        <w:gridCol w:w="1559"/>
        <w:gridCol w:w="1842"/>
      </w:tblGrid>
      <w:tr w:rsidR="001B540D" w:rsidRPr="00577030" w:rsidTr="001B540D">
        <w:trPr>
          <w:trHeight w:val="269"/>
        </w:trPr>
        <w:tc>
          <w:tcPr>
            <w:tcW w:w="21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1B540D" w:rsidRPr="00577030" w:rsidTr="001B540D">
        <w:trPr>
          <w:trHeight w:val="461"/>
        </w:trPr>
        <w:tc>
          <w:tcPr>
            <w:tcW w:w="21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銀蘿燒肉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肉丁 白蘿蔔 紅蘿蔔 蒜或薑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肉絲甘藍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 肉絲 紅蘿蔔 香菇絲 蒜或薑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 時瓜 大骨 薑</w:t>
            </w:r>
          </w:p>
        </w:tc>
      </w:tr>
      <w:tr w:rsidR="001B540D" w:rsidRPr="00577030" w:rsidTr="001B540D">
        <w:trPr>
          <w:trHeight w:val="397"/>
        </w:trPr>
        <w:tc>
          <w:tcPr>
            <w:tcW w:w="21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鳳梨燒雞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 蔭鳳梨 紅蘿蔔 冬瓜 蒜或薑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沙茶凍腐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凍豆腐 時蔬 紅蘿蔔 蒜或薑 沙茶醬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時蔬 薑</w:t>
            </w:r>
          </w:p>
        </w:tc>
      </w:tr>
      <w:tr w:rsidR="001B540D" w:rsidRPr="00577030" w:rsidTr="001B540D">
        <w:trPr>
          <w:trHeight w:val="496"/>
        </w:trPr>
        <w:tc>
          <w:tcPr>
            <w:tcW w:w="21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絞肉 </w:t>
            </w: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 紅蘿蔔 番茄</w:t>
            </w: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蛋 玉米醬 </w:t>
            </w: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玉米粒 </w:t>
            </w: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濃湯粉</w:t>
            </w:r>
          </w:p>
        </w:tc>
      </w:tr>
      <w:tr w:rsidR="001B540D" w:rsidRPr="00577030" w:rsidTr="001B540D">
        <w:trPr>
          <w:trHeight w:val="440"/>
        </w:trPr>
        <w:tc>
          <w:tcPr>
            <w:tcW w:w="21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時瓜肉燥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 時瓜 香菇絲 蒜或薑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鮪魚玉米蛋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蛋 鮪魚罐 玉米粒 洋蔥 蒜或薑 黑胡椒粒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仙草甜湯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 糖</w:t>
            </w:r>
          </w:p>
        </w:tc>
      </w:tr>
      <w:tr w:rsidR="001B540D" w:rsidRPr="00577030" w:rsidTr="001B540D">
        <w:trPr>
          <w:trHeight w:val="418"/>
        </w:trPr>
        <w:tc>
          <w:tcPr>
            <w:tcW w:w="21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 馬鈴薯 洋蔥 紅蘿蔔 咖哩粉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海根 </w:t>
            </w:r>
            <w:r w:rsidRPr="0057703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九層塔 </w:t>
            </w: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白玉金針湯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1B540D" w:rsidRPr="00577030" w:rsidRDefault="001B540D" w:rsidP="00577030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 乾金針 大骨 蒜或薑</w:t>
            </w:r>
          </w:p>
        </w:tc>
      </w:tr>
    </w:tbl>
    <w:p w:rsidR="001B540D" w:rsidRPr="0076456A" w:rsidRDefault="001B540D" w:rsidP="001B540D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N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1B540D" w:rsidRPr="0076456A" w:rsidRDefault="001B540D" w:rsidP="001B540D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7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70"/>
        <w:gridCol w:w="620"/>
        <w:gridCol w:w="1416"/>
        <w:gridCol w:w="566"/>
        <w:gridCol w:w="1848"/>
        <w:gridCol w:w="565"/>
        <w:gridCol w:w="1845"/>
        <w:gridCol w:w="565"/>
        <w:gridCol w:w="1551"/>
        <w:gridCol w:w="565"/>
        <w:gridCol w:w="1560"/>
        <w:gridCol w:w="708"/>
        <w:gridCol w:w="528"/>
        <w:gridCol w:w="606"/>
        <w:gridCol w:w="708"/>
        <w:gridCol w:w="569"/>
        <w:gridCol w:w="565"/>
        <w:gridCol w:w="439"/>
      </w:tblGrid>
      <w:tr w:rsidR="001B540D" w:rsidRPr="00577030" w:rsidTr="00577030">
        <w:trPr>
          <w:trHeight w:val="415"/>
          <w:jc w:val="center"/>
        </w:trPr>
        <w:tc>
          <w:tcPr>
            <w:tcW w:w="18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44" w:type="pct"/>
            <w:gridSpan w:val="2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63" w:type="pct"/>
            <w:gridSpan w:val="2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73" w:type="pct"/>
            <w:gridSpan w:val="2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全榖</w:t>
            </w:r>
            <w:r w:rsidRPr="00577030">
              <w:rPr>
                <w:rFonts w:eastAsia="標楷體" w:hAnsi="標楷體" w:hint="eastAsia"/>
                <w:color w:val="000000"/>
                <w:sz w:val="20"/>
                <w:szCs w:val="20"/>
              </w:rPr>
              <w:t>雜糧</w:t>
            </w: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蔬菜類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豆魚</w:t>
            </w:r>
            <w:r w:rsidRPr="00577030">
              <w:rPr>
                <w:rFonts w:eastAsia="標楷體" w:hAnsi="標楷體" w:hint="eastAsia"/>
                <w:color w:val="000000"/>
                <w:sz w:val="20"/>
                <w:szCs w:val="20"/>
              </w:rPr>
              <w:t>蛋</w:t>
            </w: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肉類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油脂堅果種子類</w:t>
            </w:r>
            <w:r w:rsidRPr="00577030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Ansi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Ansi="標楷體"/>
                <w:sz w:val="20"/>
                <w:szCs w:val="20"/>
              </w:rPr>
              <w:t>鈣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77030">
              <w:rPr>
                <w:rFonts w:eastAsia="標楷體" w:hAnsi="標楷體"/>
                <w:sz w:val="20"/>
                <w:szCs w:val="20"/>
              </w:rPr>
              <w:t>鈉</w:t>
            </w:r>
          </w:p>
        </w:tc>
      </w:tr>
      <w:tr w:rsidR="001B540D" w:rsidRPr="00577030" w:rsidTr="00577030">
        <w:trPr>
          <w:trHeight w:val="846"/>
          <w:jc w:val="center"/>
        </w:trPr>
        <w:tc>
          <w:tcPr>
            <w:tcW w:w="18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N1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48" w:type="pct"/>
            <w:shd w:val="clear" w:color="auto" w:fill="FFFFFF"/>
          </w:tcPr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米8公斤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銀蘿燒肉</w:t>
            </w:r>
          </w:p>
        </w:tc>
        <w:tc>
          <w:tcPr>
            <w:tcW w:w="585" w:type="pct"/>
            <w:shd w:val="clear" w:color="auto" w:fill="FFFFFF"/>
          </w:tcPr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肉丁6.5公斤</w:t>
            </w:r>
          </w:p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白蘿蔔4公斤</w:t>
            </w:r>
          </w:p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1B540D" w:rsidRPr="00577030" w:rsidRDefault="001B540D" w:rsidP="001B540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肉絲甘藍</w:t>
            </w:r>
          </w:p>
        </w:tc>
        <w:tc>
          <w:tcPr>
            <w:tcW w:w="584" w:type="pct"/>
            <w:shd w:val="clear" w:color="auto" w:fill="FFFFFF"/>
          </w:tcPr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高麗菜6.5公斤</w:t>
            </w:r>
          </w:p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肉絲1.2公斤</w:t>
            </w:r>
          </w:p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香菇絲10公克</w:t>
            </w:r>
          </w:p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1" w:type="pct"/>
            <w:shd w:val="clear" w:color="auto" w:fill="FFFFFF"/>
          </w:tcPr>
          <w:p w:rsidR="001B540D" w:rsidRPr="00577030" w:rsidRDefault="001B540D" w:rsidP="001B540D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540D" w:rsidRPr="00577030" w:rsidRDefault="001B540D" w:rsidP="001B540D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枸杞瓜湯</w:t>
            </w:r>
          </w:p>
        </w:tc>
        <w:tc>
          <w:tcPr>
            <w:tcW w:w="494" w:type="pct"/>
            <w:shd w:val="clear" w:color="auto" w:fill="FFFFFF"/>
          </w:tcPr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枸杞0.1公斤</w:t>
            </w:r>
          </w:p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時瓜4公斤</w:t>
            </w:r>
          </w:p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大骨1公斤</w:t>
            </w:r>
          </w:p>
          <w:p w:rsidR="001B540D" w:rsidRPr="00577030" w:rsidRDefault="001B540D" w:rsidP="001B540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B540D" w:rsidRPr="00577030" w:rsidTr="00577030">
        <w:trPr>
          <w:trHeight w:val="1056"/>
          <w:jc w:val="center"/>
        </w:trPr>
        <w:tc>
          <w:tcPr>
            <w:tcW w:w="18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N2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48" w:type="pct"/>
            <w:shd w:val="clear" w:color="auto" w:fill="FFFFFF"/>
          </w:tcPr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米6公斤</w:t>
            </w:r>
          </w:p>
          <w:p w:rsidR="001B540D" w:rsidRPr="00577030" w:rsidRDefault="001B540D" w:rsidP="001B540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糙米2公斤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鳳梨燒雞</w:t>
            </w:r>
          </w:p>
        </w:tc>
        <w:tc>
          <w:tcPr>
            <w:tcW w:w="585" w:type="pct"/>
            <w:shd w:val="clear" w:color="auto" w:fill="FFFFFF"/>
          </w:tcPr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生雞丁9公斤</w:t>
            </w:r>
          </w:p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蔭鳳梨1.5公斤</w:t>
            </w:r>
          </w:p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冬瓜2公斤</w:t>
            </w:r>
          </w:p>
          <w:p w:rsidR="001B540D" w:rsidRPr="00577030" w:rsidRDefault="001B540D" w:rsidP="001B540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沙茶凍腐</w:t>
            </w:r>
          </w:p>
        </w:tc>
        <w:tc>
          <w:tcPr>
            <w:tcW w:w="584" w:type="pct"/>
            <w:shd w:val="clear" w:color="auto" w:fill="FFFFFF"/>
          </w:tcPr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凍豆腐2公斤</w:t>
            </w:r>
          </w:p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時蔬5公斤</w:t>
            </w:r>
          </w:p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沙茶醬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1" w:type="pct"/>
            <w:shd w:val="clear" w:color="auto" w:fill="FFFFFF"/>
          </w:tcPr>
          <w:p w:rsidR="001B540D" w:rsidRPr="00577030" w:rsidRDefault="001B540D" w:rsidP="001B540D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540D" w:rsidRPr="00577030" w:rsidRDefault="001B540D" w:rsidP="001B540D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時蔬蛋花湯</w:t>
            </w:r>
          </w:p>
        </w:tc>
        <w:tc>
          <w:tcPr>
            <w:tcW w:w="494" w:type="pct"/>
            <w:shd w:val="clear" w:color="auto" w:fill="FFFFFF"/>
          </w:tcPr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蛋1公斤</w:t>
            </w:r>
          </w:p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時蔬3公斤</w:t>
            </w:r>
          </w:p>
          <w:p w:rsidR="001B540D" w:rsidRPr="00577030" w:rsidRDefault="001B540D" w:rsidP="001B540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151</w:t>
            </w:r>
          </w:p>
        </w:tc>
      </w:tr>
      <w:tr w:rsidR="001B540D" w:rsidRPr="00577030" w:rsidTr="00577030">
        <w:trPr>
          <w:trHeight w:val="1355"/>
          <w:jc w:val="center"/>
        </w:trPr>
        <w:tc>
          <w:tcPr>
            <w:tcW w:w="18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N3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西式特餐</w:t>
            </w:r>
          </w:p>
        </w:tc>
        <w:tc>
          <w:tcPr>
            <w:tcW w:w="448" w:type="pct"/>
            <w:shd w:val="clear" w:color="auto" w:fill="FFFFFF"/>
          </w:tcPr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通心麵6公斤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炸柳葉魚</w:t>
            </w:r>
          </w:p>
        </w:tc>
        <w:tc>
          <w:tcPr>
            <w:tcW w:w="585" w:type="pct"/>
            <w:shd w:val="clear" w:color="auto" w:fill="FFFFFF"/>
          </w:tcPr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柳葉魚6.5公斤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茄汁肉醬</w:t>
            </w:r>
          </w:p>
        </w:tc>
        <w:tc>
          <w:tcPr>
            <w:tcW w:w="584" w:type="pct"/>
            <w:shd w:val="clear" w:color="auto" w:fill="FFFFFF"/>
          </w:tcPr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絞肉4公斤</w:t>
            </w:r>
          </w:p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洋蔥2公斤</w:t>
            </w:r>
          </w:p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番茄2公斤</w:t>
            </w:r>
          </w:p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1" w:type="pct"/>
            <w:shd w:val="clear" w:color="auto" w:fill="FFFFFF"/>
          </w:tcPr>
          <w:p w:rsidR="001B540D" w:rsidRPr="00577030" w:rsidRDefault="001B540D" w:rsidP="001B540D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540D" w:rsidRPr="00577030" w:rsidRDefault="001B540D" w:rsidP="001B540D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玉米濃湯</w:t>
            </w:r>
          </w:p>
        </w:tc>
        <w:tc>
          <w:tcPr>
            <w:tcW w:w="494" w:type="pct"/>
            <w:shd w:val="clear" w:color="auto" w:fill="FFFFFF"/>
          </w:tcPr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蛋0.6公斤</w:t>
            </w:r>
          </w:p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玉米醬1.5公斤</w:t>
            </w:r>
          </w:p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玉米粒2公斤</w:t>
            </w:r>
          </w:p>
          <w:p w:rsidR="001B540D" w:rsidRPr="00577030" w:rsidRDefault="001B540D" w:rsidP="001B540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濃湯粉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1B540D" w:rsidRPr="00577030" w:rsidTr="00577030">
        <w:trPr>
          <w:trHeight w:val="1036"/>
          <w:jc w:val="center"/>
        </w:trPr>
        <w:tc>
          <w:tcPr>
            <w:tcW w:w="18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N4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48" w:type="pct"/>
            <w:shd w:val="clear" w:color="auto" w:fill="FFFFFF"/>
          </w:tcPr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米6公斤</w:t>
            </w:r>
          </w:p>
          <w:p w:rsidR="001B540D" w:rsidRPr="00577030" w:rsidRDefault="001B540D" w:rsidP="001B540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糙米2公斤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時瓜肉燥</w:t>
            </w:r>
          </w:p>
        </w:tc>
        <w:tc>
          <w:tcPr>
            <w:tcW w:w="585" w:type="pct"/>
            <w:shd w:val="clear" w:color="auto" w:fill="FFFFFF"/>
          </w:tcPr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絞肉6公斤</w:t>
            </w:r>
          </w:p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時瓜3.5公斤</w:t>
            </w:r>
          </w:p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香菇絲20公克</w:t>
            </w:r>
          </w:p>
          <w:p w:rsidR="001B540D" w:rsidRPr="00577030" w:rsidRDefault="001B540D" w:rsidP="001B540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鮪魚玉米蛋</w:t>
            </w:r>
          </w:p>
        </w:tc>
        <w:tc>
          <w:tcPr>
            <w:tcW w:w="584" w:type="pct"/>
            <w:shd w:val="clear" w:color="auto" w:fill="FFFFFF"/>
          </w:tcPr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蛋3.5公斤</w:t>
            </w:r>
          </w:p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鮪魚罐1公斤</w:t>
            </w:r>
          </w:p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玉米粒2公斤</w:t>
            </w:r>
          </w:p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洋蔥2公斤</w:t>
            </w:r>
          </w:p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  <w:p w:rsidR="001B540D" w:rsidRPr="00577030" w:rsidRDefault="001B540D" w:rsidP="001B540D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黑胡椒粒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1" w:type="pct"/>
            <w:shd w:val="clear" w:color="auto" w:fill="FFFFFF"/>
          </w:tcPr>
          <w:p w:rsidR="001B540D" w:rsidRPr="00577030" w:rsidRDefault="001B540D" w:rsidP="001B540D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540D" w:rsidRPr="00577030" w:rsidRDefault="001B540D" w:rsidP="001B540D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仙草甜湯</w:t>
            </w:r>
          </w:p>
        </w:tc>
        <w:tc>
          <w:tcPr>
            <w:tcW w:w="494" w:type="pct"/>
            <w:shd w:val="clear" w:color="auto" w:fill="FFFFFF"/>
          </w:tcPr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仙草6公斤</w:t>
            </w:r>
          </w:p>
          <w:p w:rsidR="001B540D" w:rsidRPr="00577030" w:rsidRDefault="001B540D" w:rsidP="001B540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糖1公斤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185</w:t>
            </w:r>
          </w:p>
        </w:tc>
      </w:tr>
      <w:tr w:rsidR="001B540D" w:rsidRPr="00577030" w:rsidTr="00577030">
        <w:trPr>
          <w:trHeight w:val="554"/>
          <w:jc w:val="center"/>
        </w:trPr>
        <w:tc>
          <w:tcPr>
            <w:tcW w:w="18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N5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燕麥飯</w:t>
            </w:r>
          </w:p>
        </w:tc>
        <w:tc>
          <w:tcPr>
            <w:tcW w:w="448" w:type="pct"/>
            <w:shd w:val="clear" w:color="auto" w:fill="FFFFFF"/>
          </w:tcPr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米8公斤</w:t>
            </w:r>
          </w:p>
          <w:p w:rsidR="001B540D" w:rsidRPr="00577030" w:rsidRDefault="001B540D" w:rsidP="001B540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燕麥0.4公斤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咖哩雞</w:t>
            </w:r>
          </w:p>
        </w:tc>
        <w:tc>
          <w:tcPr>
            <w:tcW w:w="585" w:type="pct"/>
            <w:shd w:val="clear" w:color="auto" w:fill="FFFFFF"/>
          </w:tcPr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生雞丁9公斤</w:t>
            </w:r>
          </w:p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馬鈴薯3公斤</w:t>
            </w:r>
          </w:p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洋蔥1公斤</w:t>
            </w:r>
          </w:p>
          <w:p w:rsidR="001B540D" w:rsidRPr="00577030" w:rsidRDefault="001B540D" w:rsidP="001B540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塔香海根</w:t>
            </w:r>
          </w:p>
        </w:tc>
        <w:tc>
          <w:tcPr>
            <w:tcW w:w="584" w:type="pct"/>
            <w:shd w:val="clear" w:color="auto" w:fill="FFFFFF"/>
          </w:tcPr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海根4公斤</w:t>
            </w:r>
          </w:p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九層塔0.1公斤</w:t>
            </w:r>
          </w:p>
          <w:p w:rsidR="001B540D" w:rsidRPr="00577030" w:rsidRDefault="001B540D" w:rsidP="001B540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1" w:type="pct"/>
            <w:shd w:val="clear" w:color="auto" w:fill="FFFFFF"/>
          </w:tcPr>
          <w:p w:rsidR="001B540D" w:rsidRPr="00577030" w:rsidRDefault="001B540D" w:rsidP="001B540D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540D" w:rsidRPr="00577030" w:rsidRDefault="001B540D" w:rsidP="001B540D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白玉金針湯</w:t>
            </w:r>
          </w:p>
        </w:tc>
        <w:tc>
          <w:tcPr>
            <w:tcW w:w="494" w:type="pct"/>
            <w:shd w:val="clear" w:color="auto" w:fill="FFFFFF"/>
          </w:tcPr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白蘿蔔2公斤</w:t>
            </w:r>
          </w:p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乾金針0.1公斤</w:t>
            </w:r>
          </w:p>
          <w:p w:rsidR="001B540D" w:rsidRPr="00577030" w:rsidRDefault="001B540D" w:rsidP="001B540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大骨0.6公斤</w:t>
            </w:r>
          </w:p>
          <w:p w:rsidR="001B540D" w:rsidRPr="00577030" w:rsidRDefault="001B540D" w:rsidP="001B540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77030">
              <w:rPr>
                <w:rFonts w:eastAsia="標楷體"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jc w:val="center"/>
              <w:rPr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577030">
              <w:rPr>
                <w:rFonts w:hint="eastAsia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B540D" w:rsidRPr="00577030" w:rsidRDefault="001B540D" w:rsidP="001B540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7703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262</w:t>
            </w:r>
          </w:p>
        </w:tc>
      </w:tr>
    </w:tbl>
    <w:p w:rsidR="00476C04" w:rsidRDefault="00476C04" w:rsidP="001B540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B540D" w:rsidRPr="00476C04" w:rsidRDefault="001B540D" w:rsidP="00476C04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學葷食</w:t>
      </w:r>
      <w:r>
        <w:rPr>
          <w:rFonts w:eastAsia="標楷體" w:hint="eastAsia"/>
          <w:b/>
          <w:color w:val="000000"/>
          <w:sz w:val="28"/>
        </w:rPr>
        <w:t>O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7"/>
        <w:tblW w:w="47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69"/>
        <w:gridCol w:w="1150"/>
        <w:gridCol w:w="1439"/>
        <w:gridCol w:w="1293"/>
        <w:gridCol w:w="2586"/>
        <w:gridCol w:w="1293"/>
        <w:gridCol w:w="2894"/>
        <w:gridCol w:w="869"/>
        <w:gridCol w:w="1218"/>
        <w:gridCol w:w="2265"/>
      </w:tblGrid>
      <w:tr w:rsidR="00DF12A9" w:rsidRPr="00577030" w:rsidTr="00DF12A9">
        <w:trPr>
          <w:trHeight w:val="436"/>
        </w:trPr>
        <w:tc>
          <w:tcPr>
            <w:tcW w:w="183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77030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DF12A9" w:rsidRPr="00577030" w:rsidTr="00DF12A9">
        <w:trPr>
          <w:trHeight w:val="487"/>
        </w:trPr>
        <w:tc>
          <w:tcPr>
            <w:tcW w:w="183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蔥燒肉片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 洋蔥 紅蘿蔔 蒜或薑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肉絲瓜粒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時瓜 紅蘿蔔 蒜或薑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牛蒡雞湯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 生雞丁 薑</w:t>
            </w:r>
          </w:p>
        </w:tc>
      </w:tr>
      <w:tr w:rsidR="00DF12A9" w:rsidRPr="00577030" w:rsidTr="00DF12A9">
        <w:trPr>
          <w:trHeight w:val="419"/>
        </w:trPr>
        <w:tc>
          <w:tcPr>
            <w:tcW w:w="183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生雞翅 薑 滷包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 時蔬 蒜或薑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羅宋湯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 西芹 大骨 薑 洋蔥</w:t>
            </w:r>
          </w:p>
        </w:tc>
      </w:tr>
      <w:tr w:rsidR="00DF12A9" w:rsidRPr="00577030" w:rsidTr="00DF12A9">
        <w:trPr>
          <w:trHeight w:val="414"/>
        </w:trPr>
        <w:tc>
          <w:tcPr>
            <w:tcW w:w="183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高麗菜 紅蘿蔔 香菇絲 油蔥酥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玉米粒 薑 大骨</w:t>
            </w:r>
          </w:p>
        </w:tc>
      </w:tr>
      <w:tr w:rsidR="00DF12A9" w:rsidRPr="00577030" w:rsidTr="00DF12A9">
        <w:trPr>
          <w:trHeight w:val="466"/>
        </w:trPr>
        <w:tc>
          <w:tcPr>
            <w:tcW w:w="183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時蔬 紅蘿蔔 甜麵醬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豆包花椰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花椰菜 紅蘿蔔 蒜或薑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1B540D" w:rsidRPr="00577030" w:rsidRDefault="001B540D" w:rsidP="00DF12A9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5770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 西谷米 糖</w:t>
            </w:r>
          </w:p>
        </w:tc>
      </w:tr>
    </w:tbl>
    <w:p w:rsidR="001B540D" w:rsidRPr="00FF04E5" w:rsidRDefault="001B540D" w:rsidP="001B540D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O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1B540D" w:rsidRPr="00FF04E5" w:rsidRDefault="001B540D" w:rsidP="001B540D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5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33"/>
        <w:gridCol w:w="574"/>
        <w:gridCol w:w="1583"/>
        <w:gridCol w:w="574"/>
        <w:gridCol w:w="1811"/>
        <w:gridCol w:w="479"/>
        <w:gridCol w:w="1814"/>
        <w:gridCol w:w="423"/>
        <w:gridCol w:w="1498"/>
        <w:gridCol w:w="451"/>
        <w:gridCol w:w="1679"/>
        <w:gridCol w:w="614"/>
        <w:gridCol w:w="573"/>
        <w:gridCol w:w="576"/>
        <w:gridCol w:w="573"/>
        <w:gridCol w:w="576"/>
        <w:gridCol w:w="717"/>
        <w:gridCol w:w="717"/>
      </w:tblGrid>
      <w:tr w:rsidR="00DF12A9" w:rsidRPr="005961A8" w:rsidTr="00DF12A9">
        <w:trPr>
          <w:trHeight w:val="411"/>
        </w:trPr>
        <w:tc>
          <w:tcPr>
            <w:tcW w:w="138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961A8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961A8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61" w:type="pct"/>
            <w:gridSpan w:val="2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961A8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1B540D" w:rsidRPr="005961A8" w:rsidRDefault="001B540D" w:rsidP="001B540D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961A8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13" w:type="pct"/>
            <w:gridSpan w:val="2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961A8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80" w:type="pct"/>
            <w:gridSpan w:val="2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5961A8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961A8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5961A8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961A8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961A8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5961A8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961A8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961A8">
              <w:rPr>
                <w:rFonts w:eastAsia="標楷體"/>
                <w:color w:val="000000"/>
                <w:sz w:val="20"/>
                <w:szCs w:val="20"/>
              </w:rPr>
              <w:t>豆魚蛋肉類</w:t>
            </w:r>
            <w:r w:rsidRPr="005961A8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961A8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961A8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5961A8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5961A8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5961A8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5961A8">
              <w:rPr>
                <w:rFonts w:eastAsia="標楷體"/>
                <w:sz w:val="20"/>
                <w:szCs w:val="20"/>
              </w:rPr>
              <w:t>鈣</w:t>
            </w:r>
          </w:p>
          <w:p w:rsidR="001B540D" w:rsidRPr="005961A8" w:rsidRDefault="001B540D" w:rsidP="001B540D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5961A8">
              <w:rPr>
                <w:rFonts w:eastAsia="標楷體"/>
                <w:sz w:val="20"/>
                <w:szCs w:val="20"/>
              </w:rPr>
              <w:t>m</w:t>
            </w:r>
            <w:r w:rsidRPr="005961A8">
              <w:rPr>
                <w:rFonts w:eastAsia="標楷體" w:hint="eastAsia"/>
                <w:sz w:val="20"/>
                <w:szCs w:val="20"/>
              </w:rPr>
              <w:t>g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5961A8">
              <w:rPr>
                <w:rFonts w:eastAsia="標楷體"/>
                <w:sz w:val="20"/>
                <w:szCs w:val="20"/>
              </w:rPr>
              <w:t>鈉</w:t>
            </w:r>
          </w:p>
          <w:p w:rsidR="001B540D" w:rsidRPr="005961A8" w:rsidRDefault="001B540D" w:rsidP="001B540D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5961A8">
              <w:rPr>
                <w:rFonts w:eastAsia="標楷體"/>
                <w:sz w:val="20"/>
                <w:szCs w:val="20"/>
              </w:rPr>
              <w:t>m</w:t>
            </w:r>
            <w:r w:rsidRPr="005961A8">
              <w:rPr>
                <w:rFonts w:eastAsia="標楷體" w:hint="eastAsia"/>
                <w:sz w:val="20"/>
                <w:szCs w:val="20"/>
              </w:rPr>
              <w:t>g</w:t>
            </w:r>
          </w:p>
        </w:tc>
      </w:tr>
      <w:tr w:rsidR="00DF12A9" w:rsidRPr="005961A8" w:rsidTr="00DF12A9">
        <w:trPr>
          <w:trHeight w:val="1066"/>
        </w:trPr>
        <w:tc>
          <w:tcPr>
            <w:tcW w:w="138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O1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蔥燒肉片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肉絲瓜粒</w:t>
            </w:r>
            <w:bookmarkStart w:id="0" w:name="_GoBack"/>
            <w:bookmarkEnd w:id="0"/>
          </w:p>
        </w:tc>
        <w:tc>
          <w:tcPr>
            <w:tcW w:w="579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時瓜7公斤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牛蒡雞湯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牛蒡2.5公斤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生雞丁1.2公斤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</w:tr>
      <w:tr w:rsidR="00DF12A9" w:rsidRPr="005961A8" w:rsidTr="00DF12A9">
        <w:trPr>
          <w:trHeight w:val="1125"/>
        </w:trPr>
        <w:tc>
          <w:tcPr>
            <w:tcW w:w="138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O2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生雞翅9公斤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時蔬炒蛋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蛋3.5公斤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時蔬3.5公斤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羅宋湯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西芹1公斤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DF12A9" w:rsidRPr="005961A8" w:rsidTr="00DF12A9">
        <w:trPr>
          <w:trHeight w:val="1100"/>
        </w:trPr>
        <w:tc>
          <w:tcPr>
            <w:tcW w:w="138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O3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濕麵條12公斤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香炸魚排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魚排6.5公斤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絞肉1.2公斤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高麗菜4公斤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玉米粒2.2公斤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4.3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</w:tr>
      <w:tr w:rsidR="00DF12A9" w:rsidRPr="005961A8" w:rsidTr="00DF12A9">
        <w:trPr>
          <w:cantSplit/>
          <w:trHeight w:val="1313"/>
        </w:trPr>
        <w:tc>
          <w:tcPr>
            <w:tcW w:w="138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O4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京醬肉絲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肉絲6公斤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甜麵醬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豆包花椰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豆包1公斤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花椰菜6.5公斤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地瓜西米露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地瓜4公斤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西谷米1公斤</w:t>
            </w:r>
          </w:p>
          <w:p w:rsidR="001B540D" w:rsidRPr="005961A8" w:rsidRDefault="001B540D" w:rsidP="001B540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96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1B540D" w:rsidRPr="005961A8" w:rsidRDefault="001B540D" w:rsidP="001B54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961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</w:tr>
    </w:tbl>
    <w:p w:rsidR="001B540D" w:rsidRDefault="001B540D">
      <w:pPr>
        <w:widowControl/>
        <w:rPr>
          <w:rFonts w:eastAsia="標楷體"/>
          <w:sz w:val="16"/>
          <w:szCs w:val="16"/>
        </w:rPr>
      </w:pPr>
    </w:p>
    <w:sectPr w:rsidR="001B540D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14" w:rsidRDefault="000D0814" w:rsidP="008E0D8F">
      <w:r>
        <w:separator/>
      </w:r>
    </w:p>
  </w:endnote>
  <w:endnote w:type="continuationSeparator" w:id="0">
    <w:p w:rsidR="000D0814" w:rsidRDefault="000D0814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14" w:rsidRDefault="000D0814" w:rsidP="008E0D8F">
      <w:r>
        <w:separator/>
      </w:r>
    </w:p>
  </w:footnote>
  <w:footnote w:type="continuationSeparator" w:id="0">
    <w:p w:rsidR="000D0814" w:rsidRDefault="000D0814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368A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30D3"/>
    <w:rsid w:val="000A0634"/>
    <w:rsid w:val="000A0D74"/>
    <w:rsid w:val="000A1FF2"/>
    <w:rsid w:val="000A2676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C78AD"/>
    <w:rsid w:val="000D0814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37C90"/>
    <w:rsid w:val="00141DA7"/>
    <w:rsid w:val="00143886"/>
    <w:rsid w:val="00145359"/>
    <w:rsid w:val="00146824"/>
    <w:rsid w:val="00146A85"/>
    <w:rsid w:val="001516EA"/>
    <w:rsid w:val="001524B0"/>
    <w:rsid w:val="0015369B"/>
    <w:rsid w:val="00155F8C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5418"/>
    <w:rsid w:val="001A63A6"/>
    <w:rsid w:val="001B06D0"/>
    <w:rsid w:val="001B0CB8"/>
    <w:rsid w:val="001B12D3"/>
    <w:rsid w:val="001B2B63"/>
    <w:rsid w:val="001B42EB"/>
    <w:rsid w:val="001B540D"/>
    <w:rsid w:val="001B6CC4"/>
    <w:rsid w:val="001C72EE"/>
    <w:rsid w:val="001D1B66"/>
    <w:rsid w:val="001D2E97"/>
    <w:rsid w:val="001D4C88"/>
    <w:rsid w:val="001D752C"/>
    <w:rsid w:val="001E1B72"/>
    <w:rsid w:val="001E1E13"/>
    <w:rsid w:val="001E3146"/>
    <w:rsid w:val="001E3E5C"/>
    <w:rsid w:val="001E750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20866"/>
    <w:rsid w:val="0023231C"/>
    <w:rsid w:val="00233C6A"/>
    <w:rsid w:val="00234AB1"/>
    <w:rsid w:val="00236AF4"/>
    <w:rsid w:val="002371AD"/>
    <w:rsid w:val="002428BC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872"/>
    <w:rsid w:val="0034795B"/>
    <w:rsid w:val="00350592"/>
    <w:rsid w:val="00352DF8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1EA"/>
    <w:rsid w:val="00393C26"/>
    <w:rsid w:val="003940B8"/>
    <w:rsid w:val="003947DE"/>
    <w:rsid w:val="003951BF"/>
    <w:rsid w:val="00396094"/>
    <w:rsid w:val="003962B1"/>
    <w:rsid w:val="0039731C"/>
    <w:rsid w:val="003A2AC9"/>
    <w:rsid w:val="003A3EC7"/>
    <w:rsid w:val="003A5ADE"/>
    <w:rsid w:val="003A77D9"/>
    <w:rsid w:val="003B0F1B"/>
    <w:rsid w:val="003B39B6"/>
    <w:rsid w:val="003B6E74"/>
    <w:rsid w:val="003C5C1F"/>
    <w:rsid w:val="003C6EF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063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4D"/>
    <w:rsid w:val="00476C04"/>
    <w:rsid w:val="0047782B"/>
    <w:rsid w:val="00480287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294A"/>
    <w:rsid w:val="004C5141"/>
    <w:rsid w:val="004C5CDE"/>
    <w:rsid w:val="004D1195"/>
    <w:rsid w:val="004D362E"/>
    <w:rsid w:val="004D660C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4B0F"/>
    <w:rsid w:val="0052548C"/>
    <w:rsid w:val="005263C0"/>
    <w:rsid w:val="00526FA5"/>
    <w:rsid w:val="00530C2C"/>
    <w:rsid w:val="005320C5"/>
    <w:rsid w:val="00533E19"/>
    <w:rsid w:val="00535AF0"/>
    <w:rsid w:val="00535FE9"/>
    <w:rsid w:val="00540B73"/>
    <w:rsid w:val="00540E25"/>
    <w:rsid w:val="005438F8"/>
    <w:rsid w:val="00544AA5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030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1A8"/>
    <w:rsid w:val="005A0142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6F1C"/>
    <w:rsid w:val="005E1AD2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122DF"/>
    <w:rsid w:val="00612F64"/>
    <w:rsid w:val="00613472"/>
    <w:rsid w:val="0061523E"/>
    <w:rsid w:val="006172C6"/>
    <w:rsid w:val="006173E3"/>
    <w:rsid w:val="00620AA6"/>
    <w:rsid w:val="006220DA"/>
    <w:rsid w:val="00622C12"/>
    <w:rsid w:val="00623066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1A37"/>
    <w:rsid w:val="00653B7A"/>
    <w:rsid w:val="00654828"/>
    <w:rsid w:val="00655049"/>
    <w:rsid w:val="00663686"/>
    <w:rsid w:val="00664F1A"/>
    <w:rsid w:val="0066633F"/>
    <w:rsid w:val="006664FA"/>
    <w:rsid w:val="00666C02"/>
    <w:rsid w:val="006705F2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75AD"/>
    <w:rsid w:val="006B4399"/>
    <w:rsid w:val="006C0A66"/>
    <w:rsid w:val="006C1E98"/>
    <w:rsid w:val="006C4AFA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6F61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6BCA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6D9B"/>
    <w:rsid w:val="00857D2A"/>
    <w:rsid w:val="0086158D"/>
    <w:rsid w:val="008630A1"/>
    <w:rsid w:val="00863319"/>
    <w:rsid w:val="00864781"/>
    <w:rsid w:val="0086522B"/>
    <w:rsid w:val="00866C58"/>
    <w:rsid w:val="008677C1"/>
    <w:rsid w:val="00870F7C"/>
    <w:rsid w:val="008710BB"/>
    <w:rsid w:val="00872D97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A7DDF"/>
    <w:rsid w:val="008B00E5"/>
    <w:rsid w:val="008B23F7"/>
    <w:rsid w:val="008C502E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613B"/>
    <w:rsid w:val="008F619D"/>
    <w:rsid w:val="008F7427"/>
    <w:rsid w:val="009049AA"/>
    <w:rsid w:val="0090579A"/>
    <w:rsid w:val="00905EA2"/>
    <w:rsid w:val="00907E12"/>
    <w:rsid w:val="00915DDB"/>
    <w:rsid w:val="009203E0"/>
    <w:rsid w:val="009231F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74ED"/>
    <w:rsid w:val="00961A75"/>
    <w:rsid w:val="009620CC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2E33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B42"/>
    <w:rsid w:val="009E6AA0"/>
    <w:rsid w:val="009F2677"/>
    <w:rsid w:val="009F49C2"/>
    <w:rsid w:val="00A00587"/>
    <w:rsid w:val="00A0090E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17D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31EA"/>
    <w:rsid w:val="00AB405D"/>
    <w:rsid w:val="00AB5190"/>
    <w:rsid w:val="00AB5D5F"/>
    <w:rsid w:val="00AB6A00"/>
    <w:rsid w:val="00AB72CE"/>
    <w:rsid w:val="00AC0BC8"/>
    <w:rsid w:val="00AC1A4C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4E28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43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5E88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3760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5C8"/>
    <w:rsid w:val="00BE3F58"/>
    <w:rsid w:val="00BE43F0"/>
    <w:rsid w:val="00BE7597"/>
    <w:rsid w:val="00BE7B48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1F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0BA"/>
    <w:rsid w:val="00C54E90"/>
    <w:rsid w:val="00C56195"/>
    <w:rsid w:val="00C600D6"/>
    <w:rsid w:val="00C61041"/>
    <w:rsid w:val="00C6176C"/>
    <w:rsid w:val="00C6206B"/>
    <w:rsid w:val="00C6388F"/>
    <w:rsid w:val="00C711BE"/>
    <w:rsid w:val="00C72C92"/>
    <w:rsid w:val="00C74A12"/>
    <w:rsid w:val="00C76A54"/>
    <w:rsid w:val="00C81639"/>
    <w:rsid w:val="00C856CF"/>
    <w:rsid w:val="00C91F8C"/>
    <w:rsid w:val="00C938CA"/>
    <w:rsid w:val="00CA1C8D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1999"/>
    <w:rsid w:val="00D12458"/>
    <w:rsid w:val="00D12DAA"/>
    <w:rsid w:val="00D13243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2C9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57688"/>
    <w:rsid w:val="00D61208"/>
    <w:rsid w:val="00D631BC"/>
    <w:rsid w:val="00D63650"/>
    <w:rsid w:val="00D65E35"/>
    <w:rsid w:val="00D66491"/>
    <w:rsid w:val="00D667B8"/>
    <w:rsid w:val="00D71A4B"/>
    <w:rsid w:val="00D73AEB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12A9"/>
    <w:rsid w:val="00DF29B4"/>
    <w:rsid w:val="00DF29C3"/>
    <w:rsid w:val="00DF4E7E"/>
    <w:rsid w:val="00DF7413"/>
    <w:rsid w:val="00DF76B6"/>
    <w:rsid w:val="00DF76E0"/>
    <w:rsid w:val="00E013BE"/>
    <w:rsid w:val="00E03DDE"/>
    <w:rsid w:val="00E0553B"/>
    <w:rsid w:val="00E14A61"/>
    <w:rsid w:val="00E15C96"/>
    <w:rsid w:val="00E15F43"/>
    <w:rsid w:val="00E171CC"/>
    <w:rsid w:val="00E172FE"/>
    <w:rsid w:val="00E1779A"/>
    <w:rsid w:val="00E20780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4A11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7793D"/>
    <w:rsid w:val="00E81C46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3BAE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748E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15C5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67"/>
    <w:rsid w:val="00FF2A20"/>
    <w:rsid w:val="00FF2BDB"/>
    <w:rsid w:val="00FF49D9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4156-2508-404D-8D49-7C5FFCAE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11562</Words>
  <Characters>6153</Characters>
  <Application>Microsoft Office Word</Application>
  <DocSecurity>0</DocSecurity>
  <Lines>51</Lines>
  <Paragraphs>35</Paragraphs>
  <ScaleCrop>false</ScaleCrop>
  <Company>C.M.T</Company>
  <LinksUpToDate>false</LinksUpToDate>
  <CharactersWithSpaces>17680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2020-03-19T02:16:00Z</cp:lastPrinted>
  <dcterms:created xsi:type="dcterms:W3CDTF">2020-03-19T03:08:00Z</dcterms:created>
  <dcterms:modified xsi:type="dcterms:W3CDTF">2020-03-19T03:08:00Z</dcterms:modified>
</cp:coreProperties>
</file>