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3B" w:rsidRPr="00D6747C" w:rsidRDefault="00882C73" w:rsidP="00EA553B">
      <w:pPr>
        <w:snapToGrid w:val="0"/>
        <w:jc w:val="center"/>
        <w:rPr>
          <w:rFonts w:eastAsia="標楷體"/>
          <w:b/>
          <w:color w:val="404040" w:themeColor="text1" w:themeTint="BF"/>
          <w:sz w:val="28"/>
          <w:szCs w:val="28"/>
        </w:rPr>
      </w:pPr>
      <w:r w:rsidRPr="00D6747C">
        <w:rPr>
          <w:rFonts w:eastAsia="標楷體"/>
          <w:b/>
          <w:color w:val="404040" w:themeColor="text1" w:themeTint="BF"/>
          <w:sz w:val="28"/>
          <w:szCs w:val="28"/>
        </w:rPr>
        <w:t>10</w:t>
      </w:r>
      <w:r w:rsidR="00535DA2" w:rsidRPr="00D6747C">
        <w:rPr>
          <w:rFonts w:eastAsia="標楷體" w:hint="eastAsia"/>
          <w:b/>
          <w:color w:val="404040" w:themeColor="text1" w:themeTint="BF"/>
          <w:sz w:val="28"/>
          <w:szCs w:val="28"/>
        </w:rPr>
        <w:t>8</w:t>
      </w:r>
      <w:r w:rsidRPr="00D6747C">
        <w:rPr>
          <w:rFonts w:eastAsia="標楷體"/>
          <w:b/>
          <w:color w:val="404040" w:themeColor="text1" w:themeTint="BF"/>
          <w:sz w:val="28"/>
          <w:szCs w:val="28"/>
        </w:rPr>
        <w:t>學年度</w:t>
      </w:r>
      <w:r w:rsidR="005C7EF5">
        <w:rPr>
          <w:rFonts w:eastAsia="標楷體" w:hint="eastAsia"/>
          <w:b/>
          <w:color w:val="404040" w:themeColor="text1" w:themeTint="BF"/>
          <w:sz w:val="28"/>
          <w:szCs w:val="28"/>
        </w:rPr>
        <w:t>第二</w:t>
      </w:r>
      <w:r w:rsidRPr="00D6747C">
        <w:rPr>
          <w:rFonts w:eastAsia="標楷體"/>
          <w:b/>
          <w:color w:val="404040" w:themeColor="text1" w:themeTint="BF"/>
          <w:sz w:val="28"/>
          <w:szCs w:val="28"/>
        </w:rPr>
        <w:t>學期國民中學</w:t>
      </w:r>
      <w:r w:rsidR="005C7EF5">
        <w:rPr>
          <w:rFonts w:eastAsia="標楷體" w:hint="eastAsia"/>
          <w:b/>
          <w:color w:val="404040" w:themeColor="text1" w:themeTint="BF"/>
          <w:sz w:val="28"/>
          <w:szCs w:val="28"/>
        </w:rPr>
        <w:t>4</w:t>
      </w:r>
      <w:r w:rsidRPr="00D6747C">
        <w:rPr>
          <w:rFonts w:eastAsia="標楷體"/>
          <w:b/>
          <w:color w:val="404040" w:themeColor="text1" w:themeTint="BF"/>
          <w:sz w:val="28"/>
          <w:szCs w:val="28"/>
        </w:rPr>
        <w:t>月份葷食菜單</w:t>
      </w:r>
      <w:r w:rsidR="003D1ACD" w:rsidRPr="00D6747C">
        <w:rPr>
          <w:rFonts w:eastAsia="標楷體"/>
          <w:b/>
          <w:color w:val="404040" w:themeColor="text1" w:themeTint="BF"/>
          <w:sz w:val="28"/>
          <w:szCs w:val="28"/>
        </w:rPr>
        <w:t>-</w:t>
      </w:r>
      <w:r w:rsidR="003D1ACD" w:rsidRPr="00D6747C">
        <w:rPr>
          <w:rFonts w:eastAsia="標楷體"/>
          <w:b/>
          <w:color w:val="404040" w:themeColor="text1" w:themeTint="BF"/>
          <w:sz w:val="28"/>
          <w:szCs w:val="28"/>
        </w:rPr>
        <w:t>津吉</w:t>
      </w:r>
    </w:p>
    <w:tbl>
      <w:tblPr>
        <w:tblW w:w="4921" w:type="pct"/>
        <w:jc w:val="center"/>
        <w:tblInd w:w="25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283"/>
        <w:gridCol w:w="415"/>
        <w:gridCol w:w="977"/>
        <w:gridCol w:w="977"/>
        <w:gridCol w:w="1152"/>
        <w:gridCol w:w="1392"/>
        <w:gridCol w:w="1116"/>
        <w:gridCol w:w="1457"/>
        <w:gridCol w:w="1058"/>
        <w:gridCol w:w="1525"/>
        <w:gridCol w:w="302"/>
        <w:gridCol w:w="1369"/>
        <w:gridCol w:w="1253"/>
        <w:gridCol w:w="422"/>
        <w:gridCol w:w="299"/>
        <w:gridCol w:w="415"/>
        <w:gridCol w:w="415"/>
        <w:gridCol w:w="282"/>
        <w:gridCol w:w="279"/>
        <w:gridCol w:w="279"/>
        <w:gridCol w:w="266"/>
      </w:tblGrid>
      <w:tr w:rsidR="00CA6F9A" w:rsidRPr="00D6747C" w:rsidTr="00CA6F9A">
        <w:trPr>
          <w:trHeight w:val="190"/>
          <w:jc w:val="center"/>
        </w:trPr>
        <w:tc>
          <w:tcPr>
            <w:tcW w:w="90" w:type="pct"/>
            <w:vAlign w:val="center"/>
          </w:tcPr>
          <w:p w:rsidR="00CA6F9A" w:rsidRPr="00D6747C" w:rsidRDefault="00CA6F9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日期</w:t>
            </w:r>
          </w:p>
        </w:tc>
        <w:tc>
          <w:tcPr>
            <w:tcW w:w="87" w:type="pct"/>
            <w:vAlign w:val="center"/>
          </w:tcPr>
          <w:p w:rsidR="00CA6F9A" w:rsidRPr="00D6747C" w:rsidRDefault="00CA6F9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星期</w:t>
            </w:r>
          </w:p>
        </w:tc>
        <w:tc>
          <w:tcPr>
            <w:tcW w:w="128" w:type="pct"/>
            <w:vAlign w:val="center"/>
          </w:tcPr>
          <w:p w:rsidR="00CA6F9A" w:rsidRPr="00D6747C" w:rsidRDefault="00CA6F9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循</w:t>
            </w:r>
          </w:p>
          <w:p w:rsidR="00CA6F9A" w:rsidRPr="00D6747C" w:rsidRDefault="00CA6F9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環</w:t>
            </w:r>
          </w:p>
        </w:tc>
        <w:tc>
          <w:tcPr>
            <w:tcW w:w="301" w:type="pct"/>
            <w:vAlign w:val="center"/>
          </w:tcPr>
          <w:p w:rsidR="00CA6F9A" w:rsidRPr="00D6747C" w:rsidRDefault="00CA6F9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主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 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食</w:t>
            </w:r>
          </w:p>
        </w:tc>
        <w:tc>
          <w:tcPr>
            <w:tcW w:w="301" w:type="pct"/>
            <w:vAlign w:val="center"/>
          </w:tcPr>
          <w:p w:rsidR="00CA6F9A" w:rsidRPr="00D6747C" w:rsidRDefault="00CA6F9A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主食</w:t>
            </w:r>
          </w:p>
          <w:p w:rsidR="00CA6F9A" w:rsidRPr="00D6747C" w:rsidRDefault="00CA6F9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355" w:type="pct"/>
            <w:vAlign w:val="center"/>
          </w:tcPr>
          <w:p w:rsidR="00CA6F9A" w:rsidRPr="00D6747C" w:rsidRDefault="00CA6F9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主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 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菜</w:t>
            </w:r>
          </w:p>
        </w:tc>
        <w:tc>
          <w:tcPr>
            <w:tcW w:w="429" w:type="pct"/>
            <w:vAlign w:val="center"/>
          </w:tcPr>
          <w:p w:rsidR="00CA6F9A" w:rsidRPr="00D6747C" w:rsidRDefault="00CA6F9A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主菜</w:t>
            </w:r>
          </w:p>
          <w:p w:rsidR="00CA6F9A" w:rsidRPr="00D6747C" w:rsidRDefault="00CA6F9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344" w:type="pct"/>
            <w:vAlign w:val="center"/>
          </w:tcPr>
          <w:p w:rsidR="00CA6F9A" w:rsidRPr="00D6747C" w:rsidRDefault="00CA6F9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副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菜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一</w:t>
            </w:r>
          </w:p>
        </w:tc>
        <w:tc>
          <w:tcPr>
            <w:tcW w:w="449" w:type="pct"/>
            <w:vAlign w:val="center"/>
          </w:tcPr>
          <w:p w:rsidR="00CA6F9A" w:rsidRPr="00D6747C" w:rsidRDefault="00CA6F9A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副菜一</w:t>
            </w:r>
          </w:p>
          <w:p w:rsidR="00CA6F9A" w:rsidRPr="00D6747C" w:rsidRDefault="00CA6F9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326" w:type="pct"/>
            <w:vAlign w:val="center"/>
          </w:tcPr>
          <w:p w:rsidR="00CA6F9A" w:rsidRPr="00D6747C" w:rsidRDefault="00CA6F9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副菜二</w:t>
            </w:r>
          </w:p>
        </w:tc>
        <w:tc>
          <w:tcPr>
            <w:tcW w:w="470" w:type="pct"/>
            <w:vAlign w:val="center"/>
          </w:tcPr>
          <w:p w:rsidR="00CA6F9A" w:rsidRPr="00D6747C" w:rsidRDefault="00CA6F9A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副菜二</w:t>
            </w:r>
          </w:p>
          <w:p w:rsidR="00CA6F9A" w:rsidRPr="00D6747C" w:rsidRDefault="00CA6F9A" w:rsidP="00EB2BEE">
            <w:pPr>
              <w:adjustRightInd w:val="0"/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93" w:type="pct"/>
            <w:vAlign w:val="center"/>
          </w:tcPr>
          <w:p w:rsidR="00CA6F9A" w:rsidRPr="00D6747C" w:rsidRDefault="00CA6F9A" w:rsidP="0090366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菜</w:t>
            </w:r>
          </w:p>
        </w:tc>
        <w:tc>
          <w:tcPr>
            <w:tcW w:w="422" w:type="pct"/>
            <w:vAlign w:val="center"/>
          </w:tcPr>
          <w:p w:rsidR="00CA6F9A" w:rsidRPr="00D6747C" w:rsidRDefault="00CA6F9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湯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品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類</w:t>
            </w:r>
          </w:p>
        </w:tc>
        <w:tc>
          <w:tcPr>
            <w:tcW w:w="386" w:type="pct"/>
            <w:vAlign w:val="center"/>
          </w:tcPr>
          <w:p w:rsidR="00CA6F9A" w:rsidRPr="00D6747C" w:rsidRDefault="00CA6F9A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湯品</w:t>
            </w:r>
          </w:p>
          <w:p w:rsidR="00CA6F9A" w:rsidRPr="00D6747C" w:rsidRDefault="00CA6F9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130" w:type="pct"/>
            <w:vAlign w:val="center"/>
          </w:tcPr>
          <w:p w:rsidR="00CA6F9A" w:rsidRPr="00D6747C" w:rsidRDefault="00CA6F9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全榖</w:t>
            </w:r>
          </w:p>
          <w:p w:rsidR="00CA6F9A" w:rsidRPr="00D6747C" w:rsidRDefault="00CA6F9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雜糧</w:t>
            </w:r>
          </w:p>
        </w:tc>
        <w:tc>
          <w:tcPr>
            <w:tcW w:w="92" w:type="pct"/>
            <w:vAlign w:val="center"/>
          </w:tcPr>
          <w:p w:rsidR="00CA6F9A" w:rsidRPr="00D6747C" w:rsidRDefault="00CA6F9A" w:rsidP="00CA6F9A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28" w:type="pct"/>
            <w:vAlign w:val="center"/>
          </w:tcPr>
          <w:p w:rsidR="00CA6F9A" w:rsidRPr="00D6747C" w:rsidRDefault="00CA6F9A" w:rsidP="00CA6F9A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豆魚</w:t>
            </w:r>
          </w:p>
          <w:p w:rsidR="00CA6F9A" w:rsidRPr="00D6747C" w:rsidRDefault="00CA6F9A" w:rsidP="00CA6F9A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蛋肉</w:t>
            </w:r>
          </w:p>
        </w:tc>
        <w:tc>
          <w:tcPr>
            <w:tcW w:w="128" w:type="pct"/>
            <w:vAlign w:val="center"/>
          </w:tcPr>
          <w:p w:rsidR="00CA6F9A" w:rsidRPr="00D6747C" w:rsidRDefault="00CA6F9A" w:rsidP="00CA6F9A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油脂堅果種子</w:t>
            </w:r>
          </w:p>
        </w:tc>
        <w:tc>
          <w:tcPr>
            <w:tcW w:w="87" w:type="pct"/>
            <w:vAlign w:val="center"/>
          </w:tcPr>
          <w:p w:rsidR="00CA6F9A" w:rsidRPr="00D6747C" w:rsidRDefault="00CA6F9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86" w:type="pct"/>
          </w:tcPr>
          <w:p w:rsidR="00CA6F9A" w:rsidRPr="00D6747C" w:rsidRDefault="00CA6F9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水果</w:t>
            </w:r>
          </w:p>
        </w:tc>
        <w:tc>
          <w:tcPr>
            <w:tcW w:w="86" w:type="pct"/>
            <w:vAlign w:val="center"/>
          </w:tcPr>
          <w:p w:rsidR="00CA6F9A" w:rsidRPr="00D6747C" w:rsidRDefault="00CA6F9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鈣</w:t>
            </w:r>
          </w:p>
        </w:tc>
        <w:tc>
          <w:tcPr>
            <w:tcW w:w="84" w:type="pct"/>
            <w:vAlign w:val="center"/>
          </w:tcPr>
          <w:p w:rsidR="00CA6F9A" w:rsidRPr="00D6747C" w:rsidRDefault="00CA6F9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鈉</w:t>
            </w:r>
          </w:p>
        </w:tc>
      </w:tr>
      <w:tr w:rsidR="00CA6F9A" w:rsidRPr="00D6747C" w:rsidTr="00CA6F9A">
        <w:trPr>
          <w:trHeight w:val="389"/>
          <w:jc w:val="center"/>
        </w:trPr>
        <w:tc>
          <w:tcPr>
            <w:tcW w:w="90" w:type="pct"/>
            <w:tcBorders>
              <w:bottom w:val="single" w:sz="2" w:space="0" w:color="FF0000"/>
            </w:tcBorders>
            <w:vAlign w:val="center"/>
          </w:tcPr>
          <w:p w:rsidR="00CA6F9A" w:rsidRPr="00D6747C" w:rsidRDefault="00CA6F9A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bottom w:val="single" w:sz="2" w:space="0" w:color="FF0000"/>
            </w:tcBorders>
            <w:vAlign w:val="center"/>
          </w:tcPr>
          <w:p w:rsidR="00CA6F9A" w:rsidRPr="00D6747C" w:rsidRDefault="00CA6F9A" w:rsidP="004E36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三</w:t>
            </w:r>
          </w:p>
        </w:tc>
        <w:tc>
          <w:tcPr>
            <w:tcW w:w="128" w:type="pct"/>
            <w:tcBorders>
              <w:bottom w:val="single" w:sz="2" w:space="0" w:color="FF0000"/>
            </w:tcBorders>
            <w:vAlign w:val="center"/>
          </w:tcPr>
          <w:p w:rsidR="00CA6F9A" w:rsidRPr="00D6747C" w:rsidRDefault="00CA6F9A" w:rsidP="005C7E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I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301" w:type="pct"/>
            <w:tcBorders>
              <w:bottom w:val="single" w:sz="2" w:space="0" w:color="FF0000"/>
            </w:tcBorders>
            <w:vAlign w:val="center"/>
          </w:tcPr>
          <w:p w:rsidR="00CA6F9A" w:rsidRPr="00D6747C" w:rsidRDefault="00CA6F9A" w:rsidP="005C7E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炊粉特餐</w:t>
            </w:r>
          </w:p>
        </w:tc>
        <w:tc>
          <w:tcPr>
            <w:tcW w:w="301" w:type="pct"/>
            <w:tcBorders>
              <w:bottom w:val="single" w:sz="2" w:space="0" w:color="FF0000"/>
            </w:tcBorders>
            <w:vAlign w:val="center"/>
          </w:tcPr>
          <w:p w:rsidR="00CA6F9A" w:rsidRPr="00D6747C" w:rsidRDefault="00CA6F9A" w:rsidP="005C7E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乾炊粉</w:t>
            </w:r>
          </w:p>
        </w:tc>
        <w:tc>
          <w:tcPr>
            <w:tcW w:w="355" w:type="pct"/>
            <w:tcBorders>
              <w:bottom w:val="single" w:sz="2" w:space="0" w:color="FF0000"/>
            </w:tcBorders>
            <w:vAlign w:val="center"/>
          </w:tcPr>
          <w:p w:rsidR="00CA6F9A" w:rsidRPr="00D6747C" w:rsidRDefault="00CA6F9A" w:rsidP="005C7E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4A6CC6">
              <w:rPr>
                <w:rFonts w:eastAsia="標楷體"/>
                <w:bCs/>
                <w:color w:val="FF0000"/>
              </w:rPr>
              <w:t>香滷</w:t>
            </w:r>
            <w:r w:rsidRPr="004A6CC6">
              <w:rPr>
                <w:rFonts w:eastAsia="標楷體" w:hint="eastAsia"/>
                <w:bCs/>
                <w:color w:val="FF0000"/>
              </w:rPr>
              <w:t>雞翅</w:t>
            </w:r>
          </w:p>
        </w:tc>
        <w:tc>
          <w:tcPr>
            <w:tcW w:w="429" w:type="pct"/>
            <w:tcBorders>
              <w:bottom w:val="single" w:sz="2" w:space="0" w:color="FF0000"/>
            </w:tcBorders>
            <w:vAlign w:val="center"/>
          </w:tcPr>
          <w:p w:rsidR="00CA6F9A" w:rsidRPr="00D6747C" w:rsidRDefault="00CA6F9A" w:rsidP="005C7EF5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雞翅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滷包</w:t>
            </w:r>
          </w:p>
        </w:tc>
        <w:tc>
          <w:tcPr>
            <w:tcW w:w="344" w:type="pct"/>
            <w:tcBorders>
              <w:bottom w:val="single" w:sz="2" w:space="0" w:color="FF0000"/>
            </w:tcBorders>
            <w:vAlign w:val="center"/>
          </w:tcPr>
          <w:p w:rsidR="00CA6F9A" w:rsidRPr="00D6747C" w:rsidRDefault="00CA6F9A" w:rsidP="005C7E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炊粉配料</w:t>
            </w:r>
          </w:p>
        </w:tc>
        <w:tc>
          <w:tcPr>
            <w:tcW w:w="449" w:type="pct"/>
            <w:tcBorders>
              <w:bottom w:val="single" w:sz="2" w:space="0" w:color="FF0000"/>
            </w:tcBorders>
            <w:vAlign w:val="center"/>
          </w:tcPr>
          <w:p w:rsidR="00CA6F9A" w:rsidRPr="00D6747C" w:rsidRDefault="00CA6F9A" w:rsidP="005C7E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>時蔬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乾香菇</w:t>
            </w:r>
            <w:r w:rsidRPr="00D6747C"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油蔥酥</w:t>
            </w:r>
            <w:r w:rsidRPr="00D6747C"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薑或蒜</w:t>
            </w:r>
          </w:p>
        </w:tc>
        <w:tc>
          <w:tcPr>
            <w:tcW w:w="326" w:type="pct"/>
            <w:tcBorders>
              <w:bottom w:val="single" w:sz="2" w:space="0" w:color="FF0000"/>
            </w:tcBorders>
            <w:vAlign w:val="center"/>
          </w:tcPr>
          <w:p w:rsidR="00CA6F9A" w:rsidRPr="00D6747C" w:rsidRDefault="00CA6F9A" w:rsidP="005C7E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2D6AF0">
              <w:rPr>
                <w:rFonts w:eastAsia="標楷體" w:hint="eastAsia"/>
                <w:bCs/>
                <w:color w:val="FF0000"/>
              </w:rPr>
              <w:t>包子饅頭</w:t>
            </w:r>
          </w:p>
        </w:tc>
        <w:tc>
          <w:tcPr>
            <w:tcW w:w="470" w:type="pct"/>
            <w:tcBorders>
              <w:bottom w:val="single" w:sz="2" w:space="0" w:color="FF0000"/>
            </w:tcBorders>
            <w:vAlign w:val="center"/>
          </w:tcPr>
          <w:p w:rsidR="00CA6F9A" w:rsidRPr="00D6747C" w:rsidRDefault="00CA6F9A" w:rsidP="005C7E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包子饅頭</w:t>
            </w:r>
          </w:p>
        </w:tc>
        <w:tc>
          <w:tcPr>
            <w:tcW w:w="93" w:type="pct"/>
            <w:tcBorders>
              <w:bottom w:val="single" w:sz="2" w:space="0" w:color="FF0000"/>
            </w:tcBorders>
            <w:vAlign w:val="center"/>
          </w:tcPr>
          <w:p w:rsidR="00CA6F9A" w:rsidRPr="00D6747C" w:rsidRDefault="00CA6F9A" w:rsidP="005C7EF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bottom w:val="single" w:sz="2" w:space="0" w:color="FF0000"/>
            </w:tcBorders>
            <w:vAlign w:val="center"/>
          </w:tcPr>
          <w:p w:rsidR="00CA6F9A" w:rsidRPr="00D6747C" w:rsidRDefault="00CA6F9A" w:rsidP="005C7E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大滷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386" w:type="pct"/>
            <w:tcBorders>
              <w:bottom w:val="single" w:sz="2" w:space="0" w:color="FF0000"/>
            </w:tcBorders>
            <w:vAlign w:val="center"/>
          </w:tcPr>
          <w:p w:rsidR="00CA6F9A" w:rsidRPr="00D6747C" w:rsidRDefault="00CA6F9A" w:rsidP="005C7E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豆皮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筍絲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薑或蒜</w:t>
            </w:r>
          </w:p>
        </w:tc>
        <w:tc>
          <w:tcPr>
            <w:tcW w:w="130" w:type="pct"/>
            <w:tcBorders>
              <w:bottom w:val="single" w:sz="2" w:space="0" w:color="FF0000"/>
            </w:tcBorders>
            <w:vAlign w:val="center"/>
          </w:tcPr>
          <w:p w:rsidR="00CA6F9A" w:rsidRPr="00BA7D45" w:rsidRDefault="00CA6F9A" w:rsidP="00D90A2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BA7D45">
              <w:rPr>
                <w:rFonts w:eastAsia="標楷體"/>
                <w:color w:val="000000"/>
                <w:sz w:val="12"/>
                <w:szCs w:val="12"/>
              </w:rPr>
              <w:t>3.4</w:t>
            </w:r>
          </w:p>
        </w:tc>
        <w:tc>
          <w:tcPr>
            <w:tcW w:w="92" w:type="pct"/>
            <w:tcBorders>
              <w:bottom w:val="single" w:sz="2" w:space="0" w:color="FF0000"/>
            </w:tcBorders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BA7D45">
              <w:rPr>
                <w:rFonts w:eastAsia="標楷體"/>
                <w:color w:val="000000"/>
                <w:sz w:val="12"/>
                <w:szCs w:val="12"/>
              </w:rPr>
              <w:t>1.9</w:t>
            </w:r>
          </w:p>
        </w:tc>
        <w:tc>
          <w:tcPr>
            <w:tcW w:w="128" w:type="pct"/>
            <w:tcBorders>
              <w:bottom w:val="single" w:sz="2" w:space="0" w:color="FF0000"/>
            </w:tcBorders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BA7D45">
              <w:rPr>
                <w:rFonts w:eastAsia="標楷體"/>
                <w:color w:val="000000"/>
                <w:sz w:val="12"/>
                <w:szCs w:val="12"/>
              </w:rPr>
              <w:t>2.2</w:t>
            </w:r>
          </w:p>
        </w:tc>
        <w:tc>
          <w:tcPr>
            <w:tcW w:w="128" w:type="pct"/>
            <w:tcBorders>
              <w:bottom w:val="single" w:sz="2" w:space="0" w:color="FF0000"/>
            </w:tcBorders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="-50" w:right="-50"/>
              <w:jc w:val="center"/>
              <w:rPr>
                <w:color w:val="000000"/>
                <w:sz w:val="12"/>
                <w:szCs w:val="12"/>
              </w:rPr>
            </w:pPr>
            <w:r w:rsidRPr="00BA7D45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7" w:type="pct"/>
            <w:tcBorders>
              <w:bottom w:val="single" w:sz="2" w:space="0" w:color="FF0000"/>
            </w:tcBorders>
            <w:vAlign w:val="center"/>
          </w:tcPr>
          <w:p w:rsidR="00CA6F9A" w:rsidRPr="00BA7D45" w:rsidRDefault="00CA6F9A" w:rsidP="00D90A2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000000"/>
                <w:sz w:val="12"/>
                <w:szCs w:val="12"/>
              </w:rPr>
            </w:pPr>
            <w:r w:rsidRPr="00BA7D45">
              <w:rPr>
                <w:color w:val="000000"/>
                <w:sz w:val="12"/>
                <w:szCs w:val="12"/>
              </w:rPr>
              <w:t>564</w:t>
            </w:r>
          </w:p>
        </w:tc>
        <w:tc>
          <w:tcPr>
            <w:tcW w:w="86" w:type="pct"/>
            <w:tcBorders>
              <w:bottom w:val="single" w:sz="2" w:space="0" w:color="FF0000"/>
            </w:tcBorders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2" w:space="0" w:color="FF0000"/>
            </w:tcBorders>
            <w:vAlign w:val="center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BA7D45">
              <w:rPr>
                <w:rFonts w:eastAsia="標楷體"/>
                <w:bCs/>
                <w:color w:val="000000"/>
                <w:sz w:val="12"/>
                <w:szCs w:val="12"/>
              </w:rPr>
              <w:t>452</w:t>
            </w:r>
          </w:p>
        </w:tc>
        <w:tc>
          <w:tcPr>
            <w:tcW w:w="84" w:type="pct"/>
            <w:tcBorders>
              <w:bottom w:val="single" w:sz="2" w:space="0" w:color="FF0000"/>
            </w:tcBorders>
            <w:vAlign w:val="center"/>
          </w:tcPr>
          <w:p w:rsidR="00CA6F9A" w:rsidRPr="00BA7D45" w:rsidRDefault="00CA6F9A" w:rsidP="00D90A2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BA7D45">
              <w:rPr>
                <w:rFonts w:eastAsia="標楷體"/>
                <w:bCs/>
                <w:color w:val="000000"/>
                <w:sz w:val="12"/>
                <w:szCs w:val="12"/>
              </w:rPr>
              <w:t>205</w:t>
            </w:r>
          </w:p>
        </w:tc>
      </w:tr>
      <w:tr w:rsidR="00CA6F9A" w:rsidRPr="00D6747C" w:rsidTr="00CA6F9A">
        <w:trPr>
          <w:trHeight w:val="340"/>
          <w:jc w:val="center"/>
        </w:trPr>
        <w:tc>
          <w:tcPr>
            <w:tcW w:w="90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CA6F9A" w:rsidRPr="00D6747C" w:rsidRDefault="00CA6F9A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6</w:t>
            </w:r>
          </w:p>
        </w:tc>
        <w:tc>
          <w:tcPr>
            <w:tcW w:w="87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CA6F9A" w:rsidRPr="00D6747C" w:rsidRDefault="00CA6F9A" w:rsidP="004E36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一</w:t>
            </w:r>
          </w:p>
        </w:tc>
        <w:tc>
          <w:tcPr>
            <w:tcW w:w="128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CA6F9A" w:rsidRPr="00D6747C" w:rsidRDefault="00CA6F9A" w:rsidP="00EA0DF4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J1</w:t>
            </w:r>
          </w:p>
        </w:tc>
        <w:tc>
          <w:tcPr>
            <w:tcW w:w="301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CA6F9A" w:rsidRPr="00D6747C" w:rsidRDefault="00CA6F9A" w:rsidP="00E4572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01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CA6F9A" w:rsidRPr="00D6747C" w:rsidRDefault="00CA6F9A" w:rsidP="00E4572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55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CA6F9A" w:rsidRPr="00D6747C" w:rsidRDefault="00CA6F9A" w:rsidP="005C7E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4A6CC6">
              <w:rPr>
                <w:rFonts w:eastAsia="標楷體" w:hint="eastAsia"/>
                <w:color w:val="FF0000"/>
              </w:rPr>
              <w:t>椒鹽</w:t>
            </w:r>
            <w:r w:rsidRPr="004A6CC6">
              <w:rPr>
                <w:rFonts w:eastAsia="標楷體"/>
                <w:color w:val="FF0000"/>
              </w:rPr>
              <w:t>魚</w:t>
            </w:r>
            <w:r w:rsidRPr="004A6CC6">
              <w:rPr>
                <w:rFonts w:eastAsia="標楷體" w:hint="eastAsia"/>
                <w:color w:val="FF0000"/>
              </w:rPr>
              <w:t>排</w:t>
            </w:r>
          </w:p>
        </w:tc>
        <w:tc>
          <w:tcPr>
            <w:tcW w:w="429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CA6F9A" w:rsidRPr="00D6747C" w:rsidRDefault="00CA6F9A" w:rsidP="005C7EF5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魚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排</w:t>
            </w:r>
          </w:p>
        </w:tc>
        <w:tc>
          <w:tcPr>
            <w:tcW w:w="344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CA6F9A" w:rsidRPr="00D6747C" w:rsidRDefault="00CA6F9A" w:rsidP="004F3D5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2D6AF0">
              <w:rPr>
                <w:rFonts w:eastAsia="標楷體" w:hint="eastAsia"/>
                <w:bCs/>
                <w:color w:val="FF0000"/>
              </w:rPr>
              <w:t>蜜汁豆干</w:t>
            </w:r>
          </w:p>
        </w:tc>
        <w:tc>
          <w:tcPr>
            <w:tcW w:w="449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CA6F9A" w:rsidRPr="00D6747C" w:rsidRDefault="00CA6F9A" w:rsidP="004F3D5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豆干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86980">
              <w:rPr>
                <w:rFonts w:eastAsia="標楷體" w:hint="eastAsia"/>
                <w:color w:val="0000CC"/>
                <w:sz w:val="16"/>
                <w:szCs w:val="16"/>
              </w:rPr>
              <w:t>白蘿蔔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26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CA6F9A" w:rsidRPr="00D6747C" w:rsidRDefault="00CA6F9A" w:rsidP="004F3D5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2D6AF0">
              <w:rPr>
                <w:rFonts w:eastAsia="標楷體" w:hint="eastAsia"/>
                <w:bCs/>
                <w:color w:val="FF0000"/>
              </w:rPr>
              <w:t>螞蟻上樹</w:t>
            </w:r>
          </w:p>
        </w:tc>
        <w:tc>
          <w:tcPr>
            <w:tcW w:w="470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CA6F9A" w:rsidRPr="00D6747C" w:rsidRDefault="00CA6F9A" w:rsidP="004F3D5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絞肉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冬粉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韭菜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3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CA6F9A" w:rsidRPr="00D6747C" w:rsidRDefault="00CA6F9A" w:rsidP="00EA0DF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CA6F9A" w:rsidRPr="00D6747C" w:rsidRDefault="00CA6F9A" w:rsidP="009C114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味噌</w:t>
            </w:r>
            <w:r w:rsidRPr="00D6747C">
              <w:rPr>
                <w:rFonts w:eastAsia="標楷體"/>
                <w:color w:val="404040" w:themeColor="text1" w:themeTint="BF"/>
              </w:rPr>
              <w:t>湯</w:t>
            </w:r>
          </w:p>
        </w:tc>
        <w:tc>
          <w:tcPr>
            <w:tcW w:w="386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CA6F9A" w:rsidRPr="00D6747C" w:rsidRDefault="00CA6F9A" w:rsidP="00A13426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味噌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乾海芽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0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CA6F9A" w:rsidRPr="00BA7D45" w:rsidRDefault="00CA6F9A" w:rsidP="00D90A2E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5.3</w:t>
            </w:r>
          </w:p>
        </w:tc>
        <w:tc>
          <w:tcPr>
            <w:tcW w:w="92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1.9</w:t>
            </w:r>
          </w:p>
        </w:tc>
        <w:tc>
          <w:tcPr>
            <w:tcW w:w="128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3.6</w:t>
            </w:r>
          </w:p>
        </w:tc>
        <w:tc>
          <w:tcPr>
            <w:tcW w:w="128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2.8</w:t>
            </w:r>
          </w:p>
        </w:tc>
        <w:tc>
          <w:tcPr>
            <w:tcW w:w="87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815</w:t>
            </w:r>
          </w:p>
        </w:tc>
        <w:tc>
          <w:tcPr>
            <w:tcW w:w="86" w:type="pct"/>
            <w:tcBorders>
              <w:top w:val="single" w:sz="2" w:space="0" w:color="FF0000"/>
            </w:tcBorders>
            <w:shd w:val="clear" w:color="auto" w:fill="FFFFFF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462</w:t>
            </w:r>
          </w:p>
        </w:tc>
        <w:tc>
          <w:tcPr>
            <w:tcW w:w="84" w:type="pct"/>
            <w:tcBorders>
              <w:top w:val="single" w:sz="2" w:space="0" w:color="FF0000"/>
            </w:tcBorders>
            <w:shd w:val="clear" w:color="auto" w:fill="FFFFFF"/>
            <w:vAlign w:val="center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285</w:t>
            </w:r>
          </w:p>
        </w:tc>
      </w:tr>
      <w:tr w:rsidR="00CA6F9A" w:rsidRPr="00D6747C" w:rsidTr="00CA6F9A">
        <w:trPr>
          <w:trHeight w:val="340"/>
          <w:jc w:val="center"/>
        </w:trPr>
        <w:tc>
          <w:tcPr>
            <w:tcW w:w="90" w:type="pct"/>
            <w:shd w:val="clear" w:color="auto" w:fill="FFFFFF"/>
            <w:vAlign w:val="center"/>
          </w:tcPr>
          <w:p w:rsidR="00CA6F9A" w:rsidRPr="00D6747C" w:rsidRDefault="00CA6F9A" w:rsidP="00F25F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7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CA6F9A" w:rsidRPr="00D6747C" w:rsidRDefault="00CA6F9A" w:rsidP="004E36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二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CA6F9A" w:rsidRPr="00D6747C" w:rsidRDefault="00CA6F9A" w:rsidP="00EA0DF4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CA6F9A" w:rsidRPr="00D6747C" w:rsidRDefault="00CA6F9A" w:rsidP="00E4572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CA6F9A" w:rsidRPr="00D6747C" w:rsidRDefault="00CA6F9A" w:rsidP="00E4572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CA6F9A" w:rsidRPr="00D6747C" w:rsidRDefault="00CA6F9A" w:rsidP="005C7E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4A6CC6">
              <w:rPr>
                <w:rFonts w:eastAsia="標楷體"/>
                <w:color w:val="FF0000"/>
              </w:rPr>
              <w:t>大雞腿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CA6F9A" w:rsidRPr="00D6747C" w:rsidRDefault="00CA6F9A" w:rsidP="005C7E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骨腿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CA6F9A" w:rsidRPr="00D6747C" w:rsidRDefault="00CA6F9A" w:rsidP="007C7C7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菇香燴腐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CA6F9A" w:rsidRPr="00D6747C" w:rsidRDefault="00CA6F9A" w:rsidP="007C7C7A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絞肉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豆腐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乾香菇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鮮菇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CA6F9A" w:rsidRPr="00D6747C" w:rsidRDefault="00CA6F9A" w:rsidP="004F3D5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蛋香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白菜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CA6F9A" w:rsidRPr="00D6747C" w:rsidRDefault="00CA6F9A" w:rsidP="00C6355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CA6F9A" w:rsidRPr="00D6747C" w:rsidRDefault="00CA6F9A" w:rsidP="00EA0DF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CA6F9A" w:rsidRPr="00D6747C" w:rsidRDefault="00CA6F9A" w:rsidP="00ED5A8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時蔬番茄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CA6F9A" w:rsidRPr="00D6747C" w:rsidRDefault="00CA6F9A" w:rsidP="002E5744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番茄罐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CA6F9A" w:rsidRPr="00BA7D45" w:rsidRDefault="00CA6F9A" w:rsidP="00D90A2E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5.7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2.1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2.7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2.4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762</w:t>
            </w:r>
          </w:p>
        </w:tc>
        <w:tc>
          <w:tcPr>
            <w:tcW w:w="86" w:type="pct"/>
            <w:shd w:val="clear" w:color="auto" w:fill="FFFFFF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319</w:t>
            </w:r>
          </w:p>
        </w:tc>
        <w:tc>
          <w:tcPr>
            <w:tcW w:w="84" w:type="pct"/>
            <w:shd w:val="clear" w:color="auto" w:fill="FFFFFF"/>
            <w:vAlign w:val="center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261</w:t>
            </w:r>
          </w:p>
        </w:tc>
      </w:tr>
      <w:tr w:rsidR="00CA6F9A" w:rsidRPr="00D6747C" w:rsidTr="00CA6F9A">
        <w:trPr>
          <w:trHeight w:val="340"/>
          <w:jc w:val="center"/>
        </w:trPr>
        <w:tc>
          <w:tcPr>
            <w:tcW w:w="90" w:type="pct"/>
            <w:shd w:val="clear" w:color="auto" w:fill="FFFFFF"/>
            <w:vAlign w:val="center"/>
          </w:tcPr>
          <w:p w:rsidR="00CA6F9A" w:rsidRPr="00D6747C" w:rsidRDefault="00CA6F9A" w:rsidP="00F25F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8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CA6F9A" w:rsidRPr="00D6747C" w:rsidRDefault="00CA6F9A" w:rsidP="004E36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三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CA6F9A" w:rsidRPr="00D6747C" w:rsidRDefault="00CA6F9A" w:rsidP="00EA0DF4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CA6F9A" w:rsidRPr="00D6747C" w:rsidRDefault="00CA6F9A" w:rsidP="00EA0DF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拌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Cs w:val="20"/>
              </w:rPr>
              <w:t>飯</w:t>
            </w: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特餐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CA6F9A" w:rsidRPr="00D6747C" w:rsidRDefault="00CA6F9A" w:rsidP="00EA0DF4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CA6F9A" w:rsidRPr="00D6747C" w:rsidRDefault="00CA6F9A" w:rsidP="00A47E9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4A6CC6">
              <w:rPr>
                <w:rFonts w:eastAsia="標楷體" w:hint="eastAsia"/>
                <w:bCs/>
                <w:color w:val="FF0000"/>
              </w:rPr>
              <w:t>醬燒肉排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CA6F9A" w:rsidRPr="00D6747C" w:rsidRDefault="00CA6F9A" w:rsidP="00A47E9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肉排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滷包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CA6F9A" w:rsidRPr="00D6747C" w:rsidRDefault="00CA6F9A" w:rsidP="00C167D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拌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飯配料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CA6F9A" w:rsidRPr="00D6747C" w:rsidRDefault="00CA6F9A" w:rsidP="00C167D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86980">
              <w:rPr>
                <w:rFonts w:eastAsia="標楷體"/>
                <w:color w:val="0000CC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三色豆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洋蔥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油蔥酥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CA6F9A" w:rsidRPr="00D6747C" w:rsidRDefault="00CA6F9A" w:rsidP="0030444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清炒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時瓜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CA6F9A" w:rsidRPr="00D6747C" w:rsidRDefault="00CA6F9A" w:rsidP="00E8684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86980">
              <w:rPr>
                <w:rFonts w:eastAsia="標楷體" w:hint="eastAsia"/>
                <w:color w:val="0000CC"/>
                <w:sz w:val="16"/>
                <w:szCs w:val="16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乾香菇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CA6F9A" w:rsidRPr="00D6747C" w:rsidRDefault="00CA6F9A" w:rsidP="00EA0DF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CA6F9A" w:rsidRPr="00D6747C" w:rsidRDefault="00CA6F9A" w:rsidP="00F618F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三絲羹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CA6F9A" w:rsidRPr="00D6747C" w:rsidRDefault="00CA6F9A" w:rsidP="008C22D7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豆皮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筍絲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髮菜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薑或蒜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CA6F9A" w:rsidRPr="00BA7D45" w:rsidRDefault="00CA6F9A" w:rsidP="00D90A2E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5.2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2.1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2.6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2.4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720</w:t>
            </w:r>
          </w:p>
        </w:tc>
        <w:tc>
          <w:tcPr>
            <w:tcW w:w="86" w:type="pct"/>
            <w:shd w:val="clear" w:color="auto" w:fill="FFFFFF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202</w:t>
            </w:r>
          </w:p>
        </w:tc>
        <w:tc>
          <w:tcPr>
            <w:tcW w:w="84" w:type="pct"/>
            <w:shd w:val="clear" w:color="auto" w:fill="FFFFFF"/>
            <w:vAlign w:val="center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208</w:t>
            </w:r>
          </w:p>
        </w:tc>
      </w:tr>
      <w:tr w:rsidR="00CA6F9A" w:rsidRPr="00D6747C" w:rsidTr="00CA6F9A">
        <w:trPr>
          <w:trHeight w:val="340"/>
          <w:jc w:val="center"/>
        </w:trPr>
        <w:tc>
          <w:tcPr>
            <w:tcW w:w="90" w:type="pct"/>
            <w:shd w:val="clear" w:color="auto" w:fill="FFFFFF"/>
            <w:vAlign w:val="center"/>
          </w:tcPr>
          <w:p w:rsidR="00CA6F9A" w:rsidRPr="00D6747C" w:rsidRDefault="00CA6F9A" w:rsidP="00F25F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9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CA6F9A" w:rsidRPr="00D6747C" w:rsidRDefault="00CA6F9A" w:rsidP="004E36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四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CA6F9A" w:rsidRPr="00D6747C" w:rsidRDefault="00CA6F9A" w:rsidP="00EA0DF4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CA6F9A" w:rsidRPr="00D6747C" w:rsidRDefault="00CA6F9A" w:rsidP="002E5744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01" w:type="pct"/>
            <w:shd w:val="clear" w:color="auto" w:fill="FFFFFF"/>
            <w:vAlign w:val="center"/>
          </w:tcPr>
          <w:p w:rsidR="00CA6F9A" w:rsidRPr="00D6747C" w:rsidRDefault="00CA6F9A" w:rsidP="002E5744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CA6F9A" w:rsidRPr="00D6747C" w:rsidRDefault="00CA6F9A" w:rsidP="00A47E9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京醬肉片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CA6F9A" w:rsidRPr="00D6747C" w:rsidRDefault="00CA6F9A" w:rsidP="00A47E9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肉片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白蘿蔔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CA6F9A" w:rsidRPr="00D6747C" w:rsidRDefault="00CA6F9A" w:rsidP="00C167D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塔香海茸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CA6F9A" w:rsidRPr="00D6747C" w:rsidRDefault="00CA6F9A" w:rsidP="00F40DCA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肉絲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乾海茸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九層塔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CA6F9A" w:rsidRPr="00D6747C" w:rsidRDefault="00CA6F9A" w:rsidP="00ED5A8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1459B2">
              <w:rPr>
                <w:rFonts w:eastAsia="標楷體" w:hint="eastAsia"/>
                <w:bCs/>
                <w:color w:val="FF0000"/>
              </w:rPr>
              <w:t>時蔬豆包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CA6F9A" w:rsidRPr="00D6747C" w:rsidRDefault="00CA6F9A" w:rsidP="005C14CA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豆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包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86980">
              <w:rPr>
                <w:rFonts w:eastAsia="標楷體" w:hint="eastAsia"/>
                <w:color w:val="0000CC"/>
                <w:sz w:val="16"/>
                <w:szCs w:val="16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CA6F9A" w:rsidRPr="00D6747C" w:rsidRDefault="00CA6F9A" w:rsidP="00EA0DF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CA6F9A" w:rsidRPr="00D6747C" w:rsidRDefault="00CA6F9A" w:rsidP="00C16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1459B2">
              <w:rPr>
                <w:rFonts w:eastAsia="標楷體" w:hint="eastAsia"/>
                <w:bCs/>
                <w:color w:val="FF0000"/>
              </w:rPr>
              <w:t>仙草甜</w:t>
            </w:r>
            <w:r w:rsidRPr="001459B2">
              <w:rPr>
                <w:rFonts w:eastAsia="標楷體"/>
                <w:bCs/>
                <w:color w:val="FF0000"/>
              </w:rPr>
              <w:t>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CA6F9A" w:rsidRPr="00D6747C" w:rsidRDefault="00CA6F9A" w:rsidP="00C167D3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仙草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糖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CA6F9A" w:rsidRPr="00BA7D45" w:rsidRDefault="00CA6F9A" w:rsidP="00D90A2E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6.2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2.2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2.4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2.3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773</w:t>
            </w:r>
          </w:p>
        </w:tc>
        <w:tc>
          <w:tcPr>
            <w:tcW w:w="86" w:type="pct"/>
            <w:shd w:val="clear" w:color="auto" w:fill="FFFFFF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FFFFFF"/>
            <w:vAlign w:val="center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370</w:t>
            </w:r>
          </w:p>
        </w:tc>
        <w:tc>
          <w:tcPr>
            <w:tcW w:w="84" w:type="pct"/>
            <w:shd w:val="clear" w:color="auto" w:fill="FFFFFF"/>
            <w:vAlign w:val="center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345</w:t>
            </w:r>
          </w:p>
        </w:tc>
      </w:tr>
      <w:tr w:rsidR="00CA6F9A" w:rsidRPr="00D6747C" w:rsidTr="00CA6F9A">
        <w:trPr>
          <w:trHeight w:val="340"/>
          <w:jc w:val="center"/>
        </w:trPr>
        <w:tc>
          <w:tcPr>
            <w:tcW w:w="90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D6747C" w:rsidRDefault="00CA6F9A" w:rsidP="00F25F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10</w:t>
            </w:r>
          </w:p>
        </w:tc>
        <w:tc>
          <w:tcPr>
            <w:tcW w:w="87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D6747C" w:rsidRDefault="00CA6F9A" w:rsidP="004E36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五</w:t>
            </w:r>
          </w:p>
        </w:tc>
        <w:tc>
          <w:tcPr>
            <w:tcW w:w="128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D6747C" w:rsidRDefault="00CA6F9A" w:rsidP="00EA0DF4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301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D6747C" w:rsidRDefault="00CA6F9A" w:rsidP="002E574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Cs w:val="20"/>
              </w:rPr>
              <w:t>燕麥</w:t>
            </w: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301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D6747C" w:rsidRDefault="00CA6F9A" w:rsidP="00F25F27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燕麥</w:t>
            </w:r>
          </w:p>
        </w:tc>
        <w:tc>
          <w:tcPr>
            <w:tcW w:w="355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D6747C" w:rsidRDefault="00CA6F9A" w:rsidP="00A47E9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豆瓣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雞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丁</w:t>
            </w:r>
          </w:p>
        </w:tc>
        <w:tc>
          <w:tcPr>
            <w:tcW w:w="429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D6747C" w:rsidRDefault="00CA6F9A" w:rsidP="00A47E9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乾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海結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豆瓣醬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44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D6747C" w:rsidRDefault="00CA6F9A" w:rsidP="00F618F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時瓜絞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肉</w:t>
            </w:r>
          </w:p>
        </w:tc>
        <w:tc>
          <w:tcPr>
            <w:tcW w:w="449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D6747C" w:rsidRDefault="00CA6F9A" w:rsidP="00F618F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絞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肉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86980">
              <w:rPr>
                <w:rFonts w:eastAsia="標楷體" w:hint="eastAsia"/>
                <w:bCs/>
                <w:color w:val="0000CC"/>
                <w:sz w:val="16"/>
                <w:szCs w:val="16"/>
              </w:rPr>
              <w:t>時瓜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26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D6747C" w:rsidRDefault="00CA6F9A" w:rsidP="00F618F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蔬菜佃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煮</w:t>
            </w:r>
          </w:p>
        </w:tc>
        <w:tc>
          <w:tcPr>
            <w:tcW w:w="470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D6747C" w:rsidRDefault="00CA6F9A" w:rsidP="00F618F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油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豆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腐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86980">
              <w:rPr>
                <w:rFonts w:eastAsia="標楷體" w:hint="eastAsia"/>
                <w:color w:val="0000CC"/>
                <w:sz w:val="16"/>
                <w:szCs w:val="16"/>
              </w:rPr>
              <w:t>白蘿蔔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3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D6747C" w:rsidRDefault="00CA6F9A" w:rsidP="00EA0DF4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D6747C" w:rsidRDefault="00CA6F9A" w:rsidP="00D01F0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時蔬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386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D6747C" w:rsidRDefault="00CA6F9A" w:rsidP="00A1444C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0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BA7D45" w:rsidRDefault="00CA6F9A" w:rsidP="00D90A2E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5.5</w:t>
            </w:r>
          </w:p>
        </w:tc>
        <w:tc>
          <w:tcPr>
            <w:tcW w:w="92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2.3</w:t>
            </w:r>
          </w:p>
        </w:tc>
        <w:tc>
          <w:tcPr>
            <w:tcW w:w="128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2.7</w:t>
            </w:r>
          </w:p>
        </w:tc>
        <w:tc>
          <w:tcPr>
            <w:tcW w:w="128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2.5</w:t>
            </w:r>
          </w:p>
        </w:tc>
        <w:tc>
          <w:tcPr>
            <w:tcW w:w="87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758</w:t>
            </w:r>
          </w:p>
        </w:tc>
        <w:tc>
          <w:tcPr>
            <w:tcW w:w="86" w:type="pct"/>
            <w:tcBorders>
              <w:bottom w:val="single" w:sz="2" w:space="0" w:color="FF0000"/>
            </w:tcBorders>
            <w:shd w:val="clear" w:color="auto" w:fill="FFFFFF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276</w:t>
            </w:r>
          </w:p>
        </w:tc>
        <w:tc>
          <w:tcPr>
            <w:tcW w:w="84" w:type="pct"/>
            <w:tcBorders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198</w:t>
            </w:r>
          </w:p>
        </w:tc>
      </w:tr>
      <w:tr w:rsidR="00CA6F9A" w:rsidRPr="00D6747C" w:rsidTr="00CA6F9A">
        <w:trPr>
          <w:trHeight w:val="340"/>
          <w:jc w:val="center"/>
        </w:trPr>
        <w:tc>
          <w:tcPr>
            <w:tcW w:w="90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F25F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13</w:t>
            </w:r>
          </w:p>
        </w:tc>
        <w:tc>
          <w:tcPr>
            <w:tcW w:w="87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E45725">
            <w:pPr>
              <w:pStyle w:val="a9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一</w:t>
            </w:r>
          </w:p>
        </w:tc>
        <w:tc>
          <w:tcPr>
            <w:tcW w:w="128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E4572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K1</w:t>
            </w:r>
          </w:p>
        </w:tc>
        <w:tc>
          <w:tcPr>
            <w:tcW w:w="301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E4572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01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782F7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55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E4572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4A6CC6">
              <w:rPr>
                <w:rFonts w:eastAsia="標楷體" w:hint="eastAsia"/>
                <w:bCs/>
                <w:color w:val="FF0000"/>
              </w:rPr>
              <w:t>咖哩雞</w:t>
            </w:r>
          </w:p>
        </w:tc>
        <w:tc>
          <w:tcPr>
            <w:tcW w:w="429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8C22D7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洋蔥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馬鈴薯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咖哩粉</w:t>
            </w:r>
          </w:p>
        </w:tc>
        <w:tc>
          <w:tcPr>
            <w:tcW w:w="344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9641A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豆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干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黃瓜</w:t>
            </w:r>
          </w:p>
        </w:tc>
        <w:tc>
          <w:tcPr>
            <w:tcW w:w="449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C167D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豆干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86980">
              <w:rPr>
                <w:rFonts w:eastAsia="標楷體" w:hint="eastAsia"/>
                <w:color w:val="0000CC"/>
                <w:sz w:val="16"/>
                <w:szCs w:val="16"/>
              </w:rPr>
              <w:t>黃瓜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26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E4572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蔬香冬粉</w:t>
            </w:r>
          </w:p>
        </w:tc>
        <w:tc>
          <w:tcPr>
            <w:tcW w:w="470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2D3EC6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絞肉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冬粉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3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E4572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C16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紫菜蛋花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386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C167D3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紫菜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0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D90A2E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5.8</w:t>
            </w:r>
          </w:p>
        </w:tc>
        <w:tc>
          <w:tcPr>
            <w:tcW w:w="92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2</w:t>
            </w:r>
          </w:p>
        </w:tc>
        <w:tc>
          <w:tcPr>
            <w:tcW w:w="128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2.6</w:t>
            </w:r>
          </w:p>
        </w:tc>
        <w:tc>
          <w:tcPr>
            <w:tcW w:w="128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2.3</w:t>
            </w:r>
          </w:p>
        </w:tc>
        <w:tc>
          <w:tcPr>
            <w:tcW w:w="87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755</w:t>
            </w:r>
          </w:p>
        </w:tc>
        <w:tc>
          <w:tcPr>
            <w:tcW w:w="86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351</w:t>
            </w:r>
          </w:p>
        </w:tc>
        <w:tc>
          <w:tcPr>
            <w:tcW w:w="84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220</w:t>
            </w:r>
          </w:p>
        </w:tc>
      </w:tr>
      <w:tr w:rsidR="00CA6F9A" w:rsidRPr="00D6747C" w:rsidTr="00CA6F9A">
        <w:trPr>
          <w:trHeight w:val="340"/>
          <w:jc w:val="center"/>
        </w:trPr>
        <w:tc>
          <w:tcPr>
            <w:tcW w:w="9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F25F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14</w:t>
            </w:r>
          </w:p>
        </w:tc>
        <w:tc>
          <w:tcPr>
            <w:tcW w:w="87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4E36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二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E4572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K2</w:t>
            </w:r>
          </w:p>
        </w:tc>
        <w:tc>
          <w:tcPr>
            <w:tcW w:w="301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2E5744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01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2E5744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5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2E574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筍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干燒肉</w:t>
            </w:r>
          </w:p>
        </w:tc>
        <w:tc>
          <w:tcPr>
            <w:tcW w:w="429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F25F27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肉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丁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筍干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44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7748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椒</w:t>
            </w:r>
            <w:r>
              <w:rPr>
                <w:rFonts w:eastAsia="標楷體" w:hint="eastAsia"/>
                <w:color w:val="404040" w:themeColor="text1" w:themeTint="BF"/>
              </w:rPr>
              <w:t>香</w:t>
            </w:r>
            <w:r w:rsidRPr="00D6747C">
              <w:rPr>
                <w:rFonts w:eastAsia="標楷體" w:hint="eastAsia"/>
                <w:color w:val="404040" w:themeColor="text1" w:themeTint="BF"/>
              </w:rPr>
              <w:t>豆腐</w:t>
            </w:r>
          </w:p>
        </w:tc>
        <w:tc>
          <w:tcPr>
            <w:tcW w:w="449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77481B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豆腐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青椒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2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77481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肉絲白菜</w:t>
            </w:r>
          </w:p>
        </w:tc>
        <w:tc>
          <w:tcPr>
            <w:tcW w:w="47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77481B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肉絲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乾香菇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3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3B46B9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C16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金針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3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C167D3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金針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榨菜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D90A2E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5.3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2.1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3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2.6</w:t>
            </w:r>
          </w:p>
        </w:tc>
        <w:tc>
          <w:tcPr>
            <w:tcW w:w="87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766</w:t>
            </w: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329</w:t>
            </w:r>
          </w:p>
        </w:tc>
        <w:tc>
          <w:tcPr>
            <w:tcW w:w="84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240</w:t>
            </w:r>
          </w:p>
        </w:tc>
      </w:tr>
      <w:tr w:rsidR="00CA6F9A" w:rsidRPr="00D6747C" w:rsidTr="00CA6F9A">
        <w:trPr>
          <w:trHeight w:val="340"/>
          <w:jc w:val="center"/>
        </w:trPr>
        <w:tc>
          <w:tcPr>
            <w:tcW w:w="9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F25F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15</w:t>
            </w:r>
          </w:p>
        </w:tc>
        <w:tc>
          <w:tcPr>
            <w:tcW w:w="87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4E36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三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E4572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K3</w:t>
            </w:r>
          </w:p>
        </w:tc>
        <w:tc>
          <w:tcPr>
            <w:tcW w:w="301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2E574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Cs w:val="20"/>
              </w:rPr>
              <w:t>西式</w:t>
            </w: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特餐</w:t>
            </w:r>
          </w:p>
        </w:tc>
        <w:tc>
          <w:tcPr>
            <w:tcW w:w="301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8C22D7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義大利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麵</w:t>
            </w:r>
          </w:p>
        </w:tc>
        <w:tc>
          <w:tcPr>
            <w:tcW w:w="355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4607B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紅燒雞翅</w:t>
            </w:r>
          </w:p>
        </w:tc>
        <w:tc>
          <w:tcPr>
            <w:tcW w:w="429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2E5744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雞翅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滷包</w:t>
            </w:r>
          </w:p>
        </w:tc>
        <w:tc>
          <w:tcPr>
            <w:tcW w:w="344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C167D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茄汁肉醬</w:t>
            </w:r>
          </w:p>
        </w:tc>
        <w:tc>
          <w:tcPr>
            <w:tcW w:w="449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F25F27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洋蔥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番茄醬</w:t>
            </w:r>
          </w:p>
        </w:tc>
        <w:tc>
          <w:tcPr>
            <w:tcW w:w="32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F25F27" w:rsidRDefault="00CA6F9A" w:rsidP="00C167D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小餐包</w:t>
            </w:r>
          </w:p>
        </w:tc>
        <w:tc>
          <w:tcPr>
            <w:tcW w:w="47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C167D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小餐包</w:t>
            </w:r>
          </w:p>
        </w:tc>
        <w:tc>
          <w:tcPr>
            <w:tcW w:w="93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3B46B9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F618F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南瓜濃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3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F618F3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南瓜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玉米醬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玉米粒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濃湯粉</w:t>
            </w:r>
          </w:p>
        </w:tc>
        <w:tc>
          <w:tcPr>
            <w:tcW w:w="13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D90A2E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5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1.9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3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87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735</w:t>
            </w: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227</w:t>
            </w:r>
          </w:p>
        </w:tc>
        <w:tc>
          <w:tcPr>
            <w:tcW w:w="84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122</w:t>
            </w:r>
          </w:p>
        </w:tc>
      </w:tr>
      <w:tr w:rsidR="00CA6F9A" w:rsidRPr="00D6747C" w:rsidTr="00CA6F9A">
        <w:trPr>
          <w:trHeight w:val="340"/>
          <w:jc w:val="center"/>
        </w:trPr>
        <w:tc>
          <w:tcPr>
            <w:tcW w:w="9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F25F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16</w:t>
            </w:r>
          </w:p>
        </w:tc>
        <w:tc>
          <w:tcPr>
            <w:tcW w:w="87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4E36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四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E4572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K4</w:t>
            </w:r>
          </w:p>
        </w:tc>
        <w:tc>
          <w:tcPr>
            <w:tcW w:w="301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E4572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糙米飯</w:t>
            </w:r>
          </w:p>
        </w:tc>
        <w:tc>
          <w:tcPr>
            <w:tcW w:w="301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782F7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5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43014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黑椒</w:t>
            </w:r>
            <w:r w:rsidRPr="00D6747C">
              <w:rPr>
                <w:rFonts w:eastAsia="標楷體"/>
                <w:color w:val="404040" w:themeColor="text1" w:themeTint="BF"/>
              </w:rPr>
              <w:t>肉</w:t>
            </w:r>
            <w:r>
              <w:rPr>
                <w:rFonts w:eastAsia="標楷體" w:hint="eastAsia"/>
                <w:color w:val="404040" w:themeColor="text1" w:themeTint="BF"/>
              </w:rPr>
              <w:t>絲</w:t>
            </w:r>
          </w:p>
        </w:tc>
        <w:tc>
          <w:tcPr>
            <w:tcW w:w="429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2E5744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肉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絲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敏豆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黑椒粒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44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901AD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絞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肉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時瓜</w:t>
            </w:r>
          </w:p>
        </w:tc>
        <w:tc>
          <w:tcPr>
            <w:tcW w:w="449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901AD9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絞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肉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時瓜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2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F25F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海結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油腐</w:t>
            </w:r>
          </w:p>
        </w:tc>
        <w:tc>
          <w:tcPr>
            <w:tcW w:w="47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676ED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油豆腐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海結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3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E4572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2B36B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冬瓜西米露</w:t>
            </w:r>
          </w:p>
        </w:tc>
        <w:tc>
          <w:tcPr>
            <w:tcW w:w="3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E73BD4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冬瓜糖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磚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西谷米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糖</w:t>
            </w:r>
          </w:p>
        </w:tc>
        <w:tc>
          <w:tcPr>
            <w:tcW w:w="13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D90A2E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6.3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2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2.8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2.4</w:t>
            </w:r>
          </w:p>
        </w:tc>
        <w:tc>
          <w:tcPr>
            <w:tcW w:w="87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809</w:t>
            </w: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321</w:t>
            </w:r>
          </w:p>
        </w:tc>
        <w:tc>
          <w:tcPr>
            <w:tcW w:w="84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79</w:t>
            </w:r>
          </w:p>
        </w:tc>
      </w:tr>
      <w:tr w:rsidR="00CA6F9A" w:rsidRPr="00D6747C" w:rsidTr="00CA6F9A">
        <w:trPr>
          <w:trHeight w:val="340"/>
          <w:jc w:val="center"/>
        </w:trPr>
        <w:tc>
          <w:tcPr>
            <w:tcW w:w="90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D6747C" w:rsidRDefault="00CA6F9A" w:rsidP="00E4572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17</w:t>
            </w:r>
          </w:p>
        </w:tc>
        <w:tc>
          <w:tcPr>
            <w:tcW w:w="87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D6747C" w:rsidRDefault="00CA6F9A" w:rsidP="004E36E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五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D6747C" w:rsidRDefault="00CA6F9A" w:rsidP="00E4572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K5</w:t>
            </w:r>
          </w:p>
        </w:tc>
        <w:tc>
          <w:tcPr>
            <w:tcW w:w="301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D6747C" w:rsidRDefault="00CA6F9A" w:rsidP="00E4572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Cs w:val="20"/>
              </w:rPr>
              <w:t>小米飯</w:t>
            </w:r>
          </w:p>
        </w:tc>
        <w:tc>
          <w:tcPr>
            <w:tcW w:w="301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D6747C" w:rsidRDefault="00CA6F9A" w:rsidP="00782F7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小米</w:t>
            </w:r>
          </w:p>
        </w:tc>
        <w:tc>
          <w:tcPr>
            <w:tcW w:w="355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D6747C" w:rsidRDefault="00CA6F9A" w:rsidP="002E574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茄醬燒雞</w:t>
            </w:r>
          </w:p>
        </w:tc>
        <w:tc>
          <w:tcPr>
            <w:tcW w:w="429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D6747C" w:rsidRDefault="00CA6F9A" w:rsidP="002E5744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生雞丁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乾海茸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九層塔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44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D6747C" w:rsidRDefault="00CA6F9A" w:rsidP="00901AD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時蔬炒蛋</w:t>
            </w:r>
          </w:p>
        </w:tc>
        <w:tc>
          <w:tcPr>
            <w:tcW w:w="449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D6747C" w:rsidRDefault="00CA6F9A" w:rsidP="00901AD9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26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D6747C" w:rsidRDefault="00CA6F9A" w:rsidP="00676E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泡菜豆包</w:t>
            </w:r>
          </w:p>
        </w:tc>
        <w:tc>
          <w:tcPr>
            <w:tcW w:w="470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D6747C" w:rsidRDefault="00CA6F9A" w:rsidP="004A6CC6">
            <w:pPr>
              <w:snapToGrid w:val="0"/>
              <w:spacing w:line="160" w:lineRule="exact"/>
              <w:ind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豆包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泡菜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3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D6747C" w:rsidRDefault="00CA6F9A" w:rsidP="00E4572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D6747C" w:rsidRDefault="00CA6F9A" w:rsidP="002B36B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時瓜湯</w:t>
            </w:r>
          </w:p>
        </w:tc>
        <w:tc>
          <w:tcPr>
            <w:tcW w:w="386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D6747C" w:rsidRDefault="00CA6F9A" w:rsidP="00E73BD4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</w:p>
        </w:tc>
        <w:tc>
          <w:tcPr>
            <w:tcW w:w="130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BA7D45" w:rsidRDefault="00CA6F9A" w:rsidP="00D90A2E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5.2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2.3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2.4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2.4</w:t>
            </w:r>
          </w:p>
        </w:tc>
        <w:tc>
          <w:tcPr>
            <w:tcW w:w="87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710</w:t>
            </w: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249</w:t>
            </w:r>
          </w:p>
        </w:tc>
        <w:tc>
          <w:tcPr>
            <w:tcW w:w="84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196</w:t>
            </w:r>
          </w:p>
        </w:tc>
      </w:tr>
      <w:tr w:rsidR="00CA6F9A" w:rsidRPr="00D6747C" w:rsidTr="00CA6F9A">
        <w:trPr>
          <w:trHeight w:val="340"/>
          <w:jc w:val="center"/>
        </w:trPr>
        <w:tc>
          <w:tcPr>
            <w:tcW w:w="90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E4572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20</w:t>
            </w:r>
          </w:p>
        </w:tc>
        <w:tc>
          <w:tcPr>
            <w:tcW w:w="87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674C00">
            <w:pPr>
              <w:pStyle w:val="a9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一</w:t>
            </w:r>
          </w:p>
        </w:tc>
        <w:tc>
          <w:tcPr>
            <w:tcW w:w="128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E4572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L1</w:t>
            </w:r>
          </w:p>
        </w:tc>
        <w:tc>
          <w:tcPr>
            <w:tcW w:w="301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674C00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01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674C00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55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2E574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豉香豬腩</w:t>
            </w:r>
          </w:p>
        </w:tc>
        <w:tc>
          <w:tcPr>
            <w:tcW w:w="429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2E5744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肉丁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豆豉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344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30383D" w:rsidRDefault="00CA6F9A" w:rsidP="002D6AF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30383D">
              <w:rPr>
                <w:rFonts w:eastAsia="標楷體" w:hint="eastAsia"/>
                <w:bCs/>
                <w:color w:val="404040" w:themeColor="text1" w:themeTint="BF"/>
              </w:rPr>
              <w:t>蛋香韭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449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2D6AF0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韭菜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326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30383D" w:rsidRDefault="00CA6F9A" w:rsidP="00E9785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30383D">
              <w:rPr>
                <w:rFonts w:eastAsia="標楷體" w:hint="eastAsia"/>
                <w:bCs/>
                <w:color w:val="404040" w:themeColor="text1" w:themeTint="BF"/>
              </w:rPr>
              <w:t>蘿勒根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絲</w:t>
            </w:r>
          </w:p>
        </w:tc>
        <w:tc>
          <w:tcPr>
            <w:tcW w:w="470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30383D" w:rsidRDefault="00CA6F9A" w:rsidP="0030383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30383D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豆包</w:t>
            </w:r>
            <w:r w:rsidRPr="0030383D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30383D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根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絲</w:t>
            </w:r>
            <w:r w:rsidRPr="0030383D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30383D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蘿勒</w:t>
            </w:r>
            <w:r w:rsidRPr="0030383D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30383D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93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30383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1459B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珍菇蔬湯</w:t>
            </w:r>
          </w:p>
        </w:tc>
        <w:tc>
          <w:tcPr>
            <w:tcW w:w="386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E73BD4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金針菇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0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D90A2E">
            <w:pPr>
              <w:snapToGrid w:val="0"/>
              <w:spacing w:line="120" w:lineRule="exact"/>
              <w:jc w:val="both"/>
              <w:rPr>
                <w:sz w:val="12"/>
                <w:szCs w:val="12"/>
              </w:rPr>
            </w:pPr>
            <w:r w:rsidRPr="00BA7D45">
              <w:rPr>
                <w:sz w:val="12"/>
                <w:szCs w:val="12"/>
              </w:rPr>
              <w:t>5</w:t>
            </w:r>
          </w:p>
        </w:tc>
        <w:tc>
          <w:tcPr>
            <w:tcW w:w="92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BA7D45">
              <w:rPr>
                <w:sz w:val="12"/>
                <w:szCs w:val="12"/>
              </w:rPr>
              <w:t>2</w:t>
            </w:r>
          </w:p>
        </w:tc>
        <w:tc>
          <w:tcPr>
            <w:tcW w:w="128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BA7D45">
              <w:rPr>
                <w:sz w:val="12"/>
                <w:szCs w:val="12"/>
              </w:rPr>
              <w:t>2.9</w:t>
            </w:r>
          </w:p>
        </w:tc>
        <w:tc>
          <w:tcPr>
            <w:tcW w:w="128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BA7D45">
              <w:rPr>
                <w:sz w:val="12"/>
                <w:szCs w:val="12"/>
              </w:rPr>
              <w:t>2</w:t>
            </w:r>
          </w:p>
        </w:tc>
        <w:tc>
          <w:tcPr>
            <w:tcW w:w="87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both"/>
              <w:rPr>
                <w:sz w:val="12"/>
                <w:szCs w:val="12"/>
              </w:rPr>
            </w:pPr>
            <w:r w:rsidRPr="00BA7D45">
              <w:rPr>
                <w:sz w:val="12"/>
                <w:szCs w:val="12"/>
              </w:rPr>
              <w:t>708</w:t>
            </w:r>
          </w:p>
        </w:tc>
        <w:tc>
          <w:tcPr>
            <w:tcW w:w="86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153</w:t>
            </w:r>
          </w:p>
        </w:tc>
        <w:tc>
          <w:tcPr>
            <w:tcW w:w="84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317</w:t>
            </w:r>
          </w:p>
        </w:tc>
      </w:tr>
      <w:tr w:rsidR="00CA6F9A" w:rsidRPr="00D6747C" w:rsidTr="00CA6F9A">
        <w:trPr>
          <w:trHeight w:val="340"/>
          <w:jc w:val="center"/>
        </w:trPr>
        <w:tc>
          <w:tcPr>
            <w:tcW w:w="9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E4572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21</w:t>
            </w:r>
          </w:p>
        </w:tc>
        <w:tc>
          <w:tcPr>
            <w:tcW w:w="87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674C0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二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E4572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L2</w:t>
            </w:r>
          </w:p>
        </w:tc>
        <w:tc>
          <w:tcPr>
            <w:tcW w:w="301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674C00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01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674C00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5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2E574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香滷雞翅</w:t>
            </w:r>
          </w:p>
        </w:tc>
        <w:tc>
          <w:tcPr>
            <w:tcW w:w="429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2E5744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雞翅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滷包</w:t>
            </w:r>
          </w:p>
        </w:tc>
        <w:tc>
          <w:tcPr>
            <w:tcW w:w="344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901AD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肉絲時蔬</w:t>
            </w:r>
          </w:p>
        </w:tc>
        <w:tc>
          <w:tcPr>
            <w:tcW w:w="449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901AD9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肉絲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32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676E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雪菜豆干</w:t>
            </w:r>
          </w:p>
        </w:tc>
        <w:tc>
          <w:tcPr>
            <w:tcW w:w="47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4A6CC6">
            <w:pPr>
              <w:snapToGrid w:val="0"/>
              <w:spacing w:line="160" w:lineRule="exact"/>
              <w:ind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雪裡紅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豆干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93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30383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30383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時瓜湯</w:t>
            </w:r>
          </w:p>
        </w:tc>
        <w:tc>
          <w:tcPr>
            <w:tcW w:w="3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30383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</w:p>
        </w:tc>
        <w:tc>
          <w:tcPr>
            <w:tcW w:w="13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D90A2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BA7D45">
              <w:rPr>
                <w:sz w:val="12"/>
                <w:szCs w:val="12"/>
              </w:rPr>
              <w:t>5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BA7D45">
              <w:rPr>
                <w:sz w:val="12"/>
                <w:szCs w:val="12"/>
              </w:rPr>
              <w:t>1.9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BA7D45">
              <w:rPr>
                <w:sz w:val="12"/>
                <w:szCs w:val="12"/>
              </w:rPr>
              <w:t>3.2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BA7D45">
              <w:rPr>
                <w:sz w:val="12"/>
                <w:szCs w:val="12"/>
              </w:rPr>
              <w:t>2</w:t>
            </w:r>
          </w:p>
        </w:tc>
        <w:tc>
          <w:tcPr>
            <w:tcW w:w="87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both"/>
              <w:rPr>
                <w:sz w:val="12"/>
                <w:szCs w:val="12"/>
              </w:rPr>
            </w:pPr>
            <w:r w:rsidRPr="00BA7D45">
              <w:rPr>
                <w:sz w:val="12"/>
                <w:szCs w:val="12"/>
              </w:rPr>
              <w:t>728</w:t>
            </w: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353</w:t>
            </w:r>
          </w:p>
        </w:tc>
        <w:tc>
          <w:tcPr>
            <w:tcW w:w="84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196</w:t>
            </w:r>
          </w:p>
        </w:tc>
      </w:tr>
      <w:tr w:rsidR="00CA6F9A" w:rsidRPr="00D6747C" w:rsidTr="00CA6F9A">
        <w:trPr>
          <w:trHeight w:val="340"/>
          <w:jc w:val="center"/>
        </w:trPr>
        <w:tc>
          <w:tcPr>
            <w:tcW w:w="9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E4572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22</w:t>
            </w:r>
          </w:p>
        </w:tc>
        <w:tc>
          <w:tcPr>
            <w:tcW w:w="87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674C0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三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E4572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L3</w:t>
            </w:r>
          </w:p>
        </w:tc>
        <w:tc>
          <w:tcPr>
            <w:tcW w:w="301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C2264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30383D">
              <w:rPr>
                <w:rFonts w:eastAsia="標楷體" w:hint="eastAsia"/>
                <w:color w:val="FF0000"/>
                <w:szCs w:val="20"/>
              </w:rPr>
              <w:t>丼飯</w:t>
            </w:r>
            <w:r>
              <w:rPr>
                <w:rFonts w:eastAsia="標楷體" w:hint="eastAsia"/>
                <w:color w:val="404040" w:themeColor="text1" w:themeTint="BF"/>
                <w:szCs w:val="20"/>
              </w:rPr>
              <w:t>特餐</w:t>
            </w:r>
          </w:p>
        </w:tc>
        <w:tc>
          <w:tcPr>
            <w:tcW w:w="301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782F7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5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E9785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9785C">
              <w:rPr>
                <w:rFonts w:eastAsia="標楷體" w:hint="eastAsia"/>
                <w:color w:val="FF0000"/>
              </w:rPr>
              <w:t>炸柳葉魚</w:t>
            </w:r>
          </w:p>
        </w:tc>
        <w:tc>
          <w:tcPr>
            <w:tcW w:w="429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E9785C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柳葉魚</w:t>
            </w:r>
          </w:p>
        </w:tc>
        <w:tc>
          <w:tcPr>
            <w:tcW w:w="344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901AD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30383D">
              <w:rPr>
                <w:rFonts w:eastAsia="標楷體" w:hint="eastAsia"/>
                <w:bCs/>
                <w:color w:val="FF0000"/>
              </w:rPr>
              <w:t>丼飯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配料</w:t>
            </w:r>
          </w:p>
        </w:tc>
        <w:tc>
          <w:tcPr>
            <w:tcW w:w="449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901AD9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86980">
              <w:rPr>
                <w:rFonts w:eastAsia="標楷體"/>
                <w:color w:val="0000CC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三色豆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洋蔥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海苔粉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2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E23206" w:rsidP="00676E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玉</w:t>
            </w:r>
            <w:r w:rsidR="00CA6F9A">
              <w:rPr>
                <w:rFonts w:eastAsia="標楷體" w:hint="eastAsia"/>
                <w:bCs/>
                <w:color w:val="404040" w:themeColor="text1" w:themeTint="BF"/>
              </w:rPr>
              <w:t>菜炒蛋</w:t>
            </w:r>
          </w:p>
        </w:tc>
        <w:tc>
          <w:tcPr>
            <w:tcW w:w="47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4A6CC6">
            <w:pPr>
              <w:snapToGrid w:val="0"/>
              <w:spacing w:line="160" w:lineRule="exact"/>
              <w:ind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高麗菜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93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30383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2B36B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30383D">
              <w:rPr>
                <w:rFonts w:eastAsia="標楷體" w:hint="eastAsia"/>
                <w:color w:val="404040" w:themeColor="text1" w:themeTint="BF"/>
                <w:sz w:val="22"/>
                <w:szCs w:val="16"/>
              </w:rPr>
              <w:t>蘿蔔湯</w:t>
            </w:r>
          </w:p>
        </w:tc>
        <w:tc>
          <w:tcPr>
            <w:tcW w:w="3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E73BD4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D90A2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BA7D45">
              <w:rPr>
                <w:sz w:val="12"/>
                <w:szCs w:val="12"/>
              </w:rPr>
              <w:t>5.5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BA7D45">
              <w:rPr>
                <w:sz w:val="12"/>
                <w:szCs w:val="12"/>
              </w:rPr>
              <w:t>1.6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BA7D45">
              <w:rPr>
                <w:sz w:val="12"/>
                <w:szCs w:val="12"/>
              </w:rPr>
              <w:t>2.9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BA7D45">
              <w:rPr>
                <w:sz w:val="12"/>
                <w:szCs w:val="12"/>
              </w:rPr>
              <w:t>3</w:t>
            </w:r>
          </w:p>
        </w:tc>
        <w:tc>
          <w:tcPr>
            <w:tcW w:w="87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both"/>
              <w:rPr>
                <w:sz w:val="12"/>
                <w:szCs w:val="12"/>
              </w:rPr>
            </w:pPr>
            <w:r w:rsidRPr="00BA7D45">
              <w:rPr>
                <w:sz w:val="12"/>
                <w:szCs w:val="12"/>
              </w:rPr>
              <w:t>778</w:t>
            </w: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108</w:t>
            </w:r>
          </w:p>
        </w:tc>
        <w:tc>
          <w:tcPr>
            <w:tcW w:w="84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233</w:t>
            </w:r>
          </w:p>
        </w:tc>
      </w:tr>
      <w:tr w:rsidR="00CA6F9A" w:rsidRPr="00D6747C" w:rsidTr="00CA6F9A">
        <w:trPr>
          <w:trHeight w:val="340"/>
          <w:jc w:val="center"/>
        </w:trPr>
        <w:tc>
          <w:tcPr>
            <w:tcW w:w="9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E4572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23</w:t>
            </w:r>
          </w:p>
        </w:tc>
        <w:tc>
          <w:tcPr>
            <w:tcW w:w="87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674C0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四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E4572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L4</w:t>
            </w:r>
          </w:p>
        </w:tc>
        <w:tc>
          <w:tcPr>
            <w:tcW w:w="301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674C00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01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674C00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5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C2264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三杯雞</w:t>
            </w:r>
          </w:p>
        </w:tc>
        <w:tc>
          <w:tcPr>
            <w:tcW w:w="429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C2264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生雞丁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乾海茸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九層塔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44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901AD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肉絲瓜香</w:t>
            </w:r>
          </w:p>
        </w:tc>
        <w:tc>
          <w:tcPr>
            <w:tcW w:w="449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901AD9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肉絲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黑木耳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32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676E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E9785C">
              <w:rPr>
                <w:rFonts w:eastAsia="標楷體" w:hint="eastAsia"/>
                <w:bCs/>
                <w:color w:val="FF0000"/>
              </w:rPr>
              <w:t>油腐</w:t>
            </w:r>
            <w:r w:rsidR="00E23206">
              <w:rPr>
                <w:rFonts w:eastAsia="標楷體" w:hint="eastAsia"/>
                <w:bCs/>
                <w:color w:val="FF0000"/>
              </w:rPr>
              <w:t>香</w:t>
            </w:r>
            <w:r w:rsidRPr="00E9785C">
              <w:rPr>
                <w:rFonts w:eastAsia="標楷體" w:hint="eastAsia"/>
                <w:bCs/>
                <w:color w:val="FF0000"/>
              </w:rPr>
              <w:t>煲</w:t>
            </w:r>
          </w:p>
        </w:tc>
        <w:tc>
          <w:tcPr>
            <w:tcW w:w="47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4A6CC6">
            <w:pPr>
              <w:snapToGrid w:val="0"/>
              <w:spacing w:line="160" w:lineRule="exact"/>
              <w:ind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油腐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乾香菇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93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30383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2B36B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綠豆湯</w:t>
            </w:r>
          </w:p>
        </w:tc>
        <w:tc>
          <w:tcPr>
            <w:tcW w:w="3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E73BD4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綠豆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糖</w:t>
            </w:r>
          </w:p>
        </w:tc>
        <w:tc>
          <w:tcPr>
            <w:tcW w:w="13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D90A2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BA7D45">
              <w:rPr>
                <w:sz w:val="12"/>
                <w:szCs w:val="12"/>
              </w:rPr>
              <w:t>6.5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BA7D45">
              <w:rPr>
                <w:sz w:val="12"/>
                <w:szCs w:val="12"/>
              </w:rPr>
              <w:t>1.9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BA7D45">
              <w:rPr>
                <w:sz w:val="12"/>
                <w:szCs w:val="12"/>
              </w:rPr>
              <w:t>3.2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BA7D45">
              <w:rPr>
                <w:sz w:val="12"/>
                <w:szCs w:val="12"/>
              </w:rPr>
              <w:t>2.5</w:t>
            </w:r>
          </w:p>
        </w:tc>
        <w:tc>
          <w:tcPr>
            <w:tcW w:w="87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both"/>
              <w:rPr>
                <w:sz w:val="12"/>
                <w:szCs w:val="12"/>
              </w:rPr>
            </w:pPr>
            <w:r w:rsidRPr="00BA7D45">
              <w:rPr>
                <w:sz w:val="12"/>
                <w:szCs w:val="12"/>
              </w:rPr>
              <w:t>855</w:t>
            </w: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169</w:t>
            </w:r>
          </w:p>
        </w:tc>
        <w:tc>
          <w:tcPr>
            <w:tcW w:w="84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317</w:t>
            </w:r>
          </w:p>
        </w:tc>
      </w:tr>
      <w:tr w:rsidR="00CA6F9A" w:rsidRPr="00D6747C" w:rsidTr="00CA6F9A">
        <w:trPr>
          <w:trHeight w:val="340"/>
          <w:jc w:val="center"/>
        </w:trPr>
        <w:tc>
          <w:tcPr>
            <w:tcW w:w="90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CA6F9A" w:rsidRDefault="00CA6F9A" w:rsidP="00E4572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24</w:t>
            </w:r>
          </w:p>
        </w:tc>
        <w:tc>
          <w:tcPr>
            <w:tcW w:w="87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D6747C" w:rsidRDefault="00CA6F9A" w:rsidP="00674C0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五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CA6F9A" w:rsidRDefault="00CA6F9A" w:rsidP="00E4572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L5</w:t>
            </w:r>
          </w:p>
        </w:tc>
        <w:tc>
          <w:tcPr>
            <w:tcW w:w="301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D6747C" w:rsidRDefault="00CA6F9A" w:rsidP="00C22648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Cs w:val="20"/>
              </w:rPr>
              <w:t>小米飯</w:t>
            </w:r>
          </w:p>
        </w:tc>
        <w:tc>
          <w:tcPr>
            <w:tcW w:w="301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D6747C" w:rsidRDefault="00CA6F9A" w:rsidP="00C22648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小米</w:t>
            </w:r>
          </w:p>
        </w:tc>
        <w:tc>
          <w:tcPr>
            <w:tcW w:w="355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CA6F9A" w:rsidRDefault="00CA6F9A" w:rsidP="002E574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泡菜燒肉</w:t>
            </w:r>
          </w:p>
        </w:tc>
        <w:tc>
          <w:tcPr>
            <w:tcW w:w="429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CA6F9A" w:rsidRDefault="00CA6F9A" w:rsidP="0077481B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泡菜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344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CA6F9A" w:rsidRDefault="00CA6F9A" w:rsidP="00901AD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家常豆腐</w:t>
            </w:r>
          </w:p>
        </w:tc>
        <w:tc>
          <w:tcPr>
            <w:tcW w:w="449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CA6F9A" w:rsidRDefault="00CA6F9A" w:rsidP="00901AD9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絞肉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豆腐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三色豆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326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CA6F9A" w:rsidRDefault="00CA6F9A" w:rsidP="00676E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時蔬冬粉</w:t>
            </w:r>
          </w:p>
        </w:tc>
        <w:tc>
          <w:tcPr>
            <w:tcW w:w="470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CA6F9A" w:rsidRDefault="00CA6F9A" w:rsidP="004A6CC6">
            <w:pPr>
              <w:snapToGrid w:val="0"/>
              <w:spacing w:line="160" w:lineRule="exact"/>
              <w:ind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冬粉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93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CA6F9A" w:rsidRDefault="00CA6F9A" w:rsidP="00E4572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CA6F9A" w:rsidRDefault="00CA6F9A" w:rsidP="002B36B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牛蒡湯</w:t>
            </w:r>
          </w:p>
        </w:tc>
        <w:tc>
          <w:tcPr>
            <w:tcW w:w="386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CA6F9A" w:rsidRDefault="00CA6F9A" w:rsidP="00E73BD4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牛蒡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銀杏罐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0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BA7D45" w:rsidRDefault="00CA6F9A" w:rsidP="00D90A2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BA7D45">
              <w:rPr>
                <w:sz w:val="12"/>
                <w:szCs w:val="12"/>
              </w:rPr>
              <w:t>6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BA7D45">
              <w:rPr>
                <w:sz w:val="12"/>
                <w:szCs w:val="12"/>
              </w:rPr>
              <w:t>1.8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BA7D45">
              <w:rPr>
                <w:sz w:val="12"/>
                <w:szCs w:val="12"/>
              </w:rPr>
              <w:t>2.8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BA7D45">
              <w:rPr>
                <w:sz w:val="12"/>
                <w:szCs w:val="12"/>
              </w:rPr>
              <w:t>2</w:t>
            </w:r>
          </w:p>
        </w:tc>
        <w:tc>
          <w:tcPr>
            <w:tcW w:w="87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both"/>
              <w:rPr>
                <w:sz w:val="12"/>
                <w:szCs w:val="12"/>
              </w:rPr>
            </w:pPr>
            <w:r w:rsidRPr="00BA7D45">
              <w:rPr>
                <w:sz w:val="12"/>
                <w:szCs w:val="12"/>
              </w:rPr>
              <w:t>765</w:t>
            </w: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170</w:t>
            </w:r>
          </w:p>
        </w:tc>
        <w:tc>
          <w:tcPr>
            <w:tcW w:w="84" w:type="pct"/>
            <w:tcBorders>
              <w:top w:val="single" w:sz="2" w:space="0" w:color="7F7F7F" w:themeColor="text1" w:themeTint="80"/>
              <w:bottom w:val="single" w:sz="2" w:space="0" w:color="FF0000"/>
            </w:tcBorders>
            <w:shd w:val="clear" w:color="auto" w:fill="FFFFFF"/>
            <w:vAlign w:val="center"/>
          </w:tcPr>
          <w:p w:rsidR="00CA6F9A" w:rsidRPr="00BA7D45" w:rsidRDefault="00CA6F9A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157</w:t>
            </w:r>
          </w:p>
        </w:tc>
      </w:tr>
      <w:tr w:rsidR="00CA6F9A" w:rsidRPr="00D6747C" w:rsidTr="00CA6F9A">
        <w:trPr>
          <w:trHeight w:val="340"/>
          <w:jc w:val="center"/>
        </w:trPr>
        <w:tc>
          <w:tcPr>
            <w:tcW w:w="90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E4572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27</w:t>
            </w:r>
          </w:p>
        </w:tc>
        <w:tc>
          <w:tcPr>
            <w:tcW w:w="87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674C00">
            <w:pPr>
              <w:pStyle w:val="a9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一</w:t>
            </w:r>
          </w:p>
        </w:tc>
        <w:tc>
          <w:tcPr>
            <w:tcW w:w="128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E4572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M1</w:t>
            </w:r>
          </w:p>
        </w:tc>
        <w:tc>
          <w:tcPr>
            <w:tcW w:w="301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674C00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01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674C00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55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C2264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茄汁肉絲</w:t>
            </w:r>
          </w:p>
        </w:tc>
        <w:tc>
          <w:tcPr>
            <w:tcW w:w="429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C2264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肉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絲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敏豆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洋蔥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番茄醬</w:t>
            </w:r>
          </w:p>
        </w:tc>
        <w:tc>
          <w:tcPr>
            <w:tcW w:w="344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901AD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毛豆瓜粒</w:t>
            </w:r>
          </w:p>
        </w:tc>
        <w:tc>
          <w:tcPr>
            <w:tcW w:w="449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901AD9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毛豆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乾香菇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326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676E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回鍋豆干</w:t>
            </w:r>
          </w:p>
        </w:tc>
        <w:tc>
          <w:tcPr>
            <w:tcW w:w="470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4A6CC6">
            <w:pPr>
              <w:snapToGrid w:val="0"/>
              <w:spacing w:line="160" w:lineRule="exact"/>
              <w:ind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豆干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93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30383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2B36B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味噌湯</w:t>
            </w:r>
          </w:p>
        </w:tc>
        <w:tc>
          <w:tcPr>
            <w:tcW w:w="386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E73BD4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味噌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乾海芽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0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D90A2E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5.5</w:t>
            </w:r>
          </w:p>
        </w:tc>
        <w:tc>
          <w:tcPr>
            <w:tcW w:w="92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2</w:t>
            </w:r>
          </w:p>
        </w:tc>
        <w:tc>
          <w:tcPr>
            <w:tcW w:w="128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3.1</w:t>
            </w:r>
          </w:p>
        </w:tc>
        <w:tc>
          <w:tcPr>
            <w:tcW w:w="128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2.5</w:t>
            </w:r>
          </w:p>
        </w:tc>
        <w:tc>
          <w:tcPr>
            <w:tcW w:w="87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D90A2E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719</w:t>
            </w:r>
          </w:p>
        </w:tc>
        <w:tc>
          <w:tcPr>
            <w:tcW w:w="86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</w:tcPr>
          <w:p w:rsidR="00CA6F9A" w:rsidRPr="00BA7D45" w:rsidRDefault="00CA6F9A" w:rsidP="00D90A2E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D90A2E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208</w:t>
            </w:r>
          </w:p>
        </w:tc>
        <w:tc>
          <w:tcPr>
            <w:tcW w:w="84" w:type="pct"/>
            <w:tcBorders>
              <w:top w:val="single" w:sz="2" w:space="0" w:color="FF000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D90A2E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348</w:t>
            </w:r>
          </w:p>
        </w:tc>
      </w:tr>
      <w:tr w:rsidR="00CA6F9A" w:rsidRPr="00D6747C" w:rsidTr="00CA6F9A">
        <w:trPr>
          <w:trHeight w:val="340"/>
          <w:jc w:val="center"/>
        </w:trPr>
        <w:tc>
          <w:tcPr>
            <w:tcW w:w="9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E4572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28</w:t>
            </w:r>
          </w:p>
        </w:tc>
        <w:tc>
          <w:tcPr>
            <w:tcW w:w="87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674C0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二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E4572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M2</w:t>
            </w:r>
          </w:p>
        </w:tc>
        <w:tc>
          <w:tcPr>
            <w:tcW w:w="301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674C00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01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674C00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5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2E574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照燒雞</w:t>
            </w:r>
          </w:p>
        </w:tc>
        <w:tc>
          <w:tcPr>
            <w:tcW w:w="429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2E5744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生雞丁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海結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344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901AD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關東煮</w:t>
            </w:r>
          </w:p>
        </w:tc>
        <w:tc>
          <w:tcPr>
            <w:tcW w:w="449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901AD9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油豆腐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白蘿蔔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32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E9785C" w:rsidRDefault="00CA6F9A" w:rsidP="00676E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</w:rPr>
            </w:pPr>
            <w:r>
              <w:rPr>
                <w:rFonts w:eastAsia="標楷體" w:hint="eastAsia"/>
                <w:bCs/>
                <w:color w:val="FF0000"/>
              </w:rPr>
              <w:t>田園蛋香</w:t>
            </w:r>
          </w:p>
        </w:tc>
        <w:tc>
          <w:tcPr>
            <w:tcW w:w="47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4A6CC6">
            <w:pPr>
              <w:snapToGrid w:val="0"/>
              <w:spacing w:line="160" w:lineRule="exact"/>
              <w:ind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馬鈴薯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玉米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洋蔥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甜椒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93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30383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A1444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時瓜湯</w:t>
            </w:r>
          </w:p>
        </w:tc>
        <w:tc>
          <w:tcPr>
            <w:tcW w:w="3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A1444C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</w:p>
        </w:tc>
        <w:tc>
          <w:tcPr>
            <w:tcW w:w="13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D90A2E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5.4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2.4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3.4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2.5</w:t>
            </w:r>
          </w:p>
        </w:tc>
        <w:tc>
          <w:tcPr>
            <w:tcW w:w="87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D90A2E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738</w:t>
            </w: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</w:tcPr>
          <w:p w:rsidR="00CA6F9A" w:rsidRPr="00BA7D45" w:rsidRDefault="00CA6F9A" w:rsidP="00D90A2E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D90A2E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155</w:t>
            </w:r>
          </w:p>
        </w:tc>
        <w:tc>
          <w:tcPr>
            <w:tcW w:w="84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D90A2E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89</w:t>
            </w:r>
          </w:p>
        </w:tc>
      </w:tr>
      <w:tr w:rsidR="00CA6F9A" w:rsidRPr="00D6747C" w:rsidTr="00CA6F9A">
        <w:trPr>
          <w:trHeight w:val="340"/>
          <w:jc w:val="center"/>
        </w:trPr>
        <w:tc>
          <w:tcPr>
            <w:tcW w:w="9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E4572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29</w:t>
            </w:r>
          </w:p>
        </w:tc>
        <w:tc>
          <w:tcPr>
            <w:tcW w:w="87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674C0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三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E4572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M3</w:t>
            </w:r>
          </w:p>
        </w:tc>
        <w:tc>
          <w:tcPr>
            <w:tcW w:w="301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C2264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拌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Cs w:val="20"/>
              </w:rPr>
              <w:t>飯</w:t>
            </w: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特餐</w:t>
            </w:r>
          </w:p>
        </w:tc>
        <w:tc>
          <w:tcPr>
            <w:tcW w:w="301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C22648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5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C2264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香</w:t>
            </w:r>
            <w:r w:rsidRPr="00C22648">
              <w:rPr>
                <w:rFonts w:eastAsia="標楷體" w:hint="eastAsia"/>
                <w:color w:val="FF0000"/>
              </w:rPr>
              <w:t>炸魚</w:t>
            </w:r>
            <w:r w:rsidRPr="00E9785C">
              <w:rPr>
                <w:rFonts w:eastAsia="標楷體" w:hint="eastAsia"/>
                <w:bCs/>
                <w:color w:val="404040" w:themeColor="text1" w:themeTint="BF"/>
              </w:rPr>
              <w:t>排</w:t>
            </w:r>
          </w:p>
        </w:tc>
        <w:tc>
          <w:tcPr>
            <w:tcW w:w="429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E9785C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魚排</w:t>
            </w:r>
          </w:p>
        </w:tc>
        <w:tc>
          <w:tcPr>
            <w:tcW w:w="344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C2264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拌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飯配料</w:t>
            </w:r>
          </w:p>
        </w:tc>
        <w:tc>
          <w:tcPr>
            <w:tcW w:w="449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C2264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86980">
              <w:rPr>
                <w:rFonts w:eastAsia="標楷體"/>
                <w:color w:val="0000CC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三色豆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洋蔥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油蔥酥</w:t>
            </w:r>
            <w:r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2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E9785C" w:rsidRDefault="00CA6F9A" w:rsidP="00676E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</w:rPr>
            </w:pPr>
            <w:r w:rsidRPr="00E9785C">
              <w:rPr>
                <w:rFonts w:eastAsia="標楷體" w:hint="eastAsia"/>
                <w:bCs/>
                <w:color w:val="FF0000"/>
              </w:rPr>
              <w:t>豆包參絲</w:t>
            </w:r>
          </w:p>
        </w:tc>
        <w:tc>
          <w:tcPr>
            <w:tcW w:w="47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4A6CC6">
            <w:pPr>
              <w:snapToGrid w:val="0"/>
              <w:spacing w:line="160" w:lineRule="exact"/>
              <w:ind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豆包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93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30383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2B36B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珍菇湯</w:t>
            </w:r>
          </w:p>
        </w:tc>
        <w:tc>
          <w:tcPr>
            <w:tcW w:w="3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E73BD4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金針菇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D90A2E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5.2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1.4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2.6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2.5</w:t>
            </w:r>
          </w:p>
        </w:tc>
        <w:tc>
          <w:tcPr>
            <w:tcW w:w="87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D90A2E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641</w:t>
            </w: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</w:tcPr>
          <w:p w:rsidR="00CA6F9A" w:rsidRPr="00BA7D45" w:rsidRDefault="00CA6F9A" w:rsidP="00D90A2E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D90A2E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74</w:t>
            </w:r>
          </w:p>
        </w:tc>
        <w:tc>
          <w:tcPr>
            <w:tcW w:w="84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D90A2E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124</w:t>
            </w:r>
          </w:p>
        </w:tc>
      </w:tr>
      <w:tr w:rsidR="00CA6F9A" w:rsidRPr="00D6747C" w:rsidTr="00CA6F9A">
        <w:trPr>
          <w:trHeight w:val="340"/>
          <w:jc w:val="center"/>
        </w:trPr>
        <w:tc>
          <w:tcPr>
            <w:tcW w:w="9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E4572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30</w:t>
            </w:r>
          </w:p>
        </w:tc>
        <w:tc>
          <w:tcPr>
            <w:tcW w:w="87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674C0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四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E4572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M4</w:t>
            </w:r>
          </w:p>
        </w:tc>
        <w:tc>
          <w:tcPr>
            <w:tcW w:w="301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674C00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01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674C00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5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2E574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洋芋燉肉</w:t>
            </w:r>
          </w:p>
        </w:tc>
        <w:tc>
          <w:tcPr>
            <w:tcW w:w="429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2E5744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肉丁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馬鈴薯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洋蔥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咖哩粉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44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901AD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蛋香白菜</w:t>
            </w:r>
          </w:p>
        </w:tc>
        <w:tc>
          <w:tcPr>
            <w:tcW w:w="449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E9785C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白菜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黑木耳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2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E9785C" w:rsidRDefault="00CA6F9A" w:rsidP="001459B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</w:rPr>
            </w:pPr>
            <w:r>
              <w:rPr>
                <w:rFonts w:eastAsia="標楷體" w:hint="eastAsia"/>
                <w:bCs/>
                <w:color w:val="FF0000"/>
              </w:rPr>
              <w:t>鮮菇燒</w:t>
            </w:r>
            <w:r w:rsidRPr="00E9785C">
              <w:rPr>
                <w:rFonts w:eastAsia="標楷體" w:hint="eastAsia"/>
                <w:bCs/>
                <w:color w:val="FF0000"/>
              </w:rPr>
              <w:t>腐</w:t>
            </w:r>
          </w:p>
        </w:tc>
        <w:tc>
          <w:tcPr>
            <w:tcW w:w="47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4A6CC6">
            <w:pPr>
              <w:snapToGrid w:val="0"/>
              <w:spacing w:line="160" w:lineRule="exact"/>
              <w:ind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絞肉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豆腐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杏鮑菇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乾香菇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93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D6747C" w:rsidRDefault="00CA6F9A" w:rsidP="0030383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2B36B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紅豆湯</w:t>
            </w:r>
          </w:p>
        </w:tc>
        <w:tc>
          <w:tcPr>
            <w:tcW w:w="3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Default="00CA6F9A" w:rsidP="00E73BD4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紅豆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西谷米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糖</w:t>
            </w:r>
          </w:p>
        </w:tc>
        <w:tc>
          <w:tcPr>
            <w:tcW w:w="130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D90A2E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6.4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2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2.2</w:t>
            </w:r>
          </w:p>
        </w:tc>
        <w:tc>
          <w:tcPr>
            <w:tcW w:w="128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CA6F9A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2.5</w:t>
            </w:r>
          </w:p>
        </w:tc>
        <w:tc>
          <w:tcPr>
            <w:tcW w:w="87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D90A2E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732</w:t>
            </w: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</w:tcPr>
          <w:p w:rsidR="00CA6F9A" w:rsidRPr="00BA7D45" w:rsidRDefault="00CA6F9A" w:rsidP="00D90A2E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D90A2E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161</w:t>
            </w:r>
          </w:p>
        </w:tc>
        <w:tc>
          <w:tcPr>
            <w:tcW w:w="84" w:type="pct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CA6F9A" w:rsidRPr="00BA7D45" w:rsidRDefault="00CA6F9A" w:rsidP="00D90A2E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232</w:t>
            </w:r>
          </w:p>
        </w:tc>
      </w:tr>
    </w:tbl>
    <w:p w:rsidR="00664F1A" w:rsidRPr="00D6747C" w:rsidRDefault="00664F1A" w:rsidP="001E2CA1">
      <w:pPr>
        <w:snapToGrid w:val="0"/>
        <w:spacing w:line="260" w:lineRule="exact"/>
        <w:rPr>
          <w:rFonts w:eastAsia="標楷體"/>
          <w:b/>
          <w:color w:val="404040" w:themeColor="text1" w:themeTint="BF"/>
        </w:rPr>
      </w:pPr>
      <w:r w:rsidRPr="00D6747C">
        <w:rPr>
          <w:rFonts w:eastAsia="標楷體"/>
          <w:b/>
          <w:color w:val="404040" w:themeColor="text1" w:themeTint="BF"/>
          <w:shd w:val="clear" w:color="auto" w:fill="FFFFFF"/>
        </w:rPr>
        <w:t>過敏原警語</w:t>
      </w:r>
      <w:r w:rsidRPr="00D6747C">
        <w:rPr>
          <w:rFonts w:eastAsia="標楷體"/>
          <w:b/>
          <w:color w:val="404040" w:themeColor="text1" w:themeTint="BF"/>
          <w:shd w:val="clear" w:color="auto" w:fill="FFFFFF"/>
        </w:rPr>
        <w:t>:</w:t>
      </w:r>
      <w:r w:rsidRPr="00D6747C">
        <w:rPr>
          <w:rFonts w:eastAsia="標楷體"/>
          <w:b/>
          <w:color w:val="404040" w:themeColor="text1" w:themeTint="BF"/>
          <w:shd w:val="clear" w:color="auto" w:fill="FFFFFF"/>
        </w:rPr>
        <w:t>「本月產品含有</w:t>
      </w:r>
      <w:r w:rsidR="003D5159" w:rsidRPr="00D6747C">
        <w:rPr>
          <w:rFonts w:eastAsia="標楷體"/>
          <w:b/>
          <w:color w:val="404040" w:themeColor="text1" w:themeTint="BF"/>
          <w:shd w:val="clear" w:color="auto" w:fill="FFFFFF"/>
        </w:rPr>
        <w:t>海鮮、</w:t>
      </w:r>
      <w:r w:rsidR="009168ED" w:rsidRPr="00D6747C">
        <w:rPr>
          <w:rFonts w:eastAsia="標楷體"/>
          <w:b/>
          <w:color w:val="404040" w:themeColor="text1" w:themeTint="BF"/>
          <w:shd w:val="clear" w:color="auto" w:fill="FFFFFF"/>
        </w:rPr>
        <w:t>蛋類</w:t>
      </w:r>
      <w:r w:rsidR="003D5159" w:rsidRPr="00D6747C">
        <w:rPr>
          <w:rFonts w:eastAsia="標楷體"/>
          <w:b/>
          <w:color w:val="404040" w:themeColor="text1" w:themeTint="BF"/>
          <w:shd w:val="clear" w:color="auto" w:fill="FFFFFF"/>
        </w:rPr>
        <w:t>及</w:t>
      </w:r>
      <w:r w:rsidR="00D33FBD" w:rsidRPr="00D6747C">
        <w:rPr>
          <w:rFonts w:eastAsia="標楷體"/>
          <w:b/>
          <w:color w:val="404040" w:themeColor="text1" w:themeTint="BF"/>
          <w:shd w:val="clear" w:color="auto" w:fill="FFFFFF"/>
        </w:rPr>
        <w:t>麩質</w:t>
      </w:r>
      <w:r w:rsidRPr="00D6747C">
        <w:rPr>
          <w:rFonts w:eastAsia="標楷體"/>
          <w:b/>
          <w:color w:val="404040" w:themeColor="text1" w:themeTint="BF"/>
          <w:shd w:val="clear" w:color="auto" w:fill="FFFFFF"/>
        </w:rPr>
        <w:t>，不適合其過敏體質者食用」。</w:t>
      </w:r>
    </w:p>
    <w:p w:rsidR="00043B6F" w:rsidRPr="00D6747C" w:rsidRDefault="00882C73" w:rsidP="001E2CA1">
      <w:pPr>
        <w:adjustRightInd w:val="0"/>
        <w:snapToGrid w:val="0"/>
        <w:spacing w:line="240" w:lineRule="exact"/>
        <w:rPr>
          <w:rFonts w:eastAsia="標楷體"/>
          <w:color w:val="404040" w:themeColor="text1" w:themeTint="BF"/>
        </w:rPr>
      </w:pPr>
      <w:r w:rsidRPr="00D6747C">
        <w:rPr>
          <w:rFonts w:eastAsia="標楷體"/>
          <w:color w:val="404040" w:themeColor="text1" w:themeTint="BF"/>
        </w:rPr>
        <w:t>說明</w:t>
      </w:r>
      <w:r w:rsidRPr="00D6747C">
        <w:rPr>
          <w:rFonts w:eastAsia="標楷體"/>
          <w:color w:val="404040" w:themeColor="text1" w:themeTint="BF"/>
        </w:rPr>
        <w:t>:</w:t>
      </w:r>
      <w:r w:rsidR="00B01F77">
        <w:rPr>
          <w:rFonts w:eastAsia="標楷體" w:hint="eastAsia"/>
          <w:color w:val="404040" w:themeColor="text1" w:themeTint="BF"/>
        </w:rPr>
        <w:t>4</w:t>
      </w:r>
      <w:r w:rsidRPr="00D6747C">
        <w:rPr>
          <w:rFonts w:eastAsia="標楷體"/>
          <w:color w:val="404040" w:themeColor="text1" w:themeTint="BF"/>
        </w:rPr>
        <w:t>月份菜單編排說明如下</w:t>
      </w:r>
      <w:r w:rsidRPr="00D6747C">
        <w:rPr>
          <w:rFonts w:eastAsia="標楷體"/>
          <w:color w:val="404040" w:themeColor="text1" w:themeTint="BF"/>
        </w:rPr>
        <w:t>:</w:t>
      </w:r>
    </w:p>
    <w:p w:rsidR="00041E58" w:rsidRPr="00D6747C" w:rsidRDefault="00882C73" w:rsidP="001E2CA1">
      <w:pPr>
        <w:adjustRightInd w:val="0"/>
        <w:snapToGrid w:val="0"/>
        <w:spacing w:line="240" w:lineRule="exact"/>
        <w:rPr>
          <w:rFonts w:eastAsia="標楷體"/>
          <w:color w:val="404040" w:themeColor="text1" w:themeTint="BF"/>
        </w:rPr>
      </w:pPr>
      <w:r w:rsidRPr="00D6747C">
        <w:rPr>
          <w:rFonts w:eastAsia="標楷體"/>
          <w:color w:val="404040" w:themeColor="text1" w:themeTint="BF"/>
        </w:rPr>
        <w:t>一、為符合每月第一週的週二吃大雞腿</w:t>
      </w:r>
      <w:r w:rsidR="00043B6F" w:rsidRPr="00D6747C">
        <w:rPr>
          <w:rFonts w:eastAsia="標楷體"/>
          <w:color w:val="404040" w:themeColor="text1" w:themeTint="BF"/>
        </w:rPr>
        <w:t>，將</w:t>
      </w:r>
      <w:r w:rsidR="00B01F77">
        <w:rPr>
          <w:rFonts w:eastAsia="標楷體" w:hint="eastAsia"/>
          <w:color w:val="404040" w:themeColor="text1" w:themeTint="BF"/>
        </w:rPr>
        <w:t>J</w:t>
      </w:r>
      <w:r w:rsidR="004E55D8" w:rsidRPr="00D6747C">
        <w:rPr>
          <w:rFonts w:eastAsia="標楷體"/>
          <w:color w:val="404040" w:themeColor="text1" w:themeTint="BF"/>
        </w:rPr>
        <w:t>2</w:t>
      </w:r>
      <w:r w:rsidR="00043B6F" w:rsidRPr="00D6747C">
        <w:rPr>
          <w:rFonts w:eastAsia="標楷體"/>
          <w:color w:val="404040" w:themeColor="text1" w:themeTint="BF"/>
        </w:rPr>
        <w:t>主菜調整為</w:t>
      </w:r>
      <w:r w:rsidR="00131632" w:rsidRPr="00D6747C">
        <w:rPr>
          <w:rFonts w:eastAsia="標楷體"/>
          <w:color w:val="404040" w:themeColor="text1" w:themeTint="BF"/>
        </w:rPr>
        <w:t>｢</w:t>
      </w:r>
      <w:r w:rsidR="00043B6F" w:rsidRPr="00D6747C">
        <w:rPr>
          <w:rFonts w:eastAsia="標楷體"/>
          <w:color w:val="404040" w:themeColor="text1" w:themeTint="BF"/>
        </w:rPr>
        <w:t>大雞腿</w:t>
      </w:r>
      <w:r w:rsidR="00131632" w:rsidRPr="00D6747C">
        <w:rPr>
          <w:rFonts w:eastAsia="標楷體"/>
          <w:color w:val="404040" w:themeColor="text1" w:themeTint="BF"/>
        </w:rPr>
        <w:t>｣</w:t>
      </w:r>
      <w:r w:rsidRPr="00D6747C">
        <w:rPr>
          <w:rFonts w:eastAsia="標楷體"/>
          <w:color w:val="404040" w:themeColor="text1" w:themeTint="BF"/>
        </w:rPr>
        <w:t>。</w:t>
      </w:r>
    </w:p>
    <w:p w:rsidR="00766930" w:rsidRPr="00D6747C" w:rsidRDefault="00043B6F" w:rsidP="001E2CA1">
      <w:pPr>
        <w:adjustRightInd w:val="0"/>
        <w:snapToGrid w:val="0"/>
        <w:spacing w:line="240" w:lineRule="exact"/>
        <w:rPr>
          <w:rFonts w:eastAsia="標楷體"/>
          <w:color w:val="404040" w:themeColor="text1" w:themeTint="BF"/>
        </w:rPr>
      </w:pPr>
      <w:r w:rsidRPr="00D6747C">
        <w:rPr>
          <w:rFonts w:eastAsia="標楷體"/>
          <w:color w:val="404040" w:themeColor="text1" w:themeTint="BF"/>
        </w:rPr>
        <w:t>二、避免食材重複</w:t>
      </w:r>
      <w:r w:rsidR="001E2CA1" w:rsidRPr="00D6747C">
        <w:rPr>
          <w:rFonts w:eastAsia="標楷體"/>
          <w:color w:val="404040" w:themeColor="text1" w:themeTint="BF"/>
        </w:rPr>
        <w:t>與符合食材認證</w:t>
      </w:r>
      <w:r w:rsidRPr="00D6747C">
        <w:rPr>
          <w:rFonts w:eastAsia="標楷體"/>
          <w:color w:val="404040" w:themeColor="text1" w:themeTint="BF"/>
        </w:rPr>
        <w:t>，調整</w:t>
      </w:r>
      <w:r w:rsidR="001E2CA1" w:rsidRPr="00D6747C">
        <w:rPr>
          <w:rFonts w:eastAsia="標楷體"/>
          <w:color w:val="404040" w:themeColor="text1" w:themeTint="BF"/>
        </w:rPr>
        <w:t>如下</w:t>
      </w:r>
      <w:r w:rsidR="006C06C5" w:rsidRPr="00D6747C">
        <w:rPr>
          <w:rFonts w:eastAsia="標楷體"/>
          <w:color w:val="404040" w:themeColor="text1" w:themeTint="BF"/>
        </w:rPr>
        <w:t>：</w:t>
      </w:r>
      <w:r w:rsidR="00131632" w:rsidRPr="00D6747C">
        <w:rPr>
          <w:rFonts w:eastAsia="標楷體"/>
          <w:color w:val="404040" w:themeColor="text1" w:themeTint="BF"/>
        </w:rPr>
        <w:t>主</w:t>
      </w:r>
      <w:r w:rsidR="00E73BD4" w:rsidRPr="00D6747C">
        <w:rPr>
          <w:rFonts w:eastAsia="標楷體" w:hint="eastAsia"/>
          <w:color w:val="404040" w:themeColor="text1" w:themeTint="BF"/>
        </w:rPr>
        <w:t>食</w:t>
      </w:r>
      <w:r w:rsidR="00131632" w:rsidRPr="00D6747C">
        <w:rPr>
          <w:rFonts w:eastAsia="標楷體"/>
          <w:color w:val="404040" w:themeColor="text1" w:themeTint="BF"/>
        </w:rPr>
        <w:t>-</w:t>
      </w:r>
      <w:r w:rsidR="00E9785C">
        <w:rPr>
          <w:rFonts w:eastAsia="標楷體" w:hint="eastAsia"/>
          <w:color w:val="404040" w:themeColor="text1" w:themeTint="BF"/>
        </w:rPr>
        <w:t>L</w:t>
      </w:r>
      <w:r w:rsidR="00AB7AD4" w:rsidRPr="00D6747C">
        <w:rPr>
          <w:rFonts w:eastAsia="標楷體" w:hint="eastAsia"/>
          <w:color w:val="404040" w:themeColor="text1" w:themeTint="BF"/>
        </w:rPr>
        <w:t>3</w:t>
      </w:r>
      <w:r w:rsidR="00131632" w:rsidRPr="00D6747C">
        <w:rPr>
          <w:rFonts w:eastAsia="標楷體"/>
          <w:color w:val="404040" w:themeColor="text1" w:themeTint="BF"/>
        </w:rPr>
        <w:t>｢</w:t>
      </w:r>
      <w:r w:rsidR="00E73BD4" w:rsidRPr="00D6747C">
        <w:rPr>
          <w:rFonts w:eastAsia="標楷體" w:hint="eastAsia"/>
          <w:color w:val="404040" w:themeColor="text1" w:themeTint="BF"/>
        </w:rPr>
        <w:t>油飯特餐</w:t>
      </w:r>
      <w:r w:rsidR="00131632" w:rsidRPr="00D6747C">
        <w:rPr>
          <w:rFonts w:eastAsia="標楷體"/>
          <w:color w:val="404040" w:themeColor="text1" w:themeTint="BF"/>
        </w:rPr>
        <w:t>｣調整為｢</w:t>
      </w:r>
      <w:r w:rsidR="00E9785C">
        <w:rPr>
          <w:rFonts w:eastAsia="標楷體" w:hint="eastAsia"/>
          <w:color w:val="404040" w:themeColor="text1" w:themeTint="BF"/>
        </w:rPr>
        <w:t>丼</w:t>
      </w:r>
      <w:r w:rsidR="00E73BD4" w:rsidRPr="00D6747C">
        <w:rPr>
          <w:rFonts w:eastAsia="標楷體" w:hint="eastAsia"/>
          <w:color w:val="404040" w:themeColor="text1" w:themeTint="BF"/>
        </w:rPr>
        <w:t>飯特餐</w:t>
      </w:r>
      <w:r w:rsidR="00131632" w:rsidRPr="00D6747C">
        <w:rPr>
          <w:rFonts w:eastAsia="標楷體"/>
          <w:color w:val="404040" w:themeColor="text1" w:themeTint="BF"/>
        </w:rPr>
        <w:t>｣；</w:t>
      </w:r>
      <w:r w:rsidR="00E9785C">
        <w:rPr>
          <w:rFonts w:eastAsia="標楷體" w:hint="eastAsia"/>
          <w:color w:val="404040" w:themeColor="text1" w:themeTint="BF"/>
        </w:rPr>
        <w:t>主菜</w:t>
      </w:r>
      <w:r w:rsidR="00E9785C">
        <w:rPr>
          <w:rFonts w:eastAsia="標楷體" w:hint="eastAsia"/>
          <w:color w:val="404040" w:themeColor="text1" w:themeTint="BF"/>
        </w:rPr>
        <w:t>-I3</w:t>
      </w:r>
      <w:r w:rsidR="00E9785C">
        <w:rPr>
          <w:rFonts w:ascii="標楷體" w:eastAsia="標楷體" w:hAnsi="標楷體" w:hint="eastAsia"/>
          <w:color w:val="404040" w:themeColor="text1" w:themeTint="BF"/>
        </w:rPr>
        <w:t>｢</w:t>
      </w:r>
      <w:r w:rsidR="00E9785C">
        <w:rPr>
          <w:rFonts w:eastAsia="標楷體" w:hint="eastAsia"/>
          <w:color w:val="404040" w:themeColor="text1" w:themeTint="BF"/>
        </w:rPr>
        <w:t>醬燒肉排</w:t>
      </w:r>
      <w:r w:rsidR="00E9785C">
        <w:rPr>
          <w:rFonts w:ascii="標楷體" w:eastAsia="標楷體" w:hAnsi="標楷體" w:hint="eastAsia"/>
          <w:color w:val="404040" w:themeColor="text1" w:themeTint="BF"/>
        </w:rPr>
        <w:t>｣</w:t>
      </w:r>
      <w:r w:rsidR="00E9785C">
        <w:rPr>
          <w:rFonts w:eastAsia="標楷體" w:hint="eastAsia"/>
          <w:color w:val="404040" w:themeColor="text1" w:themeTint="BF"/>
        </w:rPr>
        <w:t>調整為</w:t>
      </w:r>
      <w:r w:rsidR="00E9785C">
        <w:rPr>
          <w:rFonts w:ascii="標楷體" w:eastAsia="標楷體" w:hAnsi="標楷體" w:hint="eastAsia"/>
          <w:color w:val="404040" w:themeColor="text1" w:themeTint="BF"/>
        </w:rPr>
        <w:t>｢</w:t>
      </w:r>
      <w:r w:rsidR="00E9785C">
        <w:rPr>
          <w:rFonts w:eastAsia="標楷體" w:hint="eastAsia"/>
          <w:color w:val="404040" w:themeColor="text1" w:themeTint="BF"/>
        </w:rPr>
        <w:t>香滷雞翅</w:t>
      </w:r>
      <w:r w:rsidR="00E9785C">
        <w:rPr>
          <w:rFonts w:ascii="標楷體" w:eastAsia="標楷體" w:hAnsi="標楷體" w:hint="eastAsia"/>
          <w:color w:val="404040" w:themeColor="text1" w:themeTint="BF"/>
        </w:rPr>
        <w:t>｣</w:t>
      </w:r>
      <w:r w:rsidR="00E9785C">
        <w:rPr>
          <w:rFonts w:eastAsia="標楷體" w:hint="eastAsia"/>
          <w:color w:val="404040" w:themeColor="text1" w:themeTint="BF"/>
        </w:rPr>
        <w:t>、</w:t>
      </w:r>
      <w:r w:rsidR="00E9785C">
        <w:rPr>
          <w:rFonts w:eastAsia="標楷體" w:hint="eastAsia"/>
          <w:color w:val="404040" w:themeColor="text1" w:themeTint="BF"/>
        </w:rPr>
        <w:t>J1</w:t>
      </w:r>
      <w:r w:rsidR="00E9785C">
        <w:rPr>
          <w:rFonts w:ascii="標楷體" w:eastAsia="標楷體" w:hAnsi="標楷體" w:hint="eastAsia"/>
          <w:color w:val="404040" w:themeColor="text1" w:themeTint="BF"/>
        </w:rPr>
        <w:t>｢咖哩雞｣</w:t>
      </w:r>
      <w:r w:rsidR="00E9785C">
        <w:rPr>
          <w:rFonts w:eastAsia="標楷體" w:hint="eastAsia"/>
          <w:color w:val="404040" w:themeColor="text1" w:themeTint="BF"/>
        </w:rPr>
        <w:t>調整為</w:t>
      </w:r>
      <w:r w:rsidR="00E9785C">
        <w:rPr>
          <w:rFonts w:ascii="標楷體" w:eastAsia="標楷體" w:hAnsi="標楷體" w:hint="eastAsia"/>
          <w:color w:val="404040" w:themeColor="text1" w:themeTint="BF"/>
        </w:rPr>
        <w:t>｢椒鹽魚排｣</w:t>
      </w:r>
      <w:r w:rsidR="00E9785C">
        <w:rPr>
          <w:rFonts w:eastAsia="標楷體" w:hint="eastAsia"/>
          <w:color w:val="404040" w:themeColor="text1" w:themeTint="BF"/>
        </w:rPr>
        <w:t>、</w:t>
      </w:r>
      <w:r w:rsidR="00E9785C">
        <w:rPr>
          <w:rFonts w:eastAsia="標楷體" w:hint="eastAsia"/>
          <w:color w:val="404040" w:themeColor="text1" w:themeTint="BF"/>
        </w:rPr>
        <w:t>J3</w:t>
      </w:r>
      <w:r w:rsidR="00E9785C">
        <w:rPr>
          <w:rFonts w:ascii="標楷體" w:eastAsia="標楷體" w:hAnsi="標楷體" w:hint="eastAsia"/>
          <w:color w:val="404040" w:themeColor="text1" w:themeTint="BF"/>
        </w:rPr>
        <w:t>｢</w:t>
      </w:r>
      <w:r w:rsidR="00E9785C">
        <w:rPr>
          <w:rFonts w:eastAsia="標楷體" w:hint="eastAsia"/>
          <w:color w:val="404040" w:themeColor="text1" w:themeTint="BF"/>
        </w:rPr>
        <w:t>香滷雞翅</w:t>
      </w:r>
      <w:r w:rsidR="00E9785C">
        <w:rPr>
          <w:rFonts w:ascii="標楷體" w:eastAsia="標楷體" w:hAnsi="標楷體" w:hint="eastAsia"/>
          <w:color w:val="404040" w:themeColor="text1" w:themeTint="BF"/>
        </w:rPr>
        <w:t>｣</w:t>
      </w:r>
      <w:r w:rsidR="00E9785C">
        <w:rPr>
          <w:rFonts w:eastAsia="標楷體" w:hint="eastAsia"/>
          <w:color w:val="404040" w:themeColor="text1" w:themeTint="BF"/>
        </w:rPr>
        <w:t>調整為</w:t>
      </w:r>
      <w:r w:rsidR="00E9785C">
        <w:rPr>
          <w:rFonts w:ascii="標楷體" w:eastAsia="標楷體" w:hAnsi="標楷體" w:hint="eastAsia"/>
          <w:color w:val="404040" w:themeColor="text1" w:themeTint="BF"/>
        </w:rPr>
        <w:t>｢</w:t>
      </w:r>
      <w:r w:rsidR="00E9785C">
        <w:rPr>
          <w:rFonts w:eastAsia="標楷體" w:hint="eastAsia"/>
          <w:color w:val="404040" w:themeColor="text1" w:themeTint="BF"/>
        </w:rPr>
        <w:t>醬燒肉排</w:t>
      </w:r>
      <w:r w:rsidR="00E9785C">
        <w:rPr>
          <w:rFonts w:ascii="標楷體" w:eastAsia="標楷體" w:hAnsi="標楷體" w:hint="eastAsia"/>
          <w:color w:val="404040" w:themeColor="text1" w:themeTint="BF"/>
        </w:rPr>
        <w:t>｣</w:t>
      </w:r>
      <w:r w:rsidR="00E9785C">
        <w:rPr>
          <w:rFonts w:eastAsia="標楷體" w:hint="eastAsia"/>
          <w:color w:val="404040" w:themeColor="text1" w:themeTint="BF"/>
        </w:rPr>
        <w:t>、</w:t>
      </w:r>
      <w:r w:rsidR="00E9785C">
        <w:rPr>
          <w:rFonts w:eastAsia="標楷體" w:hint="eastAsia"/>
          <w:color w:val="404040" w:themeColor="text1" w:themeTint="BF"/>
        </w:rPr>
        <w:t>K1</w:t>
      </w:r>
      <w:r w:rsidR="00E9785C">
        <w:rPr>
          <w:rFonts w:ascii="標楷體" w:eastAsia="標楷體" w:hAnsi="標楷體" w:hint="eastAsia"/>
          <w:color w:val="404040" w:themeColor="text1" w:themeTint="BF"/>
        </w:rPr>
        <w:t>｢</w:t>
      </w:r>
      <w:r w:rsidR="00E9785C">
        <w:rPr>
          <w:rFonts w:eastAsia="標楷體" w:hint="eastAsia"/>
          <w:color w:val="404040" w:themeColor="text1" w:themeTint="BF"/>
        </w:rPr>
        <w:t>家常燒雞</w:t>
      </w:r>
      <w:r w:rsidR="00E9785C">
        <w:rPr>
          <w:rFonts w:ascii="標楷體" w:eastAsia="標楷體" w:hAnsi="標楷體" w:hint="eastAsia"/>
          <w:color w:val="404040" w:themeColor="text1" w:themeTint="BF"/>
        </w:rPr>
        <w:t>｣</w:t>
      </w:r>
      <w:r w:rsidR="00E9785C">
        <w:rPr>
          <w:rFonts w:eastAsia="標楷體" w:hint="eastAsia"/>
          <w:color w:val="404040" w:themeColor="text1" w:themeTint="BF"/>
        </w:rPr>
        <w:t>調整為</w:t>
      </w:r>
      <w:r w:rsidR="00E9785C">
        <w:rPr>
          <w:rFonts w:ascii="標楷體" w:eastAsia="標楷體" w:hAnsi="標楷體" w:hint="eastAsia"/>
          <w:color w:val="404040" w:themeColor="text1" w:themeTint="BF"/>
        </w:rPr>
        <w:t>｢</w:t>
      </w:r>
      <w:r w:rsidR="00E9785C">
        <w:rPr>
          <w:rFonts w:eastAsia="標楷體" w:hint="eastAsia"/>
          <w:color w:val="404040" w:themeColor="text1" w:themeTint="BF"/>
        </w:rPr>
        <w:t>咖哩雞</w:t>
      </w:r>
      <w:r w:rsidR="00E9785C">
        <w:rPr>
          <w:rFonts w:ascii="標楷體" w:eastAsia="標楷體" w:hAnsi="標楷體" w:hint="eastAsia"/>
          <w:color w:val="404040" w:themeColor="text1" w:themeTint="BF"/>
        </w:rPr>
        <w:t>｣</w:t>
      </w:r>
      <w:r w:rsidR="00E9785C">
        <w:rPr>
          <w:rFonts w:eastAsia="標楷體" w:hint="eastAsia"/>
          <w:color w:val="404040" w:themeColor="text1" w:themeTint="BF"/>
        </w:rPr>
        <w:t>、</w:t>
      </w:r>
      <w:r w:rsidR="00E9785C">
        <w:rPr>
          <w:rFonts w:eastAsia="標楷體" w:hint="eastAsia"/>
          <w:color w:val="404040" w:themeColor="text1" w:themeTint="BF"/>
        </w:rPr>
        <w:t>K3</w:t>
      </w:r>
      <w:r w:rsidR="00E9785C">
        <w:rPr>
          <w:rFonts w:ascii="標楷體" w:eastAsia="標楷體" w:hAnsi="標楷體" w:hint="eastAsia"/>
          <w:color w:val="404040" w:themeColor="text1" w:themeTint="BF"/>
        </w:rPr>
        <w:t>｢</w:t>
      </w:r>
      <w:r w:rsidR="00E9785C">
        <w:rPr>
          <w:rFonts w:eastAsia="標楷體" w:hint="eastAsia"/>
          <w:color w:val="404040" w:themeColor="text1" w:themeTint="BF"/>
        </w:rPr>
        <w:t>椒鹽魚排</w:t>
      </w:r>
      <w:r w:rsidR="00E9785C">
        <w:rPr>
          <w:rFonts w:ascii="標楷體" w:eastAsia="標楷體" w:hAnsi="標楷體" w:hint="eastAsia"/>
          <w:color w:val="404040" w:themeColor="text1" w:themeTint="BF"/>
        </w:rPr>
        <w:t>｣</w:t>
      </w:r>
      <w:r w:rsidR="00E9785C">
        <w:rPr>
          <w:rFonts w:eastAsia="標楷體" w:hint="eastAsia"/>
          <w:color w:val="404040" w:themeColor="text1" w:themeTint="BF"/>
        </w:rPr>
        <w:t>調整為</w:t>
      </w:r>
      <w:r w:rsidR="00E9785C">
        <w:rPr>
          <w:rFonts w:ascii="標楷體" w:eastAsia="標楷體" w:hAnsi="標楷體" w:hint="eastAsia"/>
          <w:color w:val="404040" w:themeColor="text1" w:themeTint="BF"/>
        </w:rPr>
        <w:t>｢</w:t>
      </w:r>
      <w:r w:rsidR="00E9785C">
        <w:rPr>
          <w:rFonts w:eastAsia="標楷體" w:hint="eastAsia"/>
          <w:color w:val="404040" w:themeColor="text1" w:themeTint="BF"/>
        </w:rPr>
        <w:t>香滷雞翅</w:t>
      </w:r>
      <w:r w:rsidR="00E9785C">
        <w:rPr>
          <w:rFonts w:ascii="標楷體" w:eastAsia="標楷體" w:hAnsi="標楷體" w:hint="eastAsia"/>
          <w:color w:val="404040" w:themeColor="text1" w:themeTint="BF"/>
        </w:rPr>
        <w:t>｣</w:t>
      </w:r>
      <w:r w:rsidR="00E9785C">
        <w:rPr>
          <w:rFonts w:eastAsia="標楷體" w:hint="eastAsia"/>
          <w:color w:val="404040" w:themeColor="text1" w:themeTint="BF"/>
        </w:rPr>
        <w:t>、</w:t>
      </w:r>
      <w:r w:rsidR="00E9785C">
        <w:rPr>
          <w:rFonts w:eastAsia="標楷體" w:hint="eastAsia"/>
          <w:color w:val="404040" w:themeColor="text1" w:themeTint="BF"/>
        </w:rPr>
        <w:t>L3</w:t>
      </w:r>
      <w:r w:rsidR="00E9785C">
        <w:rPr>
          <w:rFonts w:ascii="標楷體" w:eastAsia="標楷體" w:hAnsi="標楷體" w:hint="eastAsia"/>
          <w:color w:val="404040" w:themeColor="text1" w:themeTint="BF"/>
        </w:rPr>
        <w:t>｢</w:t>
      </w:r>
      <w:r w:rsidR="00E9785C">
        <w:rPr>
          <w:rFonts w:eastAsia="標楷體" w:hint="eastAsia"/>
          <w:color w:val="404040" w:themeColor="text1" w:themeTint="BF"/>
        </w:rPr>
        <w:t>酥炸魚條</w:t>
      </w:r>
      <w:r w:rsidR="00E9785C">
        <w:rPr>
          <w:rFonts w:ascii="標楷體" w:eastAsia="標楷體" w:hAnsi="標楷體" w:hint="eastAsia"/>
          <w:color w:val="404040" w:themeColor="text1" w:themeTint="BF"/>
        </w:rPr>
        <w:t>｣</w:t>
      </w:r>
      <w:r w:rsidR="00E9785C">
        <w:rPr>
          <w:rFonts w:eastAsia="標楷體" w:hint="eastAsia"/>
          <w:color w:val="404040" w:themeColor="text1" w:themeTint="BF"/>
        </w:rPr>
        <w:t>調整為</w:t>
      </w:r>
      <w:r w:rsidR="00E9785C">
        <w:rPr>
          <w:rFonts w:ascii="標楷體" w:eastAsia="標楷體" w:hAnsi="標楷體" w:hint="eastAsia"/>
          <w:color w:val="404040" w:themeColor="text1" w:themeTint="BF"/>
        </w:rPr>
        <w:t>｢</w:t>
      </w:r>
      <w:r w:rsidR="00E9785C">
        <w:rPr>
          <w:rFonts w:eastAsia="標楷體" w:hint="eastAsia"/>
          <w:color w:val="404040" w:themeColor="text1" w:themeTint="BF"/>
        </w:rPr>
        <w:t>炸柳葉魚</w:t>
      </w:r>
      <w:r w:rsidR="00E9785C">
        <w:rPr>
          <w:rFonts w:ascii="標楷體" w:eastAsia="標楷體" w:hAnsi="標楷體" w:hint="eastAsia"/>
          <w:color w:val="404040" w:themeColor="text1" w:themeTint="BF"/>
        </w:rPr>
        <w:t>｣</w:t>
      </w:r>
      <w:r w:rsidR="00E9785C">
        <w:rPr>
          <w:rFonts w:eastAsia="標楷體" w:hint="eastAsia"/>
          <w:color w:val="404040" w:themeColor="text1" w:themeTint="BF"/>
        </w:rPr>
        <w:t>、</w:t>
      </w:r>
      <w:r w:rsidR="00E9785C">
        <w:rPr>
          <w:rFonts w:eastAsia="標楷體" w:hint="eastAsia"/>
          <w:color w:val="404040" w:themeColor="text1" w:themeTint="BF"/>
        </w:rPr>
        <w:t>M3</w:t>
      </w:r>
      <w:r w:rsidR="00E9785C">
        <w:rPr>
          <w:rFonts w:ascii="標楷體" w:eastAsia="標楷體" w:hAnsi="標楷體" w:hint="eastAsia"/>
          <w:color w:val="404040" w:themeColor="text1" w:themeTint="BF"/>
        </w:rPr>
        <w:t>｢</w:t>
      </w:r>
      <w:r w:rsidR="00E9785C">
        <w:rPr>
          <w:rFonts w:eastAsia="標楷體" w:hint="eastAsia"/>
          <w:color w:val="404040" w:themeColor="text1" w:themeTint="BF"/>
        </w:rPr>
        <w:t>香滷肉排</w:t>
      </w:r>
      <w:r w:rsidR="00E9785C">
        <w:rPr>
          <w:rFonts w:ascii="標楷體" w:eastAsia="標楷體" w:hAnsi="標楷體" w:hint="eastAsia"/>
          <w:color w:val="404040" w:themeColor="text1" w:themeTint="BF"/>
        </w:rPr>
        <w:t>｣</w:t>
      </w:r>
      <w:r w:rsidR="00E9785C">
        <w:rPr>
          <w:rFonts w:eastAsia="標楷體" w:hint="eastAsia"/>
          <w:color w:val="404040" w:themeColor="text1" w:themeTint="BF"/>
        </w:rPr>
        <w:t>調整為</w:t>
      </w:r>
      <w:r w:rsidR="00E9785C">
        <w:rPr>
          <w:rFonts w:ascii="標楷體" w:eastAsia="標楷體" w:hAnsi="標楷體" w:hint="eastAsia"/>
          <w:color w:val="404040" w:themeColor="text1" w:themeTint="BF"/>
        </w:rPr>
        <w:t>｢</w:t>
      </w:r>
      <w:r w:rsidR="00E9785C">
        <w:rPr>
          <w:rFonts w:eastAsia="標楷體" w:hint="eastAsia"/>
          <w:color w:val="404040" w:themeColor="text1" w:themeTint="BF"/>
        </w:rPr>
        <w:t>香炸魚排</w:t>
      </w:r>
      <w:r w:rsidR="00E9785C">
        <w:rPr>
          <w:rFonts w:ascii="標楷體" w:eastAsia="標楷體" w:hAnsi="標楷體" w:hint="eastAsia"/>
          <w:color w:val="404040" w:themeColor="text1" w:themeTint="BF"/>
        </w:rPr>
        <w:t>｣</w:t>
      </w:r>
      <w:r w:rsidR="00E9785C">
        <w:rPr>
          <w:rFonts w:eastAsia="標楷體" w:hint="eastAsia"/>
          <w:color w:val="404040" w:themeColor="text1" w:themeTint="BF"/>
        </w:rPr>
        <w:t>；</w:t>
      </w:r>
      <w:r w:rsidR="006C06C5" w:rsidRPr="00D6747C">
        <w:rPr>
          <w:rFonts w:eastAsia="標楷體"/>
          <w:color w:val="404040" w:themeColor="text1" w:themeTint="BF"/>
        </w:rPr>
        <w:t>副菜一</w:t>
      </w:r>
      <w:r w:rsidR="006C06C5" w:rsidRPr="00D6747C">
        <w:rPr>
          <w:rFonts w:eastAsia="標楷體"/>
          <w:color w:val="404040" w:themeColor="text1" w:themeTint="BF"/>
        </w:rPr>
        <w:t>-</w:t>
      </w:r>
      <w:r w:rsidR="00E9785C">
        <w:rPr>
          <w:rFonts w:eastAsia="標楷體" w:hint="eastAsia"/>
          <w:color w:val="404040" w:themeColor="text1" w:themeTint="BF"/>
        </w:rPr>
        <w:t>L</w:t>
      </w:r>
      <w:r w:rsidR="00E73BD4" w:rsidRPr="00D6747C">
        <w:rPr>
          <w:rFonts w:eastAsia="標楷體" w:hint="eastAsia"/>
          <w:color w:val="404040" w:themeColor="text1" w:themeTint="BF"/>
        </w:rPr>
        <w:t>3</w:t>
      </w:r>
      <w:r w:rsidR="006C06C5" w:rsidRPr="00D6747C">
        <w:rPr>
          <w:rFonts w:eastAsia="標楷體"/>
          <w:color w:val="404040" w:themeColor="text1" w:themeTint="BF"/>
        </w:rPr>
        <w:t>｢</w:t>
      </w:r>
      <w:r w:rsidR="00E73BD4" w:rsidRPr="00D6747C">
        <w:rPr>
          <w:rFonts w:eastAsia="標楷體" w:hint="eastAsia"/>
          <w:color w:val="404040" w:themeColor="text1" w:themeTint="BF"/>
        </w:rPr>
        <w:t>油飯配料</w:t>
      </w:r>
      <w:r w:rsidR="006C06C5" w:rsidRPr="00D6747C">
        <w:rPr>
          <w:rFonts w:eastAsia="標楷體"/>
          <w:color w:val="404040" w:themeColor="text1" w:themeTint="BF"/>
        </w:rPr>
        <w:t>｣調整為｢</w:t>
      </w:r>
      <w:r w:rsidR="00E23206">
        <w:rPr>
          <w:rFonts w:eastAsia="標楷體" w:hint="eastAsia"/>
          <w:color w:val="404040" w:themeColor="text1" w:themeTint="BF"/>
        </w:rPr>
        <w:t>丼</w:t>
      </w:r>
      <w:r w:rsidR="00E73BD4" w:rsidRPr="00D6747C">
        <w:rPr>
          <w:rFonts w:eastAsia="標楷體" w:hint="eastAsia"/>
          <w:color w:val="404040" w:themeColor="text1" w:themeTint="BF"/>
        </w:rPr>
        <w:t>飯配料</w:t>
      </w:r>
      <w:r w:rsidR="006C06C5" w:rsidRPr="00D6747C">
        <w:rPr>
          <w:rFonts w:eastAsia="標楷體"/>
          <w:color w:val="404040" w:themeColor="text1" w:themeTint="BF"/>
        </w:rPr>
        <w:t>｣</w:t>
      </w:r>
      <w:r w:rsidR="002D6AF0">
        <w:rPr>
          <w:rFonts w:eastAsia="標楷體" w:hint="eastAsia"/>
          <w:color w:val="404040" w:themeColor="text1" w:themeTint="BF"/>
        </w:rPr>
        <w:t>、</w:t>
      </w:r>
      <w:r w:rsidR="002D6AF0" w:rsidRPr="00D6747C">
        <w:rPr>
          <w:rFonts w:eastAsia="標楷體" w:hint="eastAsia"/>
          <w:color w:val="404040" w:themeColor="text1" w:themeTint="BF"/>
        </w:rPr>
        <w:t>J1</w:t>
      </w:r>
      <w:r w:rsidR="002D6AF0" w:rsidRPr="00D6747C">
        <w:rPr>
          <w:rFonts w:eastAsia="標楷體"/>
          <w:color w:val="404040" w:themeColor="text1" w:themeTint="BF"/>
        </w:rPr>
        <w:t>｢</w:t>
      </w:r>
      <w:r w:rsidR="002D6AF0">
        <w:rPr>
          <w:rFonts w:eastAsia="標楷體" w:hint="eastAsia"/>
          <w:color w:val="404040" w:themeColor="text1" w:themeTint="BF"/>
        </w:rPr>
        <w:t>毛豆白菜</w:t>
      </w:r>
      <w:r w:rsidR="002D6AF0" w:rsidRPr="00D6747C">
        <w:rPr>
          <w:rFonts w:eastAsia="標楷體"/>
          <w:color w:val="404040" w:themeColor="text1" w:themeTint="BF"/>
        </w:rPr>
        <w:t>｣調整為｢</w:t>
      </w:r>
      <w:r w:rsidR="002D6AF0">
        <w:rPr>
          <w:rFonts w:eastAsia="標楷體" w:hint="eastAsia"/>
          <w:color w:val="404040" w:themeColor="text1" w:themeTint="BF"/>
        </w:rPr>
        <w:t>蜜汁</w:t>
      </w:r>
      <w:r w:rsidR="002D6AF0" w:rsidRPr="00D6747C">
        <w:rPr>
          <w:rFonts w:eastAsia="標楷體" w:hint="eastAsia"/>
          <w:color w:val="404040" w:themeColor="text1" w:themeTint="BF"/>
        </w:rPr>
        <w:t>豆</w:t>
      </w:r>
      <w:r w:rsidR="002D6AF0">
        <w:rPr>
          <w:rFonts w:eastAsia="標楷體" w:hint="eastAsia"/>
          <w:color w:val="404040" w:themeColor="text1" w:themeTint="BF"/>
        </w:rPr>
        <w:t>干</w:t>
      </w:r>
      <w:r w:rsidR="002D6AF0" w:rsidRPr="00D6747C">
        <w:rPr>
          <w:rFonts w:eastAsia="標楷體"/>
          <w:color w:val="404040" w:themeColor="text1" w:themeTint="BF"/>
        </w:rPr>
        <w:t>｣</w:t>
      </w:r>
      <w:r w:rsidR="002D6AF0">
        <w:rPr>
          <w:rFonts w:eastAsia="標楷體" w:hint="eastAsia"/>
          <w:color w:val="404040" w:themeColor="text1" w:themeTint="BF"/>
        </w:rPr>
        <w:t>、</w:t>
      </w:r>
      <w:r w:rsidR="002D6AF0">
        <w:rPr>
          <w:rFonts w:eastAsia="標楷體" w:hint="eastAsia"/>
          <w:color w:val="404040" w:themeColor="text1" w:themeTint="BF"/>
        </w:rPr>
        <w:t>J2</w:t>
      </w:r>
      <w:r w:rsidR="001459B2" w:rsidRPr="00D6747C">
        <w:rPr>
          <w:rFonts w:eastAsia="標楷體"/>
          <w:color w:val="404040" w:themeColor="text1" w:themeTint="BF"/>
        </w:rPr>
        <w:t>｢</w:t>
      </w:r>
      <w:r w:rsidR="001459B2">
        <w:rPr>
          <w:rFonts w:eastAsia="標楷體" w:hint="eastAsia"/>
          <w:color w:val="404040" w:themeColor="text1" w:themeTint="BF"/>
        </w:rPr>
        <w:t>肉絲花菜</w:t>
      </w:r>
      <w:r w:rsidR="001459B2" w:rsidRPr="00D6747C">
        <w:rPr>
          <w:rFonts w:eastAsia="標楷體"/>
          <w:color w:val="404040" w:themeColor="text1" w:themeTint="BF"/>
        </w:rPr>
        <w:t>｣調整為｢</w:t>
      </w:r>
      <w:r w:rsidR="007C7C7A">
        <w:rPr>
          <w:rFonts w:eastAsia="標楷體" w:hint="eastAsia"/>
          <w:color w:val="404040" w:themeColor="text1" w:themeTint="BF"/>
        </w:rPr>
        <w:t>菇香</w:t>
      </w:r>
      <w:r w:rsidR="006072F1">
        <w:rPr>
          <w:rFonts w:eastAsia="標楷體" w:hint="eastAsia"/>
          <w:color w:val="404040" w:themeColor="text1" w:themeTint="BF"/>
        </w:rPr>
        <w:t>燴</w:t>
      </w:r>
      <w:r w:rsidR="001459B2">
        <w:rPr>
          <w:rFonts w:eastAsia="標楷體" w:hint="eastAsia"/>
          <w:color w:val="404040" w:themeColor="text1" w:themeTint="BF"/>
        </w:rPr>
        <w:t>腐</w:t>
      </w:r>
      <w:r w:rsidR="001459B2" w:rsidRPr="00D6747C">
        <w:rPr>
          <w:rFonts w:eastAsia="標楷體"/>
          <w:color w:val="404040" w:themeColor="text1" w:themeTint="BF"/>
        </w:rPr>
        <w:t>｣</w:t>
      </w:r>
      <w:r w:rsidR="002B2C95" w:rsidRPr="00D6747C">
        <w:rPr>
          <w:rFonts w:eastAsia="標楷體"/>
          <w:color w:val="404040" w:themeColor="text1" w:themeTint="BF"/>
        </w:rPr>
        <w:t>；</w:t>
      </w:r>
      <w:r w:rsidR="00097EE8" w:rsidRPr="00D6747C">
        <w:rPr>
          <w:rFonts w:eastAsia="標楷體" w:hint="eastAsia"/>
          <w:color w:val="404040" w:themeColor="text1" w:themeTint="BF"/>
        </w:rPr>
        <w:t>副菜二</w:t>
      </w:r>
      <w:r w:rsidR="00097EE8" w:rsidRPr="00D6747C">
        <w:rPr>
          <w:rFonts w:eastAsia="標楷體" w:hint="eastAsia"/>
          <w:color w:val="404040" w:themeColor="text1" w:themeTint="BF"/>
        </w:rPr>
        <w:t>-</w:t>
      </w:r>
      <w:r w:rsidR="002D6AF0">
        <w:rPr>
          <w:rFonts w:eastAsia="標楷體" w:hint="eastAsia"/>
          <w:color w:val="404040" w:themeColor="text1" w:themeTint="BF"/>
        </w:rPr>
        <w:t>I3</w:t>
      </w:r>
      <w:r w:rsidR="002D6AF0">
        <w:rPr>
          <w:rFonts w:ascii="標楷體" w:eastAsia="標楷體" w:hAnsi="標楷體" w:hint="eastAsia"/>
          <w:color w:val="404040" w:themeColor="text1" w:themeTint="BF"/>
        </w:rPr>
        <w:t>｢</w:t>
      </w:r>
      <w:r w:rsidR="002D6AF0">
        <w:rPr>
          <w:rFonts w:eastAsia="標楷體" w:hint="eastAsia"/>
          <w:color w:val="404040" w:themeColor="text1" w:themeTint="BF"/>
        </w:rPr>
        <w:t>塔香海茸</w:t>
      </w:r>
      <w:r w:rsidR="002D6AF0">
        <w:rPr>
          <w:rFonts w:ascii="標楷體" w:eastAsia="標楷體" w:hAnsi="標楷體" w:hint="eastAsia"/>
          <w:color w:val="404040" w:themeColor="text1" w:themeTint="BF"/>
        </w:rPr>
        <w:t>｣</w:t>
      </w:r>
      <w:r w:rsidR="002D6AF0">
        <w:rPr>
          <w:rFonts w:eastAsia="標楷體" w:hint="eastAsia"/>
          <w:color w:val="404040" w:themeColor="text1" w:themeTint="BF"/>
        </w:rPr>
        <w:t>調整為</w:t>
      </w:r>
      <w:r w:rsidR="002D6AF0">
        <w:rPr>
          <w:rFonts w:ascii="標楷體" w:eastAsia="標楷體" w:hAnsi="標楷體" w:hint="eastAsia"/>
          <w:color w:val="404040" w:themeColor="text1" w:themeTint="BF"/>
        </w:rPr>
        <w:t>｢</w:t>
      </w:r>
      <w:r w:rsidR="002D6AF0">
        <w:rPr>
          <w:rFonts w:eastAsia="標楷體" w:hint="eastAsia"/>
          <w:color w:val="404040" w:themeColor="text1" w:themeTint="BF"/>
        </w:rPr>
        <w:t>饅頭包子</w:t>
      </w:r>
      <w:r w:rsidR="002D6AF0">
        <w:rPr>
          <w:rFonts w:ascii="標楷體" w:eastAsia="標楷體" w:hAnsi="標楷體" w:hint="eastAsia"/>
          <w:color w:val="404040" w:themeColor="text1" w:themeTint="BF"/>
        </w:rPr>
        <w:t>｣</w:t>
      </w:r>
      <w:r w:rsidR="002D6AF0">
        <w:rPr>
          <w:rFonts w:eastAsia="標楷體" w:hint="eastAsia"/>
          <w:color w:val="404040" w:themeColor="text1" w:themeTint="BF"/>
        </w:rPr>
        <w:t>、</w:t>
      </w:r>
      <w:r w:rsidR="005E21AE" w:rsidRPr="00D6747C">
        <w:rPr>
          <w:rFonts w:eastAsia="標楷體" w:hint="eastAsia"/>
          <w:color w:val="404040" w:themeColor="text1" w:themeTint="BF"/>
        </w:rPr>
        <w:t>J1</w:t>
      </w:r>
      <w:r w:rsidR="00097EE8" w:rsidRPr="00D6747C">
        <w:rPr>
          <w:rFonts w:eastAsia="標楷體"/>
          <w:color w:val="404040" w:themeColor="text1" w:themeTint="BF"/>
        </w:rPr>
        <w:t>｢</w:t>
      </w:r>
      <w:r w:rsidR="002D6AF0">
        <w:rPr>
          <w:rFonts w:eastAsia="標楷體" w:hint="eastAsia"/>
          <w:color w:val="404040" w:themeColor="text1" w:themeTint="BF"/>
        </w:rPr>
        <w:t>蜜汁</w:t>
      </w:r>
      <w:r w:rsidR="005E21AE" w:rsidRPr="00D6747C">
        <w:rPr>
          <w:rFonts w:eastAsia="標楷體" w:hint="eastAsia"/>
          <w:color w:val="404040" w:themeColor="text1" w:themeTint="BF"/>
        </w:rPr>
        <w:t>豆</w:t>
      </w:r>
      <w:r w:rsidR="002D6AF0">
        <w:rPr>
          <w:rFonts w:eastAsia="標楷體" w:hint="eastAsia"/>
          <w:color w:val="404040" w:themeColor="text1" w:themeTint="BF"/>
        </w:rPr>
        <w:t>干</w:t>
      </w:r>
      <w:r w:rsidR="00097EE8" w:rsidRPr="00D6747C">
        <w:rPr>
          <w:rFonts w:eastAsia="標楷體"/>
          <w:color w:val="404040" w:themeColor="text1" w:themeTint="BF"/>
        </w:rPr>
        <w:t>｣調整為｢</w:t>
      </w:r>
      <w:r w:rsidR="002D6AF0">
        <w:rPr>
          <w:rFonts w:eastAsia="標楷體" w:hint="eastAsia"/>
          <w:color w:val="404040" w:themeColor="text1" w:themeTint="BF"/>
        </w:rPr>
        <w:t>螞蟻上樹</w:t>
      </w:r>
      <w:r w:rsidR="00097EE8" w:rsidRPr="00D6747C">
        <w:rPr>
          <w:rFonts w:eastAsia="標楷體"/>
          <w:color w:val="404040" w:themeColor="text1" w:themeTint="BF"/>
        </w:rPr>
        <w:t>｣</w:t>
      </w:r>
      <w:r w:rsidR="009E0DE4" w:rsidRPr="00D6747C">
        <w:rPr>
          <w:rFonts w:eastAsia="標楷體" w:hint="eastAsia"/>
          <w:color w:val="404040" w:themeColor="text1" w:themeTint="BF"/>
        </w:rPr>
        <w:t>、</w:t>
      </w:r>
      <w:r w:rsidR="009E0DE4" w:rsidRPr="00D6747C">
        <w:rPr>
          <w:rFonts w:eastAsia="標楷體" w:hint="eastAsia"/>
          <w:color w:val="404040" w:themeColor="text1" w:themeTint="BF"/>
        </w:rPr>
        <w:t>J4</w:t>
      </w:r>
      <w:r w:rsidR="009E0DE4" w:rsidRPr="00D6747C">
        <w:rPr>
          <w:rFonts w:eastAsia="標楷體"/>
          <w:color w:val="404040" w:themeColor="text1" w:themeTint="BF"/>
        </w:rPr>
        <w:t>｢</w:t>
      </w:r>
      <w:r w:rsidR="001459B2">
        <w:rPr>
          <w:rFonts w:eastAsia="標楷體" w:hint="eastAsia"/>
          <w:color w:val="404040" w:themeColor="text1" w:themeTint="BF"/>
        </w:rPr>
        <w:t>芹香豆芽</w:t>
      </w:r>
      <w:r w:rsidR="009E0DE4" w:rsidRPr="00D6747C">
        <w:rPr>
          <w:rFonts w:eastAsia="標楷體"/>
          <w:color w:val="404040" w:themeColor="text1" w:themeTint="BF"/>
        </w:rPr>
        <w:t>｣調整為｢</w:t>
      </w:r>
      <w:r w:rsidR="001459B2">
        <w:rPr>
          <w:rFonts w:eastAsia="標楷體" w:hint="eastAsia"/>
          <w:color w:val="404040" w:themeColor="text1" w:themeTint="BF"/>
        </w:rPr>
        <w:t>時蔬豆包</w:t>
      </w:r>
      <w:r w:rsidR="009E0DE4" w:rsidRPr="00D6747C">
        <w:rPr>
          <w:rFonts w:eastAsia="標楷體"/>
          <w:color w:val="404040" w:themeColor="text1" w:themeTint="BF"/>
        </w:rPr>
        <w:t>｣</w:t>
      </w:r>
      <w:r w:rsidR="001459B2">
        <w:rPr>
          <w:rFonts w:eastAsia="標楷體" w:hint="eastAsia"/>
          <w:color w:val="404040" w:themeColor="text1" w:themeTint="BF"/>
        </w:rPr>
        <w:t>、</w:t>
      </w:r>
      <w:r w:rsidR="001459B2">
        <w:rPr>
          <w:rFonts w:eastAsia="標楷體" w:hint="eastAsia"/>
          <w:color w:val="404040" w:themeColor="text1" w:themeTint="BF"/>
        </w:rPr>
        <w:t>K3</w:t>
      </w:r>
      <w:r w:rsidR="001459B2" w:rsidRPr="00D6747C">
        <w:rPr>
          <w:rFonts w:eastAsia="標楷體"/>
          <w:color w:val="404040" w:themeColor="text1" w:themeTint="BF"/>
        </w:rPr>
        <w:t>｢</w:t>
      </w:r>
      <w:r w:rsidR="001459B2" w:rsidRPr="00D6747C">
        <w:rPr>
          <w:rFonts w:eastAsia="標楷體" w:hint="eastAsia"/>
          <w:color w:val="404040" w:themeColor="text1" w:themeTint="BF"/>
        </w:rPr>
        <w:t>豆</w:t>
      </w:r>
      <w:r w:rsidR="001459B2">
        <w:rPr>
          <w:rFonts w:eastAsia="標楷體" w:hint="eastAsia"/>
          <w:color w:val="404040" w:themeColor="text1" w:themeTint="BF"/>
        </w:rPr>
        <w:t>包花椰</w:t>
      </w:r>
      <w:r w:rsidR="001459B2" w:rsidRPr="00D6747C">
        <w:rPr>
          <w:rFonts w:eastAsia="標楷體"/>
          <w:color w:val="404040" w:themeColor="text1" w:themeTint="BF"/>
        </w:rPr>
        <w:t>｣調整為｢</w:t>
      </w:r>
      <w:r w:rsidR="001459B2">
        <w:rPr>
          <w:rFonts w:eastAsia="標楷體" w:hint="eastAsia"/>
          <w:color w:val="404040" w:themeColor="text1" w:themeTint="BF"/>
        </w:rPr>
        <w:t>小餐包</w:t>
      </w:r>
      <w:r w:rsidR="001459B2" w:rsidRPr="00D6747C">
        <w:rPr>
          <w:rFonts w:eastAsia="標楷體"/>
          <w:color w:val="404040" w:themeColor="text1" w:themeTint="BF"/>
        </w:rPr>
        <w:t>｣</w:t>
      </w:r>
      <w:r w:rsidR="001459B2">
        <w:rPr>
          <w:rFonts w:eastAsia="標楷體" w:hint="eastAsia"/>
          <w:color w:val="404040" w:themeColor="text1" w:themeTint="BF"/>
        </w:rPr>
        <w:t>、</w:t>
      </w:r>
      <w:r w:rsidR="001459B2">
        <w:rPr>
          <w:rFonts w:eastAsia="標楷體" w:hint="eastAsia"/>
          <w:color w:val="404040" w:themeColor="text1" w:themeTint="BF"/>
        </w:rPr>
        <w:t>L4</w:t>
      </w:r>
      <w:r w:rsidR="001459B2" w:rsidRPr="00D6747C">
        <w:rPr>
          <w:rFonts w:eastAsia="標楷體"/>
          <w:color w:val="404040" w:themeColor="text1" w:themeTint="BF"/>
        </w:rPr>
        <w:t>｢</w:t>
      </w:r>
      <w:r w:rsidR="001459B2">
        <w:rPr>
          <w:rFonts w:eastAsia="標楷體" w:hint="eastAsia"/>
          <w:color w:val="404040" w:themeColor="text1" w:themeTint="BF"/>
        </w:rPr>
        <w:t>鴨黃</w:t>
      </w:r>
      <w:r w:rsidR="001459B2" w:rsidRPr="00D6747C">
        <w:rPr>
          <w:rFonts w:eastAsia="標楷體" w:hint="eastAsia"/>
          <w:color w:val="404040" w:themeColor="text1" w:themeTint="BF"/>
        </w:rPr>
        <w:t>豆</w:t>
      </w:r>
      <w:r w:rsidR="001459B2">
        <w:rPr>
          <w:rFonts w:eastAsia="標楷體" w:hint="eastAsia"/>
          <w:color w:val="404040" w:themeColor="text1" w:themeTint="BF"/>
        </w:rPr>
        <w:t>腐煲</w:t>
      </w:r>
      <w:r w:rsidR="001459B2" w:rsidRPr="00D6747C">
        <w:rPr>
          <w:rFonts w:eastAsia="標楷體"/>
          <w:color w:val="404040" w:themeColor="text1" w:themeTint="BF"/>
        </w:rPr>
        <w:t>｣調整為｢</w:t>
      </w:r>
      <w:r w:rsidR="001459B2">
        <w:rPr>
          <w:rFonts w:eastAsia="標楷體" w:hint="eastAsia"/>
          <w:color w:val="404040" w:themeColor="text1" w:themeTint="BF"/>
        </w:rPr>
        <w:t>油腐</w:t>
      </w:r>
      <w:r w:rsidR="00E23206">
        <w:rPr>
          <w:rFonts w:eastAsia="標楷體" w:hint="eastAsia"/>
          <w:color w:val="404040" w:themeColor="text1" w:themeTint="BF"/>
        </w:rPr>
        <w:t>香</w:t>
      </w:r>
      <w:r w:rsidR="001459B2">
        <w:rPr>
          <w:rFonts w:eastAsia="標楷體" w:hint="eastAsia"/>
          <w:color w:val="404040" w:themeColor="text1" w:themeTint="BF"/>
        </w:rPr>
        <w:t>煲</w:t>
      </w:r>
      <w:r w:rsidR="001459B2" w:rsidRPr="00D6747C">
        <w:rPr>
          <w:rFonts w:eastAsia="標楷體"/>
          <w:color w:val="404040" w:themeColor="text1" w:themeTint="BF"/>
        </w:rPr>
        <w:t>｣</w:t>
      </w:r>
      <w:r w:rsidR="001459B2">
        <w:rPr>
          <w:rFonts w:eastAsia="標楷體" w:hint="eastAsia"/>
          <w:color w:val="404040" w:themeColor="text1" w:themeTint="BF"/>
        </w:rPr>
        <w:t>、</w:t>
      </w:r>
      <w:r w:rsidR="001459B2">
        <w:rPr>
          <w:rFonts w:eastAsia="標楷體" w:hint="eastAsia"/>
          <w:color w:val="404040" w:themeColor="text1" w:themeTint="BF"/>
        </w:rPr>
        <w:t>M2</w:t>
      </w:r>
      <w:r w:rsidR="001459B2" w:rsidRPr="00D6747C">
        <w:rPr>
          <w:rFonts w:eastAsia="標楷體"/>
          <w:color w:val="404040" w:themeColor="text1" w:themeTint="BF"/>
        </w:rPr>
        <w:t>｢</w:t>
      </w:r>
      <w:r w:rsidR="001459B2">
        <w:rPr>
          <w:rFonts w:eastAsia="標楷體" w:hint="eastAsia"/>
          <w:color w:val="404040" w:themeColor="text1" w:themeTint="BF"/>
        </w:rPr>
        <w:t>田園花椰</w:t>
      </w:r>
      <w:r w:rsidR="001459B2" w:rsidRPr="00D6747C">
        <w:rPr>
          <w:rFonts w:eastAsia="標楷體"/>
          <w:color w:val="404040" w:themeColor="text1" w:themeTint="BF"/>
        </w:rPr>
        <w:t>｣調整為｢</w:t>
      </w:r>
      <w:r w:rsidR="001459B2">
        <w:rPr>
          <w:rFonts w:eastAsia="標楷體" w:hint="eastAsia"/>
          <w:color w:val="404040" w:themeColor="text1" w:themeTint="BF"/>
        </w:rPr>
        <w:t>田園蛋香</w:t>
      </w:r>
      <w:r w:rsidR="001459B2" w:rsidRPr="00D6747C">
        <w:rPr>
          <w:rFonts w:eastAsia="標楷體"/>
          <w:color w:val="404040" w:themeColor="text1" w:themeTint="BF"/>
        </w:rPr>
        <w:t>｣</w:t>
      </w:r>
      <w:r w:rsidR="001459B2">
        <w:rPr>
          <w:rFonts w:eastAsia="標楷體" w:hint="eastAsia"/>
          <w:color w:val="404040" w:themeColor="text1" w:themeTint="BF"/>
        </w:rPr>
        <w:t>、</w:t>
      </w:r>
      <w:r w:rsidR="001459B2">
        <w:rPr>
          <w:rFonts w:eastAsia="標楷體" w:hint="eastAsia"/>
          <w:color w:val="404040" w:themeColor="text1" w:themeTint="BF"/>
        </w:rPr>
        <w:t>M3</w:t>
      </w:r>
      <w:r w:rsidR="001459B2" w:rsidRPr="00D6747C">
        <w:rPr>
          <w:rFonts w:eastAsia="標楷體"/>
          <w:color w:val="404040" w:themeColor="text1" w:themeTint="BF"/>
        </w:rPr>
        <w:t>｢</w:t>
      </w:r>
      <w:r w:rsidR="001459B2">
        <w:rPr>
          <w:rFonts w:eastAsia="標楷體" w:hint="eastAsia"/>
          <w:color w:val="404040" w:themeColor="text1" w:themeTint="BF"/>
        </w:rPr>
        <w:t>紅仁炒蛋</w:t>
      </w:r>
      <w:r w:rsidR="001459B2" w:rsidRPr="00D6747C">
        <w:rPr>
          <w:rFonts w:eastAsia="標楷體"/>
          <w:color w:val="404040" w:themeColor="text1" w:themeTint="BF"/>
        </w:rPr>
        <w:t>｣調整為｢</w:t>
      </w:r>
      <w:r w:rsidR="001459B2">
        <w:rPr>
          <w:rFonts w:eastAsia="標楷體" w:hint="eastAsia"/>
          <w:color w:val="404040" w:themeColor="text1" w:themeTint="BF"/>
        </w:rPr>
        <w:t>豆包參絲</w:t>
      </w:r>
      <w:r w:rsidR="001459B2" w:rsidRPr="00D6747C">
        <w:rPr>
          <w:rFonts w:eastAsia="標楷體"/>
          <w:color w:val="404040" w:themeColor="text1" w:themeTint="BF"/>
        </w:rPr>
        <w:t>｣</w:t>
      </w:r>
      <w:r w:rsidR="001459B2">
        <w:rPr>
          <w:rFonts w:eastAsia="標楷體" w:hint="eastAsia"/>
          <w:color w:val="404040" w:themeColor="text1" w:themeTint="BF"/>
        </w:rPr>
        <w:t>、</w:t>
      </w:r>
      <w:r w:rsidR="001459B2">
        <w:rPr>
          <w:rFonts w:eastAsia="標楷體" w:hint="eastAsia"/>
          <w:color w:val="404040" w:themeColor="text1" w:themeTint="BF"/>
        </w:rPr>
        <w:t>M4</w:t>
      </w:r>
      <w:r w:rsidR="001459B2" w:rsidRPr="00D6747C">
        <w:rPr>
          <w:rFonts w:eastAsia="標楷體"/>
          <w:color w:val="404040" w:themeColor="text1" w:themeTint="BF"/>
        </w:rPr>
        <w:t>｢</w:t>
      </w:r>
      <w:r w:rsidR="001459B2" w:rsidRPr="00D6747C">
        <w:rPr>
          <w:rFonts w:eastAsia="標楷體" w:hint="eastAsia"/>
          <w:color w:val="404040" w:themeColor="text1" w:themeTint="BF"/>
        </w:rPr>
        <w:t>豆</w:t>
      </w:r>
      <w:r w:rsidR="001459B2">
        <w:rPr>
          <w:rFonts w:eastAsia="標楷體" w:hint="eastAsia"/>
          <w:color w:val="404040" w:themeColor="text1" w:themeTint="BF"/>
        </w:rPr>
        <w:t>芽肉絲</w:t>
      </w:r>
      <w:r w:rsidR="001459B2" w:rsidRPr="00D6747C">
        <w:rPr>
          <w:rFonts w:eastAsia="標楷體"/>
          <w:color w:val="404040" w:themeColor="text1" w:themeTint="BF"/>
        </w:rPr>
        <w:t>｣調整為｢</w:t>
      </w:r>
      <w:r w:rsidR="001459B2">
        <w:rPr>
          <w:rFonts w:eastAsia="標楷體" w:hint="eastAsia"/>
          <w:color w:val="404040" w:themeColor="text1" w:themeTint="BF"/>
        </w:rPr>
        <w:t>鮮菇燒腐</w:t>
      </w:r>
      <w:r w:rsidR="001459B2" w:rsidRPr="00D6747C">
        <w:rPr>
          <w:rFonts w:eastAsia="標楷體"/>
          <w:color w:val="404040" w:themeColor="text1" w:themeTint="BF"/>
        </w:rPr>
        <w:t>｣</w:t>
      </w:r>
      <w:r w:rsidR="00097EE8" w:rsidRPr="00D6747C">
        <w:rPr>
          <w:rFonts w:eastAsia="標楷體" w:hint="eastAsia"/>
          <w:color w:val="404040" w:themeColor="text1" w:themeTint="BF"/>
        </w:rPr>
        <w:t>；</w:t>
      </w:r>
      <w:r w:rsidR="002B2C95" w:rsidRPr="00D6747C">
        <w:rPr>
          <w:rFonts w:eastAsia="標楷體"/>
          <w:color w:val="404040" w:themeColor="text1" w:themeTint="BF"/>
        </w:rPr>
        <w:t>湯品</w:t>
      </w:r>
      <w:r w:rsidR="002B2C95" w:rsidRPr="00D6747C">
        <w:rPr>
          <w:rFonts w:eastAsia="標楷體"/>
          <w:color w:val="404040" w:themeColor="text1" w:themeTint="BF"/>
        </w:rPr>
        <w:t>-</w:t>
      </w:r>
      <w:r w:rsidR="001459B2">
        <w:rPr>
          <w:rFonts w:eastAsia="標楷體" w:hint="eastAsia"/>
          <w:color w:val="404040" w:themeColor="text1" w:themeTint="BF"/>
        </w:rPr>
        <w:t>J4</w:t>
      </w:r>
      <w:r w:rsidR="00B91237" w:rsidRPr="00D6747C">
        <w:rPr>
          <w:rFonts w:eastAsia="標楷體"/>
          <w:color w:val="404040" w:themeColor="text1" w:themeTint="BF"/>
        </w:rPr>
        <w:t>｢</w:t>
      </w:r>
      <w:r w:rsidR="001459B2">
        <w:rPr>
          <w:rFonts w:eastAsia="標楷體" w:hint="eastAsia"/>
          <w:color w:val="404040" w:themeColor="text1" w:themeTint="BF"/>
        </w:rPr>
        <w:t>三寶甜</w:t>
      </w:r>
      <w:r w:rsidR="00B91237" w:rsidRPr="00D6747C">
        <w:rPr>
          <w:rFonts w:eastAsia="標楷體"/>
          <w:color w:val="404040" w:themeColor="text1" w:themeTint="BF"/>
        </w:rPr>
        <w:t>湯｣調整為｢</w:t>
      </w:r>
      <w:r w:rsidR="001459B2">
        <w:rPr>
          <w:rFonts w:eastAsia="標楷體" w:hint="eastAsia"/>
          <w:color w:val="404040" w:themeColor="text1" w:themeTint="BF"/>
        </w:rPr>
        <w:t>仙草甜</w:t>
      </w:r>
      <w:r w:rsidR="005E21AE" w:rsidRPr="00D6747C">
        <w:rPr>
          <w:rFonts w:eastAsia="標楷體" w:hint="eastAsia"/>
          <w:color w:val="404040" w:themeColor="text1" w:themeTint="BF"/>
        </w:rPr>
        <w:t>湯</w:t>
      </w:r>
      <w:r w:rsidR="00B91237" w:rsidRPr="00D6747C">
        <w:rPr>
          <w:rFonts w:eastAsia="標楷體"/>
          <w:color w:val="404040" w:themeColor="text1" w:themeTint="BF"/>
        </w:rPr>
        <w:t>｣</w:t>
      </w:r>
      <w:r w:rsidR="00B34397" w:rsidRPr="00D6747C">
        <w:rPr>
          <w:rFonts w:eastAsia="標楷體" w:hint="eastAsia"/>
          <w:color w:val="404040" w:themeColor="text1" w:themeTint="BF"/>
        </w:rPr>
        <w:t>、</w:t>
      </w:r>
      <w:r w:rsidR="001459B2">
        <w:rPr>
          <w:rFonts w:eastAsia="標楷體" w:hint="eastAsia"/>
          <w:color w:val="404040" w:themeColor="text1" w:themeTint="BF"/>
        </w:rPr>
        <w:t>L5</w:t>
      </w:r>
      <w:r w:rsidR="00B34397" w:rsidRPr="00D6747C">
        <w:rPr>
          <w:rFonts w:eastAsia="標楷體"/>
          <w:color w:val="404040" w:themeColor="text1" w:themeTint="BF"/>
        </w:rPr>
        <w:t>｢</w:t>
      </w:r>
      <w:r w:rsidR="001459B2">
        <w:rPr>
          <w:rFonts w:eastAsia="標楷體" w:hint="eastAsia"/>
          <w:color w:val="404040" w:themeColor="text1" w:themeTint="BF"/>
        </w:rPr>
        <w:t>紫菜蛋花</w:t>
      </w:r>
      <w:r w:rsidR="00B34397" w:rsidRPr="00D6747C">
        <w:rPr>
          <w:rFonts w:eastAsia="標楷體"/>
          <w:color w:val="404040" w:themeColor="text1" w:themeTint="BF"/>
        </w:rPr>
        <w:t>湯｣調整為｢</w:t>
      </w:r>
      <w:r w:rsidR="005E21AE" w:rsidRPr="00D6747C">
        <w:rPr>
          <w:rFonts w:eastAsia="標楷體" w:hint="eastAsia"/>
          <w:color w:val="404040" w:themeColor="text1" w:themeTint="BF"/>
        </w:rPr>
        <w:t>牛蒡</w:t>
      </w:r>
      <w:r w:rsidR="00B34397" w:rsidRPr="00D6747C">
        <w:rPr>
          <w:rFonts w:eastAsia="標楷體" w:hint="eastAsia"/>
          <w:color w:val="404040" w:themeColor="text1" w:themeTint="BF"/>
        </w:rPr>
        <w:t>湯</w:t>
      </w:r>
      <w:r w:rsidR="00B34397" w:rsidRPr="00D6747C">
        <w:rPr>
          <w:rFonts w:eastAsia="標楷體"/>
          <w:color w:val="404040" w:themeColor="text1" w:themeTint="BF"/>
        </w:rPr>
        <w:t>｣</w:t>
      </w:r>
      <w:r w:rsidR="00E308E8" w:rsidRPr="00D6747C">
        <w:rPr>
          <w:rFonts w:eastAsia="標楷體" w:hint="eastAsia"/>
          <w:color w:val="404040" w:themeColor="text1" w:themeTint="BF"/>
        </w:rPr>
        <w:t>、</w:t>
      </w:r>
      <w:r w:rsidR="001459B2">
        <w:rPr>
          <w:rFonts w:eastAsia="標楷體" w:hint="eastAsia"/>
          <w:color w:val="404040" w:themeColor="text1" w:themeTint="BF"/>
        </w:rPr>
        <w:t>M</w:t>
      </w:r>
      <w:r w:rsidR="005E21AE" w:rsidRPr="00D6747C">
        <w:rPr>
          <w:rFonts w:eastAsia="標楷體" w:hint="eastAsia"/>
          <w:color w:val="404040" w:themeColor="text1" w:themeTint="BF"/>
        </w:rPr>
        <w:t>1</w:t>
      </w:r>
      <w:r w:rsidR="005E21AE" w:rsidRPr="00D6747C">
        <w:rPr>
          <w:rFonts w:eastAsia="標楷體"/>
          <w:color w:val="404040" w:themeColor="text1" w:themeTint="BF"/>
        </w:rPr>
        <w:t>｢</w:t>
      </w:r>
      <w:r w:rsidR="001459B2">
        <w:rPr>
          <w:rFonts w:eastAsia="標楷體" w:hint="eastAsia"/>
          <w:color w:val="404040" w:themeColor="text1" w:themeTint="BF"/>
        </w:rPr>
        <w:t>四神</w:t>
      </w:r>
      <w:r w:rsidR="005E21AE" w:rsidRPr="00D6747C">
        <w:rPr>
          <w:rFonts w:eastAsia="標楷體"/>
          <w:color w:val="404040" w:themeColor="text1" w:themeTint="BF"/>
        </w:rPr>
        <w:t>湯｣調整為｢</w:t>
      </w:r>
      <w:r w:rsidR="001459B2">
        <w:rPr>
          <w:rFonts w:eastAsia="標楷體" w:hint="eastAsia"/>
          <w:color w:val="404040" w:themeColor="text1" w:themeTint="BF"/>
        </w:rPr>
        <w:t>味噌</w:t>
      </w:r>
      <w:r w:rsidR="005E21AE" w:rsidRPr="00D6747C">
        <w:rPr>
          <w:rFonts w:eastAsia="標楷體" w:hint="eastAsia"/>
          <w:color w:val="404040" w:themeColor="text1" w:themeTint="BF"/>
        </w:rPr>
        <w:t>湯</w:t>
      </w:r>
      <w:r w:rsidR="005E21AE" w:rsidRPr="00D6747C">
        <w:rPr>
          <w:rFonts w:eastAsia="標楷體"/>
          <w:color w:val="404040" w:themeColor="text1" w:themeTint="BF"/>
        </w:rPr>
        <w:t>｣</w:t>
      </w:r>
      <w:r w:rsidRPr="00D6747C">
        <w:rPr>
          <w:rFonts w:eastAsia="標楷體"/>
          <w:color w:val="404040" w:themeColor="text1" w:themeTint="BF"/>
        </w:rPr>
        <w:t>。</w:t>
      </w:r>
    </w:p>
    <w:p w:rsidR="004C1CA1" w:rsidRPr="00D6747C" w:rsidRDefault="004C1CA1" w:rsidP="00F05785">
      <w:pPr>
        <w:adjustRightInd w:val="0"/>
        <w:snapToGrid w:val="0"/>
        <w:spacing w:line="240" w:lineRule="exact"/>
        <w:rPr>
          <w:b/>
          <w:color w:val="404040" w:themeColor="text1" w:themeTint="BF"/>
        </w:rPr>
      </w:pPr>
      <w:r w:rsidRPr="00D6747C">
        <w:rPr>
          <w:b/>
          <w:color w:val="404040" w:themeColor="text1" w:themeTint="BF"/>
        </w:rPr>
        <w:br w:type="page"/>
      </w:r>
    </w:p>
    <w:p w:rsidR="00DE727F" w:rsidRPr="00D6747C" w:rsidRDefault="00DE727F" w:rsidP="00DE727F">
      <w:pPr>
        <w:adjustRightInd w:val="0"/>
        <w:snapToGrid w:val="0"/>
        <w:spacing w:line="220" w:lineRule="exact"/>
        <w:rPr>
          <w:rFonts w:ascii="標楷體" w:eastAsia="標楷體" w:hAnsi="標楷體"/>
          <w:color w:val="404040" w:themeColor="text1" w:themeTint="BF"/>
          <w:sz w:val="16"/>
          <w:szCs w:val="16"/>
        </w:rPr>
      </w:pPr>
      <w:r w:rsidRPr="00D6747C">
        <w:rPr>
          <w:b/>
          <w:color w:val="404040" w:themeColor="text1" w:themeTint="BF"/>
        </w:rPr>
        <w:lastRenderedPageBreak/>
        <w:t>10</w:t>
      </w:r>
      <w:r w:rsidR="00C10BEF" w:rsidRPr="00D6747C">
        <w:rPr>
          <w:rFonts w:hint="eastAsia"/>
          <w:b/>
          <w:color w:val="404040" w:themeColor="text1" w:themeTint="BF"/>
        </w:rPr>
        <w:t>8</w:t>
      </w:r>
      <w:r w:rsidRPr="00D6747C">
        <w:rPr>
          <w:rFonts w:hint="eastAsia"/>
          <w:b/>
          <w:color w:val="404040" w:themeColor="text1" w:themeTint="BF"/>
        </w:rPr>
        <w:t>學年國民中學葷食</w:t>
      </w:r>
      <w:r w:rsidRPr="00D6747C">
        <w:rPr>
          <w:rFonts w:hint="eastAsia"/>
          <w:b/>
          <w:color w:val="404040" w:themeColor="text1" w:themeTint="BF"/>
        </w:rPr>
        <w:t>I</w:t>
      </w:r>
      <w:r w:rsidRPr="00D6747C">
        <w:rPr>
          <w:rFonts w:hint="eastAsia"/>
          <w:b/>
          <w:color w:val="404040" w:themeColor="text1" w:themeTint="BF"/>
        </w:rPr>
        <w:t>循環菜單</w:t>
      </w:r>
    </w:p>
    <w:tbl>
      <w:tblPr>
        <w:tblW w:w="16258" w:type="dxa"/>
        <w:tblInd w:w="1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A0" w:firstRow="1" w:lastRow="0" w:firstColumn="1" w:lastColumn="0" w:noHBand="0" w:noVBand="0"/>
      </w:tblPr>
      <w:tblGrid>
        <w:gridCol w:w="524"/>
        <w:gridCol w:w="1134"/>
        <w:gridCol w:w="1275"/>
        <w:gridCol w:w="1276"/>
        <w:gridCol w:w="1559"/>
        <w:gridCol w:w="1276"/>
        <w:gridCol w:w="2268"/>
        <w:gridCol w:w="1276"/>
        <w:gridCol w:w="2126"/>
        <w:gridCol w:w="567"/>
        <w:gridCol w:w="1418"/>
        <w:gridCol w:w="1559"/>
      </w:tblGrid>
      <w:tr w:rsidR="00DE727F" w:rsidRPr="00D6747C" w:rsidTr="004B5966">
        <w:trPr>
          <w:trHeight w:val="153"/>
        </w:trPr>
        <w:tc>
          <w:tcPr>
            <w:tcW w:w="524" w:type="dxa"/>
            <w:vAlign w:val="center"/>
          </w:tcPr>
          <w:p w:rsidR="00DE727F" w:rsidRPr="00D6747C" w:rsidRDefault="00C10BEF" w:rsidP="00D15A7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1134" w:type="dxa"/>
            <w:vAlign w:val="center"/>
          </w:tcPr>
          <w:p w:rsidR="00DE727F" w:rsidRPr="00D6747C" w:rsidRDefault="00DE727F" w:rsidP="00D15A7B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1275" w:type="dxa"/>
            <w:vAlign w:val="center"/>
          </w:tcPr>
          <w:p w:rsidR="00DE727F" w:rsidRPr="00D6747C" w:rsidRDefault="00DE727F" w:rsidP="00D15A7B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主食食材明細</w:t>
            </w:r>
          </w:p>
        </w:tc>
        <w:tc>
          <w:tcPr>
            <w:tcW w:w="1276" w:type="dxa"/>
            <w:vAlign w:val="center"/>
          </w:tcPr>
          <w:p w:rsidR="00DE727F" w:rsidRPr="00D6747C" w:rsidRDefault="00DE727F" w:rsidP="00D15A7B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1559" w:type="dxa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主菜食材明細</w:t>
            </w:r>
          </w:p>
        </w:tc>
        <w:tc>
          <w:tcPr>
            <w:tcW w:w="1276" w:type="dxa"/>
            <w:vAlign w:val="center"/>
          </w:tcPr>
          <w:p w:rsidR="00DE727F" w:rsidRPr="00D6747C" w:rsidRDefault="00DE727F" w:rsidP="00D15A7B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副菜一</w:t>
            </w:r>
          </w:p>
        </w:tc>
        <w:tc>
          <w:tcPr>
            <w:tcW w:w="2268" w:type="dxa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副菜一食材明細</w:t>
            </w:r>
          </w:p>
        </w:tc>
        <w:tc>
          <w:tcPr>
            <w:tcW w:w="1276" w:type="dxa"/>
            <w:vAlign w:val="center"/>
          </w:tcPr>
          <w:p w:rsidR="00DE727F" w:rsidRPr="00D6747C" w:rsidRDefault="00DE727F" w:rsidP="00D15A7B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副菜二</w:t>
            </w:r>
          </w:p>
        </w:tc>
        <w:tc>
          <w:tcPr>
            <w:tcW w:w="2126" w:type="dxa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副菜二食材明細</w:t>
            </w:r>
          </w:p>
        </w:tc>
        <w:tc>
          <w:tcPr>
            <w:tcW w:w="567" w:type="dxa"/>
            <w:vAlign w:val="center"/>
          </w:tcPr>
          <w:p w:rsidR="00DE727F" w:rsidRPr="00D6747C" w:rsidRDefault="00DE727F" w:rsidP="00D15A7B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4B5966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1418" w:type="dxa"/>
            <w:vAlign w:val="center"/>
          </w:tcPr>
          <w:p w:rsidR="00DE727F" w:rsidRPr="00D6747C" w:rsidRDefault="00DE727F" w:rsidP="00D15A7B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湯品</w:t>
            </w:r>
          </w:p>
        </w:tc>
        <w:tc>
          <w:tcPr>
            <w:tcW w:w="1559" w:type="dxa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湯品食材明細</w:t>
            </w:r>
          </w:p>
        </w:tc>
      </w:tr>
      <w:tr w:rsidR="004B5966" w:rsidRPr="00406756" w:rsidTr="004B5966">
        <w:trPr>
          <w:trHeight w:val="153"/>
        </w:trPr>
        <w:tc>
          <w:tcPr>
            <w:tcW w:w="524" w:type="dxa"/>
          </w:tcPr>
          <w:p w:rsidR="004B5966" w:rsidRPr="00406756" w:rsidRDefault="004B5966" w:rsidP="004B5966">
            <w:pPr>
              <w:rPr>
                <w:color w:val="404040" w:themeColor="text1" w:themeTint="BF"/>
              </w:rPr>
            </w:pPr>
          </w:p>
        </w:tc>
        <w:tc>
          <w:tcPr>
            <w:tcW w:w="1134" w:type="dxa"/>
          </w:tcPr>
          <w:p w:rsidR="004B5966" w:rsidRPr="00406756" w:rsidRDefault="004B5966" w:rsidP="004B5966">
            <w:pPr>
              <w:rPr>
                <w:color w:val="404040" w:themeColor="text1" w:themeTint="BF"/>
              </w:rPr>
            </w:pPr>
          </w:p>
        </w:tc>
        <w:tc>
          <w:tcPr>
            <w:tcW w:w="1275" w:type="dxa"/>
          </w:tcPr>
          <w:p w:rsidR="004B5966" w:rsidRPr="00406756" w:rsidRDefault="004B5966" w:rsidP="004B5966">
            <w:pPr>
              <w:rPr>
                <w:color w:val="404040" w:themeColor="text1" w:themeTint="BF"/>
              </w:rPr>
            </w:pPr>
          </w:p>
        </w:tc>
        <w:tc>
          <w:tcPr>
            <w:tcW w:w="1276" w:type="dxa"/>
          </w:tcPr>
          <w:p w:rsidR="004B5966" w:rsidRPr="00406756" w:rsidRDefault="004B5966" w:rsidP="004B5966">
            <w:pPr>
              <w:rPr>
                <w:color w:val="404040" w:themeColor="text1" w:themeTint="BF"/>
              </w:rPr>
            </w:pPr>
          </w:p>
        </w:tc>
        <w:tc>
          <w:tcPr>
            <w:tcW w:w="1559" w:type="dxa"/>
          </w:tcPr>
          <w:p w:rsidR="004B5966" w:rsidRPr="00406756" w:rsidRDefault="004B5966" w:rsidP="004B5966">
            <w:pPr>
              <w:rPr>
                <w:color w:val="404040" w:themeColor="text1" w:themeTint="BF"/>
                <w:sz w:val="18"/>
              </w:rPr>
            </w:pPr>
          </w:p>
        </w:tc>
        <w:tc>
          <w:tcPr>
            <w:tcW w:w="1276" w:type="dxa"/>
          </w:tcPr>
          <w:p w:rsidR="004B5966" w:rsidRPr="00406756" w:rsidRDefault="004B5966" w:rsidP="004B5966">
            <w:pPr>
              <w:rPr>
                <w:color w:val="404040" w:themeColor="text1" w:themeTint="BF"/>
              </w:rPr>
            </w:pPr>
          </w:p>
        </w:tc>
        <w:tc>
          <w:tcPr>
            <w:tcW w:w="2268" w:type="dxa"/>
          </w:tcPr>
          <w:p w:rsidR="004B5966" w:rsidRPr="00406756" w:rsidRDefault="004B5966" w:rsidP="004B5966">
            <w:pPr>
              <w:rPr>
                <w:color w:val="404040" w:themeColor="text1" w:themeTint="BF"/>
                <w:sz w:val="18"/>
              </w:rPr>
            </w:pPr>
          </w:p>
        </w:tc>
        <w:tc>
          <w:tcPr>
            <w:tcW w:w="1276" w:type="dxa"/>
          </w:tcPr>
          <w:p w:rsidR="004B5966" w:rsidRPr="00406756" w:rsidRDefault="004B5966" w:rsidP="004B5966">
            <w:pPr>
              <w:rPr>
                <w:color w:val="404040" w:themeColor="text1" w:themeTint="BF"/>
              </w:rPr>
            </w:pPr>
          </w:p>
        </w:tc>
        <w:tc>
          <w:tcPr>
            <w:tcW w:w="2126" w:type="dxa"/>
          </w:tcPr>
          <w:p w:rsidR="004B5966" w:rsidRPr="00406756" w:rsidRDefault="004B5966" w:rsidP="004B5966">
            <w:pPr>
              <w:rPr>
                <w:color w:val="404040" w:themeColor="text1" w:themeTint="BF"/>
                <w:sz w:val="18"/>
              </w:rPr>
            </w:pPr>
          </w:p>
        </w:tc>
        <w:tc>
          <w:tcPr>
            <w:tcW w:w="567" w:type="dxa"/>
          </w:tcPr>
          <w:p w:rsidR="004B5966" w:rsidRPr="00406756" w:rsidRDefault="004B5966" w:rsidP="004B5966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418" w:type="dxa"/>
          </w:tcPr>
          <w:p w:rsidR="004B5966" w:rsidRPr="00406756" w:rsidRDefault="004B5966" w:rsidP="004B5966">
            <w:pPr>
              <w:rPr>
                <w:color w:val="404040" w:themeColor="text1" w:themeTint="BF"/>
              </w:rPr>
            </w:pPr>
          </w:p>
        </w:tc>
        <w:tc>
          <w:tcPr>
            <w:tcW w:w="1559" w:type="dxa"/>
          </w:tcPr>
          <w:p w:rsidR="004B5966" w:rsidRPr="00406756" w:rsidRDefault="004B5966" w:rsidP="004B5966">
            <w:pPr>
              <w:rPr>
                <w:color w:val="404040" w:themeColor="text1" w:themeTint="BF"/>
                <w:sz w:val="16"/>
              </w:rPr>
            </w:pPr>
          </w:p>
        </w:tc>
      </w:tr>
      <w:tr w:rsidR="004B5966" w:rsidRPr="00406756" w:rsidTr="004B5966">
        <w:trPr>
          <w:trHeight w:val="427"/>
        </w:trPr>
        <w:tc>
          <w:tcPr>
            <w:tcW w:w="524" w:type="dxa"/>
          </w:tcPr>
          <w:p w:rsidR="004B5966" w:rsidRPr="00406756" w:rsidRDefault="004B5966" w:rsidP="004B5966">
            <w:pPr>
              <w:rPr>
                <w:color w:val="404040" w:themeColor="text1" w:themeTint="BF"/>
              </w:rPr>
            </w:pPr>
          </w:p>
        </w:tc>
        <w:tc>
          <w:tcPr>
            <w:tcW w:w="1134" w:type="dxa"/>
          </w:tcPr>
          <w:p w:rsidR="004B5966" w:rsidRPr="00406756" w:rsidRDefault="004B5966" w:rsidP="004B5966">
            <w:pPr>
              <w:rPr>
                <w:color w:val="404040" w:themeColor="text1" w:themeTint="BF"/>
              </w:rPr>
            </w:pPr>
          </w:p>
        </w:tc>
        <w:tc>
          <w:tcPr>
            <w:tcW w:w="1275" w:type="dxa"/>
          </w:tcPr>
          <w:p w:rsidR="004B5966" w:rsidRPr="00406756" w:rsidRDefault="004B5966" w:rsidP="004B5966">
            <w:pPr>
              <w:rPr>
                <w:color w:val="404040" w:themeColor="text1" w:themeTint="BF"/>
              </w:rPr>
            </w:pPr>
          </w:p>
        </w:tc>
        <w:tc>
          <w:tcPr>
            <w:tcW w:w="1276" w:type="dxa"/>
          </w:tcPr>
          <w:p w:rsidR="004B5966" w:rsidRPr="00406756" w:rsidRDefault="004B5966" w:rsidP="004B5966">
            <w:pPr>
              <w:rPr>
                <w:color w:val="404040" w:themeColor="text1" w:themeTint="BF"/>
              </w:rPr>
            </w:pPr>
          </w:p>
        </w:tc>
        <w:tc>
          <w:tcPr>
            <w:tcW w:w="1559" w:type="dxa"/>
          </w:tcPr>
          <w:p w:rsidR="004B5966" w:rsidRPr="00406756" w:rsidRDefault="004B5966" w:rsidP="004B5966">
            <w:pPr>
              <w:rPr>
                <w:color w:val="404040" w:themeColor="text1" w:themeTint="BF"/>
                <w:sz w:val="18"/>
              </w:rPr>
            </w:pPr>
          </w:p>
        </w:tc>
        <w:tc>
          <w:tcPr>
            <w:tcW w:w="1276" w:type="dxa"/>
          </w:tcPr>
          <w:p w:rsidR="004B5966" w:rsidRPr="00406756" w:rsidRDefault="004B5966" w:rsidP="004B5966">
            <w:pPr>
              <w:rPr>
                <w:color w:val="404040" w:themeColor="text1" w:themeTint="BF"/>
              </w:rPr>
            </w:pPr>
          </w:p>
        </w:tc>
        <w:tc>
          <w:tcPr>
            <w:tcW w:w="2268" w:type="dxa"/>
          </w:tcPr>
          <w:p w:rsidR="004B5966" w:rsidRPr="00406756" w:rsidRDefault="004B5966" w:rsidP="004B5966">
            <w:pPr>
              <w:rPr>
                <w:color w:val="404040" w:themeColor="text1" w:themeTint="BF"/>
                <w:sz w:val="18"/>
              </w:rPr>
            </w:pPr>
          </w:p>
        </w:tc>
        <w:tc>
          <w:tcPr>
            <w:tcW w:w="1276" w:type="dxa"/>
          </w:tcPr>
          <w:p w:rsidR="004B5966" w:rsidRPr="00406756" w:rsidRDefault="004B5966" w:rsidP="004B5966">
            <w:pPr>
              <w:rPr>
                <w:color w:val="404040" w:themeColor="text1" w:themeTint="BF"/>
              </w:rPr>
            </w:pPr>
          </w:p>
        </w:tc>
        <w:tc>
          <w:tcPr>
            <w:tcW w:w="2126" w:type="dxa"/>
          </w:tcPr>
          <w:p w:rsidR="004B5966" w:rsidRPr="00406756" w:rsidRDefault="004B5966" w:rsidP="004B5966">
            <w:pPr>
              <w:rPr>
                <w:color w:val="404040" w:themeColor="text1" w:themeTint="BF"/>
                <w:sz w:val="18"/>
              </w:rPr>
            </w:pPr>
          </w:p>
        </w:tc>
        <w:tc>
          <w:tcPr>
            <w:tcW w:w="567" w:type="dxa"/>
          </w:tcPr>
          <w:p w:rsidR="004B5966" w:rsidRPr="00406756" w:rsidRDefault="004B5966" w:rsidP="004B5966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418" w:type="dxa"/>
          </w:tcPr>
          <w:p w:rsidR="004B5966" w:rsidRPr="00406756" w:rsidRDefault="004B5966" w:rsidP="004B5966">
            <w:pPr>
              <w:rPr>
                <w:color w:val="404040" w:themeColor="text1" w:themeTint="BF"/>
              </w:rPr>
            </w:pPr>
          </w:p>
        </w:tc>
        <w:tc>
          <w:tcPr>
            <w:tcW w:w="1559" w:type="dxa"/>
          </w:tcPr>
          <w:p w:rsidR="004B5966" w:rsidRPr="00406756" w:rsidRDefault="004B5966" w:rsidP="004B5966">
            <w:pPr>
              <w:rPr>
                <w:color w:val="404040" w:themeColor="text1" w:themeTint="BF"/>
                <w:sz w:val="16"/>
              </w:rPr>
            </w:pPr>
          </w:p>
        </w:tc>
      </w:tr>
      <w:tr w:rsidR="00E25699" w:rsidRPr="00D6747C" w:rsidTr="004B5966">
        <w:trPr>
          <w:trHeight w:val="326"/>
        </w:trPr>
        <w:tc>
          <w:tcPr>
            <w:tcW w:w="524" w:type="dxa"/>
            <w:vAlign w:val="center"/>
          </w:tcPr>
          <w:p w:rsidR="00E25699" w:rsidRPr="00D6747C" w:rsidRDefault="00E25699" w:rsidP="00737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I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E25699" w:rsidRPr="00D6747C" w:rsidRDefault="00E25699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炊粉特餐</w:t>
            </w:r>
          </w:p>
        </w:tc>
        <w:tc>
          <w:tcPr>
            <w:tcW w:w="1275" w:type="dxa"/>
            <w:vAlign w:val="center"/>
          </w:tcPr>
          <w:p w:rsidR="00E25699" w:rsidRPr="00D6747C" w:rsidRDefault="00E25699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乾炊粉</w:t>
            </w:r>
          </w:p>
        </w:tc>
        <w:tc>
          <w:tcPr>
            <w:tcW w:w="1276" w:type="dxa"/>
            <w:vAlign w:val="center"/>
          </w:tcPr>
          <w:p w:rsidR="00E25699" w:rsidRPr="00D6747C" w:rsidRDefault="00E25699" w:rsidP="00F618F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4A6CC6">
              <w:rPr>
                <w:rFonts w:eastAsia="標楷體"/>
                <w:bCs/>
                <w:color w:val="FF0000"/>
              </w:rPr>
              <w:t>香滷</w:t>
            </w:r>
            <w:r w:rsidRPr="004A6CC6">
              <w:rPr>
                <w:rFonts w:eastAsia="標楷體" w:hint="eastAsia"/>
                <w:bCs/>
                <w:color w:val="FF0000"/>
              </w:rPr>
              <w:t>雞翅</w:t>
            </w:r>
          </w:p>
        </w:tc>
        <w:tc>
          <w:tcPr>
            <w:tcW w:w="1559" w:type="dxa"/>
            <w:vAlign w:val="center"/>
          </w:tcPr>
          <w:p w:rsidR="00E25699" w:rsidRPr="00D6747C" w:rsidRDefault="00E25699" w:rsidP="00F618F3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雞翅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滷包</w:t>
            </w:r>
          </w:p>
        </w:tc>
        <w:tc>
          <w:tcPr>
            <w:tcW w:w="1276" w:type="dxa"/>
            <w:vAlign w:val="center"/>
          </w:tcPr>
          <w:p w:rsidR="00E25699" w:rsidRPr="00D6747C" w:rsidRDefault="00E25699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炊粉配料</w:t>
            </w:r>
          </w:p>
        </w:tc>
        <w:tc>
          <w:tcPr>
            <w:tcW w:w="2268" w:type="dxa"/>
            <w:vAlign w:val="center"/>
          </w:tcPr>
          <w:p w:rsidR="00E25699" w:rsidRPr="00D6747C" w:rsidRDefault="00E25699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>時蔬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乾香菇</w:t>
            </w:r>
            <w:r w:rsidRPr="00D6747C"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油蔥酥</w:t>
            </w:r>
            <w:r w:rsidRPr="00D6747C"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薑或蒜</w:t>
            </w:r>
          </w:p>
        </w:tc>
        <w:tc>
          <w:tcPr>
            <w:tcW w:w="1276" w:type="dxa"/>
            <w:vAlign w:val="center"/>
          </w:tcPr>
          <w:p w:rsidR="00E25699" w:rsidRPr="00D6747C" w:rsidRDefault="00A727A9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包子饅頭</w:t>
            </w:r>
          </w:p>
        </w:tc>
        <w:tc>
          <w:tcPr>
            <w:tcW w:w="2126" w:type="dxa"/>
            <w:vAlign w:val="center"/>
          </w:tcPr>
          <w:p w:rsidR="00E25699" w:rsidRPr="00D6747C" w:rsidRDefault="00A727A9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包子饅頭</w:t>
            </w:r>
          </w:p>
        </w:tc>
        <w:tc>
          <w:tcPr>
            <w:tcW w:w="567" w:type="dxa"/>
            <w:vAlign w:val="center"/>
          </w:tcPr>
          <w:p w:rsidR="00E25699" w:rsidRPr="00D6747C" w:rsidRDefault="00E25699" w:rsidP="0073710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418" w:type="dxa"/>
            <w:vAlign w:val="center"/>
          </w:tcPr>
          <w:p w:rsidR="00E25699" w:rsidRPr="00D6747C" w:rsidRDefault="00E25699" w:rsidP="00737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大滷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1559" w:type="dxa"/>
            <w:vAlign w:val="center"/>
          </w:tcPr>
          <w:p w:rsidR="00E25699" w:rsidRPr="00D6747C" w:rsidRDefault="00E25699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豆皮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筍絲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薑或蒜</w:t>
            </w:r>
          </w:p>
        </w:tc>
      </w:tr>
      <w:tr w:rsidR="00E25699" w:rsidRPr="00D6747C" w:rsidTr="004B5966">
        <w:trPr>
          <w:trHeight w:val="427"/>
        </w:trPr>
        <w:tc>
          <w:tcPr>
            <w:tcW w:w="524" w:type="dxa"/>
            <w:shd w:val="clear" w:color="auto" w:fill="FFFFFF"/>
            <w:vAlign w:val="center"/>
          </w:tcPr>
          <w:p w:rsidR="00E25699" w:rsidRPr="00D6747C" w:rsidRDefault="00E25699" w:rsidP="00737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25699" w:rsidRPr="00D6747C" w:rsidRDefault="00E25699" w:rsidP="0073710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E25699" w:rsidRPr="00D6747C" w:rsidRDefault="00E25699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25699" w:rsidRPr="00D6747C" w:rsidRDefault="00E25699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E25699" w:rsidRPr="00D6747C" w:rsidRDefault="00E25699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25699" w:rsidRPr="00D6747C" w:rsidRDefault="00E25699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E25699" w:rsidRPr="00D6747C" w:rsidRDefault="00E25699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25699" w:rsidRPr="00D6747C" w:rsidRDefault="00E25699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E25699" w:rsidRPr="00D6747C" w:rsidRDefault="00E25699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E25699" w:rsidRPr="00D6747C" w:rsidRDefault="00E25699" w:rsidP="0073710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E25699" w:rsidRPr="00D6747C" w:rsidRDefault="00E25699" w:rsidP="00737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E25699" w:rsidRPr="00D6747C" w:rsidRDefault="00E25699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E25699" w:rsidRPr="00D6747C" w:rsidTr="004B5966">
        <w:trPr>
          <w:trHeight w:val="153"/>
        </w:trPr>
        <w:tc>
          <w:tcPr>
            <w:tcW w:w="524" w:type="dxa"/>
            <w:vAlign w:val="center"/>
          </w:tcPr>
          <w:p w:rsidR="00E25699" w:rsidRPr="00D6747C" w:rsidRDefault="00E25699" w:rsidP="00737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25699" w:rsidRPr="00D6747C" w:rsidRDefault="00E25699" w:rsidP="0073710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25699" w:rsidRPr="00D6747C" w:rsidRDefault="00E25699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25699" w:rsidRPr="00D6747C" w:rsidRDefault="00E25699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1559" w:type="dxa"/>
            <w:vAlign w:val="center"/>
          </w:tcPr>
          <w:p w:rsidR="00E25699" w:rsidRPr="00D6747C" w:rsidRDefault="00E25699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25699" w:rsidRPr="00D6747C" w:rsidRDefault="00E25699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2268" w:type="dxa"/>
            <w:vAlign w:val="center"/>
          </w:tcPr>
          <w:p w:rsidR="00E25699" w:rsidRPr="00D6747C" w:rsidRDefault="00E25699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25699" w:rsidRPr="00D6747C" w:rsidRDefault="00E25699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2126" w:type="dxa"/>
            <w:vAlign w:val="center"/>
          </w:tcPr>
          <w:p w:rsidR="00E25699" w:rsidRPr="00D6747C" w:rsidRDefault="00E25699" w:rsidP="0073710D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5699" w:rsidRPr="00D6747C" w:rsidRDefault="00E25699" w:rsidP="0073710D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:rsidR="00E25699" w:rsidRPr="00D6747C" w:rsidRDefault="00E25699" w:rsidP="0073710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1559" w:type="dxa"/>
            <w:vAlign w:val="center"/>
          </w:tcPr>
          <w:p w:rsidR="00E25699" w:rsidRPr="00D6747C" w:rsidRDefault="00E25699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</w:tbl>
    <w:p w:rsidR="00C10BEF" w:rsidRPr="00D6747C" w:rsidRDefault="00C10BEF" w:rsidP="00C10BEF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其中生雞丁為包含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23%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骨頭之採購量；麵條及米粉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人份供應量為濕重</w:t>
      </w:r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每週供應特餐一次，當日主食及副菜一得混搭供應，國中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1641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25"/>
        <w:gridCol w:w="1380"/>
        <w:gridCol w:w="397"/>
        <w:gridCol w:w="1581"/>
        <w:gridCol w:w="469"/>
        <w:gridCol w:w="1510"/>
        <w:gridCol w:w="475"/>
        <w:gridCol w:w="1500"/>
        <w:gridCol w:w="484"/>
        <w:gridCol w:w="1547"/>
        <w:gridCol w:w="521"/>
        <w:gridCol w:w="1510"/>
        <w:gridCol w:w="629"/>
        <w:gridCol w:w="613"/>
        <w:gridCol w:w="567"/>
        <w:gridCol w:w="567"/>
        <w:gridCol w:w="567"/>
        <w:gridCol w:w="567"/>
        <w:gridCol w:w="567"/>
      </w:tblGrid>
      <w:tr w:rsidR="00DE727F" w:rsidRPr="00D6747C" w:rsidTr="00D15A7B">
        <w:trPr>
          <w:trHeight w:val="448"/>
        </w:trPr>
        <w:tc>
          <w:tcPr>
            <w:tcW w:w="534" w:type="dxa"/>
            <w:vAlign w:val="center"/>
          </w:tcPr>
          <w:p w:rsidR="00DE727F" w:rsidRPr="00D6747C" w:rsidRDefault="00DE727F" w:rsidP="0010293A">
            <w:pPr>
              <w:snapToGrid w:val="0"/>
              <w:spacing w:line="240" w:lineRule="exact"/>
              <w:ind w:leftChars="-50" w:lef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1805" w:type="dxa"/>
            <w:gridSpan w:val="2"/>
            <w:vAlign w:val="center"/>
          </w:tcPr>
          <w:p w:rsidR="00DE727F" w:rsidRPr="00D6747C" w:rsidRDefault="00DE727F" w:rsidP="00D15A7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1978" w:type="dxa"/>
            <w:gridSpan w:val="2"/>
            <w:vAlign w:val="center"/>
          </w:tcPr>
          <w:p w:rsidR="00DE727F" w:rsidRPr="00D6747C" w:rsidRDefault="00DE727F" w:rsidP="00D15A7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1979" w:type="dxa"/>
            <w:gridSpan w:val="2"/>
            <w:vAlign w:val="center"/>
          </w:tcPr>
          <w:p w:rsidR="00DE727F" w:rsidRPr="00D6747C" w:rsidRDefault="00DE727F" w:rsidP="00D15A7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副菜一</w:t>
            </w:r>
          </w:p>
        </w:tc>
        <w:tc>
          <w:tcPr>
            <w:tcW w:w="1975" w:type="dxa"/>
            <w:gridSpan w:val="2"/>
            <w:vAlign w:val="center"/>
          </w:tcPr>
          <w:p w:rsidR="00DE727F" w:rsidRPr="00D6747C" w:rsidRDefault="00DE727F" w:rsidP="00D15A7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副菜二</w:t>
            </w:r>
          </w:p>
        </w:tc>
        <w:tc>
          <w:tcPr>
            <w:tcW w:w="2031" w:type="dxa"/>
            <w:gridSpan w:val="2"/>
            <w:vAlign w:val="center"/>
          </w:tcPr>
          <w:p w:rsidR="00DE727F" w:rsidRPr="00D6747C" w:rsidRDefault="00DE727F" w:rsidP="00D15A7B">
            <w:pPr>
              <w:snapToGrid w:val="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2031" w:type="dxa"/>
            <w:gridSpan w:val="2"/>
            <w:vAlign w:val="center"/>
          </w:tcPr>
          <w:p w:rsidR="00DE727F" w:rsidRPr="00D6747C" w:rsidRDefault="00DE727F" w:rsidP="00D15A7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湯品</w:t>
            </w:r>
          </w:p>
        </w:tc>
        <w:tc>
          <w:tcPr>
            <w:tcW w:w="629" w:type="dxa"/>
            <w:vAlign w:val="center"/>
          </w:tcPr>
          <w:p w:rsidR="00DE727F" w:rsidRPr="00D6747C" w:rsidRDefault="00DE727F" w:rsidP="00D15A7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全榖根莖類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613" w:type="dxa"/>
            <w:vAlign w:val="center"/>
          </w:tcPr>
          <w:p w:rsidR="00DE727F" w:rsidRPr="00D6747C" w:rsidRDefault="00DE727F" w:rsidP="00D15A7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蔬菜類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DE727F" w:rsidRPr="00D6747C" w:rsidRDefault="00DE727F" w:rsidP="00D15A7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豆魚肉蛋類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DE727F" w:rsidRPr="00D6747C" w:rsidRDefault="00DE727F" w:rsidP="00D15A7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油脂堅果種子類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熱量</w:t>
            </w:r>
          </w:p>
        </w:tc>
        <w:tc>
          <w:tcPr>
            <w:tcW w:w="567" w:type="dxa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鈣</w:t>
            </w:r>
          </w:p>
        </w:tc>
        <w:tc>
          <w:tcPr>
            <w:tcW w:w="567" w:type="dxa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鈉</w:t>
            </w:r>
          </w:p>
        </w:tc>
      </w:tr>
      <w:tr w:rsidR="00C432D7" w:rsidRPr="00406756" w:rsidTr="004B5966">
        <w:trPr>
          <w:cantSplit/>
          <w:trHeight w:val="1051"/>
        </w:trPr>
        <w:tc>
          <w:tcPr>
            <w:tcW w:w="534" w:type="dxa"/>
            <w:vAlign w:val="center"/>
          </w:tcPr>
          <w:p w:rsidR="00C432D7" w:rsidRPr="00406756" w:rsidRDefault="00C432D7" w:rsidP="004B5966">
            <w:pPr>
              <w:jc w:val="center"/>
              <w:rPr>
                <w:rFonts w:eastAsia="標楷體"/>
                <w:color w:val="7F7F7F" w:themeColor="text1" w:themeTint="80"/>
              </w:rPr>
            </w:pPr>
          </w:p>
        </w:tc>
        <w:tc>
          <w:tcPr>
            <w:tcW w:w="425" w:type="dxa"/>
            <w:vAlign w:val="center"/>
          </w:tcPr>
          <w:p w:rsidR="00C432D7" w:rsidRPr="00406756" w:rsidRDefault="00C432D7" w:rsidP="004B5966">
            <w:pPr>
              <w:widowControl/>
              <w:jc w:val="center"/>
              <w:rPr>
                <w:rFonts w:eastAsia="標楷體"/>
                <w:color w:val="7F7F7F" w:themeColor="text1" w:themeTint="80"/>
                <w:kern w:val="0"/>
              </w:rPr>
            </w:pPr>
          </w:p>
        </w:tc>
        <w:tc>
          <w:tcPr>
            <w:tcW w:w="1380" w:type="dxa"/>
          </w:tcPr>
          <w:p w:rsidR="00C432D7" w:rsidRPr="00406756" w:rsidRDefault="00C432D7" w:rsidP="004B5966">
            <w:pPr>
              <w:widowControl/>
              <w:ind w:leftChars="-50" w:left="-120"/>
              <w:jc w:val="both"/>
              <w:rPr>
                <w:rFonts w:eastAsia="標楷體"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432D7" w:rsidRPr="00406756" w:rsidRDefault="00C432D7" w:rsidP="004B5966">
            <w:pPr>
              <w:widowControl/>
              <w:rPr>
                <w:rFonts w:eastAsia="標楷體"/>
                <w:color w:val="7F7F7F" w:themeColor="text1" w:themeTint="80"/>
                <w:kern w:val="0"/>
              </w:rPr>
            </w:pPr>
          </w:p>
        </w:tc>
        <w:tc>
          <w:tcPr>
            <w:tcW w:w="1581" w:type="dxa"/>
          </w:tcPr>
          <w:p w:rsidR="00C432D7" w:rsidRPr="00406756" w:rsidRDefault="00C432D7" w:rsidP="004B5966">
            <w:pPr>
              <w:ind w:leftChars="-50" w:left="-120"/>
              <w:jc w:val="both"/>
              <w:rPr>
                <w:rFonts w:eastAsia="標楷體"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C432D7" w:rsidRPr="00406756" w:rsidRDefault="00C432D7" w:rsidP="004B596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7F7F7F" w:themeColor="text1" w:themeTint="80"/>
              </w:rPr>
            </w:pPr>
          </w:p>
        </w:tc>
        <w:tc>
          <w:tcPr>
            <w:tcW w:w="1510" w:type="dxa"/>
          </w:tcPr>
          <w:p w:rsidR="00C432D7" w:rsidRPr="00406756" w:rsidRDefault="00C432D7" w:rsidP="004B5966">
            <w:pPr>
              <w:ind w:leftChars="-50" w:left="-120"/>
              <w:jc w:val="both"/>
              <w:rPr>
                <w:rFonts w:eastAsia="標楷體"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:rsidR="00C432D7" w:rsidRPr="00406756" w:rsidRDefault="00C432D7" w:rsidP="004B596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7F7F7F" w:themeColor="text1" w:themeTint="80"/>
              </w:rPr>
            </w:pPr>
          </w:p>
        </w:tc>
        <w:tc>
          <w:tcPr>
            <w:tcW w:w="1500" w:type="dxa"/>
          </w:tcPr>
          <w:p w:rsidR="00C432D7" w:rsidRPr="00406756" w:rsidRDefault="00C432D7" w:rsidP="004B5966">
            <w:pPr>
              <w:ind w:leftChars="-50" w:left="-120"/>
              <w:jc w:val="both"/>
              <w:rPr>
                <w:rFonts w:eastAsia="標楷體"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C432D7" w:rsidRPr="00406756" w:rsidRDefault="00C432D7" w:rsidP="004B5966">
            <w:pPr>
              <w:spacing w:line="260" w:lineRule="exact"/>
              <w:jc w:val="center"/>
              <w:rPr>
                <w:rFonts w:eastAsia="標楷體"/>
                <w:color w:val="7F7F7F" w:themeColor="text1" w:themeTint="80"/>
              </w:rPr>
            </w:pPr>
          </w:p>
        </w:tc>
        <w:tc>
          <w:tcPr>
            <w:tcW w:w="1547" w:type="dxa"/>
          </w:tcPr>
          <w:p w:rsidR="00C432D7" w:rsidRPr="00406756" w:rsidRDefault="00C432D7" w:rsidP="004B5966">
            <w:pPr>
              <w:spacing w:line="260" w:lineRule="exact"/>
              <w:ind w:leftChars="-50" w:left="-120"/>
              <w:jc w:val="both"/>
              <w:rPr>
                <w:rFonts w:eastAsia="標楷體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:rsidR="00C432D7" w:rsidRPr="00406756" w:rsidRDefault="00C432D7" w:rsidP="004B596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7F7F7F" w:themeColor="text1" w:themeTint="80"/>
              </w:rPr>
            </w:pPr>
          </w:p>
        </w:tc>
        <w:tc>
          <w:tcPr>
            <w:tcW w:w="1510" w:type="dxa"/>
          </w:tcPr>
          <w:p w:rsidR="00C432D7" w:rsidRPr="00406756" w:rsidRDefault="00C432D7" w:rsidP="004B5966">
            <w:pPr>
              <w:ind w:leftChars="-50" w:left="-120"/>
              <w:jc w:val="both"/>
              <w:rPr>
                <w:rFonts w:eastAsia="標楷體"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C432D7" w:rsidRPr="00406756" w:rsidRDefault="00C432D7" w:rsidP="004B5966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613" w:type="dxa"/>
            <w:vAlign w:val="center"/>
          </w:tcPr>
          <w:p w:rsidR="00C432D7" w:rsidRPr="00406756" w:rsidRDefault="00C432D7" w:rsidP="004B5966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432D7" w:rsidRPr="00406756" w:rsidRDefault="00C432D7" w:rsidP="004B5966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432D7" w:rsidRPr="00406756" w:rsidRDefault="00C432D7" w:rsidP="004B5966">
            <w:pPr>
              <w:snapToGrid w:val="0"/>
              <w:spacing w:line="120" w:lineRule="exact"/>
              <w:ind w:left="-50" w:right="-50"/>
              <w:jc w:val="center"/>
              <w:rPr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432D7" w:rsidRPr="00406756" w:rsidRDefault="00C432D7" w:rsidP="004B5966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432D7" w:rsidRPr="00406756" w:rsidRDefault="00C432D7" w:rsidP="004B5966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432D7" w:rsidRPr="00406756" w:rsidRDefault="00C432D7" w:rsidP="004B5966">
            <w:pPr>
              <w:snapToGrid w:val="0"/>
              <w:spacing w:line="120" w:lineRule="exact"/>
              <w:ind w:left="-50" w:right="-50"/>
              <w:jc w:val="center"/>
              <w:rPr>
                <w:rFonts w:eastAsia="標楷體"/>
                <w:bCs/>
                <w:color w:val="7F7F7F" w:themeColor="text1" w:themeTint="80"/>
                <w:sz w:val="12"/>
                <w:szCs w:val="12"/>
              </w:rPr>
            </w:pPr>
          </w:p>
        </w:tc>
      </w:tr>
      <w:tr w:rsidR="00C432D7" w:rsidRPr="00406756" w:rsidTr="004B5966">
        <w:trPr>
          <w:cantSplit/>
          <w:trHeight w:val="860"/>
        </w:trPr>
        <w:tc>
          <w:tcPr>
            <w:tcW w:w="534" w:type="dxa"/>
            <w:vAlign w:val="center"/>
          </w:tcPr>
          <w:p w:rsidR="00C432D7" w:rsidRPr="00406756" w:rsidRDefault="00C432D7" w:rsidP="004B5966">
            <w:pPr>
              <w:jc w:val="center"/>
              <w:rPr>
                <w:rFonts w:eastAsia="標楷體"/>
                <w:color w:val="7F7F7F" w:themeColor="text1" w:themeTint="80"/>
              </w:rPr>
            </w:pPr>
          </w:p>
        </w:tc>
        <w:tc>
          <w:tcPr>
            <w:tcW w:w="425" w:type="dxa"/>
            <w:vAlign w:val="center"/>
          </w:tcPr>
          <w:p w:rsidR="00C432D7" w:rsidRPr="00406756" w:rsidRDefault="00C432D7" w:rsidP="004B5966">
            <w:pPr>
              <w:widowControl/>
              <w:jc w:val="center"/>
              <w:rPr>
                <w:rFonts w:eastAsia="標楷體"/>
                <w:color w:val="7F7F7F" w:themeColor="text1" w:themeTint="80"/>
                <w:kern w:val="0"/>
              </w:rPr>
            </w:pPr>
          </w:p>
        </w:tc>
        <w:tc>
          <w:tcPr>
            <w:tcW w:w="1380" w:type="dxa"/>
          </w:tcPr>
          <w:p w:rsidR="00C432D7" w:rsidRPr="00406756" w:rsidRDefault="00C432D7" w:rsidP="004B5966">
            <w:pPr>
              <w:ind w:leftChars="-50" w:left="-120"/>
              <w:jc w:val="both"/>
              <w:rPr>
                <w:rFonts w:eastAsia="標楷體"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432D7" w:rsidRPr="00406756" w:rsidRDefault="00C432D7" w:rsidP="004B5966">
            <w:pPr>
              <w:widowControl/>
              <w:rPr>
                <w:rFonts w:eastAsia="標楷體"/>
                <w:color w:val="7F7F7F" w:themeColor="text1" w:themeTint="80"/>
                <w:kern w:val="0"/>
              </w:rPr>
            </w:pPr>
          </w:p>
        </w:tc>
        <w:tc>
          <w:tcPr>
            <w:tcW w:w="1581" w:type="dxa"/>
          </w:tcPr>
          <w:p w:rsidR="00C432D7" w:rsidRPr="00406756" w:rsidRDefault="00C432D7" w:rsidP="004B5966">
            <w:pPr>
              <w:ind w:leftChars="-50" w:left="-120"/>
              <w:jc w:val="both"/>
              <w:rPr>
                <w:rFonts w:eastAsia="標楷體"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C432D7" w:rsidRPr="00406756" w:rsidRDefault="00C432D7" w:rsidP="004B596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7F7F7F" w:themeColor="text1" w:themeTint="80"/>
              </w:rPr>
            </w:pPr>
          </w:p>
        </w:tc>
        <w:tc>
          <w:tcPr>
            <w:tcW w:w="1510" w:type="dxa"/>
          </w:tcPr>
          <w:p w:rsidR="00C432D7" w:rsidRPr="00406756" w:rsidRDefault="00C432D7" w:rsidP="004B5966">
            <w:pPr>
              <w:ind w:leftChars="-50" w:left="-120"/>
              <w:jc w:val="both"/>
              <w:rPr>
                <w:rFonts w:eastAsia="標楷體"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 w:rsidR="00C432D7" w:rsidRPr="00406756" w:rsidRDefault="00C432D7" w:rsidP="004B596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7F7F7F" w:themeColor="text1" w:themeTint="80"/>
              </w:rPr>
            </w:pPr>
          </w:p>
        </w:tc>
        <w:tc>
          <w:tcPr>
            <w:tcW w:w="1500" w:type="dxa"/>
          </w:tcPr>
          <w:p w:rsidR="00C432D7" w:rsidRPr="00406756" w:rsidRDefault="00C432D7" w:rsidP="004B5966">
            <w:pPr>
              <w:ind w:leftChars="-50" w:left="-120"/>
              <w:jc w:val="both"/>
              <w:rPr>
                <w:rFonts w:eastAsia="標楷體"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C432D7" w:rsidRPr="00406756" w:rsidRDefault="00C432D7" w:rsidP="004B5966">
            <w:pPr>
              <w:spacing w:line="260" w:lineRule="exact"/>
              <w:jc w:val="center"/>
              <w:rPr>
                <w:rFonts w:eastAsia="標楷體"/>
                <w:color w:val="7F7F7F" w:themeColor="text1" w:themeTint="80"/>
              </w:rPr>
            </w:pPr>
          </w:p>
        </w:tc>
        <w:tc>
          <w:tcPr>
            <w:tcW w:w="1547" w:type="dxa"/>
          </w:tcPr>
          <w:p w:rsidR="00C432D7" w:rsidRPr="00406756" w:rsidRDefault="00C432D7" w:rsidP="004B5966">
            <w:pPr>
              <w:spacing w:line="260" w:lineRule="exact"/>
              <w:ind w:leftChars="-50" w:left="-120"/>
              <w:jc w:val="both"/>
              <w:rPr>
                <w:rFonts w:eastAsia="標楷體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:rsidR="00C432D7" w:rsidRPr="00406756" w:rsidRDefault="00C432D7" w:rsidP="004B596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7F7F7F" w:themeColor="text1" w:themeTint="80"/>
              </w:rPr>
            </w:pPr>
          </w:p>
        </w:tc>
        <w:tc>
          <w:tcPr>
            <w:tcW w:w="1510" w:type="dxa"/>
          </w:tcPr>
          <w:p w:rsidR="00C432D7" w:rsidRPr="00406756" w:rsidRDefault="00C432D7" w:rsidP="004B5966">
            <w:pPr>
              <w:ind w:leftChars="-50" w:left="-120"/>
              <w:jc w:val="both"/>
              <w:rPr>
                <w:rFonts w:eastAsia="標楷體"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C432D7" w:rsidRPr="00406756" w:rsidRDefault="00C432D7" w:rsidP="004B5966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613" w:type="dxa"/>
            <w:vAlign w:val="center"/>
          </w:tcPr>
          <w:p w:rsidR="00C432D7" w:rsidRPr="00406756" w:rsidRDefault="00C432D7" w:rsidP="004B5966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432D7" w:rsidRPr="00406756" w:rsidRDefault="00C432D7" w:rsidP="004B5966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432D7" w:rsidRPr="00406756" w:rsidRDefault="00C432D7" w:rsidP="004B5966">
            <w:pPr>
              <w:snapToGrid w:val="0"/>
              <w:spacing w:line="120" w:lineRule="exact"/>
              <w:ind w:left="-50" w:right="-50"/>
              <w:jc w:val="center"/>
              <w:rPr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432D7" w:rsidRPr="00406756" w:rsidRDefault="00C432D7" w:rsidP="004B5966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432D7" w:rsidRPr="00406756" w:rsidRDefault="00C432D7" w:rsidP="004B5966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7F7F7F" w:themeColor="text1" w:themeTint="80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432D7" w:rsidRPr="00406756" w:rsidRDefault="00C432D7" w:rsidP="004B5966">
            <w:pPr>
              <w:snapToGrid w:val="0"/>
              <w:spacing w:line="120" w:lineRule="exact"/>
              <w:ind w:left="-50" w:right="-50"/>
              <w:jc w:val="center"/>
              <w:rPr>
                <w:rFonts w:eastAsia="標楷體"/>
                <w:bCs/>
                <w:color w:val="7F7F7F" w:themeColor="text1" w:themeTint="80"/>
                <w:sz w:val="12"/>
                <w:szCs w:val="12"/>
              </w:rPr>
            </w:pPr>
          </w:p>
        </w:tc>
      </w:tr>
      <w:tr w:rsidR="00C432D7" w:rsidRPr="00D6747C" w:rsidTr="00E25699">
        <w:trPr>
          <w:cantSplit/>
          <w:trHeight w:val="1051"/>
        </w:trPr>
        <w:tc>
          <w:tcPr>
            <w:tcW w:w="534" w:type="dxa"/>
            <w:vAlign w:val="center"/>
          </w:tcPr>
          <w:p w:rsidR="00C432D7" w:rsidRPr="00D6747C" w:rsidRDefault="00C432D7" w:rsidP="0010293A">
            <w:pPr>
              <w:snapToGrid w:val="0"/>
              <w:spacing w:line="240" w:lineRule="exact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I3</w:t>
            </w:r>
          </w:p>
        </w:tc>
        <w:tc>
          <w:tcPr>
            <w:tcW w:w="425" w:type="dxa"/>
            <w:vAlign w:val="center"/>
          </w:tcPr>
          <w:p w:rsidR="00C432D7" w:rsidRPr="00D6747C" w:rsidRDefault="00C432D7" w:rsidP="0010293A">
            <w:pPr>
              <w:widowControl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</w:rPr>
              <w:t>炊粉特餐</w:t>
            </w:r>
          </w:p>
        </w:tc>
        <w:tc>
          <w:tcPr>
            <w:tcW w:w="1380" w:type="dxa"/>
          </w:tcPr>
          <w:p w:rsidR="00C432D7" w:rsidRPr="00D6747C" w:rsidRDefault="00C432D7" w:rsidP="0010293A">
            <w:pPr>
              <w:widowControl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乾炊粉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C432D7" w:rsidRPr="00D6747C" w:rsidRDefault="00C432D7" w:rsidP="00927EE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香滷雞翅</w:t>
            </w:r>
          </w:p>
        </w:tc>
        <w:tc>
          <w:tcPr>
            <w:tcW w:w="1581" w:type="dxa"/>
          </w:tcPr>
          <w:p w:rsidR="00C432D7" w:rsidRPr="00147258" w:rsidRDefault="00C432D7" w:rsidP="00E25699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</w:pPr>
            <w:r w:rsidRPr="00147258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雞翅</w:t>
            </w:r>
            <w:r w:rsidRPr="00147258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9</w:t>
            </w:r>
            <w:r w:rsidRPr="00147258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C432D7" w:rsidRPr="00147258" w:rsidRDefault="00C432D7" w:rsidP="00E25699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</w:pPr>
            <w:r w:rsidRPr="00147258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蒜或薑</w:t>
            </w:r>
            <w:r w:rsidRPr="00147258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10</w:t>
            </w:r>
            <w:r w:rsidRPr="00147258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公克</w:t>
            </w:r>
          </w:p>
          <w:p w:rsidR="00C432D7" w:rsidRPr="00D6747C" w:rsidRDefault="00C432D7" w:rsidP="00E25699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147258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滷包</w:t>
            </w:r>
          </w:p>
        </w:tc>
        <w:tc>
          <w:tcPr>
            <w:tcW w:w="469" w:type="dxa"/>
            <w:vAlign w:val="center"/>
          </w:tcPr>
          <w:p w:rsidR="00C432D7" w:rsidRPr="002E1CC2" w:rsidRDefault="00C432D7" w:rsidP="00F618F3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</w:rPr>
            </w:pPr>
            <w:r w:rsidRPr="002E1CC2">
              <w:rPr>
                <w:rFonts w:eastAsia="標楷體"/>
                <w:kern w:val="0"/>
              </w:rPr>
              <w:t>炊粉配料</w:t>
            </w:r>
          </w:p>
        </w:tc>
        <w:tc>
          <w:tcPr>
            <w:tcW w:w="1510" w:type="dxa"/>
          </w:tcPr>
          <w:p w:rsidR="00C432D7" w:rsidRPr="002E1CC2" w:rsidRDefault="00C432D7" w:rsidP="00F618F3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2E1CC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絞肉</w:t>
            </w:r>
            <w:r w:rsidRPr="002E1CC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1.5</w:t>
            </w:r>
            <w:r w:rsidRPr="002E1CC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432D7" w:rsidRPr="002E1CC2" w:rsidRDefault="00C432D7" w:rsidP="00F618F3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時蔬</w:t>
            </w:r>
            <w:r w:rsidRPr="002E1CC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2E1CC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432D7" w:rsidRPr="002E1CC2" w:rsidRDefault="00C432D7" w:rsidP="00F618F3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2E1CC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2E1CC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2E1CC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432D7" w:rsidRPr="002E1CC2" w:rsidRDefault="00C432D7" w:rsidP="00F618F3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2E1CC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乾香菇</w:t>
            </w:r>
            <w:r w:rsidRPr="002E1CC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2E1CC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C432D7" w:rsidRPr="002E1CC2" w:rsidRDefault="00C432D7" w:rsidP="00F618F3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2E1CC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2E1CC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2E1CC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C432D7" w:rsidRPr="002E1CC2" w:rsidRDefault="00C432D7" w:rsidP="00F618F3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2E1CC2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油蔥酥</w:t>
            </w:r>
            <w:r w:rsidRPr="002E1CC2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2E1CC2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475" w:type="dxa"/>
            <w:vAlign w:val="center"/>
          </w:tcPr>
          <w:p w:rsidR="00C432D7" w:rsidRPr="002E1CC2" w:rsidRDefault="00C432D7" w:rsidP="00F618F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2E1CC2">
              <w:rPr>
                <w:rFonts w:eastAsia="標楷體"/>
                <w:bCs/>
                <w:color w:val="404040" w:themeColor="text1" w:themeTint="BF"/>
              </w:rPr>
              <w:t>包子饅頭</w:t>
            </w:r>
          </w:p>
        </w:tc>
        <w:tc>
          <w:tcPr>
            <w:tcW w:w="1500" w:type="dxa"/>
          </w:tcPr>
          <w:p w:rsidR="00C432D7" w:rsidRPr="002E1CC2" w:rsidRDefault="00C432D7" w:rsidP="00F618F3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2E1CC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包子饅頭</w:t>
            </w:r>
            <w:r w:rsidRPr="002E1CC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2E1CC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432D7" w:rsidRPr="002E1CC2" w:rsidRDefault="00C432D7" w:rsidP="00F618F3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:rsidR="00C432D7" w:rsidRPr="002E1CC2" w:rsidRDefault="00C432D7" w:rsidP="00F618F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2E1CC2">
              <w:rPr>
                <w:rFonts w:eastAsia="標楷體"/>
                <w:color w:val="000000"/>
              </w:rPr>
              <w:t>蔬菜</w:t>
            </w:r>
          </w:p>
        </w:tc>
        <w:tc>
          <w:tcPr>
            <w:tcW w:w="1547" w:type="dxa"/>
          </w:tcPr>
          <w:p w:rsidR="00C432D7" w:rsidRPr="002E1CC2" w:rsidRDefault="00C432D7" w:rsidP="00F618F3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E1CC2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2E1CC2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2E1CC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C432D7" w:rsidRPr="002E1CC2" w:rsidRDefault="00C432D7" w:rsidP="00F618F3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2E1CC2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2E1CC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E1CC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C432D7" w:rsidRPr="002E1CC2" w:rsidRDefault="00C432D7" w:rsidP="00F618F3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</w:rPr>
            </w:pPr>
            <w:r w:rsidRPr="002E1CC2">
              <w:rPr>
                <w:rFonts w:eastAsia="標楷體"/>
                <w:kern w:val="0"/>
              </w:rPr>
              <w:t>大滷湯</w:t>
            </w:r>
          </w:p>
        </w:tc>
        <w:tc>
          <w:tcPr>
            <w:tcW w:w="1510" w:type="dxa"/>
          </w:tcPr>
          <w:p w:rsidR="00C432D7" w:rsidRPr="002E1CC2" w:rsidRDefault="00C432D7" w:rsidP="00F618F3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2E1CC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豆皮</w:t>
            </w:r>
            <w:r w:rsidRPr="002E1CC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0.3</w:t>
            </w:r>
            <w:r w:rsidRPr="002E1CC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432D7" w:rsidRPr="002E1CC2" w:rsidRDefault="00C432D7" w:rsidP="00F618F3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2E1CC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筍絲</w:t>
            </w:r>
            <w:r w:rsidRPr="002E1CC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2E1CC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432D7" w:rsidRPr="002E1CC2" w:rsidRDefault="00C432D7" w:rsidP="00F618F3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2E1CC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時蔬</w:t>
            </w:r>
            <w:r w:rsidRPr="002E1CC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2E1CC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432D7" w:rsidRPr="002E1CC2" w:rsidRDefault="00C432D7" w:rsidP="00F618F3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2E1CC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2E1CC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2E1CC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C432D7" w:rsidRPr="002E1CC2" w:rsidRDefault="00C432D7" w:rsidP="00F618F3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2E1CC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黑木耳</w:t>
            </w:r>
            <w:r w:rsidRPr="002E1CC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2E1CC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629" w:type="dxa"/>
            <w:vAlign w:val="center"/>
          </w:tcPr>
          <w:p w:rsidR="00C432D7" w:rsidRPr="00BA7D45" w:rsidRDefault="00C432D7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BA7D45">
              <w:rPr>
                <w:rFonts w:eastAsia="標楷體"/>
                <w:color w:val="000000"/>
                <w:sz w:val="12"/>
                <w:szCs w:val="12"/>
              </w:rPr>
              <w:t>3.4</w:t>
            </w:r>
          </w:p>
        </w:tc>
        <w:tc>
          <w:tcPr>
            <w:tcW w:w="613" w:type="dxa"/>
            <w:vAlign w:val="center"/>
          </w:tcPr>
          <w:p w:rsidR="00C432D7" w:rsidRPr="00BA7D45" w:rsidRDefault="00C432D7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BA7D45">
              <w:rPr>
                <w:rFonts w:eastAsia="標楷體"/>
                <w:color w:val="000000"/>
                <w:sz w:val="12"/>
                <w:szCs w:val="12"/>
              </w:rPr>
              <w:t>1.9</w:t>
            </w:r>
          </w:p>
        </w:tc>
        <w:tc>
          <w:tcPr>
            <w:tcW w:w="567" w:type="dxa"/>
            <w:vAlign w:val="center"/>
          </w:tcPr>
          <w:p w:rsidR="00C432D7" w:rsidRPr="00BA7D45" w:rsidRDefault="00C432D7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BA7D45">
              <w:rPr>
                <w:rFonts w:eastAsia="標楷體"/>
                <w:color w:val="000000"/>
                <w:sz w:val="12"/>
                <w:szCs w:val="12"/>
              </w:rPr>
              <w:t>2.2</w:t>
            </w:r>
          </w:p>
        </w:tc>
        <w:tc>
          <w:tcPr>
            <w:tcW w:w="567" w:type="dxa"/>
            <w:vAlign w:val="center"/>
          </w:tcPr>
          <w:p w:rsidR="00C432D7" w:rsidRPr="00BA7D45" w:rsidRDefault="00C432D7" w:rsidP="00BA7D45">
            <w:pPr>
              <w:snapToGrid w:val="0"/>
              <w:spacing w:line="120" w:lineRule="exact"/>
              <w:ind w:left="-50" w:right="-50"/>
              <w:jc w:val="center"/>
              <w:rPr>
                <w:color w:val="000000"/>
                <w:sz w:val="12"/>
                <w:szCs w:val="12"/>
              </w:rPr>
            </w:pPr>
            <w:r w:rsidRPr="00BA7D45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vAlign w:val="center"/>
          </w:tcPr>
          <w:p w:rsidR="00C432D7" w:rsidRPr="00BA7D45" w:rsidRDefault="00C432D7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000000"/>
                <w:sz w:val="12"/>
                <w:szCs w:val="12"/>
              </w:rPr>
            </w:pPr>
            <w:r w:rsidRPr="00BA7D45">
              <w:rPr>
                <w:color w:val="000000"/>
                <w:sz w:val="12"/>
                <w:szCs w:val="12"/>
              </w:rPr>
              <w:t>564</w:t>
            </w:r>
          </w:p>
        </w:tc>
        <w:tc>
          <w:tcPr>
            <w:tcW w:w="567" w:type="dxa"/>
            <w:vAlign w:val="center"/>
          </w:tcPr>
          <w:p w:rsidR="00C432D7" w:rsidRPr="00BA7D45" w:rsidRDefault="00C432D7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BA7D45">
              <w:rPr>
                <w:rFonts w:eastAsia="標楷體"/>
                <w:bCs/>
                <w:color w:val="000000"/>
                <w:sz w:val="12"/>
                <w:szCs w:val="12"/>
              </w:rPr>
              <w:t>452</w:t>
            </w:r>
          </w:p>
        </w:tc>
        <w:tc>
          <w:tcPr>
            <w:tcW w:w="567" w:type="dxa"/>
            <w:vAlign w:val="center"/>
          </w:tcPr>
          <w:p w:rsidR="00C432D7" w:rsidRPr="00BA7D45" w:rsidRDefault="00C432D7" w:rsidP="00BA7D45">
            <w:pPr>
              <w:snapToGrid w:val="0"/>
              <w:spacing w:line="12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BA7D45">
              <w:rPr>
                <w:rFonts w:eastAsia="標楷體"/>
                <w:bCs/>
                <w:color w:val="000000"/>
                <w:sz w:val="12"/>
                <w:szCs w:val="12"/>
              </w:rPr>
              <w:t>205</w:t>
            </w:r>
          </w:p>
        </w:tc>
      </w:tr>
      <w:tr w:rsidR="00C432D7" w:rsidRPr="00D6747C" w:rsidTr="00927EED">
        <w:trPr>
          <w:cantSplit/>
          <w:trHeight w:val="982"/>
        </w:trPr>
        <w:tc>
          <w:tcPr>
            <w:tcW w:w="534" w:type="dxa"/>
            <w:vAlign w:val="center"/>
          </w:tcPr>
          <w:p w:rsidR="00C432D7" w:rsidRPr="00D6747C" w:rsidRDefault="00C432D7" w:rsidP="0010293A">
            <w:pPr>
              <w:snapToGrid w:val="0"/>
              <w:spacing w:line="240" w:lineRule="exact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425" w:type="dxa"/>
            <w:vAlign w:val="center"/>
          </w:tcPr>
          <w:p w:rsidR="00C432D7" w:rsidRPr="00D6747C" w:rsidRDefault="00C432D7" w:rsidP="0010293A">
            <w:pPr>
              <w:widowControl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</w:p>
        </w:tc>
        <w:tc>
          <w:tcPr>
            <w:tcW w:w="1380" w:type="dxa"/>
          </w:tcPr>
          <w:p w:rsidR="00C432D7" w:rsidRPr="00D6747C" w:rsidRDefault="00C432D7" w:rsidP="0010293A">
            <w:pPr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432D7" w:rsidRPr="00D6747C" w:rsidRDefault="00C432D7" w:rsidP="00927EE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C432D7" w:rsidRPr="00D6747C" w:rsidRDefault="00C432D7" w:rsidP="00927EE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C432D7" w:rsidRPr="00D6747C" w:rsidRDefault="00C432D7" w:rsidP="00927EE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:rsidR="00C432D7" w:rsidRPr="00D6747C" w:rsidRDefault="00C432D7" w:rsidP="00927EE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432D7" w:rsidRPr="00D6747C" w:rsidRDefault="00C432D7" w:rsidP="00927EE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C432D7" w:rsidRPr="00D6747C" w:rsidRDefault="00C432D7" w:rsidP="00927EE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C432D7" w:rsidRPr="00D6747C" w:rsidRDefault="00C432D7" w:rsidP="00927EE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C432D7" w:rsidRPr="00D6747C" w:rsidRDefault="00C432D7" w:rsidP="00927EE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C432D7" w:rsidRPr="00D6747C" w:rsidRDefault="00C432D7" w:rsidP="00927EE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:rsidR="00C432D7" w:rsidRPr="00D6747C" w:rsidRDefault="00C432D7" w:rsidP="00927EE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C432D7" w:rsidRPr="0045215A" w:rsidRDefault="00C432D7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613" w:type="dxa"/>
            <w:vAlign w:val="center"/>
          </w:tcPr>
          <w:p w:rsidR="00C432D7" w:rsidRPr="0045215A" w:rsidRDefault="00C432D7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432D7" w:rsidRPr="0045215A" w:rsidRDefault="00C432D7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432D7" w:rsidRPr="0045215A" w:rsidRDefault="00C432D7" w:rsidP="0045215A">
            <w:pPr>
              <w:snapToGrid w:val="0"/>
              <w:spacing w:line="120" w:lineRule="exact"/>
              <w:ind w:left="-50" w:right="-50"/>
              <w:jc w:val="center"/>
              <w:rPr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432D7" w:rsidRPr="0045215A" w:rsidRDefault="00C432D7" w:rsidP="0045215A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432D7" w:rsidRPr="0045215A" w:rsidRDefault="00C432D7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432D7" w:rsidRPr="0045215A" w:rsidRDefault="00C432D7" w:rsidP="0045215A">
            <w:pPr>
              <w:snapToGrid w:val="0"/>
              <w:spacing w:line="12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</w:pPr>
          </w:p>
        </w:tc>
      </w:tr>
      <w:tr w:rsidR="00C432D7" w:rsidRPr="00D6747C" w:rsidTr="00927EED">
        <w:trPr>
          <w:cantSplit/>
          <w:trHeight w:val="995"/>
        </w:trPr>
        <w:tc>
          <w:tcPr>
            <w:tcW w:w="534" w:type="dxa"/>
            <w:vAlign w:val="center"/>
          </w:tcPr>
          <w:p w:rsidR="00C432D7" w:rsidRPr="00D6747C" w:rsidRDefault="00C432D7" w:rsidP="0010293A">
            <w:pPr>
              <w:snapToGrid w:val="0"/>
              <w:spacing w:line="240" w:lineRule="exact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425" w:type="dxa"/>
            <w:vAlign w:val="center"/>
          </w:tcPr>
          <w:p w:rsidR="00C432D7" w:rsidRPr="00D6747C" w:rsidRDefault="00C432D7" w:rsidP="0010293A">
            <w:pPr>
              <w:widowControl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</w:p>
        </w:tc>
        <w:tc>
          <w:tcPr>
            <w:tcW w:w="1380" w:type="dxa"/>
          </w:tcPr>
          <w:p w:rsidR="00C432D7" w:rsidRPr="00D6747C" w:rsidRDefault="00C432D7" w:rsidP="0010293A">
            <w:pPr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C432D7" w:rsidRPr="00D6747C" w:rsidRDefault="00C432D7" w:rsidP="00927EE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C432D7" w:rsidRPr="00D6747C" w:rsidRDefault="00C432D7" w:rsidP="00927EE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C432D7" w:rsidRPr="00D6747C" w:rsidRDefault="00C432D7" w:rsidP="00927EE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:rsidR="00C432D7" w:rsidRPr="00D6747C" w:rsidRDefault="00C432D7" w:rsidP="00927EE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C432D7" w:rsidRPr="00D6747C" w:rsidRDefault="00C432D7" w:rsidP="00927EE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C432D7" w:rsidRPr="00D6747C" w:rsidRDefault="00C432D7" w:rsidP="00927EE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C432D7" w:rsidRPr="00D6747C" w:rsidRDefault="00C432D7" w:rsidP="00927EED">
            <w:pPr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547" w:type="dxa"/>
            <w:vAlign w:val="center"/>
          </w:tcPr>
          <w:p w:rsidR="00C432D7" w:rsidRPr="00D6747C" w:rsidRDefault="00C432D7" w:rsidP="00927EE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C432D7" w:rsidRPr="00D6747C" w:rsidRDefault="00C432D7" w:rsidP="00927EED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:rsidR="00C432D7" w:rsidRPr="00D6747C" w:rsidRDefault="00C432D7" w:rsidP="00927EED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C432D7" w:rsidRPr="0045215A" w:rsidRDefault="00C432D7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613" w:type="dxa"/>
            <w:vAlign w:val="center"/>
          </w:tcPr>
          <w:p w:rsidR="00C432D7" w:rsidRPr="0045215A" w:rsidRDefault="00C432D7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432D7" w:rsidRPr="0045215A" w:rsidRDefault="00C432D7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432D7" w:rsidRPr="0045215A" w:rsidRDefault="00C432D7" w:rsidP="0045215A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432D7" w:rsidRPr="0045215A" w:rsidRDefault="00C432D7" w:rsidP="0045215A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432D7" w:rsidRPr="0045215A" w:rsidRDefault="00C432D7" w:rsidP="004521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432D7" w:rsidRPr="0045215A" w:rsidRDefault="00C432D7" w:rsidP="0045215A">
            <w:pPr>
              <w:snapToGrid w:val="0"/>
              <w:spacing w:line="120" w:lineRule="exact"/>
              <w:jc w:val="center"/>
              <w:rPr>
                <w:rFonts w:eastAsia="標楷體"/>
                <w:bCs/>
                <w:color w:val="404040" w:themeColor="text1" w:themeTint="BF"/>
                <w:sz w:val="12"/>
                <w:szCs w:val="12"/>
              </w:rPr>
            </w:pPr>
          </w:p>
        </w:tc>
      </w:tr>
    </w:tbl>
    <w:p w:rsidR="00DE727F" w:rsidRPr="00D6747C" w:rsidRDefault="00DE727F" w:rsidP="00A40F4D">
      <w:pPr>
        <w:rPr>
          <w:rFonts w:eastAsia="標楷體"/>
          <w:b/>
          <w:color w:val="404040" w:themeColor="text1" w:themeTint="BF"/>
        </w:rPr>
      </w:pPr>
      <w:r w:rsidRPr="00D6747C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過敏原警語:「本週產品含有雞蛋、麩質與海鮮，不適合其過敏體質者食用」。</w:t>
      </w:r>
      <w:r w:rsidRPr="00D6747C">
        <w:rPr>
          <w:rFonts w:ascii="標楷體" w:eastAsia="標楷體" w:hAnsi="標楷體"/>
          <w:color w:val="404040" w:themeColor="text1" w:themeTint="BF"/>
          <w:sz w:val="16"/>
          <w:szCs w:val="16"/>
        </w:rPr>
        <w:br w:type="page"/>
      </w:r>
    </w:p>
    <w:p w:rsidR="00DE727F" w:rsidRPr="00D6747C" w:rsidRDefault="00DE727F" w:rsidP="00DE727F">
      <w:pPr>
        <w:snapToGrid w:val="0"/>
        <w:spacing w:line="240" w:lineRule="exact"/>
        <w:rPr>
          <w:rFonts w:eastAsia="標楷體"/>
          <w:b/>
          <w:color w:val="404040" w:themeColor="text1" w:themeTint="BF"/>
          <w:sz w:val="28"/>
        </w:rPr>
      </w:pPr>
      <w:r w:rsidRPr="00D6747C">
        <w:rPr>
          <w:rFonts w:eastAsia="標楷體"/>
          <w:b/>
          <w:color w:val="404040" w:themeColor="text1" w:themeTint="BF"/>
          <w:sz w:val="28"/>
        </w:rPr>
        <w:lastRenderedPageBreak/>
        <w:t>10</w:t>
      </w:r>
      <w:r w:rsidR="0073710D" w:rsidRPr="00D6747C">
        <w:rPr>
          <w:rFonts w:eastAsia="標楷體" w:hint="eastAsia"/>
          <w:b/>
          <w:color w:val="404040" w:themeColor="text1" w:themeTint="BF"/>
          <w:sz w:val="28"/>
        </w:rPr>
        <w:t>8</w:t>
      </w:r>
      <w:r w:rsidRPr="00D6747C">
        <w:rPr>
          <w:rFonts w:eastAsia="標楷體"/>
          <w:b/>
          <w:color w:val="404040" w:themeColor="text1" w:themeTint="BF"/>
          <w:sz w:val="28"/>
        </w:rPr>
        <w:t>學年國民中學葷食</w:t>
      </w:r>
      <w:r w:rsidRPr="00D6747C">
        <w:rPr>
          <w:rFonts w:eastAsia="標楷體"/>
          <w:b/>
          <w:color w:val="404040" w:themeColor="text1" w:themeTint="BF"/>
          <w:sz w:val="28"/>
        </w:rPr>
        <w:t>J</w:t>
      </w:r>
      <w:r w:rsidRPr="00D6747C">
        <w:rPr>
          <w:rFonts w:eastAsia="標楷體"/>
          <w:b/>
          <w:color w:val="404040" w:themeColor="text1" w:themeTint="BF"/>
          <w:sz w:val="28"/>
        </w:rPr>
        <w:t>循環菜單</w:t>
      </w:r>
    </w:p>
    <w:tbl>
      <w:tblPr>
        <w:tblW w:w="4848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/>
        <w:tblLook w:val="04A0" w:firstRow="1" w:lastRow="0" w:firstColumn="1" w:lastColumn="0" w:noHBand="0" w:noVBand="1"/>
      </w:tblPr>
      <w:tblGrid>
        <w:gridCol w:w="537"/>
        <w:gridCol w:w="1135"/>
        <w:gridCol w:w="991"/>
        <w:gridCol w:w="1135"/>
        <w:gridCol w:w="2126"/>
        <w:gridCol w:w="1135"/>
        <w:gridCol w:w="2126"/>
        <w:gridCol w:w="994"/>
        <w:gridCol w:w="1985"/>
        <w:gridCol w:w="566"/>
        <w:gridCol w:w="1276"/>
        <w:gridCol w:w="1979"/>
      </w:tblGrid>
      <w:tr w:rsidR="00D6747C" w:rsidRPr="00D6747C" w:rsidTr="00B01F77">
        <w:trPr>
          <w:trHeight w:val="412"/>
        </w:trPr>
        <w:tc>
          <w:tcPr>
            <w:tcW w:w="168" w:type="pct"/>
            <w:shd w:val="clear" w:color="auto" w:fill="FFFFFF"/>
            <w:vAlign w:val="center"/>
          </w:tcPr>
          <w:p w:rsidR="00DE727F" w:rsidRPr="00D6747C" w:rsidRDefault="0073710D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20"/>
              </w:rPr>
              <w:t>循環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主食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主食食材明細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主菜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主菜食材明細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副菜一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副菜一食材明細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副菜二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副菜二食材明細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湯品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湯品食材明細</w:t>
            </w:r>
          </w:p>
        </w:tc>
      </w:tr>
      <w:tr w:rsidR="00A1444C" w:rsidRPr="00D6747C" w:rsidTr="00B01F77">
        <w:trPr>
          <w:trHeight w:val="461"/>
        </w:trPr>
        <w:tc>
          <w:tcPr>
            <w:tcW w:w="168" w:type="pct"/>
            <w:shd w:val="clear" w:color="auto" w:fill="FFFFFF"/>
            <w:vAlign w:val="center"/>
          </w:tcPr>
          <w:p w:rsidR="00A1444C" w:rsidRPr="00D6747C" w:rsidRDefault="00A1444C" w:rsidP="00737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J1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A1444C" w:rsidRPr="00D6747C" w:rsidRDefault="00A1444C" w:rsidP="00F618F3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A1444C" w:rsidRPr="00D6747C" w:rsidRDefault="00A1444C" w:rsidP="00F618F3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A1444C" w:rsidRPr="00D6747C" w:rsidRDefault="00A1444C" w:rsidP="00A1444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4A6CC6">
              <w:rPr>
                <w:rFonts w:eastAsia="標楷體" w:hint="eastAsia"/>
                <w:color w:val="FF0000"/>
              </w:rPr>
              <w:t>椒鹽</w:t>
            </w:r>
            <w:r w:rsidRPr="004A6CC6">
              <w:rPr>
                <w:rFonts w:eastAsia="標楷體"/>
                <w:color w:val="FF0000"/>
              </w:rPr>
              <w:t>魚</w:t>
            </w:r>
            <w:r w:rsidRPr="004A6CC6">
              <w:rPr>
                <w:rFonts w:eastAsia="標楷體" w:hint="eastAsia"/>
                <w:color w:val="FF0000"/>
              </w:rPr>
              <w:t>排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A1444C" w:rsidRPr="00D6747C" w:rsidRDefault="00A1444C" w:rsidP="00A1444C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魚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排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A1444C" w:rsidRPr="00D6747C" w:rsidRDefault="00A1444C" w:rsidP="00A1444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2D6AF0">
              <w:rPr>
                <w:rFonts w:eastAsia="標楷體" w:hint="eastAsia"/>
                <w:bCs/>
                <w:color w:val="FF0000"/>
              </w:rPr>
              <w:t>蜜汁豆干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A1444C" w:rsidRPr="00D6747C" w:rsidRDefault="00A1444C" w:rsidP="00A1444C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豆干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86980">
              <w:rPr>
                <w:rFonts w:eastAsia="標楷體" w:hint="eastAsia"/>
                <w:color w:val="0000CC"/>
                <w:sz w:val="16"/>
                <w:szCs w:val="16"/>
              </w:rPr>
              <w:t>白蘿蔔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A1444C" w:rsidRPr="00D6747C" w:rsidRDefault="00A1444C" w:rsidP="00A1444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2D6AF0">
              <w:rPr>
                <w:rFonts w:eastAsia="標楷體" w:hint="eastAsia"/>
                <w:bCs/>
                <w:color w:val="FF0000"/>
              </w:rPr>
              <w:t>螞蟻上樹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A1444C" w:rsidRPr="00D6747C" w:rsidRDefault="00A1444C" w:rsidP="00A1444C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絞肉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冬粉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韭菜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A1444C" w:rsidRPr="00D6747C" w:rsidRDefault="00A1444C" w:rsidP="00A1444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A1444C" w:rsidRPr="00D6747C" w:rsidRDefault="00A1444C" w:rsidP="00A1444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味噌</w:t>
            </w:r>
            <w:r w:rsidRPr="00D6747C">
              <w:rPr>
                <w:rFonts w:eastAsia="標楷體"/>
                <w:color w:val="404040" w:themeColor="text1" w:themeTint="BF"/>
              </w:rPr>
              <w:t>湯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A1444C" w:rsidRPr="00D6747C" w:rsidRDefault="00A1444C" w:rsidP="00A1444C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味噌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乾海芽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781794" w:rsidRPr="00D6747C" w:rsidTr="00B01F77">
        <w:trPr>
          <w:trHeight w:val="397"/>
        </w:trPr>
        <w:tc>
          <w:tcPr>
            <w:tcW w:w="168" w:type="pct"/>
            <w:shd w:val="clear" w:color="auto" w:fill="FFFFFF"/>
            <w:vAlign w:val="center"/>
          </w:tcPr>
          <w:p w:rsidR="00781794" w:rsidRPr="00D6747C" w:rsidRDefault="00781794" w:rsidP="00737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781794" w:rsidRPr="00D6747C" w:rsidRDefault="00781794" w:rsidP="00F618F3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781794" w:rsidRPr="00D6747C" w:rsidRDefault="00781794" w:rsidP="00F618F3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781794" w:rsidRPr="00D6747C" w:rsidRDefault="00781794" w:rsidP="00A1444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4A6CC6">
              <w:rPr>
                <w:rFonts w:eastAsia="標楷體"/>
                <w:color w:val="FF0000"/>
              </w:rPr>
              <w:t>大雞腿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781794" w:rsidRPr="00D6747C" w:rsidRDefault="00781794" w:rsidP="00A1444C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骨腿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781794" w:rsidRPr="00D6747C" w:rsidRDefault="00781794" w:rsidP="00B6138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菇香燴腐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781794" w:rsidRPr="00D6747C" w:rsidRDefault="00781794" w:rsidP="00B6138F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絞肉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豆腐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乾香菇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鮮菇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781794" w:rsidRPr="00D6747C" w:rsidRDefault="00781794" w:rsidP="00A1444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蛋香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白菜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781794" w:rsidRPr="00D6747C" w:rsidRDefault="00781794" w:rsidP="00E76BE6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乾香菇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781794" w:rsidRPr="00D6747C" w:rsidRDefault="00781794" w:rsidP="00A1444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781794" w:rsidRPr="00D6747C" w:rsidRDefault="00781794" w:rsidP="00A1444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時蔬番茄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81794" w:rsidRPr="00D6747C" w:rsidRDefault="00781794" w:rsidP="00A1444C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番茄罐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781794" w:rsidRPr="00D6747C" w:rsidTr="00B01F77">
        <w:trPr>
          <w:trHeight w:val="433"/>
        </w:trPr>
        <w:tc>
          <w:tcPr>
            <w:tcW w:w="168" w:type="pct"/>
            <w:shd w:val="clear" w:color="auto" w:fill="FFFFFF"/>
            <w:vAlign w:val="center"/>
          </w:tcPr>
          <w:p w:rsidR="00781794" w:rsidRPr="00D6747C" w:rsidRDefault="00781794" w:rsidP="00737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781794" w:rsidRPr="00D6747C" w:rsidRDefault="00781794" w:rsidP="00F618F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拌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Cs w:val="20"/>
              </w:rPr>
              <w:t>飯</w:t>
            </w: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特餐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781794" w:rsidRPr="00D6747C" w:rsidRDefault="00781794" w:rsidP="00F618F3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781794" w:rsidRPr="00D6747C" w:rsidRDefault="00781794" w:rsidP="00A1444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4A6CC6">
              <w:rPr>
                <w:rFonts w:eastAsia="標楷體" w:hint="eastAsia"/>
                <w:bCs/>
                <w:color w:val="FF0000"/>
              </w:rPr>
              <w:t>醬燒肉排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781794" w:rsidRPr="00D6747C" w:rsidRDefault="00781794" w:rsidP="00A1444C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肉排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滷包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781794" w:rsidRPr="00D6747C" w:rsidRDefault="00781794" w:rsidP="00A1444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拌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飯配料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781794" w:rsidRPr="00D6747C" w:rsidRDefault="00781794" w:rsidP="00A1444C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86980">
              <w:rPr>
                <w:rFonts w:eastAsia="標楷體"/>
                <w:color w:val="0000CC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三色豆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洋蔥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油蔥酥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781794" w:rsidRPr="00D6747C" w:rsidRDefault="00781794" w:rsidP="00A1444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清炒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時瓜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781794" w:rsidRPr="00D6747C" w:rsidRDefault="00781794" w:rsidP="00A1444C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86980">
              <w:rPr>
                <w:rFonts w:eastAsia="標楷體" w:hint="eastAsia"/>
                <w:color w:val="0000CC"/>
                <w:sz w:val="16"/>
                <w:szCs w:val="16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乾香菇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781794" w:rsidRPr="00D6747C" w:rsidRDefault="00781794" w:rsidP="00A1444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781794" w:rsidRPr="00D6747C" w:rsidRDefault="00781794" w:rsidP="00A1444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三絲羹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81794" w:rsidRPr="00D6747C" w:rsidRDefault="00781794" w:rsidP="00A1444C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豆皮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筍絲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髮菜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薑或蒜</w:t>
            </w:r>
          </w:p>
        </w:tc>
      </w:tr>
      <w:tr w:rsidR="00781794" w:rsidRPr="00D6747C" w:rsidTr="00B01F77">
        <w:trPr>
          <w:trHeight w:val="440"/>
        </w:trPr>
        <w:tc>
          <w:tcPr>
            <w:tcW w:w="168" w:type="pct"/>
            <w:shd w:val="clear" w:color="auto" w:fill="FFFFFF"/>
            <w:vAlign w:val="center"/>
          </w:tcPr>
          <w:p w:rsidR="00781794" w:rsidRPr="00D6747C" w:rsidRDefault="00781794" w:rsidP="00737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781794" w:rsidRPr="00D6747C" w:rsidRDefault="00781794" w:rsidP="00F618F3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781794" w:rsidRPr="00D6747C" w:rsidRDefault="00781794" w:rsidP="00F618F3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781794" w:rsidRPr="00D6747C" w:rsidRDefault="00781794" w:rsidP="00A1444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京醬肉片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781794" w:rsidRPr="00D6747C" w:rsidRDefault="00781794" w:rsidP="00A1444C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肉片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白蘿蔔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781794" w:rsidRPr="00D6747C" w:rsidRDefault="00781794" w:rsidP="00A1444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塔香海茸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781794" w:rsidRPr="00D6747C" w:rsidRDefault="00781794" w:rsidP="00A1444C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肉絲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乾海茸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九層塔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781794" w:rsidRPr="00D6747C" w:rsidRDefault="00781794" w:rsidP="00A1444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1459B2">
              <w:rPr>
                <w:rFonts w:eastAsia="標楷體" w:hint="eastAsia"/>
                <w:bCs/>
                <w:color w:val="FF0000"/>
              </w:rPr>
              <w:t>時蔬豆包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781794" w:rsidRPr="00D6747C" w:rsidRDefault="00781794" w:rsidP="00A1444C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豆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包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86980">
              <w:rPr>
                <w:rFonts w:eastAsia="標楷體" w:hint="eastAsia"/>
                <w:color w:val="0000CC"/>
                <w:sz w:val="16"/>
                <w:szCs w:val="16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781794" w:rsidRPr="00D6747C" w:rsidRDefault="00781794" w:rsidP="00A1444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781794" w:rsidRPr="00D6747C" w:rsidRDefault="00781794" w:rsidP="00A1444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1459B2">
              <w:rPr>
                <w:rFonts w:eastAsia="標楷體" w:hint="eastAsia"/>
                <w:bCs/>
                <w:color w:val="FF0000"/>
              </w:rPr>
              <w:t>仙草甜</w:t>
            </w:r>
            <w:r w:rsidRPr="001459B2">
              <w:rPr>
                <w:rFonts w:eastAsia="標楷體"/>
                <w:bCs/>
                <w:color w:val="FF0000"/>
              </w:rPr>
              <w:t>湯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81794" w:rsidRPr="00D6747C" w:rsidRDefault="00781794" w:rsidP="00A1444C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仙草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糖</w:t>
            </w:r>
          </w:p>
        </w:tc>
      </w:tr>
      <w:tr w:rsidR="00781794" w:rsidRPr="00D6747C" w:rsidTr="00B01F77">
        <w:trPr>
          <w:trHeight w:val="418"/>
        </w:trPr>
        <w:tc>
          <w:tcPr>
            <w:tcW w:w="168" w:type="pct"/>
            <w:shd w:val="clear" w:color="auto" w:fill="FFFFFF"/>
            <w:vAlign w:val="center"/>
          </w:tcPr>
          <w:p w:rsidR="00781794" w:rsidRPr="00D6747C" w:rsidRDefault="00781794" w:rsidP="00737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781794" w:rsidRPr="00D6747C" w:rsidRDefault="00781794" w:rsidP="00F618F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Cs w:val="20"/>
              </w:rPr>
              <w:t>燕麥</w:t>
            </w: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310" w:type="pct"/>
            <w:shd w:val="clear" w:color="auto" w:fill="FFFFFF"/>
            <w:vAlign w:val="center"/>
          </w:tcPr>
          <w:p w:rsidR="00781794" w:rsidRPr="00D6747C" w:rsidRDefault="00781794" w:rsidP="00F618F3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燕麥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781794" w:rsidRPr="00D6747C" w:rsidRDefault="00781794" w:rsidP="00A1444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豆瓣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雞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丁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781794" w:rsidRPr="00D6747C" w:rsidRDefault="00781794" w:rsidP="00A1444C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乾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海結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豆瓣醬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781794" w:rsidRPr="00D6747C" w:rsidRDefault="00781794" w:rsidP="00A1444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時瓜絞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肉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781794" w:rsidRPr="00D6747C" w:rsidRDefault="00781794" w:rsidP="00A1444C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絞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肉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86980">
              <w:rPr>
                <w:rFonts w:eastAsia="標楷體" w:hint="eastAsia"/>
                <w:bCs/>
                <w:color w:val="0000CC"/>
                <w:sz w:val="16"/>
                <w:szCs w:val="16"/>
              </w:rPr>
              <w:t>時瓜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781794" w:rsidRPr="00D6747C" w:rsidRDefault="00781794" w:rsidP="00A1444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蔬菜佃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煮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781794" w:rsidRPr="00D6747C" w:rsidRDefault="00781794" w:rsidP="00A1444C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油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豆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腐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86980">
              <w:rPr>
                <w:rFonts w:eastAsia="標楷體" w:hint="eastAsia"/>
                <w:color w:val="0000CC"/>
                <w:sz w:val="16"/>
                <w:szCs w:val="16"/>
              </w:rPr>
              <w:t>白蘿蔔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781794" w:rsidRPr="00D6747C" w:rsidRDefault="00781794" w:rsidP="00A1444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781794" w:rsidRPr="00D6747C" w:rsidRDefault="00781794" w:rsidP="00A1444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時蔬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781794" w:rsidRPr="00D6747C" w:rsidRDefault="00781794" w:rsidP="00A1444C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</w:tbl>
    <w:p w:rsidR="0073710D" w:rsidRPr="00D6747C" w:rsidRDefault="0073710D" w:rsidP="0073710D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其中生雞丁為包含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23%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骨頭之採購量；麵條及米粉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人份供應量為濕重</w:t>
      </w:r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每週供應特餐一次，當日主食及副菜一得混搭供應，國中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4934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/>
        <w:tblLook w:val="04A0" w:firstRow="1" w:lastRow="0" w:firstColumn="1" w:lastColumn="0" w:noHBand="0" w:noVBand="1"/>
      </w:tblPr>
      <w:tblGrid>
        <w:gridCol w:w="531"/>
        <w:gridCol w:w="483"/>
        <w:gridCol w:w="1237"/>
        <w:gridCol w:w="424"/>
        <w:gridCol w:w="1558"/>
        <w:gridCol w:w="426"/>
        <w:gridCol w:w="1698"/>
        <w:gridCol w:w="423"/>
        <w:gridCol w:w="1558"/>
        <w:gridCol w:w="426"/>
        <w:gridCol w:w="1288"/>
        <w:gridCol w:w="423"/>
        <w:gridCol w:w="1552"/>
        <w:gridCol w:w="579"/>
        <w:gridCol w:w="709"/>
        <w:gridCol w:w="569"/>
        <w:gridCol w:w="709"/>
        <w:gridCol w:w="595"/>
        <w:gridCol w:w="579"/>
        <w:gridCol w:w="501"/>
      </w:tblGrid>
      <w:tr w:rsidR="00DE727F" w:rsidRPr="00E341F0" w:rsidTr="00E87910">
        <w:trPr>
          <w:trHeight w:val="415"/>
        </w:trPr>
        <w:tc>
          <w:tcPr>
            <w:tcW w:w="163" w:type="pct"/>
            <w:shd w:val="clear" w:color="auto" w:fill="FFFFFF"/>
            <w:vAlign w:val="center"/>
          </w:tcPr>
          <w:p w:rsidR="00DE727F" w:rsidRPr="00E341F0" w:rsidRDefault="00DE727F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341F0">
              <w:rPr>
                <w:rFonts w:eastAsia="標楷體"/>
                <w:color w:val="404040" w:themeColor="text1" w:themeTint="BF"/>
                <w:sz w:val="16"/>
                <w:szCs w:val="20"/>
              </w:rPr>
              <w:t>循環</w:t>
            </w:r>
          </w:p>
        </w:tc>
        <w:tc>
          <w:tcPr>
            <w:tcW w:w="528" w:type="pct"/>
            <w:gridSpan w:val="2"/>
            <w:shd w:val="clear" w:color="auto" w:fill="FFFFFF"/>
            <w:vAlign w:val="center"/>
          </w:tcPr>
          <w:p w:rsidR="00DE727F" w:rsidRPr="00E341F0" w:rsidRDefault="00DE727F" w:rsidP="00D15A7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341F0">
              <w:rPr>
                <w:rFonts w:eastAsia="標楷體"/>
                <w:color w:val="404040" w:themeColor="text1" w:themeTint="BF"/>
                <w:sz w:val="16"/>
                <w:szCs w:val="20"/>
              </w:rPr>
              <w:t>主食</w:t>
            </w:r>
          </w:p>
        </w:tc>
        <w:tc>
          <w:tcPr>
            <w:tcW w:w="609" w:type="pct"/>
            <w:gridSpan w:val="2"/>
            <w:shd w:val="clear" w:color="auto" w:fill="FFFFFF"/>
            <w:vAlign w:val="center"/>
          </w:tcPr>
          <w:p w:rsidR="00DE727F" w:rsidRPr="00E341F0" w:rsidRDefault="00DE727F" w:rsidP="00D15A7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341F0">
              <w:rPr>
                <w:rFonts w:eastAsia="標楷體"/>
                <w:color w:val="404040" w:themeColor="text1" w:themeTint="BF"/>
                <w:sz w:val="16"/>
                <w:szCs w:val="20"/>
              </w:rPr>
              <w:t>主菜</w:t>
            </w:r>
          </w:p>
        </w:tc>
        <w:tc>
          <w:tcPr>
            <w:tcW w:w="653" w:type="pct"/>
            <w:gridSpan w:val="2"/>
            <w:shd w:val="clear" w:color="auto" w:fill="FFFFFF"/>
            <w:vAlign w:val="center"/>
          </w:tcPr>
          <w:p w:rsidR="00DE727F" w:rsidRPr="00E341F0" w:rsidRDefault="00DE727F" w:rsidP="00D15A7B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341F0">
              <w:rPr>
                <w:rFonts w:eastAsia="標楷體"/>
                <w:color w:val="404040" w:themeColor="text1" w:themeTint="BF"/>
                <w:sz w:val="16"/>
                <w:szCs w:val="20"/>
              </w:rPr>
              <w:t>副菜一</w:t>
            </w:r>
          </w:p>
        </w:tc>
        <w:tc>
          <w:tcPr>
            <w:tcW w:w="609" w:type="pct"/>
            <w:gridSpan w:val="2"/>
            <w:shd w:val="clear" w:color="auto" w:fill="FFFFFF"/>
            <w:vAlign w:val="center"/>
          </w:tcPr>
          <w:p w:rsidR="00DE727F" w:rsidRPr="00E341F0" w:rsidRDefault="00DE727F" w:rsidP="00D15A7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341F0">
              <w:rPr>
                <w:rFonts w:eastAsia="標楷體"/>
                <w:color w:val="404040" w:themeColor="text1" w:themeTint="BF"/>
                <w:sz w:val="16"/>
                <w:szCs w:val="20"/>
              </w:rPr>
              <w:t>副菜二</w:t>
            </w:r>
          </w:p>
        </w:tc>
        <w:tc>
          <w:tcPr>
            <w:tcW w:w="527" w:type="pct"/>
            <w:gridSpan w:val="2"/>
            <w:shd w:val="clear" w:color="auto" w:fill="FFFFFF"/>
            <w:vAlign w:val="center"/>
          </w:tcPr>
          <w:p w:rsidR="00DE727F" w:rsidRPr="00E341F0" w:rsidRDefault="00DE727F" w:rsidP="00D15A7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341F0">
              <w:rPr>
                <w:rFonts w:eastAsia="標楷體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607" w:type="pct"/>
            <w:gridSpan w:val="2"/>
            <w:shd w:val="clear" w:color="auto" w:fill="FFFFFF"/>
            <w:vAlign w:val="center"/>
          </w:tcPr>
          <w:p w:rsidR="00DE727F" w:rsidRPr="00E341F0" w:rsidRDefault="00DE727F" w:rsidP="00D15A7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341F0">
              <w:rPr>
                <w:rFonts w:eastAsia="標楷體"/>
                <w:color w:val="404040" w:themeColor="text1" w:themeTint="BF"/>
                <w:sz w:val="16"/>
                <w:szCs w:val="20"/>
              </w:rPr>
              <w:t>湯品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DE727F" w:rsidRPr="00E341F0" w:rsidRDefault="00DE727F" w:rsidP="00D15A7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341F0">
              <w:rPr>
                <w:rFonts w:eastAsia="標楷體"/>
                <w:color w:val="404040" w:themeColor="text1" w:themeTint="BF"/>
                <w:sz w:val="16"/>
                <w:szCs w:val="20"/>
              </w:rPr>
              <w:t>全榖根莖類</w:t>
            </w:r>
            <w:r w:rsidRPr="00E341F0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E341F0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DE727F" w:rsidRPr="00E341F0" w:rsidRDefault="00DE727F" w:rsidP="00D15A7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341F0">
              <w:rPr>
                <w:rFonts w:eastAsia="標楷體"/>
                <w:color w:val="404040" w:themeColor="text1" w:themeTint="BF"/>
                <w:sz w:val="16"/>
                <w:szCs w:val="20"/>
              </w:rPr>
              <w:t>蔬菜類</w:t>
            </w:r>
            <w:r w:rsidRPr="00E341F0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E341F0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E727F" w:rsidRPr="00E341F0" w:rsidRDefault="00DE727F" w:rsidP="00D15A7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341F0">
              <w:rPr>
                <w:rFonts w:eastAsia="標楷體"/>
                <w:color w:val="404040" w:themeColor="text1" w:themeTint="BF"/>
                <w:sz w:val="16"/>
                <w:szCs w:val="20"/>
              </w:rPr>
              <w:t>豆魚肉蛋類</w:t>
            </w:r>
            <w:r w:rsidRPr="00E341F0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E341F0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DE727F" w:rsidRPr="00E341F0" w:rsidRDefault="00DE727F" w:rsidP="00D15A7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341F0">
              <w:rPr>
                <w:rFonts w:eastAsia="標楷體"/>
                <w:color w:val="404040" w:themeColor="text1" w:themeTint="BF"/>
                <w:sz w:val="16"/>
                <w:szCs w:val="20"/>
              </w:rPr>
              <w:t>油脂堅果種子類</w:t>
            </w:r>
            <w:r w:rsidRPr="00E341F0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E341F0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DE727F" w:rsidRPr="00E341F0" w:rsidRDefault="00DE727F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341F0">
              <w:rPr>
                <w:rFonts w:eastAsia="標楷體"/>
                <w:color w:val="404040" w:themeColor="text1" w:themeTint="BF"/>
                <w:sz w:val="16"/>
                <w:szCs w:val="20"/>
              </w:rPr>
              <w:t>熱量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DE727F" w:rsidRPr="00E341F0" w:rsidRDefault="00DE727F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341F0">
              <w:rPr>
                <w:rFonts w:eastAsia="標楷體"/>
                <w:color w:val="404040" w:themeColor="text1" w:themeTint="BF"/>
                <w:sz w:val="20"/>
                <w:szCs w:val="20"/>
              </w:rPr>
              <w:t>鈣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DE727F" w:rsidRPr="00E341F0" w:rsidRDefault="00DE727F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341F0">
              <w:rPr>
                <w:rFonts w:eastAsia="標楷體"/>
                <w:color w:val="404040" w:themeColor="text1" w:themeTint="BF"/>
                <w:sz w:val="20"/>
                <w:szCs w:val="20"/>
              </w:rPr>
              <w:t>鈉</w:t>
            </w:r>
          </w:p>
        </w:tc>
      </w:tr>
      <w:tr w:rsidR="00E87910" w:rsidRPr="00E341F0" w:rsidTr="00A40F4D">
        <w:trPr>
          <w:trHeight w:val="1404"/>
        </w:trPr>
        <w:tc>
          <w:tcPr>
            <w:tcW w:w="163" w:type="pct"/>
            <w:shd w:val="clear" w:color="auto" w:fill="FFFFFF"/>
            <w:vAlign w:val="center"/>
          </w:tcPr>
          <w:p w:rsidR="00E87910" w:rsidRPr="00E341F0" w:rsidRDefault="00E87910" w:rsidP="00D15A7B">
            <w:pPr>
              <w:spacing w:line="24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341F0">
              <w:rPr>
                <w:rFonts w:eastAsia="標楷體"/>
                <w:color w:val="404040" w:themeColor="text1" w:themeTint="BF"/>
                <w:sz w:val="20"/>
                <w:szCs w:val="20"/>
              </w:rPr>
              <w:t>J1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E87910" w:rsidRPr="00E341F0" w:rsidRDefault="00E87910" w:rsidP="00D15A7B">
            <w:pPr>
              <w:snapToGrid w:val="0"/>
              <w:spacing w:line="200" w:lineRule="exact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341F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白米飯</w:t>
            </w:r>
          </w:p>
        </w:tc>
        <w:tc>
          <w:tcPr>
            <w:tcW w:w="379" w:type="pct"/>
            <w:shd w:val="clear" w:color="auto" w:fill="FFFFFF"/>
          </w:tcPr>
          <w:p w:rsidR="00E87910" w:rsidRPr="00E341F0" w:rsidRDefault="00E87910" w:rsidP="00D15A7B">
            <w:pPr>
              <w:widowControl/>
              <w:spacing w:line="200" w:lineRule="exact"/>
              <w:ind w:leftChars="-50" w:lef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341F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米</w:t>
            </w:r>
            <w:r w:rsidRPr="00E341F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341F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E87910" w:rsidRPr="00E341F0" w:rsidRDefault="00E87910" w:rsidP="00D15A7B">
            <w:pPr>
              <w:widowControl/>
              <w:spacing w:line="200" w:lineRule="exact"/>
              <w:ind w:leftChars="-50" w:lef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E87910" w:rsidRPr="00E341F0" w:rsidRDefault="00E87910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椒鹽魚排</w:t>
            </w:r>
          </w:p>
        </w:tc>
        <w:tc>
          <w:tcPr>
            <w:tcW w:w="479" w:type="pct"/>
            <w:shd w:val="clear" w:color="auto" w:fill="FFFFFF"/>
          </w:tcPr>
          <w:p w:rsidR="00E87910" w:rsidRPr="00062702" w:rsidRDefault="00E87910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魚排</w:t>
            </w:r>
            <w:r w:rsidR="00A1444C" w:rsidRPr="00062702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87910" w:rsidRPr="00D6747C" w:rsidRDefault="00E87910" w:rsidP="004F3D5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蜜汁豆干</w:t>
            </w:r>
          </w:p>
        </w:tc>
        <w:tc>
          <w:tcPr>
            <w:tcW w:w="522" w:type="pct"/>
            <w:shd w:val="clear" w:color="auto" w:fill="FFFFFF"/>
          </w:tcPr>
          <w:p w:rsidR="00E87910" w:rsidRPr="00062702" w:rsidRDefault="00E87910" w:rsidP="00034C09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豆干</w:t>
            </w:r>
            <w:r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</w:t>
            </w:r>
            <w:r w:rsidR="00A1444C"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.6</w:t>
            </w:r>
            <w:r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E87910" w:rsidRPr="00062702" w:rsidRDefault="00E87910" w:rsidP="00034C09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白蘿蔔</w:t>
            </w:r>
            <w:r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</w:t>
            </w:r>
            <w:r w:rsidR="00A1444C"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.6</w:t>
            </w:r>
            <w:r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E87910" w:rsidRPr="00062702" w:rsidRDefault="00E87910" w:rsidP="00034C09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062702">
              <w:rPr>
                <w:rFonts w:eastAsia="標楷體"/>
                <w:color w:val="404040" w:themeColor="text1" w:themeTint="BF"/>
                <w:sz w:val="20"/>
                <w:szCs w:val="20"/>
              </w:rPr>
              <w:t>紅蘿蔔</w:t>
            </w:r>
            <w:r w:rsidR="00A1444C"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0.5</w:t>
            </w:r>
            <w:r w:rsidRPr="00062702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E87910" w:rsidRPr="00062702" w:rsidRDefault="00E87910" w:rsidP="00034C09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薑或蒜</w:t>
            </w:r>
            <w:r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10</w:t>
            </w:r>
            <w:r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E87910" w:rsidRPr="00E341F0" w:rsidRDefault="00E87910" w:rsidP="004F3D5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479" w:type="pct"/>
            <w:shd w:val="clear" w:color="auto" w:fill="FFFFFF"/>
          </w:tcPr>
          <w:p w:rsidR="00E87910" w:rsidRPr="00062702" w:rsidRDefault="00E87910" w:rsidP="00A40F4D">
            <w:pPr>
              <w:snapToGrid w:val="0"/>
              <w:spacing w:line="180" w:lineRule="exact"/>
              <w:ind w:left="-119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絞</w:t>
            </w:r>
            <w:r w:rsidRPr="00062702">
              <w:rPr>
                <w:rFonts w:eastAsia="標楷體"/>
                <w:color w:val="404040" w:themeColor="text1" w:themeTint="BF"/>
                <w:sz w:val="20"/>
                <w:szCs w:val="20"/>
              </w:rPr>
              <w:t>肉</w:t>
            </w:r>
            <w:r w:rsidRPr="00062702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E87910" w:rsidRPr="00062702" w:rsidRDefault="00E87910" w:rsidP="00A40F4D">
            <w:pPr>
              <w:snapToGrid w:val="0"/>
              <w:spacing w:line="180" w:lineRule="exact"/>
              <w:ind w:left="-119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062702">
              <w:rPr>
                <w:rFonts w:eastAsia="標楷體"/>
                <w:color w:val="404040" w:themeColor="text1" w:themeTint="BF"/>
                <w:sz w:val="20"/>
                <w:szCs w:val="20"/>
              </w:rPr>
              <w:t>冬粉</w:t>
            </w:r>
            <w:r w:rsidRPr="00062702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E87910" w:rsidRPr="00062702" w:rsidRDefault="00E87910" w:rsidP="00A40F4D">
            <w:pPr>
              <w:snapToGrid w:val="0"/>
              <w:spacing w:line="180" w:lineRule="exact"/>
              <w:ind w:left="-119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062702">
              <w:rPr>
                <w:rFonts w:eastAsia="標楷體"/>
                <w:color w:val="404040" w:themeColor="text1" w:themeTint="BF"/>
                <w:sz w:val="20"/>
                <w:szCs w:val="20"/>
              </w:rPr>
              <w:t>韭菜</w:t>
            </w:r>
            <w:r w:rsidRPr="00062702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E87910" w:rsidRPr="00062702" w:rsidRDefault="00E87910" w:rsidP="00A40F4D">
            <w:pPr>
              <w:snapToGrid w:val="0"/>
              <w:spacing w:line="180" w:lineRule="exact"/>
              <w:ind w:left="-119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062702">
              <w:rPr>
                <w:rFonts w:eastAsia="標楷體"/>
                <w:color w:val="404040" w:themeColor="text1" w:themeTint="BF"/>
                <w:sz w:val="20"/>
                <w:szCs w:val="20"/>
              </w:rPr>
              <w:t>黑木耳</w:t>
            </w:r>
            <w:r w:rsidRPr="00062702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  <w:p w:rsidR="00E87910" w:rsidRPr="00062702" w:rsidRDefault="00E87910" w:rsidP="00A40F4D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404040" w:themeColor="text1" w:themeTint="BF"/>
                <w:sz w:val="20"/>
                <w:szCs w:val="20"/>
              </w:rPr>
              <w:t>薑或蒜</w:t>
            </w:r>
            <w:r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10</w:t>
            </w:r>
            <w:r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87910" w:rsidRPr="00E341F0" w:rsidRDefault="00E87910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6" w:type="pct"/>
            <w:shd w:val="clear" w:color="auto" w:fill="FFFFFF"/>
          </w:tcPr>
          <w:p w:rsidR="00E87910" w:rsidRDefault="00E87910" w:rsidP="0078179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E341F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E341F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87910" w:rsidRPr="00E341F0" w:rsidRDefault="00E87910" w:rsidP="0078179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E341F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E341F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E87910" w:rsidRPr="00E341F0" w:rsidRDefault="00E87910" w:rsidP="009C114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477" w:type="pct"/>
            <w:shd w:val="clear" w:color="auto" w:fill="FFFFFF"/>
          </w:tcPr>
          <w:p w:rsidR="00E87910" w:rsidRPr="00062702" w:rsidRDefault="00E87910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味噌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克</w:t>
            </w:r>
          </w:p>
          <w:p w:rsidR="00E87910" w:rsidRPr="00062702" w:rsidRDefault="00781794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乾</w:t>
            </w:r>
            <w:r w:rsidR="00E87910" w:rsidRPr="00062702">
              <w:rPr>
                <w:rFonts w:eastAsia="標楷體" w:hint="eastAsia"/>
                <w:color w:val="000000"/>
                <w:sz w:val="20"/>
                <w:szCs w:val="20"/>
              </w:rPr>
              <w:t>海芽</w:t>
            </w:r>
            <w:r w:rsidR="00E87910" w:rsidRPr="00062702"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  <w:r w:rsidR="00E87910" w:rsidRPr="00062702">
              <w:rPr>
                <w:rFonts w:eastAsia="標楷體"/>
                <w:color w:val="000000"/>
                <w:sz w:val="20"/>
                <w:szCs w:val="20"/>
              </w:rPr>
              <w:t>公</w:t>
            </w:r>
            <w:r w:rsidR="00E87910" w:rsidRPr="00062702">
              <w:rPr>
                <w:rFonts w:eastAsia="標楷體" w:hint="eastAsia"/>
                <w:color w:val="000000"/>
                <w:sz w:val="20"/>
                <w:szCs w:val="20"/>
              </w:rPr>
              <w:t>克</w:t>
            </w:r>
          </w:p>
          <w:p w:rsidR="00E87910" w:rsidRPr="00062702" w:rsidRDefault="00E87910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E87910" w:rsidRPr="00BA7D45" w:rsidRDefault="00E87910" w:rsidP="00BA7D45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5.3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E87910" w:rsidRPr="00BA7D45" w:rsidRDefault="00E87910" w:rsidP="00BA7D45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1.9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E87910" w:rsidRPr="00BA7D45" w:rsidRDefault="00E87910" w:rsidP="00BA7D45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3.6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E87910" w:rsidRPr="00BA7D45" w:rsidRDefault="00E87910" w:rsidP="00BA7D45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2.8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E87910" w:rsidRPr="00BA7D45" w:rsidRDefault="00E87910" w:rsidP="00BA7D45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815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E87910" w:rsidRPr="00BA7D45" w:rsidRDefault="00E87910" w:rsidP="00BA7D45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462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E87910" w:rsidRPr="00BA7D45" w:rsidRDefault="00E87910" w:rsidP="00BA7D45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285</w:t>
            </w:r>
          </w:p>
        </w:tc>
      </w:tr>
      <w:tr w:rsidR="00E87910" w:rsidRPr="00E341F0" w:rsidTr="00A40F4D">
        <w:trPr>
          <w:trHeight w:val="1404"/>
        </w:trPr>
        <w:tc>
          <w:tcPr>
            <w:tcW w:w="163" w:type="pct"/>
            <w:shd w:val="clear" w:color="auto" w:fill="FFFFFF"/>
            <w:vAlign w:val="center"/>
          </w:tcPr>
          <w:p w:rsidR="00E87910" w:rsidRPr="00E341F0" w:rsidRDefault="00E87910" w:rsidP="00D15A7B">
            <w:pPr>
              <w:spacing w:line="24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bookmarkStart w:id="0" w:name="_Hlk482966714"/>
            <w:r w:rsidRPr="00E341F0">
              <w:rPr>
                <w:rFonts w:eastAsia="標楷體"/>
                <w:color w:val="404040" w:themeColor="text1" w:themeTint="BF"/>
                <w:sz w:val="20"/>
                <w:szCs w:val="20"/>
              </w:rPr>
              <w:t>J2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E87910" w:rsidRPr="00E341F0" w:rsidRDefault="00E87910" w:rsidP="00D15A7B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E341F0">
              <w:rPr>
                <w:rFonts w:eastAsia="標楷體"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379" w:type="pct"/>
            <w:shd w:val="clear" w:color="auto" w:fill="FFFFFF"/>
          </w:tcPr>
          <w:p w:rsidR="00E87910" w:rsidRPr="00E341F0" w:rsidRDefault="00E87910" w:rsidP="00D15A7B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341F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E341F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7</w:t>
            </w:r>
            <w:r w:rsidRPr="00E341F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87910" w:rsidRPr="00E341F0" w:rsidRDefault="00E87910" w:rsidP="00D15A7B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341F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 w:rsidRPr="00E341F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E341F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E87910" w:rsidRPr="00E341F0" w:rsidRDefault="00E87910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大雞腿</w:t>
            </w:r>
          </w:p>
        </w:tc>
        <w:tc>
          <w:tcPr>
            <w:tcW w:w="479" w:type="pct"/>
            <w:shd w:val="clear" w:color="auto" w:fill="FFFFFF"/>
          </w:tcPr>
          <w:p w:rsidR="00E87910" w:rsidRPr="00062702" w:rsidRDefault="00E87910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骨腿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87910" w:rsidRPr="00062702" w:rsidRDefault="00E87910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87910" w:rsidRPr="00E341F0" w:rsidRDefault="007C7C7A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菇香</w:t>
            </w:r>
            <w:r w:rsidR="006072F1">
              <w:rPr>
                <w:rFonts w:eastAsia="標楷體" w:hint="eastAsia"/>
                <w:color w:val="000000"/>
                <w:sz w:val="18"/>
                <w:szCs w:val="18"/>
              </w:rPr>
              <w:t>燴</w:t>
            </w:r>
            <w:r w:rsidR="00C6355E">
              <w:rPr>
                <w:rFonts w:eastAsia="標楷體" w:hint="eastAsia"/>
                <w:color w:val="000000"/>
                <w:sz w:val="18"/>
                <w:szCs w:val="18"/>
              </w:rPr>
              <w:t>腐</w:t>
            </w:r>
          </w:p>
        </w:tc>
        <w:tc>
          <w:tcPr>
            <w:tcW w:w="522" w:type="pct"/>
            <w:shd w:val="clear" w:color="auto" w:fill="FFFFFF"/>
          </w:tcPr>
          <w:p w:rsidR="00E87910" w:rsidRPr="00062702" w:rsidRDefault="007C7C7A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絞</w:t>
            </w:r>
            <w:r w:rsidR="00E87910" w:rsidRPr="00062702">
              <w:rPr>
                <w:rFonts w:eastAsia="標楷體"/>
                <w:color w:val="000000"/>
                <w:sz w:val="20"/>
                <w:szCs w:val="20"/>
              </w:rPr>
              <w:t>肉</w:t>
            </w:r>
            <w:r w:rsidR="00E87910" w:rsidRPr="00062702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="00E87910"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87910" w:rsidRPr="00062702" w:rsidRDefault="00C6355E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豆腐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4.2</w:t>
            </w:r>
            <w:r w:rsidR="00E87910"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5433C3" w:rsidRPr="00062702" w:rsidRDefault="00781794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鮮</w:t>
            </w:r>
            <w:r w:rsidR="007C7C7A" w:rsidRPr="00062702">
              <w:rPr>
                <w:rFonts w:eastAsia="標楷體" w:hint="eastAsia"/>
                <w:color w:val="000000"/>
                <w:sz w:val="20"/>
                <w:szCs w:val="20"/>
              </w:rPr>
              <w:t>菇</w:t>
            </w:r>
            <w:r w:rsidR="005433C3" w:rsidRPr="00062702">
              <w:rPr>
                <w:rFonts w:eastAsia="標楷體" w:hint="eastAsia"/>
                <w:color w:val="000000"/>
                <w:sz w:val="20"/>
                <w:szCs w:val="20"/>
              </w:rPr>
              <w:t>0.5</w:t>
            </w:r>
            <w:r w:rsidR="005433C3"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C7C7A" w:rsidRPr="00062702" w:rsidRDefault="007C7C7A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乾香菇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公克</w:t>
            </w:r>
          </w:p>
          <w:p w:rsidR="00E87910" w:rsidRPr="00062702" w:rsidRDefault="00E87910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E87910" w:rsidRPr="00E341F0" w:rsidRDefault="00E87910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蛋香</w:t>
            </w:r>
            <w:r w:rsidR="00C6355E">
              <w:rPr>
                <w:rFonts w:eastAsia="標楷體" w:hint="eastAsia"/>
                <w:color w:val="000000"/>
                <w:sz w:val="18"/>
                <w:szCs w:val="18"/>
              </w:rPr>
              <w:t>白菜</w:t>
            </w:r>
          </w:p>
        </w:tc>
        <w:tc>
          <w:tcPr>
            <w:tcW w:w="479" w:type="pct"/>
            <w:shd w:val="clear" w:color="auto" w:fill="FFFFFF"/>
          </w:tcPr>
          <w:p w:rsidR="00E87910" w:rsidRPr="00062702" w:rsidRDefault="00E87910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蛋</w:t>
            </w:r>
            <w:r w:rsidR="00C6355E" w:rsidRPr="00062702">
              <w:rPr>
                <w:rFonts w:eastAsia="標楷體" w:hint="eastAsia"/>
                <w:color w:val="000000"/>
                <w:sz w:val="20"/>
                <w:szCs w:val="20"/>
              </w:rPr>
              <w:t>1.2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87910" w:rsidRPr="00062702" w:rsidRDefault="00C6355E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白菜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  <w:r w:rsidR="00A1444C" w:rsidRPr="00062702">
              <w:rPr>
                <w:rFonts w:eastAsia="標楷體" w:hint="eastAsia"/>
                <w:color w:val="000000"/>
                <w:sz w:val="20"/>
                <w:szCs w:val="20"/>
              </w:rPr>
              <w:t>.5</w:t>
            </w:r>
            <w:r w:rsidR="00E87910"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87910" w:rsidRPr="00062702" w:rsidRDefault="00E87910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="00C6355E" w:rsidRPr="00062702">
              <w:rPr>
                <w:rFonts w:eastAsia="標楷體" w:hint="eastAsia"/>
                <w:color w:val="000000"/>
                <w:sz w:val="20"/>
                <w:szCs w:val="20"/>
              </w:rPr>
              <w:t>0.5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C7C7A" w:rsidRPr="00062702" w:rsidRDefault="007C7C7A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404040" w:themeColor="text1" w:themeTint="BF"/>
                <w:sz w:val="20"/>
                <w:szCs w:val="20"/>
              </w:rPr>
              <w:t>黑木耳</w:t>
            </w:r>
            <w:r w:rsidRPr="00062702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  <w:p w:rsidR="00E87910" w:rsidRPr="00062702" w:rsidRDefault="00E87910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87910" w:rsidRPr="00E341F0" w:rsidRDefault="00E87910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6" w:type="pct"/>
            <w:shd w:val="clear" w:color="auto" w:fill="FFFFFF"/>
          </w:tcPr>
          <w:p w:rsidR="00E87910" w:rsidRDefault="00E87910" w:rsidP="0078179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E341F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E341F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87910" w:rsidRPr="00E341F0" w:rsidRDefault="00E87910" w:rsidP="0078179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E341F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E341F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E87910" w:rsidRPr="00E341F0" w:rsidRDefault="00E87910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時蔬番茄湯</w:t>
            </w:r>
          </w:p>
        </w:tc>
        <w:tc>
          <w:tcPr>
            <w:tcW w:w="477" w:type="pct"/>
            <w:shd w:val="clear" w:color="auto" w:fill="FFFFFF"/>
          </w:tcPr>
          <w:p w:rsidR="00E87910" w:rsidRPr="00062702" w:rsidRDefault="00E87910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87910" w:rsidRPr="00062702" w:rsidRDefault="00E87910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番茄</w:t>
            </w:r>
            <w:r w:rsidR="00A1444C" w:rsidRPr="00062702">
              <w:rPr>
                <w:rFonts w:eastAsia="標楷體" w:hint="eastAsia"/>
                <w:color w:val="000000"/>
                <w:sz w:val="20"/>
                <w:szCs w:val="20"/>
              </w:rPr>
              <w:t>罐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87910" w:rsidRPr="00062702" w:rsidRDefault="00E87910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E87910" w:rsidRPr="00062702" w:rsidRDefault="00E87910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大骨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E87910" w:rsidRPr="00BA7D45" w:rsidRDefault="00E87910" w:rsidP="00BA7D45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5.7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E87910" w:rsidRPr="00BA7D45" w:rsidRDefault="00E87910" w:rsidP="00BA7D45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2.1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E87910" w:rsidRPr="00BA7D45" w:rsidRDefault="00E87910" w:rsidP="00BA7D45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2.7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E87910" w:rsidRPr="00BA7D45" w:rsidRDefault="00E87910" w:rsidP="00BA7D45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2.4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E87910" w:rsidRPr="00BA7D45" w:rsidRDefault="00E87910" w:rsidP="00BA7D45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762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E87910" w:rsidRPr="00BA7D45" w:rsidRDefault="00E87910" w:rsidP="00BA7D45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319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E87910" w:rsidRPr="00BA7D45" w:rsidRDefault="00E87910" w:rsidP="00BA7D45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261</w:t>
            </w:r>
          </w:p>
        </w:tc>
      </w:tr>
      <w:bookmarkEnd w:id="0"/>
      <w:tr w:rsidR="00E87910" w:rsidRPr="00E341F0" w:rsidTr="00A40F4D">
        <w:trPr>
          <w:trHeight w:val="1404"/>
        </w:trPr>
        <w:tc>
          <w:tcPr>
            <w:tcW w:w="163" w:type="pct"/>
            <w:shd w:val="clear" w:color="auto" w:fill="FFFFFF"/>
            <w:vAlign w:val="center"/>
          </w:tcPr>
          <w:p w:rsidR="00E87910" w:rsidRPr="00E341F0" w:rsidRDefault="00E87910" w:rsidP="00D15A7B">
            <w:pPr>
              <w:spacing w:line="24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341F0">
              <w:rPr>
                <w:rFonts w:eastAsia="標楷體"/>
                <w:color w:val="404040" w:themeColor="text1" w:themeTint="BF"/>
                <w:sz w:val="20"/>
                <w:szCs w:val="20"/>
              </w:rPr>
              <w:t>J3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E87910" w:rsidRPr="00E341F0" w:rsidRDefault="00E87910" w:rsidP="00D15A7B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341F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拌飯特餐</w:t>
            </w:r>
          </w:p>
        </w:tc>
        <w:tc>
          <w:tcPr>
            <w:tcW w:w="379" w:type="pct"/>
            <w:shd w:val="clear" w:color="auto" w:fill="FFFFFF"/>
          </w:tcPr>
          <w:p w:rsidR="00E87910" w:rsidRPr="00E341F0" w:rsidRDefault="00E87910" w:rsidP="00C87C49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341F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E341F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7</w:t>
            </w:r>
            <w:r w:rsidRPr="00E341F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87910" w:rsidRPr="00E341F0" w:rsidRDefault="00E87910" w:rsidP="00C87C49">
            <w:pPr>
              <w:snapToGrid w:val="0"/>
              <w:spacing w:line="200" w:lineRule="exact"/>
              <w:ind w:leftChars="-50" w:lef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341F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 w:rsidRPr="00E341F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E341F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E87910" w:rsidRPr="00E341F0" w:rsidRDefault="00E87910" w:rsidP="003164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醬燒肉排</w:t>
            </w:r>
          </w:p>
        </w:tc>
        <w:tc>
          <w:tcPr>
            <w:tcW w:w="479" w:type="pct"/>
            <w:shd w:val="clear" w:color="auto" w:fill="FFFFFF"/>
          </w:tcPr>
          <w:p w:rsidR="00E87910" w:rsidRPr="00062702" w:rsidRDefault="00E87910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肉排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87910" w:rsidRPr="00062702" w:rsidRDefault="00E87910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87910" w:rsidRPr="00E341F0" w:rsidRDefault="00E87910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522" w:type="pct"/>
            <w:shd w:val="clear" w:color="auto" w:fill="FFFFFF"/>
          </w:tcPr>
          <w:p w:rsidR="00E87910" w:rsidRPr="00062702" w:rsidRDefault="00E87910" w:rsidP="00A40F4D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絞肉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87910" w:rsidRPr="00062702" w:rsidRDefault="00E87910" w:rsidP="00A40F4D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87910" w:rsidRPr="00062702" w:rsidRDefault="00E87910" w:rsidP="00A40F4D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三色豆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="00FD58D4" w:rsidRPr="00062702">
              <w:rPr>
                <w:rFonts w:eastAsia="標楷體" w:hint="eastAsia"/>
                <w:color w:val="000000"/>
                <w:sz w:val="20"/>
                <w:szCs w:val="20"/>
              </w:rPr>
              <w:t>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87910" w:rsidRPr="00062702" w:rsidRDefault="00E87910" w:rsidP="00A40F4D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洋蔥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87910" w:rsidRPr="00062702" w:rsidRDefault="00E87910" w:rsidP="00A40F4D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油蔥酥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E87910" w:rsidRPr="00E341F0" w:rsidRDefault="00E87910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清炒時瓜</w:t>
            </w:r>
          </w:p>
        </w:tc>
        <w:tc>
          <w:tcPr>
            <w:tcW w:w="479" w:type="pct"/>
            <w:shd w:val="clear" w:color="auto" w:fill="FFFFFF"/>
          </w:tcPr>
          <w:p w:rsidR="00E87910" w:rsidRPr="00062702" w:rsidRDefault="00E87910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時瓜</w:t>
            </w:r>
            <w:r w:rsidR="00C60108" w:rsidRPr="00062702"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87910" w:rsidRPr="00062702" w:rsidRDefault="00E87910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8684D" w:rsidRPr="00062702" w:rsidRDefault="00E76BE6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乾香菇</w:t>
            </w:r>
            <w:r w:rsidR="00E8684D"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="00E8684D"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E87910" w:rsidRPr="00062702" w:rsidRDefault="00E87910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87910" w:rsidRPr="00E341F0" w:rsidRDefault="00E87910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6" w:type="pct"/>
            <w:shd w:val="clear" w:color="auto" w:fill="FFFFFF"/>
          </w:tcPr>
          <w:p w:rsidR="00E87910" w:rsidRDefault="00E87910" w:rsidP="0078179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E341F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E341F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87910" w:rsidRPr="00E341F0" w:rsidRDefault="00E87910" w:rsidP="0078179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E341F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E341F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E87910" w:rsidRPr="00E341F0" w:rsidRDefault="00E87910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三絲羹湯</w:t>
            </w:r>
          </w:p>
        </w:tc>
        <w:tc>
          <w:tcPr>
            <w:tcW w:w="477" w:type="pct"/>
            <w:shd w:val="clear" w:color="auto" w:fill="FFFFFF"/>
          </w:tcPr>
          <w:p w:rsidR="00E87910" w:rsidRPr="00062702" w:rsidRDefault="00E87910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豆皮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0.3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87910" w:rsidRPr="00062702" w:rsidRDefault="00E87910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筍絲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FD58D4" w:rsidRPr="00062702" w:rsidRDefault="00FD58D4" w:rsidP="00781794">
            <w:pPr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髮菜</w:t>
            </w:r>
            <w:r w:rsidRPr="00062702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  <w:p w:rsidR="00E87910" w:rsidRPr="00062702" w:rsidRDefault="00E87910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87910" w:rsidRPr="00062702" w:rsidRDefault="00E87910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E87910" w:rsidRPr="00BA7D45" w:rsidRDefault="00E87910" w:rsidP="00BA7D45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5.2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E87910" w:rsidRPr="00BA7D45" w:rsidRDefault="00E87910" w:rsidP="00BA7D45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2.1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E87910" w:rsidRPr="00BA7D45" w:rsidRDefault="00E87910" w:rsidP="00BA7D45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2.6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E87910" w:rsidRPr="00BA7D45" w:rsidRDefault="00E87910" w:rsidP="00BA7D45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2.4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E87910" w:rsidRPr="00BA7D45" w:rsidRDefault="00E87910" w:rsidP="00BA7D45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720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E87910" w:rsidRPr="00BA7D45" w:rsidRDefault="00E87910" w:rsidP="00BA7D45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202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E87910" w:rsidRPr="00BA7D45" w:rsidRDefault="00E87910" w:rsidP="00BA7D45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208</w:t>
            </w:r>
          </w:p>
        </w:tc>
      </w:tr>
      <w:tr w:rsidR="00E87910" w:rsidRPr="00E341F0" w:rsidTr="00A40F4D">
        <w:trPr>
          <w:trHeight w:val="1404"/>
        </w:trPr>
        <w:tc>
          <w:tcPr>
            <w:tcW w:w="163" w:type="pct"/>
            <w:shd w:val="clear" w:color="auto" w:fill="FFFFFF"/>
            <w:vAlign w:val="center"/>
          </w:tcPr>
          <w:p w:rsidR="00E87910" w:rsidRPr="00E341F0" w:rsidRDefault="00E87910" w:rsidP="00D15A7B">
            <w:pPr>
              <w:spacing w:line="24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341F0">
              <w:rPr>
                <w:rFonts w:eastAsia="標楷體"/>
                <w:color w:val="404040" w:themeColor="text1" w:themeTint="BF"/>
                <w:sz w:val="20"/>
                <w:szCs w:val="20"/>
              </w:rPr>
              <w:t>J4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E87910" w:rsidRPr="00E341F0" w:rsidRDefault="00E87910" w:rsidP="00D15A7B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E341F0">
              <w:rPr>
                <w:rFonts w:eastAsia="標楷體"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379" w:type="pct"/>
            <w:shd w:val="clear" w:color="auto" w:fill="FFFFFF"/>
          </w:tcPr>
          <w:p w:rsidR="00E87910" w:rsidRPr="00E341F0" w:rsidRDefault="00E87910" w:rsidP="00D15A7B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341F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E341F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7</w:t>
            </w:r>
            <w:r w:rsidRPr="00E341F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87910" w:rsidRPr="00E341F0" w:rsidRDefault="00E87910" w:rsidP="00D15A7B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341F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 w:rsidRPr="00E341F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E341F0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E87910" w:rsidRPr="00E341F0" w:rsidRDefault="00E87910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京醬肉片</w:t>
            </w:r>
          </w:p>
        </w:tc>
        <w:tc>
          <w:tcPr>
            <w:tcW w:w="479" w:type="pct"/>
            <w:shd w:val="clear" w:color="auto" w:fill="FFFFFF"/>
          </w:tcPr>
          <w:p w:rsidR="00E87910" w:rsidRPr="00062702" w:rsidRDefault="00E87910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肉片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87910" w:rsidRPr="00062702" w:rsidRDefault="00E87910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白蘿蔔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87910" w:rsidRPr="00062702" w:rsidRDefault="00E87910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87910" w:rsidRPr="00062702" w:rsidRDefault="00E87910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87910" w:rsidRPr="00E341F0" w:rsidRDefault="00E87910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522" w:type="pct"/>
            <w:shd w:val="clear" w:color="auto" w:fill="FFFFFF"/>
          </w:tcPr>
          <w:p w:rsidR="00E87910" w:rsidRPr="00062702" w:rsidRDefault="00E87910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肉絲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87910" w:rsidRPr="00062702" w:rsidRDefault="00E87910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乾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海茸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1.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87910" w:rsidRPr="00062702" w:rsidRDefault="00E87910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九層塔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E87910" w:rsidRPr="00062702" w:rsidRDefault="00E87910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E87910" w:rsidRPr="00E341F0" w:rsidRDefault="00E87910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時蔬豆包</w:t>
            </w:r>
          </w:p>
        </w:tc>
        <w:tc>
          <w:tcPr>
            <w:tcW w:w="479" w:type="pct"/>
            <w:shd w:val="clear" w:color="auto" w:fill="FFFFFF"/>
          </w:tcPr>
          <w:p w:rsidR="00E87910" w:rsidRPr="00062702" w:rsidRDefault="00E87910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豆包</w:t>
            </w:r>
            <w:r w:rsidR="00A1444C" w:rsidRPr="00062702">
              <w:rPr>
                <w:rFonts w:eastAsia="標楷體" w:hint="eastAsia"/>
                <w:color w:val="000000"/>
                <w:sz w:val="20"/>
                <w:szCs w:val="20"/>
              </w:rPr>
              <w:t>1.2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87910" w:rsidRPr="00062702" w:rsidRDefault="00E87910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="00A1444C" w:rsidRPr="00062702">
              <w:rPr>
                <w:rFonts w:eastAsia="標楷體" w:hint="eastAsia"/>
                <w:color w:val="000000"/>
                <w:sz w:val="20"/>
                <w:szCs w:val="20"/>
              </w:rPr>
              <w:t>6.5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87910" w:rsidRPr="00062702" w:rsidRDefault="00E87910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81794" w:rsidRPr="00062702" w:rsidRDefault="00E76BE6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黑木耳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E87910" w:rsidRPr="00062702" w:rsidRDefault="00E87910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87910" w:rsidRPr="00E341F0" w:rsidRDefault="00E87910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6" w:type="pct"/>
            <w:shd w:val="clear" w:color="auto" w:fill="FFFFFF"/>
          </w:tcPr>
          <w:p w:rsidR="00E87910" w:rsidRDefault="00E87910" w:rsidP="0078179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E341F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E341F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87910" w:rsidRPr="00E341F0" w:rsidRDefault="00E87910" w:rsidP="0078179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E341F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E341F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E87910" w:rsidRPr="00E341F0" w:rsidRDefault="00E87910" w:rsidP="0014725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E341F0">
              <w:rPr>
                <w:rFonts w:eastAsia="標楷體"/>
                <w:bCs/>
                <w:color w:val="FF0000"/>
              </w:rPr>
              <w:t>仙草甜湯</w:t>
            </w:r>
          </w:p>
        </w:tc>
        <w:tc>
          <w:tcPr>
            <w:tcW w:w="477" w:type="pct"/>
            <w:shd w:val="clear" w:color="auto" w:fill="FFFFFF"/>
          </w:tcPr>
          <w:p w:rsidR="00E87910" w:rsidRPr="00062702" w:rsidRDefault="00E87910" w:rsidP="00781794">
            <w:pPr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06270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仙草</w:t>
            </w:r>
            <w:r w:rsidRPr="0006270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06270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87910" w:rsidRPr="00062702" w:rsidRDefault="00E87910" w:rsidP="00781794">
            <w:pPr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06270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糖</w:t>
            </w:r>
            <w:r w:rsidRPr="0006270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06270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E87910" w:rsidRPr="00BA7D45" w:rsidRDefault="00E87910" w:rsidP="00BA7D45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6.2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E87910" w:rsidRPr="00BA7D45" w:rsidRDefault="00E87910" w:rsidP="00BA7D45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2.2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E87910" w:rsidRPr="00BA7D45" w:rsidRDefault="00E87910" w:rsidP="00BA7D45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2.4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E87910" w:rsidRPr="00BA7D45" w:rsidRDefault="00E87910" w:rsidP="00BA7D45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2.3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E87910" w:rsidRPr="00BA7D45" w:rsidRDefault="00E87910" w:rsidP="00BA7D45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773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E87910" w:rsidRPr="00BA7D45" w:rsidRDefault="00E87910" w:rsidP="00BA7D45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370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E87910" w:rsidRPr="00BA7D45" w:rsidRDefault="00E87910" w:rsidP="00BA7D45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345</w:t>
            </w:r>
          </w:p>
        </w:tc>
      </w:tr>
      <w:tr w:rsidR="00E87910" w:rsidRPr="00E341F0" w:rsidTr="00A40F4D">
        <w:trPr>
          <w:trHeight w:val="1404"/>
        </w:trPr>
        <w:tc>
          <w:tcPr>
            <w:tcW w:w="163" w:type="pct"/>
            <w:shd w:val="clear" w:color="auto" w:fill="FFFFFF"/>
            <w:vAlign w:val="center"/>
          </w:tcPr>
          <w:p w:rsidR="00E87910" w:rsidRPr="00E341F0" w:rsidRDefault="00E87910" w:rsidP="00D15A7B">
            <w:pPr>
              <w:spacing w:line="24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341F0">
              <w:rPr>
                <w:rFonts w:eastAsia="標楷體"/>
                <w:color w:val="404040" w:themeColor="text1" w:themeTint="BF"/>
                <w:sz w:val="20"/>
                <w:szCs w:val="20"/>
              </w:rPr>
              <w:t>J5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E87910" w:rsidRPr="00E341F0" w:rsidRDefault="00E87910" w:rsidP="00D15A7B">
            <w:pPr>
              <w:snapToGrid w:val="0"/>
              <w:spacing w:line="200" w:lineRule="exact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341F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小米飯</w:t>
            </w:r>
          </w:p>
        </w:tc>
        <w:tc>
          <w:tcPr>
            <w:tcW w:w="379" w:type="pct"/>
            <w:shd w:val="clear" w:color="auto" w:fill="FFFFFF"/>
          </w:tcPr>
          <w:p w:rsidR="00E87910" w:rsidRPr="00E341F0" w:rsidRDefault="00E87910" w:rsidP="00D15A7B">
            <w:pPr>
              <w:widowControl/>
              <w:spacing w:line="200" w:lineRule="exact"/>
              <w:ind w:leftChars="-50" w:lef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341F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米</w:t>
            </w:r>
            <w:r w:rsidRPr="00E341F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341F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E87910" w:rsidRPr="00E341F0" w:rsidRDefault="00E87910" w:rsidP="00D15A7B">
            <w:pPr>
              <w:widowControl/>
              <w:spacing w:line="200" w:lineRule="exact"/>
              <w:ind w:leftChars="-50" w:lef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341F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小米</w:t>
            </w:r>
            <w:r w:rsidRPr="00E341F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0.4</w:t>
            </w:r>
            <w:r w:rsidRPr="00E341F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E87910" w:rsidRPr="00E341F0" w:rsidRDefault="00E87910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豆瓣雞丁</w:t>
            </w:r>
          </w:p>
        </w:tc>
        <w:tc>
          <w:tcPr>
            <w:tcW w:w="479" w:type="pct"/>
            <w:shd w:val="clear" w:color="auto" w:fill="FFFFFF"/>
          </w:tcPr>
          <w:p w:rsidR="00E87910" w:rsidRPr="00062702" w:rsidRDefault="00E87910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生雞丁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9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87910" w:rsidRPr="00062702" w:rsidRDefault="00E87910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乾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海結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87910" w:rsidRPr="00062702" w:rsidRDefault="00E87910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蒜或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E87910" w:rsidRPr="00062702" w:rsidRDefault="00E87910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豆瓣醬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87910" w:rsidRPr="00E341F0" w:rsidRDefault="00E87910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時瓜絞肉</w:t>
            </w:r>
          </w:p>
        </w:tc>
        <w:tc>
          <w:tcPr>
            <w:tcW w:w="522" w:type="pct"/>
            <w:shd w:val="clear" w:color="auto" w:fill="FFFFFF"/>
          </w:tcPr>
          <w:p w:rsidR="00E87910" w:rsidRPr="00062702" w:rsidRDefault="00E87910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絞肉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87910" w:rsidRPr="00062702" w:rsidRDefault="00E87910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時瓜</w:t>
            </w:r>
            <w:r w:rsidR="00C60108" w:rsidRPr="00062702"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547767" w:rsidRPr="00321D6D" w:rsidRDefault="00A1444C" w:rsidP="00547767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A1444C" w:rsidRPr="00062702" w:rsidRDefault="00547767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黑木耳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E87910" w:rsidRPr="00062702" w:rsidRDefault="00E87910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E87910" w:rsidRPr="00E341F0" w:rsidRDefault="00E87910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蔬菜佃煮</w:t>
            </w:r>
          </w:p>
        </w:tc>
        <w:tc>
          <w:tcPr>
            <w:tcW w:w="479" w:type="pct"/>
            <w:shd w:val="clear" w:color="auto" w:fill="FFFFFF"/>
          </w:tcPr>
          <w:p w:rsidR="00E87910" w:rsidRPr="00062702" w:rsidRDefault="00E87910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油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豆腐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87910" w:rsidRPr="00062702" w:rsidRDefault="00E87910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白蘿蔔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87910" w:rsidRPr="00062702" w:rsidRDefault="00E87910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87910" w:rsidRPr="00062702" w:rsidRDefault="00E87910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87910" w:rsidRPr="00E341F0" w:rsidRDefault="00E87910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6" w:type="pct"/>
            <w:shd w:val="clear" w:color="auto" w:fill="FFFFFF"/>
          </w:tcPr>
          <w:p w:rsidR="00E87910" w:rsidRDefault="00E87910" w:rsidP="0078179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E341F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E341F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87910" w:rsidRPr="00E341F0" w:rsidRDefault="00E87910" w:rsidP="0078179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E341F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E341F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E87910" w:rsidRPr="00E341F0" w:rsidRDefault="00E87910" w:rsidP="00A1444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477" w:type="pct"/>
            <w:shd w:val="clear" w:color="auto" w:fill="FFFFFF"/>
          </w:tcPr>
          <w:p w:rsidR="00E87910" w:rsidRPr="00062702" w:rsidRDefault="00E87910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87910" w:rsidRPr="00062702" w:rsidRDefault="00E87910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大骨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A1444C" w:rsidRPr="00062702" w:rsidRDefault="00A1444C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枸杞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克</w:t>
            </w:r>
          </w:p>
          <w:p w:rsidR="00E87910" w:rsidRPr="00062702" w:rsidRDefault="00E87910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E87910" w:rsidRPr="00BA7D45" w:rsidRDefault="00E87910" w:rsidP="00BA7D45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5.5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E87910" w:rsidRPr="00BA7D45" w:rsidRDefault="00E87910" w:rsidP="00BA7D45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2.3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E87910" w:rsidRPr="00BA7D45" w:rsidRDefault="00E87910" w:rsidP="00BA7D45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2.7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E87910" w:rsidRPr="00BA7D45" w:rsidRDefault="00E87910" w:rsidP="00BA7D45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2.5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E87910" w:rsidRPr="00BA7D45" w:rsidRDefault="00E87910" w:rsidP="00BA7D45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758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E87910" w:rsidRPr="00BA7D45" w:rsidRDefault="00E87910" w:rsidP="00BA7D45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276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E87910" w:rsidRPr="00BA7D45" w:rsidRDefault="00E87910" w:rsidP="00BA7D45">
            <w:pPr>
              <w:snapToGrid w:val="0"/>
              <w:spacing w:line="120" w:lineRule="exact"/>
              <w:jc w:val="center"/>
              <w:rPr>
                <w:rFonts w:eastAsia="標楷體"/>
                <w:sz w:val="12"/>
                <w:szCs w:val="12"/>
              </w:rPr>
            </w:pPr>
            <w:r w:rsidRPr="00BA7D45">
              <w:rPr>
                <w:rFonts w:eastAsia="標楷體"/>
                <w:sz w:val="12"/>
                <w:szCs w:val="12"/>
              </w:rPr>
              <w:t>198</w:t>
            </w:r>
          </w:p>
        </w:tc>
      </w:tr>
    </w:tbl>
    <w:p w:rsidR="00DE727F" w:rsidRPr="00D6747C" w:rsidRDefault="00DE727F" w:rsidP="00DE727F">
      <w:pPr>
        <w:snapToGrid w:val="0"/>
        <w:rPr>
          <w:rFonts w:eastAsia="標楷體"/>
          <w:b/>
          <w:color w:val="404040" w:themeColor="text1" w:themeTint="BF"/>
          <w:sz w:val="28"/>
        </w:rPr>
      </w:pPr>
      <w:r w:rsidRPr="00D6747C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過敏原警語:「本週產品含有雞蛋、麩質與海鮮，不適合其過敏體質者食用」。</w:t>
      </w:r>
    </w:p>
    <w:p w:rsidR="00DE727F" w:rsidRPr="00D6747C" w:rsidRDefault="00DE727F" w:rsidP="00DE727F">
      <w:pPr>
        <w:adjustRightInd w:val="0"/>
        <w:snapToGrid w:val="0"/>
        <w:spacing w:line="220" w:lineRule="exact"/>
        <w:rPr>
          <w:rFonts w:eastAsia="標楷體"/>
          <w:b/>
          <w:color w:val="404040" w:themeColor="text1" w:themeTint="BF"/>
          <w:sz w:val="28"/>
        </w:rPr>
      </w:pPr>
      <w:r w:rsidRPr="00D6747C">
        <w:rPr>
          <w:b/>
          <w:color w:val="404040" w:themeColor="text1" w:themeTint="BF"/>
        </w:rPr>
        <w:br w:type="page"/>
      </w:r>
    </w:p>
    <w:p w:rsidR="00DE727F" w:rsidRPr="00D6747C" w:rsidRDefault="00DE727F" w:rsidP="00DE727F">
      <w:pPr>
        <w:snapToGrid w:val="0"/>
        <w:rPr>
          <w:rFonts w:eastAsia="標楷體"/>
          <w:b/>
          <w:color w:val="404040" w:themeColor="text1" w:themeTint="BF"/>
          <w:sz w:val="28"/>
        </w:rPr>
      </w:pPr>
      <w:r w:rsidRPr="00D6747C">
        <w:rPr>
          <w:rFonts w:eastAsia="標楷體" w:hint="eastAsia"/>
          <w:b/>
          <w:color w:val="404040" w:themeColor="text1" w:themeTint="BF"/>
          <w:sz w:val="28"/>
        </w:rPr>
        <w:lastRenderedPageBreak/>
        <w:t>1</w:t>
      </w:r>
      <w:r w:rsidRPr="00D6747C">
        <w:rPr>
          <w:rFonts w:eastAsia="標楷體"/>
          <w:b/>
          <w:color w:val="404040" w:themeColor="text1" w:themeTint="BF"/>
          <w:sz w:val="28"/>
        </w:rPr>
        <w:t>0</w:t>
      </w:r>
      <w:r w:rsidR="0073710D" w:rsidRPr="00D6747C">
        <w:rPr>
          <w:rFonts w:eastAsia="標楷體" w:hint="eastAsia"/>
          <w:b/>
          <w:color w:val="404040" w:themeColor="text1" w:themeTint="BF"/>
          <w:sz w:val="28"/>
        </w:rPr>
        <w:t>8</w:t>
      </w:r>
      <w:r w:rsidRPr="00D6747C">
        <w:rPr>
          <w:rFonts w:eastAsia="標楷體"/>
          <w:b/>
          <w:color w:val="404040" w:themeColor="text1" w:themeTint="BF"/>
          <w:sz w:val="28"/>
        </w:rPr>
        <w:t>學年國民中學葷食</w:t>
      </w:r>
      <w:r w:rsidRPr="00D6747C">
        <w:rPr>
          <w:rFonts w:eastAsia="標楷體"/>
          <w:b/>
          <w:color w:val="404040" w:themeColor="text1" w:themeTint="BF"/>
          <w:sz w:val="28"/>
        </w:rPr>
        <w:t>K</w:t>
      </w:r>
      <w:r w:rsidRPr="00D6747C">
        <w:rPr>
          <w:rFonts w:eastAsia="標楷體"/>
          <w:b/>
          <w:color w:val="404040" w:themeColor="text1" w:themeTint="BF"/>
          <w:sz w:val="28"/>
        </w:rPr>
        <w:t>循環菜單</w:t>
      </w:r>
    </w:p>
    <w:tbl>
      <w:tblPr>
        <w:tblW w:w="4805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/>
        <w:tblLook w:val="01E0" w:firstRow="1" w:lastRow="1" w:firstColumn="1" w:lastColumn="1" w:noHBand="0" w:noVBand="0"/>
      </w:tblPr>
      <w:tblGrid>
        <w:gridCol w:w="634"/>
        <w:gridCol w:w="1077"/>
        <w:gridCol w:w="1090"/>
        <w:gridCol w:w="995"/>
        <w:gridCol w:w="1999"/>
        <w:gridCol w:w="992"/>
        <w:gridCol w:w="2123"/>
        <w:gridCol w:w="992"/>
        <w:gridCol w:w="2123"/>
        <w:gridCol w:w="421"/>
        <w:gridCol w:w="1274"/>
        <w:gridCol w:w="2123"/>
      </w:tblGrid>
      <w:tr w:rsidR="00DE727F" w:rsidRPr="00D6747C" w:rsidTr="00C7212D">
        <w:tc>
          <w:tcPr>
            <w:tcW w:w="200" w:type="pct"/>
            <w:shd w:val="clear" w:color="auto" w:fill="FFFFFF"/>
            <w:vAlign w:val="center"/>
          </w:tcPr>
          <w:p w:rsidR="00DE727F" w:rsidRPr="00D6747C" w:rsidRDefault="0073710D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20"/>
              </w:rPr>
              <w:t>循環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主食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主食食材明細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主菜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主菜食材明細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副菜一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副菜一食材明細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副菜二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副菜二食材明細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DE727F" w:rsidRPr="00D6747C" w:rsidRDefault="00DE727F" w:rsidP="00C6010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spacing w:line="220" w:lineRule="exact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湯品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DE727F" w:rsidRPr="00D6747C" w:rsidRDefault="00DE727F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20"/>
              </w:rPr>
              <w:t>湯品食材明細</w:t>
            </w:r>
          </w:p>
        </w:tc>
      </w:tr>
      <w:tr w:rsidR="00A1444C" w:rsidRPr="00D6747C" w:rsidTr="00C7212D">
        <w:tc>
          <w:tcPr>
            <w:tcW w:w="200" w:type="pct"/>
            <w:shd w:val="clear" w:color="auto" w:fill="FFFFFF"/>
            <w:vAlign w:val="center"/>
          </w:tcPr>
          <w:p w:rsidR="00A1444C" w:rsidRPr="00D6747C" w:rsidRDefault="00A1444C" w:rsidP="00737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K1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A1444C" w:rsidRPr="00D6747C" w:rsidRDefault="00A1444C" w:rsidP="0073710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A1444C" w:rsidRPr="00D6747C" w:rsidRDefault="00A1444C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A1444C" w:rsidRPr="00D6747C" w:rsidRDefault="00A1444C" w:rsidP="00A1444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4A6CC6">
              <w:rPr>
                <w:rFonts w:eastAsia="標楷體" w:hint="eastAsia"/>
                <w:bCs/>
                <w:color w:val="FF0000"/>
              </w:rPr>
              <w:t>咖哩雞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A1444C" w:rsidRPr="00D6747C" w:rsidRDefault="00A1444C" w:rsidP="00A1444C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洋蔥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馬鈴薯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咖哩粉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A1444C" w:rsidRPr="00D6747C" w:rsidRDefault="00A1444C" w:rsidP="00A1444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豆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干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黃瓜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A1444C" w:rsidRPr="00D6747C" w:rsidRDefault="00A1444C" w:rsidP="00A1444C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豆干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86980">
              <w:rPr>
                <w:rFonts w:eastAsia="標楷體" w:hint="eastAsia"/>
                <w:color w:val="0000CC"/>
                <w:sz w:val="16"/>
                <w:szCs w:val="16"/>
              </w:rPr>
              <w:t>黃瓜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A1444C" w:rsidRPr="00D6747C" w:rsidRDefault="00A1444C" w:rsidP="00A1444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蔬香冬粉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A1444C" w:rsidRPr="00D6747C" w:rsidRDefault="00A1444C" w:rsidP="00A1444C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絞肉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冬粉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1444C" w:rsidRPr="00D6747C" w:rsidRDefault="00A1444C" w:rsidP="00F618F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A1444C" w:rsidRPr="00D6747C" w:rsidRDefault="00A1444C" w:rsidP="00F618F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紫菜蛋花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A1444C" w:rsidRPr="00D6747C" w:rsidRDefault="00A1444C" w:rsidP="00F618F3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紫菜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A1444C" w:rsidRPr="00D6747C" w:rsidTr="00C7212D">
        <w:trPr>
          <w:trHeight w:val="176"/>
        </w:trPr>
        <w:tc>
          <w:tcPr>
            <w:tcW w:w="200" w:type="pct"/>
            <w:shd w:val="clear" w:color="auto" w:fill="FFFFFF"/>
            <w:vAlign w:val="center"/>
          </w:tcPr>
          <w:p w:rsidR="00A1444C" w:rsidRPr="00D6747C" w:rsidRDefault="00A1444C" w:rsidP="00737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bookmarkStart w:id="1" w:name="_Hlk482967087"/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K2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A1444C" w:rsidRPr="00D6747C" w:rsidRDefault="00A1444C" w:rsidP="0073710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A1444C" w:rsidRPr="00D6747C" w:rsidRDefault="00A1444C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A1444C" w:rsidRPr="00D6747C" w:rsidRDefault="00A1444C" w:rsidP="00A1444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筍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干燒肉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A1444C" w:rsidRPr="00D6747C" w:rsidRDefault="00A1444C" w:rsidP="00A1444C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肉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丁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筍干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A1444C" w:rsidRPr="00D6747C" w:rsidRDefault="00A1444C" w:rsidP="00A1444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青椒豆腐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A1444C" w:rsidRPr="00D6747C" w:rsidRDefault="00A1444C" w:rsidP="00A1444C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豆腐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青椒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="005433C3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A1444C" w:rsidRPr="00D6747C" w:rsidRDefault="00A1444C" w:rsidP="00A1444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肉絲白菜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A1444C" w:rsidRPr="00D6747C" w:rsidRDefault="00A1444C" w:rsidP="00A1444C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肉絲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乾香菇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1444C" w:rsidRPr="00D6747C" w:rsidRDefault="00A1444C" w:rsidP="00F618F3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A1444C" w:rsidRPr="00D6747C" w:rsidRDefault="00A1444C" w:rsidP="00F618F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金針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A1444C" w:rsidRPr="00D6747C" w:rsidRDefault="00A1444C" w:rsidP="00F618F3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金針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榨菜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bookmarkEnd w:id="1"/>
      <w:tr w:rsidR="00A1444C" w:rsidRPr="00D6747C" w:rsidTr="00C7212D">
        <w:tc>
          <w:tcPr>
            <w:tcW w:w="200" w:type="pct"/>
            <w:shd w:val="clear" w:color="auto" w:fill="FFFFFF"/>
            <w:vAlign w:val="center"/>
          </w:tcPr>
          <w:p w:rsidR="00A1444C" w:rsidRPr="00D6747C" w:rsidRDefault="00A1444C" w:rsidP="00737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K3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A1444C" w:rsidRPr="00D6747C" w:rsidRDefault="00A1444C" w:rsidP="0073710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Cs w:val="20"/>
              </w:rPr>
              <w:t>西式</w:t>
            </w: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特餐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A1444C" w:rsidRPr="00D6747C" w:rsidRDefault="00A1444C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麵條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A1444C" w:rsidRPr="00D6747C" w:rsidRDefault="00A1444C" w:rsidP="00A1444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紅燒雞翅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A1444C" w:rsidRPr="00D6747C" w:rsidRDefault="00A1444C" w:rsidP="00A1444C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雞翅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滷包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A1444C" w:rsidRPr="00D6747C" w:rsidRDefault="00A1444C" w:rsidP="00A1444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茄汁肉醬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A1444C" w:rsidRPr="00D6747C" w:rsidRDefault="00A1444C" w:rsidP="00A1444C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洋蔥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番茄醬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A1444C" w:rsidRPr="00F25F27" w:rsidRDefault="00A1444C" w:rsidP="00A1444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小餐包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A1444C" w:rsidRPr="00D6747C" w:rsidRDefault="00A1444C" w:rsidP="00A1444C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小餐包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1444C" w:rsidRPr="00D6747C" w:rsidRDefault="00A1444C" w:rsidP="00F618F3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A1444C" w:rsidRPr="00D6747C" w:rsidRDefault="00A1444C" w:rsidP="00F618F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南瓜濃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A1444C" w:rsidRPr="00D6747C" w:rsidRDefault="00A1444C" w:rsidP="00F618F3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南瓜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玉米醬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濃湯粉</w:t>
            </w:r>
          </w:p>
        </w:tc>
      </w:tr>
      <w:tr w:rsidR="00A1444C" w:rsidRPr="00D6747C" w:rsidTr="00C7212D">
        <w:tc>
          <w:tcPr>
            <w:tcW w:w="200" w:type="pct"/>
            <w:shd w:val="clear" w:color="auto" w:fill="FFFFFF"/>
            <w:vAlign w:val="center"/>
          </w:tcPr>
          <w:p w:rsidR="00A1444C" w:rsidRPr="00D6747C" w:rsidRDefault="00A1444C" w:rsidP="0073710D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K4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A1444C" w:rsidRPr="00D6747C" w:rsidRDefault="00A1444C" w:rsidP="0073710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糙米飯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A1444C" w:rsidRPr="00D6747C" w:rsidRDefault="00A1444C" w:rsidP="0073710D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A1444C" w:rsidRPr="00D6747C" w:rsidRDefault="00A1444C" w:rsidP="00A1444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黑椒</w:t>
            </w:r>
            <w:r w:rsidRPr="00D6747C">
              <w:rPr>
                <w:rFonts w:eastAsia="標楷體"/>
                <w:color w:val="404040" w:themeColor="text1" w:themeTint="BF"/>
              </w:rPr>
              <w:t>肉</w:t>
            </w:r>
            <w:r>
              <w:rPr>
                <w:rFonts w:eastAsia="標楷體" w:hint="eastAsia"/>
                <w:color w:val="404040" w:themeColor="text1" w:themeTint="BF"/>
              </w:rPr>
              <w:t>絲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A1444C" w:rsidRPr="00D6747C" w:rsidRDefault="00A1444C" w:rsidP="00A1444C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肉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絲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敏豆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黑椒粒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A1444C" w:rsidRPr="00D6747C" w:rsidRDefault="00A1444C" w:rsidP="00A1444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絞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肉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時瓜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A1444C" w:rsidRPr="00D6747C" w:rsidRDefault="00A1444C" w:rsidP="00A1444C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絞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肉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時瓜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A1444C" w:rsidRPr="00D6747C" w:rsidRDefault="00A1444C" w:rsidP="00A1444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海結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油腐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A1444C" w:rsidRPr="00D6747C" w:rsidRDefault="00A1444C" w:rsidP="00A1444C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油豆腐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海結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1444C" w:rsidRPr="00D6747C" w:rsidRDefault="00A1444C" w:rsidP="00F618F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A1444C" w:rsidRPr="00D6747C" w:rsidRDefault="00A1444C" w:rsidP="00F618F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冬瓜西米露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A1444C" w:rsidRPr="00D6747C" w:rsidRDefault="00A1444C" w:rsidP="00F618F3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冬瓜糖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磚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西谷米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糖</w:t>
            </w:r>
          </w:p>
        </w:tc>
      </w:tr>
      <w:tr w:rsidR="00A1444C" w:rsidRPr="00D6747C" w:rsidTr="00C7212D">
        <w:tc>
          <w:tcPr>
            <w:tcW w:w="200" w:type="pct"/>
            <w:shd w:val="clear" w:color="auto" w:fill="FFFFFF"/>
            <w:vAlign w:val="center"/>
          </w:tcPr>
          <w:p w:rsidR="00A1444C" w:rsidRPr="00D6747C" w:rsidRDefault="00A1444C" w:rsidP="00D15A7B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8"/>
                <w:szCs w:val="18"/>
              </w:rPr>
              <w:t>K5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A1444C" w:rsidRPr="00D6747C" w:rsidRDefault="00A1444C" w:rsidP="00D15A7B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小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米飯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A1444C" w:rsidRPr="00D6747C" w:rsidRDefault="00A1444C" w:rsidP="00D15A7B">
            <w:pPr>
              <w:widowControl/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16"/>
                <w:szCs w:val="16"/>
              </w:rPr>
              <w:t>小米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A1444C" w:rsidRPr="00D6747C" w:rsidRDefault="00A1444C" w:rsidP="00A1444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茄醬燒雞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A1444C" w:rsidRPr="00D6747C" w:rsidRDefault="00A1444C" w:rsidP="00A1444C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生雞丁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乾海茸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九層塔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A1444C" w:rsidRPr="00D6747C" w:rsidRDefault="00A1444C" w:rsidP="00A1444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時蔬炒蛋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A1444C" w:rsidRPr="00D6747C" w:rsidRDefault="00A1444C" w:rsidP="00A1444C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A1444C" w:rsidRPr="00D6747C" w:rsidRDefault="00A1444C" w:rsidP="00A1444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泡菜豆包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A1444C" w:rsidRPr="00D6747C" w:rsidRDefault="00A1444C" w:rsidP="00A1444C">
            <w:pPr>
              <w:snapToGrid w:val="0"/>
              <w:spacing w:line="160" w:lineRule="exact"/>
              <w:ind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豆包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泡菜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1444C" w:rsidRPr="00D6747C" w:rsidRDefault="00A1444C" w:rsidP="00F618F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A1444C" w:rsidRPr="00D6747C" w:rsidRDefault="00A1444C" w:rsidP="00F618F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時瓜湯</w:t>
            </w:r>
          </w:p>
        </w:tc>
        <w:tc>
          <w:tcPr>
            <w:tcW w:w="670" w:type="pct"/>
            <w:shd w:val="clear" w:color="auto" w:fill="FFFFFF"/>
            <w:vAlign w:val="center"/>
          </w:tcPr>
          <w:p w:rsidR="00A1444C" w:rsidRPr="00D6747C" w:rsidRDefault="00A1444C" w:rsidP="00F618F3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</w:p>
        </w:tc>
      </w:tr>
    </w:tbl>
    <w:p w:rsidR="0073710D" w:rsidRPr="00D6747C" w:rsidRDefault="0073710D" w:rsidP="0073710D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其中生雞丁為包含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23%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骨頭之採購量；麵條及米粉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人份供應量為濕重</w:t>
      </w:r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每週供應特餐一次，當日主食及副菜一得混搭供應，國中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4805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/>
        <w:tblLook w:val="04A0" w:firstRow="1" w:lastRow="0" w:firstColumn="1" w:lastColumn="0" w:noHBand="0" w:noVBand="1"/>
      </w:tblPr>
      <w:tblGrid>
        <w:gridCol w:w="528"/>
        <w:gridCol w:w="477"/>
        <w:gridCol w:w="1086"/>
        <w:gridCol w:w="425"/>
        <w:gridCol w:w="1420"/>
        <w:gridCol w:w="425"/>
        <w:gridCol w:w="1559"/>
        <w:gridCol w:w="425"/>
        <w:gridCol w:w="1559"/>
        <w:gridCol w:w="425"/>
        <w:gridCol w:w="1277"/>
        <w:gridCol w:w="425"/>
        <w:gridCol w:w="1581"/>
        <w:gridCol w:w="564"/>
        <w:gridCol w:w="564"/>
        <w:gridCol w:w="564"/>
        <w:gridCol w:w="840"/>
        <w:gridCol w:w="577"/>
        <w:gridCol w:w="564"/>
        <w:gridCol w:w="558"/>
      </w:tblGrid>
      <w:tr w:rsidR="00927EED" w:rsidRPr="002C3DC7" w:rsidTr="0016461A">
        <w:trPr>
          <w:trHeight w:val="415"/>
        </w:trPr>
        <w:tc>
          <w:tcPr>
            <w:tcW w:w="167" w:type="pct"/>
            <w:shd w:val="clear" w:color="auto" w:fill="FFFFFF"/>
            <w:vAlign w:val="center"/>
          </w:tcPr>
          <w:p w:rsidR="00DE727F" w:rsidRPr="002C3DC7" w:rsidRDefault="00DE727F" w:rsidP="00D15A7B">
            <w:pPr>
              <w:widowControl/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493" w:type="pct"/>
            <w:gridSpan w:val="2"/>
            <w:shd w:val="clear" w:color="auto" w:fill="FFFFFF"/>
            <w:vAlign w:val="center"/>
          </w:tcPr>
          <w:p w:rsidR="00DE727F" w:rsidRPr="002C3DC7" w:rsidRDefault="00DE727F" w:rsidP="00D15A7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sz w:val="16"/>
                <w:szCs w:val="20"/>
              </w:rPr>
              <w:t>主食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</w:tcPr>
          <w:p w:rsidR="00DE727F" w:rsidRPr="002C3DC7" w:rsidRDefault="00DE727F" w:rsidP="00D15A7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sz w:val="16"/>
                <w:szCs w:val="20"/>
              </w:rPr>
              <w:t>主菜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</w:tcPr>
          <w:p w:rsidR="00DE727F" w:rsidRPr="002C3DC7" w:rsidRDefault="00DE727F" w:rsidP="00D15A7B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sz w:val="16"/>
                <w:szCs w:val="20"/>
              </w:rPr>
              <w:t>副菜一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</w:tcPr>
          <w:p w:rsidR="00DE727F" w:rsidRPr="002C3DC7" w:rsidRDefault="00DE727F" w:rsidP="00D15A7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sz w:val="16"/>
                <w:szCs w:val="20"/>
              </w:rPr>
              <w:t>副菜二</w:t>
            </w:r>
          </w:p>
        </w:tc>
        <w:tc>
          <w:tcPr>
            <w:tcW w:w="537" w:type="pct"/>
            <w:gridSpan w:val="2"/>
            <w:shd w:val="clear" w:color="auto" w:fill="FFFFFF"/>
            <w:vAlign w:val="center"/>
          </w:tcPr>
          <w:p w:rsidR="00DE727F" w:rsidRPr="002C3DC7" w:rsidRDefault="00DE727F" w:rsidP="00D15A7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633" w:type="pct"/>
            <w:gridSpan w:val="2"/>
            <w:shd w:val="clear" w:color="auto" w:fill="FFFFFF"/>
            <w:vAlign w:val="center"/>
          </w:tcPr>
          <w:p w:rsidR="00DE727F" w:rsidRPr="002C3DC7" w:rsidRDefault="00DE727F" w:rsidP="00D15A7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sz w:val="16"/>
                <w:szCs w:val="20"/>
              </w:rPr>
              <w:t>湯品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DE727F" w:rsidRPr="002C3DC7" w:rsidRDefault="00DE727F" w:rsidP="00D15A7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sz w:val="16"/>
                <w:szCs w:val="20"/>
              </w:rPr>
              <w:t>全榖根莖類</w:t>
            </w:r>
            <w:r w:rsidRPr="002C3DC7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2C3DC7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DE727F" w:rsidRPr="002C3DC7" w:rsidRDefault="00DE727F" w:rsidP="00D15A7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sz w:val="16"/>
                <w:szCs w:val="20"/>
              </w:rPr>
              <w:t>蔬菜類</w:t>
            </w:r>
            <w:r w:rsidRPr="002C3DC7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2C3DC7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DE727F" w:rsidRPr="002C3DC7" w:rsidRDefault="00DE727F" w:rsidP="00D15A7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sz w:val="16"/>
                <w:szCs w:val="20"/>
              </w:rPr>
              <w:t>豆魚肉蛋類</w:t>
            </w:r>
            <w:r w:rsidRPr="002C3DC7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2C3DC7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DE727F" w:rsidRPr="002C3DC7" w:rsidRDefault="00DE727F" w:rsidP="00D15A7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sz w:val="16"/>
                <w:szCs w:val="20"/>
              </w:rPr>
              <w:t>油脂堅果種子類</w:t>
            </w:r>
            <w:r w:rsidRPr="002C3DC7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2C3DC7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DE727F" w:rsidRPr="002C3DC7" w:rsidRDefault="00DE727F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sz w:val="16"/>
                <w:szCs w:val="20"/>
              </w:rPr>
              <w:t>熱量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DE727F" w:rsidRPr="002C3DC7" w:rsidRDefault="00DE727F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sz w:val="20"/>
                <w:szCs w:val="20"/>
              </w:rPr>
              <w:t>鈣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DE727F" w:rsidRPr="002C3DC7" w:rsidRDefault="00DE727F" w:rsidP="00D15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sz w:val="20"/>
                <w:szCs w:val="20"/>
              </w:rPr>
              <w:t>鈉</w:t>
            </w:r>
          </w:p>
        </w:tc>
      </w:tr>
      <w:tr w:rsidR="00F618F3" w:rsidRPr="002C3DC7" w:rsidTr="00062702">
        <w:trPr>
          <w:trHeight w:val="1527"/>
        </w:trPr>
        <w:tc>
          <w:tcPr>
            <w:tcW w:w="167" w:type="pct"/>
            <w:shd w:val="clear" w:color="auto" w:fill="FFFFFF"/>
            <w:vAlign w:val="center"/>
          </w:tcPr>
          <w:p w:rsidR="00F618F3" w:rsidRPr="002C3DC7" w:rsidRDefault="00F618F3" w:rsidP="00D15A7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sz w:val="20"/>
                <w:szCs w:val="20"/>
              </w:rPr>
              <w:t>K1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F618F3" w:rsidRPr="002C3DC7" w:rsidRDefault="00F618F3" w:rsidP="00D15A7B">
            <w:pPr>
              <w:snapToGrid w:val="0"/>
              <w:spacing w:line="20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sz w:val="20"/>
                <w:szCs w:val="20"/>
              </w:rPr>
              <w:t>白米飯</w:t>
            </w:r>
          </w:p>
        </w:tc>
        <w:tc>
          <w:tcPr>
            <w:tcW w:w="343" w:type="pct"/>
            <w:shd w:val="clear" w:color="auto" w:fill="FFFFFF"/>
          </w:tcPr>
          <w:p w:rsidR="00F618F3" w:rsidRPr="002C3DC7" w:rsidRDefault="00F618F3" w:rsidP="00D15A7B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sz w:val="20"/>
                <w:szCs w:val="20"/>
              </w:rPr>
              <w:t>米</w:t>
            </w:r>
            <w:r w:rsidRPr="002C3DC7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2C3DC7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F618F3" w:rsidRPr="002C3DC7" w:rsidRDefault="00F618F3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448" w:type="pct"/>
            <w:shd w:val="clear" w:color="auto" w:fill="FFFFFF"/>
          </w:tcPr>
          <w:p w:rsidR="00F618F3" w:rsidRPr="00062702" w:rsidRDefault="00F618F3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生雞丁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9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F618F3" w:rsidRPr="00062702" w:rsidRDefault="00F618F3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馬鈴薯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F618F3" w:rsidRPr="00062702" w:rsidRDefault="00F618F3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洋蔥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F618F3" w:rsidRPr="00062702" w:rsidRDefault="00F618F3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F618F3" w:rsidRPr="00062702" w:rsidRDefault="00F618F3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F618F3" w:rsidRPr="002C3DC7" w:rsidRDefault="00C60108" w:rsidP="00C6010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豆干黃瓜</w:t>
            </w:r>
          </w:p>
        </w:tc>
        <w:tc>
          <w:tcPr>
            <w:tcW w:w="492" w:type="pct"/>
            <w:shd w:val="clear" w:color="auto" w:fill="FFFFFF"/>
          </w:tcPr>
          <w:p w:rsidR="00F618F3" w:rsidRPr="00062702" w:rsidRDefault="00C60108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黃瓜</w:t>
            </w:r>
            <w:r w:rsidR="002C3DC7" w:rsidRPr="00062702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="00F618F3"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F618F3" w:rsidRPr="00062702" w:rsidRDefault="00F618F3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豆干</w:t>
            </w:r>
            <w:r w:rsidR="002C3DC7" w:rsidRPr="00062702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F618F3" w:rsidRPr="00062702" w:rsidRDefault="00F618F3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F618F3" w:rsidRPr="002C3DC7" w:rsidRDefault="00F618F3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蔬香冬粉</w:t>
            </w:r>
          </w:p>
        </w:tc>
        <w:tc>
          <w:tcPr>
            <w:tcW w:w="492" w:type="pct"/>
            <w:shd w:val="clear" w:color="auto" w:fill="FFFFFF"/>
          </w:tcPr>
          <w:p w:rsidR="00AC2410" w:rsidRPr="00062702" w:rsidRDefault="00AC2410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絞肉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公斤</w:t>
            </w:r>
          </w:p>
          <w:p w:rsidR="00F618F3" w:rsidRPr="00062702" w:rsidRDefault="00F618F3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乾冬粉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F618F3" w:rsidRPr="00062702" w:rsidRDefault="00F618F3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="00C60108" w:rsidRPr="00062702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F618F3" w:rsidRPr="00062702" w:rsidRDefault="00F618F3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F618F3" w:rsidRPr="00062702" w:rsidRDefault="00C60108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黑</w:t>
            </w:r>
            <w:r w:rsidR="00F618F3" w:rsidRPr="00062702">
              <w:rPr>
                <w:rFonts w:eastAsia="標楷體"/>
                <w:color w:val="000000"/>
                <w:sz w:val="20"/>
                <w:szCs w:val="20"/>
              </w:rPr>
              <w:t>木耳</w:t>
            </w:r>
            <w:r w:rsidR="00F618F3"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="00F618F3"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F618F3" w:rsidRPr="00062702" w:rsidRDefault="00F618F3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F618F3" w:rsidRPr="002C3DC7" w:rsidRDefault="00F618F3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3" w:type="pct"/>
            <w:shd w:val="clear" w:color="auto" w:fill="FFFFFF"/>
          </w:tcPr>
          <w:p w:rsidR="00F618F3" w:rsidRPr="002C3DC7" w:rsidRDefault="00F618F3" w:rsidP="00AA034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2C3DC7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2C3DC7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F618F3" w:rsidRPr="002C3DC7" w:rsidRDefault="00F618F3" w:rsidP="00AA034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2C3DC7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2C3DC7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F618F3" w:rsidRPr="002C3DC7" w:rsidRDefault="00F618F3" w:rsidP="00230F1C">
            <w:pPr>
              <w:snapToGrid w:val="0"/>
              <w:spacing w:line="18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499" w:type="pct"/>
            <w:shd w:val="clear" w:color="auto" w:fill="FFFFFF"/>
          </w:tcPr>
          <w:p w:rsidR="00F618F3" w:rsidRPr="00062702" w:rsidRDefault="00AC2410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蛋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0.6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F618F3" w:rsidRPr="00062702" w:rsidRDefault="00AC2410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乾紫菜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F618F3" w:rsidRPr="00062702" w:rsidRDefault="00AC2410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F618F3" w:rsidRPr="00BA7D45" w:rsidRDefault="00F618F3" w:rsidP="00BA7D45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5.8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F618F3" w:rsidRPr="00BA7D45" w:rsidRDefault="00F618F3" w:rsidP="00BA7D45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2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F618F3" w:rsidRPr="00BA7D45" w:rsidRDefault="00F618F3" w:rsidP="00BA7D45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2.6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F618F3" w:rsidRPr="00BA7D45" w:rsidRDefault="00F618F3" w:rsidP="00BA7D45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2.3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F618F3" w:rsidRPr="00BA7D45" w:rsidRDefault="00F618F3" w:rsidP="00BA7D45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755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F618F3" w:rsidRPr="00BA7D45" w:rsidRDefault="00F618F3" w:rsidP="00BA7D45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351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F618F3" w:rsidRPr="00BA7D45" w:rsidRDefault="00F618F3" w:rsidP="00BA7D45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220</w:t>
            </w:r>
          </w:p>
        </w:tc>
      </w:tr>
      <w:tr w:rsidR="00F618F3" w:rsidRPr="002C3DC7" w:rsidTr="00062702">
        <w:trPr>
          <w:trHeight w:val="1527"/>
        </w:trPr>
        <w:tc>
          <w:tcPr>
            <w:tcW w:w="167" w:type="pct"/>
            <w:shd w:val="clear" w:color="auto" w:fill="FFFFFF"/>
            <w:vAlign w:val="center"/>
          </w:tcPr>
          <w:p w:rsidR="00F618F3" w:rsidRPr="002C3DC7" w:rsidRDefault="00F618F3" w:rsidP="00D15A7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sz w:val="20"/>
                <w:szCs w:val="20"/>
              </w:rPr>
              <w:t>K2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F618F3" w:rsidRPr="002C3DC7" w:rsidRDefault="00F618F3" w:rsidP="00D15A7B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2C3DC7">
              <w:rPr>
                <w:rFonts w:eastAsia="標楷體"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343" w:type="pct"/>
            <w:shd w:val="clear" w:color="auto" w:fill="FFFFFF"/>
          </w:tcPr>
          <w:p w:rsidR="00F618F3" w:rsidRPr="002C3DC7" w:rsidRDefault="00F618F3" w:rsidP="00D15A7B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2C3DC7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7</w:t>
            </w:r>
            <w:r w:rsidRPr="002C3DC7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F618F3" w:rsidRPr="002C3DC7" w:rsidRDefault="00F618F3" w:rsidP="00D15A7B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 w:rsidRPr="002C3DC7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2C3DC7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F618F3" w:rsidRPr="002C3DC7" w:rsidRDefault="00F618F3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筍干燒肉</w:t>
            </w:r>
          </w:p>
        </w:tc>
        <w:tc>
          <w:tcPr>
            <w:tcW w:w="448" w:type="pct"/>
            <w:shd w:val="clear" w:color="auto" w:fill="FFFFFF"/>
          </w:tcPr>
          <w:p w:rsidR="00F618F3" w:rsidRPr="00062702" w:rsidRDefault="00F618F3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肉丁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F618F3" w:rsidRPr="00062702" w:rsidRDefault="00F618F3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筍干</w:t>
            </w:r>
            <w:r w:rsidR="005433C3" w:rsidRPr="00062702">
              <w:rPr>
                <w:rFonts w:eastAsia="標楷體" w:hint="eastAsia"/>
                <w:color w:val="000000"/>
                <w:sz w:val="20"/>
                <w:szCs w:val="20"/>
              </w:rPr>
              <w:t>1.8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F618F3" w:rsidRPr="00062702" w:rsidRDefault="00F618F3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蒜或薑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F618F3" w:rsidRPr="002C3DC7" w:rsidRDefault="00F618F3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青椒豆腐</w:t>
            </w:r>
          </w:p>
        </w:tc>
        <w:tc>
          <w:tcPr>
            <w:tcW w:w="492" w:type="pct"/>
            <w:shd w:val="clear" w:color="auto" w:fill="FFFFFF"/>
          </w:tcPr>
          <w:p w:rsidR="00F618F3" w:rsidRPr="00062702" w:rsidRDefault="00F618F3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豆腐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="005433C3" w:rsidRPr="00062702">
              <w:rPr>
                <w:rFonts w:eastAsia="標楷體" w:hint="eastAsia"/>
                <w:color w:val="000000"/>
                <w:sz w:val="20"/>
                <w:szCs w:val="20"/>
              </w:rPr>
              <w:t>.2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F618F3" w:rsidRPr="00062702" w:rsidRDefault="00F618F3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青椒</w:t>
            </w:r>
            <w:r w:rsidR="005433C3" w:rsidRPr="00062702">
              <w:rPr>
                <w:rFonts w:eastAsia="標楷體" w:hint="eastAsia"/>
                <w:color w:val="000000"/>
                <w:sz w:val="20"/>
                <w:szCs w:val="20"/>
              </w:rPr>
              <w:t>0.</w:t>
            </w:r>
            <w:r w:rsidR="009623EF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F618F3" w:rsidRPr="00062702" w:rsidRDefault="00F618F3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FD58D4" w:rsidRPr="00062702" w:rsidRDefault="00FD58D4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黑木耳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F618F3" w:rsidRPr="00062702" w:rsidRDefault="00F618F3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F618F3" w:rsidRPr="002C3DC7" w:rsidRDefault="00F618F3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肉絲白菜</w:t>
            </w:r>
          </w:p>
        </w:tc>
        <w:tc>
          <w:tcPr>
            <w:tcW w:w="492" w:type="pct"/>
            <w:shd w:val="clear" w:color="auto" w:fill="FFFFFF"/>
          </w:tcPr>
          <w:p w:rsidR="00034C09" w:rsidRPr="00062702" w:rsidRDefault="00034C09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肉絲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F618F3" w:rsidRPr="00062702" w:rsidRDefault="00F618F3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白菜</w:t>
            </w:r>
            <w:r w:rsidR="00230F1C" w:rsidRPr="00062702"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  <w:r w:rsidR="00AC2410" w:rsidRPr="00062702">
              <w:rPr>
                <w:rFonts w:eastAsia="標楷體" w:hint="eastAsia"/>
                <w:color w:val="000000"/>
                <w:sz w:val="20"/>
                <w:szCs w:val="20"/>
              </w:rPr>
              <w:t>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F618F3" w:rsidRPr="00062702" w:rsidRDefault="00F618F3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F618F3" w:rsidRPr="00062702" w:rsidRDefault="00230F1C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乾香菇</w:t>
            </w:r>
            <w:r w:rsidR="00F618F3"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="00F618F3"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F618F3" w:rsidRPr="00062702" w:rsidRDefault="00F618F3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F618F3" w:rsidRPr="002C3DC7" w:rsidRDefault="00F618F3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3" w:type="pct"/>
            <w:shd w:val="clear" w:color="auto" w:fill="FFFFFF"/>
          </w:tcPr>
          <w:p w:rsidR="00F618F3" w:rsidRPr="002C3DC7" w:rsidRDefault="00F618F3" w:rsidP="00AA034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2C3DC7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2C3DC7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2C3DC7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2C3DC7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2C3DC7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2C3DC7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F618F3" w:rsidRPr="002C3DC7" w:rsidRDefault="00F618F3" w:rsidP="00230F1C">
            <w:pPr>
              <w:snapToGrid w:val="0"/>
              <w:spacing w:line="18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金針湯</w:t>
            </w:r>
          </w:p>
        </w:tc>
        <w:tc>
          <w:tcPr>
            <w:tcW w:w="499" w:type="pct"/>
            <w:shd w:val="clear" w:color="auto" w:fill="FFFFFF"/>
          </w:tcPr>
          <w:p w:rsidR="00F618F3" w:rsidRPr="00062702" w:rsidRDefault="00F618F3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乾金針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0.</w:t>
            </w:r>
            <w:r w:rsidR="00230F1C" w:rsidRPr="00062702"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F618F3" w:rsidRPr="00062702" w:rsidRDefault="00230F1C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榨菜</w:t>
            </w:r>
            <w:r w:rsidR="00AC2410" w:rsidRPr="00062702">
              <w:rPr>
                <w:rFonts w:eastAsia="標楷體" w:hint="eastAsia"/>
                <w:color w:val="000000"/>
                <w:sz w:val="20"/>
                <w:szCs w:val="20"/>
              </w:rPr>
              <w:t>0.</w:t>
            </w:r>
            <w:r w:rsidR="009623EF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  <w:r w:rsidR="00F618F3"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AA0345" w:rsidRPr="00062702" w:rsidRDefault="00F618F3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大骨</w:t>
            </w:r>
            <w:r w:rsidR="00230F1C" w:rsidRPr="00062702"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F618F3" w:rsidRPr="00062702" w:rsidRDefault="00AA0345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F618F3" w:rsidRPr="00BA7D45" w:rsidRDefault="00F618F3" w:rsidP="00BA7D45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5.3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F618F3" w:rsidRPr="00BA7D45" w:rsidRDefault="00F618F3" w:rsidP="00BA7D45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2.1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F618F3" w:rsidRPr="00BA7D45" w:rsidRDefault="00F618F3" w:rsidP="00BA7D45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3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F618F3" w:rsidRPr="00BA7D45" w:rsidRDefault="00F618F3" w:rsidP="00BA7D45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2.6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F618F3" w:rsidRPr="00BA7D45" w:rsidRDefault="00F618F3" w:rsidP="00BA7D45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766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F618F3" w:rsidRPr="00BA7D45" w:rsidRDefault="00F618F3" w:rsidP="00BA7D45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329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F618F3" w:rsidRPr="00BA7D45" w:rsidRDefault="00F618F3" w:rsidP="00BA7D45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240</w:t>
            </w:r>
          </w:p>
        </w:tc>
      </w:tr>
      <w:tr w:rsidR="00034C09" w:rsidRPr="002C3DC7" w:rsidTr="00062702">
        <w:trPr>
          <w:trHeight w:val="1527"/>
        </w:trPr>
        <w:tc>
          <w:tcPr>
            <w:tcW w:w="167" w:type="pct"/>
            <w:shd w:val="clear" w:color="auto" w:fill="FFFFFF"/>
            <w:vAlign w:val="center"/>
          </w:tcPr>
          <w:p w:rsidR="00034C09" w:rsidRPr="002C3DC7" w:rsidRDefault="00034C09" w:rsidP="00D15A7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sz w:val="20"/>
                <w:szCs w:val="20"/>
              </w:rPr>
              <w:t>K3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034C09" w:rsidRPr="002C3DC7" w:rsidRDefault="00034C09" w:rsidP="00D15A7B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sz w:val="20"/>
                <w:szCs w:val="20"/>
              </w:rPr>
              <w:t>西式特餐</w:t>
            </w:r>
          </w:p>
        </w:tc>
        <w:tc>
          <w:tcPr>
            <w:tcW w:w="343" w:type="pct"/>
            <w:shd w:val="clear" w:color="auto" w:fill="FFFFFF"/>
          </w:tcPr>
          <w:p w:rsidR="00034C09" w:rsidRPr="002C3DC7" w:rsidRDefault="00034C09" w:rsidP="00D15A7B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sz w:val="20"/>
                <w:szCs w:val="20"/>
              </w:rPr>
              <w:t>義大利麵</w:t>
            </w:r>
            <w:r w:rsidRPr="002C3DC7">
              <w:rPr>
                <w:rFonts w:eastAsia="標楷體"/>
                <w:color w:val="404040" w:themeColor="text1" w:themeTint="BF"/>
                <w:sz w:val="20"/>
                <w:szCs w:val="20"/>
              </w:rPr>
              <w:t>5.5</w:t>
            </w:r>
            <w:r w:rsidRPr="002C3DC7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034C09" w:rsidRPr="002C3DC7" w:rsidRDefault="00034C09" w:rsidP="00D15A7B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FFFFFF"/>
            <w:vAlign w:val="center"/>
          </w:tcPr>
          <w:p w:rsidR="00034C09" w:rsidRPr="002C3DC7" w:rsidRDefault="00034C09" w:rsidP="004F3D5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2C3DC7">
              <w:rPr>
                <w:rFonts w:eastAsia="標楷體"/>
                <w:color w:val="404040" w:themeColor="text1" w:themeTint="BF"/>
              </w:rPr>
              <w:t>紅燒雞翅</w:t>
            </w:r>
          </w:p>
        </w:tc>
        <w:tc>
          <w:tcPr>
            <w:tcW w:w="448" w:type="pct"/>
            <w:shd w:val="clear" w:color="auto" w:fill="FFFFFF"/>
          </w:tcPr>
          <w:p w:rsidR="00034C09" w:rsidRPr="00062702" w:rsidRDefault="00034C09" w:rsidP="00781794">
            <w:pPr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062702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雞翅</w:t>
            </w:r>
            <w:r w:rsidRPr="00062702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9</w:t>
            </w:r>
            <w:r w:rsidRPr="00062702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034C09" w:rsidRPr="00062702" w:rsidRDefault="00034C09" w:rsidP="00781794">
            <w:pPr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062702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薑或蒜</w:t>
            </w:r>
            <w:r w:rsidRPr="00062702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062702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  <w:p w:rsidR="00034C09" w:rsidRPr="00062702" w:rsidRDefault="00034C09" w:rsidP="00781794">
            <w:pPr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062702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滷包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34C09" w:rsidRPr="002C3DC7" w:rsidRDefault="00034C09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茄汁肉醬</w:t>
            </w:r>
          </w:p>
        </w:tc>
        <w:tc>
          <w:tcPr>
            <w:tcW w:w="492" w:type="pct"/>
            <w:shd w:val="clear" w:color="auto" w:fill="FFFFFF"/>
          </w:tcPr>
          <w:p w:rsidR="00034C09" w:rsidRPr="00062702" w:rsidRDefault="00034C09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絞肉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AC2410" w:rsidRPr="00062702" w:rsidRDefault="00AC2410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034C09" w:rsidRPr="00062702" w:rsidRDefault="0016461A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三色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1.5</w:t>
            </w:r>
            <w:r w:rsidR="00034C09"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AC2410" w:rsidRPr="00062702" w:rsidRDefault="00AC2410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洋蔥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034C09" w:rsidRPr="00062702" w:rsidRDefault="00034C09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番茄醬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34C09" w:rsidRPr="002C3DC7" w:rsidRDefault="00230F1C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小餐包</w:t>
            </w:r>
          </w:p>
        </w:tc>
        <w:tc>
          <w:tcPr>
            <w:tcW w:w="492" w:type="pct"/>
            <w:shd w:val="clear" w:color="auto" w:fill="FFFFFF"/>
          </w:tcPr>
          <w:p w:rsidR="00034C09" w:rsidRPr="00062702" w:rsidRDefault="00230F1C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小餐</w:t>
            </w:r>
            <w:r w:rsidR="00034C09" w:rsidRPr="00062702">
              <w:rPr>
                <w:rFonts w:eastAsia="標楷體"/>
                <w:color w:val="000000"/>
                <w:sz w:val="20"/>
                <w:szCs w:val="20"/>
              </w:rPr>
              <w:t>包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  <w:r w:rsidR="00034C09"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34C09" w:rsidRPr="002C3DC7" w:rsidRDefault="00034C09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3" w:type="pct"/>
            <w:shd w:val="clear" w:color="auto" w:fill="FFFFFF"/>
          </w:tcPr>
          <w:p w:rsidR="00034C09" w:rsidRPr="002C3DC7" w:rsidRDefault="00034C09" w:rsidP="00AA034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2C3DC7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2C3DC7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2C3DC7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2C3DC7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2C3DC7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2C3DC7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34C09" w:rsidRPr="002C3DC7" w:rsidRDefault="00034C09" w:rsidP="00230F1C">
            <w:pPr>
              <w:snapToGrid w:val="0"/>
              <w:spacing w:line="18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499" w:type="pct"/>
            <w:shd w:val="clear" w:color="auto" w:fill="FFFFFF"/>
          </w:tcPr>
          <w:p w:rsidR="00034C09" w:rsidRPr="00062702" w:rsidRDefault="00034C09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蛋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0.</w:t>
            </w:r>
            <w:r w:rsidR="002C3DC7" w:rsidRPr="00062702"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034C09" w:rsidRPr="00062702" w:rsidRDefault="00034C09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南瓜</w:t>
            </w:r>
            <w:r w:rsidR="002C3DC7" w:rsidRPr="00062702"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2C3DC7" w:rsidRPr="00062702" w:rsidRDefault="002C3DC7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玉米醬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 w:rsidR="00034C09"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2C3DC7" w:rsidRPr="00062702" w:rsidRDefault="002C3DC7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玉米粒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公斤</w:t>
            </w:r>
          </w:p>
          <w:p w:rsidR="00034C09" w:rsidRPr="00062702" w:rsidRDefault="002C3DC7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濃湯粉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034C09" w:rsidRPr="00BA7D45" w:rsidRDefault="00034C09" w:rsidP="00BA7D45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034C09" w:rsidRPr="00BA7D45" w:rsidRDefault="00034C09" w:rsidP="00BA7D45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1.9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034C09" w:rsidRPr="00BA7D45" w:rsidRDefault="00034C09" w:rsidP="00BA7D45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3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034C09" w:rsidRPr="00BA7D45" w:rsidRDefault="00034C09" w:rsidP="00BA7D45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034C09" w:rsidRPr="00BA7D45" w:rsidRDefault="00034C09" w:rsidP="00BA7D45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735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034C09" w:rsidRPr="00BA7D45" w:rsidRDefault="00034C09" w:rsidP="00BA7D45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227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034C09" w:rsidRPr="00BA7D45" w:rsidRDefault="00034C09" w:rsidP="00BA7D45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122</w:t>
            </w:r>
          </w:p>
        </w:tc>
      </w:tr>
      <w:tr w:rsidR="00034C09" w:rsidRPr="002C3DC7" w:rsidTr="00062702">
        <w:trPr>
          <w:trHeight w:val="1527"/>
        </w:trPr>
        <w:tc>
          <w:tcPr>
            <w:tcW w:w="167" w:type="pct"/>
            <w:shd w:val="clear" w:color="auto" w:fill="FFFFFF"/>
            <w:vAlign w:val="center"/>
          </w:tcPr>
          <w:p w:rsidR="00034C09" w:rsidRPr="002C3DC7" w:rsidRDefault="00034C09" w:rsidP="00D15A7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sz w:val="20"/>
                <w:szCs w:val="20"/>
              </w:rPr>
              <w:t>K4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034C09" w:rsidRPr="002C3DC7" w:rsidRDefault="00034C09" w:rsidP="00D15A7B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2C3DC7">
              <w:rPr>
                <w:rFonts w:eastAsia="標楷體"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343" w:type="pct"/>
            <w:shd w:val="clear" w:color="auto" w:fill="FFFFFF"/>
          </w:tcPr>
          <w:p w:rsidR="00034C09" w:rsidRPr="002C3DC7" w:rsidRDefault="00034C09" w:rsidP="00D15A7B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2C3DC7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7</w:t>
            </w:r>
            <w:r w:rsidRPr="002C3DC7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034C09" w:rsidRPr="002C3DC7" w:rsidRDefault="00034C09" w:rsidP="00D15A7B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 w:rsidRPr="002C3DC7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2C3DC7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34C09" w:rsidRPr="002C3DC7" w:rsidRDefault="00034C09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黑椒肉</w:t>
            </w:r>
            <w:r w:rsidR="002C3DC7">
              <w:rPr>
                <w:rFonts w:eastAsia="標楷體" w:hint="eastAsia"/>
                <w:color w:val="000000"/>
                <w:sz w:val="18"/>
                <w:szCs w:val="18"/>
              </w:rPr>
              <w:t>絲</w:t>
            </w:r>
          </w:p>
        </w:tc>
        <w:tc>
          <w:tcPr>
            <w:tcW w:w="448" w:type="pct"/>
            <w:shd w:val="clear" w:color="auto" w:fill="FFFFFF"/>
          </w:tcPr>
          <w:p w:rsidR="00034C09" w:rsidRPr="00062702" w:rsidRDefault="00034C09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肉</w:t>
            </w:r>
            <w:r w:rsidR="002C3DC7" w:rsidRPr="00062702">
              <w:rPr>
                <w:rFonts w:eastAsia="標楷體" w:hint="eastAsia"/>
                <w:color w:val="000000"/>
                <w:sz w:val="20"/>
                <w:szCs w:val="20"/>
              </w:rPr>
              <w:t>絲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E76BE6" w:rsidRPr="00062702" w:rsidRDefault="00E76BE6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敏豆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034C09" w:rsidRPr="00062702" w:rsidRDefault="00034C09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034C09" w:rsidRPr="00062702" w:rsidRDefault="00034C09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黑椒粒</w:t>
            </w:r>
          </w:p>
          <w:p w:rsidR="00034C09" w:rsidRPr="00062702" w:rsidRDefault="00034C09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34C09" w:rsidRPr="002C3DC7" w:rsidRDefault="00034C09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絞肉時瓜</w:t>
            </w:r>
          </w:p>
        </w:tc>
        <w:tc>
          <w:tcPr>
            <w:tcW w:w="492" w:type="pct"/>
            <w:shd w:val="clear" w:color="auto" w:fill="FFFFFF"/>
          </w:tcPr>
          <w:p w:rsidR="00034C09" w:rsidRPr="00062702" w:rsidRDefault="00034C09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絞肉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034C09" w:rsidRPr="00062702" w:rsidRDefault="00034C09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時瓜</w:t>
            </w:r>
            <w:r w:rsidR="00AC2410" w:rsidRPr="00062702"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034C09" w:rsidRPr="00062702" w:rsidRDefault="00034C09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2C3DC7" w:rsidRPr="00062702" w:rsidRDefault="002C3DC7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木耳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034C09" w:rsidRPr="00062702" w:rsidRDefault="00034C09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34C09" w:rsidRPr="002C3DC7" w:rsidRDefault="00034C09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海結油腐</w:t>
            </w:r>
          </w:p>
        </w:tc>
        <w:tc>
          <w:tcPr>
            <w:tcW w:w="492" w:type="pct"/>
            <w:shd w:val="clear" w:color="auto" w:fill="FFFFFF"/>
          </w:tcPr>
          <w:p w:rsidR="00034C09" w:rsidRPr="00062702" w:rsidRDefault="00034C09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油豆腐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034C09" w:rsidRPr="00062702" w:rsidRDefault="00AC2410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乾</w:t>
            </w:r>
            <w:r w:rsidR="00034C09" w:rsidRPr="00062702">
              <w:rPr>
                <w:rFonts w:eastAsia="標楷體"/>
                <w:color w:val="000000"/>
                <w:sz w:val="20"/>
                <w:szCs w:val="20"/>
              </w:rPr>
              <w:t>海結</w:t>
            </w:r>
            <w:r w:rsidR="00034C09" w:rsidRPr="00062702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="00034C09"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034C09" w:rsidRPr="00062702" w:rsidRDefault="00034C09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34C09" w:rsidRPr="002C3DC7" w:rsidRDefault="00034C09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3" w:type="pct"/>
            <w:shd w:val="clear" w:color="auto" w:fill="FFFFFF"/>
          </w:tcPr>
          <w:p w:rsidR="00034C09" w:rsidRPr="002C3DC7" w:rsidRDefault="00034C09" w:rsidP="00AA034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2C3DC7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2C3DC7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2C3DC7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2C3DC7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2C3DC7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2C3DC7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34C09" w:rsidRPr="002C3DC7" w:rsidRDefault="00034C09" w:rsidP="00230F1C">
            <w:pPr>
              <w:snapToGrid w:val="0"/>
              <w:spacing w:line="18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冬瓜</w:t>
            </w:r>
            <w:r w:rsidR="002C3DC7">
              <w:rPr>
                <w:rFonts w:eastAsia="標楷體" w:hint="eastAsia"/>
                <w:color w:val="000000"/>
                <w:sz w:val="18"/>
                <w:szCs w:val="18"/>
              </w:rPr>
              <w:t>西米露</w:t>
            </w:r>
          </w:p>
        </w:tc>
        <w:tc>
          <w:tcPr>
            <w:tcW w:w="499" w:type="pct"/>
            <w:shd w:val="clear" w:color="auto" w:fill="FFFFFF"/>
          </w:tcPr>
          <w:p w:rsidR="00034C09" w:rsidRPr="00062702" w:rsidRDefault="00034C09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冬瓜糖磚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034C09" w:rsidRPr="00062702" w:rsidRDefault="002C3DC7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西谷米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1.</w:t>
            </w:r>
            <w:r w:rsidR="00B6138F" w:rsidRPr="00062702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  <w:r w:rsidR="00034C09"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034C09" w:rsidRPr="00062702" w:rsidRDefault="00034C09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糖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034C09" w:rsidRPr="00BA7D45" w:rsidRDefault="00034C09" w:rsidP="00BA7D45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6.3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034C09" w:rsidRPr="00BA7D45" w:rsidRDefault="00034C09" w:rsidP="00BA7D45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2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034C09" w:rsidRPr="00BA7D45" w:rsidRDefault="00034C09" w:rsidP="00BA7D45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2.8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034C09" w:rsidRPr="00BA7D45" w:rsidRDefault="00034C09" w:rsidP="00BA7D45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2.4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034C09" w:rsidRPr="00BA7D45" w:rsidRDefault="00034C09" w:rsidP="00BA7D45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809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034C09" w:rsidRPr="00BA7D45" w:rsidRDefault="00034C09" w:rsidP="00BA7D45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321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034C09" w:rsidRPr="00BA7D45" w:rsidRDefault="00034C09" w:rsidP="00BA7D45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79</w:t>
            </w:r>
          </w:p>
        </w:tc>
      </w:tr>
      <w:tr w:rsidR="00034C09" w:rsidRPr="002C3DC7" w:rsidTr="00062702">
        <w:trPr>
          <w:trHeight w:val="1527"/>
        </w:trPr>
        <w:tc>
          <w:tcPr>
            <w:tcW w:w="167" w:type="pct"/>
            <w:shd w:val="clear" w:color="auto" w:fill="FFFFFF"/>
            <w:vAlign w:val="center"/>
          </w:tcPr>
          <w:p w:rsidR="00034C09" w:rsidRPr="002C3DC7" w:rsidRDefault="00034C09" w:rsidP="00D15A7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2C3DC7">
              <w:rPr>
                <w:rFonts w:eastAsia="標楷體"/>
                <w:color w:val="404040" w:themeColor="text1" w:themeTint="BF"/>
                <w:sz w:val="20"/>
                <w:szCs w:val="20"/>
              </w:rPr>
              <w:t>K5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034C09" w:rsidRPr="002C3DC7" w:rsidRDefault="00034C09" w:rsidP="005C7EF5">
            <w:pPr>
              <w:snapToGrid w:val="0"/>
              <w:spacing w:line="200" w:lineRule="exact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2C3DC7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小米飯</w:t>
            </w:r>
          </w:p>
        </w:tc>
        <w:tc>
          <w:tcPr>
            <w:tcW w:w="343" w:type="pct"/>
            <w:shd w:val="clear" w:color="auto" w:fill="FFFFFF"/>
          </w:tcPr>
          <w:p w:rsidR="00034C09" w:rsidRPr="002C3DC7" w:rsidRDefault="00034C09" w:rsidP="005C7EF5">
            <w:pPr>
              <w:widowControl/>
              <w:spacing w:line="200" w:lineRule="exact"/>
              <w:ind w:leftChars="-50" w:lef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2C3DC7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米</w:t>
            </w:r>
            <w:r w:rsidRPr="002C3DC7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2C3DC7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034C09" w:rsidRPr="002C3DC7" w:rsidRDefault="00034C09" w:rsidP="005C7EF5">
            <w:pPr>
              <w:widowControl/>
              <w:spacing w:line="200" w:lineRule="exact"/>
              <w:ind w:leftChars="-50" w:lef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2C3DC7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小米</w:t>
            </w:r>
            <w:r w:rsidRPr="002C3DC7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0.4</w:t>
            </w:r>
            <w:r w:rsidRPr="002C3DC7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34C09" w:rsidRPr="002C3DC7" w:rsidRDefault="00AC2410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茄醬燒</w:t>
            </w:r>
            <w:r w:rsidR="00034C09" w:rsidRPr="002C3DC7">
              <w:rPr>
                <w:rFonts w:eastAsia="標楷體"/>
                <w:color w:val="000000"/>
                <w:sz w:val="18"/>
                <w:szCs w:val="18"/>
              </w:rPr>
              <w:t>雞</w:t>
            </w:r>
          </w:p>
        </w:tc>
        <w:tc>
          <w:tcPr>
            <w:tcW w:w="448" w:type="pct"/>
            <w:shd w:val="clear" w:color="auto" w:fill="FFFFFF"/>
          </w:tcPr>
          <w:p w:rsidR="00034C09" w:rsidRPr="00062702" w:rsidRDefault="00034C09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生雞丁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9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034C09" w:rsidRPr="00062702" w:rsidRDefault="002C3DC7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乾海茸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0.6</w:t>
            </w:r>
            <w:r w:rsidR="00034C09"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034C09" w:rsidRPr="00062702" w:rsidRDefault="00034C09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九層塔</w:t>
            </w:r>
            <w:r w:rsidR="007D60FF" w:rsidRPr="00062702">
              <w:rPr>
                <w:rFonts w:eastAsia="標楷體" w:hint="eastAsia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034C09" w:rsidRPr="00062702" w:rsidRDefault="00034C09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34C09" w:rsidRPr="002C3DC7" w:rsidRDefault="00034C09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時蔬炒蛋</w:t>
            </w:r>
          </w:p>
        </w:tc>
        <w:tc>
          <w:tcPr>
            <w:tcW w:w="492" w:type="pct"/>
            <w:shd w:val="clear" w:color="auto" w:fill="FFFFFF"/>
          </w:tcPr>
          <w:p w:rsidR="00034C09" w:rsidRPr="00062702" w:rsidRDefault="00034C09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蛋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="002C3DC7" w:rsidRPr="00062702">
              <w:rPr>
                <w:rFonts w:eastAsia="標楷體" w:hint="eastAsia"/>
                <w:color w:val="000000"/>
                <w:sz w:val="20"/>
                <w:szCs w:val="20"/>
              </w:rPr>
              <w:t>.</w:t>
            </w:r>
            <w:r w:rsidR="00547767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034C09" w:rsidRPr="00062702" w:rsidRDefault="00034C09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="00AC2410" w:rsidRPr="00062702">
              <w:rPr>
                <w:rFonts w:eastAsia="標楷體" w:hint="eastAsia"/>
                <w:color w:val="000000"/>
                <w:sz w:val="20"/>
                <w:szCs w:val="20"/>
              </w:rPr>
              <w:t>6.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2C3DC7" w:rsidRPr="00062702" w:rsidRDefault="002C3DC7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洋蔥</w:t>
            </w:r>
            <w:r w:rsidR="00AC2410" w:rsidRPr="00062702">
              <w:rPr>
                <w:rFonts w:eastAsia="標楷體" w:hint="eastAsia"/>
                <w:color w:val="000000"/>
                <w:sz w:val="20"/>
                <w:szCs w:val="20"/>
              </w:rPr>
              <w:t>0.5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2C3DC7" w:rsidRPr="00062702" w:rsidRDefault="002C3DC7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="00AC2410" w:rsidRPr="00062702">
              <w:rPr>
                <w:rFonts w:eastAsia="標楷體" w:hint="eastAsia"/>
                <w:color w:val="000000"/>
                <w:sz w:val="20"/>
                <w:szCs w:val="20"/>
              </w:rPr>
              <w:t>0.5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034C09" w:rsidRPr="00062702" w:rsidRDefault="00034C09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34C09" w:rsidRPr="002C3DC7" w:rsidRDefault="00034C09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泡菜</w:t>
            </w:r>
            <w:r w:rsidR="002C3DC7">
              <w:rPr>
                <w:rFonts w:eastAsia="標楷體" w:hint="eastAsia"/>
                <w:color w:val="000000"/>
                <w:sz w:val="18"/>
                <w:szCs w:val="18"/>
              </w:rPr>
              <w:t>豆包</w:t>
            </w:r>
          </w:p>
        </w:tc>
        <w:tc>
          <w:tcPr>
            <w:tcW w:w="492" w:type="pct"/>
            <w:shd w:val="clear" w:color="auto" w:fill="FFFFFF"/>
          </w:tcPr>
          <w:p w:rsidR="00034C09" w:rsidRPr="00062702" w:rsidRDefault="00034C09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豆</w:t>
            </w:r>
            <w:r w:rsidR="002C3DC7" w:rsidRPr="00062702">
              <w:rPr>
                <w:rFonts w:eastAsia="標楷體" w:hint="eastAsia"/>
                <w:color w:val="000000"/>
                <w:sz w:val="20"/>
                <w:szCs w:val="20"/>
              </w:rPr>
              <w:t>包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1.</w:t>
            </w:r>
            <w:r w:rsidR="002C3DC7" w:rsidRPr="00062702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2C3DC7" w:rsidRPr="00062702" w:rsidRDefault="002C3DC7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泡菜</w:t>
            </w:r>
            <w:r w:rsidR="00AC2410" w:rsidRPr="00062702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034C09" w:rsidRPr="00062702" w:rsidRDefault="00034C09" w:rsidP="00062702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34C09" w:rsidRPr="002C3DC7" w:rsidRDefault="00034C09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3" w:type="pct"/>
            <w:shd w:val="clear" w:color="auto" w:fill="FFFFFF"/>
          </w:tcPr>
          <w:p w:rsidR="00034C09" w:rsidRPr="002C3DC7" w:rsidRDefault="00034C09" w:rsidP="00AA034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2C3DC7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2C3DC7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2C3DC7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2C3DC7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2C3DC7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2C3DC7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34C09" w:rsidRPr="002C3DC7" w:rsidRDefault="00034C09" w:rsidP="00F618F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499" w:type="pct"/>
            <w:shd w:val="clear" w:color="auto" w:fill="FFFFFF"/>
          </w:tcPr>
          <w:p w:rsidR="00034C09" w:rsidRPr="00062702" w:rsidRDefault="00034C09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時瓜</w:t>
            </w:r>
            <w:r w:rsidR="00AC2410" w:rsidRPr="00062702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034C09" w:rsidRPr="00062702" w:rsidRDefault="00034C09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大骨</w:t>
            </w:r>
            <w:r w:rsidR="00E76BE6" w:rsidRPr="00062702"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2C3DC7" w:rsidRPr="00062702" w:rsidRDefault="002C3DC7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枸杞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克</w:t>
            </w:r>
          </w:p>
          <w:p w:rsidR="00034C09" w:rsidRPr="00062702" w:rsidRDefault="00034C09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034C09" w:rsidRPr="00BA7D45" w:rsidRDefault="00034C09" w:rsidP="00BA7D45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5.2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034C09" w:rsidRPr="00BA7D45" w:rsidRDefault="00034C09" w:rsidP="00BA7D45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2.3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034C09" w:rsidRPr="00BA7D45" w:rsidRDefault="00034C09" w:rsidP="00BA7D45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2.4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034C09" w:rsidRPr="00BA7D45" w:rsidRDefault="00034C09" w:rsidP="00BA7D45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2.4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034C09" w:rsidRPr="00BA7D45" w:rsidRDefault="00034C09" w:rsidP="00BA7D45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710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034C09" w:rsidRPr="00BA7D45" w:rsidRDefault="00034C09" w:rsidP="00BA7D45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249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034C09" w:rsidRPr="00BA7D45" w:rsidRDefault="00034C09" w:rsidP="00BA7D45">
            <w:pPr>
              <w:snapToGrid w:val="0"/>
              <w:spacing w:line="120" w:lineRule="exact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A7D45">
              <w:rPr>
                <w:color w:val="404040" w:themeColor="text1" w:themeTint="BF"/>
                <w:sz w:val="12"/>
                <w:szCs w:val="12"/>
              </w:rPr>
              <w:t>196</w:t>
            </w:r>
          </w:p>
        </w:tc>
      </w:tr>
    </w:tbl>
    <w:p w:rsidR="00DE727F" w:rsidRPr="00D6747C" w:rsidRDefault="00DE727F">
      <w:pPr>
        <w:widowControl/>
        <w:rPr>
          <w:rFonts w:ascii="微軟正黑體" w:eastAsia="微軟正黑體" w:hAnsi="微軟正黑體"/>
          <w:b/>
          <w:color w:val="404040" w:themeColor="text1" w:themeTint="BF"/>
          <w:shd w:val="clear" w:color="auto" w:fill="FFFFFF"/>
        </w:rPr>
      </w:pPr>
      <w:r w:rsidRPr="00D6747C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過敏原警語:「本週產品含有雞蛋、麩質與海鮮，不適合其過敏體質者食用」。</w:t>
      </w:r>
      <w:r w:rsidRPr="00D6747C">
        <w:rPr>
          <w:rFonts w:ascii="微軟正黑體" w:eastAsia="微軟正黑體" w:hAnsi="微軟正黑體"/>
          <w:b/>
          <w:color w:val="404040" w:themeColor="text1" w:themeTint="BF"/>
          <w:shd w:val="clear" w:color="auto" w:fill="FFFFFF"/>
        </w:rPr>
        <w:br w:type="page"/>
      </w:r>
    </w:p>
    <w:p w:rsidR="00AC2410" w:rsidRPr="00FF04E5" w:rsidRDefault="00AC2410" w:rsidP="00AC2410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學年國民中學葷食</w:t>
      </w:r>
      <w:r>
        <w:rPr>
          <w:rFonts w:eastAsia="標楷體" w:hint="eastAsia"/>
          <w:b/>
          <w:color w:val="000000"/>
          <w:sz w:val="28"/>
        </w:rPr>
        <w:t>L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1054"/>
        <w:gridCol w:w="1051"/>
        <w:gridCol w:w="1041"/>
        <w:gridCol w:w="2502"/>
        <w:gridCol w:w="1256"/>
        <w:gridCol w:w="1864"/>
        <w:gridCol w:w="1275"/>
        <w:gridCol w:w="2258"/>
        <w:gridCol w:w="576"/>
        <w:gridCol w:w="1376"/>
        <w:gridCol w:w="1601"/>
      </w:tblGrid>
      <w:tr w:rsidR="00AC2410" w:rsidRPr="00FF04E5" w:rsidTr="00B6138F">
        <w:trPr>
          <w:trHeight w:val="412"/>
        </w:trPr>
        <w:tc>
          <w:tcPr>
            <w:tcW w:w="127" w:type="pct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AC2410" w:rsidRPr="00FF04E5" w:rsidTr="00B6138F">
        <w:trPr>
          <w:trHeight w:val="461"/>
        </w:trPr>
        <w:tc>
          <w:tcPr>
            <w:tcW w:w="127" w:type="pct"/>
            <w:shd w:val="clear" w:color="auto" w:fill="FFFFFF"/>
            <w:vAlign w:val="center"/>
          </w:tcPr>
          <w:p w:rsidR="00AC2410" w:rsidRPr="00321D6D" w:rsidRDefault="00AC2410" w:rsidP="005433C3">
            <w:pPr>
              <w:widowControl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L1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AC2410" w:rsidRPr="00D6747C" w:rsidRDefault="00AC2410" w:rsidP="005433C3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AC2410" w:rsidRPr="00D6747C" w:rsidRDefault="00AC2410" w:rsidP="005433C3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AC2410" w:rsidRDefault="00AC2410" w:rsidP="005433C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豉香豬腩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AC2410" w:rsidRDefault="00AC2410" w:rsidP="005433C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肉丁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豆豉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AC2410" w:rsidRPr="0030383D" w:rsidRDefault="00AC2410" w:rsidP="005433C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30383D">
              <w:rPr>
                <w:rFonts w:eastAsia="標楷體" w:hint="eastAsia"/>
                <w:bCs/>
                <w:color w:val="404040" w:themeColor="text1" w:themeTint="BF"/>
              </w:rPr>
              <w:t>蛋香韭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AC2410" w:rsidRDefault="00AC2410" w:rsidP="005433C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韭菜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AC2410" w:rsidRPr="0030383D" w:rsidRDefault="00AC2410" w:rsidP="005433C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30383D">
              <w:rPr>
                <w:rFonts w:eastAsia="標楷體" w:hint="eastAsia"/>
                <w:bCs/>
                <w:color w:val="404040" w:themeColor="text1" w:themeTint="BF"/>
              </w:rPr>
              <w:t>蘿勒根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絲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AC2410" w:rsidRPr="0030383D" w:rsidRDefault="00AC2410" w:rsidP="005433C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30383D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豆包</w:t>
            </w:r>
            <w:r w:rsidRPr="0030383D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30383D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根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絲</w:t>
            </w:r>
            <w:r w:rsidRPr="0030383D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30383D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蘿勒</w:t>
            </w:r>
            <w:r w:rsidRPr="0030383D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30383D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AC2410" w:rsidRPr="00D6747C" w:rsidRDefault="00AC2410" w:rsidP="005433C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AC2410" w:rsidRDefault="00AC2410" w:rsidP="005433C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珍菇蔬湯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AC2410" w:rsidRDefault="00AC2410" w:rsidP="005433C3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金針菇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AC2410" w:rsidRPr="00FF04E5" w:rsidTr="00B6138F">
        <w:trPr>
          <w:trHeight w:val="397"/>
        </w:trPr>
        <w:tc>
          <w:tcPr>
            <w:tcW w:w="127" w:type="pct"/>
            <w:shd w:val="clear" w:color="auto" w:fill="FFFFFF"/>
            <w:vAlign w:val="center"/>
          </w:tcPr>
          <w:p w:rsidR="00AC2410" w:rsidRPr="00321D6D" w:rsidRDefault="00AC2410" w:rsidP="005433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L2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AC2410" w:rsidRPr="00D6747C" w:rsidRDefault="00AC2410" w:rsidP="005433C3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AC2410" w:rsidRPr="00D6747C" w:rsidRDefault="00AC2410" w:rsidP="005433C3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AC2410" w:rsidRDefault="00AC2410" w:rsidP="005433C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香滷雞翅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AC2410" w:rsidRDefault="00AC2410" w:rsidP="005433C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雞翅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滷包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AC2410" w:rsidRDefault="00AC2410" w:rsidP="005433C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肉絲時蔬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AC2410" w:rsidRDefault="00AC2410" w:rsidP="005433C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肉絲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AC2410" w:rsidRDefault="00AC2410" w:rsidP="005433C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雪菜豆干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AC2410" w:rsidRDefault="00AC2410" w:rsidP="005433C3">
            <w:pPr>
              <w:snapToGrid w:val="0"/>
              <w:spacing w:line="160" w:lineRule="exact"/>
              <w:ind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雪裡紅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豆干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AC2410" w:rsidRPr="00D6747C" w:rsidRDefault="00AC2410" w:rsidP="005433C3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AC2410" w:rsidRPr="00D6747C" w:rsidRDefault="00AC2410" w:rsidP="005433C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時瓜湯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AC2410" w:rsidRPr="00D6747C" w:rsidRDefault="00AC2410" w:rsidP="005433C3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</w:p>
        </w:tc>
      </w:tr>
      <w:tr w:rsidR="00E23206" w:rsidRPr="00FF04E5" w:rsidTr="00B6138F">
        <w:trPr>
          <w:trHeight w:val="392"/>
        </w:trPr>
        <w:tc>
          <w:tcPr>
            <w:tcW w:w="127" w:type="pct"/>
            <w:shd w:val="clear" w:color="auto" w:fill="FFFFFF"/>
            <w:vAlign w:val="center"/>
          </w:tcPr>
          <w:p w:rsidR="00E23206" w:rsidRPr="00321D6D" w:rsidRDefault="00E23206" w:rsidP="005433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L3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E23206" w:rsidRDefault="00E23206" w:rsidP="005433C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30383D">
              <w:rPr>
                <w:rFonts w:eastAsia="標楷體" w:hint="eastAsia"/>
                <w:color w:val="FF0000"/>
                <w:szCs w:val="20"/>
              </w:rPr>
              <w:t>丼飯</w:t>
            </w:r>
            <w:r>
              <w:rPr>
                <w:rFonts w:eastAsia="標楷體" w:hint="eastAsia"/>
                <w:color w:val="404040" w:themeColor="text1" w:themeTint="BF"/>
                <w:szCs w:val="20"/>
              </w:rPr>
              <w:t>特餐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E23206" w:rsidRDefault="00E23206" w:rsidP="005433C3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E23206" w:rsidRDefault="00E23206" w:rsidP="005433C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9785C">
              <w:rPr>
                <w:rFonts w:eastAsia="標楷體" w:hint="eastAsia"/>
                <w:color w:val="FF0000"/>
              </w:rPr>
              <w:t>炸柳葉魚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E23206" w:rsidRDefault="00E23206" w:rsidP="005433C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柳葉魚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E23206" w:rsidRDefault="00E23206" w:rsidP="00E9743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30383D">
              <w:rPr>
                <w:rFonts w:eastAsia="標楷體" w:hint="eastAsia"/>
                <w:bCs/>
                <w:color w:val="FF0000"/>
              </w:rPr>
              <w:t>丼飯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配料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E23206" w:rsidRDefault="00E23206" w:rsidP="00E97437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86980">
              <w:rPr>
                <w:rFonts w:eastAsia="標楷體"/>
                <w:color w:val="0000CC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三色豆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洋蔥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海苔粉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23206" w:rsidRDefault="00E23206" w:rsidP="00E9743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玉菜炒蛋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E23206" w:rsidRDefault="00E23206" w:rsidP="005433C3">
            <w:pPr>
              <w:snapToGrid w:val="0"/>
              <w:spacing w:line="160" w:lineRule="exact"/>
              <w:ind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高麗菜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E23206" w:rsidRPr="00D6747C" w:rsidRDefault="00E23206" w:rsidP="005433C3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E23206" w:rsidRDefault="00E23206" w:rsidP="005433C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30383D">
              <w:rPr>
                <w:rFonts w:eastAsia="標楷體" w:hint="eastAsia"/>
                <w:color w:val="404040" w:themeColor="text1" w:themeTint="BF"/>
                <w:sz w:val="22"/>
                <w:szCs w:val="16"/>
              </w:rPr>
              <w:t>蘿蔔湯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E23206" w:rsidRDefault="00E23206" w:rsidP="005433C3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E23206" w:rsidRPr="00FF04E5" w:rsidTr="00B6138F">
        <w:trPr>
          <w:trHeight w:val="227"/>
        </w:trPr>
        <w:tc>
          <w:tcPr>
            <w:tcW w:w="127" w:type="pct"/>
            <w:shd w:val="clear" w:color="auto" w:fill="FFFFFF"/>
            <w:vAlign w:val="center"/>
          </w:tcPr>
          <w:p w:rsidR="00E23206" w:rsidRPr="00321D6D" w:rsidRDefault="00E23206" w:rsidP="005433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L4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E23206" w:rsidRPr="00D6747C" w:rsidRDefault="00E23206" w:rsidP="005433C3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E23206" w:rsidRPr="00D6747C" w:rsidRDefault="00E23206" w:rsidP="005433C3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E23206" w:rsidRPr="00D6747C" w:rsidRDefault="00E23206" w:rsidP="005433C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三杯雞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E23206" w:rsidRPr="00D6747C" w:rsidRDefault="00E23206" w:rsidP="005433C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生雞丁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乾海茸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九層塔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E23206" w:rsidRDefault="00E23206" w:rsidP="00E9743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肉絲瓜香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E23206" w:rsidRDefault="00E23206" w:rsidP="00E97437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肉絲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黑木耳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23206" w:rsidRDefault="00E23206" w:rsidP="00E9743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E9785C">
              <w:rPr>
                <w:rFonts w:eastAsia="標楷體" w:hint="eastAsia"/>
                <w:bCs/>
                <w:color w:val="FF0000"/>
              </w:rPr>
              <w:t>油腐</w:t>
            </w:r>
            <w:r>
              <w:rPr>
                <w:rFonts w:eastAsia="標楷體" w:hint="eastAsia"/>
                <w:bCs/>
                <w:color w:val="FF0000"/>
              </w:rPr>
              <w:t>香</w:t>
            </w:r>
            <w:r w:rsidRPr="00E9785C">
              <w:rPr>
                <w:rFonts w:eastAsia="標楷體" w:hint="eastAsia"/>
                <w:bCs/>
                <w:color w:val="FF0000"/>
              </w:rPr>
              <w:t>煲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E23206" w:rsidRDefault="00E23206" w:rsidP="005433C3">
            <w:pPr>
              <w:snapToGrid w:val="0"/>
              <w:spacing w:line="160" w:lineRule="exact"/>
              <w:ind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油腐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乾香菇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E23206" w:rsidRPr="00D6747C" w:rsidRDefault="00E23206" w:rsidP="005433C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E23206" w:rsidRDefault="00E23206" w:rsidP="005433C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綠豆湯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E23206" w:rsidRDefault="00E23206" w:rsidP="005433C3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綠豆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糖</w:t>
            </w:r>
          </w:p>
        </w:tc>
      </w:tr>
      <w:tr w:rsidR="00E23206" w:rsidRPr="00FF04E5" w:rsidTr="00B6138F">
        <w:trPr>
          <w:trHeight w:val="267"/>
        </w:trPr>
        <w:tc>
          <w:tcPr>
            <w:tcW w:w="127" w:type="pct"/>
            <w:shd w:val="clear" w:color="auto" w:fill="FFFFFF"/>
            <w:vAlign w:val="center"/>
          </w:tcPr>
          <w:p w:rsidR="00E23206" w:rsidRPr="00321D6D" w:rsidRDefault="00E23206" w:rsidP="005433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L5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E23206" w:rsidRPr="00D6747C" w:rsidRDefault="00E23206" w:rsidP="005433C3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Cs w:val="20"/>
              </w:rPr>
              <w:t>小米飯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E23206" w:rsidRPr="00D6747C" w:rsidRDefault="00E23206" w:rsidP="005433C3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小米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E23206" w:rsidRDefault="00E23206" w:rsidP="005433C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泡菜燒肉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E23206" w:rsidRDefault="00E23206" w:rsidP="005433C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泡菜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E23206" w:rsidRDefault="00E23206" w:rsidP="00E9743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家常豆腐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E23206" w:rsidRDefault="00E23206" w:rsidP="00E97437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絞肉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豆腐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三色豆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23206" w:rsidRDefault="00E23206" w:rsidP="00E9743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時蔬冬粉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E23206" w:rsidRDefault="00E23206" w:rsidP="005433C3">
            <w:pPr>
              <w:snapToGrid w:val="0"/>
              <w:spacing w:line="160" w:lineRule="exact"/>
              <w:ind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冬粉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E23206" w:rsidRDefault="00E23206" w:rsidP="005433C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E23206" w:rsidRDefault="00E23206" w:rsidP="005433C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牛蒡湯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E23206" w:rsidRDefault="00E23206" w:rsidP="005433C3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牛蒡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銀杏罐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</w:tbl>
    <w:p w:rsidR="00781794" w:rsidRPr="00D6747C" w:rsidRDefault="00781794" w:rsidP="00781794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其中生雞丁為包含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23%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骨頭之採購量；麵條及米粉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人份供應量為濕重</w:t>
      </w:r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每週供應特餐一次，當日主食及副菜一得混搭供應，國中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4"/>
        <w:gridCol w:w="467"/>
        <w:gridCol w:w="1266"/>
        <w:gridCol w:w="469"/>
        <w:gridCol w:w="1787"/>
        <w:gridCol w:w="469"/>
        <w:gridCol w:w="1771"/>
        <w:gridCol w:w="423"/>
        <w:gridCol w:w="1676"/>
        <w:gridCol w:w="476"/>
        <w:gridCol w:w="1469"/>
        <w:gridCol w:w="423"/>
        <w:gridCol w:w="1669"/>
        <w:gridCol w:w="430"/>
        <w:gridCol w:w="443"/>
        <w:gridCol w:w="492"/>
        <w:gridCol w:w="502"/>
        <w:gridCol w:w="531"/>
        <w:gridCol w:w="623"/>
        <w:gridCol w:w="587"/>
      </w:tblGrid>
      <w:tr w:rsidR="00AC2410" w:rsidRPr="00FF04E5" w:rsidTr="00B6138F">
        <w:trPr>
          <w:trHeight w:val="401"/>
          <w:jc w:val="center"/>
        </w:trPr>
        <w:tc>
          <w:tcPr>
            <w:tcW w:w="12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8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8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3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AC2410" w:rsidRPr="00FF04E5" w:rsidRDefault="00AC2410" w:rsidP="005433C3">
            <w:pPr>
              <w:widowControl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40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93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8" w:type="pct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3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AC2410" w:rsidRPr="00E656BB" w:rsidRDefault="00AC2410" w:rsidP="00B6138F">
            <w:pPr>
              <w:snapToGrid w:val="0"/>
              <w:spacing w:line="160" w:lineRule="exact"/>
              <w:ind w:left="-119" w:right="-119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AC2410" w:rsidRPr="00E656BB" w:rsidRDefault="00AC2410" w:rsidP="00B6138F">
            <w:pPr>
              <w:snapToGrid w:val="0"/>
              <w:spacing w:line="160" w:lineRule="exact"/>
              <w:ind w:left="-119" w:right="-119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AC2410" w:rsidRPr="00E656BB" w:rsidRDefault="00AC2410" w:rsidP="00B6138F">
            <w:pPr>
              <w:snapToGrid w:val="0"/>
              <w:spacing w:line="160" w:lineRule="exact"/>
              <w:ind w:left="-119" w:right="-119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AC2410" w:rsidRPr="00E656BB" w:rsidRDefault="00AC2410" w:rsidP="00B6138F">
            <w:pPr>
              <w:snapToGrid w:val="0"/>
              <w:spacing w:line="160" w:lineRule="exact"/>
              <w:ind w:left="-119" w:right="-119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AC2410" w:rsidRPr="00E656BB" w:rsidRDefault="00AC2410" w:rsidP="00B6138F">
            <w:pPr>
              <w:snapToGrid w:val="0"/>
              <w:spacing w:line="160" w:lineRule="exact"/>
              <w:ind w:left="-119" w:right="-119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AC2410" w:rsidRPr="00E656BB" w:rsidRDefault="00AC2410" w:rsidP="00B6138F">
            <w:pPr>
              <w:snapToGrid w:val="0"/>
              <w:spacing w:line="160" w:lineRule="exact"/>
              <w:ind w:left="-119" w:right="-119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AC2410" w:rsidRPr="00E656BB" w:rsidRDefault="00AC2410" w:rsidP="00B6138F">
            <w:pPr>
              <w:snapToGrid w:val="0"/>
              <w:spacing w:line="160" w:lineRule="exact"/>
              <w:ind w:left="-119" w:right="-119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7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AC2410" w:rsidRPr="00E656BB" w:rsidRDefault="00AC2410" w:rsidP="00B6138F">
            <w:pPr>
              <w:snapToGrid w:val="0"/>
              <w:spacing w:line="160" w:lineRule="exact"/>
              <w:ind w:left="-119" w:right="-119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AC2410" w:rsidRPr="00E656BB" w:rsidRDefault="00AC2410" w:rsidP="00B6138F">
            <w:pPr>
              <w:snapToGrid w:val="0"/>
              <w:spacing w:line="160" w:lineRule="exact"/>
              <w:ind w:left="-119" w:right="-119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547D9C" w:rsidRPr="00FF04E5" w:rsidTr="00B6138F">
        <w:trPr>
          <w:trHeight w:val="1417"/>
          <w:jc w:val="center"/>
        </w:trPr>
        <w:tc>
          <w:tcPr>
            <w:tcW w:w="12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321D6D" w:rsidRDefault="00547D9C" w:rsidP="00547D9C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L1</w:t>
            </w:r>
          </w:p>
        </w:tc>
        <w:tc>
          <w:tcPr>
            <w:tcW w:w="14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321D6D" w:rsidRDefault="00547D9C" w:rsidP="00547D9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38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547D9C" w:rsidRPr="00321D6D" w:rsidRDefault="00547D9C" w:rsidP="0021310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14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Default="00547D9C" w:rsidP="00547D9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豉香豬腩</w:t>
            </w:r>
          </w:p>
        </w:tc>
        <w:tc>
          <w:tcPr>
            <w:tcW w:w="5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肉丁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6公斤</w:t>
            </w:r>
          </w:p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3公斤</w:t>
            </w:r>
          </w:p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1235A8" w:rsidRPr="00321D6D" w:rsidRDefault="001235A8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豆豉</w:t>
            </w:r>
            <w:r w:rsidR="0078179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克</w:t>
            </w:r>
          </w:p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30383D" w:rsidRDefault="00547D9C" w:rsidP="00547D9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30383D">
              <w:rPr>
                <w:rFonts w:eastAsia="標楷體" w:hint="eastAsia"/>
                <w:bCs/>
                <w:color w:val="404040" w:themeColor="text1" w:themeTint="BF"/>
              </w:rPr>
              <w:t>蛋香韭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54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 w:rsidR="00353F5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1.2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353F5A" w:rsidRDefault="00353F5A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r w:rsidR="001235A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6.5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韭菜1公斤</w:t>
            </w:r>
          </w:p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30383D" w:rsidRDefault="00547D9C" w:rsidP="00547D9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30383D">
              <w:rPr>
                <w:rFonts w:eastAsia="標楷體" w:hint="eastAsia"/>
                <w:bCs/>
                <w:color w:val="404040" w:themeColor="text1" w:themeTint="BF"/>
              </w:rPr>
              <w:t>蘿勒根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絲</w:t>
            </w:r>
          </w:p>
        </w:tc>
        <w:tc>
          <w:tcPr>
            <w:tcW w:w="51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353F5A" w:rsidRDefault="00353F5A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豆包1.2公斤</w:t>
            </w:r>
          </w:p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根</w:t>
            </w:r>
            <w:r w:rsidR="00353F5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="00E76BE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2.4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蘿勒</w:t>
            </w:r>
            <w:r w:rsidR="00353F5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克</w:t>
            </w:r>
          </w:p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321D6D" w:rsidRDefault="00547D9C" w:rsidP="00547D9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547D9C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2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Default="00547D9C" w:rsidP="00547D9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珍菇蔬湯</w:t>
            </w:r>
          </w:p>
        </w:tc>
        <w:tc>
          <w:tcPr>
            <w:tcW w:w="50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金針菇0.</w:t>
            </w:r>
            <w:r w:rsidR="00353F5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547D9C" w:rsidRPr="00321D6D" w:rsidRDefault="00353F5A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547D9C" w:rsidRPr="00321D6D" w:rsidRDefault="00353F5A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BA7D45" w:rsidRDefault="00547D9C" w:rsidP="00BA7D45">
            <w:pPr>
              <w:snapToGrid w:val="0"/>
              <w:spacing w:line="120" w:lineRule="exact"/>
              <w:jc w:val="both"/>
              <w:rPr>
                <w:sz w:val="12"/>
                <w:szCs w:val="12"/>
              </w:rPr>
            </w:pPr>
            <w:r w:rsidRPr="00BA7D45">
              <w:rPr>
                <w:sz w:val="12"/>
                <w:szCs w:val="12"/>
              </w:rPr>
              <w:t>5</w:t>
            </w:r>
          </w:p>
        </w:tc>
        <w:tc>
          <w:tcPr>
            <w:tcW w:w="13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BA7D45" w:rsidRDefault="00547D9C" w:rsidP="00BA7D45">
            <w:pPr>
              <w:snapToGrid w:val="0"/>
              <w:spacing w:line="120" w:lineRule="exact"/>
              <w:jc w:val="both"/>
              <w:rPr>
                <w:sz w:val="12"/>
                <w:szCs w:val="12"/>
              </w:rPr>
            </w:pPr>
            <w:r w:rsidRPr="00BA7D45">
              <w:rPr>
                <w:sz w:val="12"/>
                <w:szCs w:val="12"/>
              </w:rPr>
              <w:t>2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BA7D45" w:rsidRDefault="00547D9C" w:rsidP="00BA7D45">
            <w:pPr>
              <w:snapToGrid w:val="0"/>
              <w:spacing w:line="120" w:lineRule="exact"/>
              <w:jc w:val="both"/>
              <w:rPr>
                <w:sz w:val="12"/>
                <w:szCs w:val="12"/>
              </w:rPr>
            </w:pPr>
            <w:r w:rsidRPr="00BA7D45">
              <w:rPr>
                <w:sz w:val="12"/>
                <w:szCs w:val="12"/>
              </w:rPr>
              <w:t>2.9</w:t>
            </w:r>
          </w:p>
        </w:tc>
        <w:tc>
          <w:tcPr>
            <w:tcW w:w="15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BA7D45" w:rsidRDefault="00547D9C" w:rsidP="00BA7D45">
            <w:pPr>
              <w:snapToGrid w:val="0"/>
              <w:spacing w:line="120" w:lineRule="exact"/>
              <w:jc w:val="both"/>
              <w:rPr>
                <w:sz w:val="12"/>
                <w:szCs w:val="12"/>
              </w:rPr>
            </w:pPr>
            <w:r w:rsidRPr="00BA7D45">
              <w:rPr>
                <w:sz w:val="12"/>
                <w:szCs w:val="12"/>
              </w:rPr>
              <w:t>2</w:t>
            </w:r>
          </w:p>
        </w:tc>
        <w:tc>
          <w:tcPr>
            <w:tcW w:w="16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BA7D45" w:rsidRDefault="00547D9C" w:rsidP="00BA7D45">
            <w:pPr>
              <w:snapToGrid w:val="0"/>
              <w:spacing w:line="120" w:lineRule="exact"/>
              <w:jc w:val="both"/>
              <w:rPr>
                <w:sz w:val="12"/>
                <w:szCs w:val="12"/>
              </w:rPr>
            </w:pPr>
            <w:r w:rsidRPr="00BA7D45">
              <w:rPr>
                <w:sz w:val="12"/>
                <w:szCs w:val="12"/>
              </w:rPr>
              <w:t>708</w:t>
            </w:r>
          </w:p>
        </w:tc>
        <w:tc>
          <w:tcPr>
            <w:tcW w:w="19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BA7D45" w:rsidRDefault="00547D9C" w:rsidP="00BA7D45">
            <w:pPr>
              <w:snapToGrid w:val="0"/>
              <w:spacing w:line="120" w:lineRule="exact"/>
              <w:ind w:left="-120" w:right="-120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153</w:t>
            </w:r>
          </w:p>
        </w:tc>
        <w:tc>
          <w:tcPr>
            <w:tcW w:w="17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BA7D45" w:rsidRDefault="00547D9C" w:rsidP="00BA7D45">
            <w:pPr>
              <w:snapToGrid w:val="0"/>
              <w:spacing w:line="120" w:lineRule="exact"/>
              <w:ind w:left="-120" w:right="-120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317</w:t>
            </w:r>
          </w:p>
        </w:tc>
      </w:tr>
      <w:tr w:rsidR="00547D9C" w:rsidRPr="00FF04E5" w:rsidTr="00B6138F">
        <w:trPr>
          <w:trHeight w:val="1417"/>
          <w:jc w:val="center"/>
        </w:trPr>
        <w:tc>
          <w:tcPr>
            <w:tcW w:w="12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321D6D" w:rsidRDefault="00547D9C" w:rsidP="00547D9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L2</w:t>
            </w:r>
          </w:p>
        </w:tc>
        <w:tc>
          <w:tcPr>
            <w:tcW w:w="14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321D6D" w:rsidRDefault="00547D9C" w:rsidP="00547D9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8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547D9C" w:rsidRPr="00321D6D" w:rsidRDefault="00547D9C" w:rsidP="0021310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547D9C" w:rsidRPr="00321D6D" w:rsidRDefault="00547D9C" w:rsidP="0021310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4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Default="00547D9C" w:rsidP="00547D9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香滷雞翅</w:t>
            </w:r>
          </w:p>
        </w:tc>
        <w:tc>
          <w:tcPr>
            <w:tcW w:w="5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生雞翅9公斤</w:t>
            </w:r>
          </w:p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滷包</w:t>
            </w:r>
          </w:p>
        </w:tc>
        <w:tc>
          <w:tcPr>
            <w:tcW w:w="14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Default="00547D9C" w:rsidP="00547D9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肉絲時蔬</w:t>
            </w:r>
          </w:p>
        </w:tc>
        <w:tc>
          <w:tcPr>
            <w:tcW w:w="54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.5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Default="00547D9C" w:rsidP="00547D9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雪菜豆干</w:t>
            </w:r>
          </w:p>
        </w:tc>
        <w:tc>
          <w:tcPr>
            <w:tcW w:w="51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353F5A" w:rsidRPr="00321D6D" w:rsidRDefault="00353F5A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547D9C" w:rsidRPr="00321D6D" w:rsidRDefault="00353F5A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雪裡紅3</w:t>
            </w:r>
            <w:r w:rsidR="00547D9C"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321D6D" w:rsidRDefault="00547D9C" w:rsidP="00547D9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547D9C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2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D6747C" w:rsidRDefault="00547D9C" w:rsidP="00547D9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時瓜湯</w:t>
            </w:r>
          </w:p>
        </w:tc>
        <w:tc>
          <w:tcPr>
            <w:tcW w:w="50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時瓜4公斤</w:t>
            </w:r>
          </w:p>
          <w:p w:rsidR="001235A8" w:rsidRPr="00E341F0" w:rsidRDefault="001235A8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 w:rsidRPr="00E341F0">
              <w:rPr>
                <w:rFonts w:eastAsia="標楷體"/>
                <w:color w:val="000000"/>
                <w:sz w:val="18"/>
                <w:szCs w:val="18"/>
              </w:rPr>
              <w:t>公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克</w:t>
            </w:r>
          </w:p>
          <w:p w:rsidR="001235A8" w:rsidRPr="00321D6D" w:rsidRDefault="001235A8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BA7D45" w:rsidRDefault="00547D9C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BA7D45">
              <w:rPr>
                <w:sz w:val="12"/>
                <w:szCs w:val="12"/>
              </w:rPr>
              <w:t>5</w:t>
            </w:r>
          </w:p>
        </w:tc>
        <w:tc>
          <w:tcPr>
            <w:tcW w:w="13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BA7D45" w:rsidRDefault="00547D9C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BA7D45">
              <w:rPr>
                <w:sz w:val="12"/>
                <w:szCs w:val="12"/>
              </w:rPr>
              <w:t>1.9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BA7D45" w:rsidRDefault="00547D9C" w:rsidP="00BA7D45">
            <w:pPr>
              <w:snapToGrid w:val="0"/>
              <w:spacing w:line="120" w:lineRule="exact"/>
              <w:jc w:val="both"/>
              <w:rPr>
                <w:sz w:val="12"/>
                <w:szCs w:val="12"/>
              </w:rPr>
            </w:pPr>
            <w:r w:rsidRPr="00BA7D45">
              <w:rPr>
                <w:sz w:val="12"/>
                <w:szCs w:val="12"/>
              </w:rPr>
              <w:t>3.2</w:t>
            </w:r>
          </w:p>
        </w:tc>
        <w:tc>
          <w:tcPr>
            <w:tcW w:w="15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BA7D45" w:rsidRDefault="00547D9C" w:rsidP="00BA7D45">
            <w:pPr>
              <w:snapToGrid w:val="0"/>
              <w:spacing w:line="120" w:lineRule="exact"/>
              <w:jc w:val="both"/>
              <w:rPr>
                <w:sz w:val="12"/>
                <w:szCs w:val="12"/>
              </w:rPr>
            </w:pPr>
            <w:r w:rsidRPr="00BA7D45">
              <w:rPr>
                <w:sz w:val="12"/>
                <w:szCs w:val="12"/>
              </w:rPr>
              <w:t>2</w:t>
            </w:r>
          </w:p>
        </w:tc>
        <w:tc>
          <w:tcPr>
            <w:tcW w:w="16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BA7D45" w:rsidRDefault="00547D9C" w:rsidP="00BA7D45">
            <w:pPr>
              <w:snapToGrid w:val="0"/>
              <w:spacing w:line="120" w:lineRule="exact"/>
              <w:jc w:val="both"/>
              <w:rPr>
                <w:sz w:val="12"/>
                <w:szCs w:val="12"/>
              </w:rPr>
            </w:pPr>
            <w:r w:rsidRPr="00BA7D45">
              <w:rPr>
                <w:sz w:val="12"/>
                <w:szCs w:val="12"/>
              </w:rPr>
              <w:t>728</w:t>
            </w:r>
          </w:p>
        </w:tc>
        <w:tc>
          <w:tcPr>
            <w:tcW w:w="19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BA7D45" w:rsidRDefault="00547D9C" w:rsidP="00BA7D45">
            <w:pPr>
              <w:snapToGrid w:val="0"/>
              <w:spacing w:line="120" w:lineRule="exact"/>
              <w:ind w:left="-120" w:right="-120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353</w:t>
            </w:r>
          </w:p>
        </w:tc>
        <w:tc>
          <w:tcPr>
            <w:tcW w:w="17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BA7D45" w:rsidRDefault="00547D9C" w:rsidP="00BA7D45">
            <w:pPr>
              <w:snapToGrid w:val="0"/>
              <w:spacing w:line="120" w:lineRule="exact"/>
              <w:ind w:left="-120" w:right="-120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196</w:t>
            </w:r>
          </w:p>
        </w:tc>
      </w:tr>
      <w:tr w:rsidR="00547D9C" w:rsidRPr="00FF04E5" w:rsidTr="00B6138F">
        <w:trPr>
          <w:trHeight w:val="1417"/>
          <w:jc w:val="center"/>
        </w:trPr>
        <w:tc>
          <w:tcPr>
            <w:tcW w:w="12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321D6D" w:rsidRDefault="00547D9C" w:rsidP="00547D9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L3</w:t>
            </w:r>
          </w:p>
        </w:tc>
        <w:tc>
          <w:tcPr>
            <w:tcW w:w="14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321D6D" w:rsidRDefault="00F171FF" w:rsidP="00547D9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</w:t>
            </w:r>
            <w:r w:rsidR="00547D9C"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飯特餐</w:t>
            </w:r>
          </w:p>
        </w:tc>
        <w:tc>
          <w:tcPr>
            <w:tcW w:w="38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547D9C" w:rsidRPr="00321D6D" w:rsidRDefault="00547D9C" w:rsidP="0021310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  <w:p w:rsidR="00547D9C" w:rsidRPr="00321D6D" w:rsidRDefault="00F171FF" w:rsidP="0021310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</w:t>
            </w:r>
            <w:r w:rsidR="00547D9C"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米3公斤</w:t>
            </w:r>
          </w:p>
        </w:tc>
        <w:tc>
          <w:tcPr>
            <w:tcW w:w="14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Default="00547D9C" w:rsidP="00547D9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9785C">
              <w:rPr>
                <w:rFonts w:eastAsia="標楷體" w:hint="eastAsia"/>
                <w:color w:val="FF0000"/>
              </w:rPr>
              <w:t>炸柳葉魚</w:t>
            </w:r>
          </w:p>
        </w:tc>
        <w:tc>
          <w:tcPr>
            <w:tcW w:w="5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柳葉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魚6公斤</w:t>
            </w:r>
          </w:p>
        </w:tc>
        <w:tc>
          <w:tcPr>
            <w:tcW w:w="14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Default="00547D9C" w:rsidP="00547D9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30383D">
              <w:rPr>
                <w:rFonts w:eastAsia="標楷體" w:hint="eastAsia"/>
                <w:bCs/>
                <w:color w:val="FF0000"/>
              </w:rPr>
              <w:t>丼飯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配料</w:t>
            </w:r>
          </w:p>
        </w:tc>
        <w:tc>
          <w:tcPr>
            <w:tcW w:w="54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547D9C" w:rsidRPr="00781794" w:rsidRDefault="00547D9C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81794">
              <w:rPr>
                <w:rFonts w:eastAsia="標楷體"/>
                <w:color w:val="000000"/>
                <w:sz w:val="20"/>
                <w:szCs w:val="20"/>
              </w:rPr>
              <w:t>絞肉</w:t>
            </w:r>
            <w:r w:rsidRPr="00781794">
              <w:rPr>
                <w:rFonts w:eastAsia="標楷體"/>
                <w:color w:val="000000"/>
                <w:sz w:val="20"/>
                <w:szCs w:val="20"/>
              </w:rPr>
              <w:t>1.5</w:t>
            </w:r>
            <w:r w:rsidRPr="00781794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547D9C" w:rsidRPr="00781794" w:rsidRDefault="00547D9C" w:rsidP="00781794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81794">
              <w:rPr>
                <w:rFonts w:eastAsia="標楷體"/>
                <w:color w:val="000000"/>
                <w:sz w:val="20"/>
                <w:szCs w:val="20"/>
              </w:rPr>
              <w:t>三色豆</w:t>
            </w:r>
            <w:r w:rsidRPr="00781794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="001235A8" w:rsidRPr="00781794">
              <w:rPr>
                <w:rFonts w:eastAsia="標楷體" w:hint="eastAsia"/>
                <w:color w:val="000000"/>
                <w:sz w:val="20"/>
                <w:szCs w:val="20"/>
              </w:rPr>
              <w:t>.5</w:t>
            </w:r>
            <w:r w:rsidRPr="00781794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547D9C" w:rsidRPr="00781794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81794">
              <w:rPr>
                <w:rFonts w:eastAsia="標楷體"/>
                <w:color w:val="000000"/>
                <w:sz w:val="20"/>
                <w:szCs w:val="20"/>
              </w:rPr>
              <w:t>洋蔥</w:t>
            </w:r>
            <w:r w:rsidRPr="00781794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="001235A8" w:rsidRPr="00781794">
              <w:rPr>
                <w:rFonts w:eastAsia="標楷體" w:hint="eastAsia"/>
                <w:color w:val="000000"/>
                <w:sz w:val="20"/>
                <w:szCs w:val="20"/>
              </w:rPr>
              <w:t>.5</w:t>
            </w:r>
            <w:r w:rsidRPr="00781794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547D9C" w:rsidRPr="00321D6D" w:rsidRDefault="0021310A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海苔粉2公克</w:t>
            </w:r>
          </w:p>
          <w:p w:rsidR="00547D9C" w:rsidRPr="00321D6D" w:rsidRDefault="0021310A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Default="00E23206" w:rsidP="00547D9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玉</w:t>
            </w:r>
            <w:r w:rsidR="00547D9C">
              <w:rPr>
                <w:rFonts w:eastAsia="標楷體" w:hint="eastAsia"/>
                <w:bCs/>
                <w:color w:val="404040" w:themeColor="text1" w:themeTint="BF"/>
              </w:rPr>
              <w:t>菜炒蛋</w:t>
            </w:r>
          </w:p>
        </w:tc>
        <w:tc>
          <w:tcPr>
            <w:tcW w:w="51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蛋2.</w:t>
            </w:r>
            <w:r w:rsidR="002131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</w:t>
            </w:r>
            <w:r w:rsidR="002131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321D6D" w:rsidRDefault="00547D9C" w:rsidP="00547D9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547D9C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2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Default="00547D9C" w:rsidP="00547D9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30383D">
              <w:rPr>
                <w:rFonts w:eastAsia="標楷體" w:hint="eastAsia"/>
                <w:color w:val="404040" w:themeColor="text1" w:themeTint="BF"/>
                <w:sz w:val="22"/>
                <w:szCs w:val="16"/>
              </w:rPr>
              <w:t>蘿蔔湯</w:t>
            </w:r>
          </w:p>
        </w:tc>
        <w:tc>
          <w:tcPr>
            <w:tcW w:w="50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1235A8" w:rsidRPr="00321D6D" w:rsidRDefault="001235A8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1235A8" w:rsidRPr="00321D6D" w:rsidRDefault="001235A8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</w:t>
            </w:r>
            <w:r w:rsidR="00353F5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BA7D45" w:rsidRDefault="00547D9C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BA7D45">
              <w:rPr>
                <w:sz w:val="12"/>
                <w:szCs w:val="12"/>
              </w:rPr>
              <w:t>5.5</w:t>
            </w:r>
          </w:p>
        </w:tc>
        <w:tc>
          <w:tcPr>
            <w:tcW w:w="13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BA7D45" w:rsidRDefault="00547D9C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BA7D45">
              <w:rPr>
                <w:sz w:val="12"/>
                <w:szCs w:val="12"/>
              </w:rPr>
              <w:t>1.6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BA7D45" w:rsidRDefault="00547D9C" w:rsidP="00BA7D45">
            <w:pPr>
              <w:snapToGrid w:val="0"/>
              <w:spacing w:line="120" w:lineRule="exact"/>
              <w:jc w:val="both"/>
              <w:rPr>
                <w:sz w:val="12"/>
                <w:szCs w:val="12"/>
              </w:rPr>
            </w:pPr>
            <w:r w:rsidRPr="00BA7D45">
              <w:rPr>
                <w:sz w:val="12"/>
                <w:szCs w:val="12"/>
              </w:rPr>
              <w:t>2.9</w:t>
            </w:r>
          </w:p>
        </w:tc>
        <w:tc>
          <w:tcPr>
            <w:tcW w:w="15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BA7D45" w:rsidRDefault="00547D9C" w:rsidP="00BA7D45">
            <w:pPr>
              <w:snapToGrid w:val="0"/>
              <w:spacing w:line="120" w:lineRule="exact"/>
              <w:jc w:val="both"/>
              <w:rPr>
                <w:sz w:val="12"/>
                <w:szCs w:val="12"/>
              </w:rPr>
            </w:pPr>
            <w:r w:rsidRPr="00BA7D45">
              <w:rPr>
                <w:sz w:val="12"/>
                <w:szCs w:val="12"/>
              </w:rPr>
              <w:t>3</w:t>
            </w:r>
          </w:p>
        </w:tc>
        <w:tc>
          <w:tcPr>
            <w:tcW w:w="16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BA7D45" w:rsidRDefault="00547D9C" w:rsidP="00BA7D45">
            <w:pPr>
              <w:snapToGrid w:val="0"/>
              <w:spacing w:line="120" w:lineRule="exact"/>
              <w:jc w:val="both"/>
              <w:rPr>
                <w:sz w:val="12"/>
                <w:szCs w:val="12"/>
              </w:rPr>
            </w:pPr>
            <w:r w:rsidRPr="00BA7D45">
              <w:rPr>
                <w:sz w:val="12"/>
                <w:szCs w:val="12"/>
              </w:rPr>
              <w:t>778</w:t>
            </w:r>
          </w:p>
        </w:tc>
        <w:tc>
          <w:tcPr>
            <w:tcW w:w="19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BA7D45" w:rsidRDefault="00547D9C" w:rsidP="00BA7D45">
            <w:pPr>
              <w:snapToGrid w:val="0"/>
              <w:spacing w:line="120" w:lineRule="exact"/>
              <w:ind w:left="-120" w:right="-120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108</w:t>
            </w:r>
          </w:p>
        </w:tc>
        <w:tc>
          <w:tcPr>
            <w:tcW w:w="17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BA7D45" w:rsidRDefault="00547D9C" w:rsidP="00BA7D45">
            <w:pPr>
              <w:snapToGrid w:val="0"/>
              <w:spacing w:line="120" w:lineRule="exact"/>
              <w:ind w:left="-120" w:right="-120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233</w:t>
            </w:r>
          </w:p>
        </w:tc>
      </w:tr>
      <w:tr w:rsidR="00547D9C" w:rsidRPr="00FF04E5" w:rsidTr="00B6138F">
        <w:trPr>
          <w:cantSplit/>
          <w:trHeight w:val="1417"/>
          <w:jc w:val="center"/>
        </w:trPr>
        <w:tc>
          <w:tcPr>
            <w:tcW w:w="12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321D6D" w:rsidRDefault="00547D9C" w:rsidP="00547D9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L4</w:t>
            </w:r>
          </w:p>
        </w:tc>
        <w:tc>
          <w:tcPr>
            <w:tcW w:w="14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321D6D" w:rsidRDefault="00547D9C" w:rsidP="00547D9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8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547D9C" w:rsidRPr="00321D6D" w:rsidRDefault="00547D9C" w:rsidP="0021310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547D9C" w:rsidRPr="00321D6D" w:rsidRDefault="00547D9C" w:rsidP="0021310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4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D6747C" w:rsidRDefault="00547D9C" w:rsidP="00547D9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三杯雞</w:t>
            </w:r>
          </w:p>
        </w:tc>
        <w:tc>
          <w:tcPr>
            <w:tcW w:w="5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生雞丁9公斤</w:t>
            </w:r>
          </w:p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乾海茸0.6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Default="00547D9C" w:rsidP="00547D9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肉絲瓜香</w:t>
            </w:r>
          </w:p>
        </w:tc>
        <w:tc>
          <w:tcPr>
            <w:tcW w:w="54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時瓜7公斤</w:t>
            </w:r>
          </w:p>
          <w:p w:rsidR="0021310A" w:rsidRPr="00321D6D" w:rsidRDefault="0021310A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黑木耳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1235A8" w:rsidRDefault="001235A8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0.5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Default="00547D9C" w:rsidP="00547D9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E9785C">
              <w:rPr>
                <w:rFonts w:eastAsia="標楷體" w:hint="eastAsia"/>
                <w:bCs/>
                <w:color w:val="FF0000"/>
              </w:rPr>
              <w:t>油腐</w:t>
            </w:r>
            <w:r w:rsidR="00E23206">
              <w:rPr>
                <w:rFonts w:eastAsia="標楷體" w:hint="eastAsia"/>
                <w:bCs/>
                <w:color w:val="FF0000"/>
              </w:rPr>
              <w:t>香</w:t>
            </w:r>
            <w:r w:rsidRPr="00E9785C">
              <w:rPr>
                <w:rFonts w:eastAsia="標楷體" w:hint="eastAsia"/>
                <w:bCs/>
                <w:color w:val="FF0000"/>
              </w:rPr>
              <w:t>煲</w:t>
            </w:r>
          </w:p>
        </w:tc>
        <w:tc>
          <w:tcPr>
            <w:tcW w:w="51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21310A" w:rsidRDefault="0021310A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547D9C" w:rsidRPr="00321D6D" w:rsidRDefault="0021310A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白菜3</w:t>
            </w:r>
            <w:r w:rsidR="00547D9C"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547D9C" w:rsidRPr="00321D6D" w:rsidRDefault="0021310A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乾香菇10</w:t>
            </w:r>
            <w:r w:rsidR="00547D9C"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克</w:t>
            </w:r>
          </w:p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 w:rsidR="002131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0.5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321D6D" w:rsidRDefault="00547D9C" w:rsidP="00547D9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547D9C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2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Default="00547D9C" w:rsidP="00547D9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綠豆湯</w:t>
            </w:r>
          </w:p>
        </w:tc>
        <w:tc>
          <w:tcPr>
            <w:tcW w:w="50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綠豆2.</w:t>
            </w:r>
            <w:r w:rsidR="000627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13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BA7D45" w:rsidRDefault="00547D9C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BA7D45">
              <w:rPr>
                <w:sz w:val="12"/>
                <w:szCs w:val="12"/>
              </w:rPr>
              <w:t>6.5</w:t>
            </w:r>
          </w:p>
        </w:tc>
        <w:tc>
          <w:tcPr>
            <w:tcW w:w="13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BA7D45" w:rsidRDefault="00547D9C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BA7D45">
              <w:rPr>
                <w:sz w:val="12"/>
                <w:szCs w:val="12"/>
              </w:rPr>
              <w:t>1.9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BA7D45" w:rsidRDefault="00547D9C" w:rsidP="00BA7D45">
            <w:pPr>
              <w:snapToGrid w:val="0"/>
              <w:spacing w:line="120" w:lineRule="exact"/>
              <w:jc w:val="both"/>
              <w:rPr>
                <w:sz w:val="12"/>
                <w:szCs w:val="12"/>
              </w:rPr>
            </w:pPr>
            <w:r w:rsidRPr="00BA7D45">
              <w:rPr>
                <w:sz w:val="12"/>
                <w:szCs w:val="12"/>
              </w:rPr>
              <w:t>3.2</w:t>
            </w:r>
          </w:p>
        </w:tc>
        <w:tc>
          <w:tcPr>
            <w:tcW w:w="15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BA7D45" w:rsidRDefault="00547D9C" w:rsidP="00BA7D45">
            <w:pPr>
              <w:snapToGrid w:val="0"/>
              <w:spacing w:line="120" w:lineRule="exact"/>
              <w:jc w:val="both"/>
              <w:rPr>
                <w:sz w:val="12"/>
                <w:szCs w:val="12"/>
              </w:rPr>
            </w:pPr>
            <w:r w:rsidRPr="00BA7D45">
              <w:rPr>
                <w:sz w:val="12"/>
                <w:szCs w:val="12"/>
              </w:rPr>
              <w:t>2.5</w:t>
            </w:r>
          </w:p>
        </w:tc>
        <w:tc>
          <w:tcPr>
            <w:tcW w:w="16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BA7D45" w:rsidRDefault="00547D9C" w:rsidP="00BA7D45">
            <w:pPr>
              <w:snapToGrid w:val="0"/>
              <w:spacing w:line="120" w:lineRule="exact"/>
              <w:jc w:val="both"/>
              <w:rPr>
                <w:sz w:val="12"/>
                <w:szCs w:val="12"/>
              </w:rPr>
            </w:pPr>
            <w:r w:rsidRPr="00BA7D45">
              <w:rPr>
                <w:sz w:val="12"/>
                <w:szCs w:val="12"/>
              </w:rPr>
              <w:t>855</w:t>
            </w:r>
          </w:p>
        </w:tc>
        <w:tc>
          <w:tcPr>
            <w:tcW w:w="19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BA7D45" w:rsidRDefault="00547D9C" w:rsidP="00BA7D45">
            <w:pPr>
              <w:snapToGrid w:val="0"/>
              <w:spacing w:line="120" w:lineRule="exact"/>
              <w:ind w:left="-120" w:right="-120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169</w:t>
            </w:r>
          </w:p>
        </w:tc>
        <w:tc>
          <w:tcPr>
            <w:tcW w:w="17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BA7D45" w:rsidRDefault="00547D9C" w:rsidP="00BA7D45">
            <w:pPr>
              <w:snapToGrid w:val="0"/>
              <w:spacing w:line="120" w:lineRule="exact"/>
              <w:ind w:left="-120" w:right="-120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317</w:t>
            </w:r>
          </w:p>
        </w:tc>
      </w:tr>
      <w:tr w:rsidR="00547D9C" w:rsidRPr="00FF04E5" w:rsidTr="00B6138F">
        <w:trPr>
          <w:cantSplit/>
          <w:trHeight w:val="1417"/>
          <w:jc w:val="center"/>
        </w:trPr>
        <w:tc>
          <w:tcPr>
            <w:tcW w:w="12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321D6D" w:rsidRDefault="00547D9C" w:rsidP="00547D9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L5</w:t>
            </w:r>
          </w:p>
        </w:tc>
        <w:tc>
          <w:tcPr>
            <w:tcW w:w="14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321D6D" w:rsidRDefault="00547D9C" w:rsidP="00547D9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小米飯</w:t>
            </w:r>
          </w:p>
        </w:tc>
        <w:tc>
          <w:tcPr>
            <w:tcW w:w="386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547D9C" w:rsidRPr="00321D6D" w:rsidRDefault="00547D9C" w:rsidP="0021310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:rsidR="00547D9C" w:rsidRPr="00321D6D" w:rsidRDefault="00547D9C" w:rsidP="0021310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小米0.4公斤</w:t>
            </w:r>
          </w:p>
        </w:tc>
        <w:tc>
          <w:tcPr>
            <w:tcW w:w="14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Default="00547D9C" w:rsidP="00547D9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泡菜燒肉</w:t>
            </w:r>
          </w:p>
        </w:tc>
        <w:tc>
          <w:tcPr>
            <w:tcW w:w="5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</w:t>
            </w:r>
            <w:r w:rsidR="0078179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片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6公斤</w:t>
            </w:r>
          </w:p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泡菜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Default="00547D9C" w:rsidP="00547D9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家常豆腐</w:t>
            </w:r>
          </w:p>
        </w:tc>
        <w:tc>
          <w:tcPr>
            <w:tcW w:w="54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F171FF" w:rsidRDefault="00F171FF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</w:t>
            </w:r>
            <w:r w:rsidR="00F171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547D9C" w:rsidRPr="00321D6D" w:rsidRDefault="00F171FF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三色豆</w:t>
            </w:r>
            <w:r w:rsidR="00547D9C"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1.5公斤</w:t>
            </w:r>
          </w:p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Default="00547D9C" w:rsidP="00547D9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時蔬冬粉</w:t>
            </w:r>
          </w:p>
        </w:tc>
        <w:tc>
          <w:tcPr>
            <w:tcW w:w="51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21310A" w:rsidRPr="00321D6D" w:rsidRDefault="0021310A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0.6公斤</w:t>
            </w:r>
          </w:p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</w:t>
            </w:r>
            <w:r w:rsidR="00F171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粉1公斤</w:t>
            </w:r>
          </w:p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r w:rsidR="00F171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黑木耳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781794" w:rsidRDefault="001235A8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0.5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321D6D" w:rsidRDefault="00547D9C" w:rsidP="00547D9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547D9C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547D9C" w:rsidRPr="00321D6D" w:rsidRDefault="00547D9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2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Default="00547D9C" w:rsidP="00547D9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牛蒡湯</w:t>
            </w:r>
          </w:p>
        </w:tc>
        <w:tc>
          <w:tcPr>
            <w:tcW w:w="50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</w:tcPr>
          <w:p w:rsidR="00547D9C" w:rsidRPr="00321D6D" w:rsidRDefault="001235A8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銀杏罐1</w:t>
            </w:r>
            <w:r w:rsidR="00547D9C"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547D9C" w:rsidRPr="00321D6D" w:rsidRDefault="001235A8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牛蒡</w:t>
            </w:r>
            <w:r w:rsidR="00547D9C"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1公斤</w:t>
            </w:r>
          </w:p>
          <w:p w:rsidR="001235A8" w:rsidRPr="00321D6D" w:rsidRDefault="001235A8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 w:rsidRPr="00E341F0">
              <w:rPr>
                <w:rFonts w:eastAsia="標楷體"/>
                <w:color w:val="000000"/>
                <w:sz w:val="18"/>
                <w:szCs w:val="18"/>
              </w:rPr>
              <w:t>公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克</w:t>
            </w:r>
          </w:p>
          <w:p w:rsidR="001235A8" w:rsidRDefault="001235A8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1公斤</w:t>
            </w:r>
          </w:p>
          <w:p w:rsidR="001235A8" w:rsidRPr="00321D6D" w:rsidRDefault="001235A8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1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BA7D45" w:rsidRDefault="00547D9C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BA7D45">
              <w:rPr>
                <w:sz w:val="12"/>
                <w:szCs w:val="12"/>
              </w:rPr>
              <w:t>6</w:t>
            </w:r>
          </w:p>
        </w:tc>
        <w:tc>
          <w:tcPr>
            <w:tcW w:w="13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BA7D45" w:rsidRDefault="00547D9C" w:rsidP="00BA7D4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BA7D45">
              <w:rPr>
                <w:sz w:val="12"/>
                <w:szCs w:val="12"/>
              </w:rPr>
              <w:t>1.8</w:t>
            </w:r>
          </w:p>
        </w:tc>
        <w:tc>
          <w:tcPr>
            <w:tcW w:w="15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BA7D45" w:rsidRDefault="00547D9C" w:rsidP="00BA7D45">
            <w:pPr>
              <w:snapToGrid w:val="0"/>
              <w:spacing w:line="120" w:lineRule="exact"/>
              <w:jc w:val="both"/>
              <w:rPr>
                <w:sz w:val="12"/>
                <w:szCs w:val="12"/>
              </w:rPr>
            </w:pPr>
            <w:r w:rsidRPr="00BA7D45">
              <w:rPr>
                <w:sz w:val="12"/>
                <w:szCs w:val="12"/>
              </w:rPr>
              <w:t>2.8</w:t>
            </w:r>
          </w:p>
        </w:tc>
        <w:tc>
          <w:tcPr>
            <w:tcW w:w="15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BA7D45" w:rsidRDefault="00547D9C" w:rsidP="00BA7D45">
            <w:pPr>
              <w:snapToGrid w:val="0"/>
              <w:spacing w:line="120" w:lineRule="exact"/>
              <w:jc w:val="both"/>
              <w:rPr>
                <w:sz w:val="12"/>
                <w:szCs w:val="12"/>
              </w:rPr>
            </w:pPr>
            <w:r w:rsidRPr="00BA7D45">
              <w:rPr>
                <w:sz w:val="12"/>
                <w:szCs w:val="12"/>
              </w:rPr>
              <w:t>2</w:t>
            </w:r>
          </w:p>
        </w:tc>
        <w:tc>
          <w:tcPr>
            <w:tcW w:w="162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BA7D45" w:rsidRDefault="00547D9C" w:rsidP="00BA7D45">
            <w:pPr>
              <w:snapToGrid w:val="0"/>
              <w:spacing w:line="120" w:lineRule="exact"/>
              <w:jc w:val="both"/>
              <w:rPr>
                <w:sz w:val="12"/>
                <w:szCs w:val="12"/>
              </w:rPr>
            </w:pPr>
            <w:r w:rsidRPr="00BA7D45">
              <w:rPr>
                <w:sz w:val="12"/>
                <w:szCs w:val="12"/>
              </w:rPr>
              <w:t>765</w:t>
            </w:r>
          </w:p>
        </w:tc>
        <w:tc>
          <w:tcPr>
            <w:tcW w:w="19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BA7D45" w:rsidRDefault="00547D9C" w:rsidP="00BA7D45">
            <w:pPr>
              <w:snapToGrid w:val="0"/>
              <w:spacing w:line="120" w:lineRule="exact"/>
              <w:ind w:left="-120" w:right="-120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170</w:t>
            </w:r>
          </w:p>
        </w:tc>
        <w:tc>
          <w:tcPr>
            <w:tcW w:w="179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/>
            <w:vAlign w:val="center"/>
          </w:tcPr>
          <w:p w:rsidR="00547D9C" w:rsidRPr="00BA7D45" w:rsidRDefault="00547D9C" w:rsidP="00BA7D45">
            <w:pPr>
              <w:snapToGrid w:val="0"/>
              <w:spacing w:line="120" w:lineRule="exact"/>
              <w:ind w:left="-120" w:right="-120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157</w:t>
            </w:r>
          </w:p>
        </w:tc>
      </w:tr>
    </w:tbl>
    <w:p w:rsidR="00AC2410" w:rsidRPr="00FF04E5" w:rsidRDefault="00A40F4D" w:rsidP="00AC2410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D6747C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過敏原警語:「本週產品含有雞蛋、麩質與海鮮，不適合其過敏體質者食用」。</w:t>
      </w:r>
      <w:r w:rsidR="00AC2410">
        <w:rPr>
          <w:rFonts w:eastAsia="標楷體"/>
          <w:b/>
          <w:color w:val="000000"/>
          <w:sz w:val="28"/>
        </w:rPr>
        <w:br w:type="page"/>
      </w:r>
      <w:r w:rsidR="00AC2410" w:rsidRPr="00FF04E5">
        <w:rPr>
          <w:rFonts w:eastAsia="標楷體"/>
          <w:b/>
          <w:color w:val="000000"/>
          <w:sz w:val="28"/>
        </w:rPr>
        <w:lastRenderedPageBreak/>
        <w:t>10</w:t>
      </w:r>
      <w:r w:rsidR="00AC2410">
        <w:rPr>
          <w:rFonts w:eastAsia="標楷體" w:hint="eastAsia"/>
          <w:b/>
          <w:color w:val="000000"/>
          <w:sz w:val="28"/>
        </w:rPr>
        <w:t>8</w:t>
      </w:r>
      <w:r w:rsidR="00AC2410" w:rsidRPr="00FF04E5">
        <w:rPr>
          <w:rFonts w:eastAsia="標楷體"/>
          <w:b/>
          <w:color w:val="000000"/>
          <w:sz w:val="28"/>
        </w:rPr>
        <w:t>學年國民中學葷食</w:t>
      </w:r>
      <w:r w:rsidR="00AC2410">
        <w:rPr>
          <w:rFonts w:eastAsia="標楷體" w:hint="eastAsia"/>
          <w:b/>
          <w:color w:val="000000"/>
          <w:sz w:val="28"/>
        </w:rPr>
        <w:t>M</w:t>
      </w:r>
      <w:r w:rsidR="00AC2410"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1054"/>
        <w:gridCol w:w="1051"/>
        <w:gridCol w:w="1041"/>
        <w:gridCol w:w="2502"/>
        <w:gridCol w:w="1256"/>
        <w:gridCol w:w="2147"/>
        <w:gridCol w:w="992"/>
        <w:gridCol w:w="2258"/>
        <w:gridCol w:w="576"/>
        <w:gridCol w:w="1376"/>
        <w:gridCol w:w="1601"/>
      </w:tblGrid>
      <w:tr w:rsidR="00AC2410" w:rsidRPr="00FF04E5" w:rsidTr="00B6138F">
        <w:trPr>
          <w:trHeight w:val="412"/>
        </w:trPr>
        <w:tc>
          <w:tcPr>
            <w:tcW w:w="127" w:type="pct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AC2410" w:rsidRPr="00FF04E5" w:rsidTr="00B6138F">
        <w:trPr>
          <w:trHeight w:val="461"/>
        </w:trPr>
        <w:tc>
          <w:tcPr>
            <w:tcW w:w="127" w:type="pct"/>
            <w:shd w:val="clear" w:color="auto" w:fill="FFFFFF"/>
            <w:vAlign w:val="center"/>
          </w:tcPr>
          <w:p w:rsidR="00AC2410" w:rsidRPr="002A150E" w:rsidRDefault="00AC2410" w:rsidP="005433C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M1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AC2410" w:rsidRPr="002A150E" w:rsidRDefault="00AC2410" w:rsidP="005433C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AC2410" w:rsidRPr="002A150E" w:rsidRDefault="00AC2410" w:rsidP="005433C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AC2410" w:rsidRPr="00D6747C" w:rsidRDefault="00AC2410" w:rsidP="005433C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茄汁肉絲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AC2410" w:rsidRPr="00D6747C" w:rsidRDefault="00AC2410" w:rsidP="005433C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肉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絲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敏豆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洋蔥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番茄醬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AC2410" w:rsidRDefault="00AC2410" w:rsidP="005433C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毛豆瓜粒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AC2410" w:rsidRDefault="00AC2410" w:rsidP="005433C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毛豆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9623EF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乾香菇</w:t>
            </w:r>
            <w:r w:rsidR="009623EF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AC2410" w:rsidRDefault="00AC2410" w:rsidP="005433C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回鍋豆干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AC2410" w:rsidRDefault="00AC2410" w:rsidP="005433C3">
            <w:pPr>
              <w:snapToGrid w:val="0"/>
              <w:spacing w:line="160" w:lineRule="exact"/>
              <w:ind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豆干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AC2410" w:rsidRPr="00D6747C" w:rsidRDefault="00AC2410" w:rsidP="005433C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AC2410" w:rsidRDefault="00AC2410" w:rsidP="005433C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味噌湯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AC2410" w:rsidRDefault="00AC2410" w:rsidP="005433C3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味噌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乾海芽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AC2410" w:rsidRPr="00FF04E5" w:rsidTr="00B6138F">
        <w:trPr>
          <w:trHeight w:val="397"/>
        </w:trPr>
        <w:tc>
          <w:tcPr>
            <w:tcW w:w="127" w:type="pct"/>
            <w:shd w:val="clear" w:color="auto" w:fill="FFFFFF"/>
            <w:vAlign w:val="center"/>
          </w:tcPr>
          <w:p w:rsidR="00AC2410" w:rsidRPr="002A150E" w:rsidRDefault="00AC2410" w:rsidP="005433C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M2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AC2410" w:rsidRPr="002A150E" w:rsidRDefault="00AC2410" w:rsidP="005433C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AC2410" w:rsidRPr="002A150E" w:rsidRDefault="00AC2410" w:rsidP="005433C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AC2410" w:rsidRDefault="00AC2410" w:rsidP="005433C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照燒雞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AC2410" w:rsidRDefault="00AC2410" w:rsidP="005433C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生雞丁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海結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AC2410" w:rsidRDefault="00AC2410" w:rsidP="005433C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關東煮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AC2410" w:rsidRDefault="00AC2410" w:rsidP="005433C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油豆腐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白蘿蔔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AC2410" w:rsidRPr="00E9785C" w:rsidRDefault="00AC2410" w:rsidP="005433C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</w:rPr>
            </w:pPr>
            <w:r>
              <w:rPr>
                <w:rFonts w:eastAsia="標楷體" w:hint="eastAsia"/>
                <w:bCs/>
                <w:color w:val="FF0000"/>
              </w:rPr>
              <w:t>田園蛋香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AC2410" w:rsidRDefault="00AC2410" w:rsidP="005433C3">
            <w:pPr>
              <w:snapToGrid w:val="0"/>
              <w:spacing w:line="160" w:lineRule="exact"/>
              <w:ind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馬鈴薯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玉米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洋蔥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甜椒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AC2410" w:rsidRPr="00D6747C" w:rsidRDefault="00AC2410" w:rsidP="005433C3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AC2410" w:rsidRPr="00D6747C" w:rsidRDefault="00AC2410" w:rsidP="005433C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時瓜湯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AC2410" w:rsidRPr="00D6747C" w:rsidRDefault="00AC2410" w:rsidP="005433C3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</w:p>
        </w:tc>
      </w:tr>
      <w:tr w:rsidR="00AC2410" w:rsidRPr="00FF04E5" w:rsidTr="00B6138F">
        <w:trPr>
          <w:trHeight w:val="392"/>
        </w:trPr>
        <w:tc>
          <w:tcPr>
            <w:tcW w:w="127" w:type="pct"/>
            <w:shd w:val="clear" w:color="auto" w:fill="FFFFFF"/>
            <w:vAlign w:val="center"/>
          </w:tcPr>
          <w:p w:rsidR="00AC2410" w:rsidRPr="002A150E" w:rsidRDefault="00AC2410" w:rsidP="005433C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M3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AC2410" w:rsidRPr="002A150E" w:rsidRDefault="00AC2410" w:rsidP="005433C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拌飯特餐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AC2410" w:rsidRPr="002A150E" w:rsidRDefault="00AC2410" w:rsidP="005433C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AC2410" w:rsidRPr="00D6747C" w:rsidRDefault="00AC2410" w:rsidP="005433C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香</w:t>
            </w:r>
            <w:r w:rsidRPr="00C22648">
              <w:rPr>
                <w:rFonts w:eastAsia="標楷體" w:hint="eastAsia"/>
                <w:color w:val="FF0000"/>
              </w:rPr>
              <w:t>炸魚</w:t>
            </w:r>
            <w:r w:rsidRPr="00E9785C">
              <w:rPr>
                <w:rFonts w:eastAsia="標楷體" w:hint="eastAsia"/>
                <w:bCs/>
                <w:color w:val="404040" w:themeColor="text1" w:themeTint="BF"/>
              </w:rPr>
              <w:t>排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AC2410" w:rsidRPr="00D6747C" w:rsidRDefault="00AC2410" w:rsidP="005433C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魚排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AC2410" w:rsidRPr="00D6747C" w:rsidRDefault="00AC2410" w:rsidP="005433C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拌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飯配料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AC2410" w:rsidRPr="00D6747C" w:rsidRDefault="00AC2410" w:rsidP="005433C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86980">
              <w:rPr>
                <w:rFonts w:eastAsia="標楷體"/>
                <w:color w:val="0000CC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三色豆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洋蔥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油蔥酥</w:t>
            </w:r>
            <w:r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AC2410" w:rsidRPr="00E9785C" w:rsidRDefault="00AC2410" w:rsidP="005433C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</w:rPr>
            </w:pPr>
            <w:r w:rsidRPr="00E9785C">
              <w:rPr>
                <w:rFonts w:eastAsia="標楷體" w:hint="eastAsia"/>
                <w:bCs/>
                <w:color w:val="FF0000"/>
              </w:rPr>
              <w:t>豆包參絲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AC2410" w:rsidRDefault="00AC2410" w:rsidP="005433C3">
            <w:pPr>
              <w:snapToGrid w:val="0"/>
              <w:spacing w:line="160" w:lineRule="exact"/>
              <w:ind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豆包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AC2410" w:rsidRPr="00D6747C" w:rsidRDefault="00AC2410" w:rsidP="005433C3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AC2410" w:rsidRDefault="00AC2410" w:rsidP="005433C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珍菇湯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AC2410" w:rsidRDefault="00AC2410" w:rsidP="005433C3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金針菇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AC2410" w:rsidRPr="00FF04E5" w:rsidTr="00B6138F">
        <w:trPr>
          <w:trHeight w:val="227"/>
        </w:trPr>
        <w:tc>
          <w:tcPr>
            <w:tcW w:w="127" w:type="pct"/>
            <w:shd w:val="clear" w:color="auto" w:fill="FFFFFF"/>
            <w:vAlign w:val="center"/>
          </w:tcPr>
          <w:p w:rsidR="00AC2410" w:rsidRPr="002A150E" w:rsidRDefault="00AC2410" w:rsidP="005433C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M4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AC2410" w:rsidRPr="002A150E" w:rsidRDefault="00AC2410" w:rsidP="005433C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AC2410" w:rsidRPr="002A150E" w:rsidRDefault="00AC2410" w:rsidP="005433C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AC2410" w:rsidRDefault="00AC2410" w:rsidP="005433C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洋芋燉肉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AC2410" w:rsidRDefault="00AC2410" w:rsidP="005433C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肉丁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馬鈴薯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洋蔥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咖哩粉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AC2410" w:rsidRDefault="00AC2410" w:rsidP="005433C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蛋香白菜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AC2410" w:rsidRDefault="00AC2410" w:rsidP="005433C3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白菜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黑木耳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AC2410" w:rsidRPr="00E9785C" w:rsidRDefault="00AC2410" w:rsidP="005433C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</w:rPr>
            </w:pPr>
            <w:r>
              <w:rPr>
                <w:rFonts w:eastAsia="標楷體" w:hint="eastAsia"/>
                <w:bCs/>
                <w:color w:val="FF0000"/>
              </w:rPr>
              <w:t>鮮菇燒</w:t>
            </w:r>
            <w:r w:rsidRPr="00E9785C">
              <w:rPr>
                <w:rFonts w:eastAsia="標楷體" w:hint="eastAsia"/>
                <w:bCs/>
                <w:color w:val="FF0000"/>
              </w:rPr>
              <w:t>腐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AC2410" w:rsidRDefault="00AC2410" w:rsidP="005433C3">
            <w:pPr>
              <w:snapToGrid w:val="0"/>
              <w:spacing w:line="160" w:lineRule="exact"/>
              <w:ind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絞肉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豆腐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杏鮑菇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乾香菇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AC2410" w:rsidRPr="00D6747C" w:rsidRDefault="00AC2410" w:rsidP="005433C3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AC2410" w:rsidRDefault="00AC2410" w:rsidP="005433C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紅豆湯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AC2410" w:rsidRDefault="00AC2410" w:rsidP="005433C3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紅豆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西谷米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糖</w:t>
            </w:r>
          </w:p>
        </w:tc>
      </w:tr>
      <w:tr w:rsidR="00AC2410" w:rsidRPr="00FF04E5" w:rsidTr="00B6138F">
        <w:trPr>
          <w:trHeight w:val="267"/>
        </w:trPr>
        <w:tc>
          <w:tcPr>
            <w:tcW w:w="127" w:type="pct"/>
            <w:shd w:val="clear" w:color="auto" w:fill="FFFFFF"/>
            <w:vAlign w:val="center"/>
          </w:tcPr>
          <w:p w:rsidR="00AC2410" w:rsidRPr="002A150E" w:rsidRDefault="00AC2410" w:rsidP="005433C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M5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AC2410" w:rsidRPr="002A150E" w:rsidRDefault="00AC2410" w:rsidP="005433C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紫米飯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AC2410" w:rsidRPr="002A150E" w:rsidRDefault="00AC2410" w:rsidP="005433C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AC2410" w:rsidRPr="002A150E" w:rsidRDefault="00AC2410" w:rsidP="005433C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醬瓜燒雞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AC2410" w:rsidRPr="002A150E" w:rsidRDefault="00AC2410" w:rsidP="005433C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生雞丁 醬瓜 </w:t>
            </w:r>
            <w:r w:rsidR="003C5EC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時瓜 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AC2410" w:rsidRPr="002A150E" w:rsidRDefault="003C5EC1" w:rsidP="005433C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蔬香佐</w:t>
            </w:r>
            <w:r w:rsidR="00AC2410"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AC2410" w:rsidRPr="002A150E" w:rsidRDefault="00AC2410" w:rsidP="009623E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蛋 </w:t>
            </w:r>
            <w:r w:rsidR="003C5EC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 洋蔥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="009623EF"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AC2410" w:rsidRPr="002A150E" w:rsidRDefault="00AC2410" w:rsidP="005433C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塔香海茸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AC2410" w:rsidRPr="002A150E" w:rsidRDefault="00044E2D" w:rsidP="005433C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肉絲 </w:t>
            </w:r>
            <w:r w:rsidR="00AC2410"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九層塔 海茸 薑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AC2410" w:rsidRPr="002A150E" w:rsidRDefault="00AC2410" w:rsidP="005433C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AC2410" w:rsidRPr="002A150E" w:rsidRDefault="00AC2410" w:rsidP="005433C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味噌</w:t>
            </w:r>
            <w:r w:rsidR="009623E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AC2410" w:rsidRPr="002A150E" w:rsidRDefault="009623EF" w:rsidP="005433C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 w:rsidR="00AC2410"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味噌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</w:tr>
    </w:tbl>
    <w:p w:rsidR="00781794" w:rsidRPr="00D6747C" w:rsidRDefault="00781794" w:rsidP="00781794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其中生雞丁為包含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23%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骨頭之採購量；麵條及米粉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人份供應量為濕重</w:t>
      </w:r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每週供應特餐一次，當日主食及副菜一得混搭供應，國中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4974" w:type="pct"/>
        <w:jc w:val="center"/>
        <w:tblInd w:w="-46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/>
        <w:tblLook w:val="04A0" w:firstRow="1" w:lastRow="0" w:firstColumn="1" w:lastColumn="0" w:noHBand="0" w:noVBand="1"/>
      </w:tblPr>
      <w:tblGrid>
        <w:gridCol w:w="397"/>
        <w:gridCol w:w="466"/>
        <w:gridCol w:w="1266"/>
        <w:gridCol w:w="469"/>
        <w:gridCol w:w="1784"/>
        <w:gridCol w:w="469"/>
        <w:gridCol w:w="1768"/>
        <w:gridCol w:w="535"/>
        <w:gridCol w:w="1532"/>
        <w:gridCol w:w="456"/>
        <w:gridCol w:w="1456"/>
        <w:gridCol w:w="456"/>
        <w:gridCol w:w="1633"/>
        <w:gridCol w:w="492"/>
        <w:gridCol w:w="492"/>
        <w:gridCol w:w="492"/>
        <w:gridCol w:w="492"/>
        <w:gridCol w:w="541"/>
        <w:gridCol w:w="623"/>
        <w:gridCol w:w="581"/>
      </w:tblGrid>
      <w:tr w:rsidR="00AC2410" w:rsidRPr="00FF04E5" w:rsidTr="00B6138F">
        <w:trPr>
          <w:trHeight w:val="415"/>
          <w:jc w:val="center"/>
        </w:trPr>
        <w:tc>
          <w:tcPr>
            <w:tcW w:w="121" w:type="pct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8" w:type="pct"/>
            <w:gridSpan w:val="2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7" w:type="pct"/>
            <w:gridSpan w:val="2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2" w:type="pct"/>
            <w:gridSpan w:val="2"/>
            <w:shd w:val="clear" w:color="auto" w:fill="FFFFFF"/>
            <w:vAlign w:val="center"/>
          </w:tcPr>
          <w:p w:rsidR="00AC2410" w:rsidRPr="00FF04E5" w:rsidRDefault="00AC2410" w:rsidP="005433C3">
            <w:pPr>
              <w:widowControl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30" w:type="pct"/>
            <w:gridSpan w:val="2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83" w:type="pct"/>
            <w:gridSpan w:val="2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7" w:type="pct"/>
            <w:gridSpan w:val="2"/>
            <w:shd w:val="clear" w:color="auto" w:fill="FFFFFF"/>
            <w:vAlign w:val="center"/>
          </w:tcPr>
          <w:p w:rsidR="00AC2410" w:rsidRPr="00FF04E5" w:rsidRDefault="00AC2410" w:rsidP="005433C3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AC2410" w:rsidRPr="00E656BB" w:rsidRDefault="00AC2410" w:rsidP="005433C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AC2410" w:rsidRPr="00E656BB" w:rsidRDefault="00AC2410" w:rsidP="005433C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AC2410" w:rsidRPr="00E656BB" w:rsidRDefault="00AC2410" w:rsidP="005433C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AC2410" w:rsidRPr="00E656BB" w:rsidRDefault="00AC2410" w:rsidP="005433C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AC2410" w:rsidRPr="00E656BB" w:rsidRDefault="00AC2410" w:rsidP="005433C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C2410" w:rsidRPr="00E656BB" w:rsidRDefault="00AC2410" w:rsidP="005433C3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AC2410" w:rsidRPr="00E656BB" w:rsidRDefault="00AC2410" w:rsidP="005433C3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AC2410" w:rsidRPr="00E656BB" w:rsidRDefault="00AC2410" w:rsidP="005433C3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AC2410" w:rsidRPr="00E656BB" w:rsidRDefault="00AC2410" w:rsidP="005433C3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1235A8" w:rsidRPr="00FF04E5" w:rsidTr="00B6138F">
        <w:trPr>
          <w:trHeight w:val="1405"/>
          <w:jc w:val="center"/>
        </w:trPr>
        <w:tc>
          <w:tcPr>
            <w:tcW w:w="121" w:type="pct"/>
            <w:shd w:val="clear" w:color="auto" w:fill="FFFFFF"/>
            <w:vAlign w:val="center"/>
          </w:tcPr>
          <w:p w:rsidR="001235A8" w:rsidRPr="002A150E" w:rsidRDefault="001235A8" w:rsidP="001235A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M1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1235A8" w:rsidRPr="002A150E" w:rsidRDefault="001235A8" w:rsidP="001235A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1235A8" w:rsidRPr="002A150E" w:rsidRDefault="001235A8" w:rsidP="001235A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235A8" w:rsidRPr="002A150E" w:rsidRDefault="001235A8" w:rsidP="001235A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茄汁肉絲</w:t>
            </w:r>
          </w:p>
        </w:tc>
        <w:tc>
          <w:tcPr>
            <w:tcW w:w="544" w:type="pct"/>
            <w:shd w:val="clear" w:color="auto" w:fill="FFFFFF"/>
          </w:tcPr>
          <w:p w:rsidR="001235A8" w:rsidRPr="002A150E" w:rsidRDefault="001235A8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肉絲6公斤</w:t>
            </w:r>
          </w:p>
          <w:p w:rsidR="001235A8" w:rsidRDefault="001235A8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敏豆2公斤</w:t>
            </w:r>
          </w:p>
          <w:p w:rsidR="001235A8" w:rsidRPr="002A150E" w:rsidRDefault="001235A8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1235A8" w:rsidRPr="002A150E" w:rsidRDefault="001235A8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1公斤</w:t>
            </w:r>
          </w:p>
          <w:p w:rsidR="001235A8" w:rsidRPr="002A150E" w:rsidRDefault="001235A8" w:rsidP="0078179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番茄醬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1235A8" w:rsidRPr="002A150E" w:rsidRDefault="001235A8" w:rsidP="001235A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毛豆瓜粒</w:t>
            </w:r>
          </w:p>
        </w:tc>
        <w:tc>
          <w:tcPr>
            <w:tcW w:w="539" w:type="pct"/>
            <w:shd w:val="clear" w:color="auto" w:fill="FFFFFF"/>
          </w:tcPr>
          <w:p w:rsidR="001235A8" w:rsidRPr="002A150E" w:rsidRDefault="001235A8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毛豆0.6公斤</w:t>
            </w:r>
          </w:p>
          <w:p w:rsidR="001235A8" w:rsidRPr="002A150E" w:rsidRDefault="001235A8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</w:t>
            </w:r>
            <w:r w:rsidR="00044E2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6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1235A8" w:rsidRPr="002A150E" w:rsidRDefault="001235A8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斤</w:t>
            </w:r>
          </w:p>
          <w:p w:rsidR="009623EF" w:rsidRDefault="009623EF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乾香菇10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克</w:t>
            </w:r>
          </w:p>
          <w:p w:rsidR="001235A8" w:rsidRPr="002A150E" w:rsidRDefault="001235A8" w:rsidP="0078179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蒜或薑10公克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1235A8" w:rsidRPr="002A150E" w:rsidRDefault="001235A8" w:rsidP="001235A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回鍋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</w:p>
        </w:tc>
        <w:tc>
          <w:tcPr>
            <w:tcW w:w="467" w:type="pct"/>
            <w:shd w:val="clear" w:color="auto" w:fill="FFFFFF"/>
          </w:tcPr>
          <w:p w:rsidR="001235A8" w:rsidRPr="002A150E" w:rsidRDefault="001235A8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豆干4.5公斤</w:t>
            </w:r>
          </w:p>
          <w:p w:rsidR="001235A8" w:rsidRPr="002A150E" w:rsidRDefault="001235A8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1公斤</w:t>
            </w:r>
          </w:p>
          <w:p w:rsidR="00044E2D" w:rsidRDefault="001235A8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黑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木耳0.01公斤</w:t>
            </w:r>
          </w:p>
          <w:p w:rsidR="001235A8" w:rsidRPr="002A150E" w:rsidRDefault="001235A8" w:rsidP="0078179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1235A8" w:rsidRPr="002A150E" w:rsidRDefault="001235A8" w:rsidP="001235A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</w:tcPr>
          <w:p w:rsidR="001235A8" w:rsidRPr="002A150E" w:rsidRDefault="001235A8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1235A8" w:rsidRPr="002A150E" w:rsidRDefault="001235A8" w:rsidP="0078179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1235A8" w:rsidRDefault="001235A8" w:rsidP="001235A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味噌湯</w:t>
            </w:r>
          </w:p>
        </w:tc>
        <w:tc>
          <w:tcPr>
            <w:tcW w:w="498" w:type="pct"/>
            <w:shd w:val="clear" w:color="auto" w:fill="FFFFFF"/>
          </w:tcPr>
          <w:p w:rsidR="001235A8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海芽6</w:t>
            </w:r>
            <w:r w:rsidR="001235A8"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克</w:t>
            </w:r>
          </w:p>
          <w:p w:rsidR="001235A8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味噌3</w:t>
            </w:r>
            <w:r w:rsidR="001235A8"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克</w:t>
            </w:r>
          </w:p>
          <w:p w:rsidR="001235A8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 w:rsidR="001235A8"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0.01公斤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1235A8" w:rsidRPr="00BA7D45" w:rsidRDefault="001235A8" w:rsidP="00BA7D45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5.5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1235A8" w:rsidRPr="00BA7D45" w:rsidRDefault="001235A8" w:rsidP="00BA7D45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1235A8" w:rsidRPr="00BA7D45" w:rsidRDefault="001235A8" w:rsidP="00BA7D45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3.1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1235A8" w:rsidRPr="00BA7D45" w:rsidRDefault="001235A8" w:rsidP="00BA7D45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1235A8" w:rsidRPr="00BA7D45" w:rsidRDefault="001235A8" w:rsidP="00BA7D45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719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1235A8" w:rsidRPr="00BA7D45" w:rsidRDefault="001235A8" w:rsidP="00BA7D45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208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1235A8" w:rsidRPr="00BA7D45" w:rsidRDefault="001235A8" w:rsidP="00BA7D45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348</w:t>
            </w:r>
          </w:p>
        </w:tc>
      </w:tr>
      <w:tr w:rsidR="005355B5" w:rsidRPr="00FF04E5" w:rsidTr="00B6138F">
        <w:trPr>
          <w:trHeight w:val="1405"/>
          <w:jc w:val="center"/>
        </w:trPr>
        <w:tc>
          <w:tcPr>
            <w:tcW w:w="121" w:type="pct"/>
            <w:shd w:val="clear" w:color="auto" w:fill="FFFFFF"/>
            <w:vAlign w:val="center"/>
          </w:tcPr>
          <w:p w:rsidR="005355B5" w:rsidRPr="002A150E" w:rsidRDefault="005355B5" w:rsidP="005355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M2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5355B5" w:rsidRPr="002A150E" w:rsidRDefault="005355B5" w:rsidP="005355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5355B5" w:rsidRPr="002A150E" w:rsidRDefault="005355B5" w:rsidP="005355B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:rsidR="005355B5" w:rsidRPr="002A150E" w:rsidRDefault="005355B5" w:rsidP="005355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5355B5" w:rsidRPr="002A150E" w:rsidRDefault="005355B5" w:rsidP="005355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照燒雞</w:t>
            </w:r>
          </w:p>
        </w:tc>
        <w:tc>
          <w:tcPr>
            <w:tcW w:w="544" w:type="pct"/>
            <w:shd w:val="clear" w:color="auto" w:fill="FFFFFF"/>
          </w:tcPr>
          <w:p w:rsidR="005355B5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生雞丁9公斤</w:t>
            </w:r>
          </w:p>
          <w:p w:rsidR="005355B5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乾海結1.5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5355B5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蒜或薑10公克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5355B5" w:rsidRPr="002A150E" w:rsidRDefault="005355B5" w:rsidP="005355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關東煮</w:t>
            </w:r>
          </w:p>
        </w:tc>
        <w:tc>
          <w:tcPr>
            <w:tcW w:w="539" w:type="pct"/>
            <w:shd w:val="clear" w:color="auto" w:fill="FFFFFF"/>
          </w:tcPr>
          <w:p w:rsidR="005355B5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油豆腐3公斤</w:t>
            </w:r>
          </w:p>
          <w:p w:rsidR="005355B5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白蘿蔔3公斤</w:t>
            </w:r>
          </w:p>
          <w:p w:rsidR="005355B5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:rsidR="005355B5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蒜或薑10公克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5355B5" w:rsidRPr="00E9785C" w:rsidRDefault="005355B5" w:rsidP="005355B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</w:rPr>
            </w:pPr>
            <w:r>
              <w:rPr>
                <w:rFonts w:eastAsia="標楷體" w:hint="eastAsia"/>
                <w:bCs/>
                <w:color w:val="FF0000"/>
              </w:rPr>
              <w:t>田園蛋香</w:t>
            </w:r>
          </w:p>
        </w:tc>
        <w:tc>
          <w:tcPr>
            <w:tcW w:w="467" w:type="pct"/>
            <w:shd w:val="clear" w:color="auto" w:fill="FFFFFF"/>
          </w:tcPr>
          <w:p w:rsidR="005355B5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蛋2.4公斤</w:t>
            </w:r>
          </w:p>
          <w:p w:rsidR="005355B5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馬鈴薯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2.4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5355B5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玉米粒2.4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5355B5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甜椒0.5公斤</w:t>
            </w:r>
          </w:p>
          <w:p w:rsidR="005355B5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0.5公斤</w:t>
            </w:r>
          </w:p>
          <w:p w:rsidR="005355B5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5355B5" w:rsidRPr="002A150E" w:rsidRDefault="005355B5" w:rsidP="005355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</w:tcPr>
          <w:p w:rsidR="005355B5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5355B5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5355B5" w:rsidRPr="00D6747C" w:rsidRDefault="005355B5" w:rsidP="005355B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時瓜湯</w:t>
            </w:r>
          </w:p>
        </w:tc>
        <w:tc>
          <w:tcPr>
            <w:tcW w:w="498" w:type="pct"/>
            <w:shd w:val="clear" w:color="auto" w:fill="FFFFFF"/>
          </w:tcPr>
          <w:p w:rsidR="005355B5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瓜4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5355B5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</w:t>
            </w:r>
            <w:r w:rsidR="00044E2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5355B5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枸杞3公克</w:t>
            </w:r>
          </w:p>
          <w:p w:rsidR="005355B5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薑10公克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5355B5" w:rsidRPr="00BA7D45" w:rsidRDefault="005355B5" w:rsidP="00BA7D45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5.4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5355B5" w:rsidRPr="00BA7D45" w:rsidRDefault="005355B5" w:rsidP="00BA7D45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2.4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5355B5" w:rsidRPr="00BA7D45" w:rsidRDefault="005355B5" w:rsidP="00BA7D45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3.4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5355B5" w:rsidRPr="00BA7D45" w:rsidRDefault="005355B5" w:rsidP="00BA7D45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5355B5" w:rsidRPr="00BA7D45" w:rsidRDefault="005355B5" w:rsidP="00BA7D45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738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5355B5" w:rsidRPr="00BA7D45" w:rsidRDefault="005355B5" w:rsidP="00BA7D45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155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5355B5" w:rsidRPr="00BA7D45" w:rsidRDefault="005355B5" w:rsidP="00BA7D45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89</w:t>
            </w:r>
          </w:p>
        </w:tc>
      </w:tr>
      <w:tr w:rsidR="005355B5" w:rsidRPr="00FF04E5" w:rsidTr="00B6138F">
        <w:trPr>
          <w:trHeight w:val="1405"/>
          <w:jc w:val="center"/>
        </w:trPr>
        <w:tc>
          <w:tcPr>
            <w:tcW w:w="121" w:type="pct"/>
            <w:shd w:val="clear" w:color="auto" w:fill="FFFFFF"/>
            <w:vAlign w:val="center"/>
          </w:tcPr>
          <w:p w:rsidR="005355B5" w:rsidRPr="002A150E" w:rsidRDefault="005355B5" w:rsidP="005355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M3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5355B5" w:rsidRPr="002A150E" w:rsidRDefault="005355B5" w:rsidP="005355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拌飯特餐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5355B5" w:rsidRPr="002A150E" w:rsidRDefault="005355B5" w:rsidP="005355B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:rsidR="005355B5" w:rsidRPr="002A150E" w:rsidRDefault="005355B5" w:rsidP="005355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5355B5" w:rsidRPr="002A150E" w:rsidRDefault="005355B5" w:rsidP="005355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炸魚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排</w:t>
            </w:r>
          </w:p>
        </w:tc>
        <w:tc>
          <w:tcPr>
            <w:tcW w:w="544" w:type="pct"/>
            <w:shd w:val="clear" w:color="auto" w:fill="FFFFFF"/>
          </w:tcPr>
          <w:p w:rsidR="005355B5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魚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排6公斤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5355B5" w:rsidRPr="002A150E" w:rsidRDefault="005355B5" w:rsidP="005355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拌飯配料</w:t>
            </w:r>
          </w:p>
        </w:tc>
        <w:tc>
          <w:tcPr>
            <w:tcW w:w="539" w:type="pct"/>
            <w:shd w:val="clear" w:color="auto" w:fill="FFFFFF"/>
          </w:tcPr>
          <w:p w:rsidR="005355B5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絞肉1.5公斤</w:t>
            </w:r>
          </w:p>
          <w:p w:rsidR="005355B5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三色豆1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.5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5355B5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洋蔥1.5公斤</w:t>
            </w:r>
          </w:p>
          <w:p w:rsidR="005355B5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.5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斤</w:t>
            </w:r>
          </w:p>
          <w:p w:rsidR="005355B5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油蔥酥</w:t>
            </w:r>
          </w:p>
          <w:p w:rsidR="005355B5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蒜或薑10公克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5355B5" w:rsidRPr="00E9785C" w:rsidRDefault="005355B5" w:rsidP="005355B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</w:rPr>
            </w:pPr>
            <w:r w:rsidRPr="00E9785C">
              <w:rPr>
                <w:rFonts w:eastAsia="標楷體" w:hint="eastAsia"/>
                <w:bCs/>
                <w:color w:val="FF0000"/>
              </w:rPr>
              <w:t>豆包參絲</w:t>
            </w:r>
          </w:p>
        </w:tc>
        <w:tc>
          <w:tcPr>
            <w:tcW w:w="467" w:type="pct"/>
            <w:shd w:val="clear" w:color="auto" w:fill="FFFFFF"/>
          </w:tcPr>
          <w:p w:rsidR="005355B5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豆包1.2公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斤</w:t>
            </w:r>
          </w:p>
          <w:p w:rsidR="005355B5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時蔬6.5公斤</w:t>
            </w:r>
          </w:p>
          <w:p w:rsidR="005355B5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5355B5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黑木耳10公克</w:t>
            </w:r>
          </w:p>
          <w:p w:rsidR="005355B5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5355B5" w:rsidRPr="002A150E" w:rsidRDefault="005355B5" w:rsidP="005355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</w:tcPr>
          <w:p w:rsidR="005355B5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5355B5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5355B5" w:rsidRDefault="005355B5" w:rsidP="005355B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珍菇湯</w:t>
            </w:r>
          </w:p>
        </w:tc>
        <w:tc>
          <w:tcPr>
            <w:tcW w:w="498" w:type="pct"/>
            <w:shd w:val="clear" w:color="auto" w:fill="FFFFFF"/>
          </w:tcPr>
          <w:p w:rsidR="005355B5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金針菇1公斤</w:t>
            </w:r>
          </w:p>
          <w:p w:rsidR="005355B5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時瓜3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044E2D" w:rsidRDefault="005355B5" w:rsidP="00044E2D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6"/>
              </w:rPr>
              <w:t>大骨1公斤</w:t>
            </w:r>
          </w:p>
          <w:p w:rsidR="005355B5" w:rsidRPr="002A150E" w:rsidRDefault="00044E2D" w:rsidP="00044E2D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薑10公克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5355B5" w:rsidRPr="00BA7D45" w:rsidRDefault="005355B5" w:rsidP="00BA7D45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5.2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5355B5" w:rsidRPr="00BA7D45" w:rsidRDefault="005355B5" w:rsidP="00BA7D45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1.4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5355B5" w:rsidRPr="00BA7D45" w:rsidRDefault="005355B5" w:rsidP="00BA7D45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2.6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5355B5" w:rsidRPr="00BA7D45" w:rsidRDefault="005355B5" w:rsidP="00BA7D45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5355B5" w:rsidRPr="00BA7D45" w:rsidRDefault="005355B5" w:rsidP="00BA7D45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641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5355B5" w:rsidRPr="00BA7D45" w:rsidRDefault="005355B5" w:rsidP="00BA7D45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74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5355B5" w:rsidRPr="00BA7D45" w:rsidRDefault="005355B5" w:rsidP="00BA7D45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124</w:t>
            </w:r>
          </w:p>
        </w:tc>
      </w:tr>
      <w:tr w:rsidR="005355B5" w:rsidRPr="00FF04E5" w:rsidTr="00B6138F">
        <w:trPr>
          <w:cantSplit/>
          <w:trHeight w:val="1405"/>
          <w:jc w:val="center"/>
        </w:trPr>
        <w:tc>
          <w:tcPr>
            <w:tcW w:w="121" w:type="pct"/>
            <w:shd w:val="clear" w:color="auto" w:fill="FFFFFF"/>
            <w:vAlign w:val="center"/>
          </w:tcPr>
          <w:p w:rsidR="005355B5" w:rsidRPr="002A150E" w:rsidRDefault="005355B5" w:rsidP="005355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M4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5355B5" w:rsidRPr="002A150E" w:rsidRDefault="005355B5" w:rsidP="005355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5355B5" w:rsidRPr="002A150E" w:rsidRDefault="005355B5" w:rsidP="005355B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:rsidR="005355B5" w:rsidRPr="002A150E" w:rsidRDefault="005355B5" w:rsidP="005355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5355B5" w:rsidRPr="002A150E" w:rsidRDefault="005355B5" w:rsidP="005355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洋芋燉肉</w:t>
            </w:r>
          </w:p>
        </w:tc>
        <w:tc>
          <w:tcPr>
            <w:tcW w:w="544" w:type="pct"/>
            <w:shd w:val="clear" w:color="auto" w:fill="FFFFFF"/>
          </w:tcPr>
          <w:p w:rsidR="005355B5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肉丁6公斤</w:t>
            </w:r>
          </w:p>
          <w:p w:rsidR="005355B5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馬鈴薯3公斤</w:t>
            </w:r>
          </w:p>
          <w:p w:rsidR="005355B5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洋蔥1公斤</w:t>
            </w:r>
          </w:p>
          <w:p w:rsidR="005355B5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咖哩粉</w:t>
            </w:r>
          </w:p>
          <w:p w:rsidR="005355B5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蒜或薑10公克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5355B5" w:rsidRPr="002A150E" w:rsidRDefault="005355B5" w:rsidP="005355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蛋香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白菜</w:t>
            </w:r>
          </w:p>
        </w:tc>
        <w:tc>
          <w:tcPr>
            <w:tcW w:w="539" w:type="pct"/>
            <w:shd w:val="clear" w:color="auto" w:fill="FFFFFF"/>
          </w:tcPr>
          <w:p w:rsidR="005355B5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蛋1.2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5355B5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6.5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5355B5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5355B5" w:rsidRPr="002A150E" w:rsidRDefault="00556EB8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黑</w:t>
            </w:r>
            <w:r w:rsidR="005355B5"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木耳0.01公斤</w:t>
            </w:r>
          </w:p>
          <w:p w:rsidR="005355B5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蒜或薑10公克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5355B5" w:rsidRPr="00E9785C" w:rsidRDefault="005355B5" w:rsidP="005355B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</w:rPr>
            </w:pPr>
            <w:r>
              <w:rPr>
                <w:rFonts w:eastAsia="標楷體" w:hint="eastAsia"/>
                <w:bCs/>
                <w:color w:val="FF0000"/>
              </w:rPr>
              <w:t>鮮菇燒</w:t>
            </w:r>
            <w:r w:rsidRPr="00E9785C">
              <w:rPr>
                <w:rFonts w:eastAsia="標楷體" w:hint="eastAsia"/>
                <w:bCs/>
                <w:color w:val="FF0000"/>
              </w:rPr>
              <w:t>腐</w:t>
            </w:r>
          </w:p>
        </w:tc>
        <w:tc>
          <w:tcPr>
            <w:tcW w:w="467" w:type="pct"/>
            <w:shd w:val="clear" w:color="auto" w:fill="FFFFFF"/>
          </w:tcPr>
          <w:p w:rsidR="005355B5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肉1公斤</w:t>
            </w:r>
          </w:p>
          <w:p w:rsidR="005355B5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腐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4公斤</w:t>
            </w:r>
          </w:p>
          <w:p w:rsidR="005355B5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乾香菇10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克</w:t>
            </w:r>
          </w:p>
          <w:p w:rsidR="005355B5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杏鮑菇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0.5公斤</w:t>
            </w:r>
          </w:p>
          <w:p w:rsidR="005355B5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5355B5" w:rsidRPr="002A150E" w:rsidRDefault="005355B5" w:rsidP="005355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</w:tcPr>
          <w:p w:rsidR="005355B5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5355B5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5355B5" w:rsidRDefault="005355B5" w:rsidP="005355B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紅豆湯</w:t>
            </w:r>
          </w:p>
        </w:tc>
        <w:tc>
          <w:tcPr>
            <w:tcW w:w="498" w:type="pct"/>
            <w:shd w:val="clear" w:color="auto" w:fill="FFFFFF"/>
          </w:tcPr>
          <w:p w:rsidR="005355B5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</w:t>
            </w:r>
            <w:r w:rsidR="009623EF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9623EF" w:rsidRPr="002A150E" w:rsidRDefault="009623EF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西谷米1公斤</w:t>
            </w:r>
          </w:p>
          <w:p w:rsidR="005355B5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糖 1公斤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5355B5" w:rsidRPr="00BA7D45" w:rsidRDefault="005355B5" w:rsidP="00BA7D45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6.4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5355B5" w:rsidRPr="00BA7D45" w:rsidRDefault="005355B5" w:rsidP="00BA7D45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5355B5" w:rsidRPr="00BA7D45" w:rsidRDefault="005355B5" w:rsidP="00BA7D45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2.2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5355B5" w:rsidRPr="00BA7D45" w:rsidRDefault="005355B5" w:rsidP="00BA7D45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5355B5" w:rsidRPr="00BA7D45" w:rsidRDefault="005355B5" w:rsidP="00BA7D45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732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5355B5" w:rsidRPr="00BA7D45" w:rsidRDefault="005355B5" w:rsidP="00BA7D45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161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5355B5" w:rsidRPr="00BA7D45" w:rsidRDefault="005355B5" w:rsidP="00BA7D45">
            <w:pPr>
              <w:snapToGrid w:val="0"/>
              <w:spacing w:line="120" w:lineRule="exact"/>
              <w:ind w:left="-119" w:right="-119"/>
              <w:jc w:val="center"/>
              <w:rPr>
                <w:sz w:val="12"/>
                <w:szCs w:val="12"/>
              </w:rPr>
            </w:pPr>
            <w:r w:rsidRPr="00BA7D45">
              <w:rPr>
                <w:rFonts w:hint="eastAsia"/>
                <w:sz w:val="12"/>
                <w:szCs w:val="12"/>
              </w:rPr>
              <w:t>232</w:t>
            </w:r>
          </w:p>
        </w:tc>
      </w:tr>
      <w:tr w:rsidR="005355B5" w:rsidRPr="00FF04E5" w:rsidTr="00B6138F">
        <w:trPr>
          <w:cantSplit/>
          <w:trHeight w:val="1405"/>
          <w:jc w:val="center"/>
        </w:trPr>
        <w:tc>
          <w:tcPr>
            <w:tcW w:w="121" w:type="pct"/>
            <w:shd w:val="clear" w:color="auto" w:fill="FFFFFF"/>
            <w:vAlign w:val="center"/>
          </w:tcPr>
          <w:p w:rsidR="005355B5" w:rsidRPr="002A150E" w:rsidRDefault="005355B5" w:rsidP="005355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M5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5355B5" w:rsidRPr="002A150E" w:rsidRDefault="005355B5" w:rsidP="005355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5355B5" w:rsidRPr="002A150E" w:rsidRDefault="005355B5" w:rsidP="005355B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  <w:p w:rsidR="005355B5" w:rsidRPr="002A150E" w:rsidRDefault="005355B5" w:rsidP="005355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紫米0.4公斤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5355B5" w:rsidRPr="002A150E" w:rsidRDefault="005355B5" w:rsidP="005355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醬瓜燒雞</w:t>
            </w:r>
          </w:p>
        </w:tc>
        <w:tc>
          <w:tcPr>
            <w:tcW w:w="544" w:type="pct"/>
            <w:shd w:val="clear" w:color="auto" w:fill="FFFFFF"/>
          </w:tcPr>
          <w:p w:rsidR="005355B5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生雞丁9公斤 </w:t>
            </w:r>
          </w:p>
          <w:p w:rsidR="005355B5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5355B5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時瓜2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5355B5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蒜或薑10公克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5355B5" w:rsidRPr="002A150E" w:rsidRDefault="00044E2D" w:rsidP="005355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6138F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蔬香佐</w:t>
            </w:r>
            <w:r w:rsidR="005355B5" w:rsidRPr="00B6138F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蛋</w:t>
            </w:r>
          </w:p>
        </w:tc>
        <w:tc>
          <w:tcPr>
            <w:tcW w:w="539" w:type="pct"/>
            <w:shd w:val="clear" w:color="auto" w:fill="FFFFFF"/>
          </w:tcPr>
          <w:p w:rsidR="005355B5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</w:t>
            </w:r>
            <w:r w:rsidR="002D73D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1.2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5355B5" w:rsidRDefault="00044E2D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時蔬6.5</w:t>
            </w:r>
            <w:r w:rsidR="005355B5"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044E2D" w:rsidRDefault="00044E2D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5355B5" w:rsidRPr="002A150E" w:rsidRDefault="00044E2D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洋蔥1公斤</w:t>
            </w:r>
          </w:p>
          <w:p w:rsidR="005355B5" w:rsidRPr="002A150E" w:rsidRDefault="00044E2D" w:rsidP="0078179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蒜或薑10公克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5355B5" w:rsidRPr="002A150E" w:rsidRDefault="005355B5" w:rsidP="005355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塔香海茸</w:t>
            </w:r>
          </w:p>
        </w:tc>
        <w:tc>
          <w:tcPr>
            <w:tcW w:w="467" w:type="pct"/>
            <w:shd w:val="clear" w:color="auto" w:fill="FFFFFF"/>
          </w:tcPr>
          <w:p w:rsidR="00044E2D" w:rsidRDefault="00044E2D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肉絲1公斤</w:t>
            </w:r>
          </w:p>
          <w:p w:rsidR="005355B5" w:rsidRPr="002A150E" w:rsidRDefault="009623EF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</w:t>
            </w:r>
            <w:r w:rsidR="005355B5"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海茸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</w:t>
            </w:r>
            <w:r w:rsidR="005355B5"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5</w:t>
            </w:r>
            <w:r w:rsidR="005355B5"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044E2D" w:rsidRDefault="005355B5" w:rsidP="00044E2D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薑10公克</w:t>
            </w:r>
          </w:p>
          <w:p w:rsidR="005355B5" w:rsidRPr="002A150E" w:rsidRDefault="00044E2D" w:rsidP="0078179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九層塔0.01公斤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5355B5" w:rsidRPr="002A150E" w:rsidRDefault="005355B5" w:rsidP="005355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44" w:type="pct"/>
            <w:shd w:val="clear" w:color="auto" w:fill="FFFFFF"/>
          </w:tcPr>
          <w:p w:rsidR="005355B5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</w:p>
          <w:p w:rsidR="005355B5" w:rsidRPr="002A150E" w:rsidRDefault="005355B5" w:rsidP="0078179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5355B5" w:rsidRPr="002A150E" w:rsidRDefault="005355B5" w:rsidP="005355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味噌</w:t>
            </w:r>
            <w:r w:rsidR="002D73DC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湯</w:t>
            </w:r>
          </w:p>
        </w:tc>
        <w:tc>
          <w:tcPr>
            <w:tcW w:w="498" w:type="pct"/>
            <w:shd w:val="clear" w:color="auto" w:fill="FFFFFF"/>
          </w:tcPr>
          <w:p w:rsidR="005355B5" w:rsidRPr="002A150E" w:rsidRDefault="002D73DC" w:rsidP="00781794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 w:rsidR="005355B5"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3公斤</w:t>
            </w:r>
          </w:p>
          <w:p w:rsidR="00044E2D" w:rsidRPr="002A150E" w:rsidRDefault="00044E2D" w:rsidP="00044E2D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味噌3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克</w:t>
            </w:r>
          </w:p>
          <w:p w:rsidR="005355B5" w:rsidRPr="002A150E" w:rsidRDefault="00044E2D" w:rsidP="00044E2D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0.01公斤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5355B5" w:rsidRPr="00FE4D89" w:rsidRDefault="005355B5" w:rsidP="005355B5">
            <w:pPr>
              <w:ind w:left="-120" w:right="-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5.4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5355B5" w:rsidRPr="00FE4D89" w:rsidRDefault="005355B5" w:rsidP="005355B5">
            <w:pPr>
              <w:ind w:left="-120" w:right="-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1.8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5355B5" w:rsidRPr="00FE4D89" w:rsidRDefault="005355B5" w:rsidP="005355B5">
            <w:pPr>
              <w:ind w:left="-120" w:right="-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3.6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5355B5" w:rsidRPr="00FE4D89" w:rsidRDefault="005355B5" w:rsidP="005355B5">
            <w:pPr>
              <w:ind w:left="-120" w:right="-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5355B5" w:rsidRPr="00FE4D89" w:rsidRDefault="005355B5" w:rsidP="005355B5">
            <w:pPr>
              <w:ind w:left="-120" w:right="-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734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5355B5" w:rsidRPr="00FE4D89" w:rsidRDefault="005355B5" w:rsidP="005355B5">
            <w:pPr>
              <w:ind w:left="-120" w:right="-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138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5355B5" w:rsidRPr="00FE4D89" w:rsidRDefault="005355B5" w:rsidP="005355B5">
            <w:pPr>
              <w:ind w:left="-120" w:right="-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607</w:t>
            </w:r>
          </w:p>
        </w:tc>
      </w:tr>
    </w:tbl>
    <w:p w:rsidR="00AC2410" w:rsidRDefault="00A40F4D">
      <w:pPr>
        <w:widowControl/>
        <w:rPr>
          <w:rFonts w:eastAsia="標楷體"/>
          <w:b/>
          <w:color w:val="404040" w:themeColor="text1" w:themeTint="BF"/>
          <w:sz w:val="28"/>
          <w:szCs w:val="28"/>
        </w:rPr>
      </w:pPr>
      <w:r w:rsidRPr="00D6747C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過敏原警語:「本週產品含有雞蛋、麩質與海鮮，不適合其過敏體質者食用」。</w:t>
      </w:r>
      <w:r w:rsidR="00AC2410">
        <w:rPr>
          <w:rFonts w:eastAsia="標楷體"/>
          <w:b/>
          <w:color w:val="404040" w:themeColor="text1" w:themeTint="BF"/>
          <w:sz w:val="28"/>
          <w:szCs w:val="28"/>
        </w:rPr>
        <w:br w:type="page"/>
      </w:r>
    </w:p>
    <w:p w:rsidR="003D1ACD" w:rsidRPr="00D6747C" w:rsidRDefault="003D1ACD" w:rsidP="00F66D82">
      <w:pPr>
        <w:adjustRightInd w:val="0"/>
        <w:snapToGrid w:val="0"/>
        <w:spacing w:line="260" w:lineRule="exact"/>
        <w:jc w:val="center"/>
        <w:rPr>
          <w:rFonts w:eastAsia="標楷體"/>
          <w:b/>
          <w:color w:val="404040" w:themeColor="text1" w:themeTint="BF"/>
          <w:sz w:val="28"/>
          <w:szCs w:val="28"/>
        </w:rPr>
      </w:pPr>
      <w:r w:rsidRPr="00D6747C">
        <w:rPr>
          <w:rFonts w:eastAsia="標楷體"/>
          <w:b/>
          <w:color w:val="404040" w:themeColor="text1" w:themeTint="BF"/>
          <w:sz w:val="28"/>
          <w:szCs w:val="28"/>
        </w:rPr>
        <w:lastRenderedPageBreak/>
        <w:t>10</w:t>
      </w:r>
      <w:r w:rsidR="004D1CEC" w:rsidRPr="00D6747C">
        <w:rPr>
          <w:rFonts w:eastAsia="標楷體" w:hint="eastAsia"/>
          <w:b/>
          <w:color w:val="404040" w:themeColor="text1" w:themeTint="BF"/>
          <w:sz w:val="28"/>
          <w:szCs w:val="28"/>
        </w:rPr>
        <w:t>8</w:t>
      </w:r>
      <w:r w:rsidRPr="00D6747C">
        <w:rPr>
          <w:rFonts w:eastAsia="標楷體"/>
          <w:b/>
          <w:color w:val="404040" w:themeColor="text1" w:themeTint="BF"/>
          <w:sz w:val="28"/>
          <w:szCs w:val="28"/>
        </w:rPr>
        <w:t>學年度</w:t>
      </w:r>
      <w:r w:rsidR="009623EF">
        <w:rPr>
          <w:rFonts w:eastAsia="標楷體" w:hint="eastAsia"/>
          <w:b/>
          <w:color w:val="404040" w:themeColor="text1" w:themeTint="BF"/>
          <w:sz w:val="28"/>
          <w:szCs w:val="28"/>
        </w:rPr>
        <w:t>下</w:t>
      </w:r>
      <w:r w:rsidRPr="00D6747C">
        <w:rPr>
          <w:rFonts w:eastAsia="標楷體"/>
          <w:b/>
          <w:color w:val="404040" w:themeColor="text1" w:themeTint="BF"/>
          <w:sz w:val="28"/>
          <w:szCs w:val="28"/>
        </w:rPr>
        <w:t>學期國民小學</w:t>
      </w:r>
      <w:r w:rsidR="009623EF">
        <w:rPr>
          <w:rFonts w:eastAsia="標楷體" w:hint="eastAsia"/>
          <w:b/>
          <w:color w:val="404040" w:themeColor="text1" w:themeTint="BF"/>
          <w:sz w:val="28"/>
          <w:szCs w:val="28"/>
        </w:rPr>
        <w:t>4</w:t>
      </w:r>
      <w:r w:rsidRPr="00D6747C">
        <w:rPr>
          <w:rFonts w:eastAsia="標楷體"/>
          <w:b/>
          <w:color w:val="404040" w:themeColor="text1" w:themeTint="BF"/>
          <w:sz w:val="28"/>
          <w:szCs w:val="28"/>
        </w:rPr>
        <w:t>月份葷食菜單</w:t>
      </w:r>
      <w:r w:rsidRPr="00D6747C">
        <w:rPr>
          <w:rFonts w:eastAsia="標楷體"/>
          <w:b/>
          <w:color w:val="404040" w:themeColor="text1" w:themeTint="BF"/>
          <w:sz w:val="28"/>
          <w:szCs w:val="28"/>
        </w:rPr>
        <w:t>-</w:t>
      </w:r>
      <w:r w:rsidRPr="00D6747C">
        <w:rPr>
          <w:rFonts w:eastAsia="標楷體"/>
          <w:b/>
          <w:color w:val="404040" w:themeColor="text1" w:themeTint="BF"/>
          <w:sz w:val="28"/>
          <w:szCs w:val="28"/>
        </w:rPr>
        <w:t>津吉</w:t>
      </w:r>
    </w:p>
    <w:tbl>
      <w:tblPr>
        <w:tblW w:w="4761" w:type="pct"/>
        <w:jc w:val="center"/>
        <w:tblInd w:w="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290"/>
        <w:gridCol w:w="425"/>
        <w:gridCol w:w="996"/>
        <w:gridCol w:w="996"/>
        <w:gridCol w:w="1172"/>
        <w:gridCol w:w="1417"/>
        <w:gridCol w:w="1138"/>
        <w:gridCol w:w="1483"/>
        <w:gridCol w:w="308"/>
        <w:gridCol w:w="1391"/>
        <w:gridCol w:w="1582"/>
        <w:gridCol w:w="427"/>
        <w:gridCol w:w="565"/>
        <w:gridCol w:w="427"/>
        <w:gridCol w:w="565"/>
        <w:gridCol w:w="565"/>
        <w:gridCol w:w="565"/>
        <w:gridCol w:w="565"/>
        <w:gridCol w:w="534"/>
      </w:tblGrid>
      <w:tr w:rsidR="002F3A27" w:rsidRPr="00D6747C" w:rsidTr="002F3A27">
        <w:trPr>
          <w:trHeight w:val="190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日期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星期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循</w:t>
            </w:r>
          </w:p>
          <w:p w:rsidR="002F3A27" w:rsidRPr="00D6747C" w:rsidRDefault="002F3A27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環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主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 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食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主食</w:t>
            </w:r>
          </w:p>
          <w:p w:rsidR="002F3A27" w:rsidRPr="00D6747C" w:rsidRDefault="002F3A27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主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 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菜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主菜</w:t>
            </w:r>
          </w:p>
          <w:p w:rsidR="002F3A27" w:rsidRPr="00D6747C" w:rsidRDefault="002F3A27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副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菜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一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副菜一</w:t>
            </w:r>
          </w:p>
          <w:p w:rsidR="002F3A27" w:rsidRPr="00D6747C" w:rsidRDefault="002F3A27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6819B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蔬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湯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品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類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湯品</w:t>
            </w:r>
          </w:p>
          <w:p w:rsidR="002F3A27" w:rsidRPr="00D6747C" w:rsidRDefault="002F3A27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食材明細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全榖</w:t>
            </w:r>
          </w:p>
          <w:p w:rsidR="002F3A27" w:rsidRPr="00D6747C" w:rsidRDefault="002F3A27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雜糧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豆魚</w:t>
            </w:r>
          </w:p>
          <w:p w:rsidR="002F3A27" w:rsidRPr="00D6747C" w:rsidRDefault="002F3A27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肉蛋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油脂堅果種子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2F3A27" w:rsidRPr="00D6747C" w:rsidRDefault="002F3A27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水果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鈣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  <w:t>鈉</w:t>
            </w:r>
          </w:p>
        </w:tc>
      </w:tr>
      <w:tr w:rsidR="002F3A27" w:rsidRPr="00D6747C" w:rsidTr="002F3A27">
        <w:trPr>
          <w:trHeight w:val="389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三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D90A2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I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炊粉特餐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乾炊粉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4A6CC6">
              <w:rPr>
                <w:rFonts w:eastAsia="標楷體"/>
                <w:bCs/>
                <w:color w:val="FF0000"/>
              </w:rPr>
              <w:t>香滷</w:t>
            </w:r>
            <w:r w:rsidRPr="004A6CC6">
              <w:rPr>
                <w:rFonts w:eastAsia="標楷體" w:hint="eastAsia"/>
                <w:bCs/>
                <w:color w:val="FF0000"/>
              </w:rPr>
              <w:t>雞翅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雞翅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滷包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炊粉配料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>時蔬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乾香菇</w:t>
            </w:r>
            <w:r w:rsidRPr="00D6747C"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油蔥酥</w:t>
            </w:r>
            <w:r w:rsidRPr="00D6747C"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薑或蒜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D90A2E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D90A2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大滷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豆皮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筍絲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薑或蒜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410793" w:rsidRDefault="002F3A27" w:rsidP="00D90A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410793" w:rsidRDefault="002F3A27" w:rsidP="00D90A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410793" w:rsidRDefault="002F3A27" w:rsidP="00D90A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410793" w:rsidRDefault="002F3A27" w:rsidP="00D90A2E">
            <w:pPr>
              <w:snapToGrid w:val="0"/>
              <w:spacing w:line="160" w:lineRule="exact"/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41079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410793" w:rsidRDefault="002F3A27" w:rsidP="00D90A2E">
            <w:pPr>
              <w:snapToGrid w:val="0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52</w:t>
            </w:r>
            <w:r w:rsidRPr="0041079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2F3A27" w:rsidRPr="00410793" w:rsidRDefault="002F3A27" w:rsidP="00D90A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410793" w:rsidRDefault="002F3A27" w:rsidP="00D90A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b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410793" w:rsidRDefault="002F3A27" w:rsidP="00D90A2E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bCs/>
                <w:color w:val="000000"/>
                <w:sz w:val="16"/>
                <w:szCs w:val="16"/>
              </w:rPr>
              <w:t>166</w:t>
            </w:r>
          </w:p>
        </w:tc>
      </w:tr>
      <w:tr w:rsidR="002F3A27" w:rsidRPr="00D6747C" w:rsidTr="002F3A27">
        <w:trPr>
          <w:trHeight w:val="389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6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一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D90A2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J1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D90A2E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4A6CC6">
              <w:rPr>
                <w:rFonts w:eastAsia="標楷體" w:hint="eastAsia"/>
                <w:color w:val="FF0000"/>
              </w:rPr>
              <w:t>椒鹽</w:t>
            </w:r>
            <w:r w:rsidRPr="004A6CC6">
              <w:rPr>
                <w:rFonts w:eastAsia="標楷體"/>
                <w:color w:val="FF0000"/>
              </w:rPr>
              <w:t>魚</w:t>
            </w:r>
            <w:r w:rsidRPr="004A6CC6">
              <w:rPr>
                <w:rFonts w:eastAsia="標楷體" w:hint="eastAsia"/>
                <w:color w:val="FF0000"/>
              </w:rPr>
              <w:t>排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魚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排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2D6AF0">
              <w:rPr>
                <w:rFonts w:eastAsia="標楷體" w:hint="eastAsia"/>
                <w:bCs/>
                <w:color w:val="FF0000"/>
              </w:rPr>
              <w:t>蜜汁豆干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豆干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86980">
              <w:rPr>
                <w:rFonts w:eastAsia="標楷體" w:hint="eastAsia"/>
                <w:color w:val="0000CC"/>
                <w:sz w:val="16"/>
                <w:szCs w:val="16"/>
              </w:rPr>
              <w:t>白蘿蔔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D90A2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D90A2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味噌</w:t>
            </w:r>
            <w:r w:rsidRPr="00D6747C">
              <w:rPr>
                <w:rFonts w:eastAsia="標楷體"/>
                <w:color w:val="404040" w:themeColor="text1" w:themeTint="BF"/>
              </w:rPr>
              <w:t>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味噌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乾海芽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410793" w:rsidRDefault="002F3A27" w:rsidP="004D6C78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410793" w:rsidRDefault="002F3A27" w:rsidP="004D6C78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410793" w:rsidRDefault="002F3A27" w:rsidP="004D6C78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410793" w:rsidRDefault="002F3A27" w:rsidP="004D6C78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410793" w:rsidRDefault="002F3A27" w:rsidP="004D6C78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609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2F3A27" w:rsidRPr="00410793" w:rsidRDefault="002F3A27" w:rsidP="004D6C78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410793" w:rsidRDefault="002F3A27" w:rsidP="004D6C78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258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2F3A27" w:rsidRPr="00410793" w:rsidRDefault="002F3A27" w:rsidP="004D6C78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267</w:t>
            </w:r>
          </w:p>
        </w:tc>
      </w:tr>
      <w:tr w:rsidR="002F3A27" w:rsidRPr="00D6747C" w:rsidTr="002F3A27">
        <w:trPr>
          <w:trHeight w:val="389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7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二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4A6CC6">
              <w:rPr>
                <w:rFonts w:eastAsia="標楷體"/>
                <w:color w:val="FF0000"/>
              </w:rPr>
              <w:t>大雞腿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骨腿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菇香燴腐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絞肉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豆腐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乾香菇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鮮菇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時蔬番茄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番茄罐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410793" w:rsidRDefault="002F3A27" w:rsidP="004D6C78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4.3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410793" w:rsidRDefault="002F3A27" w:rsidP="004D6C78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410793" w:rsidRDefault="002F3A27" w:rsidP="004D6C78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410793" w:rsidRDefault="002F3A27" w:rsidP="004D6C78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410793" w:rsidRDefault="002F3A27" w:rsidP="004D6C78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600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2F3A27" w:rsidRPr="00410793" w:rsidRDefault="002F3A27" w:rsidP="004D6C78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410793" w:rsidRDefault="002F3A27" w:rsidP="004D6C78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234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410793" w:rsidRDefault="002F3A27" w:rsidP="004D6C78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253</w:t>
            </w:r>
          </w:p>
        </w:tc>
      </w:tr>
      <w:tr w:rsidR="002F3A27" w:rsidRPr="00D6747C" w:rsidTr="002F3A27">
        <w:trPr>
          <w:trHeight w:val="422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8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三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拌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Cs w:val="20"/>
              </w:rPr>
              <w:t>飯</w:t>
            </w: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特餐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4A6CC6">
              <w:rPr>
                <w:rFonts w:eastAsia="標楷體" w:hint="eastAsia"/>
                <w:bCs/>
                <w:color w:val="FF0000"/>
              </w:rPr>
              <w:t>醬燒肉排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肉排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滷包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拌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飯配料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86980">
              <w:rPr>
                <w:rFonts w:eastAsia="標楷體"/>
                <w:color w:val="0000CC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三色豆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洋蔥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油蔥酥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三絲羹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豆皮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筍絲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髮菜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薑或蒜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410793" w:rsidRDefault="002F3A27" w:rsidP="004D6C78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4.3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410793" w:rsidRDefault="002F3A27" w:rsidP="004D6C78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410793" w:rsidRDefault="002F3A27" w:rsidP="004D6C78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410793" w:rsidRDefault="002F3A27" w:rsidP="004D6C78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410793" w:rsidRDefault="002F3A27" w:rsidP="004D6C78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664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2F3A27" w:rsidRPr="00410793" w:rsidRDefault="002F3A27" w:rsidP="004D6C78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410793" w:rsidRDefault="002F3A27" w:rsidP="004D6C78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366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410793" w:rsidRDefault="002F3A27" w:rsidP="004D6C78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363</w:t>
            </w:r>
          </w:p>
        </w:tc>
      </w:tr>
      <w:tr w:rsidR="002F3A27" w:rsidRPr="00D6747C" w:rsidTr="002F3A27">
        <w:trPr>
          <w:trHeight w:val="422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9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四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京醬肉片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肉片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白蘿蔔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塔香海茸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肉絲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乾海茸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九層塔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1459B2">
              <w:rPr>
                <w:rFonts w:eastAsia="標楷體" w:hint="eastAsia"/>
                <w:bCs/>
                <w:color w:val="FF0000"/>
              </w:rPr>
              <w:t>仙草甜</w:t>
            </w:r>
            <w:r w:rsidRPr="001459B2">
              <w:rPr>
                <w:rFonts w:eastAsia="標楷體"/>
                <w:bCs/>
                <w:color w:val="FF0000"/>
              </w:rPr>
              <w:t>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仙草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糖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410793" w:rsidRDefault="002F3A27" w:rsidP="004D6C78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410793" w:rsidRDefault="002F3A27" w:rsidP="004D6C78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410793" w:rsidRDefault="002F3A27" w:rsidP="004D6C78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410793" w:rsidRDefault="002F3A27" w:rsidP="004D6C78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410793" w:rsidRDefault="002F3A27" w:rsidP="004D6C78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641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2F3A27" w:rsidRPr="00410793" w:rsidRDefault="002F3A27" w:rsidP="004D6C78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410793" w:rsidRDefault="002F3A27" w:rsidP="004D6C78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269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410793" w:rsidRDefault="002F3A27" w:rsidP="004D6C78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244</w:t>
            </w:r>
          </w:p>
        </w:tc>
      </w:tr>
      <w:tr w:rsidR="002F3A27" w:rsidRPr="00D6747C" w:rsidTr="002F3A27">
        <w:trPr>
          <w:trHeight w:val="422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10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五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Cs w:val="20"/>
              </w:rPr>
              <w:t>燕麥</w:t>
            </w: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燕麥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豆瓣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雞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丁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乾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海結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豆瓣醬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時瓜絞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肉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絞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肉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86980">
              <w:rPr>
                <w:rFonts w:eastAsia="標楷體" w:hint="eastAsia"/>
                <w:bCs/>
                <w:color w:val="0000CC"/>
                <w:sz w:val="16"/>
                <w:szCs w:val="16"/>
              </w:rPr>
              <w:t>時瓜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時蔬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410793" w:rsidRDefault="002F3A27" w:rsidP="004D6C78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4.2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410793" w:rsidRDefault="002F3A27" w:rsidP="004D6C78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410793" w:rsidRDefault="002F3A27" w:rsidP="004D6C78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2.9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410793" w:rsidRDefault="002F3A27" w:rsidP="004D6C78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410793" w:rsidRDefault="002F3A27" w:rsidP="004D6C78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662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2F3A27" w:rsidRPr="00410793" w:rsidRDefault="002F3A27" w:rsidP="004D6C78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410793" w:rsidRDefault="002F3A27" w:rsidP="004D6C78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280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410793" w:rsidRDefault="002F3A27" w:rsidP="004D6C78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300</w:t>
            </w:r>
          </w:p>
        </w:tc>
      </w:tr>
      <w:tr w:rsidR="002F3A27" w:rsidRPr="00D6747C" w:rsidTr="002F3A27">
        <w:trPr>
          <w:trHeight w:val="422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13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pStyle w:val="a9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一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K1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4A6CC6">
              <w:rPr>
                <w:rFonts w:eastAsia="標楷體" w:hint="eastAsia"/>
                <w:bCs/>
                <w:color w:val="FF0000"/>
              </w:rPr>
              <w:t>咖哩雞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洋蔥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馬鈴薯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咖哩粉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豆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干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黃瓜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豆干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86980">
              <w:rPr>
                <w:rFonts w:eastAsia="標楷體" w:hint="eastAsia"/>
                <w:color w:val="0000CC"/>
                <w:sz w:val="16"/>
                <w:szCs w:val="16"/>
              </w:rPr>
              <w:t>黃瓜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紫菜蛋花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紫菜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4.8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1.6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2.6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666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2F3A27" w:rsidRPr="002F3A27" w:rsidRDefault="002F3A27" w:rsidP="004D6C78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315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204</w:t>
            </w:r>
          </w:p>
        </w:tc>
      </w:tr>
      <w:tr w:rsidR="002F3A27" w:rsidRPr="00D6747C" w:rsidTr="002F3A27">
        <w:trPr>
          <w:trHeight w:val="422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14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二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K2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筍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干燒肉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肉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丁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筍干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椒</w:t>
            </w:r>
            <w:r>
              <w:rPr>
                <w:rFonts w:eastAsia="標楷體" w:hint="eastAsia"/>
                <w:color w:val="404040" w:themeColor="text1" w:themeTint="BF"/>
              </w:rPr>
              <w:t>香</w:t>
            </w:r>
            <w:r w:rsidRPr="00D6747C">
              <w:rPr>
                <w:rFonts w:eastAsia="標楷體" w:hint="eastAsia"/>
                <w:color w:val="404040" w:themeColor="text1" w:themeTint="BF"/>
              </w:rPr>
              <w:t>豆腐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豆腐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青椒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金針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金針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榨菜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4.3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1.6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2.3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670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2F3A27" w:rsidRPr="002F3A27" w:rsidRDefault="002F3A27" w:rsidP="004D6C78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307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230</w:t>
            </w:r>
          </w:p>
        </w:tc>
      </w:tr>
      <w:tr w:rsidR="002F3A27" w:rsidRPr="00D6747C" w:rsidTr="002F3A27">
        <w:trPr>
          <w:trHeight w:val="362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15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三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K3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Cs w:val="20"/>
              </w:rPr>
              <w:t>西式</w:t>
            </w: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特餐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義大利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麵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紅燒雞翅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雞翅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滷包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茄汁肉醬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洋蔥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番茄醬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南瓜濃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南瓜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玉米醬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玉米粒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濃湯粉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595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2F3A27" w:rsidRPr="002F3A27" w:rsidRDefault="002F3A27" w:rsidP="004D6C78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200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117</w:t>
            </w:r>
          </w:p>
        </w:tc>
      </w:tr>
      <w:tr w:rsidR="002F3A27" w:rsidRPr="00D6747C" w:rsidTr="002F3A27">
        <w:trPr>
          <w:trHeight w:val="362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16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四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K4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糙米飯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黑椒</w:t>
            </w:r>
            <w:r w:rsidRPr="00D6747C">
              <w:rPr>
                <w:rFonts w:eastAsia="標楷體"/>
                <w:color w:val="404040" w:themeColor="text1" w:themeTint="BF"/>
              </w:rPr>
              <w:t>肉</w:t>
            </w:r>
            <w:r>
              <w:rPr>
                <w:rFonts w:eastAsia="標楷體" w:hint="eastAsia"/>
                <w:color w:val="404040" w:themeColor="text1" w:themeTint="BF"/>
              </w:rPr>
              <w:t>絲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肉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絲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敏豆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黑椒粒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絞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肉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時瓜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絞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肉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時瓜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冬瓜西米露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冬瓜糖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磚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西谷米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糖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5.3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2.3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2.2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688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2F3A27" w:rsidRPr="002F3A27" w:rsidRDefault="002F3A27" w:rsidP="004D6C78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358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77</w:t>
            </w:r>
          </w:p>
        </w:tc>
      </w:tr>
      <w:tr w:rsidR="002F3A27" w:rsidRPr="00D6747C" w:rsidTr="002F3A27">
        <w:trPr>
          <w:trHeight w:val="362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17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五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K5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Cs w:val="20"/>
              </w:rPr>
              <w:t>小米飯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小米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茄醬燒雞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生雞丁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乾海茸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九層塔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時蔬炒蛋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時瓜湯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4.2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2.2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594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2F3A27" w:rsidRPr="002F3A27" w:rsidRDefault="002F3A27" w:rsidP="004D6C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191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138</w:t>
            </w:r>
          </w:p>
        </w:tc>
      </w:tr>
      <w:tr w:rsidR="002F3A27" w:rsidRPr="00D6747C" w:rsidTr="002F3A27">
        <w:trPr>
          <w:trHeight w:val="362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20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pStyle w:val="a9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一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L1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豉香豬腩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肉丁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豆豉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30383D" w:rsidRDefault="002F3A27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30383D">
              <w:rPr>
                <w:rFonts w:eastAsia="標楷體" w:hint="eastAsia"/>
                <w:bCs/>
                <w:color w:val="404040" w:themeColor="text1" w:themeTint="BF"/>
              </w:rPr>
              <w:t>蛋香韭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韭菜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珍菇蔬湯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金針菇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jc w:val="center"/>
              <w:rPr>
                <w:sz w:val="16"/>
                <w:szCs w:val="16"/>
              </w:rPr>
            </w:pPr>
            <w:r w:rsidRPr="002F3A27">
              <w:rPr>
                <w:sz w:val="16"/>
                <w:szCs w:val="16"/>
              </w:rPr>
              <w:t>4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jc w:val="center"/>
              <w:rPr>
                <w:sz w:val="16"/>
                <w:szCs w:val="16"/>
              </w:rPr>
            </w:pPr>
            <w:r w:rsidRPr="002F3A27">
              <w:rPr>
                <w:sz w:val="16"/>
                <w:szCs w:val="16"/>
              </w:rPr>
              <w:t>1.6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jc w:val="center"/>
              <w:rPr>
                <w:sz w:val="16"/>
                <w:szCs w:val="16"/>
              </w:rPr>
            </w:pPr>
            <w:r w:rsidRPr="002F3A27">
              <w:rPr>
                <w:sz w:val="16"/>
                <w:szCs w:val="16"/>
              </w:rPr>
              <w:t>2.9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jc w:val="center"/>
              <w:rPr>
                <w:sz w:val="16"/>
                <w:szCs w:val="16"/>
              </w:rPr>
            </w:pPr>
            <w:r w:rsidRPr="002F3A27">
              <w:rPr>
                <w:sz w:val="16"/>
                <w:szCs w:val="16"/>
              </w:rPr>
              <w:t>1.5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jc w:val="center"/>
              <w:rPr>
                <w:sz w:val="16"/>
                <w:szCs w:val="16"/>
              </w:rPr>
            </w:pPr>
            <w:r w:rsidRPr="002F3A27">
              <w:rPr>
                <w:sz w:val="16"/>
                <w:szCs w:val="16"/>
              </w:rPr>
              <w:t>605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2F3A27" w:rsidRPr="002F3A27" w:rsidRDefault="002F3A27" w:rsidP="004D6C78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F3A27">
              <w:rPr>
                <w:rFonts w:eastAsia="標楷體" w:hint="eastAsia"/>
                <w:sz w:val="16"/>
                <w:szCs w:val="16"/>
              </w:rPr>
              <w:t>118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F3A27">
              <w:rPr>
                <w:rFonts w:eastAsia="標楷體" w:hint="eastAsia"/>
                <w:sz w:val="16"/>
                <w:szCs w:val="16"/>
              </w:rPr>
              <w:t>218</w:t>
            </w:r>
          </w:p>
        </w:tc>
      </w:tr>
      <w:tr w:rsidR="002F3A27" w:rsidRPr="00D6747C" w:rsidTr="002F3A27">
        <w:trPr>
          <w:trHeight w:val="362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21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二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L2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香滷雞翅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雞翅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滷包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肉絲時蔬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肉絲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時瓜湯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jc w:val="center"/>
              <w:rPr>
                <w:sz w:val="16"/>
                <w:szCs w:val="16"/>
              </w:rPr>
            </w:pPr>
            <w:r w:rsidRPr="002F3A27">
              <w:rPr>
                <w:sz w:val="16"/>
                <w:szCs w:val="16"/>
              </w:rPr>
              <w:t>4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jc w:val="center"/>
              <w:rPr>
                <w:sz w:val="16"/>
                <w:szCs w:val="16"/>
              </w:rPr>
            </w:pPr>
            <w:r w:rsidRPr="002F3A27">
              <w:rPr>
                <w:sz w:val="16"/>
                <w:szCs w:val="16"/>
              </w:rPr>
              <w:t>1.8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jc w:val="center"/>
              <w:rPr>
                <w:sz w:val="16"/>
                <w:szCs w:val="16"/>
              </w:rPr>
            </w:pPr>
            <w:r w:rsidRPr="002F3A27">
              <w:rPr>
                <w:sz w:val="16"/>
                <w:szCs w:val="16"/>
              </w:rPr>
              <w:t>2.7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jc w:val="center"/>
              <w:rPr>
                <w:sz w:val="16"/>
                <w:szCs w:val="16"/>
              </w:rPr>
            </w:pPr>
            <w:r w:rsidRPr="002F3A27">
              <w:rPr>
                <w:sz w:val="16"/>
                <w:szCs w:val="16"/>
              </w:rPr>
              <w:t>1.5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jc w:val="center"/>
              <w:rPr>
                <w:sz w:val="16"/>
                <w:szCs w:val="16"/>
              </w:rPr>
            </w:pPr>
            <w:r w:rsidRPr="002F3A27">
              <w:rPr>
                <w:sz w:val="16"/>
                <w:szCs w:val="16"/>
              </w:rPr>
              <w:t>595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2F3A27" w:rsidRPr="002F3A27" w:rsidRDefault="002F3A27" w:rsidP="004D6C78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F3A27">
              <w:rPr>
                <w:rFonts w:eastAsia="標楷體" w:hint="eastAsia"/>
                <w:sz w:val="16"/>
                <w:szCs w:val="16"/>
              </w:rPr>
              <w:t>77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F3A27">
              <w:rPr>
                <w:rFonts w:eastAsia="標楷體" w:hint="eastAsia"/>
                <w:sz w:val="16"/>
                <w:szCs w:val="16"/>
              </w:rPr>
              <w:t>150</w:t>
            </w:r>
          </w:p>
        </w:tc>
      </w:tr>
      <w:tr w:rsidR="002F3A27" w:rsidRPr="00D6747C" w:rsidTr="002F3A27">
        <w:trPr>
          <w:trHeight w:val="340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22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三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L3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30383D">
              <w:rPr>
                <w:rFonts w:eastAsia="標楷體" w:hint="eastAsia"/>
                <w:color w:val="FF0000"/>
                <w:szCs w:val="20"/>
              </w:rPr>
              <w:t>丼飯</w:t>
            </w:r>
            <w:r>
              <w:rPr>
                <w:rFonts w:eastAsia="標楷體" w:hint="eastAsia"/>
                <w:color w:val="404040" w:themeColor="text1" w:themeTint="BF"/>
                <w:szCs w:val="20"/>
              </w:rPr>
              <w:t>特餐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9785C">
              <w:rPr>
                <w:rFonts w:eastAsia="標楷體" w:hint="eastAsia"/>
                <w:color w:val="FF0000"/>
              </w:rPr>
              <w:t>炸柳葉魚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柳葉魚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30383D">
              <w:rPr>
                <w:rFonts w:eastAsia="標楷體" w:hint="eastAsia"/>
                <w:bCs/>
                <w:color w:val="FF0000"/>
              </w:rPr>
              <w:t>丼飯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配料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86980">
              <w:rPr>
                <w:rFonts w:eastAsia="標楷體"/>
                <w:color w:val="0000CC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三色豆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洋蔥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海苔粉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30383D">
              <w:rPr>
                <w:rFonts w:eastAsia="標楷體" w:hint="eastAsia"/>
                <w:color w:val="404040" w:themeColor="text1" w:themeTint="BF"/>
                <w:sz w:val="22"/>
                <w:szCs w:val="16"/>
              </w:rPr>
              <w:t>蘿蔔湯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jc w:val="center"/>
              <w:rPr>
                <w:sz w:val="16"/>
                <w:szCs w:val="16"/>
              </w:rPr>
            </w:pPr>
            <w:r w:rsidRPr="002F3A27">
              <w:rPr>
                <w:sz w:val="16"/>
                <w:szCs w:val="16"/>
              </w:rPr>
              <w:t>4.5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jc w:val="center"/>
              <w:rPr>
                <w:sz w:val="16"/>
                <w:szCs w:val="16"/>
              </w:rPr>
            </w:pPr>
            <w:r w:rsidRPr="002F3A27">
              <w:rPr>
                <w:sz w:val="16"/>
                <w:szCs w:val="16"/>
              </w:rPr>
              <w:t>1.2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jc w:val="center"/>
              <w:rPr>
                <w:sz w:val="16"/>
                <w:szCs w:val="16"/>
              </w:rPr>
            </w:pPr>
            <w:r w:rsidRPr="002F3A27">
              <w:rPr>
                <w:sz w:val="16"/>
                <w:szCs w:val="16"/>
              </w:rPr>
              <w:t>2.4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jc w:val="center"/>
              <w:rPr>
                <w:sz w:val="16"/>
                <w:szCs w:val="16"/>
              </w:rPr>
            </w:pPr>
            <w:r w:rsidRPr="002F3A27">
              <w:rPr>
                <w:sz w:val="16"/>
                <w:szCs w:val="16"/>
              </w:rPr>
              <w:t>2.5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jc w:val="center"/>
              <w:rPr>
                <w:sz w:val="16"/>
                <w:szCs w:val="16"/>
              </w:rPr>
            </w:pPr>
            <w:r w:rsidRPr="002F3A27">
              <w:rPr>
                <w:sz w:val="16"/>
                <w:szCs w:val="16"/>
              </w:rPr>
              <w:t>638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2F3A27" w:rsidRPr="002F3A27" w:rsidRDefault="002F3A27" w:rsidP="004D6C78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F3A27">
              <w:rPr>
                <w:rFonts w:eastAsia="標楷體" w:hint="eastAsia"/>
                <w:sz w:val="16"/>
                <w:szCs w:val="16"/>
              </w:rPr>
              <w:t>78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F3A27">
              <w:rPr>
                <w:rFonts w:eastAsia="標楷體" w:hint="eastAsia"/>
                <w:sz w:val="16"/>
                <w:szCs w:val="16"/>
              </w:rPr>
              <w:t>187</w:t>
            </w:r>
          </w:p>
        </w:tc>
      </w:tr>
      <w:tr w:rsidR="002F3A27" w:rsidRPr="00D6747C" w:rsidTr="002F3A27">
        <w:trPr>
          <w:trHeight w:val="340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23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四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L4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三杯雞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生雞丁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乾海茸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九層塔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肉絲瓜香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肉絲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黑木耳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綠豆湯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綠豆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糖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jc w:val="center"/>
              <w:rPr>
                <w:sz w:val="16"/>
                <w:szCs w:val="16"/>
              </w:rPr>
            </w:pPr>
            <w:r w:rsidRPr="002F3A27">
              <w:rPr>
                <w:sz w:val="16"/>
                <w:szCs w:val="16"/>
              </w:rPr>
              <w:t>5.3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jc w:val="center"/>
              <w:rPr>
                <w:sz w:val="16"/>
                <w:szCs w:val="16"/>
              </w:rPr>
            </w:pPr>
            <w:r w:rsidRPr="002F3A27">
              <w:rPr>
                <w:sz w:val="16"/>
                <w:szCs w:val="16"/>
              </w:rPr>
              <w:t>1.8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jc w:val="center"/>
              <w:rPr>
                <w:sz w:val="16"/>
                <w:szCs w:val="16"/>
              </w:rPr>
            </w:pPr>
            <w:r w:rsidRPr="002F3A27">
              <w:rPr>
                <w:sz w:val="16"/>
                <w:szCs w:val="16"/>
              </w:rPr>
              <w:t>2.5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jc w:val="center"/>
              <w:rPr>
                <w:sz w:val="16"/>
                <w:szCs w:val="16"/>
              </w:rPr>
            </w:pPr>
            <w:r w:rsidRPr="002F3A27">
              <w:rPr>
                <w:sz w:val="16"/>
                <w:szCs w:val="16"/>
              </w:rPr>
              <w:t>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jc w:val="center"/>
              <w:rPr>
                <w:sz w:val="16"/>
                <w:szCs w:val="16"/>
              </w:rPr>
            </w:pPr>
            <w:r w:rsidRPr="002F3A27">
              <w:rPr>
                <w:sz w:val="16"/>
                <w:szCs w:val="16"/>
              </w:rPr>
              <w:t>694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2F3A27" w:rsidRPr="002F3A27" w:rsidRDefault="002F3A27" w:rsidP="004D6C78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F3A27">
              <w:rPr>
                <w:rFonts w:eastAsia="標楷體" w:hint="eastAsia"/>
                <w:sz w:val="16"/>
                <w:szCs w:val="16"/>
              </w:rPr>
              <w:t>101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F3A27">
              <w:rPr>
                <w:rFonts w:eastAsia="標楷體" w:hint="eastAsia"/>
                <w:sz w:val="16"/>
                <w:szCs w:val="16"/>
              </w:rPr>
              <w:t>140</w:t>
            </w:r>
          </w:p>
        </w:tc>
      </w:tr>
      <w:tr w:rsidR="002F3A27" w:rsidRPr="00D6747C" w:rsidTr="002F3A27">
        <w:trPr>
          <w:trHeight w:val="340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24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五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L5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Cs w:val="20"/>
              </w:rPr>
              <w:t>小米飯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小米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泡菜燒肉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泡菜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家常豆腐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絞肉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豆腐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三色豆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牛蒡湯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牛蒡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銀杏罐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jc w:val="center"/>
              <w:rPr>
                <w:sz w:val="16"/>
                <w:szCs w:val="16"/>
              </w:rPr>
            </w:pPr>
            <w:r w:rsidRPr="002F3A27">
              <w:rPr>
                <w:sz w:val="16"/>
                <w:szCs w:val="16"/>
              </w:rPr>
              <w:t>4.2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jc w:val="center"/>
              <w:rPr>
                <w:sz w:val="16"/>
                <w:szCs w:val="16"/>
              </w:rPr>
            </w:pPr>
            <w:r w:rsidRPr="002F3A27">
              <w:rPr>
                <w:sz w:val="16"/>
                <w:szCs w:val="16"/>
              </w:rPr>
              <w:t>1.5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jc w:val="center"/>
              <w:rPr>
                <w:sz w:val="16"/>
                <w:szCs w:val="16"/>
              </w:rPr>
            </w:pPr>
            <w:r w:rsidRPr="002F3A27">
              <w:rPr>
                <w:sz w:val="16"/>
                <w:szCs w:val="16"/>
              </w:rPr>
              <w:t>2.6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jc w:val="center"/>
              <w:rPr>
                <w:sz w:val="16"/>
                <w:szCs w:val="16"/>
              </w:rPr>
            </w:pPr>
            <w:r w:rsidRPr="002F3A27">
              <w:rPr>
                <w:sz w:val="16"/>
                <w:szCs w:val="16"/>
              </w:rPr>
              <w:t>1.5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jc w:val="center"/>
              <w:rPr>
                <w:sz w:val="16"/>
                <w:szCs w:val="16"/>
              </w:rPr>
            </w:pPr>
            <w:r w:rsidRPr="002F3A27">
              <w:rPr>
                <w:sz w:val="16"/>
                <w:szCs w:val="16"/>
              </w:rPr>
              <w:t>594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2F3A27" w:rsidRPr="002F3A27" w:rsidRDefault="002F3A27" w:rsidP="004D6C78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F3A27">
              <w:rPr>
                <w:rFonts w:eastAsia="標楷體" w:hint="eastAsia"/>
                <w:sz w:val="16"/>
                <w:szCs w:val="16"/>
              </w:rPr>
              <w:t>153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F3A27">
              <w:rPr>
                <w:rFonts w:eastAsia="標楷體" w:hint="eastAsia"/>
                <w:sz w:val="16"/>
                <w:szCs w:val="16"/>
              </w:rPr>
              <w:t>152</w:t>
            </w:r>
          </w:p>
        </w:tc>
      </w:tr>
      <w:tr w:rsidR="002F3A27" w:rsidRPr="00D6747C" w:rsidTr="002F3A27">
        <w:trPr>
          <w:trHeight w:val="340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27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pStyle w:val="a9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一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M1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茄汁肉絲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肉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絲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敏豆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洋蔥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番茄醬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毛豆瓜粒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毛豆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乾香菇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味噌湯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味噌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乾海芽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4.5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1.9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569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2F3A27" w:rsidRPr="002F3A27" w:rsidRDefault="002F3A27" w:rsidP="004D6C78">
            <w:pPr>
              <w:ind w:left="-119" w:right="-119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84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147</w:t>
            </w:r>
          </w:p>
        </w:tc>
      </w:tr>
      <w:tr w:rsidR="002F3A27" w:rsidRPr="00D6747C" w:rsidTr="002F3A27">
        <w:trPr>
          <w:trHeight w:val="340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28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二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M2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照燒雞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生雞丁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海結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關東煮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油豆腐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白蘿蔔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時瓜湯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4.2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3.4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616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2F3A27" w:rsidRPr="002F3A27" w:rsidRDefault="002F3A27" w:rsidP="004D6C78">
            <w:pPr>
              <w:ind w:left="-119" w:right="-119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143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81</w:t>
            </w:r>
          </w:p>
        </w:tc>
      </w:tr>
      <w:tr w:rsidR="002F3A27" w:rsidRPr="00D6747C" w:rsidTr="002F3A27">
        <w:trPr>
          <w:trHeight w:val="340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29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三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M3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拌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Cs w:val="20"/>
              </w:rPr>
              <w:t>飯</w:t>
            </w: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特餐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香</w:t>
            </w:r>
            <w:r w:rsidRPr="00C22648">
              <w:rPr>
                <w:rFonts w:eastAsia="標楷體" w:hint="eastAsia"/>
                <w:color w:val="FF0000"/>
              </w:rPr>
              <w:t>炸魚</w:t>
            </w:r>
            <w:r w:rsidRPr="00E9785C">
              <w:rPr>
                <w:rFonts w:eastAsia="標楷體" w:hint="eastAsia"/>
                <w:bCs/>
                <w:color w:val="404040" w:themeColor="text1" w:themeTint="BF"/>
              </w:rPr>
              <w:t>排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魚排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拌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飯配料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86980">
              <w:rPr>
                <w:rFonts w:eastAsia="標楷體"/>
                <w:color w:val="0000CC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三色豆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洋蔥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油蔥酥</w:t>
            </w:r>
            <w:r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珍菇湯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金針菇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5.2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1.1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503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2F3A27" w:rsidRPr="002F3A27" w:rsidRDefault="002F3A27" w:rsidP="004D6C78">
            <w:pPr>
              <w:ind w:left="-119" w:right="-119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52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61</w:t>
            </w:r>
          </w:p>
        </w:tc>
      </w:tr>
      <w:tr w:rsidR="002F3A27" w:rsidRPr="00D6747C" w:rsidTr="002F3A27">
        <w:trPr>
          <w:trHeight w:val="340"/>
          <w:jc w:val="center"/>
        </w:trPr>
        <w:tc>
          <w:tcPr>
            <w:tcW w:w="9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30</w:t>
            </w:r>
          </w:p>
        </w:tc>
        <w:tc>
          <w:tcPr>
            <w:tcW w:w="9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四</w:t>
            </w:r>
          </w:p>
        </w:tc>
        <w:tc>
          <w:tcPr>
            <w:tcW w:w="1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M4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17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7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洋芋燉肉</w:t>
            </w:r>
          </w:p>
        </w:tc>
        <w:tc>
          <w:tcPr>
            <w:tcW w:w="45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肉丁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馬鈴薯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洋蔥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咖哩粉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6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蛋香白菜</w:t>
            </w:r>
          </w:p>
        </w:tc>
        <w:tc>
          <w:tcPr>
            <w:tcW w:w="47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白菜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黑木耳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D6747C" w:rsidRDefault="002F3A27" w:rsidP="00D90A2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43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紅豆湯</w:t>
            </w:r>
          </w:p>
        </w:tc>
        <w:tc>
          <w:tcPr>
            <w:tcW w:w="50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Default="002F3A27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紅豆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西谷米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糖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5.4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13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1.9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611</w:t>
            </w: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</w:tcPr>
          <w:p w:rsidR="002F3A27" w:rsidRPr="002F3A27" w:rsidRDefault="002F3A27" w:rsidP="004D6C78">
            <w:pPr>
              <w:ind w:left="-119" w:right="-119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139</w:t>
            </w:r>
          </w:p>
        </w:tc>
        <w:tc>
          <w:tcPr>
            <w:tcW w:w="17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/>
            <w:vAlign w:val="center"/>
          </w:tcPr>
          <w:p w:rsidR="002F3A27" w:rsidRPr="002F3A27" w:rsidRDefault="002F3A27" w:rsidP="004D6C78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225</w:t>
            </w:r>
          </w:p>
        </w:tc>
      </w:tr>
    </w:tbl>
    <w:p w:rsidR="00CC64F6" w:rsidRPr="00D6747C" w:rsidRDefault="00CC64F6" w:rsidP="00CC64F6">
      <w:pPr>
        <w:snapToGrid w:val="0"/>
        <w:spacing w:line="260" w:lineRule="exact"/>
        <w:rPr>
          <w:rFonts w:eastAsia="標楷體"/>
          <w:b/>
          <w:color w:val="404040" w:themeColor="text1" w:themeTint="BF"/>
        </w:rPr>
      </w:pPr>
      <w:r w:rsidRPr="00D6747C">
        <w:rPr>
          <w:rFonts w:eastAsia="標楷體"/>
          <w:b/>
          <w:color w:val="404040" w:themeColor="text1" w:themeTint="BF"/>
          <w:shd w:val="clear" w:color="auto" w:fill="FFFFFF"/>
        </w:rPr>
        <w:t>過敏原警語</w:t>
      </w:r>
      <w:r w:rsidRPr="00D6747C">
        <w:rPr>
          <w:rFonts w:eastAsia="標楷體"/>
          <w:b/>
          <w:color w:val="404040" w:themeColor="text1" w:themeTint="BF"/>
          <w:shd w:val="clear" w:color="auto" w:fill="FFFFFF"/>
        </w:rPr>
        <w:t>:</w:t>
      </w:r>
      <w:r w:rsidRPr="00D6747C">
        <w:rPr>
          <w:rFonts w:eastAsia="標楷體"/>
          <w:b/>
          <w:color w:val="404040" w:themeColor="text1" w:themeTint="BF"/>
          <w:shd w:val="clear" w:color="auto" w:fill="FFFFFF"/>
        </w:rPr>
        <w:t>「本月產品含有海鮮、蛋類及麩質，不適合其過敏體質者食用」。</w:t>
      </w:r>
    </w:p>
    <w:p w:rsidR="00E102A3" w:rsidRPr="00D6747C" w:rsidRDefault="00E102A3" w:rsidP="00E102A3">
      <w:pPr>
        <w:adjustRightInd w:val="0"/>
        <w:snapToGrid w:val="0"/>
        <w:spacing w:line="240" w:lineRule="exact"/>
        <w:rPr>
          <w:rFonts w:eastAsia="標楷體"/>
          <w:color w:val="404040" w:themeColor="text1" w:themeTint="BF"/>
        </w:rPr>
      </w:pPr>
      <w:r w:rsidRPr="00D6747C">
        <w:rPr>
          <w:rFonts w:eastAsia="標楷體"/>
          <w:color w:val="404040" w:themeColor="text1" w:themeTint="BF"/>
        </w:rPr>
        <w:t>說明</w:t>
      </w:r>
      <w:r w:rsidRPr="00D6747C">
        <w:rPr>
          <w:rFonts w:eastAsia="標楷體"/>
          <w:color w:val="404040" w:themeColor="text1" w:themeTint="BF"/>
        </w:rPr>
        <w:t>:</w:t>
      </w:r>
      <w:r w:rsidR="00265895">
        <w:rPr>
          <w:rFonts w:eastAsia="標楷體" w:hint="eastAsia"/>
          <w:color w:val="404040" w:themeColor="text1" w:themeTint="BF"/>
        </w:rPr>
        <w:t>4</w:t>
      </w:r>
      <w:r w:rsidRPr="00D6747C">
        <w:rPr>
          <w:rFonts w:eastAsia="標楷體"/>
          <w:color w:val="404040" w:themeColor="text1" w:themeTint="BF"/>
        </w:rPr>
        <w:t>月份菜單編排說明如下</w:t>
      </w:r>
      <w:r w:rsidRPr="00D6747C">
        <w:rPr>
          <w:rFonts w:eastAsia="標楷體"/>
          <w:color w:val="404040" w:themeColor="text1" w:themeTint="BF"/>
        </w:rPr>
        <w:t>:</w:t>
      </w:r>
    </w:p>
    <w:p w:rsidR="00265895" w:rsidRPr="00D6747C" w:rsidRDefault="00265895" w:rsidP="00265895">
      <w:pPr>
        <w:adjustRightInd w:val="0"/>
        <w:snapToGrid w:val="0"/>
        <w:spacing w:line="240" w:lineRule="exact"/>
        <w:rPr>
          <w:rFonts w:eastAsia="標楷體"/>
          <w:color w:val="404040" w:themeColor="text1" w:themeTint="BF"/>
        </w:rPr>
      </w:pPr>
      <w:r w:rsidRPr="00D6747C">
        <w:rPr>
          <w:rFonts w:eastAsia="標楷體"/>
          <w:color w:val="404040" w:themeColor="text1" w:themeTint="BF"/>
        </w:rPr>
        <w:t>說明</w:t>
      </w:r>
      <w:r w:rsidRPr="00D6747C">
        <w:rPr>
          <w:rFonts w:eastAsia="標楷體"/>
          <w:color w:val="404040" w:themeColor="text1" w:themeTint="BF"/>
        </w:rPr>
        <w:t>:</w:t>
      </w:r>
      <w:r>
        <w:rPr>
          <w:rFonts w:eastAsia="標楷體" w:hint="eastAsia"/>
          <w:color w:val="404040" w:themeColor="text1" w:themeTint="BF"/>
        </w:rPr>
        <w:t>4</w:t>
      </w:r>
      <w:r w:rsidRPr="00D6747C">
        <w:rPr>
          <w:rFonts w:eastAsia="標楷體"/>
          <w:color w:val="404040" w:themeColor="text1" w:themeTint="BF"/>
        </w:rPr>
        <w:t>月份菜單編排說明如下</w:t>
      </w:r>
      <w:r w:rsidRPr="00D6747C">
        <w:rPr>
          <w:rFonts w:eastAsia="標楷體"/>
          <w:color w:val="404040" w:themeColor="text1" w:themeTint="BF"/>
        </w:rPr>
        <w:t>:</w:t>
      </w:r>
    </w:p>
    <w:p w:rsidR="00265895" w:rsidRPr="00D6747C" w:rsidRDefault="00265895" w:rsidP="00265895">
      <w:pPr>
        <w:adjustRightInd w:val="0"/>
        <w:snapToGrid w:val="0"/>
        <w:spacing w:line="240" w:lineRule="exact"/>
        <w:rPr>
          <w:rFonts w:eastAsia="標楷體"/>
          <w:color w:val="404040" w:themeColor="text1" w:themeTint="BF"/>
        </w:rPr>
      </w:pPr>
      <w:r w:rsidRPr="00D6747C">
        <w:rPr>
          <w:rFonts w:eastAsia="標楷體"/>
          <w:color w:val="404040" w:themeColor="text1" w:themeTint="BF"/>
        </w:rPr>
        <w:t>一、為符合每月第一週的週二吃大雞腿，將</w:t>
      </w:r>
      <w:r>
        <w:rPr>
          <w:rFonts w:eastAsia="標楷體" w:hint="eastAsia"/>
          <w:color w:val="404040" w:themeColor="text1" w:themeTint="BF"/>
        </w:rPr>
        <w:t>J</w:t>
      </w:r>
      <w:r w:rsidRPr="00D6747C">
        <w:rPr>
          <w:rFonts w:eastAsia="標楷體"/>
          <w:color w:val="404040" w:themeColor="text1" w:themeTint="BF"/>
        </w:rPr>
        <w:t>2</w:t>
      </w:r>
      <w:r w:rsidRPr="00D6747C">
        <w:rPr>
          <w:rFonts w:eastAsia="標楷體"/>
          <w:color w:val="404040" w:themeColor="text1" w:themeTint="BF"/>
        </w:rPr>
        <w:t>主菜調整為｢大雞腿｣。</w:t>
      </w:r>
    </w:p>
    <w:p w:rsidR="00F66D82" w:rsidRPr="00D6747C" w:rsidRDefault="00265895" w:rsidP="00265895">
      <w:pPr>
        <w:adjustRightInd w:val="0"/>
        <w:snapToGrid w:val="0"/>
        <w:spacing w:line="240" w:lineRule="exact"/>
        <w:rPr>
          <w:b/>
          <w:color w:val="404040" w:themeColor="text1" w:themeTint="BF"/>
        </w:rPr>
      </w:pPr>
      <w:r w:rsidRPr="00D6747C">
        <w:rPr>
          <w:rFonts w:eastAsia="標楷體"/>
          <w:color w:val="404040" w:themeColor="text1" w:themeTint="BF"/>
        </w:rPr>
        <w:t>二、避免食材重複與符合食材認證，調整如下：主</w:t>
      </w:r>
      <w:r w:rsidRPr="00D6747C">
        <w:rPr>
          <w:rFonts w:eastAsia="標楷體" w:hint="eastAsia"/>
          <w:color w:val="404040" w:themeColor="text1" w:themeTint="BF"/>
        </w:rPr>
        <w:t>食</w:t>
      </w:r>
      <w:r w:rsidRPr="00D6747C">
        <w:rPr>
          <w:rFonts w:eastAsia="標楷體"/>
          <w:color w:val="404040" w:themeColor="text1" w:themeTint="BF"/>
        </w:rPr>
        <w:t>-</w:t>
      </w:r>
      <w:r>
        <w:rPr>
          <w:rFonts w:eastAsia="標楷體" w:hint="eastAsia"/>
          <w:color w:val="404040" w:themeColor="text1" w:themeTint="BF"/>
        </w:rPr>
        <w:t>L</w:t>
      </w:r>
      <w:r w:rsidRPr="00D6747C">
        <w:rPr>
          <w:rFonts w:eastAsia="標楷體" w:hint="eastAsia"/>
          <w:color w:val="404040" w:themeColor="text1" w:themeTint="BF"/>
        </w:rPr>
        <w:t>3</w:t>
      </w:r>
      <w:r w:rsidRPr="00D6747C">
        <w:rPr>
          <w:rFonts w:eastAsia="標楷體"/>
          <w:color w:val="404040" w:themeColor="text1" w:themeTint="BF"/>
        </w:rPr>
        <w:t>｢</w:t>
      </w:r>
      <w:r w:rsidRPr="00D6747C">
        <w:rPr>
          <w:rFonts w:eastAsia="標楷體" w:hint="eastAsia"/>
          <w:color w:val="404040" w:themeColor="text1" w:themeTint="BF"/>
        </w:rPr>
        <w:t>油飯特餐</w:t>
      </w:r>
      <w:r w:rsidRPr="00D6747C">
        <w:rPr>
          <w:rFonts w:eastAsia="標楷體"/>
          <w:color w:val="404040" w:themeColor="text1" w:themeTint="BF"/>
        </w:rPr>
        <w:t>｣調整為｢</w:t>
      </w:r>
      <w:r>
        <w:rPr>
          <w:rFonts w:eastAsia="標楷體" w:hint="eastAsia"/>
          <w:color w:val="404040" w:themeColor="text1" w:themeTint="BF"/>
        </w:rPr>
        <w:t>丼</w:t>
      </w:r>
      <w:r w:rsidRPr="00D6747C">
        <w:rPr>
          <w:rFonts w:eastAsia="標楷體" w:hint="eastAsia"/>
          <w:color w:val="404040" w:themeColor="text1" w:themeTint="BF"/>
        </w:rPr>
        <w:t>飯特餐</w:t>
      </w:r>
      <w:r w:rsidRPr="00D6747C">
        <w:rPr>
          <w:rFonts w:eastAsia="標楷體"/>
          <w:color w:val="404040" w:themeColor="text1" w:themeTint="BF"/>
        </w:rPr>
        <w:t>｣；</w:t>
      </w:r>
      <w:r>
        <w:rPr>
          <w:rFonts w:eastAsia="標楷體" w:hint="eastAsia"/>
          <w:color w:val="404040" w:themeColor="text1" w:themeTint="BF"/>
        </w:rPr>
        <w:t>主菜</w:t>
      </w:r>
      <w:r>
        <w:rPr>
          <w:rFonts w:eastAsia="標楷體" w:hint="eastAsia"/>
          <w:color w:val="404040" w:themeColor="text1" w:themeTint="BF"/>
        </w:rPr>
        <w:t>-I3</w:t>
      </w:r>
      <w:r>
        <w:rPr>
          <w:rFonts w:ascii="標楷體" w:eastAsia="標楷體" w:hAnsi="標楷體" w:hint="eastAsia"/>
          <w:color w:val="404040" w:themeColor="text1" w:themeTint="BF"/>
        </w:rPr>
        <w:t>｢</w:t>
      </w:r>
      <w:r>
        <w:rPr>
          <w:rFonts w:eastAsia="標楷體" w:hint="eastAsia"/>
          <w:color w:val="404040" w:themeColor="text1" w:themeTint="BF"/>
        </w:rPr>
        <w:t>醬燒肉排</w:t>
      </w:r>
      <w:r>
        <w:rPr>
          <w:rFonts w:ascii="標楷體" w:eastAsia="標楷體" w:hAnsi="標楷體" w:hint="eastAsia"/>
          <w:color w:val="404040" w:themeColor="text1" w:themeTint="BF"/>
        </w:rPr>
        <w:t>｣</w:t>
      </w:r>
      <w:r>
        <w:rPr>
          <w:rFonts w:eastAsia="標楷體" w:hint="eastAsia"/>
          <w:color w:val="404040" w:themeColor="text1" w:themeTint="BF"/>
        </w:rPr>
        <w:t>調整為</w:t>
      </w:r>
      <w:r>
        <w:rPr>
          <w:rFonts w:ascii="標楷體" w:eastAsia="標楷體" w:hAnsi="標楷體" w:hint="eastAsia"/>
          <w:color w:val="404040" w:themeColor="text1" w:themeTint="BF"/>
        </w:rPr>
        <w:t>｢</w:t>
      </w:r>
      <w:r>
        <w:rPr>
          <w:rFonts w:eastAsia="標楷體" w:hint="eastAsia"/>
          <w:color w:val="404040" w:themeColor="text1" w:themeTint="BF"/>
        </w:rPr>
        <w:t>香滷雞翅</w:t>
      </w:r>
      <w:r>
        <w:rPr>
          <w:rFonts w:ascii="標楷體" w:eastAsia="標楷體" w:hAnsi="標楷體" w:hint="eastAsia"/>
          <w:color w:val="404040" w:themeColor="text1" w:themeTint="BF"/>
        </w:rPr>
        <w:t>｣</w:t>
      </w:r>
      <w:r>
        <w:rPr>
          <w:rFonts w:eastAsia="標楷體" w:hint="eastAsia"/>
          <w:color w:val="404040" w:themeColor="text1" w:themeTint="BF"/>
        </w:rPr>
        <w:t>、</w:t>
      </w:r>
      <w:r>
        <w:rPr>
          <w:rFonts w:eastAsia="標楷體" w:hint="eastAsia"/>
          <w:color w:val="404040" w:themeColor="text1" w:themeTint="BF"/>
        </w:rPr>
        <w:t>J1</w:t>
      </w:r>
      <w:r>
        <w:rPr>
          <w:rFonts w:ascii="標楷體" w:eastAsia="標楷體" w:hAnsi="標楷體" w:hint="eastAsia"/>
          <w:color w:val="404040" w:themeColor="text1" w:themeTint="BF"/>
        </w:rPr>
        <w:t>｢咖哩雞｣</w:t>
      </w:r>
      <w:r>
        <w:rPr>
          <w:rFonts w:eastAsia="標楷體" w:hint="eastAsia"/>
          <w:color w:val="404040" w:themeColor="text1" w:themeTint="BF"/>
        </w:rPr>
        <w:t>調整為</w:t>
      </w:r>
      <w:r>
        <w:rPr>
          <w:rFonts w:ascii="標楷體" w:eastAsia="標楷體" w:hAnsi="標楷體" w:hint="eastAsia"/>
          <w:color w:val="404040" w:themeColor="text1" w:themeTint="BF"/>
        </w:rPr>
        <w:t>｢椒鹽魚排｣</w:t>
      </w:r>
      <w:r>
        <w:rPr>
          <w:rFonts w:eastAsia="標楷體" w:hint="eastAsia"/>
          <w:color w:val="404040" w:themeColor="text1" w:themeTint="BF"/>
        </w:rPr>
        <w:t>、</w:t>
      </w:r>
      <w:r>
        <w:rPr>
          <w:rFonts w:eastAsia="標楷體" w:hint="eastAsia"/>
          <w:color w:val="404040" w:themeColor="text1" w:themeTint="BF"/>
        </w:rPr>
        <w:t>J3</w:t>
      </w:r>
      <w:r>
        <w:rPr>
          <w:rFonts w:ascii="標楷體" w:eastAsia="標楷體" w:hAnsi="標楷體" w:hint="eastAsia"/>
          <w:color w:val="404040" w:themeColor="text1" w:themeTint="BF"/>
        </w:rPr>
        <w:t>｢</w:t>
      </w:r>
      <w:r>
        <w:rPr>
          <w:rFonts w:eastAsia="標楷體" w:hint="eastAsia"/>
          <w:color w:val="404040" w:themeColor="text1" w:themeTint="BF"/>
        </w:rPr>
        <w:t>香滷雞翅</w:t>
      </w:r>
      <w:r>
        <w:rPr>
          <w:rFonts w:ascii="標楷體" w:eastAsia="標楷體" w:hAnsi="標楷體" w:hint="eastAsia"/>
          <w:color w:val="404040" w:themeColor="text1" w:themeTint="BF"/>
        </w:rPr>
        <w:t>｣</w:t>
      </w:r>
      <w:r>
        <w:rPr>
          <w:rFonts w:eastAsia="標楷體" w:hint="eastAsia"/>
          <w:color w:val="404040" w:themeColor="text1" w:themeTint="BF"/>
        </w:rPr>
        <w:t>調整為</w:t>
      </w:r>
      <w:r>
        <w:rPr>
          <w:rFonts w:ascii="標楷體" w:eastAsia="標楷體" w:hAnsi="標楷體" w:hint="eastAsia"/>
          <w:color w:val="404040" w:themeColor="text1" w:themeTint="BF"/>
        </w:rPr>
        <w:t>｢</w:t>
      </w:r>
      <w:r>
        <w:rPr>
          <w:rFonts w:eastAsia="標楷體" w:hint="eastAsia"/>
          <w:color w:val="404040" w:themeColor="text1" w:themeTint="BF"/>
        </w:rPr>
        <w:t>醬燒肉排</w:t>
      </w:r>
      <w:r>
        <w:rPr>
          <w:rFonts w:ascii="標楷體" w:eastAsia="標楷體" w:hAnsi="標楷體" w:hint="eastAsia"/>
          <w:color w:val="404040" w:themeColor="text1" w:themeTint="BF"/>
        </w:rPr>
        <w:t>｣</w:t>
      </w:r>
      <w:r>
        <w:rPr>
          <w:rFonts w:eastAsia="標楷體" w:hint="eastAsia"/>
          <w:color w:val="404040" w:themeColor="text1" w:themeTint="BF"/>
        </w:rPr>
        <w:t>、</w:t>
      </w:r>
      <w:r>
        <w:rPr>
          <w:rFonts w:eastAsia="標楷體" w:hint="eastAsia"/>
          <w:color w:val="404040" w:themeColor="text1" w:themeTint="BF"/>
        </w:rPr>
        <w:t>K1</w:t>
      </w:r>
      <w:r>
        <w:rPr>
          <w:rFonts w:ascii="標楷體" w:eastAsia="標楷體" w:hAnsi="標楷體" w:hint="eastAsia"/>
          <w:color w:val="404040" w:themeColor="text1" w:themeTint="BF"/>
        </w:rPr>
        <w:t>｢</w:t>
      </w:r>
      <w:r>
        <w:rPr>
          <w:rFonts w:eastAsia="標楷體" w:hint="eastAsia"/>
          <w:color w:val="404040" w:themeColor="text1" w:themeTint="BF"/>
        </w:rPr>
        <w:t>家常燒雞</w:t>
      </w:r>
      <w:r>
        <w:rPr>
          <w:rFonts w:ascii="標楷體" w:eastAsia="標楷體" w:hAnsi="標楷體" w:hint="eastAsia"/>
          <w:color w:val="404040" w:themeColor="text1" w:themeTint="BF"/>
        </w:rPr>
        <w:t>｣</w:t>
      </w:r>
      <w:r>
        <w:rPr>
          <w:rFonts w:eastAsia="標楷體" w:hint="eastAsia"/>
          <w:color w:val="404040" w:themeColor="text1" w:themeTint="BF"/>
        </w:rPr>
        <w:t>調整為</w:t>
      </w:r>
      <w:r>
        <w:rPr>
          <w:rFonts w:ascii="標楷體" w:eastAsia="標楷體" w:hAnsi="標楷體" w:hint="eastAsia"/>
          <w:color w:val="404040" w:themeColor="text1" w:themeTint="BF"/>
        </w:rPr>
        <w:t>｢</w:t>
      </w:r>
      <w:r>
        <w:rPr>
          <w:rFonts w:eastAsia="標楷體" w:hint="eastAsia"/>
          <w:color w:val="404040" w:themeColor="text1" w:themeTint="BF"/>
        </w:rPr>
        <w:t>咖哩雞</w:t>
      </w:r>
      <w:r>
        <w:rPr>
          <w:rFonts w:ascii="標楷體" w:eastAsia="標楷體" w:hAnsi="標楷體" w:hint="eastAsia"/>
          <w:color w:val="404040" w:themeColor="text1" w:themeTint="BF"/>
        </w:rPr>
        <w:t>｣</w:t>
      </w:r>
      <w:r>
        <w:rPr>
          <w:rFonts w:eastAsia="標楷體" w:hint="eastAsia"/>
          <w:color w:val="404040" w:themeColor="text1" w:themeTint="BF"/>
        </w:rPr>
        <w:t>、</w:t>
      </w:r>
      <w:r>
        <w:rPr>
          <w:rFonts w:eastAsia="標楷體" w:hint="eastAsia"/>
          <w:color w:val="404040" w:themeColor="text1" w:themeTint="BF"/>
        </w:rPr>
        <w:t>K3</w:t>
      </w:r>
      <w:r>
        <w:rPr>
          <w:rFonts w:ascii="標楷體" w:eastAsia="標楷體" w:hAnsi="標楷體" w:hint="eastAsia"/>
          <w:color w:val="404040" w:themeColor="text1" w:themeTint="BF"/>
        </w:rPr>
        <w:t>｢</w:t>
      </w:r>
      <w:r>
        <w:rPr>
          <w:rFonts w:eastAsia="標楷體" w:hint="eastAsia"/>
          <w:color w:val="404040" w:themeColor="text1" w:themeTint="BF"/>
        </w:rPr>
        <w:t>椒鹽魚排</w:t>
      </w:r>
      <w:r>
        <w:rPr>
          <w:rFonts w:ascii="標楷體" w:eastAsia="標楷體" w:hAnsi="標楷體" w:hint="eastAsia"/>
          <w:color w:val="404040" w:themeColor="text1" w:themeTint="BF"/>
        </w:rPr>
        <w:t>｣</w:t>
      </w:r>
      <w:r>
        <w:rPr>
          <w:rFonts w:eastAsia="標楷體" w:hint="eastAsia"/>
          <w:color w:val="404040" w:themeColor="text1" w:themeTint="BF"/>
        </w:rPr>
        <w:t>調整為</w:t>
      </w:r>
      <w:r>
        <w:rPr>
          <w:rFonts w:ascii="標楷體" w:eastAsia="標楷體" w:hAnsi="標楷體" w:hint="eastAsia"/>
          <w:color w:val="404040" w:themeColor="text1" w:themeTint="BF"/>
        </w:rPr>
        <w:t>｢</w:t>
      </w:r>
      <w:r>
        <w:rPr>
          <w:rFonts w:eastAsia="標楷體" w:hint="eastAsia"/>
          <w:color w:val="404040" w:themeColor="text1" w:themeTint="BF"/>
        </w:rPr>
        <w:t>香滷雞翅</w:t>
      </w:r>
      <w:r>
        <w:rPr>
          <w:rFonts w:ascii="標楷體" w:eastAsia="標楷體" w:hAnsi="標楷體" w:hint="eastAsia"/>
          <w:color w:val="404040" w:themeColor="text1" w:themeTint="BF"/>
        </w:rPr>
        <w:t>｣</w:t>
      </w:r>
      <w:r>
        <w:rPr>
          <w:rFonts w:eastAsia="標楷體" w:hint="eastAsia"/>
          <w:color w:val="404040" w:themeColor="text1" w:themeTint="BF"/>
        </w:rPr>
        <w:t>、</w:t>
      </w:r>
      <w:r>
        <w:rPr>
          <w:rFonts w:eastAsia="標楷體" w:hint="eastAsia"/>
          <w:color w:val="404040" w:themeColor="text1" w:themeTint="BF"/>
        </w:rPr>
        <w:t>L3</w:t>
      </w:r>
      <w:r>
        <w:rPr>
          <w:rFonts w:ascii="標楷體" w:eastAsia="標楷體" w:hAnsi="標楷體" w:hint="eastAsia"/>
          <w:color w:val="404040" w:themeColor="text1" w:themeTint="BF"/>
        </w:rPr>
        <w:t>｢</w:t>
      </w:r>
      <w:r>
        <w:rPr>
          <w:rFonts w:eastAsia="標楷體" w:hint="eastAsia"/>
          <w:color w:val="404040" w:themeColor="text1" w:themeTint="BF"/>
        </w:rPr>
        <w:t>酥炸魚條</w:t>
      </w:r>
      <w:r>
        <w:rPr>
          <w:rFonts w:ascii="標楷體" w:eastAsia="標楷體" w:hAnsi="標楷體" w:hint="eastAsia"/>
          <w:color w:val="404040" w:themeColor="text1" w:themeTint="BF"/>
        </w:rPr>
        <w:t>｣</w:t>
      </w:r>
      <w:r>
        <w:rPr>
          <w:rFonts w:eastAsia="標楷體" w:hint="eastAsia"/>
          <w:color w:val="404040" w:themeColor="text1" w:themeTint="BF"/>
        </w:rPr>
        <w:t>調整為</w:t>
      </w:r>
      <w:r>
        <w:rPr>
          <w:rFonts w:ascii="標楷體" w:eastAsia="標楷體" w:hAnsi="標楷體" w:hint="eastAsia"/>
          <w:color w:val="404040" w:themeColor="text1" w:themeTint="BF"/>
        </w:rPr>
        <w:t>｢</w:t>
      </w:r>
      <w:r>
        <w:rPr>
          <w:rFonts w:eastAsia="標楷體" w:hint="eastAsia"/>
          <w:color w:val="404040" w:themeColor="text1" w:themeTint="BF"/>
        </w:rPr>
        <w:t>炸柳葉魚</w:t>
      </w:r>
      <w:r>
        <w:rPr>
          <w:rFonts w:ascii="標楷體" w:eastAsia="標楷體" w:hAnsi="標楷體" w:hint="eastAsia"/>
          <w:color w:val="404040" w:themeColor="text1" w:themeTint="BF"/>
        </w:rPr>
        <w:t>｣</w:t>
      </w:r>
      <w:r>
        <w:rPr>
          <w:rFonts w:eastAsia="標楷體" w:hint="eastAsia"/>
          <w:color w:val="404040" w:themeColor="text1" w:themeTint="BF"/>
        </w:rPr>
        <w:t>、</w:t>
      </w:r>
      <w:r>
        <w:rPr>
          <w:rFonts w:eastAsia="標楷體" w:hint="eastAsia"/>
          <w:color w:val="404040" w:themeColor="text1" w:themeTint="BF"/>
        </w:rPr>
        <w:t>M3</w:t>
      </w:r>
      <w:r>
        <w:rPr>
          <w:rFonts w:ascii="標楷體" w:eastAsia="標楷體" w:hAnsi="標楷體" w:hint="eastAsia"/>
          <w:color w:val="404040" w:themeColor="text1" w:themeTint="BF"/>
        </w:rPr>
        <w:t>｢</w:t>
      </w:r>
      <w:r>
        <w:rPr>
          <w:rFonts w:eastAsia="標楷體" w:hint="eastAsia"/>
          <w:color w:val="404040" w:themeColor="text1" w:themeTint="BF"/>
        </w:rPr>
        <w:t>香滷肉排</w:t>
      </w:r>
      <w:r>
        <w:rPr>
          <w:rFonts w:ascii="標楷體" w:eastAsia="標楷體" w:hAnsi="標楷體" w:hint="eastAsia"/>
          <w:color w:val="404040" w:themeColor="text1" w:themeTint="BF"/>
        </w:rPr>
        <w:t>｣</w:t>
      </w:r>
      <w:r>
        <w:rPr>
          <w:rFonts w:eastAsia="標楷體" w:hint="eastAsia"/>
          <w:color w:val="404040" w:themeColor="text1" w:themeTint="BF"/>
        </w:rPr>
        <w:t>調整為</w:t>
      </w:r>
      <w:r>
        <w:rPr>
          <w:rFonts w:ascii="標楷體" w:eastAsia="標楷體" w:hAnsi="標楷體" w:hint="eastAsia"/>
          <w:color w:val="404040" w:themeColor="text1" w:themeTint="BF"/>
        </w:rPr>
        <w:t>｢</w:t>
      </w:r>
      <w:r>
        <w:rPr>
          <w:rFonts w:eastAsia="標楷體" w:hint="eastAsia"/>
          <w:color w:val="404040" w:themeColor="text1" w:themeTint="BF"/>
        </w:rPr>
        <w:t>香炸魚排</w:t>
      </w:r>
      <w:r>
        <w:rPr>
          <w:rFonts w:ascii="標楷體" w:eastAsia="標楷體" w:hAnsi="標楷體" w:hint="eastAsia"/>
          <w:color w:val="404040" w:themeColor="text1" w:themeTint="BF"/>
        </w:rPr>
        <w:t>｣</w:t>
      </w:r>
      <w:r>
        <w:rPr>
          <w:rFonts w:eastAsia="標楷體" w:hint="eastAsia"/>
          <w:color w:val="404040" w:themeColor="text1" w:themeTint="BF"/>
        </w:rPr>
        <w:t>；</w:t>
      </w:r>
      <w:r w:rsidRPr="00D6747C">
        <w:rPr>
          <w:rFonts w:eastAsia="標楷體"/>
          <w:color w:val="404040" w:themeColor="text1" w:themeTint="BF"/>
        </w:rPr>
        <w:t>副菜一</w:t>
      </w:r>
      <w:r w:rsidRPr="00D6747C">
        <w:rPr>
          <w:rFonts w:eastAsia="標楷體"/>
          <w:color w:val="404040" w:themeColor="text1" w:themeTint="BF"/>
        </w:rPr>
        <w:t>-</w:t>
      </w:r>
      <w:r>
        <w:rPr>
          <w:rFonts w:eastAsia="標楷體" w:hint="eastAsia"/>
          <w:color w:val="404040" w:themeColor="text1" w:themeTint="BF"/>
        </w:rPr>
        <w:t>L</w:t>
      </w:r>
      <w:r w:rsidRPr="00D6747C">
        <w:rPr>
          <w:rFonts w:eastAsia="標楷體" w:hint="eastAsia"/>
          <w:color w:val="404040" w:themeColor="text1" w:themeTint="BF"/>
        </w:rPr>
        <w:t>3</w:t>
      </w:r>
      <w:r w:rsidRPr="00D6747C">
        <w:rPr>
          <w:rFonts w:eastAsia="標楷體"/>
          <w:color w:val="404040" w:themeColor="text1" w:themeTint="BF"/>
        </w:rPr>
        <w:t>｢</w:t>
      </w:r>
      <w:r w:rsidRPr="00D6747C">
        <w:rPr>
          <w:rFonts w:eastAsia="標楷體" w:hint="eastAsia"/>
          <w:color w:val="404040" w:themeColor="text1" w:themeTint="BF"/>
        </w:rPr>
        <w:t>油飯配料</w:t>
      </w:r>
      <w:r w:rsidRPr="00D6747C">
        <w:rPr>
          <w:rFonts w:eastAsia="標楷體"/>
          <w:color w:val="404040" w:themeColor="text1" w:themeTint="BF"/>
        </w:rPr>
        <w:t>｣調整為｢</w:t>
      </w:r>
      <w:r w:rsidR="00E23206">
        <w:rPr>
          <w:rFonts w:eastAsia="標楷體" w:hint="eastAsia"/>
          <w:color w:val="404040" w:themeColor="text1" w:themeTint="BF"/>
        </w:rPr>
        <w:t>丼</w:t>
      </w:r>
      <w:bookmarkStart w:id="2" w:name="_GoBack"/>
      <w:bookmarkEnd w:id="2"/>
      <w:r w:rsidRPr="00D6747C">
        <w:rPr>
          <w:rFonts w:eastAsia="標楷體" w:hint="eastAsia"/>
          <w:color w:val="404040" w:themeColor="text1" w:themeTint="BF"/>
        </w:rPr>
        <w:t>飯配料</w:t>
      </w:r>
      <w:r w:rsidRPr="00D6747C">
        <w:rPr>
          <w:rFonts w:eastAsia="標楷體"/>
          <w:color w:val="404040" w:themeColor="text1" w:themeTint="BF"/>
        </w:rPr>
        <w:t>｣</w:t>
      </w:r>
      <w:r>
        <w:rPr>
          <w:rFonts w:eastAsia="標楷體" w:hint="eastAsia"/>
          <w:color w:val="404040" w:themeColor="text1" w:themeTint="BF"/>
        </w:rPr>
        <w:t>、</w:t>
      </w:r>
      <w:r w:rsidRPr="00D6747C">
        <w:rPr>
          <w:rFonts w:eastAsia="標楷體" w:hint="eastAsia"/>
          <w:color w:val="404040" w:themeColor="text1" w:themeTint="BF"/>
        </w:rPr>
        <w:t>J1</w:t>
      </w:r>
      <w:r w:rsidRPr="00D6747C">
        <w:rPr>
          <w:rFonts w:eastAsia="標楷體"/>
          <w:color w:val="404040" w:themeColor="text1" w:themeTint="BF"/>
        </w:rPr>
        <w:t>｢</w:t>
      </w:r>
      <w:r>
        <w:rPr>
          <w:rFonts w:eastAsia="標楷體" w:hint="eastAsia"/>
          <w:color w:val="404040" w:themeColor="text1" w:themeTint="BF"/>
        </w:rPr>
        <w:t>毛豆白菜</w:t>
      </w:r>
      <w:r w:rsidRPr="00D6747C">
        <w:rPr>
          <w:rFonts w:eastAsia="標楷體"/>
          <w:color w:val="404040" w:themeColor="text1" w:themeTint="BF"/>
        </w:rPr>
        <w:t>｣調整為｢</w:t>
      </w:r>
      <w:r>
        <w:rPr>
          <w:rFonts w:eastAsia="標楷體" w:hint="eastAsia"/>
          <w:color w:val="404040" w:themeColor="text1" w:themeTint="BF"/>
        </w:rPr>
        <w:t>蜜汁</w:t>
      </w:r>
      <w:r w:rsidRPr="00D6747C">
        <w:rPr>
          <w:rFonts w:eastAsia="標楷體" w:hint="eastAsia"/>
          <w:color w:val="404040" w:themeColor="text1" w:themeTint="BF"/>
        </w:rPr>
        <w:t>豆</w:t>
      </w:r>
      <w:r>
        <w:rPr>
          <w:rFonts w:eastAsia="標楷體" w:hint="eastAsia"/>
          <w:color w:val="404040" w:themeColor="text1" w:themeTint="BF"/>
        </w:rPr>
        <w:t>干</w:t>
      </w:r>
      <w:r w:rsidRPr="00D6747C">
        <w:rPr>
          <w:rFonts w:eastAsia="標楷體"/>
          <w:color w:val="404040" w:themeColor="text1" w:themeTint="BF"/>
        </w:rPr>
        <w:t>｣</w:t>
      </w:r>
      <w:r>
        <w:rPr>
          <w:rFonts w:eastAsia="標楷體" w:hint="eastAsia"/>
          <w:color w:val="404040" w:themeColor="text1" w:themeTint="BF"/>
        </w:rPr>
        <w:t>、</w:t>
      </w:r>
      <w:r>
        <w:rPr>
          <w:rFonts w:eastAsia="標楷體" w:hint="eastAsia"/>
          <w:color w:val="404040" w:themeColor="text1" w:themeTint="BF"/>
        </w:rPr>
        <w:t>J2</w:t>
      </w:r>
      <w:r w:rsidRPr="00D6747C">
        <w:rPr>
          <w:rFonts w:eastAsia="標楷體"/>
          <w:color w:val="404040" w:themeColor="text1" w:themeTint="BF"/>
        </w:rPr>
        <w:t>｢</w:t>
      </w:r>
      <w:r>
        <w:rPr>
          <w:rFonts w:eastAsia="標楷體" w:hint="eastAsia"/>
          <w:color w:val="404040" w:themeColor="text1" w:themeTint="BF"/>
        </w:rPr>
        <w:t>肉絲花菜</w:t>
      </w:r>
      <w:r w:rsidRPr="00D6747C">
        <w:rPr>
          <w:rFonts w:eastAsia="標楷體"/>
          <w:color w:val="404040" w:themeColor="text1" w:themeTint="BF"/>
        </w:rPr>
        <w:t>｣調整為｢</w:t>
      </w:r>
      <w:r>
        <w:rPr>
          <w:rFonts w:eastAsia="標楷體" w:hint="eastAsia"/>
          <w:color w:val="404040" w:themeColor="text1" w:themeTint="BF"/>
        </w:rPr>
        <w:t>菇香燴腐</w:t>
      </w:r>
      <w:r w:rsidRPr="00D6747C">
        <w:rPr>
          <w:rFonts w:eastAsia="標楷體"/>
          <w:color w:val="404040" w:themeColor="text1" w:themeTint="BF"/>
        </w:rPr>
        <w:t>｣；湯品</w:t>
      </w:r>
      <w:r w:rsidRPr="00D6747C">
        <w:rPr>
          <w:rFonts w:eastAsia="標楷體"/>
          <w:color w:val="404040" w:themeColor="text1" w:themeTint="BF"/>
        </w:rPr>
        <w:t>-</w:t>
      </w:r>
      <w:r>
        <w:rPr>
          <w:rFonts w:eastAsia="標楷體" w:hint="eastAsia"/>
          <w:color w:val="404040" w:themeColor="text1" w:themeTint="BF"/>
        </w:rPr>
        <w:t>J4</w:t>
      </w:r>
      <w:r w:rsidRPr="00D6747C">
        <w:rPr>
          <w:rFonts w:eastAsia="標楷體"/>
          <w:color w:val="404040" w:themeColor="text1" w:themeTint="BF"/>
        </w:rPr>
        <w:t>｢</w:t>
      </w:r>
      <w:r>
        <w:rPr>
          <w:rFonts w:eastAsia="標楷體" w:hint="eastAsia"/>
          <w:color w:val="404040" w:themeColor="text1" w:themeTint="BF"/>
        </w:rPr>
        <w:t>三寶甜</w:t>
      </w:r>
      <w:r w:rsidRPr="00D6747C">
        <w:rPr>
          <w:rFonts w:eastAsia="標楷體"/>
          <w:color w:val="404040" w:themeColor="text1" w:themeTint="BF"/>
        </w:rPr>
        <w:t>湯｣調整為｢</w:t>
      </w:r>
      <w:r>
        <w:rPr>
          <w:rFonts w:eastAsia="標楷體" w:hint="eastAsia"/>
          <w:color w:val="404040" w:themeColor="text1" w:themeTint="BF"/>
        </w:rPr>
        <w:t>仙草甜</w:t>
      </w:r>
      <w:r w:rsidRPr="00D6747C">
        <w:rPr>
          <w:rFonts w:eastAsia="標楷體" w:hint="eastAsia"/>
          <w:color w:val="404040" w:themeColor="text1" w:themeTint="BF"/>
        </w:rPr>
        <w:t>湯</w:t>
      </w:r>
      <w:r w:rsidRPr="00D6747C">
        <w:rPr>
          <w:rFonts w:eastAsia="標楷體"/>
          <w:color w:val="404040" w:themeColor="text1" w:themeTint="BF"/>
        </w:rPr>
        <w:t>｣</w:t>
      </w:r>
      <w:r w:rsidRPr="00D6747C">
        <w:rPr>
          <w:rFonts w:eastAsia="標楷體" w:hint="eastAsia"/>
          <w:color w:val="404040" w:themeColor="text1" w:themeTint="BF"/>
        </w:rPr>
        <w:t>、</w:t>
      </w:r>
      <w:r>
        <w:rPr>
          <w:rFonts w:eastAsia="標楷體" w:hint="eastAsia"/>
          <w:color w:val="404040" w:themeColor="text1" w:themeTint="BF"/>
        </w:rPr>
        <w:t>L5</w:t>
      </w:r>
      <w:r w:rsidRPr="00D6747C">
        <w:rPr>
          <w:rFonts w:eastAsia="標楷體"/>
          <w:color w:val="404040" w:themeColor="text1" w:themeTint="BF"/>
        </w:rPr>
        <w:t>｢</w:t>
      </w:r>
      <w:r>
        <w:rPr>
          <w:rFonts w:eastAsia="標楷體" w:hint="eastAsia"/>
          <w:color w:val="404040" w:themeColor="text1" w:themeTint="BF"/>
        </w:rPr>
        <w:t>紫菜蛋花</w:t>
      </w:r>
      <w:r w:rsidRPr="00D6747C">
        <w:rPr>
          <w:rFonts w:eastAsia="標楷體"/>
          <w:color w:val="404040" w:themeColor="text1" w:themeTint="BF"/>
        </w:rPr>
        <w:t>湯｣調整為｢</w:t>
      </w:r>
      <w:r w:rsidRPr="00D6747C">
        <w:rPr>
          <w:rFonts w:eastAsia="標楷體" w:hint="eastAsia"/>
          <w:color w:val="404040" w:themeColor="text1" w:themeTint="BF"/>
        </w:rPr>
        <w:t>牛蒡湯</w:t>
      </w:r>
      <w:r w:rsidRPr="00D6747C">
        <w:rPr>
          <w:rFonts w:eastAsia="標楷體"/>
          <w:color w:val="404040" w:themeColor="text1" w:themeTint="BF"/>
        </w:rPr>
        <w:t>｣</w:t>
      </w:r>
      <w:r w:rsidRPr="00D6747C">
        <w:rPr>
          <w:rFonts w:eastAsia="標楷體" w:hint="eastAsia"/>
          <w:color w:val="404040" w:themeColor="text1" w:themeTint="BF"/>
        </w:rPr>
        <w:t>、</w:t>
      </w:r>
      <w:r>
        <w:rPr>
          <w:rFonts w:eastAsia="標楷體" w:hint="eastAsia"/>
          <w:color w:val="404040" w:themeColor="text1" w:themeTint="BF"/>
        </w:rPr>
        <w:t>M</w:t>
      </w:r>
      <w:r w:rsidRPr="00D6747C">
        <w:rPr>
          <w:rFonts w:eastAsia="標楷體" w:hint="eastAsia"/>
          <w:color w:val="404040" w:themeColor="text1" w:themeTint="BF"/>
        </w:rPr>
        <w:t>1</w:t>
      </w:r>
      <w:r w:rsidRPr="00D6747C">
        <w:rPr>
          <w:rFonts w:eastAsia="標楷體"/>
          <w:color w:val="404040" w:themeColor="text1" w:themeTint="BF"/>
        </w:rPr>
        <w:t>｢</w:t>
      </w:r>
      <w:r>
        <w:rPr>
          <w:rFonts w:eastAsia="標楷體" w:hint="eastAsia"/>
          <w:color w:val="404040" w:themeColor="text1" w:themeTint="BF"/>
        </w:rPr>
        <w:t>四神</w:t>
      </w:r>
      <w:r w:rsidRPr="00D6747C">
        <w:rPr>
          <w:rFonts w:eastAsia="標楷體"/>
          <w:color w:val="404040" w:themeColor="text1" w:themeTint="BF"/>
        </w:rPr>
        <w:t>湯｣調整為｢</w:t>
      </w:r>
      <w:r>
        <w:rPr>
          <w:rFonts w:eastAsia="標楷體" w:hint="eastAsia"/>
          <w:color w:val="404040" w:themeColor="text1" w:themeTint="BF"/>
        </w:rPr>
        <w:t>味噌</w:t>
      </w:r>
      <w:r w:rsidRPr="00D6747C">
        <w:rPr>
          <w:rFonts w:eastAsia="標楷體" w:hint="eastAsia"/>
          <w:color w:val="404040" w:themeColor="text1" w:themeTint="BF"/>
        </w:rPr>
        <w:t>湯</w:t>
      </w:r>
      <w:r w:rsidRPr="00D6747C">
        <w:rPr>
          <w:rFonts w:eastAsia="標楷體"/>
          <w:color w:val="404040" w:themeColor="text1" w:themeTint="BF"/>
        </w:rPr>
        <w:t>｣</w:t>
      </w:r>
      <w:r w:rsidR="00F66D82" w:rsidRPr="00D6747C">
        <w:rPr>
          <w:b/>
          <w:color w:val="404040" w:themeColor="text1" w:themeTint="BF"/>
        </w:rPr>
        <w:br w:type="page"/>
      </w:r>
    </w:p>
    <w:p w:rsidR="003D1ACD" w:rsidRPr="00D6747C" w:rsidRDefault="003D1ACD" w:rsidP="003D1ACD">
      <w:pPr>
        <w:adjustRightInd w:val="0"/>
        <w:snapToGrid w:val="0"/>
        <w:spacing w:line="220" w:lineRule="exact"/>
        <w:rPr>
          <w:rFonts w:eastAsia="標楷體"/>
          <w:color w:val="404040" w:themeColor="text1" w:themeTint="BF"/>
          <w:sz w:val="16"/>
          <w:szCs w:val="16"/>
        </w:rPr>
      </w:pPr>
      <w:r w:rsidRPr="00D6747C">
        <w:rPr>
          <w:b/>
          <w:color w:val="404040" w:themeColor="text1" w:themeTint="BF"/>
        </w:rPr>
        <w:lastRenderedPageBreak/>
        <w:t>10</w:t>
      </w:r>
      <w:r w:rsidR="009D7C5B" w:rsidRPr="00D6747C">
        <w:rPr>
          <w:rFonts w:hint="eastAsia"/>
          <w:b/>
          <w:color w:val="404040" w:themeColor="text1" w:themeTint="BF"/>
        </w:rPr>
        <w:t>8</w:t>
      </w:r>
      <w:r w:rsidRPr="00D6747C">
        <w:rPr>
          <w:b/>
          <w:color w:val="404040" w:themeColor="text1" w:themeTint="BF"/>
        </w:rPr>
        <w:t>學年上學期國民小學葷食</w:t>
      </w:r>
      <w:r w:rsidR="005C47E1">
        <w:rPr>
          <w:rFonts w:hint="eastAsia"/>
          <w:b/>
          <w:color w:val="404040" w:themeColor="text1" w:themeTint="BF"/>
        </w:rPr>
        <w:t>I</w:t>
      </w:r>
      <w:r w:rsidRPr="00D6747C">
        <w:rPr>
          <w:b/>
          <w:color w:val="404040" w:themeColor="text1" w:themeTint="BF"/>
        </w:rPr>
        <w:t>循環菜單</w:t>
      </w:r>
    </w:p>
    <w:tbl>
      <w:tblPr>
        <w:tblW w:w="12715" w:type="dxa"/>
        <w:tblInd w:w="10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0A0" w:firstRow="1" w:lastRow="0" w:firstColumn="1" w:lastColumn="0" w:noHBand="0" w:noVBand="0"/>
      </w:tblPr>
      <w:tblGrid>
        <w:gridCol w:w="517"/>
        <w:gridCol w:w="1219"/>
        <w:gridCol w:w="981"/>
        <w:gridCol w:w="1175"/>
        <w:gridCol w:w="1876"/>
        <w:gridCol w:w="1134"/>
        <w:gridCol w:w="1985"/>
        <w:gridCol w:w="709"/>
        <w:gridCol w:w="1276"/>
        <w:gridCol w:w="1843"/>
      </w:tblGrid>
      <w:tr w:rsidR="005C47E1" w:rsidRPr="00D6747C" w:rsidTr="005C47E1">
        <w:trPr>
          <w:trHeight w:val="153"/>
        </w:trPr>
        <w:tc>
          <w:tcPr>
            <w:tcW w:w="517" w:type="dxa"/>
            <w:vAlign w:val="center"/>
          </w:tcPr>
          <w:p w:rsidR="00E415A3" w:rsidRPr="00D6747C" w:rsidRDefault="00E415A3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1219" w:type="dxa"/>
            <w:vAlign w:val="center"/>
          </w:tcPr>
          <w:p w:rsidR="00E415A3" w:rsidRPr="00D6747C" w:rsidRDefault="00E415A3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981" w:type="dxa"/>
            <w:vAlign w:val="center"/>
          </w:tcPr>
          <w:p w:rsidR="00E415A3" w:rsidRPr="00D6747C" w:rsidRDefault="00E415A3" w:rsidP="006819B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主食食材明細</w:t>
            </w:r>
          </w:p>
        </w:tc>
        <w:tc>
          <w:tcPr>
            <w:tcW w:w="1175" w:type="dxa"/>
            <w:vAlign w:val="center"/>
          </w:tcPr>
          <w:p w:rsidR="00E415A3" w:rsidRPr="00D6747C" w:rsidRDefault="00E415A3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1876" w:type="dxa"/>
            <w:vAlign w:val="center"/>
          </w:tcPr>
          <w:p w:rsidR="00E415A3" w:rsidRPr="00D6747C" w:rsidRDefault="00E415A3" w:rsidP="006819B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主菜食材明細</w:t>
            </w:r>
          </w:p>
        </w:tc>
        <w:tc>
          <w:tcPr>
            <w:tcW w:w="1134" w:type="dxa"/>
            <w:vAlign w:val="center"/>
          </w:tcPr>
          <w:p w:rsidR="00E415A3" w:rsidRPr="00D6747C" w:rsidRDefault="00E415A3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副菜一</w:t>
            </w:r>
          </w:p>
        </w:tc>
        <w:tc>
          <w:tcPr>
            <w:tcW w:w="1985" w:type="dxa"/>
            <w:vAlign w:val="center"/>
          </w:tcPr>
          <w:p w:rsidR="00E415A3" w:rsidRPr="00D6747C" w:rsidRDefault="00E415A3" w:rsidP="006819B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副菜一食材明細</w:t>
            </w:r>
          </w:p>
        </w:tc>
        <w:tc>
          <w:tcPr>
            <w:tcW w:w="709" w:type="dxa"/>
            <w:vAlign w:val="center"/>
          </w:tcPr>
          <w:p w:rsidR="00E415A3" w:rsidRPr="00D6747C" w:rsidRDefault="00E415A3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E415A3" w:rsidRPr="00D6747C" w:rsidRDefault="00E415A3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湯品</w:t>
            </w:r>
          </w:p>
        </w:tc>
        <w:tc>
          <w:tcPr>
            <w:tcW w:w="1843" w:type="dxa"/>
            <w:vAlign w:val="center"/>
          </w:tcPr>
          <w:p w:rsidR="00E415A3" w:rsidRPr="00D6747C" w:rsidRDefault="00E415A3" w:rsidP="006819B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湯品食材明細</w:t>
            </w:r>
          </w:p>
        </w:tc>
      </w:tr>
      <w:tr w:rsidR="005C47E1" w:rsidRPr="00D6747C" w:rsidTr="005C47E1">
        <w:trPr>
          <w:trHeight w:val="480"/>
        </w:trPr>
        <w:tc>
          <w:tcPr>
            <w:tcW w:w="517" w:type="dxa"/>
            <w:vAlign w:val="center"/>
          </w:tcPr>
          <w:p w:rsidR="005C47E1" w:rsidRPr="00D6747C" w:rsidRDefault="005C47E1" w:rsidP="005C7E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5C47E1" w:rsidRPr="00D6747C" w:rsidRDefault="005C47E1" w:rsidP="005C7EF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5C47E1" w:rsidRPr="00D6747C" w:rsidRDefault="005C47E1" w:rsidP="005C7E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:rsidR="005C47E1" w:rsidRPr="00D6747C" w:rsidRDefault="005C47E1" w:rsidP="005C7E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1876" w:type="dxa"/>
            <w:vAlign w:val="center"/>
          </w:tcPr>
          <w:p w:rsidR="005C47E1" w:rsidRPr="00D6747C" w:rsidRDefault="005C47E1" w:rsidP="005C7E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C47E1" w:rsidRPr="00D6747C" w:rsidRDefault="005C47E1" w:rsidP="005C7E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1985" w:type="dxa"/>
            <w:vAlign w:val="center"/>
          </w:tcPr>
          <w:p w:rsidR="005C47E1" w:rsidRPr="00D6747C" w:rsidRDefault="005C47E1" w:rsidP="005C7E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C47E1" w:rsidRPr="00D6747C" w:rsidRDefault="005C47E1" w:rsidP="004E36E8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5C47E1" w:rsidRPr="00D6747C" w:rsidRDefault="005C47E1" w:rsidP="005C7E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1843" w:type="dxa"/>
            <w:vAlign w:val="center"/>
          </w:tcPr>
          <w:p w:rsidR="005C47E1" w:rsidRPr="00D6747C" w:rsidRDefault="005C47E1" w:rsidP="005C7E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5C47E1" w:rsidRPr="00D6747C" w:rsidTr="005C47E1">
        <w:trPr>
          <w:trHeight w:val="480"/>
        </w:trPr>
        <w:tc>
          <w:tcPr>
            <w:tcW w:w="517" w:type="dxa"/>
            <w:vAlign w:val="center"/>
          </w:tcPr>
          <w:p w:rsidR="005C47E1" w:rsidRPr="00D6747C" w:rsidRDefault="005C47E1" w:rsidP="005C7E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5C47E1" w:rsidRPr="00D6747C" w:rsidRDefault="005C47E1" w:rsidP="005C7EF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5C47E1" w:rsidRPr="00D6747C" w:rsidRDefault="005C47E1" w:rsidP="005C7E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:rsidR="005C47E1" w:rsidRPr="00D6747C" w:rsidRDefault="005C47E1" w:rsidP="005C7E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1876" w:type="dxa"/>
            <w:vAlign w:val="center"/>
          </w:tcPr>
          <w:p w:rsidR="005C47E1" w:rsidRPr="00D6747C" w:rsidRDefault="005C47E1" w:rsidP="005C7E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C47E1" w:rsidRPr="00D6747C" w:rsidRDefault="005C47E1" w:rsidP="005C7E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1985" w:type="dxa"/>
            <w:vAlign w:val="center"/>
          </w:tcPr>
          <w:p w:rsidR="005C47E1" w:rsidRPr="00D6747C" w:rsidRDefault="005C47E1" w:rsidP="005C7E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C47E1" w:rsidRPr="00D6747C" w:rsidRDefault="005C47E1" w:rsidP="004E36E8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5C47E1" w:rsidRPr="00D6747C" w:rsidRDefault="005C47E1" w:rsidP="005C7E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1843" w:type="dxa"/>
            <w:vAlign w:val="center"/>
          </w:tcPr>
          <w:p w:rsidR="005C47E1" w:rsidRPr="00D6747C" w:rsidRDefault="005C47E1" w:rsidP="005C7E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D90A2E" w:rsidRPr="00D6747C" w:rsidTr="005C47E1">
        <w:trPr>
          <w:trHeight w:val="480"/>
        </w:trPr>
        <w:tc>
          <w:tcPr>
            <w:tcW w:w="517" w:type="dxa"/>
            <w:vAlign w:val="center"/>
          </w:tcPr>
          <w:p w:rsidR="00D90A2E" w:rsidRPr="00D6747C" w:rsidRDefault="00D90A2E" w:rsidP="005C7E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I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1219" w:type="dxa"/>
            <w:vAlign w:val="center"/>
          </w:tcPr>
          <w:p w:rsidR="00D90A2E" w:rsidRPr="00D6747C" w:rsidRDefault="00D90A2E" w:rsidP="005C7E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炊粉特餐</w:t>
            </w:r>
          </w:p>
        </w:tc>
        <w:tc>
          <w:tcPr>
            <w:tcW w:w="981" w:type="dxa"/>
            <w:vAlign w:val="center"/>
          </w:tcPr>
          <w:p w:rsidR="00D90A2E" w:rsidRPr="00D6747C" w:rsidRDefault="00D90A2E" w:rsidP="005C7E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乾炊粉</w:t>
            </w:r>
          </w:p>
        </w:tc>
        <w:tc>
          <w:tcPr>
            <w:tcW w:w="1175" w:type="dxa"/>
            <w:vAlign w:val="center"/>
          </w:tcPr>
          <w:p w:rsidR="00D90A2E" w:rsidRPr="00D6747C" w:rsidRDefault="00D90A2E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4A6CC6">
              <w:rPr>
                <w:rFonts w:eastAsia="標楷體"/>
                <w:bCs/>
                <w:color w:val="FF0000"/>
              </w:rPr>
              <w:t>香滷</w:t>
            </w:r>
            <w:r w:rsidRPr="004A6CC6">
              <w:rPr>
                <w:rFonts w:eastAsia="標楷體" w:hint="eastAsia"/>
                <w:bCs/>
                <w:color w:val="FF0000"/>
              </w:rPr>
              <w:t>雞翅</w:t>
            </w:r>
          </w:p>
        </w:tc>
        <w:tc>
          <w:tcPr>
            <w:tcW w:w="1876" w:type="dxa"/>
            <w:vAlign w:val="center"/>
          </w:tcPr>
          <w:p w:rsidR="00D90A2E" w:rsidRPr="00D6747C" w:rsidRDefault="00D90A2E" w:rsidP="00D90A2E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雞翅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滷包</w:t>
            </w:r>
          </w:p>
        </w:tc>
        <w:tc>
          <w:tcPr>
            <w:tcW w:w="1134" w:type="dxa"/>
            <w:vAlign w:val="center"/>
          </w:tcPr>
          <w:p w:rsidR="00D90A2E" w:rsidRPr="00D6747C" w:rsidRDefault="00D90A2E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炊粉配料</w:t>
            </w:r>
          </w:p>
        </w:tc>
        <w:tc>
          <w:tcPr>
            <w:tcW w:w="1985" w:type="dxa"/>
            <w:vAlign w:val="center"/>
          </w:tcPr>
          <w:p w:rsidR="00D90A2E" w:rsidRPr="00D6747C" w:rsidRDefault="00D90A2E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>時蔬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乾香菇</w:t>
            </w:r>
            <w:r w:rsidRPr="00D6747C"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油蔥酥</w:t>
            </w:r>
            <w:r w:rsidRPr="00D6747C"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薑或蒜</w:t>
            </w:r>
          </w:p>
        </w:tc>
        <w:tc>
          <w:tcPr>
            <w:tcW w:w="709" w:type="dxa"/>
            <w:vAlign w:val="center"/>
          </w:tcPr>
          <w:p w:rsidR="00D90A2E" w:rsidRPr="00D6747C" w:rsidRDefault="00D90A2E" w:rsidP="00D90A2E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276" w:type="dxa"/>
            <w:vAlign w:val="center"/>
          </w:tcPr>
          <w:p w:rsidR="00D90A2E" w:rsidRPr="00D6747C" w:rsidRDefault="00D90A2E" w:rsidP="00D90A2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大滷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1843" w:type="dxa"/>
            <w:vAlign w:val="center"/>
          </w:tcPr>
          <w:p w:rsidR="00D90A2E" w:rsidRPr="00D6747C" w:rsidRDefault="00D90A2E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豆皮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筍絲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薑或蒜</w:t>
            </w:r>
          </w:p>
        </w:tc>
      </w:tr>
      <w:tr w:rsidR="00D90A2E" w:rsidRPr="00D6747C" w:rsidTr="005C47E1">
        <w:trPr>
          <w:trHeight w:val="480"/>
        </w:trPr>
        <w:tc>
          <w:tcPr>
            <w:tcW w:w="517" w:type="dxa"/>
            <w:shd w:val="clear" w:color="auto" w:fill="FFFFFF"/>
            <w:vAlign w:val="center"/>
          </w:tcPr>
          <w:p w:rsidR="00D90A2E" w:rsidRPr="00D6747C" w:rsidRDefault="00D90A2E" w:rsidP="005C7E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FFFFF"/>
            <w:vAlign w:val="center"/>
          </w:tcPr>
          <w:p w:rsidR="00D90A2E" w:rsidRPr="00D6747C" w:rsidRDefault="00D90A2E" w:rsidP="005C7EF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:rsidR="00D90A2E" w:rsidRPr="00D6747C" w:rsidRDefault="00D90A2E" w:rsidP="005C7E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D90A2E" w:rsidRPr="00D6747C" w:rsidRDefault="00D90A2E" w:rsidP="005C7E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1876" w:type="dxa"/>
            <w:shd w:val="clear" w:color="auto" w:fill="FFFFFF"/>
            <w:vAlign w:val="center"/>
          </w:tcPr>
          <w:p w:rsidR="00D90A2E" w:rsidRPr="00D6747C" w:rsidRDefault="00D90A2E" w:rsidP="005C7E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90A2E" w:rsidRPr="00D6747C" w:rsidRDefault="00D90A2E" w:rsidP="005C7E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D90A2E" w:rsidRPr="00D6747C" w:rsidRDefault="00D90A2E" w:rsidP="005C7E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D90A2E" w:rsidRPr="00D6747C" w:rsidRDefault="00D90A2E" w:rsidP="004E36E8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90A2E" w:rsidRPr="00D6747C" w:rsidRDefault="00D90A2E" w:rsidP="005C7E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90A2E" w:rsidRPr="00D6747C" w:rsidRDefault="00D90A2E" w:rsidP="005C7E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D90A2E" w:rsidRPr="00D6747C" w:rsidTr="005C47E1">
        <w:trPr>
          <w:trHeight w:val="480"/>
        </w:trPr>
        <w:tc>
          <w:tcPr>
            <w:tcW w:w="517" w:type="dxa"/>
            <w:vAlign w:val="center"/>
          </w:tcPr>
          <w:p w:rsidR="00D90A2E" w:rsidRPr="00D6747C" w:rsidRDefault="00D90A2E" w:rsidP="005C7E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D90A2E" w:rsidRPr="00D6747C" w:rsidRDefault="00D90A2E" w:rsidP="005C7EF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D90A2E" w:rsidRPr="00D6747C" w:rsidRDefault="00D90A2E" w:rsidP="005C7E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75" w:type="dxa"/>
            <w:vAlign w:val="center"/>
          </w:tcPr>
          <w:p w:rsidR="00D90A2E" w:rsidRPr="00D6747C" w:rsidRDefault="00D90A2E" w:rsidP="005C7E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1876" w:type="dxa"/>
            <w:vAlign w:val="center"/>
          </w:tcPr>
          <w:p w:rsidR="00D90A2E" w:rsidRPr="00D6747C" w:rsidRDefault="00D90A2E" w:rsidP="005C7E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90A2E" w:rsidRPr="00D6747C" w:rsidRDefault="00D90A2E" w:rsidP="005C7E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1985" w:type="dxa"/>
            <w:vAlign w:val="center"/>
          </w:tcPr>
          <w:p w:rsidR="00D90A2E" w:rsidRPr="00D6747C" w:rsidRDefault="00D90A2E" w:rsidP="005C7EF5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90A2E" w:rsidRPr="00D6747C" w:rsidRDefault="00D90A2E" w:rsidP="004E36E8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:rsidR="00D90A2E" w:rsidRPr="00D6747C" w:rsidRDefault="00D90A2E" w:rsidP="005C7EF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</w:p>
        </w:tc>
        <w:tc>
          <w:tcPr>
            <w:tcW w:w="1843" w:type="dxa"/>
            <w:vAlign w:val="center"/>
          </w:tcPr>
          <w:p w:rsidR="00D90A2E" w:rsidRPr="00D6747C" w:rsidRDefault="00D90A2E" w:rsidP="005C7E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</w:tbl>
    <w:p w:rsidR="00E415A3" w:rsidRPr="00D6747C" w:rsidRDefault="00E415A3" w:rsidP="00E415A3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其中生雞丁為包含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23%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骨頭之採購量；麵條及米粉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人份供應量為濕重</w:t>
      </w:r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每週供應特餐一次，當日主食及副菜一得混搭供應，國中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15134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397"/>
        <w:gridCol w:w="1448"/>
        <w:gridCol w:w="397"/>
        <w:gridCol w:w="1581"/>
        <w:gridCol w:w="398"/>
        <w:gridCol w:w="1581"/>
        <w:gridCol w:w="484"/>
        <w:gridCol w:w="1547"/>
        <w:gridCol w:w="521"/>
        <w:gridCol w:w="1510"/>
        <w:gridCol w:w="807"/>
        <w:gridCol w:w="567"/>
        <w:gridCol w:w="709"/>
        <w:gridCol w:w="992"/>
        <w:gridCol w:w="567"/>
        <w:gridCol w:w="567"/>
        <w:gridCol w:w="567"/>
      </w:tblGrid>
      <w:tr w:rsidR="005C47E1" w:rsidRPr="00D6747C" w:rsidTr="005C47E1">
        <w:trPr>
          <w:trHeight w:val="448"/>
        </w:trPr>
        <w:tc>
          <w:tcPr>
            <w:tcW w:w="494" w:type="dxa"/>
            <w:vAlign w:val="center"/>
          </w:tcPr>
          <w:p w:rsidR="003D1ACD" w:rsidRPr="00D6747C" w:rsidRDefault="003D1ACD" w:rsidP="005F41A7">
            <w:pPr>
              <w:snapToGrid w:val="0"/>
              <w:spacing w:line="200" w:lineRule="exact"/>
              <w:ind w:leftChars="-50" w:lef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1845" w:type="dxa"/>
            <w:gridSpan w:val="2"/>
            <w:vAlign w:val="center"/>
          </w:tcPr>
          <w:p w:rsidR="003D1ACD" w:rsidRPr="00D6747C" w:rsidRDefault="003D1ACD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1978" w:type="dxa"/>
            <w:gridSpan w:val="2"/>
            <w:vAlign w:val="center"/>
          </w:tcPr>
          <w:p w:rsidR="003D1ACD" w:rsidRPr="00D6747C" w:rsidRDefault="003D1ACD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1979" w:type="dxa"/>
            <w:gridSpan w:val="2"/>
            <w:vAlign w:val="center"/>
          </w:tcPr>
          <w:p w:rsidR="003D1ACD" w:rsidRPr="00D6747C" w:rsidRDefault="003D1ACD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副菜一</w:t>
            </w:r>
          </w:p>
        </w:tc>
        <w:tc>
          <w:tcPr>
            <w:tcW w:w="2031" w:type="dxa"/>
            <w:gridSpan w:val="2"/>
            <w:vAlign w:val="center"/>
          </w:tcPr>
          <w:p w:rsidR="003D1ACD" w:rsidRPr="00D6747C" w:rsidRDefault="003D1ACD" w:rsidP="006819BB">
            <w:pPr>
              <w:snapToGrid w:val="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2031" w:type="dxa"/>
            <w:gridSpan w:val="2"/>
            <w:vAlign w:val="center"/>
          </w:tcPr>
          <w:p w:rsidR="003D1ACD" w:rsidRPr="00D6747C" w:rsidRDefault="003D1ACD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湯品</w:t>
            </w:r>
          </w:p>
        </w:tc>
        <w:tc>
          <w:tcPr>
            <w:tcW w:w="807" w:type="dxa"/>
            <w:vAlign w:val="center"/>
          </w:tcPr>
          <w:p w:rsidR="003D1ACD" w:rsidRPr="00D6747C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全榖</w:t>
            </w:r>
            <w:r w:rsidR="00E85E88"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雜糧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類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3D1ACD" w:rsidRPr="00D6747C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蔬菜類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709" w:type="dxa"/>
            <w:vAlign w:val="center"/>
          </w:tcPr>
          <w:p w:rsidR="003D1ACD" w:rsidRPr="00D6747C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豆魚肉蛋類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992" w:type="dxa"/>
            <w:vAlign w:val="center"/>
          </w:tcPr>
          <w:p w:rsidR="003D1ACD" w:rsidRPr="00D6747C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油脂堅果種子類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3D1ACD" w:rsidRPr="00D6747C" w:rsidRDefault="003D1ACD" w:rsidP="006819B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熱量</w:t>
            </w:r>
          </w:p>
        </w:tc>
        <w:tc>
          <w:tcPr>
            <w:tcW w:w="567" w:type="dxa"/>
            <w:vAlign w:val="center"/>
          </w:tcPr>
          <w:p w:rsidR="003D1ACD" w:rsidRPr="00D6747C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鈣</w:t>
            </w:r>
          </w:p>
        </w:tc>
        <w:tc>
          <w:tcPr>
            <w:tcW w:w="567" w:type="dxa"/>
            <w:vAlign w:val="center"/>
          </w:tcPr>
          <w:p w:rsidR="003D1ACD" w:rsidRPr="00D6747C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鈉</w:t>
            </w:r>
          </w:p>
        </w:tc>
      </w:tr>
      <w:tr w:rsidR="00E226FD" w:rsidRPr="00D6747C" w:rsidTr="005C7EF5">
        <w:trPr>
          <w:cantSplit/>
          <w:trHeight w:val="1051"/>
        </w:trPr>
        <w:tc>
          <w:tcPr>
            <w:tcW w:w="494" w:type="dxa"/>
            <w:vAlign w:val="center"/>
          </w:tcPr>
          <w:p w:rsidR="00E226FD" w:rsidRPr="00D6747C" w:rsidRDefault="00E226FD" w:rsidP="005C7EF5">
            <w:pPr>
              <w:snapToGrid w:val="0"/>
              <w:spacing w:line="240" w:lineRule="exact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397" w:type="dxa"/>
            <w:vAlign w:val="center"/>
          </w:tcPr>
          <w:p w:rsidR="00E226FD" w:rsidRPr="00D6747C" w:rsidRDefault="00E226FD" w:rsidP="005C7EF5">
            <w:pPr>
              <w:widowControl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</w:rPr>
              <w:t>白米飯</w:t>
            </w:r>
          </w:p>
        </w:tc>
        <w:tc>
          <w:tcPr>
            <w:tcW w:w="1448" w:type="dxa"/>
          </w:tcPr>
          <w:p w:rsidR="00E226FD" w:rsidRPr="00D6747C" w:rsidRDefault="00E226FD" w:rsidP="005C7EF5">
            <w:pPr>
              <w:widowControl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8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E226FD" w:rsidRPr="00D6747C" w:rsidRDefault="00E226FD" w:rsidP="005C7EF5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E226FD" w:rsidRPr="00D6747C" w:rsidRDefault="00E226FD" w:rsidP="005C7EF5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Align w:val="center"/>
          </w:tcPr>
          <w:p w:rsidR="00E226FD" w:rsidRPr="00D6747C" w:rsidRDefault="00E226FD" w:rsidP="005C7EF5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E226FD" w:rsidRPr="00D6747C" w:rsidRDefault="00E226FD" w:rsidP="005C7EF5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484" w:type="dxa"/>
          </w:tcPr>
          <w:p w:rsidR="00E226FD" w:rsidRPr="00D6747C" w:rsidRDefault="00E226F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47" w:type="dxa"/>
          </w:tcPr>
          <w:p w:rsidR="00E226FD" w:rsidRPr="00D6747C" w:rsidRDefault="00E226F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:rsidR="00E226FD" w:rsidRPr="00D6747C" w:rsidRDefault="00E226FD" w:rsidP="005C7EF5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:rsidR="00E226FD" w:rsidRPr="00D6747C" w:rsidRDefault="00E226FD" w:rsidP="005C7EF5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="-5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</w:tr>
      <w:tr w:rsidR="00E226FD" w:rsidRPr="00D6747C" w:rsidTr="005C7EF5">
        <w:trPr>
          <w:cantSplit/>
          <w:trHeight w:val="1051"/>
        </w:trPr>
        <w:tc>
          <w:tcPr>
            <w:tcW w:w="494" w:type="dxa"/>
            <w:vAlign w:val="center"/>
          </w:tcPr>
          <w:p w:rsidR="00E226FD" w:rsidRPr="00D6747C" w:rsidRDefault="00E226FD" w:rsidP="005C7EF5">
            <w:pPr>
              <w:snapToGrid w:val="0"/>
              <w:spacing w:line="240" w:lineRule="exact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397" w:type="dxa"/>
            <w:vAlign w:val="center"/>
          </w:tcPr>
          <w:p w:rsidR="00E226FD" w:rsidRPr="00D6747C" w:rsidRDefault="00E226FD" w:rsidP="005C7EF5">
            <w:pPr>
              <w:widowControl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1448" w:type="dxa"/>
          </w:tcPr>
          <w:p w:rsidR="00E226FD" w:rsidRPr="00D6747C" w:rsidRDefault="00E226FD" w:rsidP="005C7EF5">
            <w:pPr>
              <w:widowControl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226FD" w:rsidRPr="00D6747C" w:rsidRDefault="00E226FD" w:rsidP="005C7EF5">
            <w:pPr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E226FD" w:rsidRPr="00D6747C" w:rsidRDefault="00E226FD" w:rsidP="005C7EF5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E226FD" w:rsidRPr="00D6747C" w:rsidRDefault="00E226FD" w:rsidP="005C7EF5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Align w:val="center"/>
          </w:tcPr>
          <w:p w:rsidR="00E226FD" w:rsidRPr="00D6747C" w:rsidRDefault="00E226FD" w:rsidP="005C7EF5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E226FD" w:rsidRPr="00D6747C" w:rsidRDefault="00E226FD" w:rsidP="005C7EF5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484" w:type="dxa"/>
          </w:tcPr>
          <w:p w:rsidR="00E226FD" w:rsidRPr="00D6747C" w:rsidRDefault="00E226F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47" w:type="dxa"/>
          </w:tcPr>
          <w:p w:rsidR="00E226FD" w:rsidRPr="00D6747C" w:rsidRDefault="00E226FD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:rsidR="00E226FD" w:rsidRPr="00D6747C" w:rsidRDefault="00E226FD" w:rsidP="005C7EF5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:rsidR="00E226FD" w:rsidRPr="00D6747C" w:rsidRDefault="00E226FD" w:rsidP="005C7EF5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="-5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226FD" w:rsidRPr="00410793" w:rsidRDefault="00E226FD" w:rsidP="00410793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</w:tr>
      <w:tr w:rsidR="00265895" w:rsidRPr="00D6747C" w:rsidTr="00D90A2E">
        <w:trPr>
          <w:cantSplit/>
          <w:trHeight w:val="1051"/>
        </w:trPr>
        <w:tc>
          <w:tcPr>
            <w:tcW w:w="494" w:type="dxa"/>
            <w:vAlign w:val="center"/>
          </w:tcPr>
          <w:p w:rsidR="00265895" w:rsidRPr="00D6747C" w:rsidRDefault="00265895" w:rsidP="00D90A2E">
            <w:pPr>
              <w:snapToGrid w:val="0"/>
              <w:spacing w:line="240" w:lineRule="exact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I3</w:t>
            </w:r>
          </w:p>
        </w:tc>
        <w:tc>
          <w:tcPr>
            <w:tcW w:w="397" w:type="dxa"/>
            <w:vAlign w:val="center"/>
          </w:tcPr>
          <w:p w:rsidR="00265895" w:rsidRPr="00D6747C" w:rsidRDefault="00265895" w:rsidP="00D90A2E">
            <w:pPr>
              <w:widowControl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</w:rPr>
              <w:t>炊粉特餐</w:t>
            </w:r>
          </w:p>
        </w:tc>
        <w:tc>
          <w:tcPr>
            <w:tcW w:w="1448" w:type="dxa"/>
          </w:tcPr>
          <w:p w:rsidR="00265895" w:rsidRPr="00D6747C" w:rsidRDefault="00265895" w:rsidP="00D90A2E">
            <w:pPr>
              <w:widowControl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乾炊粉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265895" w:rsidRPr="00D6747C" w:rsidRDefault="00265895" w:rsidP="00D90A2E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香滷雞翅</w:t>
            </w:r>
          </w:p>
        </w:tc>
        <w:tc>
          <w:tcPr>
            <w:tcW w:w="1581" w:type="dxa"/>
          </w:tcPr>
          <w:p w:rsidR="00265895" w:rsidRPr="00147258" w:rsidRDefault="00265895" w:rsidP="00D90A2E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</w:pPr>
            <w:r w:rsidRPr="00147258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雞翅</w:t>
            </w:r>
            <w:r w:rsidRPr="00147258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9</w:t>
            </w:r>
            <w:r w:rsidRPr="00147258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265895" w:rsidRPr="00147258" w:rsidRDefault="00265895" w:rsidP="00D90A2E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</w:pPr>
            <w:r w:rsidRPr="00147258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蒜或薑</w:t>
            </w:r>
            <w:r w:rsidRPr="00147258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10</w:t>
            </w:r>
            <w:r w:rsidRPr="00147258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公克</w:t>
            </w:r>
          </w:p>
          <w:p w:rsidR="00265895" w:rsidRPr="00D6747C" w:rsidRDefault="00265895" w:rsidP="00D90A2E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147258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滷包</w:t>
            </w:r>
          </w:p>
        </w:tc>
        <w:tc>
          <w:tcPr>
            <w:tcW w:w="398" w:type="dxa"/>
            <w:vAlign w:val="center"/>
          </w:tcPr>
          <w:p w:rsidR="00265895" w:rsidRPr="002E1CC2" w:rsidRDefault="00265895" w:rsidP="00D90A2E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</w:rPr>
            </w:pPr>
            <w:r w:rsidRPr="002E1CC2">
              <w:rPr>
                <w:rFonts w:eastAsia="標楷體"/>
                <w:kern w:val="0"/>
              </w:rPr>
              <w:t>炊粉配料</w:t>
            </w:r>
          </w:p>
        </w:tc>
        <w:tc>
          <w:tcPr>
            <w:tcW w:w="1581" w:type="dxa"/>
          </w:tcPr>
          <w:p w:rsidR="00265895" w:rsidRPr="002E1CC2" w:rsidRDefault="00265895" w:rsidP="00D90A2E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2E1CC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絞肉</w:t>
            </w:r>
            <w:r w:rsidRPr="002E1CC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1.5</w:t>
            </w:r>
            <w:r w:rsidRPr="002E1CC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265895" w:rsidRPr="002E1CC2" w:rsidRDefault="00265895" w:rsidP="00D90A2E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0"/>
                <w:szCs w:val="20"/>
              </w:rPr>
              <w:t>時蔬</w:t>
            </w:r>
            <w:r w:rsidRPr="002E1CC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2E1CC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265895" w:rsidRPr="002E1CC2" w:rsidRDefault="00265895" w:rsidP="00D90A2E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2E1CC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2E1CC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2E1CC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265895" w:rsidRPr="002E1CC2" w:rsidRDefault="00265895" w:rsidP="00D90A2E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2E1CC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乾香菇</w:t>
            </w:r>
            <w:r w:rsidRPr="002E1CC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2E1CC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265895" w:rsidRPr="002E1CC2" w:rsidRDefault="00265895" w:rsidP="00D90A2E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2E1CC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r w:rsidRPr="002E1CC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2E1CC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265895" w:rsidRPr="002E1CC2" w:rsidRDefault="00265895" w:rsidP="00D90A2E">
            <w:pPr>
              <w:widowControl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2E1CC2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油蔥酥</w:t>
            </w:r>
            <w:r w:rsidRPr="002E1CC2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2E1CC2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484" w:type="dxa"/>
          </w:tcPr>
          <w:p w:rsidR="00265895" w:rsidRPr="00D6747C" w:rsidRDefault="00265895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1547" w:type="dxa"/>
          </w:tcPr>
          <w:p w:rsidR="00265895" w:rsidRPr="00D6747C" w:rsidRDefault="00265895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265895" w:rsidRPr="00D6747C" w:rsidRDefault="00265895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薑或蒜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265895" w:rsidRPr="00D6747C" w:rsidRDefault="00265895" w:rsidP="005C7EF5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1510" w:type="dxa"/>
            <w:vAlign w:val="center"/>
          </w:tcPr>
          <w:p w:rsidR="00265895" w:rsidRPr="00D6747C" w:rsidRDefault="00265895" w:rsidP="005C7EF5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筍絲1公斤</w:t>
            </w:r>
          </w:p>
          <w:p w:rsidR="00265895" w:rsidRPr="00D6747C" w:rsidRDefault="00265895" w:rsidP="005C7EF5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時蔬1公斤</w:t>
            </w:r>
          </w:p>
          <w:p w:rsidR="00265895" w:rsidRPr="00D6747C" w:rsidRDefault="00265895" w:rsidP="005C7EF5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豆皮0.3公斤</w:t>
            </w:r>
          </w:p>
          <w:p w:rsidR="00265895" w:rsidRPr="00D6747C" w:rsidRDefault="00265895" w:rsidP="005C7EF5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紅蘿蔔0.5公斤</w:t>
            </w:r>
          </w:p>
          <w:p w:rsidR="00265895" w:rsidRPr="00D6747C" w:rsidRDefault="00265895" w:rsidP="005C7EF5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  <w:r w:rsidRPr="00D6747C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8"/>
                <w:szCs w:val="18"/>
              </w:rPr>
              <w:t>黑木耳10公克</w:t>
            </w:r>
          </w:p>
        </w:tc>
        <w:tc>
          <w:tcPr>
            <w:tcW w:w="807" w:type="dxa"/>
            <w:vAlign w:val="center"/>
          </w:tcPr>
          <w:p w:rsidR="00265895" w:rsidRPr="00410793" w:rsidRDefault="00D90A2E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265895" w:rsidRPr="00410793" w:rsidRDefault="00265895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709" w:type="dxa"/>
            <w:vAlign w:val="center"/>
          </w:tcPr>
          <w:p w:rsidR="00265895" w:rsidRPr="00410793" w:rsidRDefault="00265895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992" w:type="dxa"/>
            <w:vAlign w:val="center"/>
          </w:tcPr>
          <w:p w:rsidR="00265895" w:rsidRPr="00410793" w:rsidRDefault="00265895" w:rsidP="00410793">
            <w:pPr>
              <w:snapToGrid w:val="0"/>
              <w:spacing w:line="160" w:lineRule="exact"/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41079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265895" w:rsidRPr="00410793" w:rsidRDefault="00D90A2E" w:rsidP="00410793">
            <w:pPr>
              <w:snapToGrid w:val="0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52</w:t>
            </w:r>
            <w:r w:rsidR="00265895" w:rsidRPr="0041079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265895" w:rsidRPr="00410793" w:rsidRDefault="00265895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bCs/>
                <w:color w:val="000000"/>
                <w:sz w:val="16"/>
                <w:szCs w:val="16"/>
              </w:rPr>
              <w:t>251</w:t>
            </w:r>
          </w:p>
        </w:tc>
        <w:tc>
          <w:tcPr>
            <w:tcW w:w="567" w:type="dxa"/>
            <w:vAlign w:val="center"/>
          </w:tcPr>
          <w:p w:rsidR="00265895" w:rsidRPr="00410793" w:rsidRDefault="00265895" w:rsidP="00410793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10793">
              <w:rPr>
                <w:rFonts w:eastAsia="標楷體"/>
                <w:bCs/>
                <w:color w:val="000000"/>
                <w:sz w:val="16"/>
                <w:szCs w:val="16"/>
              </w:rPr>
              <w:t>166</w:t>
            </w:r>
          </w:p>
        </w:tc>
      </w:tr>
      <w:tr w:rsidR="00265895" w:rsidRPr="00D6747C" w:rsidTr="005C7EF5">
        <w:trPr>
          <w:cantSplit/>
          <w:trHeight w:val="982"/>
        </w:trPr>
        <w:tc>
          <w:tcPr>
            <w:tcW w:w="494" w:type="dxa"/>
            <w:vAlign w:val="center"/>
          </w:tcPr>
          <w:p w:rsidR="00265895" w:rsidRPr="00D6747C" w:rsidRDefault="00265895" w:rsidP="005C7EF5">
            <w:pPr>
              <w:snapToGrid w:val="0"/>
              <w:spacing w:line="240" w:lineRule="exact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397" w:type="dxa"/>
            <w:vAlign w:val="center"/>
          </w:tcPr>
          <w:p w:rsidR="00265895" w:rsidRPr="00D6747C" w:rsidRDefault="00265895" w:rsidP="005C7EF5">
            <w:pPr>
              <w:widowControl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1448" w:type="dxa"/>
          </w:tcPr>
          <w:p w:rsidR="00265895" w:rsidRPr="00D6747C" w:rsidRDefault="00265895" w:rsidP="005C7EF5">
            <w:pPr>
              <w:widowControl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265895" w:rsidRPr="00D6747C" w:rsidRDefault="00265895" w:rsidP="005C7EF5">
            <w:pPr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265895" w:rsidRPr="00D6747C" w:rsidRDefault="00265895" w:rsidP="005C7EF5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265895" w:rsidRPr="00D6747C" w:rsidRDefault="00265895" w:rsidP="005C7EF5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Align w:val="center"/>
          </w:tcPr>
          <w:p w:rsidR="00265895" w:rsidRPr="00D6747C" w:rsidRDefault="00265895" w:rsidP="005C7EF5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265895" w:rsidRPr="00D6747C" w:rsidRDefault="00265895" w:rsidP="005C7EF5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484" w:type="dxa"/>
          </w:tcPr>
          <w:p w:rsidR="00265895" w:rsidRPr="00D6747C" w:rsidRDefault="00265895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47" w:type="dxa"/>
          </w:tcPr>
          <w:p w:rsidR="00265895" w:rsidRPr="00D6747C" w:rsidRDefault="00265895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:rsidR="00265895" w:rsidRPr="00D6747C" w:rsidRDefault="00265895" w:rsidP="005C7EF5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:rsidR="00265895" w:rsidRPr="00D6747C" w:rsidRDefault="00265895" w:rsidP="005C7EF5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265895" w:rsidRPr="00410793" w:rsidRDefault="00265895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5895" w:rsidRPr="00410793" w:rsidRDefault="00265895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65895" w:rsidRPr="00410793" w:rsidRDefault="00265895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65895" w:rsidRPr="00410793" w:rsidRDefault="00265895" w:rsidP="00410793">
            <w:pPr>
              <w:snapToGrid w:val="0"/>
              <w:spacing w:line="160" w:lineRule="exact"/>
              <w:ind w:left="-5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5895" w:rsidRPr="00410793" w:rsidRDefault="00265895" w:rsidP="00410793">
            <w:pPr>
              <w:snapToGrid w:val="0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5895" w:rsidRPr="00410793" w:rsidRDefault="00265895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5895" w:rsidRPr="00410793" w:rsidRDefault="00265895" w:rsidP="00410793">
            <w:pPr>
              <w:snapToGrid w:val="0"/>
              <w:spacing w:line="16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</w:tr>
      <w:tr w:rsidR="00265895" w:rsidRPr="00D6747C" w:rsidTr="005C7EF5">
        <w:trPr>
          <w:cantSplit/>
          <w:trHeight w:val="995"/>
        </w:trPr>
        <w:tc>
          <w:tcPr>
            <w:tcW w:w="494" w:type="dxa"/>
            <w:vAlign w:val="center"/>
          </w:tcPr>
          <w:p w:rsidR="00265895" w:rsidRPr="00D6747C" w:rsidRDefault="00265895" w:rsidP="005C7EF5">
            <w:pPr>
              <w:snapToGrid w:val="0"/>
              <w:spacing w:line="240" w:lineRule="exact"/>
              <w:jc w:val="center"/>
              <w:rPr>
                <w:rFonts w:eastAsia="標楷體"/>
                <w:color w:val="404040" w:themeColor="text1" w:themeTint="BF"/>
              </w:rPr>
            </w:pPr>
          </w:p>
        </w:tc>
        <w:tc>
          <w:tcPr>
            <w:tcW w:w="397" w:type="dxa"/>
            <w:vAlign w:val="center"/>
          </w:tcPr>
          <w:p w:rsidR="00265895" w:rsidRPr="00D6747C" w:rsidRDefault="00265895" w:rsidP="005C7EF5">
            <w:pPr>
              <w:widowControl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</w:rPr>
              <w:t>燕麥飯</w:t>
            </w:r>
          </w:p>
        </w:tc>
        <w:tc>
          <w:tcPr>
            <w:tcW w:w="1448" w:type="dxa"/>
          </w:tcPr>
          <w:p w:rsidR="00265895" w:rsidRPr="00D6747C" w:rsidRDefault="00265895" w:rsidP="005C7EF5">
            <w:pPr>
              <w:widowControl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8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265895" w:rsidRPr="00D6747C" w:rsidRDefault="00265895" w:rsidP="005C7EF5">
            <w:pPr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燕麥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0.4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265895" w:rsidRPr="00D6747C" w:rsidRDefault="00265895" w:rsidP="005C7EF5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265895" w:rsidRPr="00D6747C" w:rsidRDefault="00265895" w:rsidP="005C7EF5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Align w:val="center"/>
          </w:tcPr>
          <w:p w:rsidR="00265895" w:rsidRPr="00D6747C" w:rsidRDefault="00265895" w:rsidP="005C7EF5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265895" w:rsidRPr="00D6747C" w:rsidRDefault="00265895" w:rsidP="005C7EF5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484" w:type="dxa"/>
          </w:tcPr>
          <w:p w:rsidR="00265895" w:rsidRPr="00D6747C" w:rsidRDefault="00265895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47" w:type="dxa"/>
          </w:tcPr>
          <w:p w:rsidR="00265895" w:rsidRPr="00D6747C" w:rsidRDefault="00265895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:rsidR="00265895" w:rsidRPr="00D6747C" w:rsidRDefault="00265895" w:rsidP="005C7EF5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Align w:val="center"/>
          </w:tcPr>
          <w:p w:rsidR="00265895" w:rsidRPr="00D6747C" w:rsidRDefault="00265895" w:rsidP="005C7EF5">
            <w:pPr>
              <w:snapToGrid w:val="0"/>
              <w:spacing w:line="200" w:lineRule="exact"/>
              <w:ind w:leftChars="-50" w:left="-120"/>
              <w:jc w:val="both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807" w:type="dxa"/>
            <w:vAlign w:val="center"/>
          </w:tcPr>
          <w:p w:rsidR="00265895" w:rsidRPr="00410793" w:rsidRDefault="00265895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5895" w:rsidRPr="00410793" w:rsidRDefault="00265895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65895" w:rsidRPr="00410793" w:rsidRDefault="00265895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65895" w:rsidRPr="00410793" w:rsidRDefault="00265895" w:rsidP="00410793">
            <w:pPr>
              <w:snapToGrid w:val="0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5895" w:rsidRPr="00410793" w:rsidRDefault="00265895" w:rsidP="00410793">
            <w:pPr>
              <w:snapToGrid w:val="0"/>
              <w:spacing w:line="16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5895" w:rsidRPr="00410793" w:rsidRDefault="00265895" w:rsidP="0041079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65895" w:rsidRPr="00410793" w:rsidRDefault="00265895" w:rsidP="00410793">
            <w:pPr>
              <w:snapToGrid w:val="0"/>
              <w:spacing w:line="16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</w:tr>
    </w:tbl>
    <w:p w:rsidR="003D1ACD" w:rsidRPr="00D6747C" w:rsidRDefault="003D1ACD" w:rsidP="003D1ACD">
      <w:pPr>
        <w:snapToGrid w:val="0"/>
        <w:rPr>
          <w:rFonts w:eastAsia="標楷體"/>
          <w:b/>
          <w:color w:val="404040" w:themeColor="text1" w:themeTint="BF"/>
          <w:sz w:val="28"/>
        </w:rPr>
      </w:pP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過敏原警語</w:t>
      </w: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:</w:t>
      </w: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「本週產品含有</w:t>
      </w:r>
      <w:r w:rsidR="00310622" w:rsidRPr="00D6747C">
        <w:rPr>
          <w:rFonts w:eastAsia="標楷體"/>
          <w:b/>
          <w:color w:val="404040" w:themeColor="text1" w:themeTint="BF"/>
          <w:shd w:val="clear" w:color="auto" w:fill="FFFFFF"/>
        </w:rPr>
        <w:t>海鮮、</w:t>
      </w: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雞蛋、麩質，不適合其過敏體質者食用」。</w:t>
      </w:r>
    </w:p>
    <w:p w:rsidR="003D1ACD" w:rsidRPr="00D6747C" w:rsidRDefault="003D1ACD" w:rsidP="003D1ACD">
      <w:pPr>
        <w:adjustRightInd w:val="0"/>
        <w:snapToGrid w:val="0"/>
        <w:spacing w:line="220" w:lineRule="exact"/>
        <w:rPr>
          <w:rFonts w:eastAsia="標楷體"/>
          <w:color w:val="404040" w:themeColor="text1" w:themeTint="BF"/>
          <w:sz w:val="16"/>
          <w:szCs w:val="16"/>
        </w:rPr>
      </w:pPr>
      <w:r w:rsidRPr="00D6747C">
        <w:rPr>
          <w:b/>
          <w:color w:val="404040" w:themeColor="text1" w:themeTint="BF"/>
        </w:rPr>
        <w:br w:type="page"/>
      </w:r>
      <w:r w:rsidRPr="00D6747C">
        <w:rPr>
          <w:b/>
          <w:color w:val="404040" w:themeColor="text1" w:themeTint="BF"/>
        </w:rPr>
        <w:lastRenderedPageBreak/>
        <w:t>10</w:t>
      </w:r>
      <w:r w:rsidR="009D7C5B" w:rsidRPr="00D6747C">
        <w:rPr>
          <w:rFonts w:hint="eastAsia"/>
          <w:b/>
          <w:color w:val="404040" w:themeColor="text1" w:themeTint="BF"/>
        </w:rPr>
        <w:t>8</w:t>
      </w:r>
      <w:r w:rsidRPr="00D6747C">
        <w:rPr>
          <w:b/>
          <w:color w:val="404040" w:themeColor="text1" w:themeTint="BF"/>
        </w:rPr>
        <w:t>學年國民小學葷食</w:t>
      </w:r>
      <w:r w:rsidR="005C47E1">
        <w:rPr>
          <w:rFonts w:hint="eastAsia"/>
          <w:b/>
          <w:color w:val="404040" w:themeColor="text1" w:themeTint="BF"/>
        </w:rPr>
        <w:t>J</w:t>
      </w:r>
      <w:r w:rsidRPr="00D6747C">
        <w:rPr>
          <w:b/>
          <w:color w:val="404040" w:themeColor="text1" w:themeTint="BF"/>
        </w:rPr>
        <w:t>循環菜單</w:t>
      </w:r>
    </w:p>
    <w:tbl>
      <w:tblPr>
        <w:tblW w:w="14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"/>
        <w:gridCol w:w="1219"/>
        <w:gridCol w:w="1197"/>
        <w:gridCol w:w="1276"/>
        <w:gridCol w:w="2268"/>
        <w:gridCol w:w="1418"/>
        <w:gridCol w:w="2693"/>
        <w:gridCol w:w="709"/>
        <w:gridCol w:w="1559"/>
        <w:gridCol w:w="1984"/>
      </w:tblGrid>
      <w:tr w:rsidR="005C47E1" w:rsidRPr="00D6747C" w:rsidTr="005F41A7">
        <w:trPr>
          <w:trHeight w:val="153"/>
        </w:trPr>
        <w:tc>
          <w:tcPr>
            <w:tcW w:w="517" w:type="dxa"/>
            <w:vAlign w:val="center"/>
          </w:tcPr>
          <w:p w:rsidR="00E415A3" w:rsidRPr="00D6747C" w:rsidRDefault="00E415A3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1219" w:type="dxa"/>
            <w:vAlign w:val="center"/>
          </w:tcPr>
          <w:p w:rsidR="00E415A3" w:rsidRPr="00D6747C" w:rsidRDefault="00E415A3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1197" w:type="dxa"/>
            <w:vAlign w:val="center"/>
          </w:tcPr>
          <w:p w:rsidR="00E415A3" w:rsidRPr="00D6747C" w:rsidRDefault="00E415A3" w:rsidP="006819B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主食食材明細</w:t>
            </w:r>
          </w:p>
        </w:tc>
        <w:tc>
          <w:tcPr>
            <w:tcW w:w="1276" w:type="dxa"/>
            <w:vAlign w:val="center"/>
          </w:tcPr>
          <w:p w:rsidR="00E415A3" w:rsidRPr="00D6747C" w:rsidRDefault="00E415A3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2268" w:type="dxa"/>
            <w:vAlign w:val="center"/>
          </w:tcPr>
          <w:p w:rsidR="00E415A3" w:rsidRPr="00D6747C" w:rsidRDefault="00E415A3" w:rsidP="006819B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主菜食材明細</w:t>
            </w:r>
          </w:p>
        </w:tc>
        <w:tc>
          <w:tcPr>
            <w:tcW w:w="1418" w:type="dxa"/>
            <w:vAlign w:val="center"/>
          </w:tcPr>
          <w:p w:rsidR="00E415A3" w:rsidRPr="00D6747C" w:rsidRDefault="00E415A3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副菜一</w:t>
            </w:r>
          </w:p>
        </w:tc>
        <w:tc>
          <w:tcPr>
            <w:tcW w:w="2693" w:type="dxa"/>
            <w:vAlign w:val="center"/>
          </w:tcPr>
          <w:p w:rsidR="00E415A3" w:rsidRPr="00D6747C" w:rsidRDefault="00E415A3" w:rsidP="006819B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副菜一食材明細</w:t>
            </w:r>
          </w:p>
        </w:tc>
        <w:tc>
          <w:tcPr>
            <w:tcW w:w="709" w:type="dxa"/>
            <w:vAlign w:val="center"/>
          </w:tcPr>
          <w:p w:rsidR="00E415A3" w:rsidRPr="00D6747C" w:rsidRDefault="00E415A3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1559" w:type="dxa"/>
            <w:vAlign w:val="center"/>
          </w:tcPr>
          <w:p w:rsidR="00E415A3" w:rsidRPr="00D6747C" w:rsidRDefault="00E415A3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湯品</w:t>
            </w:r>
          </w:p>
        </w:tc>
        <w:tc>
          <w:tcPr>
            <w:tcW w:w="1984" w:type="dxa"/>
            <w:vAlign w:val="center"/>
          </w:tcPr>
          <w:p w:rsidR="00E415A3" w:rsidRPr="00D6747C" w:rsidRDefault="00E415A3" w:rsidP="006819B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湯品食材明細</w:t>
            </w:r>
          </w:p>
        </w:tc>
      </w:tr>
      <w:tr w:rsidR="00D90A2E" w:rsidRPr="00D6747C" w:rsidTr="005F41A7">
        <w:trPr>
          <w:trHeight w:val="237"/>
        </w:trPr>
        <w:tc>
          <w:tcPr>
            <w:tcW w:w="517" w:type="dxa"/>
            <w:vAlign w:val="center"/>
          </w:tcPr>
          <w:p w:rsidR="00D90A2E" w:rsidRPr="00D6747C" w:rsidRDefault="00D90A2E" w:rsidP="005C7E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J1</w:t>
            </w:r>
          </w:p>
        </w:tc>
        <w:tc>
          <w:tcPr>
            <w:tcW w:w="1219" w:type="dxa"/>
            <w:vAlign w:val="center"/>
          </w:tcPr>
          <w:p w:rsidR="00D90A2E" w:rsidRPr="00D6747C" w:rsidRDefault="00D90A2E" w:rsidP="005C7EF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1197" w:type="dxa"/>
            <w:vAlign w:val="center"/>
          </w:tcPr>
          <w:p w:rsidR="00D90A2E" w:rsidRPr="00D6747C" w:rsidRDefault="00D90A2E" w:rsidP="005C7E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1276" w:type="dxa"/>
            <w:vAlign w:val="center"/>
          </w:tcPr>
          <w:p w:rsidR="00D90A2E" w:rsidRPr="00D6747C" w:rsidRDefault="00D90A2E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4A6CC6">
              <w:rPr>
                <w:rFonts w:eastAsia="標楷體" w:hint="eastAsia"/>
                <w:color w:val="FF0000"/>
              </w:rPr>
              <w:t>椒鹽</w:t>
            </w:r>
            <w:r w:rsidRPr="004A6CC6">
              <w:rPr>
                <w:rFonts w:eastAsia="標楷體"/>
                <w:color w:val="FF0000"/>
              </w:rPr>
              <w:t>魚</w:t>
            </w:r>
            <w:r w:rsidRPr="004A6CC6">
              <w:rPr>
                <w:rFonts w:eastAsia="標楷體" w:hint="eastAsia"/>
                <w:color w:val="FF0000"/>
              </w:rPr>
              <w:t>排</w:t>
            </w:r>
          </w:p>
        </w:tc>
        <w:tc>
          <w:tcPr>
            <w:tcW w:w="2268" w:type="dxa"/>
            <w:vAlign w:val="center"/>
          </w:tcPr>
          <w:p w:rsidR="00D90A2E" w:rsidRPr="00D6747C" w:rsidRDefault="00D90A2E" w:rsidP="00D90A2E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魚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排</w:t>
            </w:r>
          </w:p>
        </w:tc>
        <w:tc>
          <w:tcPr>
            <w:tcW w:w="1418" w:type="dxa"/>
            <w:vAlign w:val="center"/>
          </w:tcPr>
          <w:p w:rsidR="00D90A2E" w:rsidRPr="00D6747C" w:rsidRDefault="00D90A2E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2D6AF0">
              <w:rPr>
                <w:rFonts w:eastAsia="標楷體" w:hint="eastAsia"/>
                <w:bCs/>
                <w:color w:val="FF0000"/>
              </w:rPr>
              <w:t>蜜汁豆干</w:t>
            </w:r>
          </w:p>
        </w:tc>
        <w:tc>
          <w:tcPr>
            <w:tcW w:w="2693" w:type="dxa"/>
            <w:vAlign w:val="center"/>
          </w:tcPr>
          <w:p w:rsidR="00D90A2E" w:rsidRPr="00D6747C" w:rsidRDefault="00D90A2E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豆干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86980">
              <w:rPr>
                <w:rFonts w:eastAsia="標楷體" w:hint="eastAsia"/>
                <w:color w:val="0000CC"/>
                <w:sz w:val="16"/>
                <w:szCs w:val="16"/>
              </w:rPr>
              <w:t>白蘿蔔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709" w:type="dxa"/>
            <w:vAlign w:val="center"/>
          </w:tcPr>
          <w:p w:rsidR="00D90A2E" w:rsidRPr="00D6747C" w:rsidRDefault="00D90A2E" w:rsidP="00D90A2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559" w:type="dxa"/>
            <w:vAlign w:val="center"/>
          </w:tcPr>
          <w:p w:rsidR="00D90A2E" w:rsidRPr="00D6747C" w:rsidRDefault="00D90A2E" w:rsidP="00D90A2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味噌</w:t>
            </w:r>
            <w:r w:rsidRPr="00D6747C">
              <w:rPr>
                <w:rFonts w:eastAsia="標楷體"/>
                <w:color w:val="404040" w:themeColor="text1" w:themeTint="BF"/>
              </w:rPr>
              <w:t>湯</w:t>
            </w:r>
          </w:p>
        </w:tc>
        <w:tc>
          <w:tcPr>
            <w:tcW w:w="1984" w:type="dxa"/>
            <w:vAlign w:val="center"/>
          </w:tcPr>
          <w:p w:rsidR="00D90A2E" w:rsidRPr="00D6747C" w:rsidRDefault="00D90A2E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味噌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乾海芽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D90A2E" w:rsidRPr="00D6747C" w:rsidTr="005F41A7">
        <w:trPr>
          <w:trHeight w:val="153"/>
        </w:trPr>
        <w:tc>
          <w:tcPr>
            <w:tcW w:w="517" w:type="dxa"/>
            <w:vAlign w:val="center"/>
          </w:tcPr>
          <w:p w:rsidR="00D90A2E" w:rsidRPr="00D6747C" w:rsidRDefault="00D90A2E" w:rsidP="005C7E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1219" w:type="dxa"/>
            <w:vAlign w:val="center"/>
          </w:tcPr>
          <w:p w:rsidR="00D90A2E" w:rsidRPr="00D6747C" w:rsidRDefault="00D90A2E" w:rsidP="005C7EF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1197" w:type="dxa"/>
            <w:vAlign w:val="center"/>
          </w:tcPr>
          <w:p w:rsidR="00D90A2E" w:rsidRPr="00D6747C" w:rsidRDefault="00D90A2E" w:rsidP="005C7E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1276" w:type="dxa"/>
            <w:vAlign w:val="center"/>
          </w:tcPr>
          <w:p w:rsidR="00D90A2E" w:rsidRPr="00D6747C" w:rsidRDefault="00D90A2E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4A6CC6">
              <w:rPr>
                <w:rFonts w:eastAsia="標楷體"/>
                <w:color w:val="FF0000"/>
              </w:rPr>
              <w:t>大雞腿</w:t>
            </w:r>
          </w:p>
        </w:tc>
        <w:tc>
          <w:tcPr>
            <w:tcW w:w="2268" w:type="dxa"/>
            <w:vAlign w:val="center"/>
          </w:tcPr>
          <w:p w:rsidR="00D90A2E" w:rsidRPr="00D6747C" w:rsidRDefault="00D90A2E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骨腿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</w:t>
            </w:r>
          </w:p>
        </w:tc>
        <w:tc>
          <w:tcPr>
            <w:tcW w:w="1418" w:type="dxa"/>
            <w:vAlign w:val="center"/>
          </w:tcPr>
          <w:p w:rsidR="00D90A2E" w:rsidRPr="00D6747C" w:rsidRDefault="00D90A2E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菇香燴腐</w:t>
            </w:r>
          </w:p>
        </w:tc>
        <w:tc>
          <w:tcPr>
            <w:tcW w:w="2693" w:type="dxa"/>
            <w:vAlign w:val="center"/>
          </w:tcPr>
          <w:p w:rsidR="00D90A2E" w:rsidRPr="00D6747C" w:rsidRDefault="00D90A2E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絞肉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豆腐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乾香菇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鮮菇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709" w:type="dxa"/>
            <w:vAlign w:val="center"/>
          </w:tcPr>
          <w:p w:rsidR="00D90A2E" w:rsidRPr="00D6747C" w:rsidRDefault="00D90A2E" w:rsidP="00D90A2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559" w:type="dxa"/>
            <w:vAlign w:val="center"/>
          </w:tcPr>
          <w:p w:rsidR="00D90A2E" w:rsidRPr="00D6747C" w:rsidRDefault="00D90A2E" w:rsidP="00D90A2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時蔬番茄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1984" w:type="dxa"/>
            <w:vAlign w:val="center"/>
          </w:tcPr>
          <w:p w:rsidR="00D90A2E" w:rsidRPr="00D6747C" w:rsidRDefault="00D90A2E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番茄罐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D90A2E" w:rsidRPr="00D6747C" w:rsidTr="005F41A7">
        <w:trPr>
          <w:trHeight w:val="326"/>
        </w:trPr>
        <w:tc>
          <w:tcPr>
            <w:tcW w:w="517" w:type="dxa"/>
            <w:vAlign w:val="center"/>
          </w:tcPr>
          <w:p w:rsidR="00D90A2E" w:rsidRPr="00D6747C" w:rsidRDefault="00D90A2E" w:rsidP="005C7E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1219" w:type="dxa"/>
            <w:vAlign w:val="center"/>
          </w:tcPr>
          <w:p w:rsidR="00D90A2E" w:rsidRPr="00D6747C" w:rsidRDefault="00D90A2E" w:rsidP="005C7E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拌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Cs w:val="20"/>
              </w:rPr>
              <w:t>飯</w:t>
            </w: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特餐</w:t>
            </w:r>
          </w:p>
        </w:tc>
        <w:tc>
          <w:tcPr>
            <w:tcW w:w="1197" w:type="dxa"/>
            <w:vAlign w:val="center"/>
          </w:tcPr>
          <w:p w:rsidR="00D90A2E" w:rsidRPr="00D6747C" w:rsidRDefault="00D90A2E" w:rsidP="005C7E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1276" w:type="dxa"/>
            <w:vAlign w:val="center"/>
          </w:tcPr>
          <w:p w:rsidR="00D90A2E" w:rsidRPr="00D6747C" w:rsidRDefault="00D90A2E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4A6CC6">
              <w:rPr>
                <w:rFonts w:eastAsia="標楷體" w:hint="eastAsia"/>
                <w:bCs/>
                <w:color w:val="FF0000"/>
              </w:rPr>
              <w:t>醬燒肉排</w:t>
            </w:r>
          </w:p>
        </w:tc>
        <w:tc>
          <w:tcPr>
            <w:tcW w:w="2268" w:type="dxa"/>
            <w:vAlign w:val="center"/>
          </w:tcPr>
          <w:p w:rsidR="00D90A2E" w:rsidRPr="00D6747C" w:rsidRDefault="00D90A2E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肉排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滷包</w:t>
            </w:r>
          </w:p>
        </w:tc>
        <w:tc>
          <w:tcPr>
            <w:tcW w:w="1418" w:type="dxa"/>
            <w:vAlign w:val="center"/>
          </w:tcPr>
          <w:p w:rsidR="00D90A2E" w:rsidRPr="00D6747C" w:rsidRDefault="00D90A2E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拌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飯配料</w:t>
            </w:r>
          </w:p>
        </w:tc>
        <w:tc>
          <w:tcPr>
            <w:tcW w:w="2693" w:type="dxa"/>
            <w:vAlign w:val="center"/>
          </w:tcPr>
          <w:p w:rsidR="00D90A2E" w:rsidRPr="00D6747C" w:rsidRDefault="00D90A2E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86980">
              <w:rPr>
                <w:rFonts w:eastAsia="標楷體"/>
                <w:color w:val="0000CC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三色豆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洋蔥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油蔥酥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709" w:type="dxa"/>
            <w:vAlign w:val="center"/>
          </w:tcPr>
          <w:p w:rsidR="00D90A2E" w:rsidRPr="00D6747C" w:rsidRDefault="00D90A2E" w:rsidP="00D90A2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559" w:type="dxa"/>
            <w:vAlign w:val="center"/>
          </w:tcPr>
          <w:p w:rsidR="00D90A2E" w:rsidRPr="00D6747C" w:rsidRDefault="00D90A2E" w:rsidP="00D90A2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三絲羹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1984" w:type="dxa"/>
            <w:vAlign w:val="center"/>
          </w:tcPr>
          <w:p w:rsidR="00D90A2E" w:rsidRPr="00D6747C" w:rsidRDefault="00D90A2E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豆皮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筍絲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髮菜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12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pacing w:val="-12"/>
                <w:sz w:val="16"/>
                <w:szCs w:val="16"/>
              </w:rPr>
              <w:t>薑或蒜</w:t>
            </w:r>
          </w:p>
        </w:tc>
      </w:tr>
      <w:tr w:rsidR="00D90A2E" w:rsidRPr="00D6747C" w:rsidTr="005F41A7">
        <w:trPr>
          <w:trHeight w:val="153"/>
        </w:trPr>
        <w:tc>
          <w:tcPr>
            <w:tcW w:w="517" w:type="dxa"/>
            <w:shd w:val="clear" w:color="auto" w:fill="FFFFFF"/>
            <w:vAlign w:val="center"/>
          </w:tcPr>
          <w:p w:rsidR="00D90A2E" w:rsidRPr="00D6747C" w:rsidRDefault="00D90A2E" w:rsidP="005C7E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1219" w:type="dxa"/>
            <w:shd w:val="clear" w:color="auto" w:fill="FFFFFF"/>
            <w:vAlign w:val="center"/>
          </w:tcPr>
          <w:p w:rsidR="00D90A2E" w:rsidRPr="00D6747C" w:rsidRDefault="00D90A2E" w:rsidP="005C7EF5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1197" w:type="dxa"/>
            <w:shd w:val="clear" w:color="auto" w:fill="FFFFFF"/>
            <w:vAlign w:val="center"/>
          </w:tcPr>
          <w:p w:rsidR="00D90A2E" w:rsidRPr="00D6747C" w:rsidRDefault="00D90A2E" w:rsidP="005C7E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90A2E" w:rsidRPr="00D6747C" w:rsidRDefault="00D90A2E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京醬肉片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90A2E" w:rsidRPr="00D6747C" w:rsidRDefault="00D90A2E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肉片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白蘿蔔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90A2E" w:rsidRPr="00D6747C" w:rsidRDefault="00D90A2E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塔香海茸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90A2E" w:rsidRPr="00D6747C" w:rsidRDefault="00D90A2E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肉絲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乾海茸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九層塔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90A2E" w:rsidRPr="00D6747C" w:rsidRDefault="00D90A2E" w:rsidP="00D90A2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90A2E" w:rsidRPr="00D6747C" w:rsidRDefault="00D90A2E" w:rsidP="00D90A2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1459B2">
              <w:rPr>
                <w:rFonts w:eastAsia="標楷體" w:hint="eastAsia"/>
                <w:bCs/>
                <w:color w:val="FF0000"/>
              </w:rPr>
              <w:t>仙草甜</w:t>
            </w:r>
            <w:r w:rsidRPr="001459B2">
              <w:rPr>
                <w:rFonts w:eastAsia="標楷體"/>
                <w:bCs/>
                <w:color w:val="FF0000"/>
              </w:rPr>
              <w:t>湯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D90A2E" w:rsidRPr="00D6747C" w:rsidRDefault="00D90A2E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仙草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糖</w:t>
            </w:r>
          </w:p>
        </w:tc>
      </w:tr>
      <w:tr w:rsidR="00D90A2E" w:rsidRPr="00D6747C" w:rsidTr="005F41A7">
        <w:trPr>
          <w:trHeight w:val="153"/>
        </w:trPr>
        <w:tc>
          <w:tcPr>
            <w:tcW w:w="517" w:type="dxa"/>
            <w:vAlign w:val="center"/>
          </w:tcPr>
          <w:p w:rsidR="00D90A2E" w:rsidRPr="00D6747C" w:rsidRDefault="00D90A2E" w:rsidP="005C7E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J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1219" w:type="dxa"/>
            <w:vAlign w:val="center"/>
          </w:tcPr>
          <w:p w:rsidR="00D90A2E" w:rsidRPr="00D6747C" w:rsidRDefault="00D90A2E" w:rsidP="005C7EF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Cs w:val="20"/>
              </w:rPr>
              <w:t>燕麥</w:t>
            </w: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1197" w:type="dxa"/>
            <w:vAlign w:val="center"/>
          </w:tcPr>
          <w:p w:rsidR="00D90A2E" w:rsidRPr="00D6747C" w:rsidRDefault="00D90A2E" w:rsidP="005C7EF5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燕麥</w:t>
            </w:r>
          </w:p>
        </w:tc>
        <w:tc>
          <w:tcPr>
            <w:tcW w:w="1276" w:type="dxa"/>
            <w:vAlign w:val="center"/>
          </w:tcPr>
          <w:p w:rsidR="00D90A2E" w:rsidRPr="00D6747C" w:rsidRDefault="00D90A2E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豆瓣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雞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丁</w:t>
            </w:r>
          </w:p>
        </w:tc>
        <w:tc>
          <w:tcPr>
            <w:tcW w:w="2268" w:type="dxa"/>
            <w:vAlign w:val="center"/>
          </w:tcPr>
          <w:p w:rsidR="00D90A2E" w:rsidRPr="00D6747C" w:rsidRDefault="00D90A2E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乾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海結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豆瓣醬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1418" w:type="dxa"/>
            <w:vAlign w:val="center"/>
          </w:tcPr>
          <w:p w:rsidR="00D90A2E" w:rsidRPr="00D6747C" w:rsidRDefault="00D90A2E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時瓜絞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肉</w:t>
            </w:r>
          </w:p>
        </w:tc>
        <w:tc>
          <w:tcPr>
            <w:tcW w:w="2693" w:type="dxa"/>
            <w:vAlign w:val="center"/>
          </w:tcPr>
          <w:p w:rsidR="00D90A2E" w:rsidRPr="00D6747C" w:rsidRDefault="00D90A2E" w:rsidP="00D90A2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絞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肉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86980">
              <w:rPr>
                <w:rFonts w:eastAsia="標楷體" w:hint="eastAsia"/>
                <w:bCs/>
                <w:color w:val="0000CC"/>
                <w:sz w:val="16"/>
                <w:szCs w:val="16"/>
              </w:rPr>
              <w:t>時瓜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709" w:type="dxa"/>
            <w:vAlign w:val="center"/>
          </w:tcPr>
          <w:p w:rsidR="00D90A2E" w:rsidRPr="00D6747C" w:rsidRDefault="00D90A2E" w:rsidP="00D90A2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559" w:type="dxa"/>
            <w:vAlign w:val="center"/>
          </w:tcPr>
          <w:p w:rsidR="00D90A2E" w:rsidRPr="00D6747C" w:rsidRDefault="00D90A2E" w:rsidP="00D90A2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時蔬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1984" w:type="dxa"/>
            <w:vAlign w:val="center"/>
          </w:tcPr>
          <w:p w:rsidR="00D90A2E" w:rsidRPr="00D6747C" w:rsidRDefault="00D90A2E" w:rsidP="00D90A2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</w:tbl>
    <w:p w:rsidR="00E415A3" w:rsidRPr="00D6747C" w:rsidRDefault="00E415A3" w:rsidP="00E415A3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其中生雞丁為包含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23%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骨頭之採購量；麵條及米粉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人份供應量為濕重</w:t>
      </w:r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每週供應特餐一次，當日主食及副菜一得混搭供應，國中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397"/>
        <w:gridCol w:w="1448"/>
        <w:gridCol w:w="397"/>
        <w:gridCol w:w="1581"/>
        <w:gridCol w:w="398"/>
        <w:gridCol w:w="1581"/>
        <w:gridCol w:w="484"/>
        <w:gridCol w:w="1547"/>
        <w:gridCol w:w="521"/>
        <w:gridCol w:w="1510"/>
        <w:gridCol w:w="807"/>
        <w:gridCol w:w="567"/>
        <w:gridCol w:w="709"/>
        <w:gridCol w:w="992"/>
        <w:gridCol w:w="567"/>
        <w:gridCol w:w="567"/>
        <w:gridCol w:w="567"/>
      </w:tblGrid>
      <w:tr w:rsidR="003D1ACD" w:rsidRPr="00D6747C" w:rsidTr="003D1ACD">
        <w:trPr>
          <w:trHeight w:val="448"/>
        </w:trPr>
        <w:tc>
          <w:tcPr>
            <w:tcW w:w="494" w:type="dxa"/>
            <w:vAlign w:val="center"/>
          </w:tcPr>
          <w:p w:rsidR="003D1ACD" w:rsidRPr="00D6747C" w:rsidRDefault="003D1ACD" w:rsidP="006819BB">
            <w:pPr>
              <w:snapToGrid w:val="0"/>
              <w:ind w:leftChars="-50" w:lef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1845" w:type="dxa"/>
            <w:gridSpan w:val="2"/>
            <w:vAlign w:val="center"/>
          </w:tcPr>
          <w:p w:rsidR="003D1ACD" w:rsidRPr="00D6747C" w:rsidRDefault="003D1ACD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1978" w:type="dxa"/>
            <w:gridSpan w:val="2"/>
            <w:vAlign w:val="center"/>
          </w:tcPr>
          <w:p w:rsidR="003D1ACD" w:rsidRPr="00D6747C" w:rsidRDefault="003D1ACD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1979" w:type="dxa"/>
            <w:gridSpan w:val="2"/>
            <w:vAlign w:val="center"/>
          </w:tcPr>
          <w:p w:rsidR="003D1ACD" w:rsidRPr="00D6747C" w:rsidRDefault="003D1ACD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副菜一</w:t>
            </w:r>
          </w:p>
        </w:tc>
        <w:tc>
          <w:tcPr>
            <w:tcW w:w="2031" w:type="dxa"/>
            <w:gridSpan w:val="2"/>
            <w:vAlign w:val="center"/>
          </w:tcPr>
          <w:p w:rsidR="003D1ACD" w:rsidRPr="00D6747C" w:rsidRDefault="003D1ACD" w:rsidP="006819BB">
            <w:pPr>
              <w:snapToGrid w:val="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2031" w:type="dxa"/>
            <w:gridSpan w:val="2"/>
            <w:vAlign w:val="center"/>
          </w:tcPr>
          <w:p w:rsidR="003D1ACD" w:rsidRPr="00D6747C" w:rsidRDefault="003D1ACD" w:rsidP="006819BB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湯品</w:t>
            </w:r>
          </w:p>
        </w:tc>
        <w:tc>
          <w:tcPr>
            <w:tcW w:w="807" w:type="dxa"/>
            <w:vAlign w:val="center"/>
          </w:tcPr>
          <w:p w:rsidR="003D1ACD" w:rsidRPr="00D6747C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全榖</w:t>
            </w:r>
            <w:r w:rsidR="00E85E88"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雜糧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類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3D1ACD" w:rsidRPr="00D6747C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蔬菜類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709" w:type="dxa"/>
            <w:vAlign w:val="center"/>
          </w:tcPr>
          <w:p w:rsidR="003D1ACD" w:rsidRPr="00D6747C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豆魚肉蛋類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992" w:type="dxa"/>
            <w:vAlign w:val="center"/>
          </w:tcPr>
          <w:p w:rsidR="003D1ACD" w:rsidRPr="00D6747C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油脂堅果種子類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3D1ACD" w:rsidRPr="00D6747C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熱量</w:t>
            </w:r>
          </w:p>
        </w:tc>
        <w:tc>
          <w:tcPr>
            <w:tcW w:w="567" w:type="dxa"/>
            <w:vAlign w:val="center"/>
          </w:tcPr>
          <w:p w:rsidR="003D1ACD" w:rsidRPr="00D6747C" w:rsidRDefault="003D1ACD" w:rsidP="003D1AC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鈣</w:t>
            </w:r>
          </w:p>
        </w:tc>
        <w:tc>
          <w:tcPr>
            <w:tcW w:w="567" w:type="dxa"/>
            <w:vAlign w:val="center"/>
          </w:tcPr>
          <w:p w:rsidR="003D1ACD" w:rsidRPr="00D6747C" w:rsidRDefault="003D1ACD" w:rsidP="003D1AC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鈉</w:t>
            </w:r>
          </w:p>
        </w:tc>
      </w:tr>
      <w:tr w:rsidR="00D90A2E" w:rsidRPr="00D6747C" w:rsidTr="00D90A2E">
        <w:trPr>
          <w:trHeight w:val="609"/>
        </w:trPr>
        <w:tc>
          <w:tcPr>
            <w:tcW w:w="494" w:type="dxa"/>
            <w:vAlign w:val="center"/>
          </w:tcPr>
          <w:p w:rsidR="00D90A2E" w:rsidRPr="00D6747C" w:rsidRDefault="00D90A2E" w:rsidP="005C7EF5">
            <w:pPr>
              <w:spacing w:line="24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J1</w:t>
            </w:r>
          </w:p>
        </w:tc>
        <w:tc>
          <w:tcPr>
            <w:tcW w:w="397" w:type="dxa"/>
            <w:vAlign w:val="center"/>
          </w:tcPr>
          <w:p w:rsidR="00D90A2E" w:rsidRPr="00D6747C" w:rsidRDefault="00D90A2E" w:rsidP="005C7EF5">
            <w:pPr>
              <w:snapToGrid w:val="0"/>
              <w:spacing w:line="200" w:lineRule="exact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白米飯</w:t>
            </w:r>
          </w:p>
        </w:tc>
        <w:tc>
          <w:tcPr>
            <w:tcW w:w="1448" w:type="dxa"/>
          </w:tcPr>
          <w:p w:rsidR="00D90A2E" w:rsidRPr="00D6747C" w:rsidRDefault="00D90A2E" w:rsidP="005C7EF5">
            <w:pPr>
              <w:widowControl/>
              <w:spacing w:line="200" w:lineRule="exact"/>
              <w:ind w:leftChars="-50" w:lef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8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D90A2E" w:rsidRPr="00D6747C" w:rsidRDefault="00D90A2E" w:rsidP="005C7EF5">
            <w:pPr>
              <w:widowControl/>
              <w:spacing w:line="200" w:lineRule="exact"/>
              <w:ind w:leftChars="-50" w:lef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90A2E" w:rsidRPr="00E341F0" w:rsidRDefault="00D90A2E" w:rsidP="00D90A2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椒鹽魚排</w:t>
            </w:r>
          </w:p>
        </w:tc>
        <w:tc>
          <w:tcPr>
            <w:tcW w:w="1581" w:type="dxa"/>
          </w:tcPr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魚排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398" w:type="dxa"/>
            <w:vAlign w:val="center"/>
          </w:tcPr>
          <w:p w:rsidR="00D90A2E" w:rsidRPr="00D6747C" w:rsidRDefault="00D90A2E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蜜汁豆干</w:t>
            </w:r>
          </w:p>
        </w:tc>
        <w:tc>
          <w:tcPr>
            <w:tcW w:w="1581" w:type="dxa"/>
          </w:tcPr>
          <w:p w:rsidR="00D90A2E" w:rsidRPr="00062702" w:rsidRDefault="00D90A2E" w:rsidP="00D90A2E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豆干</w:t>
            </w:r>
            <w:r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3.6</w:t>
            </w:r>
            <w:r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白蘿蔔</w:t>
            </w:r>
            <w:r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3.6</w:t>
            </w:r>
            <w:r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062702">
              <w:rPr>
                <w:rFonts w:eastAsia="標楷體"/>
                <w:color w:val="404040" w:themeColor="text1" w:themeTint="BF"/>
                <w:sz w:val="20"/>
                <w:szCs w:val="20"/>
              </w:rPr>
              <w:t>紅蘿蔔</w:t>
            </w:r>
            <w:r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0.5</w:t>
            </w:r>
            <w:r w:rsidRPr="00062702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薑或蒜</w:t>
            </w:r>
            <w:r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10</w:t>
            </w:r>
            <w:r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484" w:type="dxa"/>
            <w:vAlign w:val="center"/>
          </w:tcPr>
          <w:p w:rsidR="00D90A2E" w:rsidRPr="00D6747C" w:rsidRDefault="00D90A2E" w:rsidP="004E36E8">
            <w:pPr>
              <w:spacing w:line="260" w:lineRule="exact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蔬菜</w:t>
            </w:r>
          </w:p>
        </w:tc>
        <w:tc>
          <w:tcPr>
            <w:tcW w:w="1547" w:type="dxa"/>
          </w:tcPr>
          <w:p w:rsidR="00D90A2E" w:rsidRPr="00D6747C" w:rsidRDefault="00D90A2E" w:rsidP="004E36E8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D90A2E" w:rsidRPr="00D6747C" w:rsidRDefault="00D90A2E" w:rsidP="004E36E8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蒜或薑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D90A2E" w:rsidRPr="00E341F0" w:rsidRDefault="00D90A2E" w:rsidP="00D90A2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1510" w:type="dxa"/>
          </w:tcPr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味噌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克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乾海芽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克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807" w:type="dxa"/>
            <w:vAlign w:val="center"/>
          </w:tcPr>
          <w:p w:rsidR="00D90A2E" w:rsidRPr="00410793" w:rsidRDefault="00D90A2E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D90A2E" w:rsidRPr="00410793" w:rsidRDefault="00D90A2E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709" w:type="dxa"/>
            <w:vAlign w:val="center"/>
          </w:tcPr>
          <w:p w:rsidR="00D90A2E" w:rsidRPr="00410793" w:rsidRDefault="00D90A2E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992" w:type="dxa"/>
            <w:vAlign w:val="center"/>
          </w:tcPr>
          <w:p w:rsidR="00D90A2E" w:rsidRPr="00410793" w:rsidRDefault="00D90A2E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567" w:type="dxa"/>
            <w:vAlign w:val="center"/>
          </w:tcPr>
          <w:p w:rsidR="00D90A2E" w:rsidRPr="00410793" w:rsidRDefault="00D90A2E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609</w:t>
            </w:r>
          </w:p>
        </w:tc>
        <w:tc>
          <w:tcPr>
            <w:tcW w:w="567" w:type="dxa"/>
            <w:vAlign w:val="center"/>
          </w:tcPr>
          <w:p w:rsidR="00D90A2E" w:rsidRPr="00410793" w:rsidRDefault="00D90A2E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258</w:t>
            </w:r>
          </w:p>
        </w:tc>
        <w:tc>
          <w:tcPr>
            <w:tcW w:w="567" w:type="dxa"/>
            <w:vAlign w:val="center"/>
          </w:tcPr>
          <w:p w:rsidR="00D90A2E" w:rsidRPr="00410793" w:rsidRDefault="00D90A2E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267</w:t>
            </w:r>
          </w:p>
        </w:tc>
      </w:tr>
      <w:tr w:rsidR="00D90A2E" w:rsidRPr="00D6747C" w:rsidTr="00D90A2E">
        <w:trPr>
          <w:trHeight w:val="580"/>
        </w:trPr>
        <w:tc>
          <w:tcPr>
            <w:tcW w:w="494" w:type="dxa"/>
            <w:vAlign w:val="center"/>
          </w:tcPr>
          <w:p w:rsidR="00D90A2E" w:rsidRPr="00D6747C" w:rsidRDefault="00D90A2E" w:rsidP="005C7EF5">
            <w:pPr>
              <w:spacing w:line="24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J2</w:t>
            </w:r>
          </w:p>
        </w:tc>
        <w:tc>
          <w:tcPr>
            <w:tcW w:w="397" w:type="dxa"/>
            <w:vAlign w:val="center"/>
          </w:tcPr>
          <w:p w:rsidR="00D90A2E" w:rsidRPr="00D6747C" w:rsidRDefault="00D90A2E" w:rsidP="005C7EF5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1448" w:type="dxa"/>
          </w:tcPr>
          <w:p w:rsidR="00D90A2E" w:rsidRPr="00D6747C" w:rsidRDefault="00D90A2E" w:rsidP="005C7E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D90A2E" w:rsidRPr="00D6747C" w:rsidRDefault="00D90A2E" w:rsidP="005C7EF5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D90A2E" w:rsidRPr="00E341F0" w:rsidRDefault="00D90A2E" w:rsidP="00D90A2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大雞腿</w:t>
            </w:r>
          </w:p>
        </w:tc>
        <w:tc>
          <w:tcPr>
            <w:tcW w:w="1581" w:type="dxa"/>
          </w:tcPr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骨腿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398" w:type="dxa"/>
            <w:vAlign w:val="center"/>
          </w:tcPr>
          <w:p w:rsidR="00D90A2E" w:rsidRPr="00E341F0" w:rsidRDefault="00D90A2E" w:rsidP="00D90A2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菇香燴腐</w:t>
            </w:r>
          </w:p>
        </w:tc>
        <w:tc>
          <w:tcPr>
            <w:tcW w:w="1581" w:type="dxa"/>
          </w:tcPr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絞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肉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豆腐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4.2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鮮菇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0.5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乾香菇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公克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484" w:type="dxa"/>
          </w:tcPr>
          <w:p w:rsidR="00D90A2E" w:rsidRPr="00D6747C" w:rsidRDefault="00D90A2E" w:rsidP="004E36E8">
            <w:pPr>
              <w:rPr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1547" w:type="dxa"/>
          </w:tcPr>
          <w:p w:rsidR="00D90A2E" w:rsidRPr="00D6747C" w:rsidRDefault="00D90A2E" w:rsidP="004E36E8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D90A2E" w:rsidRPr="00D6747C" w:rsidRDefault="00D90A2E" w:rsidP="004E36E8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D90A2E" w:rsidRPr="00E341F0" w:rsidRDefault="00D90A2E" w:rsidP="00D90A2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時蔬番茄湯</w:t>
            </w:r>
          </w:p>
        </w:tc>
        <w:tc>
          <w:tcPr>
            <w:tcW w:w="1510" w:type="dxa"/>
          </w:tcPr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番茄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罐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大骨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807" w:type="dxa"/>
            <w:vAlign w:val="center"/>
          </w:tcPr>
          <w:p w:rsidR="00D90A2E" w:rsidRPr="00410793" w:rsidRDefault="00D90A2E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4.3</w:t>
            </w:r>
          </w:p>
        </w:tc>
        <w:tc>
          <w:tcPr>
            <w:tcW w:w="567" w:type="dxa"/>
            <w:vAlign w:val="center"/>
          </w:tcPr>
          <w:p w:rsidR="00D90A2E" w:rsidRPr="00410793" w:rsidRDefault="00D90A2E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709" w:type="dxa"/>
            <w:vAlign w:val="center"/>
          </w:tcPr>
          <w:p w:rsidR="00D90A2E" w:rsidRPr="00410793" w:rsidRDefault="00D90A2E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D90A2E" w:rsidRPr="00410793" w:rsidRDefault="00D90A2E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567" w:type="dxa"/>
            <w:vAlign w:val="center"/>
          </w:tcPr>
          <w:p w:rsidR="00D90A2E" w:rsidRPr="00410793" w:rsidRDefault="00D90A2E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600</w:t>
            </w:r>
          </w:p>
        </w:tc>
        <w:tc>
          <w:tcPr>
            <w:tcW w:w="567" w:type="dxa"/>
            <w:vAlign w:val="center"/>
          </w:tcPr>
          <w:p w:rsidR="00D90A2E" w:rsidRPr="00410793" w:rsidRDefault="00D90A2E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234</w:t>
            </w:r>
          </w:p>
        </w:tc>
        <w:tc>
          <w:tcPr>
            <w:tcW w:w="567" w:type="dxa"/>
            <w:vAlign w:val="center"/>
          </w:tcPr>
          <w:p w:rsidR="00D90A2E" w:rsidRPr="00410793" w:rsidRDefault="00D90A2E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253</w:t>
            </w:r>
          </w:p>
        </w:tc>
      </w:tr>
      <w:tr w:rsidR="00D90A2E" w:rsidRPr="00D6747C" w:rsidTr="00D90A2E">
        <w:trPr>
          <w:trHeight w:val="708"/>
        </w:trPr>
        <w:tc>
          <w:tcPr>
            <w:tcW w:w="494" w:type="dxa"/>
            <w:vAlign w:val="center"/>
          </w:tcPr>
          <w:p w:rsidR="00D90A2E" w:rsidRPr="00D6747C" w:rsidRDefault="00D90A2E" w:rsidP="005C7EF5">
            <w:pPr>
              <w:spacing w:line="24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J3</w:t>
            </w:r>
          </w:p>
        </w:tc>
        <w:tc>
          <w:tcPr>
            <w:tcW w:w="397" w:type="dxa"/>
            <w:vAlign w:val="center"/>
          </w:tcPr>
          <w:p w:rsidR="00D90A2E" w:rsidRPr="00D6747C" w:rsidRDefault="00D90A2E" w:rsidP="005C7EF5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拌飯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特餐</w:t>
            </w:r>
          </w:p>
        </w:tc>
        <w:tc>
          <w:tcPr>
            <w:tcW w:w="1448" w:type="dxa"/>
          </w:tcPr>
          <w:p w:rsidR="00D90A2E" w:rsidRPr="00D6747C" w:rsidRDefault="00D90A2E" w:rsidP="005C7E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7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D90A2E" w:rsidRPr="00D6747C" w:rsidRDefault="00D90A2E" w:rsidP="005C7EF5">
            <w:pPr>
              <w:snapToGrid w:val="0"/>
              <w:spacing w:line="200" w:lineRule="exact"/>
              <w:ind w:leftChars="-50" w:lef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D90A2E" w:rsidRPr="00E341F0" w:rsidRDefault="00D90A2E" w:rsidP="00D90A2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醬燒肉排</w:t>
            </w:r>
          </w:p>
        </w:tc>
        <w:tc>
          <w:tcPr>
            <w:tcW w:w="1581" w:type="dxa"/>
          </w:tcPr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肉排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398" w:type="dxa"/>
            <w:vAlign w:val="center"/>
          </w:tcPr>
          <w:p w:rsidR="00D90A2E" w:rsidRPr="00E341F0" w:rsidRDefault="00D90A2E" w:rsidP="00D90A2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1581" w:type="dxa"/>
          </w:tcPr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絞肉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三色豆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洋蔥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油蔥酥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484" w:type="dxa"/>
          </w:tcPr>
          <w:p w:rsidR="00D90A2E" w:rsidRPr="00D6747C" w:rsidRDefault="00D90A2E" w:rsidP="004E36E8">
            <w:pPr>
              <w:rPr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1547" w:type="dxa"/>
          </w:tcPr>
          <w:p w:rsidR="00D90A2E" w:rsidRPr="00D6747C" w:rsidRDefault="00D90A2E" w:rsidP="004E36E8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D90A2E" w:rsidRPr="00D6747C" w:rsidRDefault="00D90A2E" w:rsidP="004E36E8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D90A2E" w:rsidRPr="00E341F0" w:rsidRDefault="00D90A2E" w:rsidP="00D90A2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三絲羹湯</w:t>
            </w:r>
          </w:p>
        </w:tc>
        <w:tc>
          <w:tcPr>
            <w:tcW w:w="1510" w:type="dxa"/>
          </w:tcPr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豆皮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0.3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筍絲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髮菜</w:t>
            </w:r>
            <w:r w:rsidRPr="00062702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807" w:type="dxa"/>
            <w:vAlign w:val="center"/>
          </w:tcPr>
          <w:p w:rsidR="00D90A2E" w:rsidRPr="00410793" w:rsidRDefault="00D90A2E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4.3</w:t>
            </w:r>
          </w:p>
        </w:tc>
        <w:tc>
          <w:tcPr>
            <w:tcW w:w="567" w:type="dxa"/>
            <w:vAlign w:val="center"/>
          </w:tcPr>
          <w:p w:rsidR="00D90A2E" w:rsidRPr="00410793" w:rsidRDefault="00D90A2E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D90A2E" w:rsidRPr="00410793" w:rsidRDefault="00D90A2E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D90A2E" w:rsidRPr="00410793" w:rsidRDefault="00D90A2E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567" w:type="dxa"/>
            <w:vAlign w:val="center"/>
          </w:tcPr>
          <w:p w:rsidR="00D90A2E" w:rsidRPr="00410793" w:rsidRDefault="00D90A2E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664</w:t>
            </w:r>
          </w:p>
        </w:tc>
        <w:tc>
          <w:tcPr>
            <w:tcW w:w="567" w:type="dxa"/>
            <w:vAlign w:val="center"/>
          </w:tcPr>
          <w:p w:rsidR="00D90A2E" w:rsidRPr="00410793" w:rsidRDefault="00D90A2E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366</w:t>
            </w:r>
          </w:p>
        </w:tc>
        <w:tc>
          <w:tcPr>
            <w:tcW w:w="567" w:type="dxa"/>
            <w:vAlign w:val="center"/>
          </w:tcPr>
          <w:p w:rsidR="00D90A2E" w:rsidRPr="00410793" w:rsidRDefault="00D90A2E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363</w:t>
            </w:r>
          </w:p>
        </w:tc>
      </w:tr>
      <w:tr w:rsidR="00D90A2E" w:rsidRPr="00D6747C" w:rsidTr="00D90A2E">
        <w:trPr>
          <w:trHeight w:val="708"/>
        </w:trPr>
        <w:tc>
          <w:tcPr>
            <w:tcW w:w="494" w:type="dxa"/>
            <w:vAlign w:val="center"/>
          </w:tcPr>
          <w:p w:rsidR="00D90A2E" w:rsidRPr="00D6747C" w:rsidRDefault="00D90A2E" w:rsidP="005C7EF5">
            <w:pPr>
              <w:spacing w:line="24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J4</w:t>
            </w:r>
          </w:p>
        </w:tc>
        <w:tc>
          <w:tcPr>
            <w:tcW w:w="397" w:type="dxa"/>
            <w:vAlign w:val="center"/>
          </w:tcPr>
          <w:p w:rsidR="00D90A2E" w:rsidRPr="00D6747C" w:rsidRDefault="00D90A2E" w:rsidP="005C7EF5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1448" w:type="dxa"/>
          </w:tcPr>
          <w:p w:rsidR="00D90A2E" w:rsidRPr="00D6747C" w:rsidRDefault="00D90A2E" w:rsidP="005C7E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D90A2E" w:rsidRPr="00D6747C" w:rsidRDefault="00D90A2E" w:rsidP="005C7EF5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D90A2E" w:rsidRPr="00E341F0" w:rsidRDefault="00D90A2E" w:rsidP="00D90A2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京醬肉片</w:t>
            </w:r>
          </w:p>
        </w:tc>
        <w:tc>
          <w:tcPr>
            <w:tcW w:w="1581" w:type="dxa"/>
          </w:tcPr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肉片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白蘿蔔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398" w:type="dxa"/>
            <w:vAlign w:val="center"/>
          </w:tcPr>
          <w:p w:rsidR="00D90A2E" w:rsidRPr="00E341F0" w:rsidRDefault="00D90A2E" w:rsidP="00D90A2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1581" w:type="dxa"/>
          </w:tcPr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肉絲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乾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海茸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1.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九層塔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484" w:type="dxa"/>
          </w:tcPr>
          <w:p w:rsidR="00D90A2E" w:rsidRPr="00D6747C" w:rsidRDefault="00D90A2E" w:rsidP="004E36E8">
            <w:pPr>
              <w:rPr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1547" w:type="dxa"/>
          </w:tcPr>
          <w:p w:rsidR="00D90A2E" w:rsidRPr="00D6747C" w:rsidRDefault="00D90A2E" w:rsidP="004E36E8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D90A2E" w:rsidRPr="00D6747C" w:rsidRDefault="00D90A2E" w:rsidP="004E36E8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D90A2E" w:rsidRPr="00E341F0" w:rsidRDefault="00D90A2E" w:rsidP="00D90A2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E341F0">
              <w:rPr>
                <w:rFonts w:eastAsia="標楷體"/>
                <w:bCs/>
                <w:color w:val="FF0000"/>
              </w:rPr>
              <w:t>仙草甜湯</w:t>
            </w:r>
          </w:p>
        </w:tc>
        <w:tc>
          <w:tcPr>
            <w:tcW w:w="1510" w:type="dxa"/>
          </w:tcPr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06270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仙草</w:t>
            </w:r>
            <w:r w:rsidRPr="0006270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06270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</w:pPr>
            <w:r w:rsidRPr="0006270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糖</w:t>
            </w:r>
            <w:r w:rsidRPr="0006270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062702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807" w:type="dxa"/>
            <w:vAlign w:val="center"/>
          </w:tcPr>
          <w:p w:rsidR="00D90A2E" w:rsidRPr="00410793" w:rsidRDefault="00D90A2E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D90A2E" w:rsidRPr="00410793" w:rsidRDefault="00D90A2E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709" w:type="dxa"/>
            <w:vAlign w:val="center"/>
          </w:tcPr>
          <w:p w:rsidR="00D90A2E" w:rsidRPr="00410793" w:rsidRDefault="00D90A2E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992" w:type="dxa"/>
            <w:vAlign w:val="center"/>
          </w:tcPr>
          <w:p w:rsidR="00D90A2E" w:rsidRPr="00410793" w:rsidRDefault="00D90A2E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567" w:type="dxa"/>
            <w:vAlign w:val="center"/>
          </w:tcPr>
          <w:p w:rsidR="00D90A2E" w:rsidRPr="00410793" w:rsidRDefault="00D90A2E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641</w:t>
            </w:r>
          </w:p>
        </w:tc>
        <w:tc>
          <w:tcPr>
            <w:tcW w:w="567" w:type="dxa"/>
            <w:vAlign w:val="center"/>
          </w:tcPr>
          <w:p w:rsidR="00D90A2E" w:rsidRPr="00410793" w:rsidRDefault="00D90A2E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269</w:t>
            </w:r>
          </w:p>
        </w:tc>
        <w:tc>
          <w:tcPr>
            <w:tcW w:w="567" w:type="dxa"/>
            <w:vAlign w:val="center"/>
          </w:tcPr>
          <w:p w:rsidR="00D90A2E" w:rsidRPr="00410793" w:rsidRDefault="00D90A2E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244</w:t>
            </w:r>
          </w:p>
        </w:tc>
      </w:tr>
      <w:tr w:rsidR="00D90A2E" w:rsidRPr="00D6747C" w:rsidTr="00D90A2E">
        <w:trPr>
          <w:trHeight w:val="637"/>
        </w:trPr>
        <w:tc>
          <w:tcPr>
            <w:tcW w:w="494" w:type="dxa"/>
            <w:vAlign w:val="center"/>
          </w:tcPr>
          <w:p w:rsidR="00D90A2E" w:rsidRPr="00D6747C" w:rsidRDefault="00D90A2E" w:rsidP="005C7EF5">
            <w:pPr>
              <w:spacing w:line="24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J5</w:t>
            </w:r>
          </w:p>
        </w:tc>
        <w:tc>
          <w:tcPr>
            <w:tcW w:w="397" w:type="dxa"/>
            <w:vAlign w:val="center"/>
          </w:tcPr>
          <w:p w:rsidR="00D90A2E" w:rsidRPr="00D6747C" w:rsidRDefault="00D90A2E" w:rsidP="005C7EF5">
            <w:pPr>
              <w:snapToGrid w:val="0"/>
              <w:spacing w:line="200" w:lineRule="exact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燕麥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飯</w:t>
            </w:r>
          </w:p>
        </w:tc>
        <w:tc>
          <w:tcPr>
            <w:tcW w:w="1448" w:type="dxa"/>
          </w:tcPr>
          <w:p w:rsidR="00D90A2E" w:rsidRDefault="00D90A2E" w:rsidP="005C7EF5">
            <w:pPr>
              <w:widowControl/>
              <w:spacing w:line="200" w:lineRule="exact"/>
              <w:ind w:leftChars="-50" w:lef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8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D90A2E" w:rsidRPr="00D6747C" w:rsidRDefault="00D90A2E" w:rsidP="005C7EF5">
            <w:pPr>
              <w:widowControl/>
              <w:spacing w:line="200" w:lineRule="exact"/>
              <w:ind w:leftChars="-50" w:lef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燕麥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0.4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D90A2E" w:rsidRPr="00E341F0" w:rsidRDefault="00D90A2E" w:rsidP="00D90A2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豆瓣雞丁</w:t>
            </w:r>
          </w:p>
        </w:tc>
        <w:tc>
          <w:tcPr>
            <w:tcW w:w="1581" w:type="dxa"/>
          </w:tcPr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生雞丁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9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乾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海結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蒜或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豆瓣醬</w:t>
            </w:r>
          </w:p>
        </w:tc>
        <w:tc>
          <w:tcPr>
            <w:tcW w:w="398" w:type="dxa"/>
            <w:vAlign w:val="center"/>
          </w:tcPr>
          <w:p w:rsidR="00D90A2E" w:rsidRPr="00E341F0" w:rsidRDefault="00D90A2E" w:rsidP="00D90A2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時瓜絞肉</w:t>
            </w:r>
          </w:p>
        </w:tc>
        <w:tc>
          <w:tcPr>
            <w:tcW w:w="1581" w:type="dxa"/>
          </w:tcPr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絞肉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時瓜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321D6D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黑木耳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484" w:type="dxa"/>
          </w:tcPr>
          <w:p w:rsidR="00D90A2E" w:rsidRPr="00D6747C" w:rsidRDefault="00D90A2E" w:rsidP="004E36E8">
            <w:pPr>
              <w:rPr>
                <w:color w:val="404040" w:themeColor="text1" w:themeTint="BF"/>
              </w:rPr>
            </w:pPr>
            <w:r w:rsidRPr="00D6747C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1547" w:type="dxa"/>
          </w:tcPr>
          <w:p w:rsidR="00D90A2E" w:rsidRPr="00D6747C" w:rsidRDefault="00D90A2E" w:rsidP="004E36E8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D90A2E" w:rsidRPr="00D6747C" w:rsidRDefault="00D90A2E" w:rsidP="004E36E8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D90A2E" w:rsidRPr="00E341F0" w:rsidRDefault="00D90A2E" w:rsidP="00D90A2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1510" w:type="dxa"/>
          </w:tcPr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大骨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枸杞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克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807" w:type="dxa"/>
            <w:vAlign w:val="center"/>
          </w:tcPr>
          <w:p w:rsidR="00D90A2E" w:rsidRPr="00410793" w:rsidRDefault="00D90A2E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4.2</w:t>
            </w:r>
          </w:p>
        </w:tc>
        <w:tc>
          <w:tcPr>
            <w:tcW w:w="567" w:type="dxa"/>
            <w:vAlign w:val="center"/>
          </w:tcPr>
          <w:p w:rsidR="00D90A2E" w:rsidRPr="00410793" w:rsidRDefault="00D90A2E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709" w:type="dxa"/>
            <w:vAlign w:val="center"/>
          </w:tcPr>
          <w:p w:rsidR="00D90A2E" w:rsidRPr="00410793" w:rsidRDefault="00D90A2E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2.9</w:t>
            </w:r>
          </w:p>
        </w:tc>
        <w:tc>
          <w:tcPr>
            <w:tcW w:w="992" w:type="dxa"/>
            <w:vAlign w:val="center"/>
          </w:tcPr>
          <w:p w:rsidR="00D90A2E" w:rsidRPr="00410793" w:rsidRDefault="00D90A2E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567" w:type="dxa"/>
            <w:vAlign w:val="center"/>
          </w:tcPr>
          <w:p w:rsidR="00D90A2E" w:rsidRPr="00410793" w:rsidRDefault="00D90A2E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662</w:t>
            </w:r>
          </w:p>
        </w:tc>
        <w:tc>
          <w:tcPr>
            <w:tcW w:w="567" w:type="dxa"/>
            <w:vAlign w:val="center"/>
          </w:tcPr>
          <w:p w:rsidR="00D90A2E" w:rsidRPr="00410793" w:rsidRDefault="00D90A2E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280</w:t>
            </w:r>
          </w:p>
        </w:tc>
        <w:tc>
          <w:tcPr>
            <w:tcW w:w="567" w:type="dxa"/>
            <w:vAlign w:val="center"/>
          </w:tcPr>
          <w:p w:rsidR="00D90A2E" w:rsidRPr="00410793" w:rsidRDefault="00D90A2E" w:rsidP="00410793">
            <w:pPr>
              <w:widowControl/>
              <w:snapToGrid w:val="0"/>
              <w:spacing w:line="160" w:lineRule="atLeast"/>
              <w:ind w:left="-51" w:right="-51"/>
              <w:jc w:val="center"/>
              <w:rPr>
                <w:rFonts w:eastAsia="標楷體"/>
                <w:sz w:val="16"/>
                <w:szCs w:val="16"/>
              </w:rPr>
            </w:pPr>
            <w:r w:rsidRPr="00410793">
              <w:rPr>
                <w:rFonts w:eastAsia="標楷體"/>
                <w:sz w:val="16"/>
                <w:szCs w:val="16"/>
              </w:rPr>
              <w:t>300</w:t>
            </w:r>
          </w:p>
        </w:tc>
      </w:tr>
    </w:tbl>
    <w:p w:rsidR="00CC64F6" w:rsidRPr="00D6747C" w:rsidRDefault="003D1ACD" w:rsidP="003D1ACD">
      <w:pPr>
        <w:snapToGrid w:val="0"/>
        <w:rPr>
          <w:rFonts w:eastAsia="微軟正黑體"/>
          <w:b/>
          <w:color w:val="404040" w:themeColor="text1" w:themeTint="BF"/>
          <w:shd w:val="clear" w:color="auto" w:fill="FFFFFF"/>
        </w:rPr>
      </w:pP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過敏原警語</w:t>
      </w: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:</w:t>
      </w: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「本週產品含有</w:t>
      </w:r>
      <w:r w:rsidR="005C47E1" w:rsidRPr="00D6747C">
        <w:rPr>
          <w:rFonts w:eastAsia="標楷體"/>
          <w:b/>
          <w:color w:val="404040" w:themeColor="text1" w:themeTint="BF"/>
          <w:shd w:val="clear" w:color="auto" w:fill="FFFFFF"/>
        </w:rPr>
        <w:t>海鮮、</w:t>
      </w:r>
      <w:r w:rsidR="005C47E1" w:rsidRPr="00D6747C">
        <w:rPr>
          <w:rFonts w:eastAsia="微軟正黑體"/>
          <w:b/>
          <w:color w:val="404040" w:themeColor="text1" w:themeTint="BF"/>
          <w:shd w:val="clear" w:color="auto" w:fill="FFFFFF"/>
        </w:rPr>
        <w:t>雞蛋、麩質</w:t>
      </w: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，不適合其過敏體質者食用」。</w:t>
      </w:r>
    </w:p>
    <w:p w:rsidR="00CC64F6" w:rsidRPr="00D6747C" w:rsidRDefault="00CC64F6">
      <w:pPr>
        <w:widowControl/>
        <w:rPr>
          <w:rFonts w:eastAsia="微軟正黑體"/>
          <w:b/>
          <w:color w:val="404040" w:themeColor="text1" w:themeTint="BF"/>
          <w:shd w:val="clear" w:color="auto" w:fill="FFFFFF"/>
        </w:rPr>
      </w:pP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br w:type="page"/>
      </w:r>
    </w:p>
    <w:p w:rsidR="00CC64F6" w:rsidRPr="00D6747C" w:rsidRDefault="00CC64F6" w:rsidP="00CC64F6">
      <w:pPr>
        <w:snapToGrid w:val="0"/>
        <w:spacing w:line="280" w:lineRule="exact"/>
        <w:rPr>
          <w:rFonts w:eastAsia="標楷體"/>
          <w:b/>
          <w:color w:val="404040" w:themeColor="text1" w:themeTint="BF"/>
          <w:sz w:val="28"/>
        </w:rPr>
      </w:pPr>
      <w:r w:rsidRPr="00D6747C">
        <w:rPr>
          <w:rFonts w:eastAsia="標楷體"/>
          <w:b/>
          <w:color w:val="404040" w:themeColor="text1" w:themeTint="BF"/>
          <w:sz w:val="28"/>
        </w:rPr>
        <w:lastRenderedPageBreak/>
        <w:t>108</w:t>
      </w:r>
      <w:r w:rsidRPr="00D6747C">
        <w:rPr>
          <w:rFonts w:eastAsia="標楷體"/>
          <w:b/>
          <w:color w:val="404040" w:themeColor="text1" w:themeTint="BF"/>
          <w:sz w:val="28"/>
        </w:rPr>
        <w:t>學年國民</w:t>
      </w:r>
      <w:r w:rsidR="007753DD" w:rsidRPr="00D6747C">
        <w:rPr>
          <w:rFonts w:eastAsia="標楷體" w:hint="eastAsia"/>
          <w:b/>
          <w:color w:val="404040" w:themeColor="text1" w:themeTint="BF"/>
          <w:sz w:val="28"/>
        </w:rPr>
        <w:t>小</w:t>
      </w:r>
      <w:r w:rsidRPr="00D6747C">
        <w:rPr>
          <w:rFonts w:eastAsia="標楷體"/>
          <w:b/>
          <w:color w:val="404040" w:themeColor="text1" w:themeTint="BF"/>
          <w:sz w:val="28"/>
        </w:rPr>
        <w:t>學葷食</w:t>
      </w:r>
      <w:r w:rsidR="005C47E1">
        <w:rPr>
          <w:rFonts w:eastAsia="標楷體" w:hint="eastAsia"/>
          <w:b/>
          <w:color w:val="404040" w:themeColor="text1" w:themeTint="BF"/>
          <w:sz w:val="28"/>
        </w:rPr>
        <w:t>K</w:t>
      </w:r>
      <w:r w:rsidRPr="00D6747C">
        <w:rPr>
          <w:rFonts w:eastAsia="標楷體"/>
          <w:b/>
          <w:color w:val="404040" w:themeColor="text1" w:themeTint="BF"/>
          <w:sz w:val="28"/>
        </w:rPr>
        <w:t>循環菜單</w:t>
      </w:r>
    </w:p>
    <w:tbl>
      <w:tblPr>
        <w:tblW w:w="3988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32"/>
        <w:gridCol w:w="998"/>
        <w:gridCol w:w="1108"/>
        <w:gridCol w:w="1123"/>
        <w:gridCol w:w="2135"/>
        <w:gridCol w:w="1404"/>
        <w:gridCol w:w="1878"/>
        <w:gridCol w:w="707"/>
        <w:gridCol w:w="1415"/>
        <w:gridCol w:w="1849"/>
      </w:tblGrid>
      <w:tr w:rsidR="00E226FD" w:rsidRPr="00D6747C" w:rsidTr="00CC64F6">
        <w:trPr>
          <w:trHeight w:val="275"/>
        </w:trPr>
        <w:tc>
          <w:tcPr>
            <w:tcW w:w="202" w:type="pct"/>
            <w:shd w:val="clear" w:color="auto" w:fill="auto"/>
            <w:vAlign w:val="center"/>
          </w:tcPr>
          <w:p w:rsidR="00CC64F6" w:rsidRPr="00D6747C" w:rsidRDefault="00CC64F6" w:rsidP="00CC64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循環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CC64F6" w:rsidRPr="00D6747C" w:rsidRDefault="00CC64F6" w:rsidP="00CC64F6">
            <w:pPr>
              <w:snapToGrid w:val="0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主食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CC64F6" w:rsidRPr="00D6747C" w:rsidRDefault="00CC64F6" w:rsidP="00CC64F6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主食食材明細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CC64F6" w:rsidRPr="00D6747C" w:rsidRDefault="00CC64F6" w:rsidP="00CC64F6">
            <w:pPr>
              <w:snapToGrid w:val="0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主菜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CC64F6" w:rsidRPr="00D6747C" w:rsidRDefault="00CC64F6" w:rsidP="00CC64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主菜食材明細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CC64F6" w:rsidRPr="00D6747C" w:rsidRDefault="00CC64F6" w:rsidP="00CC64F6">
            <w:pPr>
              <w:snapToGrid w:val="0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副菜一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CC64F6" w:rsidRPr="00D6747C" w:rsidRDefault="00CC64F6" w:rsidP="00CC64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副菜一食材明細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CC64F6" w:rsidRPr="00D6747C" w:rsidRDefault="00CC64F6" w:rsidP="00CC64F6">
            <w:pPr>
              <w:snapToGrid w:val="0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CC64F6" w:rsidRPr="00D6747C" w:rsidRDefault="00CC64F6" w:rsidP="00CC64F6">
            <w:pPr>
              <w:snapToGrid w:val="0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湯品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CC64F6" w:rsidRPr="00D6747C" w:rsidRDefault="00CC64F6" w:rsidP="00CC64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湯品食材明細</w:t>
            </w:r>
          </w:p>
        </w:tc>
      </w:tr>
      <w:tr w:rsidR="00455C4B" w:rsidRPr="00D6747C" w:rsidTr="00CC64F6">
        <w:trPr>
          <w:trHeight w:val="471"/>
        </w:trPr>
        <w:tc>
          <w:tcPr>
            <w:tcW w:w="202" w:type="pct"/>
            <w:shd w:val="clear" w:color="auto" w:fill="auto"/>
            <w:vAlign w:val="center"/>
          </w:tcPr>
          <w:p w:rsidR="00455C4B" w:rsidRPr="00D6747C" w:rsidRDefault="00455C4B" w:rsidP="005C7E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55C4B" w:rsidRPr="00D6747C" w:rsidRDefault="00455C4B" w:rsidP="004D6C78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455C4B" w:rsidRPr="00D6747C" w:rsidRDefault="00455C4B" w:rsidP="004D6C78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55C4B" w:rsidRPr="00D6747C" w:rsidRDefault="00455C4B" w:rsidP="004D6C7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4A6CC6">
              <w:rPr>
                <w:rFonts w:eastAsia="標楷體" w:hint="eastAsia"/>
                <w:bCs/>
                <w:color w:val="FF0000"/>
              </w:rPr>
              <w:t>咖哩雞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455C4B" w:rsidRPr="00D6747C" w:rsidRDefault="00455C4B" w:rsidP="004D6C7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洋蔥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馬鈴薯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咖哩粉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55C4B" w:rsidRPr="00D6747C" w:rsidRDefault="00455C4B" w:rsidP="004D6C7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豆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干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黃瓜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455C4B" w:rsidRPr="00D6747C" w:rsidRDefault="00455C4B" w:rsidP="004D6C7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豆干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86980">
              <w:rPr>
                <w:rFonts w:eastAsia="標楷體" w:hint="eastAsia"/>
                <w:color w:val="0000CC"/>
                <w:sz w:val="16"/>
                <w:szCs w:val="16"/>
              </w:rPr>
              <w:t>黃瓜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455C4B" w:rsidRPr="00D6747C" w:rsidRDefault="00455C4B" w:rsidP="004D6C78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55C4B" w:rsidRPr="00D6747C" w:rsidRDefault="00455C4B" w:rsidP="004D6C7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紫菜蛋花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455C4B" w:rsidRPr="00D6747C" w:rsidRDefault="00455C4B" w:rsidP="004D6C78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紫菜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455C4B" w:rsidRPr="00D6747C" w:rsidTr="00CC64F6">
        <w:trPr>
          <w:trHeight w:val="405"/>
        </w:trPr>
        <w:tc>
          <w:tcPr>
            <w:tcW w:w="202" w:type="pct"/>
            <w:shd w:val="clear" w:color="auto" w:fill="auto"/>
            <w:vAlign w:val="center"/>
          </w:tcPr>
          <w:p w:rsidR="00455C4B" w:rsidRPr="00D6747C" w:rsidRDefault="00455C4B" w:rsidP="005C7E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K2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55C4B" w:rsidRPr="00D6747C" w:rsidRDefault="00455C4B" w:rsidP="004D6C78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455C4B" w:rsidRPr="00D6747C" w:rsidRDefault="00455C4B" w:rsidP="004D6C78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55C4B" w:rsidRPr="00D6747C" w:rsidRDefault="00455C4B" w:rsidP="004D6C7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筍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干燒肉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455C4B" w:rsidRPr="00D6747C" w:rsidRDefault="00455C4B" w:rsidP="004D6C7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肉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丁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筍干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55C4B" w:rsidRPr="00D6747C" w:rsidRDefault="00455C4B" w:rsidP="004D6C7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椒</w:t>
            </w:r>
            <w:r>
              <w:rPr>
                <w:rFonts w:eastAsia="標楷體" w:hint="eastAsia"/>
                <w:color w:val="404040" w:themeColor="text1" w:themeTint="BF"/>
              </w:rPr>
              <w:t>香</w:t>
            </w:r>
            <w:r w:rsidRPr="00D6747C">
              <w:rPr>
                <w:rFonts w:eastAsia="標楷體" w:hint="eastAsia"/>
                <w:color w:val="404040" w:themeColor="text1" w:themeTint="BF"/>
              </w:rPr>
              <w:t>豆腐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455C4B" w:rsidRPr="00D6747C" w:rsidRDefault="00455C4B" w:rsidP="004D6C7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豆腐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青椒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455C4B" w:rsidRPr="00D6747C" w:rsidRDefault="00455C4B" w:rsidP="004D6C78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55C4B" w:rsidRPr="00D6747C" w:rsidRDefault="00455C4B" w:rsidP="004D6C7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金針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455C4B" w:rsidRPr="00D6747C" w:rsidRDefault="00455C4B" w:rsidP="004D6C78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金針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榨菜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455C4B" w:rsidRPr="00D6747C" w:rsidTr="00CC64F6">
        <w:trPr>
          <w:trHeight w:val="400"/>
        </w:trPr>
        <w:tc>
          <w:tcPr>
            <w:tcW w:w="202" w:type="pct"/>
            <w:shd w:val="clear" w:color="auto" w:fill="auto"/>
            <w:vAlign w:val="center"/>
          </w:tcPr>
          <w:p w:rsidR="00455C4B" w:rsidRPr="00D6747C" w:rsidRDefault="00455C4B" w:rsidP="005C7E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K3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55C4B" w:rsidRPr="00D6747C" w:rsidRDefault="00455C4B" w:rsidP="004D6C7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Cs w:val="20"/>
              </w:rPr>
              <w:t>西式</w:t>
            </w:r>
            <w:r w:rsidRPr="00D6747C">
              <w:rPr>
                <w:rFonts w:eastAsia="標楷體"/>
                <w:bCs/>
                <w:color w:val="404040" w:themeColor="text1" w:themeTint="BF"/>
                <w:szCs w:val="20"/>
              </w:rPr>
              <w:t>特餐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455C4B" w:rsidRPr="00D6747C" w:rsidRDefault="00455C4B" w:rsidP="004D6C78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義大利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麵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55C4B" w:rsidRPr="00D6747C" w:rsidRDefault="00455C4B" w:rsidP="004D6C7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紅燒雞翅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455C4B" w:rsidRPr="00D6747C" w:rsidRDefault="00455C4B" w:rsidP="004D6C78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雞翅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滷包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55C4B" w:rsidRPr="00D6747C" w:rsidRDefault="00455C4B" w:rsidP="004D6C7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茄汁肉醬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455C4B" w:rsidRPr="00D6747C" w:rsidRDefault="00455C4B" w:rsidP="004D6C7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洋蔥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番茄醬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455C4B" w:rsidRPr="00D6747C" w:rsidRDefault="00455C4B" w:rsidP="004D6C78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55C4B" w:rsidRPr="00D6747C" w:rsidRDefault="00455C4B" w:rsidP="004D6C7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南瓜濃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455C4B" w:rsidRPr="00D6747C" w:rsidRDefault="00455C4B" w:rsidP="004D6C78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南瓜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玉米醬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玉米粒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濃湯粉</w:t>
            </w:r>
          </w:p>
        </w:tc>
      </w:tr>
      <w:tr w:rsidR="00455C4B" w:rsidRPr="00D6747C" w:rsidTr="00CC64F6">
        <w:trPr>
          <w:trHeight w:val="449"/>
        </w:trPr>
        <w:tc>
          <w:tcPr>
            <w:tcW w:w="202" w:type="pct"/>
            <w:shd w:val="clear" w:color="auto" w:fill="auto"/>
            <w:vAlign w:val="center"/>
          </w:tcPr>
          <w:p w:rsidR="00455C4B" w:rsidRPr="00D6747C" w:rsidRDefault="00455C4B" w:rsidP="005C7EF5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K4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55C4B" w:rsidRPr="00D6747C" w:rsidRDefault="00455C4B" w:rsidP="004D6C78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糙米飯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455C4B" w:rsidRPr="00D6747C" w:rsidRDefault="00455C4B" w:rsidP="004D6C78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55C4B" w:rsidRPr="00D6747C" w:rsidRDefault="00455C4B" w:rsidP="004D6C7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黑椒</w:t>
            </w:r>
            <w:r w:rsidRPr="00D6747C">
              <w:rPr>
                <w:rFonts w:eastAsia="標楷體"/>
                <w:color w:val="404040" w:themeColor="text1" w:themeTint="BF"/>
              </w:rPr>
              <w:t>肉</w:t>
            </w:r>
            <w:r>
              <w:rPr>
                <w:rFonts w:eastAsia="標楷體" w:hint="eastAsia"/>
                <w:color w:val="404040" w:themeColor="text1" w:themeTint="BF"/>
              </w:rPr>
              <w:t>絲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455C4B" w:rsidRPr="00D6747C" w:rsidRDefault="00455C4B" w:rsidP="004D6C7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肉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絲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敏豆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黑椒粒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55C4B" w:rsidRPr="00D6747C" w:rsidRDefault="00455C4B" w:rsidP="004D6C7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絞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肉</w:t>
            </w: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時瓜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455C4B" w:rsidRPr="00D6747C" w:rsidRDefault="00455C4B" w:rsidP="004D6C7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絞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肉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時瓜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黑木耳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455C4B" w:rsidRPr="00D6747C" w:rsidRDefault="00455C4B" w:rsidP="004D6C78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55C4B" w:rsidRPr="00D6747C" w:rsidRDefault="00455C4B" w:rsidP="004D6C7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冬瓜西米露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455C4B" w:rsidRPr="00D6747C" w:rsidRDefault="00455C4B" w:rsidP="004D6C78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冬瓜糖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磚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西谷米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糖</w:t>
            </w:r>
          </w:p>
        </w:tc>
      </w:tr>
      <w:tr w:rsidR="00455C4B" w:rsidRPr="00D6747C" w:rsidTr="00CC64F6">
        <w:trPr>
          <w:trHeight w:val="427"/>
        </w:trPr>
        <w:tc>
          <w:tcPr>
            <w:tcW w:w="202" w:type="pct"/>
            <w:shd w:val="clear" w:color="auto" w:fill="auto"/>
            <w:vAlign w:val="center"/>
          </w:tcPr>
          <w:p w:rsidR="00455C4B" w:rsidRPr="00D6747C" w:rsidRDefault="00455C4B" w:rsidP="005C7EF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8"/>
                <w:szCs w:val="18"/>
              </w:rPr>
              <w:t>K5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55C4B" w:rsidRPr="00D6747C" w:rsidRDefault="00455C4B" w:rsidP="004D6C78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Cs w:val="20"/>
              </w:rPr>
              <w:t>小米飯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455C4B" w:rsidRPr="00D6747C" w:rsidRDefault="00455C4B" w:rsidP="004D6C78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小米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55C4B" w:rsidRPr="00D6747C" w:rsidRDefault="00455C4B" w:rsidP="004D6C7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茄醬燒雞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455C4B" w:rsidRPr="00D6747C" w:rsidRDefault="00455C4B" w:rsidP="004D6C7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生雞丁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乾海茸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九層塔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55C4B" w:rsidRPr="00D6747C" w:rsidRDefault="00455C4B" w:rsidP="004D6C7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時蔬炒蛋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455C4B" w:rsidRPr="00D6747C" w:rsidRDefault="00455C4B" w:rsidP="004D6C7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455C4B" w:rsidRPr="00D6747C" w:rsidRDefault="00455C4B" w:rsidP="004D6C78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55C4B" w:rsidRPr="00D6747C" w:rsidRDefault="00455C4B" w:rsidP="004D6C7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時瓜湯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455C4B" w:rsidRPr="00D6747C" w:rsidRDefault="00455C4B" w:rsidP="004D6C78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</w:p>
        </w:tc>
      </w:tr>
    </w:tbl>
    <w:p w:rsidR="00CC64F6" w:rsidRPr="00D6747C" w:rsidRDefault="00CC64F6" w:rsidP="00CC64F6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其中生雞丁為包含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23%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骨頭之採購量；麵條及米粉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人份供應量為濕重</w:t>
      </w:r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每週供應特餐一次，當日主食及副菜一得混搭供應，國中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4276" w:type="pct"/>
        <w:jc w:val="center"/>
        <w:tblInd w:w="-3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19"/>
        <w:gridCol w:w="570"/>
        <w:gridCol w:w="1227"/>
        <w:gridCol w:w="468"/>
        <w:gridCol w:w="1610"/>
        <w:gridCol w:w="468"/>
        <w:gridCol w:w="1791"/>
        <w:gridCol w:w="468"/>
        <w:gridCol w:w="1404"/>
        <w:gridCol w:w="468"/>
        <w:gridCol w:w="1698"/>
        <w:gridCol w:w="440"/>
        <w:gridCol w:w="440"/>
        <w:gridCol w:w="451"/>
        <w:gridCol w:w="547"/>
        <w:gridCol w:w="547"/>
        <w:gridCol w:w="530"/>
        <w:gridCol w:w="553"/>
      </w:tblGrid>
      <w:tr w:rsidR="00E226FD" w:rsidRPr="00D6747C" w:rsidTr="00B7769F">
        <w:trPr>
          <w:trHeight w:val="437"/>
          <w:jc w:val="center"/>
        </w:trPr>
        <w:tc>
          <w:tcPr>
            <w:tcW w:w="14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C64F6" w:rsidRPr="00D6747C" w:rsidRDefault="00CC64F6" w:rsidP="004E36E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循環</w:t>
            </w:r>
          </w:p>
        </w:tc>
        <w:tc>
          <w:tcPr>
            <w:tcW w:w="637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C64F6" w:rsidRPr="00D6747C" w:rsidRDefault="00CC64F6" w:rsidP="004E36E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主食</w:t>
            </w:r>
          </w:p>
        </w:tc>
        <w:tc>
          <w:tcPr>
            <w:tcW w:w="737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C64F6" w:rsidRPr="00D6747C" w:rsidRDefault="00CC64F6" w:rsidP="004E36E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主菜</w:t>
            </w:r>
          </w:p>
        </w:tc>
        <w:tc>
          <w:tcPr>
            <w:tcW w:w="801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C64F6" w:rsidRPr="00D6747C" w:rsidRDefault="00CC64F6" w:rsidP="004E36E8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副菜一</w:t>
            </w:r>
          </w:p>
        </w:tc>
        <w:tc>
          <w:tcPr>
            <w:tcW w:w="664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C64F6" w:rsidRPr="00D6747C" w:rsidRDefault="00CC64F6" w:rsidP="004E36E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768" w:type="pct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CC64F6" w:rsidRPr="00D6747C" w:rsidRDefault="00CC64F6" w:rsidP="004E36E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湯品</w:t>
            </w:r>
          </w:p>
        </w:tc>
        <w:tc>
          <w:tcPr>
            <w:tcW w:w="15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C64F6" w:rsidRPr="00D6747C" w:rsidRDefault="00CC64F6" w:rsidP="004E36E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全榖雜糧類</w:t>
            </w: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份</w:t>
            </w:r>
          </w:p>
        </w:tc>
        <w:tc>
          <w:tcPr>
            <w:tcW w:w="15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C64F6" w:rsidRPr="00D6747C" w:rsidRDefault="00CC64F6" w:rsidP="004E36E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蔬菜類</w:t>
            </w: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份</w:t>
            </w:r>
          </w:p>
        </w:tc>
        <w:tc>
          <w:tcPr>
            <w:tcW w:w="1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C64F6" w:rsidRPr="00D6747C" w:rsidRDefault="00CC64F6" w:rsidP="004E36E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豆魚蛋肉類</w:t>
            </w: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份</w:t>
            </w:r>
          </w:p>
        </w:tc>
        <w:tc>
          <w:tcPr>
            <w:tcW w:w="19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C64F6" w:rsidRPr="00D6747C" w:rsidRDefault="00CC64F6" w:rsidP="004E36E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油脂堅果種子類</w:t>
            </w: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/</w:t>
            </w: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份</w:t>
            </w:r>
          </w:p>
        </w:tc>
        <w:tc>
          <w:tcPr>
            <w:tcW w:w="19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C64F6" w:rsidRPr="00D6747C" w:rsidRDefault="00CC64F6" w:rsidP="004E36E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熱量</w:t>
            </w:r>
          </w:p>
          <w:p w:rsidR="00CC64F6" w:rsidRPr="00D6747C" w:rsidRDefault="00CC64F6" w:rsidP="004E36E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8"/>
                <w:szCs w:val="18"/>
              </w:rPr>
              <w:t>kcal</w:t>
            </w:r>
          </w:p>
        </w:tc>
        <w:tc>
          <w:tcPr>
            <w:tcW w:w="18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C64F6" w:rsidRPr="00D6747C" w:rsidRDefault="00CC64F6" w:rsidP="004E36E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鈣</w:t>
            </w:r>
          </w:p>
          <w:p w:rsidR="00CC64F6" w:rsidRPr="00D6747C" w:rsidRDefault="00CC64F6" w:rsidP="004E36E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mg</w:t>
            </w:r>
          </w:p>
        </w:tc>
        <w:tc>
          <w:tcPr>
            <w:tcW w:w="19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CC64F6" w:rsidRPr="00D6747C" w:rsidRDefault="00CC64F6" w:rsidP="004E36E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鈉</w:t>
            </w:r>
          </w:p>
          <w:p w:rsidR="00CC64F6" w:rsidRPr="00D6747C" w:rsidRDefault="00CC64F6" w:rsidP="004E36E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D6747C">
              <w:rPr>
                <w:rFonts w:eastAsia="標楷體"/>
                <w:color w:val="404040" w:themeColor="text1" w:themeTint="BF"/>
                <w:sz w:val="18"/>
                <w:szCs w:val="18"/>
              </w:rPr>
              <w:t>mg</w:t>
            </w:r>
          </w:p>
        </w:tc>
      </w:tr>
      <w:tr w:rsidR="00D90A2E" w:rsidRPr="00D6747C" w:rsidTr="00D90A2E">
        <w:trPr>
          <w:trHeight w:val="1124"/>
          <w:jc w:val="center"/>
        </w:trPr>
        <w:tc>
          <w:tcPr>
            <w:tcW w:w="14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D6747C" w:rsidRDefault="00D90A2E" w:rsidP="005C7E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K1</w:t>
            </w:r>
          </w:p>
        </w:tc>
        <w:tc>
          <w:tcPr>
            <w:tcW w:w="2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D6747C" w:rsidRDefault="00D90A2E" w:rsidP="005C7EF5">
            <w:pPr>
              <w:snapToGrid w:val="0"/>
              <w:spacing w:line="20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白米飯</w:t>
            </w:r>
          </w:p>
        </w:tc>
        <w:tc>
          <w:tcPr>
            <w:tcW w:w="4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D90A2E" w:rsidRPr="00D6747C" w:rsidRDefault="00D90A2E" w:rsidP="005C7EF5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米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8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2C3DC7" w:rsidRDefault="00D90A2E" w:rsidP="00D90A2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57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生雞丁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9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馬鈴薯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洋蔥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2C3DC7" w:rsidRDefault="00D90A2E" w:rsidP="00D90A2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豆干黃瓜</w:t>
            </w:r>
          </w:p>
        </w:tc>
        <w:tc>
          <w:tcPr>
            <w:tcW w:w="6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黃瓜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豆干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D6747C" w:rsidRDefault="00D90A2E" w:rsidP="004E36E8">
            <w:pPr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蔬菜</w:t>
            </w:r>
          </w:p>
        </w:tc>
        <w:tc>
          <w:tcPr>
            <w:tcW w:w="4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D90A2E" w:rsidRPr="00D6747C" w:rsidRDefault="00D90A2E" w:rsidP="004E36E8">
            <w:pPr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D90A2E" w:rsidRPr="00D6747C" w:rsidRDefault="00D90A2E" w:rsidP="004E36E8">
            <w:pPr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蒜或薑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2C3DC7" w:rsidRDefault="00D90A2E" w:rsidP="00D90A2E">
            <w:pPr>
              <w:snapToGrid w:val="0"/>
              <w:spacing w:line="18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6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蛋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0.6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乾紫菜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5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2F3A27" w:rsidRDefault="00D90A2E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4.8</w:t>
            </w:r>
          </w:p>
        </w:tc>
        <w:tc>
          <w:tcPr>
            <w:tcW w:w="15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2F3A27" w:rsidRDefault="00D90A2E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1.6</w:t>
            </w:r>
          </w:p>
        </w:tc>
        <w:tc>
          <w:tcPr>
            <w:tcW w:w="1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2F3A27" w:rsidRDefault="00D90A2E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2.6</w:t>
            </w:r>
          </w:p>
        </w:tc>
        <w:tc>
          <w:tcPr>
            <w:tcW w:w="19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2F3A27" w:rsidRDefault="00D90A2E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19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2F3A27" w:rsidRDefault="00D90A2E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666</w:t>
            </w:r>
          </w:p>
        </w:tc>
        <w:tc>
          <w:tcPr>
            <w:tcW w:w="18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2F3A27" w:rsidRDefault="00D90A2E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315</w:t>
            </w:r>
          </w:p>
        </w:tc>
        <w:tc>
          <w:tcPr>
            <w:tcW w:w="19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2F3A27" w:rsidRDefault="00D90A2E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204</w:t>
            </w:r>
          </w:p>
        </w:tc>
      </w:tr>
      <w:tr w:rsidR="00D90A2E" w:rsidRPr="00D6747C" w:rsidTr="00D90A2E">
        <w:trPr>
          <w:trHeight w:val="1188"/>
          <w:jc w:val="center"/>
        </w:trPr>
        <w:tc>
          <w:tcPr>
            <w:tcW w:w="14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D6747C" w:rsidRDefault="00D90A2E" w:rsidP="005C7E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K2</w:t>
            </w:r>
          </w:p>
        </w:tc>
        <w:tc>
          <w:tcPr>
            <w:tcW w:w="2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D6747C" w:rsidRDefault="00D90A2E" w:rsidP="005C7EF5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4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D90A2E" w:rsidRPr="00D6747C" w:rsidRDefault="00D90A2E" w:rsidP="005C7E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D90A2E" w:rsidRPr="00D6747C" w:rsidRDefault="00D90A2E" w:rsidP="005C7EF5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2C3DC7" w:rsidRDefault="00D90A2E" w:rsidP="00D90A2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筍干燒肉</w:t>
            </w:r>
          </w:p>
        </w:tc>
        <w:tc>
          <w:tcPr>
            <w:tcW w:w="57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肉丁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筍干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1.8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蒜或薑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2C3DC7" w:rsidRDefault="00D90A2E" w:rsidP="00D90A2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青椒豆腐</w:t>
            </w:r>
          </w:p>
        </w:tc>
        <w:tc>
          <w:tcPr>
            <w:tcW w:w="6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豆腐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.2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青椒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0.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黑木耳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D6747C" w:rsidRDefault="00D90A2E" w:rsidP="004E36E8">
            <w:pPr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蔬菜</w:t>
            </w:r>
          </w:p>
        </w:tc>
        <w:tc>
          <w:tcPr>
            <w:tcW w:w="4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D90A2E" w:rsidRPr="00D6747C" w:rsidRDefault="00D90A2E" w:rsidP="004E36E8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D90A2E" w:rsidRPr="00D6747C" w:rsidRDefault="00D90A2E" w:rsidP="004E36E8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2C3DC7" w:rsidRDefault="00D90A2E" w:rsidP="00D90A2E">
            <w:pPr>
              <w:snapToGrid w:val="0"/>
              <w:spacing w:line="18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金針湯</w:t>
            </w:r>
          </w:p>
        </w:tc>
        <w:tc>
          <w:tcPr>
            <w:tcW w:w="6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乾金針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0.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榨菜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0.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大骨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5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2F3A27" w:rsidRDefault="00D90A2E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4.3</w:t>
            </w:r>
          </w:p>
        </w:tc>
        <w:tc>
          <w:tcPr>
            <w:tcW w:w="15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2F3A27" w:rsidRDefault="00D90A2E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1.6</w:t>
            </w:r>
          </w:p>
        </w:tc>
        <w:tc>
          <w:tcPr>
            <w:tcW w:w="1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2F3A27" w:rsidRDefault="00D90A2E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9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2F3A27" w:rsidRDefault="00D90A2E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2.3</w:t>
            </w:r>
          </w:p>
        </w:tc>
        <w:tc>
          <w:tcPr>
            <w:tcW w:w="19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2F3A27" w:rsidRDefault="00D90A2E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670</w:t>
            </w:r>
          </w:p>
        </w:tc>
        <w:tc>
          <w:tcPr>
            <w:tcW w:w="18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2F3A27" w:rsidRDefault="00D90A2E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307</w:t>
            </w:r>
          </w:p>
        </w:tc>
        <w:tc>
          <w:tcPr>
            <w:tcW w:w="19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2F3A27" w:rsidRDefault="00D90A2E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230</w:t>
            </w:r>
          </w:p>
        </w:tc>
      </w:tr>
      <w:tr w:rsidR="00D90A2E" w:rsidRPr="00D6747C" w:rsidTr="00D90A2E">
        <w:trPr>
          <w:trHeight w:val="1306"/>
          <w:jc w:val="center"/>
        </w:trPr>
        <w:tc>
          <w:tcPr>
            <w:tcW w:w="14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D6747C" w:rsidRDefault="00D90A2E" w:rsidP="005C7E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K3</w:t>
            </w:r>
          </w:p>
        </w:tc>
        <w:tc>
          <w:tcPr>
            <w:tcW w:w="2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D6747C" w:rsidRDefault="00455C4B" w:rsidP="005C7EF5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西式</w:t>
            </w:r>
            <w:r w:rsidR="00D90A2E"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特餐</w:t>
            </w:r>
          </w:p>
        </w:tc>
        <w:tc>
          <w:tcPr>
            <w:tcW w:w="4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D90A2E" w:rsidRPr="00D6747C" w:rsidRDefault="00D90A2E" w:rsidP="005C7EF5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麵條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5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D90A2E" w:rsidRPr="00D6747C" w:rsidRDefault="00D90A2E" w:rsidP="005C7EF5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2C3DC7" w:rsidRDefault="00D90A2E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2C3DC7">
              <w:rPr>
                <w:rFonts w:eastAsia="標楷體"/>
                <w:color w:val="404040" w:themeColor="text1" w:themeTint="BF"/>
              </w:rPr>
              <w:t>紅燒雞翅</w:t>
            </w:r>
          </w:p>
        </w:tc>
        <w:tc>
          <w:tcPr>
            <w:tcW w:w="57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062702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雞翅</w:t>
            </w:r>
            <w:r w:rsidRPr="00062702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9</w:t>
            </w:r>
            <w:r w:rsidRPr="00062702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062702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薑或蒜</w:t>
            </w:r>
            <w:r w:rsidRPr="00062702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062702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062702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滷包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2C3DC7" w:rsidRDefault="00D90A2E" w:rsidP="00D90A2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茄汁肉醬</w:t>
            </w:r>
          </w:p>
        </w:tc>
        <w:tc>
          <w:tcPr>
            <w:tcW w:w="6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絞肉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三色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洋蔥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番茄醬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D6747C" w:rsidRDefault="00D90A2E" w:rsidP="004E36E8">
            <w:pPr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蔬菜</w:t>
            </w:r>
          </w:p>
        </w:tc>
        <w:tc>
          <w:tcPr>
            <w:tcW w:w="4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D90A2E" w:rsidRPr="00D6747C" w:rsidRDefault="00D90A2E" w:rsidP="004E36E8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D90A2E" w:rsidRPr="00D6747C" w:rsidRDefault="00D90A2E" w:rsidP="004E36E8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2C3DC7" w:rsidRDefault="00D90A2E" w:rsidP="00D90A2E">
            <w:pPr>
              <w:snapToGrid w:val="0"/>
              <w:spacing w:line="18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6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蛋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0.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南瓜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玉米醬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玉米粒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濃湯粉</w:t>
            </w:r>
          </w:p>
        </w:tc>
        <w:tc>
          <w:tcPr>
            <w:tcW w:w="15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2F3A27" w:rsidRDefault="00D90A2E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5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2F3A27" w:rsidRDefault="00D90A2E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1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2F3A27" w:rsidRDefault="00D90A2E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9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2F3A27" w:rsidRDefault="00D90A2E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9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2F3A27" w:rsidRDefault="00D90A2E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595</w:t>
            </w:r>
          </w:p>
        </w:tc>
        <w:tc>
          <w:tcPr>
            <w:tcW w:w="18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2F3A27" w:rsidRDefault="00D90A2E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200</w:t>
            </w:r>
          </w:p>
        </w:tc>
        <w:tc>
          <w:tcPr>
            <w:tcW w:w="19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2F3A27" w:rsidRDefault="00D90A2E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117</w:t>
            </w:r>
          </w:p>
        </w:tc>
      </w:tr>
      <w:tr w:rsidR="00D90A2E" w:rsidRPr="00D6747C" w:rsidTr="00D90A2E">
        <w:trPr>
          <w:trHeight w:val="447"/>
          <w:jc w:val="center"/>
        </w:trPr>
        <w:tc>
          <w:tcPr>
            <w:tcW w:w="14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D6747C" w:rsidRDefault="00D90A2E" w:rsidP="005C7E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K4</w:t>
            </w:r>
          </w:p>
        </w:tc>
        <w:tc>
          <w:tcPr>
            <w:tcW w:w="2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D6747C" w:rsidRDefault="00D90A2E" w:rsidP="005C7EF5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</w:rPr>
              <w:t>糙米飯</w:t>
            </w:r>
          </w:p>
        </w:tc>
        <w:tc>
          <w:tcPr>
            <w:tcW w:w="4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D90A2E" w:rsidRPr="00D6747C" w:rsidRDefault="00D90A2E" w:rsidP="005C7EF5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D90A2E" w:rsidRPr="00D6747C" w:rsidRDefault="00D90A2E" w:rsidP="005C7EF5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D6747C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2C3DC7" w:rsidRDefault="00D90A2E" w:rsidP="00D90A2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黑椒肉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絲</w:t>
            </w:r>
          </w:p>
        </w:tc>
        <w:tc>
          <w:tcPr>
            <w:tcW w:w="57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肉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絲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敏豆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黑椒粒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2C3DC7" w:rsidRDefault="00D90A2E" w:rsidP="00D90A2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絞肉時瓜</w:t>
            </w:r>
          </w:p>
        </w:tc>
        <w:tc>
          <w:tcPr>
            <w:tcW w:w="6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絞肉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時瓜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木耳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D6747C" w:rsidRDefault="00D90A2E" w:rsidP="004E36E8">
            <w:pPr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蔬菜</w:t>
            </w:r>
          </w:p>
        </w:tc>
        <w:tc>
          <w:tcPr>
            <w:tcW w:w="4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D90A2E" w:rsidRPr="00D6747C" w:rsidRDefault="00D90A2E" w:rsidP="004E36E8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D90A2E" w:rsidRPr="00D6747C" w:rsidRDefault="00D90A2E" w:rsidP="004E36E8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2C3DC7" w:rsidRDefault="00D90A2E" w:rsidP="00D90A2E">
            <w:pPr>
              <w:snapToGrid w:val="0"/>
              <w:spacing w:line="18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冬瓜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西米露</w:t>
            </w:r>
          </w:p>
        </w:tc>
        <w:tc>
          <w:tcPr>
            <w:tcW w:w="6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冬瓜糖磚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西谷米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1.2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糖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5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2F3A27" w:rsidRDefault="00D90A2E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5.3</w:t>
            </w:r>
          </w:p>
        </w:tc>
        <w:tc>
          <w:tcPr>
            <w:tcW w:w="15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2F3A27" w:rsidRDefault="00D90A2E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1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2F3A27" w:rsidRDefault="00D90A2E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2.3</w:t>
            </w:r>
          </w:p>
        </w:tc>
        <w:tc>
          <w:tcPr>
            <w:tcW w:w="19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2F3A27" w:rsidRDefault="00D90A2E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2.2</w:t>
            </w:r>
          </w:p>
        </w:tc>
        <w:tc>
          <w:tcPr>
            <w:tcW w:w="19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2F3A27" w:rsidRDefault="00D90A2E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688</w:t>
            </w:r>
          </w:p>
        </w:tc>
        <w:tc>
          <w:tcPr>
            <w:tcW w:w="18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2F3A27" w:rsidRDefault="00D90A2E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358</w:t>
            </w:r>
          </w:p>
        </w:tc>
        <w:tc>
          <w:tcPr>
            <w:tcW w:w="19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2F3A27" w:rsidRDefault="00D90A2E" w:rsidP="00410793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77</w:t>
            </w:r>
          </w:p>
        </w:tc>
      </w:tr>
      <w:tr w:rsidR="00D90A2E" w:rsidRPr="00D6747C" w:rsidTr="00D90A2E">
        <w:trPr>
          <w:trHeight w:val="448"/>
          <w:jc w:val="center"/>
        </w:trPr>
        <w:tc>
          <w:tcPr>
            <w:tcW w:w="149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D6747C" w:rsidRDefault="00D90A2E" w:rsidP="005C7EF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K5</w:t>
            </w:r>
          </w:p>
        </w:tc>
        <w:tc>
          <w:tcPr>
            <w:tcW w:w="2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D6747C" w:rsidRDefault="00D90A2E" w:rsidP="005C7EF5">
            <w:pPr>
              <w:snapToGrid w:val="0"/>
              <w:spacing w:line="200" w:lineRule="exact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小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米飯</w:t>
            </w:r>
          </w:p>
        </w:tc>
        <w:tc>
          <w:tcPr>
            <w:tcW w:w="4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D90A2E" w:rsidRDefault="00D90A2E" w:rsidP="005C7EF5">
            <w:pPr>
              <w:widowControl/>
              <w:spacing w:line="200" w:lineRule="exact"/>
              <w:ind w:leftChars="-50" w:lef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8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D90A2E" w:rsidRPr="00D6747C" w:rsidRDefault="00D90A2E" w:rsidP="005C7EF5">
            <w:pPr>
              <w:widowControl/>
              <w:spacing w:line="200" w:lineRule="exact"/>
              <w:ind w:leftChars="-50" w:lef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小米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0.4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2C3DC7" w:rsidRDefault="00D90A2E" w:rsidP="00D90A2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茄醬燒</w:t>
            </w:r>
            <w:r w:rsidRPr="002C3DC7">
              <w:rPr>
                <w:rFonts w:eastAsia="標楷體"/>
                <w:color w:val="000000"/>
                <w:sz w:val="18"/>
                <w:szCs w:val="18"/>
              </w:rPr>
              <w:t>雞</w:t>
            </w:r>
          </w:p>
        </w:tc>
        <w:tc>
          <w:tcPr>
            <w:tcW w:w="571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生雞丁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9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乾海茸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0.6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九層塔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2C3DC7" w:rsidRDefault="00D90A2E" w:rsidP="00D90A2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時蔬炒蛋</w:t>
            </w:r>
          </w:p>
        </w:tc>
        <w:tc>
          <w:tcPr>
            <w:tcW w:w="635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蛋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.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6.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洋蔥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0.5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0.5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D6747C" w:rsidRDefault="00D90A2E" w:rsidP="004E36E8">
            <w:pPr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/>
                <w:color w:val="404040" w:themeColor="text1" w:themeTint="BF"/>
              </w:rPr>
              <w:t>蔬菜</w:t>
            </w:r>
          </w:p>
        </w:tc>
        <w:tc>
          <w:tcPr>
            <w:tcW w:w="49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D90A2E" w:rsidRPr="00D6747C" w:rsidRDefault="00D90A2E" w:rsidP="004E36E8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D90A2E" w:rsidRPr="00D6747C" w:rsidRDefault="00D90A2E" w:rsidP="004E36E8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6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2C3DC7" w:rsidRDefault="00D90A2E" w:rsidP="00D90A2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3DC7">
              <w:rPr>
                <w:rFonts w:eastAsia="標楷體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602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時瓜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大骨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枸杞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</w:t>
            </w:r>
            <w:r w:rsidRPr="00062702">
              <w:rPr>
                <w:rFonts w:eastAsia="標楷體" w:hint="eastAsia"/>
                <w:color w:val="000000"/>
                <w:sz w:val="20"/>
                <w:szCs w:val="20"/>
              </w:rPr>
              <w:t>克</w:t>
            </w:r>
          </w:p>
          <w:p w:rsidR="00D90A2E" w:rsidRPr="00062702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62702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062702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5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2F3A27" w:rsidRDefault="00D90A2E" w:rsidP="005C7EF5">
            <w:pPr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4.2</w:t>
            </w:r>
          </w:p>
        </w:tc>
        <w:tc>
          <w:tcPr>
            <w:tcW w:w="15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2F3A27" w:rsidRDefault="00D90A2E" w:rsidP="005C7EF5">
            <w:pPr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160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2F3A27" w:rsidRDefault="00D90A2E" w:rsidP="005C7EF5">
            <w:pPr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2.2</w:t>
            </w:r>
          </w:p>
        </w:tc>
        <w:tc>
          <w:tcPr>
            <w:tcW w:w="19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2F3A27" w:rsidRDefault="00D90A2E" w:rsidP="005C7EF5">
            <w:pPr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94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2F3A27" w:rsidRDefault="00D90A2E" w:rsidP="005C7EF5">
            <w:pPr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594</w:t>
            </w:r>
          </w:p>
        </w:tc>
        <w:tc>
          <w:tcPr>
            <w:tcW w:w="188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2F3A27" w:rsidRDefault="00D90A2E" w:rsidP="005C7EF5">
            <w:pPr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191</w:t>
            </w:r>
          </w:p>
        </w:tc>
        <w:tc>
          <w:tcPr>
            <w:tcW w:w="196" w:type="pct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vAlign w:val="center"/>
          </w:tcPr>
          <w:p w:rsidR="00D90A2E" w:rsidRPr="002F3A27" w:rsidRDefault="00D90A2E" w:rsidP="005C7EF5">
            <w:pPr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138</w:t>
            </w:r>
          </w:p>
        </w:tc>
      </w:tr>
    </w:tbl>
    <w:p w:rsidR="00D90A2E" w:rsidRDefault="00B05DF3" w:rsidP="003D1ACD">
      <w:pPr>
        <w:snapToGrid w:val="0"/>
        <w:rPr>
          <w:rFonts w:eastAsia="標楷體"/>
          <w:color w:val="404040" w:themeColor="text1" w:themeTint="BF"/>
          <w:sz w:val="16"/>
          <w:szCs w:val="16"/>
        </w:rPr>
      </w:pP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過敏原警語</w:t>
      </w: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:</w:t>
      </w: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「本週產品含有</w:t>
      </w:r>
      <w:r w:rsidRPr="00D6747C">
        <w:rPr>
          <w:rFonts w:eastAsia="標楷體"/>
          <w:b/>
          <w:color w:val="404040" w:themeColor="text1" w:themeTint="BF"/>
          <w:shd w:val="clear" w:color="auto" w:fill="FFFFFF"/>
        </w:rPr>
        <w:t>海鮮、</w:t>
      </w: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雞蛋、麩質，不適合其過敏體質者食用」。</w:t>
      </w:r>
    </w:p>
    <w:p w:rsidR="00D90A2E" w:rsidRDefault="00D90A2E">
      <w:pPr>
        <w:widowControl/>
        <w:rPr>
          <w:rFonts w:eastAsia="標楷體"/>
          <w:color w:val="404040" w:themeColor="text1" w:themeTint="BF"/>
          <w:sz w:val="16"/>
          <w:szCs w:val="16"/>
        </w:rPr>
      </w:pPr>
      <w:r>
        <w:rPr>
          <w:rFonts w:eastAsia="標楷體"/>
          <w:color w:val="404040" w:themeColor="text1" w:themeTint="BF"/>
          <w:sz w:val="16"/>
          <w:szCs w:val="16"/>
        </w:rPr>
        <w:br w:type="page"/>
      </w:r>
    </w:p>
    <w:p w:rsidR="00D90A2E" w:rsidRDefault="00D90A2E" w:rsidP="00D90A2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108</w:t>
      </w:r>
      <w:r>
        <w:rPr>
          <w:rFonts w:eastAsia="標楷體" w:hint="eastAsia"/>
          <w:b/>
          <w:color w:val="000000"/>
          <w:sz w:val="28"/>
        </w:rPr>
        <w:t>學年國民小學葷食</w:t>
      </w:r>
      <w:r>
        <w:rPr>
          <w:rFonts w:eastAsia="標楷體" w:hint="eastAsia"/>
          <w:b/>
          <w:color w:val="000000"/>
          <w:sz w:val="28"/>
        </w:rPr>
        <w:t>L</w:t>
      </w:r>
      <w:r>
        <w:rPr>
          <w:rFonts w:eastAsia="標楷體" w:hint="eastAsia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4"/>
        <w:gridCol w:w="1425"/>
        <w:gridCol w:w="1457"/>
        <w:gridCol w:w="1453"/>
        <w:gridCol w:w="3037"/>
        <w:gridCol w:w="1134"/>
        <w:gridCol w:w="2532"/>
        <w:gridCol w:w="729"/>
        <w:gridCol w:w="1558"/>
        <w:gridCol w:w="2208"/>
      </w:tblGrid>
      <w:tr w:rsidR="00D90A2E" w:rsidRPr="00796AF3" w:rsidTr="00D90A2E">
        <w:trPr>
          <w:trHeight w:val="41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A2E" w:rsidRPr="00796AF3" w:rsidRDefault="00D90A2E" w:rsidP="00D90A2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A2E" w:rsidRPr="00796AF3" w:rsidRDefault="00D90A2E" w:rsidP="00D90A2E">
            <w:pPr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A2E" w:rsidRPr="00796AF3" w:rsidRDefault="00D90A2E" w:rsidP="00D90A2E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A2E" w:rsidRPr="00796AF3" w:rsidRDefault="00D90A2E" w:rsidP="00D90A2E">
            <w:pPr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A2E" w:rsidRPr="00796AF3" w:rsidRDefault="00D90A2E" w:rsidP="00D90A2E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A2E" w:rsidRPr="00796AF3" w:rsidRDefault="00D90A2E" w:rsidP="00D90A2E">
            <w:pPr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A2E" w:rsidRPr="00796AF3" w:rsidRDefault="00D90A2E" w:rsidP="00D90A2E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A2E" w:rsidRPr="00796AF3" w:rsidRDefault="00D90A2E" w:rsidP="00D90A2E">
            <w:pPr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A2E" w:rsidRPr="00796AF3" w:rsidRDefault="00D90A2E" w:rsidP="00D90A2E">
            <w:pPr>
              <w:snapToGrid w:val="0"/>
              <w:spacing w:line="192" w:lineRule="auto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A2E" w:rsidRPr="00796AF3" w:rsidRDefault="00D90A2E" w:rsidP="00D90A2E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</w:tr>
      <w:tr w:rsidR="00455C4B" w:rsidRPr="00796AF3" w:rsidTr="00D90A2E">
        <w:trPr>
          <w:trHeight w:val="458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C4B" w:rsidRPr="001124CE" w:rsidRDefault="00455C4B" w:rsidP="00D90A2E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C4B" w:rsidRPr="00D6747C" w:rsidRDefault="00455C4B" w:rsidP="004D6C78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C4B" w:rsidRPr="00D6747C" w:rsidRDefault="00455C4B" w:rsidP="004D6C78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C4B" w:rsidRDefault="00455C4B" w:rsidP="004D6C7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豉香豬腩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C4B" w:rsidRDefault="00455C4B" w:rsidP="004D6C7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肉丁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豆豉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C4B" w:rsidRPr="0030383D" w:rsidRDefault="00455C4B" w:rsidP="004D6C7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30383D">
              <w:rPr>
                <w:rFonts w:eastAsia="標楷體" w:hint="eastAsia"/>
                <w:bCs/>
                <w:color w:val="404040" w:themeColor="text1" w:themeTint="BF"/>
              </w:rPr>
              <w:t>蛋香韭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C4B" w:rsidRDefault="00455C4B" w:rsidP="004D6C7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韭菜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C4B" w:rsidRPr="00D6747C" w:rsidRDefault="00455C4B" w:rsidP="004D6C78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C4B" w:rsidRDefault="00455C4B" w:rsidP="004D6C7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珍菇蔬湯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C4B" w:rsidRDefault="00455C4B" w:rsidP="004D6C78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金針菇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455C4B" w:rsidRPr="00796AF3" w:rsidTr="00D90A2E">
        <w:trPr>
          <w:trHeight w:val="39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C4B" w:rsidRPr="001124CE" w:rsidRDefault="00455C4B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C4B" w:rsidRPr="00D6747C" w:rsidRDefault="00455C4B" w:rsidP="004D6C78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C4B" w:rsidRPr="00D6747C" w:rsidRDefault="00455C4B" w:rsidP="004D6C78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C4B" w:rsidRDefault="00455C4B" w:rsidP="004D6C7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香滷雞翅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C4B" w:rsidRDefault="00455C4B" w:rsidP="004D6C7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雞翅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滷包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C4B" w:rsidRDefault="00455C4B" w:rsidP="004D6C7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肉絲時蔬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C4B" w:rsidRDefault="00455C4B" w:rsidP="004D6C7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肉絲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C4B" w:rsidRPr="00D6747C" w:rsidRDefault="00455C4B" w:rsidP="004D6C78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C4B" w:rsidRPr="00D6747C" w:rsidRDefault="00455C4B" w:rsidP="004D6C7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時瓜湯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C4B" w:rsidRPr="00D6747C" w:rsidRDefault="00455C4B" w:rsidP="004D6C78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</w:p>
        </w:tc>
      </w:tr>
      <w:tr w:rsidR="00455C4B" w:rsidRPr="00796AF3" w:rsidTr="00D90A2E">
        <w:trPr>
          <w:trHeight w:val="39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C4B" w:rsidRPr="001124CE" w:rsidRDefault="00455C4B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C4B" w:rsidRDefault="00455C4B" w:rsidP="004D6C7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30383D">
              <w:rPr>
                <w:rFonts w:eastAsia="標楷體" w:hint="eastAsia"/>
                <w:color w:val="FF0000"/>
                <w:szCs w:val="20"/>
              </w:rPr>
              <w:t>丼飯</w:t>
            </w:r>
            <w:r>
              <w:rPr>
                <w:rFonts w:eastAsia="標楷體" w:hint="eastAsia"/>
                <w:color w:val="404040" w:themeColor="text1" w:themeTint="BF"/>
                <w:szCs w:val="20"/>
              </w:rPr>
              <w:t>特餐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C4B" w:rsidRDefault="00455C4B" w:rsidP="004D6C78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C4B" w:rsidRDefault="00455C4B" w:rsidP="004D6C7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9785C">
              <w:rPr>
                <w:rFonts w:eastAsia="標楷體" w:hint="eastAsia"/>
                <w:color w:val="FF0000"/>
              </w:rPr>
              <w:t>炸柳葉魚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C4B" w:rsidRDefault="00455C4B" w:rsidP="004D6C7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柳葉魚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C4B" w:rsidRDefault="00455C4B" w:rsidP="004D6C7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30383D">
              <w:rPr>
                <w:rFonts w:eastAsia="標楷體" w:hint="eastAsia"/>
                <w:bCs/>
                <w:color w:val="FF0000"/>
              </w:rPr>
              <w:t>丼飯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配料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C4B" w:rsidRDefault="00455C4B" w:rsidP="004D6C7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86980">
              <w:rPr>
                <w:rFonts w:eastAsia="標楷體"/>
                <w:color w:val="0000CC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三色豆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洋蔥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海苔粉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C4B" w:rsidRPr="00D6747C" w:rsidRDefault="00455C4B" w:rsidP="004D6C78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C4B" w:rsidRDefault="00455C4B" w:rsidP="004D6C7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30383D">
              <w:rPr>
                <w:rFonts w:eastAsia="標楷體" w:hint="eastAsia"/>
                <w:color w:val="404040" w:themeColor="text1" w:themeTint="BF"/>
                <w:sz w:val="22"/>
                <w:szCs w:val="16"/>
              </w:rPr>
              <w:t>蘿蔔湯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C4B" w:rsidRDefault="00455C4B" w:rsidP="004D6C78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455C4B" w:rsidRPr="00796AF3" w:rsidTr="00D90A2E">
        <w:trPr>
          <w:trHeight w:val="43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C4B" w:rsidRPr="001124CE" w:rsidRDefault="00455C4B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C4B" w:rsidRPr="00D6747C" w:rsidRDefault="00455C4B" w:rsidP="004D6C78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D6747C"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D6747C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C4B" w:rsidRPr="00D6747C" w:rsidRDefault="00455C4B" w:rsidP="004D6C78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C4B" w:rsidRPr="00D6747C" w:rsidRDefault="00455C4B" w:rsidP="004D6C7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三杯雞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C4B" w:rsidRPr="00D6747C" w:rsidRDefault="00455C4B" w:rsidP="004D6C7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生雞丁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乾海茸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九層塔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C4B" w:rsidRDefault="00455C4B" w:rsidP="004D6C7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肉絲瓜香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C4B" w:rsidRDefault="00455C4B" w:rsidP="004D6C7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肉絲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黑木耳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C4B" w:rsidRPr="00D6747C" w:rsidRDefault="00455C4B" w:rsidP="004D6C78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C4B" w:rsidRDefault="00455C4B" w:rsidP="004D6C7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綠豆湯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C4B" w:rsidRDefault="00455C4B" w:rsidP="004D6C78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綠豆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糖</w:t>
            </w:r>
          </w:p>
        </w:tc>
      </w:tr>
      <w:tr w:rsidR="00455C4B" w:rsidRPr="00796AF3" w:rsidTr="00D90A2E">
        <w:trPr>
          <w:trHeight w:val="41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C4B" w:rsidRPr="001124CE" w:rsidRDefault="00455C4B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C4B" w:rsidRPr="00D6747C" w:rsidRDefault="00455C4B" w:rsidP="004D6C78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Cs w:val="20"/>
              </w:rPr>
              <w:t>小米飯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C4B" w:rsidRPr="00D6747C" w:rsidRDefault="00455C4B" w:rsidP="004D6C78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小米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C4B" w:rsidRDefault="00455C4B" w:rsidP="004D6C7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泡菜燒肉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C4B" w:rsidRDefault="00455C4B" w:rsidP="004D6C7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泡菜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C4B" w:rsidRDefault="00455C4B" w:rsidP="004D6C7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家常豆腐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C4B" w:rsidRDefault="00455C4B" w:rsidP="004D6C7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絞肉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豆腐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三色豆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C4B" w:rsidRDefault="00455C4B" w:rsidP="004D6C78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C4B" w:rsidRDefault="00455C4B" w:rsidP="004D6C7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牛蒡湯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C4B" w:rsidRDefault="00455C4B" w:rsidP="004D6C78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牛蒡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銀杏罐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</w:tbl>
    <w:p w:rsidR="00D90A2E" w:rsidRDefault="00D90A2E" w:rsidP="00D90A2E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L</w:t>
      </w:r>
      <w:r>
        <w:rPr>
          <w:rFonts w:eastAsia="標楷體" w:hint="eastAsia"/>
          <w:color w:val="FF0000"/>
          <w:sz w:val="20"/>
          <w:szCs w:val="20"/>
        </w:rPr>
        <w:t>組食材明細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 </w:t>
      </w:r>
      <w:r>
        <w:rPr>
          <w:rFonts w:eastAsia="標楷體" w:hint="eastAsia"/>
          <w:bCs/>
          <w:sz w:val="20"/>
          <w:szCs w:val="20"/>
        </w:rPr>
        <w:t>其中生雞丁為包含</w:t>
      </w:r>
      <w:r>
        <w:rPr>
          <w:rFonts w:eastAsia="標楷體"/>
          <w:bCs/>
          <w:sz w:val="20"/>
          <w:szCs w:val="20"/>
        </w:rPr>
        <w:t>23%</w:t>
      </w:r>
      <w:r>
        <w:rPr>
          <w:rFonts w:eastAsia="標楷體" w:hint="eastAsia"/>
          <w:bCs/>
          <w:sz w:val="20"/>
          <w:szCs w:val="20"/>
        </w:rPr>
        <w:t>骨頭之採購量</w:t>
      </w:r>
    </w:p>
    <w:p w:rsidR="00D90A2E" w:rsidRDefault="00D90A2E" w:rsidP="00D90A2E">
      <w:pPr>
        <w:snapToGrid w:val="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每週供應特餐一次，當日主食及副菜一得混搭供應，國中</w:t>
      </w:r>
      <w:r>
        <w:rPr>
          <w:rFonts w:eastAsia="標楷體"/>
          <w:sz w:val="20"/>
          <w:szCs w:val="20"/>
        </w:rPr>
        <w:t>:4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湯，國小</w:t>
      </w:r>
      <w:r>
        <w:rPr>
          <w:rFonts w:eastAsia="標楷體"/>
          <w:sz w:val="20"/>
          <w:szCs w:val="20"/>
        </w:rPr>
        <w:t>:3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</w:t>
      </w:r>
    </w:p>
    <w:tbl>
      <w:tblPr>
        <w:tblW w:w="47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2"/>
        <w:gridCol w:w="493"/>
        <w:gridCol w:w="1551"/>
        <w:gridCol w:w="434"/>
        <w:gridCol w:w="1916"/>
        <w:gridCol w:w="506"/>
        <w:gridCol w:w="1935"/>
        <w:gridCol w:w="453"/>
        <w:gridCol w:w="1598"/>
        <w:gridCol w:w="474"/>
        <w:gridCol w:w="1788"/>
        <w:gridCol w:w="531"/>
        <w:gridCol w:w="534"/>
        <w:gridCol w:w="534"/>
        <w:gridCol w:w="534"/>
        <w:gridCol w:w="587"/>
        <w:gridCol w:w="677"/>
        <w:gridCol w:w="609"/>
      </w:tblGrid>
      <w:tr w:rsidR="00D90A2E" w:rsidRPr="00796AF3" w:rsidTr="00D90A2E">
        <w:trPr>
          <w:trHeight w:val="425"/>
          <w:jc w:val="center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A2E" w:rsidRPr="00796AF3" w:rsidRDefault="00D90A2E" w:rsidP="00D90A2E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A2E" w:rsidRPr="00796AF3" w:rsidRDefault="00D90A2E" w:rsidP="00D90A2E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A2E" w:rsidRPr="00796AF3" w:rsidRDefault="00D90A2E" w:rsidP="00D90A2E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A2E" w:rsidRPr="00796AF3" w:rsidRDefault="00D90A2E" w:rsidP="00D90A2E">
            <w:pPr>
              <w:widowControl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A2E" w:rsidRPr="00796AF3" w:rsidRDefault="00D90A2E" w:rsidP="00D90A2E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A2E" w:rsidRPr="00796AF3" w:rsidRDefault="00D90A2E" w:rsidP="00D90A2E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A2E" w:rsidRPr="00796AF3" w:rsidRDefault="00D90A2E" w:rsidP="00D90A2E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796AF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A2E" w:rsidRPr="00796AF3" w:rsidRDefault="00D90A2E" w:rsidP="00D90A2E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796AF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A2E" w:rsidRPr="00796AF3" w:rsidRDefault="00D90A2E" w:rsidP="00D90A2E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豆魚蛋肉類</w:t>
            </w:r>
            <w:r w:rsidRPr="00796AF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A2E" w:rsidRPr="00796AF3" w:rsidRDefault="00D90A2E" w:rsidP="00D90A2E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796AF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A2E" w:rsidRPr="00796AF3" w:rsidRDefault="00D90A2E" w:rsidP="00D90A2E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AF3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A2E" w:rsidRPr="00796AF3" w:rsidRDefault="00D90A2E" w:rsidP="00D90A2E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AF3">
              <w:rPr>
                <w:rFonts w:eastAsia="標楷體" w:hint="eastAsia"/>
                <w:sz w:val="18"/>
                <w:szCs w:val="18"/>
              </w:rPr>
              <w:t>鈣</w:t>
            </w:r>
          </w:p>
          <w:p w:rsidR="00D90A2E" w:rsidRPr="00796AF3" w:rsidRDefault="00D90A2E" w:rsidP="00D90A2E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AF3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0A2E" w:rsidRPr="00796AF3" w:rsidRDefault="00D90A2E" w:rsidP="00D90A2E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AF3">
              <w:rPr>
                <w:rFonts w:eastAsia="標楷體" w:hint="eastAsia"/>
                <w:sz w:val="18"/>
                <w:szCs w:val="18"/>
              </w:rPr>
              <w:t>鈉</w:t>
            </w:r>
          </w:p>
          <w:p w:rsidR="00D90A2E" w:rsidRPr="00796AF3" w:rsidRDefault="00D90A2E" w:rsidP="00D90A2E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6AF3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D90A2E" w:rsidRPr="00796AF3" w:rsidTr="00D90A2E">
        <w:trPr>
          <w:trHeight w:val="1101"/>
          <w:jc w:val="center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1124CE" w:rsidRDefault="00D90A2E" w:rsidP="00D90A2E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1124CE" w:rsidRDefault="00D90A2E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1124CE" w:rsidRDefault="00D90A2E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Default="00D90A2E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豉香豬腩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2E" w:rsidRPr="00321D6D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肉丁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6公斤</w:t>
            </w:r>
          </w:p>
          <w:p w:rsidR="00D90A2E" w:rsidRPr="00321D6D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3公斤</w:t>
            </w:r>
          </w:p>
          <w:p w:rsidR="00D90A2E" w:rsidRPr="00321D6D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D90A2E" w:rsidRPr="00321D6D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克</w:t>
            </w:r>
          </w:p>
          <w:p w:rsidR="00D90A2E" w:rsidRPr="00321D6D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30383D" w:rsidRDefault="00D90A2E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30383D">
              <w:rPr>
                <w:rFonts w:eastAsia="標楷體" w:hint="eastAsia"/>
                <w:bCs/>
                <w:color w:val="404040" w:themeColor="text1" w:themeTint="BF"/>
              </w:rPr>
              <w:t>蛋香韭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2E" w:rsidRPr="00321D6D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1.2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D90A2E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時蔬6.5公斤</w:t>
            </w:r>
          </w:p>
          <w:p w:rsidR="00D90A2E" w:rsidRPr="00321D6D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韭菜1公斤</w:t>
            </w:r>
          </w:p>
          <w:p w:rsidR="00D90A2E" w:rsidRPr="00321D6D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D90A2E" w:rsidRPr="00321D6D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1124CE" w:rsidRDefault="00D90A2E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Default="00D90A2E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D90A2E" w:rsidRPr="001124CE" w:rsidRDefault="00D90A2E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Default="00D90A2E" w:rsidP="00D90A2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珍菇蔬湯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2E" w:rsidRPr="00321D6D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D90A2E" w:rsidRPr="00321D6D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金針菇0.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D90A2E" w:rsidRPr="00321D6D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D90A2E" w:rsidRPr="00321D6D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2F3A27" w:rsidRDefault="00D90A2E" w:rsidP="002F3A27">
            <w:pPr>
              <w:jc w:val="center"/>
              <w:rPr>
                <w:sz w:val="16"/>
                <w:szCs w:val="16"/>
              </w:rPr>
            </w:pPr>
            <w:r w:rsidRPr="002F3A27">
              <w:rPr>
                <w:sz w:val="16"/>
                <w:szCs w:val="16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2F3A27" w:rsidRDefault="00D90A2E" w:rsidP="002F3A27">
            <w:pPr>
              <w:jc w:val="center"/>
              <w:rPr>
                <w:sz w:val="16"/>
                <w:szCs w:val="16"/>
              </w:rPr>
            </w:pPr>
            <w:r w:rsidRPr="002F3A27">
              <w:rPr>
                <w:sz w:val="16"/>
                <w:szCs w:val="16"/>
              </w:rPr>
              <w:t>1.6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2F3A27" w:rsidRDefault="00D90A2E" w:rsidP="002F3A27">
            <w:pPr>
              <w:jc w:val="center"/>
              <w:rPr>
                <w:sz w:val="16"/>
                <w:szCs w:val="16"/>
              </w:rPr>
            </w:pPr>
            <w:r w:rsidRPr="002F3A27">
              <w:rPr>
                <w:sz w:val="16"/>
                <w:szCs w:val="16"/>
              </w:rPr>
              <w:t>2.9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2F3A27" w:rsidRDefault="00D90A2E" w:rsidP="002F3A27">
            <w:pPr>
              <w:jc w:val="center"/>
              <w:rPr>
                <w:sz w:val="16"/>
                <w:szCs w:val="16"/>
              </w:rPr>
            </w:pPr>
            <w:r w:rsidRPr="002F3A27">
              <w:rPr>
                <w:sz w:val="16"/>
                <w:szCs w:val="16"/>
              </w:rPr>
              <w:t>1.5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2F3A27" w:rsidRDefault="00D90A2E" w:rsidP="002F3A27">
            <w:pPr>
              <w:jc w:val="center"/>
              <w:rPr>
                <w:sz w:val="16"/>
                <w:szCs w:val="16"/>
              </w:rPr>
            </w:pPr>
            <w:r w:rsidRPr="002F3A27">
              <w:rPr>
                <w:sz w:val="16"/>
                <w:szCs w:val="16"/>
              </w:rPr>
              <w:t>605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2F3A27" w:rsidRDefault="00D90A2E" w:rsidP="002F3A2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F3A27">
              <w:rPr>
                <w:rFonts w:eastAsia="標楷體" w:hint="eastAsia"/>
                <w:sz w:val="16"/>
                <w:szCs w:val="16"/>
              </w:rPr>
              <w:t>118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2F3A27" w:rsidRDefault="00D90A2E" w:rsidP="002F3A2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F3A27">
              <w:rPr>
                <w:rFonts w:eastAsia="標楷體" w:hint="eastAsia"/>
                <w:sz w:val="16"/>
                <w:szCs w:val="16"/>
              </w:rPr>
              <w:t>218</w:t>
            </w:r>
          </w:p>
        </w:tc>
      </w:tr>
      <w:tr w:rsidR="00D90A2E" w:rsidRPr="00796AF3" w:rsidTr="00D90A2E">
        <w:trPr>
          <w:trHeight w:val="1163"/>
          <w:jc w:val="center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1124CE" w:rsidRDefault="00D90A2E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1124CE" w:rsidRDefault="00D90A2E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1124CE" w:rsidRDefault="00D90A2E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D90A2E" w:rsidRPr="001124CE" w:rsidRDefault="00D90A2E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Default="00D90A2E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香滷雞翅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2E" w:rsidRPr="00321D6D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生雞翅9公斤</w:t>
            </w:r>
          </w:p>
          <w:p w:rsidR="00D90A2E" w:rsidRPr="00321D6D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D90A2E" w:rsidRPr="00321D6D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滷包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Default="00D90A2E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肉絲時蔬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2E" w:rsidRPr="00321D6D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D90A2E" w:rsidRPr="00321D6D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.5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D90A2E" w:rsidRPr="00321D6D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D90A2E" w:rsidRPr="00321D6D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1124CE" w:rsidRDefault="00D90A2E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Default="00D90A2E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D90A2E" w:rsidRPr="001124CE" w:rsidRDefault="00D90A2E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D6747C" w:rsidRDefault="00D90A2E" w:rsidP="00D90A2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時瓜湯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2E" w:rsidRPr="00321D6D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時瓜4公斤</w:t>
            </w:r>
          </w:p>
          <w:p w:rsidR="00D90A2E" w:rsidRPr="00E341F0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 w:rsidRPr="00E341F0">
              <w:rPr>
                <w:rFonts w:eastAsia="標楷體"/>
                <w:color w:val="000000"/>
                <w:sz w:val="18"/>
                <w:szCs w:val="18"/>
              </w:rPr>
              <w:t>公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克</w:t>
            </w:r>
          </w:p>
          <w:p w:rsidR="00D90A2E" w:rsidRPr="00321D6D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D90A2E" w:rsidRPr="00321D6D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2F3A27" w:rsidRDefault="00D90A2E" w:rsidP="002F3A27">
            <w:pPr>
              <w:jc w:val="center"/>
              <w:rPr>
                <w:sz w:val="16"/>
                <w:szCs w:val="16"/>
              </w:rPr>
            </w:pPr>
            <w:r w:rsidRPr="002F3A27">
              <w:rPr>
                <w:sz w:val="16"/>
                <w:szCs w:val="16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2F3A27" w:rsidRDefault="00D90A2E" w:rsidP="002F3A27">
            <w:pPr>
              <w:jc w:val="center"/>
              <w:rPr>
                <w:sz w:val="16"/>
                <w:szCs w:val="16"/>
              </w:rPr>
            </w:pPr>
            <w:r w:rsidRPr="002F3A27">
              <w:rPr>
                <w:sz w:val="16"/>
                <w:szCs w:val="16"/>
              </w:rPr>
              <w:t>1.8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2F3A27" w:rsidRDefault="00D90A2E" w:rsidP="002F3A27">
            <w:pPr>
              <w:jc w:val="center"/>
              <w:rPr>
                <w:sz w:val="16"/>
                <w:szCs w:val="16"/>
              </w:rPr>
            </w:pPr>
            <w:r w:rsidRPr="002F3A27">
              <w:rPr>
                <w:sz w:val="16"/>
                <w:szCs w:val="16"/>
              </w:rPr>
              <w:t>2.7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2F3A27" w:rsidRDefault="00D90A2E" w:rsidP="002F3A27">
            <w:pPr>
              <w:jc w:val="center"/>
              <w:rPr>
                <w:sz w:val="16"/>
                <w:szCs w:val="16"/>
              </w:rPr>
            </w:pPr>
            <w:r w:rsidRPr="002F3A27">
              <w:rPr>
                <w:sz w:val="16"/>
                <w:szCs w:val="16"/>
              </w:rPr>
              <w:t>1.5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2F3A27" w:rsidRDefault="00D90A2E" w:rsidP="002F3A27">
            <w:pPr>
              <w:jc w:val="center"/>
              <w:rPr>
                <w:sz w:val="16"/>
                <w:szCs w:val="16"/>
              </w:rPr>
            </w:pPr>
            <w:r w:rsidRPr="002F3A27">
              <w:rPr>
                <w:sz w:val="16"/>
                <w:szCs w:val="16"/>
              </w:rPr>
              <w:t>595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2F3A27" w:rsidRDefault="00D90A2E" w:rsidP="002F3A2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F3A27">
              <w:rPr>
                <w:rFonts w:eastAsia="標楷體" w:hint="eastAsia"/>
                <w:sz w:val="16"/>
                <w:szCs w:val="16"/>
              </w:rPr>
              <w:t>77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2F3A27" w:rsidRDefault="00D90A2E" w:rsidP="002F3A2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F3A27">
              <w:rPr>
                <w:rFonts w:eastAsia="標楷體" w:hint="eastAsia"/>
                <w:sz w:val="16"/>
                <w:szCs w:val="16"/>
              </w:rPr>
              <w:t>150</w:t>
            </w:r>
          </w:p>
        </w:tc>
      </w:tr>
      <w:tr w:rsidR="00D90A2E" w:rsidRPr="00796AF3" w:rsidTr="00D90A2E">
        <w:trPr>
          <w:trHeight w:val="1329"/>
          <w:jc w:val="center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1124CE" w:rsidRDefault="00D90A2E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1124CE" w:rsidRDefault="00D90A2E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</w:t>
            </w: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飯特餐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1124CE" w:rsidRDefault="00D90A2E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D90A2E" w:rsidRPr="001124CE" w:rsidRDefault="00D90A2E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</w:t>
            </w: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Default="00D90A2E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9785C">
              <w:rPr>
                <w:rFonts w:eastAsia="標楷體" w:hint="eastAsia"/>
                <w:color w:val="FF0000"/>
              </w:rPr>
              <w:t>炸柳葉魚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2E" w:rsidRPr="00321D6D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柳葉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魚6公斤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Default="00D90A2E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30383D">
              <w:rPr>
                <w:rFonts w:eastAsia="標楷體" w:hint="eastAsia"/>
                <w:bCs/>
                <w:color w:val="FF0000"/>
              </w:rPr>
              <w:t>丼飯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配料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2E" w:rsidRPr="00781794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81794">
              <w:rPr>
                <w:rFonts w:eastAsia="標楷體"/>
                <w:color w:val="000000"/>
                <w:sz w:val="20"/>
                <w:szCs w:val="20"/>
              </w:rPr>
              <w:t>絞肉</w:t>
            </w:r>
            <w:r w:rsidRPr="00781794">
              <w:rPr>
                <w:rFonts w:eastAsia="標楷體"/>
                <w:color w:val="000000"/>
                <w:sz w:val="20"/>
                <w:szCs w:val="20"/>
              </w:rPr>
              <w:t>1.5</w:t>
            </w:r>
            <w:r w:rsidRPr="00781794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781794" w:rsidRDefault="00D90A2E" w:rsidP="00D90A2E">
            <w:pPr>
              <w:ind w:leftChars="-50" w:left="-120" w:rightChars="-50" w:right="-12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81794">
              <w:rPr>
                <w:rFonts w:eastAsia="標楷體"/>
                <w:color w:val="000000"/>
                <w:sz w:val="20"/>
                <w:szCs w:val="20"/>
              </w:rPr>
              <w:t>三色豆</w:t>
            </w:r>
            <w:r w:rsidRPr="00781794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781794">
              <w:rPr>
                <w:rFonts w:eastAsia="標楷體" w:hint="eastAsia"/>
                <w:color w:val="000000"/>
                <w:sz w:val="20"/>
                <w:szCs w:val="20"/>
              </w:rPr>
              <w:t>.5</w:t>
            </w:r>
            <w:r w:rsidRPr="00781794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781794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81794">
              <w:rPr>
                <w:rFonts w:eastAsia="標楷體"/>
                <w:color w:val="000000"/>
                <w:sz w:val="20"/>
                <w:szCs w:val="20"/>
              </w:rPr>
              <w:t>洋蔥</w:t>
            </w:r>
            <w:r w:rsidRPr="00781794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781794">
              <w:rPr>
                <w:rFonts w:eastAsia="標楷體" w:hint="eastAsia"/>
                <w:color w:val="000000"/>
                <w:sz w:val="20"/>
                <w:szCs w:val="20"/>
              </w:rPr>
              <w:t>.5</w:t>
            </w:r>
            <w:r w:rsidRPr="00781794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D90A2E" w:rsidRPr="00321D6D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海苔粉2公克</w:t>
            </w:r>
          </w:p>
          <w:p w:rsidR="00D90A2E" w:rsidRPr="00321D6D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1124CE" w:rsidRDefault="00D90A2E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Default="00D90A2E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D90A2E" w:rsidRPr="001124CE" w:rsidRDefault="00D90A2E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Default="00D90A2E" w:rsidP="00D90A2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30383D">
              <w:rPr>
                <w:rFonts w:eastAsia="標楷體" w:hint="eastAsia"/>
                <w:color w:val="404040" w:themeColor="text1" w:themeTint="BF"/>
                <w:sz w:val="22"/>
                <w:szCs w:val="16"/>
              </w:rPr>
              <w:t>蘿蔔湯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2E" w:rsidRPr="00321D6D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D90A2E" w:rsidRPr="00321D6D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D90A2E" w:rsidRPr="00321D6D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D90A2E" w:rsidRPr="00321D6D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2F3A27" w:rsidRDefault="00D90A2E" w:rsidP="002F3A27">
            <w:pPr>
              <w:jc w:val="center"/>
              <w:rPr>
                <w:sz w:val="16"/>
                <w:szCs w:val="16"/>
              </w:rPr>
            </w:pPr>
            <w:r w:rsidRPr="002F3A27">
              <w:rPr>
                <w:sz w:val="16"/>
                <w:szCs w:val="16"/>
              </w:rPr>
              <w:t>4.5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2F3A27" w:rsidRDefault="00D90A2E" w:rsidP="002F3A27">
            <w:pPr>
              <w:jc w:val="center"/>
              <w:rPr>
                <w:sz w:val="16"/>
                <w:szCs w:val="16"/>
              </w:rPr>
            </w:pPr>
            <w:r w:rsidRPr="002F3A27">
              <w:rPr>
                <w:sz w:val="16"/>
                <w:szCs w:val="16"/>
              </w:rPr>
              <w:t>1.2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2F3A27" w:rsidRDefault="00D90A2E" w:rsidP="002F3A27">
            <w:pPr>
              <w:jc w:val="center"/>
              <w:rPr>
                <w:sz w:val="16"/>
                <w:szCs w:val="16"/>
              </w:rPr>
            </w:pPr>
            <w:r w:rsidRPr="002F3A27">
              <w:rPr>
                <w:sz w:val="16"/>
                <w:szCs w:val="16"/>
              </w:rPr>
              <w:t>2.4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2F3A27" w:rsidRDefault="00D90A2E" w:rsidP="002F3A27">
            <w:pPr>
              <w:jc w:val="center"/>
              <w:rPr>
                <w:sz w:val="16"/>
                <w:szCs w:val="16"/>
              </w:rPr>
            </w:pPr>
            <w:r w:rsidRPr="002F3A27">
              <w:rPr>
                <w:sz w:val="16"/>
                <w:szCs w:val="16"/>
              </w:rPr>
              <w:t>2.5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2F3A27" w:rsidRDefault="00D90A2E" w:rsidP="002F3A27">
            <w:pPr>
              <w:jc w:val="center"/>
              <w:rPr>
                <w:sz w:val="16"/>
                <w:szCs w:val="16"/>
              </w:rPr>
            </w:pPr>
            <w:r w:rsidRPr="002F3A27">
              <w:rPr>
                <w:sz w:val="16"/>
                <w:szCs w:val="16"/>
              </w:rPr>
              <w:t>638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2F3A27" w:rsidRDefault="00D90A2E" w:rsidP="002F3A2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F3A27">
              <w:rPr>
                <w:rFonts w:eastAsia="標楷體" w:hint="eastAsia"/>
                <w:sz w:val="16"/>
                <w:szCs w:val="16"/>
              </w:rPr>
              <w:t>78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2F3A27" w:rsidRDefault="00D90A2E" w:rsidP="002F3A2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F3A27">
              <w:rPr>
                <w:rFonts w:eastAsia="標楷體" w:hint="eastAsia"/>
                <w:sz w:val="16"/>
                <w:szCs w:val="16"/>
              </w:rPr>
              <w:t>187</w:t>
            </w:r>
          </w:p>
        </w:tc>
      </w:tr>
      <w:tr w:rsidR="00D90A2E" w:rsidRPr="00796AF3" w:rsidTr="00D90A2E">
        <w:trPr>
          <w:cantSplit/>
          <w:trHeight w:val="1357"/>
          <w:jc w:val="center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1124CE" w:rsidRDefault="00D90A2E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1124CE" w:rsidRDefault="00D90A2E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1124CE" w:rsidRDefault="00D90A2E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D90A2E" w:rsidRPr="001124CE" w:rsidRDefault="00D90A2E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D6747C" w:rsidRDefault="00D90A2E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三杯雞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2E" w:rsidRPr="00321D6D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生雞丁9公斤</w:t>
            </w:r>
          </w:p>
          <w:p w:rsidR="00D90A2E" w:rsidRPr="00321D6D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乾海茸0.6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D90A2E" w:rsidRPr="00321D6D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D90A2E" w:rsidRPr="00321D6D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Default="00D90A2E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肉絲瓜香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2E" w:rsidRPr="00321D6D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D90A2E" w:rsidRPr="00321D6D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時瓜7公斤</w:t>
            </w:r>
          </w:p>
          <w:p w:rsidR="00D90A2E" w:rsidRPr="00321D6D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黑木耳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D90A2E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0.5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D90A2E" w:rsidRPr="00321D6D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1124CE" w:rsidRDefault="00D90A2E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Default="00D90A2E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D90A2E" w:rsidRPr="001124CE" w:rsidRDefault="00D90A2E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Default="00D90A2E" w:rsidP="00D90A2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綠豆湯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2E" w:rsidRPr="00321D6D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綠豆2.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D90A2E" w:rsidRPr="00321D6D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2F3A27" w:rsidRDefault="00D90A2E" w:rsidP="002F3A27">
            <w:pPr>
              <w:jc w:val="center"/>
              <w:rPr>
                <w:sz w:val="16"/>
                <w:szCs w:val="16"/>
              </w:rPr>
            </w:pPr>
            <w:r w:rsidRPr="002F3A27">
              <w:rPr>
                <w:sz w:val="16"/>
                <w:szCs w:val="16"/>
              </w:rPr>
              <w:t>5.3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2F3A27" w:rsidRDefault="00D90A2E" w:rsidP="002F3A27">
            <w:pPr>
              <w:jc w:val="center"/>
              <w:rPr>
                <w:sz w:val="16"/>
                <w:szCs w:val="16"/>
              </w:rPr>
            </w:pPr>
            <w:r w:rsidRPr="002F3A27">
              <w:rPr>
                <w:sz w:val="16"/>
                <w:szCs w:val="16"/>
              </w:rPr>
              <w:t>1.8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2F3A27" w:rsidRDefault="00D90A2E" w:rsidP="002F3A27">
            <w:pPr>
              <w:jc w:val="center"/>
              <w:rPr>
                <w:sz w:val="16"/>
                <w:szCs w:val="16"/>
              </w:rPr>
            </w:pPr>
            <w:r w:rsidRPr="002F3A27">
              <w:rPr>
                <w:sz w:val="16"/>
                <w:szCs w:val="16"/>
              </w:rPr>
              <w:t>2.5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2F3A27" w:rsidRDefault="00D90A2E" w:rsidP="002F3A27">
            <w:pPr>
              <w:jc w:val="center"/>
              <w:rPr>
                <w:sz w:val="16"/>
                <w:szCs w:val="16"/>
              </w:rPr>
            </w:pPr>
            <w:r w:rsidRPr="002F3A27">
              <w:rPr>
                <w:sz w:val="16"/>
                <w:szCs w:val="16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2F3A27" w:rsidRDefault="00D90A2E" w:rsidP="002F3A27">
            <w:pPr>
              <w:jc w:val="center"/>
              <w:rPr>
                <w:sz w:val="16"/>
                <w:szCs w:val="16"/>
              </w:rPr>
            </w:pPr>
            <w:r w:rsidRPr="002F3A27">
              <w:rPr>
                <w:sz w:val="16"/>
                <w:szCs w:val="16"/>
              </w:rPr>
              <w:t>694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2F3A27" w:rsidRDefault="00D90A2E" w:rsidP="002F3A2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F3A27">
              <w:rPr>
                <w:rFonts w:eastAsia="標楷體" w:hint="eastAsia"/>
                <w:sz w:val="16"/>
                <w:szCs w:val="16"/>
              </w:rPr>
              <w:t>101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2F3A27" w:rsidRDefault="00D90A2E" w:rsidP="002F3A2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F3A27">
              <w:rPr>
                <w:rFonts w:eastAsia="標楷體" w:hint="eastAsia"/>
                <w:sz w:val="16"/>
                <w:szCs w:val="16"/>
              </w:rPr>
              <w:t>140</w:t>
            </w:r>
          </w:p>
        </w:tc>
      </w:tr>
      <w:tr w:rsidR="00D90A2E" w:rsidRPr="00796AF3" w:rsidTr="00D90A2E">
        <w:trPr>
          <w:cantSplit/>
          <w:trHeight w:val="1370"/>
          <w:jc w:val="center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1124CE" w:rsidRDefault="00D90A2E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L5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1124CE" w:rsidRDefault="00D90A2E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小米飯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1124CE" w:rsidRDefault="00D90A2E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D90A2E" w:rsidRPr="001124CE" w:rsidRDefault="00D90A2E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小米0.4公斤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Default="00D90A2E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泡菜燒肉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2E" w:rsidRPr="00321D6D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片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6公斤</w:t>
            </w:r>
          </w:p>
          <w:p w:rsidR="00D90A2E" w:rsidRPr="00321D6D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泡菜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D90A2E" w:rsidRPr="00321D6D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Default="00D90A2E" w:rsidP="00D90A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家常豆腐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2E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D90A2E" w:rsidRPr="00321D6D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D90A2E" w:rsidRPr="00321D6D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三色豆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1.5公斤</w:t>
            </w:r>
          </w:p>
          <w:p w:rsidR="00D90A2E" w:rsidRPr="00321D6D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1124CE" w:rsidRDefault="00D90A2E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Default="00D90A2E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D90A2E" w:rsidRPr="001124CE" w:rsidRDefault="00D90A2E" w:rsidP="00D90A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24C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Default="00D90A2E" w:rsidP="00D90A2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牛蒡湯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0A2E" w:rsidRPr="00321D6D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銀杏罐1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D90A2E" w:rsidRPr="00321D6D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牛蒡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1公斤</w:t>
            </w:r>
          </w:p>
          <w:p w:rsidR="00D90A2E" w:rsidRPr="00321D6D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341F0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 w:rsidRPr="00E341F0">
              <w:rPr>
                <w:rFonts w:eastAsia="標楷體"/>
                <w:color w:val="000000"/>
                <w:sz w:val="18"/>
                <w:szCs w:val="18"/>
              </w:rPr>
              <w:t>公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克</w:t>
            </w:r>
          </w:p>
          <w:p w:rsidR="00D90A2E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</w:t>
            </w: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1公斤</w:t>
            </w:r>
          </w:p>
          <w:p w:rsidR="00D90A2E" w:rsidRPr="00321D6D" w:rsidRDefault="00D90A2E" w:rsidP="00D90A2E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21D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2F3A27" w:rsidRDefault="00D90A2E" w:rsidP="002F3A27">
            <w:pPr>
              <w:jc w:val="center"/>
              <w:rPr>
                <w:sz w:val="16"/>
                <w:szCs w:val="16"/>
              </w:rPr>
            </w:pPr>
            <w:r w:rsidRPr="002F3A27">
              <w:rPr>
                <w:sz w:val="16"/>
                <w:szCs w:val="16"/>
              </w:rPr>
              <w:t>4.2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2F3A27" w:rsidRDefault="00D90A2E" w:rsidP="002F3A27">
            <w:pPr>
              <w:jc w:val="center"/>
              <w:rPr>
                <w:sz w:val="16"/>
                <w:szCs w:val="16"/>
              </w:rPr>
            </w:pPr>
            <w:r w:rsidRPr="002F3A27">
              <w:rPr>
                <w:sz w:val="16"/>
                <w:szCs w:val="16"/>
              </w:rPr>
              <w:t>1.5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2F3A27" w:rsidRDefault="00D90A2E" w:rsidP="002F3A27">
            <w:pPr>
              <w:jc w:val="center"/>
              <w:rPr>
                <w:sz w:val="16"/>
                <w:szCs w:val="16"/>
              </w:rPr>
            </w:pPr>
            <w:r w:rsidRPr="002F3A27">
              <w:rPr>
                <w:sz w:val="16"/>
                <w:szCs w:val="16"/>
              </w:rPr>
              <w:t>2.6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2F3A27" w:rsidRDefault="00D90A2E" w:rsidP="002F3A27">
            <w:pPr>
              <w:jc w:val="center"/>
              <w:rPr>
                <w:sz w:val="16"/>
                <w:szCs w:val="16"/>
              </w:rPr>
            </w:pPr>
            <w:r w:rsidRPr="002F3A27">
              <w:rPr>
                <w:sz w:val="16"/>
                <w:szCs w:val="16"/>
              </w:rPr>
              <w:t>1.5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2F3A27" w:rsidRDefault="00D90A2E" w:rsidP="002F3A27">
            <w:pPr>
              <w:jc w:val="center"/>
              <w:rPr>
                <w:sz w:val="16"/>
                <w:szCs w:val="16"/>
              </w:rPr>
            </w:pPr>
            <w:r w:rsidRPr="002F3A27">
              <w:rPr>
                <w:sz w:val="16"/>
                <w:szCs w:val="16"/>
              </w:rPr>
              <w:t>594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2F3A27" w:rsidRDefault="00D90A2E" w:rsidP="002F3A2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F3A27">
              <w:rPr>
                <w:rFonts w:eastAsia="標楷體" w:hint="eastAsia"/>
                <w:sz w:val="16"/>
                <w:szCs w:val="16"/>
              </w:rPr>
              <w:t>153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0A2E" w:rsidRPr="002F3A27" w:rsidRDefault="00D90A2E" w:rsidP="002F3A2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F3A27">
              <w:rPr>
                <w:rFonts w:eastAsia="標楷體" w:hint="eastAsia"/>
                <w:sz w:val="16"/>
                <w:szCs w:val="16"/>
              </w:rPr>
              <w:t>152</w:t>
            </w:r>
          </w:p>
        </w:tc>
      </w:tr>
    </w:tbl>
    <w:p w:rsidR="00455C4B" w:rsidRDefault="00B05DF3" w:rsidP="00D90A2E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過敏原警語</w:t>
      </w: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:</w:t>
      </w: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「本週產品含有</w:t>
      </w:r>
      <w:r w:rsidRPr="00D6747C">
        <w:rPr>
          <w:rFonts w:eastAsia="標楷體"/>
          <w:b/>
          <w:color w:val="404040" w:themeColor="text1" w:themeTint="BF"/>
          <w:shd w:val="clear" w:color="auto" w:fill="FFFFFF"/>
        </w:rPr>
        <w:t>海鮮、</w:t>
      </w: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雞蛋、麩質，不適合其過敏體質者食用」。</w:t>
      </w:r>
    </w:p>
    <w:p w:rsidR="00455C4B" w:rsidRDefault="00455C4B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D90A2E" w:rsidRPr="00FF04E5" w:rsidRDefault="00D90A2E" w:rsidP="00D90A2E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學葷食</w:t>
      </w:r>
      <w:r>
        <w:rPr>
          <w:rFonts w:eastAsia="標楷體" w:hint="eastAsia"/>
          <w:b/>
          <w:color w:val="000000"/>
          <w:sz w:val="28"/>
        </w:rPr>
        <w:t>M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W w:w="3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1054"/>
        <w:gridCol w:w="1052"/>
        <w:gridCol w:w="1041"/>
        <w:gridCol w:w="2502"/>
        <w:gridCol w:w="1255"/>
        <w:gridCol w:w="2148"/>
        <w:gridCol w:w="708"/>
        <w:gridCol w:w="1242"/>
        <w:gridCol w:w="1601"/>
      </w:tblGrid>
      <w:tr w:rsidR="00D90A2E" w:rsidRPr="00FF04E5" w:rsidTr="00D90A2E">
        <w:trPr>
          <w:trHeight w:val="412"/>
        </w:trPr>
        <w:tc>
          <w:tcPr>
            <w:tcW w:w="159" w:type="pct"/>
            <w:shd w:val="clear" w:color="auto" w:fill="FFFFFF"/>
            <w:vAlign w:val="center"/>
          </w:tcPr>
          <w:p w:rsidR="00D90A2E" w:rsidRPr="00FF04E5" w:rsidRDefault="00D90A2E" w:rsidP="00D90A2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D90A2E" w:rsidRPr="00FF04E5" w:rsidRDefault="00D90A2E" w:rsidP="00D90A2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D90A2E" w:rsidRPr="00FF04E5" w:rsidRDefault="00D90A2E" w:rsidP="00D90A2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D90A2E" w:rsidRPr="00FF04E5" w:rsidRDefault="00D90A2E" w:rsidP="00D90A2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961" w:type="pct"/>
            <w:shd w:val="clear" w:color="auto" w:fill="FFFFFF"/>
            <w:vAlign w:val="center"/>
          </w:tcPr>
          <w:p w:rsidR="00D90A2E" w:rsidRPr="00FF04E5" w:rsidRDefault="00D90A2E" w:rsidP="00D90A2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482" w:type="pct"/>
            <w:shd w:val="clear" w:color="auto" w:fill="FFFFFF"/>
            <w:vAlign w:val="center"/>
          </w:tcPr>
          <w:p w:rsidR="00D90A2E" w:rsidRPr="00FF04E5" w:rsidRDefault="00D90A2E" w:rsidP="00D90A2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D90A2E" w:rsidRPr="00FF04E5" w:rsidRDefault="00D90A2E" w:rsidP="00D90A2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D90A2E" w:rsidRPr="00FF04E5" w:rsidRDefault="00D90A2E" w:rsidP="00D90A2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D90A2E" w:rsidRPr="00FF04E5" w:rsidRDefault="00D90A2E" w:rsidP="00D90A2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15" w:type="pct"/>
            <w:shd w:val="clear" w:color="auto" w:fill="FFFFFF"/>
            <w:vAlign w:val="center"/>
          </w:tcPr>
          <w:p w:rsidR="00D90A2E" w:rsidRPr="00FF04E5" w:rsidRDefault="00D90A2E" w:rsidP="00D90A2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455C4B" w:rsidRPr="00FF04E5" w:rsidTr="00D90A2E">
        <w:trPr>
          <w:trHeight w:val="461"/>
        </w:trPr>
        <w:tc>
          <w:tcPr>
            <w:tcW w:w="159" w:type="pct"/>
            <w:shd w:val="clear" w:color="auto" w:fill="FFFFFF"/>
            <w:vAlign w:val="center"/>
          </w:tcPr>
          <w:p w:rsidR="00455C4B" w:rsidRPr="002A150E" w:rsidRDefault="00455C4B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M1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455C4B" w:rsidRPr="002A150E" w:rsidRDefault="00455C4B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455C4B" w:rsidRPr="002A150E" w:rsidRDefault="00455C4B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55C4B" w:rsidRPr="00D6747C" w:rsidRDefault="00455C4B" w:rsidP="004D6C7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茄汁肉絲</w:t>
            </w:r>
          </w:p>
        </w:tc>
        <w:tc>
          <w:tcPr>
            <w:tcW w:w="961" w:type="pct"/>
            <w:shd w:val="clear" w:color="auto" w:fill="FFFFFF"/>
            <w:vAlign w:val="center"/>
          </w:tcPr>
          <w:p w:rsidR="00455C4B" w:rsidRPr="00D6747C" w:rsidRDefault="00455C4B" w:rsidP="004D6C7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肉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絲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敏豆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洋蔥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番茄醬</w:t>
            </w:r>
          </w:p>
        </w:tc>
        <w:tc>
          <w:tcPr>
            <w:tcW w:w="482" w:type="pct"/>
            <w:shd w:val="clear" w:color="auto" w:fill="FFFFFF"/>
            <w:vAlign w:val="center"/>
          </w:tcPr>
          <w:p w:rsidR="00455C4B" w:rsidRDefault="00455C4B" w:rsidP="004D6C7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毛豆瓜粒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455C4B" w:rsidRDefault="00455C4B" w:rsidP="004D6C7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毛豆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乾香菇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455C4B" w:rsidRPr="00D6747C" w:rsidRDefault="00455C4B" w:rsidP="004D6C78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455C4B" w:rsidRDefault="00455C4B" w:rsidP="004D6C7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味噌湯</w:t>
            </w:r>
          </w:p>
        </w:tc>
        <w:tc>
          <w:tcPr>
            <w:tcW w:w="615" w:type="pct"/>
            <w:shd w:val="clear" w:color="auto" w:fill="FFFFFF"/>
            <w:vAlign w:val="center"/>
          </w:tcPr>
          <w:p w:rsidR="00455C4B" w:rsidRDefault="00455C4B" w:rsidP="004D6C78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味噌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乾海芽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455C4B" w:rsidRPr="00FF04E5" w:rsidTr="00D90A2E">
        <w:trPr>
          <w:trHeight w:val="397"/>
        </w:trPr>
        <w:tc>
          <w:tcPr>
            <w:tcW w:w="159" w:type="pct"/>
            <w:shd w:val="clear" w:color="auto" w:fill="FFFFFF"/>
            <w:vAlign w:val="center"/>
          </w:tcPr>
          <w:p w:rsidR="00455C4B" w:rsidRPr="002A150E" w:rsidRDefault="00455C4B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M2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455C4B" w:rsidRPr="002A150E" w:rsidRDefault="00455C4B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455C4B" w:rsidRPr="002A150E" w:rsidRDefault="00455C4B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55C4B" w:rsidRDefault="00455C4B" w:rsidP="004D6C7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照燒雞</w:t>
            </w:r>
          </w:p>
        </w:tc>
        <w:tc>
          <w:tcPr>
            <w:tcW w:w="961" w:type="pct"/>
            <w:shd w:val="clear" w:color="auto" w:fill="FFFFFF"/>
            <w:vAlign w:val="center"/>
          </w:tcPr>
          <w:p w:rsidR="00455C4B" w:rsidRDefault="00455C4B" w:rsidP="004D6C7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生雞丁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海結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482" w:type="pct"/>
            <w:shd w:val="clear" w:color="auto" w:fill="FFFFFF"/>
            <w:vAlign w:val="center"/>
          </w:tcPr>
          <w:p w:rsidR="00455C4B" w:rsidRDefault="00455C4B" w:rsidP="004D6C7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關東煮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455C4B" w:rsidRDefault="00455C4B" w:rsidP="004D6C7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油豆腐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白蘿蔔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蒜或薑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455C4B" w:rsidRPr="00D6747C" w:rsidRDefault="00455C4B" w:rsidP="004D6C78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455C4B" w:rsidRPr="00D6747C" w:rsidRDefault="00455C4B" w:rsidP="004D6C7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時瓜湯</w:t>
            </w:r>
          </w:p>
        </w:tc>
        <w:tc>
          <w:tcPr>
            <w:tcW w:w="615" w:type="pct"/>
            <w:shd w:val="clear" w:color="auto" w:fill="FFFFFF"/>
            <w:vAlign w:val="center"/>
          </w:tcPr>
          <w:p w:rsidR="00455C4B" w:rsidRPr="00D6747C" w:rsidRDefault="00455C4B" w:rsidP="004D6C78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枸杞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</w:p>
        </w:tc>
      </w:tr>
      <w:tr w:rsidR="00455C4B" w:rsidRPr="00FF04E5" w:rsidTr="00D90A2E">
        <w:trPr>
          <w:trHeight w:val="392"/>
        </w:trPr>
        <w:tc>
          <w:tcPr>
            <w:tcW w:w="159" w:type="pct"/>
            <w:shd w:val="clear" w:color="auto" w:fill="FFFFFF"/>
            <w:vAlign w:val="center"/>
          </w:tcPr>
          <w:p w:rsidR="00455C4B" w:rsidRPr="002A150E" w:rsidRDefault="00455C4B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M3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455C4B" w:rsidRPr="002A150E" w:rsidRDefault="00455C4B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拌飯特餐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455C4B" w:rsidRPr="002A150E" w:rsidRDefault="00455C4B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55C4B" w:rsidRPr="00D6747C" w:rsidRDefault="00455C4B" w:rsidP="004D6C7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香</w:t>
            </w:r>
            <w:r w:rsidRPr="00C22648">
              <w:rPr>
                <w:rFonts w:eastAsia="標楷體" w:hint="eastAsia"/>
                <w:color w:val="FF0000"/>
              </w:rPr>
              <w:t>炸魚</w:t>
            </w:r>
            <w:r w:rsidRPr="00E9785C">
              <w:rPr>
                <w:rFonts w:eastAsia="標楷體" w:hint="eastAsia"/>
                <w:bCs/>
                <w:color w:val="404040" w:themeColor="text1" w:themeTint="BF"/>
              </w:rPr>
              <w:t>排</w:t>
            </w:r>
          </w:p>
        </w:tc>
        <w:tc>
          <w:tcPr>
            <w:tcW w:w="961" w:type="pct"/>
            <w:shd w:val="clear" w:color="auto" w:fill="FFFFFF"/>
            <w:vAlign w:val="center"/>
          </w:tcPr>
          <w:p w:rsidR="00455C4B" w:rsidRPr="00D6747C" w:rsidRDefault="00455C4B" w:rsidP="004D6C7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魚排</w:t>
            </w:r>
          </w:p>
        </w:tc>
        <w:tc>
          <w:tcPr>
            <w:tcW w:w="482" w:type="pct"/>
            <w:shd w:val="clear" w:color="auto" w:fill="FFFFFF"/>
            <w:vAlign w:val="center"/>
          </w:tcPr>
          <w:p w:rsidR="00455C4B" w:rsidRPr="00D6747C" w:rsidRDefault="00455C4B" w:rsidP="004D6C7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拌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飯配料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455C4B" w:rsidRPr="00D6747C" w:rsidRDefault="00455C4B" w:rsidP="004D6C7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D86980">
              <w:rPr>
                <w:rFonts w:eastAsia="標楷體"/>
                <w:color w:val="0000CC"/>
                <w:sz w:val="16"/>
                <w:szCs w:val="16"/>
              </w:rPr>
              <w:t>絞肉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>三色豆</w:t>
            </w:r>
            <w:r w:rsidRPr="00D6747C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洋蔥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pacing w:val="-8"/>
                <w:sz w:val="16"/>
                <w:szCs w:val="16"/>
              </w:rPr>
              <w:t>油蔥酥</w:t>
            </w:r>
            <w:r>
              <w:rPr>
                <w:rFonts w:eastAsia="標楷體" w:hint="eastAsia"/>
                <w:color w:val="404040" w:themeColor="text1" w:themeTint="BF"/>
                <w:spacing w:val="-8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455C4B" w:rsidRPr="00D6747C" w:rsidRDefault="00455C4B" w:rsidP="004D6C78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455C4B" w:rsidRDefault="00455C4B" w:rsidP="004D6C7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珍菇湯</w:t>
            </w:r>
          </w:p>
        </w:tc>
        <w:tc>
          <w:tcPr>
            <w:tcW w:w="615" w:type="pct"/>
            <w:shd w:val="clear" w:color="auto" w:fill="FFFFFF"/>
            <w:vAlign w:val="center"/>
          </w:tcPr>
          <w:p w:rsidR="00455C4B" w:rsidRDefault="00455C4B" w:rsidP="004D6C78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金針菇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</w:t>
            </w:r>
          </w:p>
        </w:tc>
      </w:tr>
      <w:tr w:rsidR="00455C4B" w:rsidRPr="00FF04E5" w:rsidTr="00D90A2E">
        <w:trPr>
          <w:trHeight w:val="227"/>
        </w:trPr>
        <w:tc>
          <w:tcPr>
            <w:tcW w:w="159" w:type="pct"/>
            <w:shd w:val="clear" w:color="auto" w:fill="FFFFFF"/>
            <w:vAlign w:val="center"/>
          </w:tcPr>
          <w:p w:rsidR="00455C4B" w:rsidRPr="002A150E" w:rsidRDefault="00455C4B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M4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455C4B" w:rsidRPr="002A150E" w:rsidRDefault="00455C4B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455C4B" w:rsidRPr="002A150E" w:rsidRDefault="00455C4B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55C4B" w:rsidRDefault="00455C4B" w:rsidP="004D6C7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洋芋燉肉</w:t>
            </w:r>
          </w:p>
        </w:tc>
        <w:tc>
          <w:tcPr>
            <w:tcW w:w="961" w:type="pct"/>
            <w:shd w:val="clear" w:color="auto" w:fill="FFFFFF"/>
            <w:vAlign w:val="center"/>
          </w:tcPr>
          <w:p w:rsidR="00455C4B" w:rsidRDefault="00455C4B" w:rsidP="004D6C7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肉丁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馬鈴薯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洋蔥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咖哩粉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482" w:type="pct"/>
            <w:shd w:val="clear" w:color="auto" w:fill="FFFFFF"/>
            <w:vAlign w:val="center"/>
          </w:tcPr>
          <w:p w:rsidR="00455C4B" w:rsidRDefault="00455C4B" w:rsidP="004D6C7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404040" w:themeColor="text1" w:themeTint="BF"/>
              </w:rPr>
              <w:t>蛋香白菜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455C4B" w:rsidRDefault="00455C4B" w:rsidP="004D6C7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白菜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黑木耳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455C4B" w:rsidRPr="00D6747C" w:rsidRDefault="00455C4B" w:rsidP="004D6C78">
            <w:pPr>
              <w:snapToGrid w:val="0"/>
              <w:spacing w:line="12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D6747C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455C4B" w:rsidRDefault="00455C4B" w:rsidP="004D6C7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紅豆湯</w:t>
            </w:r>
          </w:p>
        </w:tc>
        <w:tc>
          <w:tcPr>
            <w:tcW w:w="615" w:type="pct"/>
            <w:shd w:val="clear" w:color="auto" w:fill="FFFFFF"/>
            <w:vAlign w:val="center"/>
          </w:tcPr>
          <w:p w:rsidR="00455C4B" w:rsidRDefault="00455C4B" w:rsidP="004D6C78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紅豆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西谷米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糖</w:t>
            </w:r>
          </w:p>
        </w:tc>
      </w:tr>
      <w:tr w:rsidR="00455C4B" w:rsidRPr="00FF04E5" w:rsidTr="00D90A2E">
        <w:trPr>
          <w:trHeight w:val="267"/>
        </w:trPr>
        <w:tc>
          <w:tcPr>
            <w:tcW w:w="159" w:type="pct"/>
            <w:shd w:val="clear" w:color="auto" w:fill="FFFFFF"/>
            <w:vAlign w:val="center"/>
          </w:tcPr>
          <w:p w:rsidR="00455C4B" w:rsidRPr="002A150E" w:rsidRDefault="00455C4B" w:rsidP="00455C4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M5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455C4B" w:rsidRPr="002A150E" w:rsidRDefault="00455C4B" w:rsidP="00455C4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紫米飯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455C4B" w:rsidRPr="002A150E" w:rsidRDefault="00455C4B" w:rsidP="00455C4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紫米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455C4B" w:rsidRPr="002A150E" w:rsidRDefault="00455C4B" w:rsidP="00455C4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醬瓜燒雞</w:t>
            </w:r>
          </w:p>
        </w:tc>
        <w:tc>
          <w:tcPr>
            <w:tcW w:w="961" w:type="pct"/>
            <w:shd w:val="clear" w:color="auto" w:fill="FFFFFF"/>
            <w:vAlign w:val="center"/>
          </w:tcPr>
          <w:p w:rsidR="00455C4B" w:rsidRPr="002A150E" w:rsidRDefault="00455C4B" w:rsidP="00455C4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生雞丁 醬瓜 蒜或薑</w:t>
            </w:r>
          </w:p>
        </w:tc>
        <w:tc>
          <w:tcPr>
            <w:tcW w:w="482" w:type="pct"/>
            <w:shd w:val="clear" w:color="auto" w:fill="FFFFFF"/>
            <w:vAlign w:val="center"/>
          </w:tcPr>
          <w:p w:rsidR="00455C4B" w:rsidRPr="002A150E" w:rsidRDefault="00455C4B" w:rsidP="00455C4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蔬香佐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</w:t>
            </w:r>
          </w:p>
        </w:tc>
        <w:tc>
          <w:tcPr>
            <w:tcW w:w="825" w:type="pct"/>
            <w:shd w:val="clear" w:color="auto" w:fill="FFFFFF"/>
            <w:vAlign w:val="center"/>
          </w:tcPr>
          <w:p w:rsidR="00455C4B" w:rsidRPr="002A150E" w:rsidRDefault="00455C4B" w:rsidP="00455C4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蛋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 洋蔥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紅蘿蔔蒜或薑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455C4B" w:rsidRPr="002A150E" w:rsidRDefault="00455C4B" w:rsidP="00455C4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455C4B" w:rsidRPr="002A150E" w:rsidRDefault="00455C4B" w:rsidP="00455C4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味噌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湯</w:t>
            </w:r>
          </w:p>
        </w:tc>
        <w:tc>
          <w:tcPr>
            <w:tcW w:w="615" w:type="pct"/>
            <w:shd w:val="clear" w:color="auto" w:fill="FFFFFF"/>
            <w:vAlign w:val="center"/>
          </w:tcPr>
          <w:p w:rsidR="00455C4B" w:rsidRPr="002A150E" w:rsidRDefault="00455C4B" w:rsidP="00455C4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味噌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</w:p>
        </w:tc>
      </w:tr>
    </w:tbl>
    <w:p w:rsidR="00D90A2E" w:rsidRPr="00FF04E5" w:rsidRDefault="00D90A2E" w:rsidP="00D90A2E">
      <w:pPr>
        <w:ind w:leftChars="-10" w:left="-24" w:right="-120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 xml:space="preserve">             M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  <w:r w:rsidRPr="00FF04E5">
        <w:rPr>
          <w:rFonts w:eastAsia="標楷體"/>
          <w:bCs/>
          <w:sz w:val="20"/>
          <w:szCs w:val="20"/>
        </w:rPr>
        <w:t>其中生雞丁為包含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</w:p>
    <w:p w:rsidR="00D90A2E" w:rsidRPr="00FF04E5" w:rsidRDefault="00D90A2E" w:rsidP="00D90A2E">
      <w:pPr>
        <w:snapToGrid w:val="0"/>
        <w:ind w:left="-120" w:right="-12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                </w:t>
      </w: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393" w:type="pct"/>
        <w:jc w:val="center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8"/>
        <w:gridCol w:w="466"/>
        <w:gridCol w:w="1275"/>
        <w:gridCol w:w="466"/>
        <w:gridCol w:w="1785"/>
        <w:gridCol w:w="469"/>
        <w:gridCol w:w="1770"/>
        <w:gridCol w:w="455"/>
        <w:gridCol w:w="1645"/>
        <w:gridCol w:w="426"/>
        <w:gridCol w:w="1842"/>
        <w:gridCol w:w="382"/>
        <w:gridCol w:w="469"/>
        <w:gridCol w:w="426"/>
        <w:gridCol w:w="568"/>
        <w:gridCol w:w="565"/>
        <w:gridCol w:w="571"/>
        <w:gridCol w:w="487"/>
      </w:tblGrid>
      <w:tr w:rsidR="00D90A2E" w:rsidRPr="00FF04E5" w:rsidTr="00455C4B">
        <w:trPr>
          <w:trHeight w:val="415"/>
          <w:jc w:val="center"/>
        </w:trPr>
        <w:tc>
          <w:tcPr>
            <w:tcW w:w="144" w:type="pct"/>
            <w:shd w:val="clear" w:color="auto" w:fill="FFFFFF"/>
            <w:vAlign w:val="center"/>
          </w:tcPr>
          <w:p w:rsidR="00D90A2E" w:rsidRPr="00FF04E5" w:rsidRDefault="00D90A2E" w:rsidP="00D90A2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1" w:type="pct"/>
            <w:gridSpan w:val="2"/>
            <w:shd w:val="clear" w:color="auto" w:fill="FFFFFF"/>
            <w:vAlign w:val="center"/>
          </w:tcPr>
          <w:p w:rsidR="00D90A2E" w:rsidRPr="00FF04E5" w:rsidRDefault="00D90A2E" w:rsidP="00D90A2E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77" w:type="pct"/>
            <w:gridSpan w:val="2"/>
            <w:shd w:val="clear" w:color="auto" w:fill="FFFFFF"/>
            <w:vAlign w:val="center"/>
          </w:tcPr>
          <w:p w:rsidR="00D90A2E" w:rsidRPr="00FF04E5" w:rsidRDefault="00D90A2E" w:rsidP="00D90A2E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73" w:type="pct"/>
            <w:gridSpan w:val="2"/>
            <w:shd w:val="clear" w:color="auto" w:fill="FFFFFF"/>
            <w:vAlign w:val="center"/>
          </w:tcPr>
          <w:p w:rsidR="00D90A2E" w:rsidRPr="00FF04E5" w:rsidRDefault="00D90A2E" w:rsidP="00D90A2E">
            <w:pPr>
              <w:widowControl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725" w:type="pct"/>
            <w:gridSpan w:val="2"/>
            <w:shd w:val="clear" w:color="auto" w:fill="FFFFFF"/>
            <w:vAlign w:val="center"/>
          </w:tcPr>
          <w:p w:rsidR="00D90A2E" w:rsidRPr="00FF04E5" w:rsidRDefault="00D90A2E" w:rsidP="00D90A2E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83" w:type="pct"/>
            <w:gridSpan w:val="2"/>
            <w:shd w:val="clear" w:color="auto" w:fill="FFFFFF"/>
            <w:vAlign w:val="center"/>
          </w:tcPr>
          <w:p w:rsidR="00D90A2E" w:rsidRPr="00FF04E5" w:rsidRDefault="00D90A2E" w:rsidP="00D90A2E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D90A2E" w:rsidRPr="00E656BB" w:rsidRDefault="00D90A2E" w:rsidP="00D90A2E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D90A2E" w:rsidRPr="00E656BB" w:rsidRDefault="00D90A2E" w:rsidP="00D90A2E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D90A2E" w:rsidRPr="00E656BB" w:rsidRDefault="00D90A2E" w:rsidP="00D90A2E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D90A2E" w:rsidRPr="00E656BB" w:rsidRDefault="00D90A2E" w:rsidP="00D90A2E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D90A2E" w:rsidRPr="00E656BB" w:rsidRDefault="00D90A2E" w:rsidP="00D90A2E">
            <w:pPr>
              <w:snapToGrid w:val="0"/>
              <w:ind w:left="-12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D90A2E" w:rsidRPr="00E656BB" w:rsidRDefault="00D90A2E" w:rsidP="00D90A2E">
            <w:pPr>
              <w:snapToGrid w:val="0"/>
              <w:ind w:left="-12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:rsidR="00D90A2E" w:rsidRPr="00E656BB" w:rsidRDefault="00D90A2E" w:rsidP="00D90A2E">
            <w:pPr>
              <w:snapToGrid w:val="0"/>
              <w:ind w:left="-12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D90A2E" w:rsidRPr="00E656BB" w:rsidRDefault="00D90A2E" w:rsidP="00D90A2E">
            <w:pPr>
              <w:snapToGrid w:val="0"/>
              <w:ind w:left="-12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:rsidR="00D90A2E" w:rsidRPr="00E656BB" w:rsidRDefault="00D90A2E" w:rsidP="00D90A2E">
            <w:pPr>
              <w:snapToGrid w:val="0"/>
              <w:ind w:left="-120" w:right="-120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455C4B" w:rsidRPr="00FF04E5" w:rsidTr="00FD4AA4">
        <w:trPr>
          <w:trHeight w:val="63"/>
          <w:jc w:val="center"/>
        </w:trPr>
        <w:tc>
          <w:tcPr>
            <w:tcW w:w="144" w:type="pct"/>
            <w:shd w:val="clear" w:color="auto" w:fill="FFFFFF"/>
            <w:vAlign w:val="center"/>
          </w:tcPr>
          <w:p w:rsidR="00455C4B" w:rsidRPr="004407FA" w:rsidRDefault="00455C4B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M1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455C4B" w:rsidRPr="004407FA" w:rsidRDefault="00455C4B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455C4B" w:rsidRPr="004407FA" w:rsidRDefault="00455C4B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米8公斤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455C4B" w:rsidRPr="002A150E" w:rsidRDefault="00455C4B" w:rsidP="004D6C7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茄汁肉絲</w:t>
            </w:r>
          </w:p>
        </w:tc>
        <w:tc>
          <w:tcPr>
            <w:tcW w:w="616" w:type="pct"/>
            <w:shd w:val="clear" w:color="auto" w:fill="FFFFFF"/>
          </w:tcPr>
          <w:p w:rsidR="00455C4B" w:rsidRPr="002A150E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肉絲6公斤</w:t>
            </w:r>
          </w:p>
          <w:p w:rsidR="00455C4B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敏豆2公斤</w:t>
            </w:r>
          </w:p>
          <w:p w:rsidR="00455C4B" w:rsidRPr="002A150E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455C4B" w:rsidRPr="002A150E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1公斤</w:t>
            </w:r>
          </w:p>
          <w:p w:rsidR="00455C4B" w:rsidRPr="002A150E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番茄醬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455C4B" w:rsidRPr="002A150E" w:rsidRDefault="00455C4B" w:rsidP="004D6C7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毛豆瓜粒</w:t>
            </w:r>
          </w:p>
        </w:tc>
        <w:tc>
          <w:tcPr>
            <w:tcW w:w="611" w:type="pct"/>
            <w:shd w:val="clear" w:color="auto" w:fill="FFFFFF"/>
          </w:tcPr>
          <w:p w:rsidR="00455C4B" w:rsidRPr="002A150E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毛豆0.6公斤</w:t>
            </w:r>
          </w:p>
          <w:p w:rsidR="00455C4B" w:rsidRPr="002A150E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6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455C4B" w:rsidRPr="002A150E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斤</w:t>
            </w:r>
          </w:p>
          <w:p w:rsidR="00455C4B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乾香菇10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克</w:t>
            </w:r>
          </w:p>
          <w:p w:rsidR="00455C4B" w:rsidRPr="002A150E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蒜或薑10公克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455C4B" w:rsidRPr="004407FA" w:rsidRDefault="00455C4B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455C4B" w:rsidRPr="004407FA" w:rsidRDefault="00455C4B" w:rsidP="00D90A2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蔬菜7公斤</w:t>
            </w:r>
          </w:p>
          <w:p w:rsidR="00455C4B" w:rsidRPr="004407FA" w:rsidRDefault="00455C4B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蒜或薑10公克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55C4B" w:rsidRDefault="00455C4B" w:rsidP="004D6C7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味噌湯</w:t>
            </w:r>
          </w:p>
        </w:tc>
        <w:tc>
          <w:tcPr>
            <w:tcW w:w="636" w:type="pct"/>
            <w:shd w:val="clear" w:color="auto" w:fill="FFFFFF"/>
          </w:tcPr>
          <w:p w:rsidR="00455C4B" w:rsidRPr="002A150E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海芽6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克</w:t>
            </w:r>
          </w:p>
          <w:p w:rsidR="00455C4B" w:rsidRPr="002A150E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味噌3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克</w:t>
            </w:r>
          </w:p>
          <w:p w:rsidR="00455C4B" w:rsidRPr="002A150E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0.01公斤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55C4B" w:rsidRPr="002F3A27" w:rsidRDefault="00455C4B" w:rsidP="002F3A27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4.5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455C4B" w:rsidRPr="002F3A27" w:rsidRDefault="00455C4B" w:rsidP="002F3A27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1.9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55C4B" w:rsidRPr="002F3A27" w:rsidRDefault="00455C4B" w:rsidP="002F3A27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455C4B" w:rsidRPr="002F3A27" w:rsidRDefault="00455C4B" w:rsidP="002F3A27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455C4B" w:rsidRPr="002F3A27" w:rsidRDefault="00455C4B" w:rsidP="002F3A27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569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455C4B" w:rsidRPr="002F3A27" w:rsidRDefault="00455C4B" w:rsidP="002F3A27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84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455C4B" w:rsidRPr="002F3A27" w:rsidRDefault="00455C4B" w:rsidP="002F3A27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147</w:t>
            </w:r>
          </w:p>
        </w:tc>
      </w:tr>
      <w:tr w:rsidR="00455C4B" w:rsidRPr="00FF04E5" w:rsidTr="00FD4AA4">
        <w:trPr>
          <w:trHeight w:val="1137"/>
          <w:jc w:val="center"/>
        </w:trPr>
        <w:tc>
          <w:tcPr>
            <w:tcW w:w="144" w:type="pct"/>
            <w:shd w:val="clear" w:color="auto" w:fill="FFFFFF"/>
            <w:vAlign w:val="center"/>
          </w:tcPr>
          <w:p w:rsidR="00455C4B" w:rsidRPr="004407FA" w:rsidRDefault="00455C4B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M2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455C4B" w:rsidRPr="004407FA" w:rsidRDefault="00455C4B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455C4B" w:rsidRPr="004407FA" w:rsidRDefault="00455C4B" w:rsidP="00D90A2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米6公斤</w:t>
            </w:r>
          </w:p>
          <w:p w:rsidR="00455C4B" w:rsidRPr="004407FA" w:rsidRDefault="00455C4B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糙米2公斤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455C4B" w:rsidRPr="002A150E" w:rsidRDefault="00455C4B" w:rsidP="004D6C7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照燒雞</w:t>
            </w:r>
          </w:p>
        </w:tc>
        <w:tc>
          <w:tcPr>
            <w:tcW w:w="616" w:type="pct"/>
            <w:shd w:val="clear" w:color="auto" w:fill="FFFFFF"/>
          </w:tcPr>
          <w:p w:rsidR="00455C4B" w:rsidRPr="002A150E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生雞丁9公斤</w:t>
            </w:r>
          </w:p>
          <w:p w:rsidR="00455C4B" w:rsidRPr="002A150E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乾海結1.5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455C4B" w:rsidRPr="002A150E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蒜或薑10公克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455C4B" w:rsidRPr="002A150E" w:rsidRDefault="00455C4B" w:rsidP="004D6C7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關東煮</w:t>
            </w:r>
          </w:p>
        </w:tc>
        <w:tc>
          <w:tcPr>
            <w:tcW w:w="611" w:type="pct"/>
            <w:shd w:val="clear" w:color="auto" w:fill="FFFFFF"/>
          </w:tcPr>
          <w:p w:rsidR="00455C4B" w:rsidRPr="002A150E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油豆腐3公斤</w:t>
            </w:r>
          </w:p>
          <w:p w:rsidR="00455C4B" w:rsidRPr="002A150E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白蘿蔔3公斤</w:t>
            </w:r>
          </w:p>
          <w:p w:rsidR="00455C4B" w:rsidRPr="002A150E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:rsidR="00455C4B" w:rsidRPr="002A150E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蒜或薑10公克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455C4B" w:rsidRPr="004407FA" w:rsidRDefault="00455C4B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455C4B" w:rsidRPr="004407FA" w:rsidRDefault="00455C4B" w:rsidP="00D90A2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蔬菜7公斤</w:t>
            </w:r>
          </w:p>
          <w:p w:rsidR="00455C4B" w:rsidRPr="004407FA" w:rsidRDefault="00455C4B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蒜或薑10公克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55C4B" w:rsidRPr="00D6747C" w:rsidRDefault="00455C4B" w:rsidP="004D6C7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時瓜湯</w:t>
            </w:r>
          </w:p>
        </w:tc>
        <w:tc>
          <w:tcPr>
            <w:tcW w:w="636" w:type="pct"/>
            <w:shd w:val="clear" w:color="auto" w:fill="FFFFFF"/>
          </w:tcPr>
          <w:p w:rsidR="00455C4B" w:rsidRPr="002A150E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瓜4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455C4B" w:rsidRPr="002A150E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455C4B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枸杞3公克</w:t>
            </w:r>
          </w:p>
          <w:p w:rsidR="00455C4B" w:rsidRPr="002A150E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55C4B" w:rsidRPr="002F3A27" w:rsidRDefault="00455C4B" w:rsidP="002F3A27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4.2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455C4B" w:rsidRPr="002F3A27" w:rsidRDefault="00455C4B" w:rsidP="002F3A27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55C4B" w:rsidRPr="002F3A27" w:rsidRDefault="00455C4B" w:rsidP="002F3A27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3.4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455C4B" w:rsidRPr="002F3A27" w:rsidRDefault="00455C4B" w:rsidP="002F3A27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455C4B" w:rsidRPr="002F3A27" w:rsidRDefault="00455C4B" w:rsidP="002F3A27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616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455C4B" w:rsidRPr="002F3A27" w:rsidRDefault="00455C4B" w:rsidP="002F3A27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143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455C4B" w:rsidRPr="002F3A27" w:rsidRDefault="00455C4B" w:rsidP="002F3A27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81</w:t>
            </w:r>
          </w:p>
        </w:tc>
      </w:tr>
      <w:tr w:rsidR="00455C4B" w:rsidRPr="00FF04E5" w:rsidTr="00FD4AA4">
        <w:trPr>
          <w:trHeight w:val="1111"/>
          <w:jc w:val="center"/>
        </w:trPr>
        <w:tc>
          <w:tcPr>
            <w:tcW w:w="144" w:type="pct"/>
            <w:shd w:val="clear" w:color="auto" w:fill="FFFFFF"/>
            <w:vAlign w:val="center"/>
          </w:tcPr>
          <w:p w:rsidR="00455C4B" w:rsidRPr="004407FA" w:rsidRDefault="00455C4B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M3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455C4B" w:rsidRPr="004407FA" w:rsidRDefault="00455C4B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拌飯特餐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455C4B" w:rsidRPr="004407FA" w:rsidRDefault="00455C4B" w:rsidP="00D90A2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米7公斤</w:t>
            </w:r>
          </w:p>
          <w:p w:rsidR="00455C4B" w:rsidRPr="004407FA" w:rsidRDefault="00455C4B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糙米3公斤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455C4B" w:rsidRPr="002A150E" w:rsidRDefault="00455C4B" w:rsidP="004D6C7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炸魚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排</w:t>
            </w:r>
          </w:p>
        </w:tc>
        <w:tc>
          <w:tcPr>
            <w:tcW w:w="616" w:type="pct"/>
            <w:shd w:val="clear" w:color="auto" w:fill="FFFFFF"/>
          </w:tcPr>
          <w:p w:rsidR="00455C4B" w:rsidRPr="002A150E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魚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排6公斤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455C4B" w:rsidRPr="002A150E" w:rsidRDefault="00455C4B" w:rsidP="004D6C7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拌飯配料</w:t>
            </w:r>
          </w:p>
        </w:tc>
        <w:tc>
          <w:tcPr>
            <w:tcW w:w="611" w:type="pct"/>
            <w:shd w:val="clear" w:color="auto" w:fill="FFFFFF"/>
          </w:tcPr>
          <w:p w:rsidR="00455C4B" w:rsidRPr="002A150E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絞肉1.5公斤</w:t>
            </w:r>
          </w:p>
          <w:p w:rsidR="00455C4B" w:rsidRPr="002A150E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三色豆1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.5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455C4B" w:rsidRPr="002A150E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洋蔥1.5公斤</w:t>
            </w:r>
          </w:p>
          <w:p w:rsidR="00455C4B" w:rsidRPr="002A150E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.5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斤</w:t>
            </w:r>
          </w:p>
          <w:p w:rsidR="00455C4B" w:rsidRPr="002A150E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油蔥酥</w:t>
            </w:r>
          </w:p>
          <w:p w:rsidR="00455C4B" w:rsidRPr="002A150E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蒜或薑10公克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455C4B" w:rsidRPr="004407FA" w:rsidRDefault="00455C4B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455C4B" w:rsidRPr="004407FA" w:rsidRDefault="00455C4B" w:rsidP="00D90A2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蔬菜7公斤</w:t>
            </w:r>
          </w:p>
          <w:p w:rsidR="00455C4B" w:rsidRPr="004407FA" w:rsidRDefault="00455C4B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蒜或薑10公克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55C4B" w:rsidRDefault="00455C4B" w:rsidP="004D6C7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珍菇湯</w:t>
            </w:r>
          </w:p>
        </w:tc>
        <w:tc>
          <w:tcPr>
            <w:tcW w:w="636" w:type="pct"/>
            <w:shd w:val="clear" w:color="auto" w:fill="FFFFFF"/>
          </w:tcPr>
          <w:p w:rsidR="00455C4B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金針菇1公斤</w:t>
            </w:r>
          </w:p>
          <w:p w:rsidR="00455C4B" w:rsidRPr="002A150E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時瓜3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455C4B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6"/>
              </w:rPr>
              <w:t>大骨1公斤</w:t>
            </w:r>
          </w:p>
          <w:p w:rsidR="00455C4B" w:rsidRPr="002A150E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55C4B" w:rsidRPr="002F3A27" w:rsidRDefault="00455C4B" w:rsidP="002F3A27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5.2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455C4B" w:rsidRPr="002F3A27" w:rsidRDefault="00455C4B" w:rsidP="002F3A27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1.1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55C4B" w:rsidRPr="002F3A27" w:rsidRDefault="00455C4B" w:rsidP="002F3A27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455C4B" w:rsidRPr="002F3A27" w:rsidRDefault="00455C4B" w:rsidP="002F3A27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455C4B" w:rsidRPr="002F3A27" w:rsidRDefault="00455C4B" w:rsidP="002F3A27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503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455C4B" w:rsidRPr="002F3A27" w:rsidRDefault="00455C4B" w:rsidP="002F3A27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52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455C4B" w:rsidRPr="002F3A27" w:rsidRDefault="00455C4B" w:rsidP="002F3A27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61</w:t>
            </w:r>
          </w:p>
        </w:tc>
      </w:tr>
      <w:tr w:rsidR="00455C4B" w:rsidRPr="00FF04E5" w:rsidTr="00FD4AA4">
        <w:trPr>
          <w:cantSplit/>
          <w:trHeight w:val="1134"/>
          <w:jc w:val="center"/>
        </w:trPr>
        <w:tc>
          <w:tcPr>
            <w:tcW w:w="144" w:type="pct"/>
            <w:shd w:val="clear" w:color="auto" w:fill="FFFFFF"/>
            <w:vAlign w:val="center"/>
          </w:tcPr>
          <w:p w:rsidR="00455C4B" w:rsidRPr="004407FA" w:rsidRDefault="00455C4B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M4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455C4B" w:rsidRPr="004407FA" w:rsidRDefault="00455C4B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455C4B" w:rsidRPr="004407FA" w:rsidRDefault="00455C4B" w:rsidP="00D90A2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米6公斤</w:t>
            </w:r>
          </w:p>
          <w:p w:rsidR="00455C4B" w:rsidRPr="004407FA" w:rsidRDefault="00455C4B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糙米2公斤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455C4B" w:rsidRPr="002A150E" w:rsidRDefault="00455C4B" w:rsidP="004D6C7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洋芋燉肉</w:t>
            </w:r>
          </w:p>
        </w:tc>
        <w:tc>
          <w:tcPr>
            <w:tcW w:w="616" w:type="pct"/>
            <w:shd w:val="clear" w:color="auto" w:fill="FFFFFF"/>
          </w:tcPr>
          <w:p w:rsidR="00455C4B" w:rsidRPr="002A150E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肉丁6公斤</w:t>
            </w:r>
          </w:p>
          <w:p w:rsidR="00455C4B" w:rsidRPr="002A150E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馬鈴薯3公斤</w:t>
            </w:r>
          </w:p>
          <w:p w:rsidR="00455C4B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洋蔥1公斤</w:t>
            </w:r>
          </w:p>
          <w:p w:rsidR="00455C4B" w:rsidRPr="002A150E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咖哩粉</w:t>
            </w:r>
          </w:p>
          <w:p w:rsidR="00455C4B" w:rsidRPr="002A150E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蒜或薑10公克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455C4B" w:rsidRPr="002A150E" w:rsidRDefault="00455C4B" w:rsidP="004D6C7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蛋香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白菜</w:t>
            </w:r>
          </w:p>
        </w:tc>
        <w:tc>
          <w:tcPr>
            <w:tcW w:w="611" w:type="pct"/>
            <w:shd w:val="clear" w:color="auto" w:fill="FFFFFF"/>
          </w:tcPr>
          <w:p w:rsidR="00455C4B" w:rsidRPr="002A150E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蛋1.2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455C4B" w:rsidRPr="002A150E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6.5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455C4B" w:rsidRPr="002A150E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:rsidR="00455C4B" w:rsidRPr="002A150E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黑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木耳0.01公斤</w:t>
            </w:r>
          </w:p>
          <w:p w:rsidR="00455C4B" w:rsidRPr="002A150E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蒜或薑10公克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455C4B" w:rsidRPr="004407FA" w:rsidRDefault="00455C4B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455C4B" w:rsidRPr="004407FA" w:rsidRDefault="00455C4B" w:rsidP="00D90A2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蔬菜7公斤</w:t>
            </w:r>
          </w:p>
          <w:p w:rsidR="00455C4B" w:rsidRPr="004407FA" w:rsidRDefault="00455C4B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蒜或薑10公克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55C4B" w:rsidRDefault="00455C4B" w:rsidP="004D6C7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紅豆湯</w:t>
            </w:r>
          </w:p>
        </w:tc>
        <w:tc>
          <w:tcPr>
            <w:tcW w:w="636" w:type="pct"/>
            <w:shd w:val="clear" w:color="auto" w:fill="FFFFFF"/>
          </w:tcPr>
          <w:p w:rsidR="00455C4B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455C4B" w:rsidRPr="002A150E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西谷米1公斤</w:t>
            </w:r>
          </w:p>
          <w:p w:rsidR="00455C4B" w:rsidRPr="002A150E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糖 1公斤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55C4B" w:rsidRPr="002F3A27" w:rsidRDefault="00455C4B" w:rsidP="002F3A27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5.4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455C4B" w:rsidRPr="002F3A27" w:rsidRDefault="00455C4B" w:rsidP="002F3A27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55C4B" w:rsidRPr="002F3A27" w:rsidRDefault="00455C4B" w:rsidP="002F3A27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1.9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455C4B" w:rsidRPr="002F3A27" w:rsidRDefault="00455C4B" w:rsidP="002F3A27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455C4B" w:rsidRPr="002F3A27" w:rsidRDefault="00455C4B" w:rsidP="002F3A27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611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455C4B" w:rsidRPr="002F3A27" w:rsidRDefault="00455C4B" w:rsidP="002F3A27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139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455C4B" w:rsidRPr="002F3A27" w:rsidRDefault="00455C4B" w:rsidP="002F3A27">
            <w:pPr>
              <w:ind w:left="-119" w:right="-119"/>
              <w:jc w:val="center"/>
              <w:rPr>
                <w:sz w:val="16"/>
                <w:szCs w:val="16"/>
              </w:rPr>
            </w:pPr>
            <w:r w:rsidRPr="002F3A27">
              <w:rPr>
                <w:rFonts w:hint="eastAsia"/>
                <w:sz w:val="16"/>
                <w:szCs w:val="16"/>
              </w:rPr>
              <w:t>225</w:t>
            </w:r>
          </w:p>
        </w:tc>
      </w:tr>
      <w:tr w:rsidR="00455C4B" w:rsidRPr="00FF04E5" w:rsidTr="00FD4AA4">
        <w:trPr>
          <w:cantSplit/>
          <w:trHeight w:val="180"/>
          <w:jc w:val="center"/>
        </w:trPr>
        <w:tc>
          <w:tcPr>
            <w:tcW w:w="144" w:type="pct"/>
            <w:shd w:val="clear" w:color="auto" w:fill="FFFFFF"/>
            <w:vAlign w:val="center"/>
          </w:tcPr>
          <w:p w:rsidR="00455C4B" w:rsidRPr="004407FA" w:rsidRDefault="00455C4B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M5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455C4B" w:rsidRPr="004407FA" w:rsidRDefault="00455C4B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紫米飯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455C4B" w:rsidRPr="004407FA" w:rsidRDefault="00455C4B" w:rsidP="00D90A2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米8公斤</w:t>
            </w:r>
          </w:p>
          <w:p w:rsidR="00455C4B" w:rsidRPr="004407FA" w:rsidRDefault="00455C4B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紫米0.4公斤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455C4B" w:rsidRPr="002A150E" w:rsidRDefault="00455C4B" w:rsidP="004D6C7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醬瓜燒雞</w:t>
            </w:r>
          </w:p>
        </w:tc>
        <w:tc>
          <w:tcPr>
            <w:tcW w:w="616" w:type="pct"/>
            <w:shd w:val="clear" w:color="auto" w:fill="FFFFFF"/>
          </w:tcPr>
          <w:p w:rsidR="00455C4B" w:rsidRPr="002A150E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生雞丁9公斤 </w:t>
            </w:r>
          </w:p>
          <w:p w:rsidR="00455C4B" w:rsidRPr="002A150E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455C4B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時瓜2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455C4B" w:rsidRPr="002A150E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蒜或薑10公克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455C4B" w:rsidRPr="002A150E" w:rsidRDefault="00455C4B" w:rsidP="004D6C7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6138F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蔬香佐蛋</w:t>
            </w:r>
          </w:p>
        </w:tc>
        <w:tc>
          <w:tcPr>
            <w:tcW w:w="611" w:type="pct"/>
            <w:shd w:val="clear" w:color="auto" w:fill="FFFFFF"/>
          </w:tcPr>
          <w:p w:rsidR="00455C4B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1.2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455C4B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時蔬6.5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455C4B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:rsidR="00455C4B" w:rsidRPr="002A150E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洋蔥1公斤</w:t>
            </w:r>
          </w:p>
          <w:p w:rsidR="00455C4B" w:rsidRPr="002A150E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蒜或薑10公克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455C4B" w:rsidRPr="004407FA" w:rsidRDefault="00455C4B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455C4B" w:rsidRPr="004407FA" w:rsidRDefault="00455C4B" w:rsidP="00D90A2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蔬菜7公斤</w:t>
            </w:r>
          </w:p>
          <w:p w:rsidR="00455C4B" w:rsidRPr="004407FA" w:rsidRDefault="00455C4B" w:rsidP="00D90A2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407FA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蒜或薑10公克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55C4B" w:rsidRPr="002A150E" w:rsidRDefault="00455C4B" w:rsidP="004D6C7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味噌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湯</w:t>
            </w:r>
          </w:p>
        </w:tc>
        <w:tc>
          <w:tcPr>
            <w:tcW w:w="636" w:type="pct"/>
            <w:shd w:val="clear" w:color="auto" w:fill="FFFFFF"/>
          </w:tcPr>
          <w:p w:rsidR="00455C4B" w:rsidRPr="002A150E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3公斤</w:t>
            </w:r>
          </w:p>
          <w:p w:rsidR="00455C4B" w:rsidRPr="002A150E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味噌3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克</w:t>
            </w:r>
          </w:p>
          <w:p w:rsidR="00455C4B" w:rsidRPr="002A150E" w:rsidRDefault="00455C4B" w:rsidP="004D6C78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 w:rsidRPr="002A150E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0.01公斤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55C4B" w:rsidRPr="00FE4D89" w:rsidRDefault="00455C4B" w:rsidP="00D90A2E">
            <w:pPr>
              <w:ind w:left="-120" w:right="-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4.4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455C4B" w:rsidRPr="00FE4D89" w:rsidRDefault="00455C4B" w:rsidP="00D90A2E">
            <w:pPr>
              <w:ind w:left="-120" w:right="-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1.3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455C4B" w:rsidRPr="00FE4D89" w:rsidRDefault="00455C4B" w:rsidP="00D90A2E">
            <w:pPr>
              <w:ind w:left="-120" w:right="-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3.6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455C4B" w:rsidRPr="00FE4D89" w:rsidRDefault="00455C4B" w:rsidP="00D90A2E">
            <w:pPr>
              <w:ind w:left="-120" w:right="-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455C4B" w:rsidRPr="00FE4D89" w:rsidRDefault="00455C4B" w:rsidP="00D90A2E">
            <w:pPr>
              <w:ind w:left="-120" w:right="-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629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455C4B" w:rsidRPr="00FE4D89" w:rsidRDefault="00455C4B" w:rsidP="00D90A2E">
            <w:pPr>
              <w:ind w:left="-120" w:right="-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455C4B" w:rsidRPr="00FE4D89" w:rsidRDefault="00455C4B" w:rsidP="00D90A2E">
            <w:pPr>
              <w:ind w:left="-120" w:right="-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495</w:t>
            </w:r>
          </w:p>
        </w:tc>
      </w:tr>
    </w:tbl>
    <w:p w:rsidR="00041E58" w:rsidRPr="00D6747C" w:rsidRDefault="00B05DF3" w:rsidP="003D1ACD">
      <w:pPr>
        <w:snapToGrid w:val="0"/>
        <w:rPr>
          <w:rFonts w:eastAsia="標楷體"/>
          <w:color w:val="404040" w:themeColor="text1" w:themeTint="BF"/>
          <w:sz w:val="16"/>
          <w:szCs w:val="16"/>
        </w:rPr>
      </w:pP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過敏原警語</w:t>
      </w: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:</w:t>
      </w: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「本週產品含有</w:t>
      </w:r>
      <w:r w:rsidRPr="00D6747C">
        <w:rPr>
          <w:rFonts w:eastAsia="標楷體"/>
          <w:b/>
          <w:color w:val="404040" w:themeColor="text1" w:themeTint="BF"/>
          <w:shd w:val="clear" w:color="auto" w:fill="FFFFFF"/>
        </w:rPr>
        <w:t>海鮮、</w:t>
      </w:r>
      <w:r w:rsidRPr="00D6747C">
        <w:rPr>
          <w:rFonts w:eastAsia="微軟正黑體"/>
          <w:b/>
          <w:color w:val="404040" w:themeColor="text1" w:themeTint="BF"/>
          <w:shd w:val="clear" w:color="auto" w:fill="FFFFFF"/>
        </w:rPr>
        <w:t>雞蛋、麩質，不適合其過敏體質者食用」。</w:t>
      </w:r>
    </w:p>
    <w:sectPr w:rsidR="00041E58" w:rsidRPr="00D6747C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203" w:rsidRDefault="000C4203" w:rsidP="008E0D8F">
      <w:r>
        <w:separator/>
      </w:r>
    </w:p>
  </w:endnote>
  <w:endnote w:type="continuationSeparator" w:id="0">
    <w:p w:rsidR="000C4203" w:rsidRDefault="000C4203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203" w:rsidRDefault="000C4203" w:rsidP="008E0D8F">
      <w:r>
        <w:separator/>
      </w:r>
    </w:p>
  </w:footnote>
  <w:footnote w:type="continuationSeparator" w:id="0">
    <w:p w:rsidR="000C4203" w:rsidRDefault="000C4203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53ACC"/>
    <w:multiLevelType w:val="hybridMultilevel"/>
    <w:tmpl w:val="3CBE9B4C"/>
    <w:lvl w:ilvl="0" w:tplc="7046C690">
      <w:numFmt w:val="bullet"/>
      <w:lvlText w:val="-"/>
      <w:lvlJc w:val="left"/>
      <w:pPr>
        <w:ind w:left="24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BBF"/>
    <w:rsid w:val="000014DB"/>
    <w:rsid w:val="00002C9F"/>
    <w:rsid w:val="00002FEC"/>
    <w:rsid w:val="0000368F"/>
    <w:rsid w:val="00004DAC"/>
    <w:rsid w:val="00005940"/>
    <w:rsid w:val="000074AD"/>
    <w:rsid w:val="00016299"/>
    <w:rsid w:val="00020EAC"/>
    <w:rsid w:val="00022274"/>
    <w:rsid w:val="00032043"/>
    <w:rsid w:val="00032873"/>
    <w:rsid w:val="00032FA5"/>
    <w:rsid w:val="00034C09"/>
    <w:rsid w:val="00035BA0"/>
    <w:rsid w:val="00035EAF"/>
    <w:rsid w:val="00040C32"/>
    <w:rsid w:val="00041E58"/>
    <w:rsid w:val="00043B6F"/>
    <w:rsid w:val="00044113"/>
    <w:rsid w:val="00044E2D"/>
    <w:rsid w:val="00044F49"/>
    <w:rsid w:val="00046375"/>
    <w:rsid w:val="000539D4"/>
    <w:rsid w:val="00054A99"/>
    <w:rsid w:val="000625B4"/>
    <w:rsid w:val="00062702"/>
    <w:rsid w:val="00063A3B"/>
    <w:rsid w:val="00064ECB"/>
    <w:rsid w:val="0006799E"/>
    <w:rsid w:val="000703EC"/>
    <w:rsid w:val="00072BC7"/>
    <w:rsid w:val="00073910"/>
    <w:rsid w:val="00073DA3"/>
    <w:rsid w:val="000813AF"/>
    <w:rsid w:val="00084763"/>
    <w:rsid w:val="00092EFF"/>
    <w:rsid w:val="00095089"/>
    <w:rsid w:val="00097EE8"/>
    <w:rsid w:val="000A0634"/>
    <w:rsid w:val="000A193A"/>
    <w:rsid w:val="000A1FF2"/>
    <w:rsid w:val="000A26FF"/>
    <w:rsid w:val="000A3D87"/>
    <w:rsid w:val="000A3DA1"/>
    <w:rsid w:val="000B10AF"/>
    <w:rsid w:val="000B28E2"/>
    <w:rsid w:val="000B297E"/>
    <w:rsid w:val="000B39C9"/>
    <w:rsid w:val="000C1EFB"/>
    <w:rsid w:val="000C3E99"/>
    <w:rsid w:val="000C4203"/>
    <w:rsid w:val="000C700D"/>
    <w:rsid w:val="000C77A3"/>
    <w:rsid w:val="000D2039"/>
    <w:rsid w:val="000D2F95"/>
    <w:rsid w:val="000D67C6"/>
    <w:rsid w:val="000E05A6"/>
    <w:rsid w:val="000E15C0"/>
    <w:rsid w:val="000E2C85"/>
    <w:rsid w:val="000E53AE"/>
    <w:rsid w:val="000E5CE9"/>
    <w:rsid w:val="000E6081"/>
    <w:rsid w:val="000E7B65"/>
    <w:rsid w:val="000F49AE"/>
    <w:rsid w:val="000F608F"/>
    <w:rsid w:val="000F790D"/>
    <w:rsid w:val="00100AF7"/>
    <w:rsid w:val="001027A9"/>
    <w:rsid w:val="0010293A"/>
    <w:rsid w:val="0010508E"/>
    <w:rsid w:val="001138C4"/>
    <w:rsid w:val="0012024C"/>
    <w:rsid w:val="00120304"/>
    <w:rsid w:val="00120EBF"/>
    <w:rsid w:val="00122536"/>
    <w:rsid w:val="001232DC"/>
    <w:rsid w:val="001235A8"/>
    <w:rsid w:val="00123713"/>
    <w:rsid w:val="00124C1A"/>
    <w:rsid w:val="00125DE6"/>
    <w:rsid w:val="00126686"/>
    <w:rsid w:val="00131632"/>
    <w:rsid w:val="00131D41"/>
    <w:rsid w:val="001328D9"/>
    <w:rsid w:val="00134E37"/>
    <w:rsid w:val="00136B0A"/>
    <w:rsid w:val="00137E05"/>
    <w:rsid w:val="00141DA7"/>
    <w:rsid w:val="00143886"/>
    <w:rsid w:val="00145359"/>
    <w:rsid w:val="001459B2"/>
    <w:rsid w:val="00145AAB"/>
    <w:rsid w:val="00146824"/>
    <w:rsid w:val="00146A85"/>
    <w:rsid w:val="00147258"/>
    <w:rsid w:val="001524B0"/>
    <w:rsid w:val="001544C1"/>
    <w:rsid w:val="001643C3"/>
    <w:rsid w:val="0016461A"/>
    <w:rsid w:val="00164A9C"/>
    <w:rsid w:val="00167484"/>
    <w:rsid w:val="00170CEB"/>
    <w:rsid w:val="00171C5B"/>
    <w:rsid w:val="001767B1"/>
    <w:rsid w:val="00186BF3"/>
    <w:rsid w:val="00187C47"/>
    <w:rsid w:val="00190556"/>
    <w:rsid w:val="00190B9D"/>
    <w:rsid w:val="00193A77"/>
    <w:rsid w:val="001949B9"/>
    <w:rsid w:val="001952CE"/>
    <w:rsid w:val="001A1068"/>
    <w:rsid w:val="001A3A0C"/>
    <w:rsid w:val="001A61D5"/>
    <w:rsid w:val="001A63A6"/>
    <w:rsid w:val="001B12D3"/>
    <w:rsid w:val="001B2B63"/>
    <w:rsid w:val="001C05F1"/>
    <w:rsid w:val="001C1C33"/>
    <w:rsid w:val="001C2C0B"/>
    <w:rsid w:val="001D1B66"/>
    <w:rsid w:val="001D2E97"/>
    <w:rsid w:val="001D4C88"/>
    <w:rsid w:val="001D752C"/>
    <w:rsid w:val="001E1B72"/>
    <w:rsid w:val="001E1E13"/>
    <w:rsid w:val="001E2CA1"/>
    <w:rsid w:val="001F0D3B"/>
    <w:rsid w:val="001F18CE"/>
    <w:rsid w:val="00200343"/>
    <w:rsid w:val="002006B9"/>
    <w:rsid w:val="00200844"/>
    <w:rsid w:val="00201977"/>
    <w:rsid w:val="0021310A"/>
    <w:rsid w:val="002145FE"/>
    <w:rsid w:val="00230F1C"/>
    <w:rsid w:val="0023231C"/>
    <w:rsid w:val="0023405F"/>
    <w:rsid w:val="002369D8"/>
    <w:rsid w:val="00242F49"/>
    <w:rsid w:val="00245A2C"/>
    <w:rsid w:val="00256567"/>
    <w:rsid w:val="00257846"/>
    <w:rsid w:val="00262124"/>
    <w:rsid w:val="00263C8D"/>
    <w:rsid w:val="00265895"/>
    <w:rsid w:val="002676D6"/>
    <w:rsid w:val="00270317"/>
    <w:rsid w:val="0027256E"/>
    <w:rsid w:val="00272A32"/>
    <w:rsid w:val="002777E2"/>
    <w:rsid w:val="002847B8"/>
    <w:rsid w:val="00284994"/>
    <w:rsid w:val="002854F9"/>
    <w:rsid w:val="0028762E"/>
    <w:rsid w:val="00287D2F"/>
    <w:rsid w:val="00291CC3"/>
    <w:rsid w:val="0029550E"/>
    <w:rsid w:val="002B1A92"/>
    <w:rsid w:val="002B2C95"/>
    <w:rsid w:val="002B36BF"/>
    <w:rsid w:val="002B69BA"/>
    <w:rsid w:val="002B7026"/>
    <w:rsid w:val="002B7B9A"/>
    <w:rsid w:val="002C07CB"/>
    <w:rsid w:val="002C0F4D"/>
    <w:rsid w:val="002C2B1E"/>
    <w:rsid w:val="002C34E4"/>
    <w:rsid w:val="002C37C3"/>
    <w:rsid w:val="002C3DC7"/>
    <w:rsid w:val="002C47E3"/>
    <w:rsid w:val="002C6D10"/>
    <w:rsid w:val="002D0302"/>
    <w:rsid w:val="002D30EA"/>
    <w:rsid w:val="002D3C9A"/>
    <w:rsid w:val="002D3EC6"/>
    <w:rsid w:val="002D5ABE"/>
    <w:rsid w:val="002D6AF0"/>
    <w:rsid w:val="002D73DC"/>
    <w:rsid w:val="002E2B4D"/>
    <w:rsid w:val="002E4343"/>
    <w:rsid w:val="002E5744"/>
    <w:rsid w:val="002E5B8A"/>
    <w:rsid w:val="002F0189"/>
    <w:rsid w:val="002F22E6"/>
    <w:rsid w:val="002F3A27"/>
    <w:rsid w:val="002F4519"/>
    <w:rsid w:val="002F501B"/>
    <w:rsid w:val="002F54EC"/>
    <w:rsid w:val="002F5D75"/>
    <w:rsid w:val="00302382"/>
    <w:rsid w:val="0030383D"/>
    <w:rsid w:val="00303E02"/>
    <w:rsid w:val="00304440"/>
    <w:rsid w:val="00306513"/>
    <w:rsid w:val="00306D78"/>
    <w:rsid w:val="00310622"/>
    <w:rsid w:val="0031253F"/>
    <w:rsid w:val="00312E51"/>
    <w:rsid w:val="003164F7"/>
    <w:rsid w:val="00316A10"/>
    <w:rsid w:val="00316A91"/>
    <w:rsid w:val="00321052"/>
    <w:rsid w:val="00321E82"/>
    <w:rsid w:val="00327318"/>
    <w:rsid w:val="003306CE"/>
    <w:rsid w:val="00331B68"/>
    <w:rsid w:val="00332A77"/>
    <w:rsid w:val="003341AF"/>
    <w:rsid w:val="00337614"/>
    <w:rsid w:val="003414A4"/>
    <w:rsid w:val="0034795B"/>
    <w:rsid w:val="00352DF8"/>
    <w:rsid w:val="00353F5A"/>
    <w:rsid w:val="0035452C"/>
    <w:rsid w:val="00357EE4"/>
    <w:rsid w:val="00364EA4"/>
    <w:rsid w:val="0037082C"/>
    <w:rsid w:val="00370AC1"/>
    <w:rsid w:val="0037402A"/>
    <w:rsid w:val="00374C57"/>
    <w:rsid w:val="003756C2"/>
    <w:rsid w:val="00376CA1"/>
    <w:rsid w:val="0038021F"/>
    <w:rsid w:val="00381D7F"/>
    <w:rsid w:val="00384B3A"/>
    <w:rsid w:val="00387BFB"/>
    <w:rsid w:val="00387C9A"/>
    <w:rsid w:val="00392D9D"/>
    <w:rsid w:val="00393C26"/>
    <w:rsid w:val="00393FCF"/>
    <w:rsid w:val="003940B8"/>
    <w:rsid w:val="003947DE"/>
    <w:rsid w:val="00394935"/>
    <w:rsid w:val="003951BF"/>
    <w:rsid w:val="003962B1"/>
    <w:rsid w:val="003A0743"/>
    <w:rsid w:val="003A2AC9"/>
    <w:rsid w:val="003A77D9"/>
    <w:rsid w:val="003B0B8E"/>
    <w:rsid w:val="003B0F1B"/>
    <w:rsid w:val="003B39B6"/>
    <w:rsid w:val="003B46B9"/>
    <w:rsid w:val="003C0B88"/>
    <w:rsid w:val="003C5EC1"/>
    <w:rsid w:val="003D1ACD"/>
    <w:rsid w:val="003D2CED"/>
    <w:rsid w:val="003D4BCC"/>
    <w:rsid w:val="003D5159"/>
    <w:rsid w:val="003E3E06"/>
    <w:rsid w:val="003F077E"/>
    <w:rsid w:val="003F2410"/>
    <w:rsid w:val="003F367F"/>
    <w:rsid w:val="003F5787"/>
    <w:rsid w:val="003F6595"/>
    <w:rsid w:val="003F7CD8"/>
    <w:rsid w:val="00400ECD"/>
    <w:rsid w:val="00401985"/>
    <w:rsid w:val="0040199A"/>
    <w:rsid w:val="0040208D"/>
    <w:rsid w:val="0040308A"/>
    <w:rsid w:val="00406756"/>
    <w:rsid w:val="00407212"/>
    <w:rsid w:val="00407FC3"/>
    <w:rsid w:val="00410630"/>
    <w:rsid w:val="00410793"/>
    <w:rsid w:val="004115C8"/>
    <w:rsid w:val="00411B93"/>
    <w:rsid w:val="004130ED"/>
    <w:rsid w:val="004131A0"/>
    <w:rsid w:val="004138FD"/>
    <w:rsid w:val="004147D4"/>
    <w:rsid w:val="004252BB"/>
    <w:rsid w:val="00426E02"/>
    <w:rsid w:val="00427527"/>
    <w:rsid w:val="0043014B"/>
    <w:rsid w:val="00431D60"/>
    <w:rsid w:val="00436FC8"/>
    <w:rsid w:val="00443412"/>
    <w:rsid w:val="00444F19"/>
    <w:rsid w:val="00446C1A"/>
    <w:rsid w:val="0044719D"/>
    <w:rsid w:val="00450F51"/>
    <w:rsid w:val="0045215A"/>
    <w:rsid w:val="004526B7"/>
    <w:rsid w:val="00455C4B"/>
    <w:rsid w:val="0045750B"/>
    <w:rsid w:val="004607BB"/>
    <w:rsid w:val="00460933"/>
    <w:rsid w:val="00464009"/>
    <w:rsid w:val="00464108"/>
    <w:rsid w:val="004644E4"/>
    <w:rsid w:val="00467F4D"/>
    <w:rsid w:val="00471F85"/>
    <w:rsid w:val="00483FD3"/>
    <w:rsid w:val="00490395"/>
    <w:rsid w:val="00492C95"/>
    <w:rsid w:val="00492D95"/>
    <w:rsid w:val="004964FE"/>
    <w:rsid w:val="00496606"/>
    <w:rsid w:val="00497A80"/>
    <w:rsid w:val="004A6311"/>
    <w:rsid w:val="004A6B48"/>
    <w:rsid w:val="004A6CC6"/>
    <w:rsid w:val="004A75AB"/>
    <w:rsid w:val="004B1D47"/>
    <w:rsid w:val="004B3C18"/>
    <w:rsid w:val="004B452F"/>
    <w:rsid w:val="004B5966"/>
    <w:rsid w:val="004B643A"/>
    <w:rsid w:val="004C0058"/>
    <w:rsid w:val="004C1CA1"/>
    <w:rsid w:val="004C329C"/>
    <w:rsid w:val="004C5141"/>
    <w:rsid w:val="004C5CDE"/>
    <w:rsid w:val="004D1CEC"/>
    <w:rsid w:val="004D362E"/>
    <w:rsid w:val="004E36E8"/>
    <w:rsid w:val="004E4258"/>
    <w:rsid w:val="004E4308"/>
    <w:rsid w:val="004E51AC"/>
    <w:rsid w:val="004E55D8"/>
    <w:rsid w:val="004E7772"/>
    <w:rsid w:val="004F0EA1"/>
    <w:rsid w:val="004F3794"/>
    <w:rsid w:val="004F38EF"/>
    <w:rsid w:val="004F3D53"/>
    <w:rsid w:val="004F6033"/>
    <w:rsid w:val="004F7B15"/>
    <w:rsid w:val="004F7F9A"/>
    <w:rsid w:val="00500EBD"/>
    <w:rsid w:val="00507513"/>
    <w:rsid w:val="005104AD"/>
    <w:rsid w:val="0051442A"/>
    <w:rsid w:val="005148AD"/>
    <w:rsid w:val="005161DF"/>
    <w:rsid w:val="00516CD3"/>
    <w:rsid w:val="005174AF"/>
    <w:rsid w:val="00521072"/>
    <w:rsid w:val="0052287E"/>
    <w:rsid w:val="00522882"/>
    <w:rsid w:val="00523F1F"/>
    <w:rsid w:val="0052548C"/>
    <w:rsid w:val="00530C2C"/>
    <w:rsid w:val="00533E19"/>
    <w:rsid w:val="005355B5"/>
    <w:rsid w:val="00535AF0"/>
    <w:rsid w:val="00535DA2"/>
    <w:rsid w:val="00535FE9"/>
    <w:rsid w:val="00536C88"/>
    <w:rsid w:val="00540633"/>
    <w:rsid w:val="00540B73"/>
    <w:rsid w:val="00540E25"/>
    <w:rsid w:val="00541445"/>
    <w:rsid w:val="005433C3"/>
    <w:rsid w:val="00544DC5"/>
    <w:rsid w:val="005468D1"/>
    <w:rsid w:val="00547767"/>
    <w:rsid w:val="00547D9C"/>
    <w:rsid w:val="005515BA"/>
    <w:rsid w:val="005527B7"/>
    <w:rsid w:val="00554633"/>
    <w:rsid w:val="0055562C"/>
    <w:rsid w:val="00556EB8"/>
    <w:rsid w:val="0056095D"/>
    <w:rsid w:val="00562B6F"/>
    <w:rsid w:val="00564A40"/>
    <w:rsid w:val="005651F2"/>
    <w:rsid w:val="00565309"/>
    <w:rsid w:val="00567B31"/>
    <w:rsid w:val="00570ECE"/>
    <w:rsid w:val="005712BF"/>
    <w:rsid w:val="00571ABF"/>
    <w:rsid w:val="0057778B"/>
    <w:rsid w:val="00580E65"/>
    <w:rsid w:val="00581C58"/>
    <w:rsid w:val="00583BDB"/>
    <w:rsid w:val="00586B5C"/>
    <w:rsid w:val="00592CC9"/>
    <w:rsid w:val="00594243"/>
    <w:rsid w:val="005951A1"/>
    <w:rsid w:val="005966C8"/>
    <w:rsid w:val="005A6300"/>
    <w:rsid w:val="005B1168"/>
    <w:rsid w:val="005B14C8"/>
    <w:rsid w:val="005B2912"/>
    <w:rsid w:val="005B7AAC"/>
    <w:rsid w:val="005C068D"/>
    <w:rsid w:val="005C14CA"/>
    <w:rsid w:val="005C2945"/>
    <w:rsid w:val="005C2C3F"/>
    <w:rsid w:val="005C47E1"/>
    <w:rsid w:val="005C4C2B"/>
    <w:rsid w:val="005C5C69"/>
    <w:rsid w:val="005C6205"/>
    <w:rsid w:val="005C7EF5"/>
    <w:rsid w:val="005D00B9"/>
    <w:rsid w:val="005D2E03"/>
    <w:rsid w:val="005D4065"/>
    <w:rsid w:val="005D41D2"/>
    <w:rsid w:val="005E00B3"/>
    <w:rsid w:val="005E210F"/>
    <w:rsid w:val="005E21AE"/>
    <w:rsid w:val="005E5C75"/>
    <w:rsid w:val="005E5CA7"/>
    <w:rsid w:val="005E7B42"/>
    <w:rsid w:val="005F3F4F"/>
    <w:rsid w:val="005F41A7"/>
    <w:rsid w:val="005F5B58"/>
    <w:rsid w:val="005F5D20"/>
    <w:rsid w:val="006049F0"/>
    <w:rsid w:val="006072F1"/>
    <w:rsid w:val="006075AD"/>
    <w:rsid w:val="006122DF"/>
    <w:rsid w:val="00612F64"/>
    <w:rsid w:val="00614614"/>
    <w:rsid w:val="0061523E"/>
    <w:rsid w:val="006220DA"/>
    <w:rsid w:val="00622C12"/>
    <w:rsid w:val="0062576A"/>
    <w:rsid w:val="00631EC5"/>
    <w:rsid w:val="00632061"/>
    <w:rsid w:val="006323F5"/>
    <w:rsid w:val="0063247E"/>
    <w:rsid w:val="00636E4B"/>
    <w:rsid w:val="00637AC2"/>
    <w:rsid w:val="00641DFC"/>
    <w:rsid w:val="00642103"/>
    <w:rsid w:val="00642E78"/>
    <w:rsid w:val="006447AB"/>
    <w:rsid w:val="006456FA"/>
    <w:rsid w:val="00645B80"/>
    <w:rsid w:val="00646E59"/>
    <w:rsid w:val="00655049"/>
    <w:rsid w:val="00660A60"/>
    <w:rsid w:val="00663686"/>
    <w:rsid w:val="00664F1A"/>
    <w:rsid w:val="006705F2"/>
    <w:rsid w:val="006745B0"/>
    <w:rsid w:val="00674C00"/>
    <w:rsid w:val="00676ED8"/>
    <w:rsid w:val="00680602"/>
    <w:rsid w:val="006819BB"/>
    <w:rsid w:val="00682C07"/>
    <w:rsid w:val="00683FDB"/>
    <w:rsid w:val="00684A95"/>
    <w:rsid w:val="00685934"/>
    <w:rsid w:val="00687344"/>
    <w:rsid w:val="006923C1"/>
    <w:rsid w:val="00692F9E"/>
    <w:rsid w:val="006A1F9A"/>
    <w:rsid w:val="006A2159"/>
    <w:rsid w:val="006B799B"/>
    <w:rsid w:val="006C06C5"/>
    <w:rsid w:val="006C1E98"/>
    <w:rsid w:val="006C4AFA"/>
    <w:rsid w:val="006C4DF4"/>
    <w:rsid w:val="006D0A51"/>
    <w:rsid w:val="006D11DE"/>
    <w:rsid w:val="006D2D79"/>
    <w:rsid w:val="006D3953"/>
    <w:rsid w:val="006D47F0"/>
    <w:rsid w:val="006E0655"/>
    <w:rsid w:val="006E4AE3"/>
    <w:rsid w:val="006F23DD"/>
    <w:rsid w:val="006F3625"/>
    <w:rsid w:val="006F3F8B"/>
    <w:rsid w:val="006F4EE7"/>
    <w:rsid w:val="007004E9"/>
    <w:rsid w:val="0070296F"/>
    <w:rsid w:val="007045E4"/>
    <w:rsid w:val="00705569"/>
    <w:rsid w:val="00705B4D"/>
    <w:rsid w:val="007073CD"/>
    <w:rsid w:val="00711082"/>
    <w:rsid w:val="00711973"/>
    <w:rsid w:val="00722E15"/>
    <w:rsid w:val="00725D41"/>
    <w:rsid w:val="0072699A"/>
    <w:rsid w:val="007269A8"/>
    <w:rsid w:val="00733C24"/>
    <w:rsid w:val="00736001"/>
    <w:rsid w:val="0073710D"/>
    <w:rsid w:val="00740441"/>
    <w:rsid w:val="00741D53"/>
    <w:rsid w:val="007446AD"/>
    <w:rsid w:val="007456C6"/>
    <w:rsid w:val="00745D02"/>
    <w:rsid w:val="0074687C"/>
    <w:rsid w:val="007479BD"/>
    <w:rsid w:val="00751620"/>
    <w:rsid w:val="00751D86"/>
    <w:rsid w:val="00752E43"/>
    <w:rsid w:val="00754E67"/>
    <w:rsid w:val="00766930"/>
    <w:rsid w:val="00770FAD"/>
    <w:rsid w:val="00771459"/>
    <w:rsid w:val="00772C79"/>
    <w:rsid w:val="00773609"/>
    <w:rsid w:val="00774699"/>
    <w:rsid w:val="0077481B"/>
    <w:rsid w:val="007753DD"/>
    <w:rsid w:val="00775C26"/>
    <w:rsid w:val="0078010C"/>
    <w:rsid w:val="0078119B"/>
    <w:rsid w:val="0078155C"/>
    <w:rsid w:val="00781794"/>
    <w:rsid w:val="00782F7D"/>
    <w:rsid w:val="0078448A"/>
    <w:rsid w:val="00785F07"/>
    <w:rsid w:val="007936F3"/>
    <w:rsid w:val="00794467"/>
    <w:rsid w:val="00796010"/>
    <w:rsid w:val="00796335"/>
    <w:rsid w:val="007A09C9"/>
    <w:rsid w:val="007A475A"/>
    <w:rsid w:val="007A67A5"/>
    <w:rsid w:val="007B1849"/>
    <w:rsid w:val="007B1B44"/>
    <w:rsid w:val="007B33D6"/>
    <w:rsid w:val="007B72D7"/>
    <w:rsid w:val="007C2800"/>
    <w:rsid w:val="007C754B"/>
    <w:rsid w:val="007C7C7A"/>
    <w:rsid w:val="007D60FF"/>
    <w:rsid w:val="007E2E06"/>
    <w:rsid w:val="007E48A8"/>
    <w:rsid w:val="007F0A7B"/>
    <w:rsid w:val="007F0EDB"/>
    <w:rsid w:val="007F19C0"/>
    <w:rsid w:val="007F204E"/>
    <w:rsid w:val="007F2F7D"/>
    <w:rsid w:val="007F34DA"/>
    <w:rsid w:val="007F3646"/>
    <w:rsid w:val="007F4FAE"/>
    <w:rsid w:val="0080589D"/>
    <w:rsid w:val="00810BC4"/>
    <w:rsid w:val="008137A0"/>
    <w:rsid w:val="00817127"/>
    <w:rsid w:val="00821758"/>
    <w:rsid w:val="008227B6"/>
    <w:rsid w:val="00824A4D"/>
    <w:rsid w:val="00825CCA"/>
    <w:rsid w:val="00827EFA"/>
    <w:rsid w:val="008302C3"/>
    <w:rsid w:val="00831F1B"/>
    <w:rsid w:val="00832115"/>
    <w:rsid w:val="00832121"/>
    <w:rsid w:val="0083415A"/>
    <w:rsid w:val="00837AC8"/>
    <w:rsid w:val="00837B43"/>
    <w:rsid w:val="008411BC"/>
    <w:rsid w:val="00843E75"/>
    <w:rsid w:val="00845E32"/>
    <w:rsid w:val="00846A17"/>
    <w:rsid w:val="0084761B"/>
    <w:rsid w:val="008477EE"/>
    <w:rsid w:val="0085054B"/>
    <w:rsid w:val="00850907"/>
    <w:rsid w:val="00851AC7"/>
    <w:rsid w:val="00851FC3"/>
    <w:rsid w:val="00856D9B"/>
    <w:rsid w:val="00857D2A"/>
    <w:rsid w:val="008630A1"/>
    <w:rsid w:val="00863319"/>
    <w:rsid w:val="008677C1"/>
    <w:rsid w:val="00872D55"/>
    <w:rsid w:val="00873A0F"/>
    <w:rsid w:val="008761D5"/>
    <w:rsid w:val="00880126"/>
    <w:rsid w:val="008806D7"/>
    <w:rsid w:val="00882BF2"/>
    <w:rsid w:val="00882C73"/>
    <w:rsid w:val="00885A24"/>
    <w:rsid w:val="00885D45"/>
    <w:rsid w:val="00885E7A"/>
    <w:rsid w:val="00886724"/>
    <w:rsid w:val="00887063"/>
    <w:rsid w:val="00891907"/>
    <w:rsid w:val="00891D82"/>
    <w:rsid w:val="00892472"/>
    <w:rsid w:val="0089414E"/>
    <w:rsid w:val="008A0CA3"/>
    <w:rsid w:val="008A1774"/>
    <w:rsid w:val="008A2D08"/>
    <w:rsid w:val="008A3BC2"/>
    <w:rsid w:val="008A5B74"/>
    <w:rsid w:val="008A6D13"/>
    <w:rsid w:val="008B18E1"/>
    <w:rsid w:val="008C22D7"/>
    <w:rsid w:val="008D0C95"/>
    <w:rsid w:val="008D1866"/>
    <w:rsid w:val="008D324B"/>
    <w:rsid w:val="008E0D8F"/>
    <w:rsid w:val="008E2C84"/>
    <w:rsid w:val="008E3A64"/>
    <w:rsid w:val="008E40F6"/>
    <w:rsid w:val="008E453F"/>
    <w:rsid w:val="008E45B8"/>
    <w:rsid w:val="008F47D4"/>
    <w:rsid w:val="008F5B92"/>
    <w:rsid w:val="00901AD9"/>
    <w:rsid w:val="00903669"/>
    <w:rsid w:val="00905EA2"/>
    <w:rsid w:val="0090708A"/>
    <w:rsid w:val="00915DDB"/>
    <w:rsid w:val="009168ED"/>
    <w:rsid w:val="00924918"/>
    <w:rsid w:val="00927EED"/>
    <w:rsid w:val="00934D3C"/>
    <w:rsid w:val="009353E6"/>
    <w:rsid w:val="009362B1"/>
    <w:rsid w:val="00936667"/>
    <w:rsid w:val="00936C20"/>
    <w:rsid w:val="00937F5B"/>
    <w:rsid w:val="0094134F"/>
    <w:rsid w:val="0094353B"/>
    <w:rsid w:val="00943D4D"/>
    <w:rsid w:val="0094547E"/>
    <w:rsid w:val="0094585D"/>
    <w:rsid w:val="009459C1"/>
    <w:rsid w:val="00946511"/>
    <w:rsid w:val="00950CC1"/>
    <w:rsid w:val="00952640"/>
    <w:rsid w:val="009553AF"/>
    <w:rsid w:val="00956898"/>
    <w:rsid w:val="009623EF"/>
    <w:rsid w:val="009641A0"/>
    <w:rsid w:val="00965E05"/>
    <w:rsid w:val="00971C2D"/>
    <w:rsid w:val="00974A99"/>
    <w:rsid w:val="00975821"/>
    <w:rsid w:val="0097789A"/>
    <w:rsid w:val="00977F52"/>
    <w:rsid w:val="0098131E"/>
    <w:rsid w:val="0098141C"/>
    <w:rsid w:val="00982B21"/>
    <w:rsid w:val="00984A39"/>
    <w:rsid w:val="00991514"/>
    <w:rsid w:val="00991609"/>
    <w:rsid w:val="00992127"/>
    <w:rsid w:val="00993A68"/>
    <w:rsid w:val="00997583"/>
    <w:rsid w:val="009A1947"/>
    <w:rsid w:val="009A428E"/>
    <w:rsid w:val="009B1EEF"/>
    <w:rsid w:val="009B226A"/>
    <w:rsid w:val="009B33BF"/>
    <w:rsid w:val="009B710A"/>
    <w:rsid w:val="009C013F"/>
    <w:rsid w:val="009C10A4"/>
    <w:rsid w:val="009C1148"/>
    <w:rsid w:val="009D7C5B"/>
    <w:rsid w:val="009E0B17"/>
    <w:rsid w:val="009E0DE4"/>
    <w:rsid w:val="009E1327"/>
    <w:rsid w:val="009E13A4"/>
    <w:rsid w:val="009E5B42"/>
    <w:rsid w:val="009E6AA0"/>
    <w:rsid w:val="009F019F"/>
    <w:rsid w:val="009F02F2"/>
    <w:rsid w:val="00A0346C"/>
    <w:rsid w:val="00A05484"/>
    <w:rsid w:val="00A06B9F"/>
    <w:rsid w:val="00A13426"/>
    <w:rsid w:val="00A13758"/>
    <w:rsid w:val="00A1387B"/>
    <w:rsid w:val="00A1444C"/>
    <w:rsid w:val="00A1632B"/>
    <w:rsid w:val="00A208E8"/>
    <w:rsid w:val="00A2219F"/>
    <w:rsid w:val="00A2631F"/>
    <w:rsid w:val="00A277EF"/>
    <w:rsid w:val="00A328D2"/>
    <w:rsid w:val="00A32A3A"/>
    <w:rsid w:val="00A32CAF"/>
    <w:rsid w:val="00A33889"/>
    <w:rsid w:val="00A33C0C"/>
    <w:rsid w:val="00A34200"/>
    <w:rsid w:val="00A36C2B"/>
    <w:rsid w:val="00A401D2"/>
    <w:rsid w:val="00A403C5"/>
    <w:rsid w:val="00A40F4D"/>
    <w:rsid w:val="00A42336"/>
    <w:rsid w:val="00A436E2"/>
    <w:rsid w:val="00A43CDF"/>
    <w:rsid w:val="00A44455"/>
    <w:rsid w:val="00A46101"/>
    <w:rsid w:val="00A4713F"/>
    <w:rsid w:val="00A474D9"/>
    <w:rsid w:val="00A477CA"/>
    <w:rsid w:val="00A47E98"/>
    <w:rsid w:val="00A63987"/>
    <w:rsid w:val="00A6704F"/>
    <w:rsid w:val="00A70AEB"/>
    <w:rsid w:val="00A71668"/>
    <w:rsid w:val="00A727A9"/>
    <w:rsid w:val="00A7367F"/>
    <w:rsid w:val="00A832F8"/>
    <w:rsid w:val="00A8432A"/>
    <w:rsid w:val="00A85CF9"/>
    <w:rsid w:val="00A86CB6"/>
    <w:rsid w:val="00A928AB"/>
    <w:rsid w:val="00A969A9"/>
    <w:rsid w:val="00AA0345"/>
    <w:rsid w:val="00AA62C6"/>
    <w:rsid w:val="00AA6DE4"/>
    <w:rsid w:val="00AB15D6"/>
    <w:rsid w:val="00AB31BE"/>
    <w:rsid w:val="00AB31EA"/>
    <w:rsid w:val="00AB7AD4"/>
    <w:rsid w:val="00AC2410"/>
    <w:rsid w:val="00AC4741"/>
    <w:rsid w:val="00AC4811"/>
    <w:rsid w:val="00AC57C0"/>
    <w:rsid w:val="00AC751A"/>
    <w:rsid w:val="00AD1251"/>
    <w:rsid w:val="00AD21EC"/>
    <w:rsid w:val="00AD5047"/>
    <w:rsid w:val="00AE3C64"/>
    <w:rsid w:val="00AE452A"/>
    <w:rsid w:val="00AE4C9E"/>
    <w:rsid w:val="00AE6A08"/>
    <w:rsid w:val="00AE6AE7"/>
    <w:rsid w:val="00AF0E87"/>
    <w:rsid w:val="00AF0EC0"/>
    <w:rsid w:val="00AF6D10"/>
    <w:rsid w:val="00AF6D1D"/>
    <w:rsid w:val="00B01F77"/>
    <w:rsid w:val="00B0388F"/>
    <w:rsid w:val="00B05DF3"/>
    <w:rsid w:val="00B1253E"/>
    <w:rsid w:val="00B1318F"/>
    <w:rsid w:val="00B14E27"/>
    <w:rsid w:val="00B15758"/>
    <w:rsid w:val="00B16661"/>
    <w:rsid w:val="00B16B5E"/>
    <w:rsid w:val="00B21670"/>
    <w:rsid w:val="00B225C1"/>
    <w:rsid w:val="00B26462"/>
    <w:rsid w:val="00B34397"/>
    <w:rsid w:val="00B34775"/>
    <w:rsid w:val="00B40F92"/>
    <w:rsid w:val="00B466C1"/>
    <w:rsid w:val="00B46E82"/>
    <w:rsid w:val="00B51D93"/>
    <w:rsid w:val="00B54C8E"/>
    <w:rsid w:val="00B55D15"/>
    <w:rsid w:val="00B55EB6"/>
    <w:rsid w:val="00B56448"/>
    <w:rsid w:val="00B6138F"/>
    <w:rsid w:val="00B63CCA"/>
    <w:rsid w:val="00B666BF"/>
    <w:rsid w:val="00B70089"/>
    <w:rsid w:val="00B74E88"/>
    <w:rsid w:val="00B76C48"/>
    <w:rsid w:val="00B7769F"/>
    <w:rsid w:val="00B85980"/>
    <w:rsid w:val="00B91237"/>
    <w:rsid w:val="00B92A79"/>
    <w:rsid w:val="00B9448D"/>
    <w:rsid w:val="00B96CFF"/>
    <w:rsid w:val="00BA20B6"/>
    <w:rsid w:val="00BA354E"/>
    <w:rsid w:val="00BA7241"/>
    <w:rsid w:val="00BA7D45"/>
    <w:rsid w:val="00BB1103"/>
    <w:rsid w:val="00BB1FD8"/>
    <w:rsid w:val="00BB6B05"/>
    <w:rsid w:val="00BC6A3F"/>
    <w:rsid w:val="00BC7685"/>
    <w:rsid w:val="00BD4736"/>
    <w:rsid w:val="00BD6EE2"/>
    <w:rsid w:val="00BE226C"/>
    <w:rsid w:val="00BE474E"/>
    <w:rsid w:val="00BE7597"/>
    <w:rsid w:val="00BF029B"/>
    <w:rsid w:val="00BF5645"/>
    <w:rsid w:val="00C01031"/>
    <w:rsid w:val="00C02703"/>
    <w:rsid w:val="00C027B6"/>
    <w:rsid w:val="00C03DCD"/>
    <w:rsid w:val="00C105E0"/>
    <w:rsid w:val="00C10BEF"/>
    <w:rsid w:val="00C11B90"/>
    <w:rsid w:val="00C12028"/>
    <w:rsid w:val="00C12A14"/>
    <w:rsid w:val="00C1462F"/>
    <w:rsid w:val="00C167D3"/>
    <w:rsid w:val="00C16C55"/>
    <w:rsid w:val="00C17007"/>
    <w:rsid w:val="00C178B8"/>
    <w:rsid w:val="00C20F35"/>
    <w:rsid w:val="00C21B18"/>
    <w:rsid w:val="00C22648"/>
    <w:rsid w:val="00C237C5"/>
    <w:rsid w:val="00C30F25"/>
    <w:rsid w:val="00C319B4"/>
    <w:rsid w:val="00C33587"/>
    <w:rsid w:val="00C349F4"/>
    <w:rsid w:val="00C369F2"/>
    <w:rsid w:val="00C3786E"/>
    <w:rsid w:val="00C400F6"/>
    <w:rsid w:val="00C432D7"/>
    <w:rsid w:val="00C43F38"/>
    <w:rsid w:val="00C44E8E"/>
    <w:rsid w:val="00C47B11"/>
    <w:rsid w:val="00C52C31"/>
    <w:rsid w:val="00C543CE"/>
    <w:rsid w:val="00C54E90"/>
    <w:rsid w:val="00C56195"/>
    <w:rsid w:val="00C60108"/>
    <w:rsid w:val="00C61041"/>
    <w:rsid w:val="00C6206B"/>
    <w:rsid w:val="00C6355E"/>
    <w:rsid w:val="00C711BE"/>
    <w:rsid w:val="00C7212D"/>
    <w:rsid w:val="00C76A54"/>
    <w:rsid w:val="00C77A7C"/>
    <w:rsid w:val="00C81639"/>
    <w:rsid w:val="00C8452F"/>
    <w:rsid w:val="00C87C49"/>
    <w:rsid w:val="00C87E56"/>
    <w:rsid w:val="00C901CF"/>
    <w:rsid w:val="00C91F8C"/>
    <w:rsid w:val="00C9231A"/>
    <w:rsid w:val="00C93361"/>
    <w:rsid w:val="00C94CB0"/>
    <w:rsid w:val="00CA0A8A"/>
    <w:rsid w:val="00CA6F9A"/>
    <w:rsid w:val="00CA7A50"/>
    <w:rsid w:val="00CB0B74"/>
    <w:rsid w:val="00CB1A13"/>
    <w:rsid w:val="00CC1914"/>
    <w:rsid w:val="00CC64F6"/>
    <w:rsid w:val="00CC6AE7"/>
    <w:rsid w:val="00CC7AAB"/>
    <w:rsid w:val="00CD21CA"/>
    <w:rsid w:val="00CD21FA"/>
    <w:rsid w:val="00CD426A"/>
    <w:rsid w:val="00CD56BD"/>
    <w:rsid w:val="00CE114A"/>
    <w:rsid w:val="00CE2B2E"/>
    <w:rsid w:val="00CE417B"/>
    <w:rsid w:val="00CE455F"/>
    <w:rsid w:val="00CE581C"/>
    <w:rsid w:val="00CF0EFF"/>
    <w:rsid w:val="00CF13F3"/>
    <w:rsid w:val="00CF1D3D"/>
    <w:rsid w:val="00CF2592"/>
    <w:rsid w:val="00CF303B"/>
    <w:rsid w:val="00CF48CF"/>
    <w:rsid w:val="00CF4F97"/>
    <w:rsid w:val="00D003CB"/>
    <w:rsid w:val="00D01F0A"/>
    <w:rsid w:val="00D02018"/>
    <w:rsid w:val="00D03DC3"/>
    <w:rsid w:val="00D056D3"/>
    <w:rsid w:val="00D10586"/>
    <w:rsid w:val="00D12458"/>
    <w:rsid w:val="00D12DAA"/>
    <w:rsid w:val="00D13187"/>
    <w:rsid w:val="00D15A7B"/>
    <w:rsid w:val="00D2257E"/>
    <w:rsid w:val="00D23CBC"/>
    <w:rsid w:val="00D23E36"/>
    <w:rsid w:val="00D2483E"/>
    <w:rsid w:val="00D24DE2"/>
    <w:rsid w:val="00D25845"/>
    <w:rsid w:val="00D27771"/>
    <w:rsid w:val="00D308F8"/>
    <w:rsid w:val="00D33B30"/>
    <w:rsid w:val="00D33FBD"/>
    <w:rsid w:val="00D34011"/>
    <w:rsid w:val="00D35B93"/>
    <w:rsid w:val="00D3671D"/>
    <w:rsid w:val="00D40137"/>
    <w:rsid w:val="00D412FA"/>
    <w:rsid w:val="00D44BDE"/>
    <w:rsid w:val="00D45CAC"/>
    <w:rsid w:val="00D47E48"/>
    <w:rsid w:val="00D50334"/>
    <w:rsid w:val="00D521A4"/>
    <w:rsid w:val="00D55470"/>
    <w:rsid w:val="00D56E0B"/>
    <w:rsid w:val="00D61208"/>
    <w:rsid w:val="00D64E23"/>
    <w:rsid w:val="00D66491"/>
    <w:rsid w:val="00D6747C"/>
    <w:rsid w:val="00D70BC5"/>
    <w:rsid w:val="00D73AEB"/>
    <w:rsid w:val="00D835EA"/>
    <w:rsid w:val="00D85C87"/>
    <w:rsid w:val="00D86980"/>
    <w:rsid w:val="00D901A8"/>
    <w:rsid w:val="00D90A2E"/>
    <w:rsid w:val="00D94495"/>
    <w:rsid w:val="00D94A3C"/>
    <w:rsid w:val="00D96719"/>
    <w:rsid w:val="00D96E16"/>
    <w:rsid w:val="00D97036"/>
    <w:rsid w:val="00D97414"/>
    <w:rsid w:val="00D97E36"/>
    <w:rsid w:val="00DA10D5"/>
    <w:rsid w:val="00DA111F"/>
    <w:rsid w:val="00DA1B88"/>
    <w:rsid w:val="00DA6253"/>
    <w:rsid w:val="00DA6316"/>
    <w:rsid w:val="00DB20B4"/>
    <w:rsid w:val="00DC065F"/>
    <w:rsid w:val="00DC106A"/>
    <w:rsid w:val="00DC4323"/>
    <w:rsid w:val="00DC4DDB"/>
    <w:rsid w:val="00DC57B0"/>
    <w:rsid w:val="00DD111C"/>
    <w:rsid w:val="00DD1707"/>
    <w:rsid w:val="00DD31FB"/>
    <w:rsid w:val="00DD5A96"/>
    <w:rsid w:val="00DD676C"/>
    <w:rsid w:val="00DD72F3"/>
    <w:rsid w:val="00DE295A"/>
    <w:rsid w:val="00DE3F1E"/>
    <w:rsid w:val="00DE5ACD"/>
    <w:rsid w:val="00DE727F"/>
    <w:rsid w:val="00DF4E7E"/>
    <w:rsid w:val="00DF6750"/>
    <w:rsid w:val="00E0553B"/>
    <w:rsid w:val="00E05DFD"/>
    <w:rsid w:val="00E102A3"/>
    <w:rsid w:val="00E14A61"/>
    <w:rsid w:val="00E15C96"/>
    <w:rsid w:val="00E16CB0"/>
    <w:rsid w:val="00E172FE"/>
    <w:rsid w:val="00E1779A"/>
    <w:rsid w:val="00E226FD"/>
    <w:rsid w:val="00E23206"/>
    <w:rsid w:val="00E24010"/>
    <w:rsid w:val="00E25699"/>
    <w:rsid w:val="00E27981"/>
    <w:rsid w:val="00E308E8"/>
    <w:rsid w:val="00E30DCB"/>
    <w:rsid w:val="00E340C1"/>
    <w:rsid w:val="00E341F0"/>
    <w:rsid w:val="00E415A3"/>
    <w:rsid w:val="00E438A8"/>
    <w:rsid w:val="00E453C2"/>
    <w:rsid w:val="00E45725"/>
    <w:rsid w:val="00E5556B"/>
    <w:rsid w:val="00E57256"/>
    <w:rsid w:val="00E60832"/>
    <w:rsid w:val="00E62847"/>
    <w:rsid w:val="00E63A9F"/>
    <w:rsid w:val="00E63E22"/>
    <w:rsid w:val="00E6490F"/>
    <w:rsid w:val="00E73BD4"/>
    <w:rsid w:val="00E74FC5"/>
    <w:rsid w:val="00E76062"/>
    <w:rsid w:val="00E76BE6"/>
    <w:rsid w:val="00E76F83"/>
    <w:rsid w:val="00E822E8"/>
    <w:rsid w:val="00E85833"/>
    <w:rsid w:val="00E8589E"/>
    <w:rsid w:val="00E85E88"/>
    <w:rsid w:val="00E8684D"/>
    <w:rsid w:val="00E87910"/>
    <w:rsid w:val="00E879C7"/>
    <w:rsid w:val="00E87B25"/>
    <w:rsid w:val="00E909BB"/>
    <w:rsid w:val="00E91DBF"/>
    <w:rsid w:val="00E9311B"/>
    <w:rsid w:val="00E96788"/>
    <w:rsid w:val="00E9785C"/>
    <w:rsid w:val="00EA0DF4"/>
    <w:rsid w:val="00EA4CD2"/>
    <w:rsid w:val="00EA553B"/>
    <w:rsid w:val="00EA5CD3"/>
    <w:rsid w:val="00EB2404"/>
    <w:rsid w:val="00EB2BEE"/>
    <w:rsid w:val="00EB3E70"/>
    <w:rsid w:val="00EB6424"/>
    <w:rsid w:val="00EB6A62"/>
    <w:rsid w:val="00EB77D8"/>
    <w:rsid w:val="00EC1008"/>
    <w:rsid w:val="00EC2AB2"/>
    <w:rsid w:val="00EC5E6F"/>
    <w:rsid w:val="00EC7D20"/>
    <w:rsid w:val="00ED3837"/>
    <w:rsid w:val="00ED5A89"/>
    <w:rsid w:val="00ED68BE"/>
    <w:rsid w:val="00EE015E"/>
    <w:rsid w:val="00EE0285"/>
    <w:rsid w:val="00EE13D3"/>
    <w:rsid w:val="00EE6A9D"/>
    <w:rsid w:val="00EF0798"/>
    <w:rsid w:val="00EF1F4E"/>
    <w:rsid w:val="00EF21FA"/>
    <w:rsid w:val="00EF22EB"/>
    <w:rsid w:val="00F02D8D"/>
    <w:rsid w:val="00F031FF"/>
    <w:rsid w:val="00F0386C"/>
    <w:rsid w:val="00F05785"/>
    <w:rsid w:val="00F10319"/>
    <w:rsid w:val="00F105FB"/>
    <w:rsid w:val="00F14F82"/>
    <w:rsid w:val="00F171FF"/>
    <w:rsid w:val="00F205E1"/>
    <w:rsid w:val="00F20705"/>
    <w:rsid w:val="00F208A3"/>
    <w:rsid w:val="00F233CC"/>
    <w:rsid w:val="00F255E7"/>
    <w:rsid w:val="00F25F27"/>
    <w:rsid w:val="00F30B06"/>
    <w:rsid w:val="00F31042"/>
    <w:rsid w:val="00F33E67"/>
    <w:rsid w:val="00F37519"/>
    <w:rsid w:val="00F40516"/>
    <w:rsid w:val="00F40DCA"/>
    <w:rsid w:val="00F411F7"/>
    <w:rsid w:val="00F421B6"/>
    <w:rsid w:val="00F43623"/>
    <w:rsid w:val="00F444E5"/>
    <w:rsid w:val="00F44B6F"/>
    <w:rsid w:val="00F45D1F"/>
    <w:rsid w:val="00F46F2C"/>
    <w:rsid w:val="00F5669D"/>
    <w:rsid w:val="00F568CA"/>
    <w:rsid w:val="00F60AC9"/>
    <w:rsid w:val="00F61378"/>
    <w:rsid w:val="00F618F3"/>
    <w:rsid w:val="00F64C79"/>
    <w:rsid w:val="00F6610B"/>
    <w:rsid w:val="00F668F5"/>
    <w:rsid w:val="00F66D82"/>
    <w:rsid w:val="00F6787C"/>
    <w:rsid w:val="00F71548"/>
    <w:rsid w:val="00F74C2C"/>
    <w:rsid w:val="00F7556C"/>
    <w:rsid w:val="00F76A59"/>
    <w:rsid w:val="00F77D65"/>
    <w:rsid w:val="00F80125"/>
    <w:rsid w:val="00F86B7F"/>
    <w:rsid w:val="00F86FA8"/>
    <w:rsid w:val="00F878B0"/>
    <w:rsid w:val="00F8797D"/>
    <w:rsid w:val="00F939E4"/>
    <w:rsid w:val="00F94B3C"/>
    <w:rsid w:val="00F9524C"/>
    <w:rsid w:val="00F9774F"/>
    <w:rsid w:val="00FA0E09"/>
    <w:rsid w:val="00FA257A"/>
    <w:rsid w:val="00FB1A1C"/>
    <w:rsid w:val="00FB39EF"/>
    <w:rsid w:val="00FB3FE2"/>
    <w:rsid w:val="00FB5457"/>
    <w:rsid w:val="00FB558B"/>
    <w:rsid w:val="00FB6CED"/>
    <w:rsid w:val="00FC55C7"/>
    <w:rsid w:val="00FC6905"/>
    <w:rsid w:val="00FC76AB"/>
    <w:rsid w:val="00FD15F0"/>
    <w:rsid w:val="00FD58D4"/>
    <w:rsid w:val="00FD638C"/>
    <w:rsid w:val="00FD6786"/>
    <w:rsid w:val="00FD79C9"/>
    <w:rsid w:val="00FE3622"/>
    <w:rsid w:val="00FE43CF"/>
    <w:rsid w:val="00FE76B6"/>
    <w:rsid w:val="00FF2A20"/>
    <w:rsid w:val="00FF5EF7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681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6819B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4572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681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6819B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4572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6DC60-22A0-46DD-8275-92EC369F6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2594</TotalTime>
  <Pages>12</Pages>
  <Words>2911</Words>
  <Characters>16596</Characters>
  <Application>Microsoft Office Word</Application>
  <DocSecurity>0</DocSecurity>
  <Lines>138</Lines>
  <Paragraphs>38</Paragraphs>
  <ScaleCrop>false</ScaleCrop>
  <Company/>
  <LinksUpToDate>false</LinksUpToDate>
  <CharactersWithSpaces>19469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user-pc1</cp:lastModifiedBy>
  <cp:revision>87</cp:revision>
  <cp:lastPrinted>2020-03-17T07:56:00Z</cp:lastPrinted>
  <dcterms:created xsi:type="dcterms:W3CDTF">2019-09-02T00:57:00Z</dcterms:created>
  <dcterms:modified xsi:type="dcterms:W3CDTF">2020-03-30T06:40:00Z</dcterms:modified>
</cp:coreProperties>
</file>