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FD" w:rsidRDefault="00B7529B" w:rsidP="00E30EF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學年度上</w:t>
      </w:r>
      <w:r w:rsidR="00E30EFD">
        <w:rPr>
          <w:rFonts w:eastAsia="標楷體" w:hint="eastAsia"/>
          <w:b/>
          <w:sz w:val="28"/>
          <w:szCs w:val="28"/>
        </w:rPr>
        <w:t>學期國民中學</w:t>
      </w:r>
      <w:r w:rsidR="00E30EFD">
        <w:rPr>
          <w:rFonts w:eastAsia="標楷體" w:hint="eastAsia"/>
          <w:b/>
          <w:sz w:val="28"/>
          <w:szCs w:val="28"/>
        </w:rPr>
        <w:t>8.9</w:t>
      </w:r>
      <w:r w:rsidR="00E30EFD">
        <w:rPr>
          <w:rFonts w:eastAsia="標楷體" w:hint="eastAsia"/>
          <w:b/>
          <w:sz w:val="28"/>
          <w:szCs w:val="28"/>
        </w:rPr>
        <w:t>月份葷食菜單</w:t>
      </w:r>
      <w:r w:rsidR="00E30EFD">
        <w:rPr>
          <w:rFonts w:eastAsia="標楷體"/>
          <w:b/>
          <w:sz w:val="28"/>
          <w:szCs w:val="28"/>
        </w:rPr>
        <w:t>-</w:t>
      </w:r>
      <w:r w:rsidR="00F83F15">
        <w:rPr>
          <w:rFonts w:eastAsia="標楷體" w:hint="eastAsia"/>
          <w:b/>
          <w:sz w:val="28"/>
          <w:szCs w:val="28"/>
        </w:rPr>
        <w:t>清泉</w:t>
      </w:r>
    </w:p>
    <w:tbl>
      <w:tblPr>
        <w:tblW w:w="483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"/>
        <w:gridCol w:w="328"/>
        <w:gridCol w:w="497"/>
        <w:gridCol w:w="640"/>
        <w:gridCol w:w="679"/>
        <w:gridCol w:w="758"/>
        <w:gridCol w:w="1377"/>
        <w:gridCol w:w="838"/>
        <w:gridCol w:w="1651"/>
        <w:gridCol w:w="988"/>
        <w:gridCol w:w="1447"/>
        <w:gridCol w:w="411"/>
        <w:gridCol w:w="908"/>
        <w:gridCol w:w="1399"/>
        <w:gridCol w:w="443"/>
        <w:gridCol w:w="513"/>
        <w:gridCol w:w="443"/>
        <w:gridCol w:w="523"/>
        <w:gridCol w:w="561"/>
        <w:gridCol w:w="554"/>
        <w:gridCol w:w="497"/>
        <w:gridCol w:w="236"/>
      </w:tblGrid>
      <w:tr w:rsidR="000E3F24" w:rsidRPr="007D3C05" w:rsidTr="000E3F24">
        <w:trPr>
          <w:trHeight w:val="324"/>
          <w:jc w:val="center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bookmarkStart w:id="0" w:name="_GoBack"/>
            <w:r w:rsidRPr="007D3C0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8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:rsidR="000E3F24" w:rsidRPr="007D3C05" w:rsidRDefault="000E3F24" w:rsidP="00C260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品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E30EF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E30EF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E30EFD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D5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酸菜絞肉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B0F0"/>
                <w:kern w:val="0"/>
                <w:sz w:val="16"/>
                <w:szCs w:val="16"/>
              </w:rPr>
              <w:t>酸菜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絞肉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柴魚紫菜湯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722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299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E30EFD">
            <w:pPr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30EFD">
              <w:rPr>
                <w:rFonts w:eastAsia="標楷體" w:hint="eastAsia"/>
                <w:sz w:val="16"/>
                <w:szCs w:val="16"/>
              </w:rPr>
              <w:t>3</w:t>
            </w:r>
            <w:r w:rsidRPr="00E30EF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E30EFD" w:rsidRDefault="000E3F24" w:rsidP="00687F5A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1479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20"/>
              </w:rPr>
              <w:t>時蔬肉丁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20"/>
              </w:rPr>
              <w:t>肉丁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20"/>
              </w:rPr>
              <w:t>時蔬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20"/>
              </w:rPr>
              <w:t xml:space="preserve"> 紅蘿蔔 蒜或薑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5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青椒 彩椒 時蔬 蒜或薑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香燒銀蘿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豆包 </w:t>
            </w: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白蘿蔔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ind w:left="-50" w:right="-50"/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691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183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144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A91258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A91258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A9125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4"/>
                <w:szCs w:val="16"/>
              </w:rPr>
              <w:t>美味大雞腿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大雞腿 蒜或薑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紅蘿蔔 </w:t>
            </w: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鮮拌花椰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海芽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柴魚片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ind w:left="-50" w:right="-50"/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A91258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669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A91258" w:rsidRDefault="000E3F24" w:rsidP="00A91258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A9125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125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A91258" w:rsidRDefault="000E3F24" w:rsidP="00A91258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A91258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110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7D3C05" w:rsidRDefault="000E3F24" w:rsidP="00A91258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1479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 薑黃粉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酥炸魚排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洋蔥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三色豆 黑芝麻 西芹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海結油腐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海結 </w:t>
            </w:r>
            <w:r w:rsidRPr="00355DB1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油豆腐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生雞丁 枸杞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ind w:left="-50" w:right="-50"/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697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186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173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1479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咕咾雞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鳳梨 洋蔥 蒜或薑 番茄醬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毛豆 </w:t>
            </w: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刈薯炒蛋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刈薯 </w:t>
            </w: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6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ind w:left="-50" w:right="-50"/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763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174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102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14791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14791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花生肉片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花生 小黃瓜 紅蘿蔔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肉絲豆芽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豆芽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木耳絲 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雪菜豆干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豆干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雪裡紅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 大骨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14791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715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316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147912" w:rsidRDefault="000E3F24" w:rsidP="0014791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147912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120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7D3C05" w:rsidRDefault="000E3F24" w:rsidP="0014791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鮮燴豬柳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豬柳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青椒 紅蘿蔔 蒜或薑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時蔬大骨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661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112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111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紅蘿蔔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油腐雙仁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白蘿蔔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柴魚片 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3.4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719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芝麻肉排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肉排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香菇絲 油蔥酥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鮮燴豆腐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三色豆 木耳絲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51409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仙草干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628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552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463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514096" w:rsidRDefault="000E3F24" w:rsidP="00514096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764D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筍干燒雞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筍干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rPr>
                <w:rFonts w:ascii="標楷體" w:eastAsia="標楷體" w:hAnsi="標楷體" w:cs="新細明體"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海帶干絲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白干絲 海帶根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20"/>
              </w:rPr>
            </w:pPr>
            <w:r w:rsidRPr="00355DB1">
              <w:rPr>
                <w:rFonts w:eastAsia="標楷體" w:hint="eastAsia"/>
                <w:sz w:val="16"/>
                <w:szCs w:val="20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20"/>
              </w:rPr>
            </w:pPr>
            <w:r w:rsidRPr="00355DB1">
              <w:rPr>
                <w:rFonts w:eastAsia="標楷體" w:hint="eastAsia"/>
                <w:sz w:val="16"/>
                <w:szCs w:val="20"/>
              </w:rPr>
              <w:t>1.9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20"/>
              </w:rPr>
            </w:pPr>
            <w:r w:rsidRPr="00355DB1">
              <w:rPr>
                <w:rFonts w:eastAsia="標楷體" w:hint="eastAsia"/>
                <w:sz w:val="16"/>
                <w:szCs w:val="20"/>
              </w:rPr>
              <w:t>3.3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20"/>
              </w:rPr>
            </w:pPr>
            <w:r w:rsidRPr="00355DB1">
              <w:rPr>
                <w:rFonts w:eastAsia="標楷體" w:hint="eastAsia"/>
                <w:sz w:val="16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20"/>
              </w:rPr>
            </w:pPr>
            <w:r w:rsidRPr="00355DB1">
              <w:rPr>
                <w:rFonts w:eastAsia="標楷體" w:hint="eastAsia"/>
                <w:sz w:val="16"/>
                <w:szCs w:val="20"/>
              </w:rPr>
              <w:t>704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64D7D" w:rsidRDefault="000E3F24" w:rsidP="00764D7D">
            <w:pPr>
              <w:jc w:val="center"/>
              <w:rPr>
                <w:rFonts w:eastAsia="標楷體"/>
                <w:sz w:val="16"/>
                <w:szCs w:val="20"/>
              </w:rPr>
            </w:pPr>
            <w:r w:rsidRPr="00764D7D">
              <w:rPr>
                <w:rFonts w:eastAsia="標楷體" w:hint="eastAsia"/>
                <w:sz w:val="16"/>
                <w:szCs w:val="20"/>
              </w:rPr>
              <w:t>134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64D7D" w:rsidRDefault="000E3F24" w:rsidP="00764D7D">
            <w:pPr>
              <w:jc w:val="center"/>
              <w:rPr>
                <w:rFonts w:eastAsia="標楷體"/>
                <w:sz w:val="16"/>
                <w:szCs w:val="20"/>
              </w:rPr>
            </w:pPr>
            <w:r w:rsidRPr="00764D7D">
              <w:rPr>
                <w:rFonts w:eastAsia="標楷體" w:hint="eastAsia"/>
                <w:sz w:val="16"/>
                <w:szCs w:val="20"/>
              </w:rPr>
              <w:t>142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514096" w:rsidRDefault="000E3F24" w:rsidP="00764D7D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4"/>
          <w:jc w:val="center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紅蘿蔔 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鮪魚罐 玉米粒 洋蔥 蒜或薑 黑胡椒粒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乾冬粉 絞肉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乾紫菜 大骨 薑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5.6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1.7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748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131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120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687F5A" w:rsidRDefault="000E3F24" w:rsidP="00687F5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4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514096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鳳梨燒雞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蔭鳳梨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玉菜肉絲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高麗菜 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珍菇油腐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油豆腐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洋蔥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37371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大骨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742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687F5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109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687F5A" w:rsidRDefault="000E3F24" w:rsidP="00687F5A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4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椒鹽魚排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魚排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香菇絲 </w:t>
            </w: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筍丁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 油蔥酥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鮮炒時瓜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時蔬菇湯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時蔬 鮮菇 大骨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5.5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1.7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2.6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717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64D7D" w:rsidRDefault="000E3F24" w:rsidP="00764D7D">
            <w:pPr>
              <w:snapToGrid w:val="0"/>
              <w:spacing w:line="216" w:lineRule="auto"/>
              <w:jc w:val="center"/>
              <w:rPr>
                <w:sz w:val="16"/>
                <w:szCs w:val="20"/>
              </w:rPr>
            </w:pPr>
            <w:r w:rsidRPr="00764D7D">
              <w:rPr>
                <w:rFonts w:hint="eastAsia"/>
                <w:sz w:val="16"/>
                <w:szCs w:val="20"/>
              </w:rPr>
              <w:t>172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64D7D" w:rsidRDefault="000E3F24" w:rsidP="00764D7D">
            <w:pPr>
              <w:snapToGrid w:val="0"/>
              <w:spacing w:line="216" w:lineRule="auto"/>
              <w:jc w:val="center"/>
              <w:rPr>
                <w:sz w:val="16"/>
                <w:szCs w:val="20"/>
              </w:rPr>
            </w:pPr>
            <w:r w:rsidRPr="00764D7D">
              <w:rPr>
                <w:rFonts w:hint="eastAsia"/>
                <w:sz w:val="16"/>
                <w:szCs w:val="20"/>
              </w:rPr>
              <w:t>125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4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瓜仔雞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時蔬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豆干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白蘿蔔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糖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788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219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135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4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絞肉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九層塔 洋蔥 番茄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西芹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凍豆腐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蒜或薑 滷包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 生雞丁 白蘿蔔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715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126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687F5A" w:rsidRDefault="000E3F24" w:rsidP="00764D7D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0"/>
          <w:jc w:val="center"/>
        </w:trPr>
        <w:tc>
          <w:tcPr>
            <w:tcW w:w="7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widowControl/>
              <w:spacing w:line="21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0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4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白芝麻 蒜或薑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 蛋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3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時蔬冬粉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乾冬粉 絞肉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1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時蔬 味噌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5.5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743</w:t>
            </w:r>
          </w:p>
        </w:tc>
        <w:tc>
          <w:tcPr>
            <w:tcW w:w="1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118</w:t>
            </w:r>
          </w:p>
        </w:tc>
        <w:tc>
          <w:tcPr>
            <w:tcW w:w="156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311</w:t>
            </w:r>
          </w:p>
        </w:tc>
        <w:tc>
          <w:tcPr>
            <w:tcW w:w="7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洋芋燉肉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蒜或薑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時瓜 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紅蘿蔔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雪裡紅 </w:t>
            </w: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豆干丁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蛋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5.3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2.1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2.5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701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220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448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生雞翅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三色豆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 醬油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毛豆冬瓜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冬瓜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毛豆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5.2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2.8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712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肉片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醬油膏 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油豆腐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紅蘿蔔 時蔬 沙茶醬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冬瓜茶磚 粉圓 糖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6.2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1.9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767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0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洋蔥 蒜或薑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海結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白蘿蔔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紅蘿蔔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355DB1">
              <w:rPr>
                <w:sz w:val="16"/>
                <w:szCs w:val="16"/>
              </w:rPr>
              <w:t>718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129</w:t>
            </w:r>
          </w:p>
        </w:tc>
        <w:tc>
          <w:tcPr>
            <w:tcW w:w="156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269</w:t>
            </w:r>
          </w:p>
        </w:tc>
        <w:tc>
          <w:tcPr>
            <w:tcW w:w="7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04"/>
          <w:jc w:val="center"/>
        </w:trPr>
        <w:tc>
          <w:tcPr>
            <w:tcW w:w="7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洋蔥 番茄 番茄醬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 紅蘿蔔 蒜或薑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豆干片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青椒 木耳絲 蒜或薑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冬菜蛋花湯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冬菜 香菇絲 薑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55DB1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764D7D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55DB1">
              <w:rPr>
                <w:rFonts w:hint="eastAsia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8D27A1" w:rsidRDefault="000E3F24" w:rsidP="00764D7D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bookmarkEnd w:id="0"/>
    <w:p w:rsidR="00E30EFD" w:rsidRDefault="00E30EFD" w:rsidP="00E30EFD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700A92" w:rsidRDefault="00700A92" w:rsidP="00700A92">
      <w:pPr>
        <w:adjustRightInd w:val="0"/>
        <w:snapToGrid w:val="0"/>
        <w:spacing w:line="20" w:lineRule="atLeast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8.9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一、每週五蔬菜供應有機蔬菜。二、</w:t>
      </w:r>
      <w:r>
        <w:rPr>
          <w:rFonts w:eastAsia="標楷體" w:hint="eastAsia"/>
          <w:sz w:val="14"/>
          <w:szCs w:val="14"/>
        </w:rPr>
        <w:t>D5</w:t>
      </w:r>
      <w:r>
        <w:rPr>
          <w:rFonts w:eastAsia="標楷體" w:hint="eastAsia"/>
          <w:sz w:val="14"/>
          <w:szCs w:val="14"/>
        </w:rPr>
        <w:t>為開學第一天有機蔬菜來不及供應，改為</w:t>
      </w:r>
      <w:r>
        <w:rPr>
          <w:rFonts w:eastAsia="標楷體" w:hint="eastAsia"/>
          <w:sz w:val="14"/>
          <w:szCs w:val="14"/>
        </w:rPr>
        <w:t>E2</w:t>
      </w:r>
      <w:r>
        <w:rPr>
          <w:rFonts w:eastAsia="標楷體" w:hint="eastAsia"/>
          <w:sz w:val="14"/>
          <w:szCs w:val="14"/>
        </w:rPr>
        <w:t>供應。三、為符合每月第一週的週二吃大雞腿，</w:t>
      </w:r>
      <w:r>
        <w:rPr>
          <w:rFonts w:eastAsia="標楷體" w:hint="eastAsia"/>
          <w:sz w:val="14"/>
          <w:szCs w:val="14"/>
        </w:rPr>
        <w:t>E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主菜改為美味大雞腿。四、Ｅ循環時瓜使用頻率高，故</w:t>
      </w:r>
      <w:r>
        <w:rPr>
          <w:rFonts w:eastAsia="標楷體" w:hint="eastAsia"/>
          <w:sz w:val="14"/>
          <w:szCs w:val="14"/>
        </w:rPr>
        <w:t>E1</w:t>
      </w:r>
      <w:r>
        <w:rPr>
          <w:rFonts w:eastAsia="標楷體" w:hint="eastAsia"/>
          <w:sz w:val="14"/>
          <w:szCs w:val="14"/>
        </w:rPr>
        <w:t>主菜時瓜肉丁改為時蔬肉丁。</w:t>
      </w:r>
    </w:p>
    <w:p w:rsidR="001837EB" w:rsidRPr="00F83F15" w:rsidRDefault="00700A92" w:rsidP="00700A92">
      <w:pPr>
        <w:adjustRightInd w:val="0"/>
        <w:snapToGrid w:val="0"/>
        <w:spacing w:line="20" w:lineRule="atLeast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>五、因為味噌湯出現頻率高，故將</w:t>
      </w:r>
      <w:r>
        <w:rPr>
          <w:rFonts w:eastAsia="標楷體" w:hint="eastAsia"/>
          <w:sz w:val="14"/>
          <w:szCs w:val="14"/>
        </w:rPr>
        <w:t>G3</w:t>
      </w:r>
      <w:r>
        <w:rPr>
          <w:rFonts w:eastAsia="標楷體" w:hint="eastAsia"/>
          <w:sz w:val="14"/>
          <w:szCs w:val="14"/>
        </w:rPr>
        <w:t>湯品改為</w:t>
      </w:r>
      <w:r w:rsidR="00E60F04">
        <w:rPr>
          <w:rFonts w:eastAsia="標楷體" w:hint="eastAsia"/>
          <w:sz w:val="14"/>
          <w:szCs w:val="14"/>
        </w:rPr>
        <w:t>時蔬</w:t>
      </w:r>
      <w:r>
        <w:rPr>
          <w:rFonts w:eastAsia="標楷體" w:hint="eastAsia"/>
          <w:sz w:val="14"/>
          <w:szCs w:val="14"/>
        </w:rPr>
        <w:t>菇湯。</w:t>
      </w:r>
      <w:r w:rsidR="001837EB"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1837EB" w:rsidRPr="00E0180B">
        <w:rPr>
          <w:rFonts w:eastAsia="標楷體"/>
          <w:b/>
          <w:color w:val="000000"/>
          <w:sz w:val="28"/>
        </w:rPr>
        <w:lastRenderedPageBreak/>
        <w:t>10</w:t>
      </w:r>
      <w:r w:rsidR="004A0F63">
        <w:rPr>
          <w:rFonts w:eastAsia="標楷體" w:hint="eastAsia"/>
          <w:b/>
          <w:color w:val="000000"/>
          <w:sz w:val="28"/>
        </w:rPr>
        <w:t>8</w:t>
      </w:r>
      <w:r w:rsidR="001837EB" w:rsidRPr="00E0180B">
        <w:rPr>
          <w:rFonts w:eastAsia="標楷體"/>
          <w:b/>
          <w:color w:val="000000"/>
          <w:sz w:val="28"/>
        </w:rPr>
        <w:t>學年國民中學葷食</w:t>
      </w:r>
      <w:r w:rsidR="001837EB">
        <w:rPr>
          <w:rFonts w:eastAsia="標楷體"/>
          <w:b/>
          <w:color w:val="000000"/>
          <w:sz w:val="28"/>
        </w:rPr>
        <w:t>D</w:t>
      </w:r>
      <w:r w:rsidR="001837EB"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273"/>
        <w:gridCol w:w="1277"/>
        <w:gridCol w:w="2123"/>
        <w:gridCol w:w="1136"/>
        <w:gridCol w:w="1841"/>
        <w:gridCol w:w="1136"/>
        <w:gridCol w:w="2130"/>
        <w:gridCol w:w="709"/>
        <w:gridCol w:w="1415"/>
        <w:gridCol w:w="1700"/>
      </w:tblGrid>
      <w:tr w:rsidR="001837EB" w:rsidRPr="008407DD" w:rsidTr="004A0F63">
        <w:trPr>
          <w:trHeight w:val="269"/>
        </w:trPr>
        <w:tc>
          <w:tcPr>
            <w:tcW w:w="163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88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89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47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49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21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1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18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C73AE" w:rsidRPr="008407DD" w:rsidTr="008407DD">
        <w:trPr>
          <w:trHeight w:val="440"/>
        </w:trPr>
        <w:tc>
          <w:tcPr>
            <w:tcW w:w="163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D02AE7" w:rsidP="006C73A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D02AE7"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6C73A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洋蔥 九層塔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6C73A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蒜或薑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6C73A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 絞肉 蒜或薑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6C73A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6C73AE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 w:rightChars="-50" w:righ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時蔬 薑</w:t>
            </w:r>
          </w:p>
        </w:tc>
      </w:tr>
    </w:tbl>
    <w:p w:rsidR="001837EB" w:rsidRPr="00E0180B" w:rsidRDefault="001837EB" w:rsidP="001837E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Pr="00E0180B">
        <w:rPr>
          <w:rFonts w:eastAsia="標楷體"/>
          <w:sz w:val="20"/>
          <w:szCs w:val="20"/>
        </w:rPr>
        <w:t xml:space="preserve">                                          </w:t>
      </w:r>
      <w:r w:rsidRPr="00E0180B">
        <w:rPr>
          <w:rFonts w:eastAsia="標楷體"/>
          <w:bCs/>
          <w:sz w:val="20"/>
          <w:szCs w:val="20"/>
        </w:rPr>
        <w:t>其中生雞丁為包含</w:t>
      </w:r>
      <w:r w:rsidRPr="00E0180B">
        <w:rPr>
          <w:rFonts w:eastAsia="標楷體"/>
          <w:bCs/>
          <w:sz w:val="20"/>
          <w:szCs w:val="20"/>
        </w:rPr>
        <w:t>23%</w:t>
      </w:r>
      <w:r w:rsidRPr="00E0180B">
        <w:rPr>
          <w:rFonts w:eastAsia="標楷體"/>
          <w:bCs/>
          <w:sz w:val="20"/>
          <w:szCs w:val="20"/>
        </w:rPr>
        <w:t>骨頭之採購量；麵條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</w:p>
    <w:p w:rsidR="001837EB" w:rsidRPr="00E0180B" w:rsidRDefault="001837EB" w:rsidP="001837E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3"/>
        <w:gridCol w:w="454"/>
        <w:gridCol w:w="1505"/>
        <w:gridCol w:w="454"/>
        <w:gridCol w:w="1648"/>
        <w:gridCol w:w="454"/>
        <w:gridCol w:w="1648"/>
        <w:gridCol w:w="454"/>
        <w:gridCol w:w="1541"/>
        <w:gridCol w:w="416"/>
        <w:gridCol w:w="1531"/>
        <w:gridCol w:w="458"/>
        <w:gridCol w:w="1518"/>
        <w:gridCol w:w="556"/>
        <w:gridCol w:w="397"/>
        <w:gridCol w:w="478"/>
        <w:gridCol w:w="637"/>
        <w:gridCol w:w="556"/>
        <w:gridCol w:w="514"/>
        <w:gridCol w:w="504"/>
      </w:tblGrid>
      <w:tr w:rsidR="001837EB" w:rsidRPr="008407DD" w:rsidTr="00A264A0">
        <w:trPr>
          <w:trHeight w:val="415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6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17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1" w:type="pct"/>
            <w:gridSpan w:val="2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豆魚蛋肉類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1837EB" w:rsidRPr="008407DD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8407DD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6C73AE" w:rsidRPr="008407DD" w:rsidTr="00E30EFD">
        <w:trPr>
          <w:trHeight w:val="988"/>
          <w:jc w:val="center"/>
        </w:trPr>
        <w:tc>
          <w:tcPr>
            <w:tcW w:w="153" w:type="pct"/>
            <w:shd w:val="clear" w:color="auto" w:fill="FFFFFF"/>
            <w:vAlign w:val="center"/>
          </w:tcPr>
          <w:p w:rsidR="006C73AE" w:rsidRPr="008407DD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D02AE7" w:rsidP="004961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6C73AE" w:rsidRPr="008407DD" w:rsidRDefault="00D02AE7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酸菜絞肉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酸菜4公斤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絞肉1.8公斤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4A0F6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柴魚片1公克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乾紫菜5公克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6C73AE" w:rsidRPr="008407DD" w:rsidRDefault="006C73AE" w:rsidP="008407DD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6C73AE" w:rsidRPr="008407DD" w:rsidRDefault="006C73AE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" w:type="pct"/>
            <w:shd w:val="clear" w:color="auto" w:fill="FFFFFF"/>
            <w:vAlign w:val="center"/>
          </w:tcPr>
          <w:p w:rsidR="006C73AE" w:rsidRPr="008407DD" w:rsidRDefault="006C73AE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" w:type="pct"/>
            <w:shd w:val="clear" w:color="auto" w:fill="FFFFFF"/>
            <w:vAlign w:val="center"/>
          </w:tcPr>
          <w:p w:rsidR="006C73AE" w:rsidRPr="008407DD" w:rsidRDefault="006C73AE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" w:type="pct"/>
            <w:shd w:val="clear" w:color="auto" w:fill="FFFFFF"/>
            <w:vAlign w:val="center"/>
          </w:tcPr>
          <w:p w:rsidR="006C73AE" w:rsidRPr="008407DD" w:rsidRDefault="006C73AE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6C73AE" w:rsidRPr="008407DD" w:rsidRDefault="006C73AE" w:rsidP="00E30EFD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8407DD">
              <w:rPr>
                <w:rFonts w:hint="eastAsia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6C73AE" w:rsidRPr="008407DD" w:rsidRDefault="006C73AE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C73AE" w:rsidRPr="008407DD" w:rsidRDefault="006C73AE" w:rsidP="00E30EFD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407DD">
              <w:rPr>
                <w:rFonts w:eastAsia="標楷體" w:hint="eastAsia"/>
                <w:bCs/>
                <w:color w:val="000000"/>
                <w:sz w:val="20"/>
                <w:szCs w:val="20"/>
              </w:rPr>
              <w:t>3</w:t>
            </w:r>
            <w:r w:rsidRPr="008407DD">
              <w:rPr>
                <w:rFonts w:eastAsia="標楷體"/>
                <w:bCs/>
                <w:color w:val="000000"/>
                <w:sz w:val="20"/>
                <w:szCs w:val="20"/>
              </w:rPr>
              <w:t>25</w:t>
            </w:r>
          </w:p>
        </w:tc>
      </w:tr>
    </w:tbl>
    <w:p w:rsidR="00606461" w:rsidRPr="00A122D9" w:rsidRDefault="001837EB" w:rsidP="0060646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606461">
        <w:rPr>
          <w:rFonts w:eastAsia="標楷體"/>
          <w:b/>
          <w:color w:val="000000"/>
          <w:sz w:val="28"/>
        </w:rPr>
        <w:lastRenderedPageBreak/>
        <w:t>10</w:t>
      </w:r>
      <w:r w:rsidR="00606461">
        <w:rPr>
          <w:rFonts w:eastAsia="標楷體" w:hint="eastAsia"/>
          <w:b/>
          <w:color w:val="000000"/>
          <w:sz w:val="28"/>
        </w:rPr>
        <w:t>8</w:t>
      </w:r>
      <w:r w:rsidR="00606461" w:rsidRPr="00A122D9">
        <w:rPr>
          <w:rFonts w:eastAsia="標楷體" w:hAnsi="標楷體"/>
          <w:b/>
          <w:color w:val="000000"/>
          <w:sz w:val="28"/>
        </w:rPr>
        <w:t>學年國民中學葷食</w:t>
      </w:r>
      <w:r w:rsidR="00606461">
        <w:rPr>
          <w:rFonts w:eastAsia="標楷體" w:hint="eastAsia"/>
          <w:b/>
          <w:color w:val="000000"/>
          <w:sz w:val="28"/>
        </w:rPr>
        <w:t>E</w:t>
      </w:r>
      <w:r w:rsidR="00606461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30"/>
        <w:gridCol w:w="1420"/>
        <w:gridCol w:w="1982"/>
        <w:gridCol w:w="1279"/>
        <w:gridCol w:w="1838"/>
        <w:gridCol w:w="1279"/>
        <w:gridCol w:w="1981"/>
        <w:gridCol w:w="566"/>
        <w:gridCol w:w="1419"/>
        <w:gridCol w:w="1702"/>
      </w:tblGrid>
      <w:tr w:rsidR="00606461" w:rsidRPr="008407DD" w:rsidTr="00EA5BBA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06461" w:rsidRPr="008407DD" w:rsidTr="008407DD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355DB1" w:rsidRDefault="00B56FCF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355DB1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肉丁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</w:t>
            </w:r>
            <w:r w:rsidR="00B56FCF"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蔬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紅蘿蔔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蛋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青椒 彩椒 時蔬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豆包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白蘿蔔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紅蘿蔔 香菇</w:t>
            </w:r>
            <w:r w:rsid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金針菇 薑 枸杞</w:t>
            </w:r>
          </w:p>
        </w:tc>
      </w:tr>
      <w:tr w:rsidR="00606461" w:rsidRPr="008407DD" w:rsidTr="008407DD">
        <w:trPr>
          <w:trHeight w:val="397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A264A0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F23D2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17CF0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</w:t>
            </w:r>
            <w:r w:rsidR="00606461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 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肉絲 紅蘿蔔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時瓜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鮮拌花椰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花椰菜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紅蘿蔔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183543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8407D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8407DD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</w:p>
        </w:tc>
      </w:tr>
      <w:tr w:rsidR="00606461" w:rsidRPr="008407DD" w:rsidTr="008407DD">
        <w:trPr>
          <w:trHeight w:val="496"/>
        </w:trPr>
        <w:tc>
          <w:tcPr>
            <w:tcW w:w="16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  <w:r w:rsidR="00B56FC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薑黃粉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魚排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06461" w:rsidRPr="008407DD" w:rsidRDefault="00596B45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606461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606461"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洋蔥</w:t>
            </w:r>
            <w:r w:rsidR="00606461"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="00606461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  黑芝麻 西芹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海結 </w:t>
            </w:r>
            <w:r w:rsidRPr="00E30EFD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油豆腐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06461" w:rsidRPr="008407DD" w:rsidRDefault="00606461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生雞丁 枸杞 薑</w:t>
            </w:r>
          </w:p>
        </w:tc>
      </w:tr>
      <w:tr w:rsidR="006C73AE" w:rsidRPr="008407DD" w:rsidTr="008407DD">
        <w:trPr>
          <w:trHeight w:val="440"/>
        </w:trPr>
        <w:tc>
          <w:tcPr>
            <w:tcW w:w="164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生雞丁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鳳梨 洋蔥 蒜或薑 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毛豆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時瓜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紅蘿蔔 香菇</w:t>
            </w:r>
            <w:r w:rsid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刈薯 </w:t>
            </w: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蛋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紅蘿蔔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 糖</w:t>
            </w:r>
          </w:p>
        </w:tc>
      </w:tr>
      <w:tr w:rsidR="006C73AE" w:rsidRPr="008407DD" w:rsidTr="008407DD">
        <w:trPr>
          <w:trHeight w:val="418"/>
        </w:trPr>
        <w:tc>
          <w:tcPr>
            <w:tcW w:w="164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6C73AE" w:rsidRPr="008407DD" w:rsidRDefault="008407DD" w:rsidP="006C73AE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6C73AE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米 </w:t>
            </w:r>
            <w:r w:rsid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肉片</w:t>
            </w: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花生 小黃瓜 紅蘿蔔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6C73AE" w:rsidRPr="008407DD" w:rsidRDefault="00E30EFD" w:rsidP="00E30EF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6C73AE" w:rsidRPr="00E30EFD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豆芽</w:t>
            </w:r>
            <w:r w:rsidR="006C73AE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紅蘿蔔 </w:t>
            </w:r>
            <w:r w:rsidR="006C73AE"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木耳絲 </w:t>
            </w:r>
            <w:r w:rsidR="006C73AE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E30EFD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豆干</w:t>
            </w: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雪裡紅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8407DD" w:rsidRDefault="00183543" w:rsidP="006C73A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6C73AE" w:rsidRPr="008407DD" w:rsidRDefault="006C73AE" w:rsidP="006C73A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6C73AE" w:rsidRPr="008407DD" w:rsidRDefault="006C73AE" w:rsidP="008407DD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 大骨 薑</w:t>
            </w:r>
          </w:p>
        </w:tc>
      </w:tr>
    </w:tbl>
    <w:p w:rsidR="00606461" w:rsidRPr="0076456A" w:rsidRDefault="00606461" w:rsidP="0060646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E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606461" w:rsidRPr="0076456A" w:rsidRDefault="00606461" w:rsidP="0060646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606461" w:rsidRPr="008407DD" w:rsidTr="00EA5BBA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8407DD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8407DD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606461" w:rsidRPr="008407DD" w:rsidTr="00821777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355DB1" w:rsidRDefault="00B56FCF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肉丁6公斤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</w:t>
            </w:r>
            <w:r w:rsidR="00B56FCF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蔬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蛋2.2公斤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青椒1公斤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彩椒1公斤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</w:t>
            </w:r>
            <w:r w:rsidR="00B56FCF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香燒銀蘿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豆包1.2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白蘿蔔5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紅蘿蔔0.5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香菇</w:t>
            </w:r>
            <w:r w:rsidR="006F787F"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355DB1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金針菇1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薑0.01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B56FCF" w:rsidRPr="00355DB1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355DB1" w:rsidRDefault="00B56FCF" w:rsidP="00B56FCF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606461" w:rsidRPr="008407DD" w:rsidTr="00821777">
        <w:trPr>
          <w:trHeight w:val="105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355DB1" w:rsidRDefault="00A264A0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17CF0" w:rsidRPr="00355DB1" w:rsidRDefault="00617CF0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大雞腿15公斤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355DB1" w:rsidRDefault="00617CF0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</w:t>
            </w:r>
            <w:r w:rsidR="00B56FCF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</w:t>
            </w:r>
            <w:r w:rsidR="00B56FCF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鮮拌花椰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花椰菜5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紅蘿蔔0.5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183543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</w:t>
            </w:r>
            <w:r w:rsidR="00606461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06461" w:rsidRPr="00355DB1" w:rsidRDefault="00183543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有機</w:t>
            </w:r>
            <w:r w:rsidR="00606461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355DB1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0.4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355DB1" w:rsidRDefault="00B56FCF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A91258" w:rsidRPr="00355DB1"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355DB1" w:rsidRDefault="00B56FCF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A91258" w:rsidRPr="00355DB1">
              <w:rPr>
                <w:rFonts w:hint="eastAsia"/>
                <w:color w:val="000000"/>
                <w:sz w:val="20"/>
                <w:szCs w:val="20"/>
              </w:rPr>
              <w:t>6</w:t>
            </w:r>
            <w:r w:rsidR="00606461" w:rsidRPr="00355DB1"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606461" w:rsidRPr="008407DD" w:rsidTr="00821777">
        <w:trPr>
          <w:trHeight w:val="135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  <w:p w:rsidR="00B56FCF" w:rsidRPr="00355DB1" w:rsidRDefault="00B56FCF" w:rsidP="00B56FCF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薑黃粉3公克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魚排6公斤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06461" w:rsidRPr="00355DB1" w:rsidRDefault="00596B45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1.5公斤</w:t>
            </w:r>
          </w:p>
          <w:p w:rsidR="00606461" w:rsidRPr="00355DB1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洋蔥3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三色豆2公斤</w:t>
            </w:r>
          </w:p>
          <w:p w:rsidR="00606461" w:rsidRPr="00355DB1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黑芝麻3公克</w:t>
            </w:r>
          </w:p>
          <w:p w:rsidR="00606461" w:rsidRPr="00355DB1" w:rsidRDefault="00606461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西芹2公斤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海結油腐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海結2.5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油豆腐2.5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355DB1" w:rsidRDefault="00606461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時蔬3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生雞丁1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枸杞0.01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06461" w:rsidRPr="008407DD" w:rsidRDefault="00606461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173</w:t>
            </w:r>
          </w:p>
        </w:tc>
      </w:tr>
      <w:tr w:rsidR="006C73AE" w:rsidRPr="008407DD" w:rsidTr="00821777">
        <w:trPr>
          <w:trHeight w:val="103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4961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米7公斤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糙米3公斤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生雞丁9公斤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鳳梨1.5公斤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洋蔥2公斤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毛豆0.5公斤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</w:t>
            </w:r>
            <w:r w:rsidR="00C26092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香菇</w:t>
            </w:r>
            <w:r w:rsidR="006F787F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刈薯炒蛋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刈薯3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蛋3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紅蘿蔔1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355DB1" w:rsidRDefault="006C73AE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糖1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</w:t>
            </w:r>
            <w:r w:rsidR="00C26092" w:rsidRPr="00355DB1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C73AE" w:rsidRPr="00355DB1" w:rsidRDefault="00C26092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102</w:t>
            </w:r>
          </w:p>
        </w:tc>
      </w:tr>
      <w:tr w:rsidR="006C73AE" w:rsidRPr="008407DD" w:rsidTr="00821777">
        <w:trPr>
          <w:trHeight w:val="1140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6C73AE" w:rsidRPr="008407DD" w:rsidRDefault="006C73AE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8407DD" w:rsidRDefault="008407DD" w:rsidP="004961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6C73AE" w:rsidRPr="008407D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米10公斤</w:t>
            </w:r>
          </w:p>
          <w:p w:rsidR="006C73AE" w:rsidRPr="00355DB1" w:rsidRDefault="00821777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6C73AE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0.4公斤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肉片6公斤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花生0.04公斤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小黃瓜2.5公斤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</w:t>
            </w:r>
            <w:r w:rsidR="00C26092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1.2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豆芽</w:t>
            </w:r>
            <w:r w:rsidR="00C26092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木耳絲0.1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spacing w:line="240" w:lineRule="exact"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雪菜豆干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豆干2.7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雪裡紅3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355DB1" w:rsidRDefault="00183543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6C73AE" w:rsidRPr="00355DB1" w:rsidRDefault="00183543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6C73AE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6C73AE" w:rsidRPr="00355DB1" w:rsidRDefault="006C73AE" w:rsidP="0082177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時瓜4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大骨1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82177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="00C26092" w:rsidRPr="00355DB1">
              <w:rPr>
                <w:rFonts w:eastAsia="標楷體" w:hint="eastAsia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6C73AE" w:rsidRPr="00355DB1" w:rsidRDefault="00C26092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7</w:t>
            </w:r>
            <w:r w:rsidR="00C26092" w:rsidRPr="00355DB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55DB1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6C73AE" w:rsidRPr="008407DD" w:rsidRDefault="006C73AE" w:rsidP="00514096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120</w:t>
            </w:r>
          </w:p>
        </w:tc>
      </w:tr>
    </w:tbl>
    <w:p w:rsidR="008407DD" w:rsidRPr="00FF04E5" w:rsidRDefault="00606461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horzAnchor="margin" w:tblpY="352"/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1102"/>
        <w:gridCol w:w="850"/>
        <w:gridCol w:w="1135"/>
        <w:gridCol w:w="2435"/>
        <w:gridCol w:w="1112"/>
        <w:gridCol w:w="1903"/>
        <w:gridCol w:w="1073"/>
        <w:gridCol w:w="2623"/>
        <w:gridCol w:w="636"/>
        <w:gridCol w:w="1339"/>
        <w:gridCol w:w="1582"/>
      </w:tblGrid>
      <w:tr w:rsidR="008407DD" w:rsidRPr="008407DD" w:rsidTr="008407DD">
        <w:trPr>
          <w:trHeight w:val="418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lastRenderedPageBreak/>
              <w:t>循環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8407DD" w:rsidRPr="008407DD" w:rsidTr="00F23D26">
        <w:trPr>
          <w:trHeight w:val="468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豬柳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洋蔥 青椒 紅蘿蔔 蒜或薑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1D077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毛豆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高麗菜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絲 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紅蘿蔔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  <w:tr w:rsidR="008407DD" w:rsidRPr="008407DD" w:rsidTr="00F23D26">
        <w:trPr>
          <w:trHeight w:val="403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馬鈴薯 洋蔥 紅蘿蔔</w:t>
            </w:r>
            <w:r w:rsid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花</w:t>
            </w:r>
            <w:r w:rsid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椰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菜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油豆腐 </w:t>
            </w: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白蘿蔔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柴魚片 味噌</w:t>
            </w:r>
          </w:p>
        </w:tc>
      </w:tr>
      <w:tr w:rsidR="008407DD" w:rsidRPr="008407DD" w:rsidTr="00F23D26">
        <w:trPr>
          <w:trHeight w:val="398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肉排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白芝麻 蒜或薑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355DB1" w:rsidRDefault="008407DD" w:rsidP="001D077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596B45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油蔥酥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355DB1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355DB1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豆腐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三色豆 木耳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 糖</w:t>
            </w:r>
          </w:p>
        </w:tc>
      </w:tr>
      <w:tr w:rsidR="008407DD" w:rsidRPr="008407DD" w:rsidTr="00F23D26">
        <w:trPr>
          <w:trHeight w:val="446"/>
        </w:trPr>
        <w:tc>
          <w:tcPr>
            <w:tcW w:w="13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262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350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751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筍干 蒜或薑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587" w:type="pct"/>
            <w:shd w:val="clear" w:color="auto" w:fill="FFFFFF"/>
            <w:vAlign w:val="center"/>
          </w:tcPr>
          <w:p w:rsidR="008407DD" w:rsidRPr="00355DB1" w:rsidRDefault="008407DD" w:rsidP="001D077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時瓜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331" w:type="pct"/>
            <w:shd w:val="clear" w:color="auto" w:fill="FFFFFF"/>
            <w:vAlign w:val="center"/>
          </w:tcPr>
          <w:p w:rsidR="008407DD" w:rsidRPr="00355DB1" w:rsidRDefault="00147912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海帶干絲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8407DD" w:rsidRPr="00355DB1" w:rsidRDefault="00147912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白干絲 海帶根 蒜或薑</w:t>
            </w:r>
          </w:p>
        </w:tc>
        <w:tc>
          <w:tcPr>
            <w:tcW w:w="196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8407DD" w:rsidRPr="008407DD" w:rsidRDefault="008407DD" w:rsidP="008407D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488" w:type="pct"/>
            <w:shd w:val="clear" w:color="auto" w:fill="FFFFFF"/>
            <w:vAlign w:val="center"/>
          </w:tcPr>
          <w:p w:rsidR="008407DD" w:rsidRPr="008407DD" w:rsidRDefault="008407DD" w:rsidP="00F23D26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8407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紅蘿蔔 蛋 薑</w:t>
            </w:r>
          </w:p>
        </w:tc>
      </w:tr>
    </w:tbl>
    <w:p w:rsidR="00A264A0" w:rsidRPr="00FF04E5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p w:rsidR="008407DD" w:rsidRDefault="00A264A0" w:rsidP="008407DD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A264A0" w:rsidRPr="00FF04E5" w:rsidRDefault="00A264A0" w:rsidP="008407DD">
      <w:pPr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400"/>
        <w:gridCol w:w="417"/>
        <w:gridCol w:w="1761"/>
        <w:gridCol w:w="446"/>
        <w:gridCol w:w="1748"/>
        <w:gridCol w:w="512"/>
        <w:gridCol w:w="1650"/>
        <w:gridCol w:w="417"/>
        <w:gridCol w:w="1496"/>
        <w:gridCol w:w="417"/>
        <w:gridCol w:w="1752"/>
        <w:gridCol w:w="472"/>
        <w:gridCol w:w="472"/>
        <w:gridCol w:w="472"/>
        <w:gridCol w:w="472"/>
        <w:gridCol w:w="522"/>
        <w:gridCol w:w="604"/>
        <w:gridCol w:w="538"/>
      </w:tblGrid>
      <w:tr w:rsidR="00F23D26" w:rsidRPr="008407DD" w:rsidTr="00514096">
        <w:trPr>
          <w:trHeight w:val="415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4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0" w:type="pct"/>
            <w:gridSpan w:val="2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407D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407D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8407DD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407D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23D26" w:rsidRPr="00355DB1" w:rsidTr="00514096">
        <w:trPr>
          <w:trHeight w:val="107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紅蘿蔔4公斤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661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112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111</w:t>
            </w:r>
          </w:p>
        </w:tc>
      </w:tr>
      <w:tr w:rsidR="00F23D26" w:rsidRPr="00355DB1" w:rsidTr="00514096">
        <w:trPr>
          <w:trHeight w:val="113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</w:t>
            </w:r>
            <w:r w:rsidR="0051409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油腐雙仁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油豆腐1公斤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F23D26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3.4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719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92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94</w:t>
            </w:r>
          </w:p>
        </w:tc>
      </w:tr>
      <w:tr w:rsidR="00F23D26" w:rsidRPr="00355DB1" w:rsidTr="00514096">
        <w:trPr>
          <w:trHeight w:val="1111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麵條15公斤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A264A0" w:rsidRPr="00355DB1" w:rsidRDefault="00596B45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A264A0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鮮燴豆腐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豆腐4公斤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三色豆1公斤</w:t>
            </w:r>
          </w:p>
          <w:p w:rsidR="00F23D26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仙草干0.18公斤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1.3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2.4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628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552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463</w:t>
            </w:r>
          </w:p>
        </w:tc>
      </w:tr>
      <w:tr w:rsidR="00F23D26" w:rsidRPr="00355DB1" w:rsidTr="00514096">
        <w:trPr>
          <w:cantSplit/>
          <w:trHeight w:val="1327"/>
          <w:jc w:val="center"/>
        </w:trPr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A264A0" w:rsidRPr="00355DB1" w:rsidRDefault="00C26092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海帶干絲</w:t>
            </w:r>
          </w:p>
        </w:tc>
        <w:tc>
          <w:tcPr>
            <w:tcW w:w="503" w:type="pct"/>
            <w:shd w:val="clear" w:color="auto" w:fill="FFFFFF"/>
            <w:vAlign w:val="center"/>
          </w:tcPr>
          <w:p w:rsidR="00A264A0" w:rsidRPr="00355DB1" w:rsidRDefault="00C26092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白干絲1公斤</w:t>
            </w:r>
          </w:p>
          <w:p w:rsidR="00C26092" w:rsidRPr="00355DB1" w:rsidRDefault="00C26092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海帶根3.5公斤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56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355DB1" w:rsidRDefault="00A264A0" w:rsidP="00F23D2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5.2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C26092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3.3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A264A0" w:rsidRPr="00355DB1" w:rsidRDefault="00C26092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704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134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55DB1">
              <w:rPr>
                <w:rFonts w:eastAsia="標楷體" w:hint="eastAsia"/>
                <w:sz w:val="20"/>
                <w:szCs w:val="20"/>
              </w:rPr>
              <w:t>142</w:t>
            </w:r>
          </w:p>
        </w:tc>
      </w:tr>
    </w:tbl>
    <w:p w:rsidR="00A264A0" w:rsidRPr="00355DB1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55DB1">
        <w:rPr>
          <w:rFonts w:eastAsia="標楷體"/>
          <w:b/>
          <w:color w:val="000000"/>
          <w:sz w:val="28"/>
        </w:rPr>
        <w:br w:type="page"/>
      </w:r>
      <w:r w:rsidRPr="00355DB1">
        <w:rPr>
          <w:rFonts w:eastAsia="標楷體"/>
          <w:b/>
          <w:color w:val="000000"/>
          <w:sz w:val="28"/>
        </w:rPr>
        <w:lastRenderedPageBreak/>
        <w:t>10</w:t>
      </w:r>
      <w:r w:rsidRPr="00355DB1">
        <w:rPr>
          <w:rFonts w:eastAsia="標楷體" w:hint="eastAsia"/>
          <w:b/>
          <w:color w:val="000000"/>
          <w:sz w:val="28"/>
        </w:rPr>
        <w:t>8</w:t>
      </w:r>
      <w:r w:rsidRPr="00355DB1">
        <w:rPr>
          <w:rFonts w:eastAsia="標楷體"/>
          <w:b/>
          <w:color w:val="000000"/>
          <w:sz w:val="28"/>
        </w:rPr>
        <w:t>學年國民中學</w:t>
      </w:r>
      <w:r w:rsidRPr="00355DB1">
        <w:rPr>
          <w:rFonts w:eastAsia="標楷體" w:hint="eastAsia"/>
          <w:b/>
          <w:color w:val="000000"/>
          <w:sz w:val="28"/>
        </w:rPr>
        <w:t>葷</w:t>
      </w:r>
      <w:r w:rsidRPr="00355DB1">
        <w:rPr>
          <w:rFonts w:eastAsia="標楷體"/>
          <w:b/>
          <w:color w:val="000000"/>
          <w:sz w:val="28"/>
        </w:rPr>
        <w:t>食</w:t>
      </w:r>
      <w:r w:rsidRPr="00355DB1">
        <w:rPr>
          <w:rFonts w:eastAsia="標楷體" w:hint="eastAsia"/>
          <w:b/>
          <w:color w:val="000000"/>
          <w:sz w:val="28"/>
        </w:rPr>
        <w:t>G</w:t>
      </w:r>
      <w:r w:rsidRPr="00355DB1">
        <w:rPr>
          <w:rFonts w:eastAsia="標楷體"/>
          <w:b/>
          <w:color w:val="000000"/>
          <w:sz w:val="28"/>
        </w:rPr>
        <w:t>循環菜單</w:t>
      </w:r>
    </w:p>
    <w:tbl>
      <w:tblPr>
        <w:tblW w:w="1612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9"/>
        <w:gridCol w:w="1105"/>
        <w:gridCol w:w="940"/>
        <w:gridCol w:w="1029"/>
        <w:gridCol w:w="2128"/>
        <w:gridCol w:w="1087"/>
        <w:gridCol w:w="2156"/>
        <w:gridCol w:w="1112"/>
        <w:gridCol w:w="2090"/>
        <w:gridCol w:w="745"/>
        <w:gridCol w:w="1276"/>
        <w:gridCol w:w="1882"/>
      </w:tblGrid>
      <w:tr w:rsidR="00A264A0" w:rsidRPr="00355DB1" w:rsidTr="00F23D26">
        <w:trPr>
          <w:trHeight w:val="152"/>
          <w:jc w:val="center"/>
        </w:trPr>
        <w:tc>
          <w:tcPr>
            <w:tcW w:w="579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05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40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029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128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087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156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12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090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45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882" w:type="dxa"/>
            <w:vAlign w:val="center"/>
          </w:tcPr>
          <w:p w:rsidR="00A264A0" w:rsidRPr="00355DB1" w:rsidRDefault="00A264A0" w:rsidP="00A264A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355DB1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264A0" w:rsidRPr="00355DB1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10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40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029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212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刈薯 紅蘿蔔 甜麵醬</w:t>
            </w:r>
          </w:p>
        </w:tc>
        <w:tc>
          <w:tcPr>
            <w:tcW w:w="1087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215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鮪魚罐 玉米粒 洋蔥 蒜或薑 黑胡椒粒</w:t>
            </w:r>
          </w:p>
        </w:tc>
        <w:tc>
          <w:tcPr>
            <w:tcW w:w="1112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2090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乾冬粉 絞肉 </w:t>
            </w: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木耳</w:t>
            </w:r>
            <w:r w:rsidR="001D077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74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882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大骨 薑</w:t>
            </w:r>
          </w:p>
        </w:tc>
      </w:tr>
      <w:tr w:rsidR="00A264A0" w:rsidRPr="00355DB1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10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40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029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212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白蘿蔔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 蒜或薑</w:t>
            </w:r>
          </w:p>
        </w:tc>
        <w:tc>
          <w:tcPr>
            <w:tcW w:w="1087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215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高麗菜</w:t>
            </w:r>
            <w:r w:rsidR="00D53A40"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1112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2090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油豆腐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金針菇 洋蔥 紅蘿蔔 蒜或薑</w:t>
            </w:r>
          </w:p>
        </w:tc>
        <w:tc>
          <w:tcPr>
            <w:tcW w:w="74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882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大骨 薑</w:t>
            </w:r>
          </w:p>
        </w:tc>
      </w:tr>
      <w:tr w:rsidR="00A264A0" w:rsidRPr="00355DB1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10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940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029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212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魚排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胡椒鹽</w:t>
            </w:r>
          </w:p>
        </w:tc>
        <w:tc>
          <w:tcPr>
            <w:tcW w:w="1087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15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肉絲 香菇絲 </w:t>
            </w:r>
            <w:r w:rsidRPr="00355DB1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筍丁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 油蔥酥</w:t>
            </w:r>
          </w:p>
        </w:tc>
        <w:tc>
          <w:tcPr>
            <w:tcW w:w="1112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2090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時瓜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74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355DB1" w:rsidRDefault="00E60F04" w:rsidP="003609DA">
            <w:pPr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</w:t>
            </w:r>
            <w:r w:rsidR="003609DA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1882" w:type="dxa"/>
            <w:vAlign w:val="center"/>
          </w:tcPr>
          <w:p w:rsidR="00A264A0" w:rsidRPr="00355DB1" w:rsidRDefault="003609DA" w:rsidP="003609DA">
            <w:pPr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 鮮菇 大骨 薑</w:t>
            </w:r>
          </w:p>
        </w:tc>
      </w:tr>
      <w:tr w:rsidR="00A264A0" w:rsidRPr="00F23D26" w:rsidTr="00F23D26">
        <w:trPr>
          <w:trHeight w:val="465"/>
          <w:jc w:val="center"/>
        </w:trPr>
        <w:tc>
          <w:tcPr>
            <w:tcW w:w="579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40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029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2128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醬瓜 蒜或薑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156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 時蔬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香菇</w:t>
            </w:r>
            <w:r w:rsidR="006F787F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1112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2090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豆干 </w:t>
            </w:r>
            <w:r w:rsidRPr="00355DB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白蘿蔔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745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882" w:type="dxa"/>
            <w:shd w:val="clear" w:color="auto" w:fill="FFFFFF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A264A0" w:rsidRPr="00F23D26" w:rsidTr="00F23D26">
        <w:trPr>
          <w:trHeight w:val="465"/>
          <w:jc w:val="center"/>
        </w:trPr>
        <w:tc>
          <w:tcPr>
            <w:tcW w:w="57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105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94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1029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2128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絞肉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刈薯 九層塔 洋蔥 番茄 蒜或薑</w:t>
            </w:r>
          </w:p>
        </w:tc>
        <w:tc>
          <w:tcPr>
            <w:tcW w:w="1087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15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紅蘿蔔 </w:t>
            </w:r>
            <w:r w:rsidRPr="009F348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西芹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杏鮑菇 蒜或薑</w:t>
            </w:r>
          </w:p>
        </w:tc>
        <w:tc>
          <w:tcPr>
            <w:tcW w:w="111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2090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F3489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凍豆腐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海帶結 蒜或薑 滷包</w:t>
            </w:r>
          </w:p>
        </w:tc>
        <w:tc>
          <w:tcPr>
            <w:tcW w:w="745" w:type="dxa"/>
            <w:vAlign w:val="center"/>
          </w:tcPr>
          <w:p w:rsidR="00A264A0" w:rsidRPr="00F23D26" w:rsidRDefault="00183543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27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882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7" w:left="-17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F23D2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生雞丁 白蘿蔔 薑</w:t>
            </w:r>
          </w:p>
        </w:tc>
      </w:tr>
    </w:tbl>
    <w:p w:rsidR="00A264A0" w:rsidRPr="00122CC7" w:rsidRDefault="00A264A0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 w:rsidRPr="00122CC7">
        <w:rPr>
          <w:rFonts w:eastAsia="標楷體"/>
          <w:color w:val="FF0000"/>
          <w:sz w:val="20"/>
          <w:szCs w:val="20"/>
        </w:rPr>
        <w:t>組食材明細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</w:t>
      </w:r>
      <w:r w:rsidRPr="00122CC7">
        <w:rPr>
          <w:rFonts w:eastAsia="標楷體"/>
          <w:bCs/>
          <w:sz w:val="20"/>
          <w:szCs w:val="20"/>
        </w:rPr>
        <w:t>其中生雞丁為包含</w:t>
      </w:r>
      <w:r w:rsidRPr="00122CC7">
        <w:rPr>
          <w:rFonts w:eastAsia="標楷體"/>
          <w:bCs/>
          <w:sz w:val="20"/>
          <w:szCs w:val="20"/>
        </w:rPr>
        <w:t>23%</w:t>
      </w:r>
      <w:r w:rsidRPr="00122CC7">
        <w:rPr>
          <w:rFonts w:eastAsia="標楷體"/>
          <w:bCs/>
          <w:sz w:val="20"/>
          <w:szCs w:val="20"/>
        </w:rPr>
        <w:t>骨頭之採購量</w:t>
      </w:r>
    </w:p>
    <w:p w:rsidR="00A264A0" w:rsidRPr="00122CC7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每週供應特餐一次，當日主食及副菜一得混搭供應，國中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1627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425"/>
        <w:gridCol w:w="1326"/>
        <w:gridCol w:w="513"/>
        <w:gridCol w:w="1558"/>
        <w:gridCol w:w="355"/>
        <w:gridCol w:w="1606"/>
        <w:gridCol w:w="424"/>
        <w:gridCol w:w="1656"/>
        <w:gridCol w:w="325"/>
        <w:gridCol w:w="1416"/>
        <w:gridCol w:w="453"/>
        <w:gridCol w:w="1678"/>
        <w:gridCol w:w="566"/>
        <w:gridCol w:w="566"/>
        <w:gridCol w:w="566"/>
        <w:gridCol w:w="664"/>
        <w:gridCol w:w="548"/>
        <w:gridCol w:w="566"/>
        <w:gridCol w:w="566"/>
      </w:tblGrid>
      <w:tr w:rsidR="00A264A0" w:rsidRPr="00F23D26" w:rsidTr="003609DA">
        <w:trPr>
          <w:cantSplit/>
          <w:trHeight w:val="274"/>
          <w:jc w:val="center"/>
        </w:trPr>
        <w:tc>
          <w:tcPr>
            <w:tcW w:w="49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51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071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1961" w:type="dxa"/>
            <w:gridSpan w:val="2"/>
            <w:vAlign w:val="center"/>
          </w:tcPr>
          <w:p w:rsidR="00A264A0" w:rsidRPr="00F23D26" w:rsidRDefault="00A264A0" w:rsidP="00C25E73">
            <w:pPr>
              <w:widowControl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80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副菜二</w:t>
            </w:r>
          </w:p>
        </w:tc>
        <w:tc>
          <w:tcPr>
            <w:tcW w:w="1741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131" w:type="dxa"/>
            <w:gridSpan w:val="2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全榖雜糧類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蔬菜類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豆魚蛋肉類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64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油脂堅果種子類</w:t>
            </w:r>
            <w:r w:rsidRPr="00F23D26">
              <w:rPr>
                <w:rFonts w:eastAsia="標楷體"/>
                <w:sz w:val="18"/>
                <w:szCs w:val="18"/>
              </w:rPr>
              <w:t>/</w:t>
            </w:r>
            <w:r w:rsidRPr="00F23D26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8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熱量</w:t>
            </w:r>
          </w:p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66" w:type="dxa"/>
            <w:vAlign w:val="center"/>
          </w:tcPr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F23D26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F23D2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25E73" w:rsidRPr="00F23D26" w:rsidTr="003609DA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35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160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鮪魚罐1公斤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螞蟻上樹</w:t>
            </w:r>
          </w:p>
        </w:tc>
        <w:tc>
          <w:tcPr>
            <w:tcW w:w="165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678" w:type="dxa"/>
            <w:vAlign w:val="center"/>
          </w:tcPr>
          <w:p w:rsidR="00F23D26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5.6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66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748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120</w:t>
            </w:r>
          </w:p>
        </w:tc>
      </w:tr>
      <w:tr w:rsidR="00C25E73" w:rsidRPr="00F23D26" w:rsidTr="003609DA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蔭鳳梨1公斤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5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160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珍菇油腐</w:t>
            </w:r>
          </w:p>
        </w:tc>
        <w:tc>
          <w:tcPr>
            <w:tcW w:w="165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金針菇1公斤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2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67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2.9</w:t>
            </w:r>
          </w:p>
        </w:tc>
        <w:tc>
          <w:tcPr>
            <w:tcW w:w="664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54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742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168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109</w:t>
            </w:r>
          </w:p>
        </w:tc>
      </w:tr>
      <w:tr w:rsidR="00C25E73" w:rsidRPr="00F23D26" w:rsidTr="003609DA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糯米3公斤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35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160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F23D26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鮮炒時瓜</w:t>
            </w:r>
          </w:p>
        </w:tc>
        <w:tc>
          <w:tcPr>
            <w:tcW w:w="165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F23D26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2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355DB1" w:rsidRDefault="00E60F04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</w:t>
            </w:r>
            <w:r w:rsidR="003609DA"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1678" w:type="dxa"/>
            <w:vAlign w:val="center"/>
          </w:tcPr>
          <w:p w:rsidR="00A264A0" w:rsidRPr="00355DB1" w:rsidRDefault="003609DA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時蔬2公斤</w:t>
            </w:r>
          </w:p>
          <w:p w:rsidR="003609DA" w:rsidRPr="00355DB1" w:rsidRDefault="003609DA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鮮菇0.5公斤</w:t>
            </w:r>
          </w:p>
          <w:p w:rsidR="003609DA" w:rsidRPr="00355DB1" w:rsidRDefault="003609DA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大骨0.6公斤</w:t>
            </w:r>
          </w:p>
          <w:p w:rsidR="003609DA" w:rsidRPr="00355DB1" w:rsidRDefault="003609DA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5.5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566" w:type="dxa"/>
            <w:vAlign w:val="center"/>
          </w:tcPr>
          <w:p w:rsidR="00A264A0" w:rsidRPr="00355DB1" w:rsidRDefault="003609DA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664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8" w:type="dxa"/>
            <w:vAlign w:val="center"/>
          </w:tcPr>
          <w:p w:rsidR="00A264A0" w:rsidRPr="00355DB1" w:rsidRDefault="003609DA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717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172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125</w:t>
            </w:r>
          </w:p>
        </w:tc>
      </w:tr>
      <w:tr w:rsidR="00C25E73" w:rsidRPr="00F23D26" w:rsidTr="003609DA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155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5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160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C25E73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b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蘿蔔豆干</w:t>
            </w:r>
          </w:p>
        </w:tc>
        <w:tc>
          <w:tcPr>
            <w:tcW w:w="165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豆干1.7公斤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白蘿蔔4公斤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2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41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67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2.8</w:t>
            </w:r>
          </w:p>
        </w:tc>
        <w:tc>
          <w:tcPr>
            <w:tcW w:w="664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788</w:t>
            </w:r>
          </w:p>
        </w:tc>
        <w:tc>
          <w:tcPr>
            <w:tcW w:w="56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219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135</w:t>
            </w:r>
          </w:p>
        </w:tc>
      </w:tr>
      <w:tr w:rsidR="00C25E73" w:rsidRPr="00F23D26" w:rsidTr="003609DA">
        <w:trPr>
          <w:cantSplit/>
          <w:trHeight w:val="843"/>
          <w:jc w:val="center"/>
        </w:trPr>
        <w:tc>
          <w:tcPr>
            <w:tcW w:w="49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3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51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1558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55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1606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 w:rsidR="003609DA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3.5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</w:t>
            </w:r>
            <w:r w:rsidR="003609DA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355DB1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4" w:type="dxa"/>
            <w:vAlign w:val="center"/>
          </w:tcPr>
          <w:p w:rsidR="00A264A0" w:rsidRPr="00355DB1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滷味雙拼</w:t>
            </w:r>
          </w:p>
        </w:tc>
        <w:tc>
          <w:tcPr>
            <w:tcW w:w="165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凍豆腐3公斤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海帶結1.5公斤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325" w:type="dxa"/>
            <w:vAlign w:val="center"/>
          </w:tcPr>
          <w:p w:rsidR="00A264A0" w:rsidRPr="00C25E73" w:rsidRDefault="00183543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</w:t>
            </w:r>
            <w:r w:rsidR="00A264A0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</w:t>
            </w:r>
          </w:p>
        </w:tc>
        <w:tc>
          <w:tcPr>
            <w:tcW w:w="1416" w:type="dxa"/>
            <w:vAlign w:val="center"/>
          </w:tcPr>
          <w:p w:rsidR="00A264A0" w:rsidRPr="00C25E73" w:rsidRDefault="00183543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A264A0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45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67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生雞丁1.6公斤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9" w:left="-22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66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548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715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160</w:t>
            </w:r>
          </w:p>
        </w:tc>
        <w:tc>
          <w:tcPr>
            <w:tcW w:w="56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rFonts w:hint="eastAsia"/>
                <w:sz w:val="20"/>
                <w:szCs w:val="20"/>
              </w:rPr>
              <w:t>126</w:t>
            </w:r>
          </w:p>
        </w:tc>
      </w:tr>
    </w:tbl>
    <w:p w:rsidR="00A264A0" w:rsidRPr="00CE24B7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/>
          <w:b/>
          <w:color w:val="000000"/>
          <w:sz w:val="28"/>
        </w:rPr>
        <w:t>學年</w:t>
      </w:r>
      <w:r w:rsidRPr="00CE24B7">
        <w:rPr>
          <w:rFonts w:eastAsia="標楷體"/>
          <w:b/>
          <w:color w:val="000000"/>
          <w:sz w:val="28"/>
        </w:rPr>
        <w:t>國民中學</w:t>
      </w:r>
      <w:r>
        <w:rPr>
          <w:rFonts w:eastAsia="標楷體" w:hint="eastAsia"/>
          <w:b/>
          <w:color w:val="000000"/>
          <w:sz w:val="28"/>
        </w:rPr>
        <w:t>葷</w:t>
      </w:r>
      <w:r w:rsidRPr="00CE24B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H</w:t>
      </w:r>
      <w:r w:rsidRPr="00CE24B7">
        <w:rPr>
          <w:rFonts w:eastAsia="標楷體"/>
          <w:b/>
          <w:color w:val="000000"/>
          <w:sz w:val="28"/>
        </w:rPr>
        <w:t>循環菜單</w:t>
      </w:r>
    </w:p>
    <w:tbl>
      <w:tblPr>
        <w:tblW w:w="1638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01"/>
        <w:gridCol w:w="1125"/>
        <w:gridCol w:w="993"/>
        <w:gridCol w:w="1124"/>
        <w:gridCol w:w="1843"/>
        <w:gridCol w:w="1134"/>
        <w:gridCol w:w="2286"/>
        <w:gridCol w:w="1116"/>
        <w:gridCol w:w="2409"/>
        <w:gridCol w:w="709"/>
        <w:gridCol w:w="1276"/>
        <w:gridCol w:w="1867"/>
      </w:tblGrid>
      <w:tr w:rsidR="00A264A0" w:rsidRPr="00C25E73" w:rsidTr="00C25E73">
        <w:trPr>
          <w:trHeight w:val="264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副菜二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副菜二食材明細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404040"/>
                <w:sz w:val="18"/>
                <w:szCs w:val="18"/>
              </w:rPr>
            </w:pPr>
            <w:r w:rsidRPr="00C25E73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widowControl/>
              <w:spacing w:line="21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時蔬 紅蘿蔔 白芝麻 蒜或薑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花椰菜 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乾冬粉 絞肉 </w:t>
            </w: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時蔬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時蔬 味噌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馬鈴薯 紅蘿蔔 蒜或薑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時瓜</w:t>
            </w:r>
            <w:r w:rsid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紅蘿蔔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雪裡紅 </w:t>
            </w:r>
            <w:r w:rsidRPr="0035704E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豆干丁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生雞翅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薑 滷包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286" w:type="dxa"/>
            <w:vAlign w:val="center"/>
          </w:tcPr>
          <w:p w:rsidR="00A264A0" w:rsidRPr="00C25E73" w:rsidRDefault="00596B45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 xml:space="preserve"> </w:t>
            </w:r>
            <w:r w:rsidR="00A264A0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三色豆 </w:t>
            </w:r>
            <w:r w:rsidR="00A264A0"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洋蔥</w:t>
            </w:r>
            <w:r w:rsidR="00A264A0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海苔絲 醬油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冬瓜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毛豆 紅蘿蔔 蒜或薑</w:t>
            </w:r>
          </w:p>
        </w:tc>
        <w:tc>
          <w:tcPr>
            <w:tcW w:w="7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125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24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肉片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高麗菜 醬油膏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油豆腐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洋蔥 紅蘿蔔 時蔬 沙茶醬</w:t>
            </w:r>
          </w:p>
        </w:tc>
        <w:tc>
          <w:tcPr>
            <w:tcW w:w="1116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 蒜或薑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867" w:type="dxa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粉圓 糖</w:t>
            </w:r>
          </w:p>
        </w:tc>
      </w:tr>
      <w:tr w:rsidR="00A264A0" w:rsidRPr="00C25E73" w:rsidTr="00C25E73">
        <w:trPr>
          <w:trHeight w:val="469"/>
          <w:jc w:val="center"/>
        </w:trPr>
        <w:tc>
          <w:tcPr>
            <w:tcW w:w="501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125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99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12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843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生雞丁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馬鈴薯 紅蘿蔔 洋蔥 蒜或薑 咖哩粉</w:t>
            </w:r>
          </w:p>
        </w:tc>
        <w:tc>
          <w:tcPr>
            <w:tcW w:w="1134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28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00B0F0"/>
                <w:sz w:val="20"/>
                <w:szCs w:val="20"/>
              </w:rPr>
              <w:t>海結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白芝麻 蒜或薑</w:t>
            </w:r>
          </w:p>
        </w:tc>
        <w:tc>
          <w:tcPr>
            <w:tcW w:w="111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銀蘿絞肉</w:t>
            </w:r>
          </w:p>
        </w:tc>
        <w:tc>
          <w:tcPr>
            <w:tcW w:w="2409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704E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白蘿蔔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絞肉 紅蘿蔔 蒜或薑</w:t>
            </w:r>
          </w:p>
        </w:tc>
        <w:tc>
          <w:tcPr>
            <w:tcW w:w="709" w:type="dxa"/>
            <w:vAlign w:val="center"/>
          </w:tcPr>
          <w:p w:rsidR="00A264A0" w:rsidRPr="00C25E73" w:rsidRDefault="00183543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18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</w:tbl>
    <w:p w:rsidR="00A264A0" w:rsidRPr="00CE24B7" w:rsidRDefault="00A264A0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Pr="00CE24B7">
        <w:rPr>
          <w:rFonts w:eastAsia="標楷體"/>
          <w:color w:val="FF0000"/>
          <w:sz w:val="20"/>
          <w:szCs w:val="20"/>
        </w:rPr>
        <w:t>組食材明細</w:t>
      </w:r>
      <w:r w:rsidRPr="00CE24B7">
        <w:rPr>
          <w:rFonts w:eastAsia="標楷體"/>
          <w:sz w:val="20"/>
          <w:szCs w:val="20"/>
        </w:rPr>
        <w:t>（食材重量以</w:t>
      </w:r>
      <w:r w:rsidRPr="00CE24B7">
        <w:rPr>
          <w:rFonts w:eastAsia="標楷體"/>
          <w:sz w:val="20"/>
          <w:szCs w:val="20"/>
        </w:rPr>
        <w:t>100</w:t>
      </w:r>
      <w:r w:rsidRPr="00CE24B7">
        <w:rPr>
          <w:rFonts w:eastAsia="標楷體"/>
          <w:sz w:val="20"/>
          <w:szCs w:val="20"/>
        </w:rPr>
        <w:t>人份計量，營養分析以個人計量）</w:t>
      </w:r>
      <w:r w:rsidRPr="00CE24B7">
        <w:rPr>
          <w:rFonts w:eastAsia="標楷體"/>
          <w:sz w:val="20"/>
          <w:szCs w:val="20"/>
        </w:rPr>
        <w:t xml:space="preserve">           </w:t>
      </w:r>
      <w:r w:rsidRPr="00CE24B7">
        <w:rPr>
          <w:rFonts w:eastAsia="標楷體" w:hint="eastAsia"/>
          <w:bCs/>
          <w:sz w:val="20"/>
          <w:szCs w:val="20"/>
        </w:rPr>
        <w:t xml:space="preserve"> 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  <w:r w:rsidRPr="00E0180B">
        <w:rPr>
          <w:rFonts w:eastAsia="標楷體"/>
          <w:bCs/>
          <w:sz w:val="20"/>
          <w:szCs w:val="20"/>
        </w:rPr>
        <w:t>；麵條</w:t>
      </w:r>
      <w:r w:rsidRPr="00E0180B">
        <w:rPr>
          <w:rFonts w:eastAsia="標楷體"/>
          <w:bCs/>
          <w:sz w:val="20"/>
          <w:szCs w:val="20"/>
        </w:rPr>
        <w:t>100</w:t>
      </w:r>
      <w:r w:rsidRPr="00E0180B">
        <w:rPr>
          <w:rFonts w:eastAsia="標楷體"/>
          <w:bCs/>
          <w:sz w:val="20"/>
          <w:szCs w:val="20"/>
        </w:rPr>
        <w:t>人份供應量為濕重</w:t>
      </w:r>
      <w:r w:rsidRPr="00CE24B7">
        <w:rPr>
          <w:rFonts w:eastAsia="標楷體" w:hint="eastAsia"/>
          <w:bCs/>
          <w:sz w:val="20"/>
          <w:szCs w:val="20"/>
        </w:rPr>
        <w:t xml:space="preserve">   </w:t>
      </w:r>
      <w:r>
        <w:rPr>
          <w:rFonts w:eastAsia="標楷體" w:hint="eastAsia"/>
          <w:bCs/>
          <w:sz w:val="20"/>
          <w:szCs w:val="20"/>
        </w:rPr>
        <w:t xml:space="preserve">                       </w:t>
      </w:r>
    </w:p>
    <w:p w:rsidR="00A264A0" w:rsidRPr="00CE24B7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CE24B7">
        <w:rPr>
          <w:rFonts w:eastAsia="標楷體"/>
          <w:sz w:val="20"/>
          <w:szCs w:val="20"/>
        </w:rPr>
        <w:t>每週供應特餐一次，當日主食及副菜一得混搭供應，國中</w:t>
      </w:r>
      <w:r w:rsidRPr="00CE24B7">
        <w:rPr>
          <w:rFonts w:eastAsia="標楷體"/>
          <w:sz w:val="20"/>
          <w:szCs w:val="20"/>
        </w:rPr>
        <w:t>:4</w:t>
      </w:r>
      <w:r w:rsidRPr="00CE24B7">
        <w:rPr>
          <w:rFonts w:eastAsia="標楷體"/>
          <w:sz w:val="20"/>
          <w:szCs w:val="20"/>
        </w:rPr>
        <w:t>菜</w:t>
      </w:r>
      <w:r w:rsidRPr="00CE24B7">
        <w:rPr>
          <w:rFonts w:eastAsia="標楷體"/>
          <w:sz w:val="20"/>
          <w:szCs w:val="20"/>
        </w:rPr>
        <w:t>1</w:t>
      </w:r>
      <w:r w:rsidRPr="00CE24B7">
        <w:rPr>
          <w:rFonts w:eastAsia="標楷體"/>
          <w:sz w:val="20"/>
          <w:szCs w:val="20"/>
        </w:rPr>
        <w:t>湯，國小</w:t>
      </w:r>
      <w:r w:rsidRPr="00CE24B7">
        <w:rPr>
          <w:rFonts w:eastAsia="標楷體"/>
          <w:sz w:val="20"/>
          <w:szCs w:val="20"/>
        </w:rPr>
        <w:t>:3</w:t>
      </w:r>
      <w:r w:rsidRPr="00CE24B7">
        <w:rPr>
          <w:rFonts w:eastAsia="標楷體"/>
          <w:sz w:val="20"/>
          <w:szCs w:val="20"/>
        </w:rPr>
        <w:t>菜</w:t>
      </w:r>
      <w:r w:rsidRPr="00CE24B7">
        <w:rPr>
          <w:rFonts w:eastAsia="標楷體"/>
          <w:sz w:val="20"/>
          <w:szCs w:val="20"/>
        </w:rPr>
        <w:t>1</w:t>
      </w:r>
      <w:r w:rsidRPr="00CE24B7">
        <w:rPr>
          <w:rFonts w:eastAsia="標楷體"/>
          <w:sz w:val="20"/>
          <w:szCs w:val="20"/>
        </w:rPr>
        <w:t>湯</w:t>
      </w:r>
    </w:p>
    <w:tbl>
      <w:tblPr>
        <w:tblW w:w="16131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445"/>
        <w:gridCol w:w="1275"/>
        <w:gridCol w:w="426"/>
        <w:gridCol w:w="1673"/>
        <w:gridCol w:w="351"/>
        <w:gridCol w:w="1803"/>
        <w:gridCol w:w="425"/>
        <w:gridCol w:w="1701"/>
        <w:gridCol w:w="425"/>
        <w:gridCol w:w="1276"/>
        <w:gridCol w:w="425"/>
        <w:gridCol w:w="1701"/>
        <w:gridCol w:w="567"/>
        <w:gridCol w:w="567"/>
        <w:gridCol w:w="567"/>
        <w:gridCol w:w="567"/>
        <w:gridCol w:w="567"/>
        <w:gridCol w:w="426"/>
        <w:gridCol w:w="465"/>
      </w:tblGrid>
      <w:tr w:rsidR="00C25E73" w:rsidRPr="00C25E73" w:rsidTr="00C25E73">
        <w:trPr>
          <w:trHeight w:val="333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720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099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154" w:type="dxa"/>
            <w:gridSpan w:val="2"/>
            <w:vAlign w:val="center"/>
          </w:tcPr>
          <w:p w:rsidR="00A264A0" w:rsidRPr="00C25E73" w:rsidRDefault="00A264A0" w:rsidP="00C25E73">
            <w:pPr>
              <w:widowControl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126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1701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26" w:type="dxa"/>
            <w:gridSpan w:val="2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C25E73" w:rsidRDefault="00A264A0" w:rsidP="00C25E73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25E73" w:rsidRPr="00C25E73" w:rsidTr="00C25E73">
        <w:trPr>
          <w:cantSplit/>
          <w:trHeight w:val="260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widowControl/>
              <w:spacing w:line="216" w:lineRule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白芝麻5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="00C25E73" w:rsidRPr="00C25E73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蛋1.2公斤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時蔬冬粉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乾冬粉1公斤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5.5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743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118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311</w:t>
            </w:r>
          </w:p>
        </w:tc>
      </w:tr>
      <w:tr w:rsidR="00C25E73" w:rsidRPr="00C25E73" w:rsidTr="00C25E73">
        <w:trPr>
          <w:cantSplit/>
          <w:trHeight w:val="114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雪菜干丁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雪裡紅3.5公斤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豆干丁1.5公斤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5.3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2.1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2.5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701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220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448</w:t>
            </w:r>
          </w:p>
        </w:tc>
      </w:tr>
      <w:tr w:rsidR="00C25E73" w:rsidRPr="00C25E73" w:rsidTr="00C25E73">
        <w:trPr>
          <w:cantSplit/>
          <w:trHeight w:val="413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生雞翅10公斤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1803" w:type="dxa"/>
            <w:vAlign w:val="center"/>
          </w:tcPr>
          <w:p w:rsidR="00A264A0" w:rsidRPr="00C25E73" w:rsidRDefault="00596B45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A264A0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海苔絲0.03公斤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毛豆冬瓜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2.8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712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C25E73" w:rsidRPr="00C25E73" w:rsidTr="00C25E73">
        <w:trPr>
          <w:cantSplit/>
          <w:trHeight w:val="350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糙米3公斤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紅仁炒蛋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蛋2.75公斤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紅蘿蔔3公斤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6.2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1.9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767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widowControl/>
              <w:snapToGrid w:val="0"/>
              <w:spacing w:line="216" w:lineRule="auto"/>
              <w:ind w:left="-50" w:right="-5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</w:tr>
      <w:tr w:rsidR="00C25E73" w:rsidRPr="00C25E73" w:rsidTr="00C25E73">
        <w:trPr>
          <w:cantSplit/>
          <w:trHeight w:val="897"/>
          <w:jc w:val="center"/>
        </w:trPr>
        <w:tc>
          <w:tcPr>
            <w:tcW w:w="479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44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27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米10公斤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67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35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1803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海結4公斤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銀蘿絞肉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絞肉0.7公斤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C25E73" w:rsidRDefault="00183543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276" w:type="dxa"/>
            <w:vAlign w:val="center"/>
          </w:tcPr>
          <w:p w:rsidR="00A264A0" w:rsidRPr="00C25E73" w:rsidRDefault="00183543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A264A0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A264A0"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425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1701" w:type="dxa"/>
            <w:vAlign w:val="center"/>
          </w:tcPr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C25E73" w:rsidRDefault="00A264A0" w:rsidP="00C25E73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5.4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2.6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A264A0" w:rsidRPr="00C25E73" w:rsidRDefault="00A264A0" w:rsidP="00C25E73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C25E73">
              <w:rPr>
                <w:sz w:val="20"/>
                <w:szCs w:val="20"/>
              </w:rPr>
              <w:t>718</w:t>
            </w:r>
          </w:p>
        </w:tc>
        <w:tc>
          <w:tcPr>
            <w:tcW w:w="426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129</w:t>
            </w:r>
          </w:p>
        </w:tc>
        <w:tc>
          <w:tcPr>
            <w:tcW w:w="465" w:type="dxa"/>
            <w:vAlign w:val="center"/>
          </w:tcPr>
          <w:p w:rsidR="00A264A0" w:rsidRPr="00C25E73" w:rsidRDefault="00A264A0" w:rsidP="00C25E73">
            <w:pPr>
              <w:snapToGrid w:val="0"/>
              <w:spacing w:line="216" w:lineRule="auto"/>
              <w:ind w:left="-50" w:right="-50"/>
              <w:jc w:val="center"/>
              <w:rPr>
                <w:rFonts w:eastAsia="標楷體"/>
                <w:sz w:val="20"/>
                <w:szCs w:val="20"/>
              </w:rPr>
            </w:pPr>
            <w:r w:rsidRPr="00C25E73">
              <w:rPr>
                <w:rFonts w:eastAsia="標楷體" w:hint="eastAsia"/>
                <w:sz w:val="20"/>
                <w:szCs w:val="20"/>
              </w:rPr>
              <w:t>269</w:t>
            </w:r>
          </w:p>
        </w:tc>
      </w:tr>
    </w:tbl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A264A0" w:rsidRPr="00A122D9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A122D9">
        <w:rPr>
          <w:rFonts w:eastAsia="標楷體" w:hAnsi="標楷體"/>
          <w:b/>
          <w:color w:val="000000"/>
          <w:sz w:val="28"/>
        </w:rPr>
        <w:t>學年國民中學葷食</w:t>
      </w:r>
      <w:r>
        <w:rPr>
          <w:rFonts w:eastAsia="標楷體" w:hint="eastAsia"/>
          <w:b/>
          <w:color w:val="000000"/>
          <w:sz w:val="28"/>
        </w:rPr>
        <w:t>I</w:t>
      </w:r>
      <w:r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5"/>
        <w:gridCol w:w="1137"/>
        <w:gridCol w:w="1130"/>
        <w:gridCol w:w="1420"/>
        <w:gridCol w:w="1982"/>
        <w:gridCol w:w="1279"/>
        <w:gridCol w:w="1838"/>
        <w:gridCol w:w="1279"/>
        <w:gridCol w:w="1981"/>
        <w:gridCol w:w="566"/>
        <w:gridCol w:w="1419"/>
        <w:gridCol w:w="1702"/>
      </w:tblGrid>
      <w:tr w:rsidR="00A264A0" w:rsidRPr="00C25E73" w:rsidTr="00A264A0">
        <w:trPr>
          <w:trHeight w:val="269"/>
        </w:trPr>
        <w:tc>
          <w:tcPr>
            <w:tcW w:w="16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264A0" w:rsidRPr="00C25E73" w:rsidTr="00C25E73">
        <w:trPr>
          <w:trHeight w:val="461"/>
        </w:trPr>
        <w:tc>
          <w:tcPr>
            <w:tcW w:w="16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肉絲</w:t>
            </w:r>
            <w:r w:rsidRPr="00C25E7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洋蔥 番茄 番茄醬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0"/>
                <w:szCs w:val="20"/>
              </w:rPr>
              <w:t>時瓜</w:t>
            </w:r>
            <w:r w:rsidRPr="00C25E73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絞肉 紅蘿蔔 蒜或薑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20"/>
                <w:szCs w:val="20"/>
              </w:rPr>
              <w:t>豆干片</w:t>
            </w: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青椒 木耳</w:t>
            </w:r>
            <w:r w:rsidR="001D0776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523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蛋 冬菜 香菇</w:t>
            </w:r>
            <w:r w:rsid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</w:tr>
    </w:tbl>
    <w:p w:rsidR="00A264A0" w:rsidRPr="0076456A" w:rsidRDefault="00A264A0" w:rsidP="00A264A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A264A0" w:rsidRPr="0076456A" w:rsidRDefault="00A264A0" w:rsidP="00A264A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58"/>
        <w:gridCol w:w="458"/>
        <w:gridCol w:w="1327"/>
        <w:gridCol w:w="426"/>
        <w:gridCol w:w="1699"/>
        <w:gridCol w:w="425"/>
        <w:gridCol w:w="1881"/>
        <w:gridCol w:w="457"/>
        <w:gridCol w:w="1570"/>
        <w:gridCol w:w="457"/>
        <w:gridCol w:w="1430"/>
        <w:gridCol w:w="457"/>
        <w:gridCol w:w="1537"/>
        <w:gridCol w:w="561"/>
        <w:gridCol w:w="402"/>
        <w:gridCol w:w="483"/>
        <w:gridCol w:w="642"/>
        <w:gridCol w:w="616"/>
        <w:gridCol w:w="431"/>
        <w:gridCol w:w="499"/>
      </w:tblGrid>
      <w:tr w:rsidR="00A264A0" w:rsidRPr="00C25E73" w:rsidTr="00A264A0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50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C25E73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C25E73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C25E7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5E73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25E73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A264A0" w:rsidRPr="00C25E73" w:rsidTr="00C25E73">
        <w:trPr>
          <w:trHeight w:val="846"/>
          <w:jc w:val="center"/>
        </w:trPr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米10公斤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24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肉絲6公斤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洋蔥2公斤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番茄2公斤</w:t>
            </w:r>
          </w:p>
          <w:p w:rsidR="00A264A0" w:rsidRPr="00C25E73" w:rsidRDefault="00A264A0" w:rsidP="00C25E7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580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絞肉1公斤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A264A0" w:rsidRPr="00C25E73" w:rsidRDefault="00A264A0" w:rsidP="00C25E7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回鍋干片</w:t>
            </w:r>
          </w:p>
        </w:tc>
        <w:tc>
          <w:tcPr>
            <w:tcW w:w="484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豆干片2公斤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青椒2公斤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C25E73" w:rsidRDefault="00A264A0" w:rsidP="00C25E73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474" w:type="pct"/>
            <w:shd w:val="clear" w:color="auto" w:fill="FFFFFF"/>
            <w:vAlign w:val="center"/>
          </w:tcPr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冬菜10公克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264A0" w:rsidRPr="00C25E73" w:rsidRDefault="00A264A0" w:rsidP="00C25E73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E73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E73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9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25E73">
              <w:rPr>
                <w:rFonts w:eastAsia="標楷體"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C25E73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25E73">
              <w:rPr>
                <w:rFonts w:hint="eastAsia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33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4" w:type="pct"/>
            <w:shd w:val="clear" w:color="auto" w:fill="FFFFFF"/>
            <w:vAlign w:val="center"/>
          </w:tcPr>
          <w:p w:rsidR="00A264A0" w:rsidRPr="00C25E73" w:rsidRDefault="00A264A0" w:rsidP="00A264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C25E73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122</w:t>
            </w:r>
          </w:p>
        </w:tc>
      </w:tr>
    </w:tbl>
    <w:p w:rsidR="00A264A0" w:rsidRDefault="00A264A0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B7529B" w:rsidRDefault="00B7529B" w:rsidP="00B7529B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lastRenderedPageBreak/>
        <w:t>10</w:t>
      </w:r>
      <w:r>
        <w:rPr>
          <w:rFonts w:eastAsia="標楷體" w:hint="eastAsia"/>
          <w:b/>
          <w:sz w:val="28"/>
          <w:szCs w:val="28"/>
        </w:rPr>
        <w:t>8</w:t>
      </w:r>
      <w:r>
        <w:rPr>
          <w:rFonts w:eastAsia="標楷體" w:hint="eastAsia"/>
          <w:b/>
          <w:sz w:val="28"/>
          <w:szCs w:val="28"/>
        </w:rPr>
        <w:t>學年度上學期國民小學</w:t>
      </w:r>
      <w:r>
        <w:rPr>
          <w:rFonts w:eastAsia="標楷體" w:hint="eastAsia"/>
          <w:b/>
          <w:sz w:val="28"/>
          <w:szCs w:val="28"/>
        </w:rPr>
        <w:t>8.9</w:t>
      </w:r>
      <w:r>
        <w:rPr>
          <w:rFonts w:eastAsia="標楷體" w:hint="eastAsia"/>
          <w:b/>
          <w:sz w:val="28"/>
          <w:szCs w:val="28"/>
        </w:rPr>
        <w:t>月份葷食菜單</w:t>
      </w:r>
      <w:r>
        <w:rPr>
          <w:rFonts w:eastAsia="標楷體"/>
          <w:b/>
          <w:sz w:val="28"/>
          <w:szCs w:val="28"/>
        </w:rPr>
        <w:t>-</w:t>
      </w:r>
      <w:r w:rsidR="00E60F04">
        <w:rPr>
          <w:rFonts w:eastAsia="標楷體" w:hint="eastAsia"/>
          <w:b/>
          <w:sz w:val="28"/>
          <w:szCs w:val="28"/>
        </w:rPr>
        <w:t>清泉</w:t>
      </w:r>
    </w:p>
    <w:tbl>
      <w:tblPr>
        <w:tblW w:w="480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386"/>
        <w:gridCol w:w="583"/>
        <w:gridCol w:w="751"/>
        <w:gridCol w:w="792"/>
        <w:gridCol w:w="884"/>
        <w:gridCol w:w="1606"/>
        <w:gridCol w:w="979"/>
        <w:gridCol w:w="2002"/>
        <w:gridCol w:w="482"/>
        <w:gridCol w:w="1061"/>
        <w:gridCol w:w="1635"/>
        <w:gridCol w:w="520"/>
        <w:gridCol w:w="599"/>
        <w:gridCol w:w="520"/>
        <w:gridCol w:w="611"/>
        <w:gridCol w:w="656"/>
        <w:gridCol w:w="646"/>
        <w:gridCol w:w="580"/>
        <w:gridCol w:w="260"/>
      </w:tblGrid>
      <w:tr w:rsidR="000E3F24" w:rsidRPr="007D3C05" w:rsidTr="000E3F24">
        <w:trPr>
          <w:trHeight w:val="327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主食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主菜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菜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品</w:t>
            </w:r>
            <w:r w:rsidRPr="007D3C0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3C05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湯品</w:t>
            </w:r>
          </w:p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3C05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全榖</w:t>
            </w:r>
          </w:p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豆魚</w:t>
            </w:r>
          </w:p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  <w:hideMark/>
          </w:tcPr>
          <w:p w:rsidR="000E3F24" w:rsidRPr="00B7529B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7529B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="-50"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D5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紫米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三杯雞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洋蔥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九層塔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蛋香花椰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FF0000"/>
                <w:kern w:val="0"/>
                <w:sz w:val="16"/>
                <w:szCs w:val="16"/>
              </w:rPr>
              <w:t>花椰菜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30EFD" w:rsidRDefault="000E3F24" w:rsidP="00C26092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E30EFD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柴魚紫菜湯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widowControl/>
              <w:spacing w:line="200" w:lineRule="atLeast"/>
              <w:ind w:leftChars="-50" w:left="-120" w:rightChars="-50" w:right="-120"/>
              <w:jc w:val="both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柴魚片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乾紫菜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時蔬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55DB1">
              <w:rPr>
                <w:rFonts w:hint="eastAsia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bCs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bCs/>
                <w:color w:val="000000"/>
                <w:sz w:val="16"/>
                <w:szCs w:val="16"/>
              </w:rPr>
              <w:t>302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EC4E3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20"/>
              </w:rPr>
              <w:t>時蔬肉丁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20"/>
              </w:rPr>
              <w:t>肉丁 時蔬 紅蘿蔔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椒拌蛋香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蛋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青椒 彩椒 時蔬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枸杞針菇湯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金針菇 薑 枸杞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ind w:left="-50" w:right="-50"/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574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179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C4E3E" w:rsidRDefault="000E3F24" w:rsidP="00EC4E3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EC4E3E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136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EC4E3E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美味大雞腿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大雞腿 蒜或薑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時瓜肉絲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紅蘿蔔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味噌海芽湯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海芽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柴魚片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味噌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55DB1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55DB1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薑黃拌飯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薑黃粉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酥炸魚排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B0F0"/>
                <w:kern w:val="0"/>
                <w:sz w:val="16"/>
                <w:szCs w:val="16"/>
              </w:rPr>
              <w:t>魚排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拌飯配料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洋蔥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三色豆 黑芝麻 西芹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生雞丁 枸杞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355DB1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355DB1">
              <w:rPr>
                <w:rFonts w:hint="eastAsia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EC4E3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咕咾雞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生雞丁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鳳梨 洋蔥 蒜或薑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毛豆時瓜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毛豆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紅豆 糖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ind w:left="-50" w:right="-50"/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631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170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C4E3E" w:rsidRDefault="000E3F24" w:rsidP="00EC4E3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EC4E3E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101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EC4E3E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7D3C05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7D3C05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3C05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EC4E3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燕麥飯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 燕麥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花生肉片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肉片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花生 小黃瓜 紅蘿蔔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肉絲豆芽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7A1FD6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豆芽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紅蘿蔔 </w:t>
            </w: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 xml:space="preserve">木耳絲 </w:t>
            </w:r>
            <w:r w:rsidRPr="007A1FD6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7A1FD6" w:rsidRDefault="000E3F24" w:rsidP="00EC4E3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7A1FD6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時瓜 大骨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16"/>
                <w:szCs w:val="20"/>
              </w:rPr>
              <w:t>2.0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3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20"/>
              </w:rPr>
            </w:pPr>
            <w:r w:rsidRPr="00355DB1">
              <w:rPr>
                <w:rFonts w:hint="eastAsia"/>
                <w:color w:val="000000"/>
                <w:sz w:val="16"/>
                <w:szCs w:val="20"/>
              </w:rPr>
              <w:t>592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162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EC4E3E" w:rsidRDefault="000E3F24" w:rsidP="00EC4E3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20"/>
              </w:rPr>
            </w:pPr>
            <w:r w:rsidRPr="00EC4E3E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20"/>
              </w:rPr>
              <w:t>89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EC4E3E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鮮燴豬柳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豬柳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青椒 紅蘿蔔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毛豆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木耳絲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時蔬大骨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530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89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47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洋蔥 紅蘿蔔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柴魚片 味噌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3.2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600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71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拌麵特餐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芝麻肉排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肉排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香菇絲 油蔥酥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仙草干 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1.2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1.9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505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493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460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7D3C05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514096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1409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筍干燒雞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514096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5140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5140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筍干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木耳絲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ind w:leftChars="-44" w:left="-106"/>
              <w:jc w:val="both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玉米粒 紅蘿蔔 蛋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3.1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595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55DB1">
              <w:rPr>
                <w:rFonts w:eastAsia="標楷體" w:hint="eastAsia"/>
                <w:sz w:val="16"/>
                <w:szCs w:val="16"/>
              </w:rPr>
              <w:t>101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7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京醬肉絲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紅蘿蔔 甜麵醬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鮪魚罐 玉米粒 洋蔥 蒜或薑 黑胡椒粒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乾紫菜 大骨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607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131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119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鳳梨燒雞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蔭鳳梨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玉菜肉絲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</w:t>
            </w:r>
            <w:r w:rsidRPr="00355DB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高麗菜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紅蘿蔔 大骨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621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145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C26092">
            <w:pPr>
              <w:jc w:val="center"/>
              <w:rPr>
                <w:sz w:val="16"/>
                <w:szCs w:val="16"/>
              </w:rPr>
            </w:pPr>
            <w:r w:rsidRPr="00355DB1">
              <w:rPr>
                <w:rFonts w:hint="eastAsia"/>
                <w:sz w:val="16"/>
                <w:szCs w:val="16"/>
              </w:rPr>
              <w:t>107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EC4E3E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EC4E3E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EC4E3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油飯特餐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EC4E3E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EC4E3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椒鹽魚排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EC4E3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魚排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胡椒鹽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香菇絲 </w:t>
            </w:r>
            <w:r w:rsidRPr="00355DB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筍丁</w:t>
            </w: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蒜或薑 油蔥酥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時蔬菇湯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rPr>
                <w:rFonts w:ascii="標楷體" w:eastAsia="標楷體" w:hAnsi="標楷體" w:cs="新細明體"/>
                <w:color w:val="000000"/>
                <w:sz w:val="16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16"/>
                <w:szCs w:val="20"/>
              </w:rPr>
              <w:t>時蔬 鮮菇 大骨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4.5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1.1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2.6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1.8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619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147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55DB1" w:rsidRDefault="000E3F24" w:rsidP="00EC4E3E">
            <w:pPr>
              <w:jc w:val="center"/>
              <w:rPr>
                <w:sz w:val="16"/>
                <w:szCs w:val="20"/>
              </w:rPr>
            </w:pPr>
            <w:r w:rsidRPr="00355DB1">
              <w:rPr>
                <w:rFonts w:hint="eastAsia"/>
                <w:sz w:val="16"/>
                <w:szCs w:val="20"/>
              </w:rPr>
              <w:t>120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EC4E3E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瓜仔雞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醬瓜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蛋香時蔬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蛋 時蔬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香菇絲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糖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687F5A" w:rsidTr="000E3F2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687F5A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地瓜飯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地瓜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打拋豬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絞肉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刈薯 九層塔 洋蔥 番茄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芹香鮮菇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紅蘿蔔 </w:t>
            </w:r>
            <w:r w:rsidRPr="00687F5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西芹</w:t>
            </w: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杏鮑菇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蘿蔔雞湯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687F5A" w:rsidRDefault="000E3F24" w:rsidP="00C26092">
            <w:pPr>
              <w:snapToGrid w:val="0"/>
              <w:spacing w:line="216" w:lineRule="auto"/>
              <w:ind w:leftChars="-45" w:left="-108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687F5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香菇絲 生雞丁 白蘿蔔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596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sz w:val="16"/>
                <w:szCs w:val="16"/>
              </w:rPr>
            </w:pPr>
            <w:r w:rsidRPr="00B7529B">
              <w:rPr>
                <w:rFonts w:hint="eastAsia"/>
                <w:sz w:val="16"/>
                <w:szCs w:val="16"/>
              </w:rPr>
              <w:t>123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3"/>
          <w:jc w:val="center"/>
        </w:trPr>
        <w:tc>
          <w:tcPr>
            <w:tcW w:w="9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2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widowControl/>
              <w:spacing w:line="216" w:lineRule="auto"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照燒雞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紅蘿蔔 白芝麻 蒜或薑</w:t>
            </w:r>
          </w:p>
        </w:tc>
        <w:tc>
          <w:tcPr>
            <w:tcW w:w="30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花椰菜 蛋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蒜或薑</w:t>
            </w:r>
          </w:p>
        </w:tc>
        <w:tc>
          <w:tcPr>
            <w:tcW w:w="1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 時蔬 味噌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1.8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573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104</w:t>
            </w:r>
          </w:p>
        </w:tc>
        <w:tc>
          <w:tcPr>
            <w:tcW w:w="1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301</w:t>
            </w:r>
          </w:p>
        </w:tc>
        <w:tc>
          <w:tcPr>
            <w:tcW w:w="83" w:type="pct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洋芋燉肉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蒜或薑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肉絲時瓜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時瓜 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番茄 蛋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4.3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569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83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82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丼飯特餐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香滷雞翅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生雞翅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滷包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596B45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肉絲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三色豆 </w:t>
            </w: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海苔絲 醬油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1.3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2.7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597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88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125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糙米飯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蒜泥白肉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肉片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高麗菜 醬油膏 蒜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油豆腐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洋蔥 紅蘿蔔 時蔬 沙茶醬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冬瓜粉圓湯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冬瓜茶磚 粉圓 糖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5.2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1.6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629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135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71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93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紫米飯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ind w:leftChars="-44" w:left="-106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咖哩雞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生雞丁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紅蘿蔔 洋蔥 蒜或薑 咖哩粉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B0F0"/>
                <w:sz w:val="16"/>
                <w:szCs w:val="16"/>
              </w:rPr>
              <w:t>海結</w:t>
            </w: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白芝麻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pacing w:line="216" w:lineRule="auto"/>
              <w:ind w:leftChars="-45" w:left="-108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4.4</w:t>
            </w:r>
          </w:p>
        </w:tc>
        <w:tc>
          <w:tcPr>
            <w:tcW w:w="189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1.7</w:t>
            </w:r>
          </w:p>
        </w:tc>
        <w:tc>
          <w:tcPr>
            <w:tcW w:w="16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2.4</w:t>
            </w:r>
          </w:p>
        </w:tc>
        <w:tc>
          <w:tcPr>
            <w:tcW w:w="19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1.5</w:t>
            </w:r>
          </w:p>
        </w:tc>
        <w:tc>
          <w:tcPr>
            <w:tcW w:w="207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B7529B">
              <w:rPr>
                <w:sz w:val="16"/>
                <w:szCs w:val="16"/>
              </w:rPr>
              <w:t>598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116</w:t>
            </w:r>
          </w:p>
        </w:tc>
        <w:tc>
          <w:tcPr>
            <w:tcW w:w="1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7529B">
              <w:rPr>
                <w:rFonts w:eastAsia="標楷體" w:hint="eastAsia"/>
                <w:sz w:val="16"/>
                <w:szCs w:val="16"/>
              </w:rPr>
              <w:t>248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0E3F24" w:rsidRPr="008D27A1" w:rsidTr="000E3F24">
        <w:trPr>
          <w:trHeight w:val="307"/>
          <w:jc w:val="center"/>
        </w:trPr>
        <w:tc>
          <w:tcPr>
            <w:tcW w:w="9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D27A1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白米飯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>茄汁肉絲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肉絲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洋蔥 番茄 番茄醬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絞肉瓜粒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16"/>
                <w:szCs w:val="16"/>
              </w:rPr>
              <w:t>時瓜</w:t>
            </w:r>
            <w:r w:rsidRPr="008D27A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6"/>
                <w:szCs w:val="16"/>
              </w:rPr>
              <w:t xml:space="preserve"> 絞肉 紅蘿蔔 蒜或薑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D27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37371E" w:rsidRDefault="000E3F24" w:rsidP="00C26092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37371E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冬菜蛋花湯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8D27A1" w:rsidRDefault="000E3F24" w:rsidP="00C26092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16"/>
                <w:szCs w:val="16"/>
              </w:rPr>
            </w:pPr>
            <w:r w:rsidRPr="008D27A1">
              <w:rPr>
                <w:rFonts w:ascii="標楷體" w:eastAsia="標楷體" w:hAnsi="標楷體" w:cs="新細明體" w:hint="eastAsia"/>
                <w:bCs/>
                <w:kern w:val="0"/>
                <w:sz w:val="16"/>
                <w:szCs w:val="16"/>
              </w:rPr>
              <w:t>時蔬 蛋 冬菜 香菇絲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7529B">
              <w:rPr>
                <w:rFonts w:eastAsia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jc w:val="center"/>
              <w:rPr>
                <w:rFonts w:ascii="新細明體" w:hAnsi="新細明體" w:cs="新細明體"/>
                <w:color w:val="000000"/>
                <w:sz w:val="16"/>
                <w:szCs w:val="16"/>
              </w:rPr>
            </w:pPr>
            <w:r w:rsidRPr="00B7529B">
              <w:rPr>
                <w:rFonts w:hint="eastAsia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6"/>
                <w:szCs w:val="16"/>
              </w:rPr>
            </w:pPr>
            <w:r w:rsidRPr="00B7529B">
              <w:rPr>
                <w:rFonts w:ascii="標楷體" w:eastAsia="標楷體" w:hAnsi="標楷體" w:cs="新細明體" w:hint="eastAsia"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0E3F24" w:rsidRPr="00B7529B" w:rsidRDefault="000E3F24" w:rsidP="00C26092">
            <w:pPr>
              <w:snapToGrid w:val="0"/>
              <w:spacing w:line="192" w:lineRule="auto"/>
              <w:ind w:left="-5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B7529B" w:rsidRDefault="00B7529B" w:rsidP="00B7529B">
      <w:pPr>
        <w:snapToGrid w:val="0"/>
        <w:spacing w:line="216" w:lineRule="auto"/>
        <w:rPr>
          <w:rFonts w:eastAsia="標楷體"/>
          <w:b/>
          <w:color w:val="FF0000"/>
          <w:sz w:val="14"/>
          <w:szCs w:val="14"/>
        </w:rPr>
      </w:pP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4"/>
          <w:szCs w:val="14"/>
          <w:shd w:val="clear" w:color="auto" w:fill="FFFFFF"/>
        </w:rPr>
        <w:t>「本月產品含有雞蛋、麩質及海鮮不適合其過敏體質者食用」。</w:t>
      </w:r>
      <w:r>
        <w:rPr>
          <w:rFonts w:eastAsia="標楷體"/>
          <w:b/>
          <w:color w:val="FF0000"/>
          <w:sz w:val="14"/>
          <w:szCs w:val="14"/>
          <w:shd w:val="clear" w:color="auto" w:fill="FFFFFF"/>
        </w:rPr>
        <w:t xml:space="preserve">                                                                    </w:t>
      </w:r>
    </w:p>
    <w:p w:rsidR="00700A92" w:rsidRDefault="00700A92" w:rsidP="00B7529B">
      <w:pPr>
        <w:snapToGrid w:val="0"/>
        <w:spacing w:line="280" w:lineRule="exact"/>
        <w:rPr>
          <w:rFonts w:eastAsia="標楷體"/>
          <w:sz w:val="14"/>
          <w:szCs w:val="14"/>
        </w:rPr>
      </w:pPr>
      <w:r>
        <w:rPr>
          <w:rFonts w:eastAsia="標楷體" w:hint="eastAsia"/>
          <w:sz w:val="14"/>
          <w:szCs w:val="14"/>
        </w:rPr>
        <w:t>說明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8.9</w:t>
      </w:r>
      <w:r>
        <w:rPr>
          <w:rFonts w:eastAsia="標楷體" w:hint="eastAsia"/>
          <w:sz w:val="14"/>
          <w:szCs w:val="14"/>
        </w:rPr>
        <w:t>月份菜單編排說明如下</w:t>
      </w:r>
      <w:r>
        <w:rPr>
          <w:rFonts w:eastAsia="標楷體"/>
          <w:sz w:val="14"/>
          <w:szCs w:val="14"/>
        </w:rPr>
        <w:t>:</w:t>
      </w:r>
      <w:r>
        <w:rPr>
          <w:rFonts w:eastAsia="標楷體" w:hint="eastAsia"/>
          <w:sz w:val="14"/>
          <w:szCs w:val="14"/>
        </w:rPr>
        <w:t>一、每週五蔬菜供應有機蔬菜。二、</w:t>
      </w:r>
      <w:r>
        <w:rPr>
          <w:rFonts w:eastAsia="標楷體" w:hint="eastAsia"/>
          <w:sz w:val="14"/>
          <w:szCs w:val="14"/>
        </w:rPr>
        <w:t>D5</w:t>
      </w:r>
      <w:r>
        <w:rPr>
          <w:rFonts w:eastAsia="標楷體" w:hint="eastAsia"/>
          <w:sz w:val="14"/>
          <w:szCs w:val="14"/>
        </w:rPr>
        <w:t>為開學第一天有機蔬菜來不及供應，改為</w:t>
      </w:r>
      <w:r>
        <w:rPr>
          <w:rFonts w:eastAsia="標楷體" w:hint="eastAsia"/>
          <w:sz w:val="14"/>
          <w:szCs w:val="14"/>
        </w:rPr>
        <w:t>E2</w:t>
      </w:r>
      <w:r>
        <w:rPr>
          <w:rFonts w:eastAsia="標楷體" w:hint="eastAsia"/>
          <w:sz w:val="14"/>
          <w:szCs w:val="14"/>
        </w:rPr>
        <w:t>供應。三、為符合每月第一週的週二吃大雞腿，</w:t>
      </w:r>
      <w:r>
        <w:rPr>
          <w:rFonts w:eastAsia="標楷體" w:hint="eastAsia"/>
          <w:sz w:val="14"/>
          <w:szCs w:val="14"/>
        </w:rPr>
        <w:t>E</w:t>
      </w:r>
      <w:r>
        <w:rPr>
          <w:rFonts w:eastAsia="標楷體"/>
          <w:sz w:val="14"/>
          <w:szCs w:val="14"/>
        </w:rPr>
        <w:t>2</w:t>
      </w:r>
      <w:r>
        <w:rPr>
          <w:rFonts w:eastAsia="標楷體" w:hint="eastAsia"/>
          <w:sz w:val="14"/>
          <w:szCs w:val="14"/>
        </w:rPr>
        <w:t>主菜改為美味大雞腿。四、Ｅ循環時瓜使用頻率高，故</w:t>
      </w:r>
      <w:r>
        <w:rPr>
          <w:rFonts w:eastAsia="標楷體" w:hint="eastAsia"/>
          <w:sz w:val="14"/>
          <w:szCs w:val="14"/>
        </w:rPr>
        <w:t>E1</w:t>
      </w:r>
      <w:r>
        <w:rPr>
          <w:rFonts w:eastAsia="標楷體" w:hint="eastAsia"/>
          <w:sz w:val="14"/>
          <w:szCs w:val="14"/>
        </w:rPr>
        <w:t>主菜時瓜肉丁改為時蔬肉丁。</w:t>
      </w:r>
    </w:p>
    <w:p w:rsidR="001837EB" w:rsidRPr="00E0180B" w:rsidRDefault="00700A92" w:rsidP="00B7529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sz w:val="14"/>
          <w:szCs w:val="14"/>
        </w:rPr>
        <w:t>五、因為味噌湯出現頻率高，故將</w:t>
      </w:r>
      <w:r>
        <w:rPr>
          <w:rFonts w:eastAsia="標楷體" w:hint="eastAsia"/>
          <w:sz w:val="14"/>
          <w:szCs w:val="14"/>
        </w:rPr>
        <w:t>G3</w:t>
      </w:r>
      <w:r>
        <w:rPr>
          <w:rFonts w:eastAsia="標楷體" w:hint="eastAsia"/>
          <w:sz w:val="14"/>
          <w:szCs w:val="14"/>
        </w:rPr>
        <w:t>湯品改為</w:t>
      </w:r>
      <w:r w:rsidR="00E60F04">
        <w:rPr>
          <w:rFonts w:eastAsia="標楷體" w:hint="eastAsia"/>
          <w:sz w:val="14"/>
          <w:szCs w:val="14"/>
        </w:rPr>
        <w:t>時蔬</w:t>
      </w:r>
      <w:r>
        <w:rPr>
          <w:rFonts w:eastAsia="標楷體" w:hint="eastAsia"/>
          <w:sz w:val="14"/>
          <w:szCs w:val="14"/>
        </w:rPr>
        <w:t>菇湯。</w:t>
      </w:r>
      <w:r w:rsidR="001837EB"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1837EB" w:rsidRPr="00E0180B">
        <w:rPr>
          <w:rFonts w:eastAsia="標楷體"/>
          <w:b/>
          <w:color w:val="000000"/>
          <w:sz w:val="28"/>
        </w:rPr>
        <w:lastRenderedPageBreak/>
        <w:t>10</w:t>
      </w:r>
      <w:r w:rsidR="004A0F63">
        <w:rPr>
          <w:rFonts w:eastAsia="標楷體" w:hint="eastAsia"/>
          <w:b/>
          <w:color w:val="000000"/>
          <w:sz w:val="28"/>
        </w:rPr>
        <w:t>8</w:t>
      </w:r>
      <w:r w:rsidR="001837EB">
        <w:rPr>
          <w:rFonts w:eastAsia="標楷體"/>
          <w:b/>
          <w:color w:val="000000"/>
          <w:sz w:val="28"/>
        </w:rPr>
        <w:t>學年國民</w:t>
      </w:r>
      <w:r w:rsidR="001837EB">
        <w:rPr>
          <w:rFonts w:eastAsia="標楷體" w:hint="eastAsia"/>
          <w:b/>
          <w:color w:val="000000"/>
          <w:sz w:val="28"/>
        </w:rPr>
        <w:t>小</w:t>
      </w:r>
      <w:r w:rsidR="001837EB" w:rsidRPr="00E0180B">
        <w:rPr>
          <w:rFonts w:eastAsia="標楷體"/>
          <w:b/>
          <w:color w:val="000000"/>
          <w:sz w:val="28"/>
        </w:rPr>
        <w:t>學葷食</w:t>
      </w:r>
      <w:r w:rsidR="001837EB">
        <w:rPr>
          <w:rFonts w:eastAsia="標楷體"/>
          <w:b/>
          <w:color w:val="000000"/>
          <w:sz w:val="28"/>
        </w:rPr>
        <w:t>D</w:t>
      </w:r>
      <w:r w:rsidR="001837EB" w:rsidRPr="00E0180B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20"/>
        <w:tblW w:w="47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9"/>
        <w:gridCol w:w="1527"/>
        <w:gridCol w:w="1418"/>
        <w:gridCol w:w="1418"/>
        <w:gridCol w:w="2532"/>
        <w:gridCol w:w="1297"/>
        <w:gridCol w:w="2259"/>
        <w:gridCol w:w="810"/>
        <w:gridCol w:w="1614"/>
        <w:gridCol w:w="2073"/>
      </w:tblGrid>
      <w:tr w:rsidR="00640709" w:rsidRPr="0004241E" w:rsidTr="00294844">
        <w:trPr>
          <w:trHeight w:val="293"/>
        </w:trPr>
        <w:tc>
          <w:tcPr>
            <w:tcW w:w="183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7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6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28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1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68" w:type="pct"/>
            <w:shd w:val="clear" w:color="auto" w:fill="FFFFFF"/>
            <w:vAlign w:val="center"/>
          </w:tcPr>
          <w:p w:rsidR="00640709" w:rsidRPr="0004241E" w:rsidRDefault="00640709" w:rsidP="006407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C73AE" w:rsidRPr="0004241E" w:rsidTr="00294844">
        <w:trPr>
          <w:trHeight w:val="479"/>
        </w:trPr>
        <w:tc>
          <w:tcPr>
            <w:tcW w:w="183" w:type="pct"/>
            <w:shd w:val="clear" w:color="auto" w:fill="FFFFFF"/>
            <w:vAlign w:val="center"/>
          </w:tcPr>
          <w:p w:rsidR="006C73AE" w:rsidRPr="0004241E" w:rsidRDefault="006C73AE" w:rsidP="006C73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D02AE7" w:rsidP="006C73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米 </w:t>
            </w:r>
            <w:r w:rsidR="00D02AE7"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6C73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洋蔥 九層塔 蒜或薑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6C73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花椰菜 紅蘿蔔 蒜或薑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6C73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6C73AE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時蔬 薑</w:t>
            </w:r>
          </w:p>
        </w:tc>
      </w:tr>
    </w:tbl>
    <w:p w:rsidR="001837EB" w:rsidRPr="00E0180B" w:rsidRDefault="001837EB" w:rsidP="00640709">
      <w:pPr>
        <w:ind w:firstLineChars="100" w:firstLine="200"/>
        <w:rPr>
          <w:rFonts w:eastAsia="標楷體"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D</w:t>
      </w:r>
      <w:r w:rsidRPr="00E0180B">
        <w:rPr>
          <w:rFonts w:eastAsia="標楷體"/>
          <w:color w:val="FF0000"/>
          <w:sz w:val="20"/>
          <w:szCs w:val="20"/>
        </w:rPr>
        <w:t>組食材明細</w:t>
      </w:r>
      <w:r w:rsidRPr="00E0180B">
        <w:rPr>
          <w:rFonts w:eastAsia="標楷體"/>
          <w:sz w:val="20"/>
          <w:szCs w:val="20"/>
        </w:rPr>
        <w:t>（食材重量以</w:t>
      </w:r>
      <w:r w:rsidRPr="00E0180B">
        <w:rPr>
          <w:rFonts w:eastAsia="標楷體"/>
          <w:sz w:val="20"/>
          <w:szCs w:val="20"/>
        </w:rPr>
        <w:t>100</w:t>
      </w:r>
      <w:r w:rsidRPr="00E0180B">
        <w:rPr>
          <w:rFonts w:eastAsia="標楷體"/>
          <w:sz w:val="20"/>
          <w:szCs w:val="20"/>
        </w:rPr>
        <w:t>人份計量，營養分析以個人計量）</w:t>
      </w:r>
      <w:r w:rsidRPr="00E0180B">
        <w:rPr>
          <w:rFonts w:eastAsia="標楷體"/>
          <w:sz w:val="20"/>
          <w:szCs w:val="20"/>
        </w:rPr>
        <w:t xml:space="preserve">  </w:t>
      </w:r>
      <w:r>
        <w:rPr>
          <w:rFonts w:eastAsia="標楷體"/>
          <w:sz w:val="20"/>
          <w:szCs w:val="20"/>
        </w:rPr>
        <w:t xml:space="preserve">                      </w:t>
      </w:r>
      <w:r w:rsidR="00CF5A52">
        <w:rPr>
          <w:rFonts w:eastAsia="標楷體" w:hint="eastAsia"/>
          <w:sz w:val="20"/>
          <w:szCs w:val="20"/>
        </w:rPr>
        <w:t xml:space="preserve">                            </w:t>
      </w:r>
      <w:r>
        <w:rPr>
          <w:rFonts w:eastAsia="標楷體"/>
          <w:sz w:val="20"/>
          <w:szCs w:val="20"/>
        </w:rPr>
        <w:t xml:space="preserve">    </w:t>
      </w:r>
      <w:r w:rsidRPr="00E0180B">
        <w:rPr>
          <w:rFonts w:eastAsia="標楷體"/>
          <w:sz w:val="20"/>
          <w:szCs w:val="20"/>
        </w:rPr>
        <w:t xml:space="preserve">        </w:t>
      </w:r>
      <w:r w:rsidRPr="00E0180B">
        <w:rPr>
          <w:rFonts w:eastAsia="標楷體"/>
          <w:bCs/>
          <w:sz w:val="20"/>
          <w:szCs w:val="20"/>
        </w:rPr>
        <w:t>其中生雞丁為包含</w:t>
      </w:r>
      <w:r w:rsidRPr="00E0180B">
        <w:rPr>
          <w:rFonts w:eastAsia="標楷體"/>
          <w:bCs/>
          <w:sz w:val="20"/>
          <w:szCs w:val="20"/>
        </w:rPr>
        <w:t>23%</w:t>
      </w:r>
      <w:r w:rsidRPr="00E0180B">
        <w:rPr>
          <w:rFonts w:eastAsia="標楷體"/>
          <w:bCs/>
          <w:sz w:val="20"/>
          <w:szCs w:val="20"/>
        </w:rPr>
        <w:t>骨頭之採購量</w:t>
      </w:r>
    </w:p>
    <w:p w:rsidR="001837EB" w:rsidRPr="00E0180B" w:rsidRDefault="001837EB" w:rsidP="001837E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E0180B">
        <w:rPr>
          <w:rFonts w:eastAsia="標楷體"/>
          <w:sz w:val="20"/>
          <w:szCs w:val="20"/>
        </w:rPr>
        <w:t>每週供應特餐一次，當日主食及副菜一得混搭供應，國中</w:t>
      </w:r>
      <w:r w:rsidRPr="00E0180B">
        <w:rPr>
          <w:rFonts w:eastAsia="標楷體"/>
          <w:sz w:val="20"/>
          <w:szCs w:val="20"/>
        </w:rPr>
        <w:t>:4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湯，國小</w:t>
      </w:r>
      <w:r w:rsidRPr="00E0180B">
        <w:rPr>
          <w:rFonts w:eastAsia="標楷體"/>
          <w:sz w:val="20"/>
          <w:szCs w:val="20"/>
        </w:rPr>
        <w:t>:3</w:t>
      </w:r>
      <w:r w:rsidRPr="00E0180B">
        <w:rPr>
          <w:rFonts w:eastAsia="標楷體"/>
          <w:sz w:val="20"/>
          <w:szCs w:val="20"/>
        </w:rPr>
        <w:t>菜</w:t>
      </w:r>
      <w:r w:rsidRPr="00E0180B">
        <w:rPr>
          <w:rFonts w:eastAsia="標楷體"/>
          <w:sz w:val="20"/>
          <w:szCs w:val="20"/>
        </w:rPr>
        <w:t>1</w:t>
      </w:r>
      <w:r w:rsidRPr="00E0180B">
        <w:rPr>
          <w:rFonts w:eastAsia="標楷體"/>
          <w:sz w:val="20"/>
          <w:szCs w:val="20"/>
        </w:rPr>
        <w:t>湯</w:t>
      </w:r>
    </w:p>
    <w:tbl>
      <w:tblPr>
        <w:tblW w:w="4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4"/>
        <w:gridCol w:w="569"/>
        <w:gridCol w:w="1558"/>
        <w:gridCol w:w="567"/>
        <w:gridCol w:w="1700"/>
        <w:gridCol w:w="567"/>
        <w:gridCol w:w="1844"/>
        <w:gridCol w:w="567"/>
        <w:gridCol w:w="1559"/>
        <w:gridCol w:w="567"/>
        <w:gridCol w:w="1654"/>
        <w:gridCol w:w="561"/>
        <w:gridCol w:w="401"/>
        <w:gridCol w:w="478"/>
        <w:gridCol w:w="640"/>
        <w:gridCol w:w="561"/>
        <w:gridCol w:w="515"/>
        <w:gridCol w:w="493"/>
      </w:tblGrid>
      <w:tr w:rsidR="00640709" w:rsidRPr="0004241E" w:rsidTr="00112191">
        <w:trPr>
          <w:trHeight w:val="415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4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全榖雜糧類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蔬菜類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豆魚蛋肉類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油脂堅果種子類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鈣</w:t>
            </w:r>
          </w:p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鈉</w:t>
            </w:r>
          </w:p>
          <w:p w:rsidR="001837EB" w:rsidRPr="0004241E" w:rsidRDefault="001837EB" w:rsidP="004A0F6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04241E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6C73AE" w:rsidRPr="0004241E" w:rsidTr="00DD1E5A">
        <w:trPr>
          <w:trHeight w:val="988"/>
          <w:jc w:val="center"/>
        </w:trPr>
        <w:tc>
          <w:tcPr>
            <w:tcW w:w="168" w:type="pct"/>
            <w:shd w:val="clear" w:color="auto" w:fill="FFFFFF"/>
            <w:vAlign w:val="center"/>
          </w:tcPr>
          <w:p w:rsidR="006C73AE" w:rsidRPr="0004241E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D5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D02AE7" w:rsidP="0049613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飯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  <w:p w:rsidR="006C73AE" w:rsidRPr="0004241E" w:rsidRDefault="00D02AE7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</w:t>
            </w:r>
            <w:r w:rsidR="006C73AE"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0.4公斤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三杯雞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蛋1公斤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花椰菜6公斤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4A0F6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640709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柴魚紫菜湯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柴魚片1公克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乾紫菜6公克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6C73AE" w:rsidRPr="0004241E" w:rsidRDefault="006C73AE" w:rsidP="00DD1E5A">
            <w:pPr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4241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C73AE" w:rsidRPr="0004241E" w:rsidRDefault="006C73AE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" w:type="pct"/>
            <w:shd w:val="clear" w:color="auto" w:fill="FFFFFF"/>
            <w:vAlign w:val="center"/>
          </w:tcPr>
          <w:p w:rsidR="006C73AE" w:rsidRPr="0004241E" w:rsidRDefault="006C73AE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6C73AE" w:rsidRPr="0004241E" w:rsidRDefault="006C73AE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9" w:type="pct"/>
            <w:shd w:val="clear" w:color="auto" w:fill="FFFFFF"/>
            <w:vAlign w:val="center"/>
          </w:tcPr>
          <w:p w:rsidR="006C73AE" w:rsidRPr="0004241E" w:rsidRDefault="006C73AE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83" w:type="pct"/>
            <w:shd w:val="clear" w:color="auto" w:fill="FFFFFF"/>
            <w:vAlign w:val="center"/>
          </w:tcPr>
          <w:p w:rsidR="006C73AE" w:rsidRPr="0004241E" w:rsidRDefault="006C73AE" w:rsidP="00112191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04241E">
              <w:rPr>
                <w:rFonts w:hint="eastAsia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68" w:type="pct"/>
            <w:shd w:val="clear" w:color="auto" w:fill="FFFFFF"/>
            <w:vAlign w:val="center"/>
          </w:tcPr>
          <w:p w:rsidR="006C73AE" w:rsidRPr="0004241E" w:rsidRDefault="006C73AE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6C73AE" w:rsidRPr="0004241E" w:rsidRDefault="006C73AE" w:rsidP="004A0F63">
            <w:pPr>
              <w:spacing w:line="200" w:lineRule="exact"/>
              <w:ind w:left="-50" w:right="-5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4241E">
              <w:rPr>
                <w:rFonts w:eastAsia="標楷體" w:hint="eastAsia"/>
                <w:bCs/>
                <w:color w:val="000000"/>
                <w:sz w:val="20"/>
                <w:szCs w:val="20"/>
              </w:rPr>
              <w:t>302</w:t>
            </w:r>
          </w:p>
        </w:tc>
      </w:tr>
    </w:tbl>
    <w:p w:rsidR="00606461" w:rsidRPr="00A122D9" w:rsidRDefault="001837EB" w:rsidP="0060646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  <w:r w:rsidR="00606461">
        <w:rPr>
          <w:rFonts w:eastAsia="標楷體"/>
          <w:b/>
          <w:color w:val="000000"/>
          <w:sz w:val="28"/>
        </w:rPr>
        <w:lastRenderedPageBreak/>
        <w:t>10</w:t>
      </w:r>
      <w:r w:rsidR="00606461">
        <w:rPr>
          <w:rFonts w:eastAsia="標楷體" w:hint="eastAsia"/>
          <w:b/>
          <w:color w:val="000000"/>
          <w:sz w:val="28"/>
        </w:rPr>
        <w:t>8</w:t>
      </w:r>
      <w:r w:rsidR="00606461">
        <w:rPr>
          <w:rFonts w:eastAsia="標楷體" w:hAnsi="標楷體"/>
          <w:b/>
          <w:color w:val="000000"/>
          <w:sz w:val="28"/>
        </w:rPr>
        <w:t>學年國民</w:t>
      </w:r>
      <w:r w:rsidR="00606461">
        <w:rPr>
          <w:rFonts w:eastAsia="標楷體" w:hAnsi="標楷體" w:hint="eastAsia"/>
          <w:b/>
          <w:color w:val="000000"/>
          <w:sz w:val="28"/>
        </w:rPr>
        <w:t>小</w:t>
      </w:r>
      <w:r w:rsidR="00606461" w:rsidRPr="00A122D9">
        <w:rPr>
          <w:rFonts w:eastAsia="標楷體" w:hAnsi="標楷體"/>
          <w:b/>
          <w:color w:val="000000"/>
          <w:sz w:val="28"/>
        </w:rPr>
        <w:t>學葷食</w:t>
      </w:r>
      <w:r w:rsidR="00606461">
        <w:rPr>
          <w:rFonts w:eastAsia="標楷體" w:hint="eastAsia"/>
          <w:b/>
          <w:color w:val="000000"/>
          <w:sz w:val="28"/>
        </w:rPr>
        <w:t>E</w:t>
      </w:r>
      <w:r w:rsidR="00606461" w:rsidRPr="00A122D9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417"/>
        <w:gridCol w:w="1562"/>
        <w:gridCol w:w="1275"/>
        <w:gridCol w:w="2551"/>
        <w:gridCol w:w="1277"/>
        <w:gridCol w:w="2551"/>
        <w:gridCol w:w="564"/>
        <w:gridCol w:w="1561"/>
        <w:gridCol w:w="2475"/>
      </w:tblGrid>
      <w:tr w:rsidR="00606461" w:rsidRPr="002631E0" w:rsidTr="00EA5BBA">
        <w:trPr>
          <w:trHeight w:val="269"/>
        </w:trPr>
        <w:tc>
          <w:tcPr>
            <w:tcW w:w="16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631E0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606461" w:rsidRPr="00355DB1" w:rsidTr="00DD1E5A">
        <w:trPr>
          <w:trHeight w:val="461"/>
        </w:trPr>
        <w:tc>
          <w:tcPr>
            <w:tcW w:w="16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06461" w:rsidRPr="00355DB1" w:rsidRDefault="00A91258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 時</w:t>
            </w:r>
            <w:r w:rsidR="00A91258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蔬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紅蘿蔔 蒜或薑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 青椒 彩椒 時蔬 蒜或薑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金針菇 薑 枸杞</w:t>
            </w:r>
          </w:p>
        </w:tc>
      </w:tr>
      <w:tr w:rsidR="00DD1E5A" w:rsidRPr="00355DB1" w:rsidTr="00DD1E5A">
        <w:trPr>
          <w:trHeight w:val="397"/>
        </w:trPr>
        <w:tc>
          <w:tcPr>
            <w:tcW w:w="169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 蒜或薑 滷包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 紅蘿蔔 時瓜 蒜或薑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DD1E5A" w:rsidRPr="00355DB1" w:rsidRDefault="000012C7" w:rsidP="00DD1E5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 xml:space="preserve">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</w:p>
        </w:tc>
      </w:tr>
      <w:tr w:rsidR="00606461" w:rsidRPr="00355DB1" w:rsidTr="00DD1E5A">
        <w:trPr>
          <w:trHeight w:val="392"/>
        </w:trPr>
        <w:tc>
          <w:tcPr>
            <w:tcW w:w="16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  <w:r w:rsidR="000012C7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薑黃粉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魚排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06461" w:rsidRPr="00355DB1" w:rsidRDefault="00596B45" w:rsidP="000E3F24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606461"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洋蔥 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 黑芝麻 西芹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生雞丁 枸杞 薑</w:t>
            </w:r>
          </w:p>
        </w:tc>
      </w:tr>
      <w:tr w:rsidR="006C73AE" w:rsidRPr="00355DB1" w:rsidTr="00DD1E5A">
        <w:trPr>
          <w:trHeight w:val="440"/>
        </w:trPr>
        <w:tc>
          <w:tcPr>
            <w:tcW w:w="169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 糙米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生雞丁 鳳梨 洋蔥 蒜或薑 番茄醬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 時瓜 紅蘿蔔 香菇</w:t>
            </w:r>
            <w:r w:rsidR="006F787F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蒜或薑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 糖</w:t>
            </w:r>
          </w:p>
        </w:tc>
      </w:tr>
      <w:tr w:rsidR="006C73AE" w:rsidRPr="00355DB1" w:rsidTr="00DD1E5A">
        <w:trPr>
          <w:trHeight w:val="418"/>
        </w:trPr>
        <w:tc>
          <w:tcPr>
            <w:tcW w:w="169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449" w:type="pct"/>
            <w:shd w:val="clear" w:color="auto" w:fill="FFFFFF"/>
            <w:vAlign w:val="center"/>
          </w:tcPr>
          <w:p w:rsidR="006C73AE" w:rsidRPr="00355DB1" w:rsidRDefault="008407DD" w:rsidP="006C73AE">
            <w:pPr>
              <w:widowControl/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6C73AE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="-50" w:right="-5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米 </w:t>
            </w:r>
            <w:r w:rsidR="008407DD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肉片 花生 小黃瓜 紅蘿蔔 蒜或薑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豆芽 紅蘿蔔 </w:t>
            </w: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木耳絲 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 肉絲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6C73AE" w:rsidRPr="00355DB1" w:rsidRDefault="000012C7" w:rsidP="006C73AE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6C73AE" w:rsidRPr="00355DB1" w:rsidRDefault="006C73AE" w:rsidP="006C73AE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785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 大骨 薑</w:t>
            </w:r>
          </w:p>
        </w:tc>
      </w:tr>
    </w:tbl>
    <w:p w:rsidR="00606461" w:rsidRPr="00355DB1" w:rsidRDefault="00606461" w:rsidP="00606461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355DB1">
        <w:rPr>
          <w:rFonts w:eastAsia="標楷體" w:hint="eastAsia"/>
          <w:color w:val="FF0000"/>
          <w:sz w:val="20"/>
          <w:szCs w:val="20"/>
        </w:rPr>
        <w:t xml:space="preserve"> E</w:t>
      </w:r>
      <w:r w:rsidRPr="00355DB1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355DB1">
        <w:rPr>
          <w:rFonts w:ascii="標楷體" w:eastAsia="標楷體" w:hAnsi="標楷體" w:hint="eastAsia"/>
          <w:sz w:val="20"/>
          <w:szCs w:val="20"/>
        </w:rPr>
        <w:t>（食材重量以</w:t>
      </w:r>
      <w:r w:rsidRPr="00355DB1">
        <w:rPr>
          <w:rFonts w:ascii="標楷體" w:eastAsia="標楷體" w:hAnsi="標楷體"/>
          <w:sz w:val="20"/>
          <w:szCs w:val="20"/>
        </w:rPr>
        <w:t>100</w:t>
      </w:r>
      <w:r w:rsidRPr="00355DB1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355DB1">
        <w:rPr>
          <w:rFonts w:ascii="標楷體" w:eastAsia="標楷體" w:hAnsi="標楷體"/>
          <w:sz w:val="20"/>
          <w:szCs w:val="20"/>
        </w:rPr>
        <w:t xml:space="preserve">                     </w:t>
      </w:r>
      <w:r w:rsidRPr="00355DB1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355DB1">
        <w:rPr>
          <w:rFonts w:ascii="標楷體" w:eastAsia="標楷體" w:hAnsi="標楷體"/>
          <w:sz w:val="20"/>
          <w:szCs w:val="20"/>
        </w:rPr>
        <w:t xml:space="preserve">  </w:t>
      </w:r>
      <w:r w:rsidRPr="00355DB1">
        <w:rPr>
          <w:rFonts w:ascii="標楷體" w:eastAsia="標楷體" w:hAnsi="標楷體" w:hint="eastAsia"/>
          <w:sz w:val="20"/>
          <w:szCs w:val="20"/>
        </w:rPr>
        <w:t xml:space="preserve">                                         </w:t>
      </w:r>
      <w:r w:rsidRPr="00355DB1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355DB1">
        <w:rPr>
          <w:rFonts w:ascii="標楷體" w:eastAsia="標楷體" w:hAnsi="標楷體"/>
          <w:bCs/>
          <w:sz w:val="20"/>
          <w:szCs w:val="20"/>
        </w:rPr>
        <w:t>23%</w:t>
      </w:r>
      <w:r w:rsidRPr="00355DB1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606461" w:rsidRPr="00355DB1" w:rsidRDefault="00606461" w:rsidP="00606461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355DB1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355DB1">
        <w:rPr>
          <w:rFonts w:ascii="標楷體" w:eastAsia="標楷體" w:hAnsi="標楷體"/>
          <w:sz w:val="20"/>
          <w:szCs w:val="20"/>
        </w:rPr>
        <w:t>:4</w:t>
      </w:r>
      <w:r w:rsidRPr="00355DB1">
        <w:rPr>
          <w:rFonts w:ascii="標楷體" w:eastAsia="標楷體" w:hAnsi="標楷體" w:hint="eastAsia"/>
          <w:sz w:val="20"/>
          <w:szCs w:val="20"/>
        </w:rPr>
        <w:t>菜</w:t>
      </w:r>
      <w:r w:rsidRPr="00355DB1">
        <w:rPr>
          <w:rFonts w:ascii="標楷體" w:eastAsia="標楷體" w:hAnsi="標楷體"/>
          <w:sz w:val="20"/>
          <w:szCs w:val="20"/>
        </w:rPr>
        <w:t>1</w:t>
      </w:r>
      <w:r w:rsidRPr="00355DB1">
        <w:rPr>
          <w:rFonts w:ascii="標楷體" w:eastAsia="標楷體" w:hAnsi="標楷體" w:hint="eastAsia"/>
          <w:sz w:val="20"/>
          <w:szCs w:val="20"/>
        </w:rPr>
        <w:t>湯，國小</w:t>
      </w:r>
      <w:r w:rsidRPr="00355DB1">
        <w:rPr>
          <w:rFonts w:ascii="標楷體" w:eastAsia="標楷體" w:hAnsi="標楷體"/>
          <w:sz w:val="20"/>
          <w:szCs w:val="20"/>
        </w:rPr>
        <w:t>:3</w:t>
      </w:r>
      <w:r w:rsidRPr="00355DB1">
        <w:rPr>
          <w:rFonts w:ascii="標楷體" w:eastAsia="標楷體" w:hAnsi="標楷體" w:hint="eastAsia"/>
          <w:sz w:val="20"/>
          <w:szCs w:val="20"/>
        </w:rPr>
        <w:t>菜</w:t>
      </w:r>
      <w:r w:rsidRPr="00355DB1">
        <w:rPr>
          <w:rFonts w:ascii="標楷體" w:eastAsia="標楷體" w:hAnsi="標楷體"/>
          <w:sz w:val="20"/>
          <w:szCs w:val="20"/>
        </w:rPr>
        <w:t>1</w:t>
      </w:r>
      <w:r w:rsidRPr="00355DB1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7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3"/>
        <w:gridCol w:w="545"/>
        <w:gridCol w:w="1706"/>
        <w:gridCol w:w="476"/>
        <w:gridCol w:w="1845"/>
        <w:gridCol w:w="455"/>
        <w:gridCol w:w="1826"/>
        <w:gridCol w:w="546"/>
        <w:gridCol w:w="1688"/>
        <w:gridCol w:w="455"/>
        <w:gridCol w:w="1606"/>
        <w:gridCol w:w="700"/>
        <w:gridCol w:w="423"/>
        <w:gridCol w:w="568"/>
        <w:gridCol w:w="756"/>
        <w:gridCol w:w="524"/>
        <w:gridCol w:w="577"/>
        <w:gridCol w:w="516"/>
      </w:tblGrid>
      <w:tr w:rsidR="00606461" w:rsidRPr="00355DB1" w:rsidTr="00EA5BBA">
        <w:trPr>
          <w:trHeight w:val="415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18" w:type="pct"/>
            <w:gridSpan w:val="2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0" w:type="pct"/>
            <w:gridSpan w:val="2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12" w:type="pct"/>
            <w:gridSpan w:val="2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355DB1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355DB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355DB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355DB1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355DB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355DB1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55DB1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606461" w:rsidRPr="00355DB1" w:rsidTr="00DD1E5A">
        <w:trPr>
          <w:trHeight w:val="846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E1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06461" w:rsidRPr="00355DB1" w:rsidRDefault="00A91258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肉丁6公斤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</w:t>
            </w:r>
            <w:r w:rsidR="00A91258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蔬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3公斤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椒拌蛋香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蛋2.2公斤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青椒1公斤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彩椒1公斤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時蔬</w:t>
            </w:r>
            <w:r w:rsidR="00A91258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355DB1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枸杞針菇湯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金針菇1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薑0.01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公克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06461" w:rsidRPr="00355DB1" w:rsidRDefault="00A91258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57</w:t>
            </w:r>
            <w:r w:rsidR="00A91258" w:rsidRPr="00355DB1"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DD1E5A" w:rsidRPr="002631E0" w:rsidTr="00DD1E5A">
        <w:trPr>
          <w:trHeight w:val="1056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E2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美味大雞腿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大雞腿12公斤</w:t>
            </w:r>
          </w:p>
          <w:p w:rsidR="00DD1E5A" w:rsidRPr="00355DB1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蒜或薑10公克</w:t>
            </w:r>
          </w:p>
          <w:p w:rsidR="00DD1E5A" w:rsidRPr="00355DB1" w:rsidRDefault="00DD1E5A" w:rsidP="00DD1E5A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時瓜肉絲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</w:t>
            </w:r>
            <w:r w:rsidR="00A91258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1.5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</w:t>
            </w:r>
            <w:r w:rsidR="00A91258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DD1E5A" w:rsidRPr="00355DB1" w:rsidRDefault="000012C7" w:rsidP="00DD1E5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DD1E5A" w:rsidRPr="00355DB1" w:rsidRDefault="000012C7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DD1E5A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DD1E5A" w:rsidRPr="00355DB1" w:rsidRDefault="00DD1E5A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spacing w:line="260" w:lineRule="exac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味噌海芽湯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海芽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柴魚片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DD1E5A" w:rsidRPr="00355DB1" w:rsidRDefault="00DD1E5A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味噌</w:t>
            </w:r>
            <w:r w:rsidRPr="00355DB1">
              <w:rPr>
                <w:rFonts w:ascii="新細明體" w:hAnsi="新細明體" w:cs="新細明體" w:hint="eastAsia"/>
                <w:bCs/>
                <w:kern w:val="0"/>
                <w:sz w:val="20"/>
                <w:szCs w:val="20"/>
              </w:rPr>
              <w:t>0.4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DD1E5A" w:rsidRPr="00355DB1" w:rsidRDefault="00DD1E5A" w:rsidP="00DD1E5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DD1E5A" w:rsidRPr="002631E0" w:rsidRDefault="00DD1E5A" w:rsidP="00DD1E5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606461" w:rsidRPr="002631E0" w:rsidTr="00DD1E5A">
        <w:trPr>
          <w:trHeight w:val="1309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E3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薑黃拌飯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  <w:p w:rsidR="000012C7" w:rsidRPr="00355DB1" w:rsidRDefault="000012C7" w:rsidP="000012C7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薑黃粉3公克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酥炸魚排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魚排6公斤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06461" w:rsidRPr="00355DB1" w:rsidRDefault="00596B45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606461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1.5公斤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洋蔥3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三色豆2公斤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黑芝麻3公克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西芹2公斤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06461" w:rsidRPr="00355DB1" w:rsidRDefault="00606461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時蔬雞湯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時蔬3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生雞丁1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枸杞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06461" w:rsidRPr="00355DB1" w:rsidRDefault="00606461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06461" w:rsidRPr="00355DB1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606461" w:rsidRPr="002631E0" w:rsidRDefault="00606461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111</w:t>
            </w:r>
          </w:p>
        </w:tc>
      </w:tr>
      <w:tr w:rsidR="006C73AE" w:rsidRPr="002631E0" w:rsidTr="00DD1E5A">
        <w:trPr>
          <w:trHeight w:val="1240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E4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2631E0" w:rsidRDefault="006C73AE" w:rsidP="004961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米6公斤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糙米2公斤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咕咾雞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生雞丁9公斤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鳳梨1.5公斤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洋蔥2公斤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毛豆時瓜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毛豆0.5公斤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</w:t>
            </w:r>
            <w:r w:rsidR="000012C7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7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香菇</w:t>
            </w:r>
            <w:r w:rsidR="006F787F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6C73AE" w:rsidRPr="00355DB1" w:rsidRDefault="006C73AE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紅豆2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糖1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1.</w:t>
            </w:r>
            <w:r w:rsidR="000012C7" w:rsidRPr="00355DB1"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C73AE" w:rsidRPr="00355DB1" w:rsidRDefault="000012C7" w:rsidP="000012C7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6C73AE" w:rsidRPr="002631E0" w:rsidTr="00DD1E5A">
        <w:trPr>
          <w:trHeight w:val="1226"/>
          <w:jc w:val="center"/>
        </w:trPr>
        <w:tc>
          <w:tcPr>
            <w:tcW w:w="151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E5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2631E0" w:rsidRDefault="008407DD" w:rsidP="0049613D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6C73AE" w:rsidRPr="002631E0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飯</w:t>
            </w:r>
          </w:p>
        </w:tc>
        <w:tc>
          <w:tcPr>
            <w:tcW w:w="544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米8公斤</w:t>
            </w:r>
          </w:p>
          <w:p w:rsidR="006C73AE" w:rsidRPr="00355DB1" w:rsidRDefault="008407DD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燕麥</w:t>
            </w:r>
            <w:r w:rsidR="006C73AE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0.4公斤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花生肉片</w:t>
            </w:r>
          </w:p>
        </w:tc>
        <w:tc>
          <w:tcPr>
            <w:tcW w:w="588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肉片6公斤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花生0.04公斤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小黃瓜2.5公斤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</w:t>
            </w:r>
            <w:r w:rsidR="000012C7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.2公斤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豆芽</w:t>
            </w:r>
            <w:r w:rsidR="000012C7"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5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木耳絲0.1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蒜或薑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:rsidR="006C73AE" w:rsidRPr="00355DB1" w:rsidRDefault="000012C7" w:rsidP="00EA5BBA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38" w:type="pct"/>
            <w:shd w:val="clear" w:color="auto" w:fill="FFFFFF"/>
            <w:vAlign w:val="center"/>
          </w:tcPr>
          <w:p w:rsidR="006C73AE" w:rsidRPr="00355DB1" w:rsidRDefault="000012C7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6C73AE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6C73AE" w:rsidRPr="00355DB1" w:rsidRDefault="006C73AE" w:rsidP="00DD1E5A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時瓜湯</w:t>
            </w:r>
          </w:p>
        </w:tc>
        <w:tc>
          <w:tcPr>
            <w:tcW w:w="512" w:type="pct"/>
            <w:shd w:val="clear" w:color="auto" w:fill="FFFFFF"/>
            <w:vAlign w:val="center"/>
          </w:tcPr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時瓜4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大骨1</w:t>
            </w:r>
            <w:r w:rsidRPr="00355DB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6C73AE" w:rsidRPr="00355DB1" w:rsidRDefault="006C73AE" w:rsidP="00DD1E5A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薑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223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1" w:type="pct"/>
            <w:shd w:val="clear" w:color="auto" w:fill="FFFFFF"/>
            <w:vAlign w:val="center"/>
          </w:tcPr>
          <w:p w:rsidR="006C73AE" w:rsidRPr="00355DB1" w:rsidRDefault="000012C7" w:rsidP="00EA5BBA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55DB1">
              <w:rPr>
                <w:rFonts w:eastAsia="標楷體" w:hint="eastAsia"/>
                <w:color w:val="000000"/>
                <w:sz w:val="20"/>
                <w:szCs w:val="20"/>
              </w:rPr>
              <w:t>2.0</w:t>
            </w:r>
          </w:p>
        </w:tc>
        <w:tc>
          <w:tcPr>
            <w:tcW w:w="241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jc w:val="center"/>
              <w:rPr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6C73AE" w:rsidRPr="00355DB1" w:rsidRDefault="000012C7" w:rsidP="00EA5BBA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55DB1">
              <w:rPr>
                <w:rFonts w:hint="eastAsia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6C73AE" w:rsidRPr="00355DB1" w:rsidRDefault="006C73AE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6C73AE" w:rsidRPr="002631E0" w:rsidRDefault="006C73AE" w:rsidP="00EA5BBA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2631E0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89</w:t>
            </w:r>
          </w:p>
        </w:tc>
      </w:tr>
    </w:tbl>
    <w:p w:rsidR="00A264A0" w:rsidRDefault="00A264A0">
      <w:pPr>
        <w:widowControl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/>
          <w:color w:val="FF0000"/>
          <w:sz w:val="20"/>
          <w:szCs w:val="20"/>
        </w:rPr>
        <w:br w:type="page"/>
      </w:r>
    </w:p>
    <w:p w:rsidR="00A264A0" w:rsidRPr="00FF04E5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FF04E5">
        <w:rPr>
          <w:rFonts w:eastAsia="標楷體"/>
          <w:b/>
          <w:color w:val="000000"/>
          <w:sz w:val="28"/>
        </w:rPr>
        <w:t>學葷食</w:t>
      </w:r>
      <w:r w:rsidRPr="003B2F79">
        <w:rPr>
          <w:rFonts w:eastAsia="標楷體" w:hint="eastAsia"/>
          <w:b/>
          <w:color w:val="000000"/>
          <w:sz w:val="28"/>
        </w:rPr>
        <w:t>F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Y="9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93"/>
        <w:gridCol w:w="1115"/>
        <w:gridCol w:w="1135"/>
        <w:gridCol w:w="1373"/>
        <w:gridCol w:w="3202"/>
        <w:gridCol w:w="1314"/>
        <w:gridCol w:w="2197"/>
        <w:gridCol w:w="939"/>
        <w:gridCol w:w="1506"/>
        <w:gridCol w:w="2827"/>
      </w:tblGrid>
      <w:tr w:rsidR="00B55B0E" w:rsidRPr="00B55B0E" w:rsidTr="00B55B0E">
        <w:trPr>
          <w:trHeight w:val="395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55B0E" w:rsidRPr="00B55B0E" w:rsidTr="00B55B0E">
        <w:trPr>
          <w:trHeight w:val="441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 洋蔥 青椒 紅蘿蔔 蒜或薑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 高麗菜 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絲 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  <w:tr w:rsidR="00B55B0E" w:rsidRPr="00B55B0E" w:rsidTr="00B55B0E">
        <w:trPr>
          <w:trHeight w:val="381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馬鈴薯 洋蔥 紅蘿蔔</w:t>
            </w:r>
          </w:p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花</w:t>
            </w:r>
            <w:r w:rsidR="005140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 蒜或薑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 柴魚片 味噌</w:t>
            </w:r>
          </w:p>
        </w:tc>
      </w:tr>
      <w:tr w:rsidR="00B55B0E" w:rsidRPr="00B55B0E" w:rsidTr="00B55B0E">
        <w:trPr>
          <w:trHeight w:val="376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 白芝麻 蒜或薑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1D077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時蔬 </w:t>
            </w:r>
            <w:r w:rsidR="00596B45"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紅蘿蔔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油蔥酥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 糖</w:t>
            </w:r>
          </w:p>
        </w:tc>
      </w:tr>
      <w:tr w:rsidR="00B55B0E" w:rsidRPr="00B55B0E" w:rsidTr="00B55B0E">
        <w:trPr>
          <w:trHeight w:val="421"/>
        </w:trPr>
        <w:tc>
          <w:tcPr>
            <w:tcW w:w="21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421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98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筍干 蒜或薑</w:t>
            </w:r>
          </w:p>
        </w:tc>
        <w:tc>
          <w:tcPr>
            <w:tcW w:w="403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674" w:type="pct"/>
            <w:shd w:val="clear" w:color="auto" w:fill="FFFFFF"/>
            <w:vAlign w:val="center"/>
          </w:tcPr>
          <w:p w:rsidR="00B55B0E" w:rsidRPr="00B55B0E" w:rsidRDefault="00B55B0E" w:rsidP="001D0776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時瓜 紅蘿蔔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288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62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867" w:type="pct"/>
            <w:shd w:val="clear" w:color="auto" w:fill="FFFFFF"/>
            <w:vAlign w:val="center"/>
          </w:tcPr>
          <w:p w:rsidR="00B55B0E" w:rsidRPr="00B55B0E" w:rsidRDefault="00B55B0E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 紅蘿蔔 蛋 薑</w:t>
            </w:r>
          </w:p>
        </w:tc>
      </w:tr>
    </w:tbl>
    <w:p w:rsidR="00B55B0E" w:rsidRDefault="00A264A0" w:rsidP="00B55B0E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F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  <w:r w:rsidRPr="00FF04E5">
        <w:rPr>
          <w:rFonts w:eastAsia="標楷體"/>
          <w:bCs/>
          <w:sz w:val="20"/>
          <w:szCs w:val="20"/>
        </w:rPr>
        <w:t>其中生雞丁為包含</w:t>
      </w:r>
      <w:r w:rsidRPr="00FF04E5">
        <w:rPr>
          <w:rFonts w:eastAsia="標楷體"/>
          <w:bCs/>
          <w:sz w:val="20"/>
          <w:szCs w:val="20"/>
        </w:rPr>
        <w:t>23%</w:t>
      </w:r>
      <w:r w:rsidRPr="00FF04E5">
        <w:rPr>
          <w:rFonts w:eastAsia="標楷體"/>
          <w:bCs/>
          <w:sz w:val="20"/>
          <w:szCs w:val="20"/>
        </w:rPr>
        <w:t>骨頭之採購量</w:t>
      </w:r>
    </w:p>
    <w:p w:rsidR="00A264A0" w:rsidRPr="00FF04E5" w:rsidRDefault="00A264A0" w:rsidP="00B55B0E">
      <w:pPr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5"/>
        <w:gridCol w:w="511"/>
        <w:gridCol w:w="1383"/>
        <w:gridCol w:w="511"/>
        <w:gridCol w:w="1943"/>
        <w:gridCol w:w="510"/>
        <w:gridCol w:w="1924"/>
        <w:gridCol w:w="454"/>
        <w:gridCol w:w="1721"/>
        <w:gridCol w:w="442"/>
        <w:gridCol w:w="1687"/>
        <w:gridCol w:w="535"/>
        <w:gridCol w:w="535"/>
        <w:gridCol w:w="535"/>
        <w:gridCol w:w="535"/>
        <w:gridCol w:w="591"/>
        <w:gridCol w:w="675"/>
        <w:gridCol w:w="616"/>
      </w:tblGrid>
      <w:tr w:rsidR="00B55B0E" w:rsidRPr="00B55B0E" w:rsidTr="00B55B0E">
        <w:trPr>
          <w:trHeight w:val="392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88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99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5B0E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5B0E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B55B0E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55B0E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55B0E" w:rsidRPr="00B55B0E" w:rsidTr="00AB062E">
        <w:trPr>
          <w:trHeight w:val="1017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米8公斤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鮮燴豬柳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豬柳6公斤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青椒1公斤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毛豆玉菜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毛豆0.6公斤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530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89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47</w:t>
            </w:r>
          </w:p>
        </w:tc>
      </w:tr>
      <w:tr w:rsidR="00B55B0E" w:rsidRPr="00B55B0E" w:rsidTr="00AB062E">
        <w:trPr>
          <w:trHeight w:val="1074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肉絲花椰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</w:t>
            </w:r>
            <w:r w:rsidR="0051409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椰</w:t>
            </w: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菜6公斤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紫菜0.02公斤</w:t>
            </w:r>
          </w:p>
          <w:p w:rsid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3.2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600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56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B55B0E" w:rsidRPr="00B55B0E" w:rsidTr="00AB062E">
        <w:trPr>
          <w:trHeight w:val="1049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拌麵特餐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麵條12公斤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芝麻肉排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肉排6公斤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AB062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拌麵配料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時蔬4公斤</w:t>
            </w:r>
          </w:p>
          <w:p w:rsidR="00A264A0" w:rsidRPr="00B55B0E" w:rsidRDefault="00596B45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A264A0"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仙草甜湯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仙草干0.18公斤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505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493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460</w:t>
            </w:r>
          </w:p>
        </w:tc>
      </w:tr>
      <w:tr w:rsidR="00B55B0E" w:rsidRPr="00B55B0E" w:rsidTr="00AB062E">
        <w:trPr>
          <w:cantSplit/>
          <w:trHeight w:val="1253"/>
          <w:jc w:val="center"/>
        </w:trPr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米6公斤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糙米2公斤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筍干燒雞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筍干3公斤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618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木耳</w:t>
            </w:r>
            <w:r w:rsidR="001D077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53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4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玉米蛋花湯</w:t>
            </w:r>
          </w:p>
        </w:tc>
        <w:tc>
          <w:tcPr>
            <w:tcW w:w="542" w:type="pct"/>
            <w:shd w:val="clear" w:color="auto" w:fill="FFFFFF"/>
            <w:vAlign w:val="center"/>
          </w:tcPr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B55B0E" w:rsidRDefault="00A264A0" w:rsidP="00B55B0E">
            <w:pPr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B55B0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4.2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1.6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3.1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595</w:t>
            </w:r>
          </w:p>
        </w:tc>
        <w:tc>
          <w:tcPr>
            <w:tcW w:w="217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113</w:t>
            </w:r>
          </w:p>
        </w:tc>
        <w:tc>
          <w:tcPr>
            <w:tcW w:w="198" w:type="pct"/>
            <w:shd w:val="clear" w:color="auto" w:fill="FFFFFF"/>
            <w:vAlign w:val="center"/>
          </w:tcPr>
          <w:p w:rsidR="00A264A0" w:rsidRPr="00B55B0E" w:rsidRDefault="00A264A0" w:rsidP="00A264A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55B0E">
              <w:rPr>
                <w:rFonts w:eastAsia="標楷體" w:hint="eastAsia"/>
                <w:sz w:val="20"/>
                <w:szCs w:val="20"/>
              </w:rPr>
              <w:t>101</w:t>
            </w:r>
          </w:p>
        </w:tc>
      </w:tr>
    </w:tbl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t xml:space="preserve"> </w:t>
      </w:r>
      <w:r>
        <w:rPr>
          <w:rFonts w:eastAsia="標楷體"/>
          <w:b/>
          <w:color w:val="000000"/>
          <w:sz w:val="28"/>
        </w:rPr>
        <w:br w:type="page"/>
      </w:r>
    </w:p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122CC7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>
        <w:rPr>
          <w:rFonts w:eastAsia="標楷體"/>
          <w:b/>
          <w:color w:val="000000"/>
          <w:sz w:val="28"/>
        </w:rPr>
        <w:t>學年國民</w:t>
      </w:r>
      <w:r>
        <w:rPr>
          <w:rFonts w:eastAsia="標楷體" w:hint="eastAsia"/>
          <w:b/>
          <w:color w:val="000000"/>
          <w:sz w:val="28"/>
        </w:rPr>
        <w:t>小</w:t>
      </w:r>
      <w:r w:rsidRPr="00122CC7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葷</w:t>
      </w:r>
      <w:r w:rsidRPr="00122CC7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G</w:t>
      </w:r>
      <w:r w:rsidRPr="00122CC7">
        <w:rPr>
          <w:rFonts w:eastAsia="標楷體"/>
          <w:b/>
          <w:color w:val="000000"/>
          <w:sz w:val="28"/>
        </w:rPr>
        <w:t>循環菜單</w:t>
      </w:r>
    </w:p>
    <w:tbl>
      <w:tblPr>
        <w:tblW w:w="1441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44"/>
        <w:gridCol w:w="1019"/>
        <w:gridCol w:w="1119"/>
        <w:gridCol w:w="1279"/>
        <w:gridCol w:w="2366"/>
        <w:gridCol w:w="1209"/>
        <w:gridCol w:w="2397"/>
        <w:gridCol w:w="639"/>
        <w:gridCol w:w="1759"/>
        <w:gridCol w:w="1986"/>
      </w:tblGrid>
      <w:tr w:rsidR="00A264A0" w:rsidRPr="001035C8" w:rsidTr="001035C8">
        <w:trPr>
          <w:trHeight w:val="154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="-50" w:right="-50"/>
              <w:rPr>
                <w:rFonts w:eastAsia="標楷體"/>
                <w:sz w:val="18"/>
                <w:szCs w:val="18"/>
              </w:rPr>
            </w:pPr>
            <w:r w:rsidRPr="001035C8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color w:val="40404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1035C8">
              <w:rPr>
                <w:rFonts w:eastAsia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A264A0" w:rsidRPr="001035C8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刈薯 紅蘿蔔 甜麵醬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鮪魚罐 玉米粒 洋蔥 蒜或薑 黑胡椒粒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 乾紫菜 大骨 薑</w:t>
            </w:r>
          </w:p>
        </w:tc>
      </w:tr>
      <w:tr w:rsidR="00A264A0" w:rsidRPr="001035C8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101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1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236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白蘿蔔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 蒜或薑</w:t>
            </w:r>
          </w:p>
        </w:tc>
        <w:tc>
          <w:tcPr>
            <w:tcW w:w="120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239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高麗菜 紅蘿蔔 蒜或薑</w:t>
            </w:r>
          </w:p>
        </w:tc>
        <w:tc>
          <w:tcPr>
            <w:tcW w:w="63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986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 紅蘿蔔 大骨 薑</w:t>
            </w:r>
          </w:p>
        </w:tc>
      </w:tr>
      <w:tr w:rsidR="00A264A0" w:rsidRPr="00355DB1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101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119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糯米</w:t>
            </w:r>
          </w:p>
        </w:tc>
        <w:tc>
          <w:tcPr>
            <w:tcW w:w="127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2366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 胡椒鹽</w:t>
            </w:r>
          </w:p>
        </w:tc>
        <w:tc>
          <w:tcPr>
            <w:tcW w:w="120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397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香菇絲 筍丁 蒜或薑 油蔥酥</w:t>
            </w:r>
          </w:p>
        </w:tc>
        <w:tc>
          <w:tcPr>
            <w:tcW w:w="63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vAlign w:val="center"/>
          </w:tcPr>
          <w:p w:rsidR="00A264A0" w:rsidRPr="00355DB1" w:rsidRDefault="00E60F04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</w:t>
            </w:r>
            <w:r w:rsidR="00EC4E3E"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1986" w:type="dxa"/>
            <w:vAlign w:val="center"/>
          </w:tcPr>
          <w:p w:rsidR="00A264A0" w:rsidRPr="00355DB1" w:rsidRDefault="00EC4E3E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 鮮菇 大骨 薑</w:t>
            </w:r>
          </w:p>
        </w:tc>
      </w:tr>
      <w:tr w:rsidR="00A264A0" w:rsidRPr="00355DB1" w:rsidTr="001035C8">
        <w:trPr>
          <w:trHeight w:val="471"/>
          <w:jc w:val="center"/>
        </w:trPr>
        <w:tc>
          <w:tcPr>
            <w:tcW w:w="644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1019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119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279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2366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醬瓜 蒜或薑</w:t>
            </w:r>
          </w:p>
        </w:tc>
        <w:tc>
          <w:tcPr>
            <w:tcW w:w="1209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397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 時蔬 紅蘿蔔 香菇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蒜或薑</w:t>
            </w:r>
          </w:p>
        </w:tc>
        <w:tc>
          <w:tcPr>
            <w:tcW w:w="639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59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 紫米 糖</w:t>
            </w:r>
          </w:p>
        </w:tc>
      </w:tr>
      <w:tr w:rsidR="00A264A0" w:rsidRPr="00355DB1" w:rsidTr="001035C8">
        <w:trPr>
          <w:trHeight w:val="471"/>
          <w:jc w:val="center"/>
        </w:trPr>
        <w:tc>
          <w:tcPr>
            <w:tcW w:w="644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101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119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地瓜</w:t>
            </w:r>
          </w:p>
        </w:tc>
        <w:tc>
          <w:tcPr>
            <w:tcW w:w="127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2366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 刈薯 九層塔 洋蔥 番茄 蒜或薑</w:t>
            </w:r>
          </w:p>
        </w:tc>
        <w:tc>
          <w:tcPr>
            <w:tcW w:w="120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397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 西芹 杏鮑菇 蒜或薑</w:t>
            </w:r>
          </w:p>
        </w:tc>
        <w:tc>
          <w:tcPr>
            <w:tcW w:w="639" w:type="dxa"/>
            <w:vAlign w:val="center"/>
          </w:tcPr>
          <w:p w:rsidR="00A264A0" w:rsidRPr="00355DB1" w:rsidRDefault="000012C7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759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986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生雞丁 白蘿蔔 薑</w:t>
            </w:r>
          </w:p>
        </w:tc>
      </w:tr>
    </w:tbl>
    <w:p w:rsidR="00A264A0" w:rsidRPr="00355DB1" w:rsidRDefault="00A264A0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55DB1">
        <w:rPr>
          <w:rFonts w:eastAsia="標楷體" w:hint="eastAsia"/>
          <w:color w:val="FF0000"/>
          <w:sz w:val="20"/>
          <w:szCs w:val="20"/>
        </w:rPr>
        <w:t>G</w:t>
      </w:r>
      <w:r w:rsidRPr="00355DB1">
        <w:rPr>
          <w:rFonts w:eastAsia="標楷體"/>
          <w:color w:val="FF0000"/>
          <w:sz w:val="20"/>
          <w:szCs w:val="20"/>
        </w:rPr>
        <w:t>組食材明細</w:t>
      </w:r>
      <w:r w:rsidRPr="00355DB1">
        <w:rPr>
          <w:rFonts w:eastAsia="標楷體"/>
          <w:sz w:val="20"/>
          <w:szCs w:val="20"/>
        </w:rPr>
        <w:t>（食材重量以</w:t>
      </w:r>
      <w:r w:rsidRPr="00355DB1">
        <w:rPr>
          <w:rFonts w:eastAsia="標楷體"/>
          <w:sz w:val="20"/>
          <w:szCs w:val="20"/>
        </w:rPr>
        <w:t>100</w:t>
      </w:r>
      <w:r w:rsidRPr="00355DB1">
        <w:rPr>
          <w:rFonts w:eastAsia="標楷體"/>
          <w:sz w:val="20"/>
          <w:szCs w:val="20"/>
        </w:rPr>
        <w:t>人份計量，營養分析以個人計量）</w:t>
      </w:r>
      <w:r w:rsidRPr="00355DB1">
        <w:rPr>
          <w:rFonts w:eastAsia="標楷體"/>
          <w:sz w:val="20"/>
          <w:szCs w:val="20"/>
        </w:rPr>
        <w:t xml:space="preserve">             </w:t>
      </w:r>
      <w:r w:rsidRPr="00355DB1">
        <w:rPr>
          <w:rFonts w:eastAsia="標楷體"/>
          <w:bCs/>
          <w:sz w:val="20"/>
          <w:szCs w:val="20"/>
        </w:rPr>
        <w:t>其中生雞丁為包含</w:t>
      </w:r>
      <w:r w:rsidRPr="00355DB1">
        <w:rPr>
          <w:rFonts w:eastAsia="標楷體"/>
          <w:bCs/>
          <w:sz w:val="20"/>
          <w:szCs w:val="20"/>
        </w:rPr>
        <w:t>23%</w:t>
      </w:r>
      <w:r w:rsidRPr="00355DB1">
        <w:rPr>
          <w:rFonts w:eastAsia="標楷體"/>
          <w:bCs/>
          <w:sz w:val="20"/>
          <w:szCs w:val="20"/>
        </w:rPr>
        <w:t>骨頭之採購量</w:t>
      </w:r>
    </w:p>
    <w:p w:rsidR="00A264A0" w:rsidRPr="00355DB1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355DB1">
        <w:rPr>
          <w:rFonts w:eastAsia="標楷體"/>
          <w:sz w:val="20"/>
          <w:szCs w:val="20"/>
        </w:rPr>
        <w:t>每週供應特餐一次，當日主食及副菜一得混搭供應，國中</w:t>
      </w:r>
      <w:r w:rsidRPr="00355DB1">
        <w:rPr>
          <w:rFonts w:eastAsia="標楷體"/>
          <w:sz w:val="20"/>
          <w:szCs w:val="20"/>
        </w:rPr>
        <w:t>:4</w:t>
      </w:r>
      <w:r w:rsidRPr="00355DB1">
        <w:rPr>
          <w:rFonts w:eastAsia="標楷體"/>
          <w:sz w:val="20"/>
          <w:szCs w:val="20"/>
        </w:rPr>
        <w:t>菜</w:t>
      </w:r>
      <w:r w:rsidRPr="00355DB1">
        <w:rPr>
          <w:rFonts w:eastAsia="標楷體"/>
          <w:sz w:val="20"/>
          <w:szCs w:val="20"/>
        </w:rPr>
        <w:t>1</w:t>
      </w:r>
      <w:r w:rsidRPr="00355DB1">
        <w:rPr>
          <w:rFonts w:eastAsia="標楷體"/>
          <w:sz w:val="20"/>
          <w:szCs w:val="20"/>
        </w:rPr>
        <w:t>湯，國小</w:t>
      </w:r>
      <w:r w:rsidRPr="00355DB1">
        <w:rPr>
          <w:rFonts w:eastAsia="標楷體"/>
          <w:sz w:val="20"/>
          <w:szCs w:val="20"/>
        </w:rPr>
        <w:t>:3</w:t>
      </w:r>
      <w:r w:rsidRPr="00355DB1">
        <w:rPr>
          <w:rFonts w:eastAsia="標楷體"/>
          <w:sz w:val="20"/>
          <w:szCs w:val="20"/>
        </w:rPr>
        <w:t>菜</w:t>
      </w:r>
      <w:r w:rsidRPr="00355DB1">
        <w:rPr>
          <w:rFonts w:eastAsia="標楷體"/>
          <w:sz w:val="20"/>
          <w:szCs w:val="20"/>
        </w:rPr>
        <w:t>1</w:t>
      </w:r>
      <w:r w:rsidRPr="00355DB1">
        <w:rPr>
          <w:rFonts w:eastAsia="標楷體"/>
          <w:sz w:val="20"/>
          <w:szCs w:val="20"/>
        </w:rPr>
        <w:t>湯</w:t>
      </w:r>
    </w:p>
    <w:tbl>
      <w:tblPr>
        <w:tblW w:w="159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77"/>
        <w:gridCol w:w="1239"/>
        <w:gridCol w:w="425"/>
        <w:gridCol w:w="1843"/>
        <w:gridCol w:w="425"/>
        <w:gridCol w:w="2070"/>
        <w:gridCol w:w="451"/>
        <w:gridCol w:w="1587"/>
        <w:gridCol w:w="508"/>
        <w:gridCol w:w="1879"/>
        <w:gridCol w:w="635"/>
        <w:gridCol w:w="635"/>
        <w:gridCol w:w="635"/>
        <w:gridCol w:w="816"/>
        <w:gridCol w:w="543"/>
        <w:gridCol w:w="635"/>
        <w:gridCol w:w="635"/>
      </w:tblGrid>
      <w:tr w:rsidR="001035C8" w:rsidRPr="00355DB1" w:rsidTr="001035C8">
        <w:trPr>
          <w:cantSplit/>
          <w:trHeight w:val="344"/>
          <w:jc w:val="center"/>
        </w:trPr>
        <w:tc>
          <w:tcPr>
            <w:tcW w:w="556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循環</w:t>
            </w:r>
          </w:p>
        </w:tc>
        <w:tc>
          <w:tcPr>
            <w:tcW w:w="1716" w:type="dxa"/>
            <w:gridSpan w:val="2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主食</w:t>
            </w:r>
          </w:p>
        </w:tc>
        <w:tc>
          <w:tcPr>
            <w:tcW w:w="2268" w:type="dxa"/>
            <w:gridSpan w:val="2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主菜</w:t>
            </w:r>
          </w:p>
        </w:tc>
        <w:tc>
          <w:tcPr>
            <w:tcW w:w="2495" w:type="dxa"/>
            <w:gridSpan w:val="2"/>
            <w:vAlign w:val="center"/>
          </w:tcPr>
          <w:p w:rsidR="00A264A0" w:rsidRPr="00355DB1" w:rsidRDefault="00A264A0" w:rsidP="00A264A0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副菜一</w:t>
            </w:r>
          </w:p>
        </w:tc>
        <w:tc>
          <w:tcPr>
            <w:tcW w:w="2038" w:type="dxa"/>
            <w:gridSpan w:val="2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2387" w:type="dxa"/>
            <w:gridSpan w:val="2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湯品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全榖雜糧類</w:t>
            </w:r>
            <w:r w:rsidRPr="00355DB1">
              <w:rPr>
                <w:rFonts w:eastAsia="標楷體"/>
                <w:sz w:val="18"/>
                <w:szCs w:val="18"/>
              </w:rPr>
              <w:t>/</w:t>
            </w:r>
            <w:r w:rsidRPr="00355DB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蔬菜類</w:t>
            </w:r>
            <w:r w:rsidRPr="00355DB1">
              <w:rPr>
                <w:rFonts w:eastAsia="標楷體"/>
                <w:sz w:val="18"/>
                <w:szCs w:val="18"/>
              </w:rPr>
              <w:t>/</w:t>
            </w:r>
            <w:r w:rsidRPr="00355DB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豆魚蛋肉類</w:t>
            </w:r>
            <w:r w:rsidRPr="00355DB1">
              <w:rPr>
                <w:rFonts w:eastAsia="標楷體"/>
                <w:sz w:val="18"/>
                <w:szCs w:val="18"/>
              </w:rPr>
              <w:t>/</w:t>
            </w:r>
            <w:r w:rsidRPr="00355DB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816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油脂堅果種子類</w:t>
            </w:r>
            <w:r w:rsidRPr="00355DB1">
              <w:rPr>
                <w:rFonts w:eastAsia="標楷體"/>
                <w:sz w:val="18"/>
                <w:szCs w:val="18"/>
              </w:rPr>
              <w:t>/</w:t>
            </w:r>
            <w:r w:rsidRPr="00355DB1">
              <w:rPr>
                <w:rFonts w:eastAsia="標楷體"/>
                <w:sz w:val="18"/>
                <w:szCs w:val="18"/>
              </w:rPr>
              <w:t>份</w:t>
            </w:r>
          </w:p>
        </w:tc>
        <w:tc>
          <w:tcPr>
            <w:tcW w:w="543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熱量</w:t>
            </w:r>
          </w:p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 w:hint="eastAsia"/>
                <w:sz w:val="18"/>
                <w:szCs w:val="18"/>
              </w:rPr>
              <w:t>kcal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355DB1" w:rsidRDefault="00A264A0" w:rsidP="00A264A0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355DB1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035C8" w:rsidRPr="00355DB1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G1</w:t>
            </w:r>
          </w:p>
        </w:tc>
        <w:tc>
          <w:tcPr>
            <w:tcW w:w="477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39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京醬肉絲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肉絲6公斤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刈薯3公斤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甜麵醬</w:t>
            </w:r>
          </w:p>
        </w:tc>
        <w:tc>
          <w:tcPr>
            <w:tcW w:w="425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鮪魚玉米蛋</w:t>
            </w:r>
          </w:p>
        </w:tc>
        <w:tc>
          <w:tcPr>
            <w:tcW w:w="2070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蛋3.5公斤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鮪魚罐1公斤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玉米粒2公斤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黑胡椒粒</w:t>
            </w:r>
          </w:p>
        </w:tc>
        <w:tc>
          <w:tcPr>
            <w:tcW w:w="451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紫菜湯</w:t>
            </w:r>
          </w:p>
        </w:tc>
        <w:tc>
          <w:tcPr>
            <w:tcW w:w="1879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柴魚片0.001公斤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乾紫菜0.1公斤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816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3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607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131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119</w:t>
            </w:r>
          </w:p>
        </w:tc>
      </w:tr>
      <w:tr w:rsidR="001035C8" w:rsidRPr="00355DB1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G2</w:t>
            </w:r>
          </w:p>
        </w:tc>
        <w:tc>
          <w:tcPr>
            <w:tcW w:w="477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39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355DB1" w:rsidRDefault="00A264A0" w:rsidP="00240E5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240E5D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鳳梨燒雞</w:t>
            </w:r>
          </w:p>
        </w:tc>
        <w:tc>
          <w:tcPr>
            <w:tcW w:w="1843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蔭鳳梨1公斤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玉菜肉絲</w:t>
            </w:r>
          </w:p>
        </w:tc>
        <w:tc>
          <w:tcPr>
            <w:tcW w:w="2070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肉絲0.6公斤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高麗菜6公斤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時瓜湯</w:t>
            </w:r>
          </w:p>
        </w:tc>
        <w:tc>
          <w:tcPr>
            <w:tcW w:w="1879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時瓜3公斤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816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543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621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145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107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G3</w:t>
            </w:r>
          </w:p>
        </w:tc>
        <w:tc>
          <w:tcPr>
            <w:tcW w:w="477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油飯特餐</w:t>
            </w:r>
          </w:p>
        </w:tc>
        <w:tc>
          <w:tcPr>
            <w:tcW w:w="1239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糯米</w:t>
            </w:r>
            <w:r w:rsidR="00240E5D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椒鹽魚排</w:t>
            </w:r>
          </w:p>
        </w:tc>
        <w:tc>
          <w:tcPr>
            <w:tcW w:w="1843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魚排6公斤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胡椒鹽</w:t>
            </w:r>
          </w:p>
        </w:tc>
        <w:tc>
          <w:tcPr>
            <w:tcW w:w="425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油飯配料</w:t>
            </w:r>
          </w:p>
        </w:tc>
        <w:tc>
          <w:tcPr>
            <w:tcW w:w="2070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肉絲1.5公斤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香菇絲0.2公斤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筍丁1.5公斤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油蔥酥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355DB1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355DB1" w:rsidRDefault="00E60F04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</w:t>
            </w:r>
            <w:r w:rsidR="000012C7"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菇湯</w:t>
            </w:r>
          </w:p>
        </w:tc>
        <w:tc>
          <w:tcPr>
            <w:tcW w:w="1879" w:type="dxa"/>
            <w:vAlign w:val="center"/>
          </w:tcPr>
          <w:p w:rsidR="00A264A0" w:rsidRPr="00355DB1" w:rsidRDefault="000012C7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時蔬2公斤</w:t>
            </w:r>
          </w:p>
          <w:p w:rsidR="000012C7" w:rsidRPr="00355DB1" w:rsidRDefault="000012C7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鮮菇0.5公斤</w:t>
            </w:r>
          </w:p>
          <w:p w:rsidR="000012C7" w:rsidRPr="00355DB1" w:rsidRDefault="000012C7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大骨0.6公斤</w:t>
            </w:r>
          </w:p>
          <w:p w:rsidR="000012C7" w:rsidRPr="00355DB1" w:rsidRDefault="000012C7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薑10公克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4.5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1.1</w:t>
            </w:r>
          </w:p>
        </w:tc>
        <w:tc>
          <w:tcPr>
            <w:tcW w:w="635" w:type="dxa"/>
            <w:vAlign w:val="center"/>
          </w:tcPr>
          <w:p w:rsidR="00A264A0" w:rsidRPr="00355DB1" w:rsidRDefault="000012C7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816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543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6</w:t>
            </w:r>
            <w:r w:rsidR="000012C7" w:rsidRPr="00355DB1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635" w:type="dxa"/>
            <w:vAlign w:val="center"/>
          </w:tcPr>
          <w:p w:rsidR="00A264A0" w:rsidRPr="00355DB1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147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355DB1">
              <w:rPr>
                <w:rFonts w:hint="eastAsia"/>
                <w:sz w:val="20"/>
                <w:szCs w:val="20"/>
              </w:rPr>
              <w:t>120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G4</w:t>
            </w:r>
          </w:p>
        </w:tc>
        <w:tc>
          <w:tcPr>
            <w:tcW w:w="477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3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035C8" w:rsidRDefault="00A264A0" w:rsidP="00240E5D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瓜仔雞</w:t>
            </w:r>
          </w:p>
        </w:tc>
        <w:tc>
          <w:tcPr>
            <w:tcW w:w="1843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醬瓜2公斤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蛋香時蔬</w:t>
            </w:r>
          </w:p>
        </w:tc>
        <w:tc>
          <w:tcPr>
            <w:tcW w:w="2070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絲10公克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87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紅豆紫米湯</w:t>
            </w:r>
          </w:p>
        </w:tc>
        <w:tc>
          <w:tcPr>
            <w:tcW w:w="187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紅豆1公斤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2.4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658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132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124</w:t>
            </w:r>
          </w:p>
        </w:tc>
      </w:tr>
      <w:tr w:rsidR="001035C8" w:rsidRPr="001035C8" w:rsidTr="001035C8">
        <w:trPr>
          <w:cantSplit/>
          <w:trHeight w:val="1057"/>
          <w:jc w:val="center"/>
        </w:trPr>
        <w:tc>
          <w:tcPr>
            <w:tcW w:w="556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G5</w:t>
            </w:r>
          </w:p>
        </w:tc>
        <w:tc>
          <w:tcPr>
            <w:tcW w:w="477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地瓜飯</w:t>
            </w:r>
          </w:p>
        </w:tc>
        <w:tc>
          <w:tcPr>
            <w:tcW w:w="123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240E5D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地瓜1公斤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打拋豬</w:t>
            </w:r>
          </w:p>
        </w:tc>
        <w:tc>
          <w:tcPr>
            <w:tcW w:w="1843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絞肉6公斤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刈薯2公斤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九層塔0.2公斤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25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芹香鮮菇</w:t>
            </w:r>
          </w:p>
        </w:tc>
        <w:tc>
          <w:tcPr>
            <w:tcW w:w="2070" w:type="dxa"/>
            <w:vAlign w:val="center"/>
          </w:tcPr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蔔0.5公斤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西芹</w:t>
            </w:r>
            <w:r w:rsidR="000012C7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3.5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355DB1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杏鮑菇</w:t>
            </w:r>
            <w:r w:rsidR="000012C7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1.5</w:t>
            </w: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035C8" w:rsidRPr="00355D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51" w:type="dxa"/>
            <w:vAlign w:val="center"/>
          </w:tcPr>
          <w:p w:rsidR="00A264A0" w:rsidRPr="001035C8" w:rsidRDefault="000012C7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587" w:type="dxa"/>
            <w:vAlign w:val="center"/>
          </w:tcPr>
          <w:p w:rsidR="00A264A0" w:rsidRPr="001035C8" w:rsidRDefault="000012C7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A264A0"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508" w:type="dxa"/>
            <w:vAlign w:val="center"/>
          </w:tcPr>
          <w:p w:rsidR="00A264A0" w:rsidRPr="001035C8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蘿蔔雞湯</w:t>
            </w:r>
          </w:p>
        </w:tc>
        <w:tc>
          <w:tcPr>
            <w:tcW w:w="1879" w:type="dxa"/>
            <w:vAlign w:val="center"/>
          </w:tcPr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絲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生雞丁1.6公斤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白蘿蔔2.5公斤</w:t>
            </w:r>
          </w:p>
          <w:p w:rsidR="00A264A0" w:rsidRPr="001035C8" w:rsidRDefault="00A264A0" w:rsidP="00A264A0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035C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4.2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816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2.1</w:t>
            </w:r>
          </w:p>
        </w:tc>
        <w:tc>
          <w:tcPr>
            <w:tcW w:w="543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596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127</w:t>
            </w:r>
          </w:p>
        </w:tc>
        <w:tc>
          <w:tcPr>
            <w:tcW w:w="635" w:type="dxa"/>
            <w:vAlign w:val="center"/>
          </w:tcPr>
          <w:p w:rsidR="00A264A0" w:rsidRPr="001035C8" w:rsidRDefault="00A264A0" w:rsidP="00A264A0">
            <w:pPr>
              <w:jc w:val="center"/>
              <w:rPr>
                <w:sz w:val="20"/>
                <w:szCs w:val="20"/>
              </w:rPr>
            </w:pPr>
            <w:r w:rsidRPr="001035C8">
              <w:rPr>
                <w:rFonts w:hint="eastAsia"/>
                <w:sz w:val="20"/>
                <w:szCs w:val="20"/>
              </w:rPr>
              <w:t>123</w:t>
            </w:r>
          </w:p>
        </w:tc>
      </w:tr>
    </w:tbl>
    <w:p w:rsidR="00A264A0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:rsidR="00A264A0" w:rsidRPr="00C90FF2" w:rsidRDefault="00A264A0" w:rsidP="00A264A0">
      <w:r>
        <w:rPr>
          <w:rFonts w:eastAsia="標楷體"/>
          <w:b/>
          <w:color w:val="000000"/>
          <w:sz w:val="28"/>
          <w:szCs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  <w:szCs w:val="28"/>
        </w:rPr>
        <w:t>8</w:t>
      </w:r>
      <w:r w:rsidRPr="005A4DCD">
        <w:rPr>
          <w:rFonts w:eastAsia="標楷體"/>
          <w:b/>
          <w:color w:val="000000"/>
          <w:sz w:val="28"/>
          <w:szCs w:val="28"/>
        </w:rPr>
        <w:t>學年國民</w:t>
      </w:r>
      <w:r>
        <w:rPr>
          <w:rFonts w:eastAsia="標楷體" w:hint="eastAsia"/>
          <w:b/>
          <w:color w:val="000000"/>
          <w:sz w:val="28"/>
          <w:szCs w:val="28"/>
        </w:rPr>
        <w:t>小</w:t>
      </w:r>
      <w:r w:rsidRPr="005A4DCD">
        <w:rPr>
          <w:rFonts w:eastAsia="標楷體"/>
          <w:b/>
          <w:color w:val="000000"/>
          <w:sz w:val="28"/>
          <w:szCs w:val="28"/>
        </w:rPr>
        <w:t>學</w:t>
      </w:r>
      <w:r>
        <w:rPr>
          <w:rFonts w:eastAsia="標楷體" w:hint="eastAsia"/>
          <w:b/>
          <w:color w:val="000000"/>
          <w:sz w:val="28"/>
          <w:szCs w:val="28"/>
        </w:rPr>
        <w:t>葷</w:t>
      </w:r>
      <w:r w:rsidRPr="005A4DCD">
        <w:rPr>
          <w:rFonts w:eastAsia="標楷體"/>
          <w:b/>
          <w:color w:val="000000"/>
          <w:sz w:val="28"/>
          <w:szCs w:val="28"/>
        </w:rPr>
        <w:t>食</w:t>
      </w:r>
      <w:r>
        <w:rPr>
          <w:rFonts w:eastAsia="標楷體" w:hint="eastAsia"/>
          <w:b/>
          <w:color w:val="000000"/>
          <w:sz w:val="28"/>
          <w:szCs w:val="28"/>
        </w:rPr>
        <w:t>H</w:t>
      </w:r>
      <w:r w:rsidRPr="00E84B4F">
        <w:rPr>
          <w:rFonts w:ascii="標楷體" w:eastAsia="標楷體" w:hAnsi="標楷體"/>
          <w:b/>
          <w:color w:val="000000"/>
          <w:sz w:val="28"/>
          <w:szCs w:val="28"/>
        </w:rPr>
        <w:t>循環菜單</w:t>
      </w:r>
    </w:p>
    <w:tbl>
      <w:tblPr>
        <w:tblW w:w="1532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20"/>
        <w:gridCol w:w="1130"/>
        <w:gridCol w:w="1279"/>
        <w:gridCol w:w="1134"/>
        <w:gridCol w:w="3119"/>
        <w:gridCol w:w="1134"/>
        <w:gridCol w:w="2835"/>
        <w:gridCol w:w="709"/>
        <w:gridCol w:w="1365"/>
        <w:gridCol w:w="2099"/>
      </w:tblGrid>
      <w:tr w:rsidR="001E48D2" w:rsidRPr="001E48D2" w:rsidTr="001E48D2">
        <w:trPr>
          <w:trHeight w:val="154"/>
          <w:jc w:val="center"/>
        </w:trPr>
        <w:tc>
          <w:tcPr>
            <w:tcW w:w="520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循環</w:t>
            </w:r>
          </w:p>
        </w:tc>
        <w:tc>
          <w:tcPr>
            <w:tcW w:w="1130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主食</w:t>
            </w:r>
          </w:p>
        </w:tc>
        <w:tc>
          <w:tcPr>
            <w:tcW w:w="127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主食食材明細</w:t>
            </w:r>
          </w:p>
        </w:tc>
        <w:tc>
          <w:tcPr>
            <w:tcW w:w="1134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主菜</w:t>
            </w:r>
          </w:p>
        </w:tc>
        <w:tc>
          <w:tcPr>
            <w:tcW w:w="311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主菜食材明細</w:t>
            </w:r>
          </w:p>
        </w:tc>
        <w:tc>
          <w:tcPr>
            <w:tcW w:w="1134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副菜一</w:t>
            </w:r>
          </w:p>
        </w:tc>
        <w:tc>
          <w:tcPr>
            <w:tcW w:w="2835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副菜一食材明細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1365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湯品</w:t>
            </w:r>
          </w:p>
        </w:tc>
        <w:tc>
          <w:tcPr>
            <w:tcW w:w="2099" w:type="dxa"/>
            <w:vAlign w:val="center"/>
          </w:tcPr>
          <w:p w:rsidR="00A264A0" w:rsidRPr="001E48D2" w:rsidRDefault="00A264A0" w:rsidP="001E48D2">
            <w:pPr>
              <w:snapToGrid w:val="0"/>
              <w:spacing w:line="18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18"/>
                <w:szCs w:val="18"/>
              </w:rPr>
            </w:pPr>
            <w:r w:rsidRPr="001E48D2">
              <w:rPr>
                <w:rFonts w:ascii="標楷體" w:eastAsia="標楷體" w:hAnsi="標楷體"/>
                <w:color w:val="404040"/>
                <w:sz w:val="18"/>
                <w:szCs w:val="18"/>
              </w:rPr>
              <w:t>湯品食材明細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widowControl/>
              <w:spacing w:line="18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時蔬 紅蘿蔔 白芝麻 蒜或薑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 蛋 紅蘿蔔 蒜或薑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 時蔬 味噌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 馬鈴薯 紅蘿蔔 蒜或薑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 紅蘿蔔 蒜或薑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番茄 蛋 薑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 薑 滷包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596B45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A264A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 洋蔥 海苔絲 醬油 蒜或薑</w:t>
            </w:r>
          </w:p>
        </w:tc>
        <w:tc>
          <w:tcPr>
            <w:tcW w:w="709" w:type="dxa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 薑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糙米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 高麗菜 醬油膏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 洋蔥 紅蘿蔔 時蔬 沙茶醬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 粉圓 糖</w:t>
            </w:r>
          </w:p>
        </w:tc>
      </w:tr>
      <w:tr w:rsidR="001E48D2" w:rsidRPr="001E48D2" w:rsidTr="001E48D2">
        <w:trPr>
          <w:trHeight w:val="472"/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 紫米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 馬鈴薯 紅蘿蔔 洋蔥 蒜或薑 咖哩粉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 白芝麻 蒜或薑</w:t>
            </w:r>
          </w:p>
        </w:tc>
        <w:tc>
          <w:tcPr>
            <w:tcW w:w="709" w:type="dxa"/>
            <w:vAlign w:val="center"/>
          </w:tcPr>
          <w:p w:rsidR="00A264A0" w:rsidRPr="001E48D2" w:rsidRDefault="000012C7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18" w:lineRule="atLeas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 大骨 薑</w:t>
            </w:r>
          </w:p>
        </w:tc>
      </w:tr>
    </w:tbl>
    <w:p w:rsidR="00A264A0" w:rsidRPr="005A4DCD" w:rsidRDefault="00B55B0E" w:rsidP="00A264A0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="00A264A0" w:rsidRPr="005A4DCD">
        <w:rPr>
          <w:rFonts w:eastAsia="標楷體"/>
          <w:color w:val="FF0000"/>
          <w:sz w:val="20"/>
          <w:szCs w:val="20"/>
        </w:rPr>
        <w:t>組食材明細</w:t>
      </w:r>
      <w:r w:rsidR="00A264A0" w:rsidRPr="005A4DCD">
        <w:rPr>
          <w:rFonts w:eastAsia="標楷體"/>
          <w:sz w:val="20"/>
          <w:szCs w:val="20"/>
        </w:rPr>
        <w:t>（食材重量以</w:t>
      </w:r>
      <w:r w:rsidR="00A264A0" w:rsidRPr="005A4DCD">
        <w:rPr>
          <w:rFonts w:eastAsia="標楷體"/>
          <w:sz w:val="20"/>
          <w:szCs w:val="20"/>
        </w:rPr>
        <w:t>100</w:t>
      </w:r>
      <w:r w:rsidR="00A264A0" w:rsidRPr="005A4DCD">
        <w:rPr>
          <w:rFonts w:eastAsia="標楷體"/>
          <w:sz w:val="20"/>
          <w:szCs w:val="20"/>
        </w:rPr>
        <w:t>人份計量，營養分析以個人計量）</w:t>
      </w:r>
      <w:r w:rsidR="00A264A0">
        <w:rPr>
          <w:rFonts w:eastAsia="標楷體"/>
          <w:bCs/>
          <w:sz w:val="20"/>
          <w:szCs w:val="20"/>
        </w:rPr>
        <w:t xml:space="preserve"> </w:t>
      </w:r>
    </w:p>
    <w:p w:rsidR="00A264A0" w:rsidRPr="005A4DCD" w:rsidRDefault="00A264A0" w:rsidP="00A264A0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5A4DCD">
        <w:rPr>
          <w:rFonts w:eastAsia="標楷體"/>
          <w:sz w:val="20"/>
          <w:szCs w:val="20"/>
        </w:rPr>
        <w:t>每週供應特餐一次，當日主食及副菜一得混搭供應，國中</w:t>
      </w:r>
      <w:r w:rsidRPr="005A4DCD">
        <w:rPr>
          <w:rFonts w:eastAsia="標楷體"/>
          <w:sz w:val="20"/>
          <w:szCs w:val="20"/>
        </w:rPr>
        <w:t>:4</w:t>
      </w:r>
      <w:r w:rsidRPr="005A4DCD">
        <w:rPr>
          <w:rFonts w:eastAsia="標楷體"/>
          <w:sz w:val="20"/>
          <w:szCs w:val="20"/>
        </w:rPr>
        <w:t>菜</w:t>
      </w:r>
      <w:r w:rsidRPr="005A4DCD">
        <w:rPr>
          <w:rFonts w:eastAsia="標楷體"/>
          <w:sz w:val="20"/>
          <w:szCs w:val="20"/>
        </w:rPr>
        <w:t>1</w:t>
      </w:r>
      <w:r w:rsidRPr="005A4DCD">
        <w:rPr>
          <w:rFonts w:eastAsia="標楷體"/>
          <w:sz w:val="20"/>
          <w:szCs w:val="20"/>
        </w:rPr>
        <w:t>湯，國小</w:t>
      </w:r>
      <w:r w:rsidRPr="005A4DCD">
        <w:rPr>
          <w:rFonts w:eastAsia="標楷體"/>
          <w:sz w:val="20"/>
          <w:szCs w:val="20"/>
        </w:rPr>
        <w:t>:3</w:t>
      </w:r>
      <w:r w:rsidRPr="005A4DCD">
        <w:rPr>
          <w:rFonts w:eastAsia="標楷體"/>
          <w:sz w:val="20"/>
          <w:szCs w:val="20"/>
        </w:rPr>
        <w:t>菜</w:t>
      </w:r>
      <w:r w:rsidRPr="005A4DCD">
        <w:rPr>
          <w:rFonts w:eastAsia="標楷體"/>
          <w:sz w:val="20"/>
          <w:szCs w:val="20"/>
        </w:rPr>
        <w:t>1</w:t>
      </w:r>
      <w:r w:rsidRPr="005A4DCD">
        <w:rPr>
          <w:rFonts w:eastAsia="標楷體"/>
          <w:sz w:val="20"/>
          <w:szCs w:val="20"/>
        </w:rPr>
        <w:t>湯</w:t>
      </w:r>
    </w:p>
    <w:tbl>
      <w:tblPr>
        <w:tblW w:w="15762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350"/>
        <w:gridCol w:w="1450"/>
        <w:gridCol w:w="406"/>
        <w:gridCol w:w="1723"/>
        <w:gridCol w:w="470"/>
        <w:gridCol w:w="2006"/>
        <w:gridCol w:w="466"/>
        <w:gridCol w:w="1590"/>
        <w:gridCol w:w="394"/>
        <w:gridCol w:w="1877"/>
        <w:gridCol w:w="693"/>
        <w:gridCol w:w="497"/>
        <w:gridCol w:w="761"/>
        <w:gridCol w:w="794"/>
        <w:gridCol w:w="623"/>
        <w:gridCol w:w="469"/>
        <w:gridCol w:w="663"/>
      </w:tblGrid>
      <w:tr w:rsidR="00A264A0" w:rsidRPr="001E48D2" w:rsidTr="006F787F">
        <w:trPr>
          <w:trHeight w:val="322"/>
          <w:jc w:val="center"/>
        </w:trPr>
        <w:tc>
          <w:tcPr>
            <w:tcW w:w="530" w:type="dxa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800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129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76" w:type="dxa"/>
            <w:gridSpan w:val="2"/>
            <w:vAlign w:val="center"/>
          </w:tcPr>
          <w:p w:rsidR="00A264A0" w:rsidRPr="001E48D2" w:rsidRDefault="00A264A0" w:rsidP="001E48D2">
            <w:pPr>
              <w:widowControl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056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271" w:type="dxa"/>
            <w:gridSpan w:val="2"/>
            <w:vAlign w:val="center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3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97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61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794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E48D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623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1E48D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鈣</w:t>
            </w:r>
          </w:p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663" w:type="dxa"/>
          </w:tcPr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鈉</w:t>
            </w:r>
          </w:p>
          <w:p w:rsidR="00A264A0" w:rsidRPr="001E48D2" w:rsidRDefault="00A264A0" w:rsidP="001E48D2">
            <w:pPr>
              <w:snapToGrid w:val="0"/>
              <w:spacing w:line="216" w:lineRule="auto"/>
              <w:ind w:leftChars="-50" w:left="-120" w:rightChars="-50" w:right="-120"/>
              <w:rPr>
                <w:rFonts w:eastAsia="標楷體"/>
                <w:sz w:val="18"/>
                <w:szCs w:val="18"/>
              </w:rPr>
            </w:pPr>
            <w:r w:rsidRPr="001E48D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E48D2" w:rsidRPr="001E48D2" w:rsidTr="006F787F">
        <w:trPr>
          <w:cantSplit/>
          <w:trHeight w:val="985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widowControl/>
              <w:spacing w:line="216" w:lineRule="auto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H1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照燒雞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時蔬3公斤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6F787F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蛋香花椰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花椰菜5公斤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蛋1.2公斤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海芽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味噌0.3公斤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1.8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2.4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573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104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301</w:t>
            </w:r>
          </w:p>
        </w:tc>
      </w:tr>
      <w:tr w:rsidR="001E48D2" w:rsidRPr="001E48D2" w:rsidTr="006F787F">
        <w:trPr>
          <w:cantSplit/>
          <w:trHeight w:val="909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H2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洋芋燉肉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肉丁6公斤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馬鈴薯3公斤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肉絲時瓜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時瓜6.5公斤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肉絲1公斤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紅蘿蔔0.5公斤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番茄蛋花湯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番茄1公斤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蛋0.55公斤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4.3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1.7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2.1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569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83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82</w:t>
            </w:r>
          </w:p>
        </w:tc>
      </w:tr>
      <w:tr w:rsidR="001E48D2" w:rsidRPr="001E48D2" w:rsidTr="006F787F">
        <w:trPr>
          <w:cantSplit/>
          <w:trHeight w:val="1049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H3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丼飯特餐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香滷雞翅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生雞翅10公斤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滷包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丼飯配料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596B45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6B4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16"/>
              </w:rPr>
              <w:t>肉絲</w:t>
            </w:r>
            <w:r w:rsidR="00A264A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0.7公斤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三色豆2.5公斤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海苔絲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白蘿蔔3.5公斤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4.2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1.3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2.7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597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88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125</w:t>
            </w:r>
          </w:p>
        </w:tc>
      </w:tr>
      <w:tr w:rsidR="001E48D2" w:rsidRPr="001E48D2" w:rsidTr="006F787F">
        <w:trPr>
          <w:cantSplit/>
          <w:trHeight w:val="917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H4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糙米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蒜泥白肉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肉片6公斤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高麗菜3.5公斤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醬油膏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沙茶油腐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油豆腐2公斤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沙茶醬</w:t>
            </w:r>
          </w:p>
        </w:tc>
        <w:tc>
          <w:tcPr>
            <w:tcW w:w="466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90" w:type="dxa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冬瓜粉圓湯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冬瓜茶磚1.5公斤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粉圓0.5公斤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糖1公斤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5.2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1.6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2.1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629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135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71</w:t>
            </w:r>
          </w:p>
        </w:tc>
      </w:tr>
      <w:tr w:rsidR="001E48D2" w:rsidRPr="001E48D2" w:rsidTr="006F787F">
        <w:trPr>
          <w:cantSplit/>
          <w:trHeight w:val="952"/>
          <w:jc w:val="center"/>
        </w:trPr>
        <w:tc>
          <w:tcPr>
            <w:tcW w:w="53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H5</w:t>
            </w:r>
          </w:p>
        </w:tc>
        <w:tc>
          <w:tcPr>
            <w:tcW w:w="3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米</w:t>
            </w:r>
            <w:r w:rsidR="003A3FE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紫米0.4公斤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咖哩雞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生雞丁9公斤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馬鈴薯2公斤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紅蘿蔔1公斤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洋蔥2公斤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芝麻海結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海結4公斤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白芝麻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466" w:type="dxa"/>
            <w:vAlign w:val="center"/>
          </w:tcPr>
          <w:p w:rsidR="00A264A0" w:rsidRPr="001E48D2" w:rsidRDefault="000012C7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1590" w:type="dxa"/>
            <w:vAlign w:val="center"/>
          </w:tcPr>
          <w:p w:rsidR="00A264A0" w:rsidRPr="001E48D2" w:rsidRDefault="000012C7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</w:t>
            </w:r>
            <w:r w:rsidR="00A264A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7公斤</w:t>
            </w:r>
            <w:r w:rsidR="00A264A0"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蒜或薑10公克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時蔬大骨湯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時蔬2.5公斤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大骨0.6公斤</w:t>
            </w:r>
          </w:p>
          <w:p w:rsidR="00A264A0" w:rsidRPr="001E48D2" w:rsidRDefault="00A264A0" w:rsidP="001E48D2">
            <w:pPr>
              <w:spacing w:line="21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薑</w:t>
            </w:r>
            <w:r w:rsidR="001E48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10公克</w:t>
            </w:r>
          </w:p>
        </w:tc>
        <w:tc>
          <w:tcPr>
            <w:tcW w:w="69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4.4</w:t>
            </w:r>
          </w:p>
        </w:tc>
        <w:tc>
          <w:tcPr>
            <w:tcW w:w="497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1.7</w:t>
            </w:r>
          </w:p>
        </w:tc>
        <w:tc>
          <w:tcPr>
            <w:tcW w:w="761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2.4</w:t>
            </w:r>
          </w:p>
        </w:tc>
        <w:tc>
          <w:tcPr>
            <w:tcW w:w="794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1.5</w:t>
            </w:r>
          </w:p>
        </w:tc>
        <w:tc>
          <w:tcPr>
            <w:tcW w:w="623" w:type="dxa"/>
            <w:vAlign w:val="center"/>
          </w:tcPr>
          <w:p w:rsidR="00A264A0" w:rsidRPr="001E48D2" w:rsidRDefault="00A264A0" w:rsidP="006F787F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1E48D2">
              <w:rPr>
                <w:sz w:val="20"/>
                <w:szCs w:val="20"/>
              </w:rPr>
              <w:t>598</w:t>
            </w:r>
          </w:p>
        </w:tc>
        <w:tc>
          <w:tcPr>
            <w:tcW w:w="469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116</w:t>
            </w:r>
          </w:p>
        </w:tc>
        <w:tc>
          <w:tcPr>
            <w:tcW w:w="663" w:type="dxa"/>
            <w:vAlign w:val="center"/>
          </w:tcPr>
          <w:p w:rsidR="00A264A0" w:rsidRPr="001E48D2" w:rsidRDefault="00A264A0" w:rsidP="006F787F">
            <w:pPr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20"/>
                <w:szCs w:val="20"/>
              </w:rPr>
            </w:pPr>
            <w:r w:rsidRPr="001E48D2">
              <w:rPr>
                <w:rFonts w:eastAsia="標楷體" w:hint="eastAsia"/>
                <w:sz w:val="20"/>
                <w:szCs w:val="20"/>
              </w:rPr>
              <w:t>248</w:t>
            </w:r>
          </w:p>
        </w:tc>
      </w:tr>
    </w:tbl>
    <w:p w:rsidR="00A264A0" w:rsidRPr="00A122D9" w:rsidRDefault="00A264A0" w:rsidP="00A264A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br w:type="page"/>
      </w:r>
      <w:r w:rsidRPr="003A2F4F">
        <w:rPr>
          <w:rFonts w:eastAsia="標楷體"/>
          <w:b/>
          <w:color w:val="000000"/>
          <w:sz w:val="28"/>
        </w:rPr>
        <w:lastRenderedPageBreak/>
        <w:t>10</w:t>
      </w:r>
      <w:r w:rsidRPr="003A2F4F">
        <w:rPr>
          <w:rFonts w:eastAsia="標楷體" w:hint="eastAsia"/>
          <w:b/>
          <w:color w:val="000000"/>
          <w:sz w:val="28"/>
        </w:rPr>
        <w:t>8</w:t>
      </w:r>
      <w:r w:rsidRPr="003A2F4F">
        <w:rPr>
          <w:rFonts w:eastAsia="標楷體" w:hAnsi="標楷體"/>
          <w:b/>
          <w:color w:val="000000"/>
          <w:sz w:val="28"/>
        </w:rPr>
        <w:t>學年國民</w:t>
      </w:r>
      <w:r w:rsidRPr="003A2F4F">
        <w:rPr>
          <w:rFonts w:eastAsia="標楷體" w:hAnsi="標楷體" w:hint="eastAsia"/>
          <w:b/>
          <w:color w:val="000000"/>
          <w:sz w:val="28"/>
        </w:rPr>
        <w:t>小</w:t>
      </w:r>
      <w:r w:rsidRPr="003A2F4F">
        <w:rPr>
          <w:rFonts w:eastAsia="標楷體" w:hAnsi="標楷體"/>
          <w:b/>
          <w:color w:val="000000"/>
          <w:sz w:val="28"/>
        </w:rPr>
        <w:t>學葷食</w:t>
      </w:r>
      <w:r w:rsidRPr="003A2F4F">
        <w:rPr>
          <w:rFonts w:eastAsia="標楷體" w:hint="eastAsia"/>
          <w:b/>
          <w:color w:val="000000"/>
          <w:sz w:val="28"/>
        </w:rPr>
        <w:t>I</w:t>
      </w:r>
      <w:r w:rsidRPr="003A2F4F">
        <w:rPr>
          <w:rFonts w:eastAsia="標楷體" w:hAnsi="標楷體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7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82"/>
        <w:gridCol w:w="1432"/>
        <w:gridCol w:w="1719"/>
        <w:gridCol w:w="1429"/>
        <w:gridCol w:w="2292"/>
        <w:gridCol w:w="1429"/>
        <w:gridCol w:w="2292"/>
        <w:gridCol w:w="573"/>
        <w:gridCol w:w="1572"/>
        <w:gridCol w:w="2149"/>
      </w:tblGrid>
      <w:tr w:rsidR="00A264A0" w:rsidRPr="00A122D9" w:rsidTr="00A264A0">
        <w:trPr>
          <w:trHeight w:val="250"/>
        </w:trPr>
        <w:tc>
          <w:tcPr>
            <w:tcW w:w="219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A264A0" w:rsidRPr="007A356A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A356A">
              <w:rPr>
                <w:rFonts w:eastAsia="標楷體" w:hAnsi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A264A0" w:rsidRPr="006F787F" w:rsidTr="006F787F">
        <w:trPr>
          <w:trHeight w:val="429"/>
        </w:trPr>
        <w:tc>
          <w:tcPr>
            <w:tcW w:w="21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52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肉絲 洋蔥 番茄 番茄醬</w:t>
            </w:r>
          </w:p>
        </w:tc>
        <w:tc>
          <w:tcPr>
            <w:tcW w:w="45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736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時瓜 絞肉 紅蘿蔔 蒜或薑</w:t>
            </w:r>
          </w:p>
        </w:tc>
        <w:tc>
          <w:tcPr>
            <w:tcW w:w="18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pacing w:line="26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690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 w:rightChars="-50" w:right="-120"/>
              <w:jc w:val="both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時蔬 蛋 冬菜 香菇</w:t>
            </w:r>
            <w:r w:rsid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絲</w:t>
            </w:r>
            <w:r w:rsidRPr="006F787F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 xml:space="preserve"> 薑</w:t>
            </w:r>
          </w:p>
        </w:tc>
      </w:tr>
    </w:tbl>
    <w:p w:rsidR="00A264A0" w:rsidRPr="0076456A" w:rsidRDefault="00A264A0" w:rsidP="00A264A0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76456A">
        <w:rPr>
          <w:rFonts w:ascii="標楷體" w:eastAsia="標楷體" w:hAnsi="標楷體" w:hint="eastAsia"/>
          <w:color w:val="FF0000"/>
          <w:sz w:val="20"/>
          <w:szCs w:val="20"/>
        </w:rPr>
        <w:t>組食材明細</w:t>
      </w:r>
      <w:r w:rsidRPr="0076456A">
        <w:rPr>
          <w:rFonts w:ascii="標楷體" w:eastAsia="標楷體" w:hAnsi="標楷體" w:hint="eastAsia"/>
          <w:sz w:val="20"/>
          <w:szCs w:val="20"/>
        </w:rPr>
        <w:t>（食材重量以</w:t>
      </w:r>
      <w:r w:rsidRPr="0076456A">
        <w:rPr>
          <w:rFonts w:ascii="標楷體" w:eastAsia="標楷體" w:hAnsi="標楷體"/>
          <w:sz w:val="20"/>
          <w:szCs w:val="20"/>
        </w:rPr>
        <w:t>100</w:t>
      </w:r>
      <w:r w:rsidRPr="0076456A">
        <w:rPr>
          <w:rFonts w:ascii="標楷體" w:eastAsia="標楷體" w:hAnsi="標楷體" w:hint="eastAsia"/>
          <w:sz w:val="20"/>
          <w:szCs w:val="20"/>
        </w:rPr>
        <w:t>人份計量，營養分析以個人計量）</w:t>
      </w:r>
      <w:r w:rsidRPr="0076456A">
        <w:rPr>
          <w:rFonts w:ascii="標楷體" w:eastAsia="標楷體" w:hAnsi="標楷體"/>
          <w:sz w:val="20"/>
          <w:szCs w:val="20"/>
        </w:rPr>
        <w:t xml:space="preserve">                     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生雞丁為包含</w:t>
      </w:r>
      <w:r w:rsidRPr="0076456A">
        <w:rPr>
          <w:rFonts w:ascii="標楷體" w:eastAsia="標楷體" w:hAnsi="標楷體"/>
          <w:bCs/>
          <w:sz w:val="20"/>
          <w:szCs w:val="20"/>
        </w:rPr>
        <w:t>23%</w:t>
      </w:r>
      <w:r w:rsidRPr="0076456A">
        <w:rPr>
          <w:rFonts w:ascii="標楷體" w:eastAsia="標楷體" w:hAnsi="標楷體" w:hint="eastAsia"/>
          <w:bCs/>
          <w:sz w:val="20"/>
          <w:szCs w:val="20"/>
        </w:rPr>
        <w:t>骨頭之採購量</w:t>
      </w:r>
    </w:p>
    <w:p w:rsidR="00A264A0" w:rsidRPr="0076456A" w:rsidRDefault="00A264A0" w:rsidP="00A264A0">
      <w:pPr>
        <w:snapToGrid w:val="0"/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76456A">
        <w:rPr>
          <w:rFonts w:ascii="標楷體" w:eastAsia="標楷體" w:hAnsi="標楷體" w:hint="eastAsia"/>
          <w:sz w:val="20"/>
          <w:szCs w:val="20"/>
        </w:rPr>
        <w:t>每週供應特餐一次，當日主食及副菜一得混搭供應，國中</w:t>
      </w:r>
      <w:r w:rsidRPr="0076456A">
        <w:rPr>
          <w:rFonts w:ascii="標楷體" w:eastAsia="標楷體" w:hAnsi="標楷體"/>
          <w:sz w:val="20"/>
          <w:szCs w:val="20"/>
        </w:rPr>
        <w:t>:4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湯，國小</w:t>
      </w:r>
      <w:r w:rsidRPr="0076456A">
        <w:rPr>
          <w:rFonts w:ascii="標楷體" w:eastAsia="標楷體" w:hAnsi="標楷體"/>
          <w:sz w:val="20"/>
          <w:szCs w:val="20"/>
        </w:rPr>
        <w:t>:3</w:t>
      </w:r>
      <w:r w:rsidRPr="0076456A">
        <w:rPr>
          <w:rFonts w:ascii="標楷體" w:eastAsia="標楷體" w:hAnsi="標楷體" w:hint="eastAsia"/>
          <w:sz w:val="20"/>
          <w:szCs w:val="20"/>
        </w:rPr>
        <w:t>菜</w:t>
      </w:r>
      <w:r w:rsidRPr="0076456A">
        <w:rPr>
          <w:rFonts w:ascii="標楷體" w:eastAsia="標楷體" w:hAnsi="標楷體"/>
          <w:sz w:val="20"/>
          <w:szCs w:val="20"/>
        </w:rPr>
        <w:t>1</w:t>
      </w:r>
      <w:r w:rsidRPr="0076456A">
        <w:rPr>
          <w:rFonts w:ascii="標楷體" w:eastAsia="標楷體" w:hAnsi="標楷體" w:hint="eastAsia"/>
          <w:sz w:val="20"/>
          <w:szCs w:val="20"/>
        </w:rPr>
        <w:t>湯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574"/>
        <w:gridCol w:w="1718"/>
        <w:gridCol w:w="574"/>
        <w:gridCol w:w="1867"/>
        <w:gridCol w:w="573"/>
        <w:gridCol w:w="1864"/>
        <w:gridCol w:w="573"/>
        <w:gridCol w:w="1615"/>
        <w:gridCol w:w="459"/>
        <w:gridCol w:w="1790"/>
        <w:gridCol w:w="573"/>
        <w:gridCol w:w="427"/>
        <w:gridCol w:w="573"/>
        <w:gridCol w:w="573"/>
        <w:gridCol w:w="573"/>
        <w:gridCol w:w="430"/>
        <w:gridCol w:w="567"/>
      </w:tblGrid>
      <w:tr w:rsidR="00A264A0" w:rsidRPr="006F787F" w:rsidTr="006F787F">
        <w:trPr>
          <w:trHeight w:val="403"/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719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全榖</w:t>
            </w:r>
            <w:r w:rsidRPr="006F787F">
              <w:rPr>
                <w:rFonts w:eastAsia="標楷體" w:hAnsi="標楷體" w:hint="eastAsia"/>
                <w:color w:val="000000"/>
                <w:sz w:val="18"/>
                <w:szCs w:val="18"/>
              </w:rPr>
              <w:t>雜糧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蔬菜類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豆魚</w:t>
            </w:r>
            <w:r w:rsidRPr="006F787F">
              <w:rPr>
                <w:rFonts w:eastAsia="標楷體" w:hAnsi="標楷體" w:hint="eastAsia"/>
                <w:color w:val="000000"/>
                <w:sz w:val="18"/>
                <w:szCs w:val="18"/>
              </w:rPr>
              <w:t>蛋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肉類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油脂堅果種子類</w:t>
            </w:r>
            <w:r w:rsidRPr="006F787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787F">
              <w:rPr>
                <w:rFonts w:eastAsia="標楷體" w:hAnsi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787F">
              <w:rPr>
                <w:rFonts w:eastAsia="標楷體" w:hAnsi="標楷體"/>
                <w:sz w:val="18"/>
                <w:szCs w:val="18"/>
              </w:rPr>
              <w:t>鈣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787F">
              <w:rPr>
                <w:rFonts w:eastAsia="標楷體" w:hAnsi="標楷體"/>
                <w:sz w:val="18"/>
                <w:szCs w:val="18"/>
              </w:rPr>
              <w:t>鈉</w:t>
            </w:r>
          </w:p>
        </w:tc>
      </w:tr>
      <w:tr w:rsidR="00A264A0" w:rsidRPr="006F787F" w:rsidTr="006F787F">
        <w:trPr>
          <w:trHeight w:val="821"/>
          <w:jc w:val="center"/>
        </w:trPr>
        <w:tc>
          <w:tcPr>
            <w:tcW w:w="19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白米飯</w:t>
            </w:r>
          </w:p>
        </w:tc>
        <w:tc>
          <w:tcPr>
            <w:tcW w:w="539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米8公斤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茄汁肉絲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肉絲6公斤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洋蔥2公斤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番茄2公斤</w:t>
            </w:r>
          </w:p>
          <w:p w:rsidR="00A264A0" w:rsidRPr="006F787F" w:rsidRDefault="00A264A0" w:rsidP="006F787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番茄醬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絞肉瓜粒</w:t>
            </w:r>
          </w:p>
        </w:tc>
        <w:tc>
          <w:tcPr>
            <w:tcW w:w="584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時瓜6公斤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絞肉1公斤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紅蘿蔔0.5公斤</w:t>
            </w:r>
          </w:p>
          <w:p w:rsidR="00A264A0" w:rsidRPr="006F787F" w:rsidRDefault="00A264A0" w:rsidP="006F787F">
            <w:pPr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蒜或薑10公克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507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蔬菜7公斤</w:t>
            </w:r>
          </w:p>
          <w:p w:rsidR="00A264A0" w:rsidRPr="006F787F" w:rsidRDefault="00A264A0" w:rsidP="006F787F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蒜或薑10公克</w:t>
            </w:r>
          </w:p>
        </w:tc>
        <w:tc>
          <w:tcPr>
            <w:tcW w:w="14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冬菜蛋花湯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時蔬2公斤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蛋0.6公斤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冬菜10公克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香菇</w:t>
            </w:r>
            <w:r w:rsid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</w:t>
            </w: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10公克</w:t>
            </w:r>
          </w:p>
          <w:p w:rsidR="00A264A0" w:rsidRPr="006F787F" w:rsidRDefault="00A264A0" w:rsidP="006F787F">
            <w:pPr>
              <w:widowControl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薑10公克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787F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787F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F787F">
              <w:rPr>
                <w:rFonts w:eastAsia="標楷體" w:hint="eastAsia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ind w:left="-50" w:right="-50"/>
              <w:jc w:val="center"/>
              <w:rPr>
                <w:color w:val="000000"/>
                <w:sz w:val="20"/>
                <w:szCs w:val="20"/>
              </w:rPr>
            </w:pPr>
            <w:r w:rsidRPr="006F787F"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jc w:val="center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6F787F">
              <w:rPr>
                <w:rFonts w:hint="eastAsia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35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A264A0" w:rsidRPr="006F787F" w:rsidRDefault="00A264A0" w:rsidP="00A264A0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6F787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3E75B3" w:rsidRDefault="003E75B3" w:rsidP="00606461">
      <w:pPr>
        <w:snapToGrid w:val="0"/>
        <w:spacing w:line="280" w:lineRule="exact"/>
        <w:rPr>
          <w:rFonts w:ascii="標楷體" w:eastAsia="標楷體" w:hAnsi="標楷體"/>
          <w:color w:val="FF0000"/>
          <w:sz w:val="20"/>
          <w:szCs w:val="20"/>
        </w:rPr>
      </w:pPr>
    </w:p>
    <w:sectPr w:rsidR="003E75B3" w:rsidSect="00C90FF2">
      <w:pgSz w:w="16838" w:h="11906" w:orient="landscape" w:code="9"/>
      <w:pgMar w:top="238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C3" w:rsidRDefault="00E53BC3" w:rsidP="008E0D8F">
      <w:r>
        <w:separator/>
      </w:r>
    </w:p>
  </w:endnote>
  <w:endnote w:type="continuationSeparator" w:id="0">
    <w:p w:rsidR="00E53BC3" w:rsidRDefault="00E53BC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C3" w:rsidRDefault="00E53BC3" w:rsidP="008E0D8F">
      <w:r>
        <w:separator/>
      </w:r>
    </w:p>
  </w:footnote>
  <w:footnote w:type="continuationSeparator" w:id="0">
    <w:p w:rsidR="00E53BC3" w:rsidRDefault="00E53BC3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2C7"/>
    <w:rsid w:val="000014DB"/>
    <w:rsid w:val="00001C81"/>
    <w:rsid w:val="00002FEC"/>
    <w:rsid w:val="0000368F"/>
    <w:rsid w:val="00004DAC"/>
    <w:rsid w:val="00005940"/>
    <w:rsid w:val="000074AD"/>
    <w:rsid w:val="00016299"/>
    <w:rsid w:val="00020241"/>
    <w:rsid w:val="00020728"/>
    <w:rsid w:val="00020EAC"/>
    <w:rsid w:val="00021B26"/>
    <w:rsid w:val="000269DC"/>
    <w:rsid w:val="00032873"/>
    <w:rsid w:val="00032FA5"/>
    <w:rsid w:val="00034264"/>
    <w:rsid w:val="000349A4"/>
    <w:rsid w:val="00035BA0"/>
    <w:rsid w:val="00035EAF"/>
    <w:rsid w:val="00036264"/>
    <w:rsid w:val="00040C32"/>
    <w:rsid w:val="00041A81"/>
    <w:rsid w:val="00041E58"/>
    <w:rsid w:val="0004241E"/>
    <w:rsid w:val="00044113"/>
    <w:rsid w:val="00044AE5"/>
    <w:rsid w:val="00044F49"/>
    <w:rsid w:val="0004580C"/>
    <w:rsid w:val="00046375"/>
    <w:rsid w:val="00046B96"/>
    <w:rsid w:val="00050D18"/>
    <w:rsid w:val="00051EA1"/>
    <w:rsid w:val="000551A4"/>
    <w:rsid w:val="00056158"/>
    <w:rsid w:val="00061286"/>
    <w:rsid w:val="00061A0B"/>
    <w:rsid w:val="000625B4"/>
    <w:rsid w:val="0006799E"/>
    <w:rsid w:val="00067A79"/>
    <w:rsid w:val="000703EC"/>
    <w:rsid w:val="00073527"/>
    <w:rsid w:val="00073910"/>
    <w:rsid w:val="00073DA3"/>
    <w:rsid w:val="000778E3"/>
    <w:rsid w:val="0008132A"/>
    <w:rsid w:val="00082665"/>
    <w:rsid w:val="000859F0"/>
    <w:rsid w:val="0008624B"/>
    <w:rsid w:val="00096A3E"/>
    <w:rsid w:val="000A0634"/>
    <w:rsid w:val="000A1FF2"/>
    <w:rsid w:val="000A34A1"/>
    <w:rsid w:val="000A3DA1"/>
    <w:rsid w:val="000B0185"/>
    <w:rsid w:val="000B04AD"/>
    <w:rsid w:val="000B10AF"/>
    <w:rsid w:val="000B28E2"/>
    <w:rsid w:val="000B39C9"/>
    <w:rsid w:val="000C1EFB"/>
    <w:rsid w:val="000C2B28"/>
    <w:rsid w:val="000C3344"/>
    <w:rsid w:val="000C3E99"/>
    <w:rsid w:val="000C3F38"/>
    <w:rsid w:val="000C6095"/>
    <w:rsid w:val="000C77A3"/>
    <w:rsid w:val="000D0801"/>
    <w:rsid w:val="000D2039"/>
    <w:rsid w:val="000D2F95"/>
    <w:rsid w:val="000D67C6"/>
    <w:rsid w:val="000D79CA"/>
    <w:rsid w:val="000D7C51"/>
    <w:rsid w:val="000E05A6"/>
    <w:rsid w:val="000E15C0"/>
    <w:rsid w:val="000E26C9"/>
    <w:rsid w:val="000E2C85"/>
    <w:rsid w:val="000E3F24"/>
    <w:rsid w:val="000E53AE"/>
    <w:rsid w:val="000E6081"/>
    <w:rsid w:val="000E7B65"/>
    <w:rsid w:val="000F1114"/>
    <w:rsid w:val="000F608F"/>
    <w:rsid w:val="000F66B5"/>
    <w:rsid w:val="000F672C"/>
    <w:rsid w:val="001025F1"/>
    <w:rsid w:val="001035C8"/>
    <w:rsid w:val="00103C4A"/>
    <w:rsid w:val="0010508E"/>
    <w:rsid w:val="00110F21"/>
    <w:rsid w:val="00111495"/>
    <w:rsid w:val="00112191"/>
    <w:rsid w:val="001138C4"/>
    <w:rsid w:val="00113948"/>
    <w:rsid w:val="00120304"/>
    <w:rsid w:val="00120AF7"/>
    <w:rsid w:val="00120EBF"/>
    <w:rsid w:val="0012130E"/>
    <w:rsid w:val="00121D0C"/>
    <w:rsid w:val="001225CB"/>
    <w:rsid w:val="001232DC"/>
    <w:rsid w:val="00124FCF"/>
    <w:rsid w:val="00125DE6"/>
    <w:rsid w:val="00126686"/>
    <w:rsid w:val="001328D9"/>
    <w:rsid w:val="00136858"/>
    <w:rsid w:val="00136B0A"/>
    <w:rsid w:val="00136E67"/>
    <w:rsid w:val="0014056E"/>
    <w:rsid w:val="00140F44"/>
    <w:rsid w:val="00141DA7"/>
    <w:rsid w:val="0014274C"/>
    <w:rsid w:val="00142D73"/>
    <w:rsid w:val="00143886"/>
    <w:rsid w:val="001447C0"/>
    <w:rsid w:val="00145359"/>
    <w:rsid w:val="00145C61"/>
    <w:rsid w:val="00146824"/>
    <w:rsid w:val="00146A85"/>
    <w:rsid w:val="0014717E"/>
    <w:rsid w:val="00147912"/>
    <w:rsid w:val="0015112A"/>
    <w:rsid w:val="001524B0"/>
    <w:rsid w:val="00157958"/>
    <w:rsid w:val="00161C93"/>
    <w:rsid w:val="00161FEE"/>
    <w:rsid w:val="001643C3"/>
    <w:rsid w:val="00164A9C"/>
    <w:rsid w:val="001700BF"/>
    <w:rsid w:val="001722B1"/>
    <w:rsid w:val="001807C5"/>
    <w:rsid w:val="0018136C"/>
    <w:rsid w:val="00182280"/>
    <w:rsid w:val="00183543"/>
    <w:rsid w:val="001837EB"/>
    <w:rsid w:val="00184B34"/>
    <w:rsid w:val="00186FF7"/>
    <w:rsid w:val="00190556"/>
    <w:rsid w:val="00190B9D"/>
    <w:rsid w:val="00191E4B"/>
    <w:rsid w:val="00192515"/>
    <w:rsid w:val="00192B35"/>
    <w:rsid w:val="001949B9"/>
    <w:rsid w:val="001952CE"/>
    <w:rsid w:val="001A1068"/>
    <w:rsid w:val="001A2981"/>
    <w:rsid w:val="001A3A0C"/>
    <w:rsid w:val="001A63A6"/>
    <w:rsid w:val="001B05A5"/>
    <w:rsid w:val="001B0B75"/>
    <w:rsid w:val="001B12D3"/>
    <w:rsid w:val="001B2B63"/>
    <w:rsid w:val="001C1BAA"/>
    <w:rsid w:val="001C2D73"/>
    <w:rsid w:val="001C34DD"/>
    <w:rsid w:val="001C6F3D"/>
    <w:rsid w:val="001D0776"/>
    <w:rsid w:val="001D1B66"/>
    <w:rsid w:val="001D2E97"/>
    <w:rsid w:val="001D4C88"/>
    <w:rsid w:val="001D5BA1"/>
    <w:rsid w:val="001D752C"/>
    <w:rsid w:val="001E0C04"/>
    <w:rsid w:val="001E1AF7"/>
    <w:rsid w:val="001E1B72"/>
    <w:rsid w:val="001E1E13"/>
    <w:rsid w:val="001E47E8"/>
    <w:rsid w:val="001E48D2"/>
    <w:rsid w:val="001E74A8"/>
    <w:rsid w:val="001F0D3B"/>
    <w:rsid w:val="001F0D9D"/>
    <w:rsid w:val="001F18CE"/>
    <w:rsid w:val="001F7A7F"/>
    <w:rsid w:val="00200343"/>
    <w:rsid w:val="002006B9"/>
    <w:rsid w:val="002006E6"/>
    <w:rsid w:val="00200844"/>
    <w:rsid w:val="00201977"/>
    <w:rsid w:val="002051FC"/>
    <w:rsid w:val="0020729F"/>
    <w:rsid w:val="00207836"/>
    <w:rsid w:val="00217160"/>
    <w:rsid w:val="00220F92"/>
    <w:rsid w:val="002239F3"/>
    <w:rsid w:val="002273FE"/>
    <w:rsid w:val="00227C23"/>
    <w:rsid w:val="00230DC7"/>
    <w:rsid w:val="0023183A"/>
    <w:rsid w:val="0023231C"/>
    <w:rsid w:val="00233599"/>
    <w:rsid w:val="00240E5D"/>
    <w:rsid w:val="0024339B"/>
    <w:rsid w:val="00245D10"/>
    <w:rsid w:val="002474A6"/>
    <w:rsid w:val="0025071B"/>
    <w:rsid w:val="00250FDD"/>
    <w:rsid w:val="00250FFC"/>
    <w:rsid w:val="00256567"/>
    <w:rsid w:val="00256872"/>
    <w:rsid w:val="00256A5E"/>
    <w:rsid w:val="00257846"/>
    <w:rsid w:val="00262124"/>
    <w:rsid w:val="002629FD"/>
    <w:rsid w:val="002631E0"/>
    <w:rsid w:val="0026466B"/>
    <w:rsid w:val="00265894"/>
    <w:rsid w:val="002676D6"/>
    <w:rsid w:val="002679E9"/>
    <w:rsid w:val="0027256E"/>
    <w:rsid w:val="00272A32"/>
    <w:rsid w:val="00274927"/>
    <w:rsid w:val="002777E2"/>
    <w:rsid w:val="00281829"/>
    <w:rsid w:val="002847B8"/>
    <w:rsid w:val="00284994"/>
    <w:rsid w:val="00286873"/>
    <w:rsid w:val="00287D2F"/>
    <w:rsid w:val="00290946"/>
    <w:rsid w:val="002915AA"/>
    <w:rsid w:val="00294844"/>
    <w:rsid w:val="002A1570"/>
    <w:rsid w:val="002A2278"/>
    <w:rsid w:val="002A5C93"/>
    <w:rsid w:val="002B1A92"/>
    <w:rsid w:val="002B69BA"/>
    <w:rsid w:val="002B6A32"/>
    <w:rsid w:val="002B7026"/>
    <w:rsid w:val="002B7B9A"/>
    <w:rsid w:val="002C07CB"/>
    <w:rsid w:val="002C0F4D"/>
    <w:rsid w:val="002C2321"/>
    <w:rsid w:val="002C2B1E"/>
    <w:rsid w:val="002C34E4"/>
    <w:rsid w:val="002C37C3"/>
    <w:rsid w:val="002C5EC1"/>
    <w:rsid w:val="002C6A79"/>
    <w:rsid w:val="002C6D10"/>
    <w:rsid w:val="002D0302"/>
    <w:rsid w:val="002D3C9A"/>
    <w:rsid w:val="002D59B1"/>
    <w:rsid w:val="002D5ABE"/>
    <w:rsid w:val="002D6C3D"/>
    <w:rsid w:val="002E2A46"/>
    <w:rsid w:val="002E5B8A"/>
    <w:rsid w:val="002E5BB5"/>
    <w:rsid w:val="002E7EC0"/>
    <w:rsid w:val="002F0189"/>
    <w:rsid w:val="002F22E6"/>
    <w:rsid w:val="002F4661"/>
    <w:rsid w:val="002F501B"/>
    <w:rsid w:val="002F54EC"/>
    <w:rsid w:val="002F5D75"/>
    <w:rsid w:val="00302382"/>
    <w:rsid w:val="00303970"/>
    <w:rsid w:val="00306D78"/>
    <w:rsid w:val="0031253F"/>
    <w:rsid w:val="00312E51"/>
    <w:rsid w:val="00314BB7"/>
    <w:rsid w:val="003153CC"/>
    <w:rsid w:val="00316A10"/>
    <w:rsid w:val="003173FE"/>
    <w:rsid w:val="00321052"/>
    <w:rsid w:val="00321E82"/>
    <w:rsid w:val="00324EDE"/>
    <w:rsid w:val="003306CE"/>
    <w:rsid w:val="00331B68"/>
    <w:rsid w:val="003341AF"/>
    <w:rsid w:val="003407DC"/>
    <w:rsid w:val="003414A4"/>
    <w:rsid w:val="0034181A"/>
    <w:rsid w:val="0034795B"/>
    <w:rsid w:val="00351B2C"/>
    <w:rsid w:val="00352DF8"/>
    <w:rsid w:val="00355DB1"/>
    <w:rsid w:val="0035704E"/>
    <w:rsid w:val="003609DA"/>
    <w:rsid w:val="00360D89"/>
    <w:rsid w:val="00364EA4"/>
    <w:rsid w:val="0037371E"/>
    <w:rsid w:val="00376CA1"/>
    <w:rsid w:val="0038021F"/>
    <w:rsid w:val="00381D7F"/>
    <w:rsid w:val="00382CCE"/>
    <w:rsid w:val="00384A34"/>
    <w:rsid w:val="00384B3A"/>
    <w:rsid w:val="00387C9A"/>
    <w:rsid w:val="003901C2"/>
    <w:rsid w:val="003918A1"/>
    <w:rsid w:val="00391F50"/>
    <w:rsid w:val="00392D9D"/>
    <w:rsid w:val="00393C26"/>
    <w:rsid w:val="0039401C"/>
    <w:rsid w:val="003940B8"/>
    <w:rsid w:val="003947DE"/>
    <w:rsid w:val="003951BF"/>
    <w:rsid w:val="003952CE"/>
    <w:rsid w:val="003962B1"/>
    <w:rsid w:val="003A288C"/>
    <w:rsid w:val="003A2AC9"/>
    <w:rsid w:val="003A3FE0"/>
    <w:rsid w:val="003A5A68"/>
    <w:rsid w:val="003A77D9"/>
    <w:rsid w:val="003B0F1B"/>
    <w:rsid w:val="003B1A48"/>
    <w:rsid w:val="003B2E19"/>
    <w:rsid w:val="003B39B6"/>
    <w:rsid w:val="003C28BC"/>
    <w:rsid w:val="003C6CF6"/>
    <w:rsid w:val="003D0968"/>
    <w:rsid w:val="003D2CED"/>
    <w:rsid w:val="003D4BCC"/>
    <w:rsid w:val="003D502B"/>
    <w:rsid w:val="003D5373"/>
    <w:rsid w:val="003D69EF"/>
    <w:rsid w:val="003E120D"/>
    <w:rsid w:val="003E3E06"/>
    <w:rsid w:val="003E4B9B"/>
    <w:rsid w:val="003E75B3"/>
    <w:rsid w:val="003F077E"/>
    <w:rsid w:val="003F0E05"/>
    <w:rsid w:val="003F1EE5"/>
    <w:rsid w:val="003F2410"/>
    <w:rsid w:val="003F2878"/>
    <w:rsid w:val="003F4581"/>
    <w:rsid w:val="003F5787"/>
    <w:rsid w:val="003F5BEB"/>
    <w:rsid w:val="003F7CD8"/>
    <w:rsid w:val="00401985"/>
    <w:rsid w:val="0040199A"/>
    <w:rsid w:val="0040208D"/>
    <w:rsid w:val="004028FB"/>
    <w:rsid w:val="0040308A"/>
    <w:rsid w:val="00405998"/>
    <w:rsid w:val="00405F26"/>
    <w:rsid w:val="00407212"/>
    <w:rsid w:val="00407FC3"/>
    <w:rsid w:val="00410630"/>
    <w:rsid w:val="004115C8"/>
    <w:rsid w:val="004127AD"/>
    <w:rsid w:val="004130ED"/>
    <w:rsid w:val="004131A0"/>
    <w:rsid w:val="004138FD"/>
    <w:rsid w:val="004147D4"/>
    <w:rsid w:val="00414D9D"/>
    <w:rsid w:val="00416EDA"/>
    <w:rsid w:val="0042311D"/>
    <w:rsid w:val="00424B53"/>
    <w:rsid w:val="004252BB"/>
    <w:rsid w:val="00425AB6"/>
    <w:rsid w:val="00426E02"/>
    <w:rsid w:val="00431A8C"/>
    <w:rsid w:val="00431D60"/>
    <w:rsid w:val="00436FC8"/>
    <w:rsid w:val="00441492"/>
    <w:rsid w:val="00443412"/>
    <w:rsid w:val="00444F19"/>
    <w:rsid w:val="00445CBA"/>
    <w:rsid w:val="00446164"/>
    <w:rsid w:val="0044719D"/>
    <w:rsid w:val="00450F51"/>
    <w:rsid w:val="004524F3"/>
    <w:rsid w:val="004526B7"/>
    <w:rsid w:val="00453980"/>
    <w:rsid w:val="00454A6C"/>
    <w:rsid w:val="00460723"/>
    <w:rsid w:val="00460933"/>
    <w:rsid w:val="00464009"/>
    <w:rsid w:val="004666EF"/>
    <w:rsid w:val="00467F4D"/>
    <w:rsid w:val="00470DBD"/>
    <w:rsid w:val="00470FEE"/>
    <w:rsid w:val="00475376"/>
    <w:rsid w:val="00480D83"/>
    <w:rsid w:val="00481653"/>
    <w:rsid w:val="00483FD3"/>
    <w:rsid w:val="00490395"/>
    <w:rsid w:val="00490914"/>
    <w:rsid w:val="0049184E"/>
    <w:rsid w:val="00493E04"/>
    <w:rsid w:val="0049613D"/>
    <w:rsid w:val="00496442"/>
    <w:rsid w:val="004964FE"/>
    <w:rsid w:val="00496606"/>
    <w:rsid w:val="00497C82"/>
    <w:rsid w:val="004A0F63"/>
    <w:rsid w:val="004A6311"/>
    <w:rsid w:val="004A6B48"/>
    <w:rsid w:val="004A75AB"/>
    <w:rsid w:val="004B0C48"/>
    <w:rsid w:val="004B452F"/>
    <w:rsid w:val="004B643A"/>
    <w:rsid w:val="004B71DC"/>
    <w:rsid w:val="004C0058"/>
    <w:rsid w:val="004C2FA0"/>
    <w:rsid w:val="004C3374"/>
    <w:rsid w:val="004C3982"/>
    <w:rsid w:val="004C5141"/>
    <w:rsid w:val="004C5CDE"/>
    <w:rsid w:val="004C734D"/>
    <w:rsid w:val="004C7963"/>
    <w:rsid w:val="004D0DCF"/>
    <w:rsid w:val="004D1789"/>
    <w:rsid w:val="004D1C49"/>
    <w:rsid w:val="004D362E"/>
    <w:rsid w:val="004D5076"/>
    <w:rsid w:val="004E4258"/>
    <w:rsid w:val="004E51AC"/>
    <w:rsid w:val="004E7A98"/>
    <w:rsid w:val="004F3794"/>
    <w:rsid w:val="004F38EF"/>
    <w:rsid w:val="004F5552"/>
    <w:rsid w:val="004F7B15"/>
    <w:rsid w:val="004F7F9A"/>
    <w:rsid w:val="00500EBD"/>
    <w:rsid w:val="0050110D"/>
    <w:rsid w:val="00512D66"/>
    <w:rsid w:val="00514096"/>
    <w:rsid w:val="0051442A"/>
    <w:rsid w:val="00514AD4"/>
    <w:rsid w:val="005161DF"/>
    <w:rsid w:val="00516CD3"/>
    <w:rsid w:val="00516DA7"/>
    <w:rsid w:val="00520DB0"/>
    <w:rsid w:val="00521072"/>
    <w:rsid w:val="00522882"/>
    <w:rsid w:val="00523F1F"/>
    <w:rsid w:val="0052548C"/>
    <w:rsid w:val="00530C2C"/>
    <w:rsid w:val="00533E19"/>
    <w:rsid w:val="0053436D"/>
    <w:rsid w:val="005343A3"/>
    <w:rsid w:val="005347D5"/>
    <w:rsid w:val="00535AF0"/>
    <w:rsid w:val="00535FE9"/>
    <w:rsid w:val="005374CD"/>
    <w:rsid w:val="0054030C"/>
    <w:rsid w:val="00540B73"/>
    <w:rsid w:val="00540DCB"/>
    <w:rsid w:val="00540E25"/>
    <w:rsid w:val="005457D0"/>
    <w:rsid w:val="005468D1"/>
    <w:rsid w:val="0055196E"/>
    <w:rsid w:val="005527B7"/>
    <w:rsid w:val="00552E03"/>
    <w:rsid w:val="00554633"/>
    <w:rsid w:val="0055562C"/>
    <w:rsid w:val="00562B6F"/>
    <w:rsid w:val="00564A40"/>
    <w:rsid w:val="00565309"/>
    <w:rsid w:val="00567B31"/>
    <w:rsid w:val="005712BF"/>
    <w:rsid w:val="00571ABF"/>
    <w:rsid w:val="005753ED"/>
    <w:rsid w:val="0057778B"/>
    <w:rsid w:val="00580E65"/>
    <w:rsid w:val="005819A3"/>
    <w:rsid w:val="00581C58"/>
    <w:rsid w:val="00582626"/>
    <w:rsid w:val="00585D08"/>
    <w:rsid w:val="00586761"/>
    <w:rsid w:val="00586B5C"/>
    <w:rsid w:val="00591C29"/>
    <w:rsid w:val="00591FB1"/>
    <w:rsid w:val="00592CC9"/>
    <w:rsid w:val="00596B45"/>
    <w:rsid w:val="005A08A5"/>
    <w:rsid w:val="005A3227"/>
    <w:rsid w:val="005B07FF"/>
    <w:rsid w:val="005B14C8"/>
    <w:rsid w:val="005B184D"/>
    <w:rsid w:val="005B2912"/>
    <w:rsid w:val="005B35E5"/>
    <w:rsid w:val="005B507D"/>
    <w:rsid w:val="005B5565"/>
    <w:rsid w:val="005C068D"/>
    <w:rsid w:val="005C2945"/>
    <w:rsid w:val="005C2C3F"/>
    <w:rsid w:val="005C4C2B"/>
    <w:rsid w:val="005C5689"/>
    <w:rsid w:val="005C5C69"/>
    <w:rsid w:val="005C6205"/>
    <w:rsid w:val="005C69E0"/>
    <w:rsid w:val="005D00B9"/>
    <w:rsid w:val="005D229E"/>
    <w:rsid w:val="005D2F55"/>
    <w:rsid w:val="005D3F66"/>
    <w:rsid w:val="005D4065"/>
    <w:rsid w:val="005D41D2"/>
    <w:rsid w:val="005D4C4A"/>
    <w:rsid w:val="005D5B6F"/>
    <w:rsid w:val="005E210F"/>
    <w:rsid w:val="005E514F"/>
    <w:rsid w:val="005E5C75"/>
    <w:rsid w:val="005E7B42"/>
    <w:rsid w:val="005F0373"/>
    <w:rsid w:val="005F3B6C"/>
    <w:rsid w:val="005F5B58"/>
    <w:rsid w:val="005F5D20"/>
    <w:rsid w:val="005F5F07"/>
    <w:rsid w:val="005F67BA"/>
    <w:rsid w:val="005F6DD6"/>
    <w:rsid w:val="00601212"/>
    <w:rsid w:val="006049F0"/>
    <w:rsid w:val="00604EA1"/>
    <w:rsid w:val="00606461"/>
    <w:rsid w:val="00606F7C"/>
    <w:rsid w:val="006122DF"/>
    <w:rsid w:val="0061255C"/>
    <w:rsid w:val="00612F64"/>
    <w:rsid w:val="0061514C"/>
    <w:rsid w:val="0061523E"/>
    <w:rsid w:val="00617A40"/>
    <w:rsid w:val="00617CF0"/>
    <w:rsid w:val="006220DA"/>
    <w:rsid w:val="00622C12"/>
    <w:rsid w:val="00623211"/>
    <w:rsid w:val="00631A5D"/>
    <w:rsid w:val="00631EC5"/>
    <w:rsid w:val="00632061"/>
    <w:rsid w:val="00637AC2"/>
    <w:rsid w:val="00640709"/>
    <w:rsid w:val="00641DFC"/>
    <w:rsid w:val="00642103"/>
    <w:rsid w:val="00642E65"/>
    <w:rsid w:val="006456FA"/>
    <w:rsid w:val="00646E59"/>
    <w:rsid w:val="00650AF5"/>
    <w:rsid w:val="00652E1D"/>
    <w:rsid w:val="00653DD4"/>
    <w:rsid w:val="00655049"/>
    <w:rsid w:val="006619A9"/>
    <w:rsid w:val="00662671"/>
    <w:rsid w:val="00663686"/>
    <w:rsid w:val="00663E07"/>
    <w:rsid w:val="006651F9"/>
    <w:rsid w:val="00665BDE"/>
    <w:rsid w:val="00667A7F"/>
    <w:rsid w:val="00670080"/>
    <w:rsid w:val="006705F2"/>
    <w:rsid w:val="006745B0"/>
    <w:rsid w:val="006763F9"/>
    <w:rsid w:val="006776D1"/>
    <w:rsid w:val="00680602"/>
    <w:rsid w:val="00680640"/>
    <w:rsid w:val="00684A95"/>
    <w:rsid w:val="00685934"/>
    <w:rsid w:val="00687344"/>
    <w:rsid w:val="00687F5A"/>
    <w:rsid w:val="006936B8"/>
    <w:rsid w:val="00694E03"/>
    <w:rsid w:val="006A1F9A"/>
    <w:rsid w:val="006A37ED"/>
    <w:rsid w:val="006A3F4F"/>
    <w:rsid w:val="006B0DEF"/>
    <w:rsid w:val="006B44AF"/>
    <w:rsid w:val="006B6DEA"/>
    <w:rsid w:val="006C1E98"/>
    <w:rsid w:val="006C4AFA"/>
    <w:rsid w:val="006C55C4"/>
    <w:rsid w:val="006C73AE"/>
    <w:rsid w:val="006D2D79"/>
    <w:rsid w:val="006D3953"/>
    <w:rsid w:val="006D4090"/>
    <w:rsid w:val="006D47F0"/>
    <w:rsid w:val="006D6501"/>
    <w:rsid w:val="006E0655"/>
    <w:rsid w:val="006E22CE"/>
    <w:rsid w:val="006F173F"/>
    <w:rsid w:val="006F23DD"/>
    <w:rsid w:val="006F3625"/>
    <w:rsid w:val="006F3F8B"/>
    <w:rsid w:val="006F49E3"/>
    <w:rsid w:val="006F7863"/>
    <w:rsid w:val="006F787F"/>
    <w:rsid w:val="007004E9"/>
    <w:rsid w:val="00700A92"/>
    <w:rsid w:val="00701378"/>
    <w:rsid w:val="0070296F"/>
    <w:rsid w:val="0070588F"/>
    <w:rsid w:val="00705B4D"/>
    <w:rsid w:val="0070693F"/>
    <w:rsid w:val="007073CD"/>
    <w:rsid w:val="00711082"/>
    <w:rsid w:val="00711973"/>
    <w:rsid w:val="00713C7F"/>
    <w:rsid w:val="007176CF"/>
    <w:rsid w:val="007178F1"/>
    <w:rsid w:val="00722E15"/>
    <w:rsid w:val="00723353"/>
    <w:rsid w:val="00724409"/>
    <w:rsid w:val="00730C3D"/>
    <w:rsid w:val="00733C24"/>
    <w:rsid w:val="00736001"/>
    <w:rsid w:val="00736AED"/>
    <w:rsid w:val="00740441"/>
    <w:rsid w:val="00741D53"/>
    <w:rsid w:val="00742F8B"/>
    <w:rsid w:val="00745D02"/>
    <w:rsid w:val="0074687C"/>
    <w:rsid w:val="00747862"/>
    <w:rsid w:val="007479BD"/>
    <w:rsid w:val="00751620"/>
    <w:rsid w:val="00751D86"/>
    <w:rsid w:val="0075200A"/>
    <w:rsid w:val="00753B44"/>
    <w:rsid w:val="007548EE"/>
    <w:rsid w:val="007623A9"/>
    <w:rsid w:val="00764D7D"/>
    <w:rsid w:val="00767ECD"/>
    <w:rsid w:val="00772C79"/>
    <w:rsid w:val="00773609"/>
    <w:rsid w:val="00775498"/>
    <w:rsid w:val="00775C26"/>
    <w:rsid w:val="00776056"/>
    <w:rsid w:val="0078006F"/>
    <w:rsid w:val="0078119B"/>
    <w:rsid w:val="00782F0A"/>
    <w:rsid w:val="0078448A"/>
    <w:rsid w:val="00793079"/>
    <w:rsid w:val="00793AF6"/>
    <w:rsid w:val="00796335"/>
    <w:rsid w:val="007A1FD6"/>
    <w:rsid w:val="007A42E6"/>
    <w:rsid w:val="007A475A"/>
    <w:rsid w:val="007A67A5"/>
    <w:rsid w:val="007B665D"/>
    <w:rsid w:val="007B6F9C"/>
    <w:rsid w:val="007B72D7"/>
    <w:rsid w:val="007C2800"/>
    <w:rsid w:val="007C4355"/>
    <w:rsid w:val="007C754B"/>
    <w:rsid w:val="007D1F47"/>
    <w:rsid w:val="007E35C4"/>
    <w:rsid w:val="007E3E5B"/>
    <w:rsid w:val="007E48A8"/>
    <w:rsid w:val="007E77B4"/>
    <w:rsid w:val="007F0A7B"/>
    <w:rsid w:val="007F19C0"/>
    <w:rsid w:val="007F2F7D"/>
    <w:rsid w:val="007F34DA"/>
    <w:rsid w:val="007F3646"/>
    <w:rsid w:val="007F6B8B"/>
    <w:rsid w:val="008027C8"/>
    <w:rsid w:val="00803388"/>
    <w:rsid w:val="00805877"/>
    <w:rsid w:val="00810186"/>
    <w:rsid w:val="008103F2"/>
    <w:rsid w:val="008151B6"/>
    <w:rsid w:val="00817B07"/>
    <w:rsid w:val="008204A4"/>
    <w:rsid w:val="00821758"/>
    <w:rsid w:val="00821777"/>
    <w:rsid w:val="00821B8E"/>
    <w:rsid w:val="008227B6"/>
    <w:rsid w:val="00824A4D"/>
    <w:rsid w:val="0082589B"/>
    <w:rsid w:val="00825CCA"/>
    <w:rsid w:val="00830E7D"/>
    <w:rsid w:val="00831F1B"/>
    <w:rsid w:val="00832115"/>
    <w:rsid w:val="0083788F"/>
    <w:rsid w:val="00837AC8"/>
    <w:rsid w:val="0084069C"/>
    <w:rsid w:val="008407DD"/>
    <w:rsid w:val="008411BC"/>
    <w:rsid w:val="008428B2"/>
    <w:rsid w:val="00843623"/>
    <w:rsid w:val="00843E75"/>
    <w:rsid w:val="008468A1"/>
    <w:rsid w:val="00846A17"/>
    <w:rsid w:val="0084761B"/>
    <w:rsid w:val="008502B9"/>
    <w:rsid w:val="00850907"/>
    <w:rsid w:val="00851AC7"/>
    <w:rsid w:val="00851FC3"/>
    <w:rsid w:val="00856D9B"/>
    <w:rsid w:val="00857D2A"/>
    <w:rsid w:val="008630A1"/>
    <w:rsid w:val="00863319"/>
    <w:rsid w:val="008677C1"/>
    <w:rsid w:val="00867FF5"/>
    <w:rsid w:val="0087240D"/>
    <w:rsid w:val="00873A0F"/>
    <w:rsid w:val="00875BC0"/>
    <w:rsid w:val="00875D99"/>
    <w:rsid w:val="008761D5"/>
    <w:rsid w:val="00876CC2"/>
    <w:rsid w:val="00876E17"/>
    <w:rsid w:val="00882BF2"/>
    <w:rsid w:val="00882C73"/>
    <w:rsid w:val="0088545B"/>
    <w:rsid w:val="00885A24"/>
    <w:rsid w:val="00885D45"/>
    <w:rsid w:val="00886724"/>
    <w:rsid w:val="00887063"/>
    <w:rsid w:val="00890B46"/>
    <w:rsid w:val="00893048"/>
    <w:rsid w:val="00893130"/>
    <w:rsid w:val="0089414E"/>
    <w:rsid w:val="00894281"/>
    <w:rsid w:val="00896E06"/>
    <w:rsid w:val="008A1748"/>
    <w:rsid w:val="008A1774"/>
    <w:rsid w:val="008A1903"/>
    <w:rsid w:val="008A2D08"/>
    <w:rsid w:val="008A3BC2"/>
    <w:rsid w:val="008A458B"/>
    <w:rsid w:val="008A497A"/>
    <w:rsid w:val="008A5B74"/>
    <w:rsid w:val="008A6D13"/>
    <w:rsid w:val="008A7C86"/>
    <w:rsid w:val="008B05F3"/>
    <w:rsid w:val="008B0AE3"/>
    <w:rsid w:val="008B2CE3"/>
    <w:rsid w:val="008B32EF"/>
    <w:rsid w:val="008C724A"/>
    <w:rsid w:val="008C7BD8"/>
    <w:rsid w:val="008D0C95"/>
    <w:rsid w:val="008D12B3"/>
    <w:rsid w:val="008D176F"/>
    <w:rsid w:val="008D1866"/>
    <w:rsid w:val="008D27A1"/>
    <w:rsid w:val="008D35CA"/>
    <w:rsid w:val="008E0D8F"/>
    <w:rsid w:val="008E2BE4"/>
    <w:rsid w:val="008E3A64"/>
    <w:rsid w:val="008E3B1C"/>
    <w:rsid w:val="008E40F6"/>
    <w:rsid w:val="008E453F"/>
    <w:rsid w:val="008F47D4"/>
    <w:rsid w:val="008F5688"/>
    <w:rsid w:val="008F5DCE"/>
    <w:rsid w:val="008F72E0"/>
    <w:rsid w:val="00903F8A"/>
    <w:rsid w:val="00904A43"/>
    <w:rsid w:val="00905EA2"/>
    <w:rsid w:val="00915DDB"/>
    <w:rsid w:val="00923E8F"/>
    <w:rsid w:val="00926F31"/>
    <w:rsid w:val="0092718F"/>
    <w:rsid w:val="00927F4D"/>
    <w:rsid w:val="00930A1B"/>
    <w:rsid w:val="009353E6"/>
    <w:rsid w:val="00936C20"/>
    <w:rsid w:val="00937F5B"/>
    <w:rsid w:val="0094134F"/>
    <w:rsid w:val="0094353B"/>
    <w:rsid w:val="00943D4D"/>
    <w:rsid w:val="0094547E"/>
    <w:rsid w:val="0094585D"/>
    <w:rsid w:val="009459C1"/>
    <w:rsid w:val="00946511"/>
    <w:rsid w:val="00950CC1"/>
    <w:rsid w:val="00952640"/>
    <w:rsid w:val="009553AF"/>
    <w:rsid w:val="009566B2"/>
    <w:rsid w:val="00963D1E"/>
    <w:rsid w:val="009650D3"/>
    <w:rsid w:val="00965E05"/>
    <w:rsid w:val="00970908"/>
    <w:rsid w:val="0097181E"/>
    <w:rsid w:val="00971C2D"/>
    <w:rsid w:val="00975821"/>
    <w:rsid w:val="009760D5"/>
    <w:rsid w:val="0097789A"/>
    <w:rsid w:val="0097795E"/>
    <w:rsid w:val="00977F52"/>
    <w:rsid w:val="0098131E"/>
    <w:rsid w:val="0098141C"/>
    <w:rsid w:val="00982B21"/>
    <w:rsid w:val="00985AF1"/>
    <w:rsid w:val="00990E82"/>
    <w:rsid w:val="00992127"/>
    <w:rsid w:val="0099423C"/>
    <w:rsid w:val="009A0509"/>
    <w:rsid w:val="009A1947"/>
    <w:rsid w:val="009A2356"/>
    <w:rsid w:val="009A428E"/>
    <w:rsid w:val="009A4A96"/>
    <w:rsid w:val="009B1000"/>
    <w:rsid w:val="009B1274"/>
    <w:rsid w:val="009B1E1C"/>
    <w:rsid w:val="009B1EEF"/>
    <w:rsid w:val="009B226A"/>
    <w:rsid w:val="009B33BF"/>
    <w:rsid w:val="009B710A"/>
    <w:rsid w:val="009C013F"/>
    <w:rsid w:val="009C4433"/>
    <w:rsid w:val="009E047F"/>
    <w:rsid w:val="009E0B17"/>
    <w:rsid w:val="009E2C06"/>
    <w:rsid w:val="009E5B42"/>
    <w:rsid w:val="009E6AA0"/>
    <w:rsid w:val="009E79C0"/>
    <w:rsid w:val="009F3489"/>
    <w:rsid w:val="009F4B17"/>
    <w:rsid w:val="00A028EA"/>
    <w:rsid w:val="00A064CC"/>
    <w:rsid w:val="00A13758"/>
    <w:rsid w:val="00A1387B"/>
    <w:rsid w:val="00A139FC"/>
    <w:rsid w:val="00A1484C"/>
    <w:rsid w:val="00A14E29"/>
    <w:rsid w:val="00A210C8"/>
    <w:rsid w:val="00A2219F"/>
    <w:rsid w:val="00A2602C"/>
    <w:rsid w:val="00A2631F"/>
    <w:rsid w:val="00A264A0"/>
    <w:rsid w:val="00A277EF"/>
    <w:rsid w:val="00A328D2"/>
    <w:rsid w:val="00A32A3A"/>
    <w:rsid w:val="00A32CAF"/>
    <w:rsid w:val="00A32CC4"/>
    <w:rsid w:val="00A34200"/>
    <w:rsid w:val="00A352DD"/>
    <w:rsid w:val="00A36C2B"/>
    <w:rsid w:val="00A401D2"/>
    <w:rsid w:val="00A403C5"/>
    <w:rsid w:val="00A41990"/>
    <w:rsid w:val="00A43CDF"/>
    <w:rsid w:val="00A44455"/>
    <w:rsid w:val="00A45B1D"/>
    <w:rsid w:val="00A46101"/>
    <w:rsid w:val="00A465A5"/>
    <w:rsid w:val="00A474D9"/>
    <w:rsid w:val="00A477CA"/>
    <w:rsid w:val="00A51FE0"/>
    <w:rsid w:val="00A52956"/>
    <w:rsid w:val="00A569CD"/>
    <w:rsid w:val="00A61DB4"/>
    <w:rsid w:val="00A6487C"/>
    <w:rsid w:val="00A66399"/>
    <w:rsid w:val="00A6704F"/>
    <w:rsid w:val="00A6794B"/>
    <w:rsid w:val="00A7367F"/>
    <w:rsid w:val="00A75281"/>
    <w:rsid w:val="00A76F03"/>
    <w:rsid w:val="00A81F1C"/>
    <w:rsid w:val="00A8264B"/>
    <w:rsid w:val="00A82EA1"/>
    <w:rsid w:val="00A832F8"/>
    <w:rsid w:val="00A85CF9"/>
    <w:rsid w:val="00A86C2C"/>
    <w:rsid w:val="00A86CB6"/>
    <w:rsid w:val="00A90E62"/>
    <w:rsid w:val="00A91258"/>
    <w:rsid w:val="00A92816"/>
    <w:rsid w:val="00A928AB"/>
    <w:rsid w:val="00A9550E"/>
    <w:rsid w:val="00A969A9"/>
    <w:rsid w:val="00AA1439"/>
    <w:rsid w:val="00AA2969"/>
    <w:rsid w:val="00AA62C6"/>
    <w:rsid w:val="00AA6DE4"/>
    <w:rsid w:val="00AB062E"/>
    <w:rsid w:val="00AB31EA"/>
    <w:rsid w:val="00AB4D30"/>
    <w:rsid w:val="00AB6497"/>
    <w:rsid w:val="00AC040C"/>
    <w:rsid w:val="00AC2723"/>
    <w:rsid w:val="00AC2F23"/>
    <w:rsid w:val="00AC4741"/>
    <w:rsid w:val="00AC4811"/>
    <w:rsid w:val="00AC6C4A"/>
    <w:rsid w:val="00AC7A85"/>
    <w:rsid w:val="00AC7FD5"/>
    <w:rsid w:val="00AD0B6E"/>
    <w:rsid w:val="00AD1251"/>
    <w:rsid w:val="00AD1B97"/>
    <w:rsid w:val="00AD21EC"/>
    <w:rsid w:val="00AD5F2C"/>
    <w:rsid w:val="00AE44DA"/>
    <w:rsid w:val="00AE6A08"/>
    <w:rsid w:val="00AE6AE7"/>
    <w:rsid w:val="00AF0E87"/>
    <w:rsid w:val="00AF0EC0"/>
    <w:rsid w:val="00AF33B3"/>
    <w:rsid w:val="00AF4D15"/>
    <w:rsid w:val="00AF59C0"/>
    <w:rsid w:val="00AF6120"/>
    <w:rsid w:val="00AF62F2"/>
    <w:rsid w:val="00AF6D10"/>
    <w:rsid w:val="00AF6D1D"/>
    <w:rsid w:val="00B0046E"/>
    <w:rsid w:val="00B06949"/>
    <w:rsid w:val="00B1025D"/>
    <w:rsid w:val="00B1253E"/>
    <w:rsid w:val="00B13074"/>
    <w:rsid w:val="00B1318F"/>
    <w:rsid w:val="00B16174"/>
    <w:rsid w:val="00B16661"/>
    <w:rsid w:val="00B16B5E"/>
    <w:rsid w:val="00B17346"/>
    <w:rsid w:val="00B2083B"/>
    <w:rsid w:val="00B22F5A"/>
    <w:rsid w:val="00B25DA2"/>
    <w:rsid w:val="00B34775"/>
    <w:rsid w:val="00B40F92"/>
    <w:rsid w:val="00B45D6E"/>
    <w:rsid w:val="00B46EB1"/>
    <w:rsid w:val="00B51D93"/>
    <w:rsid w:val="00B54936"/>
    <w:rsid w:val="00B54C8E"/>
    <w:rsid w:val="00B55B0E"/>
    <w:rsid w:val="00B55D15"/>
    <w:rsid w:val="00B55EB6"/>
    <w:rsid w:val="00B56448"/>
    <w:rsid w:val="00B56FCF"/>
    <w:rsid w:val="00B601F4"/>
    <w:rsid w:val="00B61037"/>
    <w:rsid w:val="00B62F85"/>
    <w:rsid w:val="00B666BF"/>
    <w:rsid w:val="00B6787D"/>
    <w:rsid w:val="00B74E0B"/>
    <w:rsid w:val="00B7529B"/>
    <w:rsid w:val="00B76C48"/>
    <w:rsid w:val="00B85980"/>
    <w:rsid w:val="00B92A79"/>
    <w:rsid w:val="00B9541D"/>
    <w:rsid w:val="00B96141"/>
    <w:rsid w:val="00B96195"/>
    <w:rsid w:val="00B96209"/>
    <w:rsid w:val="00B96F73"/>
    <w:rsid w:val="00BA20B6"/>
    <w:rsid w:val="00BA354E"/>
    <w:rsid w:val="00BA46A2"/>
    <w:rsid w:val="00BA57AC"/>
    <w:rsid w:val="00BA7241"/>
    <w:rsid w:val="00BA7DC6"/>
    <w:rsid w:val="00BB1103"/>
    <w:rsid w:val="00BB6B05"/>
    <w:rsid w:val="00BC2628"/>
    <w:rsid w:val="00BC5B9D"/>
    <w:rsid w:val="00BC5FB3"/>
    <w:rsid w:val="00BC6A3F"/>
    <w:rsid w:val="00BC7685"/>
    <w:rsid w:val="00BD0D48"/>
    <w:rsid w:val="00BD2B05"/>
    <w:rsid w:val="00BD6EE2"/>
    <w:rsid w:val="00BE1499"/>
    <w:rsid w:val="00BE226C"/>
    <w:rsid w:val="00BE7597"/>
    <w:rsid w:val="00BF029B"/>
    <w:rsid w:val="00BF26EF"/>
    <w:rsid w:val="00BF5645"/>
    <w:rsid w:val="00BF6A6B"/>
    <w:rsid w:val="00C01031"/>
    <w:rsid w:val="00C02703"/>
    <w:rsid w:val="00C027B6"/>
    <w:rsid w:val="00C03DCD"/>
    <w:rsid w:val="00C03DF4"/>
    <w:rsid w:val="00C0659A"/>
    <w:rsid w:val="00C105E0"/>
    <w:rsid w:val="00C11816"/>
    <w:rsid w:val="00C11B90"/>
    <w:rsid w:val="00C12387"/>
    <w:rsid w:val="00C12406"/>
    <w:rsid w:val="00C1462F"/>
    <w:rsid w:val="00C1614F"/>
    <w:rsid w:val="00C167D2"/>
    <w:rsid w:val="00C17007"/>
    <w:rsid w:val="00C20AAD"/>
    <w:rsid w:val="00C20F35"/>
    <w:rsid w:val="00C21B18"/>
    <w:rsid w:val="00C23E85"/>
    <w:rsid w:val="00C251AD"/>
    <w:rsid w:val="00C25E73"/>
    <w:rsid w:val="00C26092"/>
    <w:rsid w:val="00C307D3"/>
    <w:rsid w:val="00C30F25"/>
    <w:rsid w:val="00C31617"/>
    <w:rsid w:val="00C319B4"/>
    <w:rsid w:val="00C33587"/>
    <w:rsid w:val="00C3526E"/>
    <w:rsid w:val="00C42F71"/>
    <w:rsid w:val="00C435F1"/>
    <w:rsid w:val="00C43F38"/>
    <w:rsid w:val="00C44E8E"/>
    <w:rsid w:val="00C52C31"/>
    <w:rsid w:val="00C53D44"/>
    <w:rsid w:val="00C54E90"/>
    <w:rsid w:val="00C55C7E"/>
    <w:rsid w:val="00C56195"/>
    <w:rsid w:val="00C561E6"/>
    <w:rsid w:val="00C56C5C"/>
    <w:rsid w:val="00C60529"/>
    <w:rsid w:val="00C61041"/>
    <w:rsid w:val="00C6206B"/>
    <w:rsid w:val="00C70687"/>
    <w:rsid w:val="00C711BE"/>
    <w:rsid w:val="00C73272"/>
    <w:rsid w:val="00C734CD"/>
    <w:rsid w:val="00C747AB"/>
    <w:rsid w:val="00C76A54"/>
    <w:rsid w:val="00C81639"/>
    <w:rsid w:val="00C86B37"/>
    <w:rsid w:val="00C90FF2"/>
    <w:rsid w:val="00C91F8C"/>
    <w:rsid w:val="00C943D5"/>
    <w:rsid w:val="00C94531"/>
    <w:rsid w:val="00C959CA"/>
    <w:rsid w:val="00C96C44"/>
    <w:rsid w:val="00CA0455"/>
    <w:rsid w:val="00CA4317"/>
    <w:rsid w:val="00CA5E6E"/>
    <w:rsid w:val="00CA737A"/>
    <w:rsid w:val="00CA7F7D"/>
    <w:rsid w:val="00CB0B74"/>
    <w:rsid w:val="00CB1A13"/>
    <w:rsid w:val="00CB25F5"/>
    <w:rsid w:val="00CB489C"/>
    <w:rsid w:val="00CB6CE6"/>
    <w:rsid w:val="00CC0000"/>
    <w:rsid w:val="00CC0024"/>
    <w:rsid w:val="00CC1914"/>
    <w:rsid w:val="00CC2828"/>
    <w:rsid w:val="00CC5AC6"/>
    <w:rsid w:val="00CC6AE7"/>
    <w:rsid w:val="00CD0A2A"/>
    <w:rsid w:val="00CD21CA"/>
    <w:rsid w:val="00CD21FA"/>
    <w:rsid w:val="00CD426A"/>
    <w:rsid w:val="00CD56BD"/>
    <w:rsid w:val="00CD659A"/>
    <w:rsid w:val="00CE114A"/>
    <w:rsid w:val="00CE24B7"/>
    <w:rsid w:val="00CE29A7"/>
    <w:rsid w:val="00CE2B2E"/>
    <w:rsid w:val="00CE3844"/>
    <w:rsid w:val="00CE455F"/>
    <w:rsid w:val="00CE4C98"/>
    <w:rsid w:val="00CE707F"/>
    <w:rsid w:val="00CF0EFF"/>
    <w:rsid w:val="00CF13F3"/>
    <w:rsid w:val="00CF19B6"/>
    <w:rsid w:val="00CF1D3D"/>
    <w:rsid w:val="00CF5A52"/>
    <w:rsid w:val="00D01A8E"/>
    <w:rsid w:val="00D02018"/>
    <w:rsid w:val="00D02AE7"/>
    <w:rsid w:val="00D03469"/>
    <w:rsid w:val="00D0377D"/>
    <w:rsid w:val="00D0469A"/>
    <w:rsid w:val="00D056D3"/>
    <w:rsid w:val="00D12458"/>
    <w:rsid w:val="00D12DAA"/>
    <w:rsid w:val="00D12DC4"/>
    <w:rsid w:val="00D15939"/>
    <w:rsid w:val="00D20CBC"/>
    <w:rsid w:val="00D232D4"/>
    <w:rsid w:val="00D23E36"/>
    <w:rsid w:val="00D2483E"/>
    <w:rsid w:val="00D24DE2"/>
    <w:rsid w:val="00D25133"/>
    <w:rsid w:val="00D252B1"/>
    <w:rsid w:val="00D25845"/>
    <w:rsid w:val="00D26CFD"/>
    <w:rsid w:val="00D27771"/>
    <w:rsid w:val="00D30966"/>
    <w:rsid w:val="00D33882"/>
    <w:rsid w:val="00D33B30"/>
    <w:rsid w:val="00D34011"/>
    <w:rsid w:val="00D35B93"/>
    <w:rsid w:val="00D367B8"/>
    <w:rsid w:val="00D36D94"/>
    <w:rsid w:val="00D40137"/>
    <w:rsid w:val="00D450A7"/>
    <w:rsid w:val="00D45CAC"/>
    <w:rsid w:val="00D46139"/>
    <w:rsid w:val="00D47E48"/>
    <w:rsid w:val="00D50334"/>
    <w:rsid w:val="00D50CD9"/>
    <w:rsid w:val="00D515A6"/>
    <w:rsid w:val="00D521A4"/>
    <w:rsid w:val="00D526ED"/>
    <w:rsid w:val="00D537DD"/>
    <w:rsid w:val="00D53A40"/>
    <w:rsid w:val="00D562E9"/>
    <w:rsid w:val="00D56E0B"/>
    <w:rsid w:val="00D57739"/>
    <w:rsid w:val="00D57751"/>
    <w:rsid w:val="00D57CDC"/>
    <w:rsid w:val="00D61208"/>
    <w:rsid w:val="00D6452B"/>
    <w:rsid w:val="00D65AF6"/>
    <w:rsid w:val="00D66491"/>
    <w:rsid w:val="00D7009C"/>
    <w:rsid w:val="00D73AEB"/>
    <w:rsid w:val="00D7418A"/>
    <w:rsid w:val="00D75AA9"/>
    <w:rsid w:val="00D8010C"/>
    <w:rsid w:val="00D81D80"/>
    <w:rsid w:val="00D87CDE"/>
    <w:rsid w:val="00D87F47"/>
    <w:rsid w:val="00D901A8"/>
    <w:rsid w:val="00D946E9"/>
    <w:rsid w:val="00D94A3C"/>
    <w:rsid w:val="00D95370"/>
    <w:rsid w:val="00D96719"/>
    <w:rsid w:val="00D96E16"/>
    <w:rsid w:val="00D970B6"/>
    <w:rsid w:val="00D97414"/>
    <w:rsid w:val="00D97EDF"/>
    <w:rsid w:val="00DA0258"/>
    <w:rsid w:val="00DA0495"/>
    <w:rsid w:val="00DA07B5"/>
    <w:rsid w:val="00DA10D5"/>
    <w:rsid w:val="00DA111F"/>
    <w:rsid w:val="00DA1B88"/>
    <w:rsid w:val="00DA2738"/>
    <w:rsid w:val="00DA3B47"/>
    <w:rsid w:val="00DA542E"/>
    <w:rsid w:val="00DA6253"/>
    <w:rsid w:val="00DA6316"/>
    <w:rsid w:val="00DB20B4"/>
    <w:rsid w:val="00DB6A84"/>
    <w:rsid w:val="00DC065F"/>
    <w:rsid w:val="00DC4323"/>
    <w:rsid w:val="00DC4BC6"/>
    <w:rsid w:val="00DC4DDB"/>
    <w:rsid w:val="00DC57B0"/>
    <w:rsid w:val="00DD1707"/>
    <w:rsid w:val="00DD1E5A"/>
    <w:rsid w:val="00DD252E"/>
    <w:rsid w:val="00DD31FB"/>
    <w:rsid w:val="00DD574D"/>
    <w:rsid w:val="00DD5A96"/>
    <w:rsid w:val="00DD63B6"/>
    <w:rsid w:val="00DD676C"/>
    <w:rsid w:val="00DD72F3"/>
    <w:rsid w:val="00DE2A47"/>
    <w:rsid w:val="00DE2E2D"/>
    <w:rsid w:val="00DE3F1E"/>
    <w:rsid w:val="00DE7D83"/>
    <w:rsid w:val="00DF4E7E"/>
    <w:rsid w:val="00DF714E"/>
    <w:rsid w:val="00E0007B"/>
    <w:rsid w:val="00E02B2B"/>
    <w:rsid w:val="00E0553B"/>
    <w:rsid w:val="00E149F0"/>
    <w:rsid w:val="00E14A61"/>
    <w:rsid w:val="00E158F1"/>
    <w:rsid w:val="00E15C96"/>
    <w:rsid w:val="00E172FE"/>
    <w:rsid w:val="00E1779A"/>
    <w:rsid w:val="00E24010"/>
    <w:rsid w:val="00E248C0"/>
    <w:rsid w:val="00E27981"/>
    <w:rsid w:val="00E30EFD"/>
    <w:rsid w:val="00E31809"/>
    <w:rsid w:val="00E340C1"/>
    <w:rsid w:val="00E438A8"/>
    <w:rsid w:val="00E4397D"/>
    <w:rsid w:val="00E453C2"/>
    <w:rsid w:val="00E51032"/>
    <w:rsid w:val="00E5116C"/>
    <w:rsid w:val="00E529A1"/>
    <w:rsid w:val="00E53BC3"/>
    <w:rsid w:val="00E544AE"/>
    <w:rsid w:val="00E566A5"/>
    <w:rsid w:val="00E60832"/>
    <w:rsid w:val="00E60F04"/>
    <w:rsid w:val="00E63A9F"/>
    <w:rsid w:val="00E63E22"/>
    <w:rsid w:val="00E6490F"/>
    <w:rsid w:val="00E70DE0"/>
    <w:rsid w:val="00E74678"/>
    <w:rsid w:val="00E76384"/>
    <w:rsid w:val="00E77240"/>
    <w:rsid w:val="00E80763"/>
    <w:rsid w:val="00E80E1F"/>
    <w:rsid w:val="00E822E8"/>
    <w:rsid w:val="00E863E2"/>
    <w:rsid w:val="00E873C9"/>
    <w:rsid w:val="00E879C7"/>
    <w:rsid w:val="00E87B25"/>
    <w:rsid w:val="00E918AA"/>
    <w:rsid w:val="00E91DBF"/>
    <w:rsid w:val="00E94FF5"/>
    <w:rsid w:val="00E96788"/>
    <w:rsid w:val="00E96795"/>
    <w:rsid w:val="00EA0556"/>
    <w:rsid w:val="00EA0774"/>
    <w:rsid w:val="00EA13B8"/>
    <w:rsid w:val="00EA1F84"/>
    <w:rsid w:val="00EA5BBA"/>
    <w:rsid w:val="00EA5CD3"/>
    <w:rsid w:val="00EA7697"/>
    <w:rsid w:val="00EB1CD0"/>
    <w:rsid w:val="00EB6424"/>
    <w:rsid w:val="00EB6A62"/>
    <w:rsid w:val="00EB77D8"/>
    <w:rsid w:val="00EC1008"/>
    <w:rsid w:val="00EC2AB2"/>
    <w:rsid w:val="00EC344E"/>
    <w:rsid w:val="00EC4E3E"/>
    <w:rsid w:val="00EC5E6F"/>
    <w:rsid w:val="00ED17A8"/>
    <w:rsid w:val="00ED3837"/>
    <w:rsid w:val="00ED4BFB"/>
    <w:rsid w:val="00ED7419"/>
    <w:rsid w:val="00EE015E"/>
    <w:rsid w:val="00EE0285"/>
    <w:rsid w:val="00EE0C22"/>
    <w:rsid w:val="00EE1303"/>
    <w:rsid w:val="00EE13D3"/>
    <w:rsid w:val="00EE3315"/>
    <w:rsid w:val="00EE49DD"/>
    <w:rsid w:val="00EE7308"/>
    <w:rsid w:val="00EE78FE"/>
    <w:rsid w:val="00EF0798"/>
    <w:rsid w:val="00EF21FA"/>
    <w:rsid w:val="00EF22EB"/>
    <w:rsid w:val="00EF4D27"/>
    <w:rsid w:val="00EF559B"/>
    <w:rsid w:val="00EF5D22"/>
    <w:rsid w:val="00EF6E49"/>
    <w:rsid w:val="00F00C97"/>
    <w:rsid w:val="00F01C5A"/>
    <w:rsid w:val="00F02D8D"/>
    <w:rsid w:val="00F0386C"/>
    <w:rsid w:val="00F10319"/>
    <w:rsid w:val="00F105FB"/>
    <w:rsid w:val="00F14C23"/>
    <w:rsid w:val="00F20705"/>
    <w:rsid w:val="00F208A3"/>
    <w:rsid w:val="00F233CC"/>
    <w:rsid w:val="00F2392D"/>
    <w:rsid w:val="00F23D26"/>
    <w:rsid w:val="00F25069"/>
    <w:rsid w:val="00F25EE3"/>
    <w:rsid w:val="00F30741"/>
    <w:rsid w:val="00F30B06"/>
    <w:rsid w:val="00F31042"/>
    <w:rsid w:val="00F32782"/>
    <w:rsid w:val="00F33E67"/>
    <w:rsid w:val="00F37519"/>
    <w:rsid w:val="00F40035"/>
    <w:rsid w:val="00F402F1"/>
    <w:rsid w:val="00F40516"/>
    <w:rsid w:val="00F421B6"/>
    <w:rsid w:val="00F43623"/>
    <w:rsid w:val="00F438BC"/>
    <w:rsid w:val="00F444E5"/>
    <w:rsid w:val="00F45363"/>
    <w:rsid w:val="00F45D1F"/>
    <w:rsid w:val="00F46F2C"/>
    <w:rsid w:val="00F5669D"/>
    <w:rsid w:val="00F568CA"/>
    <w:rsid w:val="00F60AC9"/>
    <w:rsid w:val="00F6448F"/>
    <w:rsid w:val="00F64C79"/>
    <w:rsid w:val="00F6610B"/>
    <w:rsid w:val="00F6787C"/>
    <w:rsid w:val="00F71548"/>
    <w:rsid w:val="00F74A88"/>
    <w:rsid w:val="00F74C2C"/>
    <w:rsid w:val="00F753B0"/>
    <w:rsid w:val="00F7556C"/>
    <w:rsid w:val="00F76FF2"/>
    <w:rsid w:val="00F77824"/>
    <w:rsid w:val="00F77D65"/>
    <w:rsid w:val="00F80125"/>
    <w:rsid w:val="00F83F15"/>
    <w:rsid w:val="00F85917"/>
    <w:rsid w:val="00F9261E"/>
    <w:rsid w:val="00F939E4"/>
    <w:rsid w:val="00F94B3C"/>
    <w:rsid w:val="00F94CEB"/>
    <w:rsid w:val="00F95316"/>
    <w:rsid w:val="00F96319"/>
    <w:rsid w:val="00F968E9"/>
    <w:rsid w:val="00F96C9F"/>
    <w:rsid w:val="00F9774F"/>
    <w:rsid w:val="00FA0E09"/>
    <w:rsid w:val="00FA257A"/>
    <w:rsid w:val="00FA5DEF"/>
    <w:rsid w:val="00FB1A1C"/>
    <w:rsid w:val="00FB1CE6"/>
    <w:rsid w:val="00FB39EF"/>
    <w:rsid w:val="00FB3FE2"/>
    <w:rsid w:val="00FB521F"/>
    <w:rsid w:val="00FB5457"/>
    <w:rsid w:val="00FB558B"/>
    <w:rsid w:val="00FB5933"/>
    <w:rsid w:val="00FB61DA"/>
    <w:rsid w:val="00FB6CED"/>
    <w:rsid w:val="00FC1D87"/>
    <w:rsid w:val="00FC2CC5"/>
    <w:rsid w:val="00FC3105"/>
    <w:rsid w:val="00FC55C7"/>
    <w:rsid w:val="00FC6905"/>
    <w:rsid w:val="00FC78E9"/>
    <w:rsid w:val="00FD15F0"/>
    <w:rsid w:val="00FD2E6B"/>
    <w:rsid w:val="00FD5C10"/>
    <w:rsid w:val="00FD638C"/>
    <w:rsid w:val="00FD79C9"/>
    <w:rsid w:val="00FD7A08"/>
    <w:rsid w:val="00FE0B2B"/>
    <w:rsid w:val="00FE1DE2"/>
    <w:rsid w:val="00FE3622"/>
    <w:rsid w:val="00FE43CF"/>
    <w:rsid w:val="00FE5D2E"/>
    <w:rsid w:val="00FE65D1"/>
    <w:rsid w:val="00FE76B6"/>
    <w:rsid w:val="00FE78B3"/>
    <w:rsid w:val="00FF0E9E"/>
    <w:rsid w:val="00FF0EBF"/>
    <w:rsid w:val="00FF2A20"/>
    <w:rsid w:val="00FF5EF7"/>
    <w:rsid w:val="00FF6165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Subtitle"/>
    <w:basedOn w:val="a"/>
    <w:next w:val="a"/>
    <w:link w:val="a8"/>
    <w:qFormat/>
    <w:locked/>
    <w:rsid w:val="0034181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8">
    <w:name w:val="副標題 字元"/>
    <w:link w:val="a7"/>
    <w:rsid w:val="0034181A"/>
    <w:rPr>
      <w:rFonts w:ascii="Cambria" w:hAnsi="Cambria" w:cs="Times New Roman"/>
      <w:i/>
      <w:iCs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CE24B7"/>
  </w:style>
  <w:style w:type="character" w:styleId="a9">
    <w:name w:val="Hyperlink"/>
    <w:uiPriority w:val="99"/>
    <w:unhideWhenUsed/>
    <w:rsid w:val="00CE24B7"/>
    <w:rPr>
      <w:color w:val="0000FF"/>
      <w:u w:val="single"/>
    </w:rPr>
  </w:style>
  <w:style w:type="character" w:styleId="aa">
    <w:name w:val="FollowedHyperlink"/>
    <w:uiPriority w:val="99"/>
    <w:unhideWhenUsed/>
    <w:rsid w:val="00CE24B7"/>
    <w:rPr>
      <w:color w:val="800080"/>
      <w:u w:val="single"/>
    </w:rPr>
  </w:style>
  <w:style w:type="character" w:customStyle="1" w:styleId="ab">
    <w:name w:val="註解方塊文字 字元"/>
    <w:link w:val="ac"/>
    <w:rsid w:val="003E75B3"/>
    <w:rPr>
      <w:rFonts w:ascii="Cambria" w:hAnsi="Cambria"/>
      <w:kern w:val="2"/>
      <w:sz w:val="18"/>
      <w:szCs w:val="18"/>
      <w:lang w:val="x-none" w:eastAsia="x-none"/>
    </w:rPr>
  </w:style>
  <w:style w:type="paragraph" w:styleId="ac">
    <w:name w:val="Balloon Text"/>
    <w:basedOn w:val="a"/>
    <w:link w:val="ab"/>
    <w:rsid w:val="003E75B3"/>
    <w:rPr>
      <w:rFonts w:ascii="Cambria" w:hAnsi="Cambria"/>
      <w:sz w:val="18"/>
      <w:szCs w:val="18"/>
      <w:lang w:val="x-none" w:eastAsia="x-none"/>
    </w:rPr>
  </w:style>
  <w:style w:type="character" w:customStyle="1" w:styleId="10">
    <w:name w:val="註解方塊文字 字元1"/>
    <w:rsid w:val="003E75B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2914</Words>
  <Characters>16613</Characters>
  <Application>Microsoft Office Word</Application>
  <DocSecurity>0</DocSecurity>
  <Lines>138</Lines>
  <Paragraphs>38</Paragraphs>
  <ScaleCrop>false</ScaleCrop>
  <Company/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14</cp:revision>
  <cp:lastPrinted>2019-08-26T07:49:00Z</cp:lastPrinted>
  <dcterms:created xsi:type="dcterms:W3CDTF">2019-08-27T01:52:00Z</dcterms:created>
  <dcterms:modified xsi:type="dcterms:W3CDTF">2019-08-29T03:43:00Z</dcterms:modified>
</cp:coreProperties>
</file>