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3B" w:rsidRPr="00D6747C" w:rsidRDefault="00882C73" w:rsidP="00EA553B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D6747C">
        <w:rPr>
          <w:rFonts w:eastAsia="標楷體"/>
          <w:b/>
          <w:color w:val="404040" w:themeColor="text1" w:themeTint="BF"/>
          <w:sz w:val="28"/>
          <w:szCs w:val="28"/>
        </w:rPr>
        <w:t>10</w:t>
      </w:r>
      <w:r w:rsidR="00535DA2" w:rsidRPr="00D6747C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學年度</w:t>
      </w:r>
      <w:r w:rsidR="00041E58" w:rsidRPr="00D6747C">
        <w:rPr>
          <w:rFonts w:eastAsia="標楷體"/>
          <w:b/>
          <w:color w:val="404040" w:themeColor="text1" w:themeTint="BF"/>
          <w:sz w:val="28"/>
          <w:szCs w:val="28"/>
        </w:rPr>
        <w:t>上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學期國民中學</w:t>
      </w:r>
      <w:r w:rsidR="00C901CF" w:rsidRPr="00D6747C">
        <w:rPr>
          <w:rFonts w:eastAsia="標楷體" w:hint="eastAsia"/>
          <w:b/>
          <w:color w:val="404040" w:themeColor="text1" w:themeTint="BF"/>
          <w:sz w:val="28"/>
          <w:szCs w:val="28"/>
        </w:rPr>
        <w:t>10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月份葷食菜單</w:t>
      </w:r>
      <w:r w:rsidR="003D1ACD" w:rsidRPr="00D6747C">
        <w:rPr>
          <w:rFonts w:eastAsia="標楷體"/>
          <w:b/>
          <w:color w:val="404040" w:themeColor="text1" w:themeTint="BF"/>
          <w:sz w:val="28"/>
          <w:szCs w:val="28"/>
        </w:rPr>
        <w:t>-</w:t>
      </w:r>
      <w:r w:rsidR="003D1ACD" w:rsidRPr="00D6747C">
        <w:rPr>
          <w:rFonts w:eastAsia="標楷體"/>
          <w:b/>
          <w:color w:val="404040" w:themeColor="text1" w:themeTint="BF"/>
          <w:sz w:val="28"/>
          <w:szCs w:val="28"/>
        </w:rPr>
        <w:t>津吉</w:t>
      </w:r>
    </w:p>
    <w:tbl>
      <w:tblPr>
        <w:tblW w:w="4921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/>
      </w:tblPr>
      <w:tblGrid>
        <w:gridCol w:w="290"/>
        <w:gridCol w:w="282"/>
        <w:gridCol w:w="415"/>
        <w:gridCol w:w="977"/>
        <w:gridCol w:w="977"/>
        <w:gridCol w:w="1152"/>
        <w:gridCol w:w="1389"/>
        <w:gridCol w:w="1116"/>
        <w:gridCol w:w="1457"/>
        <w:gridCol w:w="1058"/>
        <w:gridCol w:w="1525"/>
        <w:gridCol w:w="302"/>
        <w:gridCol w:w="1369"/>
        <w:gridCol w:w="1253"/>
        <w:gridCol w:w="422"/>
        <w:gridCol w:w="299"/>
        <w:gridCol w:w="415"/>
        <w:gridCol w:w="415"/>
        <w:gridCol w:w="282"/>
        <w:gridCol w:w="279"/>
        <w:gridCol w:w="279"/>
        <w:gridCol w:w="273"/>
      </w:tblGrid>
      <w:tr w:rsidR="001A61D5" w:rsidRPr="00D6747C" w:rsidTr="001A61D5">
        <w:trPr>
          <w:trHeight w:val="190"/>
          <w:jc w:val="center"/>
        </w:trPr>
        <w:tc>
          <w:tcPr>
            <w:tcW w:w="89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87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28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循</w:t>
            </w:r>
          </w:p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01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301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主食</w:t>
            </w:r>
          </w:p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55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28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主菜</w:t>
            </w:r>
          </w:p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44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49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副菜一</w:t>
            </w:r>
          </w:p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26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副菜二</w:t>
            </w:r>
          </w:p>
        </w:tc>
        <w:tc>
          <w:tcPr>
            <w:tcW w:w="470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副菜二</w:t>
            </w:r>
          </w:p>
          <w:p w:rsidR="001A61D5" w:rsidRPr="00D6747C" w:rsidRDefault="001A61D5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vAlign w:val="center"/>
          </w:tcPr>
          <w:p w:rsidR="001A61D5" w:rsidRPr="00D6747C" w:rsidRDefault="001A61D5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22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386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湯品</w:t>
            </w:r>
          </w:p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0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92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1A61D5" w:rsidRPr="00D6747C" w:rsidRDefault="001A61D5" w:rsidP="00145AA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蛋肉</w:t>
            </w:r>
          </w:p>
        </w:tc>
        <w:tc>
          <w:tcPr>
            <w:tcW w:w="128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87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6" w:type="pct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6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86" w:type="pct"/>
            <w:vAlign w:val="center"/>
          </w:tcPr>
          <w:p w:rsidR="001A61D5" w:rsidRPr="00D6747C" w:rsidRDefault="001A61D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1A61D5" w:rsidRPr="00D6747C" w:rsidTr="001A61D5">
        <w:trPr>
          <w:trHeight w:val="389"/>
          <w:jc w:val="center"/>
        </w:trPr>
        <w:tc>
          <w:tcPr>
            <w:tcW w:w="89" w:type="pct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87" w:type="pct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vAlign w:val="center"/>
          </w:tcPr>
          <w:p w:rsidR="001A61D5" w:rsidRPr="00D6747C" w:rsidRDefault="001A61D5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G2</w:t>
            </w:r>
          </w:p>
        </w:tc>
        <w:tc>
          <w:tcPr>
            <w:tcW w:w="301" w:type="pct"/>
            <w:vAlign w:val="center"/>
          </w:tcPr>
          <w:p w:rsidR="001A61D5" w:rsidRPr="00D6747C" w:rsidRDefault="001A61D5" w:rsidP="008477E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vAlign w:val="center"/>
          </w:tcPr>
          <w:p w:rsidR="001A61D5" w:rsidRPr="00D6747C" w:rsidRDefault="001A61D5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vAlign w:val="center"/>
          </w:tcPr>
          <w:p w:rsidR="001A61D5" w:rsidRPr="00D6747C" w:rsidRDefault="001A61D5" w:rsidP="004E36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大雞腿</w:t>
            </w:r>
          </w:p>
        </w:tc>
        <w:tc>
          <w:tcPr>
            <w:tcW w:w="428" w:type="pct"/>
            <w:vAlign w:val="center"/>
          </w:tcPr>
          <w:p w:rsidR="001A61D5" w:rsidRPr="00D6747C" w:rsidRDefault="001A61D5" w:rsidP="004E36E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vAlign w:val="center"/>
          </w:tcPr>
          <w:p w:rsidR="001A61D5" w:rsidRPr="00D6747C" w:rsidRDefault="001A61D5" w:rsidP="004E43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肉絲玉菜</w:t>
            </w:r>
          </w:p>
        </w:tc>
        <w:tc>
          <w:tcPr>
            <w:tcW w:w="449" w:type="pct"/>
            <w:vAlign w:val="center"/>
          </w:tcPr>
          <w:p w:rsidR="001A61D5" w:rsidRPr="00D6747C" w:rsidRDefault="001A61D5" w:rsidP="00E4572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vAlign w:val="center"/>
          </w:tcPr>
          <w:p w:rsidR="001A61D5" w:rsidRPr="00D6747C" w:rsidRDefault="001A61D5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珍菇豆腐</w:t>
            </w:r>
          </w:p>
        </w:tc>
        <w:tc>
          <w:tcPr>
            <w:tcW w:w="470" w:type="pct"/>
            <w:vAlign w:val="center"/>
          </w:tcPr>
          <w:p w:rsidR="001A61D5" w:rsidRPr="00D6747C" w:rsidRDefault="001A61D5" w:rsidP="00D44BD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薑或蒜薑或蒜</w:t>
            </w:r>
          </w:p>
        </w:tc>
        <w:tc>
          <w:tcPr>
            <w:tcW w:w="93" w:type="pct"/>
            <w:vAlign w:val="center"/>
          </w:tcPr>
          <w:p w:rsidR="001A61D5" w:rsidRPr="00D6747C" w:rsidRDefault="001A61D5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vAlign w:val="center"/>
          </w:tcPr>
          <w:p w:rsidR="001A61D5" w:rsidRPr="00D6747C" w:rsidRDefault="001A61D5" w:rsidP="00245A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vAlign w:val="center"/>
          </w:tcPr>
          <w:p w:rsidR="001A61D5" w:rsidRPr="00D6747C" w:rsidRDefault="001A61D5" w:rsidP="00245A2C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0" w:type="pct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92" w:type="pct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2.9</w:t>
            </w:r>
          </w:p>
        </w:tc>
        <w:tc>
          <w:tcPr>
            <w:tcW w:w="128" w:type="pct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7" w:type="pct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742</w:t>
            </w:r>
          </w:p>
        </w:tc>
        <w:tc>
          <w:tcPr>
            <w:tcW w:w="86" w:type="pct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168</w:t>
            </w:r>
          </w:p>
        </w:tc>
        <w:tc>
          <w:tcPr>
            <w:tcW w:w="86" w:type="pct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109</w:t>
            </w:r>
          </w:p>
        </w:tc>
      </w:tr>
      <w:tr w:rsidR="001A61D5" w:rsidRPr="00D6747C" w:rsidTr="001A61D5">
        <w:trPr>
          <w:trHeight w:val="389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G3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拌飯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椒鹽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鮮炒時瓜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豆包</w:t>
            </w: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味噌時蔬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702</w:t>
            </w:r>
          </w:p>
        </w:tc>
        <w:tc>
          <w:tcPr>
            <w:tcW w:w="86" w:type="pct"/>
            <w:shd w:val="clear" w:color="auto" w:fill="FFFFFF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172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125</w:t>
            </w:r>
          </w:p>
        </w:tc>
      </w:tr>
      <w:tr w:rsidR="001A61D5" w:rsidRPr="00D6747C" w:rsidTr="001A61D5">
        <w:trPr>
          <w:trHeight w:val="422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G4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瓜仔雞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8F5B9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蛋香時蔬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725D4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186BF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highlight w:val="yellow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蘿蔔豆干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186BF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  <w:highlight w:val="yellow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B74E8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紅豆西米粥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B74E8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788</w:t>
            </w:r>
          </w:p>
        </w:tc>
        <w:tc>
          <w:tcPr>
            <w:tcW w:w="86" w:type="pct"/>
            <w:shd w:val="clear" w:color="auto" w:fill="FFFFFF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219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135</w:t>
            </w:r>
          </w:p>
        </w:tc>
      </w:tr>
      <w:tr w:rsidR="001A61D5" w:rsidRPr="00D6747C" w:rsidTr="001A61D5">
        <w:trPr>
          <w:trHeight w:val="422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G5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C901C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芹香鮮菇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洋芹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/>
                <w:color w:val="404040" w:themeColor="text1" w:themeTint="BF"/>
                <w:sz w:val="16"/>
                <w:szCs w:val="16"/>
              </w:rPr>
              <w:t>花椰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滷味雙拼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3B0B8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236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2369D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715</w:t>
            </w:r>
          </w:p>
        </w:tc>
        <w:tc>
          <w:tcPr>
            <w:tcW w:w="86" w:type="pct"/>
            <w:shd w:val="clear" w:color="auto" w:fill="FFFFFF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160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126</w:t>
            </w:r>
          </w:p>
        </w:tc>
      </w:tr>
      <w:tr w:rsidR="001A61D5" w:rsidRPr="00D6747C" w:rsidTr="001A61D5">
        <w:trPr>
          <w:trHeight w:val="422"/>
          <w:jc w:val="center"/>
        </w:trPr>
        <w:tc>
          <w:tcPr>
            <w:tcW w:w="8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六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H5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紫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2854F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紫米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4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芝麻海帶</w:t>
            </w:r>
          </w:p>
        </w:tc>
        <w:tc>
          <w:tcPr>
            <w:tcW w:w="44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海帶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銀蘿絞肉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3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2B36B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5.4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718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129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1544C1" w:rsidRDefault="001A61D5" w:rsidP="001A61D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269</w:t>
            </w:r>
          </w:p>
        </w:tc>
      </w:tr>
      <w:tr w:rsidR="001A61D5" w:rsidRPr="00D6747C" w:rsidTr="001A61D5">
        <w:trPr>
          <w:trHeight w:val="422"/>
          <w:jc w:val="center"/>
        </w:trPr>
        <w:tc>
          <w:tcPr>
            <w:tcW w:w="8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照燒雞</w:t>
            </w:r>
          </w:p>
        </w:tc>
        <w:tc>
          <w:tcPr>
            <w:tcW w:w="4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A6398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44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時蔬冬粉</w:t>
            </w:r>
          </w:p>
        </w:tc>
        <w:tc>
          <w:tcPr>
            <w:tcW w:w="47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C10BE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8589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3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8589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743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sz w:val="12"/>
                <w:szCs w:val="12"/>
              </w:rPr>
              <w:t>118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sz w:val="12"/>
                <w:szCs w:val="12"/>
              </w:rPr>
              <w:t>311</w:t>
            </w:r>
          </w:p>
        </w:tc>
      </w:tr>
      <w:tr w:rsidR="001A61D5" w:rsidRPr="00D6747C" w:rsidTr="001A61D5">
        <w:trPr>
          <w:trHeight w:val="362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洋芋燉肉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A6398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肉絲時瓜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6447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雪菜干丁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雪裡紅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8477E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番茄蛋花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81712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701</w:t>
            </w:r>
          </w:p>
        </w:tc>
        <w:tc>
          <w:tcPr>
            <w:tcW w:w="86" w:type="pct"/>
            <w:shd w:val="clear" w:color="auto" w:fill="FFFFFF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sz w:val="12"/>
                <w:szCs w:val="12"/>
              </w:rPr>
              <w:t>220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sz w:val="12"/>
                <w:szCs w:val="12"/>
              </w:rPr>
              <w:t>448</w:t>
            </w:r>
          </w:p>
        </w:tc>
      </w:tr>
      <w:tr w:rsidR="001A61D5" w:rsidRPr="00D6747C" w:rsidTr="001A61D5">
        <w:trPr>
          <w:trHeight w:val="362"/>
          <w:jc w:val="center"/>
        </w:trPr>
        <w:tc>
          <w:tcPr>
            <w:tcW w:w="8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丼飯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香滷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雞翅</w:t>
            </w:r>
          </w:p>
        </w:tc>
        <w:tc>
          <w:tcPr>
            <w:tcW w:w="4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44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蘿蔔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712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</w:tcPr>
          <w:p w:rsidR="001A61D5" w:rsidRPr="00A06B9F" w:rsidRDefault="001A61D5" w:rsidP="00A06B9F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kern w:val="0"/>
                <w:sz w:val="12"/>
                <w:szCs w:val="12"/>
              </w:rPr>
              <w:t>100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A06B9F" w:rsidRDefault="001A61D5" w:rsidP="00A06B9F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kern w:val="0"/>
                <w:sz w:val="12"/>
                <w:szCs w:val="12"/>
              </w:rPr>
              <w:t>130</w:t>
            </w:r>
          </w:p>
        </w:tc>
      </w:tr>
      <w:tr w:rsidR="001A61D5" w:rsidRPr="00D6747C" w:rsidTr="001A61D5">
        <w:trPr>
          <w:trHeight w:val="362"/>
          <w:jc w:val="center"/>
        </w:trPr>
        <w:tc>
          <w:tcPr>
            <w:tcW w:w="8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8589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4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095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絞肉瓜粒</w:t>
            </w:r>
          </w:p>
        </w:tc>
        <w:tc>
          <w:tcPr>
            <w:tcW w:w="44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highlight w:val="yellow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回鍋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豆干</w:t>
            </w:r>
          </w:p>
        </w:tc>
        <w:tc>
          <w:tcPr>
            <w:tcW w:w="47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  <w:highlight w:val="yellow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C87E5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F411F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</w:p>
        </w:tc>
        <w:tc>
          <w:tcPr>
            <w:tcW w:w="13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696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232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122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095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醬燒肉排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田園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三杯麵腸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麵腸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2E4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牛蒡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A47E9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704</w:t>
            </w:r>
          </w:p>
        </w:tc>
        <w:tc>
          <w:tcPr>
            <w:tcW w:w="86" w:type="pct"/>
            <w:shd w:val="clear" w:color="auto" w:fill="FFFFFF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70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93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E8589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炸柳葉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E8589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D15A7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高麗菜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蛋香時瓜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560</w:t>
            </w:r>
          </w:p>
        </w:tc>
        <w:tc>
          <w:tcPr>
            <w:tcW w:w="86" w:type="pct"/>
            <w:shd w:val="clear" w:color="auto" w:fill="FFFFFF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258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159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醬瓜燒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09508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095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7B33D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AB7AD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綠豆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B3439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5.8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736</w:t>
            </w:r>
          </w:p>
        </w:tc>
        <w:tc>
          <w:tcPr>
            <w:tcW w:w="86" w:type="pct"/>
            <w:shd w:val="clear" w:color="auto" w:fill="FFFFFF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479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288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18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8589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8589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地瓜燒肉</w:t>
            </w:r>
          </w:p>
        </w:tc>
        <w:tc>
          <w:tcPr>
            <w:tcW w:w="4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09508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蛋香玉菜</w:t>
            </w:r>
          </w:p>
        </w:tc>
        <w:tc>
          <w:tcPr>
            <w:tcW w:w="44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彩椒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油腐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F411F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油豆腐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彩椒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36E4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3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5.7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731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223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45215A" w:rsidRDefault="001A61D5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97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樹子燜雞</w:t>
            </w:r>
          </w:p>
        </w:tc>
        <w:tc>
          <w:tcPr>
            <w:tcW w:w="4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樹子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44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7F4F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韭香參絲</w:t>
            </w:r>
          </w:p>
        </w:tc>
        <w:tc>
          <w:tcPr>
            <w:tcW w:w="47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D5A8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紅蘿蔔薑或蒜</w:t>
            </w:r>
          </w:p>
        </w:tc>
        <w:tc>
          <w:tcPr>
            <w:tcW w:w="93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味噌時蔬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A1342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715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297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278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A47E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洋芋燉肉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A47E9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蛋香甘藍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A1342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ED5A8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731</w:t>
            </w:r>
          </w:p>
        </w:tc>
        <w:tc>
          <w:tcPr>
            <w:tcW w:w="86" w:type="pct"/>
            <w:shd w:val="clear" w:color="auto" w:fill="FFFFFF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268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281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A47E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香滷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雞翅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A47E9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清炒</w:t>
            </w:r>
            <w:r w:rsidRPr="00D6747C">
              <w:rPr>
                <w:rFonts w:eastAsia="標楷體"/>
                <w:b/>
                <w:bCs/>
                <w:color w:val="404040" w:themeColor="text1" w:themeTint="BF"/>
              </w:rPr>
              <w:t>花椰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ED5A8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濃湯粉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1.5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755</w:t>
            </w:r>
          </w:p>
        </w:tc>
        <w:tc>
          <w:tcPr>
            <w:tcW w:w="86" w:type="pct"/>
            <w:shd w:val="clear" w:color="auto" w:fill="FFFFFF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394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388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1A61D5" w:rsidRPr="00D6747C" w:rsidRDefault="001A61D5" w:rsidP="00A47E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京醬肉片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1A61D5" w:rsidRPr="00D6747C" w:rsidRDefault="001A61D5" w:rsidP="00A47E9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1A61D5" w:rsidRPr="00D6747C" w:rsidRDefault="001A61D5" w:rsidP="00544D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1A61D5" w:rsidRPr="00D6747C" w:rsidRDefault="001A61D5" w:rsidP="00ED5A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碎脯干丁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碎脯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仙草甜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765</w:t>
            </w:r>
          </w:p>
        </w:tc>
        <w:tc>
          <w:tcPr>
            <w:tcW w:w="86" w:type="pct"/>
            <w:shd w:val="clear" w:color="auto" w:fill="FFFFFF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289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284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25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A47E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4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A47E9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4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D01F0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D6747C" w:rsidRDefault="001A61D5" w:rsidP="00D01F0A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3.1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778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299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1A61D5" w:rsidRPr="00072BC7" w:rsidRDefault="001A61D5" w:rsidP="00072BC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325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28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782F7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紅麴燒雞</w:t>
            </w:r>
          </w:p>
        </w:tc>
        <w:tc>
          <w:tcPr>
            <w:tcW w:w="4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A1632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紅麴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4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44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蔬香冬粉</w:t>
            </w:r>
          </w:p>
        </w:tc>
        <w:tc>
          <w:tcPr>
            <w:tcW w:w="47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D3EC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3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5.8</w:t>
            </w:r>
          </w:p>
        </w:tc>
        <w:tc>
          <w:tcPr>
            <w:tcW w:w="9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755</w:t>
            </w: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351</w:t>
            </w: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220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29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梅干燒肉</w:t>
            </w:r>
          </w:p>
        </w:tc>
        <w:tc>
          <w:tcPr>
            <w:tcW w:w="4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梅干菜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青椒豆腐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筍片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玉米段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766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329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240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4607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  <w:r w:rsidR="004607BB">
              <w:rPr>
                <w:rFonts w:eastAsia="標楷體" w:hint="eastAsia"/>
                <w:color w:val="404040" w:themeColor="text1" w:themeTint="BF"/>
              </w:rPr>
              <w:t>排</w:t>
            </w:r>
          </w:p>
        </w:tc>
        <w:tc>
          <w:tcPr>
            <w:tcW w:w="4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 w:rsidR="004607B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油蔥酥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3B46B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735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227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122</w:t>
            </w:r>
          </w:p>
        </w:tc>
      </w:tr>
      <w:tr w:rsidR="001A61D5" w:rsidRPr="00D6747C" w:rsidTr="001A61D5">
        <w:trPr>
          <w:trHeight w:val="340"/>
          <w:jc w:val="center"/>
        </w:trPr>
        <w:tc>
          <w:tcPr>
            <w:tcW w:w="8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31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782F7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 w:rsidRPr="00D6747C">
              <w:rPr>
                <w:rFonts w:eastAsia="標楷體"/>
                <w:color w:val="404040" w:themeColor="text1" w:themeTint="BF"/>
              </w:rPr>
              <w:t>肉片</w:t>
            </w:r>
          </w:p>
        </w:tc>
        <w:tc>
          <w:tcPr>
            <w:tcW w:w="4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E574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海結滷味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4572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D6747C" w:rsidRDefault="001A61D5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6.3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809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321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1A61D5" w:rsidRPr="00645B80" w:rsidRDefault="001A61D5" w:rsidP="00645B8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79</w:t>
            </w:r>
          </w:p>
        </w:tc>
      </w:tr>
    </w:tbl>
    <w:p w:rsidR="00664F1A" w:rsidRPr="00D6747C" w:rsidRDefault="00664F1A" w:rsidP="001E2CA1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「本月產品含有</w:t>
      </w:r>
      <w:r w:rsidR="003D5159"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="009168ED" w:rsidRPr="00D6747C">
        <w:rPr>
          <w:rFonts w:eastAsia="標楷體"/>
          <w:b/>
          <w:color w:val="404040" w:themeColor="text1" w:themeTint="BF"/>
          <w:shd w:val="clear" w:color="auto" w:fill="FFFFFF"/>
        </w:rPr>
        <w:t>蛋類</w:t>
      </w:r>
      <w:r w:rsidR="003D5159" w:rsidRPr="00D6747C">
        <w:rPr>
          <w:rFonts w:eastAsia="標楷體"/>
          <w:b/>
          <w:color w:val="404040" w:themeColor="text1" w:themeTint="BF"/>
          <w:shd w:val="clear" w:color="auto" w:fill="FFFFFF"/>
        </w:rPr>
        <w:t>及</w:t>
      </w:r>
      <w:r w:rsidR="00D33FBD" w:rsidRPr="00D6747C">
        <w:rPr>
          <w:rFonts w:eastAsia="標楷體"/>
          <w:b/>
          <w:color w:val="404040" w:themeColor="text1" w:themeTint="BF"/>
          <w:shd w:val="clear" w:color="auto" w:fill="FFFFFF"/>
        </w:rPr>
        <w:t>麩質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，不適合其過敏體質者食用」。</w:t>
      </w:r>
    </w:p>
    <w:p w:rsidR="00043B6F" w:rsidRPr="00D6747C" w:rsidRDefault="00882C73" w:rsidP="001E2CA1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說明</w:t>
      </w:r>
      <w:r w:rsidRPr="00D6747C">
        <w:rPr>
          <w:rFonts w:eastAsia="標楷體"/>
          <w:color w:val="404040" w:themeColor="text1" w:themeTint="BF"/>
        </w:rPr>
        <w:t>:</w:t>
      </w:r>
      <w:r w:rsidR="00E73BD4" w:rsidRPr="00D6747C">
        <w:rPr>
          <w:rFonts w:eastAsia="標楷體" w:hint="eastAsia"/>
          <w:color w:val="404040" w:themeColor="text1" w:themeTint="BF"/>
        </w:rPr>
        <w:t>10</w:t>
      </w:r>
      <w:r w:rsidRPr="00D6747C">
        <w:rPr>
          <w:rFonts w:eastAsia="標楷體"/>
          <w:color w:val="404040" w:themeColor="text1" w:themeTint="BF"/>
        </w:rPr>
        <w:t>月份菜單編排說明如下</w:t>
      </w:r>
      <w:r w:rsidRPr="00D6747C">
        <w:rPr>
          <w:rFonts w:eastAsia="標楷體"/>
          <w:color w:val="404040" w:themeColor="text1" w:themeTint="BF"/>
        </w:rPr>
        <w:t>:</w:t>
      </w:r>
    </w:p>
    <w:p w:rsidR="00041E58" w:rsidRPr="00D6747C" w:rsidRDefault="00882C73" w:rsidP="001E2CA1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一、為符合每月第一週的週二吃大雞腿</w:t>
      </w:r>
      <w:r w:rsidR="00043B6F" w:rsidRPr="00D6747C">
        <w:rPr>
          <w:rFonts w:eastAsia="標楷體"/>
          <w:color w:val="404040" w:themeColor="text1" w:themeTint="BF"/>
        </w:rPr>
        <w:t>，將</w:t>
      </w:r>
      <w:r w:rsidR="00E73BD4" w:rsidRPr="00D6747C">
        <w:rPr>
          <w:rFonts w:eastAsia="標楷體" w:hint="eastAsia"/>
          <w:color w:val="404040" w:themeColor="text1" w:themeTint="BF"/>
        </w:rPr>
        <w:t>G</w:t>
      </w:r>
      <w:r w:rsidR="004E55D8" w:rsidRPr="00D6747C">
        <w:rPr>
          <w:rFonts w:eastAsia="標楷體"/>
          <w:color w:val="404040" w:themeColor="text1" w:themeTint="BF"/>
        </w:rPr>
        <w:t>2</w:t>
      </w:r>
      <w:r w:rsidR="00043B6F" w:rsidRPr="00D6747C">
        <w:rPr>
          <w:rFonts w:eastAsia="標楷體"/>
          <w:color w:val="404040" w:themeColor="text1" w:themeTint="BF"/>
        </w:rPr>
        <w:t>主菜調整為</w:t>
      </w:r>
      <w:r w:rsidR="00131632" w:rsidRPr="00D6747C">
        <w:rPr>
          <w:rFonts w:eastAsia="標楷體"/>
          <w:color w:val="404040" w:themeColor="text1" w:themeTint="BF"/>
        </w:rPr>
        <w:t>｢</w:t>
      </w:r>
      <w:r w:rsidR="00043B6F" w:rsidRPr="00D6747C">
        <w:rPr>
          <w:rFonts w:eastAsia="標楷體"/>
          <w:color w:val="404040" w:themeColor="text1" w:themeTint="BF"/>
        </w:rPr>
        <w:t>大雞腿</w:t>
      </w:r>
      <w:r w:rsidR="00131632"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/>
          <w:color w:val="404040" w:themeColor="text1" w:themeTint="BF"/>
        </w:rPr>
        <w:t>。</w:t>
      </w:r>
    </w:p>
    <w:p w:rsidR="00766930" w:rsidRPr="00D6747C" w:rsidRDefault="00043B6F" w:rsidP="001E2CA1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二、避免食材重複</w:t>
      </w:r>
      <w:r w:rsidR="001E2CA1" w:rsidRPr="00D6747C">
        <w:rPr>
          <w:rFonts w:eastAsia="標楷體"/>
          <w:color w:val="404040" w:themeColor="text1" w:themeTint="BF"/>
        </w:rPr>
        <w:t>與符合食材認證</w:t>
      </w:r>
      <w:r w:rsidRPr="00D6747C">
        <w:rPr>
          <w:rFonts w:eastAsia="標楷體"/>
          <w:color w:val="404040" w:themeColor="text1" w:themeTint="BF"/>
        </w:rPr>
        <w:t>，調整</w:t>
      </w:r>
      <w:r w:rsidR="001E2CA1" w:rsidRPr="00D6747C">
        <w:rPr>
          <w:rFonts w:eastAsia="標楷體"/>
          <w:color w:val="404040" w:themeColor="text1" w:themeTint="BF"/>
        </w:rPr>
        <w:t>如下</w:t>
      </w:r>
      <w:r w:rsidR="006C06C5" w:rsidRPr="00D6747C">
        <w:rPr>
          <w:rFonts w:eastAsia="標楷體"/>
          <w:color w:val="404040" w:themeColor="text1" w:themeTint="BF"/>
        </w:rPr>
        <w:t>：</w:t>
      </w:r>
      <w:r w:rsidR="00131632" w:rsidRPr="00D6747C">
        <w:rPr>
          <w:rFonts w:eastAsia="標楷體"/>
          <w:color w:val="404040" w:themeColor="text1" w:themeTint="BF"/>
        </w:rPr>
        <w:t>主</w:t>
      </w:r>
      <w:r w:rsidR="00E73BD4" w:rsidRPr="00D6747C">
        <w:rPr>
          <w:rFonts w:eastAsia="標楷體" w:hint="eastAsia"/>
          <w:color w:val="404040" w:themeColor="text1" w:themeTint="BF"/>
        </w:rPr>
        <w:t>食</w:t>
      </w:r>
      <w:r w:rsidR="00131632" w:rsidRPr="00D6747C">
        <w:rPr>
          <w:rFonts w:eastAsia="標楷體"/>
          <w:color w:val="404040" w:themeColor="text1" w:themeTint="BF"/>
        </w:rPr>
        <w:t>-</w:t>
      </w:r>
      <w:r w:rsidR="00E73BD4" w:rsidRPr="00D6747C">
        <w:rPr>
          <w:rFonts w:eastAsia="標楷體" w:hint="eastAsia"/>
          <w:color w:val="404040" w:themeColor="text1" w:themeTint="BF"/>
        </w:rPr>
        <w:t>G</w:t>
      </w:r>
      <w:r w:rsidR="00AB7AD4" w:rsidRPr="00D6747C">
        <w:rPr>
          <w:rFonts w:eastAsia="標楷體" w:hint="eastAsia"/>
          <w:color w:val="404040" w:themeColor="text1" w:themeTint="BF"/>
        </w:rPr>
        <w:t>3</w:t>
      </w:r>
      <w:r w:rsidR="00131632" w:rsidRPr="00D6747C">
        <w:rPr>
          <w:rFonts w:eastAsia="標楷體"/>
          <w:color w:val="404040" w:themeColor="text1" w:themeTint="BF"/>
        </w:rPr>
        <w:t>｢</w:t>
      </w:r>
      <w:r w:rsidR="00E73BD4" w:rsidRPr="00D6747C">
        <w:rPr>
          <w:rFonts w:eastAsia="標楷體" w:hint="eastAsia"/>
          <w:color w:val="404040" w:themeColor="text1" w:themeTint="BF"/>
        </w:rPr>
        <w:t>油飯特餐</w:t>
      </w:r>
      <w:r w:rsidR="00131632" w:rsidRPr="00D6747C">
        <w:rPr>
          <w:rFonts w:eastAsia="標楷體"/>
          <w:color w:val="404040" w:themeColor="text1" w:themeTint="BF"/>
        </w:rPr>
        <w:t>｣調整為｢</w:t>
      </w:r>
      <w:r w:rsidR="00E73BD4" w:rsidRPr="00D6747C">
        <w:rPr>
          <w:rFonts w:eastAsia="標楷體" w:hint="eastAsia"/>
          <w:color w:val="404040" w:themeColor="text1" w:themeTint="BF"/>
        </w:rPr>
        <w:t>拌飯特餐</w:t>
      </w:r>
      <w:r w:rsidR="00131632" w:rsidRPr="00D6747C">
        <w:rPr>
          <w:rFonts w:eastAsia="標楷體"/>
          <w:color w:val="404040" w:themeColor="text1" w:themeTint="BF"/>
        </w:rPr>
        <w:t>｣</w:t>
      </w:r>
      <w:r w:rsidR="00891907" w:rsidRPr="00D6747C">
        <w:rPr>
          <w:rFonts w:eastAsia="標楷體" w:hint="eastAsia"/>
          <w:color w:val="404040" w:themeColor="text1" w:themeTint="BF"/>
        </w:rPr>
        <w:t>、</w:t>
      </w:r>
      <w:r w:rsidR="00E73BD4" w:rsidRPr="00D6747C">
        <w:rPr>
          <w:rFonts w:eastAsia="標楷體" w:hint="eastAsia"/>
          <w:color w:val="404040" w:themeColor="text1" w:themeTint="BF"/>
        </w:rPr>
        <w:t>G5</w:t>
      </w:r>
      <w:r w:rsidR="00891907" w:rsidRPr="00D6747C">
        <w:rPr>
          <w:rFonts w:eastAsia="標楷體"/>
          <w:color w:val="404040" w:themeColor="text1" w:themeTint="BF"/>
        </w:rPr>
        <w:t>｢</w:t>
      </w:r>
      <w:r w:rsidR="00E73BD4" w:rsidRPr="00D6747C">
        <w:rPr>
          <w:rFonts w:eastAsia="標楷體" w:hint="eastAsia"/>
          <w:color w:val="404040" w:themeColor="text1" w:themeTint="BF"/>
        </w:rPr>
        <w:t>地瓜飯</w:t>
      </w:r>
      <w:r w:rsidR="00891907" w:rsidRPr="00D6747C">
        <w:rPr>
          <w:rFonts w:eastAsia="標楷體"/>
          <w:color w:val="404040" w:themeColor="text1" w:themeTint="BF"/>
        </w:rPr>
        <w:t>｣調整為｢</w:t>
      </w:r>
      <w:r w:rsidR="00E73BD4" w:rsidRPr="00D6747C">
        <w:rPr>
          <w:rFonts w:eastAsia="標楷體" w:hint="eastAsia"/>
          <w:color w:val="404040" w:themeColor="text1" w:themeTint="BF"/>
        </w:rPr>
        <w:t>燕麥飯</w:t>
      </w:r>
      <w:r w:rsidR="00891907" w:rsidRPr="00D6747C">
        <w:rPr>
          <w:rFonts w:eastAsia="標楷體"/>
          <w:color w:val="404040" w:themeColor="text1" w:themeTint="BF"/>
        </w:rPr>
        <w:t>｣</w:t>
      </w:r>
      <w:r w:rsidR="00AB7AD4" w:rsidRPr="00D6747C">
        <w:rPr>
          <w:rFonts w:eastAsia="標楷體" w:hint="eastAsia"/>
          <w:color w:val="404040" w:themeColor="text1" w:themeTint="BF"/>
        </w:rPr>
        <w:t>、</w:t>
      </w:r>
      <w:r w:rsidR="00E73BD4" w:rsidRPr="00D6747C">
        <w:rPr>
          <w:rFonts w:eastAsia="標楷體" w:hint="eastAsia"/>
          <w:color w:val="404040" w:themeColor="text1" w:themeTint="BF"/>
        </w:rPr>
        <w:t>J5</w:t>
      </w:r>
      <w:r w:rsidR="00AB7AD4" w:rsidRPr="00D6747C">
        <w:rPr>
          <w:rFonts w:eastAsia="標楷體"/>
          <w:color w:val="404040" w:themeColor="text1" w:themeTint="BF"/>
        </w:rPr>
        <w:t>｢</w:t>
      </w:r>
      <w:r w:rsidR="00E73BD4" w:rsidRPr="00D6747C">
        <w:rPr>
          <w:rFonts w:eastAsia="標楷體" w:hint="eastAsia"/>
          <w:color w:val="404040" w:themeColor="text1" w:themeTint="BF"/>
        </w:rPr>
        <w:t>地瓜飯</w:t>
      </w:r>
      <w:r w:rsidR="00AB7AD4" w:rsidRPr="00D6747C">
        <w:rPr>
          <w:rFonts w:eastAsia="標楷體"/>
          <w:color w:val="404040" w:themeColor="text1" w:themeTint="BF"/>
        </w:rPr>
        <w:t>｣調整為｢</w:t>
      </w:r>
      <w:r w:rsidR="00E73BD4" w:rsidRPr="00D6747C">
        <w:rPr>
          <w:rFonts w:eastAsia="標楷體" w:hint="eastAsia"/>
          <w:color w:val="404040" w:themeColor="text1" w:themeTint="BF"/>
        </w:rPr>
        <w:t>小米飯</w:t>
      </w:r>
      <w:r w:rsidR="00AB7AD4" w:rsidRPr="00D6747C">
        <w:rPr>
          <w:rFonts w:eastAsia="標楷體"/>
          <w:color w:val="404040" w:themeColor="text1" w:themeTint="BF"/>
        </w:rPr>
        <w:t>｣</w:t>
      </w:r>
      <w:r w:rsidR="00131632" w:rsidRPr="00D6747C">
        <w:rPr>
          <w:rFonts w:eastAsia="標楷體"/>
          <w:color w:val="404040" w:themeColor="text1" w:themeTint="BF"/>
        </w:rPr>
        <w:t>；</w:t>
      </w:r>
      <w:r w:rsidR="006C06C5" w:rsidRPr="00D6747C">
        <w:rPr>
          <w:rFonts w:eastAsia="標楷體"/>
          <w:color w:val="404040" w:themeColor="text1" w:themeTint="BF"/>
        </w:rPr>
        <w:t>副菜一</w:t>
      </w:r>
      <w:r w:rsidR="006C06C5" w:rsidRPr="00D6747C">
        <w:rPr>
          <w:rFonts w:eastAsia="標楷體"/>
          <w:color w:val="404040" w:themeColor="text1" w:themeTint="BF"/>
        </w:rPr>
        <w:t>-</w:t>
      </w:r>
      <w:r w:rsidR="00097EE8" w:rsidRPr="00D6747C">
        <w:rPr>
          <w:rFonts w:eastAsia="標楷體" w:hint="eastAsia"/>
          <w:color w:val="404040" w:themeColor="text1" w:themeTint="BF"/>
        </w:rPr>
        <w:t>G</w:t>
      </w:r>
      <w:r w:rsidR="00E73BD4" w:rsidRPr="00D6747C">
        <w:rPr>
          <w:rFonts w:eastAsia="標楷體" w:hint="eastAsia"/>
          <w:color w:val="404040" w:themeColor="text1" w:themeTint="BF"/>
        </w:rPr>
        <w:t>3</w:t>
      </w:r>
      <w:r w:rsidR="006C06C5" w:rsidRPr="00D6747C">
        <w:rPr>
          <w:rFonts w:eastAsia="標楷體"/>
          <w:color w:val="404040" w:themeColor="text1" w:themeTint="BF"/>
        </w:rPr>
        <w:t>｢</w:t>
      </w:r>
      <w:r w:rsidR="00E73BD4" w:rsidRPr="00D6747C">
        <w:rPr>
          <w:rFonts w:eastAsia="標楷體" w:hint="eastAsia"/>
          <w:color w:val="404040" w:themeColor="text1" w:themeTint="BF"/>
        </w:rPr>
        <w:t>油飯配料</w:t>
      </w:r>
      <w:r w:rsidR="006C06C5" w:rsidRPr="00D6747C">
        <w:rPr>
          <w:rFonts w:eastAsia="標楷體"/>
          <w:color w:val="404040" w:themeColor="text1" w:themeTint="BF"/>
        </w:rPr>
        <w:t>｣調整為｢</w:t>
      </w:r>
      <w:r w:rsidR="00E73BD4" w:rsidRPr="00D6747C">
        <w:rPr>
          <w:rFonts w:eastAsia="標楷體" w:hint="eastAsia"/>
          <w:color w:val="404040" w:themeColor="text1" w:themeTint="BF"/>
        </w:rPr>
        <w:t>拌飯配料</w:t>
      </w:r>
      <w:r w:rsidR="006C06C5" w:rsidRPr="00D6747C">
        <w:rPr>
          <w:rFonts w:eastAsia="標楷體"/>
          <w:color w:val="404040" w:themeColor="text1" w:themeTint="BF"/>
        </w:rPr>
        <w:t>｣</w:t>
      </w:r>
      <w:r w:rsidR="00E73BD4" w:rsidRPr="00D6747C">
        <w:rPr>
          <w:rFonts w:eastAsia="標楷體" w:hint="eastAsia"/>
          <w:color w:val="404040" w:themeColor="text1" w:themeTint="BF"/>
        </w:rPr>
        <w:t>、</w:t>
      </w:r>
      <w:r w:rsidR="00E73BD4" w:rsidRPr="00D6747C">
        <w:rPr>
          <w:rFonts w:eastAsia="標楷體" w:hint="eastAsia"/>
          <w:color w:val="404040" w:themeColor="text1" w:themeTint="BF"/>
        </w:rPr>
        <w:t>I5</w:t>
      </w:r>
      <w:r w:rsidR="00E73BD4" w:rsidRPr="00D6747C">
        <w:rPr>
          <w:rFonts w:eastAsia="標楷體"/>
          <w:color w:val="404040" w:themeColor="text1" w:themeTint="BF"/>
        </w:rPr>
        <w:t>｢</w:t>
      </w:r>
      <w:r w:rsidR="00E73BD4" w:rsidRPr="00D6747C">
        <w:rPr>
          <w:rFonts w:eastAsia="標楷體" w:hint="eastAsia"/>
          <w:color w:val="404040" w:themeColor="text1" w:themeTint="BF"/>
        </w:rPr>
        <w:t>鹹蛋玉菜</w:t>
      </w:r>
      <w:r w:rsidR="00E73BD4" w:rsidRPr="00D6747C">
        <w:rPr>
          <w:rFonts w:eastAsia="標楷體"/>
          <w:color w:val="404040" w:themeColor="text1" w:themeTint="BF"/>
        </w:rPr>
        <w:t>｣調整為｢</w:t>
      </w:r>
      <w:r w:rsidR="005E21AE" w:rsidRPr="00D6747C">
        <w:rPr>
          <w:rFonts w:eastAsia="標楷體" w:hint="eastAsia"/>
          <w:color w:val="404040" w:themeColor="text1" w:themeTint="BF"/>
        </w:rPr>
        <w:t>蛋香玉菜</w:t>
      </w:r>
      <w:r w:rsidR="00E73BD4" w:rsidRPr="00D6747C">
        <w:rPr>
          <w:rFonts w:eastAsia="標楷體"/>
          <w:color w:val="404040" w:themeColor="text1" w:themeTint="BF"/>
        </w:rPr>
        <w:t>｣</w:t>
      </w:r>
      <w:r w:rsidR="002B2C95" w:rsidRPr="00D6747C">
        <w:rPr>
          <w:rFonts w:eastAsia="標楷體"/>
          <w:color w:val="404040" w:themeColor="text1" w:themeTint="BF"/>
        </w:rPr>
        <w:t>；</w:t>
      </w:r>
      <w:r w:rsidR="00097EE8" w:rsidRPr="00D6747C">
        <w:rPr>
          <w:rFonts w:eastAsia="標楷體" w:hint="eastAsia"/>
          <w:color w:val="404040" w:themeColor="text1" w:themeTint="BF"/>
        </w:rPr>
        <w:t>副菜二</w:t>
      </w:r>
      <w:r w:rsidR="00097EE8" w:rsidRPr="00D6747C">
        <w:rPr>
          <w:rFonts w:eastAsia="標楷體" w:hint="eastAsia"/>
          <w:color w:val="404040" w:themeColor="text1" w:themeTint="BF"/>
        </w:rPr>
        <w:t>-</w:t>
      </w:r>
      <w:r w:rsidR="005E21AE" w:rsidRPr="00D6747C">
        <w:rPr>
          <w:rFonts w:eastAsia="標楷體" w:hint="eastAsia"/>
          <w:color w:val="404040" w:themeColor="text1" w:themeTint="BF"/>
        </w:rPr>
        <w:t>J1</w:t>
      </w:r>
      <w:r w:rsidR="00097EE8" w:rsidRPr="00D6747C">
        <w:rPr>
          <w:rFonts w:eastAsia="標楷體"/>
          <w:color w:val="404040" w:themeColor="text1" w:themeTint="BF"/>
        </w:rPr>
        <w:t>｢</w:t>
      </w:r>
      <w:r w:rsidR="005E21AE" w:rsidRPr="00D6747C">
        <w:rPr>
          <w:rFonts w:eastAsia="標楷體" w:hint="eastAsia"/>
          <w:color w:val="404040" w:themeColor="text1" w:themeTint="BF"/>
        </w:rPr>
        <w:t>豆芽肉絲</w:t>
      </w:r>
      <w:r w:rsidR="00097EE8" w:rsidRPr="00D6747C">
        <w:rPr>
          <w:rFonts w:eastAsia="標楷體"/>
          <w:color w:val="404040" w:themeColor="text1" w:themeTint="BF"/>
        </w:rPr>
        <w:t>｣調整為｢</w:t>
      </w:r>
      <w:r w:rsidR="00097EE8" w:rsidRPr="00D6747C">
        <w:rPr>
          <w:rFonts w:eastAsia="標楷體" w:hint="eastAsia"/>
          <w:color w:val="404040" w:themeColor="text1" w:themeTint="BF"/>
        </w:rPr>
        <w:t>韭香參絲</w:t>
      </w:r>
      <w:r w:rsidR="00097EE8" w:rsidRPr="00D6747C">
        <w:rPr>
          <w:rFonts w:eastAsia="標楷體"/>
          <w:color w:val="404040" w:themeColor="text1" w:themeTint="BF"/>
        </w:rPr>
        <w:t>｣</w:t>
      </w:r>
      <w:r w:rsidR="009E0DE4" w:rsidRPr="00D6747C">
        <w:rPr>
          <w:rFonts w:eastAsia="標楷體" w:hint="eastAsia"/>
          <w:color w:val="404040" w:themeColor="text1" w:themeTint="BF"/>
        </w:rPr>
        <w:t>、</w:t>
      </w:r>
      <w:r w:rsidR="009E0DE4" w:rsidRPr="00D6747C">
        <w:rPr>
          <w:rFonts w:eastAsia="標楷體" w:hint="eastAsia"/>
          <w:color w:val="404040" w:themeColor="text1" w:themeTint="BF"/>
        </w:rPr>
        <w:t>J4</w:t>
      </w:r>
      <w:r w:rsidR="009E0DE4" w:rsidRPr="00D6747C">
        <w:rPr>
          <w:rFonts w:eastAsia="標楷體"/>
          <w:color w:val="404040" w:themeColor="text1" w:themeTint="BF"/>
        </w:rPr>
        <w:t>｢</w:t>
      </w:r>
      <w:r w:rsidR="009E0DE4" w:rsidRPr="00D6747C">
        <w:rPr>
          <w:rFonts w:eastAsia="標楷體" w:hint="eastAsia"/>
          <w:color w:val="404040" w:themeColor="text1" w:themeTint="BF"/>
        </w:rPr>
        <w:t>雪菜干丁</w:t>
      </w:r>
      <w:r w:rsidR="009E0DE4" w:rsidRPr="00D6747C">
        <w:rPr>
          <w:rFonts w:eastAsia="標楷體"/>
          <w:color w:val="404040" w:themeColor="text1" w:themeTint="BF"/>
        </w:rPr>
        <w:t>｣調整為｢</w:t>
      </w:r>
      <w:r w:rsidR="009E0DE4" w:rsidRPr="00D6747C">
        <w:rPr>
          <w:rFonts w:eastAsia="標楷體" w:hint="eastAsia"/>
          <w:color w:val="404040" w:themeColor="text1" w:themeTint="BF"/>
        </w:rPr>
        <w:t>碎脯干丁</w:t>
      </w:r>
      <w:r w:rsidR="009E0DE4" w:rsidRPr="00D6747C">
        <w:rPr>
          <w:rFonts w:eastAsia="標楷體"/>
          <w:color w:val="404040" w:themeColor="text1" w:themeTint="BF"/>
        </w:rPr>
        <w:t>｣</w:t>
      </w:r>
      <w:r w:rsidR="00097EE8" w:rsidRPr="00D6747C">
        <w:rPr>
          <w:rFonts w:eastAsia="標楷體" w:hint="eastAsia"/>
          <w:color w:val="404040" w:themeColor="text1" w:themeTint="BF"/>
        </w:rPr>
        <w:t>；</w:t>
      </w:r>
      <w:r w:rsidR="002B2C95" w:rsidRPr="00D6747C">
        <w:rPr>
          <w:rFonts w:eastAsia="標楷體"/>
          <w:color w:val="404040" w:themeColor="text1" w:themeTint="BF"/>
        </w:rPr>
        <w:t>湯品</w:t>
      </w:r>
      <w:r w:rsidR="002B2C95" w:rsidRPr="00D6747C">
        <w:rPr>
          <w:rFonts w:eastAsia="標楷體"/>
          <w:color w:val="404040" w:themeColor="text1" w:themeTint="BF"/>
        </w:rPr>
        <w:t>-</w:t>
      </w:r>
      <w:r w:rsidR="00B91237" w:rsidRPr="00D6747C">
        <w:rPr>
          <w:rFonts w:eastAsia="標楷體" w:hint="eastAsia"/>
          <w:color w:val="404040" w:themeColor="text1" w:themeTint="BF"/>
        </w:rPr>
        <w:t xml:space="preserve"> </w:t>
      </w:r>
      <w:r w:rsidR="005E21AE" w:rsidRPr="00D6747C">
        <w:rPr>
          <w:rFonts w:eastAsia="標楷體" w:hint="eastAsia"/>
          <w:color w:val="404040" w:themeColor="text1" w:themeTint="BF"/>
        </w:rPr>
        <w:t>I1</w:t>
      </w:r>
      <w:r w:rsidR="00B91237" w:rsidRPr="00D6747C">
        <w:rPr>
          <w:rFonts w:eastAsia="標楷體"/>
          <w:color w:val="404040" w:themeColor="text1" w:themeTint="BF"/>
        </w:rPr>
        <w:t>｢</w:t>
      </w:r>
      <w:r w:rsidR="005E21AE" w:rsidRPr="00D6747C">
        <w:rPr>
          <w:rFonts w:eastAsia="標楷體" w:hint="eastAsia"/>
          <w:color w:val="404040" w:themeColor="text1" w:themeTint="BF"/>
        </w:rPr>
        <w:t>冬菜蛋花</w:t>
      </w:r>
      <w:r w:rsidR="00B91237" w:rsidRPr="00D6747C">
        <w:rPr>
          <w:rFonts w:eastAsia="標楷體"/>
          <w:color w:val="404040" w:themeColor="text1" w:themeTint="BF"/>
        </w:rPr>
        <w:t>湯｣調整為｢</w:t>
      </w:r>
      <w:r w:rsidR="005E21AE" w:rsidRPr="00D6747C">
        <w:rPr>
          <w:rFonts w:eastAsia="標楷體" w:hint="eastAsia"/>
          <w:color w:val="404040" w:themeColor="text1" w:themeTint="BF"/>
        </w:rPr>
        <w:t>時蔬蛋花湯</w:t>
      </w:r>
      <w:r w:rsidR="00B91237" w:rsidRPr="00D6747C">
        <w:rPr>
          <w:rFonts w:eastAsia="標楷體"/>
          <w:color w:val="404040" w:themeColor="text1" w:themeTint="BF"/>
        </w:rPr>
        <w:t>｣</w:t>
      </w:r>
      <w:r w:rsidR="00B34397" w:rsidRPr="00D6747C">
        <w:rPr>
          <w:rFonts w:eastAsia="標楷體" w:hint="eastAsia"/>
          <w:color w:val="404040" w:themeColor="text1" w:themeTint="BF"/>
        </w:rPr>
        <w:t>、</w:t>
      </w:r>
      <w:r w:rsidR="005E21AE" w:rsidRPr="00D6747C">
        <w:rPr>
          <w:rFonts w:eastAsia="標楷體" w:hint="eastAsia"/>
          <w:color w:val="404040" w:themeColor="text1" w:themeTint="BF"/>
        </w:rPr>
        <w:t>I2</w:t>
      </w:r>
      <w:r w:rsidR="00B34397" w:rsidRPr="00D6747C">
        <w:rPr>
          <w:rFonts w:eastAsia="標楷體"/>
          <w:color w:val="404040" w:themeColor="text1" w:themeTint="BF"/>
        </w:rPr>
        <w:t>｢</w:t>
      </w:r>
      <w:r w:rsidR="005E21AE" w:rsidRPr="00D6747C">
        <w:rPr>
          <w:rFonts w:eastAsia="標楷體" w:hint="eastAsia"/>
          <w:color w:val="404040" w:themeColor="text1" w:themeTint="BF"/>
        </w:rPr>
        <w:t>玉米濃</w:t>
      </w:r>
      <w:r w:rsidR="00B34397" w:rsidRPr="00D6747C">
        <w:rPr>
          <w:rFonts w:eastAsia="標楷體"/>
          <w:color w:val="404040" w:themeColor="text1" w:themeTint="BF"/>
        </w:rPr>
        <w:t>湯｣調整為｢</w:t>
      </w:r>
      <w:r w:rsidR="005E21AE" w:rsidRPr="00D6747C">
        <w:rPr>
          <w:rFonts w:eastAsia="標楷體" w:hint="eastAsia"/>
          <w:color w:val="404040" w:themeColor="text1" w:themeTint="BF"/>
        </w:rPr>
        <w:t>牛蒡</w:t>
      </w:r>
      <w:r w:rsidR="00B34397" w:rsidRPr="00D6747C">
        <w:rPr>
          <w:rFonts w:eastAsia="標楷體" w:hint="eastAsia"/>
          <w:color w:val="404040" w:themeColor="text1" w:themeTint="BF"/>
        </w:rPr>
        <w:t>湯</w:t>
      </w:r>
      <w:r w:rsidR="00B34397" w:rsidRPr="00D6747C">
        <w:rPr>
          <w:rFonts w:eastAsia="標楷體"/>
          <w:color w:val="404040" w:themeColor="text1" w:themeTint="BF"/>
        </w:rPr>
        <w:t>｣</w:t>
      </w:r>
      <w:r w:rsidR="00E308E8" w:rsidRPr="00D6747C">
        <w:rPr>
          <w:rFonts w:eastAsia="標楷體" w:hint="eastAsia"/>
          <w:color w:val="404040" w:themeColor="text1" w:themeTint="BF"/>
        </w:rPr>
        <w:t>、</w:t>
      </w:r>
      <w:r w:rsidR="005E21AE" w:rsidRPr="00D6747C">
        <w:rPr>
          <w:rFonts w:eastAsia="標楷體" w:hint="eastAsia"/>
          <w:color w:val="404040" w:themeColor="text1" w:themeTint="BF"/>
        </w:rPr>
        <w:t>J4</w:t>
      </w:r>
      <w:r w:rsidR="00E308E8" w:rsidRPr="00D6747C">
        <w:rPr>
          <w:rFonts w:eastAsia="標楷體"/>
          <w:color w:val="404040" w:themeColor="text1" w:themeTint="BF"/>
        </w:rPr>
        <w:t>｢</w:t>
      </w:r>
      <w:r w:rsidR="005E21AE" w:rsidRPr="00D6747C">
        <w:rPr>
          <w:rFonts w:eastAsia="標楷體" w:hint="eastAsia"/>
          <w:color w:val="404040" w:themeColor="text1" w:themeTint="BF"/>
        </w:rPr>
        <w:t>三寶甜</w:t>
      </w:r>
      <w:r w:rsidR="00E308E8" w:rsidRPr="00D6747C">
        <w:rPr>
          <w:rFonts w:eastAsia="標楷體"/>
          <w:color w:val="404040" w:themeColor="text1" w:themeTint="BF"/>
        </w:rPr>
        <w:t>湯｣調整為｢</w:t>
      </w:r>
      <w:r w:rsidR="005E21AE" w:rsidRPr="00D6747C">
        <w:rPr>
          <w:rFonts w:eastAsia="標楷體" w:hint="eastAsia"/>
          <w:color w:val="404040" w:themeColor="text1" w:themeTint="BF"/>
        </w:rPr>
        <w:t>仙草甜</w:t>
      </w:r>
      <w:r w:rsidR="0085054B" w:rsidRPr="00D6747C">
        <w:rPr>
          <w:rFonts w:eastAsia="標楷體" w:hint="eastAsia"/>
          <w:color w:val="404040" w:themeColor="text1" w:themeTint="BF"/>
        </w:rPr>
        <w:t>湯</w:t>
      </w:r>
      <w:r w:rsidR="00E308E8" w:rsidRPr="00D6747C">
        <w:rPr>
          <w:rFonts w:eastAsia="標楷體"/>
          <w:color w:val="404040" w:themeColor="text1" w:themeTint="BF"/>
        </w:rPr>
        <w:t>｣</w:t>
      </w:r>
      <w:r w:rsidR="005E21AE" w:rsidRPr="00D6747C">
        <w:rPr>
          <w:rFonts w:eastAsia="標楷體" w:hint="eastAsia"/>
          <w:color w:val="404040" w:themeColor="text1" w:themeTint="BF"/>
        </w:rPr>
        <w:t>、</w:t>
      </w:r>
      <w:r w:rsidR="005E21AE" w:rsidRPr="00D6747C">
        <w:rPr>
          <w:rFonts w:eastAsia="標楷體" w:hint="eastAsia"/>
          <w:color w:val="404040" w:themeColor="text1" w:themeTint="BF"/>
        </w:rPr>
        <w:t>K1</w:t>
      </w:r>
      <w:r w:rsidR="005E21AE" w:rsidRPr="00D6747C">
        <w:rPr>
          <w:rFonts w:eastAsia="標楷體"/>
          <w:color w:val="404040" w:themeColor="text1" w:themeTint="BF"/>
        </w:rPr>
        <w:t>｢</w:t>
      </w:r>
      <w:r w:rsidR="005E21AE" w:rsidRPr="00D6747C">
        <w:rPr>
          <w:rFonts w:eastAsia="標楷體" w:hint="eastAsia"/>
          <w:color w:val="404040" w:themeColor="text1" w:themeTint="BF"/>
        </w:rPr>
        <w:t>時蔬</w:t>
      </w:r>
      <w:r w:rsidR="005E21AE" w:rsidRPr="00D6747C">
        <w:rPr>
          <w:rFonts w:eastAsia="標楷體"/>
          <w:color w:val="404040" w:themeColor="text1" w:themeTint="BF"/>
        </w:rPr>
        <w:t>湯｣調整為｢</w:t>
      </w:r>
      <w:r w:rsidR="005E21AE" w:rsidRPr="00D6747C">
        <w:rPr>
          <w:rFonts w:eastAsia="標楷體" w:hint="eastAsia"/>
          <w:color w:val="404040" w:themeColor="text1" w:themeTint="BF"/>
        </w:rPr>
        <w:t>味噌湯</w:t>
      </w:r>
      <w:r w:rsidR="005E21AE"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/>
          <w:color w:val="404040" w:themeColor="text1" w:themeTint="BF"/>
        </w:rPr>
        <w:t>。</w:t>
      </w:r>
    </w:p>
    <w:p w:rsidR="004C1CA1" w:rsidRPr="00D6747C" w:rsidRDefault="004C1CA1" w:rsidP="00F05785">
      <w:pPr>
        <w:adjustRightInd w:val="0"/>
        <w:snapToGrid w:val="0"/>
        <w:spacing w:line="240" w:lineRule="exact"/>
        <w:rPr>
          <w:b/>
          <w:color w:val="404040" w:themeColor="text1" w:themeTint="BF"/>
        </w:rPr>
      </w:pPr>
      <w:r w:rsidRPr="00D6747C">
        <w:rPr>
          <w:b/>
          <w:color w:val="404040" w:themeColor="text1" w:themeTint="BF"/>
        </w:rPr>
        <w:br w:type="page"/>
      </w:r>
    </w:p>
    <w:p w:rsidR="00774699" w:rsidRPr="00D6747C" w:rsidRDefault="00774699" w:rsidP="00774699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</w:rPr>
        <w:lastRenderedPageBreak/>
        <w:t>108</w:t>
      </w:r>
      <w:r w:rsidRPr="00D6747C">
        <w:rPr>
          <w:rFonts w:eastAsia="標楷體"/>
          <w:b/>
          <w:color w:val="404040" w:themeColor="text1" w:themeTint="BF"/>
          <w:sz w:val="28"/>
        </w:rPr>
        <w:t>學年國民中學葷食</w:t>
      </w:r>
      <w:r w:rsidRPr="00D6747C">
        <w:rPr>
          <w:rFonts w:eastAsia="標楷體" w:hint="eastAsia"/>
          <w:b/>
          <w:color w:val="404040" w:themeColor="text1" w:themeTint="BF"/>
          <w:sz w:val="28"/>
        </w:rPr>
        <w:t>G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93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530"/>
        <w:gridCol w:w="998"/>
        <w:gridCol w:w="1108"/>
        <w:gridCol w:w="1123"/>
        <w:gridCol w:w="2136"/>
        <w:gridCol w:w="1404"/>
        <w:gridCol w:w="1878"/>
        <w:gridCol w:w="1187"/>
        <w:gridCol w:w="1797"/>
        <w:gridCol w:w="707"/>
        <w:gridCol w:w="1416"/>
        <w:gridCol w:w="1849"/>
      </w:tblGrid>
      <w:tr w:rsidR="00774699" w:rsidRPr="00D6747C" w:rsidTr="00774699">
        <w:trPr>
          <w:trHeight w:val="275"/>
        </w:trPr>
        <w:tc>
          <w:tcPr>
            <w:tcW w:w="164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主食食材明細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主菜食材明細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副菜一食材明細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副菜二食材明細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湯品食材明細</w:t>
            </w:r>
          </w:p>
        </w:tc>
      </w:tr>
      <w:tr w:rsidR="003F6595" w:rsidRPr="00D6747C" w:rsidTr="00C167D3">
        <w:trPr>
          <w:trHeight w:val="420"/>
        </w:trPr>
        <w:tc>
          <w:tcPr>
            <w:tcW w:w="164" w:type="pct"/>
            <w:shd w:val="clear" w:color="auto" w:fill="auto"/>
            <w:vAlign w:val="center"/>
          </w:tcPr>
          <w:p w:rsidR="003F6595" w:rsidRPr="00D6747C" w:rsidRDefault="003F6595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F6595" w:rsidRPr="00D6747C" w:rsidRDefault="003F6595" w:rsidP="003756C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F6595" w:rsidRPr="00D6747C" w:rsidRDefault="003F6595" w:rsidP="00C7212D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3F6595" w:rsidRPr="00D6747C" w:rsidRDefault="003F6595" w:rsidP="00C543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F6595" w:rsidRPr="00D6747C" w:rsidRDefault="003F6595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季節豆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F6595" w:rsidRPr="00D6747C" w:rsidRDefault="003F6595" w:rsidP="00C543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玉米蛋香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3F6595" w:rsidRPr="00D6747C" w:rsidRDefault="003F6595" w:rsidP="00C543C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="00614614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F6595" w:rsidRPr="00D6747C" w:rsidRDefault="003F6595" w:rsidP="00C543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6595" w:rsidRPr="00D6747C" w:rsidRDefault="003F6595" w:rsidP="00C543C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F6595" w:rsidRPr="00D6747C" w:rsidRDefault="003F6595" w:rsidP="00C543C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F6595" w:rsidRPr="00D6747C" w:rsidRDefault="00A0346C" w:rsidP="00C543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紫菜</w:t>
            </w:r>
            <w:r w:rsidR="003F6595" w:rsidRPr="00D6747C">
              <w:rPr>
                <w:rFonts w:eastAsia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F6595" w:rsidRPr="00D6747C" w:rsidRDefault="003F6595" w:rsidP="00C543C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A0346C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 w:rsidR="00A0346C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A0346C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C167D3" w:rsidRPr="00D6747C" w:rsidTr="00774699">
        <w:trPr>
          <w:trHeight w:val="405"/>
        </w:trPr>
        <w:tc>
          <w:tcPr>
            <w:tcW w:w="164" w:type="pct"/>
            <w:shd w:val="clear" w:color="auto" w:fill="auto"/>
            <w:vAlign w:val="center"/>
          </w:tcPr>
          <w:p w:rsidR="00C167D3" w:rsidRPr="00D6747C" w:rsidRDefault="00C167D3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167D3" w:rsidRPr="00D6747C" w:rsidRDefault="00C167D3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167D3" w:rsidRPr="00D6747C" w:rsidRDefault="00C167D3" w:rsidP="00C7212D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大雞腿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肉絲玉菜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D44BDE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="00D44BDE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珍菇豆腐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167D3" w:rsidRPr="00D6747C" w:rsidRDefault="00C167D3" w:rsidP="00D44BD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D44BDE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="00D44BDE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D44BDE"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C167D3" w:rsidRPr="00D6747C" w:rsidRDefault="00C167D3" w:rsidP="00303E02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C167D3" w:rsidRPr="00D6747C" w:rsidTr="00774699">
        <w:trPr>
          <w:trHeight w:val="400"/>
        </w:trPr>
        <w:tc>
          <w:tcPr>
            <w:tcW w:w="164" w:type="pct"/>
            <w:shd w:val="clear" w:color="auto" w:fill="auto"/>
            <w:vAlign w:val="center"/>
          </w:tcPr>
          <w:p w:rsidR="00C167D3" w:rsidRPr="00D6747C" w:rsidRDefault="00C167D3" w:rsidP="00642E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3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167D3" w:rsidRPr="00D6747C" w:rsidRDefault="00C167D3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拌飯特餐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167D3" w:rsidRPr="00D6747C" w:rsidRDefault="00C167D3" w:rsidP="00C7212D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椒鹽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鮮炒時瓜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豆包</w:t>
            </w: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C167D3" w:rsidRPr="00D6747C" w:rsidRDefault="00C167D3" w:rsidP="00642E78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味噌時蔬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C167D3" w:rsidRPr="00D6747C" w:rsidTr="00774699">
        <w:trPr>
          <w:trHeight w:val="449"/>
        </w:trPr>
        <w:tc>
          <w:tcPr>
            <w:tcW w:w="164" w:type="pct"/>
            <w:shd w:val="clear" w:color="auto" w:fill="auto"/>
            <w:vAlign w:val="center"/>
          </w:tcPr>
          <w:p w:rsidR="00C167D3" w:rsidRPr="00D6747C" w:rsidRDefault="00C167D3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167D3" w:rsidRPr="00D6747C" w:rsidRDefault="00C167D3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167D3" w:rsidRPr="00D6747C" w:rsidRDefault="00C167D3" w:rsidP="00C7212D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瓜仔雞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蛋香時蔬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highlight w:val="yellow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蘿蔔豆干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  <w:highlight w:val="yellow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C167D3" w:rsidRPr="00D6747C" w:rsidRDefault="00C167D3" w:rsidP="00303E02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紅豆西米粥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C167D3" w:rsidRPr="00D6747C" w:rsidTr="00774699">
        <w:trPr>
          <w:trHeight w:val="427"/>
        </w:trPr>
        <w:tc>
          <w:tcPr>
            <w:tcW w:w="164" w:type="pct"/>
            <w:shd w:val="clear" w:color="auto" w:fill="auto"/>
            <w:vAlign w:val="center"/>
          </w:tcPr>
          <w:p w:rsidR="00C167D3" w:rsidRPr="00D6747C" w:rsidRDefault="00C167D3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167D3" w:rsidRPr="00D6747C" w:rsidRDefault="00C167D3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167D3" w:rsidRPr="00D6747C" w:rsidRDefault="00C167D3" w:rsidP="00C7212D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燕麥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芹香鮮菇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洋芹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/>
                <w:color w:val="404040" w:themeColor="text1" w:themeTint="BF"/>
                <w:sz w:val="16"/>
                <w:szCs w:val="16"/>
              </w:rPr>
              <w:t>花椰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滷味雙拼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C167D3" w:rsidRPr="00D6747C" w:rsidRDefault="00C167D3" w:rsidP="00303E02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C167D3" w:rsidRPr="00D6747C" w:rsidTr="00774699">
        <w:trPr>
          <w:trHeight w:val="427"/>
        </w:trPr>
        <w:tc>
          <w:tcPr>
            <w:tcW w:w="164" w:type="pct"/>
            <w:shd w:val="clear" w:color="auto" w:fill="auto"/>
            <w:vAlign w:val="center"/>
          </w:tcPr>
          <w:p w:rsidR="00C167D3" w:rsidRPr="00D6747C" w:rsidRDefault="00C167D3" w:rsidP="0010293A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167D3" w:rsidRPr="00D6747C" w:rsidRDefault="00C167D3" w:rsidP="0010293A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紫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167D3" w:rsidRPr="00D6747C" w:rsidRDefault="00C167D3" w:rsidP="0010293A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紫米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芝麻海帶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海帶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銀蘿絞肉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C167D3" w:rsidRPr="00D6747C" w:rsidRDefault="00C167D3" w:rsidP="0010293A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774699" w:rsidRPr="00D6747C" w:rsidRDefault="00774699" w:rsidP="00774699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30" w:type="pct"/>
        <w:jc w:val="center"/>
        <w:tblInd w:w="-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12"/>
        <w:gridCol w:w="565"/>
        <w:gridCol w:w="1226"/>
        <w:gridCol w:w="465"/>
        <w:gridCol w:w="1606"/>
        <w:gridCol w:w="465"/>
        <w:gridCol w:w="1788"/>
        <w:gridCol w:w="465"/>
        <w:gridCol w:w="1684"/>
        <w:gridCol w:w="465"/>
        <w:gridCol w:w="1401"/>
        <w:gridCol w:w="465"/>
        <w:gridCol w:w="1694"/>
        <w:gridCol w:w="465"/>
        <w:gridCol w:w="465"/>
        <w:gridCol w:w="465"/>
        <w:gridCol w:w="543"/>
        <w:gridCol w:w="543"/>
        <w:gridCol w:w="527"/>
        <w:gridCol w:w="546"/>
      </w:tblGrid>
      <w:tr w:rsidR="00774699" w:rsidRPr="00D6747C" w:rsidTr="00C167D3">
        <w:trPr>
          <w:trHeight w:val="437"/>
          <w:jc w:val="center"/>
        </w:trPr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636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693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D6747C" w:rsidRDefault="00774699" w:rsidP="003756C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66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副菜二</w:t>
            </w:r>
          </w:p>
        </w:tc>
        <w:tc>
          <w:tcPr>
            <w:tcW w:w="574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664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D6747C" w:rsidRDefault="00774699" w:rsidP="003756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全榖雜糧類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D6747C" w:rsidRDefault="00774699" w:rsidP="003756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D6747C" w:rsidRDefault="00774699" w:rsidP="003756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豆魚蛋肉類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D6747C" w:rsidRDefault="00774699" w:rsidP="003756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熱量</w:t>
            </w:r>
          </w:p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kcal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鈣</w:t>
            </w:r>
          </w:p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鈉</w:t>
            </w:r>
          </w:p>
          <w:p w:rsidR="00774699" w:rsidRPr="00D6747C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</w:tr>
      <w:tr w:rsidR="009E13A4" w:rsidRPr="00D6747C" w:rsidTr="00C167D3">
        <w:trPr>
          <w:trHeight w:val="1124"/>
          <w:jc w:val="center"/>
        </w:trPr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D6747C" w:rsidRDefault="009E13A4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1</w:t>
            </w:r>
          </w:p>
        </w:tc>
        <w:tc>
          <w:tcPr>
            <w:tcW w:w="17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D6747C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37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D6747C" w:rsidRDefault="009E13A4" w:rsidP="003756C2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D6747C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京醬肉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絲</w:t>
            </w:r>
          </w:p>
        </w:tc>
        <w:tc>
          <w:tcPr>
            <w:tcW w:w="4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季節豆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芝麻</w:t>
            </w:r>
            <w:r w:rsidR="00CC7AAB"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="00CC7AAB"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甜麵醬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D6747C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玉米蛋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香</w:t>
            </w:r>
          </w:p>
        </w:tc>
        <w:tc>
          <w:tcPr>
            <w:tcW w:w="5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1.8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玉米粒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芋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D6747C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螞蟻上樹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AE3C64" w:rsidRPr="00D6747C" w:rsidRDefault="00AE3C64" w:rsidP="00AE3C64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冬粉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6B799B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D6747C" w:rsidRDefault="009E13A4" w:rsidP="003756C2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D6747C" w:rsidRDefault="009E13A4" w:rsidP="003756C2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D6747C" w:rsidRDefault="009E13A4" w:rsidP="003756C2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D6747C" w:rsidRDefault="009E13A4" w:rsidP="003756C2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紫菜湯</w:t>
            </w:r>
          </w:p>
        </w:tc>
        <w:tc>
          <w:tcPr>
            <w:tcW w:w="52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D6747C" w:rsidRDefault="00642E78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紫</w:t>
            </w:r>
            <w:r w:rsidR="009E13A4"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="009E13A4"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9E13A4" w:rsidRPr="00D6747C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9E13A4" w:rsidRPr="00D6747C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="00AE3C64"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D6747C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1544C1" w:rsidRDefault="009E13A4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5.6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1544C1" w:rsidRDefault="009E13A4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1.7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1544C1" w:rsidRDefault="009E13A4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1544C1" w:rsidRDefault="009E13A4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1544C1" w:rsidRDefault="009E13A4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748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1544C1" w:rsidRDefault="009E13A4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131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1544C1" w:rsidRDefault="009E13A4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120</w:t>
            </w:r>
          </w:p>
        </w:tc>
      </w:tr>
      <w:tr w:rsidR="00C167D3" w:rsidRPr="00D6747C" w:rsidTr="00C167D3">
        <w:trPr>
          <w:trHeight w:val="1056"/>
          <w:jc w:val="center"/>
        </w:trPr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2</w:t>
            </w:r>
          </w:p>
        </w:tc>
        <w:tc>
          <w:tcPr>
            <w:tcW w:w="17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7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大雞腿</w:t>
            </w:r>
          </w:p>
        </w:tc>
        <w:tc>
          <w:tcPr>
            <w:tcW w:w="4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隻</w:t>
            </w:r>
          </w:p>
          <w:p w:rsidR="00C167D3" w:rsidRPr="00D6747C" w:rsidRDefault="00C167D3" w:rsidP="00C167D3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(150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克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隻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)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肉絲玉菜</w:t>
            </w:r>
          </w:p>
        </w:tc>
        <w:tc>
          <w:tcPr>
            <w:tcW w:w="5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810BC4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810BC4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10BC4" w:rsidRPr="00D6747C" w:rsidRDefault="00810BC4" w:rsidP="00810BC4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810BC4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810BC4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D44BDE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珍菇豆</w:t>
            </w:r>
            <w:r w:rsidR="00C167D3" w:rsidRPr="00D6747C">
              <w:rPr>
                <w:rFonts w:eastAsia="標楷體" w:hint="eastAsia"/>
                <w:color w:val="404040" w:themeColor="text1" w:themeTint="BF"/>
              </w:rPr>
              <w:t>腐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金針菇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時瓜湯</w:t>
            </w:r>
          </w:p>
        </w:tc>
        <w:tc>
          <w:tcPr>
            <w:tcW w:w="52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2.9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742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168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109</w:t>
            </w:r>
          </w:p>
        </w:tc>
      </w:tr>
      <w:tr w:rsidR="00C167D3" w:rsidRPr="00D6747C" w:rsidTr="00C167D3">
        <w:trPr>
          <w:trHeight w:val="1024"/>
          <w:jc w:val="center"/>
        </w:trPr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3</w:t>
            </w:r>
          </w:p>
        </w:tc>
        <w:tc>
          <w:tcPr>
            <w:tcW w:w="17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拌飯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特餐</w:t>
            </w:r>
          </w:p>
        </w:tc>
        <w:tc>
          <w:tcPr>
            <w:tcW w:w="37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椒鹽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4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魚排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胡椒鹽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5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鮮炒時瓜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AE3C64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豆包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1.2</w:t>
            </w:r>
            <w:r w:rsidR="00C167D3"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="00AE3C64"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E3C64" w:rsidRPr="00D6747C" w:rsidRDefault="00AE3C64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味噌</w:t>
            </w:r>
            <w:r w:rsidR="00AE3C64" w:rsidRPr="00D6747C">
              <w:rPr>
                <w:rFonts w:eastAsia="標楷體" w:hint="eastAsia"/>
                <w:color w:val="404040" w:themeColor="text1" w:themeTint="BF"/>
                <w:kern w:val="0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52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AE3C64" w:rsidRPr="00D6747C" w:rsidRDefault="00AE3C64" w:rsidP="00AE3C64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1.7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702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172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125</w:t>
            </w:r>
          </w:p>
        </w:tc>
      </w:tr>
      <w:tr w:rsidR="00C167D3" w:rsidRPr="00D6747C" w:rsidTr="00C167D3">
        <w:trPr>
          <w:trHeight w:val="447"/>
          <w:jc w:val="center"/>
        </w:trPr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4</w:t>
            </w:r>
          </w:p>
        </w:tc>
        <w:tc>
          <w:tcPr>
            <w:tcW w:w="17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7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瓜仔雞</w:t>
            </w:r>
          </w:p>
        </w:tc>
        <w:tc>
          <w:tcPr>
            <w:tcW w:w="4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醬瓜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蛋香時蔬</w:t>
            </w:r>
          </w:p>
        </w:tc>
        <w:tc>
          <w:tcPr>
            <w:tcW w:w="5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1.2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="00AE3C64"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="00AE3C64"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highlight w:val="yellow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蘿蔔豆干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widowControl/>
              <w:snapToGrid w:val="0"/>
              <w:spacing w:line="20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紅豆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西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米粥</w:t>
            </w:r>
          </w:p>
        </w:tc>
        <w:tc>
          <w:tcPr>
            <w:tcW w:w="52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紅豆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西谷米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788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219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135</w:t>
            </w:r>
          </w:p>
        </w:tc>
      </w:tr>
      <w:tr w:rsidR="00C167D3" w:rsidRPr="00D6747C" w:rsidTr="00C167D3">
        <w:trPr>
          <w:trHeight w:val="448"/>
          <w:jc w:val="center"/>
        </w:trPr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5</w:t>
            </w:r>
          </w:p>
        </w:tc>
        <w:tc>
          <w:tcPr>
            <w:tcW w:w="17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37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0.4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4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芹香鮮菇</w:t>
            </w:r>
          </w:p>
        </w:tc>
        <w:tc>
          <w:tcPr>
            <w:tcW w:w="5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AE3C64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</w:t>
            </w:r>
            <w:r w:rsidR="00C167D3"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芹</w:t>
            </w:r>
            <w:r w:rsidR="00C167D3"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="00C167D3"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杏鮑菇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AE3C64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 w:rsidR="00C167D3"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="00C167D3"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滷味雙拼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凍豆腐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E3C64" w:rsidRPr="00D6747C" w:rsidRDefault="00AE3C64" w:rsidP="00C167D3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AE3C64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52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C167D3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C167D3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C167D3" w:rsidRPr="00D6747C" w:rsidRDefault="00C167D3" w:rsidP="00C167D3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715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160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hint="eastAsia"/>
                <w:color w:val="404040" w:themeColor="text1" w:themeTint="BF"/>
                <w:sz w:val="12"/>
                <w:szCs w:val="12"/>
              </w:rPr>
              <w:t>126</w:t>
            </w:r>
          </w:p>
        </w:tc>
      </w:tr>
      <w:tr w:rsidR="00C167D3" w:rsidRPr="00D6747C" w:rsidTr="00AE3C64">
        <w:trPr>
          <w:trHeight w:val="448"/>
          <w:jc w:val="center"/>
        </w:trPr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H5</w:t>
            </w:r>
          </w:p>
        </w:tc>
        <w:tc>
          <w:tcPr>
            <w:tcW w:w="17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AE3C6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紫米飯</w:t>
            </w:r>
          </w:p>
        </w:tc>
        <w:tc>
          <w:tcPr>
            <w:tcW w:w="37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AE3C6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米10公斤</w:t>
            </w:r>
          </w:p>
          <w:p w:rsidR="00C167D3" w:rsidRPr="00D6747C" w:rsidRDefault="00C167D3" w:rsidP="00AE3C6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紫米0.4公斤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4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生雞丁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9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馬鈴薯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洋蔥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C167D3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咖哩粉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芝麻海帶</w:t>
            </w:r>
          </w:p>
        </w:tc>
        <w:tc>
          <w:tcPr>
            <w:tcW w:w="5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油豆腐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海</w:t>
            </w:r>
            <w:r w:rsidR="00D44BDE">
              <w:rPr>
                <w:rFonts w:eastAsia="標楷體" w:hint="eastAsia"/>
                <w:color w:val="404040" w:themeColor="text1" w:themeTint="BF"/>
                <w:sz w:val="20"/>
                <w:szCs w:val="16"/>
              </w:rPr>
              <w:t>帶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芝麻</w:t>
            </w:r>
            <w:r w:rsidR="00AE3C64"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="00AE3C64"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C167D3" w:rsidRPr="00D6747C" w:rsidRDefault="00C167D3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銀蘿絞肉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AE3C64" w:rsidRPr="00D6747C" w:rsidRDefault="00AE3C64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白蘿蔔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C167D3" w:rsidRPr="00D6747C" w:rsidRDefault="00C167D3" w:rsidP="00AE3C6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br/>
              <w:t>蒜或薑10公克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D6747C" w:rsidRDefault="00C167D3" w:rsidP="00C167D3">
            <w:pPr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時蔬湯</w:t>
            </w:r>
          </w:p>
        </w:tc>
        <w:tc>
          <w:tcPr>
            <w:tcW w:w="52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167D3" w:rsidRPr="00D6747C" w:rsidRDefault="00C167D3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2.5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167D3" w:rsidRPr="00D6747C" w:rsidRDefault="00C167D3" w:rsidP="00AE3C64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67D3" w:rsidRPr="00D6747C" w:rsidRDefault="00C167D3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大骨</w:t>
            </w:r>
            <w:r w:rsidR="00AE3C64"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167D3" w:rsidRPr="00D6747C" w:rsidRDefault="00C167D3" w:rsidP="00AE3C64">
            <w:pPr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5.4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1544C1">
              <w:rPr>
                <w:color w:val="404040" w:themeColor="text1" w:themeTint="BF"/>
                <w:sz w:val="12"/>
                <w:szCs w:val="12"/>
              </w:rPr>
              <w:t>718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129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167D3" w:rsidRPr="001544C1" w:rsidRDefault="00C167D3" w:rsidP="001544C1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1544C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269</w:t>
            </w:r>
          </w:p>
        </w:tc>
      </w:tr>
    </w:tbl>
    <w:p w:rsidR="00DE727F" w:rsidRPr="00D6747C" w:rsidRDefault="00774699" w:rsidP="00DE727F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  <w:szCs w:val="28"/>
        </w:rPr>
        <w:br w:type="page"/>
      </w:r>
      <w:r w:rsidR="00DE727F" w:rsidRPr="00D6747C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263C8D" w:rsidRPr="00D6747C">
        <w:rPr>
          <w:rFonts w:eastAsia="標楷體" w:hint="eastAsia"/>
          <w:b/>
          <w:color w:val="404040" w:themeColor="text1" w:themeTint="BF"/>
          <w:sz w:val="28"/>
        </w:rPr>
        <w:t>8</w:t>
      </w:r>
      <w:r w:rsidR="00DE727F" w:rsidRPr="00D6747C">
        <w:rPr>
          <w:rFonts w:eastAsia="標楷體" w:hAnsi="標楷體"/>
          <w:b/>
          <w:color w:val="404040" w:themeColor="text1" w:themeTint="BF"/>
          <w:sz w:val="28"/>
        </w:rPr>
        <w:t>學年國民中學葷食</w:t>
      </w:r>
      <w:r w:rsidR="00DE727F" w:rsidRPr="00D6747C">
        <w:rPr>
          <w:rFonts w:eastAsia="標楷體" w:hint="eastAsia"/>
          <w:b/>
          <w:color w:val="404040" w:themeColor="text1" w:themeTint="BF"/>
          <w:sz w:val="28"/>
        </w:rPr>
        <w:t>H</w:t>
      </w:r>
      <w:r w:rsidR="00DE727F" w:rsidRPr="00D6747C">
        <w:rPr>
          <w:rFonts w:eastAsia="標楷體" w:hAnsi="標楷體"/>
          <w:b/>
          <w:color w:val="404040" w:themeColor="text1" w:themeTint="BF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/>
      </w:tblPr>
      <w:tblGrid>
        <w:gridCol w:w="569"/>
        <w:gridCol w:w="1100"/>
        <w:gridCol w:w="1416"/>
        <w:gridCol w:w="1278"/>
        <w:gridCol w:w="1844"/>
        <w:gridCol w:w="1454"/>
        <w:gridCol w:w="1808"/>
        <w:gridCol w:w="1273"/>
        <w:gridCol w:w="1697"/>
        <w:gridCol w:w="709"/>
        <w:gridCol w:w="1418"/>
        <w:gridCol w:w="1844"/>
      </w:tblGrid>
      <w:tr w:rsidR="00DE727F" w:rsidRPr="00D6747C" w:rsidTr="00D15A7B">
        <w:trPr>
          <w:trHeight w:val="269"/>
        </w:trPr>
        <w:tc>
          <w:tcPr>
            <w:tcW w:w="17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73710D" w:rsidRPr="00D6747C" w:rsidTr="00D15A7B">
        <w:trPr>
          <w:trHeight w:val="461"/>
        </w:trPr>
        <w:tc>
          <w:tcPr>
            <w:tcW w:w="17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照燒雞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時蔬冬粉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73710D" w:rsidRPr="00D6747C" w:rsidTr="00D15A7B">
        <w:trPr>
          <w:trHeight w:val="397"/>
        </w:trPr>
        <w:tc>
          <w:tcPr>
            <w:tcW w:w="17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洋芋燉肉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肉絲時瓜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雪菜干丁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雪裡紅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番茄蛋花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73710D" w:rsidRPr="00D6747C" w:rsidTr="00D15A7B">
        <w:trPr>
          <w:trHeight w:val="392"/>
        </w:trPr>
        <w:tc>
          <w:tcPr>
            <w:tcW w:w="17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丼飯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香滷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雞翅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蘿蔔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73710D" w:rsidRPr="00D6747C" w:rsidTr="00D15A7B">
        <w:trPr>
          <w:trHeight w:val="440"/>
        </w:trPr>
        <w:tc>
          <w:tcPr>
            <w:tcW w:w="173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</w:p>
        </w:tc>
        <w:tc>
          <w:tcPr>
            <w:tcW w:w="551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snapToGrid w:val="0"/>
              <w:spacing w:line="16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snapToGrid w:val="0"/>
              <w:spacing w:line="16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73710D" w:rsidRPr="00D6747C" w:rsidTr="00D15A7B">
        <w:trPr>
          <w:trHeight w:val="418"/>
        </w:trPr>
        <w:tc>
          <w:tcPr>
            <w:tcW w:w="173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snapToGrid w:val="0"/>
              <w:spacing w:line="16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</w:p>
        </w:tc>
        <w:tc>
          <w:tcPr>
            <w:tcW w:w="551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snapToGrid w:val="0"/>
              <w:spacing w:line="16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snapToGrid w:val="0"/>
              <w:spacing w:line="16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263C8D" w:rsidRPr="00D6747C" w:rsidRDefault="00263C8D" w:rsidP="00263C8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60" w:type="pct"/>
        <w:jc w:val="center"/>
        <w:tblInd w:w="-7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/>
      </w:tblPr>
      <w:tblGrid>
        <w:gridCol w:w="412"/>
        <w:gridCol w:w="456"/>
        <w:gridCol w:w="1317"/>
        <w:gridCol w:w="456"/>
        <w:gridCol w:w="1559"/>
        <w:gridCol w:w="456"/>
        <w:gridCol w:w="1775"/>
        <w:gridCol w:w="456"/>
        <w:gridCol w:w="1677"/>
        <w:gridCol w:w="444"/>
        <w:gridCol w:w="1534"/>
        <w:gridCol w:w="456"/>
        <w:gridCol w:w="1691"/>
        <w:gridCol w:w="546"/>
        <w:gridCol w:w="464"/>
        <w:gridCol w:w="549"/>
        <w:gridCol w:w="569"/>
        <w:gridCol w:w="523"/>
        <w:gridCol w:w="510"/>
        <w:gridCol w:w="504"/>
      </w:tblGrid>
      <w:tr w:rsidR="00D44BDE" w:rsidRPr="00D6747C" w:rsidTr="00D44BDE">
        <w:trPr>
          <w:trHeight w:val="415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542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616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全榖雜糧類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豆魚蛋肉類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熱量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鈣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20"/>
              </w:rPr>
              <w:t>鈉</w:t>
            </w:r>
          </w:p>
        </w:tc>
      </w:tr>
      <w:tr w:rsidR="00D44BDE" w:rsidRPr="00D6747C" w:rsidTr="00D44BDE">
        <w:trPr>
          <w:trHeight w:val="1069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widowControl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H1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Cs w:val="16"/>
              </w:rPr>
              <w:t>白米飯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照燒雞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9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0.005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蛋香花椰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C10BEF" w:rsidRPr="00D6747C" w:rsidRDefault="00C10BEF" w:rsidP="00C10BEF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1.</w:t>
            </w:r>
            <w:r w:rsidR="00FF72AD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時蔬冬粉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C10BEF" w:rsidRPr="00D6747C" w:rsidRDefault="00C10BEF" w:rsidP="00C10BEF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乾冬粉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="00C10BEF"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br/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味噌湯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="009362B1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</w:t>
            </w:r>
            <w:r w:rsidR="009362B1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克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743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sz w:val="12"/>
                <w:szCs w:val="12"/>
              </w:rPr>
              <w:t>118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sz w:val="12"/>
                <w:szCs w:val="12"/>
              </w:rPr>
              <w:t>311</w:t>
            </w:r>
          </w:p>
        </w:tc>
      </w:tr>
      <w:tr w:rsidR="00D44BDE" w:rsidRPr="00D6747C" w:rsidTr="00D44BDE">
        <w:trPr>
          <w:trHeight w:val="1129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H2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Cs w:val="16"/>
              </w:rPr>
              <w:t>糙米飯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洋芋燉肉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肉絲時瓜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C10BEF" w:rsidRPr="00D6747C" w:rsidRDefault="00C10BEF" w:rsidP="00C10BEF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6.5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雪菜干丁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雪裡紅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豆干丁</w:t>
            </w:r>
            <w:r w:rsidR="00C10BEF"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br/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400F6" w:rsidRPr="00D6747C" w:rsidRDefault="00C400F6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番茄蛋花湯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番茄</w:t>
            </w:r>
            <w:r w:rsidR="00C10BEF"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</w:t>
            </w:r>
            <w:r w:rsidR="00C10BEF"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C400F6" w:rsidRPr="00D6747C" w:rsidRDefault="00C400F6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701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sz w:val="12"/>
                <w:szCs w:val="12"/>
              </w:rPr>
              <w:t>220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400F6" w:rsidRPr="00A06B9F" w:rsidRDefault="00C400F6" w:rsidP="00A06B9F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sz w:val="12"/>
                <w:szCs w:val="12"/>
              </w:rPr>
              <w:t>448</w:t>
            </w:r>
          </w:p>
        </w:tc>
      </w:tr>
      <w:tr w:rsidR="00D44BDE" w:rsidRPr="00D6747C" w:rsidTr="00D44BDE">
        <w:trPr>
          <w:trHeight w:val="1240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H3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Cs w:val="16"/>
              </w:rPr>
              <w:t>丼飯特餐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香滷雞翅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生雞翅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丼飯配料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海苔粉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公克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醬油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9362B1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毛豆時瓜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D44BDE" w:rsidRPr="00D6747C" w:rsidRDefault="00D44BDE" w:rsidP="00C10BEF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br/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7A410D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517" w:type="pct"/>
            <w:shd w:val="clear" w:color="auto" w:fill="FFFFFF"/>
          </w:tcPr>
          <w:p w:rsidR="00D44BDE" w:rsidRPr="00D6747C" w:rsidRDefault="00D44BDE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D44BDE" w:rsidRPr="00D6747C" w:rsidRDefault="00D44BDE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D44BDE" w:rsidRPr="00D6747C" w:rsidRDefault="00D44BDE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D44BDE" w:rsidRPr="00D6747C" w:rsidRDefault="00D44BDE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D44BDE" w:rsidRPr="00A06B9F" w:rsidRDefault="00D44BDE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44BDE" w:rsidRPr="00A06B9F" w:rsidRDefault="00D44BDE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D44BDE" w:rsidRPr="00A06B9F" w:rsidRDefault="00D44BDE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D44BDE" w:rsidRPr="00A06B9F" w:rsidRDefault="00D44BDE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D44BDE" w:rsidRPr="00A06B9F" w:rsidRDefault="00D44BDE" w:rsidP="00A06B9F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A06B9F">
              <w:rPr>
                <w:color w:val="404040" w:themeColor="text1" w:themeTint="BF"/>
                <w:sz w:val="12"/>
                <w:szCs w:val="12"/>
              </w:rPr>
              <w:t>712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44BDE" w:rsidRPr="00A06B9F" w:rsidRDefault="00D44BDE" w:rsidP="00A06B9F">
            <w:pPr>
              <w:widowControl/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kern w:val="0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kern w:val="0"/>
                <w:sz w:val="12"/>
                <w:szCs w:val="12"/>
              </w:rPr>
              <w:t>100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44BDE" w:rsidRPr="00A06B9F" w:rsidRDefault="00D44BDE" w:rsidP="00A06B9F">
            <w:pPr>
              <w:widowControl/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kern w:val="0"/>
                <w:sz w:val="12"/>
                <w:szCs w:val="12"/>
              </w:rPr>
            </w:pPr>
            <w:r w:rsidRPr="00A06B9F">
              <w:rPr>
                <w:rFonts w:eastAsia="標楷體"/>
                <w:color w:val="404040" w:themeColor="text1" w:themeTint="BF"/>
                <w:kern w:val="0"/>
                <w:sz w:val="12"/>
                <w:szCs w:val="12"/>
              </w:rPr>
              <w:t>130</w:t>
            </w:r>
          </w:p>
        </w:tc>
      </w:tr>
      <w:tr w:rsidR="00D44BDE" w:rsidRPr="00D6747C" w:rsidTr="00D44BDE">
        <w:trPr>
          <w:trHeight w:val="1399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60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widowControl/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widowControl/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16"/>
              </w:rPr>
            </w:pPr>
          </w:p>
        </w:tc>
      </w:tr>
      <w:tr w:rsidR="00D44BDE" w:rsidRPr="00D6747C" w:rsidTr="00D44BDE">
        <w:trPr>
          <w:trHeight w:val="1399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60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D44BDE" w:rsidRPr="00D6747C" w:rsidRDefault="00D44BDE" w:rsidP="00676ED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DE727F" w:rsidRPr="00D6747C" w:rsidRDefault="00DE727F" w:rsidP="00DE727F">
      <w:pPr>
        <w:snapToGrid w:val="0"/>
        <w:rPr>
          <w:b/>
          <w:color w:val="404040" w:themeColor="text1" w:themeTint="BF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過敏原警語:「本週產品含有雞蛋、麩質與海鮮，不適合其過敏體質者食用」。</w:t>
      </w:r>
      <w:r w:rsidRPr="00D6747C">
        <w:rPr>
          <w:rFonts w:eastAsia="標楷體"/>
          <w:b/>
          <w:color w:val="404040" w:themeColor="text1" w:themeTint="BF"/>
          <w:sz w:val="28"/>
        </w:rPr>
        <w:br w:type="page"/>
      </w:r>
    </w:p>
    <w:p w:rsidR="00DE727F" w:rsidRPr="00D6747C" w:rsidRDefault="00DE727F" w:rsidP="00DE727F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D6747C">
        <w:rPr>
          <w:b/>
          <w:color w:val="404040" w:themeColor="text1" w:themeTint="BF"/>
        </w:rPr>
        <w:lastRenderedPageBreak/>
        <w:t>10</w:t>
      </w:r>
      <w:r w:rsidR="00C10BEF" w:rsidRPr="00D6747C">
        <w:rPr>
          <w:rFonts w:hint="eastAsia"/>
          <w:b/>
          <w:color w:val="404040" w:themeColor="text1" w:themeTint="BF"/>
        </w:rPr>
        <w:t>8</w:t>
      </w:r>
      <w:r w:rsidRPr="00D6747C">
        <w:rPr>
          <w:rFonts w:hint="eastAsia"/>
          <w:b/>
          <w:color w:val="404040" w:themeColor="text1" w:themeTint="BF"/>
        </w:rPr>
        <w:t>學年國民中學葷食</w:t>
      </w:r>
      <w:r w:rsidRPr="00D6747C">
        <w:rPr>
          <w:rFonts w:hint="eastAsia"/>
          <w:b/>
          <w:color w:val="404040" w:themeColor="text1" w:themeTint="BF"/>
        </w:rPr>
        <w:t>I</w:t>
      </w:r>
      <w:r w:rsidRPr="00D6747C">
        <w:rPr>
          <w:rFonts w:hint="eastAsia"/>
          <w:b/>
          <w:color w:val="404040" w:themeColor="text1" w:themeTint="BF"/>
        </w:rPr>
        <w:t>循環菜單</w:t>
      </w:r>
    </w:p>
    <w:tbl>
      <w:tblPr>
        <w:tblW w:w="16258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/>
      </w:tblPr>
      <w:tblGrid>
        <w:gridCol w:w="524"/>
        <w:gridCol w:w="1134"/>
        <w:gridCol w:w="1275"/>
        <w:gridCol w:w="1276"/>
        <w:gridCol w:w="1559"/>
        <w:gridCol w:w="1276"/>
        <w:gridCol w:w="2268"/>
        <w:gridCol w:w="1134"/>
        <w:gridCol w:w="2268"/>
        <w:gridCol w:w="567"/>
        <w:gridCol w:w="1276"/>
        <w:gridCol w:w="1701"/>
      </w:tblGrid>
      <w:tr w:rsidR="00DE727F" w:rsidRPr="00D6747C" w:rsidTr="00AE452A">
        <w:trPr>
          <w:trHeight w:val="153"/>
        </w:trPr>
        <w:tc>
          <w:tcPr>
            <w:tcW w:w="524" w:type="dxa"/>
            <w:vAlign w:val="center"/>
          </w:tcPr>
          <w:p w:rsidR="00DE727F" w:rsidRPr="00D6747C" w:rsidRDefault="00C10BEF" w:rsidP="00D15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134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275" w:type="dxa"/>
            <w:vAlign w:val="center"/>
          </w:tcPr>
          <w:p w:rsidR="00DE727F" w:rsidRPr="00D6747C" w:rsidRDefault="00DE727F" w:rsidP="00D15A7B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559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276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268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2268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701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73710D" w:rsidRPr="00D6747C" w:rsidTr="00AE452A">
        <w:trPr>
          <w:trHeight w:val="153"/>
        </w:trPr>
        <w:tc>
          <w:tcPr>
            <w:tcW w:w="524" w:type="dxa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275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1559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絞肉瓜粒</w:t>
            </w:r>
          </w:p>
        </w:tc>
        <w:tc>
          <w:tcPr>
            <w:tcW w:w="2268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highlight w:val="yellow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回鍋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豆干</w:t>
            </w:r>
          </w:p>
        </w:tc>
        <w:tc>
          <w:tcPr>
            <w:tcW w:w="2268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  <w:highlight w:val="yellow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FF72AD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67" w:type="dxa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701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="00927EED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927EED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</w:p>
        </w:tc>
      </w:tr>
      <w:tr w:rsidR="0073710D" w:rsidRPr="00D6747C" w:rsidTr="00AE452A">
        <w:trPr>
          <w:trHeight w:val="427"/>
        </w:trPr>
        <w:tc>
          <w:tcPr>
            <w:tcW w:w="524" w:type="dxa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75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醬燒肉排</w:t>
            </w:r>
          </w:p>
        </w:tc>
        <w:tc>
          <w:tcPr>
            <w:tcW w:w="1559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田園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2268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三杯麵腸</w:t>
            </w:r>
          </w:p>
        </w:tc>
        <w:tc>
          <w:tcPr>
            <w:tcW w:w="2268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麵腸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</w:t>
            </w:r>
            <w:r w:rsidR="00446C1A"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67" w:type="dxa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牛蒡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701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73710D" w:rsidRPr="00D6747C" w:rsidTr="00AE452A">
        <w:trPr>
          <w:trHeight w:val="326"/>
        </w:trPr>
        <w:tc>
          <w:tcPr>
            <w:tcW w:w="524" w:type="dxa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1275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炸柳葉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</w:p>
        </w:tc>
        <w:tc>
          <w:tcPr>
            <w:tcW w:w="1559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2268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高麗菜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蛋香時瓜</w:t>
            </w:r>
          </w:p>
        </w:tc>
        <w:tc>
          <w:tcPr>
            <w:tcW w:w="2268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67" w:type="dxa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701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73710D" w:rsidRPr="00D6747C" w:rsidTr="00AE452A">
        <w:trPr>
          <w:trHeight w:val="427"/>
        </w:trPr>
        <w:tc>
          <w:tcPr>
            <w:tcW w:w="524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醬瓜燒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綠豆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73710D" w:rsidRPr="00D6747C" w:rsidTr="00AE452A">
        <w:trPr>
          <w:trHeight w:val="153"/>
        </w:trPr>
        <w:tc>
          <w:tcPr>
            <w:tcW w:w="524" w:type="dxa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275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地瓜燒肉</w:t>
            </w:r>
          </w:p>
        </w:tc>
        <w:tc>
          <w:tcPr>
            <w:tcW w:w="1559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蛋香玉菜</w:t>
            </w:r>
          </w:p>
        </w:tc>
        <w:tc>
          <w:tcPr>
            <w:tcW w:w="2268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彩椒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油腐</w:t>
            </w:r>
          </w:p>
        </w:tc>
        <w:tc>
          <w:tcPr>
            <w:tcW w:w="2268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油豆腐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彩椒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67" w:type="dxa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1701" w:type="dxa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</w:tbl>
    <w:p w:rsidR="00C10BEF" w:rsidRPr="00D6747C" w:rsidRDefault="00C10BEF" w:rsidP="00C10BEF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64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75"/>
        <w:gridCol w:w="1500"/>
        <w:gridCol w:w="484"/>
        <w:gridCol w:w="1547"/>
        <w:gridCol w:w="521"/>
        <w:gridCol w:w="1510"/>
        <w:gridCol w:w="629"/>
        <w:gridCol w:w="613"/>
        <w:gridCol w:w="567"/>
        <w:gridCol w:w="567"/>
        <w:gridCol w:w="567"/>
        <w:gridCol w:w="567"/>
        <w:gridCol w:w="567"/>
      </w:tblGrid>
      <w:tr w:rsidR="00DE727F" w:rsidRPr="00D6747C" w:rsidTr="00D15A7B">
        <w:trPr>
          <w:trHeight w:val="448"/>
        </w:trPr>
        <w:tc>
          <w:tcPr>
            <w:tcW w:w="534" w:type="dxa"/>
            <w:vAlign w:val="center"/>
          </w:tcPr>
          <w:p w:rsidR="00DE727F" w:rsidRPr="00D6747C" w:rsidRDefault="00DE727F" w:rsidP="0010293A">
            <w:pPr>
              <w:snapToGrid w:val="0"/>
              <w:spacing w:line="24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75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2031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29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全榖根莖類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613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927EED" w:rsidRPr="00D6747C" w:rsidTr="00927EED">
        <w:trPr>
          <w:cantSplit/>
          <w:trHeight w:val="1051"/>
        </w:trPr>
        <w:tc>
          <w:tcPr>
            <w:tcW w:w="534" w:type="dxa"/>
            <w:vAlign w:val="center"/>
          </w:tcPr>
          <w:p w:rsidR="00927EED" w:rsidRPr="00D6747C" w:rsidRDefault="00927EED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I1</w:t>
            </w:r>
          </w:p>
        </w:tc>
        <w:tc>
          <w:tcPr>
            <w:tcW w:w="425" w:type="dxa"/>
            <w:vAlign w:val="center"/>
          </w:tcPr>
          <w:p w:rsidR="00927EED" w:rsidRPr="00D6747C" w:rsidRDefault="00927EED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1380" w:type="dxa"/>
          </w:tcPr>
          <w:p w:rsidR="00927EED" w:rsidRPr="00D6747C" w:rsidRDefault="00927EED" w:rsidP="0010293A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158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肉絲6公斤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洋蔥2公斤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番茄罐2公斤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469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151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絞肉1公斤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時瓜6公斤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75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150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豆干片4公斤</w:t>
            </w:r>
          </w:p>
          <w:p w:rsidR="00927EED" w:rsidRPr="00D6747C" w:rsidRDefault="00FF72A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時蔬2</w:t>
            </w:r>
            <w:r w:rsidR="00927EED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黑木耳10公克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52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151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時蔬2公斤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蛋0.6公斤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乾香菇10公克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629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613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696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232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122</w:t>
            </w:r>
          </w:p>
        </w:tc>
      </w:tr>
      <w:tr w:rsidR="00927EED" w:rsidRPr="00D6747C" w:rsidTr="00927EED">
        <w:trPr>
          <w:cantSplit/>
          <w:trHeight w:val="860"/>
        </w:trPr>
        <w:tc>
          <w:tcPr>
            <w:tcW w:w="534" w:type="dxa"/>
            <w:vAlign w:val="center"/>
          </w:tcPr>
          <w:p w:rsidR="00927EED" w:rsidRPr="00D6747C" w:rsidRDefault="00927EED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I2</w:t>
            </w:r>
          </w:p>
        </w:tc>
        <w:tc>
          <w:tcPr>
            <w:tcW w:w="425" w:type="dxa"/>
            <w:vAlign w:val="center"/>
          </w:tcPr>
          <w:p w:rsidR="00927EED" w:rsidRPr="00D6747C" w:rsidRDefault="00927EED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380" w:type="dxa"/>
          </w:tcPr>
          <w:p w:rsidR="00927EED" w:rsidRPr="00D6747C" w:rsidRDefault="00927EED" w:rsidP="0010293A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27EED" w:rsidRPr="00D6747C" w:rsidRDefault="00927EED" w:rsidP="0010293A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醬燒肉排</w:t>
            </w:r>
          </w:p>
        </w:tc>
        <w:tc>
          <w:tcPr>
            <w:tcW w:w="158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肉排6公斤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69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151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馬鈴薯</w:t>
            </w:r>
            <w:r w:rsidR="00446C1A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花椰菜</w:t>
            </w:r>
            <w:r w:rsidR="00446C1A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紅蘿蔔1公斤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75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150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麵腸1公斤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杏鮑菇1公斤</w:t>
            </w:r>
          </w:p>
          <w:p w:rsidR="00927EED" w:rsidRPr="00D6747C" w:rsidRDefault="00446C1A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海結1</w:t>
            </w:r>
            <w:r w:rsidR="00927EED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九層塔5公克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52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151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牛蒡1公斤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銀杏1公斤</w:t>
            </w:r>
          </w:p>
          <w:p w:rsidR="00FF72AD" w:rsidRPr="00D6747C" w:rsidRDefault="00927EED" w:rsidP="00FF72A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大骨1公斤</w:t>
            </w:r>
          </w:p>
          <w:p w:rsidR="00927EED" w:rsidRPr="00D6747C" w:rsidRDefault="00FF72A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枸杞5公克</w:t>
            </w:r>
          </w:p>
        </w:tc>
        <w:tc>
          <w:tcPr>
            <w:tcW w:w="629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613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704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70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93</w:t>
            </w:r>
          </w:p>
        </w:tc>
      </w:tr>
      <w:tr w:rsidR="00927EED" w:rsidRPr="00D6747C" w:rsidTr="00927EED">
        <w:trPr>
          <w:cantSplit/>
          <w:trHeight w:val="1051"/>
        </w:trPr>
        <w:tc>
          <w:tcPr>
            <w:tcW w:w="534" w:type="dxa"/>
            <w:vAlign w:val="center"/>
          </w:tcPr>
          <w:p w:rsidR="00927EED" w:rsidRPr="00D6747C" w:rsidRDefault="00927EED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I3</w:t>
            </w:r>
          </w:p>
        </w:tc>
        <w:tc>
          <w:tcPr>
            <w:tcW w:w="425" w:type="dxa"/>
            <w:vAlign w:val="center"/>
          </w:tcPr>
          <w:p w:rsidR="00927EED" w:rsidRPr="00D6747C" w:rsidRDefault="00927EED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炊粉特餐</w:t>
            </w:r>
          </w:p>
        </w:tc>
        <w:tc>
          <w:tcPr>
            <w:tcW w:w="1380" w:type="dxa"/>
          </w:tcPr>
          <w:p w:rsidR="00927EED" w:rsidRPr="00D6747C" w:rsidRDefault="00927EED" w:rsidP="0010293A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乾炊粉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158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柳葉魚6公斤</w:t>
            </w:r>
          </w:p>
        </w:tc>
        <w:tc>
          <w:tcPr>
            <w:tcW w:w="469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1510" w:type="dxa"/>
            <w:vAlign w:val="center"/>
          </w:tcPr>
          <w:p w:rsidR="00C87C49" w:rsidRPr="00D6747C" w:rsidRDefault="00C87C49" w:rsidP="00C87C4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絞肉1公斤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高麗菜5公斤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紅蘿蔔1公斤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乾香菇</w:t>
            </w:r>
            <w:r w:rsidR="00C87C49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油蔥酥10公克</w:t>
            </w:r>
          </w:p>
        </w:tc>
        <w:tc>
          <w:tcPr>
            <w:tcW w:w="475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150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蛋1.</w:t>
            </w:r>
            <w:r w:rsidR="00FF72AD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5</w:t>
            </w: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時瓜5公斤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黑木耳10公克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52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151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筍絲1公斤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時蔬1公斤</w:t>
            </w:r>
          </w:p>
          <w:p w:rsidR="00927EED" w:rsidRPr="00D6747C" w:rsidRDefault="00C87C49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豆皮0.3</w:t>
            </w:r>
            <w:r w:rsidR="00927EED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927EED" w:rsidRPr="00D6747C" w:rsidRDefault="00C87C49" w:rsidP="00C87C4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</w:t>
            </w:r>
            <w:r w:rsidR="00927EED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木耳10公克</w:t>
            </w:r>
          </w:p>
        </w:tc>
        <w:tc>
          <w:tcPr>
            <w:tcW w:w="629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613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560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258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159</w:t>
            </w:r>
          </w:p>
        </w:tc>
      </w:tr>
      <w:tr w:rsidR="00927EED" w:rsidRPr="00D6747C" w:rsidTr="00927EED">
        <w:trPr>
          <w:cantSplit/>
          <w:trHeight w:val="982"/>
        </w:trPr>
        <w:tc>
          <w:tcPr>
            <w:tcW w:w="534" w:type="dxa"/>
            <w:vAlign w:val="center"/>
          </w:tcPr>
          <w:p w:rsidR="00927EED" w:rsidRPr="00D6747C" w:rsidRDefault="00927EED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I4</w:t>
            </w:r>
          </w:p>
        </w:tc>
        <w:tc>
          <w:tcPr>
            <w:tcW w:w="425" w:type="dxa"/>
            <w:vAlign w:val="center"/>
          </w:tcPr>
          <w:p w:rsidR="00927EED" w:rsidRPr="00D6747C" w:rsidRDefault="00927EED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380" w:type="dxa"/>
          </w:tcPr>
          <w:p w:rsidR="00927EED" w:rsidRPr="00D6747C" w:rsidRDefault="00927EED" w:rsidP="0010293A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27EED" w:rsidRPr="00D6747C" w:rsidRDefault="00927EED" w:rsidP="0010293A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158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生雞丁9公斤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醬瓜1公斤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時瓜2公斤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69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1510" w:type="dxa"/>
            <w:vAlign w:val="center"/>
          </w:tcPr>
          <w:p w:rsidR="00C87C49" w:rsidRPr="00D6747C" w:rsidRDefault="00C87C49" w:rsidP="00C87C4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豆包0.6公斤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白菜5公斤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927EED" w:rsidRPr="00D6747C" w:rsidRDefault="00C87C49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</w:t>
            </w:r>
            <w:r w:rsidR="00927EED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木耳10公克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75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1500" w:type="dxa"/>
            <w:vAlign w:val="center"/>
          </w:tcPr>
          <w:p w:rsidR="00FF72AD" w:rsidRPr="00D6747C" w:rsidRDefault="00FF72AD" w:rsidP="00FF72A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凍豆腐3公斤</w:t>
            </w:r>
          </w:p>
          <w:p w:rsidR="00927EED" w:rsidRPr="00D6747C" w:rsidRDefault="00C87C49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乾</w:t>
            </w:r>
            <w:r w:rsidR="00927EED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海茸</w:t>
            </w:r>
            <w:r w:rsidR="00446C1A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="00927EED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九層塔</w:t>
            </w:r>
            <w:r w:rsidR="00C87C49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5</w:t>
            </w: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52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151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綠豆2公斤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629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5.8</w:t>
            </w:r>
          </w:p>
        </w:tc>
        <w:tc>
          <w:tcPr>
            <w:tcW w:w="613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736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479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288</w:t>
            </w:r>
          </w:p>
        </w:tc>
      </w:tr>
      <w:tr w:rsidR="00927EED" w:rsidRPr="00D6747C" w:rsidTr="00927EED">
        <w:trPr>
          <w:cantSplit/>
          <w:trHeight w:val="995"/>
        </w:trPr>
        <w:tc>
          <w:tcPr>
            <w:tcW w:w="534" w:type="dxa"/>
            <w:vAlign w:val="center"/>
          </w:tcPr>
          <w:p w:rsidR="00927EED" w:rsidRPr="00D6747C" w:rsidRDefault="00927EED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I5</w:t>
            </w:r>
          </w:p>
        </w:tc>
        <w:tc>
          <w:tcPr>
            <w:tcW w:w="425" w:type="dxa"/>
            <w:vAlign w:val="center"/>
          </w:tcPr>
          <w:p w:rsidR="00927EED" w:rsidRPr="00D6747C" w:rsidRDefault="00927EED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燕麥飯</w:t>
            </w:r>
          </w:p>
        </w:tc>
        <w:tc>
          <w:tcPr>
            <w:tcW w:w="1380" w:type="dxa"/>
          </w:tcPr>
          <w:p w:rsidR="00927EED" w:rsidRPr="00D6747C" w:rsidRDefault="00927EED" w:rsidP="0010293A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27EED" w:rsidRPr="00D6747C" w:rsidRDefault="00927EED" w:rsidP="0010293A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0.4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地瓜燒肉</w:t>
            </w:r>
          </w:p>
        </w:tc>
        <w:tc>
          <w:tcPr>
            <w:tcW w:w="158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肉丁6公斤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南瓜3公斤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69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蛋</w:t>
            </w:r>
            <w:r w:rsidR="00C87C49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香</w:t>
            </w: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玉菜</w:t>
            </w:r>
          </w:p>
        </w:tc>
        <w:tc>
          <w:tcPr>
            <w:tcW w:w="1510" w:type="dxa"/>
            <w:vAlign w:val="center"/>
          </w:tcPr>
          <w:p w:rsidR="00C87C49" w:rsidRPr="00D6747C" w:rsidRDefault="00C87C49" w:rsidP="00C87C4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蛋1</w:t>
            </w:r>
            <w:r w:rsidR="00FF72AD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.5</w:t>
            </w: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高麗菜6公斤</w:t>
            </w:r>
          </w:p>
          <w:p w:rsidR="00C87C49" w:rsidRPr="00D6747C" w:rsidRDefault="00C87C49" w:rsidP="00C87C4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C87C49" w:rsidRPr="00D6747C" w:rsidRDefault="00C87C49" w:rsidP="00C87C4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黑木耳10公克</w:t>
            </w:r>
          </w:p>
          <w:p w:rsidR="00927EED" w:rsidRPr="00D6747C" w:rsidRDefault="009E0DE4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75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150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油豆腐</w:t>
            </w:r>
            <w:r w:rsidR="00C87C49"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彩椒1公斤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洋蔥1公斤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521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1510" w:type="dxa"/>
            <w:vAlign w:val="center"/>
          </w:tcPr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時瓜3公斤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927EED" w:rsidRPr="00D6747C" w:rsidRDefault="00927EED" w:rsidP="00927EE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大骨1公斤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629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5.7</w:t>
            </w:r>
          </w:p>
        </w:tc>
        <w:tc>
          <w:tcPr>
            <w:tcW w:w="613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45215A">
              <w:rPr>
                <w:color w:val="404040" w:themeColor="text1" w:themeTint="BF"/>
                <w:sz w:val="12"/>
                <w:szCs w:val="12"/>
              </w:rPr>
              <w:t>731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223</w:t>
            </w:r>
          </w:p>
        </w:tc>
        <w:tc>
          <w:tcPr>
            <w:tcW w:w="567" w:type="dxa"/>
            <w:vAlign w:val="center"/>
          </w:tcPr>
          <w:p w:rsidR="00927EED" w:rsidRPr="0045215A" w:rsidRDefault="00927EED" w:rsidP="0045215A">
            <w:pPr>
              <w:snapToGrid w:val="0"/>
              <w:spacing w:line="120" w:lineRule="exact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  <w:r w:rsidRPr="0045215A"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  <w:t>97</w:t>
            </w:r>
          </w:p>
        </w:tc>
      </w:tr>
    </w:tbl>
    <w:p w:rsidR="00DE727F" w:rsidRPr="00D6747C" w:rsidRDefault="00DE727F" w:rsidP="00DE727F">
      <w:pPr>
        <w:rPr>
          <w:b/>
          <w:color w:val="404040" w:themeColor="text1" w:themeTint="BF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過敏原警語:「本週產品含有雞蛋、麩質與海鮮，不適合其過敏體質者食用」。</w:t>
      </w:r>
    </w:p>
    <w:p w:rsidR="00DE727F" w:rsidRPr="00D6747C" w:rsidRDefault="00DE727F" w:rsidP="00DE727F">
      <w:pPr>
        <w:adjustRightInd w:val="0"/>
        <w:snapToGrid w:val="0"/>
        <w:spacing w:line="220" w:lineRule="exact"/>
        <w:rPr>
          <w:rFonts w:eastAsia="標楷體"/>
          <w:b/>
          <w:color w:val="404040" w:themeColor="text1" w:themeTint="BF"/>
        </w:rPr>
      </w:pPr>
      <w:r w:rsidRPr="00D6747C">
        <w:rPr>
          <w:rFonts w:ascii="標楷體" w:eastAsia="標楷體" w:hAnsi="標楷體"/>
          <w:color w:val="404040" w:themeColor="text1" w:themeTint="BF"/>
          <w:sz w:val="16"/>
          <w:szCs w:val="16"/>
        </w:rPr>
        <w:br w:type="page"/>
      </w:r>
    </w:p>
    <w:p w:rsidR="00DE727F" w:rsidRPr="00D6747C" w:rsidRDefault="00DE727F" w:rsidP="00DE727F">
      <w:pPr>
        <w:snapToGrid w:val="0"/>
        <w:spacing w:line="24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73710D" w:rsidRPr="00D6747C">
        <w:rPr>
          <w:rFonts w:eastAsia="標楷體" w:hint="eastAsia"/>
          <w:b/>
          <w:color w:val="404040" w:themeColor="text1" w:themeTint="BF"/>
          <w:sz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</w:rPr>
        <w:t>學年國民中學葷食</w:t>
      </w:r>
      <w:r w:rsidRPr="00D6747C">
        <w:rPr>
          <w:rFonts w:eastAsia="標楷體"/>
          <w:b/>
          <w:color w:val="404040" w:themeColor="text1" w:themeTint="BF"/>
          <w:sz w:val="28"/>
        </w:rPr>
        <w:t>J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805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/>
      </w:tblPr>
      <w:tblGrid>
        <w:gridCol w:w="536"/>
        <w:gridCol w:w="1134"/>
        <w:gridCol w:w="992"/>
        <w:gridCol w:w="1134"/>
        <w:gridCol w:w="2126"/>
        <w:gridCol w:w="1134"/>
        <w:gridCol w:w="2126"/>
        <w:gridCol w:w="995"/>
        <w:gridCol w:w="1984"/>
        <w:gridCol w:w="567"/>
        <w:gridCol w:w="1274"/>
        <w:gridCol w:w="1841"/>
      </w:tblGrid>
      <w:tr w:rsidR="00D6747C" w:rsidRPr="00D6747C" w:rsidTr="00446C1A">
        <w:trPr>
          <w:trHeight w:val="412"/>
        </w:trPr>
        <w:tc>
          <w:tcPr>
            <w:tcW w:w="169" w:type="pct"/>
            <w:shd w:val="clear" w:color="auto" w:fill="FFFFFF"/>
            <w:vAlign w:val="center"/>
          </w:tcPr>
          <w:p w:rsidR="00DE727F" w:rsidRPr="00D6747C" w:rsidRDefault="0073710D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D6747C" w:rsidRPr="00D6747C" w:rsidTr="00446C1A">
        <w:trPr>
          <w:trHeight w:val="461"/>
        </w:trPr>
        <w:tc>
          <w:tcPr>
            <w:tcW w:w="169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樹子燜雞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樹子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韭香參絲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紅蘿蔔薑或蒜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味噌時蔬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D6747C" w:rsidRPr="00D6747C" w:rsidTr="00446C1A">
        <w:trPr>
          <w:trHeight w:val="397"/>
        </w:trPr>
        <w:tc>
          <w:tcPr>
            <w:tcW w:w="169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洋芋燉肉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蛋香甘藍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D6747C" w:rsidRPr="00D6747C" w:rsidTr="00446C1A">
        <w:trPr>
          <w:trHeight w:val="433"/>
        </w:trPr>
        <w:tc>
          <w:tcPr>
            <w:tcW w:w="169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香滷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雞翅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清炒</w:t>
            </w:r>
            <w:r w:rsidRPr="00D6747C">
              <w:rPr>
                <w:rFonts w:eastAsia="標楷體"/>
                <w:b/>
                <w:bCs/>
                <w:color w:val="404040" w:themeColor="text1" w:themeTint="BF"/>
              </w:rPr>
              <w:t>花椰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濃湯粉</w:t>
            </w:r>
          </w:p>
        </w:tc>
      </w:tr>
      <w:tr w:rsidR="00D6747C" w:rsidRPr="00D6747C" w:rsidTr="00446C1A">
        <w:trPr>
          <w:trHeight w:val="440"/>
        </w:trPr>
        <w:tc>
          <w:tcPr>
            <w:tcW w:w="169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京醬肉片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446C1A" w:rsidRPr="00D6747C" w:rsidRDefault="00446C1A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446C1A" w:rsidRPr="00D6747C" w:rsidRDefault="00446C1A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碎脯干丁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碎脯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仙草甜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D6747C" w:rsidRPr="00D6747C" w:rsidTr="00446C1A">
        <w:trPr>
          <w:trHeight w:val="418"/>
        </w:trPr>
        <w:tc>
          <w:tcPr>
            <w:tcW w:w="169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446C1A" w:rsidRPr="00D6747C" w:rsidRDefault="00446C1A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446C1A" w:rsidRPr="00D6747C" w:rsidRDefault="00446C1A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446C1A" w:rsidRPr="00D6747C" w:rsidRDefault="00446C1A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73710D" w:rsidRPr="00D6747C" w:rsidRDefault="0073710D" w:rsidP="0073710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3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/>
      </w:tblPr>
      <w:tblGrid>
        <w:gridCol w:w="531"/>
        <w:gridCol w:w="482"/>
        <w:gridCol w:w="1448"/>
        <w:gridCol w:w="511"/>
        <w:gridCol w:w="1497"/>
        <w:gridCol w:w="436"/>
        <w:gridCol w:w="1598"/>
        <w:gridCol w:w="436"/>
        <w:gridCol w:w="1532"/>
        <w:gridCol w:w="426"/>
        <w:gridCol w:w="1142"/>
        <w:gridCol w:w="423"/>
        <w:gridCol w:w="1552"/>
        <w:gridCol w:w="579"/>
        <w:gridCol w:w="709"/>
        <w:gridCol w:w="569"/>
        <w:gridCol w:w="709"/>
        <w:gridCol w:w="595"/>
        <w:gridCol w:w="579"/>
        <w:gridCol w:w="514"/>
      </w:tblGrid>
      <w:tr w:rsidR="00DE727F" w:rsidRPr="00D6747C" w:rsidTr="009E0DE4">
        <w:trPr>
          <w:trHeight w:val="415"/>
        </w:trPr>
        <w:tc>
          <w:tcPr>
            <w:tcW w:w="16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593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17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全榖根莖類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927EED" w:rsidRPr="00D6747C" w:rsidTr="009E0DE4">
        <w:trPr>
          <w:trHeight w:val="1069"/>
        </w:trPr>
        <w:tc>
          <w:tcPr>
            <w:tcW w:w="163" w:type="pct"/>
            <w:shd w:val="clear" w:color="auto" w:fill="FFFFFF"/>
            <w:vAlign w:val="center"/>
          </w:tcPr>
          <w:p w:rsidR="00927EED" w:rsidRPr="00D6747C" w:rsidRDefault="00927EED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27EED" w:rsidRPr="00D6747C" w:rsidRDefault="00927EED" w:rsidP="00D15A7B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445" w:type="pct"/>
            <w:shd w:val="clear" w:color="auto" w:fill="FFFFFF"/>
          </w:tcPr>
          <w:p w:rsidR="00927EED" w:rsidRPr="00D6747C" w:rsidRDefault="00927EED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927EED" w:rsidRPr="00D6747C" w:rsidRDefault="00927EED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樹子燜雞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生雞丁9公斤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樹子1</w:t>
            </w:r>
            <w:r w:rsidR="00C87C49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0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</w:t>
            </w:r>
            <w:r w:rsidR="00C87C49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克</w:t>
            </w:r>
          </w:p>
          <w:p w:rsidR="00927EED" w:rsidRPr="00D6747C" w:rsidRDefault="00C87C49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筍乾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2公斤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毛豆白菜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C87C49" w:rsidRPr="00D6747C" w:rsidRDefault="00C87C49" w:rsidP="00C87C49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毛豆</w:t>
            </w:r>
            <w:r w:rsidR="00FF72A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白菜5公斤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927EED" w:rsidRPr="00D6747C" w:rsidRDefault="00C87C49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乾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香菇10公克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C87C49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韭香參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絲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87C49" w:rsidRPr="00D6747C" w:rsidRDefault="00C87C49" w:rsidP="00C87C49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豆包1.2公斤</w:t>
            </w:r>
          </w:p>
          <w:p w:rsidR="00927EED" w:rsidRPr="00D6747C" w:rsidRDefault="00C87C49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白蘿蔔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4公斤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韭菜</w:t>
            </w:r>
            <w:r w:rsidR="00C87C49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br/>
              <w:t>蒜或薑10公克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味噌時蔬湯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味噌3公</w:t>
            </w:r>
            <w:r w:rsidR="00C87C49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時蔬2公斤</w:t>
            </w:r>
          </w:p>
          <w:p w:rsidR="00C87C49" w:rsidRPr="00D6747C" w:rsidRDefault="00C87C49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715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297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278</w:t>
            </w:r>
          </w:p>
        </w:tc>
      </w:tr>
      <w:tr w:rsidR="00927EED" w:rsidRPr="00D6747C" w:rsidTr="009E0DE4">
        <w:trPr>
          <w:trHeight w:val="1129"/>
        </w:trPr>
        <w:tc>
          <w:tcPr>
            <w:tcW w:w="163" w:type="pct"/>
            <w:shd w:val="clear" w:color="auto" w:fill="FFFFFF"/>
            <w:vAlign w:val="center"/>
          </w:tcPr>
          <w:p w:rsidR="00927EED" w:rsidRPr="00D6747C" w:rsidRDefault="00927EED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bookmarkStart w:id="0" w:name="_Hlk482966714"/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27EED" w:rsidRPr="00D6747C" w:rsidRDefault="00927EED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45" w:type="pct"/>
            <w:shd w:val="clear" w:color="auto" w:fill="FFFFFF"/>
          </w:tcPr>
          <w:p w:rsidR="00927EED" w:rsidRPr="00D6747C" w:rsidRDefault="00927EED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27EED" w:rsidRPr="00D6747C" w:rsidRDefault="00927EED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洋芋燉肉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肉丁6公斤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馬鈴薯3公斤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肉絲時瓜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肉絲1公斤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時瓜6公斤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927EED" w:rsidRPr="00D6747C" w:rsidRDefault="00C87C49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木耳10公克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蛋香甘藍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</w:t>
            </w:r>
            <w:r w:rsidR="0035452C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1.5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高麗菜</w:t>
            </w:r>
            <w:r w:rsidR="0035452C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6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27EED" w:rsidRPr="00D6747C" w:rsidRDefault="00C87C49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乾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香菇10公克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br/>
              <w:t>蒜或薑10公克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時蔬番茄湯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時蔬2公斤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番茄</w:t>
            </w:r>
            <w:r w:rsidR="00C87C49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罐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731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268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281</w:t>
            </w:r>
          </w:p>
        </w:tc>
      </w:tr>
      <w:bookmarkEnd w:id="0"/>
      <w:tr w:rsidR="00927EED" w:rsidRPr="00D6747C" w:rsidTr="009E0DE4">
        <w:trPr>
          <w:trHeight w:val="1132"/>
        </w:trPr>
        <w:tc>
          <w:tcPr>
            <w:tcW w:w="163" w:type="pct"/>
            <w:shd w:val="clear" w:color="auto" w:fill="FFFFFF"/>
            <w:vAlign w:val="center"/>
          </w:tcPr>
          <w:p w:rsidR="00927EED" w:rsidRPr="00D6747C" w:rsidRDefault="00927EED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J3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27EED" w:rsidRPr="00D6747C" w:rsidRDefault="00C87C49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拌飯</w:t>
            </w:r>
            <w:r w:rsidR="00927EED"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特餐</w:t>
            </w:r>
          </w:p>
        </w:tc>
        <w:tc>
          <w:tcPr>
            <w:tcW w:w="445" w:type="pct"/>
            <w:shd w:val="clear" w:color="auto" w:fill="FFFFFF"/>
          </w:tcPr>
          <w:p w:rsidR="00C87C49" w:rsidRPr="00D6747C" w:rsidRDefault="00C87C49" w:rsidP="00C87C4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27EED" w:rsidRPr="00D6747C" w:rsidRDefault="00C87C49" w:rsidP="00C87C49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香滷雞翅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生雞翅10公斤</w:t>
            </w:r>
          </w:p>
          <w:p w:rsidR="00927EED" w:rsidRPr="00D6747C" w:rsidRDefault="0035452C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滷包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拌飯配料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絞肉1.2公斤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洋蔥1公斤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三色豆</w:t>
            </w:r>
            <w:r w:rsidR="00C87C49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C87C49" w:rsidRPr="00D6747C" w:rsidRDefault="00C87C49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</w:t>
            </w:r>
            <w:r w:rsidR="009E0DE4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3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油蔥酥10公克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清炒花椰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花椰菜5公斤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br/>
              <w:t>蒜或薑10公克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南瓜濃湯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46C1A" w:rsidRPr="00D6747C" w:rsidRDefault="00446C1A" w:rsidP="00446C1A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蛋0.6公斤</w:t>
            </w:r>
          </w:p>
          <w:p w:rsidR="00927EED" w:rsidRPr="00D6747C" w:rsidRDefault="009E0DE4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玉米醬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南瓜2公斤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濃湯粉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755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394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388</w:t>
            </w:r>
          </w:p>
        </w:tc>
      </w:tr>
      <w:tr w:rsidR="00927EED" w:rsidRPr="00D6747C" w:rsidTr="009E0DE4">
        <w:trPr>
          <w:trHeight w:val="1107"/>
        </w:trPr>
        <w:tc>
          <w:tcPr>
            <w:tcW w:w="163" w:type="pct"/>
            <w:shd w:val="clear" w:color="auto" w:fill="FFFFFF"/>
            <w:vAlign w:val="center"/>
          </w:tcPr>
          <w:p w:rsidR="00927EED" w:rsidRPr="00D6747C" w:rsidRDefault="00927EED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J4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27EED" w:rsidRPr="00D6747C" w:rsidRDefault="00927EED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45" w:type="pct"/>
            <w:shd w:val="clear" w:color="auto" w:fill="FFFFFF"/>
          </w:tcPr>
          <w:p w:rsidR="00927EED" w:rsidRPr="00D6747C" w:rsidRDefault="00927EED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27EED" w:rsidRPr="00D6747C" w:rsidRDefault="00927EED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京醬肉片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肉片6公斤</w:t>
            </w:r>
          </w:p>
          <w:p w:rsidR="00927EED" w:rsidRPr="00D6747C" w:rsidRDefault="009E0DE4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白蘿蔔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3公斤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塔香海茸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27EED" w:rsidRPr="00D6747C" w:rsidRDefault="009E0DE4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乾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海茸</w:t>
            </w:r>
            <w:r w:rsidR="00446C1A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1.2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E0DE4" w:rsidRPr="00D6747C" w:rsidRDefault="00446C1A" w:rsidP="009E0DE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肉絲1</w:t>
            </w:r>
            <w:r w:rsidR="009E0DE4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九層塔</w:t>
            </w:r>
            <w:r w:rsidR="00446C1A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5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</w:t>
            </w:r>
            <w:r w:rsidR="00446C1A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克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C87C49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碎脯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干丁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927EED" w:rsidRPr="00D6747C" w:rsidRDefault="00C87C49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碎脯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3公斤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豆干丁</w:t>
            </w:r>
            <w:r w:rsidR="00C87C49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3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br/>
              <w:t>蒜或薑10公克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27EED" w:rsidRPr="00D6747C" w:rsidRDefault="009E0DE4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仙草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甜湯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27EED" w:rsidRPr="00D6747C" w:rsidRDefault="009E0DE4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仙草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5公斤</w:t>
            </w:r>
          </w:p>
          <w:p w:rsidR="00927EED" w:rsidRPr="00D6747C" w:rsidRDefault="00927EED" w:rsidP="009E0DE4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糖1公斤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765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289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284</w:t>
            </w:r>
          </w:p>
        </w:tc>
      </w:tr>
      <w:tr w:rsidR="00927EED" w:rsidRPr="00D6747C" w:rsidTr="009E0DE4">
        <w:trPr>
          <w:trHeight w:val="974"/>
        </w:trPr>
        <w:tc>
          <w:tcPr>
            <w:tcW w:w="163" w:type="pct"/>
            <w:shd w:val="clear" w:color="auto" w:fill="FFFFFF"/>
            <w:vAlign w:val="center"/>
          </w:tcPr>
          <w:p w:rsidR="00927EED" w:rsidRPr="00D6747C" w:rsidRDefault="00927EED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27EED" w:rsidRPr="00D6747C" w:rsidRDefault="0045750B" w:rsidP="00D15A7B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</w:t>
            </w:r>
            <w:r w:rsidR="00927EED"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米飯</w:t>
            </w:r>
          </w:p>
        </w:tc>
        <w:tc>
          <w:tcPr>
            <w:tcW w:w="445" w:type="pct"/>
            <w:shd w:val="clear" w:color="auto" w:fill="FFFFFF"/>
          </w:tcPr>
          <w:p w:rsidR="00927EED" w:rsidRDefault="00927EED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5750B" w:rsidRPr="00D6747C" w:rsidRDefault="0045750B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豆瓣雞丁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生雞丁9公斤</w:t>
            </w:r>
          </w:p>
          <w:p w:rsidR="00927EED" w:rsidRPr="00D6747C" w:rsidRDefault="009E0DE4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海結2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洋蔥</w:t>
            </w:r>
            <w:r w:rsidR="009E0DE4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35452C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</w:t>
            </w:r>
            <w:r w:rsidR="0035452C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2公克</w:t>
            </w:r>
          </w:p>
          <w:p w:rsidR="00927EED" w:rsidRPr="00D6747C" w:rsidRDefault="0035452C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關東煮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27EED" w:rsidRPr="00D6747C" w:rsidRDefault="00446C1A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凍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豆腐3公斤</w:t>
            </w:r>
          </w:p>
          <w:p w:rsidR="00446C1A" w:rsidRPr="00D6747C" w:rsidRDefault="00446C1A" w:rsidP="00446C1A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白蘿蔔3公斤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927EED" w:rsidRPr="00D6747C" w:rsidRDefault="009E0DE4" w:rsidP="009E0DE4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時瓜絞肉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35452C" w:rsidRPr="00D6747C" w:rsidRDefault="0035452C" w:rsidP="0035452C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絞肉1公斤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時瓜6公斤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9E0DE4" w:rsidRPr="00D6747C" w:rsidRDefault="009E0DE4" w:rsidP="009E0DE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黑木耳10公克</w:t>
            </w:r>
          </w:p>
          <w:p w:rsidR="00927EED" w:rsidRPr="00D6747C" w:rsidRDefault="009E0DE4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</w:t>
            </w:r>
            <w:r w:rsidR="00927EED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br/>
              <w:t>蒜或薑10公克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27EED" w:rsidRPr="00D6747C" w:rsidRDefault="00927EED" w:rsidP="009E0DE4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時蔬湯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時蔬3公斤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大骨</w:t>
            </w:r>
            <w:r w:rsidR="00446C1A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E0DE4" w:rsidRPr="00D6747C" w:rsidRDefault="009E0DE4" w:rsidP="009E0DE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927EED" w:rsidRPr="00D6747C" w:rsidRDefault="00927EED" w:rsidP="00927EE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3.1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778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299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7EED" w:rsidRPr="00072BC7" w:rsidRDefault="00927EED" w:rsidP="00072BC7">
            <w:pPr>
              <w:snapToGrid w:val="0"/>
              <w:spacing w:line="120" w:lineRule="exact"/>
              <w:ind w:left="-51" w:right="-51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072BC7">
              <w:rPr>
                <w:rFonts w:eastAsia="標楷體"/>
                <w:color w:val="404040" w:themeColor="text1" w:themeTint="BF"/>
                <w:sz w:val="12"/>
                <w:szCs w:val="12"/>
              </w:rPr>
              <w:t>325</w:t>
            </w:r>
          </w:p>
        </w:tc>
      </w:tr>
    </w:tbl>
    <w:p w:rsidR="00DE727F" w:rsidRPr="00D6747C" w:rsidRDefault="00DE727F" w:rsidP="00DE727F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過敏原警語:「本週產品含有雞蛋、麩質與海鮮，不適合其過敏體質者食用」。</w:t>
      </w:r>
    </w:p>
    <w:p w:rsidR="00DE727F" w:rsidRPr="00D6747C" w:rsidRDefault="00DE727F" w:rsidP="00DE727F">
      <w:pPr>
        <w:adjustRightInd w:val="0"/>
        <w:snapToGrid w:val="0"/>
        <w:spacing w:line="22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b/>
          <w:color w:val="404040" w:themeColor="text1" w:themeTint="BF"/>
        </w:rPr>
        <w:br w:type="page"/>
      </w:r>
    </w:p>
    <w:p w:rsidR="00DE727F" w:rsidRPr="00D6747C" w:rsidRDefault="00DE727F" w:rsidP="00DE727F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 w:hint="eastAsia"/>
          <w:b/>
          <w:color w:val="404040" w:themeColor="text1" w:themeTint="BF"/>
          <w:sz w:val="28"/>
        </w:rPr>
        <w:lastRenderedPageBreak/>
        <w:t>1</w:t>
      </w:r>
      <w:r w:rsidRPr="00D6747C">
        <w:rPr>
          <w:rFonts w:eastAsia="標楷體"/>
          <w:b/>
          <w:color w:val="404040" w:themeColor="text1" w:themeTint="BF"/>
          <w:sz w:val="28"/>
        </w:rPr>
        <w:t>0</w:t>
      </w:r>
      <w:r w:rsidR="0073710D" w:rsidRPr="00D6747C">
        <w:rPr>
          <w:rFonts w:eastAsia="標楷體" w:hint="eastAsia"/>
          <w:b/>
          <w:color w:val="404040" w:themeColor="text1" w:themeTint="BF"/>
          <w:sz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</w:rPr>
        <w:t>學年國民中學葷食</w:t>
      </w:r>
      <w:r w:rsidRPr="00D6747C">
        <w:rPr>
          <w:rFonts w:eastAsia="標楷體"/>
          <w:b/>
          <w:color w:val="404040" w:themeColor="text1" w:themeTint="BF"/>
          <w:sz w:val="28"/>
        </w:rPr>
        <w:t>K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805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1E0"/>
      </w:tblPr>
      <w:tblGrid>
        <w:gridCol w:w="634"/>
        <w:gridCol w:w="1077"/>
        <w:gridCol w:w="1090"/>
        <w:gridCol w:w="995"/>
        <w:gridCol w:w="1999"/>
        <w:gridCol w:w="992"/>
        <w:gridCol w:w="2123"/>
        <w:gridCol w:w="992"/>
        <w:gridCol w:w="2123"/>
        <w:gridCol w:w="421"/>
        <w:gridCol w:w="1274"/>
        <w:gridCol w:w="2123"/>
      </w:tblGrid>
      <w:tr w:rsidR="00DE727F" w:rsidRPr="00D6747C" w:rsidTr="00C7212D">
        <w:tc>
          <w:tcPr>
            <w:tcW w:w="200" w:type="pct"/>
            <w:shd w:val="clear" w:color="auto" w:fill="FFFFFF"/>
            <w:vAlign w:val="center"/>
          </w:tcPr>
          <w:p w:rsidR="00DE727F" w:rsidRPr="00D6747C" w:rsidRDefault="0073710D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220" w:lineRule="exact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73710D" w:rsidRPr="00D6747C" w:rsidTr="00C7212D">
        <w:tc>
          <w:tcPr>
            <w:tcW w:w="200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紅麴燒雞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紅麴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蔬香冬粉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73710D" w:rsidRPr="00D6747C" w:rsidRDefault="0073710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C7212D" w:rsidRPr="00D6747C" w:rsidTr="00C7212D">
        <w:trPr>
          <w:trHeight w:val="176"/>
        </w:trPr>
        <w:tc>
          <w:tcPr>
            <w:tcW w:w="200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bookmarkStart w:id="1" w:name="_Hlk482967087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梅干燒肉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梅干菜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青椒豆腐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筍片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C7212D" w:rsidRPr="00D6747C" w:rsidRDefault="00C7212D" w:rsidP="00927EE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玉米段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bookmarkEnd w:id="1"/>
      <w:tr w:rsidR="004607BB" w:rsidRPr="00D6747C" w:rsidTr="00C7212D">
        <w:tc>
          <w:tcPr>
            <w:tcW w:w="200" w:type="pct"/>
            <w:shd w:val="clear" w:color="auto" w:fill="FFFFFF"/>
            <w:vAlign w:val="center"/>
          </w:tcPr>
          <w:p w:rsidR="004607BB" w:rsidRPr="00D6747C" w:rsidRDefault="004607BB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4607BB" w:rsidRPr="00D6747C" w:rsidRDefault="004607BB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607BB" w:rsidRPr="00D6747C" w:rsidRDefault="004607BB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4607BB" w:rsidRPr="00D6747C" w:rsidRDefault="004607BB" w:rsidP="000831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  <w:r>
              <w:rPr>
                <w:rFonts w:eastAsia="標楷體" w:hint="eastAsia"/>
                <w:color w:val="404040" w:themeColor="text1" w:themeTint="BF"/>
              </w:rPr>
              <w:t>排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4607BB" w:rsidRPr="00D6747C" w:rsidRDefault="004607BB" w:rsidP="00083167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607BB" w:rsidRPr="00D6747C" w:rsidRDefault="004607BB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4607BB" w:rsidRPr="00D6747C" w:rsidRDefault="004607BB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油蔥酥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607BB" w:rsidRPr="00D6747C" w:rsidRDefault="004607BB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4607BB" w:rsidRPr="00D6747C" w:rsidRDefault="004607BB" w:rsidP="00927EE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607BB" w:rsidRPr="00D6747C" w:rsidRDefault="004607BB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4607BB" w:rsidRPr="00D6747C" w:rsidRDefault="004607BB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4607BB" w:rsidRPr="00D6747C" w:rsidRDefault="004607BB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C7212D" w:rsidRPr="00D6747C" w:rsidTr="00C7212D">
        <w:tc>
          <w:tcPr>
            <w:tcW w:w="200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 w:rsidRPr="00D6747C">
              <w:rPr>
                <w:rFonts w:eastAsia="標楷體"/>
                <w:color w:val="404040" w:themeColor="text1" w:themeTint="BF"/>
              </w:rPr>
              <w:t>肉片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海結滷味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C7212D" w:rsidRPr="00D6747C" w:rsidRDefault="00C7212D" w:rsidP="00927EE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C7212D" w:rsidRPr="00D6747C" w:rsidRDefault="00C7212D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73710D" w:rsidRPr="00D6747C" w:rsidTr="00C7212D">
        <w:tc>
          <w:tcPr>
            <w:tcW w:w="200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K5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>小米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C7212D"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豆瓣醬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時蔬炒蛋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時蔬 紅蘿蔔 黑木耳 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泡菜凍腐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73710D" w:rsidRPr="00D6747C" w:rsidRDefault="00C7212D" w:rsidP="00D15A7B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濕海芽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73710D"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3710D" w:rsidRPr="00D6747C" w:rsidRDefault="0073710D" w:rsidP="00C7212D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</w:t>
            </w:r>
            <w:r w:rsidR="00C7212D" w:rsidRPr="00D6747C">
              <w:rPr>
                <w:rFonts w:eastAsia="標楷體" w:hint="eastAsia"/>
                <w:bCs/>
                <w:color w:val="404040" w:themeColor="text1" w:themeTint="BF"/>
              </w:rPr>
              <w:t>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73710D" w:rsidRPr="00D6747C" w:rsidRDefault="0073710D" w:rsidP="00D15A7B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</w:t>
            </w:r>
            <w:r w:rsidR="00C7212D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="00C7212D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="00C7212D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="00C7212D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</w:p>
        </w:tc>
      </w:tr>
    </w:tbl>
    <w:p w:rsidR="0073710D" w:rsidRPr="00D6747C" w:rsidRDefault="0073710D" w:rsidP="0073710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805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/>
      </w:tblPr>
      <w:tblGrid>
        <w:gridCol w:w="528"/>
        <w:gridCol w:w="477"/>
        <w:gridCol w:w="1086"/>
        <w:gridCol w:w="425"/>
        <w:gridCol w:w="1559"/>
        <w:gridCol w:w="425"/>
        <w:gridCol w:w="1420"/>
        <w:gridCol w:w="425"/>
        <w:gridCol w:w="1559"/>
        <w:gridCol w:w="425"/>
        <w:gridCol w:w="1277"/>
        <w:gridCol w:w="425"/>
        <w:gridCol w:w="1581"/>
        <w:gridCol w:w="564"/>
        <w:gridCol w:w="564"/>
        <w:gridCol w:w="564"/>
        <w:gridCol w:w="840"/>
        <w:gridCol w:w="577"/>
        <w:gridCol w:w="564"/>
        <w:gridCol w:w="558"/>
      </w:tblGrid>
      <w:tr w:rsidR="00927EED" w:rsidRPr="00D6747C" w:rsidTr="009E0DE4">
        <w:trPr>
          <w:trHeight w:val="415"/>
        </w:trPr>
        <w:tc>
          <w:tcPr>
            <w:tcW w:w="167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全榖根莖類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9E0DE4" w:rsidRPr="00D6747C" w:rsidTr="009E0DE4">
        <w:trPr>
          <w:trHeight w:val="1069"/>
        </w:trPr>
        <w:tc>
          <w:tcPr>
            <w:tcW w:w="167" w:type="pct"/>
            <w:shd w:val="clear" w:color="auto" w:fill="FFFFFF"/>
            <w:vAlign w:val="center"/>
          </w:tcPr>
          <w:p w:rsidR="009E0DE4" w:rsidRPr="00D6747C" w:rsidRDefault="009E0DE4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E0DE4" w:rsidRPr="00D6747C" w:rsidRDefault="009E0DE4" w:rsidP="00D15A7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343" w:type="pct"/>
            <w:shd w:val="clear" w:color="auto" w:fill="FFFFFF"/>
          </w:tcPr>
          <w:p w:rsidR="009E0DE4" w:rsidRPr="00D6747C" w:rsidRDefault="009E0DE4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紅麴燒雞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生雞丁9公斤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白蘿蔔3公斤</w:t>
            </w:r>
          </w:p>
          <w:p w:rsidR="0035452C" w:rsidRPr="00D6747C" w:rsidRDefault="0035452C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紅麴醬2公克</w:t>
            </w:r>
          </w:p>
          <w:p w:rsidR="009E0DE4" w:rsidRPr="00D6747C" w:rsidRDefault="009E0DE4" w:rsidP="0035452C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芹香干片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9E0DE4" w:rsidRPr="00D6747C" w:rsidRDefault="009E0DE4" w:rsidP="009E0DE4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豆干4公斤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芹</w:t>
            </w:r>
            <w:r w:rsidR="0035452C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菜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蔬香冬粉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E0DE4" w:rsidRPr="00D6747C" w:rsidRDefault="009E0DE4" w:rsidP="001C1C33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絞肉1公斤</w:t>
            </w:r>
          </w:p>
          <w:p w:rsidR="009E0DE4" w:rsidRPr="00D6747C" w:rsidRDefault="009E0DE4" w:rsidP="001C1C33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乾冬粉1公斤</w:t>
            </w:r>
          </w:p>
          <w:p w:rsidR="009E0DE4" w:rsidRPr="00D6747C" w:rsidRDefault="009E0DE4" w:rsidP="001C1C33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時蔬1公斤</w:t>
            </w:r>
          </w:p>
          <w:p w:rsidR="009E0DE4" w:rsidRPr="00D6747C" w:rsidRDefault="009E0DE4" w:rsidP="001C1C33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9E0DE4" w:rsidRPr="00D6747C" w:rsidRDefault="009E0DE4" w:rsidP="001C1C33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黑木耳10公克</w:t>
            </w:r>
          </w:p>
          <w:p w:rsidR="009E0DE4" w:rsidRPr="00D6747C" w:rsidRDefault="009E0DE4" w:rsidP="001C1C33">
            <w:pPr>
              <w:snapToGrid w:val="0"/>
              <w:spacing w:line="18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1C1C33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味噌</w:t>
            </w:r>
            <w:r w:rsidR="009E0DE4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E0DE4" w:rsidRPr="00D6747C" w:rsidRDefault="001C1C33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海芽</w:t>
            </w:r>
            <w:r w:rsidR="009E0DE4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3公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克</w:t>
            </w:r>
          </w:p>
          <w:p w:rsidR="009E0DE4" w:rsidRPr="00D6747C" w:rsidRDefault="001C1C33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味噌2</w:t>
            </w:r>
            <w:r w:rsidR="009E0DE4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克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5.8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755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351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220</w:t>
            </w:r>
          </w:p>
        </w:tc>
      </w:tr>
      <w:tr w:rsidR="009E0DE4" w:rsidRPr="00D6747C" w:rsidTr="009E0DE4">
        <w:trPr>
          <w:trHeight w:val="1129"/>
        </w:trPr>
        <w:tc>
          <w:tcPr>
            <w:tcW w:w="167" w:type="pct"/>
            <w:shd w:val="clear" w:color="auto" w:fill="FFFFFF"/>
            <w:vAlign w:val="center"/>
          </w:tcPr>
          <w:p w:rsidR="009E0DE4" w:rsidRPr="00D6747C" w:rsidRDefault="009E0DE4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E0DE4" w:rsidRPr="00D6747C" w:rsidRDefault="009E0DE4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FFFFFF"/>
          </w:tcPr>
          <w:p w:rsidR="009E0DE4" w:rsidRPr="00D6747C" w:rsidRDefault="009E0DE4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0DE4" w:rsidRPr="00D6747C" w:rsidRDefault="009E0DE4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梅干燒肉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絞肉6公斤</w:t>
            </w:r>
          </w:p>
          <w:p w:rsidR="0035452C" w:rsidRPr="00D6747C" w:rsidRDefault="0035452C" w:rsidP="0035452C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梅干菜2公斤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</w:t>
            </w:r>
            <w:r w:rsidR="0035452C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青椒豆腐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豆腐4公斤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青椒1公斤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筍片1公斤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關東煮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白蘿蔔4公斤</w:t>
            </w:r>
          </w:p>
          <w:p w:rsidR="0035452C" w:rsidRPr="00D6747C" w:rsidRDefault="009E0DE4" w:rsidP="0035452C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玉米段3公斤</w:t>
            </w:r>
          </w:p>
          <w:p w:rsidR="009E0DE4" w:rsidRPr="00D6747C" w:rsidRDefault="0035452C" w:rsidP="001C1C33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35452C" w:rsidRPr="00D6747C" w:rsidRDefault="0035452C" w:rsidP="001C1C33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乾金針0.</w:t>
            </w:r>
            <w:r w:rsidR="001C1C33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E0DE4" w:rsidRPr="00D6747C" w:rsidRDefault="001C1C33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榨菜2</w:t>
            </w:r>
            <w:r w:rsidR="009E0DE4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大骨</w:t>
            </w:r>
            <w:r w:rsidR="001C1C33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1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766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329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240</w:t>
            </w:r>
          </w:p>
        </w:tc>
      </w:tr>
      <w:tr w:rsidR="004607BB" w:rsidRPr="00D6747C" w:rsidTr="009E0DE4">
        <w:trPr>
          <w:trHeight w:val="1132"/>
        </w:trPr>
        <w:tc>
          <w:tcPr>
            <w:tcW w:w="167" w:type="pct"/>
            <w:shd w:val="clear" w:color="auto" w:fill="FFFFFF"/>
            <w:vAlign w:val="center"/>
          </w:tcPr>
          <w:p w:rsidR="004607BB" w:rsidRPr="00D6747C" w:rsidRDefault="004607BB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07BB" w:rsidRPr="00D6747C" w:rsidRDefault="004607BB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麵食特餐</w:t>
            </w:r>
          </w:p>
        </w:tc>
        <w:tc>
          <w:tcPr>
            <w:tcW w:w="343" w:type="pct"/>
            <w:shd w:val="clear" w:color="auto" w:fill="FFFFFF"/>
          </w:tcPr>
          <w:p w:rsidR="004607BB" w:rsidRPr="00D6747C" w:rsidRDefault="004607BB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麵條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607BB" w:rsidRPr="00D6747C" w:rsidRDefault="004607BB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FFFFFF"/>
            <w:vAlign w:val="center"/>
          </w:tcPr>
          <w:p w:rsidR="004607BB" w:rsidRPr="00D6747C" w:rsidRDefault="004607BB" w:rsidP="000831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  <w:r>
              <w:rPr>
                <w:rFonts w:eastAsia="標楷體" w:hint="eastAsia"/>
                <w:color w:val="404040" w:themeColor="text1" w:themeTint="BF"/>
              </w:rPr>
              <w:t>排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607BB" w:rsidRPr="00D6747C" w:rsidRDefault="004607BB" w:rsidP="00083167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4607BB" w:rsidRPr="00D6747C" w:rsidRDefault="004607BB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拌麵配料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絞肉1公斤</w:t>
            </w:r>
          </w:p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時蔬4公斤</w:t>
            </w:r>
          </w:p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香菇絲10公克</w:t>
            </w:r>
          </w:p>
          <w:p w:rsidR="004607BB" w:rsidRPr="00D6747C" w:rsidRDefault="004607BB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油蔥酥10公克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4607BB" w:rsidRPr="00D6747C" w:rsidRDefault="004607BB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蛋香花椰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蛋2.7公斤</w:t>
            </w:r>
          </w:p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花椰菜4公斤</w:t>
            </w:r>
          </w:p>
          <w:p w:rsidR="004607BB" w:rsidRPr="00D6747C" w:rsidRDefault="004607BB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4607BB" w:rsidRPr="00D6747C" w:rsidRDefault="004607BB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607BB" w:rsidRPr="00D6747C" w:rsidRDefault="004607BB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4607BB" w:rsidRPr="00D6747C" w:rsidRDefault="004607BB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三絲羹湯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豆皮0.3公斤</w:t>
            </w:r>
          </w:p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筍絲2公斤</w:t>
            </w:r>
          </w:p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金針菇0.5公斤</w:t>
            </w:r>
          </w:p>
          <w:p w:rsidR="004607BB" w:rsidRPr="00D6747C" w:rsidRDefault="004607BB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4607BB" w:rsidRPr="00D6747C" w:rsidRDefault="004607BB" w:rsidP="0035452C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黑木耳10公克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607BB" w:rsidRPr="00645B80" w:rsidRDefault="004607BB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607BB" w:rsidRPr="00645B80" w:rsidRDefault="004607BB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607BB" w:rsidRPr="00645B80" w:rsidRDefault="004607BB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607BB" w:rsidRPr="00645B80" w:rsidRDefault="004607BB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4607BB" w:rsidRPr="00645B80" w:rsidRDefault="004607BB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735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607BB" w:rsidRPr="00645B80" w:rsidRDefault="004607BB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227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607BB" w:rsidRPr="00645B80" w:rsidRDefault="004607BB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122</w:t>
            </w:r>
          </w:p>
        </w:tc>
      </w:tr>
      <w:tr w:rsidR="009E0DE4" w:rsidRPr="00D6747C" w:rsidTr="009E0DE4">
        <w:trPr>
          <w:trHeight w:val="1107"/>
        </w:trPr>
        <w:tc>
          <w:tcPr>
            <w:tcW w:w="167" w:type="pct"/>
            <w:shd w:val="clear" w:color="auto" w:fill="FFFFFF"/>
            <w:vAlign w:val="center"/>
          </w:tcPr>
          <w:p w:rsidR="009E0DE4" w:rsidRPr="00D6747C" w:rsidRDefault="009E0DE4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E0DE4" w:rsidRPr="00D6747C" w:rsidRDefault="009E0DE4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FFFFFF"/>
          </w:tcPr>
          <w:p w:rsidR="009E0DE4" w:rsidRPr="00D6747C" w:rsidRDefault="009E0DE4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0DE4" w:rsidRPr="00D6747C" w:rsidRDefault="009E0DE4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黑椒肉片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肉片6公斤</w:t>
            </w:r>
          </w:p>
          <w:p w:rsidR="0035452C" w:rsidRPr="00D6747C" w:rsidRDefault="0035452C" w:rsidP="0035452C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洋蔥2公斤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黑椒粒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絞肉時瓜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絞肉1公斤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時瓜7公斤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海結油腐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油豆腐</w:t>
            </w:r>
            <w:r w:rsidR="0035452C"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3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海帶結2公斤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冬瓜西米露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冬瓜糖磚0.5公斤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西谷米2公斤</w:t>
            </w:r>
          </w:p>
          <w:p w:rsidR="009E0DE4" w:rsidRPr="00D6747C" w:rsidRDefault="009E0DE4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糖0.5公斤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6.3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809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321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E0DE4" w:rsidRPr="00645B80" w:rsidRDefault="009E0DE4" w:rsidP="00645B80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45B80">
              <w:rPr>
                <w:rFonts w:hint="eastAsia"/>
                <w:color w:val="404040" w:themeColor="text1" w:themeTint="BF"/>
                <w:sz w:val="12"/>
                <w:szCs w:val="12"/>
              </w:rPr>
              <w:t>79</w:t>
            </w:r>
          </w:p>
        </w:tc>
      </w:tr>
      <w:tr w:rsidR="00B7769F" w:rsidRPr="00D6747C" w:rsidTr="009E0DE4">
        <w:trPr>
          <w:trHeight w:val="974"/>
        </w:trPr>
        <w:tc>
          <w:tcPr>
            <w:tcW w:w="167" w:type="pct"/>
            <w:shd w:val="clear" w:color="auto" w:fill="FFFFFF"/>
            <w:vAlign w:val="center"/>
          </w:tcPr>
          <w:p w:rsidR="00B7769F" w:rsidRPr="00D6747C" w:rsidRDefault="00B7769F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7769F" w:rsidRPr="00D6747C" w:rsidRDefault="00B7769F" w:rsidP="00C43940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米飯</w:t>
            </w:r>
          </w:p>
        </w:tc>
        <w:tc>
          <w:tcPr>
            <w:tcW w:w="343" w:type="pct"/>
            <w:shd w:val="clear" w:color="auto" w:fill="FFFFFF"/>
          </w:tcPr>
          <w:p w:rsidR="00B7769F" w:rsidRDefault="00B7769F" w:rsidP="00C43940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B7769F" w:rsidRPr="00D6747C" w:rsidRDefault="00B7769F" w:rsidP="00C43940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豆瓣燒雞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生雞丁9公斤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時蔬3公斤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  <w:p w:rsidR="00B7769F" w:rsidRPr="00D6747C" w:rsidRDefault="00B7769F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豆瓣醬2公克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時蔬炒蛋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蛋1.5公斤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時蔬5公斤</w:t>
            </w:r>
          </w:p>
          <w:p w:rsidR="00B7769F" w:rsidRPr="00D6747C" w:rsidRDefault="00B7769F" w:rsidP="0035452C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黑木耳10公克</w:t>
            </w:r>
          </w:p>
          <w:p w:rsidR="00B7769F" w:rsidRPr="00D6747C" w:rsidRDefault="00B7769F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泡菜凍腐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凍豆腐3公斤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泡菜1.5公斤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濕海芽1.5公斤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時瓜3公斤</w:t>
            </w:r>
          </w:p>
          <w:p w:rsidR="00B7769F" w:rsidRPr="00D6747C" w:rsidRDefault="00B7769F" w:rsidP="0035452C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大骨1公斤</w:t>
            </w:r>
          </w:p>
          <w:p w:rsidR="00B7769F" w:rsidRPr="00D6747C" w:rsidRDefault="00B7769F" w:rsidP="00927EE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7769F" w:rsidRPr="00D6747C" w:rsidRDefault="00B7769F" w:rsidP="00544DC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hint="eastAsia"/>
                <w:color w:val="404040" w:themeColor="text1" w:themeTint="BF"/>
                <w:sz w:val="18"/>
                <w:szCs w:val="18"/>
              </w:rPr>
              <w:t>5.2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7769F" w:rsidRPr="00D6747C" w:rsidRDefault="00B7769F" w:rsidP="00544DC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hint="eastAsia"/>
                <w:color w:val="404040" w:themeColor="text1" w:themeTint="BF"/>
                <w:sz w:val="18"/>
                <w:szCs w:val="18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7769F" w:rsidRPr="00D6747C" w:rsidRDefault="00B7769F" w:rsidP="00544DC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hint="eastAsia"/>
                <w:color w:val="404040" w:themeColor="text1" w:themeTint="BF"/>
                <w:sz w:val="18"/>
                <w:szCs w:val="18"/>
              </w:rPr>
              <w:t>2.4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B7769F" w:rsidRPr="00D6747C" w:rsidRDefault="00B7769F" w:rsidP="00544DC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hint="eastAsia"/>
                <w:color w:val="404040" w:themeColor="text1" w:themeTint="BF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B7769F" w:rsidRPr="00D6747C" w:rsidRDefault="00B7769F" w:rsidP="00544DC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hint="eastAsia"/>
                <w:color w:val="404040" w:themeColor="text1" w:themeTint="BF"/>
                <w:sz w:val="18"/>
                <w:szCs w:val="18"/>
              </w:rPr>
              <w:t>710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7769F" w:rsidRPr="00D6747C" w:rsidRDefault="00B7769F" w:rsidP="00544DC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hint="eastAsia"/>
                <w:color w:val="404040" w:themeColor="text1" w:themeTint="BF"/>
                <w:sz w:val="18"/>
                <w:szCs w:val="18"/>
              </w:rPr>
              <w:t>249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7769F" w:rsidRPr="00D6747C" w:rsidRDefault="00B7769F" w:rsidP="00544DC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hint="eastAsia"/>
                <w:color w:val="404040" w:themeColor="text1" w:themeTint="BF"/>
                <w:sz w:val="18"/>
                <w:szCs w:val="18"/>
              </w:rPr>
              <w:t>196</w:t>
            </w:r>
          </w:p>
        </w:tc>
      </w:tr>
    </w:tbl>
    <w:p w:rsidR="00DE727F" w:rsidRPr="00D6747C" w:rsidRDefault="00DE727F">
      <w:pPr>
        <w:widowControl/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過敏原警語:「本週產品含有雞蛋、麩質與海鮮，不適合其過敏體質者食用」。</w:t>
      </w:r>
    </w:p>
    <w:p w:rsidR="00DE727F" w:rsidRPr="00D6747C" w:rsidRDefault="00DE727F">
      <w:pPr>
        <w:widowControl/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</w:pPr>
      <w:r w:rsidRPr="00D6747C"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  <w:br w:type="page"/>
      </w:r>
    </w:p>
    <w:p w:rsidR="003D1ACD" w:rsidRPr="00D6747C" w:rsidRDefault="003D1ACD" w:rsidP="00F66D82">
      <w:pPr>
        <w:adjustRightInd w:val="0"/>
        <w:snapToGrid w:val="0"/>
        <w:spacing w:line="260" w:lineRule="exact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D6747C">
        <w:rPr>
          <w:rFonts w:eastAsia="標楷體"/>
          <w:b/>
          <w:color w:val="404040" w:themeColor="text1" w:themeTint="BF"/>
          <w:sz w:val="28"/>
          <w:szCs w:val="28"/>
        </w:rPr>
        <w:lastRenderedPageBreak/>
        <w:t>10</w:t>
      </w:r>
      <w:r w:rsidR="004D1CEC" w:rsidRPr="00D6747C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學年度上學期國民小學</w:t>
      </w:r>
      <w:r w:rsidR="005E00B3">
        <w:rPr>
          <w:rFonts w:eastAsia="標楷體" w:hint="eastAsia"/>
          <w:b/>
          <w:color w:val="404040" w:themeColor="text1" w:themeTint="BF"/>
          <w:sz w:val="28"/>
          <w:szCs w:val="28"/>
        </w:rPr>
        <w:t>10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月份葷食菜單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-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津吉</w:t>
      </w:r>
    </w:p>
    <w:tbl>
      <w:tblPr>
        <w:tblW w:w="4760" w:type="pct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"/>
        <w:gridCol w:w="290"/>
        <w:gridCol w:w="425"/>
        <w:gridCol w:w="996"/>
        <w:gridCol w:w="996"/>
        <w:gridCol w:w="1172"/>
        <w:gridCol w:w="1417"/>
        <w:gridCol w:w="1136"/>
        <w:gridCol w:w="1482"/>
        <w:gridCol w:w="308"/>
        <w:gridCol w:w="1391"/>
        <w:gridCol w:w="1582"/>
        <w:gridCol w:w="427"/>
        <w:gridCol w:w="565"/>
        <w:gridCol w:w="427"/>
        <w:gridCol w:w="565"/>
        <w:gridCol w:w="565"/>
        <w:gridCol w:w="565"/>
        <w:gridCol w:w="565"/>
        <w:gridCol w:w="534"/>
      </w:tblGrid>
      <w:tr w:rsidR="00410793" w:rsidRPr="00D6747C" w:rsidTr="00410793">
        <w:trPr>
          <w:trHeight w:val="19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循</w:t>
            </w:r>
          </w:p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主食</w:t>
            </w:r>
          </w:p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主菜</w:t>
            </w:r>
          </w:p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副菜一</w:t>
            </w:r>
          </w:p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湯品</w:t>
            </w:r>
          </w:p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410793">
            <w:pPr>
              <w:snapToGrid w:val="0"/>
              <w:spacing w:line="1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410793" w:rsidRPr="00D6747C" w:rsidTr="00410793">
        <w:trPr>
          <w:trHeight w:val="389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大雞腿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肉絲玉菜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621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10793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F639A5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F639A5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107</w:t>
            </w:r>
          </w:p>
        </w:tc>
      </w:tr>
      <w:tr w:rsidR="00410793" w:rsidRPr="00D6747C" w:rsidTr="00410793">
        <w:trPr>
          <w:trHeight w:val="389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拌飯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椒鹽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味噌時蔬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604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10793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F639A5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147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0793" w:rsidRPr="00F639A5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120</w:t>
            </w:r>
          </w:p>
        </w:tc>
      </w:tr>
      <w:tr w:rsidR="00410793" w:rsidRPr="00D6747C" w:rsidTr="00410793">
        <w:trPr>
          <w:trHeight w:val="389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瓜仔雞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蛋香時蔬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紅豆西米粥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F639A5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132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F639A5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124</w:t>
            </w:r>
          </w:p>
        </w:tc>
      </w:tr>
      <w:tr w:rsidR="00410793" w:rsidRPr="00D6747C" w:rsidTr="00410793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芹香鮮菇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洋芹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/>
                <w:color w:val="404040" w:themeColor="text1" w:themeTint="BF"/>
                <w:sz w:val="16"/>
                <w:szCs w:val="16"/>
              </w:rPr>
              <w:t>花椰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9D1C17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596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F639A5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127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55607F" w:rsidRDefault="00410793" w:rsidP="00285ADF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123</w:t>
            </w:r>
          </w:p>
        </w:tc>
      </w:tr>
      <w:tr w:rsidR="00410793" w:rsidRPr="00D6747C" w:rsidTr="00410793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六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紫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紫米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芝麻海帶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海帶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4.4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1.7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598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Default="00410793" w:rsidP="00285ADF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5A4DCD" w:rsidRDefault="00410793" w:rsidP="00285ADF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116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5A4DCD" w:rsidRDefault="00410793" w:rsidP="00285ADF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248</w:t>
            </w:r>
          </w:p>
        </w:tc>
      </w:tr>
      <w:tr w:rsidR="00410793" w:rsidRPr="00D6747C" w:rsidTr="00410793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照燒雞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573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Default="00410793" w:rsidP="00285AD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5A4DCD" w:rsidRDefault="00410793" w:rsidP="00285AD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104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5A4DCD" w:rsidRDefault="00410793" w:rsidP="00285AD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301</w:t>
            </w:r>
          </w:p>
        </w:tc>
      </w:tr>
      <w:tr w:rsidR="00410793" w:rsidRPr="00D6747C" w:rsidTr="00410793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洋芋燉肉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肉絲時瓜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番茄蛋花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4.3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1.7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569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Default="00410793" w:rsidP="00285AD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5A4DCD" w:rsidRDefault="00410793" w:rsidP="00285AD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5A4DCD" w:rsidRDefault="00410793" w:rsidP="00285AD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82</w:t>
            </w:r>
          </w:p>
        </w:tc>
      </w:tr>
      <w:tr w:rsidR="00410793" w:rsidRPr="00D6747C" w:rsidTr="00410793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丼飯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香滷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雞翅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蘿蔔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1.3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2.7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11239C" w:rsidRDefault="00410793" w:rsidP="00285ADF">
            <w:pPr>
              <w:ind w:leftChars="-50" w:left="-120" w:rightChars="-50" w:right="-120"/>
              <w:jc w:val="center"/>
              <w:rPr>
                <w:sz w:val="18"/>
              </w:rPr>
            </w:pPr>
            <w:r w:rsidRPr="0011239C">
              <w:rPr>
                <w:sz w:val="18"/>
              </w:rPr>
              <w:t>597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Default="00410793" w:rsidP="00285AD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5A4DCD" w:rsidRDefault="00410793" w:rsidP="00285AD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5A4DCD" w:rsidRDefault="00410793" w:rsidP="00285AD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125</w:t>
            </w:r>
          </w:p>
        </w:tc>
      </w:tr>
      <w:tr w:rsidR="00410793" w:rsidRPr="00D6747C" w:rsidTr="00410793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絞肉瓜粒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588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410793" w:rsidRPr="00D6747C" w:rsidTr="00410793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醬燒肉排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田園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牛蒡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594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410793" w:rsidRPr="00D6747C" w:rsidTr="00410793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炸柳葉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高麗菜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166</w:t>
            </w:r>
          </w:p>
        </w:tc>
      </w:tr>
      <w:tr w:rsidR="00410793" w:rsidRPr="00D6747C" w:rsidTr="00410793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醬瓜燒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綠豆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410793" w:rsidRPr="00D6747C" w:rsidTr="00410793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18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地瓜燒肉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蛋香玉菜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97</w:t>
            </w:r>
          </w:p>
        </w:tc>
      </w:tr>
      <w:tr w:rsidR="00410793" w:rsidRPr="00D6747C" w:rsidTr="00410793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樹子燜雞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樹子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味噌時蔬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609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258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267</w:t>
            </w:r>
          </w:p>
        </w:tc>
      </w:tr>
      <w:tr w:rsidR="00410793" w:rsidRPr="00D6747C" w:rsidTr="00410793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洋芋燉肉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600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234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253</w:t>
            </w:r>
          </w:p>
        </w:tc>
      </w:tr>
      <w:tr w:rsidR="00410793" w:rsidRPr="00D6747C" w:rsidTr="00410793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香滷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雞翅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濃湯粉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664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366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363</w:t>
            </w:r>
          </w:p>
        </w:tc>
      </w:tr>
      <w:tr w:rsidR="00410793" w:rsidRPr="00D6747C" w:rsidTr="00410793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京醬肉片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仙草甜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641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269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244</w:t>
            </w:r>
          </w:p>
        </w:tc>
      </w:tr>
      <w:tr w:rsidR="00410793" w:rsidRPr="00D6747C" w:rsidTr="00410793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662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280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300</w:t>
            </w:r>
          </w:p>
        </w:tc>
      </w:tr>
      <w:tr w:rsidR="00410793" w:rsidRPr="00D6747C" w:rsidTr="00410793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28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紅麴燒雞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紅麴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666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315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204</w:t>
            </w:r>
          </w:p>
        </w:tc>
      </w:tr>
      <w:tr w:rsidR="00410793" w:rsidRPr="00D6747C" w:rsidTr="00410793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29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梅干燒肉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梅干菜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青椒豆腐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筍片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4.3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670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307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230</w:t>
            </w:r>
          </w:p>
        </w:tc>
      </w:tr>
      <w:tr w:rsidR="004607BB" w:rsidRPr="00D6747C" w:rsidTr="00410793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0831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  <w:r>
              <w:rPr>
                <w:rFonts w:eastAsia="標楷體" w:hint="eastAsia"/>
                <w:color w:val="404040" w:themeColor="text1" w:themeTint="BF"/>
              </w:rPr>
              <w:t>排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083167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油蔥酥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410793" w:rsidRDefault="004607BB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410793" w:rsidRDefault="004607BB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410793" w:rsidRDefault="004607BB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410793" w:rsidRDefault="004607BB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410793" w:rsidRDefault="004607BB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595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607BB" w:rsidRPr="00410793" w:rsidRDefault="004607BB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410793" w:rsidRDefault="004607BB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200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607BB" w:rsidRPr="00410793" w:rsidRDefault="004607BB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117</w:t>
            </w:r>
          </w:p>
        </w:tc>
      </w:tr>
      <w:tr w:rsidR="00410793" w:rsidRPr="00D6747C" w:rsidTr="00410793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31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 w:rsidRPr="00D6747C">
              <w:rPr>
                <w:rFonts w:eastAsia="標楷體"/>
                <w:color w:val="404040" w:themeColor="text1" w:themeTint="BF"/>
              </w:rPr>
              <w:t>肉片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D6747C" w:rsidRDefault="00410793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688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358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410793" w:rsidRPr="00410793" w:rsidRDefault="00410793" w:rsidP="004C48F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77</w:t>
            </w:r>
          </w:p>
        </w:tc>
      </w:tr>
    </w:tbl>
    <w:p w:rsidR="00CC64F6" w:rsidRPr="00D6747C" w:rsidRDefault="00CC64F6" w:rsidP="00CC64F6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「本月產品含有海鮮、蛋類及麩質，不適合其過敏體質者食用」。</w:t>
      </w:r>
    </w:p>
    <w:p w:rsidR="00E102A3" w:rsidRPr="00D6747C" w:rsidRDefault="00E102A3" w:rsidP="00E102A3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說明</w:t>
      </w:r>
      <w:r w:rsidRPr="00D6747C">
        <w:rPr>
          <w:rFonts w:eastAsia="標楷體"/>
          <w:color w:val="404040" w:themeColor="text1" w:themeTint="BF"/>
        </w:rPr>
        <w:t>:</w:t>
      </w:r>
      <w:r w:rsidRPr="00D6747C">
        <w:rPr>
          <w:rFonts w:eastAsia="標楷體" w:hint="eastAsia"/>
          <w:color w:val="404040" w:themeColor="text1" w:themeTint="BF"/>
        </w:rPr>
        <w:t>10</w:t>
      </w:r>
      <w:r w:rsidRPr="00D6747C">
        <w:rPr>
          <w:rFonts w:eastAsia="標楷體"/>
          <w:color w:val="404040" w:themeColor="text1" w:themeTint="BF"/>
        </w:rPr>
        <w:t>月份菜單編排說明如下</w:t>
      </w:r>
      <w:r w:rsidRPr="00D6747C">
        <w:rPr>
          <w:rFonts w:eastAsia="標楷體"/>
          <w:color w:val="404040" w:themeColor="text1" w:themeTint="BF"/>
        </w:rPr>
        <w:t>:</w:t>
      </w:r>
    </w:p>
    <w:p w:rsidR="00E102A3" w:rsidRPr="00D6747C" w:rsidRDefault="00E102A3" w:rsidP="00E102A3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一、為符合每月第一週的週二吃大雞腿，將</w:t>
      </w:r>
      <w:r w:rsidRPr="00D6747C">
        <w:rPr>
          <w:rFonts w:eastAsia="標楷體" w:hint="eastAsia"/>
          <w:color w:val="404040" w:themeColor="text1" w:themeTint="BF"/>
        </w:rPr>
        <w:t>G</w:t>
      </w:r>
      <w:r w:rsidRPr="00D6747C">
        <w:rPr>
          <w:rFonts w:eastAsia="標楷體"/>
          <w:color w:val="404040" w:themeColor="text1" w:themeTint="BF"/>
        </w:rPr>
        <w:t>2</w:t>
      </w:r>
      <w:r w:rsidRPr="00D6747C">
        <w:rPr>
          <w:rFonts w:eastAsia="標楷體"/>
          <w:color w:val="404040" w:themeColor="text1" w:themeTint="BF"/>
        </w:rPr>
        <w:t>主菜調整為｢大雞腿｣。</w:t>
      </w:r>
    </w:p>
    <w:p w:rsidR="00E102A3" w:rsidRPr="00D6747C" w:rsidRDefault="00E102A3" w:rsidP="00E102A3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二、避免食材重複與符合食材認證，調整如下：主</w:t>
      </w:r>
      <w:r w:rsidRPr="00D6747C">
        <w:rPr>
          <w:rFonts w:eastAsia="標楷體" w:hint="eastAsia"/>
          <w:color w:val="404040" w:themeColor="text1" w:themeTint="BF"/>
        </w:rPr>
        <w:t>食</w:t>
      </w:r>
      <w:r w:rsidRPr="00D6747C">
        <w:rPr>
          <w:rFonts w:eastAsia="標楷體"/>
          <w:color w:val="404040" w:themeColor="text1" w:themeTint="BF"/>
        </w:rPr>
        <w:t>-</w:t>
      </w:r>
      <w:r w:rsidRPr="00D6747C">
        <w:rPr>
          <w:rFonts w:eastAsia="標楷體" w:hint="eastAsia"/>
          <w:color w:val="404040" w:themeColor="text1" w:themeTint="BF"/>
        </w:rPr>
        <w:t>G3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油飯特餐</w:t>
      </w:r>
      <w:r w:rsidRPr="00D6747C">
        <w:rPr>
          <w:rFonts w:eastAsia="標楷體"/>
          <w:color w:val="404040" w:themeColor="text1" w:themeTint="BF"/>
        </w:rPr>
        <w:t>｣調整為｢</w:t>
      </w:r>
      <w:r w:rsidRPr="00D6747C">
        <w:rPr>
          <w:rFonts w:eastAsia="標楷體" w:hint="eastAsia"/>
          <w:color w:val="404040" w:themeColor="text1" w:themeTint="BF"/>
        </w:rPr>
        <w:t>拌飯特餐</w:t>
      </w:r>
      <w:r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 w:hint="eastAsia"/>
          <w:color w:val="404040" w:themeColor="text1" w:themeTint="BF"/>
        </w:rPr>
        <w:t>、</w:t>
      </w:r>
      <w:r w:rsidRPr="00D6747C">
        <w:rPr>
          <w:rFonts w:eastAsia="標楷體" w:hint="eastAsia"/>
          <w:color w:val="404040" w:themeColor="text1" w:themeTint="BF"/>
        </w:rPr>
        <w:t>G5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地瓜飯</w:t>
      </w:r>
      <w:r w:rsidRPr="00D6747C">
        <w:rPr>
          <w:rFonts w:eastAsia="標楷體"/>
          <w:color w:val="404040" w:themeColor="text1" w:themeTint="BF"/>
        </w:rPr>
        <w:t>｣調整為｢</w:t>
      </w:r>
      <w:r w:rsidRPr="00D6747C">
        <w:rPr>
          <w:rFonts w:eastAsia="標楷體" w:hint="eastAsia"/>
          <w:color w:val="404040" w:themeColor="text1" w:themeTint="BF"/>
        </w:rPr>
        <w:t>燕麥飯</w:t>
      </w:r>
      <w:r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 w:hint="eastAsia"/>
          <w:color w:val="404040" w:themeColor="text1" w:themeTint="BF"/>
        </w:rPr>
        <w:t>、</w:t>
      </w:r>
      <w:r w:rsidRPr="00D6747C">
        <w:rPr>
          <w:rFonts w:eastAsia="標楷體" w:hint="eastAsia"/>
          <w:color w:val="404040" w:themeColor="text1" w:themeTint="BF"/>
        </w:rPr>
        <w:t>J5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地瓜飯</w:t>
      </w:r>
      <w:r w:rsidRPr="00D6747C">
        <w:rPr>
          <w:rFonts w:eastAsia="標楷體"/>
          <w:color w:val="404040" w:themeColor="text1" w:themeTint="BF"/>
        </w:rPr>
        <w:t>｣調整為｢</w:t>
      </w:r>
      <w:r w:rsidRPr="00D6747C">
        <w:rPr>
          <w:rFonts w:eastAsia="標楷體" w:hint="eastAsia"/>
          <w:color w:val="404040" w:themeColor="text1" w:themeTint="BF"/>
        </w:rPr>
        <w:t>小米飯</w:t>
      </w:r>
      <w:r w:rsidRPr="00D6747C">
        <w:rPr>
          <w:rFonts w:eastAsia="標楷體"/>
          <w:color w:val="404040" w:themeColor="text1" w:themeTint="BF"/>
        </w:rPr>
        <w:t>｣；副菜一</w:t>
      </w:r>
      <w:r w:rsidRPr="00D6747C">
        <w:rPr>
          <w:rFonts w:eastAsia="標楷體"/>
          <w:color w:val="404040" w:themeColor="text1" w:themeTint="BF"/>
        </w:rPr>
        <w:t>-</w:t>
      </w:r>
      <w:r w:rsidRPr="00D6747C">
        <w:rPr>
          <w:rFonts w:eastAsia="標楷體" w:hint="eastAsia"/>
          <w:color w:val="404040" w:themeColor="text1" w:themeTint="BF"/>
        </w:rPr>
        <w:t>G3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油飯配料</w:t>
      </w:r>
      <w:r w:rsidRPr="00D6747C">
        <w:rPr>
          <w:rFonts w:eastAsia="標楷體"/>
          <w:color w:val="404040" w:themeColor="text1" w:themeTint="BF"/>
        </w:rPr>
        <w:t>｣調整為｢</w:t>
      </w:r>
      <w:r w:rsidRPr="00D6747C">
        <w:rPr>
          <w:rFonts w:eastAsia="標楷體" w:hint="eastAsia"/>
          <w:color w:val="404040" w:themeColor="text1" w:themeTint="BF"/>
        </w:rPr>
        <w:t>拌飯配料</w:t>
      </w:r>
      <w:r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 w:hint="eastAsia"/>
          <w:color w:val="404040" w:themeColor="text1" w:themeTint="BF"/>
        </w:rPr>
        <w:t>、</w:t>
      </w:r>
      <w:r w:rsidRPr="00D6747C">
        <w:rPr>
          <w:rFonts w:eastAsia="標楷體" w:hint="eastAsia"/>
          <w:color w:val="404040" w:themeColor="text1" w:themeTint="BF"/>
        </w:rPr>
        <w:t>I5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鹹蛋玉菜</w:t>
      </w:r>
      <w:r w:rsidRPr="00D6747C">
        <w:rPr>
          <w:rFonts w:eastAsia="標楷體"/>
          <w:color w:val="404040" w:themeColor="text1" w:themeTint="BF"/>
        </w:rPr>
        <w:t>｣調整為｢</w:t>
      </w:r>
      <w:r w:rsidRPr="00D6747C">
        <w:rPr>
          <w:rFonts w:eastAsia="標楷體" w:hint="eastAsia"/>
          <w:color w:val="404040" w:themeColor="text1" w:themeTint="BF"/>
        </w:rPr>
        <w:t>蛋香玉菜</w:t>
      </w:r>
      <w:r w:rsidRPr="00D6747C">
        <w:rPr>
          <w:rFonts w:eastAsia="標楷體"/>
          <w:color w:val="404040" w:themeColor="text1" w:themeTint="BF"/>
        </w:rPr>
        <w:t>｣；湯品</w:t>
      </w:r>
      <w:r w:rsidRPr="00D6747C">
        <w:rPr>
          <w:rFonts w:eastAsia="標楷體"/>
          <w:color w:val="404040" w:themeColor="text1" w:themeTint="BF"/>
        </w:rPr>
        <w:t>-</w:t>
      </w:r>
      <w:r w:rsidRPr="00D6747C">
        <w:rPr>
          <w:rFonts w:eastAsia="標楷體" w:hint="eastAsia"/>
          <w:color w:val="404040" w:themeColor="text1" w:themeTint="BF"/>
        </w:rPr>
        <w:t xml:space="preserve"> I1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冬菜蛋花</w:t>
      </w:r>
      <w:r w:rsidRPr="00D6747C">
        <w:rPr>
          <w:rFonts w:eastAsia="標楷體"/>
          <w:color w:val="404040" w:themeColor="text1" w:themeTint="BF"/>
        </w:rPr>
        <w:t>湯｣調整為｢</w:t>
      </w:r>
      <w:r w:rsidRPr="00D6747C">
        <w:rPr>
          <w:rFonts w:eastAsia="標楷體" w:hint="eastAsia"/>
          <w:color w:val="404040" w:themeColor="text1" w:themeTint="BF"/>
        </w:rPr>
        <w:t>時蔬蛋花湯</w:t>
      </w:r>
      <w:r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 w:hint="eastAsia"/>
          <w:color w:val="404040" w:themeColor="text1" w:themeTint="BF"/>
        </w:rPr>
        <w:t>、</w:t>
      </w:r>
      <w:r w:rsidRPr="00D6747C">
        <w:rPr>
          <w:rFonts w:eastAsia="標楷體" w:hint="eastAsia"/>
          <w:color w:val="404040" w:themeColor="text1" w:themeTint="BF"/>
        </w:rPr>
        <w:t>I2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玉米濃</w:t>
      </w:r>
      <w:r w:rsidRPr="00D6747C">
        <w:rPr>
          <w:rFonts w:eastAsia="標楷體"/>
          <w:color w:val="404040" w:themeColor="text1" w:themeTint="BF"/>
        </w:rPr>
        <w:t>湯｣調整為｢</w:t>
      </w:r>
      <w:r w:rsidRPr="00D6747C">
        <w:rPr>
          <w:rFonts w:eastAsia="標楷體" w:hint="eastAsia"/>
          <w:color w:val="404040" w:themeColor="text1" w:themeTint="BF"/>
        </w:rPr>
        <w:t>牛蒡湯</w:t>
      </w:r>
      <w:r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 w:hint="eastAsia"/>
          <w:color w:val="404040" w:themeColor="text1" w:themeTint="BF"/>
        </w:rPr>
        <w:t>、</w:t>
      </w:r>
      <w:r w:rsidRPr="00D6747C">
        <w:rPr>
          <w:rFonts w:eastAsia="標楷體" w:hint="eastAsia"/>
          <w:color w:val="404040" w:themeColor="text1" w:themeTint="BF"/>
        </w:rPr>
        <w:t>J4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三寶甜</w:t>
      </w:r>
      <w:r w:rsidRPr="00D6747C">
        <w:rPr>
          <w:rFonts w:eastAsia="標楷體"/>
          <w:color w:val="404040" w:themeColor="text1" w:themeTint="BF"/>
        </w:rPr>
        <w:t>湯｣調整為｢</w:t>
      </w:r>
      <w:r w:rsidRPr="00D6747C">
        <w:rPr>
          <w:rFonts w:eastAsia="標楷體" w:hint="eastAsia"/>
          <w:color w:val="404040" w:themeColor="text1" w:themeTint="BF"/>
        </w:rPr>
        <w:t>仙草甜湯</w:t>
      </w:r>
      <w:r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 w:hint="eastAsia"/>
          <w:color w:val="404040" w:themeColor="text1" w:themeTint="BF"/>
        </w:rPr>
        <w:t>、</w:t>
      </w:r>
      <w:r w:rsidRPr="00D6747C">
        <w:rPr>
          <w:rFonts w:eastAsia="標楷體" w:hint="eastAsia"/>
          <w:color w:val="404040" w:themeColor="text1" w:themeTint="BF"/>
        </w:rPr>
        <w:t>K1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時蔬</w:t>
      </w:r>
      <w:r w:rsidRPr="00D6747C">
        <w:rPr>
          <w:rFonts w:eastAsia="標楷體"/>
          <w:color w:val="404040" w:themeColor="text1" w:themeTint="BF"/>
        </w:rPr>
        <w:t>湯｣調整為｢</w:t>
      </w:r>
      <w:r w:rsidRPr="00D6747C">
        <w:rPr>
          <w:rFonts w:eastAsia="標楷體" w:hint="eastAsia"/>
          <w:color w:val="404040" w:themeColor="text1" w:themeTint="BF"/>
        </w:rPr>
        <w:t>味噌湯</w:t>
      </w:r>
      <w:r w:rsidRPr="00D6747C">
        <w:rPr>
          <w:rFonts w:eastAsia="標楷體"/>
          <w:color w:val="404040" w:themeColor="text1" w:themeTint="BF"/>
        </w:rPr>
        <w:t>｣。</w:t>
      </w:r>
    </w:p>
    <w:p w:rsidR="00F66D82" w:rsidRPr="00D6747C" w:rsidRDefault="00F66D82" w:rsidP="00F66D82">
      <w:pPr>
        <w:adjustRightInd w:val="0"/>
        <w:snapToGrid w:val="0"/>
        <w:spacing w:line="240" w:lineRule="exact"/>
        <w:rPr>
          <w:b/>
          <w:color w:val="404040" w:themeColor="text1" w:themeTint="BF"/>
        </w:rPr>
      </w:pPr>
      <w:r w:rsidRPr="00D6747C">
        <w:rPr>
          <w:b/>
          <w:color w:val="404040" w:themeColor="text1" w:themeTint="BF"/>
        </w:rPr>
        <w:br w:type="page"/>
      </w:r>
    </w:p>
    <w:p w:rsidR="003D1ACD" w:rsidRPr="00D6747C" w:rsidRDefault="003D1ACD" w:rsidP="003D1ACD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9D7C5B" w:rsidRPr="00D6747C">
        <w:rPr>
          <w:rFonts w:eastAsia="標楷體" w:hint="eastAsia"/>
          <w:b/>
          <w:color w:val="404040" w:themeColor="text1" w:themeTint="BF"/>
          <w:sz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</w:rPr>
        <w:t>學年國民小學葷食</w:t>
      </w:r>
      <w:r w:rsidR="005C47E1">
        <w:rPr>
          <w:rFonts w:eastAsia="標楷體" w:hint="eastAsia"/>
          <w:b/>
          <w:color w:val="404040" w:themeColor="text1" w:themeTint="BF"/>
          <w:sz w:val="28"/>
        </w:rPr>
        <w:t>G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771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0A0"/>
      </w:tblPr>
      <w:tblGrid>
        <w:gridCol w:w="627"/>
        <w:gridCol w:w="1036"/>
        <w:gridCol w:w="1259"/>
        <w:gridCol w:w="1442"/>
        <w:gridCol w:w="2096"/>
        <w:gridCol w:w="1894"/>
        <w:gridCol w:w="2482"/>
        <w:gridCol w:w="667"/>
        <w:gridCol w:w="1557"/>
        <w:gridCol w:w="2671"/>
      </w:tblGrid>
      <w:tr w:rsidR="005C47E1" w:rsidRPr="00D6747C" w:rsidTr="005C47E1">
        <w:trPr>
          <w:trHeight w:val="169"/>
        </w:trPr>
        <w:tc>
          <w:tcPr>
            <w:tcW w:w="199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62" w:left="-149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5C47E1" w:rsidRPr="00D6747C" w:rsidTr="005C47E1">
        <w:trPr>
          <w:trHeight w:val="169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京醬肉絲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季節豆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玉米蛋香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紫菜湯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5C47E1" w:rsidRPr="00D6747C" w:rsidTr="005C47E1">
        <w:trPr>
          <w:trHeight w:val="169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大雞腿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肉絲玉菜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5C47E1" w:rsidRPr="00D6747C" w:rsidTr="005C47E1">
        <w:trPr>
          <w:trHeight w:val="421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拌飯特餐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椒鹽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味噌時蔬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5C47E1" w:rsidRPr="00D6747C" w:rsidTr="005C47E1">
        <w:trPr>
          <w:trHeight w:val="377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瓜仔雞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蛋香時蔬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紅豆西米粥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5C47E1" w:rsidRPr="00D6747C" w:rsidTr="005C47E1">
        <w:trPr>
          <w:trHeight w:val="411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燕麥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芹香鮮菇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洋芹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/>
                <w:color w:val="404040" w:themeColor="text1" w:themeTint="BF"/>
                <w:sz w:val="16"/>
                <w:szCs w:val="16"/>
              </w:rPr>
              <w:t>花椰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5C47E1" w:rsidRPr="00D6747C" w:rsidTr="005C47E1">
        <w:trPr>
          <w:trHeight w:val="289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紫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紫米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芝麻海帶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海帶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E415A3" w:rsidRPr="00D6747C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724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0A0"/>
      </w:tblPr>
      <w:tblGrid>
        <w:gridCol w:w="608"/>
        <w:gridCol w:w="496"/>
        <w:gridCol w:w="1493"/>
        <w:gridCol w:w="551"/>
        <w:gridCol w:w="1526"/>
        <w:gridCol w:w="551"/>
        <w:gridCol w:w="1526"/>
        <w:gridCol w:w="551"/>
        <w:gridCol w:w="1526"/>
        <w:gridCol w:w="551"/>
        <w:gridCol w:w="1526"/>
        <w:gridCol w:w="688"/>
        <w:gridCol w:w="695"/>
        <w:gridCol w:w="692"/>
        <w:gridCol w:w="695"/>
        <w:gridCol w:w="695"/>
        <w:gridCol w:w="648"/>
        <w:gridCol w:w="558"/>
      </w:tblGrid>
      <w:tr w:rsidR="005C47E1" w:rsidRPr="00D6747C" w:rsidTr="005C47E1">
        <w:trPr>
          <w:trHeight w:val="310"/>
        </w:trPr>
        <w:tc>
          <w:tcPr>
            <w:tcW w:w="195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全榖</w:t>
            </w:r>
            <w:r w:rsidR="00E85E88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</w:tcPr>
          <w:p w:rsidR="003D1ACD" w:rsidRPr="00D6747C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鈣</w:t>
            </w:r>
          </w:p>
          <w:p w:rsidR="003D1ACD" w:rsidRPr="00D6747C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179" w:type="pct"/>
            <w:shd w:val="clear" w:color="auto" w:fill="FFFFFF"/>
          </w:tcPr>
          <w:p w:rsidR="003D1ACD" w:rsidRPr="00D6747C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鈉</w:t>
            </w:r>
          </w:p>
          <w:p w:rsidR="003D1ACD" w:rsidRPr="00D6747C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E226FD" w:rsidRPr="00D6747C" w:rsidTr="005C47E1">
        <w:trPr>
          <w:trHeight w:val="994"/>
        </w:trPr>
        <w:tc>
          <w:tcPr>
            <w:tcW w:w="195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479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京醬肉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絲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季節豆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芝麻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甜麵醬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玉米蛋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香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1.8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玉米粒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芋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4E36E8">
            <w:pPr>
              <w:widowControl/>
              <w:spacing w:line="260" w:lineRule="atLeas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紫菜湯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紫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607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226FD" w:rsidRPr="00F639A5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226FD" w:rsidRPr="00F639A5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119</w:t>
            </w:r>
          </w:p>
        </w:tc>
      </w:tr>
      <w:tr w:rsidR="00E226FD" w:rsidRPr="00D6747C" w:rsidTr="005C47E1">
        <w:trPr>
          <w:trHeight w:val="1174"/>
        </w:trPr>
        <w:tc>
          <w:tcPr>
            <w:tcW w:w="195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79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大雞腿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隻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(150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克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隻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)</w:t>
            </w:r>
          </w:p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肉絲玉菜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E226FD" w:rsidRPr="00D6747C" w:rsidRDefault="00E226F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時瓜湯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621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226FD" w:rsidRPr="00F639A5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226FD" w:rsidRPr="00F639A5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107</w:t>
            </w:r>
          </w:p>
        </w:tc>
      </w:tr>
      <w:tr w:rsidR="00E226FD" w:rsidRPr="00D6747C" w:rsidTr="005C47E1">
        <w:trPr>
          <w:trHeight w:val="1039"/>
        </w:trPr>
        <w:tc>
          <w:tcPr>
            <w:tcW w:w="195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拌飯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特餐</w:t>
            </w:r>
          </w:p>
        </w:tc>
        <w:tc>
          <w:tcPr>
            <w:tcW w:w="479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椒鹽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魚排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胡椒鹽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</w:tcPr>
          <w:p w:rsidR="00E226FD" w:rsidRPr="00D6747C" w:rsidRDefault="00E226F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味噌時蔬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604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226FD" w:rsidRPr="00F639A5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226FD" w:rsidRPr="00F639A5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120</w:t>
            </w:r>
          </w:p>
        </w:tc>
      </w:tr>
      <w:tr w:rsidR="00E226FD" w:rsidRPr="00D6747C" w:rsidTr="005C47E1">
        <w:trPr>
          <w:trHeight w:val="1111"/>
        </w:trPr>
        <w:tc>
          <w:tcPr>
            <w:tcW w:w="195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79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瓜仔雞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醬瓜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蛋香時蔬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1.2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</w:tcPr>
          <w:p w:rsidR="00E226FD" w:rsidRPr="00D6747C" w:rsidRDefault="00E226F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紅豆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西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米粥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紅豆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西谷米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226FD" w:rsidRPr="00F639A5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226FD" w:rsidRPr="00F639A5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124</w:t>
            </w:r>
          </w:p>
        </w:tc>
      </w:tr>
      <w:tr w:rsidR="00E226FD" w:rsidRPr="00D6747C" w:rsidTr="005C47E1">
        <w:trPr>
          <w:trHeight w:val="837"/>
        </w:trPr>
        <w:tc>
          <w:tcPr>
            <w:tcW w:w="195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G</w:t>
            </w:r>
            <w:r w:rsidRPr="00D6747C">
              <w:rPr>
                <w:rFonts w:eastAsia="標楷體"/>
                <w:color w:val="404040" w:themeColor="text1" w:themeTint="BF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479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0.4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打拋豬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芹香鮮菇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芹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杏鮑菇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</w:tcPr>
          <w:p w:rsidR="00E226FD" w:rsidRPr="00D6747C" w:rsidRDefault="00E226F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9D1C17" w:rsidRDefault="00E226FD" w:rsidP="007A410D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596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226FD" w:rsidRPr="00F639A5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226FD" w:rsidRPr="0055607F" w:rsidRDefault="00E226FD" w:rsidP="007A41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123</w:t>
            </w:r>
          </w:p>
        </w:tc>
      </w:tr>
      <w:tr w:rsidR="00E226FD" w:rsidRPr="00D6747C" w:rsidTr="005C47E1">
        <w:trPr>
          <w:trHeight w:val="837"/>
        </w:trPr>
        <w:tc>
          <w:tcPr>
            <w:tcW w:w="195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H5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紫米飯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8</w:t>
            </w: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紫米0.4公斤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生雞丁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9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馬鈴薯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洋蔥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咖哩粉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芝麻海帶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油豆腐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E226FD" w:rsidRPr="00D6747C" w:rsidRDefault="00E226FD" w:rsidP="007A410D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海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16"/>
              </w:rPr>
              <w:t>帶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  <w:p w:rsidR="00E226FD" w:rsidRPr="00D6747C" w:rsidRDefault="00E226FD" w:rsidP="007A410D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芝麻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E226FD" w:rsidRPr="00D6747C" w:rsidRDefault="00E226FD" w:rsidP="007A410D">
            <w:pPr>
              <w:jc w:val="both"/>
              <w:rPr>
                <w:rFonts w:eastAsia="標楷體"/>
                <w:color w:val="404040" w:themeColor="text1" w:themeTint="BF"/>
                <w:sz w:val="20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16"/>
              </w:rPr>
              <w:t>公斤</w:t>
            </w:r>
          </w:p>
        </w:tc>
        <w:tc>
          <w:tcPr>
            <w:tcW w:w="177" w:type="pct"/>
            <w:shd w:val="clear" w:color="auto" w:fill="FFFFFF"/>
          </w:tcPr>
          <w:p w:rsidR="00E226FD" w:rsidRPr="00D6747C" w:rsidRDefault="00E226F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時蔬湯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7A410D">
            <w:pPr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2.5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大骨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4.4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1.7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2.4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598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226FD" w:rsidRPr="005A4DCD" w:rsidRDefault="00E226FD" w:rsidP="00E226FD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226FD" w:rsidRPr="005A4DCD" w:rsidRDefault="00E226FD" w:rsidP="00E226FD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248</w:t>
            </w:r>
          </w:p>
        </w:tc>
      </w:tr>
    </w:tbl>
    <w:p w:rsidR="003D1ACD" w:rsidRPr="00D6747C" w:rsidRDefault="003D1ACD" w:rsidP="003D1ACD">
      <w:pPr>
        <w:rPr>
          <w:b/>
          <w:color w:val="404040" w:themeColor="text1" w:themeTint="BF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310622"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p w:rsidR="003D1ACD" w:rsidRPr="00D6747C" w:rsidRDefault="003D1ACD" w:rsidP="003D1ACD">
      <w:pPr>
        <w:widowControl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</w:rPr>
        <w:br w:type="page"/>
      </w:r>
      <w:r w:rsidRPr="00D6747C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9D7C5B" w:rsidRPr="00D6747C">
        <w:rPr>
          <w:rFonts w:eastAsia="標楷體" w:hint="eastAsia"/>
          <w:b/>
          <w:color w:val="404040" w:themeColor="text1" w:themeTint="BF"/>
          <w:sz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</w:rPr>
        <w:t>學年國民小學葷食</w:t>
      </w:r>
      <w:r w:rsidR="005C47E1">
        <w:rPr>
          <w:rFonts w:eastAsia="標楷體" w:hint="eastAsia"/>
          <w:b/>
          <w:color w:val="404040" w:themeColor="text1" w:themeTint="BF"/>
          <w:sz w:val="28"/>
        </w:rPr>
        <w:t>H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712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0A0"/>
      </w:tblPr>
      <w:tblGrid>
        <w:gridCol w:w="618"/>
        <w:gridCol w:w="1025"/>
        <w:gridCol w:w="1243"/>
        <w:gridCol w:w="1423"/>
        <w:gridCol w:w="2436"/>
        <w:gridCol w:w="1504"/>
        <w:gridCol w:w="2452"/>
        <w:gridCol w:w="659"/>
        <w:gridCol w:w="1538"/>
        <w:gridCol w:w="2638"/>
      </w:tblGrid>
      <w:tr w:rsidR="005C47E1" w:rsidRPr="00D6747C" w:rsidTr="005C47E1">
        <w:trPr>
          <w:trHeight w:val="162"/>
        </w:trPr>
        <w:tc>
          <w:tcPr>
            <w:tcW w:w="199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62" w:left="-149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5C47E1" w:rsidRPr="00D6747C" w:rsidTr="005C47E1">
        <w:trPr>
          <w:trHeight w:val="162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照燒雞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5C47E1" w:rsidRPr="00D6747C" w:rsidTr="005C47E1">
        <w:trPr>
          <w:trHeight w:val="402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洋芋燉肉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肉絲時瓜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番茄蛋花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5C47E1" w:rsidRPr="00D6747C" w:rsidTr="005C47E1">
        <w:trPr>
          <w:trHeight w:val="472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H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丼飯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香滷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雞翅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蘿蔔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5C47E1" w:rsidRPr="00D6747C" w:rsidTr="005C47E1">
        <w:trPr>
          <w:trHeight w:val="460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F00165">
            <w:pPr>
              <w:adjustRightInd w:val="0"/>
              <w:snapToGrid w:val="0"/>
              <w:spacing w:beforeLines="10" w:line="18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5C47E1" w:rsidRPr="00D6747C" w:rsidTr="005C47E1">
        <w:trPr>
          <w:trHeight w:val="396"/>
        </w:trPr>
        <w:tc>
          <w:tcPr>
            <w:tcW w:w="199" w:type="pct"/>
            <w:shd w:val="clear" w:color="auto" w:fill="FFFFFF"/>
            <w:vAlign w:val="center"/>
          </w:tcPr>
          <w:p w:rsidR="005C47E1" w:rsidRPr="00D6747C" w:rsidRDefault="005C47E1" w:rsidP="00F00165">
            <w:pPr>
              <w:adjustRightInd w:val="0"/>
              <w:snapToGrid w:val="0"/>
              <w:spacing w:beforeLines="10" w:line="18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snapToGrid w:val="0"/>
              <w:spacing w:line="240" w:lineRule="exact"/>
              <w:ind w:leftChars="-45" w:left="-108" w:right="-5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napToGrid w:val="0"/>
              <w:spacing w:line="240" w:lineRule="exact"/>
              <w:ind w:leftChars="-46" w:left="-11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napToGrid w:val="0"/>
              <w:spacing w:line="240" w:lineRule="exact"/>
              <w:ind w:leftChars="-47" w:left="-113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napToGrid w:val="0"/>
              <w:spacing w:line="240" w:lineRule="exact"/>
              <w:ind w:leftChars="-54" w:left="-122" w:rightChars="-50" w:right="-120" w:hangingChars="4" w:hanging="8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adjustRightInd w:val="0"/>
              <w:snapToGrid w:val="0"/>
              <w:spacing w:before="24" w:after="24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napToGrid w:val="0"/>
              <w:spacing w:line="240" w:lineRule="exact"/>
              <w:ind w:leftChars="-38" w:left="-91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849" w:type="pct"/>
            <w:shd w:val="clear" w:color="auto" w:fill="FFFFFF"/>
            <w:vAlign w:val="center"/>
          </w:tcPr>
          <w:p w:rsidR="005C47E1" w:rsidRPr="00D6747C" w:rsidRDefault="005C47E1" w:rsidP="005C47E1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</w:rPr>
            </w:pPr>
          </w:p>
        </w:tc>
      </w:tr>
    </w:tbl>
    <w:p w:rsidR="00E415A3" w:rsidRPr="00D6747C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74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/>
      </w:tblPr>
      <w:tblGrid>
        <w:gridCol w:w="637"/>
        <w:gridCol w:w="472"/>
        <w:gridCol w:w="1557"/>
        <w:gridCol w:w="503"/>
        <w:gridCol w:w="1532"/>
        <w:gridCol w:w="556"/>
        <w:gridCol w:w="1532"/>
        <w:gridCol w:w="556"/>
        <w:gridCol w:w="1532"/>
        <w:gridCol w:w="556"/>
        <w:gridCol w:w="1529"/>
        <w:gridCol w:w="694"/>
        <w:gridCol w:w="697"/>
        <w:gridCol w:w="694"/>
        <w:gridCol w:w="697"/>
        <w:gridCol w:w="625"/>
        <w:gridCol w:w="613"/>
        <w:gridCol w:w="647"/>
      </w:tblGrid>
      <w:tr w:rsidR="005C47E1" w:rsidRPr="00D6747C" w:rsidTr="005C47E1">
        <w:trPr>
          <w:trHeight w:val="412"/>
        </w:trPr>
        <w:tc>
          <w:tcPr>
            <w:tcW w:w="204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全榖</w:t>
            </w:r>
            <w:r w:rsidR="00E85E88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96" w:type="pct"/>
            <w:shd w:val="clear" w:color="auto" w:fill="FFFFFF"/>
          </w:tcPr>
          <w:p w:rsidR="003D1ACD" w:rsidRPr="00D6747C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鈣</w:t>
            </w:r>
          </w:p>
          <w:p w:rsidR="003D1ACD" w:rsidRPr="00D6747C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207" w:type="pct"/>
            <w:shd w:val="clear" w:color="auto" w:fill="FFFFFF"/>
          </w:tcPr>
          <w:p w:rsidR="003D1ACD" w:rsidRPr="00D6747C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鈉</w:t>
            </w:r>
          </w:p>
          <w:p w:rsidR="003D1ACD" w:rsidRPr="00D6747C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E226FD" w:rsidRPr="00D6747C" w:rsidTr="005C47E1">
        <w:trPr>
          <w:trHeight w:val="1068"/>
        </w:trPr>
        <w:tc>
          <w:tcPr>
            <w:tcW w:w="204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H1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Cs w:val="16"/>
              </w:rPr>
              <w:t>白米飯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照燒雞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9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芝麻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0.005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蛋香花椰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1.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味噌湯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克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1.8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2.4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573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226FD" w:rsidRPr="005A4DCD" w:rsidRDefault="00E226FD" w:rsidP="00E226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104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E226FD" w:rsidRPr="005A4DCD" w:rsidRDefault="00E226FD" w:rsidP="00E226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301</w:t>
            </w:r>
          </w:p>
        </w:tc>
      </w:tr>
      <w:tr w:rsidR="00E226FD" w:rsidRPr="00D6747C" w:rsidTr="005C47E1">
        <w:trPr>
          <w:trHeight w:val="1072"/>
        </w:trPr>
        <w:tc>
          <w:tcPr>
            <w:tcW w:w="204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H2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Cs w:val="16"/>
              </w:rPr>
              <w:t>糙米飯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洋芋燉肉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肉絲時瓜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6.5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番茄蛋花湯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0.6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4.3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1.7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2.1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569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226FD" w:rsidRPr="005A4DCD" w:rsidRDefault="00E226FD" w:rsidP="00E226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83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E226FD" w:rsidRPr="005A4DCD" w:rsidRDefault="00E226FD" w:rsidP="00E226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82</w:t>
            </w:r>
          </w:p>
        </w:tc>
      </w:tr>
      <w:tr w:rsidR="00E226FD" w:rsidRPr="00D6747C" w:rsidTr="005C47E1">
        <w:trPr>
          <w:trHeight w:val="1084"/>
        </w:trPr>
        <w:tc>
          <w:tcPr>
            <w:tcW w:w="204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H3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Cs w:val="16"/>
              </w:rPr>
              <w:t>丼飯特餐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香滷雞翅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生雞翅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丼飯配料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海苔粉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公克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醬油</w:t>
            </w:r>
          </w:p>
          <w:p w:rsidR="00E226FD" w:rsidRPr="00D6747C" w:rsidRDefault="00E226FD" w:rsidP="007A410D">
            <w:pPr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0.01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</w:rPr>
              <w:t>蘿蔔</w:t>
            </w:r>
            <w:r w:rsidRPr="00D6747C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489" w:type="pct"/>
            <w:shd w:val="clear" w:color="auto" w:fill="FFFFFF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0.5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4.2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1.3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2.7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226FD" w:rsidRPr="0011239C" w:rsidRDefault="00E226FD" w:rsidP="00E226FD">
            <w:pPr>
              <w:jc w:val="center"/>
              <w:rPr>
                <w:sz w:val="18"/>
              </w:rPr>
            </w:pPr>
            <w:r w:rsidRPr="0011239C">
              <w:rPr>
                <w:sz w:val="18"/>
              </w:rPr>
              <w:t>597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226FD" w:rsidRPr="005A4DCD" w:rsidRDefault="00E226FD" w:rsidP="00E226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88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E226FD" w:rsidRPr="005A4DCD" w:rsidRDefault="00E226FD" w:rsidP="00E226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125</w:t>
            </w:r>
          </w:p>
        </w:tc>
      </w:tr>
      <w:tr w:rsidR="00E226FD" w:rsidRPr="00D6747C" w:rsidTr="005C47E1">
        <w:trPr>
          <w:trHeight w:val="1100"/>
        </w:trPr>
        <w:tc>
          <w:tcPr>
            <w:tcW w:w="204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E226FD" w:rsidRPr="00D6747C" w:rsidRDefault="00E226FD" w:rsidP="004E36E8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498" w:type="pct"/>
            <w:shd w:val="clear" w:color="auto" w:fill="FFFFFF"/>
          </w:tcPr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:rsidR="00E226FD" w:rsidRPr="00D6747C" w:rsidRDefault="00E226FD" w:rsidP="004E36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4E36E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4E36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4E36E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4E36E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489" w:type="pct"/>
            <w:shd w:val="clear" w:color="auto" w:fill="FFFFFF"/>
          </w:tcPr>
          <w:p w:rsidR="00E226FD" w:rsidRPr="00D6747C" w:rsidRDefault="00E226FD" w:rsidP="004E36E8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D6747C" w:rsidRDefault="00E226F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8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D6747C" w:rsidRDefault="00E226F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D6747C" w:rsidRDefault="00E226F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8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D6747C" w:rsidRDefault="00E226F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8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E226FD" w:rsidRPr="00D6747C" w:rsidRDefault="00E226FD" w:rsidP="005F41A7">
            <w:pPr>
              <w:snapToGrid w:val="0"/>
              <w:spacing w:line="16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6"/>
                <w:szCs w:val="18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E226FD" w:rsidRPr="00D6747C" w:rsidRDefault="00E226F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8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E226FD" w:rsidRPr="00D6747C" w:rsidRDefault="00E226F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8"/>
              </w:rPr>
            </w:pPr>
          </w:p>
        </w:tc>
      </w:tr>
      <w:tr w:rsidR="00E226FD" w:rsidRPr="00D6747C" w:rsidTr="005C47E1">
        <w:trPr>
          <w:trHeight w:val="1140"/>
        </w:trPr>
        <w:tc>
          <w:tcPr>
            <w:tcW w:w="204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E226FD" w:rsidRPr="00D6747C" w:rsidRDefault="00E226FD" w:rsidP="0090708A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498" w:type="pct"/>
            <w:shd w:val="clear" w:color="auto" w:fill="FFFFFF"/>
          </w:tcPr>
          <w:p w:rsidR="00E226FD" w:rsidRPr="00D6747C" w:rsidRDefault="00E226FD" w:rsidP="009070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:rsidR="00E226FD" w:rsidRPr="00D6747C" w:rsidRDefault="00E226FD" w:rsidP="0090708A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9070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90708A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9070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E226FD" w:rsidRPr="00D6747C" w:rsidRDefault="00E226FD" w:rsidP="0090708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489" w:type="pct"/>
            <w:shd w:val="clear" w:color="auto" w:fill="FFFFFF"/>
          </w:tcPr>
          <w:p w:rsidR="00E226FD" w:rsidRPr="00D6747C" w:rsidRDefault="00E226FD" w:rsidP="009070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jc w:val="right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E226FD" w:rsidRPr="00D6747C" w:rsidRDefault="00E226FD" w:rsidP="006819BB">
            <w:pPr>
              <w:jc w:val="right"/>
              <w:rPr>
                <w:rFonts w:eastAsia="標楷體"/>
                <w:color w:val="404040" w:themeColor="text1" w:themeTint="BF"/>
              </w:rPr>
            </w:pPr>
          </w:p>
        </w:tc>
      </w:tr>
    </w:tbl>
    <w:p w:rsidR="003D1ACD" w:rsidRPr="00D6747C" w:rsidRDefault="003D1ACD" w:rsidP="003D1ACD">
      <w:pPr>
        <w:rPr>
          <w:rFonts w:eastAsia="微軟正黑體"/>
          <w:b/>
          <w:color w:val="404040" w:themeColor="text1" w:themeTint="BF"/>
          <w:shd w:val="clear" w:color="auto" w:fill="FFFFFF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310622"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p w:rsidR="003D1ACD" w:rsidRPr="00D6747C" w:rsidRDefault="003D1ACD" w:rsidP="003D1ACD">
      <w:pPr>
        <w:adjustRightInd w:val="0"/>
        <w:snapToGrid w:val="0"/>
        <w:spacing w:line="220" w:lineRule="exact"/>
        <w:rPr>
          <w:rFonts w:eastAsia="標楷體"/>
          <w:color w:val="404040" w:themeColor="text1" w:themeTint="BF"/>
          <w:sz w:val="16"/>
          <w:szCs w:val="16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br w:type="page"/>
      </w:r>
      <w:r w:rsidRPr="00D6747C">
        <w:rPr>
          <w:b/>
          <w:color w:val="404040" w:themeColor="text1" w:themeTint="BF"/>
        </w:rPr>
        <w:lastRenderedPageBreak/>
        <w:t>10</w:t>
      </w:r>
      <w:r w:rsidR="009D7C5B" w:rsidRPr="00D6747C">
        <w:rPr>
          <w:rFonts w:hint="eastAsia"/>
          <w:b/>
          <w:color w:val="404040" w:themeColor="text1" w:themeTint="BF"/>
        </w:rPr>
        <w:t>8</w:t>
      </w:r>
      <w:r w:rsidRPr="00D6747C">
        <w:rPr>
          <w:b/>
          <w:color w:val="404040" w:themeColor="text1" w:themeTint="BF"/>
        </w:rPr>
        <w:t>學年上學期國民小學葷食</w:t>
      </w:r>
      <w:r w:rsidR="005C47E1">
        <w:rPr>
          <w:rFonts w:hint="eastAsia"/>
          <w:b/>
          <w:color w:val="404040" w:themeColor="text1" w:themeTint="BF"/>
        </w:rPr>
        <w:t>I</w:t>
      </w:r>
      <w:r w:rsidRPr="00D6747C">
        <w:rPr>
          <w:b/>
          <w:color w:val="404040" w:themeColor="text1" w:themeTint="BF"/>
        </w:rPr>
        <w:t>循環菜單</w:t>
      </w:r>
    </w:p>
    <w:tbl>
      <w:tblPr>
        <w:tblW w:w="12715" w:type="dxa"/>
        <w:tblInd w:w="1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/>
      </w:tblPr>
      <w:tblGrid>
        <w:gridCol w:w="517"/>
        <w:gridCol w:w="1219"/>
        <w:gridCol w:w="981"/>
        <w:gridCol w:w="1175"/>
        <w:gridCol w:w="1876"/>
        <w:gridCol w:w="1134"/>
        <w:gridCol w:w="1985"/>
        <w:gridCol w:w="709"/>
        <w:gridCol w:w="1276"/>
        <w:gridCol w:w="1843"/>
      </w:tblGrid>
      <w:tr w:rsidR="005C47E1" w:rsidRPr="00D6747C" w:rsidTr="005C47E1">
        <w:trPr>
          <w:trHeight w:val="153"/>
        </w:trPr>
        <w:tc>
          <w:tcPr>
            <w:tcW w:w="517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981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175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876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85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843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5C47E1" w:rsidRPr="00D6747C" w:rsidTr="005C47E1">
        <w:trPr>
          <w:trHeight w:val="480"/>
        </w:trPr>
        <w:tc>
          <w:tcPr>
            <w:tcW w:w="517" w:type="dxa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981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75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1876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絞肉瓜粒</w:t>
            </w:r>
          </w:p>
        </w:tc>
        <w:tc>
          <w:tcPr>
            <w:tcW w:w="1985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5C47E1" w:rsidRPr="00D6747C" w:rsidRDefault="005C47E1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</w:p>
        </w:tc>
      </w:tr>
      <w:tr w:rsidR="005C47E1" w:rsidRPr="00D6747C" w:rsidTr="005C47E1">
        <w:trPr>
          <w:trHeight w:val="480"/>
        </w:trPr>
        <w:tc>
          <w:tcPr>
            <w:tcW w:w="517" w:type="dxa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981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75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醬燒肉排</w:t>
            </w:r>
          </w:p>
        </w:tc>
        <w:tc>
          <w:tcPr>
            <w:tcW w:w="1876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田園</w:t>
            </w:r>
            <w:r w:rsidRPr="00D6747C">
              <w:rPr>
                <w:rFonts w:eastAsia="標楷體"/>
                <w:b/>
                <w:color w:val="404040" w:themeColor="text1" w:themeTint="BF"/>
              </w:rPr>
              <w:t>花椰</w:t>
            </w:r>
          </w:p>
        </w:tc>
        <w:tc>
          <w:tcPr>
            <w:tcW w:w="1985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5C47E1" w:rsidRPr="00D6747C" w:rsidRDefault="005C47E1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牛蒡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5C47E1" w:rsidRPr="00D6747C" w:rsidTr="005C47E1">
        <w:trPr>
          <w:trHeight w:val="480"/>
        </w:trPr>
        <w:tc>
          <w:tcPr>
            <w:tcW w:w="517" w:type="dxa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981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1175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炸柳葉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</w:p>
        </w:tc>
        <w:tc>
          <w:tcPr>
            <w:tcW w:w="1876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</w:p>
        </w:tc>
        <w:tc>
          <w:tcPr>
            <w:tcW w:w="1134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1985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高麗菜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5C47E1" w:rsidRPr="00D6747C" w:rsidRDefault="005C47E1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5C47E1" w:rsidRPr="00D6747C" w:rsidTr="005C47E1">
        <w:trPr>
          <w:trHeight w:val="480"/>
        </w:trPr>
        <w:tc>
          <w:tcPr>
            <w:tcW w:w="517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醬瓜燒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醬瓜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47E1" w:rsidRPr="00D6747C" w:rsidRDefault="005C47E1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綠豆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5C47E1" w:rsidRPr="00D6747C" w:rsidTr="005C47E1">
        <w:trPr>
          <w:trHeight w:val="480"/>
        </w:trPr>
        <w:tc>
          <w:tcPr>
            <w:tcW w:w="517" w:type="dxa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981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1175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地瓜燒肉</w:t>
            </w:r>
          </w:p>
        </w:tc>
        <w:tc>
          <w:tcPr>
            <w:tcW w:w="1876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蛋香玉菜</w:t>
            </w:r>
          </w:p>
        </w:tc>
        <w:tc>
          <w:tcPr>
            <w:tcW w:w="1985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5C47E1" w:rsidRPr="00D6747C" w:rsidRDefault="005C47E1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1843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</w:tbl>
    <w:p w:rsidR="00E415A3" w:rsidRPr="00D6747C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67"/>
        <w:gridCol w:w="709"/>
        <w:gridCol w:w="992"/>
        <w:gridCol w:w="567"/>
        <w:gridCol w:w="567"/>
        <w:gridCol w:w="567"/>
      </w:tblGrid>
      <w:tr w:rsidR="005C47E1" w:rsidRPr="00D6747C" w:rsidTr="005C47E1">
        <w:trPr>
          <w:trHeight w:val="448"/>
        </w:trPr>
        <w:tc>
          <w:tcPr>
            <w:tcW w:w="494" w:type="dxa"/>
            <w:vAlign w:val="center"/>
          </w:tcPr>
          <w:p w:rsidR="003D1ACD" w:rsidRPr="00D6747C" w:rsidRDefault="003D1ACD" w:rsidP="005F41A7">
            <w:pPr>
              <w:snapToGrid w:val="0"/>
              <w:spacing w:line="20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80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="00E85E88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E226FD" w:rsidRPr="00D6747C" w:rsidTr="0071115A">
        <w:trPr>
          <w:cantSplit/>
          <w:trHeight w:val="1051"/>
        </w:trPr>
        <w:tc>
          <w:tcPr>
            <w:tcW w:w="494" w:type="dxa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I1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1448" w:type="dxa"/>
          </w:tcPr>
          <w:p w:rsidR="00E226FD" w:rsidRPr="00D6747C" w:rsidRDefault="00E226FD" w:rsidP="007A410D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肉絲6公斤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洋蔥2公斤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番茄罐2公斤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98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絞肉1公斤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時瓜6公斤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1510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時蔬2公斤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蛋0.6公斤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乾香菇10公克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588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E226FD" w:rsidRPr="00D6747C" w:rsidTr="0071115A">
        <w:trPr>
          <w:cantSplit/>
          <w:trHeight w:val="1051"/>
        </w:trPr>
        <w:tc>
          <w:tcPr>
            <w:tcW w:w="494" w:type="dxa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I2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E226FD" w:rsidRPr="00D6747C" w:rsidRDefault="00E226FD" w:rsidP="007A410D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醬燒肉排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肉排6公斤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398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馬鈴薯2公斤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花椰菜3公斤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1510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牛蒡1公斤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銀杏1公斤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大骨1公斤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枸杞5公克</w:t>
            </w: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594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E226FD" w:rsidRPr="00D6747C" w:rsidTr="0071115A">
        <w:trPr>
          <w:cantSplit/>
          <w:trHeight w:val="1051"/>
        </w:trPr>
        <w:tc>
          <w:tcPr>
            <w:tcW w:w="494" w:type="dxa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I3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炊粉特餐</w:t>
            </w:r>
          </w:p>
        </w:tc>
        <w:tc>
          <w:tcPr>
            <w:tcW w:w="1448" w:type="dxa"/>
          </w:tcPr>
          <w:p w:rsidR="00E226FD" w:rsidRPr="00D6747C" w:rsidRDefault="00E226FD" w:rsidP="007A410D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乾炊粉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柳葉魚6公斤</w:t>
            </w:r>
          </w:p>
        </w:tc>
        <w:tc>
          <w:tcPr>
            <w:tcW w:w="398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絞肉1公斤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高麗菜5公斤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乾香菇10公克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油蔥酥10公克</w:t>
            </w:r>
          </w:p>
        </w:tc>
        <w:tc>
          <w:tcPr>
            <w:tcW w:w="484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1510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筍絲1公斤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時蔬1公斤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豆皮0.3公斤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黑木耳10公克</w:t>
            </w: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166</w:t>
            </w:r>
          </w:p>
        </w:tc>
      </w:tr>
      <w:tr w:rsidR="00E226FD" w:rsidRPr="00D6747C" w:rsidTr="0071115A">
        <w:trPr>
          <w:cantSplit/>
          <w:trHeight w:val="982"/>
        </w:trPr>
        <w:tc>
          <w:tcPr>
            <w:tcW w:w="494" w:type="dxa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I4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E226FD" w:rsidRPr="00D6747C" w:rsidRDefault="00E226FD" w:rsidP="007A410D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生雞丁9公斤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醬瓜1公斤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時瓜2公斤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398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豆包0.6公斤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白菜5公斤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黑木耳10公克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1510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綠豆2公斤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E226FD" w:rsidRPr="00D6747C" w:rsidTr="0071115A">
        <w:trPr>
          <w:cantSplit/>
          <w:trHeight w:val="995"/>
        </w:trPr>
        <w:tc>
          <w:tcPr>
            <w:tcW w:w="494" w:type="dxa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I5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燕麥飯</w:t>
            </w:r>
          </w:p>
        </w:tc>
        <w:tc>
          <w:tcPr>
            <w:tcW w:w="1448" w:type="dxa"/>
          </w:tcPr>
          <w:p w:rsidR="00E226FD" w:rsidRPr="00D6747C" w:rsidRDefault="00E226FD" w:rsidP="007A410D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0.4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地瓜燒肉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肉丁6公斤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南瓜3公斤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398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蛋香玉菜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蛋1.5公斤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高麗菜6公斤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黑木耳10公克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1510" w:type="dxa"/>
            <w:vAlign w:val="center"/>
          </w:tcPr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時瓜3公斤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E226FD" w:rsidRPr="00D6747C" w:rsidRDefault="00E226FD" w:rsidP="007A410D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大骨1公斤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97</w:t>
            </w:r>
          </w:p>
        </w:tc>
      </w:tr>
    </w:tbl>
    <w:p w:rsidR="003D1ACD" w:rsidRPr="00D6747C" w:rsidRDefault="003D1ACD" w:rsidP="003D1ACD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310622"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p w:rsidR="003D1ACD" w:rsidRPr="00D6747C" w:rsidRDefault="003D1ACD" w:rsidP="003D1ACD">
      <w:pPr>
        <w:adjustRightInd w:val="0"/>
        <w:snapToGrid w:val="0"/>
        <w:spacing w:line="220" w:lineRule="exact"/>
        <w:rPr>
          <w:rFonts w:eastAsia="標楷體"/>
          <w:color w:val="404040" w:themeColor="text1" w:themeTint="BF"/>
          <w:sz w:val="16"/>
          <w:szCs w:val="16"/>
        </w:rPr>
      </w:pPr>
      <w:r w:rsidRPr="00D6747C">
        <w:rPr>
          <w:b/>
          <w:color w:val="404040" w:themeColor="text1" w:themeTint="BF"/>
        </w:rPr>
        <w:br w:type="page"/>
      </w:r>
      <w:r w:rsidRPr="00D6747C">
        <w:rPr>
          <w:b/>
          <w:color w:val="404040" w:themeColor="text1" w:themeTint="BF"/>
        </w:rPr>
        <w:lastRenderedPageBreak/>
        <w:t>10</w:t>
      </w:r>
      <w:r w:rsidR="009D7C5B" w:rsidRPr="00D6747C">
        <w:rPr>
          <w:rFonts w:hint="eastAsia"/>
          <w:b/>
          <w:color w:val="404040" w:themeColor="text1" w:themeTint="BF"/>
        </w:rPr>
        <w:t>8</w:t>
      </w:r>
      <w:r w:rsidRPr="00D6747C">
        <w:rPr>
          <w:b/>
          <w:color w:val="404040" w:themeColor="text1" w:themeTint="BF"/>
        </w:rPr>
        <w:t>學年上學期國民小學葷食</w:t>
      </w:r>
      <w:r w:rsidR="005C47E1">
        <w:rPr>
          <w:rFonts w:hint="eastAsia"/>
          <w:b/>
          <w:color w:val="404040" w:themeColor="text1" w:themeTint="BF"/>
        </w:rPr>
        <w:t>J</w:t>
      </w:r>
      <w:r w:rsidRPr="00D6747C">
        <w:rPr>
          <w:b/>
          <w:color w:val="404040" w:themeColor="text1" w:themeTint="BF"/>
        </w:rPr>
        <w:t>循環菜單</w:t>
      </w:r>
    </w:p>
    <w:tbl>
      <w:tblPr>
        <w:tblW w:w="14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"/>
        <w:gridCol w:w="1219"/>
        <w:gridCol w:w="1197"/>
        <w:gridCol w:w="1276"/>
        <w:gridCol w:w="2268"/>
        <w:gridCol w:w="1418"/>
        <w:gridCol w:w="2693"/>
        <w:gridCol w:w="709"/>
        <w:gridCol w:w="1559"/>
        <w:gridCol w:w="1984"/>
      </w:tblGrid>
      <w:tr w:rsidR="005C47E1" w:rsidRPr="00D6747C" w:rsidTr="005F41A7">
        <w:trPr>
          <w:trHeight w:val="153"/>
        </w:trPr>
        <w:tc>
          <w:tcPr>
            <w:tcW w:w="517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197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268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418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693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5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984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5C47E1" w:rsidRPr="00D6747C" w:rsidTr="005F41A7">
        <w:trPr>
          <w:trHeight w:val="237"/>
        </w:trPr>
        <w:tc>
          <w:tcPr>
            <w:tcW w:w="517" w:type="dxa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1219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97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樹子燜雞</w:t>
            </w:r>
          </w:p>
        </w:tc>
        <w:tc>
          <w:tcPr>
            <w:tcW w:w="2268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樹子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2693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5C47E1" w:rsidRPr="00D6747C" w:rsidRDefault="005C47E1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味噌時蔬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5C47E1" w:rsidRPr="00D6747C" w:rsidTr="005F41A7">
        <w:trPr>
          <w:trHeight w:val="153"/>
        </w:trPr>
        <w:tc>
          <w:tcPr>
            <w:tcW w:w="517" w:type="dxa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洋芋燉肉</w:t>
            </w:r>
          </w:p>
        </w:tc>
        <w:tc>
          <w:tcPr>
            <w:tcW w:w="2268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2693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5C47E1" w:rsidRPr="00D6747C" w:rsidRDefault="005C47E1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5C47E1" w:rsidRPr="00D6747C" w:rsidTr="005F41A7">
        <w:trPr>
          <w:trHeight w:val="326"/>
        </w:trPr>
        <w:tc>
          <w:tcPr>
            <w:tcW w:w="517" w:type="dxa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1197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香滷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雞翅</w:t>
            </w:r>
          </w:p>
        </w:tc>
        <w:tc>
          <w:tcPr>
            <w:tcW w:w="2268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1418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2693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5C47E1" w:rsidRPr="00D6747C" w:rsidRDefault="005C47E1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濃湯粉</w:t>
            </w:r>
          </w:p>
        </w:tc>
      </w:tr>
      <w:tr w:rsidR="005C47E1" w:rsidRPr="00D6747C" w:rsidTr="005F41A7">
        <w:trPr>
          <w:trHeight w:val="153"/>
        </w:trPr>
        <w:tc>
          <w:tcPr>
            <w:tcW w:w="517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京醬肉片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仙草甜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5C47E1" w:rsidRPr="00D6747C" w:rsidTr="005F41A7">
        <w:trPr>
          <w:trHeight w:val="153"/>
        </w:trPr>
        <w:tc>
          <w:tcPr>
            <w:tcW w:w="517" w:type="dxa"/>
            <w:vAlign w:val="center"/>
          </w:tcPr>
          <w:p w:rsidR="005C47E1" w:rsidRPr="00D6747C" w:rsidRDefault="005C47E1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1197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1276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2268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vAlign w:val="center"/>
          </w:tcPr>
          <w:p w:rsidR="005C47E1" w:rsidRPr="00D6747C" w:rsidRDefault="005C47E1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2693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5C47E1" w:rsidRPr="00D6747C" w:rsidRDefault="005C47E1" w:rsidP="007A410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5C47E1" w:rsidRPr="00D6747C" w:rsidRDefault="005C47E1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5C47E1" w:rsidRPr="00D6747C" w:rsidRDefault="005C47E1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E415A3" w:rsidRPr="00D6747C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67"/>
        <w:gridCol w:w="709"/>
        <w:gridCol w:w="992"/>
        <w:gridCol w:w="567"/>
        <w:gridCol w:w="567"/>
        <w:gridCol w:w="567"/>
      </w:tblGrid>
      <w:tr w:rsidR="003D1ACD" w:rsidRPr="00D6747C" w:rsidTr="003D1ACD">
        <w:trPr>
          <w:trHeight w:val="448"/>
        </w:trPr>
        <w:tc>
          <w:tcPr>
            <w:tcW w:w="494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80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="00E85E88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E226FD" w:rsidRPr="00D6747C" w:rsidTr="00153234">
        <w:trPr>
          <w:trHeight w:val="609"/>
        </w:trPr>
        <w:tc>
          <w:tcPr>
            <w:tcW w:w="494" w:type="dxa"/>
            <w:vAlign w:val="center"/>
          </w:tcPr>
          <w:p w:rsidR="00E226FD" w:rsidRPr="00D6747C" w:rsidRDefault="00E226FD" w:rsidP="007A410D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1448" w:type="dxa"/>
          </w:tcPr>
          <w:p w:rsidR="00E226FD" w:rsidRPr="00D6747C" w:rsidRDefault="00E226FD" w:rsidP="007A410D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="00B7769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bookmarkStart w:id="2" w:name="_GoBack"/>
            <w:bookmarkEnd w:id="2"/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樹子燜雞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生雞丁9公斤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樹子10公克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筍乾2公斤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398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毛豆白菜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毛豆1公斤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白菜5公斤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乾香菇10公克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  <w:vAlign w:val="center"/>
          </w:tcPr>
          <w:p w:rsidR="00E226FD" w:rsidRPr="00D6747C" w:rsidRDefault="00E226FD" w:rsidP="004E36E8">
            <w:pPr>
              <w:spacing w:line="26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1547" w:type="dxa"/>
          </w:tcPr>
          <w:p w:rsidR="00E226FD" w:rsidRPr="00D6747C" w:rsidRDefault="00E226FD" w:rsidP="004E36E8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味噌時蔬湯</w:t>
            </w:r>
          </w:p>
        </w:tc>
        <w:tc>
          <w:tcPr>
            <w:tcW w:w="1510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味噌3公克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時蔬2公斤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609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258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267</w:t>
            </w:r>
          </w:p>
        </w:tc>
      </w:tr>
      <w:tr w:rsidR="00E226FD" w:rsidRPr="00D6747C" w:rsidTr="00153234">
        <w:trPr>
          <w:trHeight w:val="580"/>
        </w:trPr>
        <w:tc>
          <w:tcPr>
            <w:tcW w:w="494" w:type="dxa"/>
            <w:vAlign w:val="center"/>
          </w:tcPr>
          <w:p w:rsidR="00E226FD" w:rsidRPr="00D6747C" w:rsidRDefault="00E226FD" w:rsidP="007A410D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J2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="00B7769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="00B7769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洋芋燉肉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肉丁6公斤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馬鈴薯3公斤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398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肉絲時瓜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肉絲1公斤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時瓜6公斤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黑木耳10公克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</w:tcPr>
          <w:p w:rsidR="00E226FD" w:rsidRPr="00D6747C" w:rsidRDefault="00E226F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E226FD" w:rsidRPr="00D6747C" w:rsidRDefault="00E226F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時蔬番茄湯</w:t>
            </w:r>
          </w:p>
        </w:tc>
        <w:tc>
          <w:tcPr>
            <w:tcW w:w="1510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時蔬2公斤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番茄罐1公斤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4.3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600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234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253</w:t>
            </w:r>
          </w:p>
        </w:tc>
      </w:tr>
      <w:tr w:rsidR="00E226FD" w:rsidRPr="00D6747C" w:rsidTr="00153234">
        <w:trPr>
          <w:trHeight w:val="708"/>
        </w:trPr>
        <w:tc>
          <w:tcPr>
            <w:tcW w:w="494" w:type="dxa"/>
            <w:vAlign w:val="center"/>
          </w:tcPr>
          <w:p w:rsidR="00E226FD" w:rsidRPr="00D6747C" w:rsidRDefault="00E226FD" w:rsidP="007A410D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J3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拌飯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特餐</w:t>
            </w:r>
          </w:p>
        </w:tc>
        <w:tc>
          <w:tcPr>
            <w:tcW w:w="1448" w:type="dxa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="00B7769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香滷雞翅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生雞翅10公斤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滷包</w:t>
            </w:r>
          </w:p>
        </w:tc>
        <w:tc>
          <w:tcPr>
            <w:tcW w:w="398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拌飯配料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絞肉1.2公斤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洋蔥1公斤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三色豆1公斤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時蔬3公斤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油蔥酥10公克</w:t>
            </w:r>
          </w:p>
        </w:tc>
        <w:tc>
          <w:tcPr>
            <w:tcW w:w="484" w:type="dxa"/>
          </w:tcPr>
          <w:p w:rsidR="00E226FD" w:rsidRPr="00D6747C" w:rsidRDefault="00E226F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E226FD" w:rsidRPr="00D6747C" w:rsidRDefault="00E226F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南瓜濃湯</w:t>
            </w:r>
          </w:p>
        </w:tc>
        <w:tc>
          <w:tcPr>
            <w:tcW w:w="1510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蛋0.6公斤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玉米醬1公斤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南瓜2公斤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濃湯粉</w:t>
            </w: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4.3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664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366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363</w:t>
            </w:r>
          </w:p>
        </w:tc>
      </w:tr>
      <w:tr w:rsidR="00E226FD" w:rsidRPr="00D6747C" w:rsidTr="00153234">
        <w:trPr>
          <w:trHeight w:val="708"/>
        </w:trPr>
        <w:tc>
          <w:tcPr>
            <w:tcW w:w="494" w:type="dxa"/>
            <w:vAlign w:val="center"/>
          </w:tcPr>
          <w:p w:rsidR="00E226FD" w:rsidRPr="00D6747C" w:rsidRDefault="00E226FD" w:rsidP="007A410D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J4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="00B7769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="00B7769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京醬肉片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肉片6公斤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白蘿蔔3公斤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398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塔香海茸</w:t>
            </w:r>
          </w:p>
        </w:tc>
        <w:tc>
          <w:tcPr>
            <w:tcW w:w="158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乾海茸1.2公斤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肉絲1公斤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九層塔5公克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</w:tcPr>
          <w:p w:rsidR="00E226FD" w:rsidRPr="00D6747C" w:rsidRDefault="00E226FD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E226FD" w:rsidRPr="00D6747C" w:rsidRDefault="00E226F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仙草甜湯</w:t>
            </w:r>
          </w:p>
        </w:tc>
        <w:tc>
          <w:tcPr>
            <w:tcW w:w="1510" w:type="dxa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仙草5公斤</w:t>
            </w:r>
          </w:p>
          <w:p w:rsidR="00E226FD" w:rsidRPr="00D6747C" w:rsidRDefault="00E226FD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糖1公斤</w:t>
            </w: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641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269</w:t>
            </w: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244</w:t>
            </w:r>
          </w:p>
        </w:tc>
      </w:tr>
      <w:tr w:rsidR="00B7769F" w:rsidRPr="00D6747C" w:rsidTr="00153234">
        <w:trPr>
          <w:trHeight w:val="637"/>
        </w:trPr>
        <w:tc>
          <w:tcPr>
            <w:tcW w:w="494" w:type="dxa"/>
            <w:vAlign w:val="center"/>
          </w:tcPr>
          <w:p w:rsidR="00B7769F" w:rsidRPr="00D6747C" w:rsidRDefault="00B7769F" w:rsidP="007A410D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J5</w:t>
            </w:r>
          </w:p>
        </w:tc>
        <w:tc>
          <w:tcPr>
            <w:tcW w:w="397" w:type="dxa"/>
            <w:vAlign w:val="center"/>
          </w:tcPr>
          <w:p w:rsidR="00B7769F" w:rsidRPr="00D6747C" w:rsidRDefault="00B7769F" w:rsidP="00C43940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米飯</w:t>
            </w:r>
          </w:p>
        </w:tc>
        <w:tc>
          <w:tcPr>
            <w:tcW w:w="1448" w:type="dxa"/>
          </w:tcPr>
          <w:p w:rsidR="00B7769F" w:rsidRDefault="00B7769F" w:rsidP="00C43940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B7769F" w:rsidRPr="00D6747C" w:rsidRDefault="00B7769F" w:rsidP="00C43940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B7769F" w:rsidRPr="00D6747C" w:rsidRDefault="00B7769F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豆瓣雞丁</w:t>
            </w:r>
          </w:p>
        </w:tc>
        <w:tc>
          <w:tcPr>
            <w:tcW w:w="1581" w:type="dxa"/>
            <w:vAlign w:val="center"/>
          </w:tcPr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生雞丁9公斤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海結2公斤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洋蔥1公斤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豆瓣醬2公克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398" w:type="dxa"/>
            <w:vAlign w:val="center"/>
          </w:tcPr>
          <w:p w:rsidR="00B7769F" w:rsidRPr="00D6747C" w:rsidRDefault="00B7769F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關東煮</w:t>
            </w:r>
          </w:p>
        </w:tc>
        <w:tc>
          <w:tcPr>
            <w:tcW w:w="1581" w:type="dxa"/>
            <w:vAlign w:val="center"/>
          </w:tcPr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凍豆腐3公斤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白蘿蔔3公斤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484" w:type="dxa"/>
          </w:tcPr>
          <w:p w:rsidR="00B7769F" w:rsidRPr="00D6747C" w:rsidRDefault="00B7769F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B7769F" w:rsidRPr="00D6747C" w:rsidRDefault="00B7769F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B7769F" w:rsidRPr="00D6747C" w:rsidRDefault="00B7769F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B7769F" w:rsidRPr="00D6747C" w:rsidRDefault="00B7769F" w:rsidP="007A410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時蔬湯</w:t>
            </w:r>
          </w:p>
        </w:tc>
        <w:tc>
          <w:tcPr>
            <w:tcW w:w="1510" w:type="dxa"/>
            <w:vAlign w:val="center"/>
          </w:tcPr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時蔬3公斤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大骨1公斤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B7769F" w:rsidRPr="00D6747C" w:rsidRDefault="00B7769F" w:rsidP="007A410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807" w:type="dxa"/>
            <w:vAlign w:val="center"/>
          </w:tcPr>
          <w:p w:rsidR="00B7769F" w:rsidRPr="00410793" w:rsidRDefault="00B7769F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567" w:type="dxa"/>
            <w:vAlign w:val="center"/>
          </w:tcPr>
          <w:p w:rsidR="00B7769F" w:rsidRPr="00410793" w:rsidRDefault="00B7769F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709" w:type="dxa"/>
            <w:vAlign w:val="center"/>
          </w:tcPr>
          <w:p w:rsidR="00B7769F" w:rsidRPr="00410793" w:rsidRDefault="00B7769F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992" w:type="dxa"/>
            <w:vAlign w:val="center"/>
          </w:tcPr>
          <w:p w:rsidR="00B7769F" w:rsidRPr="00410793" w:rsidRDefault="00B7769F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67" w:type="dxa"/>
            <w:vAlign w:val="center"/>
          </w:tcPr>
          <w:p w:rsidR="00B7769F" w:rsidRPr="00410793" w:rsidRDefault="00B7769F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662</w:t>
            </w:r>
          </w:p>
        </w:tc>
        <w:tc>
          <w:tcPr>
            <w:tcW w:w="567" w:type="dxa"/>
            <w:vAlign w:val="center"/>
          </w:tcPr>
          <w:p w:rsidR="00B7769F" w:rsidRPr="00410793" w:rsidRDefault="00B7769F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280</w:t>
            </w:r>
          </w:p>
        </w:tc>
        <w:tc>
          <w:tcPr>
            <w:tcW w:w="567" w:type="dxa"/>
            <w:vAlign w:val="center"/>
          </w:tcPr>
          <w:p w:rsidR="00B7769F" w:rsidRPr="00410793" w:rsidRDefault="00B7769F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300</w:t>
            </w:r>
          </w:p>
        </w:tc>
      </w:tr>
    </w:tbl>
    <w:p w:rsidR="00CC64F6" w:rsidRPr="00D6747C" w:rsidRDefault="003D1ACD" w:rsidP="003D1ACD">
      <w:pPr>
        <w:snapToGrid w:val="0"/>
        <w:rPr>
          <w:rFonts w:eastAsia="微軟正黑體"/>
          <w:b/>
          <w:color w:val="404040" w:themeColor="text1" w:themeTint="BF"/>
          <w:shd w:val="clear" w:color="auto" w:fill="FFFFFF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5C47E1"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="005C47E1"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，不適合其過敏體質者食用」。</w:t>
      </w:r>
    </w:p>
    <w:p w:rsidR="00CC64F6" w:rsidRPr="00D6747C" w:rsidRDefault="00CC64F6">
      <w:pPr>
        <w:widowControl/>
        <w:rPr>
          <w:rFonts w:eastAsia="微軟正黑體"/>
          <w:b/>
          <w:color w:val="404040" w:themeColor="text1" w:themeTint="BF"/>
          <w:shd w:val="clear" w:color="auto" w:fill="FFFFFF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br w:type="page"/>
      </w:r>
    </w:p>
    <w:p w:rsidR="00CC64F6" w:rsidRPr="00D6747C" w:rsidRDefault="00CC64F6" w:rsidP="00CC64F6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</w:rPr>
        <w:lastRenderedPageBreak/>
        <w:t>108</w:t>
      </w:r>
      <w:r w:rsidRPr="00D6747C">
        <w:rPr>
          <w:rFonts w:eastAsia="標楷體"/>
          <w:b/>
          <w:color w:val="404040" w:themeColor="text1" w:themeTint="BF"/>
          <w:sz w:val="28"/>
        </w:rPr>
        <w:t>學年國民</w:t>
      </w:r>
      <w:r w:rsidR="007753DD" w:rsidRPr="00D6747C">
        <w:rPr>
          <w:rFonts w:eastAsia="標楷體" w:hint="eastAsia"/>
          <w:b/>
          <w:color w:val="404040" w:themeColor="text1" w:themeTint="BF"/>
          <w:sz w:val="28"/>
        </w:rPr>
        <w:t>小</w:t>
      </w:r>
      <w:r w:rsidRPr="00D6747C">
        <w:rPr>
          <w:rFonts w:eastAsia="標楷體"/>
          <w:b/>
          <w:color w:val="404040" w:themeColor="text1" w:themeTint="BF"/>
          <w:sz w:val="28"/>
        </w:rPr>
        <w:t>學葷食</w:t>
      </w:r>
      <w:r w:rsidR="005C47E1">
        <w:rPr>
          <w:rFonts w:eastAsia="標楷體" w:hint="eastAsia"/>
          <w:b/>
          <w:color w:val="404040" w:themeColor="text1" w:themeTint="BF"/>
          <w:sz w:val="28"/>
        </w:rPr>
        <w:t>K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3988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532"/>
        <w:gridCol w:w="998"/>
        <w:gridCol w:w="1108"/>
        <w:gridCol w:w="1123"/>
        <w:gridCol w:w="2135"/>
        <w:gridCol w:w="1404"/>
        <w:gridCol w:w="1878"/>
        <w:gridCol w:w="707"/>
        <w:gridCol w:w="1415"/>
        <w:gridCol w:w="1849"/>
      </w:tblGrid>
      <w:tr w:rsidR="00E226FD" w:rsidRPr="00D6747C" w:rsidTr="00CC64F6">
        <w:trPr>
          <w:trHeight w:val="275"/>
        </w:trPr>
        <w:tc>
          <w:tcPr>
            <w:tcW w:w="202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主食食材明細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主菜食材明細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副菜一食材明細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湯品食材明細</w:t>
            </w:r>
          </w:p>
        </w:tc>
      </w:tr>
      <w:tr w:rsidR="00E226FD" w:rsidRPr="00D6747C" w:rsidTr="00CC64F6">
        <w:trPr>
          <w:trHeight w:val="471"/>
        </w:trPr>
        <w:tc>
          <w:tcPr>
            <w:tcW w:w="202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紅麴燒雞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紅麴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26FD" w:rsidRPr="00D6747C" w:rsidRDefault="00E226FD" w:rsidP="00CC64F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226FD" w:rsidRPr="00D6747C" w:rsidTr="00CC64F6">
        <w:trPr>
          <w:trHeight w:val="405"/>
        </w:trPr>
        <w:tc>
          <w:tcPr>
            <w:tcW w:w="202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梅干燒肉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梅干菜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青椒豆腐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筍片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26FD" w:rsidRPr="00D6747C" w:rsidRDefault="00E226FD" w:rsidP="00CC64F6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4607BB" w:rsidRPr="00D6747C" w:rsidTr="00CC64F6">
        <w:trPr>
          <w:trHeight w:val="400"/>
        </w:trPr>
        <w:tc>
          <w:tcPr>
            <w:tcW w:w="202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607BB" w:rsidRPr="00D6747C" w:rsidRDefault="004607BB" w:rsidP="000831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  <w:r>
              <w:rPr>
                <w:rFonts w:eastAsia="標楷體" w:hint="eastAsia"/>
                <w:color w:val="404040" w:themeColor="text1" w:themeTint="BF"/>
              </w:rPr>
              <w:t>排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607BB" w:rsidRPr="00D6747C" w:rsidRDefault="004607BB" w:rsidP="00083167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油蔥酥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607BB" w:rsidRPr="00D6747C" w:rsidRDefault="004607BB" w:rsidP="00CC64F6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4607BB" w:rsidRPr="00D6747C" w:rsidTr="00CC64F6">
        <w:trPr>
          <w:trHeight w:val="449"/>
        </w:trPr>
        <w:tc>
          <w:tcPr>
            <w:tcW w:w="202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 w:rsidRPr="00D6747C">
              <w:rPr>
                <w:rFonts w:eastAsia="標楷體"/>
                <w:color w:val="404040" w:themeColor="text1" w:themeTint="BF"/>
              </w:rPr>
              <w:t>肉片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607BB" w:rsidRPr="00D6747C" w:rsidRDefault="004607BB" w:rsidP="00CC64F6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4607BB" w:rsidRPr="00D6747C" w:rsidTr="00CC64F6">
        <w:trPr>
          <w:trHeight w:val="427"/>
        </w:trPr>
        <w:tc>
          <w:tcPr>
            <w:tcW w:w="202" w:type="pct"/>
            <w:shd w:val="clear" w:color="auto" w:fill="auto"/>
            <w:vAlign w:val="center"/>
          </w:tcPr>
          <w:p w:rsidR="004607BB" w:rsidRPr="00D6747C" w:rsidRDefault="004607BB" w:rsidP="007A410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607BB" w:rsidRPr="00D6747C" w:rsidRDefault="004607BB" w:rsidP="007A410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607BB" w:rsidRPr="00D6747C" w:rsidRDefault="004607BB" w:rsidP="007A410D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>小米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607BB" w:rsidRPr="00D6747C" w:rsidRDefault="004607BB" w:rsidP="007A410D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607BB" w:rsidRPr="00D6747C" w:rsidRDefault="004607BB" w:rsidP="007A410D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豆瓣醬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607BB" w:rsidRPr="00D6747C" w:rsidRDefault="004607BB" w:rsidP="007A410D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時蔬炒蛋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607BB" w:rsidRPr="00D6747C" w:rsidRDefault="004607BB" w:rsidP="007A410D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時蔬 紅蘿蔔 黑木耳 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607BB" w:rsidRPr="00D6747C" w:rsidRDefault="004607BB" w:rsidP="00CC64F6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607BB" w:rsidRPr="00D6747C" w:rsidRDefault="004607BB" w:rsidP="007A410D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607BB" w:rsidRPr="00D6747C" w:rsidRDefault="004607BB" w:rsidP="007A410D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</w:p>
        </w:tc>
      </w:tr>
    </w:tbl>
    <w:p w:rsidR="00CC64F6" w:rsidRPr="00D6747C" w:rsidRDefault="00CC64F6" w:rsidP="00CC64F6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276" w:type="pct"/>
        <w:jc w:val="center"/>
        <w:tblInd w:w="-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19"/>
        <w:gridCol w:w="569"/>
        <w:gridCol w:w="1226"/>
        <w:gridCol w:w="468"/>
        <w:gridCol w:w="1610"/>
        <w:gridCol w:w="468"/>
        <w:gridCol w:w="1791"/>
        <w:gridCol w:w="468"/>
        <w:gridCol w:w="1404"/>
        <w:gridCol w:w="468"/>
        <w:gridCol w:w="1698"/>
        <w:gridCol w:w="441"/>
        <w:gridCol w:w="441"/>
        <w:gridCol w:w="451"/>
        <w:gridCol w:w="547"/>
        <w:gridCol w:w="547"/>
        <w:gridCol w:w="530"/>
        <w:gridCol w:w="553"/>
      </w:tblGrid>
      <w:tr w:rsidR="00E226FD" w:rsidRPr="00D6747C" w:rsidTr="00B7769F">
        <w:trPr>
          <w:trHeight w:val="437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637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737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80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664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768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全榖雜糧類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豆魚蛋肉類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熱量</w:t>
            </w:r>
          </w:p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kcal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鈣</w:t>
            </w:r>
          </w:p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鈉</w:t>
            </w:r>
          </w:p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</w:tr>
      <w:tr w:rsidR="00E226FD" w:rsidRPr="00D6747C" w:rsidTr="004607BB">
        <w:trPr>
          <w:trHeight w:val="1124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="00B7769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紅麴燒雞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生雞丁9公斤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白蘿蔔3公斤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紅麴醬2公克</w:t>
            </w:r>
          </w:p>
          <w:p w:rsidR="00E226FD" w:rsidRPr="00D6747C" w:rsidRDefault="00E226FD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芹香干片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豆干4公斤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芹菜1公斤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E226FD" w:rsidRPr="00D6747C" w:rsidRDefault="00E226FD" w:rsidP="004E36E8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味噌湯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海芽3公克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味噌2公克</w:t>
            </w:r>
          </w:p>
          <w:p w:rsidR="00E226FD" w:rsidRPr="00D6747C" w:rsidRDefault="00E226FD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666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315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204</w:t>
            </w:r>
          </w:p>
        </w:tc>
      </w:tr>
      <w:tr w:rsidR="00E226FD" w:rsidRPr="00D6747C" w:rsidTr="004607BB">
        <w:trPr>
          <w:trHeight w:val="1188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="00B7769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="00B7769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梅干燒肉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絞肉6公斤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梅干菜2公斤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青椒豆腐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豆腐4公斤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青椒1公斤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筍片1公斤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金針湯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乾金針0.1公斤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榨菜2公斤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大骨1公斤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4.3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670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307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230</w:t>
            </w:r>
          </w:p>
        </w:tc>
      </w:tr>
      <w:tr w:rsidR="004607BB" w:rsidRPr="00D6747C" w:rsidTr="004607BB">
        <w:trPr>
          <w:trHeight w:val="1306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D6747C" w:rsidRDefault="004607BB" w:rsidP="007A410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麵食特餐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07BB" w:rsidRPr="00D6747C" w:rsidRDefault="004607BB" w:rsidP="007A410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麵條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="00B7769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607BB" w:rsidRPr="00D6747C" w:rsidRDefault="004607BB" w:rsidP="007A410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D6747C" w:rsidRDefault="004607BB" w:rsidP="000831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炸</w:t>
            </w:r>
            <w:r w:rsidRPr="00D6747C">
              <w:rPr>
                <w:rFonts w:eastAsia="標楷體"/>
                <w:color w:val="404040" w:themeColor="text1" w:themeTint="BF"/>
              </w:rPr>
              <w:t>魚</w:t>
            </w:r>
            <w:r>
              <w:rPr>
                <w:rFonts w:eastAsia="標楷體" w:hint="eastAsia"/>
                <w:color w:val="404040" w:themeColor="text1" w:themeTint="BF"/>
              </w:rPr>
              <w:t>排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D6747C" w:rsidRDefault="004607BB" w:rsidP="00083167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D6747C" w:rsidRDefault="004607BB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拌麵配料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D6747C" w:rsidRDefault="004607BB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絞肉1公斤</w:t>
            </w:r>
          </w:p>
          <w:p w:rsidR="004607BB" w:rsidRPr="00D6747C" w:rsidRDefault="004607BB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時蔬4公斤</w:t>
            </w:r>
          </w:p>
          <w:p w:rsidR="004607BB" w:rsidRPr="00D6747C" w:rsidRDefault="004607BB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4607BB" w:rsidRPr="00D6747C" w:rsidRDefault="004607BB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香菇絲10公克</w:t>
            </w:r>
          </w:p>
          <w:p w:rsidR="004607BB" w:rsidRPr="00D6747C" w:rsidRDefault="004607BB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油蔥酥10公克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D6747C" w:rsidRDefault="004607BB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07BB" w:rsidRPr="00D6747C" w:rsidRDefault="004607BB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607BB" w:rsidRPr="00D6747C" w:rsidRDefault="004607BB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D6747C" w:rsidRDefault="004607BB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三絲羹湯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D6747C" w:rsidRDefault="004607BB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豆皮0.3公斤</w:t>
            </w:r>
          </w:p>
          <w:p w:rsidR="004607BB" w:rsidRPr="00D6747C" w:rsidRDefault="004607BB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筍絲2公斤</w:t>
            </w:r>
          </w:p>
          <w:p w:rsidR="004607BB" w:rsidRPr="00D6747C" w:rsidRDefault="004607BB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金針菇0.5公斤</w:t>
            </w:r>
          </w:p>
          <w:p w:rsidR="004607BB" w:rsidRPr="00D6747C" w:rsidRDefault="004607BB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4607BB" w:rsidRPr="00D6747C" w:rsidRDefault="004607BB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黑木耳10公克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410793" w:rsidRDefault="004607BB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410793" w:rsidRDefault="004607BB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410793" w:rsidRDefault="004607BB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410793" w:rsidRDefault="004607BB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410793" w:rsidRDefault="004607BB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595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410793" w:rsidRDefault="004607BB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200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607BB" w:rsidRPr="00410793" w:rsidRDefault="004607BB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117</w:t>
            </w:r>
          </w:p>
        </w:tc>
      </w:tr>
      <w:tr w:rsidR="00E226FD" w:rsidRPr="00D6747C" w:rsidTr="004607BB">
        <w:trPr>
          <w:trHeight w:val="447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E226FD" w:rsidRPr="00D6747C" w:rsidRDefault="00E226FD" w:rsidP="007A410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="00B7769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7A410D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="00B7769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黑椒肉片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肉片6公斤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洋蔥2公斤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黑椒粒</w:t>
            </w:r>
          </w:p>
          <w:p w:rsidR="00E226FD" w:rsidRPr="00D6747C" w:rsidRDefault="00E226FD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絞肉時瓜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絞肉1公斤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時瓜7公斤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226FD" w:rsidRPr="00D6747C" w:rsidRDefault="00E226FD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冬瓜西米露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冬瓜糖磚0.5公斤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西谷米2公斤</w:t>
            </w:r>
          </w:p>
          <w:p w:rsidR="00E226FD" w:rsidRPr="00D6747C" w:rsidRDefault="00E226FD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糖0.5公斤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688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358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410793">
              <w:rPr>
                <w:rFonts w:hint="eastAsia"/>
                <w:sz w:val="16"/>
                <w:szCs w:val="16"/>
              </w:rPr>
              <w:t>77</w:t>
            </w:r>
          </w:p>
        </w:tc>
      </w:tr>
      <w:tr w:rsidR="00B7769F" w:rsidRPr="00D6747C" w:rsidTr="004607BB">
        <w:trPr>
          <w:trHeight w:val="448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D6747C" w:rsidRDefault="00B7769F" w:rsidP="007A410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D6747C" w:rsidRDefault="00B7769F" w:rsidP="00C43940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米飯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B7769F" w:rsidRDefault="00B7769F" w:rsidP="00C43940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B7769F" w:rsidRPr="00D6747C" w:rsidRDefault="00B7769F" w:rsidP="00C43940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D6747C" w:rsidRDefault="00B7769F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豆瓣燒雞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生雞丁9公斤</w:t>
            </w:r>
          </w:p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時蔬3公斤</w:t>
            </w:r>
          </w:p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  <w:p w:rsidR="00B7769F" w:rsidRPr="00D6747C" w:rsidRDefault="00B7769F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豆瓣醬2公克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D6747C" w:rsidRDefault="00B7769F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時蔬炒蛋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蛋1.5公斤</w:t>
            </w:r>
          </w:p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時蔬5公斤</w:t>
            </w:r>
          </w:p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黑木耳10公克</w:t>
            </w:r>
          </w:p>
          <w:p w:rsidR="00B7769F" w:rsidRPr="00D6747C" w:rsidRDefault="00B7769F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蒜或薑10公克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D6747C" w:rsidRDefault="00B7769F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B7769F" w:rsidRPr="00D6747C" w:rsidRDefault="00B7769F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B7769F" w:rsidRPr="00D6747C" w:rsidRDefault="00B7769F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D6747C" w:rsidRDefault="00B7769F" w:rsidP="007A410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時瓜3公斤</w:t>
            </w:r>
          </w:p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B7769F" w:rsidRPr="00D6747C" w:rsidRDefault="00B7769F" w:rsidP="007A410D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大骨1公斤</w:t>
            </w:r>
          </w:p>
          <w:p w:rsidR="00B7769F" w:rsidRPr="00D6747C" w:rsidRDefault="00B7769F" w:rsidP="007A410D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E510F5" w:rsidRDefault="00B7769F" w:rsidP="007A410D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E510F5" w:rsidRDefault="00B7769F" w:rsidP="007A410D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E510F5" w:rsidRDefault="00B7769F" w:rsidP="007A410D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E510F5" w:rsidRDefault="00B7769F" w:rsidP="007A410D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E510F5" w:rsidRDefault="00B7769F" w:rsidP="007A410D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E510F5" w:rsidRDefault="00B7769F" w:rsidP="007A410D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B7769F" w:rsidRPr="00E510F5" w:rsidRDefault="00B7769F" w:rsidP="007A410D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138</w:t>
            </w:r>
          </w:p>
        </w:tc>
      </w:tr>
    </w:tbl>
    <w:p w:rsidR="00041E58" w:rsidRPr="00D6747C" w:rsidRDefault="00041E58" w:rsidP="003D1ACD">
      <w:pPr>
        <w:snapToGrid w:val="0"/>
        <w:rPr>
          <w:rFonts w:eastAsia="標楷體"/>
          <w:color w:val="404040" w:themeColor="text1" w:themeTint="BF"/>
          <w:sz w:val="16"/>
          <w:szCs w:val="16"/>
        </w:rPr>
      </w:pPr>
    </w:p>
    <w:sectPr w:rsidR="00041E58" w:rsidRPr="00D6747C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3A" w:rsidRDefault="000A193A" w:rsidP="008E0D8F">
      <w:r>
        <w:separator/>
      </w:r>
    </w:p>
  </w:endnote>
  <w:endnote w:type="continuationSeparator" w:id="0">
    <w:p w:rsidR="000A193A" w:rsidRDefault="000A193A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3A" w:rsidRDefault="000A193A" w:rsidP="008E0D8F">
      <w:r>
        <w:separator/>
      </w:r>
    </w:p>
  </w:footnote>
  <w:footnote w:type="continuationSeparator" w:id="0">
    <w:p w:rsidR="000A193A" w:rsidRDefault="000A193A" w:rsidP="008E0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3ACC"/>
    <w:multiLevelType w:val="hybridMultilevel"/>
    <w:tmpl w:val="3CBE9B4C"/>
    <w:lvl w:ilvl="0" w:tplc="7046C690">
      <w:numFmt w:val="bullet"/>
      <w:lvlText w:val="-"/>
      <w:lvlJc w:val="left"/>
      <w:pPr>
        <w:ind w:left="2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BBF"/>
    <w:rsid w:val="000014DB"/>
    <w:rsid w:val="00002C9F"/>
    <w:rsid w:val="00002FEC"/>
    <w:rsid w:val="0000368F"/>
    <w:rsid w:val="00004DAC"/>
    <w:rsid w:val="00005940"/>
    <w:rsid w:val="000074AD"/>
    <w:rsid w:val="00016299"/>
    <w:rsid w:val="00020EAC"/>
    <w:rsid w:val="00022274"/>
    <w:rsid w:val="00032043"/>
    <w:rsid w:val="00032873"/>
    <w:rsid w:val="00032FA5"/>
    <w:rsid w:val="00035BA0"/>
    <w:rsid w:val="00035EAF"/>
    <w:rsid w:val="00040C32"/>
    <w:rsid w:val="00041E58"/>
    <w:rsid w:val="00043B6F"/>
    <w:rsid w:val="00044113"/>
    <w:rsid w:val="00044F49"/>
    <w:rsid w:val="00046375"/>
    <w:rsid w:val="000539D4"/>
    <w:rsid w:val="000625B4"/>
    <w:rsid w:val="00063A3B"/>
    <w:rsid w:val="00064ECB"/>
    <w:rsid w:val="0006799E"/>
    <w:rsid w:val="000703EC"/>
    <w:rsid w:val="00072BC7"/>
    <w:rsid w:val="00073910"/>
    <w:rsid w:val="00073DA3"/>
    <w:rsid w:val="000813AF"/>
    <w:rsid w:val="00084763"/>
    <w:rsid w:val="00092EFF"/>
    <w:rsid w:val="00095089"/>
    <w:rsid w:val="00097EE8"/>
    <w:rsid w:val="000A0634"/>
    <w:rsid w:val="000A193A"/>
    <w:rsid w:val="000A1FF2"/>
    <w:rsid w:val="000A26FF"/>
    <w:rsid w:val="000A3D87"/>
    <w:rsid w:val="000A3DA1"/>
    <w:rsid w:val="000B10AF"/>
    <w:rsid w:val="000B28E2"/>
    <w:rsid w:val="000B297E"/>
    <w:rsid w:val="000B39C9"/>
    <w:rsid w:val="000C1EFB"/>
    <w:rsid w:val="000C3E99"/>
    <w:rsid w:val="000C77A3"/>
    <w:rsid w:val="000D2039"/>
    <w:rsid w:val="000D2F95"/>
    <w:rsid w:val="000D67C6"/>
    <w:rsid w:val="000E05A6"/>
    <w:rsid w:val="000E15C0"/>
    <w:rsid w:val="000E2C85"/>
    <w:rsid w:val="000E53AE"/>
    <w:rsid w:val="000E5CE9"/>
    <w:rsid w:val="000E6081"/>
    <w:rsid w:val="000E7B65"/>
    <w:rsid w:val="000F49AE"/>
    <w:rsid w:val="000F608F"/>
    <w:rsid w:val="000F790D"/>
    <w:rsid w:val="00100AF7"/>
    <w:rsid w:val="001027A9"/>
    <w:rsid w:val="0010293A"/>
    <w:rsid w:val="0010508E"/>
    <w:rsid w:val="001138C4"/>
    <w:rsid w:val="0012024C"/>
    <w:rsid w:val="00120304"/>
    <w:rsid w:val="00120EBF"/>
    <w:rsid w:val="00122536"/>
    <w:rsid w:val="001232DC"/>
    <w:rsid w:val="00124C1A"/>
    <w:rsid w:val="00125DE6"/>
    <w:rsid w:val="00126686"/>
    <w:rsid w:val="00131632"/>
    <w:rsid w:val="00131D41"/>
    <w:rsid w:val="001328D9"/>
    <w:rsid w:val="00136B0A"/>
    <w:rsid w:val="00137E05"/>
    <w:rsid w:val="00141DA7"/>
    <w:rsid w:val="00143886"/>
    <w:rsid w:val="00145359"/>
    <w:rsid w:val="00145AAB"/>
    <w:rsid w:val="00146824"/>
    <w:rsid w:val="00146A85"/>
    <w:rsid w:val="001524B0"/>
    <w:rsid w:val="001544C1"/>
    <w:rsid w:val="001643C3"/>
    <w:rsid w:val="00164A9C"/>
    <w:rsid w:val="00170CEB"/>
    <w:rsid w:val="00171C5B"/>
    <w:rsid w:val="001767B1"/>
    <w:rsid w:val="00186BF3"/>
    <w:rsid w:val="00187C47"/>
    <w:rsid w:val="00190556"/>
    <w:rsid w:val="00190B9D"/>
    <w:rsid w:val="00193A77"/>
    <w:rsid w:val="001949B9"/>
    <w:rsid w:val="001952CE"/>
    <w:rsid w:val="001A1068"/>
    <w:rsid w:val="001A3A0C"/>
    <w:rsid w:val="001A61D5"/>
    <w:rsid w:val="001A63A6"/>
    <w:rsid w:val="001B12D3"/>
    <w:rsid w:val="001B2B63"/>
    <w:rsid w:val="001C1C33"/>
    <w:rsid w:val="001C2C0B"/>
    <w:rsid w:val="001D1B66"/>
    <w:rsid w:val="001D2E97"/>
    <w:rsid w:val="001D4C88"/>
    <w:rsid w:val="001D752C"/>
    <w:rsid w:val="001E1B72"/>
    <w:rsid w:val="001E1E13"/>
    <w:rsid w:val="001E2CA1"/>
    <w:rsid w:val="001F0D3B"/>
    <w:rsid w:val="001F18CE"/>
    <w:rsid w:val="00200343"/>
    <w:rsid w:val="002006B9"/>
    <w:rsid w:val="00200844"/>
    <w:rsid w:val="00201977"/>
    <w:rsid w:val="0023231C"/>
    <w:rsid w:val="0023405F"/>
    <w:rsid w:val="002369D8"/>
    <w:rsid w:val="00242F49"/>
    <w:rsid w:val="00245A2C"/>
    <w:rsid w:val="00256567"/>
    <w:rsid w:val="00257846"/>
    <w:rsid w:val="00262124"/>
    <w:rsid w:val="00263C8D"/>
    <w:rsid w:val="002676D6"/>
    <w:rsid w:val="00270317"/>
    <w:rsid w:val="0027256E"/>
    <w:rsid w:val="00272A32"/>
    <w:rsid w:val="002777E2"/>
    <w:rsid w:val="002847B8"/>
    <w:rsid w:val="00284994"/>
    <w:rsid w:val="002854F9"/>
    <w:rsid w:val="0028762E"/>
    <w:rsid w:val="00287D2F"/>
    <w:rsid w:val="00291CC3"/>
    <w:rsid w:val="0029550E"/>
    <w:rsid w:val="002B1A92"/>
    <w:rsid w:val="002B2C95"/>
    <w:rsid w:val="002B36BF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3EC6"/>
    <w:rsid w:val="002D5ABE"/>
    <w:rsid w:val="002E2B4D"/>
    <w:rsid w:val="002E4343"/>
    <w:rsid w:val="002E5744"/>
    <w:rsid w:val="002E5B8A"/>
    <w:rsid w:val="002F0189"/>
    <w:rsid w:val="002F22E6"/>
    <w:rsid w:val="002F4519"/>
    <w:rsid w:val="002F501B"/>
    <w:rsid w:val="002F54EC"/>
    <w:rsid w:val="002F5D75"/>
    <w:rsid w:val="00302382"/>
    <w:rsid w:val="00303E02"/>
    <w:rsid w:val="00306513"/>
    <w:rsid w:val="00306D78"/>
    <w:rsid w:val="00310622"/>
    <w:rsid w:val="0031253F"/>
    <w:rsid w:val="00312E51"/>
    <w:rsid w:val="00316A10"/>
    <w:rsid w:val="00316A91"/>
    <w:rsid w:val="00321052"/>
    <w:rsid w:val="00321E82"/>
    <w:rsid w:val="00327318"/>
    <w:rsid w:val="003306CE"/>
    <w:rsid w:val="00331B68"/>
    <w:rsid w:val="003341AF"/>
    <w:rsid w:val="00337614"/>
    <w:rsid w:val="003414A4"/>
    <w:rsid w:val="0034795B"/>
    <w:rsid w:val="00352DF8"/>
    <w:rsid w:val="0035452C"/>
    <w:rsid w:val="00357EE4"/>
    <w:rsid w:val="00364EA4"/>
    <w:rsid w:val="0037082C"/>
    <w:rsid w:val="0037402A"/>
    <w:rsid w:val="00374C57"/>
    <w:rsid w:val="003756C2"/>
    <w:rsid w:val="00376CA1"/>
    <w:rsid w:val="0038021F"/>
    <w:rsid w:val="00381D7F"/>
    <w:rsid w:val="00384B3A"/>
    <w:rsid w:val="00387BFB"/>
    <w:rsid w:val="00387C9A"/>
    <w:rsid w:val="00392D9D"/>
    <w:rsid w:val="00393C26"/>
    <w:rsid w:val="00393FCF"/>
    <w:rsid w:val="003940B8"/>
    <w:rsid w:val="003947DE"/>
    <w:rsid w:val="00394935"/>
    <w:rsid w:val="003951BF"/>
    <w:rsid w:val="003962B1"/>
    <w:rsid w:val="003A0743"/>
    <w:rsid w:val="003A2AC9"/>
    <w:rsid w:val="003A77D9"/>
    <w:rsid w:val="003B0B8E"/>
    <w:rsid w:val="003B0F1B"/>
    <w:rsid w:val="003B39B6"/>
    <w:rsid w:val="003B46B9"/>
    <w:rsid w:val="003C0B88"/>
    <w:rsid w:val="003D1ACD"/>
    <w:rsid w:val="003D2CED"/>
    <w:rsid w:val="003D4BCC"/>
    <w:rsid w:val="003D5159"/>
    <w:rsid w:val="003E3E06"/>
    <w:rsid w:val="003F077E"/>
    <w:rsid w:val="003F2410"/>
    <w:rsid w:val="003F5787"/>
    <w:rsid w:val="003F6595"/>
    <w:rsid w:val="003F7CD8"/>
    <w:rsid w:val="00400ECD"/>
    <w:rsid w:val="00401985"/>
    <w:rsid w:val="0040199A"/>
    <w:rsid w:val="0040208D"/>
    <w:rsid w:val="0040308A"/>
    <w:rsid w:val="00407212"/>
    <w:rsid w:val="00407FC3"/>
    <w:rsid w:val="00410630"/>
    <w:rsid w:val="00410793"/>
    <w:rsid w:val="004115C8"/>
    <w:rsid w:val="004130ED"/>
    <w:rsid w:val="004131A0"/>
    <w:rsid w:val="004138FD"/>
    <w:rsid w:val="004147D4"/>
    <w:rsid w:val="004252BB"/>
    <w:rsid w:val="00426E02"/>
    <w:rsid w:val="00427527"/>
    <w:rsid w:val="00431D60"/>
    <w:rsid w:val="00436FC8"/>
    <w:rsid w:val="00443412"/>
    <w:rsid w:val="00444F19"/>
    <w:rsid w:val="00446C1A"/>
    <w:rsid w:val="0044719D"/>
    <w:rsid w:val="00450F51"/>
    <w:rsid w:val="0045215A"/>
    <w:rsid w:val="004526B7"/>
    <w:rsid w:val="0045750B"/>
    <w:rsid w:val="004607BB"/>
    <w:rsid w:val="00460933"/>
    <w:rsid w:val="00464009"/>
    <w:rsid w:val="00464108"/>
    <w:rsid w:val="004644E4"/>
    <w:rsid w:val="00467F4D"/>
    <w:rsid w:val="00471F85"/>
    <w:rsid w:val="00483FD3"/>
    <w:rsid w:val="00490395"/>
    <w:rsid w:val="00492C95"/>
    <w:rsid w:val="00492D95"/>
    <w:rsid w:val="004964FE"/>
    <w:rsid w:val="00496606"/>
    <w:rsid w:val="00497A80"/>
    <w:rsid w:val="004A6311"/>
    <w:rsid w:val="004A6B48"/>
    <w:rsid w:val="004A75AB"/>
    <w:rsid w:val="004B3C18"/>
    <w:rsid w:val="004B452F"/>
    <w:rsid w:val="004B643A"/>
    <w:rsid w:val="004C0058"/>
    <w:rsid w:val="004C1CA1"/>
    <w:rsid w:val="004C5141"/>
    <w:rsid w:val="004C5CDE"/>
    <w:rsid w:val="004D1CEC"/>
    <w:rsid w:val="004D362E"/>
    <w:rsid w:val="004E36E8"/>
    <w:rsid w:val="004E4258"/>
    <w:rsid w:val="004E4308"/>
    <w:rsid w:val="004E51AC"/>
    <w:rsid w:val="004E55D8"/>
    <w:rsid w:val="004F0EA1"/>
    <w:rsid w:val="004F3794"/>
    <w:rsid w:val="004F38EF"/>
    <w:rsid w:val="004F6033"/>
    <w:rsid w:val="004F7B15"/>
    <w:rsid w:val="004F7F9A"/>
    <w:rsid w:val="00500EBD"/>
    <w:rsid w:val="00507513"/>
    <w:rsid w:val="005104AD"/>
    <w:rsid w:val="0051442A"/>
    <w:rsid w:val="005148AD"/>
    <w:rsid w:val="005161DF"/>
    <w:rsid w:val="00516CD3"/>
    <w:rsid w:val="005174AF"/>
    <w:rsid w:val="00521072"/>
    <w:rsid w:val="0052287E"/>
    <w:rsid w:val="00522882"/>
    <w:rsid w:val="00523F1F"/>
    <w:rsid w:val="0052548C"/>
    <w:rsid w:val="00530C2C"/>
    <w:rsid w:val="00533E19"/>
    <w:rsid w:val="00535AF0"/>
    <w:rsid w:val="00535DA2"/>
    <w:rsid w:val="00535FE9"/>
    <w:rsid w:val="00536C88"/>
    <w:rsid w:val="00540B73"/>
    <w:rsid w:val="00540E25"/>
    <w:rsid w:val="00541445"/>
    <w:rsid w:val="00544DC5"/>
    <w:rsid w:val="005468D1"/>
    <w:rsid w:val="005527B7"/>
    <w:rsid w:val="00554633"/>
    <w:rsid w:val="0055562C"/>
    <w:rsid w:val="0056095D"/>
    <w:rsid w:val="00562B6F"/>
    <w:rsid w:val="00564A40"/>
    <w:rsid w:val="005651F2"/>
    <w:rsid w:val="00565309"/>
    <w:rsid w:val="00567B31"/>
    <w:rsid w:val="00570ECE"/>
    <w:rsid w:val="005712BF"/>
    <w:rsid w:val="00571ABF"/>
    <w:rsid w:val="0057778B"/>
    <w:rsid w:val="00580E65"/>
    <w:rsid w:val="00581C58"/>
    <w:rsid w:val="00583BDB"/>
    <w:rsid w:val="00586B5C"/>
    <w:rsid w:val="00592CC9"/>
    <w:rsid w:val="00594243"/>
    <w:rsid w:val="005951A1"/>
    <w:rsid w:val="005966C8"/>
    <w:rsid w:val="005B1168"/>
    <w:rsid w:val="005B14C8"/>
    <w:rsid w:val="005B2912"/>
    <w:rsid w:val="005B7AAC"/>
    <w:rsid w:val="005C068D"/>
    <w:rsid w:val="005C2945"/>
    <w:rsid w:val="005C2C3F"/>
    <w:rsid w:val="005C47E1"/>
    <w:rsid w:val="005C4C2B"/>
    <w:rsid w:val="005C5C69"/>
    <w:rsid w:val="005C6205"/>
    <w:rsid w:val="005D00B9"/>
    <w:rsid w:val="005D2E03"/>
    <w:rsid w:val="005D4065"/>
    <w:rsid w:val="005D41D2"/>
    <w:rsid w:val="005E00B3"/>
    <w:rsid w:val="005E210F"/>
    <w:rsid w:val="005E21AE"/>
    <w:rsid w:val="005E5C75"/>
    <w:rsid w:val="005E5CA7"/>
    <w:rsid w:val="005E7B42"/>
    <w:rsid w:val="005F3F4F"/>
    <w:rsid w:val="005F41A7"/>
    <w:rsid w:val="005F5B58"/>
    <w:rsid w:val="005F5D20"/>
    <w:rsid w:val="006049F0"/>
    <w:rsid w:val="006122DF"/>
    <w:rsid w:val="00612F64"/>
    <w:rsid w:val="00614614"/>
    <w:rsid w:val="0061523E"/>
    <w:rsid w:val="006220DA"/>
    <w:rsid w:val="00622C12"/>
    <w:rsid w:val="0062576A"/>
    <w:rsid w:val="00631EC5"/>
    <w:rsid w:val="00632061"/>
    <w:rsid w:val="006323F5"/>
    <w:rsid w:val="0063247E"/>
    <w:rsid w:val="00636E4B"/>
    <w:rsid w:val="00637AC2"/>
    <w:rsid w:val="00641DFC"/>
    <w:rsid w:val="00642103"/>
    <w:rsid w:val="00642E78"/>
    <w:rsid w:val="006447AB"/>
    <w:rsid w:val="006456FA"/>
    <w:rsid w:val="00645B80"/>
    <w:rsid w:val="00646E59"/>
    <w:rsid w:val="00655049"/>
    <w:rsid w:val="00660A60"/>
    <w:rsid w:val="00663686"/>
    <w:rsid w:val="00664F1A"/>
    <w:rsid w:val="006705F2"/>
    <w:rsid w:val="006745B0"/>
    <w:rsid w:val="00676ED8"/>
    <w:rsid w:val="00680602"/>
    <w:rsid w:val="006819BB"/>
    <w:rsid w:val="00682C07"/>
    <w:rsid w:val="00683FDB"/>
    <w:rsid w:val="00684A95"/>
    <w:rsid w:val="00685934"/>
    <w:rsid w:val="00687344"/>
    <w:rsid w:val="006923C1"/>
    <w:rsid w:val="00692F9E"/>
    <w:rsid w:val="006A1F9A"/>
    <w:rsid w:val="006A2159"/>
    <w:rsid w:val="006B799B"/>
    <w:rsid w:val="006C06C5"/>
    <w:rsid w:val="006C1E98"/>
    <w:rsid w:val="006C4AFA"/>
    <w:rsid w:val="006C4DF4"/>
    <w:rsid w:val="006D0A51"/>
    <w:rsid w:val="006D11DE"/>
    <w:rsid w:val="006D2D79"/>
    <w:rsid w:val="006D3953"/>
    <w:rsid w:val="006D47F0"/>
    <w:rsid w:val="006E0655"/>
    <w:rsid w:val="006E4AE3"/>
    <w:rsid w:val="006F23DD"/>
    <w:rsid w:val="006F3625"/>
    <w:rsid w:val="006F3F8B"/>
    <w:rsid w:val="006F4EE7"/>
    <w:rsid w:val="007004E9"/>
    <w:rsid w:val="0070296F"/>
    <w:rsid w:val="00705569"/>
    <w:rsid w:val="00705B4D"/>
    <w:rsid w:val="007073CD"/>
    <w:rsid w:val="00711082"/>
    <w:rsid w:val="00711973"/>
    <w:rsid w:val="00722E15"/>
    <w:rsid w:val="00725D41"/>
    <w:rsid w:val="0072699A"/>
    <w:rsid w:val="007269A8"/>
    <w:rsid w:val="00733C24"/>
    <w:rsid w:val="00736001"/>
    <w:rsid w:val="0073710D"/>
    <w:rsid w:val="00740441"/>
    <w:rsid w:val="00741D53"/>
    <w:rsid w:val="007446AD"/>
    <w:rsid w:val="007456C6"/>
    <w:rsid w:val="00745D02"/>
    <w:rsid w:val="0074687C"/>
    <w:rsid w:val="007479BD"/>
    <w:rsid w:val="00751620"/>
    <w:rsid w:val="00751D86"/>
    <w:rsid w:val="00752E43"/>
    <w:rsid w:val="00754E67"/>
    <w:rsid w:val="00766930"/>
    <w:rsid w:val="00770FAD"/>
    <w:rsid w:val="00771459"/>
    <w:rsid w:val="00772C79"/>
    <w:rsid w:val="00773609"/>
    <w:rsid w:val="00774699"/>
    <w:rsid w:val="007753DD"/>
    <w:rsid w:val="00775C26"/>
    <w:rsid w:val="0078010C"/>
    <w:rsid w:val="0078119B"/>
    <w:rsid w:val="0078155C"/>
    <w:rsid w:val="00782F7D"/>
    <w:rsid w:val="0078448A"/>
    <w:rsid w:val="00785F07"/>
    <w:rsid w:val="007936F3"/>
    <w:rsid w:val="00794467"/>
    <w:rsid w:val="00796010"/>
    <w:rsid w:val="00796335"/>
    <w:rsid w:val="007A09C9"/>
    <w:rsid w:val="007A475A"/>
    <w:rsid w:val="007A67A5"/>
    <w:rsid w:val="007B1849"/>
    <w:rsid w:val="007B1B44"/>
    <w:rsid w:val="007B33D6"/>
    <w:rsid w:val="007B72D7"/>
    <w:rsid w:val="007C2800"/>
    <w:rsid w:val="007C754B"/>
    <w:rsid w:val="007E2E06"/>
    <w:rsid w:val="007E48A8"/>
    <w:rsid w:val="007F0A7B"/>
    <w:rsid w:val="007F0EDB"/>
    <w:rsid w:val="007F19C0"/>
    <w:rsid w:val="007F204E"/>
    <w:rsid w:val="007F2F7D"/>
    <w:rsid w:val="007F34DA"/>
    <w:rsid w:val="007F3646"/>
    <w:rsid w:val="007F4FAE"/>
    <w:rsid w:val="0080589D"/>
    <w:rsid w:val="00810BC4"/>
    <w:rsid w:val="008137A0"/>
    <w:rsid w:val="00817127"/>
    <w:rsid w:val="00821758"/>
    <w:rsid w:val="008227B6"/>
    <w:rsid w:val="00824A4D"/>
    <w:rsid w:val="00825CCA"/>
    <w:rsid w:val="00827EFA"/>
    <w:rsid w:val="00831F1B"/>
    <w:rsid w:val="00832115"/>
    <w:rsid w:val="00832121"/>
    <w:rsid w:val="0083415A"/>
    <w:rsid w:val="00837AC8"/>
    <w:rsid w:val="00837B43"/>
    <w:rsid w:val="008411BC"/>
    <w:rsid w:val="00843E75"/>
    <w:rsid w:val="00845E32"/>
    <w:rsid w:val="00846A17"/>
    <w:rsid w:val="0084761B"/>
    <w:rsid w:val="008477EE"/>
    <w:rsid w:val="0085054B"/>
    <w:rsid w:val="00850907"/>
    <w:rsid w:val="00851AC7"/>
    <w:rsid w:val="00851FC3"/>
    <w:rsid w:val="00856D9B"/>
    <w:rsid w:val="00857D2A"/>
    <w:rsid w:val="008630A1"/>
    <w:rsid w:val="00863319"/>
    <w:rsid w:val="008677C1"/>
    <w:rsid w:val="00872D55"/>
    <w:rsid w:val="00873A0F"/>
    <w:rsid w:val="008761D5"/>
    <w:rsid w:val="00880126"/>
    <w:rsid w:val="008806D7"/>
    <w:rsid w:val="00882BF2"/>
    <w:rsid w:val="00882C73"/>
    <w:rsid w:val="00885A24"/>
    <w:rsid w:val="00885D45"/>
    <w:rsid w:val="00885E7A"/>
    <w:rsid w:val="00886724"/>
    <w:rsid w:val="00887063"/>
    <w:rsid w:val="00891907"/>
    <w:rsid w:val="00891D82"/>
    <w:rsid w:val="0089414E"/>
    <w:rsid w:val="008A0CA3"/>
    <w:rsid w:val="008A1774"/>
    <w:rsid w:val="008A2D08"/>
    <w:rsid w:val="008A3BC2"/>
    <w:rsid w:val="008A5B74"/>
    <w:rsid w:val="008A6D13"/>
    <w:rsid w:val="008B18E1"/>
    <w:rsid w:val="008D0C95"/>
    <w:rsid w:val="008D1866"/>
    <w:rsid w:val="008E0D8F"/>
    <w:rsid w:val="008E3A64"/>
    <w:rsid w:val="008E40F6"/>
    <w:rsid w:val="008E453F"/>
    <w:rsid w:val="008E45B8"/>
    <w:rsid w:val="008F47D4"/>
    <w:rsid w:val="008F5B92"/>
    <w:rsid w:val="00901AD9"/>
    <w:rsid w:val="00903669"/>
    <w:rsid w:val="00905EA2"/>
    <w:rsid w:val="0090708A"/>
    <w:rsid w:val="00915DDB"/>
    <w:rsid w:val="009168ED"/>
    <w:rsid w:val="00927EED"/>
    <w:rsid w:val="00934D3C"/>
    <w:rsid w:val="009353E6"/>
    <w:rsid w:val="009362B1"/>
    <w:rsid w:val="00936667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898"/>
    <w:rsid w:val="00965E05"/>
    <w:rsid w:val="00971C2D"/>
    <w:rsid w:val="00974A99"/>
    <w:rsid w:val="00975821"/>
    <w:rsid w:val="0097789A"/>
    <w:rsid w:val="00977F52"/>
    <w:rsid w:val="0098131E"/>
    <w:rsid w:val="0098141C"/>
    <w:rsid w:val="00982B21"/>
    <w:rsid w:val="00984A39"/>
    <w:rsid w:val="00991514"/>
    <w:rsid w:val="00991609"/>
    <w:rsid w:val="00992127"/>
    <w:rsid w:val="00993A68"/>
    <w:rsid w:val="00997583"/>
    <w:rsid w:val="009A1947"/>
    <w:rsid w:val="009A428E"/>
    <w:rsid w:val="009B1EEF"/>
    <w:rsid w:val="009B226A"/>
    <w:rsid w:val="009B33BF"/>
    <w:rsid w:val="009B710A"/>
    <w:rsid w:val="009C013F"/>
    <w:rsid w:val="009D7C5B"/>
    <w:rsid w:val="009E0B17"/>
    <w:rsid w:val="009E0DE4"/>
    <w:rsid w:val="009E1327"/>
    <w:rsid w:val="009E13A4"/>
    <w:rsid w:val="009E5B42"/>
    <w:rsid w:val="009E6AA0"/>
    <w:rsid w:val="009F019F"/>
    <w:rsid w:val="009F02F2"/>
    <w:rsid w:val="00A0346C"/>
    <w:rsid w:val="00A05484"/>
    <w:rsid w:val="00A06B9F"/>
    <w:rsid w:val="00A13426"/>
    <w:rsid w:val="00A13758"/>
    <w:rsid w:val="00A1387B"/>
    <w:rsid w:val="00A1632B"/>
    <w:rsid w:val="00A208E8"/>
    <w:rsid w:val="00A2219F"/>
    <w:rsid w:val="00A2631F"/>
    <w:rsid w:val="00A277EF"/>
    <w:rsid w:val="00A328D2"/>
    <w:rsid w:val="00A32A3A"/>
    <w:rsid w:val="00A32CAF"/>
    <w:rsid w:val="00A33C0C"/>
    <w:rsid w:val="00A34200"/>
    <w:rsid w:val="00A36C2B"/>
    <w:rsid w:val="00A401D2"/>
    <w:rsid w:val="00A403C5"/>
    <w:rsid w:val="00A42336"/>
    <w:rsid w:val="00A436E2"/>
    <w:rsid w:val="00A43CDF"/>
    <w:rsid w:val="00A44455"/>
    <w:rsid w:val="00A46101"/>
    <w:rsid w:val="00A4713F"/>
    <w:rsid w:val="00A474D9"/>
    <w:rsid w:val="00A477CA"/>
    <w:rsid w:val="00A47E98"/>
    <w:rsid w:val="00A63987"/>
    <w:rsid w:val="00A6704F"/>
    <w:rsid w:val="00A70AEB"/>
    <w:rsid w:val="00A71668"/>
    <w:rsid w:val="00A7367F"/>
    <w:rsid w:val="00A832F8"/>
    <w:rsid w:val="00A8432A"/>
    <w:rsid w:val="00A85CF9"/>
    <w:rsid w:val="00A86CB6"/>
    <w:rsid w:val="00A928AB"/>
    <w:rsid w:val="00A969A9"/>
    <w:rsid w:val="00AA62C6"/>
    <w:rsid w:val="00AA6DE4"/>
    <w:rsid w:val="00AB15D6"/>
    <w:rsid w:val="00AB31BE"/>
    <w:rsid w:val="00AB31EA"/>
    <w:rsid w:val="00AB7AD4"/>
    <w:rsid w:val="00AC4741"/>
    <w:rsid w:val="00AC4811"/>
    <w:rsid w:val="00AC57C0"/>
    <w:rsid w:val="00AC751A"/>
    <w:rsid w:val="00AD1251"/>
    <w:rsid w:val="00AD21EC"/>
    <w:rsid w:val="00AD5047"/>
    <w:rsid w:val="00AE3C64"/>
    <w:rsid w:val="00AE452A"/>
    <w:rsid w:val="00AE4C9E"/>
    <w:rsid w:val="00AE6A08"/>
    <w:rsid w:val="00AE6AE7"/>
    <w:rsid w:val="00AF0E87"/>
    <w:rsid w:val="00AF0EC0"/>
    <w:rsid w:val="00AF6D10"/>
    <w:rsid w:val="00AF6D1D"/>
    <w:rsid w:val="00B0388F"/>
    <w:rsid w:val="00B1253E"/>
    <w:rsid w:val="00B1318F"/>
    <w:rsid w:val="00B16661"/>
    <w:rsid w:val="00B16B5E"/>
    <w:rsid w:val="00B21670"/>
    <w:rsid w:val="00B225C1"/>
    <w:rsid w:val="00B26462"/>
    <w:rsid w:val="00B34397"/>
    <w:rsid w:val="00B34775"/>
    <w:rsid w:val="00B40F92"/>
    <w:rsid w:val="00B466C1"/>
    <w:rsid w:val="00B46E82"/>
    <w:rsid w:val="00B51D93"/>
    <w:rsid w:val="00B54C8E"/>
    <w:rsid w:val="00B55D15"/>
    <w:rsid w:val="00B55EB6"/>
    <w:rsid w:val="00B56448"/>
    <w:rsid w:val="00B63CCA"/>
    <w:rsid w:val="00B666BF"/>
    <w:rsid w:val="00B70089"/>
    <w:rsid w:val="00B74E88"/>
    <w:rsid w:val="00B76C48"/>
    <w:rsid w:val="00B7769F"/>
    <w:rsid w:val="00B85980"/>
    <w:rsid w:val="00B91237"/>
    <w:rsid w:val="00B92A79"/>
    <w:rsid w:val="00B9448D"/>
    <w:rsid w:val="00B96CFF"/>
    <w:rsid w:val="00BA20B6"/>
    <w:rsid w:val="00BA354E"/>
    <w:rsid w:val="00BA7241"/>
    <w:rsid w:val="00BB1103"/>
    <w:rsid w:val="00BB1FD8"/>
    <w:rsid w:val="00BB6B05"/>
    <w:rsid w:val="00BC6A3F"/>
    <w:rsid w:val="00BC7685"/>
    <w:rsid w:val="00BD6EE2"/>
    <w:rsid w:val="00BE226C"/>
    <w:rsid w:val="00BE474E"/>
    <w:rsid w:val="00BE7597"/>
    <w:rsid w:val="00BF029B"/>
    <w:rsid w:val="00BF5645"/>
    <w:rsid w:val="00C01031"/>
    <w:rsid w:val="00C02703"/>
    <w:rsid w:val="00C027B6"/>
    <w:rsid w:val="00C03DCD"/>
    <w:rsid w:val="00C105E0"/>
    <w:rsid w:val="00C10BEF"/>
    <w:rsid w:val="00C11B90"/>
    <w:rsid w:val="00C12A14"/>
    <w:rsid w:val="00C1462F"/>
    <w:rsid w:val="00C167D3"/>
    <w:rsid w:val="00C16C55"/>
    <w:rsid w:val="00C17007"/>
    <w:rsid w:val="00C178B8"/>
    <w:rsid w:val="00C20F35"/>
    <w:rsid w:val="00C21B18"/>
    <w:rsid w:val="00C237C5"/>
    <w:rsid w:val="00C30F25"/>
    <w:rsid w:val="00C319B4"/>
    <w:rsid w:val="00C33587"/>
    <w:rsid w:val="00C349F4"/>
    <w:rsid w:val="00C369F2"/>
    <w:rsid w:val="00C400F6"/>
    <w:rsid w:val="00C43F38"/>
    <w:rsid w:val="00C44E8E"/>
    <w:rsid w:val="00C47B11"/>
    <w:rsid w:val="00C52C31"/>
    <w:rsid w:val="00C543CE"/>
    <w:rsid w:val="00C54E90"/>
    <w:rsid w:val="00C56195"/>
    <w:rsid w:val="00C61041"/>
    <w:rsid w:val="00C6206B"/>
    <w:rsid w:val="00C711BE"/>
    <w:rsid w:val="00C7212D"/>
    <w:rsid w:val="00C76A54"/>
    <w:rsid w:val="00C81639"/>
    <w:rsid w:val="00C8452F"/>
    <w:rsid w:val="00C87C49"/>
    <w:rsid w:val="00C87E56"/>
    <w:rsid w:val="00C901CF"/>
    <w:rsid w:val="00C91F8C"/>
    <w:rsid w:val="00C9231A"/>
    <w:rsid w:val="00C93361"/>
    <w:rsid w:val="00C94CB0"/>
    <w:rsid w:val="00CA0A8A"/>
    <w:rsid w:val="00CA7A50"/>
    <w:rsid w:val="00CB0B74"/>
    <w:rsid w:val="00CB1A13"/>
    <w:rsid w:val="00CC1914"/>
    <w:rsid w:val="00CC64F6"/>
    <w:rsid w:val="00CC6AE7"/>
    <w:rsid w:val="00CC7AAB"/>
    <w:rsid w:val="00CD21CA"/>
    <w:rsid w:val="00CD21FA"/>
    <w:rsid w:val="00CD426A"/>
    <w:rsid w:val="00CD56BD"/>
    <w:rsid w:val="00CE114A"/>
    <w:rsid w:val="00CE2B2E"/>
    <w:rsid w:val="00CE417B"/>
    <w:rsid w:val="00CE455F"/>
    <w:rsid w:val="00CE581C"/>
    <w:rsid w:val="00CF0EFF"/>
    <w:rsid w:val="00CF13F3"/>
    <w:rsid w:val="00CF1D3D"/>
    <w:rsid w:val="00CF2592"/>
    <w:rsid w:val="00CF303B"/>
    <w:rsid w:val="00CF48CF"/>
    <w:rsid w:val="00CF4F97"/>
    <w:rsid w:val="00D003CB"/>
    <w:rsid w:val="00D01F0A"/>
    <w:rsid w:val="00D02018"/>
    <w:rsid w:val="00D03DC3"/>
    <w:rsid w:val="00D056D3"/>
    <w:rsid w:val="00D10586"/>
    <w:rsid w:val="00D12458"/>
    <w:rsid w:val="00D12DAA"/>
    <w:rsid w:val="00D13187"/>
    <w:rsid w:val="00D15A7B"/>
    <w:rsid w:val="00D2257E"/>
    <w:rsid w:val="00D23CBC"/>
    <w:rsid w:val="00D23E36"/>
    <w:rsid w:val="00D2483E"/>
    <w:rsid w:val="00D24DE2"/>
    <w:rsid w:val="00D25845"/>
    <w:rsid w:val="00D27771"/>
    <w:rsid w:val="00D308F8"/>
    <w:rsid w:val="00D33B30"/>
    <w:rsid w:val="00D33FBD"/>
    <w:rsid w:val="00D34011"/>
    <w:rsid w:val="00D35B93"/>
    <w:rsid w:val="00D40137"/>
    <w:rsid w:val="00D44BDE"/>
    <w:rsid w:val="00D45CAC"/>
    <w:rsid w:val="00D47E48"/>
    <w:rsid w:val="00D50334"/>
    <w:rsid w:val="00D521A4"/>
    <w:rsid w:val="00D55470"/>
    <w:rsid w:val="00D56E0B"/>
    <w:rsid w:val="00D61208"/>
    <w:rsid w:val="00D64E23"/>
    <w:rsid w:val="00D66491"/>
    <w:rsid w:val="00D6747C"/>
    <w:rsid w:val="00D70BC5"/>
    <w:rsid w:val="00D73AEB"/>
    <w:rsid w:val="00D835EA"/>
    <w:rsid w:val="00D85C87"/>
    <w:rsid w:val="00D901A8"/>
    <w:rsid w:val="00D94495"/>
    <w:rsid w:val="00D94A3C"/>
    <w:rsid w:val="00D96719"/>
    <w:rsid w:val="00D96E16"/>
    <w:rsid w:val="00D97036"/>
    <w:rsid w:val="00D97414"/>
    <w:rsid w:val="00D97E36"/>
    <w:rsid w:val="00DA10D5"/>
    <w:rsid w:val="00DA111F"/>
    <w:rsid w:val="00DA1B88"/>
    <w:rsid w:val="00DA6253"/>
    <w:rsid w:val="00DA6316"/>
    <w:rsid w:val="00DB20B4"/>
    <w:rsid w:val="00DC065F"/>
    <w:rsid w:val="00DC106A"/>
    <w:rsid w:val="00DC4323"/>
    <w:rsid w:val="00DC4DDB"/>
    <w:rsid w:val="00DC57B0"/>
    <w:rsid w:val="00DD111C"/>
    <w:rsid w:val="00DD1707"/>
    <w:rsid w:val="00DD31FB"/>
    <w:rsid w:val="00DD5A96"/>
    <w:rsid w:val="00DD676C"/>
    <w:rsid w:val="00DD72F3"/>
    <w:rsid w:val="00DE295A"/>
    <w:rsid w:val="00DE3F1E"/>
    <w:rsid w:val="00DE5ACD"/>
    <w:rsid w:val="00DE727F"/>
    <w:rsid w:val="00DF4E7E"/>
    <w:rsid w:val="00DF6750"/>
    <w:rsid w:val="00E0553B"/>
    <w:rsid w:val="00E05DFD"/>
    <w:rsid w:val="00E102A3"/>
    <w:rsid w:val="00E14A61"/>
    <w:rsid w:val="00E15C96"/>
    <w:rsid w:val="00E16CB0"/>
    <w:rsid w:val="00E172FE"/>
    <w:rsid w:val="00E1779A"/>
    <w:rsid w:val="00E226FD"/>
    <w:rsid w:val="00E24010"/>
    <w:rsid w:val="00E27981"/>
    <w:rsid w:val="00E308E8"/>
    <w:rsid w:val="00E30DCB"/>
    <w:rsid w:val="00E340C1"/>
    <w:rsid w:val="00E415A3"/>
    <w:rsid w:val="00E438A8"/>
    <w:rsid w:val="00E453C2"/>
    <w:rsid w:val="00E45725"/>
    <w:rsid w:val="00E5556B"/>
    <w:rsid w:val="00E57256"/>
    <w:rsid w:val="00E60832"/>
    <w:rsid w:val="00E62847"/>
    <w:rsid w:val="00E63A9F"/>
    <w:rsid w:val="00E63E22"/>
    <w:rsid w:val="00E6490F"/>
    <w:rsid w:val="00E73BD4"/>
    <w:rsid w:val="00E74FC5"/>
    <w:rsid w:val="00E822E8"/>
    <w:rsid w:val="00E85833"/>
    <w:rsid w:val="00E8589E"/>
    <w:rsid w:val="00E85E88"/>
    <w:rsid w:val="00E879C7"/>
    <w:rsid w:val="00E87B25"/>
    <w:rsid w:val="00E91DBF"/>
    <w:rsid w:val="00E9311B"/>
    <w:rsid w:val="00E96788"/>
    <w:rsid w:val="00EA0DF4"/>
    <w:rsid w:val="00EA4CD2"/>
    <w:rsid w:val="00EA553B"/>
    <w:rsid w:val="00EA5CD3"/>
    <w:rsid w:val="00EB2404"/>
    <w:rsid w:val="00EB2BEE"/>
    <w:rsid w:val="00EB3E70"/>
    <w:rsid w:val="00EB6424"/>
    <w:rsid w:val="00EB6A62"/>
    <w:rsid w:val="00EB77D8"/>
    <w:rsid w:val="00EC1008"/>
    <w:rsid w:val="00EC2AB2"/>
    <w:rsid w:val="00EC5E6F"/>
    <w:rsid w:val="00EC7D20"/>
    <w:rsid w:val="00ED3837"/>
    <w:rsid w:val="00ED5A89"/>
    <w:rsid w:val="00ED68BE"/>
    <w:rsid w:val="00EE015E"/>
    <w:rsid w:val="00EE0285"/>
    <w:rsid w:val="00EE13D3"/>
    <w:rsid w:val="00EF0798"/>
    <w:rsid w:val="00EF1F4E"/>
    <w:rsid w:val="00EF21FA"/>
    <w:rsid w:val="00EF22EB"/>
    <w:rsid w:val="00F00165"/>
    <w:rsid w:val="00F02D8D"/>
    <w:rsid w:val="00F031FF"/>
    <w:rsid w:val="00F0386C"/>
    <w:rsid w:val="00F05785"/>
    <w:rsid w:val="00F10319"/>
    <w:rsid w:val="00F105FB"/>
    <w:rsid w:val="00F14F82"/>
    <w:rsid w:val="00F205E1"/>
    <w:rsid w:val="00F20705"/>
    <w:rsid w:val="00F208A3"/>
    <w:rsid w:val="00F233CC"/>
    <w:rsid w:val="00F255E7"/>
    <w:rsid w:val="00F30B06"/>
    <w:rsid w:val="00F31042"/>
    <w:rsid w:val="00F33E67"/>
    <w:rsid w:val="00F37519"/>
    <w:rsid w:val="00F40516"/>
    <w:rsid w:val="00F411F7"/>
    <w:rsid w:val="00F421B6"/>
    <w:rsid w:val="00F43623"/>
    <w:rsid w:val="00F444E5"/>
    <w:rsid w:val="00F45D1F"/>
    <w:rsid w:val="00F46F2C"/>
    <w:rsid w:val="00F5669D"/>
    <w:rsid w:val="00F568CA"/>
    <w:rsid w:val="00F60AC9"/>
    <w:rsid w:val="00F61378"/>
    <w:rsid w:val="00F64C79"/>
    <w:rsid w:val="00F6610B"/>
    <w:rsid w:val="00F668F5"/>
    <w:rsid w:val="00F66D82"/>
    <w:rsid w:val="00F6787C"/>
    <w:rsid w:val="00F71548"/>
    <w:rsid w:val="00F74C2C"/>
    <w:rsid w:val="00F7556C"/>
    <w:rsid w:val="00F76A59"/>
    <w:rsid w:val="00F77D65"/>
    <w:rsid w:val="00F80125"/>
    <w:rsid w:val="00F857E4"/>
    <w:rsid w:val="00F86B7F"/>
    <w:rsid w:val="00F86FA8"/>
    <w:rsid w:val="00F878B0"/>
    <w:rsid w:val="00F8797D"/>
    <w:rsid w:val="00F939E4"/>
    <w:rsid w:val="00F94B3C"/>
    <w:rsid w:val="00F9774F"/>
    <w:rsid w:val="00FA0E09"/>
    <w:rsid w:val="00FA257A"/>
    <w:rsid w:val="00FB1A1C"/>
    <w:rsid w:val="00FB39EF"/>
    <w:rsid w:val="00FB3FE2"/>
    <w:rsid w:val="00FB5457"/>
    <w:rsid w:val="00FB558B"/>
    <w:rsid w:val="00FB6CED"/>
    <w:rsid w:val="00FC55C7"/>
    <w:rsid w:val="00FC6905"/>
    <w:rsid w:val="00FC76AB"/>
    <w:rsid w:val="00FD15F0"/>
    <w:rsid w:val="00FD638C"/>
    <w:rsid w:val="00FD6786"/>
    <w:rsid w:val="00FD79C9"/>
    <w:rsid w:val="00FE3622"/>
    <w:rsid w:val="00FE43CF"/>
    <w:rsid w:val="00FE76B6"/>
    <w:rsid w:val="00FF2A20"/>
    <w:rsid w:val="00FF5EF7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57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572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F005-1E39-45A8-B844-05BE3795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14313</Words>
  <Characters>6658</Characters>
  <Application>Microsoft Office Word</Application>
  <DocSecurity>0</DocSecurity>
  <Lines>55</Lines>
  <Paragraphs>41</Paragraphs>
  <ScaleCrop>false</ScaleCrop>
  <Company/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2019-09-16T22:15:00Z</cp:lastPrinted>
  <dcterms:created xsi:type="dcterms:W3CDTF">2019-09-20T09:06:00Z</dcterms:created>
  <dcterms:modified xsi:type="dcterms:W3CDTF">2019-09-20T09:06:00Z</dcterms:modified>
</cp:coreProperties>
</file>