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9" w:rsidRPr="00E066C7" w:rsidRDefault="006B4399" w:rsidP="00E066C7">
      <w:pPr>
        <w:snapToGrid w:val="0"/>
        <w:spacing w:line="192" w:lineRule="auto"/>
        <w:jc w:val="center"/>
        <w:rPr>
          <w:rFonts w:eastAsia="標楷體"/>
          <w:b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學年度下學期國民中學</w:t>
      </w:r>
      <w:r w:rsidR="00F33F26">
        <w:rPr>
          <w:rFonts w:eastAsia="標楷體" w:hint="eastAsia"/>
          <w:b/>
          <w:szCs w:val="28"/>
        </w:rPr>
        <w:t>4</w:t>
      </w:r>
      <w:r w:rsidRPr="00524B0F">
        <w:rPr>
          <w:rFonts w:eastAsia="標楷體" w:hint="eastAsia"/>
          <w:b/>
          <w:szCs w:val="28"/>
        </w:rPr>
        <w:t>月份</w:t>
      </w:r>
      <w:r w:rsidR="00E066C7">
        <w:rPr>
          <w:rFonts w:eastAsia="標楷體" w:hint="eastAsia"/>
          <w:b/>
          <w:szCs w:val="28"/>
        </w:rPr>
        <w:t>素</w:t>
      </w:r>
      <w:r w:rsidRPr="00524B0F">
        <w:rPr>
          <w:rFonts w:eastAsia="標楷體" w:hint="eastAsia"/>
          <w:b/>
          <w:szCs w:val="28"/>
        </w:rPr>
        <w:t>食菜單</w:t>
      </w:r>
      <w:r w:rsidRPr="00524B0F">
        <w:rPr>
          <w:rFonts w:eastAsia="標楷體"/>
          <w:b/>
          <w:szCs w:val="28"/>
        </w:rPr>
        <w:t>-</w:t>
      </w:r>
      <w:r w:rsidRPr="00524B0F">
        <w:rPr>
          <w:rFonts w:eastAsia="標楷體" w:hint="eastAsia"/>
          <w:b/>
          <w:szCs w:val="28"/>
        </w:rPr>
        <w:t>香又香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2"/>
        <w:gridCol w:w="320"/>
        <w:gridCol w:w="467"/>
        <w:gridCol w:w="842"/>
        <w:gridCol w:w="623"/>
        <w:gridCol w:w="761"/>
        <w:gridCol w:w="1459"/>
        <w:gridCol w:w="777"/>
        <w:gridCol w:w="1746"/>
        <w:gridCol w:w="810"/>
        <w:gridCol w:w="1593"/>
        <w:gridCol w:w="388"/>
        <w:gridCol w:w="917"/>
        <w:gridCol w:w="1417"/>
        <w:gridCol w:w="480"/>
        <w:gridCol w:w="512"/>
        <w:gridCol w:w="529"/>
        <w:gridCol w:w="522"/>
        <w:gridCol w:w="565"/>
        <w:gridCol w:w="264"/>
        <w:gridCol w:w="552"/>
        <w:gridCol w:w="535"/>
      </w:tblGrid>
      <w:tr w:rsidR="003C6EFF" w:rsidRPr="00D3782E" w:rsidTr="00346A56">
        <w:trPr>
          <w:trHeight w:val="32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日期</w:t>
            </w:r>
          </w:p>
        </w:tc>
        <w:tc>
          <w:tcPr>
            <w:tcW w:w="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星期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循環別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  </w:t>
            </w:r>
            <w:r w:rsidRPr="00D3782E">
              <w:rPr>
                <w:rFonts w:eastAsia="標楷體"/>
                <w:b/>
                <w:sz w:val="18"/>
                <w:szCs w:val="18"/>
              </w:rPr>
              <w:t>食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主食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  </w:t>
            </w:r>
            <w:r w:rsidRPr="00D3782E">
              <w:rPr>
                <w:rFonts w:eastAsia="標楷體"/>
                <w:b/>
                <w:sz w:val="18"/>
                <w:szCs w:val="18"/>
              </w:rPr>
              <w:t>菜</w:t>
            </w:r>
          </w:p>
        </w:tc>
        <w:tc>
          <w:tcPr>
            <w:tcW w:w="4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主菜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菜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一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副菜一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副菜二</w:t>
            </w:r>
          </w:p>
        </w:tc>
        <w:tc>
          <w:tcPr>
            <w:tcW w:w="48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副菜二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時蔬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湯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品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類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湯品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全榖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蔬菜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豆魚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蛋肉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油脂堅果種子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熱量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水果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鈣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鈉</w:t>
            </w:r>
          </w:p>
        </w:tc>
      </w:tr>
      <w:tr w:rsidR="0081679E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滷豆腐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豆包花椰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710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808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185</w:t>
            </w:r>
          </w:p>
        </w:tc>
      </w:tr>
      <w:tr w:rsidR="0081679E" w:rsidRPr="00D3782E" w:rsidTr="00346A56">
        <w:trPr>
          <w:trHeight w:val="390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9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豆豉油腐</w:t>
            </w:r>
          </w:p>
        </w:tc>
        <w:tc>
          <w:tcPr>
            <w:tcW w:w="4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芹香炒蛋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4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海根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678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267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356</w:t>
            </w:r>
          </w:p>
        </w:tc>
      </w:tr>
      <w:tr w:rsidR="0081679E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滷豆包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豆薯干丁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豆薯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653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384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98</w:t>
            </w:r>
          </w:p>
        </w:tc>
      </w:tr>
      <w:tr w:rsidR="0081679E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豆干丁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筍丁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高麗菜炒蛋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645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393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214</w:t>
            </w:r>
          </w:p>
        </w:tc>
      </w:tr>
      <w:tr w:rsidR="0081679E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三杯油腐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絞若瓜香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鴨黃豆腐煲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6.5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795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281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335</w:t>
            </w:r>
          </w:p>
        </w:tc>
      </w:tr>
      <w:tr w:rsidR="0081679E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D3782E" w:rsidRDefault="0081679E" w:rsidP="0081679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泡菜麵腸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時蔬寬粉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乾寬粉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740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153</w:t>
            </w:r>
          </w:p>
        </w:tc>
      </w:tr>
      <w:tr w:rsidR="00C253EE" w:rsidRPr="00D3782E" w:rsidTr="00346A56">
        <w:trPr>
          <w:trHeight w:val="390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9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茄汁凍腐</w:t>
            </w:r>
          </w:p>
        </w:tc>
        <w:tc>
          <w:tcPr>
            <w:tcW w:w="4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毛豆瓜粒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4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豆干片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649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292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220</w:t>
            </w:r>
          </w:p>
        </w:tc>
      </w:tr>
      <w:tr w:rsidR="00C253EE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芹香豆包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723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66</w:t>
            </w:r>
          </w:p>
        </w:tc>
      </w:tr>
      <w:tr w:rsidR="00C253EE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海芽針菇湯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665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199</w:t>
            </w:r>
          </w:p>
        </w:tc>
      </w:tr>
      <w:tr w:rsidR="00C253EE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洋芋干丁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大白菜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豆芽若絲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豆芽菜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749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297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308</w:t>
            </w:r>
          </w:p>
        </w:tc>
      </w:tr>
      <w:tr w:rsidR="00C253EE" w:rsidRPr="00D3782E" w:rsidTr="00346A56">
        <w:trPr>
          <w:trHeight w:val="283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醬瓜麵腸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海茸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味噌豆腐湯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650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187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53EE" w:rsidRPr="0081679E" w:rsidRDefault="00C253EE" w:rsidP="00C253E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614</w:t>
            </w:r>
          </w:p>
        </w:tc>
      </w:tr>
      <w:tr w:rsidR="00C253EE" w:rsidRPr="00D3782E" w:rsidTr="00346A56">
        <w:trPr>
          <w:trHeight w:val="303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9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4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若絲甘藍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筍干油腐</w:t>
            </w:r>
          </w:p>
        </w:tc>
        <w:tc>
          <w:tcPr>
            <w:tcW w:w="4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C253EE" w:rsidRPr="00D3782E" w:rsidTr="00346A56">
        <w:trPr>
          <w:trHeight w:val="465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鳳梨麵腸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蔭鳳梨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絞若時瓜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C253EE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美味豆包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豆干丁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158</w:t>
            </w:r>
          </w:p>
        </w:tc>
      </w:tr>
      <w:tr w:rsidR="00C253EE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時瓜油腐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刈薯若絲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C253EE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D3782E" w:rsidRDefault="00C253EE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豆干丁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海根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253EE" w:rsidRPr="00C253EE" w:rsidRDefault="00C253E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213</w:t>
            </w:r>
          </w:p>
        </w:tc>
      </w:tr>
      <w:tr w:rsidR="008E2790" w:rsidRPr="00D3782E" w:rsidTr="00346A56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9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芹香麵腸</w:t>
            </w:r>
          </w:p>
        </w:tc>
        <w:tc>
          <w:tcPr>
            <w:tcW w:w="4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若絲瓜粒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滷味雙拼</w:t>
            </w:r>
          </w:p>
        </w:tc>
        <w:tc>
          <w:tcPr>
            <w:tcW w:w="4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白芝麻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248</w:t>
            </w:r>
          </w:p>
        </w:tc>
      </w:tr>
      <w:tr w:rsidR="008E2790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蔬菜番茄湯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8E2790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濕麵條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</w:tr>
      <w:tr w:rsidR="008E2790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D3782E" w:rsidRDefault="008E2790" w:rsidP="00C253EE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京醬凍腐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甜麵醬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若絲花椰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碎脯蛋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碎脯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地瓜西米露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西谷米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206</w:t>
            </w:r>
          </w:p>
        </w:tc>
      </w:tr>
    </w:tbl>
    <w:p w:rsidR="006B4399" w:rsidRPr="00D3782E" w:rsidRDefault="006B4399" w:rsidP="008945B9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="0081679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「本月產品含有雞蛋及</w:t>
      </w: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麩質不適合其過敏體質者食用」。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:rsidR="006B4399" w:rsidRDefault="006B4399" w:rsidP="001D1EFA">
      <w:pPr>
        <w:adjustRightInd w:val="0"/>
        <w:snapToGrid w:val="0"/>
        <w:rPr>
          <w:rFonts w:eastAsia="標楷體"/>
          <w:b/>
          <w:color w:val="000000"/>
          <w:sz w:val="28"/>
        </w:rPr>
      </w:pPr>
      <w:r w:rsidRPr="00D3782E">
        <w:rPr>
          <w:rFonts w:eastAsia="標楷體" w:hint="eastAsia"/>
          <w:sz w:val="18"/>
          <w:szCs w:val="16"/>
        </w:rPr>
        <w:t>說明</w:t>
      </w:r>
      <w:r w:rsidRPr="00D3782E">
        <w:rPr>
          <w:rFonts w:eastAsia="標楷體"/>
          <w:sz w:val="18"/>
          <w:szCs w:val="16"/>
        </w:rPr>
        <w:t>:</w:t>
      </w:r>
      <w:r w:rsidR="001D1EFA" w:rsidRPr="00D3782E">
        <w:rPr>
          <w:rFonts w:eastAsia="標楷體" w:hint="eastAsia"/>
          <w:sz w:val="18"/>
          <w:szCs w:val="16"/>
        </w:rPr>
        <w:t>4</w:t>
      </w:r>
      <w:r w:rsidRPr="00D3782E">
        <w:rPr>
          <w:rFonts w:eastAsia="標楷體" w:hint="eastAsia"/>
          <w:sz w:val="18"/>
          <w:szCs w:val="16"/>
        </w:rPr>
        <w:t>月份菜單編排說明如下</w:t>
      </w:r>
      <w:r w:rsidRPr="00D3782E">
        <w:rPr>
          <w:rFonts w:eastAsia="標楷體"/>
          <w:sz w:val="18"/>
          <w:szCs w:val="16"/>
        </w:rPr>
        <w:t>:</w:t>
      </w:r>
      <w:r w:rsidRPr="00D3782E">
        <w:rPr>
          <w:rFonts w:eastAsia="標楷體" w:hint="eastAsia"/>
          <w:sz w:val="18"/>
          <w:szCs w:val="16"/>
        </w:rPr>
        <w:t>一、</w:t>
      </w:r>
      <w:r w:rsidR="009574ED" w:rsidRPr="00D3782E">
        <w:rPr>
          <w:rFonts w:eastAsia="標楷體" w:hint="eastAsia"/>
          <w:sz w:val="18"/>
          <w:szCs w:val="16"/>
        </w:rPr>
        <w:t>因應開學延後政策，</w:t>
      </w:r>
      <w:r w:rsidR="00E11302" w:rsidRPr="00D3782E">
        <w:rPr>
          <w:rFonts w:eastAsia="標楷體" w:hint="eastAsia"/>
          <w:sz w:val="18"/>
          <w:szCs w:val="16"/>
        </w:rPr>
        <w:t>本月有機蔬菜</w:t>
      </w:r>
      <w:r w:rsidR="009574ED" w:rsidRPr="00D3782E">
        <w:rPr>
          <w:rFonts w:eastAsia="標楷體" w:hint="eastAsia"/>
          <w:sz w:val="18"/>
          <w:szCs w:val="16"/>
        </w:rPr>
        <w:t>中城國小供應日為</w:t>
      </w:r>
      <w:r w:rsidR="00E11302" w:rsidRPr="00D3782E">
        <w:rPr>
          <w:rFonts w:eastAsia="標楷體" w:hint="eastAsia"/>
          <w:sz w:val="18"/>
          <w:szCs w:val="16"/>
        </w:rPr>
        <w:t>4/9</w:t>
      </w:r>
      <w:r w:rsidR="00E11302" w:rsidRPr="00D3782E">
        <w:rPr>
          <w:rFonts w:eastAsia="標楷體" w:hint="eastAsia"/>
          <w:sz w:val="18"/>
          <w:szCs w:val="16"/>
        </w:rPr>
        <w:t>及</w:t>
      </w:r>
      <w:r w:rsidR="00E11302" w:rsidRPr="00D3782E">
        <w:rPr>
          <w:rFonts w:eastAsia="標楷體" w:hint="eastAsia"/>
          <w:sz w:val="18"/>
          <w:szCs w:val="16"/>
        </w:rPr>
        <w:t>4/10</w:t>
      </w:r>
      <w:r w:rsidR="009574ED" w:rsidRPr="00D3782E">
        <w:rPr>
          <w:rFonts w:eastAsia="標楷體" w:hint="eastAsia"/>
          <w:sz w:val="18"/>
          <w:szCs w:val="16"/>
        </w:rPr>
        <w:t>，其餘學校供應日為</w:t>
      </w:r>
      <w:r w:rsidR="00E11302" w:rsidRPr="00D3782E">
        <w:rPr>
          <w:rFonts w:eastAsia="標楷體" w:hint="eastAsia"/>
          <w:sz w:val="18"/>
          <w:szCs w:val="16"/>
        </w:rPr>
        <w:t>4/8</w:t>
      </w:r>
      <w:r w:rsidR="009574ED" w:rsidRPr="00D3782E">
        <w:rPr>
          <w:rFonts w:eastAsia="標楷體" w:hint="eastAsia"/>
          <w:sz w:val="18"/>
          <w:szCs w:val="16"/>
        </w:rPr>
        <w:t>及</w:t>
      </w:r>
      <w:r w:rsidR="00E11302" w:rsidRPr="00D3782E">
        <w:rPr>
          <w:rFonts w:eastAsia="標楷體" w:hint="eastAsia"/>
          <w:sz w:val="18"/>
          <w:szCs w:val="16"/>
        </w:rPr>
        <w:t>4/10</w:t>
      </w:r>
      <w:r w:rsidR="009574ED" w:rsidRPr="00D3782E">
        <w:rPr>
          <w:rFonts w:eastAsia="標楷體" w:hint="eastAsia"/>
          <w:sz w:val="18"/>
          <w:szCs w:val="16"/>
        </w:rPr>
        <w:t>，之後</w:t>
      </w:r>
      <w:r w:rsidR="0081679E">
        <w:rPr>
          <w:rFonts w:eastAsia="標楷體" w:hint="eastAsia"/>
          <w:sz w:val="18"/>
          <w:szCs w:val="16"/>
        </w:rPr>
        <w:t>中城國小每周五蔬菜為有機蔬菜，其餘學校每週三蔬菜為有機蔬菜</w:t>
      </w:r>
      <w:r w:rsidRPr="00D3782E">
        <w:rPr>
          <w:rFonts w:eastAsia="標楷體" w:hint="eastAsia"/>
          <w:sz w:val="18"/>
          <w:szCs w:val="16"/>
        </w:rPr>
        <w:t>。</w:t>
      </w:r>
      <w:r>
        <w:rPr>
          <w:rFonts w:eastAsia="標楷體"/>
          <w:b/>
          <w:color w:val="000000"/>
          <w:sz w:val="28"/>
        </w:rPr>
        <w:br w:type="page"/>
      </w:r>
    </w:p>
    <w:p w:rsidR="0081679E" w:rsidRPr="00FF04E5" w:rsidRDefault="0081679E" w:rsidP="0081679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K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62"/>
        <w:gridCol w:w="1210"/>
        <w:gridCol w:w="1136"/>
        <w:gridCol w:w="1129"/>
        <w:gridCol w:w="2123"/>
        <w:gridCol w:w="1136"/>
        <w:gridCol w:w="2268"/>
        <w:gridCol w:w="1139"/>
        <w:gridCol w:w="2268"/>
        <w:gridCol w:w="614"/>
        <w:gridCol w:w="1369"/>
        <w:gridCol w:w="1556"/>
      </w:tblGrid>
      <w:tr w:rsidR="0081679E" w:rsidRPr="00361E08" w:rsidTr="0081679E">
        <w:trPr>
          <w:trHeight w:val="412"/>
        </w:trPr>
        <w:tc>
          <w:tcPr>
            <w:tcW w:w="14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1679E" w:rsidRPr="00361E08" w:rsidTr="0081679E">
        <w:trPr>
          <w:trHeight w:val="454"/>
        </w:trPr>
        <w:tc>
          <w:tcPr>
            <w:tcW w:w="14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滷豆腐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薑 滷包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茄汁若醬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馬鈴薯 三色豆 番茄 番茄醬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花椰菜 薑 豆包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南瓜 濃湯粉 西芹</w:t>
            </w:r>
          </w:p>
        </w:tc>
      </w:tr>
    </w:tbl>
    <w:p w:rsidR="0081679E" w:rsidRDefault="0081679E" w:rsidP="0081679E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</w:p>
    <w:p w:rsidR="0081679E" w:rsidRPr="00FF04E5" w:rsidRDefault="0081679E" w:rsidP="0081679E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63"/>
        <w:gridCol w:w="467"/>
        <w:gridCol w:w="1269"/>
        <w:gridCol w:w="470"/>
        <w:gridCol w:w="1650"/>
        <w:gridCol w:w="431"/>
        <w:gridCol w:w="1729"/>
        <w:gridCol w:w="431"/>
        <w:gridCol w:w="1864"/>
        <w:gridCol w:w="401"/>
        <w:gridCol w:w="1460"/>
        <w:gridCol w:w="444"/>
        <w:gridCol w:w="1637"/>
        <w:gridCol w:w="493"/>
        <w:gridCol w:w="493"/>
        <w:gridCol w:w="493"/>
        <w:gridCol w:w="493"/>
        <w:gridCol w:w="542"/>
        <w:gridCol w:w="625"/>
        <w:gridCol w:w="582"/>
      </w:tblGrid>
      <w:tr w:rsidR="0081679E" w:rsidRPr="00361E08" w:rsidTr="0081679E">
        <w:trPr>
          <w:trHeight w:val="40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8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鈣</w:t>
            </w:r>
          </w:p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鈉</w:t>
            </w:r>
          </w:p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1679E" w:rsidRPr="00361E08" w:rsidTr="0081679E">
        <w:trPr>
          <w:trHeight w:val="131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通心麵5.5公斤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滷豆腐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茄汁若醬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素絞肉1.1公斤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三色豆2公斤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番茄1.5公斤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5.6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1.6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sz w:val="18"/>
                <w:szCs w:val="18"/>
              </w:rPr>
              <w:t>710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808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18"/>
                <w:szCs w:val="18"/>
              </w:rPr>
            </w:pPr>
            <w:r w:rsidRPr="00361E08">
              <w:rPr>
                <w:rFonts w:hint="eastAsia"/>
                <w:sz w:val="18"/>
                <w:szCs w:val="18"/>
              </w:rPr>
              <w:t>185</w:t>
            </w:r>
          </w:p>
        </w:tc>
      </w:tr>
    </w:tbl>
    <w:p w:rsidR="0081679E" w:rsidRPr="0081679E" w:rsidRDefault="0081679E" w:rsidP="00E077A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81679E" w:rsidRPr="00FF04E5" w:rsidRDefault="00BF26D2" w:rsidP="0081679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81679E" w:rsidRPr="00FF04E5">
        <w:rPr>
          <w:rFonts w:eastAsia="標楷體"/>
          <w:b/>
          <w:color w:val="000000"/>
          <w:sz w:val="28"/>
        </w:rPr>
        <w:lastRenderedPageBreak/>
        <w:t>10</w:t>
      </w:r>
      <w:r w:rsidR="0081679E">
        <w:rPr>
          <w:rFonts w:eastAsia="標楷體" w:hint="eastAsia"/>
          <w:b/>
          <w:color w:val="000000"/>
          <w:sz w:val="28"/>
        </w:rPr>
        <w:t>8</w:t>
      </w:r>
      <w:r w:rsidR="0081679E" w:rsidRPr="00FF04E5">
        <w:rPr>
          <w:rFonts w:eastAsia="標楷體"/>
          <w:b/>
          <w:color w:val="000000"/>
          <w:sz w:val="28"/>
        </w:rPr>
        <w:t>學年國民中學</w:t>
      </w:r>
      <w:r w:rsidR="0081679E">
        <w:rPr>
          <w:rFonts w:eastAsia="標楷體" w:hint="eastAsia"/>
          <w:b/>
          <w:color w:val="000000"/>
          <w:sz w:val="28"/>
        </w:rPr>
        <w:t>素</w:t>
      </w:r>
      <w:r w:rsidR="0081679E" w:rsidRPr="00FF04E5">
        <w:rPr>
          <w:rFonts w:eastAsia="標楷體"/>
          <w:b/>
          <w:color w:val="000000"/>
          <w:sz w:val="28"/>
        </w:rPr>
        <w:t>食</w:t>
      </w:r>
      <w:r w:rsidR="0081679E">
        <w:rPr>
          <w:rFonts w:eastAsia="標楷體" w:hint="eastAsia"/>
          <w:b/>
          <w:color w:val="000000"/>
          <w:sz w:val="28"/>
        </w:rPr>
        <w:t>L</w:t>
      </w:r>
      <w:r w:rsidR="0081679E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4"/>
        <w:gridCol w:w="1070"/>
        <w:gridCol w:w="1134"/>
        <w:gridCol w:w="1132"/>
        <w:gridCol w:w="2129"/>
        <w:gridCol w:w="991"/>
        <w:gridCol w:w="2129"/>
        <w:gridCol w:w="1135"/>
        <w:gridCol w:w="2411"/>
        <w:gridCol w:w="516"/>
        <w:gridCol w:w="1183"/>
        <w:gridCol w:w="1744"/>
      </w:tblGrid>
      <w:tr w:rsidR="0081679E" w:rsidRPr="0081679E" w:rsidTr="0081679E">
        <w:trPr>
          <w:trHeight w:val="412"/>
        </w:trPr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1679E" w:rsidRPr="0081679E" w:rsidTr="0081679E">
        <w:trPr>
          <w:trHeight w:val="461"/>
        </w:trPr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豆豉油腐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刈薯 豆豉 薑 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芹香炒蛋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芹菜 紅蘿蔔 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 九層塔 薑 素肉絲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金針菇 薑</w:t>
            </w:r>
          </w:p>
        </w:tc>
      </w:tr>
      <w:tr w:rsidR="0081679E" w:rsidRPr="0081679E" w:rsidTr="0081679E">
        <w:trPr>
          <w:trHeight w:val="397"/>
        </w:trPr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薑 滷包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紅蘿蔔 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 豆干 薑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</w:tr>
      <w:tr w:rsidR="0081679E" w:rsidRPr="0081679E" w:rsidTr="0081679E">
        <w:trPr>
          <w:trHeight w:val="392"/>
        </w:trPr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豆干丁 香菇絲 筍丁 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蛋 紅蘿蔔 薑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紅蘿蔔 薑</w:t>
            </w:r>
          </w:p>
        </w:tc>
      </w:tr>
      <w:tr w:rsidR="0081679E" w:rsidRPr="0081679E" w:rsidTr="0081679E">
        <w:trPr>
          <w:trHeight w:val="227"/>
        </w:trPr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三杯油腐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青椒 杏鮑菇 九層塔 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絞若瓜香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素絞肉 紅蘿蔔 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鴨黃豆腐煲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鹹蛋 南瓜 紅蘿蔔 薑 豆腐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81679E" w:rsidRPr="0081679E" w:rsidTr="0081679E">
        <w:trPr>
          <w:trHeight w:val="267"/>
        </w:trPr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泡菜麵腸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高麗菜 泡菜 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三色豆 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乾寬粉 時蔬 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 薑 時蔬 蛋</w:t>
            </w:r>
          </w:p>
        </w:tc>
      </w:tr>
    </w:tbl>
    <w:p w:rsidR="0081679E" w:rsidRDefault="0081679E" w:rsidP="0081679E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</w:p>
    <w:p w:rsidR="0081679E" w:rsidRPr="00FF04E5" w:rsidRDefault="0081679E" w:rsidP="0081679E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1"/>
        <w:gridCol w:w="468"/>
        <w:gridCol w:w="1272"/>
        <w:gridCol w:w="471"/>
        <w:gridCol w:w="1677"/>
        <w:gridCol w:w="428"/>
        <w:gridCol w:w="1868"/>
        <w:gridCol w:w="428"/>
        <w:gridCol w:w="1730"/>
        <w:gridCol w:w="422"/>
        <w:gridCol w:w="1463"/>
        <w:gridCol w:w="445"/>
        <w:gridCol w:w="1644"/>
        <w:gridCol w:w="494"/>
        <w:gridCol w:w="494"/>
        <w:gridCol w:w="494"/>
        <w:gridCol w:w="494"/>
        <w:gridCol w:w="544"/>
        <w:gridCol w:w="626"/>
        <w:gridCol w:w="590"/>
      </w:tblGrid>
      <w:tr w:rsidR="0081679E" w:rsidRPr="0081679E" w:rsidTr="0081679E">
        <w:trPr>
          <w:trHeight w:val="631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7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2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679E">
              <w:rPr>
                <w:rFonts w:eastAsia="標楷體"/>
                <w:sz w:val="18"/>
                <w:szCs w:val="18"/>
              </w:rPr>
              <w:t>鈣</w:t>
            </w:r>
          </w:p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679E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679E">
              <w:rPr>
                <w:rFonts w:eastAsia="標楷體"/>
                <w:sz w:val="18"/>
                <w:szCs w:val="18"/>
              </w:rPr>
              <w:t>鈉</w:t>
            </w:r>
          </w:p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679E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1679E" w:rsidRPr="0081679E" w:rsidTr="0081679E">
        <w:trPr>
          <w:trHeight w:val="1282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豆豉油腐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豆豉0.1公斤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芹香炒蛋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海根4公斤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九層塔0.1公斤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金針菇0.7公斤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678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267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356</w:t>
            </w:r>
          </w:p>
        </w:tc>
      </w:tr>
      <w:tr w:rsidR="0081679E" w:rsidRPr="0081679E" w:rsidTr="0081679E">
        <w:trPr>
          <w:trHeight w:val="1212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豆薯1公斤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653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384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98</w:t>
            </w:r>
          </w:p>
        </w:tc>
      </w:tr>
      <w:tr w:rsidR="0081679E" w:rsidRPr="0081679E" w:rsidTr="0081679E">
        <w:trPr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豆干丁4公斤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香菇絲0.25公斤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645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393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214</w:t>
            </w:r>
          </w:p>
        </w:tc>
      </w:tr>
      <w:tr w:rsidR="0081679E" w:rsidRPr="0081679E" w:rsidTr="0081679E">
        <w:trPr>
          <w:cantSplit/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三杯油腐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杏鮑菇2公斤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九層塔10公克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絞若瓜香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鴨黃豆腐煲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鹹蛋1公斤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6.5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795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281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335</w:t>
            </w:r>
          </w:p>
        </w:tc>
      </w:tr>
      <w:tr w:rsidR="0081679E" w:rsidRPr="0081679E" w:rsidTr="0081679E">
        <w:trPr>
          <w:cantSplit/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泡菜麵腸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泡菜1公斤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乾寬粉1.2公斤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81679E" w:rsidRPr="0081679E" w:rsidRDefault="0081679E" w:rsidP="0081679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1.7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sz w:val="18"/>
                <w:szCs w:val="18"/>
              </w:rPr>
              <w:t>740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190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153</w:t>
            </w:r>
          </w:p>
        </w:tc>
      </w:tr>
    </w:tbl>
    <w:p w:rsidR="0081679E" w:rsidRPr="00FF04E5" w:rsidRDefault="0081679E" w:rsidP="0081679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M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4"/>
        <w:gridCol w:w="1054"/>
        <w:gridCol w:w="1191"/>
        <w:gridCol w:w="992"/>
        <w:gridCol w:w="2128"/>
        <w:gridCol w:w="992"/>
        <w:gridCol w:w="2834"/>
        <w:gridCol w:w="992"/>
        <w:gridCol w:w="2268"/>
        <w:gridCol w:w="709"/>
        <w:gridCol w:w="1136"/>
        <w:gridCol w:w="1558"/>
      </w:tblGrid>
      <w:tr w:rsidR="0081679E" w:rsidRPr="0081679E" w:rsidTr="0081679E">
        <w:trPr>
          <w:trHeight w:val="412"/>
        </w:trPr>
        <w:tc>
          <w:tcPr>
            <w:tcW w:w="12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1679E" w:rsidRPr="0081679E" w:rsidTr="0081679E">
        <w:trPr>
          <w:trHeight w:val="461"/>
        </w:trPr>
        <w:tc>
          <w:tcPr>
            <w:tcW w:w="12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茄汁凍腐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番茄 番茄醬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毛豆 紅蘿蔔 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回鍋干片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豆干片 青椒 木耳絲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 枸杞</w:t>
            </w:r>
          </w:p>
        </w:tc>
      </w:tr>
      <w:tr w:rsidR="0081679E" w:rsidRPr="0081679E" w:rsidTr="0081679E">
        <w:trPr>
          <w:trHeight w:val="397"/>
        </w:trPr>
        <w:tc>
          <w:tcPr>
            <w:tcW w:w="12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芹香豆包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芹菜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紅蘿蔔 白蘿蔔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 花椰菜 紅蘿蔔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薑</w:t>
            </w:r>
          </w:p>
        </w:tc>
      </w:tr>
      <w:tr w:rsidR="0081679E" w:rsidRPr="0081679E" w:rsidTr="0081679E">
        <w:trPr>
          <w:trHeight w:val="392"/>
        </w:trPr>
        <w:tc>
          <w:tcPr>
            <w:tcW w:w="12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芹菜 三色豆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 玉米粒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蛋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 薑 金針菇</w:t>
            </w:r>
          </w:p>
        </w:tc>
      </w:tr>
      <w:tr w:rsidR="0081679E" w:rsidRPr="0081679E" w:rsidTr="00C253EE">
        <w:trPr>
          <w:trHeight w:val="407"/>
        </w:trPr>
        <w:tc>
          <w:tcPr>
            <w:tcW w:w="12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洋芋干丁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馬鈴薯 紅蘿蔔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豆皮 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 豆芽菜 薑 芹菜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糖</w:t>
            </w:r>
          </w:p>
        </w:tc>
      </w:tr>
      <w:tr w:rsidR="0081679E" w:rsidRPr="0081679E" w:rsidTr="00C253EE">
        <w:trPr>
          <w:trHeight w:val="412"/>
        </w:trPr>
        <w:tc>
          <w:tcPr>
            <w:tcW w:w="12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醬瓜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薑 紅蘿蔔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 海茸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味噌豆腐湯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味噌 豆腐</w:t>
            </w:r>
          </w:p>
        </w:tc>
      </w:tr>
    </w:tbl>
    <w:p w:rsidR="0081679E" w:rsidRPr="00FF04E5" w:rsidRDefault="0081679E" w:rsidP="0081679E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</w:p>
    <w:p w:rsidR="0081679E" w:rsidRPr="00FF04E5" w:rsidRDefault="0081679E" w:rsidP="0081679E">
      <w:pPr>
        <w:snapToGrid w:val="0"/>
        <w:ind w:left="-120"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97"/>
        <w:gridCol w:w="466"/>
        <w:gridCol w:w="1266"/>
        <w:gridCol w:w="469"/>
        <w:gridCol w:w="1784"/>
        <w:gridCol w:w="469"/>
        <w:gridCol w:w="1768"/>
        <w:gridCol w:w="535"/>
        <w:gridCol w:w="1532"/>
        <w:gridCol w:w="456"/>
        <w:gridCol w:w="1456"/>
        <w:gridCol w:w="456"/>
        <w:gridCol w:w="1633"/>
        <w:gridCol w:w="492"/>
        <w:gridCol w:w="492"/>
        <w:gridCol w:w="492"/>
        <w:gridCol w:w="492"/>
        <w:gridCol w:w="541"/>
        <w:gridCol w:w="623"/>
        <w:gridCol w:w="581"/>
      </w:tblGrid>
      <w:tr w:rsidR="0081679E" w:rsidRPr="0081679E" w:rsidTr="0081679E">
        <w:trPr>
          <w:trHeight w:val="415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7" w:type="pct"/>
            <w:gridSpan w:val="2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679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679E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679E">
              <w:rPr>
                <w:rFonts w:eastAsia="標楷體"/>
                <w:sz w:val="18"/>
                <w:szCs w:val="18"/>
              </w:rPr>
              <w:t>鈣</w:t>
            </w:r>
          </w:p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679E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679E">
              <w:rPr>
                <w:rFonts w:eastAsia="標楷體"/>
                <w:sz w:val="18"/>
                <w:szCs w:val="18"/>
              </w:rPr>
              <w:t>鈉</w:t>
            </w:r>
          </w:p>
          <w:p w:rsidR="0081679E" w:rsidRPr="0081679E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679E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1679E" w:rsidRPr="0081679E" w:rsidTr="00C253EE">
        <w:trPr>
          <w:trHeight w:val="63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茄汁凍腐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  <w:r w:rsidR="00977BCC"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回鍋干片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豆干片4公斤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977BCC" w:rsidRDefault="0081679E" w:rsidP="00977BC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977BCC"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1679E" w:rsidRPr="0081679E" w:rsidRDefault="0081679E" w:rsidP="00977BC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四神1公斤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="00977BCC"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  <w:bookmarkStart w:id="0" w:name="_GoBack"/>
            <w:bookmarkEnd w:id="0"/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649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292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220</w:t>
            </w:r>
          </w:p>
        </w:tc>
      </w:tr>
      <w:tr w:rsidR="0081679E" w:rsidRPr="0081679E" w:rsidTr="00C253EE">
        <w:trPr>
          <w:trHeight w:val="1137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芹香豆包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芹菜2公斤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玉米1.5公斤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馬鈴薯1.8公斤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723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66</w:t>
            </w:r>
          </w:p>
        </w:tc>
      </w:tr>
      <w:tr w:rsidR="0081679E" w:rsidRPr="0081679E" w:rsidTr="00C253EE">
        <w:trPr>
          <w:trHeight w:val="1111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977BCC"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金針菇1.5公斤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665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230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199</w:t>
            </w:r>
          </w:p>
        </w:tc>
      </w:tr>
      <w:tr w:rsidR="0081679E" w:rsidRPr="0081679E" w:rsidTr="00C253EE">
        <w:trPr>
          <w:cantSplit/>
          <w:trHeight w:val="1134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洋芋干丁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豆皮1.5公斤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977BCC"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芹菜0.5公斤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 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749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297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308</w:t>
            </w:r>
          </w:p>
        </w:tc>
      </w:tr>
      <w:tr w:rsidR="0081679E" w:rsidRPr="0081679E" w:rsidTr="00C253EE">
        <w:trPr>
          <w:cantSplit/>
          <w:trHeight w:val="180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麵腸4.5公斤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玉米粒3公斤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紅蘿蔔0.6公斤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77BCC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977BCC"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海茸4.5公斤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味噌豆腐湯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味噌0.3公斤</w:t>
            </w:r>
          </w:p>
          <w:p w:rsidR="0081679E" w:rsidRPr="0081679E" w:rsidRDefault="0081679E" w:rsidP="00C253EE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167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650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187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1679E" w:rsidRPr="0081679E" w:rsidRDefault="0081679E" w:rsidP="0081679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1679E">
              <w:rPr>
                <w:rFonts w:hint="eastAsia"/>
                <w:sz w:val="18"/>
                <w:szCs w:val="18"/>
              </w:rPr>
              <w:t>614</w:t>
            </w:r>
          </w:p>
        </w:tc>
      </w:tr>
    </w:tbl>
    <w:p w:rsidR="0081679E" w:rsidRDefault="0081679E" w:rsidP="0081679E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81679E" w:rsidRPr="00ED4E3A" w:rsidRDefault="0081679E" w:rsidP="0081679E">
      <w:pPr>
        <w:snapToGrid w:val="0"/>
        <w:spacing w:line="280" w:lineRule="exact"/>
        <w:rPr>
          <w:rFonts w:eastAsia="標楷體" w:hAnsi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學年國民中學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5"/>
        <w:gridCol w:w="1136"/>
        <w:gridCol w:w="1129"/>
        <w:gridCol w:w="1136"/>
        <w:gridCol w:w="2128"/>
        <w:gridCol w:w="1132"/>
        <w:gridCol w:w="2125"/>
        <w:gridCol w:w="1136"/>
        <w:gridCol w:w="2268"/>
        <w:gridCol w:w="566"/>
        <w:gridCol w:w="1275"/>
        <w:gridCol w:w="1702"/>
      </w:tblGrid>
      <w:tr w:rsidR="0081679E" w:rsidRPr="00C253EE" w:rsidTr="00C253EE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1679E" w:rsidRPr="00C253EE" w:rsidTr="00C253EE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豆干 白蘿蔔 紅蘿蔔 薑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若絲甘藍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素肉絲 紅蘿蔔 香菇絲 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筍干油腐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筍干 油豆腐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枸杞 時瓜 薑</w:t>
            </w:r>
          </w:p>
        </w:tc>
      </w:tr>
      <w:tr w:rsidR="0081679E" w:rsidRPr="00C253EE" w:rsidTr="00C253EE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鳳梨麵腸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麵腸 蔭鳳梨 紅蘿蔔 冬瓜 薑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凍豆腐 時蔬 紅蘿蔔 薑 沙茶醬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絞若時瓜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素絞肉 時瓜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 時蔬 薑</w:t>
            </w:r>
          </w:p>
        </w:tc>
      </w:tr>
      <w:tr w:rsidR="0081679E" w:rsidRPr="00C253EE" w:rsidTr="00C253EE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美味豆包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豆包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豆干丁 西芹 紅蘿蔔 番茄 薑 番茄醬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花椰菜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 玉米醬 玉米粒 濃湯粉</w:t>
            </w:r>
          </w:p>
        </w:tc>
      </w:tr>
      <w:tr w:rsidR="0081679E" w:rsidRPr="00C253EE" w:rsidTr="00C253EE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時瓜油腐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油豆腐 時瓜 香菇絲 薑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時蔬 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刈薯若絲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素肉絲 刈薯 芹菜 木耳絲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仙草 糖</w:t>
            </w:r>
          </w:p>
        </w:tc>
      </w:tr>
      <w:tr w:rsidR="0081679E" w:rsidRPr="00C253EE" w:rsidTr="00C253EE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豆干丁 馬鈴薯 素絞肉 紅蘿蔔 咖哩粉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海根 九層塔 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豆包 時蔬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白蘿蔔 乾金針 薑</w:t>
            </w:r>
          </w:p>
        </w:tc>
      </w:tr>
    </w:tbl>
    <w:p w:rsidR="00C253EE" w:rsidRDefault="0081679E" w:rsidP="0081679E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</w:p>
    <w:p w:rsidR="0081679E" w:rsidRPr="0076456A" w:rsidRDefault="0081679E" w:rsidP="0081679E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58"/>
        <w:gridCol w:w="458"/>
        <w:gridCol w:w="1469"/>
        <w:gridCol w:w="425"/>
        <w:gridCol w:w="1560"/>
        <w:gridCol w:w="428"/>
        <w:gridCol w:w="1699"/>
        <w:gridCol w:w="425"/>
        <w:gridCol w:w="1787"/>
        <w:gridCol w:w="457"/>
        <w:gridCol w:w="1430"/>
        <w:gridCol w:w="457"/>
        <w:gridCol w:w="1537"/>
        <w:gridCol w:w="561"/>
        <w:gridCol w:w="402"/>
        <w:gridCol w:w="483"/>
        <w:gridCol w:w="642"/>
        <w:gridCol w:w="464"/>
        <w:gridCol w:w="568"/>
        <w:gridCol w:w="506"/>
      </w:tblGrid>
      <w:tr w:rsidR="0081679E" w:rsidRPr="00C253EE" w:rsidTr="00C253EE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C253EE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C253E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C253E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豆</w:t>
            </w:r>
            <w:r w:rsidRPr="00C253EE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C253E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C253E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253EE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253EE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81679E" w:rsidRPr="00C253EE" w:rsidTr="00C253EE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豆干6公斤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白蘿蔔4公斤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若絲甘藍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高麗菜6.5公斤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素肉絲0.6公斤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香菇絲10公克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筍干油腐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筍干2.5公斤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油豆腐2.75公斤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253EE" w:rsidRDefault="0081679E" w:rsidP="00C253EE">
            <w:pPr>
              <w:spacing w:line="260" w:lineRule="exact"/>
              <w:ind w:leftChars="-50" w:lef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枸杞0.1公斤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時瓜4公斤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81679E" w:rsidRPr="00C253EE" w:rsidTr="00C253EE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81679E" w:rsidRPr="00C253EE" w:rsidRDefault="0081679E" w:rsidP="00C253EE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鳳梨麵腸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麵腸4.5公斤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蔭鳳梨1.5公斤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冬瓜2公斤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凍豆腐4公斤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絞若時瓜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素絞肉0.6公斤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時瓜6.5公斤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253EE" w:rsidRDefault="0081679E" w:rsidP="00C253EE">
            <w:pPr>
              <w:spacing w:line="260" w:lineRule="exact"/>
              <w:ind w:leftChars="-50" w:lef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蛋1公斤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時蔬3公斤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81679E" w:rsidRPr="00C253EE" w:rsidTr="00C253EE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美味豆包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豆包6公斤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豆干丁2公斤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西芹2公斤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番茄2公斤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花椰菜6公斤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253EE" w:rsidRDefault="0081679E" w:rsidP="00C253EE">
            <w:pPr>
              <w:spacing w:line="260" w:lineRule="exact"/>
              <w:ind w:leftChars="-50" w:lef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蛋0.6公斤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玉米醬1.5公斤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玉米粒2公斤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158</w:t>
            </w:r>
          </w:p>
        </w:tc>
      </w:tr>
      <w:tr w:rsidR="0081679E" w:rsidRPr="00C253EE" w:rsidTr="00C253EE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81679E" w:rsidRPr="00C253EE" w:rsidRDefault="0081679E" w:rsidP="00C253EE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時瓜油腐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油豆腐6公斤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時瓜3公斤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香菇20公克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刈薯若絲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素肉絲0.6公斤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刈薯4.5公斤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芹菜0.2公斤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253EE" w:rsidRDefault="0081679E" w:rsidP="00C253EE">
            <w:pPr>
              <w:spacing w:line="260" w:lineRule="exact"/>
              <w:ind w:leftChars="-50" w:lef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仙草6公斤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81679E" w:rsidRPr="00C253EE" w:rsidTr="00C253EE">
        <w:trPr>
          <w:trHeight w:val="114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C253E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</w:t>
            </w:r>
            <w:r w:rsidR="0081679E"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81679E" w:rsidRPr="00C253EE" w:rsidRDefault="00C253EE" w:rsidP="00C253EE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</w:t>
            </w:r>
            <w:r w:rsidR="0081679E"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豆干丁6公斤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馬鈴薯3公斤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素絞肉0.6公斤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海根4公斤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九層塔0.1公斤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豆包1.5公斤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pacing w:line="26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253EE" w:rsidRDefault="0081679E" w:rsidP="00C253EE">
            <w:pPr>
              <w:spacing w:line="260" w:lineRule="exact"/>
              <w:ind w:leftChars="-50" w:lef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53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白蘿蔔2公斤</w:t>
            </w:r>
          </w:p>
          <w:p w:rsidR="0081679E" w:rsidRPr="00C253EE" w:rsidRDefault="0081679E" w:rsidP="00C253EE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乾金針0.1公斤</w:t>
            </w:r>
          </w:p>
          <w:p w:rsidR="0081679E" w:rsidRPr="00C253EE" w:rsidRDefault="0081679E" w:rsidP="00C253EE">
            <w:pPr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253EE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C253EE" w:rsidRDefault="0081679E" w:rsidP="00C253E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253EE">
              <w:rPr>
                <w:rFonts w:eastAsia="標楷體"/>
                <w:bCs/>
                <w:color w:val="000000"/>
                <w:sz w:val="18"/>
                <w:szCs w:val="18"/>
              </w:rPr>
              <w:t>213</w:t>
            </w:r>
          </w:p>
        </w:tc>
      </w:tr>
    </w:tbl>
    <w:p w:rsidR="0081679E" w:rsidRDefault="0081679E" w:rsidP="0081679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C253EE" w:rsidRDefault="00C253EE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81679E" w:rsidRDefault="0081679E" w:rsidP="0081679E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O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15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10"/>
        <w:gridCol w:w="1011"/>
        <w:gridCol w:w="1116"/>
        <w:gridCol w:w="1021"/>
        <w:gridCol w:w="2349"/>
        <w:gridCol w:w="1008"/>
        <w:gridCol w:w="2023"/>
        <w:gridCol w:w="1008"/>
        <w:gridCol w:w="2297"/>
        <w:gridCol w:w="719"/>
        <w:gridCol w:w="1304"/>
        <w:gridCol w:w="1789"/>
      </w:tblGrid>
      <w:tr w:rsidR="0081679E" w:rsidRPr="008E2790" w:rsidTr="008E2790">
        <w:trPr>
          <w:trHeight w:val="153"/>
          <w:jc w:val="center"/>
        </w:trPr>
        <w:tc>
          <w:tcPr>
            <w:tcW w:w="510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011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16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021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349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08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023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008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297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19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304" w:type="dxa"/>
            <w:vAlign w:val="center"/>
          </w:tcPr>
          <w:p w:rsidR="0081679E" w:rsidRPr="008E2790" w:rsidRDefault="0081679E" w:rsidP="00C253E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89" w:type="dxa"/>
            <w:vAlign w:val="center"/>
          </w:tcPr>
          <w:p w:rsidR="0081679E" w:rsidRPr="008E2790" w:rsidRDefault="0081679E" w:rsidP="00C253E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81679E" w:rsidRPr="008E2790" w:rsidTr="008E2790">
        <w:trPr>
          <w:trHeight w:val="469"/>
          <w:jc w:val="center"/>
        </w:trPr>
        <w:tc>
          <w:tcPr>
            <w:tcW w:w="510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011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16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21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234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芹菜 紅蘿蔔 薑</w:t>
            </w:r>
          </w:p>
        </w:tc>
        <w:tc>
          <w:tcPr>
            <w:tcW w:w="1008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若絲瓜粒</w:t>
            </w:r>
          </w:p>
        </w:tc>
        <w:tc>
          <w:tcPr>
            <w:tcW w:w="2023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 時瓜 紅蘿蔔 薑</w:t>
            </w:r>
          </w:p>
        </w:tc>
        <w:tc>
          <w:tcPr>
            <w:tcW w:w="1008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2297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 豆干 海帶結 薑 滷包</w:t>
            </w:r>
          </w:p>
        </w:tc>
        <w:tc>
          <w:tcPr>
            <w:tcW w:w="719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4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178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 薑</w:t>
            </w:r>
          </w:p>
        </w:tc>
      </w:tr>
      <w:tr w:rsidR="0081679E" w:rsidRPr="008E2790" w:rsidTr="008E2790">
        <w:trPr>
          <w:trHeight w:val="469"/>
          <w:jc w:val="center"/>
        </w:trPr>
        <w:tc>
          <w:tcPr>
            <w:tcW w:w="510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011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16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021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234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薑 滷包</w:t>
            </w:r>
          </w:p>
        </w:tc>
        <w:tc>
          <w:tcPr>
            <w:tcW w:w="1008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2023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時蔬 薑</w:t>
            </w:r>
          </w:p>
        </w:tc>
        <w:tc>
          <w:tcPr>
            <w:tcW w:w="1008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2297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高麗菜 木耳絲 薑</w:t>
            </w:r>
          </w:p>
        </w:tc>
        <w:tc>
          <w:tcPr>
            <w:tcW w:w="719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4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蔬菜番茄湯</w:t>
            </w:r>
          </w:p>
        </w:tc>
        <w:tc>
          <w:tcPr>
            <w:tcW w:w="178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西芹 薑</w:t>
            </w:r>
          </w:p>
        </w:tc>
      </w:tr>
      <w:tr w:rsidR="0081679E" w:rsidRPr="008E2790" w:rsidTr="008E2790">
        <w:trPr>
          <w:trHeight w:val="469"/>
          <w:jc w:val="center"/>
        </w:trPr>
        <w:tc>
          <w:tcPr>
            <w:tcW w:w="510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011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116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1021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234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1008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2023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高麗菜 紅蘿蔔 香菇絲 豆干</w:t>
            </w:r>
          </w:p>
        </w:tc>
        <w:tc>
          <w:tcPr>
            <w:tcW w:w="1008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2297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白蘿蔔 薑</w:t>
            </w:r>
          </w:p>
        </w:tc>
        <w:tc>
          <w:tcPr>
            <w:tcW w:w="719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4" w:type="dxa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178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薑</w:t>
            </w:r>
          </w:p>
        </w:tc>
      </w:tr>
      <w:tr w:rsidR="0081679E" w:rsidRPr="008E2790" w:rsidTr="008E2790">
        <w:trPr>
          <w:trHeight w:val="469"/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京醬凍腐</w:t>
            </w:r>
          </w:p>
        </w:tc>
        <w:tc>
          <w:tcPr>
            <w:tcW w:w="2349" w:type="dxa"/>
            <w:shd w:val="clear" w:color="auto" w:fill="FFFFFF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時蔬 紅蘿蔔 甜麵醬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 花椰菜 紅蘿蔔 薑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 蛋 薑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81679E" w:rsidRPr="008E2790" w:rsidRDefault="0081679E" w:rsidP="00C253E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</w:tbl>
    <w:p w:rsidR="0081679E" w:rsidRPr="00122CC7" w:rsidRDefault="0081679E" w:rsidP="0081679E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O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81679E" w:rsidRPr="00122CC7" w:rsidRDefault="0081679E" w:rsidP="0081679E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81679E" w:rsidRPr="008E2790" w:rsidTr="008E2790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81679E" w:rsidRPr="008E2790" w:rsidRDefault="0081679E" w:rsidP="008E2790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全榖雜糧類</w:t>
            </w:r>
            <w:r w:rsidRPr="008E2790">
              <w:rPr>
                <w:rFonts w:eastAsia="標楷體"/>
                <w:sz w:val="18"/>
                <w:szCs w:val="18"/>
              </w:rPr>
              <w:t>/</w:t>
            </w:r>
            <w:r w:rsidRPr="008E2790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蔬菜類</w:t>
            </w:r>
            <w:r w:rsidRPr="008E2790">
              <w:rPr>
                <w:rFonts w:eastAsia="標楷體"/>
                <w:sz w:val="18"/>
                <w:szCs w:val="18"/>
              </w:rPr>
              <w:t>/</w:t>
            </w:r>
            <w:r w:rsidRPr="008E2790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豆蛋類</w:t>
            </w:r>
            <w:r w:rsidRPr="008E2790">
              <w:rPr>
                <w:rFonts w:eastAsia="標楷體"/>
                <w:sz w:val="18"/>
                <w:szCs w:val="18"/>
              </w:rPr>
              <w:t>/</w:t>
            </w:r>
            <w:r w:rsidRPr="008E2790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01" w:type="dxa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油脂堅果種子類</w:t>
            </w:r>
            <w:r w:rsidRPr="008E2790">
              <w:rPr>
                <w:rFonts w:eastAsia="標楷體"/>
                <w:sz w:val="18"/>
                <w:szCs w:val="18"/>
              </w:rPr>
              <w:t>/</w:t>
            </w:r>
            <w:r w:rsidRPr="008E2790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96" w:type="dxa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熱量</w:t>
            </w:r>
          </w:p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鈣</w:t>
            </w:r>
          </w:p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m</w:t>
            </w:r>
            <w:r w:rsidRPr="008E2790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鈉</w:t>
            </w:r>
          </w:p>
          <w:p w:rsidR="0081679E" w:rsidRPr="008E2790" w:rsidRDefault="0081679E" w:rsidP="008E2790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m</w:t>
            </w:r>
            <w:r w:rsidRPr="008E2790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81679E" w:rsidRPr="008E2790" w:rsidTr="008E2790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420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10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07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麵腸5.5公斤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芹菜3公斤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若絲瓜粒</w:t>
            </w:r>
          </w:p>
        </w:tc>
        <w:tc>
          <w:tcPr>
            <w:tcW w:w="153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155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白芝麻10公克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1657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牛蒡3公斤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601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96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248</w:t>
            </w:r>
          </w:p>
        </w:tc>
      </w:tr>
      <w:tr w:rsidR="0081679E" w:rsidRPr="008E2790" w:rsidTr="008E2790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420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153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153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時蔬4公斤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155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高麗菜6.5公斤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蔬菜番茄湯</w:t>
            </w:r>
          </w:p>
        </w:tc>
        <w:tc>
          <w:tcPr>
            <w:tcW w:w="1657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西芹1.5公斤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601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596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81679E" w:rsidRPr="008E2790" w:rsidTr="008E2790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420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310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濕麵條15公斤</w:t>
            </w:r>
          </w:p>
        </w:tc>
        <w:tc>
          <w:tcPr>
            <w:tcW w:w="507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153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39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153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素絞肉0.4公斤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</w:tc>
        <w:tc>
          <w:tcPr>
            <w:tcW w:w="41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155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油豆腐2.8公斤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1657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玉米粒2.2公斤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1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596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</w:tr>
      <w:tr w:rsidR="0081679E" w:rsidRPr="008E2790" w:rsidTr="008E2790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420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京醬凍腐</w:t>
            </w:r>
          </w:p>
        </w:tc>
        <w:tc>
          <w:tcPr>
            <w:tcW w:w="153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9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153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155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碎脯1公斤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1657" w:type="dxa"/>
            <w:vAlign w:val="center"/>
          </w:tcPr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81679E" w:rsidRPr="008E2790" w:rsidRDefault="0081679E" w:rsidP="008E279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601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96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559" w:type="dxa"/>
            <w:vAlign w:val="center"/>
          </w:tcPr>
          <w:p w:rsidR="0081679E" w:rsidRPr="008E2790" w:rsidRDefault="0081679E" w:rsidP="008E279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kern w:val="0"/>
                <w:sz w:val="18"/>
                <w:szCs w:val="18"/>
              </w:rPr>
              <w:t>206</w:t>
            </w:r>
          </w:p>
        </w:tc>
      </w:tr>
    </w:tbl>
    <w:p w:rsidR="0081679E" w:rsidRDefault="001B06D0" w:rsidP="0081679E">
      <w:pPr>
        <w:snapToGrid w:val="0"/>
        <w:spacing w:line="280" w:lineRule="exact"/>
        <w:ind w:left="-120" w:right="-120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8E2790" w:rsidRPr="00E066C7" w:rsidRDefault="008E2790" w:rsidP="008E279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  <w:r w:rsidRPr="00524B0F">
        <w:rPr>
          <w:rFonts w:eastAsia="標楷體"/>
          <w:b/>
          <w:szCs w:val="28"/>
        </w:rPr>
        <w:lastRenderedPageBreak/>
        <w:t>108</w:t>
      </w:r>
      <w:r>
        <w:rPr>
          <w:rFonts w:eastAsia="標楷體" w:hint="eastAsia"/>
          <w:b/>
          <w:szCs w:val="28"/>
        </w:rPr>
        <w:t>學年度下學期國民小</w:t>
      </w:r>
      <w:r w:rsidRPr="00524B0F">
        <w:rPr>
          <w:rFonts w:eastAsia="標楷體" w:hint="eastAsia"/>
          <w:b/>
          <w:szCs w:val="28"/>
        </w:rPr>
        <w:t>學</w:t>
      </w:r>
      <w:r>
        <w:rPr>
          <w:rFonts w:eastAsia="標楷體" w:hint="eastAsia"/>
          <w:b/>
          <w:szCs w:val="28"/>
        </w:rPr>
        <w:t>4</w:t>
      </w:r>
      <w:r w:rsidRPr="00524B0F">
        <w:rPr>
          <w:rFonts w:eastAsia="標楷體" w:hint="eastAsia"/>
          <w:b/>
          <w:szCs w:val="28"/>
        </w:rPr>
        <w:t>月份</w:t>
      </w:r>
      <w:r>
        <w:rPr>
          <w:rFonts w:eastAsia="標楷體" w:hint="eastAsia"/>
          <w:b/>
          <w:szCs w:val="28"/>
        </w:rPr>
        <w:t>素</w:t>
      </w:r>
      <w:r w:rsidRPr="00524B0F">
        <w:rPr>
          <w:rFonts w:eastAsia="標楷體" w:hint="eastAsia"/>
          <w:b/>
          <w:szCs w:val="28"/>
        </w:rPr>
        <w:t>食菜單</w:t>
      </w:r>
      <w:r w:rsidRPr="00524B0F">
        <w:rPr>
          <w:rFonts w:eastAsia="標楷體"/>
          <w:b/>
          <w:szCs w:val="28"/>
        </w:rPr>
        <w:t>-</w:t>
      </w:r>
      <w:r w:rsidRPr="00524B0F">
        <w:rPr>
          <w:rFonts w:eastAsia="標楷體" w:hint="eastAsia"/>
          <w:b/>
          <w:szCs w:val="28"/>
        </w:rPr>
        <w:t>香又香</w:t>
      </w:r>
    </w:p>
    <w:tbl>
      <w:tblPr>
        <w:tblW w:w="494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5"/>
        <w:gridCol w:w="376"/>
        <w:gridCol w:w="552"/>
        <w:gridCol w:w="988"/>
        <w:gridCol w:w="731"/>
        <w:gridCol w:w="891"/>
        <w:gridCol w:w="1709"/>
        <w:gridCol w:w="910"/>
        <w:gridCol w:w="2045"/>
        <w:gridCol w:w="453"/>
        <w:gridCol w:w="1073"/>
        <w:gridCol w:w="1660"/>
        <w:gridCol w:w="626"/>
        <w:gridCol w:w="535"/>
        <w:gridCol w:w="620"/>
        <w:gridCol w:w="613"/>
        <w:gridCol w:w="662"/>
        <w:gridCol w:w="310"/>
        <w:gridCol w:w="646"/>
        <w:gridCol w:w="626"/>
      </w:tblGrid>
      <w:tr w:rsidR="008E2790" w:rsidRPr="00D3782E" w:rsidTr="00C51B7A">
        <w:trPr>
          <w:trHeight w:val="325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日期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星期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循環別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  </w:t>
            </w:r>
            <w:r w:rsidRPr="00D3782E">
              <w:rPr>
                <w:rFonts w:eastAsia="標楷體"/>
                <w:b/>
                <w:sz w:val="18"/>
                <w:szCs w:val="18"/>
              </w:rPr>
              <w:t>食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主食</w:t>
            </w:r>
          </w:p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  </w:t>
            </w:r>
            <w:r w:rsidRPr="00D3782E">
              <w:rPr>
                <w:rFonts w:eastAsia="標楷體"/>
                <w:b/>
                <w:sz w:val="18"/>
                <w:szCs w:val="18"/>
              </w:rPr>
              <w:t>菜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主菜</w:t>
            </w:r>
          </w:p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菜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副菜一</w:t>
            </w:r>
          </w:p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湯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品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類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湯品</w:t>
            </w:r>
          </w:p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全榖</w:t>
            </w:r>
          </w:p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雜糧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蔬菜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豆魚</w:t>
            </w:r>
          </w:p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蛋肉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油脂堅果種子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熱量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水果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鈣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鈉</w:t>
            </w:r>
          </w:p>
        </w:tc>
      </w:tr>
      <w:tr w:rsidR="008E2790" w:rsidRPr="00D3782E" w:rsidTr="00C51B7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滷豆腐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361E08" w:rsidRDefault="008E2790" w:rsidP="008E2790">
            <w:pPr>
              <w:jc w:val="center"/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4.6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361E08" w:rsidRDefault="008E2790" w:rsidP="008E2790">
            <w:pPr>
              <w:jc w:val="center"/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361E08" w:rsidRDefault="008E2790" w:rsidP="008E2790">
            <w:pPr>
              <w:jc w:val="center"/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361E08" w:rsidRDefault="008E2790" w:rsidP="008E2790">
            <w:pPr>
              <w:jc w:val="center"/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361E08" w:rsidRDefault="008E2790" w:rsidP="008E2790">
            <w:pPr>
              <w:jc w:val="center"/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565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361E08" w:rsidRDefault="008E2790" w:rsidP="008E2790">
            <w:pPr>
              <w:ind w:left="-12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361E08" w:rsidRDefault="008E2790" w:rsidP="008E27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61E08">
              <w:rPr>
                <w:rFonts w:hint="eastAsia"/>
                <w:sz w:val="20"/>
                <w:szCs w:val="20"/>
              </w:rPr>
              <w:t>179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2790" w:rsidRPr="00361E08" w:rsidRDefault="008E2790" w:rsidP="008E2790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61E08">
              <w:rPr>
                <w:rFonts w:hint="eastAsia"/>
                <w:sz w:val="20"/>
                <w:szCs w:val="20"/>
              </w:rPr>
              <w:t>170</w:t>
            </w:r>
          </w:p>
        </w:tc>
      </w:tr>
      <w:tr w:rsidR="008E2790" w:rsidRPr="00D3782E" w:rsidTr="00C51B7A">
        <w:trPr>
          <w:trHeight w:val="392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豆豉油腐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1.6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538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231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193</w:t>
            </w:r>
          </w:p>
        </w:tc>
      </w:tr>
      <w:tr w:rsidR="008E2790" w:rsidRPr="00D3782E" w:rsidTr="00C51B7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543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51</w:t>
            </w:r>
          </w:p>
        </w:tc>
      </w:tr>
      <w:tr w:rsidR="008E2790" w:rsidRPr="00D3782E" w:rsidTr="00C51B7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豆干丁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筍丁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4.5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553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363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168</w:t>
            </w:r>
          </w:p>
        </w:tc>
      </w:tr>
      <w:tr w:rsidR="008E2790" w:rsidRPr="00D3782E" w:rsidTr="00C51B7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三杯油腐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絞若瓜香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5.3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634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212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158</w:t>
            </w:r>
          </w:p>
        </w:tc>
      </w:tr>
      <w:tr w:rsidR="008E2790" w:rsidRPr="00D3782E" w:rsidTr="00C51B7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D3782E" w:rsidRDefault="008E2790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1679E" w:rsidRDefault="008E2790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679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4.2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584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167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2790" w:rsidRPr="008E2790" w:rsidRDefault="008E2790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143</w:t>
            </w:r>
          </w:p>
        </w:tc>
      </w:tr>
      <w:tr w:rsidR="00C51B7A" w:rsidRPr="00D3782E" w:rsidTr="00C51B7A">
        <w:trPr>
          <w:trHeight w:val="392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茄汁凍腐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520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19</w:t>
            </w:r>
          </w:p>
        </w:tc>
      </w:tr>
      <w:tr w:rsidR="00C51B7A" w:rsidRPr="00D3782E" w:rsidTr="00C51B7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4.2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617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179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55</w:t>
            </w:r>
          </w:p>
        </w:tc>
      </w:tr>
      <w:tr w:rsidR="00C51B7A" w:rsidRPr="00D3782E" w:rsidTr="00C51B7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海芽針菇湯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522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137</w:t>
            </w:r>
          </w:p>
        </w:tc>
      </w:tr>
      <w:tr w:rsidR="00C51B7A" w:rsidRPr="00D3782E" w:rsidTr="00C51B7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洋芋干丁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大白菜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683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270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298</w:t>
            </w:r>
          </w:p>
        </w:tc>
      </w:tr>
      <w:tr w:rsidR="00C51B7A" w:rsidRPr="00D3782E" w:rsidTr="00C51B7A">
        <w:trPr>
          <w:trHeight w:val="28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味噌豆腐湯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4.6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547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502</w:t>
            </w:r>
          </w:p>
        </w:tc>
      </w:tr>
      <w:tr w:rsidR="00C51B7A" w:rsidRPr="00D3782E" w:rsidTr="00C51B7A">
        <w:trPr>
          <w:trHeight w:val="30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若絲甘藍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138</w:t>
            </w:r>
          </w:p>
        </w:tc>
      </w:tr>
      <w:tr w:rsidR="00C51B7A" w:rsidRPr="00D3782E" w:rsidTr="00C51B7A">
        <w:trPr>
          <w:trHeight w:val="467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鳳梨麵腸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蔭鳳梨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C51B7A" w:rsidRPr="00D3782E" w:rsidTr="00C51B7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美味豆包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豆干丁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138</w:t>
            </w:r>
          </w:p>
        </w:tc>
      </w:tr>
      <w:tr w:rsidR="00C51B7A" w:rsidRPr="00D3782E" w:rsidTr="00C51B7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時瓜油腐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171</w:t>
            </w:r>
          </w:p>
        </w:tc>
      </w:tr>
      <w:tr w:rsidR="00C51B7A" w:rsidRPr="00D3782E" w:rsidTr="00C51B7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豆干丁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海根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253EE" w:rsidRDefault="00C51B7A" w:rsidP="008E2790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253E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203</w:t>
            </w:r>
          </w:p>
        </w:tc>
      </w:tr>
      <w:tr w:rsidR="00C51B7A" w:rsidRPr="00D3782E" w:rsidTr="00C51B7A">
        <w:trPr>
          <w:trHeight w:val="305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芹香麵腸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若絲瓜粒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</w:tr>
      <w:tr w:rsidR="00C51B7A" w:rsidRPr="00D3782E" w:rsidTr="00C51B7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蔬菜番茄湯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</w:tr>
      <w:tr w:rsidR="00C51B7A" w:rsidRPr="00D3782E" w:rsidTr="00C51B7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濕麵條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225</w:t>
            </w:r>
          </w:p>
        </w:tc>
      </w:tr>
      <w:tr w:rsidR="00C51B7A" w:rsidRPr="00D3782E" w:rsidTr="00C51B7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D3782E" w:rsidRDefault="00C51B7A" w:rsidP="008E2790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京醬凍腐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甜麵醬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若絲花椰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地瓜西米露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8E2790" w:rsidRDefault="00C51B7A" w:rsidP="008E279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西谷米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E279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1B7A" w:rsidRPr="00C51B7A" w:rsidRDefault="00C51B7A" w:rsidP="00DF43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</w:tbl>
    <w:p w:rsidR="008E2790" w:rsidRPr="00D3782E" w:rsidRDefault="008E2790" w:rsidP="008E2790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「本月產品含有雞蛋及</w:t>
      </w: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麩質不適合其過敏體質者食用」。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:rsidR="00E077A9" w:rsidRDefault="008E2790" w:rsidP="008E2790">
      <w:pPr>
        <w:widowControl/>
        <w:rPr>
          <w:rFonts w:eastAsia="標楷體"/>
          <w:b/>
          <w:color w:val="000000"/>
          <w:sz w:val="28"/>
        </w:rPr>
      </w:pPr>
      <w:r w:rsidRPr="00D3782E">
        <w:rPr>
          <w:rFonts w:eastAsia="標楷體" w:hint="eastAsia"/>
          <w:sz w:val="18"/>
          <w:szCs w:val="16"/>
        </w:rPr>
        <w:t>說明</w:t>
      </w:r>
      <w:r w:rsidRPr="00D3782E">
        <w:rPr>
          <w:rFonts w:eastAsia="標楷體"/>
          <w:sz w:val="18"/>
          <w:szCs w:val="16"/>
        </w:rPr>
        <w:t>:</w:t>
      </w:r>
      <w:r w:rsidRPr="00D3782E">
        <w:rPr>
          <w:rFonts w:eastAsia="標楷體" w:hint="eastAsia"/>
          <w:sz w:val="18"/>
          <w:szCs w:val="16"/>
        </w:rPr>
        <w:t>4</w:t>
      </w:r>
      <w:r w:rsidRPr="00D3782E">
        <w:rPr>
          <w:rFonts w:eastAsia="標楷體" w:hint="eastAsia"/>
          <w:sz w:val="18"/>
          <w:szCs w:val="16"/>
        </w:rPr>
        <w:t>月份菜單編排說明如下</w:t>
      </w:r>
      <w:r w:rsidRPr="00D3782E">
        <w:rPr>
          <w:rFonts w:eastAsia="標楷體"/>
          <w:sz w:val="18"/>
          <w:szCs w:val="16"/>
        </w:rPr>
        <w:t>:</w:t>
      </w:r>
      <w:r w:rsidRPr="00D3782E">
        <w:rPr>
          <w:rFonts w:eastAsia="標楷體" w:hint="eastAsia"/>
          <w:sz w:val="18"/>
          <w:szCs w:val="16"/>
        </w:rPr>
        <w:t>一、因應開學延後政策，本月有機蔬菜中城國小供應日為</w:t>
      </w:r>
      <w:r w:rsidRPr="00D3782E">
        <w:rPr>
          <w:rFonts w:eastAsia="標楷體" w:hint="eastAsia"/>
          <w:sz w:val="18"/>
          <w:szCs w:val="16"/>
        </w:rPr>
        <w:t>4/9</w:t>
      </w:r>
      <w:r w:rsidRPr="00D3782E">
        <w:rPr>
          <w:rFonts w:eastAsia="標楷體" w:hint="eastAsia"/>
          <w:sz w:val="18"/>
          <w:szCs w:val="16"/>
        </w:rPr>
        <w:t>及</w:t>
      </w:r>
      <w:r w:rsidRPr="00D3782E">
        <w:rPr>
          <w:rFonts w:eastAsia="標楷體" w:hint="eastAsia"/>
          <w:sz w:val="18"/>
          <w:szCs w:val="16"/>
        </w:rPr>
        <w:t>4/10</w:t>
      </w:r>
      <w:r w:rsidRPr="00D3782E">
        <w:rPr>
          <w:rFonts w:eastAsia="標楷體" w:hint="eastAsia"/>
          <w:sz w:val="18"/>
          <w:szCs w:val="16"/>
        </w:rPr>
        <w:t>，其餘學校供應日為</w:t>
      </w:r>
      <w:r w:rsidRPr="00D3782E">
        <w:rPr>
          <w:rFonts w:eastAsia="標楷體" w:hint="eastAsia"/>
          <w:sz w:val="18"/>
          <w:szCs w:val="16"/>
        </w:rPr>
        <w:t>4/8</w:t>
      </w:r>
      <w:r w:rsidRPr="00D3782E">
        <w:rPr>
          <w:rFonts w:eastAsia="標楷體" w:hint="eastAsia"/>
          <w:sz w:val="18"/>
          <w:szCs w:val="16"/>
        </w:rPr>
        <w:t>及</w:t>
      </w:r>
      <w:r w:rsidRPr="00D3782E">
        <w:rPr>
          <w:rFonts w:eastAsia="標楷體" w:hint="eastAsia"/>
          <w:sz w:val="18"/>
          <w:szCs w:val="16"/>
        </w:rPr>
        <w:t>4/10</w:t>
      </w:r>
      <w:r w:rsidRPr="00D3782E">
        <w:rPr>
          <w:rFonts w:eastAsia="標楷體" w:hint="eastAsia"/>
          <w:sz w:val="18"/>
          <w:szCs w:val="16"/>
        </w:rPr>
        <w:t>，之後</w:t>
      </w:r>
      <w:r>
        <w:rPr>
          <w:rFonts w:eastAsia="標楷體" w:hint="eastAsia"/>
          <w:sz w:val="18"/>
          <w:szCs w:val="16"/>
        </w:rPr>
        <w:t>中城國小每周五蔬菜為有機蔬菜，其餘學校每週三蔬菜為有機蔬菜</w:t>
      </w:r>
      <w:r w:rsidRPr="00D3782E">
        <w:rPr>
          <w:rFonts w:eastAsia="標楷體" w:hint="eastAsia"/>
          <w:sz w:val="18"/>
          <w:szCs w:val="16"/>
        </w:rPr>
        <w:t>。</w:t>
      </w:r>
      <w:r w:rsidR="00E077A9">
        <w:rPr>
          <w:rFonts w:eastAsia="標楷體"/>
          <w:b/>
          <w:color w:val="000000"/>
          <w:sz w:val="28"/>
        </w:rPr>
        <w:br w:type="page"/>
      </w:r>
    </w:p>
    <w:p w:rsidR="0081679E" w:rsidRPr="00FF04E5" w:rsidRDefault="0081679E" w:rsidP="0081679E">
      <w:pPr>
        <w:snapToGrid w:val="0"/>
        <w:spacing w:line="216" w:lineRule="auto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K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96"/>
        <w:gridCol w:w="1467"/>
        <w:gridCol w:w="1320"/>
        <w:gridCol w:w="1466"/>
        <w:gridCol w:w="2638"/>
        <w:gridCol w:w="1319"/>
        <w:gridCol w:w="2495"/>
        <w:gridCol w:w="771"/>
        <w:gridCol w:w="1568"/>
        <w:gridCol w:w="2192"/>
      </w:tblGrid>
      <w:tr w:rsidR="0081679E" w:rsidRPr="00361E08" w:rsidTr="0081679E">
        <w:trPr>
          <w:trHeight w:val="358"/>
        </w:trPr>
        <w:tc>
          <w:tcPr>
            <w:tcW w:w="21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81679E" w:rsidRPr="00361E08" w:rsidTr="0081679E">
        <w:trPr>
          <w:trHeight w:val="395"/>
        </w:trPr>
        <w:tc>
          <w:tcPr>
            <w:tcW w:w="21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K3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西式特餐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通心麵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滷豆腐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薑 滷包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茄汁若醬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馬鈴薯 三色豆 番茄 番茄醬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南瓜濃湯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南瓜 濃湯粉 西芹</w:t>
            </w:r>
          </w:p>
        </w:tc>
      </w:tr>
    </w:tbl>
    <w:p w:rsidR="0081679E" w:rsidRDefault="0081679E" w:rsidP="0081679E">
      <w:pPr>
        <w:ind w:right="-12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</w:p>
    <w:p w:rsidR="0081679E" w:rsidRPr="00FF04E5" w:rsidRDefault="0081679E" w:rsidP="0081679E">
      <w:pPr>
        <w:ind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41"/>
        <w:gridCol w:w="433"/>
        <w:gridCol w:w="1595"/>
        <w:gridCol w:w="427"/>
        <w:gridCol w:w="2024"/>
        <w:gridCol w:w="550"/>
        <w:gridCol w:w="1817"/>
        <w:gridCol w:w="427"/>
        <w:gridCol w:w="1505"/>
        <w:gridCol w:w="491"/>
        <w:gridCol w:w="1783"/>
        <w:gridCol w:w="535"/>
        <w:gridCol w:w="535"/>
        <w:gridCol w:w="485"/>
        <w:gridCol w:w="535"/>
        <w:gridCol w:w="597"/>
        <w:gridCol w:w="615"/>
        <w:gridCol w:w="559"/>
      </w:tblGrid>
      <w:tr w:rsidR="0081679E" w:rsidRPr="00361E08" w:rsidTr="008E2790">
        <w:trPr>
          <w:trHeight w:val="389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93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36" w:type="pct"/>
            <w:gridSpan w:val="2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豆蛋類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61E08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61E08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61E08">
              <w:rPr>
                <w:rFonts w:eastAsia="標楷體"/>
                <w:sz w:val="20"/>
                <w:szCs w:val="20"/>
              </w:rPr>
              <w:t>鈣</w:t>
            </w:r>
          </w:p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61E08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61E08">
              <w:rPr>
                <w:rFonts w:eastAsia="標楷體"/>
                <w:sz w:val="20"/>
                <w:szCs w:val="20"/>
              </w:rPr>
              <w:t>鈉</w:t>
            </w:r>
          </w:p>
          <w:p w:rsidR="0081679E" w:rsidRPr="00361E08" w:rsidRDefault="0081679E" w:rsidP="0081679E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61E08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81679E" w:rsidRPr="00361E08" w:rsidTr="008E2790">
        <w:trPr>
          <w:trHeight w:val="1330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K3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西式特餐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通心麵5.5公斤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滷豆腐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茄汁若醬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素絞肉1.1公斤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番茄1.5公斤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南瓜濃湯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  <w:p w:rsidR="0081679E" w:rsidRPr="00361E08" w:rsidRDefault="0081679E" w:rsidP="0081679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1E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4.6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1.5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jc w:val="center"/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565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61E08">
              <w:rPr>
                <w:rFonts w:hint="eastAsia"/>
                <w:sz w:val="20"/>
                <w:szCs w:val="20"/>
              </w:rPr>
              <w:t>179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81679E" w:rsidRPr="00361E08" w:rsidRDefault="0081679E" w:rsidP="0081679E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361E08">
              <w:rPr>
                <w:rFonts w:hint="eastAsia"/>
                <w:sz w:val="20"/>
                <w:szCs w:val="20"/>
              </w:rPr>
              <w:t>170</w:t>
            </w:r>
          </w:p>
        </w:tc>
      </w:tr>
    </w:tbl>
    <w:p w:rsidR="00E077A9" w:rsidRPr="0081679E" w:rsidRDefault="00E077A9" w:rsidP="00E077A9">
      <w:pPr>
        <w:widowControl/>
        <w:rPr>
          <w:rFonts w:eastAsia="標楷體"/>
          <w:b/>
          <w:color w:val="000000"/>
          <w:sz w:val="28"/>
        </w:rPr>
      </w:pPr>
    </w:p>
    <w:p w:rsidR="0081679E" w:rsidRPr="00FF04E5" w:rsidRDefault="00E077A9" w:rsidP="0081679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81679E" w:rsidRPr="00FF04E5">
        <w:rPr>
          <w:rFonts w:eastAsia="標楷體"/>
          <w:b/>
          <w:color w:val="000000"/>
          <w:sz w:val="28"/>
        </w:rPr>
        <w:lastRenderedPageBreak/>
        <w:t>10</w:t>
      </w:r>
      <w:r w:rsidR="0081679E">
        <w:rPr>
          <w:rFonts w:eastAsia="標楷體" w:hint="eastAsia"/>
          <w:b/>
          <w:color w:val="000000"/>
          <w:sz w:val="28"/>
        </w:rPr>
        <w:t>8</w:t>
      </w:r>
      <w:r w:rsidR="0081679E" w:rsidRPr="00FF04E5">
        <w:rPr>
          <w:rFonts w:eastAsia="標楷體"/>
          <w:b/>
          <w:color w:val="000000"/>
          <w:sz w:val="28"/>
        </w:rPr>
        <w:t>學年國民</w:t>
      </w:r>
      <w:r w:rsidR="0081679E">
        <w:rPr>
          <w:rFonts w:eastAsia="標楷體" w:hint="eastAsia"/>
          <w:b/>
          <w:color w:val="000000"/>
          <w:sz w:val="28"/>
        </w:rPr>
        <w:t>小</w:t>
      </w:r>
      <w:r w:rsidR="0081679E" w:rsidRPr="00FF04E5">
        <w:rPr>
          <w:rFonts w:eastAsia="標楷體"/>
          <w:b/>
          <w:color w:val="000000"/>
          <w:sz w:val="28"/>
        </w:rPr>
        <w:t>學</w:t>
      </w:r>
      <w:r w:rsidR="0081679E">
        <w:rPr>
          <w:rFonts w:eastAsia="標楷體" w:hint="eastAsia"/>
          <w:b/>
          <w:color w:val="000000"/>
          <w:sz w:val="28"/>
        </w:rPr>
        <w:t>素</w:t>
      </w:r>
      <w:r w:rsidR="0081679E" w:rsidRPr="00FF04E5">
        <w:rPr>
          <w:rFonts w:eastAsia="標楷體"/>
          <w:b/>
          <w:color w:val="000000"/>
          <w:sz w:val="28"/>
        </w:rPr>
        <w:t>食</w:t>
      </w:r>
      <w:r w:rsidR="0081679E">
        <w:rPr>
          <w:rFonts w:eastAsia="標楷體" w:hint="eastAsia"/>
          <w:b/>
          <w:color w:val="000000"/>
          <w:sz w:val="28"/>
        </w:rPr>
        <w:t>L</w:t>
      </w:r>
      <w:r w:rsidR="0081679E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96"/>
        <w:gridCol w:w="1467"/>
        <w:gridCol w:w="1320"/>
        <w:gridCol w:w="1466"/>
        <w:gridCol w:w="2638"/>
        <w:gridCol w:w="1319"/>
        <w:gridCol w:w="2495"/>
        <w:gridCol w:w="771"/>
        <w:gridCol w:w="1568"/>
        <w:gridCol w:w="2192"/>
      </w:tblGrid>
      <w:tr w:rsidR="0081679E" w:rsidRPr="008E2790" w:rsidTr="008E2790">
        <w:trPr>
          <w:trHeight w:val="358"/>
        </w:trPr>
        <w:tc>
          <w:tcPr>
            <w:tcW w:w="21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1679E" w:rsidRPr="008E2790" w:rsidTr="008E2790">
        <w:trPr>
          <w:trHeight w:val="395"/>
        </w:trPr>
        <w:tc>
          <w:tcPr>
            <w:tcW w:w="21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豆豉油腐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刈薯 豆豉 薑 紅蘿蔔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芹香炒蛋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芹菜 紅蘿蔔 薑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金針菇 薑</w:t>
            </w:r>
          </w:p>
        </w:tc>
      </w:tr>
      <w:tr w:rsidR="0081679E" w:rsidRPr="008E2790" w:rsidTr="008E2790">
        <w:trPr>
          <w:trHeight w:val="395"/>
        </w:trPr>
        <w:tc>
          <w:tcPr>
            <w:tcW w:w="21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薑 滷包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紅蘿蔔 薑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</w:tr>
      <w:tr w:rsidR="0081679E" w:rsidRPr="008E2790" w:rsidTr="008E2790">
        <w:trPr>
          <w:trHeight w:val="395"/>
        </w:trPr>
        <w:tc>
          <w:tcPr>
            <w:tcW w:w="21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豆干丁 香菇絲 筍丁 薑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紅蘿蔔 薑</w:t>
            </w:r>
          </w:p>
        </w:tc>
      </w:tr>
      <w:tr w:rsidR="0081679E" w:rsidRPr="008E2790" w:rsidTr="008E2790">
        <w:trPr>
          <w:trHeight w:val="395"/>
        </w:trPr>
        <w:tc>
          <w:tcPr>
            <w:tcW w:w="21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三杯油腐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青椒 杏鮑菇 九層塔 薑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絞若瓜香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素絞肉 紅蘿蔔 薑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81679E" w:rsidRPr="008E2790" w:rsidTr="008E2790">
        <w:trPr>
          <w:trHeight w:val="395"/>
        </w:trPr>
        <w:tc>
          <w:tcPr>
            <w:tcW w:w="21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泡菜麵腸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高麗菜 泡菜 薑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三色豆 薑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 薑 時蔬 蛋</w:t>
            </w:r>
          </w:p>
        </w:tc>
      </w:tr>
    </w:tbl>
    <w:p w:rsidR="008E2790" w:rsidRDefault="0081679E" w:rsidP="0081679E">
      <w:pPr>
        <w:ind w:right="-12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</w:p>
    <w:p w:rsidR="0081679E" w:rsidRPr="00FF04E5" w:rsidRDefault="0081679E" w:rsidP="0081679E">
      <w:pPr>
        <w:ind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41"/>
        <w:gridCol w:w="433"/>
        <w:gridCol w:w="1712"/>
        <w:gridCol w:w="464"/>
        <w:gridCol w:w="1873"/>
        <w:gridCol w:w="550"/>
        <w:gridCol w:w="1817"/>
        <w:gridCol w:w="427"/>
        <w:gridCol w:w="1505"/>
        <w:gridCol w:w="491"/>
        <w:gridCol w:w="1783"/>
        <w:gridCol w:w="535"/>
        <w:gridCol w:w="535"/>
        <w:gridCol w:w="485"/>
        <w:gridCol w:w="535"/>
        <w:gridCol w:w="597"/>
        <w:gridCol w:w="615"/>
        <w:gridCol w:w="556"/>
      </w:tblGrid>
      <w:tr w:rsidR="0081679E" w:rsidRPr="008E2790" w:rsidTr="008E2790">
        <w:trPr>
          <w:trHeight w:val="389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6" w:type="pct"/>
            <w:gridSpan w:val="2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:rsidR="0081679E" w:rsidRPr="008E2790" w:rsidRDefault="0081679E" w:rsidP="008E2790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8E279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2790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E279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2790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8E279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2790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E279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2790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2790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鈣</w:t>
            </w:r>
          </w:p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鈉</w:t>
            </w:r>
          </w:p>
          <w:p w:rsidR="0081679E" w:rsidRPr="008E2790" w:rsidRDefault="0081679E" w:rsidP="008E2790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2790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1679E" w:rsidRPr="008E2790" w:rsidTr="008E2790">
        <w:trPr>
          <w:trHeight w:val="1330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豆豉油腐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豆豉0.1公斤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芹香炒蛋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金針菇0.7公斤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1.5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538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231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193</w:t>
            </w:r>
          </w:p>
        </w:tc>
      </w:tr>
      <w:tr w:rsidR="0081679E" w:rsidRPr="008E2790" w:rsidTr="008E2790">
        <w:trPr>
          <w:trHeight w:val="1330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1.5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543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51</w:t>
            </w:r>
          </w:p>
        </w:tc>
      </w:tr>
      <w:tr w:rsidR="0081679E" w:rsidRPr="008E2790" w:rsidTr="008E2790">
        <w:trPr>
          <w:trHeight w:val="1330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豆干丁4公斤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香菇絲0.25公斤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4.5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553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363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168</w:t>
            </w:r>
          </w:p>
        </w:tc>
      </w:tr>
      <w:tr w:rsidR="0081679E" w:rsidRPr="008E2790" w:rsidTr="008E2790">
        <w:trPr>
          <w:cantSplit/>
          <w:trHeight w:val="1330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三杯油腐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杏鮑菇2公斤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九層塔10公克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絞若瓜香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5.3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1.5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634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212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158</w:t>
            </w:r>
          </w:p>
        </w:tc>
      </w:tr>
      <w:tr w:rsidR="0081679E" w:rsidRPr="008E2790" w:rsidTr="008E2790">
        <w:trPr>
          <w:cantSplit/>
          <w:trHeight w:val="1330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泡菜麵腸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泡菜1公斤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81679E" w:rsidRPr="008E2790" w:rsidRDefault="0081679E" w:rsidP="008E279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27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4.2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1.5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jc w:val="center"/>
              <w:rPr>
                <w:sz w:val="18"/>
                <w:szCs w:val="18"/>
              </w:rPr>
            </w:pPr>
            <w:r w:rsidRPr="008E2790">
              <w:rPr>
                <w:sz w:val="18"/>
                <w:szCs w:val="18"/>
              </w:rPr>
              <w:t>584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167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8E2790" w:rsidRDefault="0081679E" w:rsidP="008E279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E2790">
              <w:rPr>
                <w:rFonts w:hint="eastAsia"/>
                <w:sz w:val="18"/>
                <w:szCs w:val="18"/>
              </w:rPr>
              <w:t>143</w:t>
            </w:r>
          </w:p>
        </w:tc>
      </w:tr>
    </w:tbl>
    <w:p w:rsidR="008E2790" w:rsidRDefault="008E2790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81679E" w:rsidRPr="00FF04E5" w:rsidRDefault="0081679E" w:rsidP="0081679E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M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96"/>
        <w:gridCol w:w="1255"/>
        <w:gridCol w:w="1416"/>
        <w:gridCol w:w="1181"/>
        <w:gridCol w:w="2869"/>
        <w:gridCol w:w="1255"/>
        <w:gridCol w:w="2795"/>
        <w:gridCol w:w="685"/>
        <w:gridCol w:w="1636"/>
        <w:gridCol w:w="1906"/>
      </w:tblGrid>
      <w:tr w:rsidR="00C51B7A" w:rsidRPr="00C51B7A" w:rsidTr="00C51B7A">
        <w:trPr>
          <w:trHeight w:val="452"/>
        </w:trPr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51B7A" w:rsidRPr="00C51B7A" w:rsidTr="00C51B7A">
        <w:trPr>
          <w:trHeight w:val="506"/>
        </w:trPr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茄汁凍腐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番茄 番茄醬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毛豆 紅蘿蔔 薑</w:t>
            </w:r>
            <w:r w:rsid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 枸杞</w:t>
            </w:r>
          </w:p>
        </w:tc>
      </w:tr>
      <w:tr w:rsidR="00C51B7A" w:rsidRPr="00C51B7A" w:rsidTr="00C51B7A">
        <w:trPr>
          <w:trHeight w:val="436"/>
        </w:trPr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芹香豆包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芹菜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紅蘿蔔 白蘿蔔</w:t>
            </w:r>
            <w:r w:rsid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薑</w:t>
            </w:r>
          </w:p>
        </w:tc>
      </w:tr>
      <w:tr w:rsidR="00C51B7A" w:rsidRPr="00C51B7A" w:rsidTr="00C51B7A">
        <w:trPr>
          <w:trHeight w:val="430"/>
        </w:trPr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滷包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芹菜 三色豆 香菇絲 玉米粒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海芽針菇湯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 薑 金針菇</w:t>
            </w:r>
          </w:p>
        </w:tc>
      </w:tr>
      <w:tr w:rsidR="00C51B7A" w:rsidRPr="00C51B7A" w:rsidTr="00C51B7A">
        <w:trPr>
          <w:trHeight w:val="365"/>
        </w:trPr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洋芋干丁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馬鈴薯 紅蘿蔔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豆皮 紅蘿蔔</w:t>
            </w:r>
            <w:r w:rsid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薑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糖</w:t>
            </w:r>
          </w:p>
        </w:tc>
      </w:tr>
      <w:tr w:rsidR="00C51B7A" w:rsidRPr="00C51B7A" w:rsidTr="00C51B7A">
        <w:trPr>
          <w:trHeight w:val="414"/>
        </w:trPr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醬瓜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薑 紅蘿蔔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味噌豆腐湯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味噌 豆腐</w:t>
            </w:r>
          </w:p>
        </w:tc>
      </w:tr>
    </w:tbl>
    <w:p w:rsidR="0081679E" w:rsidRPr="00FF04E5" w:rsidRDefault="0081679E" w:rsidP="00C51B7A">
      <w:pPr>
        <w:ind w:right="-12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</w:t>
      </w:r>
    </w:p>
    <w:p w:rsidR="0081679E" w:rsidRPr="00FF04E5" w:rsidRDefault="0081679E" w:rsidP="0081679E">
      <w:pPr>
        <w:snapToGrid w:val="0"/>
        <w:ind w:left="-120"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591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9"/>
        <w:gridCol w:w="493"/>
        <w:gridCol w:w="1338"/>
        <w:gridCol w:w="496"/>
        <w:gridCol w:w="1883"/>
        <w:gridCol w:w="496"/>
        <w:gridCol w:w="1868"/>
        <w:gridCol w:w="481"/>
        <w:gridCol w:w="1538"/>
        <w:gridCol w:w="481"/>
        <w:gridCol w:w="1726"/>
        <w:gridCol w:w="521"/>
        <w:gridCol w:w="521"/>
        <w:gridCol w:w="521"/>
        <w:gridCol w:w="521"/>
        <w:gridCol w:w="572"/>
        <w:gridCol w:w="657"/>
        <w:gridCol w:w="605"/>
      </w:tblGrid>
      <w:tr w:rsidR="0081679E" w:rsidRPr="00C51B7A" w:rsidTr="00C51B7A">
        <w:trPr>
          <w:trHeight w:val="414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86" w:type="pct"/>
            <w:gridSpan w:val="2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9" w:type="pct"/>
            <w:gridSpan w:val="2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鈣</w:t>
            </w:r>
          </w:p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鈉</w:t>
            </w:r>
          </w:p>
          <w:p w:rsidR="0081679E" w:rsidRPr="00C51B7A" w:rsidRDefault="0081679E" w:rsidP="00C51B7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51B7A" w:rsidRPr="00C51B7A" w:rsidTr="00C51B7A">
        <w:trPr>
          <w:trHeight w:val="63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茄汁凍腐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  <w:r w:rsidR="00A92ED7"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四神1公斤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="00A92ED7"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520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19</w:t>
            </w:r>
          </w:p>
        </w:tc>
      </w:tr>
      <w:tr w:rsidR="00C51B7A" w:rsidRPr="00C51B7A" w:rsidTr="00C51B7A">
        <w:trPr>
          <w:trHeight w:val="1135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芹香豆包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芹菜2公斤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玉米1.5公斤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4.2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617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179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55</w:t>
            </w:r>
          </w:p>
        </w:tc>
      </w:tr>
      <w:tr w:rsidR="00C51B7A" w:rsidRPr="00C51B7A" w:rsidTr="00C51B7A">
        <w:trPr>
          <w:trHeight w:val="1109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芹菜1.5公斤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A92ED7"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金針菇1.5公斤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522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137</w:t>
            </w:r>
          </w:p>
        </w:tc>
      </w:tr>
      <w:tr w:rsidR="00C51B7A" w:rsidRPr="00C51B7A" w:rsidTr="00C51B7A">
        <w:trPr>
          <w:cantSplit/>
          <w:trHeight w:val="1132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洋芋干丁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馬鈴薯3.5公斤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豆皮1.5公斤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A92ED7"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 1公斤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683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270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298</w:t>
            </w:r>
          </w:p>
        </w:tc>
      </w:tr>
      <w:tr w:rsidR="00C51B7A" w:rsidRPr="00C51B7A" w:rsidTr="00C51B7A">
        <w:trPr>
          <w:cantSplit/>
          <w:trHeight w:val="180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麵腸4.5公斤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玉米粒3公斤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紅蘿蔔0.6公斤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味噌豆腐湯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味噌0.3公斤</w:t>
            </w:r>
          </w:p>
          <w:p w:rsidR="00C51B7A" w:rsidRPr="00C51B7A" w:rsidRDefault="00C51B7A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豆腐2公斤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4.6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547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148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C51B7A" w:rsidRPr="00C51B7A" w:rsidRDefault="00C51B7A" w:rsidP="00DF431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C51B7A">
              <w:rPr>
                <w:rFonts w:hint="eastAsia"/>
                <w:sz w:val="18"/>
                <w:szCs w:val="18"/>
              </w:rPr>
              <w:t>502</w:t>
            </w:r>
          </w:p>
        </w:tc>
      </w:tr>
    </w:tbl>
    <w:p w:rsidR="0081679E" w:rsidRDefault="0081679E" w:rsidP="0081679E">
      <w:pPr>
        <w:widowControl/>
        <w:spacing w:line="580" w:lineRule="exact"/>
        <w:jc w:val="center"/>
      </w:pPr>
      <w:r>
        <w:br w:type="page"/>
      </w:r>
    </w:p>
    <w:p w:rsidR="0081679E" w:rsidRPr="00ED4E3A" w:rsidRDefault="0081679E" w:rsidP="0081679E">
      <w:pPr>
        <w:snapToGrid w:val="0"/>
        <w:spacing w:line="280" w:lineRule="exact"/>
        <w:rPr>
          <w:rFonts w:eastAsia="標楷體" w:hAnsi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</w:t>
      </w:r>
      <w:r>
        <w:rPr>
          <w:rFonts w:eastAsia="標楷體" w:hAnsi="標楷體" w:hint="eastAsia"/>
          <w:b/>
          <w:color w:val="000000"/>
          <w:sz w:val="28"/>
        </w:rPr>
        <w:t>小</w:t>
      </w:r>
      <w:r>
        <w:rPr>
          <w:rFonts w:eastAsia="標楷體" w:hAnsi="標楷體"/>
          <w:b/>
          <w:color w:val="000000"/>
          <w:sz w:val="28"/>
        </w:rPr>
        <w:t>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4"/>
        <w:gridCol w:w="1273"/>
        <w:gridCol w:w="1422"/>
        <w:gridCol w:w="1416"/>
        <w:gridCol w:w="2695"/>
        <w:gridCol w:w="1416"/>
        <w:gridCol w:w="2695"/>
        <w:gridCol w:w="706"/>
        <w:gridCol w:w="1494"/>
        <w:gridCol w:w="1908"/>
      </w:tblGrid>
      <w:tr w:rsidR="0081679E" w:rsidRPr="00C51B7A" w:rsidTr="00C51B7A">
        <w:trPr>
          <w:trHeight w:val="269"/>
        </w:trPr>
        <w:tc>
          <w:tcPr>
            <w:tcW w:w="17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1679E" w:rsidRPr="00C51B7A" w:rsidTr="00C51B7A">
        <w:trPr>
          <w:trHeight w:val="58"/>
        </w:trPr>
        <w:tc>
          <w:tcPr>
            <w:tcW w:w="17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豆干 白蘿蔔 紅蘿蔔 薑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若絲甘藍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素肉絲 紅蘿蔔 香菇絲 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枸杞 時瓜 薑</w:t>
            </w:r>
          </w:p>
        </w:tc>
      </w:tr>
      <w:tr w:rsidR="0081679E" w:rsidRPr="00C51B7A" w:rsidTr="00C51B7A">
        <w:trPr>
          <w:trHeight w:val="504"/>
        </w:trPr>
        <w:tc>
          <w:tcPr>
            <w:tcW w:w="17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鳳梨麵腸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180" w:right="-50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麵腸 蔭鳳梨 紅蘿蔔 冬瓜 薑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凍豆腐 時蔬 紅蘿蔔 薑 沙茶醬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 時蔬 薑</w:t>
            </w:r>
          </w:p>
        </w:tc>
      </w:tr>
      <w:tr w:rsidR="0081679E" w:rsidRPr="00C51B7A" w:rsidTr="00C51B7A">
        <w:trPr>
          <w:trHeight w:val="58"/>
        </w:trPr>
        <w:tc>
          <w:tcPr>
            <w:tcW w:w="17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美味豆包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豆包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豆干丁 西芹 紅蘿蔔 番茄 薑 番茄醬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 玉米醬 玉米粒 濃湯粉</w:t>
            </w:r>
          </w:p>
        </w:tc>
      </w:tr>
      <w:tr w:rsidR="0081679E" w:rsidRPr="00C51B7A" w:rsidTr="00C51B7A">
        <w:trPr>
          <w:trHeight w:val="440"/>
        </w:trPr>
        <w:tc>
          <w:tcPr>
            <w:tcW w:w="17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時瓜油腐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油豆腐 時瓜 香菇絲 薑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時蔬 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仙草 糖</w:t>
            </w:r>
          </w:p>
        </w:tc>
      </w:tr>
      <w:tr w:rsidR="0081679E" w:rsidRPr="00C51B7A" w:rsidTr="00C51B7A">
        <w:trPr>
          <w:trHeight w:val="418"/>
        </w:trPr>
        <w:tc>
          <w:tcPr>
            <w:tcW w:w="17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豆干丁 馬鈴薯 素絞肉 紅蘿蔔 咖哩粉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海根 九層塔 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白蘿蔔 乾金針 薑</w:t>
            </w:r>
          </w:p>
        </w:tc>
      </w:tr>
    </w:tbl>
    <w:p w:rsidR="00C51B7A" w:rsidRDefault="0081679E" w:rsidP="0081679E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</w:p>
    <w:p w:rsidR="0081679E" w:rsidRPr="0076456A" w:rsidRDefault="0081679E" w:rsidP="0081679E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41" w:type="pct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2"/>
        <w:gridCol w:w="570"/>
        <w:gridCol w:w="1557"/>
        <w:gridCol w:w="569"/>
        <w:gridCol w:w="1982"/>
        <w:gridCol w:w="569"/>
        <w:gridCol w:w="1982"/>
        <w:gridCol w:w="569"/>
        <w:gridCol w:w="1416"/>
        <w:gridCol w:w="566"/>
        <w:gridCol w:w="1716"/>
        <w:gridCol w:w="563"/>
        <w:gridCol w:w="403"/>
        <w:gridCol w:w="481"/>
        <w:gridCol w:w="641"/>
        <w:gridCol w:w="613"/>
        <w:gridCol w:w="403"/>
        <w:gridCol w:w="500"/>
      </w:tblGrid>
      <w:tr w:rsidR="0081679E" w:rsidRPr="00C51B7A" w:rsidTr="00C51B7A">
        <w:trPr>
          <w:trHeight w:val="415"/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80" w:type="pct"/>
            <w:gridSpan w:val="2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16" w:type="pct"/>
            <w:gridSpan w:val="2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0" w:type="pct"/>
            <w:gridSpan w:val="2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C51B7A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豆</w:t>
            </w:r>
            <w:r w:rsidRPr="00C51B7A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C51B7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81679E" w:rsidRPr="00C51B7A" w:rsidTr="00C51B7A">
        <w:trPr>
          <w:trHeight w:val="58"/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豆干6公斤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白蘿蔔4公斤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若絲甘藍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高麗菜6.5公斤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素肉絲0.6公斤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香菇絲10公克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51B7A" w:rsidRDefault="0081679E" w:rsidP="00C51B7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枸杞0.1公斤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時瓜4公斤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138</w:t>
            </w:r>
          </w:p>
        </w:tc>
      </w:tr>
      <w:tr w:rsidR="0081679E" w:rsidRPr="00C51B7A" w:rsidTr="00C51B7A">
        <w:trPr>
          <w:trHeight w:val="58"/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鳳梨麵腸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麵腸4.5公斤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蔭鳳梨1.5公斤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冬瓜2公斤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凍豆腐4公斤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51B7A" w:rsidRDefault="0081679E" w:rsidP="00C51B7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蛋1公斤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時蔬3公斤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81679E" w:rsidRPr="00C51B7A" w:rsidTr="00C51B7A">
        <w:trPr>
          <w:trHeight w:val="58"/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乾炊粉3公斤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美味豆包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豆包6公斤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豆干丁2公斤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西芹2公斤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番茄2公斤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51B7A" w:rsidRDefault="0081679E" w:rsidP="00C51B7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蛋0.6公斤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玉米醬1.5公斤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玉米粒2公斤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138</w:t>
            </w:r>
          </w:p>
        </w:tc>
      </w:tr>
      <w:tr w:rsidR="0081679E" w:rsidRPr="00C51B7A" w:rsidTr="00C51B7A">
        <w:trPr>
          <w:trHeight w:val="58"/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時瓜油腐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油豆腐6公斤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時瓜3公斤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香菇20公克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蛋5公斤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51B7A" w:rsidRDefault="0081679E" w:rsidP="00C51B7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仙草6公斤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171</w:t>
            </w:r>
          </w:p>
        </w:tc>
      </w:tr>
      <w:tr w:rsidR="0081679E" w:rsidRPr="00C51B7A" w:rsidTr="00C51B7A">
        <w:trPr>
          <w:trHeight w:val="58"/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C51B7A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</w:t>
            </w:r>
            <w:r w:rsidR="0081679E"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  <w:p w:rsidR="0081679E" w:rsidRPr="00C51B7A" w:rsidRDefault="00C51B7A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</w:t>
            </w:r>
            <w:r w:rsidR="0081679E"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0.4公斤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豆干丁6公斤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馬鈴薯3公斤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素絞肉0.6公斤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海根4公斤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九層塔0.1公斤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51B7A" w:rsidRDefault="0081679E" w:rsidP="00C51B7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白蘿蔔2公斤</w:t>
            </w:r>
          </w:p>
          <w:p w:rsidR="0081679E" w:rsidRPr="00C51B7A" w:rsidRDefault="0081679E" w:rsidP="00C51B7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乾金針0.1公斤</w:t>
            </w:r>
          </w:p>
          <w:p w:rsidR="0081679E" w:rsidRPr="00C51B7A" w:rsidRDefault="0081679E" w:rsidP="00C51B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C51B7A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81679E" w:rsidRPr="00C51B7A" w:rsidRDefault="0081679E" w:rsidP="00C51B7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51B7A">
              <w:rPr>
                <w:rFonts w:eastAsia="標楷體"/>
                <w:bCs/>
                <w:color w:val="000000"/>
                <w:sz w:val="18"/>
                <w:szCs w:val="18"/>
              </w:rPr>
              <w:t>203</w:t>
            </w:r>
          </w:p>
        </w:tc>
      </w:tr>
    </w:tbl>
    <w:p w:rsidR="00C51B7A" w:rsidRDefault="00C51B7A" w:rsidP="0081679E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:rsidR="00C51B7A" w:rsidRDefault="00C51B7A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81679E" w:rsidRDefault="0081679E" w:rsidP="00C51B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O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30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684"/>
        <w:gridCol w:w="1082"/>
        <w:gridCol w:w="1188"/>
        <w:gridCol w:w="1357"/>
        <w:gridCol w:w="2512"/>
        <w:gridCol w:w="1284"/>
        <w:gridCol w:w="2985"/>
        <w:gridCol w:w="922"/>
        <w:gridCol w:w="1359"/>
        <w:gridCol w:w="1936"/>
      </w:tblGrid>
      <w:tr w:rsidR="0081679E" w:rsidRPr="00C51B7A" w:rsidTr="00C51B7A">
        <w:trPr>
          <w:trHeight w:val="153"/>
          <w:jc w:val="center"/>
        </w:trPr>
        <w:tc>
          <w:tcPr>
            <w:tcW w:w="684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51B7A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082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51B7A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88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51B7A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357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51B7A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512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51B7A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284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51B7A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985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51B7A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922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359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51B7A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936" w:type="dxa"/>
            <w:vAlign w:val="center"/>
          </w:tcPr>
          <w:p w:rsidR="0081679E" w:rsidRPr="00C51B7A" w:rsidRDefault="0081679E" w:rsidP="00C51B7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81679E" w:rsidRPr="00C51B7A" w:rsidTr="00C51B7A">
        <w:trPr>
          <w:trHeight w:val="465"/>
          <w:jc w:val="center"/>
        </w:trPr>
        <w:tc>
          <w:tcPr>
            <w:tcW w:w="68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082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8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357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2512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芹菜 紅蘿蔔 薑</w:t>
            </w:r>
          </w:p>
        </w:tc>
        <w:tc>
          <w:tcPr>
            <w:tcW w:w="128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若絲瓜粒</w:t>
            </w:r>
          </w:p>
        </w:tc>
        <w:tc>
          <w:tcPr>
            <w:tcW w:w="2985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 時瓜 紅蘿蔔 薑</w:t>
            </w:r>
          </w:p>
        </w:tc>
        <w:tc>
          <w:tcPr>
            <w:tcW w:w="922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59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1936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 薑</w:t>
            </w:r>
          </w:p>
        </w:tc>
      </w:tr>
      <w:tr w:rsidR="0081679E" w:rsidRPr="00C51B7A" w:rsidTr="00C51B7A">
        <w:trPr>
          <w:trHeight w:val="465"/>
          <w:jc w:val="center"/>
        </w:trPr>
        <w:tc>
          <w:tcPr>
            <w:tcW w:w="68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082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8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357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2512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薑 滷包</w:t>
            </w:r>
          </w:p>
        </w:tc>
        <w:tc>
          <w:tcPr>
            <w:tcW w:w="128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2985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時蔬 薑</w:t>
            </w:r>
          </w:p>
        </w:tc>
        <w:tc>
          <w:tcPr>
            <w:tcW w:w="922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59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蔬菜番茄湯</w:t>
            </w:r>
          </w:p>
        </w:tc>
        <w:tc>
          <w:tcPr>
            <w:tcW w:w="1936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西芹 薑</w:t>
            </w:r>
          </w:p>
        </w:tc>
      </w:tr>
      <w:tr w:rsidR="0081679E" w:rsidRPr="00C51B7A" w:rsidTr="00C51B7A">
        <w:trPr>
          <w:trHeight w:val="465"/>
          <w:jc w:val="center"/>
        </w:trPr>
        <w:tc>
          <w:tcPr>
            <w:tcW w:w="68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082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18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1357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2512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128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2985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高麗菜 紅蘿蔔 香菇絲 豆干</w:t>
            </w:r>
          </w:p>
        </w:tc>
        <w:tc>
          <w:tcPr>
            <w:tcW w:w="922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59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1936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薑</w:t>
            </w:r>
          </w:p>
        </w:tc>
      </w:tr>
      <w:tr w:rsidR="0081679E" w:rsidRPr="00C51B7A" w:rsidTr="00C51B7A">
        <w:trPr>
          <w:trHeight w:val="465"/>
          <w:jc w:val="center"/>
        </w:trPr>
        <w:tc>
          <w:tcPr>
            <w:tcW w:w="684" w:type="dxa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京醬凍腐</w:t>
            </w:r>
          </w:p>
        </w:tc>
        <w:tc>
          <w:tcPr>
            <w:tcW w:w="2512" w:type="dxa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時蔬 紅蘿蔔 甜麵醬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2985" w:type="dxa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 花椰菜 紅蘿蔔 薑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</w:tbl>
    <w:p w:rsidR="0081679E" w:rsidRPr="00122CC7" w:rsidRDefault="0081679E" w:rsidP="0081679E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O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81679E" w:rsidRPr="00122CC7" w:rsidRDefault="0081679E" w:rsidP="0081679E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81679E" w:rsidRPr="00C51B7A" w:rsidTr="00C51B7A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81679E" w:rsidRPr="00C51B7A" w:rsidRDefault="0081679E" w:rsidP="00C51B7A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1822" w:type="dxa"/>
            <w:gridSpan w:val="2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全榖雜糧類</w:t>
            </w:r>
            <w:r w:rsidRPr="00C51B7A">
              <w:rPr>
                <w:rFonts w:eastAsia="標楷體"/>
                <w:sz w:val="18"/>
                <w:szCs w:val="18"/>
              </w:rPr>
              <w:t>/</w:t>
            </w:r>
            <w:r w:rsidRPr="00C51B7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蔬菜類</w:t>
            </w:r>
            <w:r w:rsidRPr="00C51B7A">
              <w:rPr>
                <w:rFonts w:eastAsia="標楷體"/>
                <w:sz w:val="18"/>
                <w:szCs w:val="18"/>
              </w:rPr>
              <w:t>/</w:t>
            </w:r>
            <w:r w:rsidRPr="00C51B7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豆蛋類</w:t>
            </w:r>
            <w:r w:rsidRPr="00C51B7A">
              <w:rPr>
                <w:rFonts w:eastAsia="標楷體"/>
                <w:sz w:val="18"/>
                <w:szCs w:val="18"/>
              </w:rPr>
              <w:t>/</w:t>
            </w:r>
            <w:r w:rsidRPr="00C51B7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33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油脂堅果種子類</w:t>
            </w:r>
            <w:r w:rsidRPr="00C51B7A">
              <w:rPr>
                <w:rFonts w:eastAsia="標楷體"/>
                <w:sz w:val="18"/>
                <w:szCs w:val="18"/>
              </w:rPr>
              <w:t>/</w:t>
            </w:r>
            <w:r w:rsidRPr="00C51B7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81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熱量</w:t>
            </w:r>
          </w:p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鈣</w:t>
            </w:r>
          </w:p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m</w:t>
            </w:r>
            <w:r w:rsidRPr="00C51B7A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鈉</w:t>
            </w:r>
          </w:p>
          <w:p w:rsidR="0081679E" w:rsidRPr="00C51B7A" w:rsidRDefault="0081679E" w:rsidP="00C51B7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51B7A">
              <w:rPr>
                <w:rFonts w:eastAsia="標楷體"/>
                <w:sz w:val="18"/>
                <w:szCs w:val="18"/>
              </w:rPr>
              <w:t>m</w:t>
            </w:r>
            <w:r w:rsidRPr="00C51B7A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81679E" w:rsidRPr="00C51B7A" w:rsidTr="00C51B7A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426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51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麵腸5.5公斤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芹菜3公斤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若絲瓜粒</w:t>
            </w:r>
          </w:p>
        </w:tc>
        <w:tc>
          <w:tcPr>
            <w:tcW w:w="156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5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168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牛蒡3公斤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533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681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</w:tr>
      <w:tr w:rsidR="0081679E" w:rsidRPr="00C51B7A" w:rsidTr="00C51B7A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426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1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156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156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時蔬4公斤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5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蔬菜番茄湯</w:t>
            </w:r>
          </w:p>
        </w:tc>
        <w:tc>
          <w:tcPr>
            <w:tcW w:w="168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西芹1.5公斤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33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681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</w:tr>
      <w:tr w:rsidR="0081679E" w:rsidRPr="00C51B7A" w:rsidTr="00C51B7A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426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32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濕麵條12公斤</w:t>
            </w:r>
          </w:p>
        </w:tc>
        <w:tc>
          <w:tcPr>
            <w:tcW w:w="51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156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40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156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素絞肉0.4公斤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</w:tc>
        <w:tc>
          <w:tcPr>
            <w:tcW w:w="40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5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168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玉米粒2.2公斤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33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681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225</w:t>
            </w:r>
          </w:p>
        </w:tc>
      </w:tr>
      <w:tr w:rsidR="0081679E" w:rsidRPr="00C51B7A" w:rsidTr="00C51B7A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426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1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京醬凍腐</w:t>
            </w:r>
          </w:p>
        </w:tc>
        <w:tc>
          <w:tcPr>
            <w:tcW w:w="156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40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156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54" w:type="dxa"/>
            <w:vAlign w:val="center"/>
          </w:tcPr>
          <w:p w:rsidR="0081679E" w:rsidRPr="00C51B7A" w:rsidRDefault="0081679E" w:rsidP="00C51B7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1680" w:type="dxa"/>
            <w:vAlign w:val="center"/>
          </w:tcPr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81679E" w:rsidRPr="00C51B7A" w:rsidRDefault="0081679E" w:rsidP="00C51B7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51B7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533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681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567" w:type="dxa"/>
            <w:vAlign w:val="center"/>
          </w:tcPr>
          <w:p w:rsidR="0081679E" w:rsidRPr="00C51B7A" w:rsidRDefault="0081679E" w:rsidP="00C51B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51B7A"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</w:tbl>
    <w:p w:rsidR="00E077A9" w:rsidRDefault="00E077A9">
      <w:pPr>
        <w:widowControl/>
        <w:rPr>
          <w:rFonts w:eastAsia="標楷體"/>
          <w:b/>
          <w:color w:val="000000"/>
          <w:sz w:val="28"/>
        </w:rPr>
      </w:pPr>
    </w:p>
    <w:sectPr w:rsidR="00E077A9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90" w:rsidRDefault="008E2790" w:rsidP="008E0D8F">
      <w:r>
        <w:separator/>
      </w:r>
    </w:p>
  </w:endnote>
  <w:endnote w:type="continuationSeparator" w:id="0">
    <w:p w:rsidR="008E2790" w:rsidRDefault="008E2790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90" w:rsidRDefault="008E2790" w:rsidP="008E0D8F">
      <w:r>
        <w:separator/>
      </w:r>
    </w:p>
  </w:footnote>
  <w:footnote w:type="continuationSeparator" w:id="0">
    <w:p w:rsidR="008E2790" w:rsidRDefault="008E2790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255C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832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1EFA"/>
    <w:rsid w:val="001D2E97"/>
    <w:rsid w:val="001D4C88"/>
    <w:rsid w:val="001D752C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6A56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0390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A0142"/>
    <w:rsid w:val="005A0A97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87F"/>
    <w:rsid w:val="007C754B"/>
    <w:rsid w:val="007D1FEA"/>
    <w:rsid w:val="007D78B8"/>
    <w:rsid w:val="007E48A8"/>
    <w:rsid w:val="007E7720"/>
    <w:rsid w:val="007F0A7B"/>
    <w:rsid w:val="007F0B6A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679E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58C1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B9"/>
    <w:rsid w:val="00896B39"/>
    <w:rsid w:val="00897776"/>
    <w:rsid w:val="008A0CA3"/>
    <w:rsid w:val="008A1774"/>
    <w:rsid w:val="008A2D08"/>
    <w:rsid w:val="008A3BC2"/>
    <w:rsid w:val="008A3E14"/>
    <w:rsid w:val="008A5B74"/>
    <w:rsid w:val="008A6D13"/>
    <w:rsid w:val="008B00E5"/>
    <w:rsid w:val="008B23F7"/>
    <w:rsid w:val="008C297D"/>
    <w:rsid w:val="008D0C95"/>
    <w:rsid w:val="008D1866"/>
    <w:rsid w:val="008E0D8F"/>
    <w:rsid w:val="008E2790"/>
    <w:rsid w:val="008E3A64"/>
    <w:rsid w:val="008E40F6"/>
    <w:rsid w:val="008E453F"/>
    <w:rsid w:val="008F23B3"/>
    <w:rsid w:val="008F3FCC"/>
    <w:rsid w:val="008F47D4"/>
    <w:rsid w:val="008F619D"/>
    <w:rsid w:val="008F7427"/>
    <w:rsid w:val="009049AA"/>
    <w:rsid w:val="0090579A"/>
    <w:rsid w:val="00905EA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BCC"/>
    <w:rsid w:val="00977F52"/>
    <w:rsid w:val="00980C0E"/>
    <w:rsid w:val="0098131E"/>
    <w:rsid w:val="0098141C"/>
    <w:rsid w:val="00982B21"/>
    <w:rsid w:val="00986711"/>
    <w:rsid w:val="00986B77"/>
    <w:rsid w:val="00986BDF"/>
    <w:rsid w:val="00987266"/>
    <w:rsid w:val="00992127"/>
    <w:rsid w:val="00995583"/>
    <w:rsid w:val="00996632"/>
    <w:rsid w:val="009A1947"/>
    <w:rsid w:val="009A2C2C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2ED7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47C8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636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53EE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1B7A"/>
    <w:rsid w:val="00C52C31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81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3CE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12DE"/>
    <w:rsid w:val="00D332F0"/>
    <w:rsid w:val="00D33B30"/>
    <w:rsid w:val="00D34011"/>
    <w:rsid w:val="00D352C9"/>
    <w:rsid w:val="00D35B93"/>
    <w:rsid w:val="00D37065"/>
    <w:rsid w:val="00D3782E"/>
    <w:rsid w:val="00D40137"/>
    <w:rsid w:val="00D4401F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C70CE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066C7"/>
    <w:rsid w:val="00E077A9"/>
    <w:rsid w:val="00E11302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25A"/>
    <w:rsid w:val="00E438A8"/>
    <w:rsid w:val="00E44A11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3F26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A2A24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22BC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1E54-FD8A-4D8C-8941-52CDD784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10614</Words>
  <Characters>5641</Characters>
  <Application>Microsoft Office Word</Application>
  <DocSecurity>0</DocSecurity>
  <Lines>47</Lines>
  <Paragraphs>32</Paragraphs>
  <ScaleCrop>false</ScaleCrop>
  <Company>C.M.T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2020-03-14T02:52:00Z</cp:lastPrinted>
  <dcterms:created xsi:type="dcterms:W3CDTF">2020-03-20T08:33:00Z</dcterms:created>
  <dcterms:modified xsi:type="dcterms:W3CDTF">2020-03-20T08:33:00Z</dcterms:modified>
</cp:coreProperties>
</file>