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D6747C" w:rsidRDefault="00882C73" w:rsidP="00EA553B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D6747C">
        <w:rPr>
          <w:rFonts w:eastAsia="標楷體"/>
          <w:b/>
          <w:color w:val="404040" w:themeColor="text1" w:themeTint="BF"/>
          <w:sz w:val="28"/>
          <w:szCs w:val="28"/>
        </w:rPr>
        <w:t>10</w:t>
      </w:r>
      <w:r w:rsidR="00535DA2" w:rsidRPr="00D6747C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學年度</w:t>
      </w:r>
      <w:r w:rsidR="005C7EF5">
        <w:rPr>
          <w:rFonts w:eastAsia="標楷體" w:hint="eastAsia"/>
          <w:b/>
          <w:color w:val="404040" w:themeColor="text1" w:themeTint="BF"/>
          <w:sz w:val="28"/>
          <w:szCs w:val="28"/>
        </w:rPr>
        <w:t>第二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學期國民中學</w:t>
      </w:r>
      <w:r w:rsidR="005C7EF5">
        <w:rPr>
          <w:rFonts w:eastAsia="標楷體" w:hint="eastAsia"/>
          <w:b/>
          <w:color w:val="404040" w:themeColor="text1" w:themeTint="BF"/>
          <w:sz w:val="28"/>
          <w:szCs w:val="28"/>
        </w:rPr>
        <w:t>4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月份</w:t>
      </w:r>
      <w:r w:rsidR="003108C6">
        <w:rPr>
          <w:rFonts w:eastAsia="標楷體" w:hint="eastAsia"/>
          <w:b/>
          <w:color w:val="404040" w:themeColor="text1" w:themeTint="BF"/>
          <w:sz w:val="28"/>
          <w:szCs w:val="28"/>
        </w:rPr>
        <w:t>素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食菜單</w:t>
      </w:r>
      <w:r w:rsidR="003D1ACD" w:rsidRPr="00D6747C">
        <w:rPr>
          <w:rFonts w:eastAsia="標楷體"/>
          <w:b/>
          <w:color w:val="404040" w:themeColor="text1" w:themeTint="BF"/>
          <w:sz w:val="28"/>
          <w:szCs w:val="28"/>
        </w:rPr>
        <w:t>-</w:t>
      </w:r>
      <w:r w:rsidR="003D1ACD" w:rsidRPr="00D6747C">
        <w:rPr>
          <w:rFonts w:eastAsia="標楷體"/>
          <w:b/>
          <w:color w:val="404040" w:themeColor="text1" w:themeTint="BF"/>
          <w:sz w:val="28"/>
          <w:szCs w:val="28"/>
        </w:rPr>
        <w:t>津吉</w:t>
      </w:r>
    </w:p>
    <w:tbl>
      <w:tblPr>
        <w:tblW w:w="4921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83"/>
        <w:gridCol w:w="415"/>
        <w:gridCol w:w="977"/>
        <w:gridCol w:w="977"/>
        <w:gridCol w:w="1152"/>
        <w:gridCol w:w="1392"/>
        <w:gridCol w:w="1116"/>
        <w:gridCol w:w="1457"/>
        <w:gridCol w:w="1058"/>
        <w:gridCol w:w="1525"/>
        <w:gridCol w:w="302"/>
        <w:gridCol w:w="1369"/>
        <w:gridCol w:w="1253"/>
        <w:gridCol w:w="422"/>
        <w:gridCol w:w="299"/>
        <w:gridCol w:w="415"/>
        <w:gridCol w:w="415"/>
        <w:gridCol w:w="282"/>
        <w:gridCol w:w="279"/>
        <w:gridCol w:w="279"/>
        <w:gridCol w:w="266"/>
      </w:tblGrid>
      <w:tr w:rsidR="00CA6F9A" w:rsidRPr="00D6747C" w:rsidTr="00867AA5">
        <w:trPr>
          <w:trHeight w:val="190"/>
          <w:jc w:val="center"/>
        </w:trPr>
        <w:tc>
          <w:tcPr>
            <w:tcW w:w="90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87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28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循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01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301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主食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55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29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主菜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44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449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副菜一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26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副菜二</w:t>
            </w:r>
          </w:p>
        </w:tc>
        <w:tc>
          <w:tcPr>
            <w:tcW w:w="470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副菜二</w:t>
            </w:r>
          </w:p>
          <w:p w:rsidR="00CA6F9A" w:rsidRPr="00D6747C" w:rsidRDefault="00CA6F9A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93" w:type="pct"/>
            <w:vAlign w:val="center"/>
          </w:tcPr>
          <w:p w:rsidR="00CA6F9A" w:rsidRPr="00D6747C" w:rsidRDefault="00CA6F9A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22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品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386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湯品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30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92" w:type="pct"/>
            <w:vAlign w:val="center"/>
          </w:tcPr>
          <w:p w:rsidR="00CA6F9A" w:rsidRPr="00D6747C" w:rsidRDefault="00CA6F9A" w:rsidP="00CA6F9A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CA6F9A" w:rsidRPr="00D6747C" w:rsidRDefault="00CA6F9A" w:rsidP="00CA6F9A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CA6F9A" w:rsidRPr="00D6747C" w:rsidRDefault="00CA6F9A" w:rsidP="00CA6F9A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蛋肉</w:t>
            </w:r>
          </w:p>
        </w:tc>
        <w:tc>
          <w:tcPr>
            <w:tcW w:w="128" w:type="pct"/>
            <w:vAlign w:val="center"/>
          </w:tcPr>
          <w:p w:rsidR="00CA6F9A" w:rsidRPr="00D6747C" w:rsidRDefault="00CA6F9A" w:rsidP="00CA6F9A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87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6" w:type="pct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86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82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071F36" w:rsidRPr="00D6747C" w:rsidTr="002612F3">
        <w:trPr>
          <w:trHeight w:val="479"/>
          <w:jc w:val="center"/>
        </w:trPr>
        <w:tc>
          <w:tcPr>
            <w:tcW w:w="90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vAlign w:val="center"/>
          </w:tcPr>
          <w:p w:rsidR="00071F36" w:rsidRPr="003A28A6" w:rsidRDefault="00071F36" w:rsidP="00DC2677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2677">
              <w:rPr>
                <w:rFonts w:ascii="標楷體" w:eastAsia="標楷體" w:hAnsi="標楷體" w:cs="新細明體" w:hint="eastAsia"/>
                <w:kern w:val="0"/>
                <w:szCs w:val="20"/>
              </w:rPr>
              <w:t>滷味雙拼</w:t>
            </w:r>
          </w:p>
        </w:tc>
        <w:tc>
          <w:tcPr>
            <w:tcW w:w="429" w:type="pct"/>
            <w:tcBorders>
              <w:bottom w:val="single" w:sz="2" w:space="0" w:color="FF0000"/>
            </w:tcBorders>
            <w:vAlign w:val="center"/>
          </w:tcPr>
          <w:p w:rsidR="00071F36" w:rsidRPr="003A28A6" w:rsidRDefault="00071F36" w:rsidP="00867AA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 蛋 滷包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49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素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包子饅頭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包子饅頭</w:t>
            </w:r>
          </w:p>
        </w:tc>
        <w:tc>
          <w:tcPr>
            <w:tcW w:w="93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bottom w:val="single" w:sz="2" w:space="0" w:color="FF0000"/>
            </w:tcBorders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vAlign w:val="center"/>
          </w:tcPr>
          <w:p w:rsidR="00071F36" w:rsidRPr="00071F36" w:rsidRDefault="00071F36" w:rsidP="001174C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71F36">
              <w:rPr>
                <w:rFonts w:eastAsia="標楷體" w:hint="eastAsia"/>
                <w:color w:val="000000"/>
                <w:sz w:val="12"/>
                <w:szCs w:val="12"/>
              </w:rPr>
              <w:t>3.4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vAlign w:val="center"/>
          </w:tcPr>
          <w:p w:rsidR="00071F36" w:rsidRPr="00071F36" w:rsidRDefault="00071F36" w:rsidP="001174C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71F36">
              <w:rPr>
                <w:rFonts w:eastAsia="標楷體"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vAlign w:val="center"/>
          </w:tcPr>
          <w:p w:rsidR="00071F36" w:rsidRPr="00071F36" w:rsidRDefault="00071F36" w:rsidP="001174C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71F36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vAlign w:val="center"/>
          </w:tcPr>
          <w:p w:rsidR="00071F36" w:rsidRPr="00071F36" w:rsidRDefault="00071F36" w:rsidP="001174C1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071F36">
              <w:rPr>
                <w:rFonts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vAlign w:val="center"/>
          </w:tcPr>
          <w:p w:rsidR="00071F36" w:rsidRPr="00071F36" w:rsidRDefault="00071F36" w:rsidP="001174C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071F36">
              <w:rPr>
                <w:rFonts w:hint="eastAsia"/>
                <w:color w:val="000000"/>
                <w:sz w:val="12"/>
                <w:szCs w:val="12"/>
              </w:rPr>
              <w:t>583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vAlign w:val="center"/>
          </w:tcPr>
          <w:p w:rsidR="00071F36" w:rsidRPr="00071F36" w:rsidRDefault="00071F36" w:rsidP="001174C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2" w:space="0" w:color="FF0000"/>
            </w:tcBorders>
            <w:vAlign w:val="center"/>
          </w:tcPr>
          <w:p w:rsidR="00071F36" w:rsidRPr="00071F36" w:rsidRDefault="00071F36" w:rsidP="001174C1">
            <w:pPr>
              <w:snapToGrid w:val="0"/>
              <w:spacing w:line="120" w:lineRule="exact"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71F36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726</w:t>
            </w:r>
          </w:p>
        </w:tc>
        <w:tc>
          <w:tcPr>
            <w:tcW w:w="82" w:type="pct"/>
            <w:tcBorders>
              <w:bottom w:val="single" w:sz="2" w:space="0" w:color="FF0000"/>
            </w:tcBorders>
            <w:vAlign w:val="center"/>
          </w:tcPr>
          <w:p w:rsidR="00071F36" w:rsidRPr="00BA7D45" w:rsidRDefault="00071F36" w:rsidP="00867AA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71F36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322</w:t>
            </w:r>
          </w:p>
        </w:tc>
      </w:tr>
      <w:tr w:rsidR="00071F36" w:rsidRPr="00D6747C" w:rsidTr="009F0DAF">
        <w:trPr>
          <w:trHeight w:val="479"/>
          <w:jc w:val="center"/>
        </w:trPr>
        <w:tc>
          <w:tcPr>
            <w:tcW w:w="9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 w:hint="eastAsia"/>
                <w:color w:val="FF0000"/>
              </w:rPr>
              <w:t>椒鹽</w:t>
            </w:r>
            <w:r>
              <w:rPr>
                <w:rFonts w:eastAsia="標楷體" w:hint="eastAsia"/>
                <w:color w:val="FF0000"/>
              </w:rPr>
              <w:t>毛豆</w:t>
            </w:r>
          </w:p>
        </w:tc>
        <w:tc>
          <w:tcPr>
            <w:tcW w:w="429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</w:p>
        </w:tc>
        <w:tc>
          <w:tcPr>
            <w:tcW w:w="344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蜜汁豆干</w:t>
            </w:r>
          </w:p>
        </w:tc>
        <w:tc>
          <w:tcPr>
            <w:tcW w:w="449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螞蟻上樹</w:t>
            </w:r>
          </w:p>
        </w:tc>
        <w:tc>
          <w:tcPr>
            <w:tcW w:w="47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5.3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3.2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769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73415F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445</w:t>
            </w:r>
          </w:p>
        </w:tc>
        <w:tc>
          <w:tcPr>
            <w:tcW w:w="8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AF485D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256</w:t>
            </w:r>
          </w:p>
        </w:tc>
      </w:tr>
      <w:tr w:rsidR="00071F36" w:rsidRPr="00D6747C" w:rsidTr="009F0DAF">
        <w:trPr>
          <w:trHeight w:val="479"/>
          <w:jc w:val="center"/>
        </w:trPr>
        <w:tc>
          <w:tcPr>
            <w:tcW w:w="90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071F36" w:rsidRPr="00D6747C" w:rsidRDefault="00071F36" w:rsidP="007A57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FF0000"/>
              </w:rPr>
              <w:t>醬瓜絞若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醬瓜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菇香燴腐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鮮菇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蛋香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白菜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5.7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743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071F36" w:rsidRPr="00071F36" w:rsidRDefault="00071F36" w:rsidP="0073415F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441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071F36" w:rsidRPr="00071F36" w:rsidRDefault="00071F36" w:rsidP="00AF485D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222</w:t>
            </w:r>
          </w:p>
        </w:tc>
      </w:tr>
      <w:tr w:rsidR="00071F36" w:rsidRPr="00D6747C" w:rsidTr="009F0DAF">
        <w:trPr>
          <w:trHeight w:val="479"/>
          <w:jc w:val="center"/>
        </w:trPr>
        <w:tc>
          <w:tcPr>
            <w:tcW w:w="90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071F36" w:rsidRPr="0077536A" w:rsidRDefault="00071F36" w:rsidP="00DC267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C2677">
              <w:rPr>
                <w:rFonts w:ascii="標楷體" w:eastAsia="標楷體" w:hAnsi="標楷體" w:cs="新細明體" w:hint="eastAsia"/>
                <w:kern w:val="0"/>
                <w:szCs w:val="20"/>
              </w:rPr>
              <w:t>滷味雙拼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071F36" w:rsidRPr="0077536A" w:rsidRDefault="00071F36" w:rsidP="000651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071F36" w:rsidRPr="00D6747C" w:rsidRDefault="00071F36" w:rsidP="00A820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0000CC"/>
                <w:sz w:val="16"/>
                <w:szCs w:val="16"/>
              </w:rPr>
              <w:t>素</w:t>
            </w: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清炒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髮菜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5.2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725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071F36" w:rsidRPr="00071F36" w:rsidRDefault="00071F36" w:rsidP="0073415F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495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071F36" w:rsidRPr="00071F36" w:rsidRDefault="00071F36" w:rsidP="00AF485D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270</w:t>
            </w:r>
          </w:p>
        </w:tc>
      </w:tr>
      <w:tr w:rsidR="00071F36" w:rsidRPr="00D6747C" w:rsidTr="009F0DAF">
        <w:trPr>
          <w:trHeight w:val="479"/>
          <w:jc w:val="center"/>
        </w:trPr>
        <w:tc>
          <w:tcPr>
            <w:tcW w:w="90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麵腸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時蔬豆包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仙草甜</w:t>
            </w:r>
            <w:r w:rsidRPr="001459B2">
              <w:rPr>
                <w:rFonts w:eastAsia="標楷體"/>
                <w:bCs/>
                <w:color w:val="FF0000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6.2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785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071F36" w:rsidRPr="00071F36" w:rsidRDefault="00071F36" w:rsidP="0073415F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346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071F36" w:rsidRPr="00071F36" w:rsidRDefault="00071F36" w:rsidP="00AF485D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230</w:t>
            </w:r>
          </w:p>
        </w:tc>
      </w:tr>
      <w:tr w:rsidR="00071F36" w:rsidRPr="00D6747C" w:rsidTr="009F0DAF">
        <w:trPr>
          <w:trHeight w:val="479"/>
          <w:jc w:val="center"/>
        </w:trPr>
        <w:tc>
          <w:tcPr>
            <w:tcW w:w="9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42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時瓜絞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若</w:t>
            </w:r>
          </w:p>
        </w:tc>
        <w:tc>
          <w:tcPr>
            <w:tcW w:w="44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素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bCs/>
                <w:color w:val="0000CC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蔬菜佃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煮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5.8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771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73415F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267</w:t>
            </w:r>
          </w:p>
        </w:tc>
        <w:tc>
          <w:tcPr>
            <w:tcW w:w="8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AF485D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173</w:t>
            </w:r>
          </w:p>
        </w:tc>
      </w:tr>
      <w:tr w:rsidR="00071F36" w:rsidRPr="00D6747C" w:rsidTr="0070082A">
        <w:trPr>
          <w:trHeight w:val="479"/>
          <w:jc w:val="center"/>
        </w:trPr>
        <w:tc>
          <w:tcPr>
            <w:tcW w:w="9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13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77536A" w:rsidRDefault="00071F36" w:rsidP="00DC267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Cs w:val="18"/>
              </w:rPr>
              <w:t>咖哩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絞若</w:t>
            </w:r>
          </w:p>
        </w:tc>
        <w:tc>
          <w:tcPr>
            <w:tcW w:w="42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65122" w:rsidRDefault="00071F36" w:rsidP="00065122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Pr="000651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344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黃瓜</w:t>
            </w:r>
          </w:p>
        </w:tc>
        <w:tc>
          <w:tcPr>
            <w:tcW w:w="44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黃瓜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蔬香冬粉</w:t>
            </w:r>
          </w:p>
        </w:tc>
        <w:tc>
          <w:tcPr>
            <w:tcW w:w="47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紫菜蛋花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</w:t>
            </w:r>
          </w:p>
        </w:tc>
        <w:tc>
          <w:tcPr>
            <w:tcW w:w="9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725</w:t>
            </w: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016C80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412</w:t>
            </w:r>
          </w:p>
        </w:tc>
        <w:tc>
          <w:tcPr>
            <w:tcW w:w="8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BF2AA5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106</w:t>
            </w:r>
          </w:p>
        </w:tc>
      </w:tr>
      <w:tr w:rsidR="00071F36" w:rsidRPr="00D6747C" w:rsidTr="0070082A">
        <w:trPr>
          <w:trHeight w:val="479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AA0C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麵腸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麵腸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椒</w:t>
            </w:r>
            <w:r>
              <w:rPr>
                <w:rFonts w:eastAsia="標楷體" w:hint="eastAsia"/>
                <w:color w:val="404040" w:themeColor="text1" w:themeTint="BF"/>
              </w:rPr>
              <w:t>香</w:t>
            </w:r>
            <w:r w:rsidRPr="00D6747C">
              <w:rPr>
                <w:rFonts w:eastAsia="標楷體" w:hint="eastAsia"/>
                <w:color w:val="404040" w:themeColor="text1" w:themeTint="BF"/>
              </w:rPr>
              <w:t>豆腐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毛豆白菜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685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016C80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263</w:t>
            </w:r>
          </w:p>
        </w:tc>
        <w:tc>
          <w:tcPr>
            <w:tcW w:w="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BF2AA5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167</w:t>
            </w:r>
          </w:p>
        </w:tc>
      </w:tr>
      <w:tr w:rsidR="00071F36" w:rsidRPr="00D6747C" w:rsidTr="0070082A">
        <w:trPr>
          <w:trHeight w:val="479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西式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紅燒豆包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茄汁若醬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F25F27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小餐包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小餐包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5.6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710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016C80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808</w:t>
            </w:r>
          </w:p>
        </w:tc>
        <w:tc>
          <w:tcPr>
            <w:tcW w:w="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BF2AA5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185</w:t>
            </w:r>
          </w:p>
        </w:tc>
      </w:tr>
      <w:tr w:rsidR="00071F36" w:rsidRPr="00D6747C" w:rsidTr="0070082A">
        <w:trPr>
          <w:trHeight w:val="479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16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7A57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>
              <w:rPr>
                <w:rFonts w:eastAsia="標楷體" w:hint="eastAsia"/>
                <w:color w:val="404040" w:themeColor="text1" w:themeTint="BF"/>
              </w:rPr>
              <w:t>豆干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A5061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海結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磚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6.5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780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016C80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557</w:t>
            </w:r>
          </w:p>
        </w:tc>
        <w:tc>
          <w:tcPr>
            <w:tcW w:w="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BF2AA5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232</w:t>
            </w:r>
          </w:p>
        </w:tc>
      </w:tr>
      <w:tr w:rsidR="00071F36" w:rsidRPr="00D6747C" w:rsidTr="0070082A">
        <w:trPr>
          <w:trHeight w:val="479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AA0C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茄醬</w:t>
            </w:r>
            <w:r>
              <w:rPr>
                <w:rFonts w:eastAsia="標楷體" w:hint="eastAsia"/>
                <w:color w:val="FF0000"/>
              </w:rPr>
              <w:t>凍腐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時蔬炒蛋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泡菜豆包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</w:t>
            </w:r>
            <w:r w:rsidRPr="00071F36">
              <w:rPr>
                <w:rFonts w:hint="eastAsia"/>
                <w:sz w:val="12"/>
                <w:szCs w:val="12"/>
              </w:rPr>
              <w:t>.2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</w:t>
            </w:r>
            <w:r w:rsidRPr="00071F36">
              <w:rPr>
                <w:rFonts w:hint="eastAsia"/>
                <w:sz w:val="12"/>
                <w:szCs w:val="12"/>
              </w:rPr>
              <w:t>99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016C80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210</w:t>
            </w:r>
          </w:p>
        </w:tc>
        <w:tc>
          <w:tcPr>
            <w:tcW w:w="82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BF2AA5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108</w:t>
            </w:r>
          </w:p>
        </w:tc>
      </w:tr>
      <w:tr w:rsidR="00071F36" w:rsidRPr="00D6747C" w:rsidTr="0098483B">
        <w:trPr>
          <w:trHeight w:val="479"/>
          <w:jc w:val="center"/>
        </w:trPr>
        <w:tc>
          <w:tcPr>
            <w:tcW w:w="9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20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L1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豉香油腐</w:t>
            </w:r>
          </w:p>
        </w:tc>
        <w:tc>
          <w:tcPr>
            <w:tcW w:w="42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30383D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時瓜炒</w:t>
            </w: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44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B7272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30383D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蘿勒根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絲</w:t>
            </w:r>
          </w:p>
        </w:tc>
        <w:tc>
          <w:tcPr>
            <w:tcW w:w="47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30383D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豆包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根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絲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蘿勒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3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</w:t>
            </w:r>
          </w:p>
        </w:tc>
        <w:tc>
          <w:tcPr>
            <w:tcW w:w="9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678</w:t>
            </w: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A4C03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267</w:t>
            </w:r>
          </w:p>
        </w:tc>
        <w:tc>
          <w:tcPr>
            <w:tcW w:w="8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D07CB5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356</w:t>
            </w:r>
          </w:p>
        </w:tc>
      </w:tr>
      <w:tr w:rsidR="00071F36" w:rsidRPr="00D6747C" w:rsidTr="0098483B">
        <w:trPr>
          <w:trHeight w:val="479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21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L2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香滷豆腐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E26E97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 w:rsidR="00071F36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071F36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  <w:r w:rsidR="00071F36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071F36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雪菜豆干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867AA5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雪裡紅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867AA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653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A4C03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384</w:t>
            </w:r>
          </w:p>
        </w:tc>
        <w:tc>
          <w:tcPr>
            <w:tcW w:w="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D07CB5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98</w:t>
            </w:r>
          </w:p>
        </w:tc>
      </w:tr>
      <w:tr w:rsidR="00071F36" w:rsidRPr="00D6747C" w:rsidTr="0098483B">
        <w:trPr>
          <w:trHeight w:val="479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22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L3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30383D">
              <w:rPr>
                <w:rFonts w:eastAsia="標楷體" w:hint="eastAsia"/>
                <w:color w:val="FF0000"/>
                <w:szCs w:val="20"/>
              </w:rPr>
              <w:t>丼飯</w:t>
            </w:r>
            <w:r>
              <w:rPr>
                <w:rFonts w:eastAsia="標楷體" w:hint="eastAsia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EC7023" w:rsidRDefault="00071F36" w:rsidP="004621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217F">
              <w:rPr>
                <w:rFonts w:ascii="標楷體" w:eastAsia="標楷體" w:hAnsi="標楷體" w:hint="eastAsia"/>
                <w:color w:val="000000"/>
                <w:szCs w:val="20"/>
              </w:rPr>
              <w:t>香煎豆包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EC7023" w:rsidRDefault="00071F36" w:rsidP="00F929F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0000CC"/>
                <w:sz w:val="16"/>
                <w:szCs w:val="16"/>
              </w:rPr>
              <w:t>素</w:t>
            </w: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麗菜炒蛋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0383D">
              <w:rPr>
                <w:rFonts w:eastAsia="標楷體" w:hint="eastAsia"/>
                <w:color w:val="404040" w:themeColor="text1" w:themeTint="BF"/>
                <w:sz w:val="22"/>
                <w:szCs w:val="16"/>
              </w:rPr>
              <w:t>蘿蔔湯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5.5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645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A4C03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393</w:t>
            </w:r>
          </w:p>
        </w:tc>
        <w:tc>
          <w:tcPr>
            <w:tcW w:w="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D07CB5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214</w:t>
            </w:r>
          </w:p>
        </w:tc>
      </w:tr>
      <w:tr w:rsidR="00071F36" w:rsidRPr="00D6747C" w:rsidTr="0098483B">
        <w:trPr>
          <w:trHeight w:val="479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23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L4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三杯凍腐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毛豆瓜香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油腐相煲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6.5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795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A4C03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281</w:t>
            </w:r>
          </w:p>
        </w:tc>
        <w:tc>
          <w:tcPr>
            <w:tcW w:w="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D07CB5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335</w:t>
            </w:r>
          </w:p>
        </w:tc>
      </w:tr>
      <w:tr w:rsidR="00071F36" w:rsidRPr="00D6747C" w:rsidTr="0098483B">
        <w:trPr>
          <w:trHeight w:val="479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24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L5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泡菜豆皮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三色豆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時蔬冬粉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740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AA4C03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190</w:t>
            </w:r>
          </w:p>
        </w:tc>
        <w:tc>
          <w:tcPr>
            <w:tcW w:w="82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071F36" w:rsidRPr="00071F36" w:rsidRDefault="00071F36" w:rsidP="00D07CB5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153</w:t>
            </w:r>
          </w:p>
        </w:tc>
      </w:tr>
      <w:tr w:rsidR="00071F36" w:rsidRPr="00D6747C" w:rsidTr="00D15B05">
        <w:trPr>
          <w:trHeight w:val="479"/>
          <w:jc w:val="center"/>
        </w:trPr>
        <w:tc>
          <w:tcPr>
            <w:tcW w:w="9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27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M1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茄汁豆腐</w:t>
            </w:r>
          </w:p>
        </w:tc>
        <w:tc>
          <w:tcPr>
            <w:tcW w:w="42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4621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44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毛豆瓜粒</w:t>
            </w:r>
          </w:p>
        </w:tc>
        <w:tc>
          <w:tcPr>
            <w:tcW w:w="44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回鍋豆干</w:t>
            </w:r>
          </w:p>
        </w:tc>
        <w:tc>
          <w:tcPr>
            <w:tcW w:w="47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3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9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649</w:t>
            </w: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F13248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292</w:t>
            </w:r>
          </w:p>
        </w:tc>
        <w:tc>
          <w:tcPr>
            <w:tcW w:w="8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280549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220</w:t>
            </w:r>
          </w:p>
        </w:tc>
      </w:tr>
      <w:tr w:rsidR="00071F36" w:rsidRPr="00D6747C" w:rsidTr="00D15B05">
        <w:trPr>
          <w:trHeight w:val="479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28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M2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照燒麵腸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4621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麵腸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E9785C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田園蛋香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甜椒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5.2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3.5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723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F13248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191</w:t>
            </w:r>
          </w:p>
        </w:tc>
        <w:tc>
          <w:tcPr>
            <w:tcW w:w="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280549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66</w:t>
            </w:r>
          </w:p>
        </w:tc>
      </w:tr>
      <w:tr w:rsidR="00071F36" w:rsidRPr="00D6747C" w:rsidTr="00D15B05">
        <w:trPr>
          <w:trHeight w:val="479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29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M3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EC7023" w:rsidRDefault="00071F36" w:rsidP="00B44C3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滷煎蒸炒蛋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EC7023" w:rsidRDefault="00071F36" w:rsidP="00B44C3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70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4621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0000CC"/>
                <w:sz w:val="16"/>
                <w:szCs w:val="16"/>
              </w:rPr>
              <w:t>素</w:t>
            </w: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E9785C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豆包參絲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5.2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1.3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665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F13248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230</w:t>
            </w:r>
          </w:p>
        </w:tc>
        <w:tc>
          <w:tcPr>
            <w:tcW w:w="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280549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199</w:t>
            </w:r>
          </w:p>
        </w:tc>
      </w:tr>
      <w:tr w:rsidR="00071F36" w:rsidRPr="00D6747C" w:rsidTr="00D15B05">
        <w:trPr>
          <w:trHeight w:val="479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30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M4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洋芋絞若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咖哩粉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蛋香白菜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E9785C" w:rsidRDefault="00071F36" w:rsidP="00F929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鮮菇燒</w:t>
            </w:r>
            <w:r w:rsidRPr="00E9785C">
              <w:rPr>
                <w:rFonts w:eastAsia="標楷體" w:hint="eastAsia"/>
                <w:bCs/>
                <w:color w:val="FF0000"/>
              </w:rPr>
              <w:t>腐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杏鮑菇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F929F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F929F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6.4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749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F13248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297</w:t>
            </w:r>
          </w:p>
        </w:tc>
        <w:tc>
          <w:tcPr>
            <w:tcW w:w="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280549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308</w:t>
            </w:r>
          </w:p>
        </w:tc>
      </w:tr>
    </w:tbl>
    <w:p w:rsidR="00664F1A" w:rsidRPr="00D6747C" w:rsidRDefault="00664F1A" w:rsidP="001E2CA1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「本月產品含有</w:t>
      </w:r>
      <w:r w:rsidR="009168ED" w:rsidRPr="00D6747C">
        <w:rPr>
          <w:rFonts w:eastAsia="標楷體"/>
          <w:b/>
          <w:color w:val="404040" w:themeColor="text1" w:themeTint="BF"/>
          <w:shd w:val="clear" w:color="auto" w:fill="FFFFFF"/>
        </w:rPr>
        <w:t>蛋類</w:t>
      </w:r>
      <w:r w:rsidR="003D5159" w:rsidRPr="00D6747C">
        <w:rPr>
          <w:rFonts w:eastAsia="標楷體"/>
          <w:b/>
          <w:color w:val="404040" w:themeColor="text1" w:themeTint="BF"/>
          <w:shd w:val="clear" w:color="auto" w:fill="FFFFFF"/>
        </w:rPr>
        <w:t>及</w:t>
      </w:r>
      <w:r w:rsidR="00D33FBD" w:rsidRPr="00D6747C">
        <w:rPr>
          <w:rFonts w:eastAsia="標楷體"/>
          <w:b/>
          <w:color w:val="404040" w:themeColor="text1" w:themeTint="BF"/>
          <w:shd w:val="clear" w:color="auto" w:fill="FFFFFF"/>
        </w:rPr>
        <w:t>麩質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，不適合其過敏體質者食用」。</w:t>
      </w:r>
    </w:p>
    <w:p w:rsidR="004C1CA1" w:rsidRPr="00D6747C" w:rsidRDefault="00882C73" w:rsidP="00F05785">
      <w:pPr>
        <w:adjustRightInd w:val="0"/>
        <w:snapToGrid w:val="0"/>
        <w:spacing w:line="240" w:lineRule="exact"/>
        <w:rPr>
          <w:b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說明</w:t>
      </w:r>
      <w:r w:rsidRPr="00D6747C">
        <w:rPr>
          <w:rFonts w:eastAsia="標楷體"/>
          <w:color w:val="404040" w:themeColor="text1" w:themeTint="BF"/>
        </w:rPr>
        <w:t>:</w:t>
      </w:r>
      <w:r w:rsidR="00867AA5">
        <w:rPr>
          <w:rFonts w:eastAsia="標楷體" w:hint="eastAsia"/>
          <w:color w:val="404040" w:themeColor="text1" w:themeTint="BF"/>
        </w:rPr>
        <w:t>配合葷食菜單調整。</w:t>
      </w:r>
      <w:r w:rsidR="004C1CA1" w:rsidRPr="00D6747C">
        <w:rPr>
          <w:b/>
          <w:color w:val="404040" w:themeColor="text1" w:themeTint="BF"/>
        </w:rPr>
        <w:br w:type="page"/>
      </w:r>
    </w:p>
    <w:p w:rsidR="00DE727F" w:rsidRPr="00D6747C" w:rsidRDefault="00DE727F" w:rsidP="00DE727F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D6747C">
        <w:rPr>
          <w:b/>
          <w:color w:val="404040" w:themeColor="text1" w:themeTint="BF"/>
        </w:rPr>
        <w:lastRenderedPageBreak/>
        <w:t>10</w:t>
      </w:r>
      <w:r w:rsidR="00C10BEF" w:rsidRPr="00D6747C">
        <w:rPr>
          <w:rFonts w:hint="eastAsia"/>
          <w:b/>
          <w:color w:val="404040" w:themeColor="text1" w:themeTint="BF"/>
        </w:rPr>
        <w:t>8</w:t>
      </w:r>
      <w:r w:rsidRPr="00D6747C">
        <w:rPr>
          <w:rFonts w:hint="eastAsia"/>
          <w:b/>
          <w:color w:val="404040" w:themeColor="text1" w:themeTint="BF"/>
        </w:rPr>
        <w:t>學年國民中學</w:t>
      </w:r>
      <w:r w:rsidR="00867AA5">
        <w:rPr>
          <w:rFonts w:hint="eastAsia"/>
          <w:b/>
          <w:color w:val="404040" w:themeColor="text1" w:themeTint="BF"/>
        </w:rPr>
        <w:t>素</w:t>
      </w:r>
      <w:r w:rsidRPr="00D6747C">
        <w:rPr>
          <w:rFonts w:hint="eastAsia"/>
          <w:b/>
          <w:color w:val="404040" w:themeColor="text1" w:themeTint="BF"/>
        </w:rPr>
        <w:t>食</w:t>
      </w:r>
      <w:r w:rsidRPr="00D6747C">
        <w:rPr>
          <w:rFonts w:hint="eastAsia"/>
          <w:b/>
          <w:color w:val="404040" w:themeColor="text1" w:themeTint="BF"/>
        </w:rPr>
        <w:t>I</w:t>
      </w:r>
      <w:r w:rsidRPr="00D6747C">
        <w:rPr>
          <w:rFonts w:hint="eastAsia"/>
          <w:b/>
          <w:color w:val="404040" w:themeColor="text1" w:themeTint="BF"/>
        </w:rPr>
        <w:t>循環菜單</w:t>
      </w:r>
    </w:p>
    <w:tbl>
      <w:tblPr>
        <w:tblW w:w="16258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24"/>
        <w:gridCol w:w="1134"/>
        <w:gridCol w:w="1275"/>
        <w:gridCol w:w="1276"/>
        <w:gridCol w:w="1559"/>
        <w:gridCol w:w="1276"/>
        <w:gridCol w:w="2268"/>
        <w:gridCol w:w="1276"/>
        <w:gridCol w:w="2126"/>
        <w:gridCol w:w="567"/>
        <w:gridCol w:w="1418"/>
        <w:gridCol w:w="1559"/>
      </w:tblGrid>
      <w:tr w:rsidR="00DE727F" w:rsidRPr="00D6747C" w:rsidTr="004B5966">
        <w:trPr>
          <w:trHeight w:val="153"/>
        </w:trPr>
        <w:tc>
          <w:tcPr>
            <w:tcW w:w="524" w:type="dxa"/>
            <w:vAlign w:val="center"/>
          </w:tcPr>
          <w:p w:rsidR="00DE727F" w:rsidRPr="00D6747C" w:rsidRDefault="00C10BEF" w:rsidP="00D15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134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275" w:type="dxa"/>
            <w:vAlign w:val="center"/>
          </w:tcPr>
          <w:p w:rsidR="00DE727F" w:rsidRPr="00D6747C" w:rsidRDefault="00DE727F" w:rsidP="00D15A7B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559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276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268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1276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4B5966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559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4B5966" w:rsidRPr="00406756" w:rsidTr="004B5966">
        <w:trPr>
          <w:trHeight w:val="153"/>
        </w:trPr>
        <w:tc>
          <w:tcPr>
            <w:tcW w:w="524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275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559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2268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2126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567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559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6"/>
              </w:rPr>
            </w:pPr>
          </w:p>
        </w:tc>
      </w:tr>
      <w:tr w:rsidR="004B5966" w:rsidRPr="00406756" w:rsidTr="004B5966">
        <w:trPr>
          <w:trHeight w:val="427"/>
        </w:trPr>
        <w:tc>
          <w:tcPr>
            <w:tcW w:w="524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275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559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2268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2126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567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559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6"/>
              </w:rPr>
            </w:pPr>
          </w:p>
        </w:tc>
      </w:tr>
      <w:tr w:rsidR="00DC2677" w:rsidRPr="00D6747C" w:rsidTr="004B5966">
        <w:trPr>
          <w:trHeight w:val="326"/>
        </w:trPr>
        <w:tc>
          <w:tcPr>
            <w:tcW w:w="524" w:type="dxa"/>
            <w:vAlign w:val="center"/>
          </w:tcPr>
          <w:p w:rsidR="00DC2677" w:rsidRPr="00D6747C" w:rsidRDefault="00DC2677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C2677" w:rsidRPr="00D6747C" w:rsidRDefault="00DC2677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1275" w:type="dxa"/>
            <w:vAlign w:val="center"/>
          </w:tcPr>
          <w:p w:rsidR="00DC2677" w:rsidRPr="00D6747C" w:rsidRDefault="00DC2677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1276" w:type="dxa"/>
            <w:vAlign w:val="center"/>
          </w:tcPr>
          <w:p w:rsidR="00DC2677" w:rsidRPr="003A28A6" w:rsidRDefault="00DC2677" w:rsidP="00B44C3F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2677">
              <w:rPr>
                <w:rFonts w:ascii="標楷體" w:eastAsia="標楷體" w:hAnsi="標楷體" w:cs="新細明體" w:hint="eastAsia"/>
                <w:kern w:val="0"/>
                <w:szCs w:val="20"/>
              </w:rPr>
              <w:t>滷味雙拼</w:t>
            </w:r>
          </w:p>
        </w:tc>
        <w:tc>
          <w:tcPr>
            <w:tcW w:w="1559" w:type="dxa"/>
            <w:vAlign w:val="center"/>
          </w:tcPr>
          <w:p w:rsidR="00DC2677" w:rsidRPr="003A28A6" w:rsidRDefault="00DC2677" w:rsidP="00B44C3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 蛋 滷包</w:t>
            </w:r>
          </w:p>
        </w:tc>
        <w:tc>
          <w:tcPr>
            <w:tcW w:w="1276" w:type="dxa"/>
            <w:vAlign w:val="center"/>
          </w:tcPr>
          <w:p w:rsidR="00DC2677" w:rsidRPr="00D6747C" w:rsidRDefault="00DC2677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2268" w:type="dxa"/>
            <w:vAlign w:val="center"/>
          </w:tcPr>
          <w:p w:rsidR="00DC2677" w:rsidRPr="00D6747C" w:rsidRDefault="00DC2677" w:rsidP="00DC267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</w:t>
            </w:r>
          </w:p>
        </w:tc>
        <w:tc>
          <w:tcPr>
            <w:tcW w:w="1276" w:type="dxa"/>
            <w:vAlign w:val="center"/>
          </w:tcPr>
          <w:p w:rsidR="00DC2677" w:rsidRPr="00D6747C" w:rsidRDefault="00DC2677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包子饅頭</w:t>
            </w:r>
          </w:p>
        </w:tc>
        <w:tc>
          <w:tcPr>
            <w:tcW w:w="2126" w:type="dxa"/>
            <w:vAlign w:val="center"/>
          </w:tcPr>
          <w:p w:rsidR="00DC2677" w:rsidRPr="00D6747C" w:rsidRDefault="00DC2677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包子饅頭</w:t>
            </w:r>
          </w:p>
        </w:tc>
        <w:tc>
          <w:tcPr>
            <w:tcW w:w="567" w:type="dxa"/>
            <w:vAlign w:val="center"/>
          </w:tcPr>
          <w:p w:rsidR="00DC2677" w:rsidRPr="00D6747C" w:rsidRDefault="00DC2677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DC2677" w:rsidRPr="00D6747C" w:rsidRDefault="00DC2677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559" w:type="dxa"/>
            <w:vAlign w:val="center"/>
          </w:tcPr>
          <w:p w:rsidR="00DC2677" w:rsidRPr="00D6747C" w:rsidRDefault="00DC2677" w:rsidP="00DC2677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</w:t>
            </w:r>
          </w:p>
        </w:tc>
      </w:tr>
      <w:tr w:rsidR="00E25699" w:rsidRPr="00D6747C" w:rsidTr="004B5966">
        <w:trPr>
          <w:trHeight w:val="427"/>
        </w:trPr>
        <w:tc>
          <w:tcPr>
            <w:tcW w:w="524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E25699" w:rsidRPr="00D6747C" w:rsidTr="004B5966">
        <w:trPr>
          <w:trHeight w:val="153"/>
        </w:trPr>
        <w:tc>
          <w:tcPr>
            <w:tcW w:w="524" w:type="dxa"/>
            <w:vAlign w:val="center"/>
          </w:tcPr>
          <w:p w:rsidR="00E25699" w:rsidRPr="00D6747C" w:rsidRDefault="00E25699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2268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2126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5699" w:rsidRPr="00D6747C" w:rsidRDefault="00E25699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E25699" w:rsidRPr="00D6747C" w:rsidRDefault="00E25699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C10BEF" w:rsidRPr="00D6747C" w:rsidRDefault="00C10BEF" w:rsidP="00C10BEF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64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510"/>
        <w:gridCol w:w="475"/>
        <w:gridCol w:w="1500"/>
        <w:gridCol w:w="484"/>
        <w:gridCol w:w="1547"/>
        <w:gridCol w:w="521"/>
        <w:gridCol w:w="1510"/>
        <w:gridCol w:w="629"/>
        <w:gridCol w:w="613"/>
        <w:gridCol w:w="567"/>
        <w:gridCol w:w="567"/>
        <w:gridCol w:w="567"/>
        <w:gridCol w:w="567"/>
        <w:gridCol w:w="567"/>
      </w:tblGrid>
      <w:tr w:rsidR="00DE727F" w:rsidRPr="00D6747C" w:rsidTr="00D15A7B">
        <w:trPr>
          <w:trHeight w:val="448"/>
        </w:trPr>
        <w:tc>
          <w:tcPr>
            <w:tcW w:w="534" w:type="dxa"/>
            <w:vAlign w:val="center"/>
          </w:tcPr>
          <w:p w:rsidR="00DE727F" w:rsidRPr="00D6747C" w:rsidRDefault="00DE727F" w:rsidP="0010293A">
            <w:pPr>
              <w:snapToGrid w:val="0"/>
              <w:spacing w:line="24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75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2031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629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全榖根莖類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613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C432D7" w:rsidRPr="00406756" w:rsidTr="004B5966">
        <w:trPr>
          <w:cantSplit/>
          <w:trHeight w:val="1051"/>
        </w:trPr>
        <w:tc>
          <w:tcPr>
            <w:tcW w:w="534" w:type="dxa"/>
            <w:vAlign w:val="center"/>
          </w:tcPr>
          <w:p w:rsidR="00C432D7" w:rsidRPr="00406756" w:rsidRDefault="00C432D7" w:rsidP="004B5966">
            <w:pPr>
              <w:jc w:val="center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425" w:type="dxa"/>
            <w:vAlign w:val="center"/>
          </w:tcPr>
          <w:p w:rsidR="00C432D7" w:rsidRPr="00406756" w:rsidRDefault="00C432D7" w:rsidP="004B5966">
            <w:pPr>
              <w:widowControl/>
              <w:jc w:val="center"/>
              <w:rPr>
                <w:rFonts w:eastAsia="標楷體"/>
                <w:color w:val="7F7F7F" w:themeColor="text1" w:themeTint="80"/>
                <w:kern w:val="0"/>
              </w:rPr>
            </w:pPr>
          </w:p>
        </w:tc>
        <w:tc>
          <w:tcPr>
            <w:tcW w:w="1380" w:type="dxa"/>
          </w:tcPr>
          <w:p w:rsidR="00C432D7" w:rsidRPr="00406756" w:rsidRDefault="00C432D7" w:rsidP="004B5966">
            <w:pPr>
              <w:widowControl/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432D7" w:rsidRPr="00406756" w:rsidRDefault="00C432D7" w:rsidP="004B5966">
            <w:pPr>
              <w:widowControl/>
              <w:rPr>
                <w:rFonts w:eastAsia="標楷體"/>
                <w:color w:val="7F7F7F" w:themeColor="text1" w:themeTint="80"/>
                <w:kern w:val="0"/>
              </w:rPr>
            </w:pPr>
          </w:p>
        </w:tc>
        <w:tc>
          <w:tcPr>
            <w:tcW w:w="1581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C432D7" w:rsidRPr="00406756" w:rsidRDefault="00C432D7" w:rsidP="004B59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</w:rPr>
            </w:pPr>
          </w:p>
        </w:tc>
        <w:tc>
          <w:tcPr>
            <w:tcW w:w="151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C432D7" w:rsidRPr="00406756" w:rsidRDefault="00C432D7" w:rsidP="004B59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</w:rPr>
            </w:pPr>
          </w:p>
        </w:tc>
        <w:tc>
          <w:tcPr>
            <w:tcW w:w="150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C432D7" w:rsidRPr="00406756" w:rsidRDefault="00C432D7" w:rsidP="004B5966">
            <w:pPr>
              <w:spacing w:line="260" w:lineRule="exact"/>
              <w:jc w:val="center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1547" w:type="dxa"/>
          </w:tcPr>
          <w:p w:rsidR="00C432D7" w:rsidRPr="00406756" w:rsidRDefault="00C432D7" w:rsidP="004B5966">
            <w:pPr>
              <w:spacing w:line="260" w:lineRule="exact"/>
              <w:ind w:leftChars="-50" w:left="-120"/>
              <w:jc w:val="both"/>
              <w:rPr>
                <w:rFonts w:eastAsia="標楷體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C432D7" w:rsidRPr="00406756" w:rsidRDefault="00C432D7" w:rsidP="004B59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151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="-50" w:right="-50"/>
              <w:jc w:val="center"/>
              <w:rPr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bCs/>
                <w:color w:val="7F7F7F" w:themeColor="text1" w:themeTint="80"/>
                <w:sz w:val="12"/>
                <w:szCs w:val="12"/>
              </w:rPr>
            </w:pPr>
          </w:p>
        </w:tc>
      </w:tr>
      <w:tr w:rsidR="00C432D7" w:rsidRPr="00406756" w:rsidTr="004B5966">
        <w:trPr>
          <w:cantSplit/>
          <w:trHeight w:val="860"/>
        </w:trPr>
        <w:tc>
          <w:tcPr>
            <w:tcW w:w="534" w:type="dxa"/>
            <w:vAlign w:val="center"/>
          </w:tcPr>
          <w:p w:rsidR="00C432D7" w:rsidRPr="00406756" w:rsidRDefault="00C432D7" w:rsidP="004B5966">
            <w:pPr>
              <w:jc w:val="center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425" w:type="dxa"/>
            <w:vAlign w:val="center"/>
          </w:tcPr>
          <w:p w:rsidR="00C432D7" w:rsidRPr="00406756" w:rsidRDefault="00C432D7" w:rsidP="004B5966">
            <w:pPr>
              <w:widowControl/>
              <w:jc w:val="center"/>
              <w:rPr>
                <w:rFonts w:eastAsia="標楷體"/>
                <w:color w:val="7F7F7F" w:themeColor="text1" w:themeTint="80"/>
                <w:kern w:val="0"/>
              </w:rPr>
            </w:pPr>
          </w:p>
        </w:tc>
        <w:tc>
          <w:tcPr>
            <w:tcW w:w="138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432D7" w:rsidRPr="00406756" w:rsidRDefault="00C432D7" w:rsidP="004B5966">
            <w:pPr>
              <w:widowControl/>
              <w:rPr>
                <w:rFonts w:eastAsia="標楷體"/>
                <w:color w:val="7F7F7F" w:themeColor="text1" w:themeTint="80"/>
                <w:kern w:val="0"/>
              </w:rPr>
            </w:pPr>
          </w:p>
        </w:tc>
        <w:tc>
          <w:tcPr>
            <w:tcW w:w="1581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C432D7" w:rsidRPr="00406756" w:rsidRDefault="00C432D7" w:rsidP="004B59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</w:rPr>
            </w:pPr>
          </w:p>
        </w:tc>
        <w:tc>
          <w:tcPr>
            <w:tcW w:w="151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C432D7" w:rsidRPr="00406756" w:rsidRDefault="00C432D7" w:rsidP="004B59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</w:rPr>
            </w:pPr>
          </w:p>
        </w:tc>
        <w:tc>
          <w:tcPr>
            <w:tcW w:w="150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C432D7" w:rsidRPr="00406756" w:rsidRDefault="00C432D7" w:rsidP="004B5966">
            <w:pPr>
              <w:spacing w:line="260" w:lineRule="exact"/>
              <w:jc w:val="center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1547" w:type="dxa"/>
          </w:tcPr>
          <w:p w:rsidR="00C432D7" w:rsidRPr="00406756" w:rsidRDefault="00C432D7" w:rsidP="004B5966">
            <w:pPr>
              <w:spacing w:line="260" w:lineRule="exact"/>
              <w:ind w:leftChars="-50" w:left="-120"/>
              <w:jc w:val="both"/>
              <w:rPr>
                <w:rFonts w:eastAsia="標楷體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C432D7" w:rsidRPr="00406756" w:rsidRDefault="00C432D7" w:rsidP="004B59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</w:rPr>
            </w:pPr>
          </w:p>
        </w:tc>
        <w:tc>
          <w:tcPr>
            <w:tcW w:w="151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="-50" w:right="-50"/>
              <w:jc w:val="center"/>
              <w:rPr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bCs/>
                <w:color w:val="7F7F7F" w:themeColor="text1" w:themeTint="80"/>
                <w:sz w:val="12"/>
                <w:szCs w:val="12"/>
              </w:rPr>
            </w:pPr>
          </w:p>
        </w:tc>
      </w:tr>
      <w:tr w:rsidR="00867AA5" w:rsidRPr="00D6747C" w:rsidTr="00E25699">
        <w:trPr>
          <w:cantSplit/>
          <w:trHeight w:val="1051"/>
        </w:trPr>
        <w:tc>
          <w:tcPr>
            <w:tcW w:w="534" w:type="dxa"/>
            <w:vAlign w:val="center"/>
          </w:tcPr>
          <w:p w:rsidR="00867AA5" w:rsidRPr="003A28A6" w:rsidRDefault="00867AA5" w:rsidP="0006512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425" w:type="dxa"/>
            <w:vAlign w:val="center"/>
          </w:tcPr>
          <w:p w:rsidR="00867AA5" w:rsidRPr="003A28A6" w:rsidRDefault="00867AA5" w:rsidP="000651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1380" w:type="dxa"/>
          </w:tcPr>
          <w:p w:rsidR="00867AA5" w:rsidRPr="003A28A6" w:rsidRDefault="00867AA5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乾炊粉3公斤</w:t>
            </w:r>
          </w:p>
        </w:tc>
        <w:tc>
          <w:tcPr>
            <w:tcW w:w="397" w:type="dxa"/>
            <w:vAlign w:val="center"/>
          </w:tcPr>
          <w:p w:rsidR="00867AA5" w:rsidRPr="003A28A6" w:rsidRDefault="00867AA5" w:rsidP="0006512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1581" w:type="dxa"/>
          </w:tcPr>
          <w:p w:rsidR="00867AA5" w:rsidRPr="003A28A6" w:rsidRDefault="00867AA5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豆干4公斤</w:t>
            </w:r>
          </w:p>
          <w:p w:rsidR="00867AA5" w:rsidRPr="003A28A6" w:rsidRDefault="00867AA5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蛋5.5公斤</w:t>
            </w:r>
          </w:p>
          <w:p w:rsidR="00867AA5" w:rsidRPr="003A28A6" w:rsidRDefault="00867AA5" w:rsidP="0006512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滷包</w:t>
            </w:r>
          </w:p>
        </w:tc>
        <w:tc>
          <w:tcPr>
            <w:tcW w:w="469" w:type="dxa"/>
            <w:vAlign w:val="center"/>
          </w:tcPr>
          <w:p w:rsidR="00867AA5" w:rsidRPr="003A28A6" w:rsidRDefault="00867AA5" w:rsidP="0006512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1510" w:type="dxa"/>
          </w:tcPr>
          <w:p w:rsidR="00867AA5" w:rsidRPr="003A28A6" w:rsidRDefault="00AE2800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</w:t>
            </w:r>
            <w:r w:rsidR="00867AA5"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5公斤</w:t>
            </w:r>
          </w:p>
          <w:p w:rsidR="00867AA5" w:rsidRPr="003A28A6" w:rsidRDefault="00867AA5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素絞肉0.6</w:t>
            </w:r>
            <w:r w:rsidR="00AE2800"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867AA5" w:rsidRPr="003A28A6" w:rsidRDefault="00867AA5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紅蘿蔔1公斤</w:t>
            </w:r>
          </w:p>
          <w:p w:rsidR="00867AA5" w:rsidRPr="003A28A6" w:rsidRDefault="00867AA5" w:rsidP="0006512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香菇絲50公克</w:t>
            </w:r>
          </w:p>
        </w:tc>
        <w:tc>
          <w:tcPr>
            <w:tcW w:w="475" w:type="dxa"/>
            <w:vAlign w:val="center"/>
          </w:tcPr>
          <w:p w:rsidR="00867AA5" w:rsidRPr="003A28A6" w:rsidRDefault="00AE2800" w:rsidP="00065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包子饅頭</w:t>
            </w:r>
          </w:p>
        </w:tc>
        <w:tc>
          <w:tcPr>
            <w:tcW w:w="1500" w:type="dxa"/>
          </w:tcPr>
          <w:p w:rsidR="00867AA5" w:rsidRPr="003A28A6" w:rsidRDefault="00AE2800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包子饅頭3</w:t>
            </w:r>
            <w:r w:rsidR="00867AA5"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867AA5" w:rsidRPr="003A28A6" w:rsidRDefault="00867AA5" w:rsidP="0006512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67AA5" w:rsidRPr="003A28A6" w:rsidRDefault="00867AA5" w:rsidP="0006512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867AA5" w:rsidRPr="003A28A6" w:rsidRDefault="00867AA5" w:rsidP="0006512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67AA5" w:rsidRPr="003A28A6" w:rsidRDefault="00867AA5" w:rsidP="0006512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21" w:type="dxa"/>
            <w:vAlign w:val="center"/>
          </w:tcPr>
          <w:p w:rsidR="00867AA5" w:rsidRPr="003A28A6" w:rsidRDefault="00867AA5" w:rsidP="00065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1510" w:type="dxa"/>
          </w:tcPr>
          <w:p w:rsidR="00867AA5" w:rsidRPr="003A28A6" w:rsidRDefault="00867AA5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</w:t>
            </w:r>
            <w:r w:rsidR="00AE280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867AA5" w:rsidRPr="003A28A6" w:rsidRDefault="00AE2800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豆皮0.3</w:t>
            </w:r>
            <w:r w:rsidR="00867AA5"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867AA5" w:rsidRPr="003A28A6" w:rsidRDefault="00867AA5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67AA5" w:rsidRPr="003A28A6" w:rsidRDefault="00867AA5" w:rsidP="0006512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</w:tc>
        <w:tc>
          <w:tcPr>
            <w:tcW w:w="629" w:type="dxa"/>
            <w:vAlign w:val="center"/>
          </w:tcPr>
          <w:p w:rsidR="00867AA5" w:rsidRPr="00071F36" w:rsidRDefault="00867AA5" w:rsidP="00071F3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71F36">
              <w:rPr>
                <w:rFonts w:eastAsia="標楷體" w:hint="eastAsia"/>
                <w:color w:val="000000"/>
                <w:sz w:val="12"/>
                <w:szCs w:val="12"/>
              </w:rPr>
              <w:t>3.4</w:t>
            </w:r>
          </w:p>
        </w:tc>
        <w:tc>
          <w:tcPr>
            <w:tcW w:w="613" w:type="dxa"/>
            <w:vAlign w:val="center"/>
          </w:tcPr>
          <w:p w:rsidR="00867AA5" w:rsidRPr="00071F36" w:rsidRDefault="00867AA5" w:rsidP="00071F3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71F36">
              <w:rPr>
                <w:rFonts w:eastAsia="標楷體"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567" w:type="dxa"/>
            <w:vAlign w:val="center"/>
          </w:tcPr>
          <w:p w:rsidR="00867AA5" w:rsidRPr="00071F36" w:rsidRDefault="00867AA5" w:rsidP="00071F3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71F36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67" w:type="dxa"/>
            <w:vAlign w:val="center"/>
          </w:tcPr>
          <w:p w:rsidR="00867AA5" w:rsidRPr="00071F36" w:rsidRDefault="00867AA5" w:rsidP="00071F36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071F36">
              <w:rPr>
                <w:rFonts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867AA5" w:rsidRPr="00071F36" w:rsidRDefault="00867AA5" w:rsidP="00071F3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071F36">
              <w:rPr>
                <w:rFonts w:hint="eastAsia"/>
                <w:color w:val="000000"/>
                <w:sz w:val="12"/>
                <w:szCs w:val="12"/>
              </w:rPr>
              <w:t>583</w:t>
            </w:r>
          </w:p>
        </w:tc>
        <w:tc>
          <w:tcPr>
            <w:tcW w:w="567" w:type="dxa"/>
            <w:vAlign w:val="center"/>
          </w:tcPr>
          <w:p w:rsidR="00867AA5" w:rsidRPr="00071F36" w:rsidRDefault="00867AA5" w:rsidP="00071F3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71F36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726</w:t>
            </w:r>
          </w:p>
        </w:tc>
        <w:tc>
          <w:tcPr>
            <w:tcW w:w="567" w:type="dxa"/>
            <w:vAlign w:val="center"/>
          </w:tcPr>
          <w:p w:rsidR="00867AA5" w:rsidRPr="00071F36" w:rsidRDefault="00867AA5" w:rsidP="00071F36">
            <w:pPr>
              <w:snapToGrid w:val="0"/>
              <w:spacing w:line="120" w:lineRule="exact"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71F36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322</w:t>
            </w:r>
          </w:p>
        </w:tc>
      </w:tr>
      <w:tr w:rsidR="00867AA5" w:rsidRPr="00D6747C" w:rsidTr="00927EED">
        <w:trPr>
          <w:cantSplit/>
          <w:trHeight w:val="982"/>
        </w:trPr>
        <w:tc>
          <w:tcPr>
            <w:tcW w:w="534" w:type="dxa"/>
            <w:vAlign w:val="center"/>
          </w:tcPr>
          <w:p w:rsidR="00867AA5" w:rsidRPr="00D6747C" w:rsidRDefault="00867AA5" w:rsidP="0010293A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425" w:type="dxa"/>
            <w:vAlign w:val="center"/>
          </w:tcPr>
          <w:p w:rsidR="00867AA5" w:rsidRPr="00D6747C" w:rsidRDefault="00867AA5" w:rsidP="0010293A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1380" w:type="dxa"/>
          </w:tcPr>
          <w:p w:rsidR="00867AA5" w:rsidRPr="00D6747C" w:rsidRDefault="00867AA5" w:rsidP="0010293A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867AA5" w:rsidRPr="00D6747C" w:rsidRDefault="00867AA5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7AA5" w:rsidRPr="00D6747C" w:rsidRDefault="00867AA5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67AA5" w:rsidRPr="00D6747C" w:rsidRDefault="00867AA5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67AA5" w:rsidRPr="00D6747C" w:rsidRDefault="00867AA5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</w:tr>
      <w:tr w:rsidR="00867AA5" w:rsidRPr="00D6747C" w:rsidTr="00927EED">
        <w:trPr>
          <w:cantSplit/>
          <w:trHeight w:val="995"/>
        </w:trPr>
        <w:tc>
          <w:tcPr>
            <w:tcW w:w="534" w:type="dxa"/>
            <w:vAlign w:val="center"/>
          </w:tcPr>
          <w:p w:rsidR="00867AA5" w:rsidRPr="00D6747C" w:rsidRDefault="00867AA5" w:rsidP="0010293A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425" w:type="dxa"/>
            <w:vAlign w:val="center"/>
          </w:tcPr>
          <w:p w:rsidR="00867AA5" w:rsidRPr="00D6747C" w:rsidRDefault="00867AA5" w:rsidP="0010293A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1380" w:type="dxa"/>
          </w:tcPr>
          <w:p w:rsidR="00867AA5" w:rsidRPr="00D6747C" w:rsidRDefault="00867AA5" w:rsidP="0010293A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867AA5" w:rsidRPr="00D6747C" w:rsidRDefault="00867AA5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7AA5" w:rsidRPr="00D6747C" w:rsidRDefault="00867AA5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67AA5" w:rsidRPr="00D6747C" w:rsidRDefault="00867AA5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67AA5" w:rsidRPr="00D6747C" w:rsidRDefault="00867AA5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867AA5" w:rsidRPr="00D6747C" w:rsidRDefault="00867AA5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67AA5" w:rsidRPr="0045215A" w:rsidRDefault="00867AA5" w:rsidP="0045215A">
            <w:pPr>
              <w:snapToGrid w:val="0"/>
              <w:spacing w:line="120" w:lineRule="exact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</w:tr>
    </w:tbl>
    <w:p w:rsidR="00DE727F" w:rsidRPr="00D6747C" w:rsidRDefault="00DE727F" w:rsidP="00A40F4D">
      <w:pPr>
        <w:rPr>
          <w:rFonts w:eastAsia="標楷體"/>
          <w:b/>
          <w:color w:val="404040" w:themeColor="text1" w:themeTint="BF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</w:t>
      </w:r>
      <w:r w:rsidR="00AE2800"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與</w:t>
      </w: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麩質，不適合其過敏體質者食用」。</w:t>
      </w:r>
      <w:r w:rsidRPr="00D6747C">
        <w:rPr>
          <w:rFonts w:ascii="標楷體" w:eastAsia="標楷體" w:hAnsi="標楷體"/>
          <w:color w:val="404040" w:themeColor="text1" w:themeTint="BF"/>
          <w:sz w:val="16"/>
          <w:szCs w:val="16"/>
        </w:rPr>
        <w:br w:type="page"/>
      </w:r>
    </w:p>
    <w:p w:rsidR="00DE727F" w:rsidRPr="00D6747C" w:rsidRDefault="00DE727F" w:rsidP="00DE727F">
      <w:pPr>
        <w:snapToGrid w:val="0"/>
        <w:spacing w:line="240" w:lineRule="exact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73710D" w:rsidRPr="00D6747C">
        <w:rPr>
          <w:rFonts w:eastAsia="標楷體" w:hint="eastAsia"/>
          <w:b/>
          <w:color w:val="404040" w:themeColor="text1" w:themeTint="BF"/>
          <w:sz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</w:rPr>
        <w:t>學年國民中學</w:t>
      </w:r>
      <w:r w:rsidR="00DC2677">
        <w:rPr>
          <w:rFonts w:eastAsia="標楷體" w:hint="eastAsia"/>
          <w:b/>
          <w:color w:val="404040" w:themeColor="text1" w:themeTint="BF"/>
          <w:sz w:val="28"/>
        </w:rPr>
        <w:t>素</w:t>
      </w:r>
      <w:r w:rsidRPr="00D6747C">
        <w:rPr>
          <w:rFonts w:eastAsia="標楷體"/>
          <w:b/>
          <w:color w:val="404040" w:themeColor="text1" w:themeTint="BF"/>
          <w:sz w:val="28"/>
        </w:rPr>
        <w:t>食</w:t>
      </w:r>
      <w:r w:rsidRPr="00D6747C">
        <w:rPr>
          <w:rFonts w:eastAsia="標楷體"/>
          <w:b/>
          <w:color w:val="404040" w:themeColor="text1" w:themeTint="BF"/>
          <w:sz w:val="28"/>
        </w:rPr>
        <w:t>J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848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37"/>
        <w:gridCol w:w="1135"/>
        <w:gridCol w:w="991"/>
        <w:gridCol w:w="1135"/>
        <w:gridCol w:w="2126"/>
        <w:gridCol w:w="1135"/>
        <w:gridCol w:w="2126"/>
        <w:gridCol w:w="994"/>
        <w:gridCol w:w="1985"/>
        <w:gridCol w:w="566"/>
        <w:gridCol w:w="1276"/>
        <w:gridCol w:w="1979"/>
      </w:tblGrid>
      <w:tr w:rsidR="00D6747C" w:rsidRPr="00D6747C" w:rsidTr="00B01F77">
        <w:trPr>
          <w:trHeight w:val="412"/>
        </w:trPr>
        <w:tc>
          <w:tcPr>
            <w:tcW w:w="168" w:type="pct"/>
            <w:shd w:val="clear" w:color="auto" w:fill="FFFFFF"/>
            <w:vAlign w:val="center"/>
          </w:tcPr>
          <w:p w:rsidR="00DE727F" w:rsidRPr="00D6747C" w:rsidRDefault="0073710D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B44C3F" w:rsidRPr="00D6747C" w:rsidTr="00B01F77">
        <w:trPr>
          <w:trHeight w:val="461"/>
        </w:trPr>
        <w:tc>
          <w:tcPr>
            <w:tcW w:w="168" w:type="pct"/>
            <w:shd w:val="clear" w:color="auto" w:fill="FFFFFF"/>
            <w:vAlign w:val="center"/>
          </w:tcPr>
          <w:p w:rsidR="00B44C3F" w:rsidRPr="00D6747C" w:rsidRDefault="00B44C3F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F618F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44C3F" w:rsidRPr="00D6747C" w:rsidRDefault="00B44C3F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 w:hint="eastAsia"/>
                <w:color w:val="FF0000"/>
              </w:rPr>
              <w:t>椒鹽</w:t>
            </w:r>
            <w:r>
              <w:rPr>
                <w:rFonts w:eastAsia="標楷體" w:hint="eastAsia"/>
                <w:color w:val="FF0000"/>
              </w:rPr>
              <w:t>毛豆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蜜汁豆干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螞蟻上樹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B44C3F" w:rsidRPr="00D6747C" w:rsidTr="00B01F77">
        <w:trPr>
          <w:trHeight w:val="397"/>
        </w:trPr>
        <w:tc>
          <w:tcPr>
            <w:tcW w:w="168" w:type="pct"/>
            <w:shd w:val="clear" w:color="auto" w:fill="FFFFFF"/>
            <w:vAlign w:val="center"/>
          </w:tcPr>
          <w:p w:rsidR="00B44C3F" w:rsidRPr="00D6747C" w:rsidRDefault="00B44C3F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F618F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44C3F" w:rsidRPr="00D6747C" w:rsidRDefault="00B44C3F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FF0000"/>
              </w:rPr>
              <w:t>醬瓜絞若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醬瓜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菇香燴腐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鮮菇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蛋香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白菜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B44C3F" w:rsidRPr="00D6747C" w:rsidTr="00B01F77">
        <w:trPr>
          <w:trHeight w:val="433"/>
        </w:trPr>
        <w:tc>
          <w:tcPr>
            <w:tcW w:w="168" w:type="pct"/>
            <w:shd w:val="clear" w:color="auto" w:fill="FFFFFF"/>
            <w:vAlign w:val="center"/>
          </w:tcPr>
          <w:p w:rsidR="00B44C3F" w:rsidRPr="00D6747C" w:rsidRDefault="00B44C3F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F618F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44C3F" w:rsidRPr="00D6747C" w:rsidRDefault="00B44C3F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77536A" w:rsidRDefault="00B44C3F" w:rsidP="00B44C3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C2677">
              <w:rPr>
                <w:rFonts w:ascii="標楷體" w:eastAsia="標楷體" w:hAnsi="標楷體" w:cs="新細明體" w:hint="eastAsia"/>
                <w:kern w:val="0"/>
                <w:szCs w:val="20"/>
              </w:rPr>
              <w:t>滷味雙拼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B44C3F" w:rsidRPr="0077536A" w:rsidRDefault="00B44C3F" w:rsidP="00B44C3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0000CC"/>
                <w:sz w:val="16"/>
                <w:szCs w:val="16"/>
              </w:rPr>
              <w:t>素</w:t>
            </w: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清炒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髮菜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</w:t>
            </w:r>
          </w:p>
        </w:tc>
      </w:tr>
      <w:tr w:rsidR="00B44C3F" w:rsidRPr="00D6747C" w:rsidTr="00B01F77">
        <w:trPr>
          <w:trHeight w:val="440"/>
        </w:trPr>
        <w:tc>
          <w:tcPr>
            <w:tcW w:w="168" w:type="pct"/>
            <w:shd w:val="clear" w:color="auto" w:fill="FFFFFF"/>
            <w:vAlign w:val="center"/>
          </w:tcPr>
          <w:p w:rsidR="00B44C3F" w:rsidRPr="00D6747C" w:rsidRDefault="00B44C3F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F618F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44C3F" w:rsidRPr="00D6747C" w:rsidRDefault="00B44C3F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麵腸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時蔬豆包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仙草甜</w:t>
            </w:r>
            <w:r w:rsidRPr="001459B2">
              <w:rPr>
                <w:rFonts w:eastAsia="標楷體"/>
                <w:bCs/>
                <w:color w:val="FF0000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B44C3F" w:rsidRPr="00D6747C" w:rsidTr="00B01F77">
        <w:trPr>
          <w:trHeight w:val="418"/>
        </w:trPr>
        <w:tc>
          <w:tcPr>
            <w:tcW w:w="168" w:type="pct"/>
            <w:shd w:val="clear" w:color="auto" w:fill="FFFFFF"/>
            <w:vAlign w:val="center"/>
          </w:tcPr>
          <w:p w:rsidR="00B44C3F" w:rsidRPr="00D6747C" w:rsidRDefault="00B44C3F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F618F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44C3F" w:rsidRPr="00D6747C" w:rsidRDefault="00B44C3F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時瓜絞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若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素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bCs/>
                <w:color w:val="0000CC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蔬菜佃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煮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DC2677" w:rsidRPr="00D6747C" w:rsidRDefault="00DC2677" w:rsidP="00DC2677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3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31"/>
        <w:gridCol w:w="483"/>
        <w:gridCol w:w="1244"/>
        <w:gridCol w:w="423"/>
        <w:gridCol w:w="1558"/>
        <w:gridCol w:w="426"/>
        <w:gridCol w:w="1698"/>
        <w:gridCol w:w="423"/>
        <w:gridCol w:w="1558"/>
        <w:gridCol w:w="426"/>
        <w:gridCol w:w="1288"/>
        <w:gridCol w:w="423"/>
        <w:gridCol w:w="1552"/>
        <w:gridCol w:w="579"/>
        <w:gridCol w:w="709"/>
        <w:gridCol w:w="569"/>
        <w:gridCol w:w="709"/>
        <w:gridCol w:w="595"/>
        <w:gridCol w:w="579"/>
        <w:gridCol w:w="495"/>
      </w:tblGrid>
      <w:tr w:rsidR="00DE727F" w:rsidRPr="00E341F0" w:rsidTr="00580095">
        <w:trPr>
          <w:trHeight w:val="415"/>
        </w:trPr>
        <w:tc>
          <w:tcPr>
            <w:tcW w:w="163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全榖根莖類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580095" w:rsidRPr="00E341F0" w:rsidTr="00580095">
        <w:trPr>
          <w:trHeight w:val="1404"/>
        </w:trPr>
        <w:tc>
          <w:tcPr>
            <w:tcW w:w="163" w:type="pct"/>
            <w:shd w:val="clear" w:color="auto" w:fill="FFFFFF"/>
            <w:vAlign w:val="center"/>
          </w:tcPr>
          <w:p w:rsidR="00580095" w:rsidRPr="00E341F0" w:rsidRDefault="00580095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80095" w:rsidRPr="00E341F0" w:rsidRDefault="00580095" w:rsidP="00D15A7B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381" w:type="pct"/>
            <w:shd w:val="clear" w:color="auto" w:fill="FFFFFF"/>
          </w:tcPr>
          <w:p w:rsidR="00580095" w:rsidRPr="00E341F0" w:rsidRDefault="00580095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80095" w:rsidRPr="00E341F0" w:rsidRDefault="00580095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椒鹽</w:t>
            </w:r>
            <w:r w:rsidR="00B44C3F"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</w:p>
        </w:tc>
        <w:tc>
          <w:tcPr>
            <w:tcW w:w="479" w:type="pct"/>
            <w:shd w:val="clear" w:color="auto" w:fill="FFFFFF"/>
          </w:tcPr>
          <w:p w:rsidR="00580095" w:rsidRPr="00062702" w:rsidRDefault="00B44C3F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毛豆</w:t>
            </w:r>
            <w:r w:rsidR="00580095"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="00580095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80095" w:rsidRPr="00D6747C" w:rsidRDefault="00580095" w:rsidP="004F3D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蜜汁豆干</w:t>
            </w:r>
          </w:p>
        </w:tc>
        <w:tc>
          <w:tcPr>
            <w:tcW w:w="522" w:type="pct"/>
            <w:shd w:val="clear" w:color="auto" w:fill="FFFFFF"/>
          </w:tcPr>
          <w:p w:rsidR="00580095" w:rsidRPr="00062702" w:rsidRDefault="00580095" w:rsidP="00034C09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豆干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3.6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80095" w:rsidRPr="00062702" w:rsidRDefault="00580095" w:rsidP="00034C09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白蘿蔔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3.6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80095" w:rsidRPr="00062702" w:rsidRDefault="00580095" w:rsidP="00034C0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80095" w:rsidRPr="00062702" w:rsidRDefault="00580095" w:rsidP="00580095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E341F0" w:rsidRDefault="00580095" w:rsidP="004F3D5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79" w:type="pct"/>
            <w:shd w:val="clear" w:color="auto" w:fill="FFFFFF"/>
          </w:tcPr>
          <w:p w:rsidR="00580095" w:rsidRPr="00062702" w:rsidRDefault="00580095" w:rsidP="00A40F4D">
            <w:pPr>
              <w:snapToGrid w:val="0"/>
              <w:spacing w:line="18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素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絞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0.3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80095" w:rsidRPr="00062702" w:rsidRDefault="00580095" w:rsidP="00A40F4D">
            <w:pPr>
              <w:snapToGrid w:val="0"/>
              <w:spacing w:line="18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冬粉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80095" w:rsidRPr="00062702" w:rsidRDefault="00580095" w:rsidP="00A40F4D">
            <w:pPr>
              <w:snapToGrid w:val="0"/>
              <w:spacing w:line="18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80095" w:rsidRPr="00062702" w:rsidRDefault="00580095" w:rsidP="00A40F4D">
            <w:pPr>
              <w:snapToGrid w:val="0"/>
              <w:spacing w:line="18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黑木耳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580095" w:rsidRPr="00062702" w:rsidRDefault="00580095" w:rsidP="00580095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" w:type="pct"/>
            <w:shd w:val="clear" w:color="auto" w:fill="FFFFFF"/>
          </w:tcPr>
          <w:p w:rsidR="00580095" w:rsidRDefault="00580095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80095" w:rsidRPr="00E341F0" w:rsidRDefault="00580095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E341F0" w:rsidRDefault="00580095" w:rsidP="009C114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77" w:type="pct"/>
            <w:shd w:val="clear" w:color="auto" w:fill="FFFFFF"/>
          </w:tcPr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味噌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乾海芽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5.3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3.2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769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445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256</w:t>
            </w:r>
          </w:p>
        </w:tc>
      </w:tr>
      <w:tr w:rsidR="00580095" w:rsidRPr="00E341F0" w:rsidTr="00580095">
        <w:trPr>
          <w:trHeight w:val="1404"/>
        </w:trPr>
        <w:tc>
          <w:tcPr>
            <w:tcW w:w="163" w:type="pct"/>
            <w:shd w:val="clear" w:color="auto" w:fill="FFFFFF"/>
            <w:vAlign w:val="center"/>
          </w:tcPr>
          <w:p w:rsidR="00580095" w:rsidRPr="00E341F0" w:rsidRDefault="00580095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bookmarkStart w:id="0" w:name="_Hlk482966714"/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J2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80095" w:rsidRPr="00E341F0" w:rsidRDefault="00580095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81" w:type="pct"/>
            <w:shd w:val="clear" w:color="auto" w:fill="FFFFFF"/>
          </w:tcPr>
          <w:p w:rsidR="00580095" w:rsidRPr="00E341F0" w:rsidRDefault="00580095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80095" w:rsidRPr="00E341F0" w:rsidRDefault="00580095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77536A" w:rsidRDefault="00B44C3F" w:rsidP="00B44C3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r w:rsidR="00580095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580095" w:rsidRPr="00062702" w:rsidRDefault="006F58D2" w:rsidP="00580095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="00580095" w:rsidRPr="00062702">
              <w:rPr>
                <w:rFonts w:eastAsia="標楷體" w:hint="eastAsia"/>
                <w:color w:val="000000"/>
                <w:sz w:val="20"/>
                <w:szCs w:val="20"/>
              </w:rPr>
              <w:t>絞</w:t>
            </w:r>
            <w:r w:rsidR="00580095" w:rsidRPr="00062702">
              <w:rPr>
                <w:rFonts w:eastAsia="標楷體"/>
                <w:color w:val="000000"/>
                <w:sz w:val="20"/>
                <w:szCs w:val="20"/>
              </w:rPr>
              <w:t>肉</w:t>
            </w:r>
            <w:r w:rsidR="00580095"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="00580095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Default="006F58D2" w:rsidP="000651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 w:rsidR="00580095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瓜4公斤</w:t>
            </w:r>
          </w:p>
          <w:p w:rsidR="00580095" w:rsidRPr="0077536A" w:rsidRDefault="00580095" w:rsidP="000651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菇香燴腐</w:t>
            </w:r>
          </w:p>
        </w:tc>
        <w:tc>
          <w:tcPr>
            <w:tcW w:w="522" w:type="pct"/>
            <w:shd w:val="clear" w:color="auto" w:fill="FFFFFF"/>
          </w:tcPr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豆腐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4.2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鮮菇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乾香菇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蛋香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</w:p>
        </w:tc>
        <w:tc>
          <w:tcPr>
            <w:tcW w:w="479" w:type="pct"/>
            <w:shd w:val="clear" w:color="auto" w:fill="FFFFFF"/>
          </w:tcPr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="00B44C3F"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白菜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黑木耳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" w:type="pct"/>
            <w:shd w:val="clear" w:color="auto" w:fill="FFFFFF"/>
          </w:tcPr>
          <w:p w:rsidR="00580095" w:rsidRDefault="00580095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80095" w:rsidRPr="00E341F0" w:rsidRDefault="00580095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77" w:type="pct"/>
            <w:shd w:val="clear" w:color="auto" w:fill="FFFFFF"/>
          </w:tcPr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5.7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743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441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222</w:t>
            </w:r>
          </w:p>
        </w:tc>
      </w:tr>
      <w:bookmarkEnd w:id="0"/>
      <w:tr w:rsidR="00580095" w:rsidRPr="00E341F0" w:rsidTr="00580095">
        <w:trPr>
          <w:trHeight w:val="1404"/>
        </w:trPr>
        <w:tc>
          <w:tcPr>
            <w:tcW w:w="163" w:type="pct"/>
            <w:shd w:val="clear" w:color="auto" w:fill="FFFFFF"/>
            <w:vAlign w:val="center"/>
          </w:tcPr>
          <w:p w:rsidR="00580095" w:rsidRPr="00E341F0" w:rsidRDefault="00580095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J3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80095" w:rsidRPr="00E341F0" w:rsidRDefault="00580095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拌飯特餐</w:t>
            </w:r>
          </w:p>
        </w:tc>
        <w:tc>
          <w:tcPr>
            <w:tcW w:w="381" w:type="pct"/>
            <w:shd w:val="clear" w:color="auto" w:fill="FFFFFF"/>
          </w:tcPr>
          <w:p w:rsidR="00580095" w:rsidRPr="00E341F0" w:rsidRDefault="00580095" w:rsidP="00C87C4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80095" w:rsidRPr="00E341F0" w:rsidRDefault="00580095" w:rsidP="00C87C49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77536A" w:rsidRDefault="00580095" w:rsidP="0006512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580095" w:rsidRDefault="00580095" w:rsidP="000651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:rsidR="00580095" w:rsidRDefault="00580095" w:rsidP="000651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580095" w:rsidRPr="0077536A" w:rsidRDefault="00580095" w:rsidP="000651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22" w:type="pct"/>
            <w:shd w:val="clear" w:color="auto" w:fill="FFFFFF"/>
          </w:tcPr>
          <w:p w:rsidR="00580095" w:rsidRPr="00062702" w:rsidRDefault="00580095" w:rsidP="00A40F4D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A40F4D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A40F4D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A40F4D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479" w:type="pct"/>
            <w:shd w:val="clear" w:color="auto" w:fill="FFFFFF"/>
          </w:tcPr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乾香菇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" w:type="pct"/>
            <w:shd w:val="clear" w:color="auto" w:fill="FFFFFF"/>
          </w:tcPr>
          <w:p w:rsidR="00580095" w:rsidRDefault="00580095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80095" w:rsidRPr="00E341F0" w:rsidRDefault="00580095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477" w:type="pct"/>
            <w:shd w:val="clear" w:color="auto" w:fill="FFFFFF"/>
          </w:tcPr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豆皮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筍絲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髮菜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5.2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725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495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270</w:t>
            </w:r>
          </w:p>
        </w:tc>
      </w:tr>
      <w:tr w:rsidR="00580095" w:rsidRPr="00E341F0" w:rsidTr="00580095">
        <w:trPr>
          <w:trHeight w:val="1404"/>
        </w:trPr>
        <w:tc>
          <w:tcPr>
            <w:tcW w:w="163" w:type="pct"/>
            <w:shd w:val="clear" w:color="auto" w:fill="FFFFFF"/>
            <w:vAlign w:val="center"/>
          </w:tcPr>
          <w:p w:rsidR="00580095" w:rsidRPr="00E341F0" w:rsidRDefault="00580095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J4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80095" w:rsidRPr="00E341F0" w:rsidRDefault="00580095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81" w:type="pct"/>
            <w:shd w:val="clear" w:color="auto" w:fill="FFFFFF"/>
          </w:tcPr>
          <w:p w:rsidR="00580095" w:rsidRPr="00E341F0" w:rsidRDefault="00580095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80095" w:rsidRPr="00E341F0" w:rsidRDefault="00580095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77536A" w:rsidRDefault="00580095" w:rsidP="0006512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京醬豆腐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580095" w:rsidRDefault="00580095" w:rsidP="000651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580095" w:rsidRDefault="00B44C3F" w:rsidP="000651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="00580095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:rsidR="00580095" w:rsidRDefault="00580095" w:rsidP="000651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80095" w:rsidRPr="0077536A" w:rsidRDefault="00580095" w:rsidP="000651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22" w:type="pct"/>
            <w:shd w:val="clear" w:color="auto" w:fill="FFFFFF"/>
          </w:tcPr>
          <w:p w:rsidR="00580095" w:rsidRPr="00062702" w:rsidRDefault="006F58D2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麵腸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4.5</w:t>
            </w:r>
            <w:r w:rsidR="00580095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海茸</w:t>
            </w:r>
            <w:r w:rsidR="006F58D2">
              <w:rPr>
                <w:rFonts w:eastAsia="標楷體" w:hint="eastAsia"/>
                <w:color w:val="000000"/>
                <w:sz w:val="20"/>
                <w:szCs w:val="20"/>
              </w:rPr>
              <w:t>0.6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時蔬豆包</w:t>
            </w:r>
          </w:p>
        </w:tc>
        <w:tc>
          <w:tcPr>
            <w:tcW w:w="479" w:type="pct"/>
            <w:shd w:val="clear" w:color="auto" w:fill="FFFFFF"/>
          </w:tcPr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="006F58D2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黑木耳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" w:type="pct"/>
            <w:shd w:val="clear" w:color="auto" w:fill="FFFFFF"/>
          </w:tcPr>
          <w:p w:rsidR="00580095" w:rsidRDefault="00580095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80095" w:rsidRPr="00E341F0" w:rsidRDefault="00580095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E341F0" w:rsidRDefault="00580095" w:rsidP="0014725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341F0">
              <w:rPr>
                <w:rFonts w:eastAsia="標楷體"/>
                <w:bCs/>
                <w:color w:val="FF0000"/>
              </w:rPr>
              <w:t>仙草甜湯</w:t>
            </w:r>
          </w:p>
        </w:tc>
        <w:tc>
          <w:tcPr>
            <w:tcW w:w="477" w:type="pct"/>
            <w:shd w:val="clear" w:color="auto" w:fill="FFFFFF"/>
          </w:tcPr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仙草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糖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6.2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785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346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230</w:t>
            </w:r>
          </w:p>
        </w:tc>
      </w:tr>
      <w:tr w:rsidR="00580095" w:rsidRPr="00E341F0" w:rsidTr="00580095">
        <w:trPr>
          <w:trHeight w:val="1404"/>
        </w:trPr>
        <w:tc>
          <w:tcPr>
            <w:tcW w:w="163" w:type="pct"/>
            <w:shd w:val="clear" w:color="auto" w:fill="FFFFFF"/>
            <w:vAlign w:val="center"/>
          </w:tcPr>
          <w:p w:rsidR="00580095" w:rsidRPr="00E341F0" w:rsidRDefault="00580095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J5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80095" w:rsidRPr="00E341F0" w:rsidRDefault="00580095" w:rsidP="00D15A7B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小米飯</w:t>
            </w:r>
          </w:p>
        </w:tc>
        <w:tc>
          <w:tcPr>
            <w:tcW w:w="381" w:type="pct"/>
            <w:shd w:val="clear" w:color="auto" w:fill="FFFFFF"/>
          </w:tcPr>
          <w:p w:rsidR="00580095" w:rsidRPr="00E341F0" w:rsidRDefault="00580095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80095" w:rsidRPr="00E341F0" w:rsidRDefault="00580095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77536A" w:rsidRDefault="00580095" w:rsidP="0006512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豆瓣豆包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580095" w:rsidRDefault="00580095" w:rsidP="000651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580095" w:rsidRDefault="00580095" w:rsidP="000651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580095" w:rsidRDefault="00580095" w:rsidP="000651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580095" w:rsidRPr="0077536A" w:rsidRDefault="00580095" w:rsidP="000651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80095" w:rsidRPr="00E341F0" w:rsidRDefault="00580095" w:rsidP="006F58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時瓜絞</w:t>
            </w:r>
            <w:r w:rsidR="006F58D2">
              <w:rPr>
                <w:rFonts w:eastAsia="標楷體" w:hint="eastAsia"/>
                <w:color w:val="000000"/>
                <w:sz w:val="18"/>
                <w:szCs w:val="18"/>
              </w:rPr>
              <w:t>若</w:t>
            </w:r>
          </w:p>
        </w:tc>
        <w:tc>
          <w:tcPr>
            <w:tcW w:w="522" w:type="pct"/>
            <w:shd w:val="clear" w:color="auto" w:fill="FFFFFF"/>
          </w:tcPr>
          <w:p w:rsidR="00580095" w:rsidRPr="00062702" w:rsidRDefault="006F58D2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="00580095"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0.6</w:t>
            </w:r>
            <w:r w:rsidR="00580095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321D6D" w:rsidRDefault="00580095" w:rsidP="005477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479" w:type="pct"/>
            <w:shd w:val="clear" w:color="auto" w:fill="FFFFFF"/>
          </w:tcPr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油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80095" w:rsidRPr="00E341F0" w:rsidRDefault="00580095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" w:type="pct"/>
            <w:shd w:val="clear" w:color="auto" w:fill="FFFFFF"/>
          </w:tcPr>
          <w:p w:rsidR="00580095" w:rsidRDefault="00580095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80095" w:rsidRPr="00E341F0" w:rsidRDefault="00580095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80095" w:rsidRPr="00E341F0" w:rsidRDefault="00580095" w:rsidP="00A144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77" w:type="pct"/>
            <w:shd w:val="clear" w:color="auto" w:fill="FFFFFF"/>
          </w:tcPr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580095" w:rsidRPr="00062702" w:rsidRDefault="0058009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5.8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771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267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80095" w:rsidRPr="00071F36" w:rsidRDefault="00580095" w:rsidP="00065122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71F36">
              <w:rPr>
                <w:rFonts w:eastAsia="標楷體" w:hint="eastAsia"/>
                <w:sz w:val="12"/>
                <w:szCs w:val="12"/>
              </w:rPr>
              <w:t>173</w:t>
            </w:r>
          </w:p>
        </w:tc>
      </w:tr>
    </w:tbl>
    <w:p w:rsidR="00DE727F" w:rsidRPr="00D6747C" w:rsidRDefault="00DE727F" w:rsidP="00DE727F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</w:t>
      </w:r>
      <w:r w:rsidR="00DC2677"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與</w:t>
      </w: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麩質，不適合其過敏體質者食用」。</w:t>
      </w:r>
    </w:p>
    <w:p w:rsidR="00DE727F" w:rsidRPr="00D6747C" w:rsidRDefault="00DE727F" w:rsidP="00DE727F">
      <w:pPr>
        <w:adjustRightInd w:val="0"/>
        <w:snapToGrid w:val="0"/>
        <w:spacing w:line="220" w:lineRule="exact"/>
        <w:rPr>
          <w:rFonts w:eastAsia="標楷體"/>
          <w:b/>
          <w:color w:val="404040" w:themeColor="text1" w:themeTint="BF"/>
          <w:sz w:val="28"/>
        </w:rPr>
      </w:pPr>
      <w:r w:rsidRPr="00D6747C">
        <w:rPr>
          <w:b/>
          <w:color w:val="404040" w:themeColor="text1" w:themeTint="BF"/>
        </w:rPr>
        <w:br w:type="page"/>
      </w:r>
    </w:p>
    <w:p w:rsidR="00DE727F" w:rsidRPr="00D6747C" w:rsidRDefault="00DE727F" w:rsidP="00DE727F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 w:hint="eastAsia"/>
          <w:b/>
          <w:color w:val="404040" w:themeColor="text1" w:themeTint="BF"/>
          <w:sz w:val="28"/>
        </w:rPr>
        <w:lastRenderedPageBreak/>
        <w:t>1</w:t>
      </w:r>
      <w:r w:rsidRPr="00D6747C">
        <w:rPr>
          <w:rFonts w:eastAsia="標楷體"/>
          <w:b/>
          <w:color w:val="404040" w:themeColor="text1" w:themeTint="BF"/>
          <w:sz w:val="28"/>
        </w:rPr>
        <w:t>0</w:t>
      </w:r>
      <w:r w:rsidR="0073710D" w:rsidRPr="00D6747C">
        <w:rPr>
          <w:rFonts w:eastAsia="標楷體" w:hint="eastAsia"/>
          <w:b/>
          <w:color w:val="404040" w:themeColor="text1" w:themeTint="BF"/>
          <w:sz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</w:rPr>
        <w:t>學年國民中學</w:t>
      </w:r>
      <w:r w:rsidR="00DC2677">
        <w:rPr>
          <w:rFonts w:eastAsia="標楷體" w:hint="eastAsia"/>
          <w:b/>
          <w:color w:val="404040" w:themeColor="text1" w:themeTint="BF"/>
          <w:sz w:val="28"/>
        </w:rPr>
        <w:t>素</w:t>
      </w:r>
      <w:r w:rsidRPr="00D6747C">
        <w:rPr>
          <w:rFonts w:eastAsia="標楷體"/>
          <w:b/>
          <w:color w:val="404040" w:themeColor="text1" w:themeTint="BF"/>
          <w:sz w:val="28"/>
        </w:rPr>
        <w:t>食</w:t>
      </w:r>
      <w:r w:rsidRPr="00D6747C">
        <w:rPr>
          <w:rFonts w:eastAsia="標楷體"/>
          <w:b/>
          <w:color w:val="404040" w:themeColor="text1" w:themeTint="BF"/>
          <w:sz w:val="28"/>
        </w:rPr>
        <w:t>K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805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1E0" w:firstRow="1" w:lastRow="1" w:firstColumn="1" w:lastColumn="1" w:noHBand="0" w:noVBand="0"/>
      </w:tblPr>
      <w:tblGrid>
        <w:gridCol w:w="634"/>
        <w:gridCol w:w="1077"/>
        <w:gridCol w:w="1090"/>
        <w:gridCol w:w="995"/>
        <w:gridCol w:w="1999"/>
        <w:gridCol w:w="992"/>
        <w:gridCol w:w="2123"/>
        <w:gridCol w:w="992"/>
        <w:gridCol w:w="2123"/>
        <w:gridCol w:w="421"/>
        <w:gridCol w:w="1274"/>
        <w:gridCol w:w="2123"/>
      </w:tblGrid>
      <w:tr w:rsidR="00DE727F" w:rsidRPr="00D6747C" w:rsidTr="00C7212D">
        <w:tc>
          <w:tcPr>
            <w:tcW w:w="200" w:type="pct"/>
            <w:shd w:val="clear" w:color="auto" w:fill="FFFFFF"/>
            <w:vAlign w:val="center"/>
          </w:tcPr>
          <w:p w:rsidR="00DE727F" w:rsidRPr="00D6747C" w:rsidRDefault="0073710D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E727F" w:rsidRPr="00D6747C" w:rsidRDefault="00DE727F" w:rsidP="00C601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220" w:lineRule="exact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BB72CA" w:rsidRPr="00D6747C" w:rsidTr="00C7212D">
        <w:tc>
          <w:tcPr>
            <w:tcW w:w="200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BB72CA" w:rsidRPr="0077536A" w:rsidRDefault="00BB72CA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Cs w:val="18"/>
              </w:rPr>
              <w:t>咖哩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絞若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B72CA" w:rsidRPr="00065122" w:rsidRDefault="00BB72CA" w:rsidP="001174C1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Pr="000651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黃瓜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黃瓜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蔬香冬粉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紫菜蛋花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BB72CA" w:rsidRPr="00D6747C" w:rsidTr="00C7212D">
        <w:trPr>
          <w:trHeight w:val="176"/>
        </w:trPr>
        <w:tc>
          <w:tcPr>
            <w:tcW w:w="200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bookmarkStart w:id="1" w:name="_Hlk482967087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BB72CA" w:rsidRPr="00D6747C" w:rsidRDefault="00BB72CA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麵腸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B72CA" w:rsidRPr="00D6747C" w:rsidRDefault="00BB72CA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麵腸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椒</w:t>
            </w:r>
            <w:r>
              <w:rPr>
                <w:rFonts w:eastAsia="標楷體" w:hint="eastAsia"/>
                <w:color w:val="404040" w:themeColor="text1" w:themeTint="BF"/>
              </w:rPr>
              <w:t>香</w:t>
            </w:r>
            <w:r w:rsidRPr="00D6747C">
              <w:rPr>
                <w:rFonts w:eastAsia="標楷體" w:hint="eastAsia"/>
                <w:color w:val="404040" w:themeColor="text1" w:themeTint="BF"/>
              </w:rPr>
              <w:t>豆腐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毛豆白菜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bookmarkEnd w:id="1"/>
      <w:tr w:rsidR="00BB72CA" w:rsidRPr="00D6747C" w:rsidTr="00C7212D">
        <w:tc>
          <w:tcPr>
            <w:tcW w:w="200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西式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BB72CA" w:rsidRPr="00D6747C" w:rsidRDefault="00BB72CA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紅燒豆包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B72CA" w:rsidRPr="00D6747C" w:rsidRDefault="00BB72CA" w:rsidP="001174C1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茄汁若醬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BB72CA" w:rsidRPr="00F25F27" w:rsidRDefault="00BB72CA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小餐包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小餐包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</w:p>
        </w:tc>
      </w:tr>
      <w:tr w:rsidR="00BB72CA" w:rsidRPr="00D6747C" w:rsidTr="00C7212D">
        <w:tc>
          <w:tcPr>
            <w:tcW w:w="200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BB72CA" w:rsidRPr="00D6747C" w:rsidRDefault="00BB72CA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BB72CA" w:rsidRPr="00D6747C" w:rsidRDefault="00BB72CA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>
              <w:rPr>
                <w:rFonts w:eastAsia="標楷體" w:hint="eastAsia"/>
                <w:color w:val="404040" w:themeColor="text1" w:themeTint="BF"/>
              </w:rPr>
              <w:t>豆干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B72CA" w:rsidRPr="00D6747C" w:rsidRDefault="00BB72CA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海結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磚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BB72CA" w:rsidRPr="00D6747C" w:rsidTr="00C7212D">
        <w:tc>
          <w:tcPr>
            <w:tcW w:w="200" w:type="pct"/>
            <w:shd w:val="clear" w:color="auto" w:fill="FFFFFF"/>
            <w:vAlign w:val="center"/>
          </w:tcPr>
          <w:p w:rsidR="00BB72CA" w:rsidRPr="00D6747C" w:rsidRDefault="00BB72CA" w:rsidP="00D15A7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K5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2CA" w:rsidRPr="00D6747C" w:rsidRDefault="00BB72CA" w:rsidP="00D15A7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BB72CA" w:rsidRPr="00D6747C" w:rsidRDefault="00BB72CA" w:rsidP="00D15A7B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>小米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BB72CA" w:rsidRPr="00D6747C" w:rsidRDefault="00BB72CA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茄醬</w:t>
            </w:r>
            <w:r>
              <w:rPr>
                <w:rFonts w:eastAsia="標楷體" w:hint="eastAsia"/>
                <w:color w:val="FF0000"/>
              </w:rPr>
              <w:t>凍腐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B72CA" w:rsidRPr="00D6747C" w:rsidRDefault="00BB72CA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時蔬炒蛋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泡菜豆包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BB72CA" w:rsidRPr="00D6747C" w:rsidRDefault="00BB72CA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73710D" w:rsidRPr="00D6747C" w:rsidRDefault="0073710D" w:rsidP="0073710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805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477"/>
        <w:gridCol w:w="1086"/>
        <w:gridCol w:w="425"/>
        <w:gridCol w:w="1420"/>
        <w:gridCol w:w="425"/>
        <w:gridCol w:w="1559"/>
        <w:gridCol w:w="425"/>
        <w:gridCol w:w="1559"/>
        <w:gridCol w:w="425"/>
        <w:gridCol w:w="1277"/>
        <w:gridCol w:w="425"/>
        <w:gridCol w:w="1581"/>
        <w:gridCol w:w="564"/>
        <w:gridCol w:w="564"/>
        <w:gridCol w:w="564"/>
        <w:gridCol w:w="840"/>
        <w:gridCol w:w="577"/>
        <w:gridCol w:w="564"/>
        <w:gridCol w:w="558"/>
      </w:tblGrid>
      <w:tr w:rsidR="00927EED" w:rsidRPr="002C3DC7" w:rsidTr="0016461A">
        <w:trPr>
          <w:trHeight w:val="415"/>
        </w:trPr>
        <w:tc>
          <w:tcPr>
            <w:tcW w:w="167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537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全榖根莖類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071F36" w:rsidRPr="002C3DC7" w:rsidTr="00065122">
        <w:trPr>
          <w:trHeight w:val="1527"/>
        </w:trPr>
        <w:tc>
          <w:tcPr>
            <w:tcW w:w="167" w:type="pct"/>
            <w:shd w:val="clear" w:color="auto" w:fill="FFFFFF"/>
            <w:vAlign w:val="center"/>
          </w:tcPr>
          <w:p w:rsidR="00071F36" w:rsidRPr="002C3DC7" w:rsidRDefault="00071F36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71F36" w:rsidRPr="002C3DC7" w:rsidRDefault="00071F36" w:rsidP="00D15A7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343" w:type="pct"/>
            <w:shd w:val="clear" w:color="auto" w:fill="FFFFFF"/>
          </w:tcPr>
          <w:p w:rsidR="00071F36" w:rsidRPr="002C3DC7" w:rsidRDefault="00071F36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77536A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Cs w:val="18"/>
              </w:rPr>
              <w:t>咖哩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絞若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1F36" w:rsidRPr="00361E08" w:rsidRDefault="00071F36" w:rsidP="00BB72C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71F36" w:rsidRDefault="00071F36" w:rsidP="000651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071F36" w:rsidRDefault="00071F36" w:rsidP="000651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071F36" w:rsidRPr="0077536A" w:rsidRDefault="00071F36" w:rsidP="0006512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2C3DC7" w:rsidRDefault="00071F36" w:rsidP="00C6010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豆干黃瓜</w:t>
            </w:r>
          </w:p>
        </w:tc>
        <w:tc>
          <w:tcPr>
            <w:tcW w:w="492" w:type="pct"/>
            <w:shd w:val="clear" w:color="auto" w:fill="FFFFFF"/>
          </w:tcPr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黃瓜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2C3DC7" w:rsidRDefault="00071F36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492" w:type="pct"/>
            <w:shd w:val="clear" w:color="auto" w:fill="FFFFFF"/>
          </w:tcPr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豆皮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0.3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乾冬粉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黑木耳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2C3DC7" w:rsidRDefault="00071F36" w:rsidP="00230F1C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</w:tcPr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乾紫菜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1.7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725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412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106</w:t>
            </w:r>
          </w:p>
        </w:tc>
      </w:tr>
      <w:tr w:rsidR="00071F36" w:rsidRPr="002C3DC7" w:rsidTr="00065122">
        <w:trPr>
          <w:trHeight w:val="1527"/>
        </w:trPr>
        <w:tc>
          <w:tcPr>
            <w:tcW w:w="167" w:type="pct"/>
            <w:shd w:val="clear" w:color="auto" w:fill="FFFFFF"/>
            <w:vAlign w:val="center"/>
          </w:tcPr>
          <w:p w:rsidR="00071F36" w:rsidRPr="002C3DC7" w:rsidRDefault="00071F36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71F36" w:rsidRPr="002C3DC7" w:rsidRDefault="00071F36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43" w:type="pct"/>
            <w:shd w:val="clear" w:color="auto" w:fill="FFFFFF"/>
          </w:tcPr>
          <w:p w:rsidR="00071F36" w:rsidRPr="002C3DC7" w:rsidRDefault="00071F36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071F36" w:rsidRPr="002C3DC7" w:rsidRDefault="00071F36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麵腸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麵腸4.5公斤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青椒1.2公斤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2C3DC7" w:rsidRDefault="00071F36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白菜</w:t>
            </w:r>
          </w:p>
        </w:tc>
        <w:tc>
          <w:tcPr>
            <w:tcW w:w="492" w:type="pct"/>
            <w:shd w:val="clear" w:color="auto" w:fill="FFFFFF"/>
          </w:tcPr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毛豆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白菜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乾香菇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2C3DC7" w:rsidRDefault="00071F36" w:rsidP="00230F1C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499" w:type="pct"/>
            <w:shd w:val="clear" w:color="auto" w:fill="FFFFFF"/>
          </w:tcPr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乾金針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榨菜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685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263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167</w:t>
            </w:r>
          </w:p>
        </w:tc>
      </w:tr>
      <w:tr w:rsidR="00071F36" w:rsidRPr="002C3DC7" w:rsidTr="00065122">
        <w:trPr>
          <w:trHeight w:val="1527"/>
        </w:trPr>
        <w:tc>
          <w:tcPr>
            <w:tcW w:w="167" w:type="pct"/>
            <w:shd w:val="clear" w:color="auto" w:fill="FFFFFF"/>
            <w:vAlign w:val="center"/>
          </w:tcPr>
          <w:p w:rsidR="00071F36" w:rsidRPr="002C3DC7" w:rsidRDefault="00071F36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71F36" w:rsidRPr="002C3DC7" w:rsidRDefault="00071F36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西式特餐</w:t>
            </w:r>
          </w:p>
        </w:tc>
        <w:tc>
          <w:tcPr>
            <w:tcW w:w="343" w:type="pct"/>
            <w:shd w:val="clear" w:color="auto" w:fill="FFFFFF"/>
          </w:tcPr>
          <w:p w:rsidR="00071F36" w:rsidRPr="002C3DC7" w:rsidRDefault="00071F36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義大利麵</w:t>
            </w: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5.5</w:t>
            </w: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071F36" w:rsidRPr="002C3DC7" w:rsidRDefault="00071F36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紅燒豆包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包4.5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茄汁若醬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三色豆2公斤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番茄1.5公斤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2C3DC7" w:rsidRDefault="00071F36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492" w:type="pct"/>
            <w:shd w:val="clear" w:color="auto" w:fill="FFFFFF"/>
          </w:tcPr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小餐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包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2C3DC7" w:rsidRDefault="00071F36" w:rsidP="00230F1C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99" w:type="pct"/>
            <w:shd w:val="clear" w:color="auto" w:fill="FFFFFF"/>
          </w:tcPr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南瓜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玉米醬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玉米粒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5.6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710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808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185</w:t>
            </w:r>
          </w:p>
        </w:tc>
      </w:tr>
      <w:tr w:rsidR="00071F36" w:rsidRPr="002C3DC7" w:rsidTr="00065122">
        <w:trPr>
          <w:trHeight w:val="1527"/>
        </w:trPr>
        <w:tc>
          <w:tcPr>
            <w:tcW w:w="167" w:type="pct"/>
            <w:shd w:val="clear" w:color="auto" w:fill="FFFFFF"/>
            <w:vAlign w:val="center"/>
          </w:tcPr>
          <w:p w:rsidR="00071F36" w:rsidRPr="002C3DC7" w:rsidRDefault="00071F36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71F36" w:rsidRPr="002C3DC7" w:rsidRDefault="00071F36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43" w:type="pct"/>
            <w:shd w:val="clear" w:color="auto" w:fill="FFFFFF"/>
          </w:tcPr>
          <w:p w:rsidR="00071F36" w:rsidRPr="002C3DC7" w:rsidRDefault="00071F36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071F36" w:rsidRPr="002C3DC7" w:rsidRDefault="00071F36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>
              <w:rPr>
                <w:rFonts w:eastAsia="標楷體" w:hint="eastAsia"/>
                <w:color w:val="404040" w:themeColor="text1" w:themeTint="BF"/>
              </w:rPr>
              <w:t>豆干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2C3DC7" w:rsidRDefault="00071F36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492" w:type="pct"/>
            <w:shd w:val="clear" w:color="auto" w:fill="FFFFFF"/>
          </w:tcPr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海結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2C3DC7" w:rsidRDefault="00071F36" w:rsidP="00230F1C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西米露</w:t>
            </w:r>
          </w:p>
        </w:tc>
        <w:tc>
          <w:tcPr>
            <w:tcW w:w="499" w:type="pct"/>
            <w:shd w:val="clear" w:color="auto" w:fill="FFFFFF"/>
          </w:tcPr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冬瓜糖磚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西谷米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1.2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1.9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780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557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232</w:t>
            </w:r>
          </w:p>
        </w:tc>
      </w:tr>
      <w:tr w:rsidR="00071F36" w:rsidRPr="002C3DC7" w:rsidTr="00065122">
        <w:trPr>
          <w:trHeight w:val="1527"/>
        </w:trPr>
        <w:tc>
          <w:tcPr>
            <w:tcW w:w="167" w:type="pct"/>
            <w:shd w:val="clear" w:color="auto" w:fill="FFFFFF"/>
            <w:vAlign w:val="center"/>
          </w:tcPr>
          <w:p w:rsidR="00071F36" w:rsidRPr="002C3DC7" w:rsidRDefault="00071F36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71F36" w:rsidRPr="002C3DC7" w:rsidRDefault="00071F36" w:rsidP="005C7EF5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小米飯</w:t>
            </w:r>
          </w:p>
        </w:tc>
        <w:tc>
          <w:tcPr>
            <w:tcW w:w="343" w:type="pct"/>
            <w:shd w:val="clear" w:color="auto" w:fill="FFFFFF"/>
          </w:tcPr>
          <w:p w:rsidR="00071F36" w:rsidRPr="002C3DC7" w:rsidRDefault="00071F36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071F36" w:rsidRPr="002C3DC7" w:rsidRDefault="00071F36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茄醬</w:t>
            </w:r>
            <w:r>
              <w:rPr>
                <w:rFonts w:eastAsia="標楷體" w:hint="eastAsia"/>
                <w:color w:val="FF0000"/>
              </w:rPr>
              <w:t>凍腐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1F36" w:rsidRDefault="00071F36" w:rsidP="00BB72C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腐8公斤</w:t>
            </w:r>
          </w:p>
          <w:p w:rsidR="00071F36" w:rsidRPr="00361E08" w:rsidRDefault="00071F36" w:rsidP="006F58D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乾海茸0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九層塔50公克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2C3DC7" w:rsidRDefault="00071F36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492" w:type="pct"/>
            <w:shd w:val="clear" w:color="auto" w:fill="FFFFFF"/>
          </w:tcPr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包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泡菜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71F36" w:rsidRPr="00361E08" w:rsidRDefault="00071F36" w:rsidP="0006512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71F36" w:rsidRPr="002C3DC7" w:rsidRDefault="00071F36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499" w:type="pct"/>
            <w:shd w:val="clear" w:color="auto" w:fill="FFFFFF"/>
          </w:tcPr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071F36" w:rsidRPr="00062702" w:rsidRDefault="00071F3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</w:t>
            </w:r>
            <w:r w:rsidRPr="00071F36">
              <w:rPr>
                <w:rFonts w:hint="eastAsia"/>
                <w:sz w:val="12"/>
                <w:szCs w:val="12"/>
              </w:rPr>
              <w:t>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</w:t>
            </w:r>
            <w:r w:rsidRPr="00071F36">
              <w:rPr>
                <w:rFonts w:hint="eastAsia"/>
                <w:sz w:val="12"/>
                <w:szCs w:val="12"/>
              </w:rPr>
              <w:t>99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210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71F36" w:rsidRPr="00071F36" w:rsidRDefault="00071F36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108</w:t>
            </w:r>
          </w:p>
        </w:tc>
      </w:tr>
    </w:tbl>
    <w:p w:rsidR="00DE727F" w:rsidRPr="00D6747C" w:rsidRDefault="00DE727F">
      <w:pPr>
        <w:widowControl/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</w:t>
      </w:r>
      <w:r w:rsidR="00DC2677"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與</w:t>
      </w: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麩質，不適合其過敏體質者食用」。</w:t>
      </w:r>
      <w:r w:rsidRPr="00D6747C"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  <w:br w:type="page"/>
      </w:r>
    </w:p>
    <w:p w:rsidR="00AC2410" w:rsidRPr="00FF04E5" w:rsidRDefault="00AC2410" w:rsidP="00AC241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 w:rsidR="00DC2677">
        <w:rPr>
          <w:rFonts w:eastAsia="標楷體" w:hint="eastAsia"/>
          <w:b/>
          <w:color w:val="404040" w:themeColor="text1" w:themeTint="BF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258"/>
        <w:gridCol w:w="576"/>
        <w:gridCol w:w="1376"/>
        <w:gridCol w:w="1601"/>
      </w:tblGrid>
      <w:tr w:rsidR="00AC2410" w:rsidRPr="00FF04E5" w:rsidTr="00B6138F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B72724" w:rsidRPr="00FF04E5" w:rsidTr="00B6138F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:rsidR="00B72724" w:rsidRPr="00321D6D" w:rsidRDefault="00B72724" w:rsidP="005433C3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72724" w:rsidRPr="00D6747C" w:rsidRDefault="00B72724" w:rsidP="005433C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B72724" w:rsidRPr="00D6747C" w:rsidRDefault="00B72724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豉香油腐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72724" w:rsidRPr="0030383D" w:rsidRDefault="00B72724" w:rsidP="00FD0A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時瓜炒</w:t>
            </w: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72724" w:rsidRDefault="00B72724" w:rsidP="00FD0A4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72724" w:rsidRPr="0030383D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蘿勒根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絲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B72724" w:rsidRPr="0030383D" w:rsidRDefault="00B72724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豆包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根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絲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蘿勒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72724" w:rsidRPr="00D6747C" w:rsidRDefault="00B72724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B72724" w:rsidRPr="00FF04E5" w:rsidTr="00B6138F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B72724" w:rsidRPr="00321D6D" w:rsidRDefault="00B72724" w:rsidP="00543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72724" w:rsidRPr="00D6747C" w:rsidRDefault="00B72724" w:rsidP="005433C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B72724" w:rsidRPr="00D6747C" w:rsidRDefault="00B72724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香滷豆腐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B72724" w:rsidRDefault="00E26E97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 w:rsidR="00B72724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B72724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  <w:r w:rsidR="00B72724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B72724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雪菜豆干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雪裡紅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72724" w:rsidRPr="00D6747C" w:rsidRDefault="00B72724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72724" w:rsidRPr="00D6747C" w:rsidRDefault="00B72724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72724" w:rsidRPr="00D6747C" w:rsidRDefault="00B72724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B72724" w:rsidRPr="00FF04E5" w:rsidTr="00B6138F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:rsidR="00B72724" w:rsidRPr="00321D6D" w:rsidRDefault="00B72724" w:rsidP="00543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72724" w:rsidRDefault="00B72724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30383D">
              <w:rPr>
                <w:rFonts w:eastAsia="標楷體" w:hint="eastAsia"/>
                <w:color w:val="FF0000"/>
                <w:szCs w:val="20"/>
              </w:rPr>
              <w:t>丼飯</w:t>
            </w:r>
            <w:r>
              <w:rPr>
                <w:rFonts w:eastAsia="標楷體" w:hint="eastAsia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B72724" w:rsidRDefault="00B72724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B72724" w:rsidRPr="00EC7023" w:rsidRDefault="00B72724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217F">
              <w:rPr>
                <w:rFonts w:ascii="標楷體" w:eastAsia="標楷體" w:hAnsi="標楷體" w:hint="eastAsia"/>
                <w:color w:val="000000"/>
                <w:szCs w:val="20"/>
              </w:rPr>
              <w:t>香煎豆包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B72724" w:rsidRPr="00EC7023" w:rsidRDefault="00B72724" w:rsidP="00B44C3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0000CC"/>
                <w:sz w:val="16"/>
                <w:szCs w:val="16"/>
              </w:rPr>
              <w:t>素</w:t>
            </w: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麗菜炒蛋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72724" w:rsidRPr="00D6747C" w:rsidRDefault="00B72724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0383D">
              <w:rPr>
                <w:rFonts w:eastAsia="標楷體" w:hint="eastAsia"/>
                <w:color w:val="404040" w:themeColor="text1" w:themeTint="BF"/>
                <w:sz w:val="22"/>
                <w:szCs w:val="16"/>
              </w:rPr>
              <w:t>蘿蔔湯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B72724" w:rsidRPr="00FF04E5" w:rsidTr="00B6138F">
        <w:trPr>
          <w:trHeight w:val="227"/>
        </w:trPr>
        <w:tc>
          <w:tcPr>
            <w:tcW w:w="127" w:type="pct"/>
            <w:shd w:val="clear" w:color="auto" w:fill="FFFFFF"/>
            <w:vAlign w:val="center"/>
          </w:tcPr>
          <w:p w:rsidR="00B72724" w:rsidRPr="00321D6D" w:rsidRDefault="00B72724" w:rsidP="00543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72724" w:rsidRPr="00D6747C" w:rsidRDefault="00B72724" w:rsidP="005433C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B72724" w:rsidRPr="00D6747C" w:rsidRDefault="00B72724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B72724" w:rsidRPr="00D6747C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三杯凍腐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B72724" w:rsidRPr="00D6747C" w:rsidRDefault="00B72724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油腐相煲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72724" w:rsidRPr="00D6747C" w:rsidRDefault="00B72724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B72724" w:rsidRPr="00FF04E5" w:rsidTr="00B6138F">
        <w:trPr>
          <w:trHeight w:val="267"/>
        </w:trPr>
        <w:tc>
          <w:tcPr>
            <w:tcW w:w="127" w:type="pct"/>
            <w:shd w:val="clear" w:color="auto" w:fill="FFFFFF"/>
            <w:vAlign w:val="center"/>
          </w:tcPr>
          <w:p w:rsidR="00B72724" w:rsidRPr="00321D6D" w:rsidRDefault="00B72724" w:rsidP="00543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72724" w:rsidRPr="00D6747C" w:rsidRDefault="00B72724" w:rsidP="005433C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B72724" w:rsidRPr="00D6747C" w:rsidRDefault="00B72724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泡菜豆皮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三色豆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時蔬冬粉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72724" w:rsidRDefault="00B72724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781794" w:rsidRPr="00D6747C" w:rsidRDefault="00781794" w:rsidP="00781794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4"/>
        <w:gridCol w:w="467"/>
        <w:gridCol w:w="1267"/>
        <w:gridCol w:w="469"/>
        <w:gridCol w:w="1787"/>
        <w:gridCol w:w="469"/>
        <w:gridCol w:w="1771"/>
        <w:gridCol w:w="423"/>
        <w:gridCol w:w="1676"/>
        <w:gridCol w:w="476"/>
        <w:gridCol w:w="1469"/>
        <w:gridCol w:w="423"/>
        <w:gridCol w:w="1417"/>
        <w:gridCol w:w="567"/>
        <w:gridCol w:w="557"/>
        <w:gridCol w:w="492"/>
        <w:gridCol w:w="502"/>
        <w:gridCol w:w="531"/>
        <w:gridCol w:w="623"/>
        <w:gridCol w:w="587"/>
      </w:tblGrid>
      <w:tr w:rsidR="00AC2410" w:rsidRPr="00FF04E5" w:rsidTr="00AA7921">
        <w:trPr>
          <w:trHeight w:val="401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0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93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7F285D" w:rsidRPr="00FF04E5" w:rsidTr="00AA7921">
        <w:trPr>
          <w:trHeight w:val="1417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豉香油腐</w:t>
            </w:r>
          </w:p>
        </w:tc>
        <w:tc>
          <w:tcPr>
            <w:tcW w:w="5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油腐5.5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0383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時瓜炒</w:t>
            </w: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5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0383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蘿勒根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絲</w:t>
            </w:r>
          </w:p>
        </w:tc>
        <w:tc>
          <w:tcPr>
            <w:tcW w:w="51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豆包2.4公斤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絲2.4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蘿勒2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4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</w:t>
            </w:r>
          </w:p>
        </w:tc>
        <w:tc>
          <w:tcPr>
            <w:tcW w:w="1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678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267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356</w:t>
            </w:r>
          </w:p>
        </w:tc>
      </w:tr>
      <w:tr w:rsidR="007F285D" w:rsidRPr="00FF04E5" w:rsidTr="00AA7921">
        <w:trPr>
          <w:trHeight w:val="1417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7F285D" w:rsidRPr="00321D6D" w:rsidRDefault="007F285D" w:rsidP="00B7272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香滷豆腐</w:t>
            </w:r>
          </w:p>
        </w:tc>
        <w:tc>
          <w:tcPr>
            <w:tcW w:w="5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5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雪菜豆干</w:t>
            </w:r>
          </w:p>
        </w:tc>
        <w:tc>
          <w:tcPr>
            <w:tcW w:w="51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雪裡紅3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D6747C" w:rsidRDefault="007F285D" w:rsidP="00B7272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4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時瓜4公斤</w:t>
            </w:r>
          </w:p>
          <w:p w:rsidR="007F285D" w:rsidRPr="00E341F0" w:rsidRDefault="007F285D" w:rsidP="00B7272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克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</w:t>
            </w:r>
          </w:p>
        </w:tc>
        <w:tc>
          <w:tcPr>
            <w:tcW w:w="1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1.5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653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384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98</w:t>
            </w:r>
          </w:p>
        </w:tc>
      </w:tr>
      <w:tr w:rsidR="007F285D" w:rsidRPr="00FF04E5" w:rsidTr="00AA7921">
        <w:trPr>
          <w:trHeight w:val="1417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飯特餐</w:t>
            </w:r>
          </w:p>
        </w:tc>
        <w:tc>
          <w:tcPr>
            <w:tcW w:w="3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7F285D" w:rsidRPr="00321D6D" w:rsidRDefault="007F285D" w:rsidP="00B7272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米3公斤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EC7023" w:rsidRDefault="007F285D" w:rsidP="00B7272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217F">
              <w:rPr>
                <w:rFonts w:ascii="標楷體" w:eastAsia="標楷體" w:hAnsi="標楷體" w:hint="eastAsia"/>
                <w:color w:val="000000"/>
                <w:szCs w:val="20"/>
              </w:rPr>
              <w:t>香煎豆包</w:t>
            </w:r>
          </w:p>
        </w:tc>
        <w:tc>
          <w:tcPr>
            <w:tcW w:w="5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豆包5.4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5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781794" w:rsidRDefault="007F285D" w:rsidP="00B7272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285D" w:rsidRPr="00781794" w:rsidRDefault="007F285D" w:rsidP="00B7272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81794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781794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285D" w:rsidRPr="00781794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時蔬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781794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海苔粉2公克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麗菜炒蛋</w:t>
            </w:r>
          </w:p>
        </w:tc>
        <w:tc>
          <w:tcPr>
            <w:tcW w:w="51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925FE">
              <w:rPr>
                <w:rFonts w:eastAsia="標楷體" w:hint="eastAsia"/>
                <w:color w:val="404040" w:themeColor="text1" w:themeTint="BF"/>
                <w:szCs w:val="16"/>
              </w:rPr>
              <w:t>蘿蔔湯</w:t>
            </w:r>
          </w:p>
        </w:tc>
        <w:tc>
          <w:tcPr>
            <w:tcW w:w="4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5.5</w:t>
            </w:r>
          </w:p>
        </w:tc>
        <w:tc>
          <w:tcPr>
            <w:tcW w:w="1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1.5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645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393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214</w:t>
            </w:r>
          </w:p>
        </w:tc>
      </w:tr>
      <w:tr w:rsidR="007F285D" w:rsidRPr="00FF04E5" w:rsidTr="00AA7921">
        <w:trPr>
          <w:cantSplit/>
          <w:trHeight w:val="1417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7F285D" w:rsidRPr="00321D6D" w:rsidRDefault="007F285D" w:rsidP="00B7272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D6747C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三杯凍腐</w:t>
            </w:r>
          </w:p>
        </w:tc>
        <w:tc>
          <w:tcPr>
            <w:tcW w:w="5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乾海茸0.6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毛豆瓜香</w:t>
            </w:r>
          </w:p>
        </w:tc>
        <w:tc>
          <w:tcPr>
            <w:tcW w:w="5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7F285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油腐相煲</w:t>
            </w:r>
          </w:p>
        </w:tc>
        <w:tc>
          <w:tcPr>
            <w:tcW w:w="51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白菜3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4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6.5</w:t>
            </w:r>
          </w:p>
        </w:tc>
        <w:tc>
          <w:tcPr>
            <w:tcW w:w="1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2.7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795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281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335</w:t>
            </w:r>
          </w:p>
        </w:tc>
      </w:tr>
      <w:tr w:rsidR="007F285D" w:rsidRPr="00FF04E5" w:rsidTr="00AA7921">
        <w:trPr>
          <w:cantSplit/>
          <w:trHeight w:val="1417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3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7F285D" w:rsidRPr="00321D6D" w:rsidRDefault="007F285D" w:rsidP="00B7272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泡菜豆皮</w:t>
            </w:r>
          </w:p>
        </w:tc>
        <w:tc>
          <w:tcPr>
            <w:tcW w:w="5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乾豆皮1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5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時蔬冬粉</w:t>
            </w:r>
          </w:p>
        </w:tc>
        <w:tc>
          <w:tcPr>
            <w:tcW w:w="51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粉1公斤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7F285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321D6D" w:rsidRDefault="007F285D" w:rsidP="00B727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Default="007F285D" w:rsidP="00B7272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4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銀杏罐1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克</w:t>
            </w:r>
          </w:p>
          <w:p w:rsidR="007F285D" w:rsidRPr="00321D6D" w:rsidRDefault="007F285D" w:rsidP="00B7272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6</w:t>
            </w:r>
          </w:p>
        </w:tc>
        <w:tc>
          <w:tcPr>
            <w:tcW w:w="1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1.7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2.5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2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sz w:val="12"/>
                <w:szCs w:val="12"/>
              </w:rPr>
              <w:t>740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190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7F285D" w:rsidRPr="00071F36" w:rsidRDefault="007F285D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153</w:t>
            </w:r>
          </w:p>
        </w:tc>
      </w:tr>
    </w:tbl>
    <w:p w:rsidR="00AC2410" w:rsidRPr="00FF04E5" w:rsidRDefault="00A40F4D" w:rsidP="00AC241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</w:t>
      </w:r>
      <w:r w:rsidR="00DC2677"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與</w:t>
      </w: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麩質，不適合其過敏體質者食用」。</w:t>
      </w:r>
      <w:r w:rsidR="00AC2410">
        <w:rPr>
          <w:rFonts w:eastAsia="標楷體"/>
          <w:b/>
          <w:color w:val="000000"/>
          <w:sz w:val="28"/>
        </w:rPr>
        <w:br w:type="page"/>
      </w:r>
      <w:r w:rsidR="00AC2410" w:rsidRPr="00FF04E5">
        <w:rPr>
          <w:rFonts w:eastAsia="標楷體"/>
          <w:b/>
          <w:color w:val="000000"/>
          <w:sz w:val="28"/>
        </w:rPr>
        <w:lastRenderedPageBreak/>
        <w:t>10</w:t>
      </w:r>
      <w:r w:rsidR="00AC2410">
        <w:rPr>
          <w:rFonts w:eastAsia="標楷體" w:hint="eastAsia"/>
          <w:b/>
          <w:color w:val="000000"/>
          <w:sz w:val="28"/>
        </w:rPr>
        <w:t>8</w:t>
      </w:r>
      <w:r w:rsidR="00AC2410" w:rsidRPr="00FF04E5">
        <w:rPr>
          <w:rFonts w:eastAsia="標楷體"/>
          <w:b/>
          <w:color w:val="000000"/>
          <w:sz w:val="28"/>
        </w:rPr>
        <w:t>學年國民中學</w:t>
      </w:r>
      <w:r w:rsidR="00DC2677">
        <w:rPr>
          <w:rFonts w:eastAsia="標楷體" w:hint="eastAsia"/>
          <w:b/>
          <w:color w:val="404040" w:themeColor="text1" w:themeTint="BF"/>
          <w:sz w:val="28"/>
        </w:rPr>
        <w:t>素</w:t>
      </w:r>
      <w:r w:rsidR="00AC2410" w:rsidRPr="00FF04E5">
        <w:rPr>
          <w:rFonts w:eastAsia="標楷體"/>
          <w:b/>
          <w:color w:val="000000"/>
          <w:sz w:val="28"/>
        </w:rPr>
        <w:t>食</w:t>
      </w:r>
      <w:r w:rsidR="00AC2410">
        <w:rPr>
          <w:rFonts w:eastAsia="標楷體" w:hint="eastAsia"/>
          <w:b/>
          <w:color w:val="000000"/>
          <w:sz w:val="28"/>
        </w:rPr>
        <w:t>M</w:t>
      </w:r>
      <w:r w:rsidR="00AC2410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132"/>
        <w:gridCol w:w="2411"/>
        <w:gridCol w:w="1256"/>
        <w:gridCol w:w="2147"/>
        <w:gridCol w:w="992"/>
        <w:gridCol w:w="2258"/>
        <w:gridCol w:w="576"/>
        <w:gridCol w:w="1376"/>
        <w:gridCol w:w="1601"/>
      </w:tblGrid>
      <w:tr w:rsidR="00AC2410" w:rsidRPr="00FF04E5" w:rsidTr="00B44C3F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B44C3F" w:rsidRPr="00FF04E5" w:rsidTr="00B44C3F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茄汁豆腐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毛豆瓜粒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回鍋豆干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B44C3F" w:rsidRPr="00FF04E5" w:rsidTr="00B44C3F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照燒麵腸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麵腸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44C3F" w:rsidRPr="00E9785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田園蛋香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甜椒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B44C3F" w:rsidRPr="00FF04E5" w:rsidTr="00B44C3F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44C3F" w:rsidRPr="00EC7023" w:rsidRDefault="00B44C3F" w:rsidP="00B44C3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滷煎蒸炒蛋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B44C3F" w:rsidRPr="00EC7023" w:rsidRDefault="00B44C3F" w:rsidP="00B44C3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70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0000CC"/>
                <w:sz w:val="16"/>
                <w:szCs w:val="16"/>
              </w:rPr>
              <w:t>素</w:t>
            </w: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44C3F" w:rsidRPr="00E9785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豆包參絲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B44C3F" w:rsidRPr="00FF04E5" w:rsidTr="00B44C3F">
        <w:trPr>
          <w:trHeight w:val="227"/>
        </w:trPr>
        <w:tc>
          <w:tcPr>
            <w:tcW w:w="127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M4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洋芋絞若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咖哩粉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蛋香白菜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44C3F" w:rsidRPr="00E9785C" w:rsidRDefault="00B44C3F" w:rsidP="00B4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鮮菇燒</w:t>
            </w:r>
            <w:r w:rsidRPr="00E9785C">
              <w:rPr>
                <w:rFonts w:eastAsia="標楷體" w:hint="eastAsia"/>
                <w:bCs/>
                <w:color w:val="FF0000"/>
              </w:rPr>
              <w:t>腐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杏鮑菇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44C3F" w:rsidRPr="00D6747C" w:rsidRDefault="00B44C3F" w:rsidP="00B44C3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44C3F" w:rsidRDefault="00B44C3F" w:rsidP="00B44C3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B44C3F" w:rsidRPr="00FF04E5" w:rsidTr="00B44C3F">
        <w:trPr>
          <w:trHeight w:val="267"/>
        </w:trPr>
        <w:tc>
          <w:tcPr>
            <w:tcW w:w="127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M5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44C3F" w:rsidRPr="002A150E" w:rsidRDefault="00B44C3F" w:rsidP="007F285D">
            <w:pPr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F285D">
              <w:rPr>
                <w:rFonts w:ascii="標楷體" w:eastAsia="標楷體" w:hAnsi="標楷體" w:hint="eastAsia"/>
                <w:color w:val="000000"/>
                <w:szCs w:val="16"/>
              </w:rPr>
              <w:t>醬瓜</w:t>
            </w:r>
            <w:r w:rsidR="007F285D">
              <w:rPr>
                <w:rFonts w:ascii="標楷體" w:eastAsia="標楷體" w:hAnsi="標楷體" w:hint="eastAsia"/>
                <w:color w:val="000000"/>
                <w:szCs w:val="16"/>
              </w:rPr>
              <w:t>豆干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B44C3F" w:rsidRPr="002A150E" w:rsidRDefault="007F285D" w:rsidP="007F285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B44C3F" w:rsidRPr="00B44C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醬瓜 時瓜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蔬香佐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B44C3F" w:rsidRPr="002A150E" w:rsidRDefault="00B44C3F" w:rsidP="007F285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="007F285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 w:rsidR="007F285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B44C3F" w:rsidRPr="002A150E" w:rsidRDefault="007F285D" w:rsidP="007F285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</w:t>
            </w:r>
            <w:r w:rsidR="00B44C3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="00B44C3F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 海茸 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44C3F" w:rsidRPr="002A150E" w:rsidRDefault="00B44C3F" w:rsidP="005433C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味噌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</w:tbl>
    <w:p w:rsidR="00781794" w:rsidRPr="00D6747C" w:rsidRDefault="00781794" w:rsidP="00781794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466"/>
        <w:gridCol w:w="1266"/>
        <w:gridCol w:w="469"/>
        <w:gridCol w:w="1784"/>
        <w:gridCol w:w="469"/>
        <w:gridCol w:w="1768"/>
        <w:gridCol w:w="535"/>
        <w:gridCol w:w="1532"/>
        <w:gridCol w:w="456"/>
        <w:gridCol w:w="1456"/>
        <w:gridCol w:w="456"/>
        <w:gridCol w:w="1633"/>
        <w:gridCol w:w="492"/>
        <w:gridCol w:w="492"/>
        <w:gridCol w:w="492"/>
        <w:gridCol w:w="492"/>
        <w:gridCol w:w="541"/>
        <w:gridCol w:w="623"/>
        <w:gridCol w:w="581"/>
      </w:tblGrid>
      <w:tr w:rsidR="00AC2410" w:rsidRPr="00FF04E5" w:rsidTr="00B6138F">
        <w:trPr>
          <w:trHeight w:val="41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AC2410" w:rsidRPr="00E656BB" w:rsidRDefault="00AC2410" w:rsidP="005433C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AC2410" w:rsidRPr="00E656BB" w:rsidRDefault="00AC2410" w:rsidP="005433C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AA7921" w:rsidRPr="00FF04E5" w:rsidTr="00B6138F">
        <w:trPr>
          <w:trHeight w:val="140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A7921" w:rsidRPr="00D6747C" w:rsidRDefault="00AA7921" w:rsidP="00AF4F6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茄汁豆腐</w:t>
            </w:r>
          </w:p>
        </w:tc>
        <w:tc>
          <w:tcPr>
            <w:tcW w:w="544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豆腐8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番茄3公斤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毛豆瓜粒</w:t>
            </w:r>
          </w:p>
        </w:tc>
        <w:tc>
          <w:tcPr>
            <w:tcW w:w="539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</w:p>
        </w:tc>
        <w:tc>
          <w:tcPr>
            <w:tcW w:w="467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豆干4.5公斤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木耳0.01公斤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A7921" w:rsidRDefault="00AA7921" w:rsidP="00AF4F6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498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海芽6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0.01公斤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649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292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220</w:t>
            </w:r>
          </w:p>
        </w:tc>
      </w:tr>
      <w:tr w:rsidR="00AA7921" w:rsidRPr="00FF04E5" w:rsidTr="00B6138F">
        <w:trPr>
          <w:trHeight w:val="140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A7921" w:rsidRDefault="00AA7921" w:rsidP="00AF4F6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照燒麵腸</w:t>
            </w:r>
          </w:p>
        </w:tc>
        <w:tc>
          <w:tcPr>
            <w:tcW w:w="544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麵腸4.5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乾海結1.5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關東煮</w:t>
            </w:r>
          </w:p>
        </w:tc>
        <w:tc>
          <w:tcPr>
            <w:tcW w:w="539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油豆腐3公斤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白蘿蔔3公斤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AA7921" w:rsidRPr="00E9785C" w:rsidRDefault="00AA7921" w:rsidP="00AF4F6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田園蛋香</w:t>
            </w:r>
          </w:p>
        </w:tc>
        <w:tc>
          <w:tcPr>
            <w:tcW w:w="467" w:type="pct"/>
            <w:shd w:val="clear" w:color="auto" w:fill="FFFFFF"/>
          </w:tcPr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蛋2.4公斤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2.4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玉米粒2.4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甜椒0.5公斤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A7921" w:rsidRPr="00D6747C" w:rsidRDefault="00AA7921" w:rsidP="00AF4F6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498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瓜4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枸杞3公克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723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191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66</w:t>
            </w:r>
          </w:p>
        </w:tc>
      </w:tr>
      <w:tr w:rsidR="00AA7921" w:rsidRPr="00FF04E5" w:rsidTr="00B6138F">
        <w:trPr>
          <w:trHeight w:val="140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A7921" w:rsidRPr="00EC7023" w:rsidRDefault="00AA7921" w:rsidP="00AF4F6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滷煎蒸炒蛋</w:t>
            </w:r>
          </w:p>
        </w:tc>
        <w:tc>
          <w:tcPr>
            <w:tcW w:w="544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539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三色豆1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時蔬4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AA7921" w:rsidRPr="00E9785C" w:rsidRDefault="00AA7921" w:rsidP="00AF4F6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豆包參絲</w:t>
            </w:r>
          </w:p>
        </w:tc>
        <w:tc>
          <w:tcPr>
            <w:tcW w:w="467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豆包2.4公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時蔬5公斤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黑木耳10公克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A7921" w:rsidRDefault="00AA7921" w:rsidP="00AF4F6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498" w:type="pct"/>
            <w:shd w:val="clear" w:color="auto" w:fill="FFFFFF"/>
          </w:tcPr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金針菇1公斤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665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230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199</w:t>
            </w:r>
          </w:p>
        </w:tc>
      </w:tr>
      <w:tr w:rsidR="00AA7921" w:rsidRPr="00FF04E5" w:rsidTr="00B6138F">
        <w:trPr>
          <w:cantSplit/>
          <w:trHeight w:val="140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A7921" w:rsidRDefault="00AA7921" w:rsidP="00AF4F6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洋芋絞若</w:t>
            </w:r>
          </w:p>
        </w:tc>
        <w:tc>
          <w:tcPr>
            <w:tcW w:w="544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馬鈴薯3公斤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</w:p>
        </w:tc>
        <w:tc>
          <w:tcPr>
            <w:tcW w:w="539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木耳0.01公斤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AA7921" w:rsidRPr="00E9785C" w:rsidRDefault="00AA7921" w:rsidP="00AF4F6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鮮菇燒</w:t>
            </w:r>
            <w:r w:rsidRPr="00E9785C">
              <w:rPr>
                <w:rFonts w:eastAsia="標楷體" w:hint="eastAsia"/>
                <w:bCs/>
                <w:color w:val="FF0000"/>
              </w:rPr>
              <w:t>腐</w:t>
            </w:r>
          </w:p>
        </w:tc>
        <w:tc>
          <w:tcPr>
            <w:tcW w:w="467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腐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4公斤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0.5公斤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A7921" w:rsidRDefault="00AA7921" w:rsidP="00AF4F6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498" w:type="pct"/>
            <w:shd w:val="clear" w:color="auto" w:fill="FFFFFF"/>
          </w:tcPr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西谷米1公斤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糖 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6.4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749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297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308</w:t>
            </w:r>
          </w:p>
        </w:tc>
      </w:tr>
      <w:tr w:rsidR="00AA7921" w:rsidRPr="00FF04E5" w:rsidTr="00B6138F">
        <w:trPr>
          <w:cantSplit/>
          <w:trHeight w:val="140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</w:t>
            </w:r>
          </w:p>
        </w:tc>
        <w:tc>
          <w:tcPr>
            <w:tcW w:w="544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豆干6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公斤 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時瓜2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6138F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蔬香佐蛋</w:t>
            </w:r>
          </w:p>
        </w:tc>
        <w:tc>
          <w:tcPr>
            <w:tcW w:w="539" w:type="pct"/>
            <w:shd w:val="clear" w:color="auto" w:fill="FFFFFF"/>
          </w:tcPr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467" w:type="pct"/>
            <w:shd w:val="clear" w:color="auto" w:fill="FFFFFF"/>
          </w:tcPr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豆皮0.6公斤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九層塔0.01公斤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A7921" w:rsidRPr="002A150E" w:rsidRDefault="00AA7921" w:rsidP="00AF4F6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498" w:type="pct"/>
            <w:shd w:val="clear" w:color="auto" w:fill="FFFFFF"/>
          </w:tcPr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AA7921" w:rsidRPr="002A150E" w:rsidRDefault="00AA7921" w:rsidP="00AF4F6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0.01公斤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5.6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650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187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A7921" w:rsidRPr="00071F36" w:rsidRDefault="00AA7921" w:rsidP="00071F3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71F36">
              <w:rPr>
                <w:rFonts w:hint="eastAsia"/>
                <w:sz w:val="12"/>
                <w:szCs w:val="12"/>
              </w:rPr>
              <w:t>614</w:t>
            </w:r>
          </w:p>
        </w:tc>
      </w:tr>
    </w:tbl>
    <w:p w:rsidR="00AC2410" w:rsidRDefault="00A40F4D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</w:t>
      </w:r>
      <w:r w:rsidR="00DC2677"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與</w:t>
      </w: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麩質，不適合其過敏體質者食用」。</w:t>
      </w:r>
      <w:r w:rsidR="00AC2410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3D1ACD" w:rsidRPr="00D6747C" w:rsidRDefault="003D1ACD" w:rsidP="00F66D82">
      <w:pPr>
        <w:adjustRightInd w:val="0"/>
        <w:snapToGrid w:val="0"/>
        <w:spacing w:line="260" w:lineRule="exact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D6747C">
        <w:rPr>
          <w:rFonts w:eastAsia="標楷體"/>
          <w:b/>
          <w:color w:val="404040" w:themeColor="text1" w:themeTint="BF"/>
          <w:sz w:val="28"/>
          <w:szCs w:val="28"/>
        </w:rPr>
        <w:lastRenderedPageBreak/>
        <w:t>10</w:t>
      </w:r>
      <w:r w:rsidR="004D1CEC" w:rsidRPr="00D6747C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學年度</w:t>
      </w:r>
      <w:r w:rsidR="009623EF">
        <w:rPr>
          <w:rFonts w:eastAsia="標楷體" w:hint="eastAsia"/>
          <w:b/>
          <w:color w:val="404040" w:themeColor="text1" w:themeTint="BF"/>
          <w:sz w:val="28"/>
          <w:szCs w:val="28"/>
        </w:rPr>
        <w:t>下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學期國民小學</w:t>
      </w:r>
      <w:r w:rsidR="009623EF">
        <w:rPr>
          <w:rFonts w:eastAsia="標楷體" w:hint="eastAsia"/>
          <w:b/>
          <w:color w:val="404040" w:themeColor="text1" w:themeTint="BF"/>
          <w:sz w:val="28"/>
          <w:szCs w:val="28"/>
        </w:rPr>
        <w:t>4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月份</w:t>
      </w:r>
      <w:r w:rsidR="00580095">
        <w:rPr>
          <w:rFonts w:eastAsia="標楷體" w:hint="eastAsia"/>
          <w:b/>
          <w:color w:val="404040" w:themeColor="text1" w:themeTint="BF"/>
          <w:sz w:val="28"/>
          <w:szCs w:val="28"/>
        </w:rPr>
        <w:t>素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食菜單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-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津吉</w:t>
      </w:r>
    </w:p>
    <w:tbl>
      <w:tblPr>
        <w:tblW w:w="4761" w:type="pct"/>
        <w:jc w:val="center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90"/>
        <w:gridCol w:w="425"/>
        <w:gridCol w:w="996"/>
        <w:gridCol w:w="996"/>
        <w:gridCol w:w="1172"/>
        <w:gridCol w:w="1417"/>
        <w:gridCol w:w="1138"/>
        <w:gridCol w:w="1483"/>
        <w:gridCol w:w="308"/>
        <w:gridCol w:w="1391"/>
        <w:gridCol w:w="1582"/>
        <w:gridCol w:w="427"/>
        <w:gridCol w:w="565"/>
        <w:gridCol w:w="427"/>
        <w:gridCol w:w="565"/>
        <w:gridCol w:w="565"/>
        <w:gridCol w:w="565"/>
        <w:gridCol w:w="565"/>
        <w:gridCol w:w="534"/>
      </w:tblGrid>
      <w:tr w:rsidR="002F3A27" w:rsidRPr="00D6747C" w:rsidTr="002F3A27">
        <w:trPr>
          <w:trHeight w:val="19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循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主食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主菜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副菜一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品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湯品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071F36" w:rsidRPr="00D6747C" w:rsidTr="00353C5D">
        <w:trPr>
          <w:trHeight w:val="389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3A28A6" w:rsidRDefault="00071F36" w:rsidP="001174C1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2677">
              <w:rPr>
                <w:rFonts w:ascii="標楷體" w:eastAsia="標楷體" w:hAnsi="標楷體" w:cs="新細明體" w:hint="eastAsia"/>
                <w:kern w:val="0"/>
                <w:szCs w:val="20"/>
              </w:rPr>
              <w:t>滷味雙拼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3A28A6" w:rsidRDefault="00071F36" w:rsidP="001174C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 蛋 滷包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素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71F36"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71F36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71F36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071F36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071F36">
              <w:rPr>
                <w:rFonts w:hint="eastAsia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89011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71F36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A1734A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71F36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144</w:t>
            </w:r>
          </w:p>
        </w:tc>
      </w:tr>
      <w:tr w:rsidR="00071F36" w:rsidRPr="00D6747C" w:rsidTr="00376940">
        <w:trPr>
          <w:trHeight w:val="389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 w:hint="eastAsia"/>
                <w:color w:val="FF0000"/>
              </w:rPr>
              <w:t>椒鹽</w:t>
            </w:r>
            <w:r>
              <w:rPr>
                <w:rFonts w:eastAsia="標楷體" w:hint="eastAsia"/>
                <w:color w:val="FF0000"/>
              </w:rPr>
              <w:t>毛豆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蜜汁豆干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4.3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582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89011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357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1F36" w:rsidRPr="00071F36" w:rsidRDefault="00071F36" w:rsidP="00A1734A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248</w:t>
            </w:r>
          </w:p>
        </w:tc>
      </w:tr>
      <w:tr w:rsidR="00071F36" w:rsidRPr="00D6747C" w:rsidTr="00376940">
        <w:trPr>
          <w:trHeight w:val="389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FF0000"/>
              </w:rPr>
              <w:t>醬瓜絞若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醬瓜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菇香燴腐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鮮菇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4.7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607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89011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411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1734A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175</w:t>
            </w:r>
          </w:p>
        </w:tc>
      </w:tr>
      <w:tr w:rsidR="00071F36" w:rsidRPr="00D6747C" w:rsidTr="00376940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77536A" w:rsidRDefault="00071F36" w:rsidP="001174C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C2677">
              <w:rPr>
                <w:rFonts w:ascii="標楷體" w:eastAsia="標楷體" w:hAnsi="標楷體" w:cs="新細明體" w:hint="eastAsia"/>
                <w:kern w:val="0"/>
                <w:szCs w:val="20"/>
              </w:rPr>
              <w:t>滷味雙拼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77536A" w:rsidRDefault="00071F36" w:rsidP="001174C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0000CC"/>
                <w:sz w:val="16"/>
                <w:szCs w:val="16"/>
              </w:rPr>
              <w:t>素</w:t>
            </w: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髮菜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1.3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619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89011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480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1734A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263</w:t>
            </w:r>
          </w:p>
        </w:tc>
      </w:tr>
      <w:tr w:rsidR="00071F36" w:rsidRPr="00D6747C" w:rsidTr="00376940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麵腸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仙草甜</w:t>
            </w:r>
            <w:r w:rsidRPr="001459B2">
              <w:rPr>
                <w:rFonts w:eastAsia="標楷體"/>
                <w:bCs/>
                <w:color w:val="FF0000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635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89011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306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1734A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226</w:t>
            </w:r>
          </w:p>
        </w:tc>
      </w:tr>
      <w:tr w:rsidR="00071F36" w:rsidRPr="00D6747C" w:rsidTr="00376940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時瓜絞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若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素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bCs/>
                <w:color w:val="0000CC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617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89011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187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1734A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071F36">
              <w:rPr>
                <w:rFonts w:eastAsia="標楷體" w:hint="eastAsia"/>
                <w:sz w:val="16"/>
                <w:szCs w:val="16"/>
              </w:rPr>
              <w:t>162</w:t>
            </w:r>
          </w:p>
        </w:tc>
      </w:tr>
      <w:tr w:rsidR="00071F36" w:rsidRPr="00D6747C" w:rsidTr="007E5211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13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77536A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Cs w:val="18"/>
              </w:rPr>
              <w:t>咖哩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絞若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65122" w:rsidRDefault="00071F36" w:rsidP="001174C1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Pr="000651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黃瓜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黃瓜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紫菜蛋花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1.4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533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44C7F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399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781619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95</w:t>
            </w:r>
          </w:p>
        </w:tc>
      </w:tr>
      <w:tr w:rsidR="00071F36" w:rsidRPr="00D6747C" w:rsidTr="007E5211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麵腸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麵腸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椒</w:t>
            </w:r>
            <w:r>
              <w:rPr>
                <w:rFonts w:eastAsia="標楷體" w:hint="eastAsia"/>
                <w:color w:val="404040" w:themeColor="text1" w:themeTint="BF"/>
              </w:rPr>
              <w:t>香</w:t>
            </w:r>
            <w:r w:rsidRPr="00D6747C">
              <w:rPr>
                <w:rFonts w:eastAsia="標楷體" w:hint="eastAsia"/>
                <w:color w:val="404040" w:themeColor="text1" w:themeTint="BF"/>
              </w:rPr>
              <w:t>豆腐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535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44C7F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216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781619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78</w:t>
            </w:r>
          </w:p>
        </w:tc>
      </w:tr>
      <w:tr w:rsidR="00071F36" w:rsidRPr="00D6747C" w:rsidTr="007E5211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西式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紅燒豆包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茄汁若醬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4.6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565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44C7F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179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781619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170</w:t>
            </w:r>
          </w:p>
        </w:tc>
      </w:tr>
      <w:tr w:rsidR="00071F36" w:rsidRPr="00D6747C" w:rsidTr="007E5211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16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>
              <w:rPr>
                <w:rFonts w:eastAsia="標楷體" w:hint="eastAsia"/>
                <w:color w:val="404040" w:themeColor="text1" w:themeTint="BF"/>
              </w:rPr>
              <w:t>豆干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磚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1.7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645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44C7F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478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781619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174</w:t>
            </w:r>
          </w:p>
        </w:tc>
      </w:tr>
      <w:tr w:rsidR="00071F36" w:rsidRPr="00D6747C" w:rsidTr="007E5211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茄醬</w:t>
            </w:r>
            <w:r>
              <w:rPr>
                <w:rFonts w:eastAsia="標楷體" w:hint="eastAsia"/>
                <w:color w:val="FF0000"/>
              </w:rPr>
              <w:t>凍腐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時蔬炒蛋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1.9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559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A44C7F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139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781619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72</w:t>
            </w:r>
          </w:p>
        </w:tc>
      </w:tr>
      <w:tr w:rsidR="00071F36" w:rsidRPr="00D6747C" w:rsidTr="00FF44F8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20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豉香油腐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30383D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時瓜炒</w:t>
            </w: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1.6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538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694757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231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0D65E7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193</w:t>
            </w:r>
          </w:p>
        </w:tc>
      </w:tr>
      <w:tr w:rsidR="00071F36" w:rsidRPr="00D6747C" w:rsidTr="00FF44F8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21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香滷豆腐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E26E97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 w:rsidR="00071F36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  <w:r w:rsidR="00071F36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071F36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543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694757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109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0D65E7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151</w:t>
            </w:r>
          </w:p>
        </w:tc>
      </w:tr>
      <w:tr w:rsidR="00071F36" w:rsidRPr="00D6747C" w:rsidTr="00FF44F8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22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30383D">
              <w:rPr>
                <w:rFonts w:eastAsia="標楷體" w:hint="eastAsia"/>
                <w:color w:val="FF0000"/>
                <w:szCs w:val="20"/>
              </w:rPr>
              <w:t>丼飯</w:t>
            </w:r>
            <w:r>
              <w:rPr>
                <w:rFonts w:eastAsia="標楷體" w:hint="eastAsia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EC7023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217F">
              <w:rPr>
                <w:rFonts w:ascii="標楷體" w:eastAsia="標楷體" w:hAnsi="標楷體" w:hint="eastAsia"/>
                <w:color w:val="000000"/>
                <w:szCs w:val="20"/>
              </w:rPr>
              <w:t>香煎豆包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EC7023" w:rsidRDefault="00071F36" w:rsidP="001174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0000CC"/>
                <w:sz w:val="16"/>
                <w:szCs w:val="16"/>
              </w:rPr>
              <w:t>素</w:t>
            </w: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0383D">
              <w:rPr>
                <w:rFonts w:eastAsia="標楷體" w:hint="eastAsia"/>
                <w:color w:val="404040" w:themeColor="text1" w:themeTint="BF"/>
                <w:sz w:val="22"/>
                <w:szCs w:val="16"/>
              </w:rPr>
              <w:t>蘿蔔湯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1.4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553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694757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363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0D65E7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168</w:t>
            </w:r>
          </w:p>
        </w:tc>
      </w:tr>
      <w:tr w:rsidR="00071F36" w:rsidRPr="00D6747C" w:rsidTr="00FF44F8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23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三杯凍腐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634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694757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212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0D65E7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158</w:t>
            </w:r>
          </w:p>
        </w:tc>
      </w:tr>
      <w:tr w:rsidR="00071F36" w:rsidRPr="00D6747C" w:rsidTr="00FF44F8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24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L5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泡菜豆皮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三色豆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1.4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584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694757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167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0D65E7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143</w:t>
            </w:r>
          </w:p>
        </w:tc>
      </w:tr>
      <w:tr w:rsidR="00071F36" w:rsidRPr="00D6747C" w:rsidTr="00541335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27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茄汁豆腐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毛豆瓜粒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520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3275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168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4969FE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91</w:t>
            </w:r>
          </w:p>
        </w:tc>
      </w:tr>
      <w:tr w:rsidR="00071F36" w:rsidRPr="00D6747C" w:rsidTr="00541335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28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照燒麵腸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麵腸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3.5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617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3275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179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4969FE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55</w:t>
            </w:r>
          </w:p>
        </w:tc>
      </w:tr>
      <w:tr w:rsidR="00071F36" w:rsidRPr="00D6747C" w:rsidTr="00541335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29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EC7023" w:rsidRDefault="00071F36" w:rsidP="001174C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滷煎蒸炒蛋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EC7023" w:rsidRDefault="00071F36" w:rsidP="001174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70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0000CC"/>
                <w:sz w:val="16"/>
                <w:szCs w:val="16"/>
              </w:rPr>
              <w:t>素</w:t>
            </w: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522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3275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208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4969FE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137</w:t>
            </w:r>
          </w:p>
        </w:tc>
      </w:tr>
      <w:tr w:rsidR="00071F36" w:rsidRPr="00D6747C" w:rsidTr="00541335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30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洋芋絞若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咖哩粉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蛋香白菜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D6747C" w:rsidRDefault="00071F36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Default="00071F36" w:rsidP="001174C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683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1174C1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3275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270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71F36" w:rsidRPr="00071F36" w:rsidRDefault="00071F36" w:rsidP="004969FE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298</w:t>
            </w:r>
          </w:p>
        </w:tc>
      </w:tr>
    </w:tbl>
    <w:p w:rsidR="00CC64F6" w:rsidRPr="00D6747C" w:rsidRDefault="00CC64F6" w:rsidP="00CC64F6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「本月產品含有蛋類及麩質，不適合其過敏體質者食用」。</w:t>
      </w:r>
    </w:p>
    <w:p w:rsidR="00DC2677" w:rsidRPr="00D6747C" w:rsidRDefault="00E102A3" w:rsidP="00DC2677">
      <w:pPr>
        <w:adjustRightInd w:val="0"/>
        <w:snapToGrid w:val="0"/>
        <w:spacing w:line="240" w:lineRule="exact"/>
        <w:rPr>
          <w:b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說明</w:t>
      </w:r>
      <w:r w:rsidRPr="00D6747C">
        <w:rPr>
          <w:rFonts w:eastAsia="標楷體"/>
          <w:color w:val="404040" w:themeColor="text1" w:themeTint="BF"/>
        </w:rPr>
        <w:t>:</w:t>
      </w:r>
      <w:r w:rsidR="00DC2677">
        <w:rPr>
          <w:rFonts w:eastAsia="標楷體" w:hint="eastAsia"/>
          <w:color w:val="404040" w:themeColor="text1" w:themeTint="BF"/>
        </w:rPr>
        <w:t>配合葷食</w:t>
      </w:r>
      <w:r w:rsidRPr="00D6747C">
        <w:rPr>
          <w:rFonts w:eastAsia="標楷體"/>
          <w:color w:val="404040" w:themeColor="text1" w:themeTint="BF"/>
        </w:rPr>
        <w:t>菜單</w:t>
      </w:r>
      <w:r w:rsidR="00DC2677">
        <w:rPr>
          <w:rFonts w:eastAsia="標楷體" w:hint="eastAsia"/>
          <w:color w:val="404040" w:themeColor="text1" w:themeTint="BF"/>
        </w:rPr>
        <w:t>。</w:t>
      </w:r>
    </w:p>
    <w:p w:rsidR="00F66D82" w:rsidRPr="00D6747C" w:rsidRDefault="00F66D82" w:rsidP="00265895">
      <w:pPr>
        <w:adjustRightInd w:val="0"/>
        <w:snapToGrid w:val="0"/>
        <w:spacing w:line="240" w:lineRule="exact"/>
        <w:rPr>
          <w:b/>
          <w:color w:val="404040" w:themeColor="text1" w:themeTint="BF"/>
        </w:rPr>
      </w:pPr>
      <w:r w:rsidRPr="00D6747C">
        <w:rPr>
          <w:b/>
          <w:color w:val="404040" w:themeColor="text1" w:themeTint="BF"/>
        </w:rPr>
        <w:br w:type="page"/>
      </w:r>
    </w:p>
    <w:p w:rsidR="003D1ACD" w:rsidRPr="00D6747C" w:rsidRDefault="003D1ACD" w:rsidP="00DC2677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  <w:sz w:val="16"/>
          <w:szCs w:val="16"/>
        </w:rPr>
      </w:pPr>
      <w:r w:rsidRPr="00D6747C">
        <w:rPr>
          <w:b/>
          <w:color w:val="404040" w:themeColor="text1" w:themeTint="BF"/>
        </w:rPr>
        <w:lastRenderedPageBreak/>
        <w:t>10</w:t>
      </w:r>
      <w:r w:rsidR="009D7C5B" w:rsidRPr="00D6747C">
        <w:rPr>
          <w:rFonts w:hint="eastAsia"/>
          <w:b/>
          <w:color w:val="404040" w:themeColor="text1" w:themeTint="BF"/>
        </w:rPr>
        <w:t>8</w:t>
      </w:r>
      <w:r w:rsidRPr="00D6747C">
        <w:rPr>
          <w:b/>
          <w:color w:val="404040" w:themeColor="text1" w:themeTint="BF"/>
        </w:rPr>
        <w:t>學年上學期國民小學</w:t>
      </w:r>
      <w:r w:rsidR="00580095">
        <w:rPr>
          <w:rFonts w:eastAsia="標楷體" w:hint="eastAsia"/>
          <w:b/>
          <w:color w:val="404040" w:themeColor="text1" w:themeTint="BF"/>
          <w:sz w:val="28"/>
          <w:szCs w:val="28"/>
        </w:rPr>
        <w:t>素</w:t>
      </w:r>
      <w:r w:rsidRPr="00D6747C">
        <w:rPr>
          <w:b/>
          <w:color w:val="404040" w:themeColor="text1" w:themeTint="BF"/>
        </w:rPr>
        <w:t>食</w:t>
      </w:r>
      <w:r w:rsidR="005C47E1">
        <w:rPr>
          <w:rFonts w:hint="eastAsia"/>
          <w:b/>
          <w:color w:val="404040" w:themeColor="text1" w:themeTint="BF"/>
        </w:rPr>
        <w:t>I</w:t>
      </w:r>
      <w:r w:rsidRPr="00D6747C">
        <w:rPr>
          <w:b/>
          <w:color w:val="404040" w:themeColor="text1" w:themeTint="BF"/>
        </w:rPr>
        <w:t>循環菜單</w:t>
      </w:r>
    </w:p>
    <w:tbl>
      <w:tblPr>
        <w:tblW w:w="12715" w:type="dxa"/>
        <w:tblInd w:w="1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17"/>
        <w:gridCol w:w="1219"/>
        <w:gridCol w:w="981"/>
        <w:gridCol w:w="1175"/>
        <w:gridCol w:w="1876"/>
        <w:gridCol w:w="1134"/>
        <w:gridCol w:w="1985"/>
        <w:gridCol w:w="709"/>
        <w:gridCol w:w="1276"/>
        <w:gridCol w:w="1843"/>
      </w:tblGrid>
      <w:tr w:rsidR="005C47E1" w:rsidRPr="00D6747C" w:rsidTr="005C47E1">
        <w:trPr>
          <w:trHeight w:val="153"/>
        </w:trPr>
        <w:tc>
          <w:tcPr>
            <w:tcW w:w="517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981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175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876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85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843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5C47E1" w:rsidRPr="00D6747C" w:rsidTr="005C47E1">
        <w:trPr>
          <w:trHeight w:val="480"/>
        </w:trPr>
        <w:tc>
          <w:tcPr>
            <w:tcW w:w="517" w:type="dxa"/>
            <w:vAlign w:val="center"/>
          </w:tcPr>
          <w:p w:rsidR="005C47E1" w:rsidRPr="00D6747C" w:rsidRDefault="005C47E1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76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985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47E1" w:rsidRPr="00D6747C" w:rsidRDefault="005C47E1" w:rsidP="004E36E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5C47E1" w:rsidRPr="00D6747C" w:rsidRDefault="005C47E1" w:rsidP="005C7E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5C47E1" w:rsidRPr="00D6747C" w:rsidTr="005C47E1">
        <w:trPr>
          <w:trHeight w:val="480"/>
        </w:trPr>
        <w:tc>
          <w:tcPr>
            <w:tcW w:w="517" w:type="dxa"/>
            <w:vAlign w:val="center"/>
          </w:tcPr>
          <w:p w:rsidR="005C47E1" w:rsidRPr="00D6747C" w:rsidRDefault="005C47E1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76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985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47E1" w:rsidRPr="00D6747C" w:rsidRDefault="005C47E1" w:rsidP="004E36E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5C47E1" w:rsidRPr="00D6747C" w:rsidRDefault="005C47E1" w:rsidP="005C7E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580095" w:rsidRPr="00D6747C" w:rsidTr="005C47E1">
        <w:trPr>
          <w:trHeight w:val="480"/>
        </w:trPr>
        <w:tc>
          <w:tcPr>
            <w:tcW w:w="517" w:type="dxa"/>
            <w:vAlign w:val="center"/>
          </w:tcPr>
          <w:p w:rsidR="00580095" w:rsidRPr="00D6747C" w:rsidRDefault="00580095" w:rsidP="0058009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580095" w:rsidRPr="00D6747C" w:rsidRDefault="00580095" w:rsidP="0058009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981" w:type="dxa"/>
            <w:vAlign w:val="center"/>
          </w:tcPr>
          <w:p w:rsidR="00580095" w:rsidRPr="00D6747C" w:rsidRDefault="00580095" w:rsidP="0058009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1175" w:type="dxa"/>
            <w:vAlign w:val="center"/>
          </w:tcPr>
          <w:p w:rsidR="00580095" w:rsidRPr="00897D17" w:rsidRDefault="00580095" w:rsidP="0058009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97D17">
              <w:rPr>
                <w:rFonts w:ascii="標楷體" w:eastAsia="標楷體" w:hAnsi="標楷體" w:cs="新細明體" w:hint="eastAsia"/>
                <w:kern w:val="0"/>
              </w:rPr>
              <w:t>滷味雙拼</w:t>
            </w:r>
          </w:p>
        </w:tc>
        <w:tc>
          <w:tcPr>
            <w:tcW w:w="1876" w:type="dxa"/>
            <w:vAlign w:val="center"/>
          </w:tcPr>
          <w:p w:rsidR="00580095" w:rsidRPr="00897D17" w:rsidRDefault="00580095" w:rsidP="005800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7D1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</w:t>
            </w:r>
            <w:r w:rsidRPr="000770A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897D1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</w:t>
            </w:r>
            <w:r w:rsidRPr="000770A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897D1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滷包</w:t>
            </w:r>
          </w:p>
        </w:tc>
        <w:tc>
          <w:tcPr>
            <w:tcW w:w="1134" w:type="dxa"/>
            <w:vAlign w:val="center"/>
          </w:tcPr>
          <w:p w:rsidR="00580095" w:rsidRPr="00D6747C" w:rsidRDefault="00580095" w:rsidP="0058009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1985" w:type="dxa"/>
            <w:vAlign w:val="center"/>
          </w:tcPr>
          <w:p w:rsidR="00580095" w:rsidRPr="00D6747C" w:rsidRDefault="00580095" w:rsidP="0058009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素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</w:t>
            </w:r>
          </w:p>
        </w:tc>
        <w:tc>
          <w:tcPr>
            <w:tcW w:w="709" w:type="dxa"/>
            <w:vAlign w:val="center"/>
          </w:tcPr>
          <w:p w:rsidR="00580095" w:rsidRPr="00D6747C" w:rsidRDefault="00580095" w:rsidP="0058009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580095" w:rsidRPr="00D6747C" w:rsidRDefault="00580095" w:rsidP="0058009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vAlign w:val="center"/>
          </w:tcPr>
          <w:p w:rsidR="00580095" w:rsidRPr="00D6747C" w:rsidRDefault="00580095" w:rsidP="0058009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</w:t>
            </w:r>
          </w:p>
        </w:tc>
      </w:tr>
      <w:tr w:rsidR="00580095" w:rsidRPr="00D6747C" w:rsidTr="005C47E1">
        <w:trPr>
          <w:trHeight w:val="480"/>
        </w:trPr>
        <w:tc>
          <w:tcPr>
            <w:tcW w:w="517" w:type="dxa"/>
            <w:shd w:val="clear" w:color="auto" w:fill="FFFFFF"/>
            <w:vAlign w:val="center"/>
          </w:tcPr>
          <w:p w:rsidR="00580095" w:rsidRPr="00D6747C" w:rsidRDefault="00580095" w:rsidP="0058009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580095" w:rsidRPr="00D6747C" w:rsidRDefault="00580095" w:rsidP="0058009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80095" w:rsidRPr="00D6747C" w:rsidRDefault="00580095" w:rsidP="0058009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80095" w:rsidRPr="00D6747C" w:rsidRDefault="00580095" w:rsidP="0058009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76" w:type="dxa"/>
            <w:shd w:val="clear" w:color="auto" w:fill="FFFFFF"/>
            <w:vAlign w:val="center"/>
          </w:tcPr>
          <w:p w:rsidR="00580095" w:rsidRPr="00D6747C" w:rsidRDefault="00580095" w:rsidP="0058009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80095" w:rsidRPr="00D6747C" w:rsidRDefault="00580095" w:rsidP="0058009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580095" w:rsidRPr="00D6747C" w:rsidRDefault="00580095" w:rsidP="0058009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80095" w:rsidRPr="00D6747C" w:rsidRDefault="00580095" w:rsidP="0058009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80095" w:rsidRPr="00D6747C" w:rsidRDefault="00580095" w:rsidP="0058009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80095" w:rsidRPr="00D6747C" w:rsidRDefault="00580095" w:rsidP="0058009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580095" w:rsidRPr="00D6747C" w:rsidTr="005C47E1">
        <w:trPr>
          <w:trHeight w:val="480"/>
        </w:trPr>
        <w:tc>
          <w:tcPr>
            <w:tcW w:w="517" w:type="dxa"/>
            <w:vAlign w:val="center"/>
          </w:tcPr>
          <w:p w:rsidR="00580095" w:rsidRPr="00D6747C" w:rsidRDefault="00580095" w:rsidP="0058009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80095" w:rsidRPr="00D6747C" w:rsidRDefault="00580095" w:rsidP="0058009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580095" w:rsidRPr="00D6747C" w:rsidRDefault="00580095" w:rsidP="0058009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:rsidR="00580095" w:rsidRPr="00D6747C" w:rsidRDefault="00580095" w:rsidP="0058009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76" w:type="dxa"/>
            <w:vAlign w:val="center"/>
          </w:tcPr>
          <w:p w:rsidR="00580095" w:rsidRPr="00D6747C" w:rsidRDefault="00580095" w:rsidP="0058009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0095" w:rsidRPr="00D6747C" w:rsidRDefault="00580095" w:rsidP="0058009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985" w:type="dxa"/>
            <w:vAlign w:val="center"/>
          </w:tcPr>
          <w:p w:rsidR="00580095" w:rsidRPr="00D6747C" w:rsidRDefault="00580095" w:rsidP="0058009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0095" w:rsidRPr="00D6747C" w:rsidRDefault="00580095" w:rsidP="0058009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580095" w:rsidRPr="00D6747C" w:rsidRDefault="00580095" w:rsidP="0058009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580095" w:rsidRPr="00D6747C" w:rsidRDefault="00580095" w:rsidP="0058009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E415A3" w:rsidRPr="00D6747C" w:rsidRDefault="00E415A3" w:rsidP="00E415A3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807"/>
        <w:gridCol w:w="567"/>
        <w:gridCol w:w="709"/>
        <w:gridCol w:w="992"/>
        <w:gridCol w:w="567"/>
        <w:gridCol w:w="567"/>
        <w:gridCol w:w="567"/>
      </w:tblGrid>
      <w:tr w:rsidR="005C47E1" w:rsidRPr="00D6747C" w:rsidTr="005C47E1">
        <w:trPr>
          <w:trHeight w:val="448"/>
        </w:trPr>
        <w:tc>
          <w:tcPr>
            <w:tcW w:w="494" w:type="dxa"/>
            <w:vAlign w:val="center"/>
          </w:tcPr>
          <w:p w:rsidR="003D1ACD" w:rsidRPr="00D6747C" w:rsidRDefault="003D1ACD" w:rsidP="005F41A7">
            <w:pPr>
              <w:snapToGrid w:val="0"/>
              <w:spacing w:line="20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80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全榖</w:t>
            </w:r>
            <w:r w:rsidR="00E85E88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E226FD" w:rsidRPr="00D6747C" w:rsidTr="005C7EF5">
        <w:trPr>
          <w:cantSplit/>
          <w:trHeight w:val="1051"/>
        </w:trPr>
        <w:tc>
          <w:tcPr>
            <w:tcW w:w="494" w:type="dxa"/>
            <w:vAlign w:val="center"/>
          </w:tcPr>
          <w:p w:rsidR="00E226FD" w:rsidRPr="00D6747C" w:rsidRDefault="00E226FD" w:rsidP="005C7E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97" w:type="dxa"/>
            <w:vAlign w:val="center"/>
          </w:tcPr>
          <w:p w:rsidR="00E226FD" w:rsidRPr="00D6747C" w:rsidRDefault="00E226FD" w:rsidP="005C7EF5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1448" w:type="dxa"/>
          </w:tcPr>
          <w:p w:rsidR="00E226FD" w:rsidRPr="00D6747C" w:rsidRDefault="00E226FD" w:rsidP="005C7EF5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E226FD" w:rsidRPr="00D6747C" w:rsidRDefault="00E226FD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E226FD" w:rsidRPr="00D6747C" w:rsidRDefault="00E226FD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47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</w:tr>
      <w:tr w:rsidR="00E226FD" w:rsidRPr="00D6747C" w:rsidTr="005C7EF5">
        <w:trPr>
          <w:cantSplit/>
          <w:trHeight w:val="1051"/>
        </w:trPr>
        <w:tc>
          <w:tcPr>
            <w:tcW w:w="494" w:type="dxa"/>
            <w:vAlign w:val="center"/>
          </w:tcPr>
          <w:p w:rsidR="00E226FD" w:rsidRPr="00D6747C" w:rsidRDefault="00E226FD" w:rsidP="005C7E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97" w:type="dxa"/>
            <w:vAlign w:val="center"/>
          </w:tcPr>
          <w:p w:rsidR="00E226FD" w:rsidRPr="00D6747C" w:rsidRDefault="00E226FD" w:rsidP="005C7EF5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1448" w:type="dxa"/>
          </w:tcPr>
          <w:p w:rsidR="00E226FD" w:rsidRPr="00D6747C" w:rsidRDefault="00E226FD" w:rsidP="005C7EF5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E226FD" w:rsidRPr="00D6747C" w:rsidRDefault="00E226FD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E226FD" w:rsidRPr="00D6747C" w:rsidRDefault="00E226FD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47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</w:tr>
      <w:tr w:rsidR="00071F36" w:rsidRPr="00D6747C" w:rsidTr="00D90A2E">
        <w:trPr>
          <w:cantSplit/>
          <w:trHeight w:val="1051"/>
        </w:trPr>
        <w:tc>
          <w:tcPr>
            <w:tcW w:w="494" w:type="dxa"/>
            <w:vAlign w:val="center"/>
          </w:tcPr>
          <w:p w:rsidR="00071F36" w:rsidRPr="00986BDF" w:rsidRDefault="00071F36" w:rsidP="0006512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I</w:t>
            </w:r>
            <w:r w:rsidRPr="00986BD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97" w:type="dxa"/>
            <w:vAlign w:val="center"/>
          </w:tcPr>
          <w:p w:rsidR="00071F36" w:rsidRPr="000A0D74" w:rsidRDefault="00071F36" w:rsidP="000651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A0D74">
              <w:rPr>
                <w:rFonts w:ascii="標楷體" w:eastAsia="標楷體" w:hAnsi="標楷體" w:cs="新細明體" w:hint="eastAsia"/>
                <w:color w:val="000000"/>
                <w:kern w:val="0"/>
              </w:rPr>
              <w:t>炊粉特餐</w:t>
            </w:r>
          </w:p>
        </w:tc>
        <w:tc>
          <w:tcPr>
            <w:tcW w:w="1448" w:type="dxa"/>
          </w:tcPr>
          <w:p w:rsidR="00071F36" w:rsidRPr="000A0D74" w:rsidRDefault="00071F36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A0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乾炊粉3公斤</w:t>
            </w:r>
          </w:p>
        </w:tc>
        <w:tc>
          <w:tcPr>
            <w:tcW w:w="397" w:type="dxa"/>
            <w:vAlign w:val="center"/>
          </w:tcPr>
          <w:p w:rsidR="00071F36" w:rsidRPr="00BC3900" w:rsidRDefault="00071F36" w:rsidP="000651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3900">
              <w:rPr>
                <w:rFonts w:ascii="標楷體" w:eastAsia="標楷體" w:hAnsi="標楷體" w:cs="新細明體" w:hint="eastAsia"/>
                <w:kern w:val="0"/>
              </w:rPr>
              <w:t>滷味雙拼</w:t>
            </w:r>
          </w:p>
        </w:tc>
        <w:tc>
          <w:tcPr>
            <w:tcW w:w="1581" w:type="dxa"/>
          </w:tcPr>
          <w:p w:rsidR="00071F36" w:rsidRPr="00897D17" w:rsidRDefault="00071F36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7D1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豆干4公斤</w:t>
            </w:r>
          </w:p>
          <w:p w:rsidR="00071F36" w:rsidRPr="00897D17" w:rsidRDefault="00071F36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7D1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蛋5.5公斤</w:t>
            </w:r>
          </w:p>
          <w:p w:rsidR="00071F36" w:rsidRPr="00897D17" w:rsidRDefault="00071F36" w:rsidP="0006512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7D1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滷包</w:t>
            </w:r>
          </w:p>
        </w:tc>
        <w:tc>
          <w:tcPr>
            <w:tcW w:w="398" w:type="dxa"/>
            <w:vAlign w:val="center"/>
          </w:tcPr>
          <w:p w:rsidR="00071F36" w:rsidRPr="00BC3900" w:rsidRDefault="00071F36" w:rsidP="000651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3900">
              <w:rPr>
                <w:rFonts w:ascii="標楷體" w:eastAsia="標楷體" w:hAnsi="標楷體" w:cs="新細明體" w:hint="eastAsia"/>
                <w:kern w:val="0"/>
              </w:rPr>
              <w:t>炊粉配料</w:t>
            </w:r>
          </w:p>
        </w:tc>
        <w:tc>
          <w:tcPr>
            <w:tcW w:w="1581" w:type="dxa"/>
          </w:tcPr>
          <w:p w:rsidR="00071F36" w:rsidRPr="00897D17" w:rsidRDefault="00071F36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7D1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高麗菜5公斤</w:t>
            </w:r>
          </w:p>
          <w:p w:rsidR="00071F36" w:rsidRPr="00897D17" w:rsidRDefault="00071F36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7D1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素絞肉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1公斤</w:t>
            </w:r>
          </w:p>
          <w:p w:rsidR="00071F36" w:rsidRPr="00897D17" w:rsidRDefault="00071F36" w:rsidP="0006512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7D1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紅蘿蔔1公斤</w:t>
            </w:r>
          </w:p>
          <w:p w:rsidR="00071F36" w:rsidRPr="00897D17" w:rsidRDefault="00071F36" w:rsidP="0006512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香菇絲20公克</w:t>
            </w:r>
          </w:p>
        </w:tc>
        <w:tc>
          <w:tcPr>
            <w:tcW w:w="484" w:type="dxa"/>
          </w:tcPr>
          <w:p w:rsidR="00071F36" w:rsidRPr="00D6747C" w:rsidRDefault="00071F36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071F36" w:rsidRPr="00D6747C" w:rsidRDefault="00071F36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071F36" w:rsidRPr="00D6747C" w:rsidRDefault="00071F36" w:rsidP="0058009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071F36" w:rsidRPr="00D6747C" w:rsidRDefault="00071F36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1510" w:type="dxa"/>
            <w:vAlign w:val="center"/>
          </w:tcPr>
          <w:p w:rsidR="00071F36" w:rsidRPr="00D6747C" w:rsidRDefault="00071F36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筍絲1公斤</w:t>
            </w:r>
          </w:p>
          <w:p w:rsidR="00071F36" w:rsidRPr="00D6747C" w:rsidRDefault="00071F36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時蔬1公斤</w:t>
            </w:r>
          </w:p>
          <w:p w:rsidR="00071F36" w:rsidRPr="00D6747C" w:rsidRDefault="00071F36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豆皮0.3公斤</w:t>
            </w:r>
          </w:p>
          <w:p w:rsidR="00071F36" w:rsidRPr="00D6747C" w:rsidRDefault="00071F36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071F36" w:rsidRPr="00D6747C" w:rsidRDefault="00071F36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黑木耳10公克</w:t>
            </w:r>
          </w:p>
        </w:tc>
        <w:tc>
          <w:tcPr>
            <w:tcW w:w="807" w:type="dxa"/>
            <w:vAlign w:val="center"/>
          </w:tcPr>
          <w:p w:rsidR="00071F36" w:rsidRPr="005F4DA8" w:rsidRDefault="00071F36" w:rsidP="001174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67" w:type="dxa"/>
            <w:vAlign w:val="center"/>
          </w:tcPr>
          <w:p w:rsidR="00071F36" w:rsidRPr="005F4DA8" w:rsidRDefault="00071F36" w:rsidP="001174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9" w:type="dxa"/>
            <w:vAlign w:val="center"/>
          </w:tcPr>
          <w:p w:rsidR="00071F36" w:rsidRPr="005F4DA8" w:rsidRDefault="00071F36" w:rsidP="001174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92" w:type="dxa"/>
            <w:vAlign w:val="center"/>
          </w:tcPr>
          <w:p w:rsidR="00071F36" w:rsidRPr="00C74A12" w:rsidRDefault="00071F36" w:rsidP="001174C1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1F36" w:rsidRDefault="00071F36" w:rsidP="001174C1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567" w:type="dxa"/>
            <w:vAlign w:val="center"/>
          </w:tcPr>
          <w:p w:rsidR="00071F36" w:rsidRPr="00686733" w:rsidRDefault="00071F36" w:rsidP="001174C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567" w:type="dxa"/>
            <w:vAlign w:val="center"/>
          </w:tcPr>
          <w:p w:rsidR="00071F36" w:rsidRPr="00686733" w:rsidRDefault="00071F36" w:rsidP="001174C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144</w:t>
            </w:r>
          </w:p>
        </w:tc>
      </w:tr>
      <w:tr w:rsidR="00071F36" w:rsidRPr="00D6747C" w:rsidTr="005C7EF5">
        <w:trPr>
          <w:cantSplit/>
          <w:trHeight w:val="982"/>
        </w:trPr>
        <w:tc>
          <w:tcPr>
            <w:tcW w:w="494" w:type="dxa"/>
            <w:vAlign w:val="center"/>
          </w:tcPr>
          <w:p w:rsidR="00071F36" w:rsidRPr="00D6747C" w:rsidRDefault="00071F36" w:rsidP="005C7E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97" w:type="dxa"/>
            <w:vAlign w:val="center"/>
          </w:tcPr>
          <w:p w:rsidR="00071F36" w:rsidRPr="00D6747C" w:rsidRDefault="00071F36" w:rsidP="005C7EF5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1448" w:type="dxa"/>
          </w:tcPr>
          <w:p w:rsidR="00071F36" w:rsidRPr="00D6747C" w:rsidRDefault="00071F36" w:rsidP="005C7EF5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71F36" w:rsidRPr="00D6747C" w:rsidRDefault="00071F36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071F36" w:rsidRPr="00D6747C" w:rsidRDefault="00071F36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071F36" w:rsidRPr="00D6747C" w:rsidRDefault="00071F36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071F36" w:rsidRPr="00D6747C" w:rsidRDefault="00071F36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</w:tcPr>
          <w:p w:rsidR="00071F36" w:rsidRPr="00D6747C" w:rsidRDefault="00071F36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47" w:type="dxa"/>
          </w:tcPr>
          <w:p w:rsidR="00071F36" w:rsidRPr="00D6747C" w:rsidRDefault="00071F36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071F36" w:rsidRPr="00D6747C" w:rsidRDefault="00071F36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071F36" w:rsidRPr="00D6747C" w:rsidRDefault="00071F36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</w:tr>
      <w:tr w:rsidR="00071F36" w:rsidRPr="00D6747C" w:rsidTr="005C7EF5">
        <w:trPr>
          <w:cantSplit/>
          <w:trHeight w:val="995"/>
        </w:trPr>
        <w:tc>
          <w:tcPr>
            <w:tcW w:w="494" w:type="dxa"/>
            <w:vAlign w:val="center"/>
          </w:tcPr>
          <w:p w:rsidR="00071F36" w:rsidRPr="00D6747C" w:rsidRDefault="00071F36" w:rsidP="005C7E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97" w:type="dxa"/>
            <w:vAlign w:val="center"/>
          </w:tcPr>
          <w:p w:rsidR="00071F36" w:rsidRPr="00D6747C" w:rsidRDefault="00071F36" w:rsidP="005C7EF5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1448" w:type="dxa"/>
          </w:tcPr>
          <w:p w:rsidR="00071F36" w:rsidRPr="00D6747C" w:rsidRDefault="00071F36" w:rsidP="005C7EF5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71F36" w:rsidRPr="00D6747C" w:rsidRDefault="00071F36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071F36" w:rsidRPr="00D6747C" w:rsidRDefault="00071F36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071F36" w:rsidRPr="00D6747C" w:rsidRDefault="00071F36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071F36" w:rsidRPr="00D6747C" w:rsidRDefault="00071F36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</w:tcPr>
          <w:p w:rsidR="00071F36" w:rsidRPr="00D6747C" w:rsidRDefault="00071F36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47" w:type="dxa"/>
          </w:tcPr>
          <w:p w:rsidR="00071F36" w:rsidRPr="00D6747C" w:rsidRDefault="00071F36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071F36" w:rsidRPr="00D6747C" w:rsidRDefault="00071F36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071F36" w:rsidRPr="00D6747C" w:rsidRDefault="00071F36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71F36" w:rsidRPr="00410793" w:rsidRDefault="00071F36" w:rsidP="00410793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</w:tr>
    </w:tbl>
    <w:p w:rsidR="003D1ACD" w:rsidRPr="00D6747C" w:rsidRDefault="003D1ACD" w:rsidP="003D1ACD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「本週產品含有雞蛋、麩質，不適合其過敏體質者食用」。</w:t>
      </w:r>
    </w:p>
    <w:p w:rsidR="003D1ACD" w:rsidRPr="00D6747C" w:rsidRDefault="003D1ACD" w:rsidP="003D1ACD">
      <w:pPr>
        <w:adjustRightInd w:val="0"/>
        <w:snapToGrid w:val="0"/>
        <w:spacing w:line="220" w:lineRule="exact"/>
        <w:rPr>
          <w:rFonts w:eastAsia="標楷體"/>
          <w:color w:val="404040" w:themeColor="text1" w:themeTint="BF"/>
          <w:sz w:val="16"/>
          <w:szCs w:val="16"/>
        </w:rPr>
      </w:pPr>
      <w:r w:rsidRPr="00D6747C">
        <w:rPr>
          <w:b/>
          <w:color w:val="404040" w:themeColor="text1" w:themeTint="BF"/>
        </w:rPr>
        <w:br w:type="page"/>
      </w:r>
      <w:r w:rsidRPr="00D6747C">
        <w:rPr>
          <w:b/>
          <w:color w:val="404040" w:themeColor="text1" w:themeTint="BF"/>
        </w:rPr>
        <w:lastRenderedPageBreak/>
        <w:t>10</w:t>
      </w:r>
      <w:r w:rsidR="009D7C5B" w:rsidRPr="00D6747C">
        <w:rPr>
          <w:rFonts w:hint="eastAsia"/>
          <w:b/>
          <w:color w:val="404040" w:themeColor="text1" w:themeTint="BF"/>
        </w:rPr>
        <w:t>8</w:t>
      </w:r>
      <w:r w:rsidRPr="00D6747C">
        <w:rPr>
          <w:b/>
          <w:color w:val="404040" w:themeColor="text1" w:themeTint="BF"/>
        </w:rPr>
        <w:t>學年國民小學</w:t>
      </w:r>
      <w:r w:rsidR="00DC2677">
        <w:rPr>
          <w:rFonts w:eastAsia="標楷體" w:hint="eastAsia"/>
          <w:b/>
          <w:color w:val="404040" w:themeColor="text1" w:themeTint="BF"/>
          <w:sz w:val="28"/>
        </w:rPr>
        <w:t>素</w:t>
      </w:r>
      <w:r w:rsidRPr="00D6747C">
        <w:rPr>
          <w:b/>
          <w:color w:val="404040" w:themeColor="text1" w:themeTint="BF"/>
        </w:rPr>
        <w:t>食</w:t>
      </w:r>
      <w:r w:rsidR="005C47E1">
        <w:rPr>
          <w:rFonts w:hint="eastAsia"/>
          <w:b/>
          <w:color w:val="404040" w:themeColor="text1" w:themeTint="BF"/>
        </w:rPr>
        <w:t>J</w:t>
      </w:r>
      <w:r w:rsidRPr="00D6747C">
        <w:rPr>
          <w:b/>
          <w:color w:val="404040" w:themeColor="text1" w:themeTint="BF"/>
        </w:rPr>
        <w:t>循環菜單</w:t>
      </w:r>
    </w:p>
    <w:tbl>
      <w:tblPr>
        <w:tblW w:w="14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219"/>
        <w:gridCol w:w="1197"/>
        <w:gridCol w:w="1276"/>
        <w:gridCol w:w="2268"/>
        <w:gridCol w:w="1418"/>
        <w:gridCol w:w="2693"/>
        <w:gridCol w:w="709"/>
        <w:gridCol w:w="1559"/>
        <w:gridCol w:w="1984"/>
      </w:tblGrid>
      <w:tr w:rsidR="005C47E1" w:rsidRPr="00D6747C" w:rsidTr="005F41A7">
        <w:trPr>
          <w:trHeight w:val="153"/>
        </w:trPr>
        <w:tc>
          <w:tcPr>
            <w:tcW w:w="517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197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268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418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693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5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984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D90A2E" w:rsidRPr="00D6747C" w:rsidTr="005F41A7">
        <w:trPr>
          <w:trHeight w:val="237"/>
        </w:trPr>
        <w:tc>
          <w:tcPr>
            <w:tcW w:w="51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1219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197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 w:hint="eastAsia"/>
                <w:color w:val="FF0000"/>
              </w:rPr>
              <w:t>椒鹽</w:t>
            </w:r>
            <w:r w:rsidRPr="004A6CC6">
              <w:rPr>
                <w:rFonts w:eastAsia="標楷體"/>
                <w:color w:val="FF0000"/>
              </w:rPr>
              <w:t>魚</w:t>
            </w:r>
            <w:r w:rsidRPr="004A6CC6">
              <w:rPr>
                <w:rFonts w:eastAsia="標楷體" w:hint="eastAsia"/>
                <w:color w:val="FF0000"/>
              </w:rPr>
              <w:t>排</w:t>
            </w:r>
          </w:p>
        </w:tc>
        <w:tc>
          <w:tcPr>
            <w:tcW w:w="2268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排</w:t>
            </w:r>
          </w:p>
        </w:tc>
        <w:tc>
          <w:tcPr>
            <w:tcW w:w="1418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蜜汁豆干</w:t>
            </w:r>
          </w:p>
        </w:tc>
        <w:tc>
          <w:tcPr>
            <w:tcW w:w="2693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D90A2E" w:rsidRPr="00D6747C" w:rsidRDefault="00D90A2E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D90A2E" w:rsidRPr="00D6747C" w:rsidTr="005F41A7">
        <w:trPr>
          <w:trHeight w:val="153"/>
        </w:trPr>
        <w:tc>
          <w:tcPr>
            <w:tcW w:w="51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97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/>
                <w:color w:val="FF0000"/>
              </w:rPr>
              <w:t>大雞腿</w:t>
            </w:r>
          </w:p>
        </w:tc>
        <w:tc>
          <w:tcPr>
            <w:tcW w:w="2268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418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菇香燴腐</w:t>
            </w:r>
          </w:p>
        </w:tc>
        <w:tc>
          <w:tcPr>
            <w:tcW w:w="2693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鮮菇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D90A2E" w:rsidRPr="00D6747C" w:rsidRDefault="00D90A2E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D90A2E" w:rsidRPr="00D6747C" w:rsidTr="005F41A7">
        <w:trPr>
          <w:trHeight w:val="326"/>
        </w:trPr>
        <w:tc>
          <w:tcPr>
            <w:tcW w:w="51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1197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 w:hint="eastAsia"/>
                <w:bCs/>
                <w:color w:val="FF0000"/>
              </w:rPr>
              <w:t>醬燒肉排</w:t>
            </w:r>
          </w:p>
        </w:tc>
        <w:tc>
          <w:tcPr>
            <w:tcW w:w="2268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肉排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1418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2693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D90A2E" w:rsidRPr="00D6747C" w:rsidRDefault="00D90A2E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髮菜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</w:tr>
      <w:tr w:rsidR="00D90A2E" w:rsidRPr="00D6747C" w:rsidTr="005F41A7">
        <w:trPr>
          <w:trHeight w:val="153"/>
        </w:trPr>
        <w:tc>
          <w:tcPr>
            <w:tcW w:w="517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京醬肉片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仙草甜</w:t>
            </w:r>
            <w:r w:rsidRPr="001459B2">
              <w:rPr>
                <w:rFonts w:eastAsia="標楷體"/>
                <w:bCs/>
                <w:color w:val="FF0000"/>
              </w:rPr>
              <w:t>湯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D90A2E" w:rsidRPr="00D6747C" w:rsidTr="005F41A7">
        <w:trPr>
          <w:trHeight w:val="153"/>
        </w:trPr>
        <w:tc>
          <w:tcPr>
            <w:tcW w:w="51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197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1276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2268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</w:p>
        </w:tc>
        <w:tc>
          <w:tcPr>
            <w:tcW w:w="2693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bCs/>
                <w:color w:val="0000CC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D90A2E" w:rsidRPr="00D6747C" w:rsidRDefault="00D90A2E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741330" w:rsidRPr="00D6747C" w:rsidRDefault="00741330" w:rsidP="00741330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807"/>
        <w:gridCol w:w="567"/>
        <w:gridCol w:w="709"/>
        <w:gridCol w:w="992"/>
        <w:gridCol w:w="567"/>
        <w:gridCol w:w="567"/>
        <w:gridCol w:w="567"/>
      </w:tblGrid>
      <w:tr w:rsidR="003D1ACD" w:rsidRPr="00D6747C" w:rsidTr="003D1ACD">
        <w:trPr>
          <w:trHeight w:val="448"/>
        </w:trPr>
        <w:tc>
          <w:tcPr>
            <w:tcW w:w="494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80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全榖</w:t>
            </w:r>
            <w:r w:rsidR="00E85E88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297CAD" w:rsidRPr="00D6747C" w:rsidTr="00D90A2E">
        <w:trPr>
          <w:trHeight w:val="609"/>
        </w:trPr>
        <w:tc>
          <w:tcPr>
            <w:tcW w:w="494" w:type="dxa"/>
            <w:vAlign w:val="center"/>
          </w:tcPr>
          <w:p w:rsidR="00297CAD" w:rsidRPr="00D6747C" w:rsidRDefault="00297CAD" w:rsidP="005C7EF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97" w:type="dxa"/>
            <w:vAlign w:val="center"/>
          </w:tcPr>
          <w:p w:rsidR="00297CAD" w:rsidRPr="00D6747C" w:rsidRDefault="00297CAD" w:rsidP="005C7EF5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1448" w:type="dxa"/>
          </w:tcPr>
          <w:p w:rsidR="00297CAD" w:rsidRPr="00D6747C" w:rsidRDefault="00297CAD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7CAD" w:rsidRPr="00E341F0" w:rsidRDefault="00297CAD" w:rsidP="001174C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椒鹽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</w:p>
        </w:tc>
        <w:tc>
          <w:tcPr>
            <w:tcW w:w="1581" w:type="dxa"/>
          </w:tcPr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毛豆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398" w:type="dxa"/>
            <w:vAlign w:val="center"/>
          </w:tcPr>
          <w:p w:rsidR="00297CAD" w:rsidRPr="00D6747C" w:rsidRDefault="00297CAD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蜜汁豆干</w:t>
            </w:r>
          </w:p>
        </w:tc>
        <w:tc>
          <w:tcPr>
            <w:tcW w:w="1581" w:type="dxa"/>
          </w:tcPr>
          <w:p w:rsidR="00297CAD" w:rsidRPr="00062702" w:rsidRDefault="00297CAD" w:rsidP="001174C1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豆干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3.6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白蘿蔔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3.6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297CAD" w:rsidRPr="00D6747C" w:rsidRDefault="00297CAD" w:rsidP="004E36E8">
            <w:pPr>
              <w:spacing w:line="26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1547" w:type="dxa"/>
          </w:tcPr>
          <w:p w:rsidR="00297CAD" w:rsidRPr="00D6747C" w:rsidRDefault="00297CAD" w:rsidP="004E36E8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4E36E8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297CAD" w:rsidRPr="00E341F0" w:rsidRDefault="00297CAD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1510" w:type="dxa"/>
          </w:tcPr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味噌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乾海芽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80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709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582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357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248</w:t>
            </w:r>
          </w:p>
        </w:tc>
      </w:tr>
      <w:tr w:rsidR="00297CAD" w:rsidRPr="00D6747C" w:rsidTr="00F51A87">
        <w:trPr>
          <w:trHeight w:val="580"/>
        </w:trPr>
        <w:tc>
          <w:tcPr>
            <w:tcW w:w="494" w:type="dxa"/>
            <w:vAlign w:val="center"/>
          </w:tcPr>
          <w:p w:rsidR="00297CAD" w:rsidRPr="00D6747C" w:rsidRDefault="00297CAD" w:rsidP="005C7EF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J2</w:t>
            </w:r>
          </w:p>
        </w:tc>
        <w:tc>
          <w:tcPr>
            <w:tcW w:w="397" w:type="dxa"/>
            <w:vAlign w:val="center"/>
          </w:tcPr>
          <w:p w:rsidR="00297CAD" w:rsidRPr="00D6747C" w:rsidRDefault="00297CAD" w:rsidP="005C7E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297CAD" w:rsidRPr="00D6747C" w:rsidRDefault="00297CAD" w:rsidP="005C7E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297CAD" w:rsidRPr="00D6747C" w:rsidRDefault="00297CAD" w:rsidP="005C7E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297CAD" w:rsidRPr="0077536A" w:rsidRDefault="00297CAD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</w:t>
            </w:r>
          </w:p>
        </w:tc>
        <w:tc>
          <w:tcPr>
            <w:tcW w:w="1581" w:type="dxa"/>
            <w:vAlign w:val="center"/>
          </w:tcPr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絞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瓜4公斤</w:t>
            </w:r>
          </w:p>
          <w:p w:rsidR="00297CAD" w:rsidRPr="0077536A" w:rsidRDefault="00297CAD" w:rsidP="001174C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398" w:type="dxa"/>
            <w:vAlign w:val="center"/>
          </w:tcPr>
          <w:p w:rsidR="00297CAD" w:rsidRPr="00E341F0" w:rsidRDefault="00297CAD" w:rsidP="001174C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菇香燴腐</w:t>
            </w:r>
          </w:p>
        </w:tc>
        <w:tc>
          <w:tcPr>
            <w:tcW w:w="1581" w:type="dxa"/>
          </w:tcPr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豆腐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4.2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鮮菇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乾香菇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297CAD" w:rsidRPr="00D6747C" w:rsidRDefault="00297CA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297CAD" w:rsidRPr="00D6747C" w:rsidRDefault="00297CA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297CAD" w:rsidRPr="00E341F0" w:rsidRDefault="00297CAD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510" w:type="dxa"/>
          </w:tcPr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4.7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607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411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175</w:t>
            </w:r>
          </w:p>
        </w:tc>
      </w:tr>
      <w:tr w:rsidR="00297CAD" w:rsidRPr="00D6747C" w:rsidTr="00F51A87">
        <w:trPr>
          <w:trHeight w:val="708"/>
        </w:trPr>
        <w:tc>
          <w:tcPr>
            <w:tcW w:w="494" w:type="dxa"/>
            <w:vAlign w:val="center"/>
          </w:tcPr>
          <w:p w:rsidR="00297CAD" w:rsidRPr="00D6747C" w:rsidRDefault="00297CAD" w:rsidP="005C7EF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J3</w:t>
            </w:r>
          </w:p>
        </w:tc>
        <w:tc>
          <w:tcPr>
            <w:tcW w:w="397" w:type="dxa"/>
            <w:vAlign w:val="center"/>
          </w:tcPr>
          <w:p w:rsidR="00297CAD" w:rsidRPr="00D6747C" w:rsidRDefault="00297CAD" w:rsidP="005C7EF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拌飯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特餐</w:t>
            </w:r>
          </w:p>
        </w:tc>
        <w:tc>
          <w:tcPr>
            <w:tcW w:w="1448" w:type="dxa"/>
          </w:tcPr>
          <w:p w:rsidR="00297CAD" w:rsidRPr="00D6747C" w:rsidRDefault="00297CAD" w:rsidP="005C7E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297CAD" w:rsidRPr="00D6747C" w:rsidRDefault="00297CAD" w:rsidP="005C7EF5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297CAD" w:rsidRPr="0077536A" w:rsidRDefault="00297CAD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1581" w:type="dxa"/>
            <w:vAlign w:val="center"/>
          </w:tcPr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297CAD" w:rsidRPr="0077536A" w:rsidRDefault="00297CAD" w:rsidP="001174C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8" w:type="dxa"/>
            <w:vAlign w:val="center"/>
          </w:tcPr>
          <w:p w:rsidR="00297CAD" w:rsidRPr="00E341F0" w:rsidRDefault="00297CAD" w:rsidP="001174C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581" w:type="dxa"/>
          </w:tcPr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297CAD" w:rsidRPr="00D6747C" w:rsidRDefault="00297CA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297CAD" w:rsidRPr="00D6747C" w:rsidRDefault="00297CA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297CAD" w:rsidRPr="00E341F0" w:rsidRDefault="00297CAD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510" w:type="dxa"/>
          </w:tcPr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豆皮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筍絲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髮菜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80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992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619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480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263</w:t>
            </w:r>
          </w:p>
        </w:tc>
      </w:tr>
      <w:tr w:rsidR="00297CAD" w:rsidRPr="00D6747C" w:rsidTr="00F51A87">
        <w:trPr>
          <w:trHeight w:val="708"/>
        </w:trPr>
        <w:tc>
          <w:tcPr>
            <w:tcW w:w="494" w:type="dxa"/>
            <w:vAlign w:val="center"/>
          </w:tcPr>
          <w:p w:rsidR="00297CAD" w:rsidRPr="00D6747C" w:rsidRDefault="00297CAD" w:rsidP="005C7EF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J4</w:t>
            </w:r>
          </w:p>
        </w:tc>
        <w:tc>
          <w:tcPr>
            <w:tcW w:w="397" w:type="dxa"/>
            <w:vAlign w:val="center"/>
          </w:tcPr>
          <w:p w:rsidR="00297CAD" w:rsidRPr="00D6747C" w:rsidRDefault="00297CAD" w:rsidP="005C7E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297CAD" w:rsidRPr="00D6747C" w:rsidRDefault="00297CAD" w:rsidP="005C7E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297CAD" w:rsidRPr="00D6747C" w:rsidRDefault="00297CAD" w:rsidP="005C7E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297CAD" w:rsidRPr="0077536A" w:rsidRDefault="00297CAD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京醬豆腐</w:t>
            </w:r>
          </w:p>
        </w:tc>
        <w:tc>
          <w:tcPr>
            <w:tcW w:w="1581" w:type="dxa"/>
            <w:vAlign w:val="center"/>
          </w:tcPr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97CAD" w:rsidRPr="0077536A" w:rsidRDefault="00297CAD" w:rsidP="001174C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398" w:type="dxa"/>
            <w:vAlign w:val="center"/>
          </w:tcPr>
          <w:p w:rsidR="00297CAD" w:rsidRPr="00E341F0" w:rsidRDefault="00297CAD" w:rsidP="001174C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1581" w:type="dxa"/>
          </w:tcPr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麵腸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海茸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0.6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297CAD" w:rsidRPr="00D6747C" w:rsidRDefault="00297CA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297CAD" w:rsidRPr="00D6747C" w:rsidRDefault="00297CA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297CAD" w:rsidRPr="00E341F0" w:rsidRDefault="00297CAD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341F0">
              <w:rPr>
                <w:rFonts w:eastAsia="標楷體"/>
                <w:bCs/>
                <w:color w:val="FF0000"/>
              </w:rPr>
              <w:t>仙草甜湯</w:t>
            </w:r>
          </w:p>
        </w:tc>
        <w:tc>
          <w:tcPr>
            <w:tcW w:w="1510" w:type="dxa"/>
          </w:tcPr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仙草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糖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80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635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306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226</w:t>
            </w:r>
          </w:p>
        </w:tc>
      </w:tr>
      <w:tr w:rsidR="00297CAD" w:rsidRPr="00D6747C" w:rsidTr="00F51A87">
        <w:trPr>
          <w:trHeight w:val="637"/>
        </w:trPr>
        <w:tc>
          <w:tcPr>
            <w:tcW w:w="494" w:type="dxa"/>
            <w:vAlign w:val="center"/>
          </w:tcPr>
          <w:p w:rsidR="00297CAD" w:rsidRPr="00D6747C" w:rsidRDefault="00297CAD" w:rsidP="005C7EF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J5</w:t>
            </w:r>
          </w:p>
        </w:tc>
        <w:tc>
          <w:tcPr>
            <w:tcW w:w="397" w:type="dxa"/>
            <w:vAlign w:val="center"/>
          </w:tcPr>
          <w:p w:rsidR="00297CAD" w:rsidRPr="00D6747C" w:rsidRDefault="00297CAD" w:rsidP="005C7EF5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燕麥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飯</w:t>
            </w:r>
          </w:p>
        </w:tc>
        <w:tc>
          <w:tcPr>
            <w:tcW w:w="1448" w:type="dxa"/>
          </w:tcPr>
          <w:p w:rsidR="00297CAD" w:rsidRDefault="00297CAD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燕麥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0.4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297CAD" w:rsidRPr="0077536A" w:rsidRDefault="00297CAD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豆瓣豆包</w:t>
            </w:r>
          </w:p>
        </w:tc>
        <w:tc>
          <w:tcPr>
            <w:tcW w:w="1581" w:type="dxa"/>
            <w:vAlign w:val="center"/>
          </w:tcPr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297CAD" w:rsidRPr="0077536A" w:rsidRDefault="00297CAD" w:rsidP="001174C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98" w:type="dxa"/>
            <w:vAlign w:val="center"/>
          </w:tcPr>
          <w:p w:rsidR="00297CAD" w:rsidRPr="00E341F0" w:rsidRDefault="00297CAD" w:rsidP="001174C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時瓜絞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若</w:t>
            </w:r>
          </w:p>
        </w:tc>
        <w:tc>
          <w:tcPr>
            <w:tcW w:w="1581" w:type="dxa"/>
          </w:tcPr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0.6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321D6D" w:rsidRDefault="00297CAD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297CAD" w:rsidRPr="00D6747C" w:rsidRDefault="00297CA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297CAD" w:rsidRPr="00D6747C" w:rsidRDefault="00297CA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297CAD" w:rsidRPr="00E341F0" w:rsidRDefault="00297CAD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510" w:type="dxa"/>
          </w:tcPr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80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992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617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187</w:t>
            </w:r>
          </w:p>
        </w:tc>
        <w:tc>
          <w:tcPr>
            <w:tcW w:w="567" w:type="dxa"/>
            <w:vAlign w:val="center"/>
          </w:tcPr>
          <w:p w:rsidR="00297CAD" w:rsidRPr="0077536A" w:rsidRDefault="00297CAD" w:rsidP="0006512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162</w:t>
            </w:r>
          </w:p>
        </w:tc>
      </w:tr>
    </w:tbl>
    <w:p w:rsidR="00CC64F6" w:rsidRPr="00D6747C" w:rsidRDefault="003D1ACD" w:rsidP="003D1ACD">
      <w:pPr>
        <w:snapToGrid w:val="0"/>
        <w:rPr>
          <w:rFonts w:eastAsia="微軟正黑體"/>
          <w:b/>
          <w:color w:val="404040" w:themeColor="text1" w:themeTint="BF"/>
          <w:shd w:val="clear" w:color="auto" w:fill="FFFFFF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="005C47E1" w:rsidRPr="00D6747C">
        <w:rPr>
          <w:rFonts w:eastAsia="微軟正黑體"/>
          <w:b/>
          <w:color w:val="404040" w:themeColor="text1" w:themeTint="BF"/>
          <w:shd w:val="clear" w:color="auto" w:fill="FFFFFF"/>
        </w:rPr>
        <w:t>雞蛋、麩質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，不適合其過敏體質者食用」。</w:t>
      </w:r>
    </w:p>
    <w:p w:rsidR="00CC64F6" w:rsidRPr="00D6747C" w:rsidRDefault="00CC64F6">
      <w:pPr>
        <w:widowControl/>
        <w:rPr>
          <w:rFonts w:eastAsia="微軟正黑體"/>
          <w:b/>
          <w:color w:val="404040" w:themeColor="text1" w:themeTint="BF"/>
          <w:shd w:val="clear" w:color="auto" w:fill="FFFFFF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br w:type="page"/>
      </w:r>
    </w:p>
    <w:p w:rsidR="00CC64F6" w:rsidRPr="00D6747C" w:rsidRDefault="00CC64F6" w:rsidP="00CC64F6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/>
          <w:b/>
          <w:color w:val="404040" w:themeColor="text1" w:themeTint="BF"/>
          <w:sz w:val="28"/>
        </w:rPr>
        <w:lastRenderedPageBreak/>
        <w:t>108</w:t>
      </w:r>
      <w:r w:rsidRPr="00D6747C">
        <w:rPr>
          <w:rFonts w:eastAsia="標楷體"/>
          <w:b/>
          <w:color w:val="404040" w:themeColor="text1" w:themeTint="BF"/>
          <w:sz w:val="28"/>
        </w:rPr>
        <w:t>學年國民</w:t>
      </w:r>
      <w:r w:rsidR="007753DD" w:rsidRPr="00D6747C">
        <w:rPr>
          <w:rFonts w:eastAsia="標楷體" w:hint="eastAsia"/>
          <w:b/>
          <w:color w:val="404040" w:themeColor="text1" w:themeTint="BF"/>
          <w:sz w:val="28"/>
        </w:rPr>
        <w:t>小</w:t>
      </w:r>
      <w:r w:rsidRPr="00D6747C">
        <w:rPr>
          <w:rFonts w:eastAsia="標楷體"/>
          <w:b/>
          <w:color w:val="404040" w:themeColor="text1" w:themeTint="BF"/>
          <w:sz w:val="28"/>
        </w:rPr>
        <w:t>學</w:t>
      </w:r>
      <w:r w:rsidR="00DC2677">
        <w:rPr>
          <w:rFonts w:eastAsia="標楷體" w:hint="eastAsia"/>
          <w:b/>
          <w:color w:val="404040" w:themeColor="text1" w:themeTint="BF"/>
          <w:sz w:val="28"/>
        </w:rPr>
        <w:t>素</w:t>
      </w:r>
      <w:r w:rsidRPr="00D6747C">
        <w:rPr>
          <w:rFonts w:eastAsia="標楷體"/>
          <w:b/>
          <w:color w:val="404040" w:themeColor="text1" w:themeTint="BF"/>
          <w:sz w:val="28"/>
        </w:rPr>
        <w:t>食</w:t>
      </w:r>
      <w:r w:rsidR="005C47E1">
        <w:rPr>
          <w:rFonts w:eastAsia="標楷體" w:hint="eastAsia"/>
          <w:b/>
          <w:color w:val="404040" w:themeColor="text1" w:themeTint="BF"/>
          <w:sz w:val="28"/>
        </w:rPr>
        <w:t>K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3988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2"/>
        <w:gridCol w:w="998"/>
        <w:gridCol w:w="1108"/>
        <w:gridCol w:w="1123"/>
        <w:gridCol w:w="2135"/>
        <w:gridCol w:w="1404"/>
        <w:gridCol w:w="1878"/>
        <w:gridCol w:w="707"/>
        <w:gridCol w:w="1415"/>
        <w:gridCol w:w="1849"/>
      </w:tblGrid>
      <w:tr w:rsidR="00E226FD" w:rsidRPr="00D6747C" w:rsidTr="00CC64F6">
        <w:trPr>
          <w:trHeight w:val="275"/>
        </w:trPr>
        <w:tc>
          <w:tcPr>
            <w:tcW w:w="202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主食食材明細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主菜食材明細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副菜一食材明細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湯品食材明細</w:t>
            </w:r>
          </w:p>
        </w:tc>
      </w:tr>
      <w:tr w:rsidR="00E26E97" w:rsidRPr="00D6747C" w:rsidTr="00CC64F6">
        <w:trPr>
          <w:trHeight w:val="471"/>
        </w:trPr>
        <w:tc>
          <w:tcPr>
            <w:tcW w:w="202" w:type="pct"/>
            <w:shd w:val="clear" w:color="auto" w:fill="auto"/>
            <w:vAlign w:val="center"/>
          </w:tcPr>
          <w:p w:rsidR="00E26E97" w:rsidRPr="00D6747C" w:rsidRDefault="00E26E97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26E97" w:rsidRPr="00D6747C" w:rsidRDefault="00E26E97" w:rsidP="0006512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26E97" w:rsidRPr="00D6747C" w:rsidRDefault="00E26E97" w:rsidP="0006512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6E97" w:rsidRPr="0077536A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Cs w:val="18"/>
              </w:rPr>
              <w:t>咖哩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絞若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26E97" w:rsidRPr="00065122" w:rsidRDefault="00E26E97" w:rsidP="00C53C7F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Pr="000651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黃瓜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黃瓜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紫菜蛋花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26E97" w:rsidRPr="00D6747C" w:rsidTr="00CC64F6">
        <w:trPr>
          <w:trHeight w:val="405"/>
        </w:trPr>
        <w:tc>
          <w:tcPr>
            <w:tcW w:w="202" w:type="pct"/>
            <w:shd w:val="clear" w:color="auto" w:fill="auto"/>
            <w:vAlign w:val="center"/>
          </w:tcPr>
          <w:p w:rsidR="00E26E97" w:rsidRPr="00D6747C" w:rsidRDefault="00E26E97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26E97" w:rsidRPr="00D6747C" w:rsidRDefault="00E26E97" w:rsidP="0006512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26E97" w:rsidRPr="00D6747C" w:rsidRDefault="00E26E97" w:rsidP="0006512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麵腸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麵腸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椒</w:t>
            </w:r>
            <w:r>
              <w:rPr>
                <w:rFonts w:eastAsia="標楷體" w:hint="eastAsia"/>
                <w:color w:val="404040" w:themeColor="text1" w:themeTint="BF"/>
              </w:rPr>
              <w:t>香</w:t>
            </w:r>
            <w:r w:rsidRPr="00D6747C">
              <w:rPr>
                <w:rFonts w:eastAsia="標楷體" w:hint="eastAsia"/>
                <w:color w:val="404040" w:themeColor="text1" w:themeTint="BF"/>
              </w:rPr>
              <w:t>豆腐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26E97" w:rsidRPr="00D6747C" w:rsidTr="00CC64F6">
        <w:trPr>
          <w:trHeight w:val="400"/>
        </w:trPr>
        <w:tc>
          <w:tcPr>
            <w:tcW w:w="202" w:type="pct"/>
            <w:shd w:val="clear" w:color="auto" w:fill="auto"/>
            <w:vAlign w:val="center"/>
          </w:tcPr>
          <w:p w:rsidR="00E26E97" w:rsidRPr="00D6747C" w:rsidRDefault="00E26E97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26E97" w:rsidRPr="00D6747C" w:rsidRDefault="00E26E97" w:rsidP="0006512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西式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26E97" w:rsidRPr="00D6747C" w:rsidRDefault="00E26E97" w:rsidP="0006512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紅燒豆包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茄汁若醬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</w:p>
        </w:tc>
      </w:tr>
      <w:tr w:rsidR="00E26E97" w:rsidRPr="00D6747C" w:rsidTr="00CC64F6">
        <w:trPr>
          <w:trHeight w:val="449"/>
        </w:trPr>
        <w:tc>
          <w:tcPr>
            <w:tcW w:w="202" w:type="pct"/>
            <w:shd w:val="clear" w:color="auto" w:fill="auto"/>
            <w:vAlign w:val="center"/>
          </w:tcPr>
          <w:p w:rsidR="00E26E97" w:rsidRPr="00D6747C" w:rsidRDefault="00E26E97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26E97" w:rsidRPr="00D6747C" w:rsidRDefault="00E26E97" w:rsidP="0006512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26E97" w:rsidRPr="00D6747C" w:rsidRDefault="00E26E97" w:rsidP="0006512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>
              <w:rPr>
                <w:rFonts w:eastAsia="標楷體" w:hint="eastAsia"/>
                <w:color w:val="404040" w:themeColor="text1" w:themeTint="BF"/>
              </w:rPr>
              <w:t>豆干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磚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E26E97" w:rsidRPr="00D6747C" w:rsidTr="00CC64F6">
        <w:trPr>
          <w:trHeight w:val="427"/>
        </w:trPr>
        <w:tc>
          <w:tcPr>
            <w:tcW w:w="202" w:type="pct"/>
            <w:shd w:val="clear" w:color="auto" w:fill="auto"/>
            <w:vAlign w:val="center"/>
          </w:tcPr>
          <w:p w:rsidR="00E26E97" w:rsidRPr="00D6747C" w:rsidRDefault="00E26E97" w:rsidP="005C7EF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26E97" w:rsidRPr="00D6747C" w:rsidRDefault="00E26E97" w:rsidP="0006512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26E97" w:rsidRPr="00D6747C" w:rsidRDefault="00E26E97" w:rsidP="0006512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茄醬</w:t>
            </w:r>
            <w:r>
              <w:rPr>
                <w:rFonts w:eastAsia="標楷體" w:hint="eastAsia"/>
                <w:color w:val="FF0000"/>
              </w:rPr>
              <w:t>凍腐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時蔬炒蛋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741330" w:rsidRPr="00D6747C" w:rsidRDefault="00741330" w:rsidP="00741330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276" w:type="pct"/>
        <w:jc w:val="center"/>
        <w:tblInd w:w="-3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8"/>
        <w:gridCol w:w="567"/>
        <w:gridCol w:w="1224"/>
        <w:gridCol w:w="465"/>
        <w:gridCol w:w="1607"/>
        <w:gridCol w:w="465"/>
        <w:gridCol w:w="1788"/>
        <w:gridCol w:w="465"/>
        <w:gridCol w:w="1401"/>
        <w:gridCol w:w="465"/>
        <w:gridCol w:w="1695"/>
        <w:gridCol w:w="466"/>
        <w:gridCol w:w="466"/>
        <w:gridCol w:w="448"/>
        <w:gridCol w:w="544"/>
        <w:gridCol w:w="544"/>
        <w:gridCol w:w="527"/>
        <w:gridCol w:w="544"/>
      </w:tblGrid>
      <w:tr w:rsidR="00E226FD" w:rsidRPr="00D6747C" w:rsidTr="00297CAD">
        <w:trPr>
          <w:trHeight w:val="437"/>
          <w:jc w:val="center"/>
        </w:trPr>
        <w:tc>
          <w:tcPr>
            <w:tcW w:w="14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635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735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799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662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766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全榖雜糧類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豆魚蛋肉類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熱量</w:t>
            </w:r>
          </w:p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kcal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鈣</w:t>
            </w:r>
          </w:p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鈉</w:t>
            </w:r>
          </w:p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</w:tr>
      <w:tr w:rsidR="00297CAD" w:rsidRPr="00D6747C" w:rsidTr="00297CAD">
        <w:trPr>
          <w:trHeight w:val="1124"/>
          <w:jc w:val="center"/>
        </w:trPr>
        <w:tc>
          <w:tcPr>
            <w:tcW w:w="14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5C7E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20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5C7EF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4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D6747C" w:rsidRDefault="00297CAD" w:rsidP="005C7EF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77536A" w:rsidRDefault="00297CAD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Cs w:val="18"/>
              </w:rPr>
              <w:t>咖哩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絞若</w:t>
            </w:r>
          </w:p>
        </w:tc>
        <w:tc>
          <w:tcPr>
            <w:tcW w:w="5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97CAD" w:rsidRPr="0077536A" w:rsidRDefault="00297CAD" w:rsidP="001174C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2C3DC7" w:rsidRDefault="00297CAD" w:rsidP="001174C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豆干黃瓜</w:t>
            </w:r>
          </w:p>
        </w:tc>
        <w:tc>
          <w:tcPr>
            <w:tcW w:w="6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黃瓜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D6747C" w:rsidRDefault="00297CAD" w:rsidP="004E36E8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4E36E8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2C3DC7" w:rsidRDefault="00297CAD" w:rsidP="00D90A2E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0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乾紫菜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4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1.4</w:t>
            </w:r>
          </w:p>
        </w:tc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533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399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95</w:t>
            </w:r>
          </w:p>
        </w:tc>
      </w:tr>
      <w:tr w:rsidR="00297CAD" w:rsidRPr="00D6747C" w:rsidTr="00297CAD">
        <w:trPr>
          <w:trHeight w:val="1188"/>
          <w:jc w:val="center"/>
        </w:trPr>
        <w:tc>
          <w:tcPr>
            <w:tcW w:w="14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5C7E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20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5C7E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D6747C" w:rsidRDefault="00297CAD" w:rsidP="005C7E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297CAD" w:rsidRPr="00D6747C" w:rsidRDefault="00297CAD" w:rsidP="005C7E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麵腸</w:t>
            </w:r>
          </w:p>
        </w:tc>
        <w:tc>
          <w:tcPr>
            <w:tcW w:w="5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麵腸4.5公斤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6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青椒1.2公斤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D6747C" w:rsidRDefault="00297CA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2C3DC7" w:rsidRDefault="00297CAD" w:rsidP="00D90A2E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60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乾金針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榨菜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4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535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216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78</w:t>
            </w:r>
          </w:p>
        </w:tc>
      </w:tr>
      <w:tr w:rsidR="00297CAD" w:rsidRPr="00D6747C" w:rsidTr="00297CAD">
        <w:trPr>
          <w:trHeight w:val="1306"/>
          <w:jc w:val="center"/>
        </w:trPr>
        <w:tc>
          <w:tcPr>
            <w:tcW w:w="14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5C7E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20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5C7EF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西式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特餐</w:t>
            </w:r>
          </w:p>
        </w:tc>
        <w:tc>
          <w:tcPr>
            <w:tcW w:w="4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D6747C" w:rsidRDefault="00297CAD" w:rsidP="005C7EF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麵條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5C7EF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紅燒豆包</w:t>
            </w:r>
          </w:p>
        </w:tc>
        <w:tc>
          <w:tcPr>
            <w:tcW w:w="5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包4.5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茄汁若醬</w:t>
            </w:r>
          </w:p>
        </w:tc>
        <w:tc>
          <w:tcPr>
            <w:tcW w:w="6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三色豆2公斤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番茄1.5公斤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D6747C" w:rsidRDefault="00297CA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2C3DC7" w:rsidRDefault="00297CAD" w:rsidP="00D90A2E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0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南瓜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玉米醬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06512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玉米粒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4.6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565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179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170</w:t>
            </w:r>
          </w:p>
        </w:tc>
      </w:tr>
      <w:tr w:rsidR="00297CAD" w:rsidRPr="00D6747C" w:rsidTr="00297CAD">
        <w:trPr>
          <w:trHeight w:val="447"/>
          <w:jc w:val="center"/>
        </w:trPr>
        <w:tc>
          <w:tcPr>
            <w:tcW w:w="14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5C7E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20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5C7E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D6747C" w:rsidRDefault="00297CAD" w:rsidP="005C7E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297CAD" w:rsidRPr="00D6747C" w:rsidRDefault="00297CAD" w:rsidP="005C7E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>
              <w:rPr>
                <w:rFonts w:eastAsia="標楷體" w:hint="eastAsia"/>
                <w:color w:val="404040" w:themeColor="text1" w:themeTint="BF"/>
              </w:rPr>
              <w:t>豆干</w:t>
            </w:r>
          </w:p>
        </w:tc>
        <w:tc>
          <w:tcPr>
            <w:tcW w:w="5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</w:p>
        </w:tc>
        <w:tc>
          <w:tcPr>
            <w:tcW w:w="6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D6747C" w:rsidRDefault="00297CA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2C3DC7" w:rsidRDefault="00297CAD" w:rsidP="00D90A2E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西米露</w:t>
            </w:r>
          </w:p>
        </w:tc>
        <w:tc>
          <w:tcPr>
            <w:tcW w:w="60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冬瓜糖磚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西谷米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1.2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5.5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1.7</w:t>
            </w:r>
          </w:p>
        </w:tc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645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478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174</w:t>
            </w:r>
          </w:p>
        </w:tc>
      </w:tr>
      <w:tr w:rsidR="00297CAD" w:rsidRPr="00D6747C" w:rsidTr="00297CAD">
        <w:trPr>
          <w:trHeight w:val="448"/>
          <w:jc w:val="center"/>
        </w:trPr>
        <w:tc>
          <w:tcPr>
            <w:tcW w:w="14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5C7E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20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5C7EF5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米飯</w:t>
            </w:r>
          </w:p>
        </w:tc>
        <w:tc>
          <w:tcPr>
            <w:tcW w:w="4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Default="00297CAD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0.4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茄醬</w:t>
            </w:r>
            <w:r>
              <w:rPr>
                <w:rFonts w:eastAsia="標楷體" w:hint="eastAsia"/>
                <w:color w:val="FF0000"/>
              </w:rPr>
              <w:t>凍腐</w:t>
            </w:r>
          </w:p>
        </w:tc>
        <w:tc>
          <w:tcPr>
            <w:tcW w:w="5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Default="00297CAD" w:rsidP="001174C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腐8公斤</w:t>
            </w:r>
          </w:p>
          <w:p w:rsidR="00297CAD" w:rsidRPr="00361E08" w:rsidRDefault="00297CAD" w:rsidP="001174C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乾海茸0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九層塔50公克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6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297CAD" w:rsidRPr="00361E08" w:rsidRDefault="00297CAD" w:rsidP="001174C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D6747C" w:rsidRDefault="00297CAD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D6747C" w:rsidRDefault="00297CA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97CAD" w:rsidRPr="00D6747C" w:rsidRDefault="00297CA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2C3DC7" w:rsidRDefault="00297CAD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60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297CAD" w:rsidRPr="00062702" w:rsidRDefault="00297CAD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4.2</w:t>
            </w:r>
          </w:p>
        </w:tc>
        <w:tc>
          <w:tcPr>
            <w:tcW w:w="1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1.9</w:t>
            </w:r>
          </w:p>
        </w:tc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559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19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297CAD" w:rsidRPr="00361E08" w:rsidRDefault="00297CAD" w:rsidP="00065122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72</w:t>
            </w:r>
          </w:p>
        </w:tc>
      </w:tr>
    </w:tbl>
    <w:p w:rsidR="00D90A2E" w:rsidRDefault="00297CAD" w:rsidP="003D1ACD">
      <w:pPr>
        <w:snapToGrid w:val="0"/>
        <w:rPr>
          <w:rFonts w:eastAsia="標楷體"/>
          <w:color w:val="404040" w:themeColor="text1" w:themeTint="BF"/>
          <w:sz w:val="16"/>
          <w:szCs w:val="16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「本週產品含有雞蛋、麩質，不適合其過敏體質者食用」。</w:t>
      </w:r>
    </w:p>
    <w:p w:rsidR="00D90A2E" w:rsidRDefault="00D90A2E">
      <w:pPr>
        <w:widowControl/>
        <w:rPr>
          <w:rFonts w:eastAsia="標楷體"/>
          <w:color w:val="404040" w:themeColor="text1" w:themeTint="BF"/>
          <w:sz w:val="16"/>
          <w:szCs w:val="16"/>
        </w:rPr>
      </w:pPr>
      <w:r>
        <w:rPr>
          <w:rFonts w:eastAsia="標楷體"/>
          <w:color w:val="404040" w:themeColor="text1" w:themeTint="BF"/>
          <w:sz w:val="16"/>
          <w:szCs w:val="16"/>
        </w:rPr>
        <w:br w:type="page"/>
      </w:r>
    </w:p>
    <w:p w:rsidR="00D90A2E" w:rsidRDefault="00D90A2E" w:rsidP="00D90A2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學年國民小學</w:t>
      </w:r>
      <w:r w:rsidR="00DC2677">
        <w:rPr>
          <w:rFonts w:eastAsia="標楷體" w:hint="eastAsia"/>
          <w:b/>
          <w:color w:val="404040" w:themeColor="text1" w:themeTint="BF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L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25"/>
        <w:gridCol w:w="1457"/>
        <w:gridCol w:w="1453"/>
        <w:gridCol w:w="3037"/>
        <w:gridCol w:w="1134"/>
        <w:gridCol w:w="2532"/>
        <w:gridCol w:w="729"/>
        <w:gridCol w:w="1558"/>
        <w:gridCol w:w="2208"/>
      </w:tblGrid>
      <w:tr w:rsidR="00D90A2E" w:rsidRPr="00796AF3" w:rsidTr="00D90A2E">
        <w:trPr>
          <w:trHeight w:val="41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E26E97" w:rsidRPr="00796AF3" w:rsidTr="00D90A2E">
        <w:trPr>
          <w:trHeight w:val="45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1124CE" w:rsidRDefault="00E26E97" w:rsidP="00D90A2E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06512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06512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豉香油腐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30383D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時瓜炒</w:t>
            </w: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26E97" w:rsidRPr="00796AF3" w:rsidTr="00D90A2E">
        <w:trPr>
          <w:trHeight w:val="39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1124CE" w:rsidRDefault="00E26E97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06512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06512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香滷豆腐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E26E97" w:rsidRPr="00796AF3" w:rsidTr="00D90A2E">
        <w:trPr>
          <w:trHeight w:val="39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1124CE" w:rsidRDefault="00E26E97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06512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30383D">
              <w:rPr>
                <w:rFonts w:eastAsia="標楷體" w:hint="eastAsia"/>
                <w:color w:val="FF0000"/>
                <w:szCs w:val="20"/>
              </w:rPr>
              <w:t>丼飯</w:t>
            </w:r>
            <w:r>
              <w:rPr>
                <w:rFonts w:eastAsia="標楷體" w:hint="eastAsia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06512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EC7023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217F">
              <w:rPr>
                <w:rFonts w:ascii="標楷體" w:eastAsia="標楷體" w:hAnsi="標楷體" w:hint="eastAsia"/>
                <w:color w:val="000000"/>
                <w:szCs w:val="20"/>
              </w:rPr>
              <w:t>香煎豆包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EC7023" w:rsidRDefault="00E26E97" w:rsidP="00C53C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0000CC"/>
                <w:sz w:val="16"/>
                <w:szCs w:val="16"/>
              </w:rPr>
              <w:t>素</w:t>
            </w: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0383D">
              <w:rPr>
                <w:rFonts w:eastAsia="標楷體" w:hint="eastAsia"/>
                <w:color w:val="404040" w:themeColor="text1" w:themeTint="BF"/>
                <w:sz w:val="22"/>
                <w:szCs w:val="16"/>
              </w:rPr>
              <w:t>蘿蔔湯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26E97" w:rsidRPr="00796AF3" w:rsidTr="00D90A2E">
        <w:trPr>
          <w:trHeight w:val="43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1124CE" w:rsidRDefault="00E26E97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06512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06512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三杯凍腐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毛豆瓜香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E26E97" w:rsidRPr="00796AF3" w:rsidTr="00D90A2E">
        <w:trPr>
          <w:trHeight w:val="41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1124CE" w:rsidRDefault="00E26E97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06512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Pr="00D6747C" w:rsidRDefault="00E26E97" w:rsidP="0006512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泡菜豆皮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三色豆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741330" w:rsidRPr="00D6747C" w:rsidRDefault="00741330" w:rsidP="00741330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493"/>
        <w:gridCol w:w="1551"/>
        <w:gridCol w:w="434"/>
        <w:gridCol w:w="1916"/>
        <w:gridCol w:w="506"/>
        <w:gridCol w:w="1935"/>
        <w:gridCol w:w="453"/>
        <w:gridCol w:w="1598"/>
        <w:gridCol w:w="474"/>
        <w:gridCol w:w="1788"/>
        <w:gridCol w:w="531"/>
        <w:gridCol w:w="534"/>
        <w:gridCol w:w="534"/>
        <w:gridCol w:w="534"/>
        <w:gridCol w:w="587"/>
        <w:gridCol w:w="677"/>
        <w:gridCol w:w="609"/>
      </w:tblGrid>
      <w:tr w:rsidR="00D90A2E" w:rsidRPr="00796AF3" w:rsidTr="00D90A2E">
        <w:trPr>
          <w:trHeight w:val="425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A7921" w:rsidRPr="00796AF3" w:rsidTr="004C0236">
        <w:trPr>
          <w:trHeight w:val="1101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豉香油腐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油腐5.5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30383D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時瓜炒</w:t>
            </w: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321D6D" w:rsidRDefault="00AA7921" w:rsidP="001174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538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193</w:t>
            </w:r>
          </w:p>
        </w:tc>
      </w:tr>
      <w:tr w:rsidR="00AA7921" w:rsidRPr="00796AF3" w:rsidTr="004C0236">
        <w:trPr>
          <w:trHeight w:val="1163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香滷豆腐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321D6D" w:rsidRDefault="00AA7921" w:rsidP="001174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D6747C" w:rsidRDefault="00AA7921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時瓜4公斤</w:t>
            </w:r>
          </w:p>
          <w:p w:rsidR="00AA7921" w:rsidRPr="00E341F0" w:rsidRDefault="00AA7921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克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543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151</w:t>
            </w:r>
          </w:p>
        </w:tc>
      </w:tr>
      <w:tr w:rsidR="00AA7921" w:rsidRPr="00796AF3" w:rsidTr="004C0236">
        <w:trPr>
          <w:trHeight w:val="1329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飯特餐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EC7023" w:rsidRDefault="00AA7921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217F">
              <w:rPr>
                <w:rFonts w:ascii="標楷體" w:eastAsia="標楷體" w:hAnsi="標楷體" w:hint="eastAsia"/>
                <w:color w:val="000000"/>
                <w:szCs w:val="20"/>
              </w:rPr>
              <w:t>香煎豆包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豆包5.4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781794" w:rsidRDefault="00AA7921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A7921" w:rsidRPr="00781794" w:rsidRDefault="00AA7921" w:rsidP="001174C1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81794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781794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A7921" w:rsidRPr="00781794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時蔬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781794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海苔粉2公克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321D6D" w:rsidRDefault="00AA7921" w:rsidP="001174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925FE">
              <w:rPr>
                <w:rFonts w:eastAsia="標楷體" w:hint="eastAsia"/>
                <w:color w:val="404040" w:themeColor="text1" w:themeTint="BF"/>
                <w:szCs w:val="16"/>
              </w:rPr>
              <w:t>蘿蔔湯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553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363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168</w:t>
            </w:r>
          </w:p>
        </w:tc>
      </w:tr>
      <w:tr w:rsidR="00AA7921" w:rsidRPr="00796AF3" w:rsidTr="004C0236">
        <w:trPr>
          <w:cantSplit/>
          <w:trHeight w:val="1357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D6747C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三杯凍腐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乾海茸0.6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321D6D" w:rsidRDefault="00AA7921" w:rsidP="001174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5.3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634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158</w:t>
            </w:r>
          </w:p>
        </w:tc>
      </w:tr>
      <w:tr w:rsidR="00AA7921" w:rsidRPr="00796AF3" w:rsidTr="004C0236">
        <w:trPr>
          <w:cantSplit/>
          <w:trHeight w:val="1370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1124CE" w:rsidRDefault="00AA7921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泡菜豆皮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乾豆皮1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321D6D" w:rsidRDefault="00AA7921" w:rsidP="001174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銀杏罐1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克</w:t>
            </w:r>
          </w:p>
          <w:p w:rsidR="00AA7921" w:rsidRPr="00321D6D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4.2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2.5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sz w:val="16"/>
                <w:szCs w:val="16"/>
              </w:rPr>
              <w:t>584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167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143</w:t>
            </w:r>
          </w:p>
        </w:tc>
      </w:tr>
    </w:tbl>
    <w:p w:rsidR="00455C4B" w:rsidRDefault="00297CAD" w:rsidP="00D90A2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「本週產品含有雞蛋、麩質，不適合其過敏體質者食用」。</w:t>
      </w:r>
    </w:p>
    <w:p w:rsidR="00455C4B" w:rsidRDefault="00455C4B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D90A2E" w:rsidRPr="00FF04E5" w:rsidRDefault="00D90A2E" w:rsidP="00D90A2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DC2677">
        <w:rPr>
          <w:rFonts w:eastAsia="標楷體" w:hint="eastAsia"/>
          <w:b/>
          <w:color w:val="404040" w:themeColor="text1" w:themeTint="BF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3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2"/>
        <w:gridCol w:w="1041"/>
        <w:gridCol w:w="2502"/>
        <w:gridCol w:w="1255"/>
        <w:gridCol w:w="2148"/>
        <w:gridCol w:w="708"/>
        <w:gridCol w:w="1242"/>
        <w:gridCol w:w="1601"/>
      </w:tblGrid>
      <w:tr w:rsidR="00D90A2E" w:rsidRPr="00FF04E5" w:rsidTr="00D90A2E">
        <w:trPr>
          <w:trHeight w:val="412"/>
        </w:trPr>
        <w:tc>
          <w:tcPr>
            <w:tcW w:w="159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E26E97" w:rsidRPr="00FF04E5" w:rsidTr="00D90A2E">
        <w:trPr>
          <w:trHeight w:val="461"/>
        </w:trPr>
        <w:tc>
          <w:tcPr>
            <w:tcW w:w="159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M1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茄汁豆腐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毛豆瓜粒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26E97" w:rsidRPr="00FF04E5" w:rsidTr="00D90A2E">
        <w:trPr>
          <w:trHeight w:val="397"/>
        </w:trPr>
        <w:tc>
          <w:tcPr>
            <w:tcW w:w="159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M2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照燒麵腸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麵腸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26E97" w:rsidRPr="00FF04E5" w:rsidTr="00D90A2E">
        <w:trPr>
          <w:trHeight w:val="392"/>
        </w:trPr>
        <w:tc>
          <w:tcPr>
            <w:tcW w:w="159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M3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26E97" w:rsidRPr="00EC7023" w:rsidRDefault="00E26E97" w:rsidP="00C53C7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滷煎蒸炒蛋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E26E97" w:rsidRPr="00EC7023" w:rsidRDefault="00E26E97" w:rsidP="00C53C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70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0000CC"/>
                <w:sz w:val="16"/>
                <w:szCs w:val="16"/>
              </w:rPr>
              <w:t>素</w:t>
            </w: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26E97" w:rsidRPr="00FF04E5" w:rsidTr="00D90A2E">
        <w:trPr>
          <w:trHeight w:val="227"/>
        </w:trPr>
        <w:tc>
          <w:tcPr>
            <w:tcW w:w="159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M4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E26E97" w:rsidRPr="002A150E" w:rsidRDefault="00E26E97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洋芋絞若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素絞肉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咖哩粉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蛋香白菜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26E97" w:rsidRPr="00D6747C" w:rsidRDefault="00E26E97" w:rsidP="00C53C7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E26E97" w:rsidRDefault="00E26E97" w:rsidP="00C53C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</w:tr>
    </w:tbl>
    <w:p w:rsidR="00741330" w:rsidRPr="00D6747C" w:rsidRDefault="00741330" w:rsidP="00741330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393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466"/>
        <w:gridCol w:w="1275"/>
        <w:gridCol w:w="466"/>
        <w:gridCol w:w="1785"/>
        <w:gridCol w:w="469"/>
        <w:gridCol w:w="1770"/>
        <w:gridCol w:w="455"/>
        <w:gridCol w:w="1645"/>
        <w:gridCol w:w="426"/>
        <w:gridCol w:w="1842"/>
        <w:gridCol w:w="382"/>
        <w:gridCol w:w="469"/>
        <w:gridCol w:w="426"/>
        <w:gridCol w:w="568"/>
        <w:gridCol w:w="565"/>
        <w:gridCol w:w="571"/>
        <w:gridCol w:w="487"/>
      </w:tblGrid>
      <w:tr w:rsidR="00D90A2E" w:rsidRPr="00FF04E5" w:rsidTr="00455C4B">
        <w:trPr>
          <w:trHeight w:val="415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77" w:type="pct"/>
            <w:gridSpan w:val="2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73" w:type="pct"/>
            <w:gridSpan w:val="2"/>
            <w:shd w:val="clear" w:color="auto" w:fill="FFFFFF"/>
            <w:vAlign w:val="center"/>
          </w:tcPr>
          <w:p w:rsidR="00D90A2E" w:rsidRPr="00FF04E5" w:rsidRDefault="00D90A2E" w:rsidP="00D90A2E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D90A2E" w:rsidRPr="00E656BB" w:rsidRDefault="00D90A2E" w:rsidP="00D90A2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D90A2E" w:rsidRPr="00E656BB" w:rsidRDefault="00D90A2E" w:rsidP="00D90A2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AA7921" w:rsidRPr="00FF04E5" w:rsidTr="005A4322">
        <w:trPr>
          <w:trHeight w:val="63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M1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AA7921" w:rsidRPr="00D6747C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茄汁豆腐</w:t>
            </w:r>
          </w:p>
        </w:tc>
        <w:tc>
          <w:tcPr>
            <w:tcW w:w="616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豆腐8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番茄3公斤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AA7921" w:rsidRPr="002A150E" w:rsidRDefault="00AA7921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毛豆瓜粒</w:t>
            </w:r>
          </w:p>
        </w:tc>
        <w:tc>
          <w:tcPr>
            <w:tcW w:w="611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A7921" w:rsidRPr="002A150E" w:rsidRDefault="00AA7921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68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636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海芽6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0.01公斤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520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168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91</w:t>
            </w:r>
          </w:p>
        </w:tc>
      </w:tr>
      <w:tr w:rsidR="00AA7921" w:rsidRPr="00FF04E5" w:rsidTr="005A4322">
        <w:trPr>
          <w:trHeight w:val="1137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M2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米6公斤</w:t>
            </w:r>
          </w:p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糙米2公斤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照燒麵腸</w:t>
            </w:r>
          </w:p>
        </w:tc>
        <w:tc>
          <w:tcPr>
            <w:tcW w:w="616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麵腸4.5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乾海結1.5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AA7921" w:rsidRPr="002A150E" w:rsidRDefault="00AA7921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關東煮</w:t>
            </w:r>
          </w:p>
        </w:tc>
        <w:tc>
          <w:tcPr>
            <w:tcW w:w="611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油豆腐3公斤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白蘿蔔3公斤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A7921" w:rsidRPr="002A150E" w:rsidRDefault="00AA7921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68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A7921" w:rsidRPr="00D6747C" w:rsidRDefault="00AA7921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636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瓜4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枸杞3公克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3.5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617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179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55</w:t>
            </w:r>
          </w:p>
        </w:tc>
      </w:tr>
      <w:tr w:rsidR="00AA7921" w:rsidRPr="00FF04E5" w:rsidTr="005A4322">
        <w:trPr>
          <w:trHeight w:val="1111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M3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拌飯特餐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AA7921" w:rsidRPr="00EC7023" w:rsidRDefault="00AA7921" w:rsidP="001174C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677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滷煎蒸炒蛋</w:t>
            </w:r>
          </w:p>
        </w:tc>
        <w:tc>
          <w:tcPr>
            <w:tcW w:w="616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AA7921" w:rsidRPr="002A150E" w:rsidRDefault="00AA7921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611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三色豆1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時蔬4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A7921" w:rsidRPr="002A150E" w:rsidRDefault="00AA7921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68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636" w:type="pct"/>
            <w:shd w:val="clear" w:color="auto" w:fill="FFFFFF"/>
          </w:tcPr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金針菇1公斤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522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208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137</w:t>
            </w:r>
          </w:p>
        </w:tc>
      </w:tr>
      <w:tr w:rsidR="00AA7921" w:rsidRPr="00FF04E5" w:rsidTr="005A4322">
        <w:trPr>
          <w:cantSplit/>
          <w:trHeight w:val="11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M4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AA7921" w:rsidRPr="004407FA" w:rsidRDefault="00AA7921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米6公斤</w:t>
            </w:r>
          </w:p>
          <w:p w:rsidR="00AA7921" w:rsidRPr="004407FA" w:rsidRDefault="00AA7921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糙米2公斤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洋芋絞若</w:t>
            </w:r>
          </w:p>
        </w:tc>
        <w:tc>
          <w:tcPr>
            <w:tcW w:w="616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馬鈴薯3公斤</w:t>
            </w:r>
          </w:p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AA7921" w:rsidRPr="002A150E" w:rsidRDefault="00AA7921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</w:p>
        </w:tc>
        <w:tc>
          <w:tcPr>
            <w:tcW w:w="611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木耳0.01公斤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A7921" w:rsidRPr="002A150E" w:rsidRDefault="00AA7921" w:rsidP="001174C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68" w:type="pct"/>
            <w:shd w:val="clear" w:color="auto" w:fill="FFFFFF"/>
          </w:tcPr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A7921" w:rsidRDefault="00AA7921" w:rsidP="001174C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636" w:type="pct"/>
            <w:shd w:val="clear" w:color="auto" w:fill="FFFFFF"/>
          </w:tcPr>
          <w:p w:rsidR="00AA7921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西谷米1公斤</w:t>
            </w:r>
          </w:p>
          <w:p w:rsidR="00AA7921" w:rsidRPr="002A150E" w:rsidRDefault="00AA7921" w:rsidP="001174C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糖 1公斤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683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270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AA7921" w:rsidRPr="00071F36" w:rsidRDefault="00AA7921" w:rsidP="00AA792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071F36">
              <w:rPr>
                <w:rFonts w:hint="eastAsia"/>
                <w:sz w:val="16"/>
                <w:szCs w:val="16"/>
              </w:rPr>
              <w:t>298</w:t>
            </w:r>
          </w:p>
        </w:tc>
      </w:tr>
    </w:tbl>
    <w:p w:rsidR="00041E58" w:rsidRPr="00D6747C" w:rsidRDefault="00297CAD" w:rsidP="003D1ACD">
      <w:pPr>
        <w:snapToGrid w:val="0"/>
        <w:rPr>
          <w:rFonts w:eastAsia="標楷體"/>
          <w:color w:val="404040" w:themeColor="text1" w:themeTint="BF"/>
          <w:sz w:val="16"/>
          <w:szCs w:val="16"/>
        </w:rPr>
      </w:pPr>
      <w:bookmarkStart w:id="2" w:name="_GoBack"/>
      <w:bookmarkEnd w:id="2"/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「本週產品含有雞蛋、麩質，不適合其過敏體質者食用」。</w:t>
      </w:r>
    </w:p>
    <w:sectPr w:rsidR="00041E58" w:rsidRPr="00D6747C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38" w:rsidRDefault="00335938" w:rsidP="008E0D8F">
      <w:r>
        <w:separator/>
      </w:r>
    </w:p>
  </w:endnote>
  <w:endnote w:type="continuationSeparator" w:id="0">
    <w:p w:rsidR="00335938" w:rsidRDefault="0033593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38" w:rsidRDefault="00335938" w:rsidP="008E0D8F">
      <w:r>
        <w:separator/>
      </w:r>
    </w:p>
  </w:footnote>
  <w:footnote w:type="continuationSeparator" w:id="0">
    <w:p w:rsidR="00335938" w:rsidRDefault="00335938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3ACC"/>
    <w:multiLevelType w:val="hybridMultilevel"/>
    <w:tmpl w:val="3CBE9B4C"/>
    <w:lvl w:ilvl="0" w:tplc="7046C690">
      <w:numFmt w:val="bullet"/>
      <w:lvlText w:val="-"/>
      <w:lvlJc w:val="left"/>
      <w:pPr>
        <w:ind w:left="2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2C9F"/>
    <w:rsid w:val="00002FEC"/>
    <w:rsid w:val="0000368F"/>
    <w:rsid w:val="00004DAC"/>
    <w:rsid w:val="00005940"/>
    <w:rsid w:val="000074AD"/>
    <w:rsid w:val="00016299"/>
    <w:rsid w:val="00020EAC"/>
    <w:rsid w:val="00022274"/>
    <w:rsid w:val="00032043"/>
    <w:rsid w:val="00032873"/>
    <w:rsid w:val="00032FA5"/>
    <w:rsid w:val="00034C09"/>
    <w:rsid w:val="00035BA0"/>
    <w:rsid w:val="00035EAF"/>
    <w:rsid w:val="00040C32"/>
    <w:rsid w:val="00041E58"/>
    <w:rsid w:val="00043B6F"/>
    <w:rsid w:val="00044113"/>
    <w:rsid w:val="00044E2D"/>
    <w:rsid w:val="00044F49"/>
    <w:rsid w:val="00046375"/>
    <w:rsid w:val="000539D4"/>
    <w:rsid w:val="00054A99"/>
    <w:rsid w:val="000625B4"/>
    <w:rsid w:val="00062702"/>
    <w:rsid w:val="00063A3B"/>
    <w:rsid w:val="00064ECB"/>
    <w:rsid w:val="00065122"/>
    <w:rsid w:val="0006799E"/>
    <w:rsid w:val="000703EC"/>
    <w:rsid w:val="00071F36"/>
    <w:rsid w:val="00072BC7"/>
    <w:rsid w:val="00073910"/>
    <w:rsid w:val="00073DA3"/>
    <w:rsid w:val="000813AF"/>
    <w:rsid w:val="00084763"/>
    <w:rsid w:val="00092EFF"/>
    <w:rsid w:val="00095089"/>
    <w:rsid w:val="00097EE8"/>
    <w:rsid w:val="000A0634"/>
    <w:rsid w:val="000A193A"/>
    <w:rsid w:val="000A1FF2"/>
    <w:rsid w:val="000A26FF"/>
    <w:rsid w:val="000A3D87"/>
    <w:rsid w:val="000A3DA1"/>
    <w:rsid w:val="000B10AF"/>
    <w:rsid w:val="000B28E2"/>
    <w:rsid w:val="000B297E"/>
    <w:rsid w:val="000B39C9"/>
    <w:rsid w:val="000C1EFB"/>
    <w:rsid w:val="000C3E99"/>
    <w:rsid w:val="000C700D"/>
    <w:rsid w:val="000C77A3"/>
    <w:rsid w:val="000D2039"/>
    <w:rsid w:val="000D2F95"/>
    <w:rsid w:val="000D67C6"/>
    <w:rsid w:val="000E05A6"/>
    <w:rsid w:val="000E15C0"/>
    <w:rsid w:val="000E2C85"/>
    <w:rsid w:val="000E53AE"/>
    <w:rsid w:val="000E5CE9"/>
    <w:rsid w:val="000E6081"/>
    <w:rsid w:val="000E7B65"/>
    <w:rsid w:val="000F49AE"/>
    <w:rsid w:val="000F608F"/>
    <w:rsid w:val="000F790D"/>
    <w:rsid w:val="00100AF7"/>
    <w:rsid w:val="001027A9"/>
    <w:rsid w:val="0010293A"/>
    <w:rsid w:val="0010508E"/>
    <w:rsid w:val="001138C4"/>
    <w:rsid w:val="0012024C"/>
    <w:rsid w:val="00120304"/>
    <w:rsid w:val="00120EBF"/>
    <w:rsid w:val="00122536"/>
    <w:rsid w:val="001232DC"/>
    <w:rsid w:val="001235A8"/>
    <w:rsid w:val="00123713"/>
    <w:rsid w:val="00124C1A"/>
    <w:rsid w:val="00125DE6"/>
    <w:rsid w:val="00126686"/>
    <w:rsid w:val="00131632"/>
    <w:rsid w:val="00131D41"/>
    <w:rsid w:val="001328D9"/>
    <w:rsid w:val="00134E37"/>
    <w:rsid w:val="00136B0A"/>
    <w:rsid w:val="00137E05"/>
    <w:rsid w:val="00141DA7"/>
    <w:rsid w:val="00143886"/>
    <w:rsid w:val="00145359"/>
    <w:rsid w:val="001459B2"/>
    <w:rsid w:val="00145AAB"/>
    <w:rsid w:val="00146824"/>
    <w:rsid w:val="00146A85"/>
    <w:rsid w:val="00147258"/>
    <w:rsid w:val="001524B0"/>
    <w:rsid w:val="001544C1"/>
    <w:rsid w:val="001643C3"/>
    <w:rsid w:val="0016461A"/>
    <w:rsid w:val="00164A9C"/>
    <w:rsid w:val="00167484"/>
    <w:rsid w:val="00170CEB"/>
    <w:rsid w:val="00171C5B"/>
    <w:rsid w:val="001767B1"/>
    <w:rsid w:val="00186BF3"/>
    <w:rsid w:val="00187C47"/>
    <w:rsid w:val="00190556"/>
    <w:rsid w:val="00190B9D"/>
    <w:rsid w:val="00193A77"/>
    <w:rsid w:val="001949B9"/>
    <w:rsid w:val="001952CE"/>
    <w:rsid w:val="001A1068"/>
    <w:rsid w:val="001A3A0C"/>
    <w:rsid w:val="001A61D5"/>
    <w:rsid w:val="001A63A6"/>
    <w:rsid w:val="001A6F20"/>
    <w:rsid w:val="001B12D3"/>
    <w:rsid w:val="001B2B63"/>
    <w:rsid w:val="001C05F1"/>
    <w:rsid w:val="001C1C33"/>
    <w:rsid w:val="001C2C0B"/>
    <w:rsid w:val="001D1B66"/>
    <w:rsid w:val="001D2E97"/>
    <w:rsid w:val="001D4C88"/>
    <w:rsid w:val="001D752C"/>
    <w:rsid w:val="001E1B72"/>
    <w:rsid w:val="001E1E13"/>
    <w:rsid w:val="001E2CA1"/>
    <w:rsid w:val="001E6F91"/>
    <w:rsid w:val="001F0D3B"/>
    <w:rsid w:val="001F18CE"/>
    <w:rsid w:val="00200343"/>
    <w:rsid w:val="002006B9"/>
    <w:rsid w:val="00200844"/>
    <w:rsid w:val="00201977"/>
    <w:rsid w:val="0021310A"/>
    <w:rsid w:val="002145FE"/>
    <w:rsid w:val="00230F1C"/>
    <w:rsid w:val="0023231C"/>
    <w:rsid w:val="0023405F"/>
    <w:rsid w:val="002369D8"/>
    <w:rsid w:val="00242F49"/>
    <w:rsid w:val="00245A2C"/>
    <w:rsid w:val="00256567"/>
    <w:rsid w:val="00257846"/>
    <w:rsid w:val="00262124"/>
    <w:rsid w:val="00263C8D"/>
    <w:rsid w:val="00265895"/>
    <w:rsid w:val="002676D6"/>
    <w:rsid w:val="00270317"/>
    <w:rsid w:val="0027256E"/>
    <w:rsid w:val="00272A32"/>
    <w:rsid w:val="002777E2"/>
    <w:rsid w:val="002847B8"/>
    <w:rsid w:val="00284994"/>
    <w:rsid w:val="002854F9"/>
    <w:rsid w:val="0028762E"/>
    <w:rsid w:val="00287D2F"/>
    <w:rsid w:val="00291CC3"/>
    <w:rsid w:val="0029550E"/>
    <w:rsid w:val="00297CAD"/>
    <w:rsid w:val="002B1A92"/>
    <w:rsid w:val="002B2C95"/>
    <w:rsid w:val="002B36BF"/>
    <w:rsid w:val="002B69BA"/>
    <w:rsid w:val="002B7026"/>
    <w:rsid w:val="002B7B9A"/>
    <w:rsid w:val="002C07CB"/>
    <w:rsid w:val="002C0F4D"/>
    <w:rsid w:val="002C2B1E"/>
    <w:rsid w:val="002C34E4"/>
    <w:rsid w:val="002C37C3"/>
    <w:rsid w:val="002C3DC7"/>
    <w:rsid w:val="002C47E3"/>
    <w:rsid w:val="002C6D10"/>
    <w:rsid w:val="002D0302"/>
    <w:rsid w:val="002D30EA"/>
    <w:rsid w:val="002D3C9A"/>
    <w:rsid w:val="002D3EC6"/>
    <w:rsid w:val="002D5ABE"/>
    <w:rsid w:val="002D6AF0"/>
    <w:rsid w:val="002D73DC"/>
    <w:rsid w:val="002E2B4D"/>
    <w:rsid w:val="002E4343"/>
    <w:rsid w:val="002E5744"/>
    <w:rsid w:val="002E5B8A"/>
    <w:rsid w:val="002F0189"/>
    <w:rsid w:val="002F22E6"/>
    <w:rsid w:val="002F3A27"/>
    <w:rsid w:val="002F4519"/>
    <w:rsid w:val="002F501B"/>
    <w:rsid w:val="002F54EC"/>
    <w:rsid w:val="002F5D75"/>
    <w:rsid w:val="00302382"/>
    <w:rsid w:val="0030383D"/>
    <w:rsid w:val="00303E02"/>
    <w:rsid w:val="00304440"/>
    <w:rsid w:val="00306513"/>
    <w:rsid w:val="00306D78"/>
    <w:rsid w:val="00310622"/>
    <w:rsid w:val="003108C6"/>
    <w:rsid w:val="0031253F"/>
    <w:rsid w:val="00312E51"/>
    <w:rsid w:val="003164F7"/>
    <w:rsid w:val="00316A10"/>
    <w:rsid w:val="00316A91"/>
    <w:rsid w:val="00321052"/>
    <w:rsid w:val="00321E82"/>
    <w:rsid w:val="00327318"/>
    <w:rsid w:val="003306CE"/>
    <w:rsid w:val="00331B68"/>
    <w:rsid w:val="00332A77"/>
    <w:rsid w:val="003341AF"/>
    <w:rsid w:val="00335938"/>
    <w:rsid w:val="00337614"/>
    <w:rsid w:val="003414A4"/>
    <w:rsid w:val="0034795B"/>
    <w:rsid w:val="00352DF8"/>
    <w:rsid w:val="00353F5A"/>
    <w:rsid w:val="0035452C"/>
    <w:rsid w:val="00357EE4"/>
    <w:rsid w:val="00364EA4"/>
    <w:rsid w:val="0037082C"/>
    <w:rsid w:val="00370AC1"/>
    <w:rsid w:val="0037402A"/>
    <w:rsid w:val="00374C57"/>
    <w:rsid w:val="003756C2"/>
    <w:rsid w:val="00376CA1"/>
    <w:rsid w:val="0038021F"/>
    <w:rsid w:val="00381D7F"/>
    <w:rsid w:val="00384B3A"/>
    <w:rsid w:val="00387BFB"/>
    <w:rsid w:val="00387C9A"/>
    <w:rsid w:val="003925FE"/>
    <w:rsid w:val="00392D9D"/>
    <w:rsid w:val="00393C26"/>
    <w:rsid w:val="00393FCF"/>
    <w:rsid w:val="003940B8"/>
    <w:rsid w:val="003947DE"/>
    <w:rsid w:val="00394935"/>
    <w:rsid w:val="003951BF"/>
    <w:rsid w:val="003962B1"/>
    <w:rsid w:val="003A0743"/>
    <w:rsid w:val="003A2AC9"/>
    <w:rsid w:val="003A77D9"/>
    <w:rsid w:val="003B0B8E"/>
    <w:rsid w:val="003B0F1B"/>
    <w:rsid w:val="003B39B6"/>
    <w:rsid w:val="003B46B9"/>
    <w:rsid w:val="003C0B88"/>
    <w:rsid w:val="003C5EC1"/>
    <w:rsid w:val="003D1ACD"/>
    <w:rsid w:val="003D2CED"/>
    <w:rsid w:val="003D4BCC"/>
    <w:rsid w:val="003D5159"/>
    <w:rsid w:val="003E3E06"/>
    <w:rsid w:val="003F077E"/>
    <w:rsid w:val="003F2410"/>
    <w:rsid w:val="003F5787"/>
    <w:rsid w:val="003F6595"/>
    <w:rsid w:val="003F7CD8"/>
    <w:rsid w:val="00400ECD"/>
    <w:rsid w:val="00401985"/>
    <w:rsid w:val="0040199A"/>
    <w:rsid w:val="0040208D"/>
    <w:rsid w:val="0040308A"/>
    <w:rsid w:val="00406756"/>
    <w:rsid w:val="00407212"/>
    <w:rsid w:val="00407FC3"/>
    <w:rsid w:val="00410630"/>
    <w:rsid w:val="00410793"/>
    <w:rsid w:val="004115C8"/>
    <w:rsid w:val="00411B93"/>
    <w:rsid w:val="004130ED"/>
    <w:rsid w:val="004131A0"/>
    <w:rsid w:val="004138FD"/>
    <w:rsid w:val="004147D4"/>
    <w:rsid w:val="004252BB"/>
    <w:rsid w:val="00426E02"/>
    <w:rsid w:val="00427527"/>
    <w:rsid w:val="0043014B"/>
    <w:rsid w:val="00431D60"/>
    <w:rsid w:val="00436FC8"/>
    <w:rsid w:val="00443412"/>
    <w:rsid w:val="00444F19"/>
    <w:rsid w:val="00446C1A"/>
    <w:rsid w:val="0044719D"/>
    <w:rsid w:val="00450F51"/>
    <w:rsid w:val="0045215A"/>
    <w:rsid w:val="004526B7"/>
    <w:rsid w:val="00455C4B"/>
    <w:rsid w:val="0045750B"/>
    <w:rsid w:val="004607BB"/>
    <w:rsid w:val="00460933"/>
    <w:rsid w:val="0046217F"/>
    <w:rsid w:val="00464009"/>
    <w:rsid w:val="00464108"/>
    <w:rsid w:val="004644E4"/>
    <w:rsid w:val="00467F4D"/>
    <w:rsid w:val="00471F85"/>
    <w:rsid w:val="00483FD3"/>
    <w:rsid w:val="00490395"/>
    <w:rsid w:val="00492C95"/>
    <w:rsid w:val="00492D95"/>
    <w:rsid w:val="004964FE"/>
    <w:rsid w:val="00496606"/>
    <w:rsid w:val="00497A80"/>
    <w:rsid w:val="004A6311"/>
    <w:rsid w:val="004A6B48"/>
    <w:rsid w:val="004A6CC6"/>
    <w:rsid w:val="004A75AB"/>
    <w:rsid w:val="004B1D47"/>
    <w:rsid w:val="004B3C18"/>
    <w:rsid w:val="004B452F"/>
    <w:rsid w:val="004B5966"/>
    <w:rsid w:val="004B643A"/>
    <w:rsid w:val="004C0058"/>
    <w:rsid w:val="004C1CA1"/>
    <w:rsid w:val="004C329C"/>
    <w:rsid w:val="004C5141"/>
    <w:rsid w:val="004C5CDE"/>
    <w:rsid w:val="004D1CEC"/>
    <w:rsid w:val="004D362E"/>
    <w:rsid w:val="004E36E8"/>
    <w:rsid w:val="004E4258"/>
    <w:rsid w:val="004E4308"/>
    <w:rsid w:val="004E51AC"/>
    <w:rsid w:val="004E55D8"/>
    <w:rsid w:val="004E7772"/>
    <w:rsid w:val="004F0EA1"/>
    <w:rsid w:val="004F3794"/>
    <w:rsid w:val="004F38EF"/>
    <w:rsid w:val="004F3D53"/>
    <w:rsid w:val="004F6033"/>
    <w:rsid w:val="004F7B15"/>
    <w:rsid w:val="004F7F9A"/>
    <w:rsid w:val="00500EBD"/>
    <w:rsid w:val="00507513"/>
    <w:rsid w:val="005104AD"/>
    <w:rsid w:val="0051442A"/>
    <w:rsid w:val="005148AD"/>
    <w:rsid w:val="005161DF"/>
    <w:rsid w:val="00516CD3"/>
    <w:rsid w:val="005174AF"/>
    <w:rsid w:val="00521072"/>
    <w:rsid w:val="0052287E"/>
    <w:rsid w:val="00522882"/>
    <w:rsid w:val="00523F1F"/>
    <w:rsid w:val="0052548C"/>
    <w:rsid w:val="00530C2C"/>
    <w:rsid w:val="00533E19"/>
    <w:rsid w:val="005355B5"/>
    <w:rsid w:val="00535AF0"/>
    <w:rsid w:val="00535DA2"/>
    <w:rsid w:val="00535FE9"/>
    <w:rsid w:val="00536C88"/>
    <w:rsid w:val="00540633"/>
    <w:rsid w:val="00540B73"/>
    <w:rsid w:val="00540E25"/>
    <w:rsid w:val="00541445"/>
    <w:rsid w:val="005433C3"/>
    <w:rsid w:val="00544DC5"/>
    <w:rsid w:val="005468D1"/>
    <w:rsid w:val="00547767"/>
    <w:rsid w:val="00547D9C"/>
    <w:rsid w:val="005515BA"/>
    <w:rsid w:val="005527B7"/>
    <w:rsid w:val="00554633"/>
    <w:rsid w:val="0055562C"/>
    <w:rsid w:val="00556EB8"/>
    <w:rsid w:val="0056095D"/>
    <w:rsid w:val="00562B6F"/>
    <w:rsid w:val="00564A40"/>
    <w:rsid w:val="005651F2"/>
    <w:rsid w:val="00565309"/>
    <w:rsid w:val="00567B31"/>
    <w:rsid w:val="00570ECE"/>
    <w:rsid w:val="005712BF"/>
    <w:rsid w:val="00571ABF"/>
    <w:rsid w:val="0057778B"/>
    <w:rsid w:val="00580095"/>
    <w:rsid w:val="00580E65"/>
    <w:rsid w:val="00581C58"/>
    <w:rsid w:val="00583BDB"/>
    <w:rsid w:val="00586B5C"/>
    <w:rsid w:val="00592CC9"/>
    <w:rsid w:val="00594243"/>
    <w:rsid w:val="005951A1"/>
    <w:rsid w:val="005966C8"/>
    <w:rsid w:val="005A6300"/>
    <w:rsid w:val="005B1168"/>
    <w:rsid w:val="005B14C8"/>
    <w:rsid w:val="005B2912"/>
    <w:rsid w:val="005B7AAC"/>
    <w:rsid w:val="005B7BDD"/>
    <w:rsid w:val="005C068D"/>
    <w:rsid w:val="005C14CA"/>
    <w:rsid w:val="005C2945"/>
    <w:rsid w:val="005C2C3F"/>
    <w:rsid w:val="005C47E1"/>
    <w:rsid w:val="005C4C2B"/>
    <w:rsid w:val="005C5C69"/>
    <w:rsid w:val="005C6205"/>
    <w:rsid w:val="005C7EF5"/>
    <w:rsid w:val="005D00B9"/>
    <w:rsid w:val="005D2E03"/>
    <w:rsid w:val="005D4065"/>
    <w:rsid w:val="005D41D2"/>
    <w:rsid w:val="005E00B3"/>
    <w:rsid w:val="005E210F"/>
    <w:rsid w:val="005E21AE"/>
    <w:rsid w:val="005E5C75"/>
    <w:rsid w:val="005E5CA7"/>
    <w:rsid w:val="005E7B42"/>
    <w:rsid w:val="005F3F4F"/>
    <w:rsid w:val="005F41A7"/>
    <w:rsid w:val="005F5B58"/>
    <w:rsid w:val="005F5D20"/>
    <w:rsid w:val="006049F0"/>
    <w:rsid w:val="006072F1"/>
    <w:rsid w:val="006075AD"/>
    <w:rsid w:val="006122DF"/>
    <w:rsid w:val="00612F64"/>
    <w:rsid w:val="00614614"/>
    <w:rsid w:val="0061523E"/>
    <w:rsid w:val="006220DA"/>
    <w:rsid w:val="00622C12"/>
    <w:rsid w:val="0062576A"/>
    <w:rsid w:val="00631EC5"/>
    <w:rsid w:val="00632061"/>
    <w:rsid w:val="006323F5"/>
    <w:rsid w:val="0063247E"/>
    <w:rsid w:val="00636E4B"/>
    <w:rsid w:val="00637AC2"/>
    <w:rsid w:val="00641DFC"/>
    <w:rsid w:val="00642103"/>
    <w:rsid w:val="00642E78"/>
    <w:rsid w:val="006447AB"/>
    <w:rsid w:val="006456FA"/>
    <w:rsid w:val="00645B80"/>
    <w:rsid w:val="00646E59"/>
    <w:rsid w:val="00655049"/>
    <w:rsid w:val="00660A60"/>
    <w:rsid w:val="00663686"/>
    <w:rsid w:val="00664F1A"/>
    <w:rsid w:val="006705F2"/>
    <w:rsid w:val="006745B0"/>
    <w:rsid w:val="00674C00"/>
    <w:rsid w:val="00676ED8"/>
    <w:rsid w:val="00680602"/>
    <w:rsid w:val="006819BB"/>
    <w:rsid w:val="00682C07"/>
    <w:rsid w:val="00683FDB"/>
    <w:rsid w:val="00684A95"/>
    <w:rsid w:val="00685934"/>
    <w:rsid w:val="00687344"/>
    <w:rsid w:val="006923C1"/>
    <w:rsid w:val="00692F9E"/>
    <w:rsid w:val="006A1F9A"/>
    <w:rsid w:val="006A2159"/>
    <w:rsid w:val="006B799B"/>
    <w:rsid w:val="006C06C5"/>
    <w:rsid w:val="006C1E98"/>
    <w:rsid w:val="006C4AFA"/>
    <w:rsid w:val="006C4DF4"/>
    <w:rsid w:val="006D0A51"/>
    <w:rsid w:val="006D11DE"/>
    <w:rsid w:val="006D2D79"/>
    <w:rsid w:val="006D3953"/>
    <w:rsid w:val="006D47F0"/>
    <w:rsid w:val="006E0655"/>
    <w:rsid w:val="006E4AE3"/>
    <w:rsid w:val="006F23DD"/>
    <w:rsid w:val="006F3625"/>
    <w:rsid w:val="006F3F8B"/>
    <w:rsid w:val="006F4EE7"/>
    <w:rsid w:val="006F58D2"/>
    <w:rsid w:val="007004E9"/>
    <w:rsid w:val="0070296F"/>
    <w:rsid w:val="007045E4"/>
    <w:rsid w:val="00705569"/>
    <w:rsid w:val="00705B4D"/>
    <w:rsid w:val="007073CD"/>
    <w:rsid w:val="00711082"/>
    <w:rsid w:val="00711973"/>
    <w:rsid w:val="00713051"/>
    <w:rsid w:val="00722E15"/>
    <w:rsid w:val="00725D41"/>
    <w:rsid w:val="0072699A"/>
    <w:rsid w:val="007269A8"/>
    <w:rsid w:val="00733C24"/>
    <w:rsid w:val="00736001"/>
    <w:rsid w:val="0073710D"/>
    <w:rsid w:val="00740441"/>
    <w:rsid w:val="00741330"/>
    <w:rsid w:val="00741D53"/>
    <w:rsid w:val="007446AD"/>
    <w:rsid w:val="007456C6"/>
    <w:rsid w:val="00745D02"/>
    <w:rsid w:val="0074687C"/>
    <w:rsid w:val="007479BD"/>
    <w:rsid w:val="00751620"/>
    <w:rsid w:val="00751D86"/>
    <w:rsid w:val="00752E43"/>
    <w:rsid w:val="00754E67"/>
    <w:rsid w:val="00766930"/>
    <w:rsid w:val="00770FAD"/>
    <w:rsid w:val="00771459"/>
    <w:rsid w:val="00772C79"/>
    <w:rsid w:val="00773609"/>
    <w:rsid w:val="00774699"/>
    <w:rsid w:val="0077481B"/>
    <w:rsid w:val="007753DD"/>
    <w:rsid w:val="00775C26"/>
    <w:rsid w:val="0078010C"/>
    <w:rsid w:val="0078119B"/>
    <w:rsid w:val="0078155C"/>
    <w:rsid w:val="00781794"/>
    <w:rsid w:val="00782F7D"/>
    <w:rsid w:val="0078448A"/>
    <w:rsid w:val="00785F07"/>
    <w:rsid w:val="007936F3"/>
    <w:rsid w:val="00794467"/>
    <w:rsid w:val="00796010"/>
    <w:rsid w:val="00796335"/>
    <w:rsid w:val="007A09C9"/>
    <w:rsid w:val="007A475A"/>
    <w:rsid w:val="007A57CE"/>
    <w:rsid w:val="007A67A5"/>
    <w:rsid w:val="007B1849"/>
    <w:rsid w:val="007B1B44"/>
    <w:rsid w:val="007B33D6"/>
    <w:rsid w:val="007B72D7"/>
    <w:rsid w:val="007C2800"/>
    <w:rsid w:val="007C754B"/>
    <w:rsid w:val="007C7C7A"/>
    <w:rsid w:val="007D60FF"/>
    <w:rsid w:val="007E2E06"/>
    <w:rsid w:val="007E48A8"/>
    <w:rsid w:val="007F0A7B"/>
    <w:rsid w:val="007F0EDB"/>
    <w:rsid w:val="007F19C0"/>
    <w:rsid w:val="007F204E"/>
    <w:rsid w:val="007F285D"/>
    <w:rsid w:val="007F2F7D"/>
    <w:rsid w:val="007F34DA"/>
    <w:rsid w:val="007F3646"/>
    <w:rsid w:val="007F4FAE"/>
    <w:rsid w:val="0080589D"/>
    <w:rsid w:val="00810BC4"/>
    <w:rsid w:val="008137A0"/>
    <w:rsid w:val="00817127"/>
    <w:rsid w:val="00821758"/>
    <w:rsid w:val="008227B6"/>
    <w:rsid w:val="00824A4D"/>
    <w:rsid w:val="00825CCA"/>
    <w:rsid w:val="00827EFA"/>
    <w:rsid w:val="008302C3"/>
    <w:rsid w:val="00831F1B"/>
    <w:rsid w:val="00832115"/>
    <w:rsid w:val="00832121"/>
    <w:rsid w:val="0083415A"/>
    <w:rsid w:val="00837AC8"/>
    <w:rsid w:val="00837B43"/>
    <w:rsid w:val="008411BC"/>
    <w:rsid w:val="00843E75"/>
    <w:rsid w:val="00845E32"/>
    <w:rsid w:val="00846A17"/>
    <w:rsid w:val="0084761B"/>
    <w:rsid w:val="008477EE"/>
    <w:rsid w:val="0085054B"/>
    <w:rsid w:val="00850907"/>
    <w:rsid w:val="00851AC7"/>
    <w:rsid w:val="00851FC3"/>
    <w:rsid w:val="00856D9B"/>
    <w:rsid w:val="00857D2A"/>
    <w:rsid w:val="008630A1"/>
    <w:rsid w:val="00863319"/>
    <w:rsid w:val="008677C1"/>
    <w:rsid w:val="00867AA5"/>
    <w:rsid w:val="00872D55"/>
    <w:rsid w:val="00873A0F"/>
    <w:rsid w:val="008761D5"/>
    <w:rsid w:val="00880126"/>
    <w:rsid w:val="008806D7"/>
    <w:rsid w:val="00882BF2"/>
    <w:rsid w:val="00882C73"/>
    <w:rsid w:val="00885A24"/>
    <w:rsid w:val="00885D45"/>
    <w:rsid w:val="00885E7A"/>
    <w:rsid w:val="00886724"/>
    <w:rsid w:val="00887063"/>
    <w:rsid w:val="00891907"/>
    <w:rsid w:val="00891D82"/>
    <w:rsid w:val="00892472"/>
    <w:rsid w:val="0089414E"/>
    <w:rsid w:val="008A0CA3"/>
    <w:rsid w:val="008A1774"/>
    <w:rsid w:val="008A2D08"/>
    <w:rsid w:val="008A3BC2"/>
    <w:rsid w:val="008A5B74"/>
    <w:rsid w:val="008A6D13"/>
    <w:rsid w:val="008B18E1"/>
    <w:rsid w:val="008C22D7"/>
    <w:rsid w:val="008D0C95"/>
    <w:rsid w:val="008D1866"/>
    <w:rsid w:val="008D324B"/>
    <w:rsid w:val="008E0D8F"/>
    <w:rsid w:val="008E2C84"/>
    <w:rsid w:val="008E3A64"/>
    <w:rsid w:val="008E40F6"/>
    <w:rsid w:val="008E453F"/>
    <w:rsid w:val="008E45B8"/>
    <w:rsid w:val="008F47D4"/>
    <w:rsid w:val="008F5B92"/>
    <w:rsid w:val="00901AD9"/>
    <w:rsid w:val="00903669"/>
    <w:rsid w:val="00905EA2"/>
    <w:rsid w:val="0090708A"/>
    <w:rsid w:val="00915DDB"/>
    <w:rsid w:val="009168ED"/>
    <w:rsid w:val="00924918"/>
    <w:rsid w:val="00927EED"/>
    <w:rsid w:val="00934D3C"/>
    <w:rsid w:val="009353E6"/>
    <w:rsid w:val="009362B1"/>
    <w:rsid w:val="00936667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898"/>
    <w:rsid w:val="009623EF"/>
    <w:rsid w:val="009641A0"/>
    <w:rsid w:val="00965E05"/>
    <w:rsid w:val="00971C2D"/>
    <w:rsid w:val="00974A99"/>
    <w:rsid w:val="00975821"/>
    <w:rsid w:val="0097789A"/>
    <w:rsid w:val="00977F52"/>
    <w:rsid w:val="0098131E"/>
    <w:rsid w:val="0098141C"/>
    <w:rsid w:val="00982B21"/>
    <w:rsid w:val="00984A39"/>
    <w:rsid w:val="00991514"/>
    <w:rsid w:val="00991609"/>
    <w:rsid w:val="00992127"/>
    <w:rsid w:val="00993A68"/>
    <w:rsid w:val="00997583"/>
    <w:rsid w:val="009A1947"/>
    <w:rsid w:val="009A428E"/>
    <w:rsid w:val="009B1EEF"/>
    <w:rsid w:val="009B226A"/>
    <w:rsid w:val="009B33BF"/>
    <w:rsid w:val="009B710A"/>
    <w:rsid w:val="009C013F"/>
    <w:rsid w:val="009C10A4"/>
    <w:rsid w:val="009C1148"/>
    <w:rsid w:val="009D7C5B"/>
    <w:rsid w:val="009E0B17"/>
    <w:rsid w:val="009E0DE4"/>
    <w:rsid w:val="009E1327"/>
    <w:rsid w:val="009E13A4"/>
    <w:rsid w:val="009E5B42"/>
    <w:rsid w:val="009E6AA0"/>
    <w:rsid w:val="009F019F"/>
    <w:rsid w:val="009F02F2"/>
    <w:rsid w:val="00A0346C"/>
    <w:rsid w:val="00A05484"/>
    <w:rsid w:val="00A06B9F"/>
    <w:rsid w:val="00A13426"/>
    <w:rsid w:val="00A13758"/>
    <w:rsid w:val="00A1387B"/>
    <w:rsid w:val="00A1444C"/>
    <w:rsid w:val="00A1632B"/>
    <w:rsid w:val="00A208E8"/>
    <w:rsid w:val="00A2219F"/>
    <w:rsid w:val="00A2631F"/>
    <w:rsid w:val="00A277EF"/>
    <w:rsid w:val="00A328D2"/>
    <w:rsid w:val="00A32A3A"/>
    <w:rsid w:val="00A32CAF"/>
    <w:rsid w:val="00A33889"/>
    <w:rsid w:val="00A33C0C"/>
    <w:rsid w:val="00A34200"/>
    <w:rsid w:val="00A36C2B"/>
    <w:rsid w:val="00A401D2"/>
    <w:rsid w:val="00A403C5"/>
    <w:rsid w:val="00A40F4D"/>
    <w:rsid w:val="00A42336"/>
    <w:rsid w:val="00A436E2"/>
    <w:rsid w:val="00A43CDF"/>
    <w:rsid w:val="00A44455"/>
    <w:rsid w:val="00A46101"/>
    <w:rsid w:val="00A4713F"/>
    <w:rsid w:val="00A474D9"/>
    <w:rsid w:val="00A477CA"/>
    <w:rsid w:val="00A47E98"/>
    <w:rsid w:val="00A5061E"/>
    <w:rsid w:val="00A63987"/>
    <w:rsid w:val="00A6704F"/>
    <w:rsid w:val="00A70AEB"/>
    <w:rsid w:val="00A71668"/>
    <w:rsid w:val="00A727A9"/>
    <w:rsid w:val="00A7367F"/>
    <w:rsid w:val="00A820D3"/>
    <w:rsid w:val="00A832F8"/>
    <w:rsid w:val="00A8432A"/>
    <w:rsid w:val="00A85CF9"/>
    <w:rsid w:val="00A86CB6"/>
    <w:rsid w:val="00A928AB"/>
    <w:rsid w:val="00A969A9"/>
    <w:rsid w:val="00AA0345"/>
    <w:rsid w:val="00AA0C6A"/>
    <w:rsid w:val="00AA62C6"/>
    <w:rsid w:val="00AA6DE4"/>
    <w:rsid w:val="00AA7921"/>
    <w:rsid w:val="00AB15D6"/>
    <w:rsid w:val="00AB31BE"/>
    <w:rsid w:val="00AB31EA"/>
    <w:rsid w:val="00AB7AD4"/>
    <w:rsid w:val="00AC2410"/>
    <w:rsid w:val="00AC4741"/>
    <w:rsid w:val="00AC4811"/>
    <w:rsid w:val="00AC57C0"/>
    <w:rsid w:val="00AC751A"/>
    <w:rsid w:val="00AD1251"/>
    <w:rsid w:val="00AD21EC"/>
    <w:rsid w:val="00AD5047"/>
    <w:rsid w:val="00AE2800"/>
    <w:rsid w:val="00AE3C64"/>
    <w:rsid w:val="00AE452A"/>
    <w:rsid w:val="00AE4C9E"/>
    <w:rsid w:val="00AE6A08"/>
    <w:rsid w:val="00AE6AE7"/>
    <w:rsid w:val="00AF0E87"/>
    <w:rsid w:val="00AF0EC0"/>
    <w:rsid w:val="00AF4F64"/>
    <w:rsid w:val="00AF6D10"/>
    <w:rsid w:val="00AF6D1D"/>
    <w:rsid w:val="00B01F77"/>
    <w:rsid w:val="00B0388F"/>
    <w:rsid w:val="00B1253E"/>
    <w:rsid w:val="00B1318F"/>
    <w:rsid w:val="00B14E27"/>
    <w:rsid w:val="00B16661"/>
    <w:rsid w:val="00B16B5E"/>
    <w:rsid w:val="00B21670"/>
    <w:rsid w:val="00B225C1"/>
    <w:rsid w:val="00B26462"/>
    <w:rsid w:val="00B34397"/>
    <w:rsid w:val="00B34775"/>
    <w:rsid w:val="00B40F92"/>
    <w:rsid w:val="00B44C3F"/>
    <w:rsid w:val="00B466C1"/>
    <w:rsid w:val="00B46E82"/>
    <w:rsid w:val="00B51D93"/>
    <w:rsid w:val="00B54C8E"/>
    <w:rsid w:val="00B55D15"/>
    <w:rsid w:val="00B55EB6"/>
    <w:rsid w:val="00B56448"/>
    <w:rsid w:val="00B6138F"/>
    <w:rsid w:val="00B63CCA"/>
    <w:rsid w:val="00B666BF"/>
    <w:rsid w:val="00B70089"/>
    <w:rsid w:val="00B72724"/>
    <w:rsid w:val="00B74E88"/>
    <w:rsid w:val="00B76C48"/>
    <w:rsid w:val="00B7769F"/>
    <w:rsid w:val="00B85980"/>
    <w:rsid w:val="00B91237"/>
    <w:rsid w:val="00B92A79"/>
    <w:rsid w:val="00B9448D"/>
    <w:rsid w:val="00B96CFF"/>
    <w:rsid w:val="00BA20B6"/>
    <w:rsid w:val="00BA354E"/>
    <w:rsid w:val="00BA7241"/>
    <w:rsid w:val="00BA7D45"/>
    <w:rsid w:val="00BB1103"/>
    <w:rsid w:val="00BB1FD8"/>
    <w:rsid w:val="00BB6B05"/>
    <w:rsid w:val="00BB72CA"/>
    <w:rsid w:val="00BC6A3F"/>
    <w:rsid w:val="00BC7685"/>
    <w:rsid w:val="00BD4736"/>
    <w:rsid w:val="00BD6EE2"/>
    <w:rsid w:val="00BE226C"/>
    <w:rsid w:val="00BE474E"/>
    <w:rsid w:val="00BE7597"/>
    <w:rsid w:val="00BF029B"/>
    <w:rsid w:val="00BF5645"/>
    <w:rsid w:val="00C01031"/>
    <w:rsid w:val="00C02703"/>
    <w:rsid w:val="00C027B6"/>
    <w:rsid w:val="00C03DCD"/>
    <w:rsid w:val="00C105E0"/>
    <w:rsid w:val="00C10BEF"/>
    <w:rsid w:val="00C11B90"/>
    <w:rsid w:val="00C12028"/>
    <w:rsid w:val="00C12A14"/>
    <w:rsid w:val="00C1462F"/>
    <w:rsid w:val="00C167D3"/>
    <w:rsid w:val="00C16C55"/>
    <w:rsid w:val="00C17007"/>
    <w:rsid w:val="00C178B8"/>
    <w:rsid w:val="00C20F35"/>
    <w:rsid w:val="00C21B18"/>
    <w:rsid w:val="00C22648"/>
    <w:rsid w:val="00C237C5"/>
    <w:rsid w:val="00C30F25"/>
    <w:rsid w:val="00C319B4"/>
    <w:rsid w:val="00C33587"/>
    <w:rsid w:val="00C349F4"/>
    <w:rsid w:val="00C369F2"/>
    <w:rsid w:val="00C3786E"/>
    <w:rsid w:val="00C400F6"/>
    <w:rsid w:val="00C4145E"/>
    <w:rsid w:val="00C432D7"/>
    <w:rsid w:val="00C43F38"/>
    <w:rsid w:val="00C44E8E"/>
    <w:rsid w:val="00C47B11"/>
    <w:rsid w:val="00C52C31"/>
    <w:rsid w:val="00C543CE"/>
    <w:rsid w:val="00C54E90"/>
    <w:rsid w:val="00C56195"/>
    <w:rsid w:val="00C60108"/>
    <w:rsid w:val="00C61041"/>
    <w:rsid w:val="00C6206B"/>
    <w:rsid w:val="00C6355E"/>
    <w:rsid w:val="00C711BE"/>
    <w:rsid w:val="00C7212D"/>
    <w:rsid w:val="00C76A54"/>
    <w:rsid w:val="00C77A7C"/>
    <w:rsid w:val="00C81639"/>
    <w:rsid w:val="00C8452F"/>
    <w:rsid w:val="00C87C49"/>
    <w:rsid w:val="00C87E56"/>
    <w:rsid w:val="00C901CF"/>
    <w:rsid w:val="00C91F8C"/>
    <w:rsid w:val="00C9231A"/>
    <w:rsid w:val="00C93361"/>
    <w:rsid w:val="00C94CB0"/>
    <w:rsid w:val="00CA0A8A"/>
    <w:rsid w:val="00CA6F9A"/>
    <w:rsid w:val="00CA7A50"/>
    <w:rsid w:val="00CB0B74"/>
    <w:rsid w:val="00CB1A13"/>
    <w:rsid w:val="00CC1914"/>
    <w:rsid w:val="00CC64F6"/>
    <w:rsid w:val="00CC6AE7"/>
    <w:rsid w:val="00CC7AAB"/>
    <w:rsid w:val="00CD21CA"/>
    <w:rsid w:val="00CD21FA"/>
    <w:rsid w:val="00CD426A"/>
    <w:rsid w:val="00CD56BD"/>
    <w:rsid w:val="00CE114A"/>
    <w:rsid w:val="00CE2B2E"/>
    <w:rsid w:val="00CE417B"/>
    <w:rsid w:val="00CE455F"/>
    <w:rsid w:val="00CE581C"/>
    <w:rsid w:val="00CF0EFF"/>
    <w:rsid w:val="00CF13F3"/>
    <w:rsid w:val="00CF1D3D"/>
    <w:rsid w:val="00CF2592"/>
    <w:rsid w:val="00CF303B"/>
    <w:rsid w:val="00CF48CF"/>
    <w:rsid w:val="00CF4F97"/>
    <w:rsid w:val="00D003CB"/>
    <w:rsid w:val="00D01F0A"/>
    <w:rsid w:val="00D02018"/>
    <w:rsid w:val="00D03DC3"/>
    <w:rsid w:val="00D056D3"/>
    <w:rsid w:val="00D10586"/>
    <w:rsid w:val="00D12458"/>
    <w:rsid w:val="00D12DAA"/>
    <w:rsid w:val="00D13187"/>
    <w:rsid w:val="00D15A7B"/>
    <w:rsid w:val="00D2257E"/>
    <w:rsid w:val="00D23CBC"/>
    <w:rsid w:val="00D23E36"/>
    <w:rsid w:val="00D2483E"/>
    <w:rsid w:val="00D24DE2"/>
    <w:rsid w:val="00D25845"/>
    <w:rsid w:val="00D27771"/>
    <w:rsid w:val="00D308F8"/>
    <w:rsid w:val="00D33B30"/>
    <w:rsid w:val="00D33FBD"/>
    <w:rsid w:val="00D34011"/>
    <w:rsid w:val="00D35B93"/>
    <w:rsid w:val="00D3671D"/>
    <w:rsid w:val="00D40137"/>
    <w:rsid w:val="00D412FA"/>
    <w:rsid w:val="00D44BDE"/>
    <w:rsid w:val="00D45CAC"/>
    <w:rsid w:val="00D47E48"/>
    <w:rsid w:val="00D50334"/>
    <w:rsid w:val="00D521A4"/>
    <w:rsid w:val="00D55470"/>
    <w:rsid w:val="00D56E0B"/>
    <w:rsid w:val="00D61208"/>
    <w:rsid w:val="00D64E23"/>
    <w:rsid w:val="00D66491"/>
    <w:rsid w:val="00D6747C"/>
    <w:rsid w:val="00D70BC5"/>
    <w:rsid w:val="00D73AEB"/>
    <w:rsid w:val="00D835EA"/>
    <w:rsid w:val="00D85C87"/>
    <w:rsid w:val="00D86980"/>
    <w:rsid w:val="00D901A8"/>
    <w:rsid w:val="00D90A2E"/>
    <w:rsid w:val="00D94495"/>
    <w:rsid w:val="00D94A3C"/>
    <w:rsid w:val="00D96719"/>
    <w:rsid w:val="00D96E16"/>
    <w:rsid w:val="00D97036"/>
    <w:rsid w:val="00D97414"/>
    <w:rsid w:val="00D97E36"/>
    <w:rsid w:val="00DA10D5"/>
    <w:rsid w:val="00DA111F"/>
    <w:rsid w:val="00DA1B88"/>
    <w:rsid w:val="00DA6253"/>
    <w:rsid w:val="00DA6316"/>
    <w:rsid w:val="00DB20B4"/>
    <w:rsid w:val="00DB4774"/>
    <w:rsid w:val="00DC065F"/>
    <w:rsid w:val="00DC106A"/>
    <w:rsid w:val="00DC2677"/>
    <w:rsid w:val="00DC4323"/>
    <w:rsid w:val="00DC4DDB"/>
    <w:rsid w:val="00DC57B0"/>
    <w:rsid w:val="00DD111C"/>
    <w:rsid w:val="00DD1707"/>
    <w:rsid w:val="00DD31FB"/>
    <w:rsid w:val="00DD5A96"/>
    <w:rsid w:val="00DD676C"/>
    <w:rsid w:val="00DD72F3"/>
    <w:rsid w:val="00DE295A"/>
    <w:rsid w:val="00DE3F1E"/>
    <w:rsid w:val="00DE5ACD"/>
    <w:rsid w:val="00DE727F"/>
    <w:rsid w:val="00DF2B37"/>
    <w:rsid w:val="00DF4E7E"/>
    <w:rsid w:val="00DF6750"/>
    <w:rsid w:val="00E0553B"/>
    <w:rsid w:val="00E05DFD"/>
    <w:rsid w:val="00E102A3"/>
    <w:rsid w:val="00E14A61"/>
    <w:rsid w:val="00E15C96"/>
    <w:rsid w:val="00E16CB0"/>
    <w:rsid w:val="00E172FE"/>
    <w:rsid w:val="00E1779A"/>
    <w:rsid w:val="00E226FD"/>
    <w:rsid w:val="00E24010"/>
    <w:rsid w:val="00E25699"/>
    <w:rsid w:val="00E26E97"/>
    <w:rsid w:val="00E27981"/>
    <w:rsid w:val="00E308E8"/>
    <w:rsid w:val="00E30DCB"/>
    <w:rsid w:val="00E340C1"/>
    <w:rsid w:val="00E341F0"/>
    <w:rsid w:val="00E415A3"/>
    <w:rsid w:val="00E438A8"/>
    <w:rsid w:val="00E453C2"/>
    <w:rsid w:val="00E45725"/>
    <w:rsid w:val="00E5556B"/>
    <w:rsid w:val="00E57256"/>
    <w:rsid w:val="00E60832"/>
    <w:rsid w:val="00E62847"/>
    <w:rsid w:val="00E63A9F"/>
    <w:rsid w:val="00E63E22"/>
    <w:rsid w:val="00E6490F"/>
    <w:rsid w:val="00E73BD4"/>
    <w:rsid w:val="00E74FC5"/>
    <w:rsid w:val="00E76062"/>
    <w:rsid w:val="00E76BE6"/>
    <w:rsid w:val="00E76F83"/>
    <w:rsid w:val="00E822E8"/>
    <w:rsid w:val="00E85833"/>
    <w:rsid w:val="00E8589E"/>
    <w:rsid w:val="00E85E88"/>
    <w:rsid w:val="00E8684D"/>
    <w:rsid w:val="00E87910"/>
    <w:rsid w:val="00E879C7"/>
    <w:rsid w:val="00E87B25"/>
    <w:rsid w:val="00E909BB"/>
    <w:rsid w:val="00E91DBF"/>
    <w:rsid w:val="00E9311B"/>
    <w:rsid w:val="00E96788"/>
    <w:rsid w:val="00E9785C"/>
    <w:rsid w:val="00EA0DF4"/>
    <w:rsid w:val="00EA4CD2"/>
    <w:rsid w:val="00EA553B"/>
    <w:rsid w:val="00EA5CD3"/>
    <w:rsid w:val="00EB2404"/>
    <w:rsid w:val="00EB2BEE"/>
    <w:rsid w:val="00EB3E70"/>
    <w:rsid w:val="00EB6424"/>
    <w:rsid w:val="00EB6A62"/>
    <w:rsid w:val="00EB77D8"/>
    <w:rsid w:val="00EC1008"/>
    <w:rsid w:val="00EC2AB2"/>
    <w:rsid w:val="00EC5E6F"/>
    <w:rsid w:val="00EC7D20"/>
    <w:rsid w:val="00ED2367"/>
    <w:rsid w:val="00ED3837"/>
    <w:rsid w:val="00ED5A89"/>
    <w:rsid w:val="00ED68BE"/>
    <w:rsid w:val="00EE015E"/>
    <w:rsid w:val="00EE0285"/>
    <w:rsid w:val="00EE13D3"/>
    <w:rsid w:val="00EE2664"/>
    <w:rsid w:val="00EE6A9D"/>
    <w:rsid w:val="00EF0798"/>
    <w:rsid w:val="00EF1F4E"/>
    <w:rsid w:val="00EF21FA"/>
    <w:rsid w:val="00EF22EB"/>
    <w:rsid w:val="00F02D8D"/>
    <w:rsid w:val="00F031FF"/>
    <w:rsid w:val="00F0386C"/>
    <w:rsid w:val="00F05785"/>
    <w:rsid w:val="00F10319"/>
    <w:rsid w:val="00F105FB"/>
    <w:rsid w:val="00F14F82"/>
    <w:rsid w:val="00F171FF"/>
    <w:rsid w:val="00F205E1"/>
    <w:rsid w:val="00F20705"/>
    <w:rsid w:val="00F208A3"/>
    <w:rsid w:val="00F233CC"/>
    <w:rsid w:val="00F255E7"/>
    <w:rsid w:val="00F25F27"/>
    <w:rsid w:val="00F30B06"/>
    <w:rsid w:val="00F31042"/>
    <w:rsid w:val="00F33E67"/>
    <w:rsid w:val="00F37519"/>
    <w:rsid w:val="00F40516"/>
    <w:rsid w:val="00F40DCA"/>
    <w:rsid w:val="00F411F7"/>
    <w:rsid w:val="00F421B6"/>
    <w:rsid w:val="00F43623"/>
    <w:rsid w:val="00F444E5"/>
    <w:rsid w:val="00F44B6F"/>
    <w:rsid w:val="00F45D1F"/>
    <w:rsid w:val="00F46F2C"/>
    <w:rsid w:val="00F5669D"/>
    <w:rsid w:val="00F568CA"/>
    <w:rsid w:val="00F60AC9"/>
    <w:rsid w:val="00F61378"/>
    <w:rsid w:val="00F618F3"/>
    <w:rsid w:val="00F64C79"/>
    <w:rsid w:val="00F6610B"/>
    <w:rsid w:val="00F668F5"/>
    <w:rsid w:val="00F66D82"/>
    <w:rsid w:val="00F6787C"/>
    <w:rsid w:val="00F71548"/>
    <w:rsid w:val="00F74C2C"/>
    <w:rsid w:val="00F7556C"/>
    <w:rsid w:val="00F76A59"/>
    <w:rsid w:val="00F77D65"/>
    <w:rsid w:val="00F80125"/>
    <w:rsid w:val="00F86B7F"/>
    <w:rsid w:val="00F86FA8"/>
    <w:rsid w:val="00F878B0"/>
    <w:rsid w:val="00F8797D"/>
    <w:rsid w:val="00F929F2"/>
    <w:rsid w:val="00F939E4"/>
    <w:rsid w:val="00F94B3C"/>
    <w:rsid w:val="00F9524C"/>
    <w:rsid w:val="00F9774F"/>
    <w:rsid w:val="00FA0E09"/>
    <w:rsid w:val="00FA257A"/>
    <w:rsid w:val="00FB1A1C"/>
    <w:rsid w:val="00FB39EF"/>
    <w:rsid w:val="00FB3FE2"/>
    <w:rsid w:val="00FB5457"/>
    <w:rsid w:val="00FB558B"/>
    <w:rsid w:val="00FB6CED"/>
    <w:rsid w:val="00FC55C7"/>
    <w:rsid w:val="00FC6905"/>
    <w:rsid w:val="00FC76AB"/>
    <w:rsid w:val="00FD15F0"/>
    <w:rsid w:val="00FD58D4"/>
    <w:rsid w:val="00FD638C"/>
    <w:rsid w:val="00FD6786"/>
    <w:rsid w:val="00FD79C9"/>
    <w:rsid w:val="00FE3622"/>
    <w:rsid w:val="00FE43CF"/>
    <w:rsid w:val="00FE76B6"/>
    <w:rsid w:val="00FF2A20"/>
    <w:rsid w:val="00FF5EF7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57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57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FC0F-2C01-4B5F-B435-FB2E81E1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2532</Words>
  <Characters>14439</Characters>
  <Application>Microsoft Office Word</Application>
  <DocSecurity>0</DocSecurity>
  <Lines>120</Lines>
  <Paragraphs>33</Paragraphs>
  <ScaleCrop>false</ScaleCrop>
  <Company/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user-pc1</cp:lastModifiedBy>
  <cp:revision>19</cp:revision>
  <cp:lastPrinted>2020-03-17T07:56:00Z</cp:lastPrinted>
  <dcterms:created xsi:type="dcterms:W3CDTF">2020-03-18T00:27:00Z</dcterms:created>
  <dcterms:modified xsi:type="dcterms:W3CDTF">2020-03-30T06:43:00Z</dcterms:modified>
</cp:coreProperties>
</file>