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B0" w:rsidRDefault="004A23B0" w:rsidP="004A23B0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28"/>
          <w:szCs w:val="28"/>
        </w:rPr>
        <w:t>108</w:t>
      </w:r>
      <w:r>
        <w:rPr>
          <w:rFonts w:eastAsia="標楷體" w:hint="eastAsia"/>
          <w:b/>
          <w:sz w:val="28"/>
          <w:szCs w:val="28"/>
        </w:rPr>
        <w:t>學年度上學期國民中學</w:t>
      </w:r>
      <w:r>
        <w:rPr>
          <w:rFonts w:eastAsia="標楷體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月份素食菜單</w:t>
      </w:r>
      <w:r>
        <w:rPr>
          <w:rFonts w:eastAsia="標楷體"/>
          <w:b/>
          <w:sz w:val="28"/>
          <w:szCs w:val="28"/>
        </w:rPr>
        <w:t>-</w:t>
      </w:r>
      <w:r w:rsidR="00746EF2">
        <w:rPr>
          <w:rFonts w:eastAsia="標楷體" w:hint="eastAsia"/>
          <w:b/>
          <w:sz w:val="28"/>
          <w:szCs w:val="28"/>
        </w:rPr>
        <w:t>馨儂</w:t>
      </w:r>
    </w:p>
    <w:tbl>
      <w:tblPr>
        <w:tblW w:w="495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"/>
        <w:gridCol w:w="327"/>
        <w:gridCol w:w="360"/>
        <w:gridCol w:w="850"/>
        <w:gridCol w:w="630"/>
        <w:gridCol w:w="764"/>
        <w:gridCol w:w="1466"/>
        <w:gridCol w:w="783"/>
        <w:gridCol w:w="1750"/>
        <w:gridCol w:w="712"/>
        <w:gridCol w:w="1697"/>
        <w:gridCol w:w="392"/>
        <w:gridCol w:w="921"/>
        <w:gridCol w:w="1420"/>
        <w:gridCol w:w="483"/>
        <w:gridCol w:w="516"/>
        <w:gridCol w:w="532"/>
        <w:gridCol w:w="526"/>
        <w:gridCol w:w="568"/>
        <w:gridCol w:w="268"/>
        <w:gridCol w:w="555"/>
        <w:gridCol w:w="555"/>
      </w:tblGrid>
      <w:tr w:rsidR="004A23B0" w:rsidRPr="00442AD6" w:rsidTr="00C521EC">
        <w:trPr>
          <w:trHeight w:val="324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42AD6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42AD6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菜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湯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品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4A23B0" w:rsidRPr="00442AD6" w:rsidTr="00C521EC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442AD6" w:rsidRDefault="004A23B0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442AD6" w:rsidRDefault="004A23B0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3808DF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B4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豆瓣燒腐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豆瓣醬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豆皮玉菜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香菇</w:t>
            </w:r>
            <w:r w:rsidR="0095426D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海結油腐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冬瓜茶磚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粉圓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691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225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410</w:t>
            </w:r>
          </w:p>
        </w:tc>
      </w:tr>
      <w:tr w:rsidR="004A23B0" w:rsidRPr="00442AD6" w:rsidTr="00C521EC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442AD6" w:rsidRDefault="004A23B0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442AD6" w:rsidRDefault="004A23B0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3808DF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B5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碎瓜絞若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碎瓜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芹香干片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芹菜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紅仁炒蛋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656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371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567</w:t>
            </w:r>
          </w:p>
        </w:tc>
      </w:tr>
      <w:tr w:rsidR="004A23B0" w:rsidRPr="00442AD6" w:rsidTr="00C521EC">
        <w:trPr>
          <w:trHeight w:val="390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442AD6" w:rsidRDefault="004A23B0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3B0" w:rsidRPr="00442AD6" w:rsidRDefault="004A23B0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163B81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回鍋豆干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甜椒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蛋香時瓜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紅白雙丁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味噌豆皮湯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2.2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2.4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366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260</w:t>
            </w:r>
          </w:p>
        </w:tc>
      </w:tr>
      <w:tr w:rsidR="00F84967" w:rsidRPr="00442AD6" w:rsidTr="00C521EC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163B81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137D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</w:t>
            </w:r>
            <w:proofErr w:type="gramStart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滷豆包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137D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毛豆玉菜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季豆干片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季節豆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番茄蛋花湯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368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147</w:t>
            </w:r>
          </w:p>
        </w:tc>
      </w:tr>
      <w:tr w:rsidR="00F84967" w:rsidRPr="00442AD6" w:rsidTr="00C521EC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163B81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丼飯特餐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丼飯配料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三色豆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洋芹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海苔絲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鐵板油腐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枸杞瓜湯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691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206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262</w:t>
            </w:r>
          </w:p>
        </w:tc>
      </w:tr>
      <w:tr w:rsidR="00F84967" w:rsidRPr="00442AD6" w:rsidTr="00C521EC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9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163B81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咖哩凍腐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洋芹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豆皮花椰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麻婆豆腐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三色豆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香菇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花生西米露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花生罐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西米露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5.9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1.6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735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383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176</w:t>
            </w:r>
          </w:p>
        </w:tc>
      </w:tr>
      <w:tr w:rsidR="00F84967" w:rsidRPr="00442AD6" w:rsidTr="00C521EC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163B81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筍干豆腐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蘿蔔豆包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蛋香拌蔬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金針湯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乾金針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694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265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104</w:t>
            </w:r>
          </w:p>
        </w:tc>
      </w:tr>
      <w:tr w:rsidR="00F84967" w:rsidRPr="00442AD6" w:rsidTr="00C521EC">
        <w:trPr>
          <w:trHeight w:val="304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13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167026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咖哩豆干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洋芹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沙茶海茸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素肉絲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海茸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沙茶醬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蔬香冬粉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冬粉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蘿蔔油腐湯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香菜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786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265</w:t>
            </w:r>
          </w:p>
        </w:tc>
      </w:tr>
      <w:tr w:rsidR="00F84967" w:rsidRPr="00442AD6" w:rsidTr="00C521EC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167026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7F47D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蘿勒豆包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7F47D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proofErr w:type="gramEnd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鮮菇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</w:t>
            </w:r>
            <w:proofErr w:type="gramStart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麵</w:t>
            </w:r>
            <w:proofErr w:type="gramEnd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咕咾凍腐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牛蒡薏仁湯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牛蒡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薏仁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733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F84967" w:rsidRPr="00442AD6" w:rsidTr="00C521EC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167026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南瓜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紅仁炒蛋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481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F84967" w:rsidRPr="00442AD6" w:rsidTr="00C521EC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167026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茄汁豆腐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芹香豆包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芹菜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豆芽菜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仙草銀耳湯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仙草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白木耳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.3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697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F84967" w:rsidRPr="00442AD6" w:rsidTr="00C521EC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167026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三杯油腐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鮮菇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蛋香花椰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酸菜絞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若</w:t>
            </w:r>
            <w:proofErr w:type="gram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酸菜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紫菜時蔬湯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乾紫菜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728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298</w:t>
            </w:r>
          </w:p>
        </w:tc>
      </w:tr>
      <w:tr w:rsidR="00F84967" w:rsidRPr="00442AD6" w:rsidTr="00C521EC">
        <w:trPr>
          <w:trHeight w:val="304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167026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E1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snapToGrid w:val="0"/>
              <w:spacing w:line="192" w:lineRule="auto"/>
              <w:ind w:left="-50" w:right="-5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時瓜豆干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椒拌蛋香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香燒銀蘿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167026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A23B0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A23B0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A23B0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4A23B0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ind w:leftChars="-50" w:left="-120" w:rightChars="-50" w:right="-120"/>
              <w:jc w:val="center"/>
              <w:rPr>
                <w:color w:val="000000"/>
                <w:sz w:val="20"/>
                <w:szCs w:val="20"/>
              </w:rPr>
            </w:pPr>
            <w:r w:rsidRPr="004A23B0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4A23B0">
              <w:rPr>
                <w:rFonts w:eastAsia="標楷體"/>
                <w:bCs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4A23B0">
              <w:rPr>
                <w:rFonts w:eastAsia="標楷體"/>
                <w:bCs/>
                <w:color w:val="000000"/>
                <w:sz w:val="20"/>
                <w:szCs w:val="20"/>
              </w:rPr>
              <w:t>160</w:t>
            </w:r>
          </w:p>
        </w:tc>
      </w:tr>
    </w:tbl>
    <w:p w:rsidR="004A23B0" w:rsidRDefault="004A23B0" w:rsidP="004A23B0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</w:t>
      </w:r>
      <w:r w:rsidR="00910389"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及</w:t>
      </w:r>
      <w:proofErr w:type="gramStart"/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麩</w:t>
      </w:r>
      <w:proofErr w:type="gramEnd"/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質不適合其過敏體質者食用」。</w:t>
      </w:r>
    </w:p>
    <w:p w:rsidR="00F84967" w:rsidRDefault="004A23B0" w:rsidP="00F84967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sz w:val="14"/>
          <w:szCs w:val="14"/>
        </w:rPr>
        <w:t>說明</w:t>
      </w:r>
      <w:r>
        <w:rPr>
          <w:rFonts w:eastAsia="標楷體"/>
          <w:sz w:val="14"/>
          <w:szCs w:val="14"/>
        </w:rPr>
        <w:t>:1</w:t>
      </w:r>
      <w:r>
        <w:rPr>
          <w:rFonts w:eastAsia="標楷體" w:hint="eastAsia"/>
          <w:sz w:val="14"/>
          <w:szCs w:val="14"/>
        </w:rPr>
        <w:t>月份菜單編排說明如下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一、每周五蔬菜為有機蔬菜。二、因山粉圓品質不佳，</w:t>
      </w:r>
      <w:r>
        <w:rPr>
          <w:rFonts w:eastAsia="標楷體" w:hint="eastAsia"/>
          <w:sz w:val="14"/>
          <w:szCs w:val="14"/>
        </w:rPr>
        <w:t>B4</w:t>
      </w:r>
      <w:r>
        <w:rPr>
          <w:rFonts w:eastAsia="標楷體" w:hint="eastAsia"/>
          <w:sz w:val="14"/>
          <w:szCs w:val="14"/>
        </w:rPr>
        <w:t>山粉圓湯改為冬瓜粉圓湯供應。</w:t>
      </w:r>
      <w:r w:rsidR="00F84967">
        <w:rPr>
          <w:rFonts w:eastAsia="標楷體" w:hint="eastAsia"/>
          <w:sz w:val="14"/>
          <w:szCs w:val="14"/>
        </w:rPr>
        <w:t>三、為配合葷食菜單，將</w:t>
      </w:r>
      <w:r w:rsidR="00F84967">
        <w:rPr>
          <w:rFonts w:eastAsia="標楷體"/>
          <w:sz w:val="14"/>
          <w:szCs w:val="14"/>
        </w:rPr>
        <w:t>C2</w:t>
      </w:r>
      <w:r w:rsidR="00F84967">
        <w:rPr>
          <w:rFonts w:eastAsia="標楷體" w:hint="eastAsia"/>
          <w:sz w:val="14"/>
          <w:szCs w:val="14"/>
        </w:rPr>
        <w:t>主菜與</w:t>
      </w:r>
      <w:r w:rsidR="00F84967">
        <w:rPr>
          <w:rFonts w:eastAsia="標楷體"/>
          <w:sz w:val="14"/>
          <w:szCs w:val="14"/>
        </w:rPr>
        <w:t>D2</w:t>
      </w:r>
      <w:r w:rsidR="00F84967">
        <w:rPr>
          <w:rFonts w:eastAsia="標楷體" w:hint="eastAsia"/>
          <w:sz w:val="14"/>
          <w:szCs w:val="14"/>
        </w:rPr>
        <w:t>主菜對調供應。</w:t>
      </w:r>
    </w:p>
    <w:p w:rsidR="004A23B0" w:rsidRPr="00F84967" w:rsidRDefault="004A23B0" w:rsidP="004A23B0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</w:p>
    <w:p w:rsidR="009F29B0" w:rsidRPr="00D403F8" w:rsidRDefault="00C90FF2" w:rsidP="009F29B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9F29B0" w:rsidRPr="00FF04E5">
        <w:rPr>
          <w:rFonts w:eastAsia="標楷體"/>
          <w:b/>
          <w:color w:val="000000"/>
          <w:sz w:val="28"/>
        </w:rPr>
        <w:lastRenderedPageBreak/>
        <w:t>10</w:t>
      </w:r>
      <w:r w:rsidR="009F29B0">
        <w:rPr>
          <w:rFonts w:eastAsia="標楷體" w:hint="eastAsia"/>
          <w:b/>
          <w:color w:val="000000"/>
          <w:sz w:val="28"/>
        </w:rPr>
        <w:t>8</w:t>
      </w:r>
      <w:r w:rsidR="009F29B0">
        <w:rPr>
          <w:rFonts w:eastAsia="標楷體"/>
          <w:b/>
          <w:color w:val="000000"/>
          <w:sz w:val="28"/>
        </w:rPr>
        <w:t>學年國民</w:t>
      </w:r>
      <w:r w:rsidR="009F29B0">
        <w:rPr>
          <w:rFonts w:eastAsia="標楷體" w:hint="eastAsia"/>
          <w:b/>
          <w:color w:val="000000"/>
          <w:sz w:val="28"/>
        </w:rPr>
        <w:t>中</w:t>
      </w:r>
      <w:r w:rsidR="009F29B0" w:rsidRPr="00FF04E5">
        <w:rPr>
          <w:rFonts w:eastAsia="標楷體"/>
          <w:b/>
          <w:color w:val="000000"/>
          <w:sz w:val="28"/>
        </w:rPr>
        <w:t>學</w:t>
      </w:r>
      <w:r w:rsidR="009F29B0">
        <w:rPr>
          <w:rFonts w:eastAsia="標楷體" w:hint="eastAsia"/>
          <w:b/>
          <w:color w:val="000000"/>
          <w:sz w:val="28"/>
        </w:rPr>
        <w:t>素</w:t>
      </w:r>
      <w:r w:rsidR="009F29B0" w:rsidRPr="00FF04E5">
        <w:rPr>
          <w:rFonts w:eastAsia="標楷體"/>
          <w:b/>
          <w:color w:val="000000"/>
          <w:sz w:val="28"/>
        </w:rPr>
        <w:t>食</w:t>
      </w:r>
      <w:r w:rsidR="0097472C">
        <w:rPr>
          <w:rFonts w:eastAsia="標楷體" w:hint="eastAsia"/>
          <w:b/>
          <w:color w:val="000000"/>
          <w:sz w:val="28"/>
        </w:rPr>
        <w:t>B</w:t>
      </w:r>
      <w:r w:rsidR="009F29B0"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1068"/>
        <w:gridCol w:w="1274"/>
        <w:gridCol w:w="1287"/>
        <w:gridCol w:w="2045"/>
        <w:gridCol w:w="1213"/>
        <w:gridCol w:w="1748"/>
        <w:gridCol w:w="1245"/>
        <w:gridCol w:w="1967"/>
        <w:gridCol w:w="703"/>
        <w:gridCol w:w="1280"/>
        <w:gridCol w:w="1838"/>
      </w:tblGrid>
      <w:tr w:rsidR="00300B4C" w:rsidRPr="00F834AF" w:rsidTr="00C521EC">
        <w:trPr>
          <w:trHeight w:val="412"/>
        </w:trPr>
        <w:tc>
          <w:tcPr>
            <w:tcW w:w="142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副菜二食材明細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BB4A98" w:rsidRPr="00F834AF" w:rsidTr="00C521EC">
        <w:trPr>
          <w:trHeight w:val="440"/>
        </w:trPr>
        <w:tc>
          <w:tcPr>
            <w:tcW w:w="142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B4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豆瓣燒腐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刈薯 紅蘿蔔 豆瓣醬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豆皮玉菜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 高麗菜 香菇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2B6C18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海結油腐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海結 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BB4A98" w:rsidRPr="00F834AF" w:rsidRDefault="00F834AF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</w:t>
            </w:r>
            <w:r w:rsidR="00BB4A98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冬瓜茶磚 糖 粉圓</w:t>
            </w:r>
          </w:p>
        </w:tc>
      </w:tr>
      <w:tr w:rsidR="00BB4A98" w:rsidRPr="00F834AF" w:rsidTr="00C521EC">
        <w:trPr>
          <w:trHeight w:val="418"/>
        </w:trPr>
        <w:tc>
          <w:tcPr>
            <w:tcW w:w="142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B5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燕麥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碎瓜絞若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 碎瓜 時瓜 薑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芹香干片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芹菜 紅蘿蔔 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紅蘿蔔 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紅蘿蔔 薑</w:t>
            </w:r>
          </w:p>
        </w:tc>
      </w:tr>
    </w:tbl>
    <w:p w:rsidR="009F29B0" w:rsidRPr="001E7EC1" w:rsidRDefault="009F29B0" w:rsidP="00300B4C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B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="00300B4C">
        <w:rPr>
          <w:rFonts w:eastAsia="標楷體"/>
          <w:sz w:val="20"/>
          <w:szCs w:val="20"/>
        </w:rPr>
        <w:t xml:space="preserve"> </w:t>
      </w:r>
      <w:r w:rsidR="00300B4C">
        <w:rPr>
          <w:rFonts w:eastAsia="標楷體" w:hint="eastAsia"/>
          <w:sz w:val="20"/>
          <w:szCs w:val="20"/>
        </w:rPr>
        <w:t xml:space="preserve">      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7"/>
        <w:gridCol w:w="460"/>
        <w:gridCol w:w="1266"/>
        <w:gridCol w:w="462"/>
        <w:gridCol w:w="1676"/>
        <w:gridCol w:w="456"/>
        <w:gridCol w:w="1820"/>
        <w:gridCol w:w="561"/>
        <w:gridCol w:w="1601"/>
        <w:gridCol w:w="456"/>
        <w:gridCol w:w="1312"/>
        <w:gridCol w:w="466"/>
        <w:gridCol w:w="1738"/>
        <w:gridCol w:w="485"/>
        <w:gridCol w:w="485"/>
        <w:gridCol w:w="485"/>
        <w:gridCol w:w="485"/>
        <w:gridCol w:w="535"/>
        <w:gridCol w:w="617"/>
        <w:gridCol w:w="577"/>
      </w:tblGrid>
      <w:tr w:rsidR="00300B4C" w:rsidRPr="00F834AF" w:rsidTr="00F834AF">
        <w:trPr>
          <w:trHeight w:val="415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526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52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94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539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72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全榖雜糧類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蔬菜類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豆魚蛋肉類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油脂堅果種子類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鈣</w:t>
            </w:r>
          </w:p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鈉</w:t>
            </w:r>
          </w:p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BB4A98" w:rsidRPr="00F834AF" w:rsidTr="00F834AF">
        <w:trPr>
          <w:cantSplit/>
          <w:trHeight w:val="1327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B4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豆瓣燒腐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刈薯2公斤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豆瓣醬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豆皮玉菜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豆皮1.5公斤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F834AF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F834AF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海結油腐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油豆腐3公斤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海結2.5公斤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F834AF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F834AF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BB4A98" w:rsidRPr="00F834AF" w:rsidRDefault="00F834AF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</w:t>
            </w:r>
            <w:r w:rsidR="00BB4A98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粉圓湯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冬瓜茶磚2公斤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</w:t>
            </w:r>
            <w:r w:rsidR="00F834AF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B4A98" w:rsidRPr="00F834AF" w:rsidRDefault="00F834AF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B4A98" w:rsidRPr="00F834AF" w:rsidRDefault="00F834AF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691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B4A98" w:rsidRPr="00F834AF" w:rsidRDefault="00F834AF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225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BB4A98" w:rsidRPr="00F834AF" w:rsidRDefault="00F834AF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410</w:t>
            </w:r>
          </w:p>
        </w:tc>
      </w:tr>
      <w:tr w:rsidR="00BB4A98" w:rsidRPr="00F834AF" w:rsidTr="00F834AF">
        <w:trPr>
          <w:cantSplit/>
          <w:trHeight w:val="1340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B5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燕麥0.4公斤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碎瓜絞若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素絞肉1.2公斤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碎瓜2公斤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時瓜2公斤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F834AF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芹香干片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豆干4公斤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芹菜2公斤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F834AF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蛋2.7公斤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紅蘿蔔4公斤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F834AF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F834AF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白蘿蔔3公斤</w:t>
            </w:r>
          </w:p>
          <w:p w:rsidR="00BB4A98" w:rsidRPr="00F834AF" w:rsidRDefault="00BB4A98" w:rsidP="00F834A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F834AF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656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371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567</w:t>
            </w:r>
          </w:p>
        </w:tc>
      </w:tr>
    </w:tbl>
    <w:p w:rsidR="009F29B0" w:rsidRDefault="009F29B0" w:rsidP="009F29B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C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6178" w:type="dxa"/>
        <w:jc w:val="center"/>
        <w:tblInd w:w="-27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21"/>
        <w:gridCol w:w="1134"/>
        <w:gridCol w:w="1276"/>
        <w:gridCol w:w="1276"/>
        <w:gridCol w:w="1984"/>
        <w:gridCol w:w="993"/>
        <w:gridCol w:w="2126"/>
        <w:gridCol w:w="1134"/>
        <w:gridCol w:w="1984"/>
        <w:gridCol w:w="567"/>
        <w:gridCol w:w="1422"/>
        <w:gridCol w:w="1761"/>
      </w:tblGrid>
      <w:tr w:rsidR="009F29B0" w:rsidRPr="00F834AF" w:rsidTr="00F834AF">
        <w:trPr>
          <w:trHeight w:val="153"/>
          <w:jc w:val="center"/>
        </w:trPr>
        <w:tc>
          <w:tcPr>
            <w:tcW w:w="521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F834AF">
              <w:rPr>
                <w:rFonts w:eastAsia="標楷體"/>
                <w:color w:val="404040"/>
                <w:sz w:val="20"/>
                <w:szCs w:val="20"/>
              </w:rPr>
              <w:t>循環</w:t>
            </w:r>
          </w:p>
        </w:tc>
        <w:tc>
          <w:tcPr>
            <w:tcW w:w="1134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F834AF">
              <w:rPr>
                <w:rFonts w:eastAsia="標楷體"/>
                <w:color w:val="404040"/>
                <w:sz w:val="20"/>
                <w:szCs w:val="20"/>
              </w:rPr>
              <w:t>主食</w:t>
            </w:r>
          </w:p>
        </w:tc>
        <w:tc>
          <w:tcPr>
            <w:tcW w:w="1276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F834AF">
              <w:rPr>
                <w:rFonts w:eastAsia="標楷體"/>
                <w:color w:val="404040"/>
                <w:sz w:val="20"/>
                <w:szCs w:val="20"/>
              </w:rPr>
              <w:t>主食食材明細</w:t>
            </w:r>
          </w:p>
        </w:tc>
        <w:tc>
          <w:tcPr>
            <w:tcW w:w="1276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F834AF">
              <w:rPr>
                <w:rFonts w:eastAsia="標楷體"/>
                <w:color w:val="404040"/>
                <w:sz w:val="20"/>
                <w:szCs w:val="20"/>
              </w:rPr>
              <w:t>主菜</w:t>
            </w:r>
          </w:p>
        </w:tc>
        <w:tc>
          <w:tcPr>
            <w:tcW w:w="1984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F834AF">
              <w:rPr>
                <w:rFonts w:eastAsia="標楷體"/>
                <w:color w:val="404040"/>
                <w:sz w:val="20"/>
                <w:szCs w:val="20"/>
              </w:rPr>
              <w:t>主菜食材明細</w:t>
            </w:r>
          </w:p>
        </w:tc>
        <w:tc>
          <w:tcPr>
            <w:tcW w:w="993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F834AF">
              <w:rPr>
                <w:rFonts w:eastAsia="標楷體"/>
                <w:color w:val="404040"/>
                <w:sz w:val="20"/>
                <w:szCs w:val="20"/>
              </w:rPr>
              <w:t>副菜一</w:t>
            </w:r>
          </w:p>
        </w:tc>
        <w:tc>
          <w:tcPr>
            <w:tcW w:w="2126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F834AF">
              <w:rPr>
                <w:rFonts w:eastAsia="標楷體"/>
                <w:color w:val="404040"/>
                <w:sz w:val="20"/>
                <w:szCs w:val="20"/>
              </w:rPr>
              <w:t>副菜一食材明細</w:t>
            </w:r>
          </w:p>
        </w:tc>
        <w:tc>
          <w:tcPr>
            <w:tcW w:w="1134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F834AF">
              <w:rPr>
                <w:rFonts w:eastAsia="標楷體"/>
                <w:color w:val="404040"/>
                <w:sz w:val="20"/>
                <w:szCs w:val="20"/>
              </w:rPr>
              <w:t>副菜二</w:t>
            </w:r>
          </w:p>
        </w:tc>
        <w:tc>
          <w:tcPr>
            <w:tcW w:w="1984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F834AF">
              <w:rPr>
                <w:rFonts w:eastAsia="標楷體"/>
                <w:color w:val="404040"/>
                <w:sz w:val="20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1422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F834AF">
              <w:rPr>
                <w:rFonts w:eastAsia="標楷體"/>
                <w:color w:val="404040"/>
                <w:sz w:val="20"/>
                <w:szCs w:val="20"/>
              </w:rPr>
              <w:t>湯品</w:t>
            </w:r>
          </w:p>
        </w:tc>
        <w:tc>
          <w:tcPr>
            <w:tcW w:w="1761" w:type="dxa"/>
            <w:vAlign w:val="center"/>
          </w:tcPr>
          <w:p w:rsidR="009F29B0" w:rsidRPr="00F834AF" w:rsidRDefault="009F29B0" w:rsidP="00F834A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eastAsia="標楷體"/>
                <w:color w:val="404040"/>
                <w:sz w:val="20"/>
                <w:szCs w:val="20"/>
              </w:rPr>
              <w:t>湯品食材明細</w:t>
            </w:r>
          </w:p>
        </w:tc>
      </w:tr>
      <w:tr w:rsidR="009F29B0" w:rsidRPr="00F834AF" w:rsidTr="00F834AF">
        <w:trPr>
          <w:trHeight w:val="469"/>
          <w:jc w:val="center"/>
        </w:trPr>
        <w:tc>
          <w:tcPr>
            <w:tcW w:w="521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1134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276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276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回鍋豆干</w:t>
            </w:r>
          </w:p>
        </w:tc>
        <w:tc>
          <w:tcPr>
            <w:tcW w:w="1984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杏鮑菇 甜椒 薑</w:t>
            </w:r>
          </w:p>
        </w:tc>
        <w:tc>
          <w:tcPr>
            <w:tcW w:w="993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蛋香時瓜</w:t>
            </w:r>
          </w:p>
        </w:tc>
        <w:tc>
          <w:tcPr>
            <w:tcW w:w="2126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時瓜 紅蘿蔔 薑</w:t>
            </w:r>
          </w:p>
        </w:tc>
        <w:tc>
          <w:tcPr>
            <w:tcW w:w="1134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紅白雙丁</w:t>
            </w:r>
          </w:p>
        </w:tc>
        <w:tc>
          <w:tcPr>
            <w:tcW w:w="1984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 刈薯 紅蘿蔔 薑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22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味噌豆皮湯</w:t>
            </w:r>
          </w:p>
        </w:tc>
        <w:tc>
          <w:tcPr>
            <w:tcW w:w="1761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 時蔬 味噌</w:t>
            </w:r>
          </w:p>
        </w:tc>
      </w:tr>
      <w:tr w:rsidR="00F84967" w:rsidRPr="00F834AF" w:rsidTr="00F834AF">
        <w:trPr>
          <w:trHeight w:val="469"/>
          <w:jc w:val="center"/>
        </w:trPr>
        <w:tc>
          <w:tcPr>
            <w:tcW w:w="521" w:type="dxa"/>
            <w:vAlign w:val="center"/>
          </w:tcPr>
          <w:p w:rsidR="00F84967" w:rsidRPr="00F834AF" w:rsidRDefault="00F84967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C2</w:t>
            </w:r>
          </w:p>
        </w:tc>
        <w:tc>
          <w:tcPr>
            <w:tcW w:w="1134" w:type="dxa"/>
            <w:vAlign w:val="center"/>
          </w:tcPr>
          <w:p w:rsidR="00F84967" w:rsidRPr="00F834AF" w:rsidRDefault="00F84967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76" w:type="dxa"/>
            <w:vAlign w:val="center"/>
          </w:tcPr>
          <w:p w:rsidR="00F84967" w:rsidRPr="00F834AF" w:rsidRDefault="00F84967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276" w:type="dxa"/>
            <w:vAlign w:val="center"/>
          </w:tcPr>
          <w:p w:rsidR="00F84967" w:rsidRDefault="00F8496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滷豆包</w:t>
            </w:r>
            <w:proofErr w:type="gramEnd"/>
          </w:p>
        </w:tc>
        <w:tc>
          <w:tcPr>
            <w:tcW w:w="1984" w:type="dxa"/>
            <w:vAlign w:val="center"/>
          </w:tcPr>
          <w:p w:rsidR="00F84967" w:rsidRDefault="00F84967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993" w:type="dxa"/>
            <w:vAlign w:val="center"/>
          </w:tcPr>
          <w:p w:rsidR="00F84967" w:rsidRPr="00F834AF" w:rsidRDefault="00F84967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  <w:proofErr w:type="gramEnd"/>
          </w:p>
        </w:tc>
        <w:tc>
          <w:tcPr>
            <w:tcW w:w="2126" w:type="dxa"/>
            <w:vAlign w:val="center"/>
          </w:tcPr>
          <w:p w:rsidR="00F84967" w:rsidRPr="00F834AF" w:rsidRDefault="00F84967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 高麗菜 木耳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紅蘿蔔 薑</w:t>
            </w:r>
          </w:p>
        </w:tc>
        <w:tc>
          <w:tcPr>
            <w:tcW w:w="1134" w:type="dxa"/>
            <w:vAlign w:val="center"/>
          </w:tcPr>
          <w:p w:rsidR="00F84967" w:rsidRPr="00F834AF" w:rsidRDefault="00F84967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季豆干片</w:t>
            </w:r>
          </w:p>
        </w:tc>
        <w:tc>
          <w:tcPr>
            <w:tcW w:w="1984" w:type="dxa"/>
            <w:vAlign w:val="center"/>
          </w:tcPr>
          <w:p w:rsidR="00F84967" w:rsidRPr="00F834AF" w:rsidRDefault="00F84967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季節豆 薑</w:t>
            </w:r>
          </w:p>
        </w:tc>
        <w:tc>
          <w:tcPr>
            <w:tcW w:w="567" w:type="dxa"/>
            <w:vAlign w:val="center"/>
          </w:tcPr>
          <w:p w:rsidR="00F84967" w:rsidRPr="00F834AF" w:rsidRDefault="00F84967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22" w:type="dxa"/>
            <w:vAlign w:val="center"/>
          </w:tcPr>
          <w:p w:rsidR="00F84967" w:rsidRPr="00F834AF" w:rsidRDefault="00F84967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1761" w:type="dxa"/>
            <w:vAlign w:val="center"/>
          </w:tcPr>
          <w:p w:rsidR="00F84967" w:rsidRPr="00F834AF" w:rsidRDefault="00F84967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 蛋 時蔬 薑</w:t>
            </w:r>
          </w:p>
        </w:tc>
      </w:tr>
      <w:tr w:rsidR="009F29B0" w:rsidRPr="00F834AF" w:rsidTr="00F834AF">
        <w:trPr>
          <w:trHeight w:val="469"/>
          <w:jc w:val="center"/>
        </w:trPr>
        <w:tc>
          <w:tcPr>
            <w:tcW w:w="521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1134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丼飯特餐</w:t>
            </w:r>
          </w:p>
        </w:tc>
        <w:tc>
          <w:tcPr>
            <w:tcW w:w="1276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276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1984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</w:p>
        </w:tc>
        <w:tc>
          <w:tcPr>
            <w:tcW w:w="993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丼飯配料</w:t>
            </w:r>
          </w:p>
        </w:tc>
        <w:tc>
          <w:tcPr>
            <w:tcW w:w="2126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 三色豆 洋芹 海苔絲 薑</w:t>
            </w:r>
          </w:p>
        </w:tc>
        <w:tc>
          <w:tcPr>
            <w:tcW w:w="1134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鐵板油腐</w:t>
            </w:r>
          </w:p>
        </w:tc>
        <w:tc>
          <w:tcPr>
            <w:tcW w:w="1984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紅蘿蔔 青椒 木耳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22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枸杞瓜湯</w:t>
            </w:r>
          </w:p>
        </w:tc>
        <w:tc>
          <w:tcPr>
            <w:tcW w:w="1761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 時瓜 薑</w:t>
            </w:r>
          </w:p>
        </w:tc>
      </w:tr>
      <w:tr w:rsidR="00BB4A98" w:rsidRPr="00F834AF" w:rsidTr="00F834AF">
        <w:trPr>
          <w:trHeight w:val="469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咖哩凍腐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 馬鈴薯 洋芹 紅蘿蔔 咖哩粉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豆皮花椰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 花椰菜 薑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麻婆豆腐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三色豆 香菇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花生西米露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花生罐 西米露 糖</w:t>
            </w:r>
          </w:p>
        </w:tc>
      </w:tr>
      <w:tr w:rsidR="00BB4A98" w:rsidRPr="00F834AF" w:rsidTr="00F834AF">
        <w:trPr>
          <w:trHeight w:val="469"/>
          <w:jc w:val="center"/>
        </w:trPr>
        <w:tc>
          <w:tcPr>
            <w:tcW w:w="521" w:type="dxa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1134" w:type="dxa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小米飯</w:t>
            </w:r>
          </w:p>
        </w:tc>
        <w:tc>
          <w:tcPr>
            <w:tcW w:w="1276" w:type="dxa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小米</w:t>
            </w:r>
          </w:p>
        </w:tc>
        <w:tc>
          <w:tcPr>
            <w:tcW w:w="1276" w:type="dxa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筍干豆腐</w:t>
            </w:r>
          </w:p>
        </w:tc>
        <w:tc>
          <w:tcPr>
            <w:tcW w:w="1984" w:type="dxa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筍干 薑</w:t>
            </w:r>
          </w:p>
        </w:tc>
        <w:tc>
          <w:tcPr>
            <w:tcW w:w="993" w:type="dxa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蘿蔔豆包</w:t>
            </w:r>
          </w:p>
        </w:tc>
        <w:tc>
          <w:tcPr>
            <w:tcW w:w="2126" w:type="dxa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白蘿蔔 紅蘿蔔 薑</w:t>
            </w:r>
          </w:p>
        </w:tc>
        <w:tc>
          <w:tcPr>
            <w:tcW w:w="1134" w:type="dxa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蛋香拌蔬</w:t>
            </w:r>
          </w:p>
        </w:tc>
        <w:tc>
          <w:tcPr>
            <w:tcW w:w="1984" w:type="dxa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時蔬 紅蘿蔔 薑</w:t>
            </w:r>
          </w:p>
        </w:tc>
        <w:tc>
          <w:tcPr>
            <w:tcW w:w="567" w:type="dxa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22" w:type="dxa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金針湯</w:t>
            </w:r>
          </w:p>
        </w:tc>
        <w:tc>
          <w:tcPr>
            <w:tcW w:w="1761" w:type="dxa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 紅蘿蔔 薑</w:t>
            </w:r>
          </w:p>
        </w:tc>
      </w:tr>
    </w:tbl>
    <w:p w:rsidR="00F834AF" w:rsidRDefault="00300B4C" w:rsidP="009B29DD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C</w:t>
      </w:r>
      <w:proofErr w:type="gramStart"/>
      <w:r w:rsidR="009F29B0"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9F29B0" w:rsidRPr="00122CC7">
        <w:rPr>
          <w:rFonts w:eastAsia="標楷體"/>
          <w:color w:val="FF0000"/>
          <w:sz w:val="20"/>
          <w:szCs w:val="20"/>
        </w:rPr>
        <w:t>細</w:t>
      </w:r>
      <w:r w:rsidR="009F29B0" w:rsidRPr="00122CC7">
        <w:rPr>
          <w:rFonts w:eastAsia="標楷體"/>
          <w:sz w:val="20"/>
          <w:szCs w:val="20"/>
        </w:rPr>
        <w:t>（食材重量以</w:t>
      </w:r>
      <w:r w:rsidR="009F29B0" w:rsidRPr="00122CC7">
        <w:rPr>
          <w:rFonts w:eastAsia="標楷體"/>
          <w:sz w:val="20"/>
          <w:szCs w:val="20"/>
        </w:rPr>
        <w:t>100</w:t>
      </w:r>
      <w:r w:rsidR="009F29B0" w:rsidRPr="00122CC7">
        <w:rPr>
          <w:rFonts w:eastAsia="標楷體"/>
          <w:sz w:val="20"/>
          <w:szCs w:val="20"/>
        </w:rPr>
        <w:t>人份計量，營養分析以個人計量）</w:t>
      </w:r>
    </w:p>
    <w:p w:rsidR="009F29B0" w:rsidRPr="00122CC7" w:rsidRDefault="009F29B0" w:rsidP="009B29DD">
      <w:pPr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29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26"/>
        <w:gridCol w:w="1328"/>
        <w:gridCol w:w="514"/>
        <w:gridCol w:w="1560"/>
        <w:gridCol w:w="404"/>
        <w:gridCol w:w="1560"/>
        <w:gridCol w:w="425"/>
        <w:gridCol w:w="1580"/>
        <w:gridCol w:w="404"/>
        <w:gridCol w:w="1523"/>
        <w:gridCol w:w="426"/>
        <w:gridCol w:w="1603"/>
        <w:gridCol w:w="567"/>
        <w:gridCol w:w="567"/>
        <w:gridCol w:w="567"/>
        <w:gridCol w:w="665"/>
        <w:gridCol w:w="549"/>
        <w:gridCol w:w="567"/>
        <w:gridCol w:w="567"/>
      </w:tblGrid>
      <w:tr w:rsidR="009F29B0" w:rsidRPr="00F834AF" w:rsidTr="00F834AF">
        <w:trPr>
          <w:cantSplit/>
          <w:trHeight w:val="425"/>
          <w:jc w:val="center"/>
        </w:trPr>
        <w:tc>
          <w:tcPr>
            <w:tcW w:w="497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循環</w:t>
            </w:r>
          </w:p>
        </w:tc>
        <w:tc>
          <w:tcPr>
            <w:tcW w:w="1754" w:type="dxa"/>
            <w:gridSpan w:val="2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主食</w:t>
            </w:r>
          </w:p>
        </w:tc>
        <w:tc>
          <w:tcPr>
            <w:tcW w:w="2074" w:type="dxa"/>
            <w:gridSpan w:val="2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:rsidR="009F29B0" w:rsidRPr="00F834AF" w:rsidRDefault="009F29B0" w:rsidP="00F834AF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副菜一</w:t>
            </w:r>
          </w:p>
        </w:tc>
        <w:tc>
          <w:tcPr>
            <w:tcW w:w="2005" w:type="dxa"/>
            <w:gridSpan w:val="2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副菜二</w:t>
            </w:r>
          </w:p>
        </w:tc>
        <w:tc>
          <w:tcPr>
            <w:tcW w:w="1927" w:type="dxa"/>
            <w:gridSpan w:val="2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2029" w:type="dxa"/>
            <w:gridSpan w:val="2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湯品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全榖雜糧類</w:t>
            </w:r>
            <w:r w:rsidRPr="00F834AF">
              <w:rPr>
                <w:rFonts w:eastAsia="標楷體"/>
                <w:sz w:val="20"/>
                <w:szCs w:val="20"/>
              </w:rPr>
              <w:t>/</w:t>
            </w:r>
            <w:r w:rsidRPr="00F834AF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蔬菜類</w:t>
            </w:r>
            <w:r w:rsidRPr="00F834AF">
              <w:rPr>
                <w:rFonts w:eastAsia="標楷體"/>
                <w:sz w:val="20"/>
                <w:szCs w:val="20"/>
              </w:rPr>
              <w:t>/</w:t>
            </w:r>
            <w:r w:rsidRPr="00F834AF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豆</w:t>
            </w:r>
            <w:r w:rsidRPr="00F834AF">
              <w:rPr>
                <w:rFonts w:eastAsia="標楷體" w:hint="eastAsia"/>
                <w:sz w:val="20"/>
                <w:szCs w:val="20"/>
              </w:rPr>
              <w:t>蛋</w:t>
            </w:r>
            <w:r w:rsidRPr="00F834AF">
              <w:rPr>
                <w:rFonts w:eastAsia="標楷體"/>
                <w:sz w:val="20"/>
                <w:szCs w:val="20"/>
              </w:rPr>
              <w:t>類</w:t>
            </w:r>
            <w:r w:rsidRPr="00F834AF">
              <w:rPr>
                <w:rFonts w:eastAsia="標楷體"/>
                <w:sz w:val="20"/>
                <w:szCs w:val="20"/>
              </w:rPr>
              <w:t>/</w:t>
            </w:r>
            <w:r w:rsidRPr="00F834AF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665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油脂堅果種子類</w:t>
            </w:r>
            <w:r w:rsidRPr="00F834AF">
              <w:rPr>
                <w:rFonts w:eastAsia="標楷體"/>
                <w:sz w:val="20"/>
                <w:szCs w:val="20"/>
              </w:rPr>
              <w:t>/</w:t>
            </w:r>
            <w:r w:rsidRPr="00F834AF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49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熱量</w:t>
            </w:r>
          </w:p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kcal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鈣</w:t>
            </w:r>
          </w:p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鈉</w:t>
            </w:r>
          </w:p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9F29B0" w:rsidRPr="00F834AF" w:rsidTr="00F834AF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426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328" w:type="dxa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514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回鍋豆干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豆干4公斤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杏鮑菇1公斤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甜椒1公斤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4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蛋香時瓜</w:t>
            </w:r>
          </w:p>
        </w:tc>
        <w:tc>
          <w:tcPr>
            <w:tcW w:w="1560" w:type="dxa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紅白雙丁</w:t>
            </w:r>
          </w:p>
        </w:tc>
        <w:tc>
          <w:tcPr>
            <w:tcW w:w="1580" w:type="dxa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毛豆2公斤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刈薯4公斤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4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23" w:type="dxa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6" w:type="dxa"/>
            <w:vAlign w:val="center"/>
          </w:tcPr>
          <w:p w:rsidR="009F29B0" w:rsidRPr="00F834AF" w:rsidRDefault="009F29B0" w:rsidP="00F834A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味噌豆皮湯</w:t>
            </w:r>
          </w:p>
        </w:tc>
        <w:tc>
          <w:tcPr>
            <w:tcW w:w="1603" w:type="dxa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豆皮0.3公斤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味噌0.4公斤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2.2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665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2.4</w:t>
            </w:r>
          </w:p>
        </w:tc>
        <w:tc>
          <w:tcPr>
            <w:tcW w:w="549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366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260</w:t>
            </w:r>
          </w:p>
        </w:tc>
      </w:tr>
      <w:tr w:rsidR="00F84967" w:rsidRPr="00F834AF" w:rsidTr="00F834AF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F84967" w:rsidRPr="00F834AF" w:rsidRDefault="00F84967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C2</w:t>
            </w:r>
          </w:p>
        </w:tc>
        <w:tc>
          <w:tcPr>
            <w:tcW w:w="426" w:type="dxa"/>
            <w:vAlign w:val="center"/>
          </w:tcPr>
          <w:p w:rsidR="00F84967" w:rsidRPr="00F834AF" w:rsidRDefault="00F84967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28" w:type="dxa"/>
            <w:vAlign w:val="center"/>
          </w:tcPr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514" w:type="dxa"/>
            <w:vAlign w:val="center"/>
          </w:tcPr>
          <w:p w:rsidR="00F84967" w:rsidRDefault="00F8496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滷豆包</w:t>
            </w:r>
            <w:proofErr w:type="gramEnd"/>
          </w:p>
        </w:tc>
        <w:tc>
          <w:tcPr>
            <w:tcW w:w="1560" w:type="dxa"/>
            <w:vAlign w:val="center"/>
          </w:tcPr>
          <w:p w:rsidR="00F84967" w:rsidRDefault="00F8496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豆包4.5公斤</w:t>
            </w:r>
            <w:proofErr w:type="gramEnd"/>
          </w:p>
          <w:p w:rsidR="00F84967" w:rsidRDefault="00F84967">
            <w:pPr>
              <w:ind w:leftChars="-50" w:left="-120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F84967" w:rsidRDefault="00F8496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404" w:type="dxa"/>
            <w:vAlign w:val="center"/>
          </w:tcPr>
          <w:p w:rsidR="00F84967" w:rsidRPr="00F834AF" w:rsidRDefault="00F84967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  <w:proofErr w:type="gramEnd"/>
          </w:p>
        </w:tc>
        <w:tc>
          <w:tcPr>
            <w:tcW w:w="1560" w:type="dxa"/>
            <w:vAlign w:val="center"/>
          </w:tcPr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毛豆1.2公斤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公克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F84967" w:rsidRPr="00F834AF" w:rsidRDefault="00F84967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季豆干片</w:t>
            </w:r>
          </w:p>
        </w:tc>
        <w:tc>
          <w:tcPr>
            <w:tcW w:w="1580" w:type="dxa"/>
            <w:vAlign w:val="center"/>
          </w:tcPr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豆干3公斤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季節豆3公斤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4" w:type="dxa"/>
            <w:vAlign w:val="center"/>
          </w:tcPr>
          <w:p w:rsidR="00F84967" w:rsidRPr="00F834AF" w:rsidRDefault="00F84967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23" w:type="dxa"/>
            <w:vAlign w:val="center"/>
          </w:tcPr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6" w:type="dxa"/>
            <w:vAlign w:val="center"/>
          </w:tcPr>
          <w:p w:rsidR="00F84967" w:rsidRPr="00F834AF" w:rsidRDefault="00F84967" w:rsidP="00F834A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1603" w:type="dxa"/>
            <w:vAlign w:val="center"/>
          </w:tcPr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蛋0.55公斤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F84967" w:rsidRPr="00F834AF" w:rsidRDefault="00F84967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84967" w:rsidRPr="00F834AF" w:rsidRDefault="00F84967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2.2</w:t>
            </w:r>
          </w:p>
        </w:tc>
        <w:tc>
          <w:tcPr>
            <w:tcW w:w="567" w:type="dxa"/>
            <w:vAlign w:val="center"/>
          </w:tcPr>
          <w:p w:rsidR="00F84967" w:rsidRPr="00F834AF" w:rsidRDefault="00F84967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665" w:type="dxa"/>
            <w:vAlign w:val="center"/>
          </w:tcPr>
          <w:p w:rsidR="00F84967" w:rsidRPr="00F834AF" w:rsidRDefault="00F84967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2.4</w:t>
            </w:r>
          </w:p>
        </w:tc>
        <w:tc>
          <w:tcPr>
            <w:tcW w:w="549" w:type="dxa"/>
            <w:vAlign w:val="center"/>
          </w:tcPr>
          <w:p w:rsidR="00F84967" w:rsidRPr="00F834AF" w:rsidRDefault="00F84967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567" w:type="dxa"/>
            <w:vAlign w:val="center"/>
          </w:tcPr>
          <w:p w:rsidR="00F84967" w:rsidRPr="00F834AF" w:rsidRDefault="00F84967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368</w:t>
            </w:r>
          </w:p>
        </w:tc>
        <w:tc>
          <w:tcPr>
            <w:tcW w:w="567" w:type="dxa"/>
            <w:vAlign w:val="center"/>
          </w:tcPr>
          <w:p w:rsidR="00F84967" w:rsidRPr="00F834AF" w:rsidRDefault="00F84967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147</w:t>
            </w:r>
          </w:p>
        </w:tc>
      </w:tr>
      <w:tr w:rsidR="009F29B0" w:rsidRPr="00F834AF" w:rsidTr="00F834AF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426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丼飯特餐</w:t>
            </w:r>
          </w:p>
        </w:tc>
        <w:tc>
          <w:tcPr>
            <w:tcW w:w="1328" w:type="dxa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514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1560" w:type="dxa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404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丼飯配料</w:t>
            </w:r>
          </w:p>
        </w:tc>
        <w:tc>
          <w:tcPr>
            <w:tcW w:w="1560" w:type="dxa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素絞肉1.2公斤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三色豆2.5公斤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洋芹2.5公斤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海苔絲0.15公斤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鐵板油腐</w:t>
            </w:r>
          </w:p>
        </w:tc>
        <w:tc>
          <w:tcPr>
            <w:tcW w:w="1580" w:type="dxa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油豆腐2.7公斤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青椒1.5公斤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4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23" w:type="dxa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6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枸杞瓜湯</w:t>
            </w:r>
          </w:p>
        </w:tc>
        <w:tc>
          <w:tcPr>
            <w:tcW w:w="1603" w:type="dxa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枸杞0.1公斤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665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2.3</w:t>
            </w:r>
          </w:p>
        </w:tc>
        <w:tc>
          <w:tcPr>
            <w:tcW w:w="549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691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206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262</w:t>
            </w:r>
          </w:p>
        </w:tc>
      </w:tr>
      <w:tr w:rsidR="00BB4A98" w:rsidRPr="00F834AF" w:rsidTr="00F834AF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426" w:type="dxa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28" w:type="dxa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514" w:type="dxa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咖哩凍腐</w:t>
            </w:r>
          </w:p>
        </w:tc>
        <w:tc>
          <w:tcPr>
            <w:tcW w:w="1560" w:type="dxa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凍豆腐8公斤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馬鈴薯1公斤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洋芹1公斤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404" w:type="dxa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豆皮花椰</w:t>
            </w:r>
          </w:p>
        </w:tc>
        <w:tc>
          <w:tcPr>
            <w:tcW w:w="1560" w:type="dxa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豆皮3公斤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花椰菜6公斤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麻婆豆腐</w:t>
            </w:r>
          </w:p>
        </w:tc>
        <w:tc>
          <w:tcPr>
            <w:tcW w:w="1580" w:type="dxa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豆腐4公斤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三色豆1公斤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4" w:type="dxa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23" w:type="dxa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6" w:type="dxa"/>
            <w:vAlign w:val="center"/>
          </w:tcPr>
          <w:p w:rsidR="00BB4A98" w:rsidRPr="00F834AF" w:rsidRDefault="00BB4A98" w:rsidP="00F834A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花生西米露</w:t>
            </w:r>
          </w:p>
        </w:tc>
        <w:tc>
          <w:tcPr>
            <w:tcW w:w="1603" w:type="dxa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花生罐1公斤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西米露1公斤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567" w:type="dxa"/>
            <w:vAlign w:val="center"/>
          </w:tcPr>
          <w:p w:rsidR="00BB4A98" w:rsidRPr="00F834AF" w:rsidRDefault="00BB4A98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5.9</w:t>
            </w:r>
          </w:p>
        </w:tc>
        <w:tc>
          <w:tcPr>
            <w:tcW w:w="567" w:type="dxa"/>
            <w:vAlign w:val="center"/>
          </w:tcPr>
          <w:p w:rsidR="00BB4A98" w:rsidRPr="00F834AF" w:rsidRDefault="00BB4A98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1.6</w:t>
            </w:r>
          </w:p>
        </w:tc>
        <w:tc>
          <w:tcPr>
            <w:tcW w:w="567" w:type="dxa"/>
            <w:vAlign w:val="center"/>
          </w:tcPr>
          <w:p w:rsidR="00BB4A98" w:rsidRPr="00F834AF" w:rsidRDefault="00BB4A98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665" w:type="dxa"/>
            <w:vAlign w:val="center"/>
          </w:tcPr>
          <w:p w:rsidR="00BB4A98" w:rsidRPr="00F834AF" w:rsidRDefault="00BB4A98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549" w:type="dxa"/>
            <w:vAlign w:val="center"/>
          </w:tcPr>
          <w:p w:rsidR="00BB4A98" w:rsidRPr="00F834AF" w:rsidRDefault="00BB4A98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735</w:t>
            </w:r>
          </w:p>
        </w:tc>
        <w:tc>
          <w:tcPr>
            <w:tcW w:w="567" w:type="dxa"/>
            <w:vAlign w:val="center"/>
          </w:tcPr>
          <w:p w:rsidR="00BB4A98" w:rsidRPr="00F834AF" w:rsidRDefault="00BB4A98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383</w:t>
            </w:r>
          </w:p>
        </w:tc>
        <w:tc>
          <w:tcPr>
            <w:tcW w:w="567" w:type="dxa"/>
            <w:vAlign w:val="center"/>
          </w:tcPr>
          <w:p w:rsidR="00BB4A98" w:rsidRPr="00F834AF" w:rsidRDefault="00BB4A98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176</w:t>
            </w:r>
          </w:p>
        </w:tc>
      </w:tr>
      <w:tr w:rsidR="00BB4A98" w:rsidRPr="00F834AF" w:rsidTr="00F834AF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426" w:type="dxa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小米飯</w:t>
            </w:r>
          </w:p>
        </w:tc>
        <w:tc>
          <w:tcPr>
            <w:tcW w:w="1328" w:type="dxa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小米0.4公斤</w:t>
            </w:r>
          </w:p>
        </w:tc>
        <w:tc>
          <w:tcPr>
            <w:tcW w:w="514" w:type="dxa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筍干豆腐</w:t>
            </w:r>
          </w:p>
        </w:tc>
        <w:tc>
          <w:tcPr>
            <w:tcW w:w="1560" w:type="dxa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筍干3公斤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4" w:type="dxa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蘿蔔豆包</w:t>
            </w:r>
          </w:p>
        </w:tc>
        <w:tc>
          <w:tcPr>
            <w:tcW w:w="1560" w:type="dxa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豆包3公斤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白蘿蔔5公斤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蛋香拌蔬</w:t>
            </w:r>
          </w:p>
        </w:tc>
        <w:tc>
          <w:tcPr>
            <w:tcW w:w="1580" w:type="dxa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蛋2.7公斤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4" w:type="dxa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23" w:type="dxa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426" w:type="dxa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金針湯</w:t>
            </w:r>
          </w:p>
        </w:tc>
        <w:tc>
          <w:tcPr>
            <w:tcW w:w="1603" w:type="dxa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乾金針0.2公斤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BB4A98" w:rsidRPr="00F834AF" w:rsidRDefault="00BB4A98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BB4A98" w:rsidRPr="00F834AF" w:rsidRDefault="00BB4A98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567" w:type="dxa"/>
            <w:vAlign w:val="center"/>
          </w:tcPr>
          <w:p w:rsidR="00BB4A98" w:rsidRPr="00F834AF" w:rsidRDefault="00BB4A98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665" w:type="dxa"/>
            <w:vAlign w:val="center"/>
          </w:tcPr>
          <w:p w:rsidR="00BB4A98" w:rsidRPr="00F834AF" w:rsidRDefault="00BB4A98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2.3</w:t>
            </w:r>
          </w:p>
        </w:tc>
        <w:tc>
          <w:tcPr>
            <w:tcW w:w="549" w:type="dxa"/>
            <w:vAlign w:val="center"/>
          </w:tcPr>
          <w:p w:rsidR="00BB4A98" w:rsidRPr="00F834AF" w:rsidRDefault="00BB4A98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694</w:t>
            </w:r>
          </w:p>
        </w:tc>
        <w:tc>
          <w:tcPr>
            <w:tcW w:w="567" w:type="dxa"/>
            <w:vAlign w:val="center"/>
          </w:tcPr>
          <w:p w:rsidR="00BB4A98" w:rsidRPr="00F834AF" w:rsidRDefault="00BB4A98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265</w:t>
            </w:r>
          </w:p>
        </w:tc>
        <w:tc>
          <w:tcPr>
            <w:tcW w:w="567" w:type="dxa"/>
            <w:vAlign w:val="center"/>
          </w:tcPr>
          <w:p w:rsidR="00BB4A98" w:rsidRPr="00F834AF" w:rsidRDefault="00BB4A98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104</w:t>
            </w:r>
          </w:p>
        </w:tc>
      </w:tr>
    </w:tbl>
    <w:p w:rsidR="009F29B0" w:rsidRPr="00300B4C" w:rsidRDefault="009F29B0" w:rsidP="009F29B0">
      <w:pPr>
        <w:snapToGrid w:val="0"/>
        <w:spacing w:line="280" w:lineRule="exact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  <w:r w:rsidR="009B29DD">
        <w:rPr>
          <w:rFonts w:eastAsia="標楷體"/>
          <w:b/>
          <w:color w:val="000000"/>
          <w:sz w:val="28"/>
        </w:rPr>
        <w:lastRenderedPageBreak/>
        <w:t>10</w:t>
      </w:r>
      <w:r w:rsidR="009B29DD">
        <w:rPr>
          <w:rFonts w:eastAsia="標楷體" w:hint="eastAsia"/>
          <w:b/>
          <w:color w:val="000000"/>
          <w:sz w:val="28"/>
        </w:rPr>
        <w:t>8</w:t>
      </w:r>
      <w:r w:rsidRPr="00E0180B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/>
          <w:b/>
          <w:color w:val="000000"/>
          <w:sz w:val="28"/>
        </w:rPr>
        <w:t>素</w:t>
      </w:r>
      <w:r w:rsidRPr="00E0180B">
        <w:rPr>
          <w:rFonts w:eastAsia="標楷體"/>
          <w:b/>
          <w:color w:val="000000"/>
          <w:sz w:val="28"/>
        </w:rPr>
        <w:t>食</w:t>
      </w:r>
      <w:r>
        <w:rPr>
          <w:rFonts w:eastAsia="標楷體"/>
          <w:b/>
          <w:color w:val="000000"/>
          <w:sz w:val="28"/>
        </w:rPr>
        <w:t>D</w:t>
      </w:r>
      <w:r w:rsidRPr="00E0180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6"/>
        <w:gridCol w:w="1274"/>
        <w:gridCol w:w="1278"/>
        <w:gridCol w:w="1277"/>
        <w:gridCol w:w="1700"/>
        <w:gridCol w:w="1277"/>
        <w:gridCol w:w="2127"/>
        <w:gridCol w:w="1273"/>
        <w:gridCol w:w="1982"/>
        <w:gridCol w:w="709"/>
        <w:gridCol w:w="1277"/>
        <w:gridCol w:w="1700"/>
      </w:tblGrid>
      <w:tr w:rsidR="009F29B0" w:rsidRPr="00F834AF" w:rsidTr="00910389">
        <w:trPr>
          <w:trHeight w:val="269"/>
        </w:trPr>
        <w:tc>
          <w:tcPr>
            <w:tcW w:w="16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副菜二食材明細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9F29B0" w:rsidRPr="00F834AF" w:rsidTr="00910389">
        <w:trPr>
          <w:trHeight w:val="461"/>
        </w:trPr>
        <w:tc>
          <w:tcPr>
            <w:tcW w:w="16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咖哩豆干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馬鈴薯 洋芹 紅蘿蔔 咖哩粉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沙茶海茸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 海茸 薑 沙茶醬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蔬香冬粉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冬粉 豆皮 時蔬 木耳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蘿蔔油腐湯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油豆腐 香菜</w:t>
            </w:r>
          </w:p>
        </w:tc>
      </w:tr>
      <w:tr w:rsidR="00F84967" w:rsidRPr="00F834AF" w:rsidTr="00910389">
        <w:trPr>
          <w:trHeight w:val="397"/>
        </w:trPr>
        <w:tc>
          <w:tcPr>
            <w:tcW w:w="163" w:type="pct"/>
            <w:shd w:val="clear" w:color="auto" w:fill="FFFFFF"/>
            <w:vAlign w:val="center"/>
          </w:tcPr>
          <w:p w:rsidR="00F84967" w:rsidRPr="00F834AF" w:rsidRDefault="00F84967" w:rsidP="00F8496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D2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496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4967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Default="00F84967" w:rsidP="00F8496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蘿勒豆包</w:t>
            </w:r>
            <w:proofErr w:type="gram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Default="00F84967" w:rsidP="00F84967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紅蘿蔔 鮮菇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 薑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496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</w:t>
            </w:r>
            <w:proofErr w:type="gramStart"/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4967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 白蘿蔔 麵腸 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496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咕咾凍腐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4967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 青椒 紅蘿蔔 番茄醬 薑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496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496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牛蒡薏仁湯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4967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 薏仁 枸杞</w:t>
            </w:r>
          </w:p>
        </w:tc>
      </w:tr>
      <w:tr w:rsidR="009F29B0" w:rsidRPr="00F834AF" w:rsidTr="00910389">
        <w:trPr>
          <w:trHeight w:val="496"/>
        </w:trPr>
        <w:tc>
          <w:tcPr>
            <w:tcW w:w="16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炊粉特餐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乾炊粉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炊粉配料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 素絞肉 紅蘿蔔 香菇絲 南瓜 洋芹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 蛋 薑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大滷湯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筍絲 時蔬 豆腐 紅蘿蔔 木耳絲</w:t>
            </w:r>
          </w:p>
        </w:tc>
      </w:tr>
      <w:tr w:rsidR="009F29B0" w:rsidRPr="00F834AF" w:rsidTr="00910389">
        <w:trPr>
          <w:trHeight w:val="440"/>
        </w:trPr>
        <w:tc>
          <w:tcPr>
            <w:tcW w:w="16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茄汁豆腐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番茄 西芹 薑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玉米炒蛋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玉米粒 紅蘿蔔 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芹香豆包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芹菜 豆芽菜 木耳絲 薑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仙草銀耳湯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 糖 白木耳</w:t>
            </w:r>
          </w:p>
        </w:tc>
      </w:tr>
      <w:tr w:rsidR="009F29B0" w:rsidRPr="00F834AF" w:rsidTr="00910389">
        <w:trPr>
          <w:trHeight w:val="440"/>
        </w:trPr>
        <w:tc>
          <w:tcPr>
            <w:tcW w:w="16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A6FD8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  <w:r w:rsidR="009F29B0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米 </w:t>
            </w:r>
            <w:r w:rsidR="009A6FD8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三杯油腐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鮮菇 九層塔 薑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花椰菜 紅蘿蔔 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酸菜絞</w:t>
            </w:r>
            <w:r w:rsidR="002D5FB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</w:t>
            </w:r>
            <w:proofErr w:type="gram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酸菜 </w:t>
            </w:r>
            <w:proofErr w:type="gramStart"/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 薑</w:t>
            </w:r>
            <w:proofErr w:type="gramEnd"/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紫菜時蔬湯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 時蔬 薑</w:t>
            </w:r>
          </w:p>
        </w:tc>
      </w:tr>
    </w:tbl>
    <w:p w:rsidR="009F29B0" w:rsidRPr="009B29DD" w:rsidRDefault="009F29B0" w:rsidP="009B29DD">
      <w:pPr>
        <w:ind w:leftChars="23" w:left="55" w:firstLineChars="43" w:firstLine="86"/>
        <w:rPr>
          <w:rFonts w:eastAsia="標楷體"/>
          <w:bCs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D</w:t>
      </w:r>
      <w:r w:rsidRPr="00E0180B">
        <w:rPr>
          <w:rFonts w:eastAsia="標楷體"/>
          <w:color w:val="FF0000"/>
          <w:sz w:val="20"/>
          <w:szCs w:val="20"/>
        </w:rPr>
        <w:t>組食材明細</w:t>
      </w:r>
      <w:r w:rsidRPr="00E0180B">
        <w:rPr>
          <w:rFonts w:eastAsia="標楷體"/>
          <w:sz w:val="20"/>
          <w:szCs w:val="20"/>
        </w:rPr>
        <w:t>（食材重量以</w:t>
      </w:r>
      <w:r w:rsidRPr="00E0180B">
        <w:rPr>
          <w:rFonts w:eastAsia="標楷體"/>
          <w:sz w:val="20"/>
          <w:szCs w:val="20"/>
        </w:rPr>
        <w:t>100</w:t>
      </w:r>
      <w:r w:rsidRPr="00E0180B">
        <w:rPr>
          <w:rFonts w:eastAsia="標楷體"/>
          <w:sz w:val="20"/>
          <w:szCs w:val="20"/>
        </w:rPr>
        <w:t>人份計量，營養分析以個人計量）</w:t>
      </w:r>
      <w:r w:rsidR="009B29DD">
        <w:rPr>
          <w:rFonts w:eastAsia="標楷體"/>
          <w:sz w:val="20"/>
          <w:szCs w:val="20"/>
        </w:rPr>
        <w:t xml:space="preserve">           </w:t>
      </w:r>
      <w:r>
        <w:rPr>
          <w:rFonts w:eastAsia="標楷體" w:hint="eastAsia"/>
          <w:sz w:val="20"/>
          <w:szCs w:val="20"/>
        </w:rPr>
        <w:t xml:space="preserve">                    </w:t>
      </w:r>
      <w:r w:rsidRPr="00E0180B">
        <w:rPr>
          <w:rFonts w:eastAsia="標楷體"/>
          <w:sz w:val="20"/>
          <w:szCs w:val="20"/>
        </w:rPr>
        <w:t>每週供應特餐一次，當日主食及副菜一得混搭供應，國中</w:t>
      </w:r>
      <w:r w:rsidRPr="00E0180B">
        <w:rPr>
          <w:rFonts w:eastAsia="標楷體"/>
          <w:sz w:val="20"/>
          <w:szCs w:val="20"/>
        </w:rPr>
        <w:t>:4</w:t>
      </w:r>
      <w:r w:rsidRPr="00E0180B">
        <w:rPr>
          <w:rFonts w:eastAsia="標楷體"/>
          <w:sz w:val="20"/>
          <w:szCs w:val="20"/>
        </w:rPr>
        <w:t>菜</w:t>
      </w:r>
      <w:r w:rsidRPr="00E0180B">
        <w:rPr>
          <w:rFonts w:eastAsia="標楷體"/>
          <w:sz w:val="20"/>
          <w:szCs w:val="20"/>
        </w:rPr>
        <w:t>1</w:t>
      </w:r>
      <w:r w:rsidRPr="00E0180B">
        <w:rPr>
          <w:rFonts w:eastAsia="標楷體"/>
          <w:sz w:val="20"/>
          <w:szCs w:val="20"/>
        </w:rPr>
        <w:t>湯，國小</w:t>
      </w:r>
      <w:r w:rsidRPr="00E0180B">
        <w:rPr>
          <w:rFonts w:eastAsia="標楷體"/>
          <w:sz w:val="20"/>
          <w:szCs w:val="20"/>
        </w:rPr>
        <w:t>:3</w:t>
      </w:r>
      <w:r w:rsidRPr="00E0180B">
        <w:rPr>
          <w:rFonts w:eastAsia="標楷體"/>
          <w:sz w:val="20"/>
          <w:szCs w:val="20"/>
        </w:rPr>
        <w:t>菜</w:t>
      </w:r>
      <w:r w:rsidRPr="00E0180B">
        <w:rPr>
          <w:rFonts w:eastAsia="標楷體"/>
          <w:sz w:val="20"/>
          <w:szCs w:val="20"/>
        </w:rPr>
        <w:t>1</w:t>
      </w:r>
      <w:r w:rsidRPr="00E0180B">
        <w:rPr>
          <w:rFonts w:eastAsia="標楷體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6"/>
        <w:gridCol w:w="457"/>
        <w:gridCol w:w="1508"/>
        <w:gridCol w:w="457"/>
        <w:gridCol w:w="1651"/>
        <w:gridCol w:w="457"/>
        <w:gridCol w:w="1651"/>
        <w:gridCol w:w="457"/>
        <w:gridCol w:w="1680"/>
        <w:gridCol w:w="457"/>
        <w:gridCol w:w="1307"/>
        <w:gridCol w:w="461"/>
        <w:gridCol w:w="1521"/>
        <w:gridCol w:w="558"/>
        <w:gridCol w:w="399"/>
        <w:gridCol w:w="480"/>
        <w:gridCol w:w="639"/>
        <w:gridCol w:w="558"/>
        <w:gridCol w:w="516"/>
        <w:gridCol w:w="506"/>
      </w:tblGrid>
      <w:tr w:rsidR="009F29B0" w:rsidRPr="00F834AF" w:rsidTr="00F834AF">
        <w:trPr>
          <w:trHeight w:val="415"/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606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544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11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全榖雜糧類</w:t>
            </w: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/</w:t>
            </w: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份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蔬菜類</w:t>
            </w: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/</w:t>
            </w: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份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豆蛋類</w:t>
            </w: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/</w:t>
            </w: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份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油脂堅果種子類</w:t>
            </w: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/</w:t>
            </w: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份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熱量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F834AF">
              <w:rPr>
                <w:rFonts w:eastAsia="標楷體"/>
                <w:w w:val="90"/>
                <w:sz w:val="20"/>
                <w:szCs w:val="20"/>
              </w:rPr>
              <w:t>鈣</w:t>
            </w:r>
          </w:p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F834AF">
              <w:rPr>
                <w:rFonts w:eastAsia="標楷體"/>
                <w:w w:val="90"/>
                <w:sz w:val="20"/>
                <w:szCs w:val="20"/>
              </w:rPr>
              <w:t>mg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F834AF">
              <w:rPr>
                <w:rFonts w:eastAsia="標楷體"/>
                <w:w w:val="90"/>
                <w:sz w:val="20"/>
                <w:szCs w:val="20"/>
              </w:rPr>
              <w:t>鈉</w:t>
            </w:r>
          </w:p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F834AF">
              <w:rPr>
                <w:rFonts w:eastAsia="標楷體"/>
                <w:w w:val="90"/>
                <w:sz w:val="20"/>
                <w:szCs w:val="20"/>
              </w:rPr>
              <w:t>mg</w:t>
            </w:r>
          </w:p>
        </w:tc>
      </w:tr>
      <w:tr w:rsidR="009F29B0" w:rsidRPr="00F834AF" w:rsidTr="00F834AF">
        <w:trPr>
          <w:trHeight w:val="846"/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咖哩豆干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豆干4公斤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洋芹2.5公斤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沙茶海茸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素肉絲0.6公斤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海茸5公斤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沙茶醬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蔬香冬粉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冬粉1.5公斤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豆皮1.5公斤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蘿蔔油腐湯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油豆腐3公斤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香菜10公克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.5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265</w:t>
            </w:r>
          </w:p>
        </w:tc>
      </w:tr>
      <w:tr w:rsidR="00F84967" w:rsidRPr="00F834AF" w:rsidTr="00F834AF">
        <w:trPr>
          <w:trHeight w:val="900"/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F84967" w:rsidRPr="00F834AF" w:rsidRDefault="00F84967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D2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糙米0.4公斤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Default="00F8496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蘿勒豆包</w:t>
            </w:r>
            <w:proofErr w:type="gram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Default="00F8496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豆包4.5公斤</w:t>
            </w:r>
            <w:proofErr w:type="gramEnd"/>
          </w:p>
          <w:p w:rsidR="00F84967" w:rsidRDefault="00F84967">
            <w:pPr>
              <w:ind w:leftChars="-50" w:left="-120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F84967" w:rsidRDefault="00F84967">
            <w:pPr>
              <w:ind w:leftChars="-50" w:left="-120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鮮菇2公斤</w:t>
            </w:r>
          </w:p>
          <w:p w:rsidR="00F84967" w:rsidRDefault="00F84967">
            <w:pPr>
              <w:ind w:leftChars="-50" w:left="-120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F84967" w:rsidRDefault="00F84967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</w:t>
            </w:r>
            <w:proofErr w:type="gramStart"/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白蘿蔔5公斤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麵腸1.8公斤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咕咾凍腐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凍豆腐4公斤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青椒2公斤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番茄醬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34A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牛蒡薏仁湯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牛蒡1.5公斤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薏仁1公斤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枸杞0.1公斤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F84967" w:rsidRPr="00F834AF" w:rsidRDefault="00F84967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F84967" w:rsidRPr="00F834AF" w:rsidRDefault="00F84967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F84967" w:rsidRPr="00F834AF" w:rsidRDefault="00F84967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.5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F84967" w:rsidRPr="00F834AF" w:rsidRDefault="00F84967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F84967" w:rsidRPr="00F834AF" w:rsidRDefault="00F84967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F84967" w:rsidRPr="00F834AF" w:rsidRDefault="00F84967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F84967" w:rsidRPr="00F834AF" w:rsidRDefault="00F84967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9F29B0" w:rsidRPr="00F834AF" w:rsidTr="00F834AF">
        <w:trPr>
          <w:trHeight w:val="1337"/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D3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炊粉特餐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乾炊粉3公斤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炊粉配料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高麗菜3公斤</w:t>
            </w:r>
          </w:p>
          <w:p w:rsidR="009F29B0" w:rsidRPr="00F834AF" w:rsidRDefault="009F29B0" w:rsidP="00F834AF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素絞肉1公斤</w:t>
            </w:r>
          </w:p>
          <w:p w:rsidR="009F29B0" w:rsidRPr="00F834AF" w:rsidRDefault="009F29B0" w:rsidP="00F834AF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F29B0" w:rsidRPr="00F834AF" w:rsidRDefault="009F29B0" w:rsidP="00F834AF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香菇絲10公克</w:t>
            </w:r>
          </w:p>
          <w:p w:rsidR="009F29B0" w:rsidRPr="00F834AF" w:rsidRDefault="009F29B0" w:rsidP="00F834AF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南瓜3公斤</w:t>
            </w:r>
          </w:p>
          <w:p w:rsidR="009F29B0" w:rsidRPr="00F834AF" w:rsidRDefault="009F29B0" w:rsidP="00F834AF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洋芹2公斤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紅蘿蔔4公斤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蛋2.7公斤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大滷湯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筍絲1公斤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時蔬1.5公斤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豆腐1.6公斤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木耳絲10公克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9F29B0" w:rsidRPr="00F834AF" w:rsidTr="00F834AF">
        <w:trPr>
          <w:trHeight w:val="988"/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D4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茄汁豆腐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番茄2公斤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西芹3公斤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玉米炒蛋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紅蘿蔔2公斤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芹香豆包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芹菜0.5公斤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豆芽菜5公斤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木耳絲10公克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仙草銀耳湯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仙草6.5公斤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白木耳0.2公斤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9F29B0" w:rsidRPr="00F834AF" w:rsidTr="00F834AF">
        <w:trPr>
          <w:trHeight w:val="988"/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D5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A6FD8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  <w:r w:rsidR="009F29B0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9F29B0" w:rsidRPr="00F834AF" w:rsidRDefault="009A6FD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  <w:r w:rsidR="009F29B0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0.4公斤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三杯油腐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油豆腐5.5公斤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鮮菇2公斤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花椰菜6公斤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酸菜絞</w:t>
            </w:r>
            <w:r w:rsidR="002D5FB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酸菜4公斤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素絞肉0.6公斤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紫菜時蔬湯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乾紫菜6</w:t>
            </w:r>
            <w:r w:rsidR="00BB4A98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公克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.5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298</w:t>
            </w:r>
          </w:p>
        </w:tc>
      </w:tr>
    </w:tbl>
    <w:p w:rsidR="00300B4C" w:rsidRPr="00A122D9" w:rsidRDefault="009F29B0" w:rsidP="00300B4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  <w:r w:rsidR="00300B4C">
        <w:rPr>
          <w:rFonts w:eastAsia="標楷體"/>
          <w:b/>
          <w:color w:val="000000"/>
          <w:sz w:val="28"/>
        </w:rPr>
        <w:lastRenderedPageBreak/>
        <w:t>10</w:t>
      </w:r>
      <w:r w:rsidR="00300B4C">
        <w:rPr>
          <w:rFonts w:eastAsia="標楷體" w:hint="eastAsia"/>
          <w:b/>
          <w:color w:val="000000"/>
          <w:sz w:val="28"/>
        </w:rPr>
        <w:t>8</w:t>
      </w:r>
      <w:r w:rsidR="00300B4C" w:rsidRPr="00A122D9">
        <w:rPr>
          <w:rFonts w:eastAsia="標楷體" w:hAnsi="標楷體"/>
          <w:b/>
          <w:color w:val="000000"/>
          <w:sz w:val="28"/>
        </w:rPr>
        <w:t>學年國民中學</w:t>
      </w:r>
      <w:r w:rsidR="00300B4C">
        <w:rPr>
          <w:rFonts w:eastAsia="標楷體" w:hAnsi="標楷體" w:hint="eastAsia"/>
          <w:b/>
          <w:color w:val="000000"/>
          <w:sz w:val="28"/>
        </w:rPr>
        <w:t>素</w:t>
      </w:r>
      <w:r w:rsidR="00300B4C" w:rsidRPr="00A122D9">
        <w:rPr>
          <w:rFonts w:eastAsia="標楷體" w:hAnsi="標楷體"/>
          <w:b/>
          <w:color w:val="000000"/>
          <w:sz w:val="28"/>
        </w:rPr>
        <w:t>食</w:t>
      </w:r>
      <w:r w:rsidR="00300B4C">
        <w:rPr>
          <w:rFonts w:eastAsia="標楷體" w:hint="eastAsia"/>
          <w:b/>
          <w:color w:val="000000"/>
          <w:sz w:val="28"/>
        </w:rPr>
        <w:t>E</w:t>
      </w:r>
      <w:r w:rsidR="00300B4C"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5"/>
        <w:gridCol w:w="1137"/>
        <w:gridCol w:w="1272"/>
        <w:gridCol w:w="1279"/>
        <w:gridCol w:w="1981"/>
        <w:gridCol w:w="1279"/>
        <w:gridCol w:w="1838"/>
        <w:gridCol w:w="1279"/>
        <w:gridCol w:w="1981"/>
        <w:gridCol w:w="566"/>
        <w:gridCol w:w="1419"/>
        <w:gridCol w:w="1702"/>
      </w:tblGrid>
      <w:tr w:rsidR="00300B4C" w:rsidRPr="00F834AF" w:rsidTr="00F834AF">
        <w:trPr>
          <w:trHeight w:val="269"/>
        </w:trPr>
        <w:tc>
          <w:tcPr>
            <w:tcW w:w="164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副菜二食材明細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300B4C" w:rsidRPr="00F834AF" w:rsidTr="00F834AF">
        <w:trPr>
          <w:trHeight w:val="461"/>
        </w:trPr>
        <w:tc>
          <w:tcPr>
            <w:tcW w:w="164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時瓜豆干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 時瓜 紅蘿蔔 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椒拌蛋香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 青椒 彩椒 時蔬 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香燒銀蘿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豆包 白蘿蔔 紅蘿蔔 香菇</w:t>
            </w:r>
            <w:r w:rsid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絲</w:t>
            </w: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枸杞針菇湯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 金針菇 薑 枸杞</w:t>
            </w:r>
          </w:p>
        </w:tc>
      </w:tr>
    </w:tbl>
    <w:p w:rsidR="00300B4C" w:rsidRPr="0076456A" w:rsidRDefault="00300B4C" w:rsidP="00300B4C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E</w:t>
      </w:r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</w:t>
      </w:r>
      <w:r w:rsidRPr="0076456A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18" w:type="pct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8"/>
        <w:gridCol w:w="458"/>
        <w:gridCol w:w="1518"/>
        <w:gridCol w:w="457"/>
        <w:gridCol w:w="1661"/>
        <w:gridCol w:w="457"/>
        <w:gridCol w:w="1661"/>
        <w:gridCol w:w="457"/>
        <w:gridCol w:w="1570"/>
        <w:gridCol w:w="457"/>
        <w:gridCol w:w="1430"/>
        <w:gridCol w:w="457"/>
        <w:gridCol w:w="1537"/>
        <w:gridCol w:w="561"/>
        <w:gridCol w:w="402"/>
        <w:gridCol w:w="483"/>
        <w:gridCol w:w="642"/>
        <w:gridCol w:w="616"/>
        <w:gridCol w:w="431"/>
        <w:gridCol w:w="503"/>
      </w:tblGrid>
      <w:tr w:rsidR="00300B4C" w:rsidRPr="00F834AF" w:rsidTr="00F834AF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609" w:type="pct"/>
            <w:gridSpan w:val="2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53" w:type="pct"/>
            <w:gridSpan w:val="2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53" w:type="pct"/>
            <w:gridSpan w:val="2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15" w:type="pct"/>
            <w:gridSpan w:val="2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全榖</w:t>
            </w:r>
            <w:r w:rsidRPr="00F834AF">
              <w:rPr>
                <w:rFonts w:eastAsia="標楷體" w:hAnsi="標楷體" w:hint="eastAsia"/>
                <w:color w:val="000000"/>
                <w:sz w:val="20"/>
                <w:szCs w:val="20"/>
              </w:rPr>
              <w:t>雜糧</w:t>
            </w: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類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蔬菜類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豆魚</w:t>
            </w:r>
            <w:r w:rsidRPr="00F834AF">
              <w:rPr>
                <w:rFonts w:eastAsia="標楷體" w:hAnsi="標楷體" w:hint="eastAsia"/>
                <w:color w:val="000000"/>
                <w:sz w:val="20"/>
                <w:szCs w:val="20"/>
              </w:rPr>
              <w:t>蛋</w:t>
            </w: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肉類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油脂堅果種子類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Ansi="標楷體"/>
                <w:sz w:val="20"/>
                <w:szCs w:val="20"/>
              </w:rPr>
              <w:t>鈣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Ansi="標楷體"/>
                <w:sz w:val="20"/>
                <w:szCs w:val="20"/>
              </w:rPr>
              <w:t>鈉</w:t>
            </w:r>
          </w:p>
        </w:tc>
      </w:tr>
      <w:tr w:rsidR="00300B4C" w:rsidRPr="00F834AF" w:rsidTr="00F834AF">
        <w:trPr>
          <w:trHeight w:val="84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米10公斤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時瓜豆干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豆干4公斤</w:t>
            </w:r>
          </w:p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時瓜3公斤</w:t>
            </w:r>
          </w:p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300B4C" w:rsidRPr="00F834AF" w:rsidRDefault="00300B4C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椒拌蛋香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蛋5.5公斤</w:t>
            </w:r>
          </w:p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青椒1公斤</w:t>
            </w:r>
          </w:p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彩椒1公斤</w:t>
            </w:r>
          </w:p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時蔬1公斤</w:t>
            </w:r>
          </w:p>
          <w:p w:rsidR="00300B4C" w:rsidRPr="00F834AF" w:rsidRDefault="00300B4C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香燒銀蘿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豆包1.5公斤</w:t>
            </w:r>
          </w:p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白蘿蔔5公斤</w:t>
            </w:r>
          </w:p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香菇</w:t>
            </w:r>
            <w:r w:rsid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絲10公克</w:t>
            </w:r>
          </w:p>
          <w:p w:rsidR="00300B4C" w:rsidRPr="00F834AF" w:rsidRDefault="00300B4C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300B4C" w:rsidRPr="00F834AF" w:rsidRDefault="00300B4C" w:rsidP="00F834AF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枸杞針菇湯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時蔬2公斤</w:t>
            </w:r>
          </w:p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金針菇1公斤</w:t>
            </w:r>
          </w:p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  <w:p w:rsidR="00300B4C" w:rsidRPr="00F834AF" w:rsidRDefault="00300B4C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枸杞5公克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00B4C" w:rsidRPr="004A23B0" w:rsidRDefault="00300B4C" w:rsidP="00F834A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A23B0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300B4C" w:rsidRPr="004A23B0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A23B0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00B4C" w:rsidRPr="004A23B0" w:rsidRDefault="00300B4C" w:rsidP="00F834A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A23B0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300B4C" w:rsidRPr="004A23B0" w:rsidRDefault="00300B4C" w:rsidP="00F834AF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4A23B0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300B4C" w:rsidRPr="004A23B0" w:rsidRDefault="00300B4C" w:rsidP="00F834AF">
            <w:pPr>
              <w:ind w:leftChars="-50" w:left="-120" w:rightChars="-50" w:right="-120"/>
              <w:jc w:val="center"/>
              <w:rPr>
                <w:color w:val="000000"/>
                <w:sz w:val="20"/>
                <w:szCs w:val="20"/>
              </w:rPr>
            </w:pPr>
            <w:r w:rsidRPr="004A23B0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00B4C" w:rsidRPr="004A23B0" w:rsidRDefault="00300B4C" w:rsidP="00F834A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4A23B0">
              <w:rPr>
                <w:rFonts w:eastAsia="標楷體"/>
                <w:bCs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300B4C" w:rsidRPr="004A23B0" w:rsidRDefault="00300B4C" w:rsidP="00F834A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4A23B0">
              <w:rPr>
                <w:rFonts w:eastAsia="標楷體"/>
                <w:bCs/>
                <w:color w:val="000000"/>
                <w:sz w:val="20"/>
                <w:szCs w:val="20"/>
              </w:rPr>
              <w:t>160</w:t>
            </w:r>
          </w:p>
        </w:tc>
      </w:tr>
    </w:tbl>
    <w:p w:rsidR="000C31A1" w:rsidRDefault="00300B4C" w:rsidP="000C31A1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  <w:r w:rsidR="000C31A1">
        <w:rPr>
          <w:rFonts w:eastAsia="標楷體"/>
          <w:b/>
          <w:sz w:val="28"/>
          <w:szCs w:val="28"/>
        </w:rPr>
        <w:lastRenderedPageBreak/>
        <w:t>108</w:t>
      </w:r>
      <w:r w:rsidR="000C31A1">
        <w:rPr>
          <w:rFonts w:eastAsia="標楷體" w:hint="eastAsia"/>
          <w:b/>
          <w:sz w:val="28"/>
          <w:szCs w:val="28"/>
        </w:rPr>
        <w:t>學年度上學期國民小學</w:t>
      </w:r>
      <w:r w:rsidR="000C31A1">
        <w:rPr>
          <w:rFonts w:eastAsia="標楷體"/>
          <w:b/>
          <w:sz w:val="28"/>
          <w:szCs w:val="28"/>
        </w:rPr>
        <w:t>1</w:t>
      </w:r>
      <w:r w:rsidR="000C31A1">
        <w:rPr>
          <w:rFonts w:eastAsia="標楷體" w:hint="eastAsia"/>
          <w:b/>
          <w:sz w:val="28"/>
          <w:szCs w:val="28"/>
        </w:rPr>
        <w:t>月份素食菜單</w:t>
      </w:r>
      <w:r w:rsidR="000C31A1">
        <w:rPr>
          <w:rFonts w:eastAsia="標楷體"/>
          <w:b/>
          <w:sz w:val="28"/>
          <w:szCs w:val="28"/>
        </w:rPr>
        <w:t>-</w:t>
      </w:r>
      <w:r w:rsidR="00746EF2">
        <w:rPr>
          <w:rFonts w:eastAsia="標楷體" w:hint="eastAsia"/>
          <w:b/>
          <w:sz w:val="28"/>
          <w:szCs w:val="28"/>
        </w:rPr>
        <w:t>馨儂</w:t>
      </w:r>
    </w:p>
    <w:tbl>
      <w:tblPr>
        <w:tblW w:w="490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6"/>
        <w:gridCol w:w="383"/>
        <w:gridCol w:w="418"/>
        <w:gridCol w:w="991"/>
        <w:gridCol w:w="732"/>
        <w:gridCol w:w="889"/>
        <w:gridCol w:w="1704"/>
        <w:gridCol w:w="909"/>
        <w:gridCol w:w="2034"/>
        <w:gridCol w:w="456"/>
        <w:gridCol w:w="1070"/>
        <w:gridCol w:w="1649"/>
        <w:gridCol w:w="563"/>
        <w:gridCol w:w="598"/>
        <w:gridCol w:w="618"/>
        <w:gridCol w:w="611"/>
        <w:gridCol w:w="660"/>
        <w:gridCol w:w="310"/>
        <w:gridCol w:w="644"/>
        <w:gridCol w:w="644"/>
      </w:tblGrid>
      <w:tr w:rsidR="0095426D" w:rsidRPr="00442AD6" w:rsidTr="000C31A1">
        <w:trPr>
          <w:trHeight w:val="327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30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42AD6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42AD6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2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菜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湯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品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95426D" w:rsidRPr="00442AD6" w:rsidTr="000C31A1">
        <w:trPr>
          <w:trHeight w:val="39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3808DF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B4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豆瓣燒腐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豆瓣醬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豆皮玉菜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香菇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冬瓜茶磚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粉圓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563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142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321</w:t>
            </w:r>
          </w:p>
        </w:tc>
      </w:tr>
      <w:tr w:rsidR="0095426D" w:rsidRPr="00442AD6" w:rsidTr="000C31A1">
        <w:trPr>
          <w:trHeight w:val="39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3808DF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B5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碎瓜絞若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碎瓜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芹香干片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芹菜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525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359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527</w:t>
            </w:r>
          </w:p>
        </w:tc>
      </w:tr>
      <w:tr w:rsidR="0095426D" w:rsidRPr="00442AD6" w:rsidTr="000C31A1">
        <w:trPr>
          <w:trHeight w:val="394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163B81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3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回鍋豆干</w:t>
            </w:r>
          </w:p>
        </w:tc>
        <w:tc>
          <w:tcPr>
            <w:tcW w:w="5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甜椒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蛋香時瓜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味噌豆皮湯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566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349</w:t>
            </w: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185</w:t>
            </w:r>
          </w:p>
        </w:tc>
      </w:tr>
      <w:tr w:rsidR="00F84967" w:rsidRPr="00442AD6" w:rsidTr="000C31A1">
        <w:trPr>
          <w:trHeight w:val="39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42AD6" w:rsidRDefault="00F84967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4967" w:rsidRPr="00442AD6" w:rsidRDefault="00F84967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163B81" w:rsidRDefault="00F84967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Default="00F8496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</w:t>
            </w:r>
            <w:proofErr w:type="gramStart"/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滷豆包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Default="00F8496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</w:t>
            </w:r>
            <w:proofErr w:type="gramEnd"/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毛豆玉菜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番茄蛋花湯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95426D" w:rsidRDefault="00F84967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95426D" w:rsidRDefault="00F84967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95426D" w:rsidRDefault="00F84967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95426D" w:rsidRDefault="00F84967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95426D" w:rsidRDefault="00F84967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548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95426D" w:rsidRDefault="00F84967" w:rsidP="003D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95426D" w:rsidRDefault="00F84967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162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84967" w:rsidRPr="0095426D" w:rsidRDefault="00F84967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112</w:t>
            </w:r>
          </w:p>
        </w:tc>
      </w:tr>
      <w:tr w:rsidR="0095426D" w:rsidRPr="00442AD6" w:rsidTr="000C31A1">
        <w:trPr>
          <w:trHeight w:val="39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163B81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丼飯特餐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丼飯配料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三色豆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洋芹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海苔絲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枸杞瓜湯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558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148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242</w:t>
            </w:r>
          </w:p>
        </w:tc>
      </w:tr>
      <w:tr w:rsidR="0095426D" w:rsidRPr="00442AD6" w:rsidTr="000C31A1">
        <w:trPr>
          <w:trHeight w:val="39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9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163B81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咖哩凍腐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洋芹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豆皮花椰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花生西米露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花生罐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西米露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4.9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612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327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156</w:t>
            </w:r>
          </w:p>
        </w:tc>
      </w:tr>
      <w:tr w:rsidR="0095426D" w:rsidRPr="00442AD6" w:rsidTr="000C31A1">
        <w:trPr>
          <w:trHeight w:val="39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163B81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筍干豆腐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蘿蔔豆包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金針湯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乾金針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558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254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102</w:t>
            </w:r>
          </w:p>
        </w:tc>
      </w:tr>
      <w:tr w:rsidR="0095426D" w:rsidRPr="00442AD6" w:rsidTr="000C31A1">
        <w:trPr>
          <w:trHeight w:val="307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13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167026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D1</w:t>
            </w:r>
          </w:p>
        </w:tc>
        <w:tc>
          <w:tcPr>
            <w:tcW w:w="3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咖哩豆干</w:t>
            </w:r>
          </w:p>
        </w:tc>
        <w:tc>
          <w:tcPr>
            <w:tcW w:w="5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洋芹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沙茶海茸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素肉絲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海茸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沙茶醬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蘿蔔油腐湯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香菜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583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F84967" w:rsidRPr="00442AD6" w:rsidTr="000C31A1">
        <w:trPr>
          <w:trHeight w:val="307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42AD6" w:rsidRDefault="00F84967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4967" w:rsidRPr="00442AD6" w:rsidRDefault="00F84967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167026" w:rsidRDefault="00F84967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Default="00F8496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蘿勒豆包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Default="00F8496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proofErr w:type="gramEnd"/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鮮菇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九層塔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</w:t>
            </w:r>
            <w:proofErr w:type="gramStart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麵</w:t>
            </w:r>
            <w:proofErr w:type="gramEnd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牛蒡薏仁湯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牛蒡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薏仁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95426D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95426D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95426D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95426D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95426D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609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95426D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95426D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84967" w:rsidRPr="0095426D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95426D" w:rsidRPr="00442AD6" w:rsidTr="000C31A1">
        <w:trPr>
          <w:trHeight w:val="307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167026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南瓜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洋芹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415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95426D" w:rsidRPr="00442AD6" w:rsidTr="000C31A1">
        <w:trPr>
          <w:trHeight w:val="307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167026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茄汁豆腐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仙草銀耳湯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仙草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白木耳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576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95426D" w:rsidRPr="00442AD6" w:rsidTr="000C31A1">
        <w:trPr>
          <w:trHeight w:val="307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167026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三杯油腐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鮮菇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蛋香花椰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紫菜時蔬湯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乾紫菜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597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295</w:t>
            </w:r>
          </w:p>
        </w:tc>
      </w:tr>
      <w:tr w:rsidR="0095426D" w:rsidRPr="00442AD6" w:rsidTr="000C31A1">
        <w:trPr>
          <w:trHeight w:val="307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167026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E1</w:t>
            </w:r>
          </w:p>
        </w:tc>
        <w:tc>
          <w:tcPr>
            <w:tcW w:w="30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snapToGrid w:val="0"/>
              <w:spacing w:line="192" w:lineRule="auto"/>
              <w:ind w:left="-50" w:right="-5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時瓜豆干</w:t>
            </w:r>
          </w:p>
        </w:tc>
        <w:tc>
          <w:tcPr>
            <w:tcW w:w="52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椒拌蛋香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167026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95426D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95426D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160</w:t>
            </w:r>
          </w:p>
        </w:tc>
      </w:tr>
    </w:tbl>
    <w:p w:rsidR="000C31A1" w:rsidRDefault="000C31A1" w:rsidP="000C31A1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 w:rsidR="00910389"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「本月產品含有雞蛋及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麩質不適合其過敏體質者食用」。</w:t>
      </w:r>
    </w:p>
    <w:p w:rsidR="000C31A1" w:rsidRDefault="000C31A1" w:rsidP="000C31A1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sz w:val="14"/>
          <w:szCs w:val="14"/>
        </w:rPr>
        <w:t>說明</w:t>
      </w:r>
      <w:r>
        <w:rPr>
          <w:rFonts w:eastAsia="標楷體"/>
          <w:sz w:val="14"/>
          <w:szCs w:val="14"/>
        </w:rPr>
        <w:t>:1</w:t>
      </w:r>
      <w:r>
        <w:rPr>
          <w:rFonts w:eastAsia="標楷體" w:hint="eastAsia"/>
          <w:sz w:val="14"/>
          <w:szCs w:val="14"/>
        </w:rPr>
        <w:t>月份菜單編排說明如下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一、每周五蔬菜為有機蔬菜。二、因山粉圓品質不佳，</w:t>
      </w:r>
      <w:r>
        <w:rPr>
          <w:rFonts w:eastAsia="標楷體" w:hint="eastAsia"/>
          <w:sz w:val="14"/>
          <w:szCs w:val="14"/>
        </w:rPr>
        <w:t>B4</w:t>
      </w:r>
      <w:r>
        <w:rPr>
          <w:rFonts w:eastAsia="標楷體" w:hint="eastAsia"/>
          <w:sz w:val="14"/>
          <w:szCs w:val="14"/>
        </w:rPr>
        <w:t>山粉圓湯改為冬瓜粉圓湯供應。</w:t>
      </w:r>
      <w:r w:rsidR="00F84967">
        <w:rPr>
          <w:rFonts w:eastAsia="標楷體" w:hint="eastAsia"/>
          <w:sz w:val="14"/>
          <w:szCs w:val="14"/>
        </w:rPr>
        <w:t>三、為配合葷食菜單，將</w:t>
      </w:r>
      <w:r w:rsidR="00F84967">
        <w:rPr>
          <w:rFonts w:eastAsia="標楷體"/>
          <w:sz w:val="14"/>
          <w:szCs w:val="14"/>
        </w:rPr>
        <w:t>C2</w:t>
      </w:r>
      <w:r w:rsidR="00F84967">
        <w:rPr>
          <w:rFonts w:eastAsia="標楷體" w:hint="eastAsia"/>
          <w:sz w:val="14"/>
          <w:szCs w:val="14"/>
        </w:rPr>
        <w:t>主菜與</w:t>
      </w:r>
      <w:r w:rsidR="00F84967">
        <w:rPr>
          <w:rFonts w:eastAsia="標楷體"/>
          <w:sz w:val="14"/>
          <w:szCs w:val="14"/>
        </w:rPr>
        <w:t>D2</w:t>
      </w:r>
      <w:r w:rsidR="00F84967">
        <w:rPr>
          <w:rFonts w:eastAsia="標楷體" w:hint="eastAsia"/>
          <w:sz w:val="14"/>
          <w:szCs w:val="14"/>
        </w:rPr>
        <w:t>主菜對調供應。</w:t>
      </w:r>
    </w:p>
    <w:p w:rsidR="009F29B0" w:rsidRPr="00D403F8" w:rsidRDefault="009F29B0" w:rsidP="00B72FC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ascii="標楷體" w:eastAsia="標楷體" w:hAnsi="標楷體"/>
          <w:color w:val="FF0000"/>
          <w:sz w:val="20"/>
          <w:szCs w:val="20"/>
        </w:rPr>
        <w:br w:type="page"/>
      </w: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B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7"/>
        <w:gridCol w:w="1416"/>
        <w:gridCol w:w="1276"/>
        <w:gridCol w:w="1416"/>
        <w:gridCol w:w="2692"/>
        <w:gridCol w:w="1276"/>
        <w:gridCol w:w="2409"/>
        <w:gridCol w:w="697"/>
        <w:gridCol w:w="1431"/>
        <w:gridCol w:w="2269"/>
      </w:tblGrid>
      <w:tr w:rsidR="00E21D56" w:rsidRPr="0095426D" w:rsidTr="0095426D">
        <w:trPr>
          <w:trHeight w:val="412"/>
        </w:trPr>
        <w:tc>
          <w:tcPr>
            <w:tcW w:w="218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865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774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BB4A98" w:rsidRPr="0095426D" w:rsidTr="0095426D">
        <w:trPr>
          <w:trHeight w:val="440"/>
        </w:trPr>
        <w:tc>
          <w:tcPr>
            <w:tcW w:w="218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B4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豆瓣燒腐</w:t>
            </w:r>
          </w:p>
        </w:tc>
        <w:tc>
          <w:tcPr>
            <w:tcW w:w="865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刈薯 紅蘿蔔 豆瓣醬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豆皮玉菜</w:t>
            </w:r>
          </w:p>
        </w:tc>
        <w:tc>
          <w:tcPr>
            <w:tcW w:w="774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 高麗菜 香菇</w:t>
            </w:r>
            <w:r w:rsidR="0095426D"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B4A98" w:rsidRPr="0095426D" w:rsidRDefault="0095426D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</w:t>
            </w:r>
            <w:r w:rsidR="00BB4A98"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粉圓湯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冬瓜茶磚 糖 粉圓</w:t>
            </w:r>
          </w:p>
        </w:tc>
      </w:tr>
      <w:tr w:rsidR="00BB4A98" w:rsidRPr="0095426D" w:rsidTr="0095426D">
        <w:trPr>
          <w:trHeight w:val="418"/>
        </w:trPr>
        <w:tc>
          <w:tcPr>
            <w:tcW w:w="218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B5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燕麥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碎瓜絞若</w:t>
            </w:r>
          </w:p>
        </w:tc>
        <w:tc>
          <w:tcPr>
            <w:tcW w:w="865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 碎瓜 時瓜 薑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芹香干片</w:t>
            </w:r>
          </w:p>
        </w:tc>
        <w:tc>
          <w:tcPr>
            <w:tcW w:w="774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芹菜 紅蘿蔔 薑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紅蘿蔔 薑</w:t>
            </w:r>
          </w:p>
        </w:tc>
      </w:tr>
    </w:tbl>
    <w:p w:rsidR="009F29B0" w:rsidRPr="001E7EC1" w:rsidRDefault="009F29B0" w:rsidP="00E21D56">
      <w:pPr>
        <w:ind w:firstLineChars="200" w:firstLine="4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B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658" w:type="pct"/>
        <w:jc w:val="center"/>
        <w:tblInd w:w="-1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5"/>
        <w:gridCol w:w="427"/>
        <w:gridCol w:w="1975"/>
        <w:gridCol w:w="565"/>
        <w:gridCol w:w="1696"/>
        <w:gridCol w:w="562"/>
        <w:gridCol w:w="1699"/>
        <w:gridCol w:w="455"/>
        <w:gridCol w:w="1413"/>
        <w:gridCol w:w="568"/>
        <w:gridCol w:w="1815"/>
        <w:gridCol w:w="485"/>
        <w:gridCol w:w="485"/>
        <w:gridCol w:w="485"/>
        <w:gridCol w:w="485"/>
        <w:gridCol w:w="538"/>
        <w:gridCol w:w="617"/>
        <w:gridCol w:w="553"/>
      </w:tblGrid>
      <w:tr w:rsidR="00317AB5" w:rsidRPr="0095426D" w:rsidTr="0095426D">
        <w:trPr>
          <w:trHeight w:val="415"/>
          <w:jc w:val="center"/>
        </w:trPr>
        <w:tc>
          <w:tcPr>
            <w:tcW w:w="174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782" w:type="pct"/>
            <w:gridSpan w:val="2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736" w:type="pct"/>
            <w:gridSpan w:val="2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36" w:type="pct"/>
            <w:gridSpan w:val="2"/>
            <w:shd w:val="clear" w:color="auto" w:fill="FFFFFF"/>
            <w:vAlign w:val="center"/>
          </w:tcPr>
          <w:p w:rsidR="009F29B0" w:rsidRPr="0095426D" w:rsidRDefault="009F29B0" w:rsidP="0095426D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08" w:type="pct"/>
            <w:gridSpan w:val="2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776" w:type="pct"/>
            <w:gridSpan w:val="2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全榖雜糧類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蔬菜類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豆魚蛋肉類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油脂堅果種子類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鈣</w:t>
            </w:r>
          </w:p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鈉</w:t>
            </w:r>
          </w:p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822710" w:rsidRPr="0095426D" w:rsidTr="0095426D">
        <w:trPr>
          <w:cantSplit/>
          <w:trHeight w:val="1327"/>
          <w:jc w:val="center"/>
        </w:trPr>
        <w:tc>
          <w:tcPr>
            <w:tcW w:w="174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B4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豆瓣燒腐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刈薯2公斤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豆瓣醬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豆皮玉菜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豆皮1.5公斤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95426D"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822710" w:rsidRPr="0095426D" w:rsidRDefault="0095426D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</w:t>
            </w:r>
            <w:r w:rsidR="00822710"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粉圓湯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冬瓜茶磚2公斤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22710" w:rsidRPr="0095426D" w:rsidRDefault="0095426D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22710" w:rsidRPr="0095426D" w:rsidRDefault="0095426D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563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822710" w:rsidRPr="0095426D" w:rsidRDefault="0095426D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142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822710" w:rsidRPr="0095426D" w:rsidRDefault="0095426D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321</w:t>
            </w:r>
          </w:p>
        </w:tc>
      </w:tr>
      <w:tr w:rsidR="00822710" w:rsidRPr="0095426D" w:rsidTr="0095426D">
        <w:trPr>
          <w:cantSplit/>
          <w:trHeight w:val="1340"/>
          <w:jc w:val="center"/>
        </w:trPr>
        <w:tc>
          <w:tcPr>
            <w:tcW w:w="174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B5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燕麥0.4公斤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碎瓜絞若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素絞肉1.2公斤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碎瓜2公斤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時瓜2公斤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芹香干片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豆干4公斤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芹菜2公斤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525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359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527</w:t>
            </w:r>
          </w:p>
        </w:tc>
      </w:tr>
    </w:tbl>
    <w:p w:rsidR="009F29B0" w:rsidRDefault="009F29B0" w:rsidP="009F29B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122CC7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C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173" w:type="dxa"/>
        <w:jc w:val="center"/>
        <w:tblInd w:w="-207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3"/>
        <w:gridCol w:w="1276"/>
        <w:gridCol w:w="1276"/>
        <w:gridCol w:w="1417"/>
        <w:gridCol w:w="2410"/>
        <w:gridCol w:w="1276"/>
        <w:gridCol w:w="2551"/>
        <w:gridCol w:w="764"/>
        <w:gridCol w:w="1560"/>
        <w:gridCol w:w="2070"/>
      </w:tblGrid>
      <w:tr w:rsidR="009F29B0" w:rsidRPr="0095426D" w:rsidTr="0095426D">
        <w:trPr>
          <w:trHeight w:val="153"/>
          <w:jc w:val="center"/>
        </w:trPr>
        <w:tc>
          <w:tcPr>
            <w:tcW w:w="573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5426D">
              <w:rPr>
                <w:rFonts w:eastAsia="標楷體"/>
                <w:color w:val="404040"/>
                <w:sz w:val="20"/>
                <w:szCs w:val="20"/>
              </w:rPr>
              <w:t>循環</w:t>
            </w:r>
          </w:p>
        </w:tc>
        <w:tc>
          <w:tcPr>
            <w:tcW w:w="1276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5426D">
              <w:rPr>
                <w:rFonts w:eastAsia="標楷體"/>
                <w:color w:val="404040"/>
                <w:sz w:val="20"/>
                <w:szCs w:val="20"/>
              </w:rPr>
              <w:t>主食</w:t>
            </w:r>
          </w:p>
        </w:tc>
        <w:tc>
          <w:tcPr>
            <w:tcW w:w="1276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5426D">
              <w:rPr>
                <w:rFonts w:eastAsia="標楷體"/>
                <w:color w:val="404040"/>
                <w:sz w:val="20"/>
                <w:szCs w:val="20"/>
              </w:rPr>
              <w:t>主食食材明細</w:t>
            </w:r>
          </w:p>
        </w:tc>
        <w:tc>
          <w:tcPr>
            <w:tcW w:w="1417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5426D">
              <w:rPr>
                <w:rFonts w:eastAsia="標楷體"/>
                <w:color w:val="404040"/>
                <w:sz w:val="20"/>
                <w:szCs w:val="20"/>
              </w:rPr>
              <w:t>主菜</w:t>
            </w:r>
          </w:p>
        </w:tc>
        <w:tc>
          <w:tcPr>
            <w:tcW w:w="2410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5426D">
              <w:rPr>
                <w:rFonts w:eastAsia="標楷體"/>
                <w:color w:val="404040"/>
                <w:sz w:val="20"/>
                <w:szCs w:val="20"/>
              </w:rPr>
              <w:t>主菜食材明細</w:t>
            </w:r>
          </w:p>
        </w:tc>
        <w:tc>
          <w:tcPr>
            <w:tcW w:w="1276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5426D">
              <w:rPr>
                <w:rFonts w:eastAsia="標楷體"/>
                <w:color w:val="404040"/>
                <w:sz w:val="20"/>
                <w:szCs w:val="20"/>
              </w:rPr>
              <w:t>副菜一</w:t>
            </w:r>
          </w:p>
        </w:tc>
        <w:tc>
          <w:tcPr>
            <w:tcW w:w="2551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5426D">
              <w:rPr>
                <w:rFonts w:eastAsia="標楷體"/>
                <w:color w:val="404040"/>
                <w:sz w:val="20"/>
                <w:szCs w:val="20"/>
              </w:rPr>
              <w:t>副菜一食材明細</w:t>
            </w:r>
          </w:p>
        </w:tc>
        <w:tc>
          <w:tcPr>
            <w:tcW w:w="764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5426D">
              <w:rPr>
                <w:rFonts w:eastAsia="標楷體"/>
                <w:color w:val="404040"/>
                <w:sz w:val="20"/>
                <w:szCs w:val="20"/>
              </w:rPr>
              <w:t>湯品</w:t>
            </w:r>
          </w:p>
        </w:tc>
        <w:tc>
          <w:tcPr>
            <w:tcW w:w="2070" w:type="dxa"/>
            <w:vAlign w:val="center"/>
          </w:tcPr>
          <w:p w:rsidR="009F29B0" w:rsidRPr="0095426D" w:rsidRDefault="009F29B0" w:rsidP="0095426D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eastAsia="標楷體"/>
                <w:color w:val="404040"/>
                <w:sz w:val="20"/>
                <w:szCs w:val="20"/>
              </w:rPr>
              <w:t>湯品食材明細</w:t>
            </w:r>
          </w:p>
        </w:tc>
      </w:tr>
      <w:tr w:rsidR="009F29B0" w:rsidRPr="0095426D" w:rsidTr="0095426D">
        <w:trPr>
          <w:trHeight w:val="469"/>
          <w:jc w:val="center"/>
        </w:trPr>
        <w:tc>
          <w:tcPr>
            <w:tcW w:w="573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1276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276" w:type="dxa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417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回鍋豆干</w:t>
            </w:r>
          </w:p>
        </w:tc>
        <w:tc>
          <w:tcPr>
            <w:tcW w:w="2410" w:type="dxa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杏鮑菇 甜椒 薑</w:t>
            </w:r>
          </w:p>
        </w:tc>
        <w:tc>
          <w:tcPr>
            <w:tcW w:w="1276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蛋香時瓜</w:t>
            </w:r>
          </w:p>
        </w:tc>
        <w:tc>
          <w:tcPr>
            <w:tcW w:w="2551" w:type="dxa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時瓜 紅蘿蔔 薑</w:t>
            </w:r>
          </w:p>
        </w:tc>
        <w:tc>
          <w:tcPr>
            <w:tcW w:w="764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味噌豆皮湯</w:t>
            </w:r>
          </w:p>
        </w:tc>
        <w:tc>
          <w:tcPr>
            <w:tcW w:w="2070" w:type="dxa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 時蔬 味噌</w:t>
            </w:r>
          </w:p>
        </w:tc>
      </w:tr>
      <w:tr w:rsidR="00F84967" w:rsidRPr="0095426D" w:rsidTr="0095426D">
        <w:trPr>
          <w:trHeight w:val="469"/>
          <w:jc w:val="center"/>
        </w:trPr>
        <w:tc>
          <w:tcPr>
            <w:tcW w:w="573" w:type="dxa"/>
            <w:vAlign w:val="center"/>
          </w:tcPr>
          <w:p w:rsidR="00F84967" w:rsidRPr="0095426D" w:rsidRDefault="00F84967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C2</w:t>
            </w:r>
          </w:p>
        </w:tc>
        <w:tc>
          <w:tcPr>
            <w:tcW w:w="1276" w:type="dxa"/>
            <w:vAlign w:val="center"/>
          </w:tcPr>
          <w:p w:rsidR="00F84967" w:rsidRPr="0095426D" w:rsidRDefault="00F84967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76" w:type="dxa"/>
            <w:vAlign w:val="center"/>
          </w:tcPr>
          <w:p w:rsidR="00F84967" w:rsidRPr="0095426D" w:rsidRDefault="00F84967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417" w:type="dxa"/>
            <w:vAlign w:val="center"/>
          </w:tcPr>
          <w:p w:rsidR="00F84967" w:rsidRDefault="00F8496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滷豆包</w:t>
            </w:r>
            <w:proofErr w:type="gramEnd"/>
          </w:p>
        </w:tc>
        <w:tc>
          <w:tcPr>
            <w:tcW w:w="2410" w:type="dxa"/>
            <w:vAlign w:val="center"/>
          </w:tcPr>
          <w:p w:rsidR="00F84967" w:rsidRDefault="00F8496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276" w:type="dxa"/>
            <w:vAlign w:val="center"/>
          </w:tcPr>
          <w:p w:rsidR="00F84967" w:rsidRPr="0095426D" w:rsidRDefault="00F84967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  <w:proofErr w:type="gramEnd"/>
          </w:p>
        </w:tc>
        <w:tc>
          <w:tcPr>
            <w:tcW w:w="2551" w:type="dxa"/>
            <w:vAlign w:val="center"/>
          </w:tcPr>
          <w:p w:rsidR="00F84967" w:rsidRPr="0095426D" w:rsidRDefault="00F84967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 高麗菜 木耳絲 紅蘿蔔 薑</w:t>
            </w:r>
          </w:p>
        </w:tc>
        <w:tc>
          <w:tcPr>
            <w:tcW w:w="764" w:type="dxa"/>
            <w:vAlign w:val="center"/>
          </w:tcPr>
          <w:p w:rsidR="00F84967" w:rsidRPr="0095426D" w:rsidRDefault="00F84967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F84967" w:rsidRPr="0095426D" w:rsidRDefault="00F84967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2070" w:type="dxa"/>
            <w:vAlign w:val="center"/>
          </w:tcPr>
          <w:p w:rsidR="00F84967" w:rsidRPr="0095426D" w:rsidRDefault="00F84967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 蛋 時蔬 薑</w:t>
            </w:r>
          </w:p>
        </w:tc>
      </w:tr>
      <w:tr w:rsidR="009F29B0" w:rsidRPr="0095426D" w:rsidTr="0095426D">
        <w:trPr>
          <w:trHeight w:val="469"/>
          <w:jc w:val="center"/>
        </w:trPr>
        <w:tc>
          <w:tcPr>
            <w:tcW w:w="573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1276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丼飯特餐</w:t>
            </w:r>
          </w:p>
        </w:tc>
        <w:tc>
          <w:tcPr>
            <w:tcW w:w="1276" w:type="dxa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417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2410" w:type="dxa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</w:p>
        </w:tc>
        <w:tc>
          <w:tcPr>
            <w:tcW w:w="1276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丼飯配料</w:t>
            </w:r>
          </w:p>
        </w:tc>
        <w:tc>
          <w:tcPr>
            <w:tcW w:w="2551" w:type="dxa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 三色豆 洋芹 海苔絲 薑</w:t>
            </w:r>
          </w:p>
        </w:tc>
        <w:tc>
          <w:tcPr>
            <w:tcW w:w="764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枸杞瓜湯</w:t>
            </w:r>
          </w:p>
        </w:tc>
        <w:tc>
          <w:tcPr>
            <w:tcW w:w="2070" w:type="dxa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 時瓜 薑</w:t>
            </w:r>
          </w:p>
        </w:tc>
      </w:tr>
      <w:tr w:rsidR="00BB4A98" w:rsidRPr="0095426D" w:rsidTr="0095426D">
        <w:trPr>
          <w:trHeight w:val="469"/>
          <w:jc w:val="center"/>
        </w:trPr>
        <w:tc>
          <w:tcPr>
            <w:tcW w:w="573" w:type="dxa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咖哩凍腐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 馬鈴薯 洋芹 紅蘿蔔 咖哩粉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豆皮花椰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 花椰菜 薑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花生西米露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花生罐 西米露 糖</w:t>
            </w:r>
          </w:p>
        </w:tc>
      </w:tr>
      <w:tr w:rsidR="00BB4A98" w:rsidRPr="0095426D" w:rsidTr="0095426D">
        <w:trPr>
          <w:trHeight w:val="469"/>
          <w:jc w:val="center"/>
        </w:trPr>
        <w:tc>
          <w:tcPr>
            <w:tcW w:w="573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1276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小米飯</w:t>
            </w:r>
          </w:p>
        </w:tc>
        <w:tc>
          <w:tcPr>
            <w:tcW w:w="1276" w:type="dxa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小米</w:t>
            </w:r>
          </w:p>
        </w:tc>
        <w:tc>
          <w:tcPr>
            <w:tcW w:w="1417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筍干豆腐</w:t>
            </w:r>
          </w:p>
        </w:tc>
        <w:tc>
          <w:tcPr>
            <w:tcW w:w="2410" w:type="dxa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筍干 薑</w:t>
            </w:r>
          </w:p>
        </w:tc>
        <w:tc>
          <w:tcPr>
            <w:tcW w:w="1276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蘿蔔豆包</w:t>
            </w:r>
          </w:p>
        </w:tc>
        <w:tc>
          <w:tcPr>
            <w:tcW w:w="2551" w:type="dxa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白蘿蔔 紅蘿蔔 薑</w:t>
            </w:r>
          </w:p>
        </w:tc>
        <w:tc>
          <w:tcPr>
            <w:tcW w:w="764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金針湯</w:t>
            </w:r>
          </w:p>
        </w:tc>
        <w:tc>
          <w:tcPr>
            <w:tcW w:w="2070" w:type="dxa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 紅蘿蔔 薑</w:t>
            </w:r>
          </w:p>
        </w:tc>
      </w:tr>
    </w:tbl>
    <w:p w:rsidR="009F29B0" w:rsidRPr="00122CC7" w:rsidRDefault="00317AB5" w:rsidP="009B29DD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C</w:t>
      </w:r>
      <w:r w:rsidR="009F29B0" w:rsidRPr="00122CC7">
        <w:rPr>
          <w:rFonts w:eastAsia="標楷體"/>
          <w:color w:val="FF0000"/>
          <w:sz w:val="20"/>
          <w:szCs w:val="20"/>
        </w:rPr>
        <w:t>組食材明細</w:t>
      </w:r>
      <w:r w:rsidR="009F29B0" w:rsidRPr="00122CC7">
        <w:rPr>
          <w:rFonts w:eastAsia="標楷體"/>
          <w:sz w:val="20"/>
          <w:szCs w:val="20"/>
        </w:rPr>
        <w:t>（食材重量以</w:t>
      </w:r>
      <w:r w:rsidR="009F29B0" w:rsidRPr="00122CC7">
        <w:rPr>
          <w:rFonts w:eastAsia="標楷體"/>
          <w:sz w:val="20"/>
          <w:szCs w:val="20"/>
        </w:rPr>
        <w:t>100</w:t>
      </w:r>
      <w:r w:rsidR="009F29B0" w:rsidRPr="00122CC7">
        <w:rPr>
          <w:rFonts w:eastAsia="標楷體"/>
          <w:sz w:val="20"/>
          <w:szCs w:val="20"/>
        </w:rPr>
        <w:t>人份計量，營養分析以個人計量）</w:t>
      </w:r>
      <w:r w:rsidR="009B29DD">
        <w:rPr>
          <w:rFonts w:eastAsia="標楷體" w:hint="eastAsia"/>
          <w:sz w:val="20"/>
          <w:szCs w:val="20"/>
        </w:rPr>
        <w:t xml:space="preserve">                         </w:t>
      </w:r>
      <w:r w:rsidR="009F29B0"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="009F29B0" w:rsidRPr="00122CC7">
        <w:rPr>
          <w:rFonts w:eastAsia="標楷體"/>
          <w:sz w:val="20"/>
          <w:szCs w:val="20"/>
        </w:rPr>
        <w:t>:4</w:t>
      </w:r>
      <w:r w:rsidR="009F29B0" w:rsidRPr="00122CC7">
        <w:rPr>
          <w:rFonts w:eastAsia="標楷體"/>
          <w:sz w:val="20"/>
          <w:szCs w:val="20"/>
        </w:rPr>
        <w:t>菜</w:t>
      </w:r>
      <w:r w:rsidR="009F29B0" w:rsidRPr="00122CC7">
        <w:rPr>
          <w:rFonts w:eastAsia="標楷體"/>
          <w:sz w:val="20"/>
          <w:szCs w:val="20"/>
        </w:rPr>
        <w:t>1</w:t>
      </w:r>
      <w:r w:rsidR="009F29B0" w:rsidRPr="00122CC7">
        <w:rPr>
          <w:rFonts w:eastAsia="標楷體"/>
          <w:sz w:val="20"/>
          <w:szCs w:val="20"/>
        </w:rPr>
        <w:t>湯，國小</w:t>
      </w:r>
      <w:r w:rsidR="009F29B0" w:rsidRPr="00122CC7">
        <w:rPr>
          <w:rFonts w:eastAsia="標楷體"/>
          <w:sz w:val="20"/>
          <w:szCs w:val="20"/>
        </w:rPr>
        <w:t>:3</w:t>
      </w:r>
      <w:r w:rsidR="009F29B0" w:rsidRPr="00122CC7">
        <w:rPr>
          <w:rFonts w:eastAsia="標楷體"/>
          <w:sz w:val="20"/>
          <w:szCs w:val="20"/>
        </w:rPr>
        <w:t>菜</w:t>
      </w:r>
      <w:r w:rsidR="009F29B0" w:rsidRPr="00122CC7">
        <w:rPr>
          <w:rFonts w:eastAsia="標楷體"/>
          <w:sz w:val="20"/>
          <w:szCs w:val="20"/>
        </w:rPr>
        <w:t>1</w:t>
      </w:r>
      <w:r w:rsidR="009F29B0" w:rsidRPr="00122CC7">
        <w:rPr>
          <w:rFonts w:eastAsia="標楷體"/>
          <w:sz w:val="20"/>
          <w:szCs w:val="20"/>
        </w:rPr>
        <w:t>湯</w:t>
      </w:r>
    </w:p>
    <w:tbl>
      <w:tblPr>
        <w:tblW w:w="15353" w:type="dxa"/>
        <w:jc w:val="center"/>
        <w:tblInd w:w="-87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74"/>
        <w:gridCol w:w="1435"/>
        <w:gridCol w:w="574"/>
        <w:gridCol w:w="1721"/>
        <w:gridCol w:w="574"/>
        <w:gridCol w:w="1782"/>
        <w:gridCol w:w="409"/>
        <w:gridCol w:w="1435"/>
        <w:gridCol w:w="459"/>
        <w:gridCol w:w="1700"/>
        <w:gridCol w:w="574"/>
        <w:gridCol w:w="574"/>
        <w:gridCol w:w="574"/>
        <w:gridCol w:w="526"/>
        <w:gridCol w:w="702"/>
        <w:gridCol w:w="574"/>
        <w:gridCol w:w="574"/>
      </w:tblGrid>
      <w:tr w:rsidR="009F29B0" w:rsidRPr="0095426D" w:rsidTr="0095426D">
        <w:trPr>
          <w:cantSplit/>
          <w:trHeight w:val="849"/>
          <w:jc w:val="center"/>
        </w:trPr>
        <w:tc>
          <w:tcPr>
            <w:tcW w:w="592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循環</w:t>
            </w:r>
          </w:p>
        </w:tc>
        <w:tc>
          <w:tcPr>
            <w:tcW w:w="2009" w:type="dxa"/>
            <w:gridSpan w:val="2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主食</w:t>
            </w:r>
          </w:p>
        </w:tc>
        <w:tc>
          <w:tcPr>
            <w:tcW w:w="2295" w:type="dxa"/>
            <w:gridSpan w:val="2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主菜</w:t>
            </w:r>
          </w:p>
        </w:tc>
        <w:tc>
          <w:tcPr>
            <w:tcW w:w="2356" w:type="dxa"/>
            <w:gridSpan w:val="2"/>
            <w:vAlign w:val="center"/>
          </w:tcPr>
          <w:p w:rsidR="009F29B0" w:rsidRPr="0095426D" w:rsidRDefault="009F29B0" w:rsidP="0095426D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副菜一</w:t>
            </w:r>
          </w:p>
        </w:tc>
        <w:tc>
          <w:tcPr>
            <w:tcW w:w="1844" w:type="dxa"/>
            <w:gridSpan w:val="2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2159" w:type="dxa"/>
            <w:gridSpan w:val="2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湯品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全榖雜糧類</w:t>
            </w:r>
            <w:r w:rsidRPr="0095426D">
              <w:rPr>
                <w:rFonts w:eastAsia="標楷體"/>
                <w:sz w:val="20"/>
                <w:szCs w:val="20"/>
              </w:rPr>
              <w:t>/</w:t>
            </w:r>
            <w:r w:rsidRPr="0095426D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蔬菜類</w:t>
            </w:r>
            <w:r w:rsidRPr="0095426D">
              <w:rPr>
                <w:rFonts w:eastAsia="標楷體"/>
                <w:sz w:val="20"/>
                <w:szCs w:val="20"/>
              </w:rPr>
              <w:t>/</w:t>
            </w:r>
            <w:r w:rsidRPr="0095426D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豆</w:t>
            </w:r>
            <w:r w:rsidRPr="0095426D">
              <w:rPr>
                <w:rFonts w:eastAsia="標楷體" w:hint="eastAsia"/>
                <w:sz w:val="20"/>
                <w:szCs w:val="20"/>
              </w:rPr>
              <w:t>蛋</w:t>
            </w:r>
            <w:r w:rsidRPr="0095426D">
              <w:rPr>
                <w:rFonts w:eastAsia="標楷體"/>
                <w:sz w:val="20"/>
                <w:szCs w:val="20"/>
              </w:rPr>
              <w:t>類</w:t>
            </w:r>
            <w:r w:rsidRPr="0095426D">
              <w:rPr>
                <w:rFonts w:eastAsia="標楷體"/>
                <w:sz w:val="20"/>
                <w:szCs w:val="20"/>
              </w:rPr>
              <w:t>/</w:t>
            </w:r>
            <w:r w:rsidRPr="0095426D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26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油脂堅果種子類</w:t>
            </w:r>
            <w:r w:rsidRPr="0095426D">
              <w:rPr>
                <w:rFonts w:eastAsia="標楷體"/>
                <w:sz w:val="20"/>
                <w:szCs w:val="20"/>
              </w:rPr>
              <w:t>/</w:t>
            </w:r>
            <w:r w:rsidRPr="0095426D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702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熱量</w:t>
            </w:r>
          </w:p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kcal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鈣</w:t>
            </w:r>
          </w:p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鈉</w:t>
            </w:r>
          </w:p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9F29B0" w:rsidRPr="0095426D" w:rsidTr="0095426D">
        <w:trPr>
          <w:cantSplit/>
          <w:trHeight w:val="1267"/>
          <w:jc w:val="center"/>
        </w:trPr>
        <w:tc>
          <w:tcPr>
            <w:tcW w:w="592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435" w:type="dxa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回鍋豆干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豆干4公斤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杏鮑菇1公斤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甜椒1公斤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蛋香時瓜</w:t>
            </w:r>
          </w:p>
        </w:tc>
        <w:tc>
          <w:tcPr>
            <w:tcW w:w="1782" w:type="dxa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9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35" w:type="dxa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59" w:type="dxa"/>
            <w:vAlign w:val="center"/>
          </w:tcPr>
          <w:p w:rsidR="009F29B0" w:rsidRPr="0095426D" w:rsidRDefault="009F29B0" w:rsidP="0095426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味噌豆皮湯</w:t>
            </w:r>
          </w:p>
        </w:tc>
        <w:tc>
          <w:tcPr>
            <w:tcW w:w="1700" w:type="dxa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豆皮0.3公斤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味噌0.4公斤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526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702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566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349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185</w:t>
            </w:r>
          </w:p>
        </w:tc>
      </w:tr>
      <w:tr w:rsidR="00F84967" w:rsidRPr="0095426D" w:rsidTr="0095426D">
        <w:trPr>
          <w:cantSplit/>
          <w:trHeight w:val="1267"/>
          <w:jc w:val="center"/>
        </w:trPr>
        <w:tc>
          <w:tcPr>
            <w:tcW w:w="592" w:type="dxa"/>
            <w:vAlign w:val="center"/>
          </w:tcPr>
          <w:p w:rsidR="00F84967" w:rsidRPr="0095426D" w:rsidRDefault="00F84967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C2</w:t>
            </w:r>
          </w:p>
        </w:tc>
        <w:tc>
          <w:tcPr>
            <w:tcW w:w="574" w:type="dxa"/>
            <w:vAlign w:val="center"/>
          </w:tcPr>
          <w:p w:rsidR="00F84967" w:rsidRPr="0095426D" w:rsidRDefault="00F84967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435" w:type="dxa"/>
            <w:vAlign w:val="center"/>
          </w:tcPr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574" w:type="dxa"/>
            <w:vAlign w:val="center"/>
          </w:tcPr>
          <w:p w:rsidR="00F84967" w:rsidRDefault="00F8496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滷豆包</w:t>
            </w:r>
            <w:proofErr w:type="gramEnd"/>
          </w:p>
        </w:tc>
        <w:tc>
          <w:tcPr>
            <w:tcW w:w="1721" w:type="dxa"/>
            <w:vAlign w:val="center"/>
          </w:tcPr>
          <w:p w:rsidR="00F84967" w:rsidRDefault="00F8496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豆包4.5公斤</w:t>
            </w:r>
            <w:proofErr w:type="gramEnd"/>
          </w:p>
          <w:p w:rsidR="00F84967" w:rsidRDefault="00F84967">
            <w:pPr>
              <w:ind w:leftChars="-50" w:left="-120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F84967" w:rsidRDefault="00F8496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574" w:type="dxa"/>
            <w:vAlign w:val="center"/>
          </w:tcPr>
          <w:p w:rsidR="00F84967" w:rsidRPr="0095426D" w:rsidRDefault="00F84967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  <w:proofErr w:type="gramEnd"/>
          </w:p>
        </w:tc>
        <w:tc>
          <w:tcPr>
            <w:tcW w:w="1782" w:type="dxa"/>
            <w:vAlign w:val="center"/>
          </w:tcPr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毛豆1.2公斤</w:t>
            </w:r>
          </w:p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公克</w:t>
            </w:r>
          </w:p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9" w:type="dxa"/>
            <w:vAlign w:val="center"/>
          </w:tcPr>
          <w:p w:rsidR="00F84967" w:rsidRPr="0095426D" w:rsidRDefault="00F84967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35" w:type="dxa"/>
            <w:vAlign w:val="center"/>
          </w:tcPr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59" w:type="dxa"/>
            <w:vAlign w:val="center"/>
          </w:tcPr>
          <w:p w:rsidR="00F84967" w:rsidRPr="0095426D" w:rsidRDefault="00F84967" w:rsidP="0095426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1700" w:type="dxa"/>
            <w:vAlign w:val="center"/>
          </w:tcPr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蛋0.55公斤</w:t>
            </w:r>
          </w:p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74" w:type="dxa"/>
            <w:vAlign w:val="center"/>
          </w:tcPr>
          <w:p w:rsidR="00F84967" w:rsidRPr="0095426D" w:rsidRDefault="00F84967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74" w:type="dxa"/>
            <w:vAlign w:val="center"/>
          </w:tcPr>
          <w:p w:rsidR="00F84967" w:rsidRPr="0095426D" w:rsidRDefault="00F84967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574" w:type="dxa"/>
            <w:vAlign w:val="center"/>
          </w:tcPr>
          <w:p w:rsidR="00F84967" w:rsidRPr="0095426D" w:rsidRDefault="00F84967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1.8</w:t>
            </w:r>
          </w:p>
        </w:tc>
        <w:tc>
          <w:tcPr>
            <w:tcW w:w="526" w:type="dxa"/>
            <w:vAlign w:val="center"/>
          </w:tcPr>
          <w:p w:rsidR="00F84967" w:rsidRPr="0095426D" w:rsidRDefault="00F84967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702" w:type="dxa"/>
            <w:vAlign w:val="center"/>
          </w:tcPr>
          <w:p w:rsidR="00F84967" w:rsidRPr="0095426D" w:rsidRDefault="00F84967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548</w:t>
            </w:r>
          </w:p>
        </w:tc>
        <w:tc>
          <w:tcPr>
            <w:tcW w:w="574" w:type="dxa"/>
            <w:vAlign w:val="center"/>
          </w:tcPr>
          <w:p w:rsidR="00F84967" w:rsidRPr="0095426D" w:rsidRDefault="00F84967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162</w:t>
            </w:r>
          </w:p>
        </w:tc>
        <w:tc>
          <w:tcPr>
            <w:tcW w:w="574" w:type="dxa"/>
            <w:vAlign w:val="center"/>
          </w:tcPr>
          <w:p w:rsidR="00F84967" w:rsidRPr="0095426D" w:rsidRDefault="00F84967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112</w:t>
            </w:r>
          </w:p>
        </w:tc>
      </w:tr>
      <w:tr w:rsidR="009F29B0" w:rsidRPr="0095426D" w:rsidTr="0095426D">
        <w:trPr>
          <w:cantSplit/>
          <w:trHeight w:val="1267"/>
          <w:jc w:val="center"/>
        </w:trPr>
        <w:tc>
          <w:tcPr>
            <w:tcW w:w="592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丼飯特餐</w:t>
            </w:r>
          </w:p>
        </w:tc>
        <w:tc>
          <w:tcPr>
            <w:tcW w:w="1435" w:type="dxa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1721" w:type="dxa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丼飯配料</w:t>
            </w:r>
          </w:p>
        </w:tc>
        <w:tc>
          <w:tcPr>
            <w:tcW w:w="1782" w:type="dxa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素絞肉1.2公斤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三色豆2.5公斤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洋芹2.5公斤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海苔絲0.15公斤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9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35" w:type="dxa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59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枸杞瓜湯</w:t>
            </w:r>
          </w:p>
        </w:tc>
        <w:tc>
          <w:tcPr>
            <w:tcW w:w="1700" w:type="dxa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枸杞0.1公斤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26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702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558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148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242</w:t>
            </w:r>
          </w:p>
        </w:tc>
      </w:tr>
      <w:tr w:rsidR="00BB4A98" w:rsidRPr="0095426D" w:rsidTr="0095426D">
        <w:trPr>
          <w:cantSplit/>
          <w:trHeight w:val="1267"/>
          <w:jc w:val="center"/>
        </w:trPr>
        <w:tc>
          <w:tcPr>
            <w:tcW w:w="592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574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435" w:type="dxa"/>
            <w:vAlign w:val="center"/>
          </w:tcPr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574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咖哩凍腐</w:t>
            </w:r>
          </w:p>
        </w:tc>
        <w:tc>
          <w:tcPr>
            <w:tcW w:w="1721" w:type="dxa"/>
            <w:vAlign w:val="center"/>
          </w:tcPr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凍豆腐8公斤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馬鈴薯1公斤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洋芹1公斤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574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豆皮花椰</w:t>
            </w:r>
          </w:p>
        </w:tc>
        <w:tc>
          <w:tcPr>
            <w:tcW w:w="1782" w:type="dxa"/>
            <w:vAlign w:val="center"/>
          </w:tcPr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豆皮3公斤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花椰菜6公斤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9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35" w:type="dxa"/>
            <w:vAlign w:val="center"/>
          </w:tcPr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59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花生西米露</w:t>
            </w:r>
          </w:p>
        </w:tc>
        <w:tc>
          <w:tcPr>
            <w:tcW w:w="1700" w:type="dxa"/>
            <w:vAlign w:val="center"/>
          </w:tcPr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花生罐1公斤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西米露1公斤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574" w:type="dxa"/>
            <w:vAlign w:val="center"/>
          </w:tcPr>
          <w:p w:rsidR="00BB4A98" w:rsidRPr="0095426D" w:rsidRDefault="00BB4A98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4.9</w:t>
            </w:r>
          </w:p>
        </w:tc>
        <w:tc>
          <w:tcPr>
            <w:tcW w:w="574" w:type="dxa"/>
            <w:vAlign w:val="center"/>
          </w:tcPr>
          <w:p w:rsidR="00BB4A98" w:rsidRPr="0095426D" w:rsidRDefault="00BB4A98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574" w:type="dxa"/>
            <w:vAlign w:val="center"/>
          </w:tcPr>
          <w:p w:rsidR="00BB4A98" w:rsidRPr="0095426D" w:rsidRDefault="00BB4A98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26" w:type="dxa"/>
            <w:vAlign w:val="center"/>
          </w:tcPr>
          <w:p w:rsidR="00BB4A98" w:rsidRPr="0095426D" w:rsidRDefault="00BB4A98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1.8</w:t>
            </w:r>
          </w:p>
        </w:tc>
        <w:tc>
          <w:tcPr>
            <w:tcW w:w="702" w:type="dxa"/>
            <w:vAlign w:val="center"/>
          </w:tcPr>
          <w:p w:rsidR="00BB4A98" w:rsidRPr="0095426D" w:rsidRDefault="00BB4A98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612</w:t>
            </w:r>
          </w:p>
        </w:tc>
        <w:tc>
          <w:tcPr>
            <w:tcW w:w="574" w:type="dxa"/>
            <w:vAlign w:val="center"/>
          </w:tcPr>
          <w:p w:rsidR="00BB4A98" w:rsidRPr="0095426D" w:rsidRDefault="00BB4A98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327</w:t>
            </w:r>
          </w:p>
        </w:tc>
        <w:tc>
          <w:tcPr>
            <w:tcW w:w="574" w:type="dxa"/>
            <w:vAlign w:val="center"/>
          </w:tcPr>
          <w:p w:rsidR="00BB4A98" w:rsidRPr="0095426D" w:rsidRDefault="00BB4A98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156</w:t>
            </w:r>
          </w:p>
        </w:tc>
      </w:tr>
      <w:tr w:rsidR="00BB4A98" w:rsidRPr="0095426D" w:rsidTr="0095426D">
        <w:trPr>
          <w:cantSplit/>
          <w:trHeight w:val="1267"/>
          <w:jc w:val="center"/>
        </w:trPr>
        <w:tc>
          <w:tcPr>
            <w:tcW w:w="592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574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小米飯</w:t>
            </w:r>
          </w:p>
        </w:tc>
        <w:tc>
          <w:tcPr>
            <w:tcW w:w="1435" w:type="dxa"/>
            <w:vAlign w:val="center"/>
          </w:tcPr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小米0.4公斤</w:t>
            </w:r>
          </w:p>
        </w:tc>
        <w:tc>
          <w:tcPr>
            <w:tcW w:w="574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筍干豆腐</w:t>
            </w:r>
          </w:p>
        </w:tc>
        <w:tc>
          <w:tcPr>
            <w:tcW w:w="1721" w:type="dxa"/>
            <w:vAlign w:val="center"/>
          </w:tcPr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筍干3公斤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74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蘿蔔豆包</w:t>
            </w:r>
          </w:p>
        </w:tc>
        <w:tc>
          <w:tcPr>
            <w:tcW w:w="1782" w:type="dxa"/>
            <w:vAlign w:val="center"/>
          </w:tcPr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豆包3公斤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白蘿蔔5公斤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9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35" w:type="dxa"/>
            <w:vAlign w:val="center"/>
          </w:tcPr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59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金針湯</w:t>
            </w:r>
          </w:p>
        </w:tc>
        <w:tc>
          <w:tcPr>
            <w:tcW w:w="1700" w:type="dxa"/>
            <w:vAlign w:val="center"/>
          </w:tcPr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乾金針0.2公斤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74" w:type="dxa"/>
            <w:vAlign w:val="center"/>
          </w:tcPr>
          <w:p w:rsidR="00BB4A98" w:rsidRPr="0095426D" w:rsidRDefault="00BB4A98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74" w:type="dxa"/>
            <w:vAlign w:val="center"/>
          </w:tcPr>
          <w:p w:rsidR="00BB4A98" w:rsidRPr="0095426D" w:rsidRDefault="00BB4A98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574" w:type="dxa"/>
            <w:vAlign w:val="center"/>
          </w:tcPr>
          <w:p w:rsidR="00BB4A98" w:rsidRPr="0095426D" w:rsidRDefault="00BB4A98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26" w:type="dxa"/>
            <w:vAlign w:val="center"/>
          </w:tcPr>
          <w:p w:rsidR="00BB4A98" w:rsidRPr="0095426D" w:rsidRDefault="00BB4A98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702" w:type="dxa"/>
            <w:vAlign w:val="center"/>
          </w:tcPr>
          <w:p w:rsidR="00BB4A98" w:rsidRPr="0095426D" w:rsidRDefault="00BB4A98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558</w:t>
            </w:r>
          </w:p>
        </w:tc>
        <w:tc>
          <w:tcPr>
            <w:tcW w:w="574" w:type="dxa"/>
            <w:vAlign w:val="center"/>
          </w:tcPr>
          <w:p w:rsidR="00BB4A98" w:rsidRPr="0095426D" w:rsidRDefault="00BB4A98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254</w:t>
            </w:r>
          </w:p>
        </w:tc>
        <w:tc>
          <w:tcPr>
            <w:tcW w:w="574" w:type="dxa"/>
            <w:vAlign w:val="center"/>
          </w:tcPr>
          <w:p w:rsidR="00BB4A98" w:rsidRPr="0095426D" w:rsidRDefault="00BB4A98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102</w:t>
            </w:r>
          </w:p>
        </w:tc>
      </w:tr>
    </w:tbl>
    <w:p w:rsidR="009F29B0" w:rsidRPr="00E0180B" w:rsidRDefault="009F29B0" w:rsidP="009F29B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="003977EC">
        <w:rPr>
          <w:rFonts w:eastAsia="標楷體"/>
          <w:b/>
          <w:color w:val="000000"/>
          <w:sz w:val="28"/>
        </w:rPr>
        <w:lastRenderedPageBreak/>
        <w:t>10</w:t>
      </w:r>
      <w:r w:rsidR="003977EC"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E0180B">
        <w:rPr>
          <w:rFonts w:eastAsia="標楷體"/>
          <w:b/>
          <w:color w:val="000000"/>
          <w:sz w:val="28"/>
        </w:rPr>
        <w:t>學</w:t>
      </w:r>
      <w:r>
        <w:rPr>
          <w:rFonts w:eastAsia="標楷體"/>
          <w:b/>
          <w:color w:val="000000"/>
          <w:sz w:val="28"/>
        </w:rPr>
        <w:t>素</w:t>
      </w:r>
      <w:r w:rsidRPr="00E0180B">
        <w:rPr>
          <w:rFonts w:eastAsia="標楷體"/>
          <w:b/>
          <w:color w:val="000000"/>
          <w:sz w:val="28"/>
        </w:rPr>
        <w:t>食</w:t>
      </w:r>
      <w:r>
        <w:rPr>
          <w:rFonts w:eastAsia="標楷體"/>
          <w:b/>
          <w:color w:val="000000"/>
          <w:sz w:val="28"/>
        </w:rPr>
        <w:t>D</w:t>
      </w:r>
      <w:r w:rsidRPr="00E0180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1"/>
        <w:gridCol w:w="1276"/>
        <w:gridCol w:w="1418"/>
        <w:gridCol w:w="1558"/>
        <w:gridCol w:w="2411"/>
        <w:gridCol w:w="1277"/>
        <w:gridCol w:w="2631"/>
        <w:gridCol w:w="752"/>
        <w:gridCol w:w="1497"/>
        <w:gridCol w:w="1925"/>
      </w:tblGrid>
      <w:tr w:rsidR="003977EC" w:rsidRPr="0095426D" w:rsidTr="0095426D">
        <w:trPr>
          <w:trHeight w:val="269"/>
        </w:trPr>
        <w:tc>
          <w:tcPr>
            <w:tcW w:w="174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861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246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3977EC" w:rsidRPr="0095426D" w:rsidTr="0095426D">
        <w:trPr>
          <w:trHeight w:val="461"/>
        </w:trPr>
        <w:tc>
          <w:tcPr>
            <w:tcW w:w="174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咖哩豆干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馬鈴薯 洋芹 紅蘿蔔 咖哩粉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沙茶海茸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 海茸 薑 沙茶醬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蘿蔔油腐湯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油豆腐 香菜</w:t>
            </w:r>
          </w:p>
        </w:tc>
      </w:tr>
      <w:tr w:rsidR="00F84967" w:rsidRPr="0095426D" w:rsidTr="0095426D">
        <w:trPr>
          <w:trHeight w:val="397"/>
        </w:trPr>
        <w:tc>
          <w:tcPr>
            <w:tcW w:w="174" w:type="pct"/>
            <w:shd w:val="clear" w:color="auto" w:fill="FFFFFF"/>
            <w:vAlign w:val="center"/>
          </w:tcPr>
          <w:p w:rsidR="00F84967" w:rsidRPr="0095426D" w:rsidRDefault="00F84967" w:rsidP="00F8496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D2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95426D" w:rsidRDefault="00F84967" w:rsidP="00F8496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95426D" w:rsidRDefault="00F84967" w:rsidP="00F8496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Default="00F84967" w:rsidP="00F8496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蘿勒豆包</w:t>
            </w:r>
            <w:proofErr w:type="gramEnd"/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Default="00F84967" w:rsidP="00F8496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紅蘿蔔 鮮菇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 薑</w:t>
            </w:r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95426D" w:rsidRDefault="00F84967" w:rsidP="00F8496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</w:t>
            </w:r>
            <w:proofErr w:type="gramStart"/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95426D" w:rsidRDefault="00F84967" w:rsidP="00F8496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 白蘿蔔 麵腸 薑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95426D" w:rsidRDefault="00F84967" w:rsidP="00F8496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95426D" w:rsidRDefault="00F84967" w:rsidP="00F8496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牛蒡薏仁湯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95426D" w:rsidRDefault="00F84967" w:rsidP="00F8496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 薏仁 枸杞</w:t>
            </w:r>
          </w:p>
        </w:tc>
      </w:tr>
      <w:tr w:rsidR="003977EC" w:rsidRPr="0095426D" w:rsidTr="0095426D">
        <w:trPr>
          <w:trHeight w:val="496"/>
        </w:trPr>
        <w:tc>
          <w:tcPr>
            <w:tcW w:w="174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D3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炊粉特餐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乾炊粉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炊粉配料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 素絞肉 紅蘿蔔 香菇絲 南瓜 洋芹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大滷湯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筍絲 時蔬 豆腐 紅蘿蔔 木耳絲</w:t>
            </w:r>
          </w:p>
        </w:tc>
      </w:tr>
      <w:tr w:rsidR="003977EC" w:rsidRPr="0095426D" w:rsidTr="0095426D">
        <w:trPr>
          <w:trHeight w:val="440"/>
        </w:trPr>
        <w:tc>
          <w:tcPr>
            <w:tcW w:w="174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D4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茄汁豆腐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番茄 西芹 薑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玉米炒蛋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玉米粒 紅蘿蔔 薑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仙草銀耳湯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 糖 白木耳</w:t>
            </w:r>
          </w:p>
        </w:tc>
      </w:tr>
      <w:tr w:rsidR="003977EC" w:rsidRPr="0095426D" w:rsidTr="0095426D">
        <w:trPr>
          <w:trHeight w:val="440"/>
        </w:trPr>
        <w:tc>
          <w:tcPr>
            <w:tcW w:w="174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D5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A6FD8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  <w:r w:rsidR="009F29B0"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米 </w:t>
            </w:r>
            <w:r w:rsidR="009A6FD8"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三杯油腐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鮮菇 九層塔 薑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花椰菜 紅蘿蔔 薑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紫菜時蔬湯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 時蔬 薑</w:t>
            </w:r>
          </w:p>
        </w:tc>
      </w:tr>
    </w:tbl>
    <w:p w:rsidR="009F29B0" w:rsidRPr="003977EC" w:rsidRDefault="009F29B0" w:rsidP="003977EC">
      <w:pPr>
        <w:ind w:firstLineChars="200" w:firstLine="400"/>
        <w:rPr>
          <w:rFonts w:eastAsia="標楷體"/>
          <w:bCs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D</w:t>
      </w:r>
      <w:r w:rsidRPr="00E0180B">
        <w:rPr>
          <w:rFonts w:eastAsia="標楷體"/>
          <w:color w:val="FF0000"/>
          <w:sz w:val="20"/>
          <w:szCs w:val="20"/>
        </w:rPr>
        <w:t>組食材明細</w:t>
      </w:r>
      <w:r w:rsidRPr="00E0180B">
        <w:rPr>
          <w:rFonts w:eastAsia="標楷體"/>
          <w:sz w:val="20"/>
          <w:szCs w:val="20"/>
        </w:rPr>
        <w:t>（食材重量以</w:t>
      </w:r>
      <w:r w:rsidRPr="00E0180B">
        <w:rPr>
          <w:rFonts w:eastAsia="標楷體"/>
          <w:sz w:val="20"/>
          <w:szCs w:val="20"/>
        </w:rPr>
        <w:t>100</w:t>
      </w:r>
      <w:r w:rsidRPr="00E0180B">
        <w:rPr>
          <w:rFonts w:eastAsia="標楷體"/>
          <w:sz w:val="20"/>
          <w:szCs w:val="20"/>
        </w:rPr>
        <w:t>人份計量，營養分析以個人計量）</w:t>
      </w:r>
      <w:r w:rsidR="003977EC">
        <w:rPr>
          <w:rFonts w:eastAsia="標楷體"/>
          <w:sz w:val="20"/>
          <w:szCs w:val="20"/>
        </w:rPr>
        <w:t xml:space="preserve">  </w:t>
      </w:r>
      <w:r w:rsidRPr="00E0180B">
        <w:rPr>
          <w:rFonts w:eastAsia="標楷體"/>
          <w:sz w:val="20"/>
          <w:szCs w:val="20"/>
        </w:rPr>
        <w:t xml:space="preserve">           </w:t>
      </w:r>
      <w:r w:rsidR="003977EC">
        <w:rPr>
          <w:rFonts w:eastAsia="標楷體" w:hint="eastAsia"/>
          <w:sz w:val="20"/>
          <w:szCs w:val="20"/>
        </w:rPr>
        <w:t xml:space="preserve">           </w:t>
      </w:r>
      <w:r w:rsidRPr="00E0180B">
        <w:rPr>
          <w:rFonts w:eastAsia="標楷體"/>
          <w:sz w:val="20"/>
          <w:szCs w:val="20"/>
        </w:rPr>
        <w:t>每週供應特餐一次，當日主食及副菜一得混搭供應，國中</w:t>
      </w:r>
      <w:r w:rsidRPr="00E0180B">
        <w:rPr>
          <w:rFonts w:eastAsia="標楷體"/>
          <w:sz w:val="20"/>
          <w:szCs w:val="20"/>
        </w:rPr>
        <w:t>:4</w:t>
      </w:r>
      <w:r w:rsidRPr="00E0180B">
        <w:rPr>
          <w:rFonts w:eastAsia="標楷體"/>
          <w:sz w:val="20"/>
          <w:szCs w:val="20"/>
        </w:rPr>
        <w:t>菜</w:t>
      </w:r>
      <w:r w:rsidRPr="00E0180B">
        <w:rPr>
          <w:rFonts w:eastAsia="標楷體"/>
          <w:sz w:val="20"/>
          <w:szCs w:val="20"/>
        </w:rPr>
        <w:t>1</w:t>
      </w:r>
      <w:r w:rsidRPr="00E0180B">
        <w:rPr>
          <w:rFonts w:eastAsia="標楷體"/>
          <w:sz w:val="20"/>
          <w:szCs w:val="20"/>
        </w:rPr>
        <w:t>湯，國小</w:t>
      </w:r>
      <w:r w:rsidRPr="00E0180B">
        <w:rPr>
          <w:rFonts w:eastAsia="標楷體"/>
          <w:sz w:val="20"/>
          <w:szCs w:val="20"/>
        </w:rPr>
        <w:t>:3</w:t>
      </w:r>
      <w:r w:rsidRPr="00E0180B">
        <w:rPr>
          <w:rFonts w:eastAsia="標楷體"/>
          <w:sz w:val="20"/>
          <w:szCs w:val="20"/>
        </w:rPr>
        <w:t>菜</w:t>
      </w:r>
      <w:r w:rsidRPr="00E0180B">
        <w:rPr>
          <w:rFonts w:eastAsia="標楷體"/>
          <w:sz w:val="20"/>
          <w:szCs w:val="20"/>
        </w:rPr>
        <w:t>1</w:t>
      </w:r>
      <w:r w:rsidRPr="00E0180B">
        <w:rPr>
          <w:rFonts w:eastAsia="標楷體"/>
          <w:sz w:val="20"/>
          <w:szCs w:val="20"/>
        </w:rPr>
        <w:t>湯</w:t>
      </w:r>
    </w:p>
    <w:tbl>
      <w:tblPr>
        <w:tblW w:w="4624" w:type="pct"/>
        <w:jc w:val="center"/>
        <w:tblInd w:w="-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6"/>
        <w:gridCol w:w="558"/>
        <w:gridCol w:w="1711"/>
        <w:gridCol w:w="564"/>
        <w:gridCol w:w="1698"/>
        <w:gridCol w:w="564"/>
        <w:gridCol w:w="1842"/>
        <w:gridCol w:w="579"/>
        <w:gridCol w:w="1427"/>
        <w:gridCol w:w="558"/>
        <w:gridCol w:w="1653"/>
        <w:gridCol w:w="552"/>
        <w:gridCol w:w="396"/>
        <w:gridCol w:w="476"/>
        <w:gridCol w:w="637"/>
        <w:gridCol w:w="555"/>
        <w:gridCol w:w="512"/>
        <w:gridCol w:w="488"/>
      </w:tblGrid>
      <w:tr w:rsidR="003977EC" w:rsidRPr="0095426D" w:rsidTr="0095426D">
        <w:trPr>
          <w:trHeight w:val="415"/>
          <w:jc w:val="center"/>
        </w:trPr>
        <w:tc>
          <w:tcPr>
            <w:tcW w:w="156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744" w:type="pct"/>
            <w:gridSpan w:val="2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742" w:type="pct"/>
            <w:gridSpan w:val="2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89" w:type="pct"/>
            <w:gridSpan w:val="2"/>
            <w:shd w:val="clear" w:color="auto" w:fill="FFFFFF"/>
            <w:vAlign w:val="center"/>
          </w:tcPr>
          <w:p w:rsidR="009F29B0" w:rsidRPr="0095426D" w:rsidRDefault="009F29B0" w:rsidP="0095426D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58" w:type="pct"/>
            <w:gridSpan w:val="2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全榖雜糧類</w:t>
            </w: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/</w:t>
            </w: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份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蔬菜類</w:t>
            </w: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/</w:t>
            </w: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份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豆蛋類</w:t>
            </w: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/</w:t>
            </w: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份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油脂堅果種子類</w:t>
            </w: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/</w:t>
            </w: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熱量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95426D">
              <w:rPr>
                <w:rFonts w:eastAsia="標楷體"/>
                <w:w w:val="90"/>
                <w:sz w:val="20"/>
                <w:szCs w:val="20"/>
              </w:rPr>
              <w:t>鈣</w:t>
            </w:r>
          </w:p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95426D">
              <w:rPr>
                <w:rFonts w:eastAsia="標楷體"/>
                <w:w w:val="90"/>
                <w:sz w:val="20"/>
                <w:szCs w:val="20"/>
              </w:rPr>
              <w:t>mg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95426D">
              <w:rPr>
                <w:rFonts w:eastAsia="標楷體"/>
                <w:w w:val="90"/>
                <w:sz w:val="20"/>
                <w:szCs w:val="20"/>
              </w:rPr>
              <w:t>鈉</w:t>
            </w:r>
          </w:p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95426D">
              <w:rPr>
                <w:rFonts w:eastAsia="標楷體"/>
                <w:w w:val="90"/>
                <w:sz w:val="20"/>
                <w:szCs w:val="20"/>
              </w:rPr>
              <w:t>mg</w:t>
            </w:r>
          </w:p>
        </w:tc>
      </w:tr>
      <w:tr w:rsidR="003977EC" w:rsidRPr="0095426D" w:rsidTr="00F84967">
        <w:trPr>
          <w:trHeight w:val="846"/>
          <w:jc w:val="center"/>
        </w:trPr>
        <w:tc>
          <w:tcPr>
            <w:tcW w:w="156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咖哩豆干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豆干4公斤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馬鈴薯1公斤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洋芹2.5公斤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沙茶海茸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素肉絲0.6公斤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海茸5公斤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沙茶醬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蘿蔔油腐湯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白蘿蔔1公斤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油豆腐3公斤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香菜10公克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F84967" w:rsidRPr="0095426D" w:rsidTr="00F84967">
        <w:trPr>
          <w:trHeight w:val="900"/>
          <w:jc w:val="center"/>
        </w:trPr>
        <w:tc>
          <w:tcPr>
            <w:tcW w:w="156" w:type="pct"/>
            <w:shd w:val="clear" w:color="auto" w:fill="FFFFFF"/>
            <w:vAlign w:val="center"/>
          </w:tcPr>
          <w:p w:rsidR="00F84967" w:rsidRPr="0095426D" w:rsidRDefault="00F84967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bookmarkStart w:id="0" w:name="_GoBack" w:colFirst="3" w:colLast="4"/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D2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95426D" w:rsidRDefault="00F84967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糙米0.4公斤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Default="00F8496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蘿勒豆包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Default="00F8496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豆包4.5公斤</w:t>
            </w:r>
            <w:proofErr w:type="gramEnd"/>
          </w:p>
          <w:p w:rsidR="00F84967" w:rsidRDefault="00F84967">
            <w:pPr>
              <w:ind w:leftChars="-50" w:left="-120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F84967" w:rsidRDefault="00F84967">
            <w:pPr>
              <w:ind w:leftChars="-50" w:left="-120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鮮菇2公斤</w:t>
            </w:r>
          </w:p>
          <w:p w:rsidR="00F84967" w:rsidRDefault="00F84967">
            <w:pPr>
              <w:ind w:leftChars="-50" w:left="-120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F84967" w:rsidRDefault="00F84967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95426D" w:rsidRDefault="00F84967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</w:t>
            </w:r>
            <w:proofErr w:type="gramStart"/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白蘿蔔5公斤</w:t>
            </w:r>
          </w:p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麵腸1.8公斤</w:t>
            </w:r>
          </w:p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95426D" w:rsidRDefault="00F84967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95426D" w:rsidRDefault="00F84967" w:rsidP="0095426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牛蒡薏仁湯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牛蒡1.5公斤</w:t>
            </w:r>
          </w:p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薏仁1公斤</w:t>
            </w:r>
          </w:p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枸杞0.1公斤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F84967" w:rsidRPr="0095426D" w:rsidRDefault="00F84967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F84967" w:rsidRPr="0095426D" w:rsidRDefault="00F84967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F84967" w:rsidRPr="0095426D" w:rsidRDefault="00F84967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F84967" w:rsidRPr="0095426D" w:rsidRDefault="00F84967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F84967" w:rsidRPr="0095426D" w:rsidRDefault="00F84967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F84967" w:rsidRPr="0095426D" w:rsidRDefault="00F84967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F84967" w:rsidRPr="0095426D" w:rsidRDefault="00F84967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31</w:t>
            </w:r>
          </w:p>
        </w:tc>
      </w:tr>
      <w:bookmarkEnd w:id="0"/>
      <w:tr w:rsidR="003977EC" w:rsidRPr="0095426D" w:rsidTr="00F84967">
        <w:trPr>
          <w:trHeight w:val="1183"/>
          <w:jc w:val="center"/>
        </w:trPr>
        <w:tc>
          <w:tcPr>
            <w:tcW w:w="156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D3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炊粉特餐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乾炊粉3公斤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炊粉配料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高麗菜3公斤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素絞肉1公斤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香菇絲10公克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南瓜3公斤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洋芹2公斤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大滷湯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筍絲1公斤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時蔬1.5公斤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豆腐1.6公斤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木耳絲10公克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3977EC" w:rsidRPr="0095426D" w:rsidTr="00F84967">
        <w:trPr>
          <w:trHeight w:val="988"/>
          <w:jc w:val="center"/>
        </w:trPr>
        <w:tc>
          <w:tcPr>
            <w:tcW w:w="156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D4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茄汁豆腐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番茄2公斤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西芹3公斤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玉米炒蛋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玉米粒1公斤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紅蘿蔔2公斤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仙草銀耳湯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仙草6.5公斤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白木耳0.2公斤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3977EC" w:rsidRPr="0095426D" w:rsidTr="00F84967">
        <w:trPr>
          <w:trHeight w:val="988"/>
          <w:jc w:val="center"/>
        </w:trPr>
        <w:tc>
          <w:tcPr>
            <w:tcW w:w="156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D5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A6FD8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  <w:r w:rsidR="009F29B0"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9F29B0" w:rsidRPr="0095426D" w:rsidRDefault="009A6FD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  <w:r w:rsidR="009F29B0"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0.4公斤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三杯油腐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油豆腐5.5公斤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鮮菇2公斤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花椰菜6公斤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紫菜時蔬湯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乾紫菜6</w:t>
            </w:r>
            <w:r w:rsidR="008B2618"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公克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295</w:t>
            </w:r>
          </w:p>
        </w:tc>
      </w:tr>
    </w:tbl>
    <w:p w:rsidR="00300B4C" w:rsidRPr="00A122D9" w:rsidRDefault="00300B4C" w:rsidP="00300B4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A122D9">
        <w:rPr>
          <w:rFonts w:eastAsia="標楷體" w:hAnsi="標楷體"/>
          <w:b/>
          <w:color w:val="000000"/>
          <w:sz w:val="28"/>
        </w:rPr>
        <w:t>學年國民</w:t>
      </w:r>
      <w:r>
        <w:rPr>
          <w:rFonts w:eastAsia="標楷體" w:hAnsi="標楷體" w:hint="eastAsia"/>
          <w:b/>
          <w:color w:val="000000"/>
          <w:sz w:val="28"/>
        </w:rPr>
        <w:t>小</w:t>
      </w:r>
      <w:r w:rsidRPr="00A122D9">
        <w:rPr>
          <w:rFonts w:eastAsia="標楷體" w:hAnsi="標楷體"/>
          <w:b/>
          <w:color w:val="000000"/>
          <w:sz w:val="28"/>
        </w:rPr>
        <w:t>學</w:t>
      </w:r>
      <w:r>
        <w:rPr>
          <w:rFonts w:eastAsia="標楷體" w:hAnsi="標楷體" w:hint="eastAsia"/>
          <w:b/>
          <w:color w:val="000000"/>
          <w:sz w:val="28"/>
        </w:rPr>
        <w:t>素</w:t>
      </w:r>
      <w:r w:rsidRPr="00A122D9">
        <w:rPr>
          <w:rFonts w:eastAsia="標楷體" w:hAnsi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E</w:t>
      </w:r>
      <w:r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1418"/>
        <w:gridCol w:w="1274"/>
        <w:gridCol w:w="1277"/>
        <w:gridCol w:w="2126"/>
        <w:gridCol w:w="1277"/>
        <w:gridCol w:w="2692"/>
        <w:gridCol w:w="709"/>
        <w:gridCol w:w="1418"/>
        <w:gridCol w:w="2551"/>
      </w:tblGrid>
      <w:tr w:rsidR="00300B4C" w:rsidRPr="0095426D" w:rsidTr="004427DB">
        <w:trPr>
          <w:trHeight w:val="269"/>
        </w:trPr>
        <w:tc>
          <w:tcPr>
            <w:tcW w:w="175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96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8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835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300B4C" w:rsidRPr="0095426D" w:rsidTr="004427DB">
        <w:trPr>
          <w:trHeight w:val="461"/>
        </w:trPr>
        <w:tc>
          <w:tcPr>
            <w:tcW w:w="175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E1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時瓜豆干</w:t>
            </w:r>
          </w:p>
        </w:tc>
        <w:tc>
          <w:tcPr>
            <w:tcW w:w="696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 時瓜 紅蘿蔔 薑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椒拌蛋香</w:t>
            </w:r>
          </w:p>
        </w:tc>
        <w:tc>
          <w:tcPr>
            <w:tcW w:w="8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 青椒 彩椒 時蔬 薑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枸杞針菇湯</w:t>
            </w:r>
          </w:p>
        </w:tc>
        <w:tc>
          <w:tcPr>
            <w:tcW w:w="835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 金針菇 薑 枸杞</w:t>
            </w:r>
          </w:p>
        </w:tc>
      </w:tr>
    </w:tbl>
    <w:p w:rsidR="00300B4C" w:rsidRPr="0076456A" w:rsidRDefault="00300B4C" w:rsidP="00300B4C">
      <w:pPr>
        <w:ind w:leftChars="23" w:left="55" w:firstLineChars="43" w:firstLine="86"/>
        <w:jc w:val="center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E</w:t>
      </w:r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</w:t>
      </w:r>
      <w:r w:rsidRPr="0076456A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756" w:type="pct"/>
        <w:jc w:val="center"/>
        <w:tblInd w:w="-1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7"/>
        <w:gridCol w:w="567"/>
        <w:gridCol w:w="1712"/>
        <w:gridCol w:w="568"/>
        <w:gridCol w:w="1841"/>
        <w:gridCol w:w="568"/>
        <w:gridCol w:w="1690"/>
        <w:gridCol w:w="574"/>
        <w:gridCol w:w="1414"/>
        <w:gridCol w:w="568"/>
        <w:gridCol w:w="1509"/>
        <w:gridCol w:w="568"/>
        <w:gridCol w:w="427"/>
        <w:gridCol w:w="568"/>
        <w:gridCol w:w="847"/>
        <w:gridCol w:w="568"/>
        <w:gridCol w:w="618"/>
        <w:gridCol w:w="517"/>
      </w:tblGrid>
      <w:tr w:rsidR="009B29DD" w:rsidRPr="0095426D" w:rsidTr="0095426D">
        <w:trPr>
          <w:trHeight w:val="415"/>
          <w:jc w:val="center"/>
        </w:trPr>
        <w:tc>
          <w:tcPr>
            <w:tcW w:w="178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727" w:type="pct"/>
            <w:gridSpan w:val="2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62" w:type="pct"/>
            <w:gridSpan w:val="2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全榖</w:t>
            </w:r>
            <w:r w:rsidRPr="0095426D">
              <w:rPr>
                <w:rFonts w:eastAsia="標楷體" w:hAnsi="標楷體" w:hint="eastAsia"/>
                <w:color w:val="000000"/>
                <w:sz w:val="20"/>
                <w:szCs w:val="20"/>
              </w:rPr>
              <w:t>雜糧</w:t>
            </w: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類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蔬菜類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豆魚</w:t>
            </w:r>
            <w:r w:rsidRPr="0095426D">
              <w:rPr>
                <w:rFonts w:eastAsia="標楷體" w:hAnsi="標楷體" w:hint="eastAsia"/>
                <w:color w:val="000000"/>
                <w:sz w:val="20"/>
                <w:szCs w:val="20"/>
              </w:rPr>
              <w:t>蛋</w:t>
            </w: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肉類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油脂堅果種子類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Ansi="標楷體"/>
                <w:sz w:val="20"/>
                <w:szCs w:val="20"/>
              </w:rPr>
              <w:t>鈣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Ansi="標楷體"/>
                <w:sz w:val="20"/>
                <w:szCs w:val="20"/>
              </w:rPr>
              <w:t>鈉</w:t>
            </w:r>
          </w:p>
        </w:tc>
      </w:tr>
      <w:tr w:rsidR="009B29DD" w:rsidRPr="0095426D" w:rsidTr="0095426D">
        <w:trPr>
          <w:trHeight w:val="846"/>
          <w:jc w:val="center"/>
        </w:trPr>
        <w:tc>
          <w:tcPr>
            <w:tcW w:w="178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E1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米8公斤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時瓜豆干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豆干4公斤</w:t>
            </w:r>
          </w:p>
          <w:p w:rsidR="00300B4C" w:rsidRPr="0095426D" w:rsidRDefault="00300B4C" w:rsidP="0095426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時瓜3公斤</w:t>
            </w:r>
          </w:p>
          <w:p w:rsidR="00300B4C" w:rsidRPr="0095426D" w:rsidRDefault="00300B4C" w:rsidP="0095426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300B4C" w:rsidRPr="0095426D" w:rsidRDefault="00300B4C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椒拌蛋香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蛋5.5公斤</w:t>
            </w:r>
          </w:p>
          <w:p w:rsidR="00300B4C" w:rsidRPr="0095426D" w:rsidRDefault="00300B4C" w:rsidP="0095426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青椒1公斤</w:t>
            </w:r>
          </w:p>
          <w:p w:rsidR="00300B4C" w:rsidRPr="0095426D" w:rsidRDefault="00300B4C" w:rsidP="0095426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彩椒1公斤</w:t>
            </w:r>
          </w:p>
          <w:p w:rsidR="00300B4C" w:rsidRPr="0095426D" w:rsidRDefault="00300B4C" w:rsidP="0095426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時蔬1公斤</w:t>
            </w:r>
          </w:p>
          <w:p w:rsidR="00300B4C" w:rsidRPr="0095426D" w:rsidRDefault="00300B4C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300B4C" w:rsidRPr="0095426D" w:rsidRDefault="00300B4C" w:rsidP="0095426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枸杞針菇湯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時蔬2公斤</w:t>
            </w:r>
          </w:p>
          <w:p w:rsidR="00300B4C" w:rsidRPr="0095426D" w:rsidRDefault="00300B4C" w:rsidP="0095426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金針菇1公斤</w:t>
            </w:r>
          </w:p>
          <w:p w:rsidR="00300B4C" w:rsidRPr="0095426D" w:rsidRDefault="00300B4C" w:rsidP="0095426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="00B413E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  <w:p w:rsidR="00300B4C" w:rsidRPr="0095426D" w:rsidRDefault="00300B4C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枸杞5公克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95426D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95426D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160</w:t>
            </w:r>
          </w:p>
        </w:tc>
      </w:tr>
    </w:tbl>
    <w:p w:rsidR="003E75B3" w:rsidRPr="009F29B0" w:rsidRDefault="003E75B3" w:rsidP="009F29B0">
      <w:pPr>
        <w:tabs>
          <w:tab w:val="left" w:pos="938"/>
        </w:tabs>
        <w:rPr>
          <w:rFonts w:ascii="標楷體" w:eastAsia="標楷體" w:hAnsi="標楷體"/>
          <w:sz w:val="20"/>
          <w:szCs w:val="20"/>
        </w:rPr>
      </w:pPr>
    </w:p>
    <w:sectPr w:rsidR="003E75B3" w:rsidRPr="009F29B0" w:rsidSect="00C90FF2">
      <w:pgSz w:w="16838" w:h="11906" w:orient="landscape" w:code="9"/>
      <w:pgMar w:top="238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4A" w:rsidRDefault="005B484A" w:rsidP="008E0D8F">
      <w:r>
        <w:separator/>
      </w:r>
    </w:p>
  </w:endnote>
  <w:endnote w:type="continuationSeparator" w:id="0">
    <w:p w:rsidR="005B484A" w:rsidRDefault="005B484A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4A" w:rsidRDefault="005B484A" w:rsidP="008E0D8F">
      <w:r>
        <w:separator/>
      </w:r>
    </w:p>
  </w:footnote>
  <w:footnote w:type="continuationSeparator" w:id="0">
    <w:p w:rsidR="005B484A" w:rsidRDefault="005B484A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BBF"/>
    <w:rsid w:val="000014DB"/>
    <w:rsid w:val="00001C81"/>
    <w:rsid w:val="00002FEC"/>
    <w:rsid w:val="0000368F"/>
    <w:rsid w:val="00004DAC"/>
    <w:rsid w:val="00005940"/>
    <w:rsid w:val="000074AD"/>
    <w:rsid w:val="00016299"/>
    <w:rsid w:val="00020241"/>
    <w:rsid w:val="00020728"/>
    <w:rsid w:val="00020EAC"/>
    <w:rsid w:val="000269DC"/>
    <w:rsid w:val="00032873"/>
    <w:rsid w:val="00032FA5"/>
    <w:rsid w:val="00034264"/>
    <w:rsid w:val="000349A4"/>
    <w:rsid w:val="00035BA0"/>
    <w:rsid w:val="00035EAF"/>
    <w:rsid w:val="00036264"/>
    <w:rsid w:val="00040C32"/>
    <w:rsid w:val="00041A81"/>
    <w:rsid w:val="00041E58"/>
    <w:rsid w:val="00044113"/>
    <w:rsid w:val="00044AE5"/>
    <w:rsid w:val="00044F49"/>
    <w:rsid w:val="0004580C"/>
    <w:rsid w:val="00046375"/>
    <w:rsid w:val="00046B96"/>
    <w:rsid w:val="00050D18"/>
    <w:rsid w:val="00051EA1"/>
    <w:rsid w:val="000551A4"/>
    <w:rsid w:val="00056158"/>
    <w:rsid w:val="00061286"/>
    <w:rsid w:val="000625B4"/>
    <w:rsid w:val="0006799E"/>
    <w:rsid w:val="000703EC"/>
    <w:rsid w:val="00073527"/>
    <w:rsid w:val="00073910"/>
    <w:rsid w:val="00073DA3"/>
    <w:rsid w:val="000778E3"/>
    <w:rsid w:val="0008132A"/>
    <w:rsid w:val="00082665"/>
    <w:rsid w:val="000859F0"/>
    <w:rsid w:val="0008624B"/>
    <w:rsid w:val="00096A3E"/>
    <w:rsid w:val="000A0634"/>
    <w:rsid w:val="000A1FF2"/>
    <w:rsid w:val="000A34A1"/>
    <w:rsid w:val="000A3DA1"/>
    <w:rsid w:val="000B0185"/>
    <w:rsid w:val="000B033D"/>
    <w:rsid w:val="000B04AD"/>
    <w:rsid w:val="000B10AF"/>
    <w:rsid w:val="000B28E2"/>
    <w:rsid w:val="000B39C9"/>
    <w:rsid w:val="000C1EFB"/>
    <w:rsid w:val="000C2B28"/>
    <w:rsid w:val="000C31A1"/>
    <w:rsid w:val="000C3344"/>
    <w:rsid w:val="000C3E99"/>
    <w:rsid w:val="000C3F38"/>
    <w:rsid w:val="000C77A3"/>
    <w:rsid w:val="000D0801"/>
    <w:rsid w:val="000D2039"/>
    <w:rsid w:val="000D2F95"/>
    <w:rsid w:val="000D67C6"/>
    <w:rsid w:val="000D7C51"/>
    <w:rsid w:val="000E05A6"/>
    <w:rsid w:val="000E15C0"/>
    <w:rsid w:val="000E26C9"/>
    <w:rsid w:val="000E2C85"/>
    <w:rsid w:val="000E53AE"/>
    <w:rsid w:val="000E6081"/>
    <w:rsid w:val="000E7B65"/>
    <w:rsid w:val="000F1114"/>
    <w:rsid w:val="000F608F"/>
    <w:rsid w:val="000F66B5"/>
    <w:rsid w:val="000F672C"/>
    <w:rsid w:val="001025F1"/>
    <w:rsid w:val="00103C4A"/>
    <w:rsid w:val="0010508E"/>
    <w:rsid w:val="00110F21"/>
    <w:rsid w:val="001138C4"/>
    <w:rsid w:val="00113948"/>
    <w:rsid w:val="00120304"/>
    <w:rsid w:val="00120EBF"/>
    <w:rsid w:val="0012130E"/>
    <w:rsid w:val="00121D0C"/>
    <w:rsid w:val="001225CB"/>
    <w:rsid w:val="001232DC"/>
    <w:rsid w:val="00124FCF"/>
    <w:rsid w:val="00125DE6"/>
    <w:rsid w:val="00126686"/>
    <w:rsid w:val="001328D9"/>
    <w:rsid w:val="00136858"/>
    <w:rsid w:val="00136B0A"/>
    <w:rsid w:val="00136E67"/>
    <w:rsid w:val="0014056E"/>
    <w:rsid w:val="00140F44"/>
    <w:rsid w:val="00141DA7"/>
    <w:rsid w:val="0014274C"/>
    <w:rsid w:val="00142D73"/>
    <w:rsid w:val="00143886"/>
    <w:rsid w:val="001447C0"/>
    <w:rsid w:val="00145359"/>
    <w:rsid w:val="00145C61"/>
    <w:rsid w:val="00146824"/>
    <w:rsid w:val="00146A85"/>
    <w:rsid w:val="0014717E"/>
    <w:rsid w:val="0015112A"/>
    <w:rsid w:val="001524B0"/>
    <w:rsid w:val="00157958"/>
    <w:rsid w:val="00161C93"/>
    <w:rsid w:val="00161FEE"/>
    <w:rsid w:val="001643C3"/>
    <w:rsid w:val="00164A9C"/>
    <w:rsid w:val="001700BF"/>
    <w:rsid w:val="001722B1"/>
    <w:rsid w:val="001807C5"/>
    <w:rsid w:val="0018136C"/>
    <w:rsid w:val="00182280"/>
    <w:rsid w:val="00184B34"/>
    <w:rsid w:val="00186FF7"/>
    <w:rsid w:val="00190556"/>
    <w:rsid w:val="00190B9D"/>
    <w:rsid w:val="00191E4B"/>
    <w:rsid w:val="00192515"/>
    <w:rsid w:val="00192B35"/>
    <w:rsid w:val="001949B9"/>
    <w:rsid w:val="001952CE"/>
    <w:rsid w:val="001A1068"/>
    <w:rsid w:val="001A2981"/>
    <w:rsid w:val="001A3A0C"/>
    <w:rsid w:val="001A63A6"/>
    <w:rsid w:val="001B05A5"/>
    <w:rsid w:val="001B12D3"/>
    <w:rsid w:val="001B2B63"/>
    <w:rsid w:val="001C1BAA"/>
    <w:rsid w:val="001C2D73"/>
    <w:rsid w:val="001C34DD"/>
    <w:rsid w:val="001C6F3D"/>
    <w:rsid w:val="001D1B66"/>
    <w:rsid w:val="001D2E97"/>
    <w:rsid w:val="001D4C88"/>
    <w:rsid w:val="001D5BA1"/>
    <w:rsid w:val="001D752C"/>
    <w:rsid w:val="001E0C04"/>
    <w:rsid w:val="001E1AF7"/>
    <w:rsid w:val="001E1B72"/>
    <w:rsid w:val="001E1E13"/>
    <w:rsid w:val="001E47E8"/>
    <w:rsid w:val="001E74A8"/>
    <w:rsid w:val="001F0D3B"/>
    <w:rsid w:val="001F0D9D"/>
    <w:rsid w:val="001F18CE"/>
    <w:rsid w:val="001F7A7F"/>
    <w:rsid w:val="00200343"/>
    <w:rsid w:val="002006B9"/>
    <w:rsid w:val="002006E6"/>
    <w:rsid w:val="00200844"/>
    <w:rsid w:val="00201977"/>
    <w:rsid w:val="002051FC"/>
    <w:rsid w:val="0020729F"/>
    <w:rsid w:val="00207836"/>
    <w:rsid w:val="00217160"/>
    <w:rsid w:val="00220F92"/>
    <w:rsid w:val="0022233B"/>
    <w:rsid w:val="002224B2"/>
    <w:rsid w:val="002239F3"/>
    <w:rsid w:val="002273FE"/>
    <w:rsid w:val="00227C23"/>
    <w:rsid w:val="00230DC7"/>
    <w:rsid w:val="0023183A"/>
    <w:rsid w:val="0023231C"/>
    <w:rsid w:val="00233599"/>
    <w:rsid w:val="0024339B"/>
    <w:rsid w:val="00245D10"/>
    <w:rsid w:val="002474A6"/>
    <w:rsid w:val="0025071B"/>
    <w:rsid w:val="00250FDD"/>
    <w:rsid w:val="00250FFC"/>
    <w:rsid w:val="00256567"/>
    <w:rsid w:val="00256872"/>
    <w:rsid w:val="00257846"/>
    <w:rsid w:val="00262124"/>
    <w:rsid w:val="002629FD"/>
    <w:rsid w:val="0026466B"/>
    <w:rsid w:val="00265894"/>
    <w:rsid w:val="002676D6"/>
    <w:rsid w:val="0027256E"/>
    <w:rsid w:val="00272A32"/>
    <w:rsid w:val="002764E5"/>
    <w:rsid w:val="002777E2"/>
    <w:rsid w:val="00281829"/>
    <w:rsid w:val="002847B8"/>
    <w:rsid w:val="00284994"/>
    <w:rsid w:val="00286873"/>
    <w:rsid w:val="00287D2F"/>
    <w:rsid w:val="00290946"/>
    <w:rsid w:val="002915AA"/>
    <w:rsid w:val="002A1570"/>
    <w:rsid w:val="002A5C93"/>
    <w:rsid w:val="002B1A92"/>
    <w:rsid w:val="002B69BA"/>
    <w:rsid w:val="002B6A32"/>
    <w:rsid w:val="002B6C18"/>
    <w:rsid w:val="002B7026"/>
    <w:rsid w:val="002B7B9A"/>
    <w:rsid w:val="002C07CB"/>
    <w:rsid w:val="002C0F4D"/>
    <w:rsid w:val="002C2321"/>
    <w:rsid w:val="002C2B1E"/>
    <w:rsid w:val="002C34E4"/>
    <w:rsid w:val="002C37C3"/>
    <w:rsid w:val="002C5EC1"/>
    <w:rsid w:val="002C6A79"/>
    <w:rsid w:val="002C6D10"/>
    <w:rsid w:val="002D0302"/>
    <w:rsid w:val="002D3C9A"/>
    <w:rsid w:val="002D59B1"/>
    <w:rsid w:val="002D5ABE"/>
    <w:rsid w:val="002D5FBD"/>
    <w:rsid w:val="002D6C3D"/>
    <w:rsid w:val="002E5B8A"/>
    <w:rsid w:val="002E7EC0"/>
    <w:rsid w:val="002F0189"/>
    <w:rsid w:val="002F22E6"/>
    <w:rsid w:val="002F4661"/>
    <w:rsid w:val="002F501B"/>
    <w:rsid w:val="002F54EC"/>
    <w:rsid w:val="002F5D75"/>
    <w:rsid w:val="00300B4C"/>
    <w:rsid w:val="00302382"/>
    <w:rsid w:val="00303970"/>
    <w:rsid w:val="00306D78"/>
    <w:rsid w:val="0031253F"/>
    <w:rsid w:val="00312E51"/>
    <w:rsid w:val="00314BB7"/>
    <w:rsid w:val="003153CC"/>
    <w:rsid w:val="00316A10"/>
    <w:rsid w:val="003173FE"/>
    <w:rsid w:val="00317AB5"/>
    <w:rsid w:val="00321052"/>
    <w:rsid w:val="00321E82"/>
    <w:rsid w:val="00324EDE"/>
    <w:rsid w:val="003306CE"/>
    <w:rsid w:val="00331B68"/>
    <w:rsid w:val="003341AF"/>
    <w:rsid w:val="003407DC"/>
    <w:rsid w:val="003414A4"/>
    <w:rsid w:val="0034181A"/>
    <w:rsid w:val="0034795B"/>
    <w:rsid w:val="00351B2C"/>
    <w:rsid w:val="00352DF8"/>
    <w:rsid w:val="00360D89"/>
    <w:rsid w:val="00364EA4"/>
    <w:rsid w:val="00376CA1"/>
    <w:rsid w:val="0038021F"/>
    <w:rsid w:val="00381D7F"/>
    <w:rsid w:val="00382CCE"/>
    <w:rsid w:val="0038483D"/>
    <w:rsid w:val="00384A34"/>
    <w:rsid w:val="00384B3A"/>
    <w:rsid w:val="00387C9A"/>
    <w:rsid w:val="003901C2"/>
    <w:rsid w:val="003918A1"/>
    <w:rsid w:val="00391F50"/>
    <w:rsid w:val="00392D9D"/>
    <w:rsid w:val="00393C26"/>
    <w:rsid w:val="0039401C"/>
    <w:rsid w:val="003940B8"/>
    <w:rsid w:val="003947DE"/>
    <w:rsid w:val="003951BF"/>
    <w:rsid w:val="003952CE"/>
    <w:rsid w:val="003962B1"/>
    <w:rsid w:val="003977EC"/>
    <w:rsid w:val="003A288C"/>
    <w:rsid w:val="003A2AC9"/>
    <w:rsid w:val="003A5A68"/>
    <w:rsid w:val="003A77D9"/>
    <w:rsid w:val="003B0F1B"/>
    <w:rsid w:val="003B1A48"/>
    <w:rsid w:val="003B2E19"/>
    <w:rsid w:val="003B39B6"/>
    <w:rsid w:val="003C28BC"/>
    <w:rsid w:val="003C6CF6"/>
    <w:rsid w:val="003D0968"/>
    <w:rsid w:val="003D2CED"/>
    <w:rsid w:val="003D4BCC"/>
    <w:rsid w:val="003D502B"/>
    <w:rsid w:val="003D5373"/>
    <w:rsid w:val="003D69EF"/>
    <w:rsid w:val="003E0708"/>
    <w:rsid w:val="003E120D"/>
    <w:rsid w:val="003E3E06"/>
    <w:rsid w:val="003E4B9B"/>
    <w:rsid w:val="003E75B3"/>
    <w:rsid w:val="003F077E"/>
    <w:rsid w:val="003F0E05"/>
    <w:rsid w:val="003F1EE5"/>
    <w:rsid w:val="003F2410"/>
    <w:rsid w:val="003F2878"/>
    <w:rsid w:val="003F4581"/>
    <w:rsid w:val="003F5787"/>
    <w:rsid w:val="003F5BEB"/>
    <w:rsid w:val="003F7CD8"/>
    <w:rsid w:val="00401985"/>
    <w:rsid w:val="0040199A"/>
    <w:rsid w:val="0040208D"/>
    <w:rsid w:val="004028FB"/>
    <w:rsid w:val="0040308A"/>
    <w:rsid w:val="00405F26"/>
    <w:rsid w:val="00407212"/>
    <w:rsid w:val="00407FC3"/>
    <w:rsid w:val="00410630"/>
    <w:rsid w:val="004115C8"/>
    <w:rsid w:val="004127AD"/>
    <w:rsid w:val="004130ED"/>
    <w:rsid w:val="004131A0"/>
    <w:rsid w:val="004138FD"/>
    <w:rsid w:val="004147D4"/>
    <w:rsid w:val="00414D9D"/>
    <w:rsid w:val="00416EDA"/>
    <w:rsid w:val="0042311D"/>
    <w:rsid w:val="00424B53"/>
    <w:rsid w:val="004252BB"/>
    <w:rsid w:val="00425AB6"/>
    <w:rsid w:val="00426E02"/>
    <w:rsid w:val="00431A8C"/>
    <w:rsid w:val="00431D60"/>
    <w:rsid w:val="00436FC8"/>
    <w:rsid w:val="00441492"/>
    <w:rsid w:val="004427DB"/>
    <w:rsid w:val="00443412"/>
    <w:rsid w:val="00444F19"/>
    <w:rsid w:val="00445CBA"/>
    <w:rsid w:val="00446164"/>
    <w:rsid w:val="0044719D"/>
    <w:rsid w:val="00450F51"/>
    <w:rsid w:val="004524F3"/>
    <w:rsid w:val="004526B7"/>
    <w:rsid w:val="00453980"/>
    <w:rsid w:val="00454A6C"/>
    <w:rsid w:val="00457F04"/>
    <w:rsid w:val="00460933"/>
    <w:rsid w:val="00464009"/>
    <w:rsid w:val="004666EF"/>
    <w:rsid w:val="00467F4D"/>
    <w:rsid w:val="00470DBD"/>
    <w:rsid w:val="00470FEE"/>
    <w:rsid w:val="00475376"/>
    <w:rsid w:val="00480D83"/>
    <w:rsid w:val="00481653"/>
    <w:rsid w:val="00483FD3"/>
    <w:rsid w:val="00490395"/>
    <w:rsid w:val="00490914"/>
    <w:rsid w:val="0049184E"/>
    <w:rsid w:val="00493E04"/>
    <w:rsid w:val="00496442"/>
    <w:rsid w:val="004964FE"/>
    <w:rsid w:val="00496606"/>
    <w:rsid w:val="00497C82"/>
    <w:rsid w:val="004A23B0"/>
    <w:rsid w:val="004A6311"/>
    <w:rsid w:val="004A6B48"/>
    <w:rsid w:val="004A75AB"/>
    <w:rsid w:val="004B0C48"/>
    <w:rsid w:val="004B452F"/>
    <w:rsid w:val="004B643A"/>
    <w:rsid w:val="004B71DC"/>
    <w:rsid w:val="004C0058"/>
    <w:rsid w:val="004C2FA0"/>
    <w:rsid w:val="004C3374"/>
    <w:rsid w:val="004C3982"/>
    <w:rsid w:val="004C5141"/>
    <w:rsid w:val="004C5CDE"/>
    <w:rsid w:val="004C734D"/>
    <w:rsid w:val="004C7963"/>
    <w:rsid w:val="004D0DCF"/>
    <w:rsid w:val="004D1789"/>
    <w:rsid w:val="004D1C49"/>
    <w:rsid w:val="004D362E"/>
    <w:rsid w:val="004D5076"/>
    <w:rsid w:val="004D75A5"/>
    <w:rsid w:val="004E4258"/>
    <w:rsid w:val="004E51AC"/>
    <w:rsid w:val="004E7A98"/>
    <w:rsid w:val="004F3794"/>
    <w:rsid w:val="004F38EF"/>
    <w:rsid w:val="004F5552"/>
    <w:rsid w:val="004F7B15"/>
    <w:rsid w:val="004F7F9A"/>
    <w:rsid w:val="00500EBD"/>
    <w:rsid w:val="0050110D"/>
    <w:rsid w:val="00512D66"/>
    <w:rsid w:val="0051442A"/>
    <w:rsid w:val="00514AD4"/>
    <w:rsid w:val="005161DF"/>
    <w:rsid w:val="00516CD3"/>
    <w:rsid w:val="00516DA7"/>
    <w:rsid w:val="00520DB0"/>
    <w:rsid w:val="00521072"/>
    <w:rsid w:val="00522882"/>
    <w:rsid w:val="00523F1F"/>
    <w:rsid w:val="0052548C"/>
    <w:rsid w:val="00530C2C"/>
    <w:rsid w:val="00531F12"/>
    <w:rsid w:val="00533E19"/>
    <w:rsid w:val="0053436D"/>
    <w:rsid w:val="005343A3"/>
    <w:rsid w:val="005347D5"/>
    <w:rsid w:val="00535AF0"/>
    <w:rsid w:val="00535FE9"/>
    <w:rsid w:val="005374CD"/>
    <w:rsid w:val="0054030C"/>
    <w:rsid w:val="00540B73"/>
    <w:rsid w:val="00540DCB"/>
    <w:rsid w:val="00540E25"/>
    <w:rsid w:val="005457D0"/>
    <w:rsid w:val="005468D1"/>
    <w:rsid w:val="0055196E"/>
    <w:rsid w:val="005527B7"/>
    <w:rsid w:val="00552E03"/>
    <w:rsid w:val="00554633"/>
    <w:rsid w:val="0055562C"/>
    <w:rsid w:val="00562B6F"/>
    <w:rsid w:val="00564A40"/>
    <w:rsid w:val="00565309"/>
    <w:rsid w:val="00567B31"/>
    <w:rsid w:val="005712BF"/>
    <w:rsid w:val="00571ABF"/>
    <w:rsid w:val="005753ED"/>
    <w:rsid w:val="0057778B"/>
    <w:rsid w:val="00580E65"/>
    <w:rsid w:val="005819A3"/>
    <w:rsid w:val="00581C58"/>
    <w:rsid w:val="00582626"/>
    <w:rsid w:val="00585D08"/>
    <w:rsid w:val="00586761"/>
    <w:rsid w:val="00586B5C"/>
    <w:rsid w:val="00591C29"/>
    <w:rsid w:val="00591FB1"/>
    <w:rsid w:val="00592CC9"/>
    <w:rsid w:val="005A08A5"/>
    <w:rsid w:val="005A3227"/>
    <w:rsid w:val="005B07FF"/>
    <w:rsid w:val="005B14C8"/>
    <w:rsid w:val="005B2912"/>
    <w:rsid w:val="005B35E5"/>
    <w:rsid w:val="005B484A"/>
    <w:rsid w:val="005B507D"/>
    <w:rsid w:val="005B5565"/>
    <w:rsid w:val="005C068D"/>
    <w:rsid w:val="005C2945"/>
    <w:rsid w:val="005C2C3F"/>
    <w:rsid w:val="005C4C2B"/>
    <w:rsid w:val="005C5C69"/>
    <w:rsid w:val="005C6205"/>
    <w:rsid w:val="005C69E0"/>
    <w:rsid w:val="005D00B9"/>
    <w:rsid w:val="005D229E"/>
    <w:rsid w:val="005D2F55"/>
    <w:rsid w:val="005D3F66"/>
    <w:rsid w:val="005D4065"/>
    <w:rsid w:val="005D41D2"/>
    <w:rsid w:val="005D4C4A"/>
    <w:rsid w:val="005D5B6F"/>
    <w:rsid w:val="005E210F"/>
    <w:rsid w:val="005E514F"/>
    <w:rsid w:val="005E5C75"/>
    <w:rsid w:val="005E7B42"/>
    <w:rsid w:val="005F0373"/>
    <w:rsid w:val="005F3B6C"/>
    <w:rsid w:val="005F5B58"/>
    <w:rsid w:val="005F5D20"/>
    <w:rsid w:val="005F5F07"/>
    <w:rsid w:val="005F67BA"/>
    <w:rsid w:val="005F6DD6"/>
    <w:rsid w:val="00601212"/>
    <w:rsid w:val="006049F0"/>
    <w:rsid w:val="00604EA1"/>
    <w:rsid w:val="00606F7C"/>
    <w:rsid w:val="006122DF"/>
    <w:rsid w:val="0061255C"/>
    <w:rsid w:val="00612F64"/>
    <w:rsid w:val="0061514C"/>
    <w:rsid w:val="0061523E"/>
    <w:rsid w:val="00617A40"/>
    <w:rsid w:val="006220DA"/>
    <w:rsid w:val="00622C12"/>
    <w:rsid w:val="00623211"/>
    <w:rsid w:val="00631A5D"/>
    <w:rsid w:val="00631EC5"/>
    <w:rsid w:val="00632061"/>
    <w:rsid w:val="00637AC2"/>
    <w:rsid w:val="00641DFC"/>
    <w:rsid w:val="00642103"/>
    <w:rsid w:val="00642E65"/>
    <w:rsid w:val="006456FA"/>
    <w:rsid w:val="00646E59"/>
    <w:rsid w:val="00650AF5"/>
    <w:rsid w:val="00653DD4"/>
    <w:rsid w:val="00655049"/>
    <w:rsid w:val="006619A9"/>
    <w:rsid w:val="00662671"/>
    <w:rsid w:val="00663686"/>
    <w:rsid w:val="00663E07"/>
    <w:rsid w:val="006651F9"/>
    <w:rsid w:val="00665BDE"/>
    <w:rsid w:val="00667A7F"/>
    <w:rsid w:val="00670080"/>
    <w:rsid w:val="006705F2"/>
    <w:rsid w:val="006745B0"/>
    <w:rsid w:val="006776D1"/>
    <w:rsid w:val="00680602"/>
    <w:rsid w:val="00680640"/>
    <w:rsid w:val="00684A95"/>
    <w:rsid w:val="00685934"/>
    <w:rsid w:val="00687344"/>
    <w:rsid w:val="006936B8"/>
    <w:rsid w:val="00694E03"/>
    <w:rsid w:val="006A1F9A"/>
    <w:rsid w:val="006A37ED"/>
    <w:rsid w:val="006A3F4F"/>
    <w:rsid w:val="006B0DEF"/>
    <w:rsid w:val="006B44AF"/>
    <w:rsid w:val="006B6DEA"/>
    <w:rsid w:val="006C1E98"/>
    <w:rsid w:val="006C4AFA"/>
    <w:rsid w:val="006C55C4"/>
    <w:rsid w:val="006C7311"/>
    <w:rsid w:val="006D2D79"/>
    <w:rsid w:val="006D2E7B"/>
    <w:rsid w:val="006D3953"/>
    <w:rsid w:val="006D4090"/>
    <w:rsid w:val="006D47F0"/>
    <w:rsid w:val="006D6501"/>
    <w:rsid w:val="006E0655"/>
    <w:rsid w:val="006E22CE"/>
    <w:rsid w:val="006E6503"/>
    <w:rsid w:val="006F173F"/>
    <w:rsid w:val="006F23DD"/>
    <w:rsid w:val="006F3625"/>
    <w:rsid w:val="006F3F8B"/>
    <w:rsid w:val="006F49E3"/>
    <w:rsid w:val="007004E9"/>
    <w:rsid w:val="00701378"/>
    <w:rsid w:val="0070296F"/>
    <w:rsid w:val="0070588F"/>
    <w:rsid w:val="00705B4D"/>
    <w:rsid w:val="0070693F"/>
    <w:rsid w:val="007073CD"/>
    <w:rsid w:val="00711082"/>
    <w:rsid w:val="00711973"/>
    <w:rsid w:val="00713C7F"/>
    <w:rsid w:val="007176CF"/>
    <w:rsid w:val="007178F1"/>
    <w:rsid w:val="00722E15"/>
    <w:rsid w:val="00723353"/>
    <w:rsid w:val="00724409"/>
    <w:rsid w:val="00730C3D"/>
    <w:rsid w:val="00733C24"/>
    <w:rsid w:val="00736001"/>
    <w:rsid w:val="00736AED"/>
    <w:rsid w:val="00740441"/>
    <w:rsid w:val="00741D53"/>
    <w:rsid w:val="00742F8B"/>
    <w:rsid w:val="00745D02"/>
    <w:rsid w:val="0074687C"/>
    <w:rsid w:val="00746EF2"/>
    <w:rsid w:val="00747862"/>
    <w:rsid w:val="007479BD"/>
    <w:rsid w:val="00751620"/>
    <w:rsid w:val="00751D86"/>
    <w:rsid w:val="0075200A"/>
    <w:rsid w:val="00753B44"/>
    <w:rsid w:val="007548EE"/>
    <w:rsid w:val="007623A9"/>
    <w:rsid w:val="00767ECD"/>
    <w:rsid w:val="00772C79"/>
    <w:rsid w:val="00773609"/>
    <w:rsid w:val="00775498"/>
    <w:rsid w:val="00775C26"/>
    <w:rsid w:val="00776056"/>
    <w:rsid w:val="0078006F"/>
    <w:rsid w:val="0078119B"/>
    <w:rsid w:val="00782F0A"/>
    <w:rsid w:val="0078448A"/>
    <w:rsid w:val="00793079"/>
    <w:rsid w:val="00793AF6"/>
    <w:rsid w:val="00796335"/>
    <w:rsid w:val="007A42E6"/>
    <w:rsid w:val="007A475A"/>
    <w:rsid w:val="007A67A5"/>
    <w:rsid w:val="007B665D"/>
    <w:rsid w:val="007B6F9C"/>
    <w:rsid w:val="007B72D7"/>
    <w:rsid w:val="007C2800"/>
    <w:rsid w:val="007C4355"/>
    <w:rsid w:val="007C754B"/>
    <w:rsid w:val="007D1F47"/>
    <w:rsid w:val="007E35C4"/>
    <w:rsid w:val="007E3E5B"/>
    <w:rsid w:val="007E48A8"/>
    <w:rsid w:val="007E77B4"/>
    <w:rsid w:val="007F0A7B"/>
    <w:rsid w:val="007F19C0"/>
    <w:rsid w:val="007F2F7D"/>
    <w:rsid w:val="007F34DA"/>
    <w:rsid w:val="007F3646"/>
    <w:rsid w:val="007F6B8B"/>
    <w:rsid w:val="008027C8"/>
    <w:rsid w:val="00803388"/>
    <w:rsid w:val="00805877"/>
    <w:rsid w:val="00810186"/>
    <w:rsid w:val="008103F2"/>
    <w:rsid w:val="008151B6"/>
    <w:rsid w:val="00817B07"/>
    <w:rsid w:val="008204A4"/>
    <w:rsid w:val="00821758"/>
    <w:rsid w:val="00821B8E"/>
    <w:rsid w:val="00822710"/>
    <w:rsid w:val="008227B6"/>
    <w:rsid w:val="00824A4D"/>
    <w:rsid w:val="0082589B"/>
    <w:rsid w:val="00825CCA"/>
    <w:rsid w:val="00830E7D"/>
    <w:rsid w:val="00831F1B"/>
    <w:rsid w:val="00832115"/>
    <w:rsid w:val="0083788F"/>
    <w:rsid w:val="00837AC8"/>
    <w:rsid w:val="0084069C"/>
    <w:rsid w:val="008411BC"/>
    <w:rsid w:val="008428B2"/>
    <w:rsid w:val="00843623"/>
    <w:rsid w:val="00843E75"/>
    <w:rsid w:val="008468A1"/>
    <w:rsid w:val="00846A17"/>
    <w:rsid w:val="0084761B"/>
    <w:rsid w:val="008502B9"/>
    <w:rsid w:val="00850907"/>
    <w:rsid w:val="00851AC7"/>
    <w:rsid w:val="00851FC3"/>
    <w:rsid w:val="00856D9B"/>
    <w:rsid w:val="00857D2A"/>
    <w:rsid w:val="008630A1"/>
    <w:rsid w:val="00863319"/>
    <w:rsid w:val="008677C1"/>
    <w:rsid w:val="00867FF5"/>
    <w:rsid w:val="0087240D"/>
    <w:rsid w:val="00873A0F"/>
    <w:rsid w:val="00875BC0"/>
    <w:rsid w:val="00875D99"/>
    <w:rsid w:val="008761D5"/>
    <w:rsid w:val="00876CC2"/>
    <w:rsid w:val="00876E17"/>
    <w:rsid w:val="00882BF2"/>
    <w:rsid w:val="00882C73"/>
    <w:rsid w:val="0088545B"/>
    <w:rsid w:val="00885A24"/>
    <w:rsid w:val="00885D45"/>
    <w:rsid w:val="00886724"/>
    <w:rsid w:val="00887063"/>
    <w:rsid w:val="00890B46"/>
    <w:rsid w:val="00893048"/>
    <w:rsid w:val="00893130"/>
    <w:rsid w:val="0089414E"/>
    <w:rsid w:val="00894281"/>
    <w:rsid w:val="00896E06"/>
    <w:rsid w:val="008A1774"/>
    <w:rsid w:val="008A1903"/>
    <w:rsid w:val="008A2D08"/>
    <w:rsid w:val="008A3BC2"/>
    <w:rsid w:val="008A458B"/>
    <w:rsid w:val="008A497A"/>
    <w:rsid w:val="008A5B74"/>
    <w:rsid w:val="008A6D13"/>
    <w:rsid w:val="008A7C86"/>
    <w:rsid w:val="008B05F3"/>
    <w:rsid w:val="008B0AE3"/>
    <w:rsid w:val="008B2618"/>
    <w:rsid w:val="008B2CE3"/>
    <w:rsid w:val="008B32EF"/>
    <w:rsid w:val="008C724A"/>
    <w:rsid w:val="008C7BD8"/>
    <w:rsid w:val="008D0C95"/>
    <w:rsid w:val="008D12B3"/>
    <w:rsid w:val="008D176F"/>
    <w:rsid w:val="008D1866"/>
    <w:rsid w:val="008D35CA"/>
    <w:rsid w:val="008E0D8F"/>
    <w:rsid w:val="008E2BE4"/>
    <w:rsid w:val="008E3A64"/>
    <w:rsid w:val="008E3B1C"/>
    <w:rsid w:val="008E40F6"/>
    <w:rsid w:val="008E453F"/>
    <w:rsid w:val="008F47D4"/>
    <w:rsid w:val="008F5688"/>
    <w:rsid w:val="008F5DCE"/>
    <w:rsid w:val="008F72E0"/>
    <w:rsid w:val="00903F8A"/>
    <w:rsid w:val="00904A43"/>
    <w:rsid w:val="00905EA2"/>
    <w:rsid w:val="00910389"/>
    <w:rsid w:val="00915DDB"/>
    <w:rsid w:val="00923E8F"/>
    <w:rsid w:val="00926F31"/>
    <w:rsid w:val="0092718F"/>
    <w:rsid w:val="00927F4D"/>
    <w:rsid w:val="00930A1B"/>
    <w:rsid w:val="009353E6"/>
    <w:rsid w:val="00936C20"/>
    <w:rsid w:val="00937D3A"/>
    <w:rsid w:val="00937F5B"/>
    <w:rsid w:val="0094134F"/>
    <w:rsid w:val="0094353B"/>
    <w:rsid w:val="00943D4D"/>
    <w:rsid w:val="0094547E"/>
    <w:rsid w:val="0094585D"/>
    <w:rsid w:val="009459C1"/>
    <w:rsid w:val="00946511"/>
    <w:rsid w:val="00950CC1"/>
    <w:rsid w:val="00952640"/>
    <w:rsid w:val="0095426D"/>
    <w:rsid w:val="009553AF"/>
    <w:rsid w:val="009566B2"/>
    <w:rsid w:val="00963D1E"/>
    <w:rsid w:val="009650D3"/>
    <w:rsid w:val="00965E05"/>
    <w:rsid w:val="00970908"/>
    <w:rsid w:val="0097181E"/>
    <w:rsid w:val="00971C2D"/>
    <w:rsid w:val="0097472C"/>
    <w:rsid w:val="00975821"/>
    <w:rsid w:val="009760D5"/>
    <w:rsid w:val="0097789A"/>
    <w:rsid w:val="0097795E"/>
    <w:rsid w:val="00977F52"/>
    <w:rsid w:val="0098131E"/>
    <w:rsid w:val="0098141C"/>
    <w:rsid w:val="00982B21"/>
    <w:rsid w:val="00985AF1"/>
    <w:rsid w:val="00990E82"/>
    <w:rsid w:val="00992127"/>
    <w:rsid w:val="0099423C"/>
    <w:rsid w:val="009A1947"/>
    <w:rsid w:val="009A2356"/>
    <w:rsid w:val="009A428E"/>
    <w:rsid w:val="009A4A96"/>
    <w:rsid w:val="009A6FD8"/>
    <w:rsid w:val="009B1000"/>
    <w:rsid w:val="009B1274"/>
    <w:rsid w:val="009B1E1C"/>
    <w:rsid w:val="009B1EEF"/>
    <w:rsid w:val="009B226A"/>
    <w:rsid w:val="009B29DD"/>
    <w:rsid w:val="009B33BF"/>
    <w:rsid w:val="009B710A"/>
    <w:rsid w:val="009C013F"/>
    <w:rsid w:val="009C4433"/>
    <w:rsid w:val="009E0B17"/>
    <w:rsid w:val="009E2C06"/>
    <w:rsid w:val="009E5B42"/>
    <w:rsid w:val="009E6AA0"/>
    <w:rsid w:val="009E79C0"/>
    <w:rsid w:val="009F29B0"/>
    <w:rsid w:val="009F4B17"/>
    <w:rsid w:val="00A028EA"/>
    <w:rsid w:val="00A064CC"/>
    <w:rsid w:val="00A13758"/>
    <w:rsid w:val="00A1387B"/>
    <w:rsid w:val="00A139FC"/>
    <w:rsid w:val="00A1484C"/>
    <w:rsid w:val="00A14E29"/>
    <w:rsid w:val="00A210C8"/>
    <w:rsid w:val="00A2219F"/>
    <w:rsid w:val="00A2602C"/>
    <w:rsid w:val="00A2631F"/>
    <w:rsid w:val="00A277EF"/>
    <w:rsid w:val="00A328D2"/>
    <w:rsid w:val="00A32A3A"/>
    <w:rsid w:val="00A32CAF"/>
    <w:rsid w:val="00A32CC4"/>
    <w:rsid w:val="00A34200"/>
    <w:rsid w:val="00A352DD"/>
    <w:rsid w:val="00A36C2B"/>
    <w:rsid w:val="00A401D2"/>
    <w:rsid w:val="00A403C5"/>
    <w:rsid w:val="00A41990"/>
    <w:rsid w:val="00A43CDF"/>
    <w:rsid w:val="00A44455"/>
    <w:rsid w:val="00A45B1D"/>
    <w:rsid w:val="00A46101"/>
    <w:rsid w:val="00A465A5"/>
    <w:rsid w:val="00A474D9"/>
    <w:rsid w:val="00A477CA"/>
    <w:rsid w:val="00A51FE0"/>
    <w:rsid w:val="00A52956"/>
    <w:rsid w:val="00A569CD"/>
    <w:rsid w:val="00A61DB4"/>
    <w:rsid w:val="00A6487C"/>
    <w:rsid w:val="00A66399"/>
    <w:rsid w:val="00A6704F"/>
    <w:rsid w:val="00A6794B"/>
    <w:rsid w:val="00A7367F"/>
    <w:rsid w:val="00A75281"/>
    <w:rsid w:val="00A76F03"/>
    <w:rsid w:val="00A8264B"/>
    <w:rsid w:val="00A82EA1"/>
    <w:rsid w:val="00A832F8"/>
    <w:rsid w:val="00A85CF9"/>
    <w:rsid w:val="00A86C2C"/>
    <w:rsid w:val="00A86CB6"/>
    <w:rsid w:val="00A90E62"/>
    <w:rsid w:val="00A92816"/>
    <w:rsid w:val="00A928AB"/>
    <w:rsid w:val="00A9550E"/>
    <w:rsid w:val="00A969A9"/>
    <w:rsid w:val="00AA1439"/>
    <w:rsid w:val="00AA2969"/>
    <w:rsid w:val="00AA50A8"/>
    <w:rsid w:val="00AA62C6"/>
    <w:rsid w:val="00AA6DE4"/>
    <w:rsid w:val="00AB31EA"/>
    <w:rsid w:val="00AB4D30"/>
    <w:rsid w:val="00AB6497"/>
    <w:rsid w:val="00AC040C"/>
    <w:rsid w:val="00AC2723"/>
    <w:rsid w:val="00AC2F23"/>
    <w:rsid w:val="00AC4741"/>
    <w:rsid w:val="00AC4811"/>
    <w:rsid w:val="00AC6C4A"/>
    <w:rsid w:val="00AC7A85"/>
    <w:rsid w:val="00AC7FD5"/>
    <w:rsid w:val="00AD0B6E"/>
    <w:rsid w:val="00AD1251"/>
    <w:rsid w:val="00AD1B97"/>
    <w:rsid w:val="00AD21EC"/>
    <w:rsid w:val="00AD5F2C"/>
    <w:rsid w:val="00AE44DA"/>
    <w:rsid w:val="00AE6A08"/>
    <w:rsid w:val="00AE6AE7"/>
    <w:rsid w:val="00AF0E87"/>
    <w:rsid w:val="00AF0EC0"/>
    <w:rsid w:val="00AF33B3"/>
    <w:rsid w:val="00AF4D15"/>
    <w:rsid w:val="00AF59C0"/>
    <w:rsid w:val="00AF6120"/>
    <w:rsid w:val="00AF62F2"/>
    <w:rsid w:val="00AF6D10"/>
    <w:rsid w:val="00AF6D1D"/>
    <w:rsid w:val="00B020EB"/>
    <w:rsid w:val="00B06949"/>
    <w:rsid w:val="00B1025D"/>
    <w:rsid w:val="00B11602"/>
    <w:rsid w:val="00B1253E"/>
    <w:rsid w:val="00B13074"/>
    <w:rsid w:val="00B1318F"/>
    <w:rsid w:val="00B16174"/>
    <w:rsid w:val="00B16661"/>
    <w:rsid w:val="00B16B5E"/>
    <w:rsid w:val="00B17346"/>
    <w:rsid w:val="00B22F5A"/>
    <w:rsid w:val="00B25DA2"/>
    <w:rsid w:val="00B34775"/>
    <w:rsid w:val="00B40F92"/>
    <w:rsid w:val="00B413ED"/>
    <w:rsid w:val="00B45D6E"/>
    <w:rsid w:val="00B46EB1"/>
    <w:rsid w:val="00B51D93"/>
    <w:rsid w:val="00B54936"/>
    <w:rsid w:val="00B54C8E"/>
    <w:rsid w:val="00B55D15"/>
    <w:rsid w:val="00B55EB6"/>
    <w:rsid w:val="00B56448"/>
    <w:rsid w:val="00B601F4"/>
    <w:rsid w:val="00B61037"/>
    <w:rsid w:val="00B62F85"/>
    <w:rsid w:val="00B666BF"/>
    <w:rsid w:val="00B6787D"/>
    <w:rsid w:val="00B72FC7"/>
    <w:rsid w:val="00B76C48"/>
    <w:rsid w:val="00B85980"/>
    <w:rsid w:val="00B92A79"/>
    <w:rsid w:val="00B9541D"/>
    <w:rsid w:val="00B96141"/>
    <w:rsid w:val="00B96195"/>
    <w:rsid w:val="00B96209"/>
    <w:rsid w:val="00B96F73"/>
    <w:rsid w:val="00BA20B6"/>
    <w:rsid w:val="00BA354E"/>
    <w:rsid w:val="00BA46A2"/>
    <w:rsid w:val="00BA57AC"/>
    <w:rsid w:val="00BA7241"/>
    <w:rsid w:val="00BA7DC6"/>
    <w:rsid w:val="00BB1103"/>
    <w:rsid w:val="00BB4A98"/>
    <w:rsid w:val="00BB6B05"/>
    <w:rsid w:val="00BC2628"/>
    <w:rsid w:val="00BC5B9D"/>
    <w:rsid w:val="00BC5FB3"/>
    <w:rsid w:val="00BC6A3F"/>
    <w:rsid w:val="00BC7685"/>
    <w:rsid w:val="00BD0D48"/>
    <w:rsid w:val="00BD2B05"/>
    <w:rsid w:val="00BD6EE2"/>
    <w:rsid w:val="00BE1499"/>
    <w:rsid w:val="00BE226C"/>
    <w:rsid w:val="00BE7597"/>
    <w:rsid w:val="00BF029B"/>
    <w:rsid w:val="00BF5645"/>
    <w:rsid w:val="00BF6A6B"/>
    <w:rsid w:val="00C01031"/>
    <w:rsid w:val="00C02703"/>
    <w:rsid w:val="00C027B6"/>
    <w:rsid w:val="00C03DCD"/>
    <w:rsid w:val="00C03DF4"/>
    <w:rsid w:val="00C0659A"/>
    <w:rsid w:val="00C105E0"/>
    <w:rsid w:val="00C11816"/>
    <w:rsid w:val="00C11B90"/>
    <w:rsid w:val="00C12406"/>
    <w:rsid w:val="00C1462F"/>
    <w:rsid w:val="00C1614F"/>
    <w:rsid w:val="00C167D2"/>
    <w:rsid w:val="00C17007"/>
    <w:rsid w:val="00C20AAD"/>
    <w:rsid w:val="00C20F35"/>
    <w:rsid w:val="00C21B18"/>
    <w:rsid w:val="00C22820"/>
    <w:rsid w:val="00C23E85"/>
    <w:rsid w:val="00C251AD"/>
    <w:rsid w:val="00C307D3"/>
    <w:rsid w:val="00C30F25"/>
    <w:rsid w:val="00C31617"/>
    <w:rsid w:val="00C319B4"/>
    <w:rsid w:val="00C33587"/>
    <w:rsid w:val="00C3526E"/>
    <w:rsid w:val="00C42F71"/>
    <w:rsid w:val="00C435F1"/>
    <w:rsid w:val="00C43F38"/>
    <w:rsid w:val="00C44E8E"/>
    <w:rsid w:val="00C521EC"/>
    <w:rsid w:val="00C52C31"/>
    <w:rsid w:val="00C53D44"/>
    <w:rsid w:val="00C54E90"/>
    <w:rsid w:val="00C55C7E"/>
    <w:rsid w:val="00C56195"/>
    <w:rsid w:val="00C561E6"/>
    <w:rsid w:val="00C60529"/>
    <w:rsid w:val="00C61041"/>
    <w:rsid w:val="00C6206B"/>
    <w:rsid w:val="00C67862"/>
    <w:rsid w:val="00C70687"/>
    <w:rsid w:val="00C711BE"/>
    <w:rsid w:val="00C73272"/>
    <w:rsid w:val="00C734CD"/>
    <w:rsid w:val="00C747AB"/>
    <w:rsid w:val="00C76A54"/>
    <w:rsid w:val="00C81639"/>
    <w:rsid w:val="00C86B37"/>
    <w:rsid w:val="00C90A75"/>
    <w:rsid w:val="00C90FF2"/>
    <w:rsid w:val="00C91F8C"/>
    <w:rsid w:val="00C943D5"/>
    <w:rsid w:val="00C94531"/>
    <w:rsid w:val="00C959CA"/>
    <w:rsid w:val="00C96C44"/>
    <w:rsid w:val="00CA0455"/>
    <w:rsid w:val="00CA4317"/>
    <w:rsid w:val="00CA5E6E"/>
    <w:rsid w:val="00CA737A"/>
    <w:rsid w:val="00CA7F7D"/>
    <w:rsid w:val="00CB0B74"/>
    <w:rsid w:val="00CB1A13"/>
    <w:rsid w:val="00CB25F5"/>
    <w:rsid w:val="00CB489C"/>
    <w:rsid w:val="00CB6CE6"/>
    <w:rsid w:val="00CC0000"/>
    <w:rsid w:val="00CC0024"/>
    <w:rsid w:val="00CC1914"/>
    <w:rsid w:val="00CC2828"/>
    <w:rsid w:val="00CC5AC6"/>
    <w:rsid w:val="00CC6AE7"/>
    <w:rsid w:val="00CD0A2A"/>
    <w:rsid w:val="00CD21CA"/>
    <w:rsid w:val="00CD21FA"/>
    <w:rsid w:val="00CD426A"/>
    <w:rsid w:val="00CD51D8"/>
    <w:rsid w:val="00CD56BD"/>
    <w:rsid w:val="00CD659A"/>
    <w:rsid w:val="00CE114A"/>
    <w:rsid w:val="00CE24B7"/>
    <w:rsid w:val="00CE29A7"/>
    <w:rsid w:val="00CE2B2E"/>
    <w:rsid w:val="00CE3844"/>
    <w:rsid w:val="00CE455F"/>
    <w:rsid w:val="00CE4C98"/>
    <w:rsid w:val="00CE707F"/>
    <w:rsid w:val="00CF0EFF"/>
    <w:rsid w:val="00CF13F3"/>
    <w:rsid w:val="00CF1D3D"/>
    <w:rsid w:val="00D01A8E"/>
    <w:rsid w:val="00D02018"/>
    <w:rsid w:val="00D03469"/>
    <w:rsid w:val="00D0377D"/>
    <w:rsid w:val="00D0469A"/>
    <w:rsid w:val="00D056D3"/>
    <w:rsid w:val="00D12458"/>
    <w:rsid w:val="00D12DAA"/>
    <w:rsid w:val="00D12DC4"/>
    <w:rsid w:val="00D15939"/>
    <w:rsid w:val="00D20CBC"/>
    <w:rsid w:val="00D232D4"/>
    <w:rsid w:val="00D23E36"/>
    <w:rsid w:val="00D2483E"/>
    <w:rsid w:val="00D24DE2"/>
    <w:rsid w:val="00D25133"/>
    <w:rsid w:val="00D252B1"/>
    <w:rsid w:val="00D25845"/>
    <w:rsid w:val="00D26CFD"/>
    <w:rsid w:val="00D27771"/>
    <w:rsid w:val="00D30966"/>
    <w:rsid w:val="00D33882"/>
    <w:rsid w:val="00D33B30"/>
    <w:rsid w:val="00D34011"/>
    <w:rsid w:val="00D35B93"/>
    <w:rsid w:val="00D367B8"/>
    <w:rsid w:val="00D36D94"/>
    <w:rsid w:val="00D40137"/>
    <w:rsid w:val="00D450A7"/>
    <w:rsid w:val="00D45CAC"/>
    <w:rsid w:val="00D46139"/>
    <w:rsid w:val="00D47E48"/>
    <w:rsid w:val="00D50334"/>
    <w:rsid w:val="00D50CD9"/>
    <w:rsid w:val="00D515A6"/>
    <w:rsid w:val="00D521A4"/>
    <w:rsid w:val="00D526ED"/>
    <w:rsid w:val="00D537DD"/>
    <w:rsid w:val="00D562E9"/>
    <w:rsid w:val="00D56E0B"/>
    <w:rsid w:val="00D57739"/>
    <w:rsid w:val="00D57751"/>
    <w:rsid w:val="00D57CDC"/>
    <w:rsid w:val="00D61208"/>
    <w:rsid w:val="00D6452B"/>
    <w:rsid w:val="00D65AF6"/>
    <w:rsid w:val="00D66491"/>
    <w:rsid w:val="00D73AEB"/>
    <w:rsid w:val="00D7418A"/>
    <w:rsid w:val="00D75AA9"/>
    <w:rsid w:val="00D8010C"/>
    <w:rsid w:val="00D81D80"/>
    <w:rsid w:val="00D87CDE"/>
    <w:rsid w:val="00D87F47"/>
    <w:rsid w:val="00D901A8"/>
    <w:rsid w:val="00D946E9"/>
    <w:rsid w:val="00D94A3C"/>
    <w:rsid w:val="00D95370"/>
    <w:rsid w:val="00D96719"/>
    <w:rsid w:val="00D96E16"/>
    <w:rsid w:val="00D970B6"/>
    <w:rsid w:val="00D97414"/>
    <w:rsid w:val="00D97EDF"/>
    <w:rsid w:val="00DA0258"/>
    <w:rsid w:val="00DA0495"/>
    <w:rsid w:val="00DA10D5"/>
    <w:rsid w:val="00DA111F"/>
    <w:rsid w:val="00DA1B88"/>
    <w:rsid w:val="00DA2738"/>
    <w:rsid w:val="00DA3B47"/>
    <w:rsid w:val="00DA542E"/>
    <w:rsid w:val="00DA6253"/>
    <w:rsid w:val="00DA6316"/>
    <w:rsid w:val="00DB20B4"/>
    <w:rsid w:val="00DB6A84"/>
    <w:rsid w:val="00DC065F"/>
    <w:rsid w:val="00DC4323"/>
    <w:rsid w:val="00DC4BC6"/>
    <w:rsid w:val="00DC4DDB"/>
    <w:rsid w:val="00DC57B0"/>
    <w:rsid w:val="00DD1707"/>
    <w:rsid w:val="00DD252E"/>
    <w:rsid w:val="00DD31FB"/>
    <w:rsid w:val="00DD574D"/>
    <w:rsid w:val="00DD5A96"/>
    <w:rsid w:val="00DD63B6"/>
    <w:rsid w:val="00DD676C"/>
    <w:rsid w:val="00DD72F3"/>
    <w:rsid w:val="00DE2A47"/>
    <w:rsid w:val="00DE2E2D"/>
    <w:rsid w:val="00DE3F1E"/>
    <w:rsid w:val="00DE7D83"/>
    <w:rsid w:val="00DF4E7E"/>
    <w:rsid w:val="00DF714E"/>
    <w:rsid w:val="00E0007B"/>
    <w:rsid w:val="00E02B2B"/>
    <w:rsid w:val="00E0553B"/>
    <w:rsid w:val="00E149F0"/>
    <w:rsid w:val="00E14A61"/>
    <w:rsid w:val="00E158F1"/>
    <w:rsid w:val="00E15C96"/>
    <w:rsid w:val="00E172FE"/>
    <w:rsid w:val="00E1779A"/>
    <w:rsid w:val="00E21D56"/>
    <w:rsid w:val="00E21EDB"/>
    <w:rsid w:val="00E24010"/>
    <w:rsid w:val="00E248C0"/>
    <w:rsid w:val="00E27981"/>
    <w:rsid w:val="00E31809"/>
    <w:rsid w:val="00E340C1"/>
    <w:rsid w:val="00E438A8"/>
    <w:rsid w:val="00E4397D"/>
    <w:rsid w:val="00E453C2"/>
    <w:rsid w:val="00E50AE1"/>
    <w:rsid w:val="00E51032"/>
    <w:rsid w:val="00E5116C"/>
    <w:rsid w:val="00E529A1"/>
    <w:rsid w:val="00E544AE"/>
    <w:rsid w:val="00E566A5"/>
    <w:rsid w:val="00E60832"/>
    <w:rsid w:val="00E63A9F"/>
    <w:rsid w:val="00E63E22"/>
    <w:rsid w:val="00E6490F"/>
    <w:rsid w:val="00E70DE0"/>
    <w:rsid w:val="00E74678"/>
    <w:rsid w:val="00E76384"/>
    <w:rsid w:val="00E77240"/>
    <w:rsid w:val="00E80763"/>
    <w:rsid w:val="00E80E1F"/>
    <w:rsid w:val="00E822E8"/>
    <w:rsid w:val="00E863E2"/>
    <w:rsid w:val="00E873C9"/>
    <w:rsid w:val="00E879C7"/>
    <w:rsid w:val="00E87B25"/>
    <w:rsid w:val="00E918AA"/>
    <w:rsid w:val="00E91DBF"/>
    <w:rsid w:val="00E94FF5"/>
    <w:rsid w:val="00E96788"/>
    <w:rsid w:val="00E96795"/>
    <w:rsid w:val="00EA0556"/>
    <w:rsid w:val="00EA0774"/>
    <w:rsid w:val="00EA13B8"/>
    <w:rsid w:val="00EA5CD3"/>
    <w:rsid w:val="00EA7697"/>
    <w:rsid w:val="00EB1CD0"/>
    <w:rsid w:val="00EB6424"/>
    <w:rsid w:val="00EB6A62"/>
    <w:rsid w:val="00EB77D8"/>
    <w:rsid w:val="00EC1008"/>
    <w:rsid w:val="00EC2AB2"/>
    <w:rsid w:val="00EC344E"/>
    <w:rsid w:val="00EC5E6F"/>
    <w:rsid w:val="00ED17A8"/>
    <w:rsid w:val="00ED3837"/>
    <w:rsid w:val="00ED4BFB"/>
    <w:rsid w:val="00ED7419"/>
    <w:rsid w:val="00EE015E"/>
    <w:rsid w:val="00EE0285"/>
    <w:rsid w:val="00EE0C22"/>
    <w:rsid w:val="00EE1303"/>
    <w:rsid w:val="00EE13D3"/>
    <w:rsid w:val="00EE3315"/>
    <w:rsid w:val="00EE49DD"/>
    <w:rsid w:val="00EE7308"/>
    <w:rsid w:val="00EE78FE"/>
    <w:rsid w:val="00EF0798"/>
    <w:rsid w:val="00EF21FA"/>
    <w:rsid w:val="00EF22EB"/>
    <w:rsid w:val="00EF4D27"/>
    <w:rsid w:val="00EF559B"/>
    <w:rsid w:val="00EF5D22"/>
    <w:rsid w:val="00EF6E49"/>
    <w:rsid w:val="00F00C97"/>
    <w:rsid w:val="00F01C5A"/>
    <w:rsid w:val="00F02D8D"/>
    <w:rsid w:val="00F0386C"/>
    <w:rsid w:val="00F10319"/>
    <w:rsid w:val="00F105FB"/>
    <w:rsid w:val="00F14C23"/>
    <w:rsid w:val="00F20705"/>
    <w:rsid w:val="00F208A3"/>
    <w:rsid w:val="00F233CC"/>
    <w:rsid w:val="00F2392D"/>
    <w:rsid w:val="00F25069"/>
    <w:rsid w:val="00F25EE3"/>
    <w:rsid w:val="00F30741"/>
    <w:rsid w:val="00F30B06"/>
    <w:rsid w:val="00F31042"/>
    <w:rsid w:val="00F32782"/>
    <w:rsid w:val="00F33E67"/>
    <w:rsid w:val="00F37519"/>
    <w:rsid w:val="00F40035"/>
    <w:rsid w:val="00F402F1"/>
    <w:rsid w:val="00F40516"/>
    <w:rsid w:val="00F421B6"/>
    <w:rsid w:val="00F43623"/>
    <w:rsid w:val="00F438BC"/>
    <w:rsid w:val="00F444E5"/>
    <w:rsid w:val="00F45363"/>
    <w:rsid w:val="00F45D1F"/>
    <w:rsid w:val="00F46F2C"/>
    <w:rsid w:val="00F5669D"/>
    <w:rsid w:val="00F568CA"/>
    <w:rsid w:val="00F60AC9"/>
    <w:rsid w:val="00F6448F"/>
    <w:rsid w:val="00F64C79"/>
    <w:rsid w:val="00F6610B"/>
    <w:rsid w:val="00F6787C"/>
    <w:rsid w:val="00F71548"/>
    <w:rsid w:val="00F74C2C"/>
    <w:rsid w:val="00F753B0"/>
    <w:rsid w:val="00F7556C"/>
    <w:rsid w:val="00F76FF2"/>
    <w:rsid w:val="00F77824"/>
    <w:rsid w:val="00F77D65"/>
    <w:rsid w:val="00F80125"/>
    <w:rsid w:val="00F834AF"/>
    <w:rsid w:val="00F84967"/>
    <w:rsid w:val="00F9261E"/>
    <w:rsid w:val="00F939E4"/>
    <w:rsid w:val="00F94B3C"/>
    <w:rsid w:val="00F94CEB"/>
    <w:rsid w:val="00F95316"/>
    <w:rsid w:val="00F96319"/>
    <w:rsid w:val="00F968E9"/>
    <w:rsid w:val="00F96C9F"/>
    <w:rsid w:val="00F9774F"/>
    <w:rsid w:val="00FA0E09"/>
    <w:rsid w:val="00FA257A"/>
    <w:rsid w:val="00FA5DEF"/>
    <w:rsid w:val="00FB1A1C"/>
    <w:rsid w:val="00FB1CE6"/>
    <w:rsid w:val="00FB39EF"/>
    <w:rsid w:val="00FB3FE2"/>
    <w:rsid w:val="00FB521F"/>
    <w:rsid w:val="00FB5457"/>
    <w:rsid w:val="00FB558B"/>
    <w:rsid w:val="00FB5933"/>
    <w:rsid w:val="00FB61DA"/>
    <w:rsid w:val="00FB6CED"/>
    <w:rsid w:val="00FC1D87"/>
    <w:rsid w:val="00FC2CC5"/>
    <w:rsid w:val="00FC3105"/>
    <w:rsid w:val="00FC55C7"/>
    <w:rsid w:val="00FC6905"/>
    <w:rsid w:val="00FD15F0"/>
    <w:rsid w:val="00FD2E6B"/>
    <w:rsid w:val="00FD5C10"/>
    <w:rsid w:val="00FD638C"/>
    <w:rsid w:val="00FD79C9"/>
    <w:rsid w:val="00FD7A08"/>
    <w:rsid w:val="00FE0B2B"/>
    <w:rsid w:val="00FE1DE2"/>
    <w:rsid w:val="00FE3622"/>
    <w:rsid w:val="00FE43CF"/>
    <w:rsid w:val="00FE5D2E"/>
    <w:rsid w:val="00FE65D1"/>
    <w:rsid w:val="00FE76B6"/>
    <w:rsid w:val="00FE78B3"/>
    <w:rsid w:val="00FF0E9E"/>
    <w:rsid w:val="00FF0EBF"/>
    <w:rsid w:val="00FF2A20"/>
    <w:rsid w:val="00FF5EF7"/>
    <w:rsid w:val="00FF6165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Subtitle"/>
    <w:basedOn w:val="a"/>
    <w:next w:val="a"/>
    <w:link w:val="a8"/>
    <w:qFormat/>
    <w:locked/>
    <w:rsid w:val="0034181A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8">
    <w:name w:val="副標題 字元"/>
    <w:link w:val="a7"/>
    <w:rsid w:val="0034181A"/>
    <w:rPr>
      <w:rFonts w:ascii="Cambria" w:hAnsi="Cambria" w:cs="Times New Roman"/>
      <w:i/>
      <w:iCs/>
      <w:kern w:val="2"/>
      <w:sz w:val="24"/>
      <w:szCs w:val="24"/>
    </w:rPr>
  </w:style>
  <w:style w:type="numbering" w:customStyle="1" w:styleId="1">
    <w:name w:val="無清單1"/>
    <w:next w:val="a2"/>
    <w:uiPriority w:val="99"/>
    <w:semiHidden/>
    <w:unhideWhenUsed/>
    <w:rsid w:val="00CE24B7"/>
  </w:style>
  <w:style w:type="character" w:styleId="a9">
    <w:name w:val="Hyperlink"/>
    <w:uiPriority w:val="99"/>
    <w:unhideWhenUsed/>
    <w:rsid w:val="00CE24B7"/>
    <w:rPr>
      <w:color w:val="0000FF"/>
      <w:u w:val="single"/>
    </w:rPr>
  </w:style>
  <w:style w:type="character" w:styleId="aa">
    <w:name w:val="FollowedHyperlink"/>
    <w:uiPriority w:val="99"/>
    <w:unhideWhenUsed/>
    <w:rsid w:val="00CE24B7"/>
    <w:rPr>
      <w:color w:val="800080"/>
      <w:u w:val="single"/>
    </w:rPr>
  </w:style>
  <w:style w:type="character" w:customStyle="1" w:styleId="ab">
    <w:name w:val="註解方塊文字 字元"/>
    <w:link w:val="ac"/>
    <w:rsid w:val="003E75B3"/>
    <w:rPr>
      <w:rFonts w:ascii="Cambria" w:hAnsi="Cambria"/>
      <w:kern w:val="2"/>
      <w:sz w:val="18"/>
      <w:szCs w:val="18"/>
      <w:lang w:val="x-none" w:eastAsia="x-none"/>
    </w:rPr>
  </w:style>
  <w:style w:type="paragraph" w:styleId="ac">
    <w:name w:val="Balloon Text"/>
    <w:basedOn w:val="a"/>
    <w:link w:val="ab"/>
    <w:rsid w:val="003E75B3"/>
    <w:rPr>
      <w:rFonts w:ascii="Cambria" w:hAnsi="Cambria"/>
      <w:sz w:val="18"/>
      <w:szCs w:val="18"/>
      <w:lang w:val="x-none" w:eastAsia="x-none"/>
    </w:rPr>
  </w:style>
  <w:style w:type="character" w:customStyle="1" w:styleId="10">
    <w:name w:val="註解方塊文字 字元1"/>
    <w:rsid w:val="003E75B3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Subtitle"/>
    <w:basedOn w:val="a"/>
    <w:next w:val="a"/>
    <w:link w:val="a8"/>
    <w:qFormat/>
    <w:locked/>
    <w:rsid w:val="0034181A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8">
    <w:name w:val="副標題 字元"/>
    <w:link w:val="a7"/>
    <w:rsid w:val="0034181A"/>
    <w:rPr>
      <w:rFonts w:ascii="Cambria" w:hAnsi="Cambria" w:cs="Times New Roman"/>
      <w:i/>
      <w:iCs/>
      <w:kern w:val="2"/>
      <w:sz w:val="24"/>
      <w:szCs w:val="24"/>
    </w:rPr>
  </w:style>
  <w:style w:type="numbering" w:customStyle="1" w:styleId="1">
    <w:name w:val="無清單1"/>
    <w:next w:val="a2"/>
    <w:uiPriority w:val="99"/>
    <w:semiHidden/>
    <w:unhideWhenUsed/>
    <w:rsid w:val="00CE24B7"/>
  </w:style>
  <w:style w:type="character" w:styleId="a9">
    <w:name w:val="Hyperlink"/>
    <w:uiPriority w:val="99"/>
    <w:unhideWhenUsed/>
    <w:rsid w:val="00CE24B7"/>
    <w:rPr>
      <w:color w:val="0000FF"/>
      <w:u w:val="single"/>
    </w:rPr>
  </w:style>
  <w:style w:type="character" w:styleId="aa">
    <w:name w:val="FollowedHyperlink"/>
    <w:uiPriority w:val="99"/>
    <w:unhideWhenUsed/>
    <w:rsid w:val="00CE24B7"/>
    <w:rPr>
      <w:color w:val="800080"/>
      <w:u w:val="single"/>
    </w:rPr>
  </w:style>
  <w:style w:type="character" w:customStyle="1" w:styleId="ab">
    <w:name w:val="註解方塊文字 字元"/>
    <w:link w:val="ac"/>
    <w:rsid w:val="003E75B3"/>
    <w:rPr>
      <w:rFonts w:ascii="Cambria" w:hAnsi="Cambria"/>
      <w:kern w:val="2"/>
      <w:sz w:val="18"/>
      <w:szCs w:val="18"/>
      <w:lang w:val="x-none" w:eastAsia="x-none"/>
    </w:rPr>
  </w:style>
  <w:style w:type="paragraph" w:styleId="ac">
    <w:name w:val="Balloon Text"/>
    <w:basedOn w:val="a"/>
    <w:link w:val="ab"/>
    <w:rsid w:val="003E75B3"/>
    <w:rPr>
      <w:rFonts w:ascii="Cambria" w:hAnsi="Cambria"/>
      <w:sz w:val="18"/>
      <w:szCs w:val="18"/>
      <w:lang w:val="x-none" w:eastAsia="x-none"/>
    </w:rPr>
  </w:style>
  <w:style w:type="character" w:customStyle="1" w:styleId="10">
    <w:name w:val="註解方塊文字 字元1"/>
    <w:rsid w:val="003E75B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7526</Words>
  <Characters>3861</Characters>
  <Application>Microsoft Office Word</Application>
  <DocSecurity>0</DocSecurity>
  <Lines>32</Lines>
  <Paragraphs>22</Paragraphs>
  <ScaleCrop>false</ScaleCrop>
  <Company/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6</cp:revision>
  <cp:lastPrinted>2018-08-25T03:33:00Z</cp:lastPrinted>
  <dcterms:created xsi:type="dcterms:W3CDTF">2019-12-12T08:10:00Z</dcterms:created>
  <dcterms:modified xsi:type="dcterms:W3CDTF">2019-12-16T06:59:00Z</dcterms:modified>
</cp:coreProperties>
</file>