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B2" w:rsidRPr="00757DC5" w:rsidRDefault="00BC4FB2" w:rsidP="00BC4FB2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757DC5">
        <w:rPr>
          <w:rFonts w:eastAsia="標楷體"/>
          <w:b/>
          <w:sz w:val="28"/>
          <w:szCs w:val="28"/>
        </w:rPr>
        <w:t>10</w:t>
      </w:r>
      <w:r w:rsidRPr="00757DC5">
        <w:rPr>
          <w:rFonts w:eastAsia="標楷體" w:hint="eastAsia"/>
          <w:b/>
          <w:sz w:val="28"/>
          <w:szCs w:val="28"/>
        </w:rPr>
        <w:t>8</w:t>
      </w:r>
      <w:r w:rsidRPr="00757DC5">
        <w:rPr>
          <w:rFonts w:eastAsia="標楷體" w:hint="eastAsia"/>
          <w:b/>
          <w:sz w:val="28"/>
          <w:szCs w:val="28"/>
        </w:rPr>
        <w:t>學年度上學期國民中學</w:t>
      </w:r>
      <w:r w:rsidRPr="00757DC5">
        <w:rPr>
          <w:rFonts w:eastAsia="標楷體" w:hint="eastAsia"/>
          <w:b/>
          <w:sz w:val="28"/>
          <w:szCs w:val="28"/>
        </w:rPr>
        <w:t>8.9</w:t>
      </w:r>
      <w:r w:rsidRPr="00757DC5">
        <w:rPr>
          <w:rFonts w:eastAsia="標楷體" w:hint="eastAsia"/>
          <w:b/>
          <w:sz w:val="28"/>
          <w:szCs w:val="28"/>
        </w:rPr>
        <w:t>月份素食菜單</w:t>
      </w:r>
      <w:r w:rsidRPr="00757DC5">
        <w:rPr>
          <w:rFonts w:eastAsia="標楷體"/>
          <w:b/>
          <w:sz w:val="28"/>
          <w:szCs w:val="28"/>
        </w:rPr>
        <w:t>-</w:t>
      </w:r>
      <w:r w:rsidR="0090140F" w:rsidRPr="00757DC5">
        <w:rPr>
          <w:rFonts w:eastAsia="標楷體" w:hint="eastAsia"/>
          <w:b/>
          <w:sz w:val="28"/>
          <w:szCs w:val="28"/>
        </w:rPr>
        <w:t>清泉</w:t>
      </w:r>
    </w:p>
    <w:tbl>
      <w:tblPr>
        <w:tblW w:w="4945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338"/>
        <w:gridCol w:w="511"/>
        <w:gridCol w:w="658"/>
        <w:gridCol w:w="694"/>
        <w:gridCol w:w="919"/>
        <w:gridCol w:w="1268"/>
        <w:gridCol w:w="857"/>
        <w:gridCol w:w="1753"/>
        <w:gridCol w:w="792"/>
        <w:gridCol w:w="1631"/>
        <w:gridCol w:w="421"/>
        <w:gridCol w:w="929"/>
        <w:gridCol w:w="1432"/>
        <w:gridCol w:w="453"/>
        <w:gridCol w:w="528"/>
        <w:gridCol w:w="453"/>
        <w:gridCol w:w="532"/>
        <w:gridCol w:w="574"/>
        <w:gridCol w:w="567"/>
        <w:gridCol w:w="509"/>
        <w:gridCol w:w="236"/>
      </w:tblGrid>
      <w:tr w:rsidR="00BC4FB2" w:rsidRPr="00757DC5" w:rsidTr="00494BDA">
        <w:trPr>
          <w:trHeight w:val="32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57DC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57DC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副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菜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BC4FB2" w:rsidRPr="00757DC5" w:rsidRDefault="00BC4FB2" w:rsidP="00BC4F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湯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品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全榖雜糧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BC4FB2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C4FB2" w:rsidRPr="00757DC5" w:rsidRDefault="00BC4FB2" w:rsidP="00BC4FB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鮮菇 九層塔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素絞肉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紫菜時蔬湯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時蔬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757DC5">
              <w:rPr>
                <w:rFonts w:eastAsia="標楷體"/>
                <w:bCs/>
                <w:color w:val="000000"/>
                <w:sz w:val="16"/>
                <w:szCs w:val="16"/>
              </w:rPr>
              <w:t>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757DC5">
              <w:rPr>
                <w:rFonts w:eastAsia="標楷體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/>
                <w:bCs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豆干 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青椒 彩椒 時蔬 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香燒銀蘿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白蘿蔔 紅蘿蔔 香菇</w:t>
            </w:r>
            <w:r w:rsidR="00512F6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豉香油腐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豆豉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時瓜若絲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素肉絲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豆皮花椰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 花椰菜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D2333F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味噌 海芽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bookmarkStart w:id="0" w:name="_GoBack"/>
        <w:bookmarkEnd w:id="0"/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  <w:p w:rsidR="00BE7CF6" w:rsidRPr="00757DC5" w:rsidRDefault="00BE7CF6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薑黃粉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BE7CF6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三色豆 黑芝麻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油腐 海結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枸杞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咕咾麵腸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麵腸 鳳梨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番茄 番茄醬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 香菇</w:t>
            </w:r>
            <w:r w:rsidR="00512F6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刈薯炒蛋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刈薯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宮保凍腐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花生 小黃瓜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豆芽菜 紅蘿蔔 木耳絲 素肉絲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雪菜豆干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雪裡紅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D2333F" w:rsidP="00494BD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鮮燴豆包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青椒 紅蘿蔔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高麗菜 木耳</w:t>
            </w:r>
            <w:r w:rsidR="00A61D4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絲 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紅蘿蔔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522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151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109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西芹 紅蘿蔔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 花椰菜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油腐雙仁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白蘿蔔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648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335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芝麻豆干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白芝麻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61FCC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時蔬 紅蘿蔔 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三色豆 木耳</w:t>
            </w:r>
            <w:r w:rsidR="0017334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仙草干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634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1013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94BD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94BDA" w:rsidRPr="00757DC5" w:rsidRDefault="00494BD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筍干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17334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</w:t>
            </w:r>
            <w:r w:rsidR="0017334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木耳</w:t>
            </w:r>
            <w:r w:rsidR="0017334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3A6281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海帶干絲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3A6281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海帶根 白干絲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玉米粒 蛋 薑 紅蘿蔔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641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132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BDA" w:rsidRPr="00757DC5" w:rsidRDefault="00494BDA" w:rsidP="00512F6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87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94BDA" w:rsidRPr="00757DC5" w:rsidRDefault="00494BD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04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刈薯 紅蘿蔔 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玉米粒 紅蘿蔔 薑 黑胡椒粒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乾冬粉 素絞肉 時蔬 木耳</w:t>
            </w:r>
            <w:r w:rsidR="0017334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乾紫菜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5.8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1.4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719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285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白蘿蔔 蔭鳳梨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玉菜絞若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高麗菜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珍菇油腐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金針菇 西芹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紅蘿蔔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701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178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156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素肉絲 香菇絲 筍丁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鮮炒時瓜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077EFD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菇湯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3A6281" w:rsidP="00A7418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鮮菇</w:t>
            </w:r>
            <w:r w:rsidR="00A7418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5.5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690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醬瓜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時蔬 紅蘿蔔 薑 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蘿蔔豆干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白蘿蔔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紫米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754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238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111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地瓜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豆干丁 刈薯 九層塔 番茄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紅蘿蔔 芹菜 杏鮑菇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滷味雙拼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海帶結 薑 滷包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D2333F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 枸杞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5.2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sz w:val="16"/>
                <w:szCs w:val="16"/>
              </w:rPr>
              <w:t>705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247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90"/>
        </w:trPr>
        <w:tc>
          <w:tcPr>
            <w:tcW w:w="7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3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紅蘿蔔 白芝麻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花椰菜 素絞肉 紅蘿蔔 薑</w:t>
            </w:r>
          </w:p>
        </w:tc>
        <w:tc>
          <w:tcPr>
            <w:tcW w:w="2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時蔬冬粉</w:t>
            </w:r>
          </w:p>
        </w:tc>
        <w:tc>
          <w:tcPr>
            <w:tcW w:w="5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乾冬粉 豆皮 時蔬 木耳</w:t>
            </w:r>
            <w:r w:rsidR="0017334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海芽 味噌 時蔬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252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207</w:t>
            </w:r>
          </w:p>
        </w:tc>
        <w:tc>
          <w:tcPr>
            <w:tcW w:w="7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豆皮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雪菜干丁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雪裡紅 豆干丁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番茄 蛋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452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430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蛋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三色豆 海苔絲 高麗菜 薑 醬油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毛豆冬瓜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冬瓜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395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196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西芹 紅蘿蔔 時蔬 沙茶醬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冬瓜糖磚 粉圓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172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130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90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702A" w:rsidRPr="00757DC5" w:rsidRDefault="002C702A" w:rsidP="00494BD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馬鈴薯 紅蘿蔔 咖哩粉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麵腸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銀蘿絞若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素絞肉 紅蘿蔔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D2333F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紅蘿蔔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6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219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189</w:t>
            </w:r>
          </w:p>
        </w:tc>
        <w:tc>
          <w:tcPr>
            <w:tcW w:w="7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494BD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C702A" w:rsidRPr="00757DC5" w:rsidTr="00494BDA">
        <w:trPr>
          <w:trHeight w:val="304"/>
        </w:trPr>
        <w:tc>
          <w:tcPr>
            <w:tcW w:w="7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茄汁豆包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豆包 西芹 番茄 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毛豆瓜粒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 毛豆 紅蘿蔔 薑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豆干片 青椒 木耳</w:t>
            </w:r>
            <w:r w:rsidR="00173341"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香菇</w:t>
            </w:r>
            <w:r w:rsidR="00461FCC"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jc w:val="right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02A" w:rsidRPr="00757DC5" w:rsidRDefault="002C702A" w:rsidP="00512F6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702A" w:rsidRPr="00757DC5" w:rsidRDefault="002C702A" w:rsidP="002C702A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BC4FB2" w:rsidRPr="00757DC5" w:rsidRDefault="00BC4FB2" w:rsidP="00BC4FB2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757DC5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757DC5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173341" w:rsidRPr="00757DC5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</w:t>
      </w:r>
      <w:r w:rsidRPr="00757DC5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不適合其過敏體質者食用」。</w:t>
      </w:r>
      <w:r w:rsidRPr="00757DC5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F29B0" w:rsidRPr="00757DC5" w:rsidRDefault="0090140F" w:rsidP="0090140F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757DC5">
        <w:rPr>
          <w:rFonts w:eastAsia="標楷體" w:hint="eastAsia"/>
          <w:sz w:val="14"/>
          <w:szCs w:val="14"/>
        </w:rPr>
        <w:t>說明</w:t>
      </w:r>
      <w:r w:rsidRPr="00757DC5">
        <w:rPr>
          <w:rFonts w:eastAsia="標楷體"/>
          <w:sz w:val="14"/>
          <w:szCs w:val="14"/>
        </w:rPr>
        <w:t>:</w:t>
      </w:r>
      <w:r w:rsidRPr="00757DC5">
        <w:rPr>
          <w:rFonts w:eastAsia="標楷體" w:hint="eastAsia"/>
          <w:sz w:val="14"/>
          <w:szCs w:val="14"/>
        </w:rPr>
        <w:t>8.9</w:t>
      </w:r>
      <w:r w:rsidRPr="00757DC5">
        <w:rPr>
          <w:rFonts w:eastAsia="標楷體" w:hint="eastAsia"/>
          <w:sz w:val="14"/>
          <w:szCs w:val="14"/>
        </w:rPr>
        <w:t>月份菜單編排說明如下</w:t>
      </w:r>
      <w:r w:rsidRPr="00757DC5">
        <w:rPr>
          <w:rFonts w:eastAsia="標楷體"/>
          <w:sz w:val="14"/>
          <w:szCs w:val="14"/>
        </w:rPr>
        <w:t>:</w:t>
      </w:r>
      <w:r w:rsidRPr="00757DC5">
        <w:rPr>
          <w:rFonts w:eastAsia="標楷體" w:hint="eastAsia"/>
          <w:sz w:val="14"/>
          <w:szCs w:val="14"/>
        </w:rPr>
        <w:t>一、每週五蔬菜供應有機蔬菜。二、</w:t>
      </w:r>
      <w:r w:rsidRPr="00757DC5">
        <w:rPr>
          <w:rFonts w:eastAsia="標楷體" w:hint="eastAsia"/>
          <w:sz w:val="14"/>
          <w:szCs w:val="14"/>
        </w:rPr>
        <w:t>D5</w:t>
      </w:r>
      <w:r w:rsidRPr="00757DC5">
        <w:rPr>
          <w:rFonts w:eastAsia="標楷體" w:hint="eastAsia"/>
          <w:sz w:val="14"/>
          <w:szCs w:val="14"/>
        </w:rPr>
        <w:t>為開學第一天有機蔬菜來不及供應，改為</w:t>
      </w:r>
      <w:r w:rsidRPr="00757DC5">
        <w:rPr>
          <w:rFonts w:eastAsia="標楷體" w:hint="eastAsia"/>
          <w:sz w:val="14"/>
          <w:szCs w:val="14"/>
        </w:rPr>
        <w:t>E2</w:t>
      </w:r>
      <w:r w:rsidRPr="00757DC5">
        <w:rPr>
          <w:rFonts w:eastAsia="標楷體" w:hint="eastAsia"/>
          <w:sz w:val="14"/>
          <w:szCs w:val="14"/>
        </w:rPr>
        <w:t>供應。三、Ｅ循環時瓜使用頻率高，故</w:t>
      </w:r>
      <w:r w:rsidRPr="00757DC5">
        <w:rPr>
          <w:rFonts w:eastAsia="標楷體" w:hint="eastAsia"/>
          <w:sz w:val="14"/>
          <w:szCs w:val="14"/>
        </w:rPr>
        <w:t>E1</w:t>
      </w:r>
      <w:r w:rsidRPr="00757DC5">
        <w:rPr>
          <w:rFonts w:eastAsia="標楷體" w:hint="eastAsia"/>
          <w:sz w:val="14"/>
          <w:szCs w:val="14"/>
        </w:rPr>
        <w:t>主菜時瓜肉丁改為時蔬肉丁。五、因為味噌湯出現頻率高，故將</w:t>
      </w:r>
      <w:r w:rsidRPr="00757DC5">
        <w:rPr>
          <w:rFonts w:eastAsia="標楷體" w:hint="eastAsia"/>
          <w:sz w:val="14"/>
          <w:szCs w:val="14"/>
        </w:rPr>
        <w:t>G3</w:t>
      </w:r>
      <w:r w:rsidRPr="00757DC5">
        <w:rPr>
          <w:rFonts w:eastAsia="標楷體" w:hint="eastAsia"/>
          <w:sz w:val="14"/>
          <w:szCs w:val="14"/>
        </w:rPr>
        <w:t>湯品改為</w:t>
      </w:r>
      <w:r w:rsidR="00077EFD" w:rsidRPr="00757DC5">
        <w:rPr>
          <w:rFonts w:eastAsia="標楷體" w:hint="eastAsia"/>
          <w:sz w:val="14"/>
          <w:szCs w:val="14"/>
        </w:rPr>
        <w:t>時蔬</w:t>
      </w:r>
      <w:r w:rsidRPr="00757DC5">
        <w:rPr>
          <w:rFonts w:eastAsia="標楷體" w:hint="eastAsia"/>
          <w:sz w:val="14"/>
          <w:szCs w:val="14"/>
        </w:rPr>
        <w:t>菇湯。</w:t>
      </w:r>
      <w:r w:rsidR="009F29B0" w:rsidRPr="00757DC5">
        <w:rPr>
          <w:rFonts w:eastAsia="標楷體"/>
          <w:b/>
          <w:color w:val="000000"/>
          <w:sz w:val="28"/>
          <w:szCs w:val="28"/>
        </w:rPr>
        <w:br w:type="page"/>
      </w:r>
      <w:r w:rsidR="009B29DD" w:rsidRPr="00757DC5">
        <w:rPr>
          <w:rFonts w:eastAsia="標楷體"/>
          <w:b/>
          <w:color w:val="000000"/>
          <w:sz w:val="28"/>
        </w:rPr>
        <w:lastRenderedPageBreak/>
        <w:t>10</w:t>
      </w:r>
      <w:r w:rsidR="009B29DD" w:rsidRPr="00757DC5">
        <w:rPr>
          <w:rFonts w:eastAsia="標楷體" w:hint="eastAsia"/>
          <w:b/>
          <w:color w:val="000000"/>
          <w:sz w:val="28"/>
        </w:rPr>
        <w:t>8</w:t>
      </w:r>
      <w:r w:rsidR="009F29B0" w:rsidRPr="00757DC5">
        <w:rPr>
          <w:rFonts w:eastAsia="標楷體"/>
          <w:b/>
          <w:color w:val="000000"/>
          <w:sz w:val="28"/>
        </w:rPr>
        <w:t>學年國民中學素食</w:t>
      </w:r>
      <w:r w:rsidR="009F29B0" w:rsidRPr="00757DC5">
        <w:rPr>
          <w:rFonts w:eastAsia="標楷體"/>
          <w:b/>
          <w:color w:val="000000"/>
          <w:sz w:val="28"/>
        </w:rPr>
        <w:t>D</w:t>
      </w:r>
      <w:r w:rsidR="009F29B0" w:rsidRPr="00757DC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274"/>
        <w:gridCol w:w="1278"/>
        <w:gridCol w:w="1277"/>
        <w:gridCol w:w="1700"/>
        <w:gridCol w:w="1277"/>
        <w:gridCol w:w="2127"/>
        <w:gridCol w:w="1273"/>
        <w:gridCol w:w="1982"/>
        <w:gridCol w:w="571"/>
        <w:gridCol w:w="1415"/>
        <w:gridCol w:w="1700"/>
      </w:tblGrid>
      <w:tr w:rsidR="009F29B0" w:rsidRPr="00757DC5" w:rsidTr="00E21D56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F29B0" w:rsidRPr="00757DC5" w:rsidTr="00BC4FB2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A6FD8" w:rsidP="00300B4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9A6FD8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300B4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300B4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300B4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素絞肉 薑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300B4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300B4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BC4FB2" w:rsidRPr="00757DC5" w:rsidRDefault="009F29B0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/>
          <w:color w:val="FF0000"/>
          <w:sz w:val="20"/>
          <w:szCs w:val="20"/>
        </w:rPr>
        <w:t>D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Pr="00757DC5">
        <w:rPr>
          <w:rFonts w:eastAsia="標楷體" w:hint="eastAsia"/>
          <w:sz w:val="20"/>
          <w:szCs w:val="20"/>
        </w:rPr>
        <w:t xml:space="preserve"> </w:t>
      </w:r>
    </w:p>
    <w:p w:rsidR="009F29B0" w:rsidRPr="00757DC5" w:rsidRDefault="009F29B0" w:rsidP="009B29DD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57"/>
        <w:gridCol w:w="1508"/>
        <w:gridCol w:w="457"/>
        <w:gridCol w:w="1651"/>
        <w:gridCol w:w="457"/>
        <w:gridCol w:w="1651"/>
        <w:gridCol w:w="457"/>
        <w:gridCol w:w="1680"/>
        <w:gridCol w:w="457"/>
        <w:gridCol w:w="1307"/>
        <w:gridCol w:w="461"/>
        <w:gridCol w:w="1521"/>
        <w:gridCol w:w="558"/>
        <w:gridCol w:w="399"/>
        <w:gridCol w:w="480"/>
        <w:gridCol w:w="639"/>
        <w:gridCol w:w="558"/>
        <w:gridCol w:w="516"/>
        <w:gridCol w:w="506"/>
      </w:tblGrid>
      <w:tr w:rsidR="009F29B0" w:rsidRPr="00757DC5" w:rsidTr="002224B2">
        <w:trPr>
          <w:trHeight w:val="415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9F29B0" w:rsidRPr="00757DC5" w:rsidTr="00BC4FB2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A6FD8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F29B0" w:rsidRPr="00757DC5" w:rsidRDefault="009A6FD8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E21D5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</w:t>
            </w:r>
            <w:r w:rsidR="00BB4A98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757DC5" w:rsidRDefault="009F29B0" w:rsidP="00BC4FB2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757DC5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757DC5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</w:tbl>
    <w:p w:rsidR="00300B4C" w:rsidRPr="00757DC5" w:rsidRDefault="009F29B0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  <w:szCs w:val="28"/>
        </w:rPr>
        <w:br w:type="page"/>
      </w:r>
      <w:r w:rsidR="00300B4C" w:rsidRPr="00757DC5">
        <w:rPr>
          <w:rFonts w:eastAsia="標楷體"/>
          <w:b/>
          <w:color w:val="000000"/>
          <w:sz w:val="28"/>
        </w:rPr>
        <w:lastRenderedPageBreak/>
        <w:t>10</w:t>
      </w:r>
      <w:r w:rsidR="00300B4C" w:rsidRPr="00757DC5">
        <w:rPr>
          <w:rFonts w:eastAsia="標楷體" w:hint="eastAsia"/>
          <w:b/>
          <w:color w:val="000000"/>
          <w:sz w:val="28"/>
        </w:rPr>
        <w:t>8</w:t>
      </w:r>
      <w:r w:rsidR="00300B4C" w:rsidRPr="00757DC5">
        <w:rPr>
          <w:rFonts w:eastAsia="標楷體" w:hAnsi="標楷體"/>
          <w:b/>
          <w:color w:val="000000"/>
          <w:sz w:val="28"/>
        </w:rPr>
        <w:t>學年國民中學</w:t>
      </w:r>
      <w:r w:rsidR="00300B4C" w:rsidRPr="00757DC5">
        <w:rPr>
          <w:rFonts w:eastAsia="標楷體" w:hAnsi="標楷體" w:hint="eastAsia"/>
          <w:b/>
          <w:color w:val="000000"/>
          <w:sz w:val="28"/>
        </w:rPr>
        <w:t>素</w:t>
      </w:r>
      <w:r w:rsidR="00300B4C" w:rsidRPr="00757DC5">
        <w:rPr>
          <w:rFonts w:eastAsia="標楷體" w:hAnsi="標楷體"/>
          <w:b/>
          <w:color w:val="000000"/>
          <w:sz w:val="28"/>
        </w:rPr>
        <w:t>食</w:t>
      </w:r>
      <w:r w:rsidR="00300B4C" w:rsidRPr="00757DC5">
        <w:rPr>
          <w:rFonts w:eastAsia="標楷體" w:hint="eastAsia"/>
          <w:b/>
          <w:color w:val="000000"/>
          <w:sz w:val="28"/>
        </w:rPr>
        <w:t>E</w:t>
      </w:r>
      <w:r w:rsidR="00300B4C" w:rsidRPr="00757DC5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300B4C" w:rsidRPr="00757DC5" w:rsidTr="0038483D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00B4C" w:rsidRPr="00757DC5" w:rsidTr="00C738C5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A6281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="00300B4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豆干 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 白蘿蔔 紅蘿蔔 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  <w:tr w:rsidR="00300B4C" w:rsidRPr="00757DC5" w:rsidTr="00C738C5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豉香油腐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時蔬 豆豉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時瓜若絲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素肉絲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 花椰菜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757DC5" w:rsidRDefault="00D2333F" w:rsidP="0038483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 海芽</w:t>
            </w:r>
          </w:p>
        </w:tc>
      </w:tr>
      <w:tr w:rsidR="00300B4C" w:rsidRPr="00757DC5" w:rsidTr="00C738C5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  <w:r w:rsidR="00832815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832815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薑黃粉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757DC5" w:rsidRDefault="00300B4C" w:rsidP="0083281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三色豆 黑芝麻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 海結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枸杞 薑</w:t>
            </w:r>
          </w:p>
        </w:tc>
      </w:tr>
      <w:tr w:rsidR="00BB4A98" w:rsidRPr="00757DC5" w:rsidTr="00C738C5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咕咾麵腸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麵腸 鳳梨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番茄 番茄醬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時瓜 紅蘿蔔 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刈薯 紅蘿蔔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 糖</w:t>
            </w:r>
          </w:p>
        </w:tc>
      </w:tr>
      <w:tr w:rsidR="00BB4A98" w:rsidRPr="00757DC5" w:rsidTr="00C738C5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B4A98" w:rsidRPr="00757DC5" w:rsidRDefault="00BC4FB2" w:rsidP="00BB4A9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BB4A98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米 </w:t>
            </w:r>
            <w:r w:rsidR="00BC4FB2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宮保凍腐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</w:t>
            </w:r>
            <w:r w:rsidR="002D6353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腐 花生 小黃瓜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若絲豆芽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豆芽菜 紅蘿蔔 木耳絲 素肉絲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雪裡紅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B4A98" w:rsidRPr="00757DC5" w:rsidRDefault="00D2333F" w:rsidP="00BB4A9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薑</w:t>
            </w:r>
          </w:p>
        </w:tc>
      </w:tr>
    </w:tbl>
    <w:p w:rsidR="00C738C5" w:rsidRPr="00757DC5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E</w:t>
      </w:r>
      <w:r w:rsidRPr="00757DC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57DC5">
        <w:rPr>
          <w:rFonts w:ascii="標楷體" w:eastAsia="標楷體" w:hAnsi="標楷體" w:hint="eastAsia"/>
          <w:sz w:val="20"/>
          <w:szCs w:val="20"/>
        </w:rPr>
        <w:t>（食材重量以</w:t>
      </w:r>
      <w:r w:rsidRPr="00757DC5">
        <w:rPr>
          <w:rFonts w:ascii="標楷體" w:eastAsia="標楷體" w:hAnsi="標楷體"/>
          <w:sz w:val="20"/>
          <w:szCs w:val="20"/>
        </w:rPr>
        <w:t>100</w:t>
      </w:r>
      <w:r w:rsidRPr="00757DC5">
        <w:rPr>
          <w:rFonts w:ascii="標楷體" w:eastAsia="標楷體" w:hAnsi="標楷體" w:hint="eastAsia"/>
          <w:sz w:val="20"/>
          <w:szCs w:val="20"/>
        </w:rPr>
        <w:t xml:space="preserve">人份計量，營養分析以個人計量） </w:t>
      </w:r>
    </w:p>
    <w:p w:rsidR="00300B4C" w:rsidRPr="00757DC5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57DC5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57DC5">
        <w:rPr>
          <w:rFonts w:ascii="標楷體" w:eastAsia="標楷體" w:hAnsi="標楷體"/>
          <w:sz w:val="20"/>
          <w:szCs w:val="20"/>
        </w:rPr>
        <w:t>:4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湯，國小</w:t>
      </w:r>
      <w:r w:rsidRPr="00757DC5">
        <w:rPr>
          <w:rFonts w:ascii="標楷體" w:eastAsia="標楷體" w:hAnsi="標楷體"/>
          <w:sz w:val="20"/>
          <w:szCs w:val="20"/>
        </w:rPr>
        <w:t>:3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518"/>
        <w:gridCol w:w="457"/>
        <w:gridCol w:w="1661"/>
        <w:gridCol w:w="457"/>
        <w:gridCol w:w="166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503"/>
      </w:tblGrid>
      <w:tr w:rsidR="00300B4C" w:rsidRPr="00757DC5" w:rsidTr="0038483D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757DC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757DC5" w:rsidRDefault="00300B4C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757DC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300B4C" w:rsidRPr="00757DC5" w:rsidTr="00C738C5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="00077EFD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2.5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豆包1.5公斤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="00C738C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757DC5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C738C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757DC5" w:rsidRDefault="00077EFD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68</w:t>
            </w:r>
            <w:r w:rsidR="00077EFD" w:rsidRPr="00757D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300B4C" w:rsidRPr="00757DC5" w:rsidTr="00C738C5">
        <w:trPr>
          <w:trHeight w:val="133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豉香油腐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油豆腐5.5公斤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豆豉3公克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時瓜若絲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素肉絲1.2公斤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豆皮1.5公斤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花椰菜5公斤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D2333F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757DC5" w:rsidRDefault="00D2333F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300B4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300B4C" w:rsidRPr="00757DC5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味噌0.4公斤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海芽0.2公斤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226</w:t>
            </w:r>
          </w:p>
        </w:tc>
      </w:tr>
      <w:tr w:rsidR="00300B4C" w:rsidRPr="00757DC5" w:rsidTr="00C738C5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  <w:p w:rsidR="00832815" w:rsidRPr="00757DC5" w:rsidRDefault="00832815" w:rsidP="0083281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薑黃粉3公克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1.2公斤</w:t>
            </w:r>
          </w:p>
          <w:p w:rsidR="00300B4C" w:rsidRPr="00757DC5" w:rsidRDefault="005B1B71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="00300B4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黑芝麻3公克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油腐3公斤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海結2.5公斤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757DC5" w:rsidRDefault="00300B4C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300B4C" w:rsidRPr="00757DC5" w:rsidRDefault="00300B4C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枸杞3公克</w:t>
            </w:r>
          </w:p>
          <w:p w:rsidR="00300B4C" w:rsidRPr="00757DC5" w:rsidRDefault="00300B4C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BB4A98" w:rsidRPr="00757DC5" w:rsidTr="00C738C5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AA50A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咕咾麵腸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麵腸5.3公斤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鳳梨1.5公斤</w:t>
            </w:r>
          </w:p>
          <w:p w:rsidR="00BB4A98" w:rsidRPr="00757DC5" w:rsidRDefault="005B1B71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="00BB4A98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番茄1公斤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毛豆2.8公斤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蛋2.7公斤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刈薯3公斤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紅蘿蔔1公斤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757DC5" w:rsidRDefault="00BB4A98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紅豆2公斤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BB4A98" w:rsidRPr="00757DC5" w:rsidTr="00C738C5">
        <w:trPr>
          <w:trHeight w:val="8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C4FB2" w:rsidP="00AA50A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BB4A98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  <w:p w:rsidR="00BB4A98" w:rsidRPr="00757DC5" w:rsidRDefault="00BC4FB2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BB4A98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宮保凍腐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</w:t>
            </w:r>
            <w:r w:rsidR="002D6353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腐8公斤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若絲豆芽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豆芽菜4公斤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木耳絲0.1公斤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素肉絲1.2公斤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豆干2公斤</w:t>
            </w:r>
          </w:p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雪裡紅3公斤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C738C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D2333F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B4A98" w:rsidRPr="00757DC5" w:rsidRDefault="00D2333F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BB4A98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BB4A98" w:rsidRPr="00757DC5" w:rsidRDefault="00BB4A98" w:rsidP="00C738C5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BB4A98" w:rsidRPr="00757DC5" w:rsidRDefault="00BB4A98" w:rsidP="00C738C5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時瓜4公斤</w:t>
            </w:r>
          </w:p>
          <w:p w:rsidR="00BB4A98" w:rsidRPr="00757DC5" w:rsidRDefault="00BB4A98" w:rsidP="00C738C5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73</w:t>
            </w:r>
          </w:p>
        </w:tc>
      </w:tr>
    </w:tbl>
    <w:p w:rsidR="00BC4FB2" w:rsidRPr="00757DC5" w:rsidRDefault="00300B4C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  <w:szCs w:val="28"/>
        </w:rPr>
        <w:br w:type="page"/>
      </w:r>
      <w:r w:rsidR="00BC4FB2" w:rsidRPr="00757DC5">
        <w:rPr>
          <w:rFonts w:eastAsia="標楷體"/>
          <w:b/>
          <w:color w:val="000000"/>
          <w:sz w:val="28"/>
        </w:rPr>
        <w:lastRenderedPageBreak/>
        <w:t>10</w:t>
      </w:r>
      <w:r w:rsidR="00BC4FB2" w:rsidRPr="00757DC5">
        <w:rPr>
          <w:rFonts w:eastAsia="標楷體" w:hint="eastAsia"/>
          <w:b/>
          <w:color w:val="000000"/>
          <w:sz w:val="28"/>
        </w:rPr>
        <w:t>8</w:t>
      </w:r>
      <w:r w:rsidR="00BC4FB2" w:rsidRPr="00757DC5">
        <w:rPr>
          <w:rFonts w:eastAsia="標楷體"/>
          <w:b/>
          <w:color w:val="000000"/>
          <w:sz w:val="28"/>
        </w:rPr>
        <w:t>學年國民</w:t>
      </w:r>
      <w:r w:rsidR="00BC4FB2" w:rsidRPr="00757DC5">
        <w:rPr>
          <w:rFonts w:eastAsia="標楷體" w:hint="eastAsia"/>
          <w:b/>
          <w:color w:val="000000"/>
          <w:sz w:val="28"/>
        </w:rPr>
        <w:t>中</w:t>
      </w:r>
      <w:r w:rsidR="00BC4FB2" w:rsidRPr="00757DC5">
        <w:rPr>
          <w:rFonts w:eastAsia="標楷體"/>
          <w:b/>
          <w:color w:val="000000"/>
          <w:sz w:val="28"/>
        </w:rPr>
        <w:t>學</w:t>
      </w:r>
      <w:r w:rsidR="00BC4FB2" w:rsidRPr="00757DC5">
        <w:rPr>
          <w:rFonts w:eastAsia="標楷體" w:hint="eastAsia"/>
          <w:b/>
          <w:color w:val="000000"/>
          <w:sz w:val="28"/>
        </w:rPr>
        <w:t>素</w:t>
      </w:r>
      <w:r w:rsidR="00BC4FB2" w:rsidRPr="00757DC5">
        <w:rPr>
          <w:rFonts w:eastAsia="標楷體"/>
          <w:b/>
          <w:color w:val="000000"/>
          <w:sz w:val="28"/>
        </w:rPr>
        <w:t>食</w:t>
      </w:r>
      <w:r w:rsidR="00BC4FB2" w:rsidRPr="00757DC5">
        <w:rPr>
          <w:rFonts w:eastAsia="標楷體" w:hint="eastAsia"/>
          <w:b/>
          <w:color w:val="000000"/>
          <w:sz w:val="28"/>
        </w:rPr>
        <w:t>F</w:t>
      </w:r>
      <w:r w:rsidR="00BC4FB2" w:rsidRPr="00757DC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"/>
        <w:gridCol w:w="1099"/>
        <w:gridCol w:w="848"/>
        <w:gridCol w:w="1134"/>
        <w:gridCol w:w="1988"/>
        <w:gridCol w:w="1133"/>
        <w:gridCol w:w="1845"/>
        <w:gridCol w:w="1133"/>
        <w:gridCol w:w="2409"/>
        <w:gridCol w:w="708"/>
        <w:gridCol w:w="1278"/>
        <w:gridCol w:w="2096"/>
      </w:tblGrid>
      <w:tr w:rsidR="00494BDA" w:rsidRPr="00757DC5" w:rsidTr="00494BDA">
        <w:trPr>
          <w:trHeight w:val="412"/>
        </w:trPr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94BDA" w:rsidRPr="00757DC5" w:rsidTr="00494BDA">
        <w:trPr>
          <w:trHeight w:val="461"/>
        </w:trPr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鮮燴豆包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青椒 紅蘿蔔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絲 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  <w:tr w:rsidR="00494BDA" w:rsidRPr="00757DC5" w:rsidTr="00494BDA">
        <w:trPr>
          <w:trHeight w:val="397"/>
        </w:trPr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西芹 紅蘿蔔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白蘿蔔 紅蘿蔔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味噌</w:t>
            </w:r>
          </w:p>
        </w:tc>
      </w:tr>
      <w:tr w:rsidR="00494BDA" w:rsidRPr="00757DC5" w:rsidTr="00494BDA">
        <w:trPr>
          <w:trHeight w:val="392"/>
        </w:trPr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芝麻豆干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白芝麻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時蔬 紅蘿蔔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木耳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494BDA" w:rsidRPr="00757DC5" w:rsidTr="00494BDA">
        <w:trPr>
          <w:trHeight w:val="440"/>
        </w:trPr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筍干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時瓜 紅蘿蔔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C4FB2" w:rsidRPr="00757DC5" w:rsidRDefault="003A6281" w:rsidP="003A628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海帶干絲</w:t>
            </w:r>
          </w:p>
        </w:tc>
        <w:tc>
          <w:tcPr>
            <w:tcW w:w="748" w:type="pct"/>
            <w:shd w:val="clear" w:color="auto" w:fill="FFFFFF"/>
            <w:vAlign w:val="center"/>
          </w:tcPr>
          <w:p w:rsidR="00BC4FB2" w:rsidRPr="00757DC5" w:rsidRDefault="003A6281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海帶根 豆干絲 薑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蛋 薑 紅蘿蔔</w:t>
            </w:r>
          </w:p>
        </w:tc>
      </w:tr>
    </w:tbl>
    <w:p w:rsidR="00BC4FB2" w:rsidRPr="00757DC5" w:rsidRDefault="00BC4FB2" w:rsidP="00BC4FB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F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Pr="00757DC5">
        <w:rPr>
          <w:rFonts w:eastAsia="標楷體"/>
          <w:sz w:val="20"/>
          <w:szCs w:val="20"/>
        </w:rPr>
        <w:t xml:space="preserve">                       </w:t>
      </w:r>
    </w:p>
    <w:p w:rsidR="00BC4FB2" w:rsidRPr="00757DC5" w:rsidRDefault="00BC4FB2" w:rsidP="00BC4FB2">
      <w:pPr>
        <w:snapToGrid w:val="0"/>
        <w:rPr>
          <w:rFonts w:eastAsia="標楷體"/>
          <w:sz w:val="20"/>
          <w:szCs w:val="20"/>
        </w:rPr>
      </w:pP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61"/>
        <w:gridCol w:w="1266"/>
        <w:gridCol w:w="466"/>
        <w:gridCol w:w="1785"/>
        <w:gridCol w:w="466"/>
        <w:gridCol w:w="1768"/>
        <w:gridCol w:w="416"/>
        <w:gridCol w:w="1699"/>
        <w:gridCol w:w="416"/>
        <w:gridCol w:w="1314"/>
        <w:gridCol w:w="473"/>
        <w:gridCol w:w="1740"/>
        <w:gridCol w:w="490"/>
        <w:gridCol w:w="493"/>
        <w:gridCol w:w="493"/>
        <w:gridCol w:w="493"/>
        <w:gridCol w:w="542"/>
        <w:gridCol w:w="624"/>
        <w:gridCol w:w="579"/>
      </w:tblGrid>
      <w:tr w:rsidR="00BC4FB2" w:rsidRPr="00757DC5" w:rsidTr="00494BDA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C4FB2" w:rsidRPr="00757DC5" w:rsidTr="00494BDA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522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109</w:t>
            </w:r>
          </w:p>
        </w:tc>
      </w:tr>
      <w:tr w:rsidR="00BC4FB2" w:rsidRPr="00757DC5" w:rsidTr="00494BDA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馬鈴薯0.5公斤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花椰菜4公斤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494BDA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648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335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46</w:t>
            </w:r>
          </w:p>
        </w:tc>
      </w:tr>
      <w:tr w:rsidR="00BC4FB2" w:rsidRPr="00757DC5" w:rsidTr="00494BDA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芝麻豆干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7D1045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634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1013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516</w:t>
            </w:r>
          </w:p>
        </w:tc>
      </w:tr>
      <w:tr w:rsidR="00BC4FB2" w:rsidRPr="00757DC5" w:rsidTr="00494BDA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麵腸4.5公斤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毛豆2.5公斤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12" w:type="pct"/>
            <w:shd w:val="clear" w:color="auto" w:fill="FFFFFF"/>
            <w:vAlign w:val="center"/>
          </w:tcPr>
          <w:p w:rsidR="00BC4FB2" w:rsidRPr="00757DC5" w:rsidRDefault="003A6281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海帶干絲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C4FB2" w:rsidRPr="00757DC5" w:rsidRDefault="003A6281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豆干絲2</w:t>
            </w:r>
            <w:r w:rsidR="00BC4FB2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</w:t>
            </w:r>
            <w:r w:rsidR="003A6281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根</w:t>
            </w:r>
            <w:r w:rsidR="00077EFD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7D1045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94BDA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641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132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87</w:t>
            </w:r>
          </w:p>
        </w:tc>
      </w:tr>
    </w:tbl>
    <w:p w:rsidR="00BC4FB2" w:rsidRPr="00757DC5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p w:rsidR="00BC4FB2" w:rsidRPr="00757DC5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  <w:r w:rsidRPr="00757DC5">
        <w:rPr>
          <w:rFonts w:ascii="標楷體" w:eastAsia="標楷體" w:hAnsi="標楷體"/>
          <w:sz w:val="20"/>
          <w:szCs w:val="20"/>
        </w:rPr>
        <w:br w:type="page"/>
      </w:r>
    </w:p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lastRenderedPageBreak/>
        <w:t>10</w:t>
      </w:r>
      <w:r w:rsidRPr="00757DC5">
        <w:rPr>
          <w:rFonts w:eastAsia="標楷體" w:hint="eastAsia"/>
          <w:b/>
          <w:color w:val="000000"/>
          <w:sz w:val="28"/>
        </w:rPr>
        <w:t>8</w:t>
      </w:r>
      <w:r w:rsidRPr="00757DC5">
        <w:rPr>
          <w:rFonts w:eastAsia="標楷體"/>
          <w:b/>
          <w:color w:val="000000"/>
          <w:sz w:val="28"/>
        </w:rPr>
        <w:t>學年國民中學</w:t>
      </w:r>
      <w:r w:rsidRPr="00757DC5">
        <w:rPr>
          <w:rFonts w:eastAsia="標楷體" w:hint="eastAsia"/>
          <w:b/>
          <w:color w:val="000000"/>
          <w:sz w:val="28"/>
        </w:rPr>
        <w:t>素</w:t>
      </w:r>
      <w:r w:rsidRPr="00757DC5">
        <w:rPr>
          <w:rFonts w:eastAsia="標楷體"/>
          <w:b/>
          <w:color w:val="000000"/>
          <w:sz w:val="28"/>
        </w:rPr>
        <w:t>食</w:t>
      </w:r>
      <w:r w:rsidRPr="00757DC5">
        <w:rPr>
          <w:rFonts w:eastAsia="標楷體" w:hint="eastAsia"/>
          <w:b/>
          <w:color w:val="000000"/>
          <w:sz w:val="28"/>
        </w:rPr>
        <w:t>G</w:t>
      </w:r>
      <w:r w:rsidRPr="00757DC5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1089"/>
        <w:gridCol w:w="992"/>
        <w:gridCol w:w="1276"/>
        <w:gridCol w:w="1771"/>
        <w:gridCol w:w="1072"/>
        <w:gridCol w:w="2126"/>
        <w:gridCol w:w="1126"/>
        <w:gridCol w:w="1992"/>
        <w:gridCol w:w="567"/>
        <w:gridCol w:w="1560"/>
        <w:gridCol w:w="1761"/>
      </w:tblGrid>
      <w:tr w:rsidR="00BC4FB2" w:rsidRPr="00757DC5" w:rsidTr="00CE1333">
        <w:trPr>
          <w:trHeight w:val="153"/>
          <w:jc w:val="center"/>
        </w:trPr>
        <w:tc>
          <w:tcPr>
            <w:tcW w:w="571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89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771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26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1992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BC4FB2" w:rsidRPr="00757DC5" w:rsidRDefault="00BC4FB2" w:rsidP="00494BDA">
            <w:pPr>
              <w:widowControl/>
              <w:spacing w:line="216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BC4FB2" w:rsidRPr="00757DC5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77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 紅蘿蔔 甜麵醬</w:t>
            </w:r>
          </w:p>
        </w:tc>
        <w:tc>
          <w:tcPr>
            <w:tcW w:w="1072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</w:t>
            </w:r>
          </w:p>
        </w:tc>
        <w:tc>
          <w:tcPr>
            <w:tcW w:w="212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 黑胡椒粒</w:t>
            </w:r>
          </w:p>
        </w:tc>
        <w:tc>
          <w:tcPr>
            <w:tcW w:w="112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1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素絞肉 時蔬 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76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薑</w:t>
            </w:r>
          </w:p>
        </w:tc>
      </w:tr>
      <w:tr w:rsidR="00BC4FB2" w:rsidRPr="00757DC5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鳳梨豆包</w:t>
            </w:r>
          </w:p>
        </w:tc>
        <w:tc>
          <w:tcPr>
            <w:tcW w:w="177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蔭鳳梨 薑</w:t>
            </w:r>
          </w:p>
        </w:tc>
        <w:tc>
          <w:tcPr>
            <w:tcW w:w="1072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玉菜絞若</w:t>
            </w:r>
          </w:p>
        </w:tc>
        <w:tc>
          <w:tcPr>
            <w:tcW w:w="212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高麗菜 紅蘿蔔 薑</w:t>
            </w:r>
          </w:p>
        </w:tc>
        <w:tc>
          <w:tcPr>
            <w:tcW w:w="112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金針菇 西芹 紅蘿蔔 薑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76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</w:tr>
      <w:tr w:rsidR="00BC4FB2" w:rsidRPr="00757DC5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7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072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香菇絲 筍丁 薑</w:t>
            </w:r>
          </w:p>
        </w:tc>
        <w:tc>
          <w:tcPr>
            <w:tcW w:w="112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BC4FB2" w:rsidRPr="00757DC5" w:rsidRDefault="00077EFD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761" w:type="dxa"/>
            <w:vAlign w:val="center"/>
          </w:tcPr>
          <w:p w:rsidR="00BC4FB2" w:rsidRPr="00757DC5" w:rsidRDefault="003A6281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 鮮菇 薑</w:t>
            </w:r>
          </w:p>
        </w:tc>
      </w:tr>
      <w:tr w:rsidR="00BC4FB2" w:rsidRPr="00757DC5" w:rsidTr="00CE1333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089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瓜仔麵腸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醬瓜 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薑 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1126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992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白蘿蔔 紅蘿蔔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C4FB2" w:rsidRPr="00757DC5" w:rsidRDefault="00BC4FB2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BC4FB2" w:rsidRPr="00757DC5" w:rsidTr="00CE1333">
        <w:trPr>
          <w:trHeight w:val="469"/>
          <w:jc w:val="center"/>
        </w:trPr>
        <w:tc>
          <w:tcPr>
            <w:tcW w:w="57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77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刈薯 九層塔 番茄 薑</w:t>
            </w:r>
          </w:p>
        </w:tc>
        <w:tc>
          <w:tcPr>
            <w:tcW w:w="1072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12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芹菜 杏鮑菇 薑</w:t>
            </w:r>
          </w:p>
        </w:tc>
        <w:tc>
          <w:tcPr>
            <w:tcW w:w="1126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992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海帶結 薑 滷包</w:t>
            </w:r>
          </w:p>
        </w:tc>
        <w:tc>
          <w:tcPr>
            <w:tcW w:w="567" w:type="dxa"/>
            <w:vAlign w:val="center"/>
          </w:tcPr>
          <w:p w:rsidR="00BC4FB2" w:rsidRPr="00757DC5" w:rsidRDefault="00D2333F" w:rsidP="00F94803">
            <w:pPr>
              <w:spacing w:line="216" w:lineRule="auto"/>
              <w:ind w:leftChars="-47" w:left="-113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60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6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 枸杞</w:t>
            </w:r>
          </w:p>
        </w:tc>
      </w:tr>
    </w:tbl>
    <w:p w:rsidR="00BC4FB2" w:rsidRPr="00757DC5" w:rsidRDefault="00BC4FB2" w:rsidP="00494BDA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G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Pr="00757DC5">
        <w:rPr>
          <w:rFonts w:eastAsia="標楷體"/>
          <w:sz w:val="20"/>
          <w:szCs w:val="20"/>
        </w:rPr>
        <w:t xml:space="preserve"> </w:t>
      </w:r>
      <w:r w:rsidR="00494BDA" w:rsidRPr="00757DC5">
        <w:rPr>
          <w:rFonts w:eastAsia="標楷體" w:hint="eastAsia"/>
          <w:sz w:val="20"/>
          <w:szCs w:val="20"/>
        </w:rPr>
        <w:t xml:space="preserve">                        </w:t>
      </w: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1276"/>
        <w:gridCol w:w="425"/>
        <w:gridCol w:w="1539"/>
        <w:gridCol w:w="425"/>
        <w:gridCol w:w="1758"/>
        <w:gridCol w:w="425"/>
        <w:gridCol w:w="1645"/>
        <w:gridCol w:w="339"/>
        <w:gridCol w:w="1418"/>
        <w:gridCol w:w="389"/>
        <w:gridCol w:w="1701"/>
        <w:gridCol w:w="567"/>
        <w:gridCol w:w="567"/>
        <w:gridCol w:w="567"/>
        <w:gridCol w:w="709"/>
        <w:gridCol w:w="567"/>
        <w:gridCol w:w="549"/>
        <w:gridCol w:w="567"/>
      </w:tblGrid>
      <w:tr w:rsidR="00BC4FB2" w:rsidRPr="00757DC5" w:rsidTr="00832815">
        <w:trPr>
          <w:cantSplit/>
          <w:trHeight w:val="425"/>
          <w:jc w:val="center"/>
        </w:trPr>
        <w:tc>
          <w:tcPr>
            <w:tcW w:w="441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01" w:type="dxa"/>
            <w:gridSpan w:val="2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1964" w:type="dxa"/>
            <w:gridSpan w:val="2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83" w:type="dxa"/>
            <w:gridSpan w:val="2"/>
            <w:vAlign w:val="center"/>
          </w:tcPr>
          <w:p w:rsidR="00BC4FB2" w:rsidRPr="00757DC5" w:rsidRDefault="00BC4FB2" w:rsidP="00494BDA">
            <w:pPr>
              <w:widowControl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70" w:type="dxa"/>
            <w:gridSpan w:val="2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57" w:type="dxa"/>
            <w:gridSpan w:val="2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090" w:type="dxa"/>
            <w:gridSpan w:val="2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熱量</w:t>
            </w:r>
          </w:p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49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757DC5" w:rsidRDefault="00BC4FB2" w:rsidP="00494BDA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C4FB2" w:rsidRPr="00757DC5" w:rsidTr="00832815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</w:t>
            </w:r>
          </w:p>
        </w:tc>
        <w:tc>
          <w:tcPr>
            <w:tcW w:w="175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蔬香粉絲</w:t>
            </w:r>
          </w:p>
        </w:tc>
        <w:tc>
          <w:tcPr>
            <w:tcW w:w="1645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494BDA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3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5.8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1.4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719</w:t>
            </w:r>
          </w:p>
        </w:tc>
        <w:tc>
          <w:tcPr>
            <w:tcW w:w="54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285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160</w:t>
            </w:r>
          </w:p>
        </w:tc>
      </w:tr>
      <w:tr w:rsidR="00BC4FB2" w:rsidRPr="00757DC5" w:rsidTr="00832815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鳳梨豆包</w:t>
            </w:r>
          </w:p>
        </w:tc>
        <w:tc>
          <w:tcPr>
            <w:tcW w:w="1539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豆包5.4公斤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玉菜絞若</w:t>
            </w:r>
          </w:p>
        </w:tc>
        <w:tc>
          <w:tcPr>
            <w:tcW w:w="175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645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3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2.4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701</w:t>
            </w:r>
          </w:p>
        </w:tc>
        <w:tc>
          <w:tcPr>
            <w:tcW w:w="54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BC4FB2" w:rsidRPr="00757DC5" w:rsidTr="00832815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39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75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645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3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757DC5" w:rsidRDefault="00077EFD" w:rsidP="00BE7CF6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3A6281"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701" w:type="dxa"/>
            <w:vAlign w:val="center"/>
          </w:tcPr>
          <w:p w:rsidR="00BC4FB2" w:rsidRPr="00757DC5" w:rsidRDefault="003A6281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時蔬2公斤</w:t>
            </w:r>
          </w:p>
          <w:p w:rsidR="003A6281" w:rsidRPr="00757DC5" w:rsidRDefault="003A6281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鮮菇0.5公斤</w:t>
            </w:r>
          </w:p>
          <w:p w:rsidR="003A6281" w:rsidRPr="00757DC5" w:rsidRDefault="003A6281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1.7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2.3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690</w:t>
            </w:r>
          </w:p>
        </w:tc>
        <w:tc>
          <w:tcPr>
            <w:tcW w:w="54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150</w:t>
            </w:r>
          </w:p>
        </w:tc>
      </w:tr>
      <w:tr w:rsidR="00BC4FB2" w:rsidRPr="00757DC5" w:rsidTr="00832815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瓜仔麵腸</w:t>
            </w:r>
          </w:p>
        </w:tc>
        <w:tc>
          <w:tcPr>
            <w:tcW w:w="1539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醬瓜3公斤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175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645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3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754</w:t>
            </w:r>
          </w:p>
        </w:tc>
        <w:tc>
          <w:tcPr>
            <w:tcW w:w="54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238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111</w:t>
            </w:r>
          </w:p>
        </w:tc>
      </w:tr>
      <w:tr w:rsidR="00BC4FB2" w:rsidRPr="00757DC5" w:rsidTr="00832815">
        <w:trPr>
          <w:cantSplit/>
          <w:trHeight w:val="1304"/>
          <w:jc w:val="center"/>
        </w:trPr>
        <w:tc>
          <w:tcPr>
            <w:tcW w:w="441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276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539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758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豆包2.2公斤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</w:t>
            </w:r>
            <w:r w:rsidR="00077EFD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</w:t>
            </w:r>
            <w:r w:rsidR="00077EFD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645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39" w:type="dxa"/>
            <w:vAlign w:val="center"/>
          </w:tcPr>
          <w:p w:rsidR="00BC4FB2" w:rsidRPr="00757DC5" w:rsidRDefault="00D2333F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418" w:type="dxa"/>
            <w:vAlign w:val="center"/>
          </w:tcPr>
          <w:p w:rsidR="00BC4FB2" w:rsidRPr="00757DC5" w:rsidRDefault="00D2333F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BC4FB2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8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0.01公斤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94BDA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</w:t>
            </w:r>
            <w:r w:rsidR="00494BDA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5公克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2.5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2.3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sz w:val="20"/>
                <w:szCs w:val="20"/>
              </w:rPr>
              <w:t>705</w:t>
            </w:r>
          </w:p>
        </w:tc>
        <w:tc>
          <w:tcPr>
            <w:tcW w:w="549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247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494BD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123</w:t>
            </w:r>
          </w:p>
        </w:tc>
      </w:tr>
    </w:tbl>
    <w:p w:rsidR="00BC4FB2" w:rsidRPr="00757DC5" w:rsidRDefault="00BC4FB2" w:rsidP="00BC4FB2">
      <w:pPr>
        <w:tabs>
          <w:tab w:val="left" w:pos="938"/>
        </w:tabs>
      </w:pPr>
      <w:r w:rsidRPr="00757DC5">
        <w:br w:type="page"/>
      </w:r>
    </w:p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Cs w:val="20"/>
        </w:rPr>
      </w:pPr>
      <w:r w:rsidRPr="00757DC5">
        <w:rPr>
          <w:rFonts w:eastAsia="標楷體"/>
          <w:b/>
          <w:color w:val="000000"/>
          <w:szCs w:val="20"/>
        </w:rPr>
        <w:lastRenderedPageBreak/>
        <w:t>10</w:t>
      </w:r>
      <w:r w:rsidRPr="00757DC5">
        <w:rPr>
          <w:rFonts w:eastAsia="標楷體" w:hint="eastAsia"/>
          <w:b/>
          <w:color w:val="000000"/>
          <w:szCs w:val="20"/>
        </w:rPr>
        <w:t>8</w:t>
      </w:r>
      <w:r w:rsidRPr="00757DC5">
        <w:rPr>
          <w:rFonts w:eastAsia="標楷體"/>
          <w:b/>
          <w:color w:val="000000"/>
          <w:szCs w:val="20"/>
        </w:rPr>
        <w:t>學年國民中學素食</w:t>
      </w:r>
      <w:r w:rsidRPr="00757DC5">
        <w:rPr>
          <w:rFonts w:eastAsia="標楷體" w:hint="eastAsia"/>
          <w:b/>
          <w:color w:val="000000"/>
          <w:szCs w:val="20"/>
        </w:rPr>
        <w:t>H</w:t>
      </w:r>
      <w:r w:rsidRPr="00757DC5">
        <w:rPr>
          <w:rFonts w:eastAsia="標楷體"/>
          <w:b/>
          <w:color w:val="000000"/>
          <w:szCs w:val="20"/>
        </w:rPr>
        <w:t>循環菜單</w:t>
      </w:r>
    </w:p>
    <w:tbl>
      <w:tblPr>
        <w:tblW w:w="1641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2"/>
        <w:gridCol w:w="1130"/>
        <w:gridCol w:w="992"/>
        <w:gridCol w:w="1134"/>
        <w:gridCol w:w="1757"/>
        <w:gridCol w:w="1078"/>
        <w:gridCol w:w="2551"/>
        <w:gridCol w:w="1134"/>
        <w:gridCol w:w="2127"/>
        <w:gridCol w:w="708"/>
        <w:gridCol w:w="1306"/>
        <w:gridCol w:w="1994"/>
      </w:tblGrid>
      <w:tr w:rsidR="00BC4FB2" w:rsidRPr="00757DC5" w:rsidTr="002C702A">
        <w:trPr>
          <w:trHeight w:val="245"/>
          <w:jc w:val="center"/>
        </w:trPr>
        <w:tc>
          <w:tcPr>
            <w:tcW w:w="502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30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757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8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51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27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994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BC4FB2" w:rsidRPr="00757DC5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757DC5" w:rsidRDefault="00BC4FB2" w:rsidP="002C702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0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75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時蔬 紅蘿蔔 白芝麻 薑</w:t>
            </w:r>
          </w:p>
        </w:tc>
        <w:tc>
          <w:tcPr>
            <w:tcW w:w="107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若絲花椰</w:t>
            </w:r>
          </w:p>
        </w:tc>
        <w:tc>
          <w:tcPr>
            <w:tcW w:w="2551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素絞肉 紅蘿蔔 薑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212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 豆皮 時蔬 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70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994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味噌 時蔬</w:t>
            </w:r>
          </w:p>
        </w:tc>
      </w:tr>
      <w:tr w:rsidR="00BC4FB2" w:rsidRPr="00757DC5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0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洋芋凍腐</w:t>
            </w:r>
          </w:p>
        </w:tc>
        <w:tc>
          <w:tcPr>
            <w:tcW w:w="175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紅蘿蔔 薑</w:t>
            </w:r>
          </w:p>
        </w:tc>
        <w:tc>
          <w:tcPr>
            <w:tcW w:w="107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豆皮時瓜</w:t>
            </w:r>
          </w:p>
        </w:tc>
        <w:tc>
          <w:tcPr>
            <w:tcW w:w="2551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豆皮 紅蘿蔔 薑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212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 豆干丁 薑</w:t>
            </w:r>
          </w:p>
        </w:tc>
        <w:tc>
          <w:tcPr>
            <w:tcW w:w="70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994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BC4FB2" w:rsidRPr="00757DC5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130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75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蛋 滷包</w:t>
            </w:r>
          </w:p>
        </w:tc>
        <w:tc>
          <w:tcPr>
            <w:tcW w:w="107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551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三色豆 海苔絲 高麗菜 薑 醬油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212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冬瓜 紅蘿蔔 薑</w:t>
            </w:r>
          </w:p>
        </w:tc>
        <w:tc>
          <w:tcPr>
            <w:tcW w:w="70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994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BC4FB2" w:rsidRPr="00757DC5" w:rsidTr="002C702A">
        <w:trPr>
          <w:trHeight w:val="435"/>
          <w:jc w:val="center"/>
        </w:trPr>
        <w:tc>
          <w:tcPr>
            <w:tcW w:w="502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30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西芹 紅蘿蔔 時蔬 沙茶醬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994" w:type="dxa"/>
            <w:shd w:val="clear" w:color="auto" w:fill="FFFFFF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 粉圓 糖</w:t>
            </w:r>
          </w:p>
        </w:tc>
      </w:tr>
      <w:tr w:rsidR="00BC4FB2" w:rsidRPr="00757DC5" w:rsidTr="002C702A">
        <w:trPr>
          <w:trHeight w:val="435"/>
          <w:jc w:val="center"/>
        </w:trPr>
        <w:tc>
          <w:tcPr>
            <w:tcW w:w="502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30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992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咖哩豆腐</w:t>
            </w:r>
          </w:p>
        </w:tc>
        <w:tc>
          <w:tcPr>
            <w:tcW w:w="175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馬鈴薯 紅蘿蔔 咖哩粉 薑</w:t>
            </w:r>
          </w:p>
        </w:tc>
        <w:tc>
          <w:tcPr>
            <w:tcW w:w="1078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551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 白芝麻 麵腸 薑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銀蘿絞若</w:t>
            </w:r>
          </w:p>
        </w:tc>
        <w:tc>
          <w:tcPr>
            <w:tcW w:w="2127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素絞肉 紅蘿蔔 薑</w:t>
            </w:r>
          </w:p>
        </w:tc>
        <w:tc>
          <w:tcPr>
            <w:tcW w:w="708" w:type="dxa"/>
            <w:vAlign w:val="center"/>
          </w:tcPr>
          <w:p w:rsidR="00BC4FB2" w:rsidRPr="00757DC5" w:rsidRDefault="00D2333F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306" w:type="dxa"/>
            <w:vAlign w:val="center"/>
          </w:tcPr>
          <w:p w:rsidR="00BC4FB2" w:rsidRPr="00757DC5" w:rsidRDefault="00BC4FB2" w:rsidP="002C702A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994" w:type="dxa"/>
            <w:vAlign w:val="center"/>
          </w:tcPr>
          <w:p w:rsidR="00BC4FB2" w:rsidRPr="00757DC5" w:rsidRDefault="00BC4FB2" w:rsidP="002C70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紅蘿蔔 薑</w:t>
            </w:r>
          </w:p>
        </w:tc>
      </w:tr>
    </w:tbl>
    <w:p w:rsidR="00BC4FB2" w:rsidRPr="00757DC5" w:rsidRDefault="00BC4FB2" w:rsidP="002C702A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H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="002C702A" w:rsidRPr="00757DC5">
        <w:rPr>
          <w:rFonts w:eastAsia="標楷體"/>
          <w:sz w:val="20"/>
          <w:szCs w:val="20"/>
        </w:rPr>
        <w:t xml:space="preserve">                             </w:t>
      </w: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1602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6"/>
        <w:gridCol w:w="442"/>
        <w:gridCol w:w="1127"/>
        <w:gridCol w:w="422"/>
        <w:gridCol w:w="1639"/>
        <w:gridCol w:w="425"/>
        <w:gridCol w:w="1701"/>
        <w:gridCol w:w="320"/>
        <w:gridCol w:w="1777"/>
        <w:gridCol w:w="335"/>
        <w:gridCol w:w="1268"/>
        <w:gridCol w:w="422"/>
        <w:gridCol w:w="1670"/>
        <w:gridCol w:w="563"/>
        <w:gridCol w:w="553"/>
        <w:gridCol w:w="492"/>
        <w:gridCol w:w="704"/>
        <w:gridCol w:w="563"/>
        <w:gridCol w:w="563"/>
        <w:gridCol w:w="563"/>
      </w:tblGrid>
      <w:tr w:rsidR="00BC4FB2" w:rsidRPr="00757DC5" w:rsidTr="00832815">
        <w:trPr>
          <w:trHeight w:val="376"/>
          <w:jc w:val="center"/>
        </w:trPr>
        <w:tc>
          <w:tcPr>
            <w:tcW w:w="476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569" w:type="dxa"/>
            <w:gridSpan w:val="2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061" w:type="dxa"/>
            <w:gridSpan w:val="2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126" w:type="dxa"/>
            <w:gridSpan w:val="2"/>
            <w:vAlign w:val="center"/>
          </w:tcPr>
          <w:p w:rsidR="00BC4FB2" w:rsidRPr="00757DC5" w:rsidRDefault="00BC4FB2" w:rsidP="002C702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097" w:type="dxa"/>
            <w:gridSpan w:val="2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1603" w:type="dxa"/>
            <w:gridSpan w:val="2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092" w:type="dxa"/>
            <w:gridSpan w:val="2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53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92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04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757DC5" w:rsidRDefault="00BC4FB2" w:rsidP="002C702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C4FB2" w:rsidRPr="00757DC5" w:rsidTr="00832815">
        <w:trPr>
          <w:cantSplit/>
          <w:trHeight w:val="294"/>
          <w:jc w:val="center"/>
        </w:trPr>
        <w:tc>
          <w:tcPr>
            <w:tcW w:w="476" w:type="dxa"/>
            <w:vAlign w:val="center"/>
          </w:tcPr>
          <w:p w:rsidR="00BC4FB2" w:rsidRPr="00757DC5" w:rsidRDefault="00BC4FB2" w:rsidP="00BC4FB2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12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63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若絲花椰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2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77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68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67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55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2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4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252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207</w:t>
            </w:r>
          </w:p>
        </w:tc>
      </w:tr>
      <w:tr w:rsidR="00BC4FB2" w:rsidRPr="00757DC5" w:rsidTr="00832815">
        <w:trPr>
          <w:cantSplit/>
          <w:trHeight w:val="129"/>
          <w:jc w:val="center"/>
        </w:trPr>
        <w:tc>
          <w:tcPr>
            <w:tcW w:w="476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2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洋芋凍腐</w:t>
            </w:r>
          </w:p>
        </w:tc>
        <w:tc>
          <w:tcPr>
            <w:tcW w:w="163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豆皮時瓜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豆皮1.3公斤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2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177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雪裡紅3.5公斤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68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67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55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2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4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452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430</w:t>
            </w:r>
          </w:p>
        </w:tc>
      </w:tr>
      <w:tr w:rsidR="00BC4FB2" w:rsidRPr="00757DC5" w:rsidTr="00832815">
        <w:trPr>
          <w:cantSplit/>
          <w:trHeight w:val="613"/>
          <w:jc w:val="center"/>
        </w:trPr>
        <w:tc>
          <w:tcPr>
            <w:tcW w:w="476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12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63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海苔絲30公克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</w:tc>
        <w:tc>
          <w:tcPr>
            <w:tcW w:w="32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77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68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67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492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4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395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196</w:t>
            </w:r>
          </w:p>
        </w:tc>
      </w:tr>
      <w:tr w:rsidR="00BC4FB2" w:rsidRPr="00757DC5" w:rsidTr="00832815">
        <w:trPr>
          <w:cantSplit/>
          <w:trHeight w:val="1104"/>
          <w:jc w:val="center"/>
        </w:trPr>
        <w:tc>
          <w:tcPr>
            <w:tcW w:w="476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2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63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豆包4.8公斤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32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77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68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7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55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92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4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172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130</w:t>
            </w:r>
          </w:p>
        </w:tc>
      </w:tr>
      <w:tr w:rsidR="00BC4FB2" w:rsidRPr="00757DC5" w:rsidTr="00832815">
        <w:trPr>
          <w:cantSplit/>
          <w:trHeight w:val="1014"/>
          <w:jc w:val="center"/>
        </w:trPr>
        <w:tc>
          <w:tcPr>
            <w:tcW w:w="476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4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12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咖哩豆腐</w:t>
            </w:r>
          </w:p>
        </w:tc>
        <w:tc>
          <w:tcPr>
            <w:tcW w:w="163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咖哩粉薑</w:t>
            </w:r>
          </w:p>
        </w:tc>
        <w:tc>
          <w:tcPr>
            <w:tcW w:w="42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170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白芝麻10公克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麵腸3.5公斤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2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銀蘿絞若</w:t>
            </w:r>
          </w:p>
        </w:tc>
        <w:tc>
          <w:tcPr>
            <w:tcW w:w="177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335" w:type="dxa"/>
            <w:vAlign w:val="center"/>
          </w:tcPr>
          <w:p w:rsidR="00BC4FB2" w:rsidRPr="00757DC5" w:rsidRDefault="00D2333F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68" w:type="dxa"/>
            <w:vAlign w:val="center"/>
          </w:tcPr>
          <w:p w:rsidR="00BC4FB2" w:rsidRPr="00757DC5" w:rsidRDefault="00D2333F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BC4FB2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BC4FB2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22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70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553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4" w:type="dxa"/>
            <w:vAlign w:val="center"/>
          </w:tcPr>
          <w:p w:rsidR="00BC4FB2" w:rsidRPr="00757DC5" w:rsidRDefault="00BC4FB2" w:rsidP="00BC4FB2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219</w:t>
            </w:r>
          </w:p>
        </w:tc>
        <w:tc>
          <w:tcPr>
            <w:tcW w:w="563" w:type="dxa"/>
            <w:vAlign w:val="center"/>
          </w:tcPr>
          <w:p w:rsidR="00BC4FB2" w:rsidRPr="00757DC5" w:rsidRDefault="00BC4FB2" w:rsidP="00BC4FB2">
            <w:pPr>
              <w:snapToGrid w:val="0"/>
              <w:spacing w:line="200" w:lineRule="atLeast"/>
              <w:ind w:left="-50" w:right="-50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189</w:t>
            </w:r>
          </w:p>
        </w:tc>
      </w:tr>
    </w:tbl>
    <w:p w:rsidR="00BC4FB2" w:rsidRPr="00757DC5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  <w:r w:rsidRPr="00757DC5">
        <w:rPr>
          <w:rFonts w:ascii="標楷體" w:eastAsia="標楷體" w:hAnsi="標楷體"/>
          <w:sz w:val="20"/>
          <w:szCs w:val="20"/>
        </w:rPr>
        <w:br w:type="page"/>
      </w:r>
    </w:p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lastRenderedPageBreak/>
        <w:t>10</w:t>
      </w:r>
      <w:r w:rsidRPr="00757DC5">
        <w:rPr>
          <w:rFonts w:eastAsia="標楷體" w:hint="eastAsia"/>
          <w:b/>
          <w:color w:val="000000"/>
          <w:sz w:val="28"/>
        </w:rPr>
        <w:t>8</w:t>
      </w:r>
      <w:r w:rsidRPr="00757DC5">
        <w:rPr>
          <w:rFonts w:eastAsia="標楷體" w:hAnsi="標楷體"/>
          <w:b/>
          <w:color w:val="000000"/>
          <w:sz w:val="28"/>
        </w:rPr>
        <w:t>學年國民中學</w:t>
      </w:r>
      <w:r w:rsidRPr="00757DC5">
        <w:rPr>
          <w:rFonts w:eastAsia="標楷體" w:hAnsi="標楷體" w:hint="eastAsia"/>
          <w:b/>
          <w:color w:val="000000"/>
          <w:sz w:val="28"/>
        </w:rPr>
        <w:t>素</w:t>
      </w:r>
      <w:r w:rsidRPr="00757DC5">
        <w:rPr>
          <w:rFonts w:eastAsia="標楷體" w:hAnsi="標楷體"/>
          <w:b/>
          <w:color w:val="000000"/>
          <w:sz w:val="28"/>
        </w:rPr>
        <w:t>食</w:t>
      </w:r>
      <w:r w:rsidRPr="00757DC5">
        <w:rPr>
          <w:rFonts w:eastAsia="標楷體" w:hint="eastAsia"/>
          <w:b/>
          <w:color w:val="000000"/>
          <w:sz w:val="28"/>
        </w:rPr>
        <w:t>I</w:t>
      </w:r>
      <w:r w:rsidRPr="00757DC5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BC4FB2" w:rsidRPr="00757DC5" w:rsidTr="00BC4FB2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C4FB2" w:rsidRPr="00757DC5" w:rsidTr="002C702A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茄汁豆包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豆包 西芹 番茄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 毛豆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512F6B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豆干片 青椒</w:t>
            </w:r>
            <w:r w:rsidR="00512F6B"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香菇</w:t>
            </w:r>
            <w:r w:rsidR="00461FCC"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BC4FB2" w:rsidRPr="00757DC5" w:rsidRDefault="00BC4FB2" w:rsidP="00BC4FB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I</w:t>
      </w:r>
      <w:r w:rsidRPr="00757DC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57DC5">
        <w:rPr>
          <w:rFonts w:ascii="標楷體" w:eastAsia="標楷體" w:hAnsi="標楷體" w:hint="eastAsia"/>
          <w:sz w:val="20"/>
          <w:szCs w:val="20"/>
        </w:rPr>
        <w:t>（食材重量以</w:t>
      </w:r>
      <w:r w:rsidRPr="00757DC5">
        <w:rPr>
          <w:rFonts w:ascii="標楷體" w:eastAsia="標楷體" w:hAnsi="標楷體"/>
          <w:sz w:val="20"/>
          <w:szCs w:val="20"/>
        </w:rPr>
        <w:t>100</w:t>
      </w:r>
      <w:r w:rsidRPr="00757DC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57DC5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757DC5">
        <w:rPr>
          <w:rFonts w:ascii="標楷體" w:eastAsia="標楷體" w:hAnsi="標楷體" w:hint="eastAsia"/>
          <w:sz w:val="20"/>
          <w:szCs w:val="20"/>
        </w:rPr>
        <w:t xml:space="preserve">         每週供應特餐一次，當日主食及副菜一得混搭供應，國中</w:t>
      </w:r>
      <w:r w:rsidRPr="00757DC5">
        <w:rPr>
          <w:rFonts w:ascii="標楷體" w:eastAsia="標楷體" w:hAnsi="標楷體"/>
          <w:sz w:val="20"/>
          <w:szCs w:val="20"/>
        </w:rPr>
        <w:t>:4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湯，國小</w:t>
      </w:r>
      <w:r w:rsidRPr="00757DC5">
        <w:rPr>
          <w:rFonts w:ascii="標楷體" w:eastAsia="標楷體" w:hAnsi="標楷體"/>
          <w:sz w:val="20"/>
          <w:szCs w:val="20"/>
        </w:rPr>
        <w:t>:3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470"/>
        <w:gridCol w:w="425"/>
        <w:gridCol w:w="1560"/>
        <w:gridCol w:w="425"/>
        <w:gridCol w:w="1699"/>
        <w:gridCol w:w="568"/>
        <w:gridCol w:w="1644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3"/>
      </w:tblGrid>
      <w:tr w:rsidR="00BC4FB2" w:rsidRPr="00757DC5" w:rsidTr="00BC4FB2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4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757DC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BC4FB2" w:rsidRPr="00757DC5" w:rsidTr="002C702A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茄汁豆包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豆包4.2公斤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西芹1公斤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番茄1公斤</w:t>
            </w:r>
          </w:p>
          <w:p w:rsidR="00BC4FB2" w:rsidRPr="00757DC5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毛豆瓜粒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毛豆2.75公斤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C4FB2" w:rsidRPr="00757DC5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豆干片2公斤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青椒2公斤</w:t>
            </w:r>
          </w:p>
          <w:p w:rsidR="00BC4FB2" w:rsidRPr="00757DC5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BC4FB2" w:rsidRPr="00757DC5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2C702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BC4FB2" w:rsidRPr="00757DC5" w:rsidRDefault="00BC4FB2" w:rsidP="002C702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BC4FB2" w:rsidRPr="00757DC5" w:rsidRDefault="00BC4FB2" w:rsidP="002C702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righ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121</w:t>
            </w:r>
          </w:p>
        </w:tc>
      </w:tr>
    </w:tbl>
    <w:p w:rsidR="00BC4FB2" w:rsidRPr="00757DC5" w:rsidRDefault="00BC4FB2" w:rsidP="00BC4FB2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  <w:r w:rsidRPr="00757DC5">
        <w:rPr>
          <w:rFonts w:ascii="標楷體" w:eastAsia="標楷體" w:hAnsi="標楷體"/>
          <w:sz w:val="20"/>
          <w:szCs w:val="20"/>
        </w:rPr>
        <w:br w:type="page"/>
      </w:r>
    </w:p>
    <w:p w:rsidR="00BE7CF6" w:rsidRPr="00757DC5" w:rsidRDefault="00612327" w:rsidP="00BE7CF6">
      <w:pPr>
        <w:snapToGrid w:val="0"/>
        <w:spacing w:line="192" w:lineRule="auto"/>
        <w:jc w:val="center"/>
        <w:rPr>
          <w:rFonts w:eastAsia="標楷體"/>
          <w:b/>
          <w:sz w:val="28"/>
          <w:szCs w:val="28"/>
        </w:rPr>
      </w:pPr>
      <w:r w:rsidRPr="00757DC5">
        <w:rPr>
          <w:rFonts w:eastAsia="標楷體"/>
          <w:b/>
          <w:sz w:val="28"/>
          <w:szCs w:val="28"/>
        </w:rPr>
        <w:lastRenderedPageBreak/>
        <w:t>10</w:t>
      </w:r>
      <w:r w:rsidRPr="00757DC5">
        <w:rPr>
          <w:rFonts w:eastAsia="標楷體" w:hint="eastAsia"/>
          <w:b/>
          <w:sz w:val="28"/>
          <w:szCs w:val="28"/>
        </w:rPr>
        <w:t>8</w:t>
      </w:r>
      <w:r w:rsidRPr="00757DC5">
        <w:rPr>
          <w:rFonts w:eastAsia="標楷體" w:hint="eastAsia"/>
          <w:b/>
          <w:sz w:val="28"/>
          <w:szCs w:val="28"/>
        </w:rPr>
        <w:t>學年度上學期國民小學</w:t>
      </w:r>
      <w:r w:rsidRPr="00757DC5">
        <w:rPr>
          <w:rFonts w:eastAsia="標楷體" w:hint="eastAsia"/>
          <w:b/>
          <w:sz w:val="28"/>
          <w:szCs w:val="28"/>
        </w:rPr>
        <w:t>8.9</w:t>
      </w:r>
      <w:r w:rsidRPr="00757DC5">
        <w:rPr>
          <w:rFonts w:eastAsia="標楷體" w:hint="eastAsia"/>
          <w:b/>
          <w:sz w:val="28"/>
          <w:szCs w:val="28"/>
        </w:rPr>
        <w:t>月份素食菜單</w:t>
      </w:r>
      <w:r w:rsidRPr="00757DC5">
        <w:rPr>
          <w:rFonts w:eastAsia="標楷體"/>
          <w:b/>
          <w:sz w:val="28"/>
          <w:szCs w:val="28"/>
        </w:rPr>
        <w:t>-</w:t>
      </w:r>
      <w:r w:rsidR="00BE7CF6" w:rsidRPr="00757DC5">
        <w:rPr>
          <w:rFonts w:eastAsia="標楷體" w:hint="eastAsia"/>
          <w:b/>
          <w:sz w:val="28"/>
          <w:szCs w:val="28"/>
        </w:rPr>
        <w:t>清泉</w:t>
      </w:r>
    </w:p>
    <w:tbl>
      <w:tblPr>
        <w:tblW w:w="490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395"/>
        <w:gridCol w:w="595"/>
        <w:gridCol w:w="767"/>
        <w:gridCol w:w="809"/>
        <w:gridCol w:w="1071"/>
        <w:gridCol w:w="1479"/>
        <w:gridCol w:w="1000"/>
        <w:gridCol w:w="2042"/>
        <w:gridCol w:w="492"/>
        <w:gridCol w:w="1084"/>
        <w:gridCol w:w="1670"/>
        <w:gridCol w:w="527"/>
        <w:gridCol w:w="615"/>
        <w:gridCol w:w="527"/>
        <w:gridCol w:w="621"/>
        <w:gridCol w:w="670"/>
        <w:gridCol w:w="660"/>
        <w:gridCol w:w="592"/>
        <w:gridCol w:w="272"/>
      </w:tblGrid>
      <w:tr w:rsidR="00612327" w:rsidRPr="00757DC5" w:rsidTr="00195DE9">
        <w:trPr>
          <w:trHeight w:val="325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57DC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57DC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副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菜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湯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品</w:t>
            </w:r>
            <w:r w:rsidRPr="00757DC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57DC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全榖雜糧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12327" w:rsidRPr="00757DC5" w:rsidRDefault="00612327" w:rsidP="00195DE9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612327" w:rsidRPr="00757DC5" w:rsidRDefault="00612327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57DC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鮮菇 九層塔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花椰菜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乾紫菜 時蔬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597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bCs/>
                <w:color w:val="000000"/>
                <w:sz w:val="16"/>
                <w:szCs w:val="16"/>
              </w:rPr>
              <w:t>2</w:t>
            </w:r>
            <w:r w:rsidRPr="00757DC5">
              <w:rPr>
                <w:rFonts w:eastAsia="標楷體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757DC5">
              <w:rPr>
                <w:rFonts w:eastAsia="標楷體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</w:t>
            </w:r>
            <w:r w:rsidR="00BE7CF6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時</w:t>
            </w:r>
            <w:r w:rsidR="00BE7CF6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紅蘿蔔 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青椒 彩椒 時蔬 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豉香油腐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豆豉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時瓜若絲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素肉絲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味噌 海芽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  <w:r w:rsidR="00203BB2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薑黃粉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滷煎蒸炒蛋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203BB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三色豆 黑芝麻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枸杞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212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咕咾麵腸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麵腸 鳳梨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番茄 番茄醬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 香菇絲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宮保凍腐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花生 小黃瓜 紅蘿蔔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若絲豆芽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豆芽菜 紅蘿蔔 木耳絲 素肉絲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鮮燴豆包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青椒 紅蘿蔔 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高麗菜 木耳絲 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525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127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44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西芹 紅蘿蔔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豆皮花椰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豆皮 花椰菜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紫菜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513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134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41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芝麻豆干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白芝麻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時蔬 紅蘿蔔 香菇絲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仙草干 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953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514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筍干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 時瓜 紅蘿蔔 木耳絲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玉米粒 蛋 薑 紅蘿蔔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109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46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05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刈薯 紅蘿蔔 甜麵醬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玉米粒 紅蘿蔔 薑 黑胡椒粒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乾紫菜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4.8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588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284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148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白蘿蔔 蔭鳳梨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玉菜絞若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素絞肉 高麗菜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568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154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素肉絲 香菇絲 筍丁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077EFD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</w:t>
            </w:r>
            <w:r w:rsidR="00BE7CF6"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菇湯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BE7CF6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鮮菇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592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133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瓜仔麵腸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麵腸 醬瓜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蛋 時蔬 紅蘿蔔 薑 香菇絲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紅豆 紫米 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619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205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108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地瓜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豆干丁 刈薯 九層塔 番茄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紅蘿蔔 芹菜 杏鮑菇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香菇絲 薑 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575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241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sz w:val="16"/>
                <w:szCs w:val="16"/>
              </w:rPr>
            </w:pPr>
            <w:r w:rsidRPr="00757DC5">
              <w:rPr>
                <w:rFonts w:hint="eastAsia"/>
                <w:sz w:val="16"/>
                <w:szCs w:val="16"/>
              </w:rPr>
              <w:t>114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照燒油腐</w:t>
            </w:r>
          </w:p>
        </w:tc>
        <w:tc>
          <w:tcPr>
            <w:tcW w:w="4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時蔬 紅蘿蔔 白芝麻 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6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花椰菜 素絞肉 紅蘿蔔 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海芽 味噌 時蔬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widowControl/>
              <w:jc w:val="center"/>
              <w:rPr>
                <w:color w:val="000000"/>
                <w:kern w:val="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230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197</w:t>
            </w:r>
          </w:p>
        </w:tc>
        <w:tc>
          <w:tcPr>
            <w:tcW w:w="8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凍豆腐 馬鈴薯 紅蘿蔔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時瓜 豆皮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番茄 蛋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58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豆干 蛋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 xml:space="preserve"> 三色豆 海苔絲 高麗菜 薑 醬油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白蘿蔔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379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190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豆包 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油豆腐 西芹 紅蘿蔔 時蔬 沙茶醬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冬瓜糖磚 粉圓 糖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152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65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91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咖哩豆腐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豆腐 馬鈴薯 紅蘿蔔 咖哩粉 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白芝麻 麵腸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時蔬 紅蘿蔔 薑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9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206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107</w:t>
            </w:r>
          </w:p>
        </w:tc>
        <w:tc>
          <w:tcPr>
            <w:tcW w:w="8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195DE9" w:rsidRPr="00757DC5" w:rsidTr="00195DE9">
        <w:trPr>
          <w:trHeight w:val="305"/>
        </w:trPr>
        <w:tc>
          <w:tcPr>
            <w:tcW w:w="9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57DC5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茄汁豆包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豆包 西芹 番茄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毛豆瓜粒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 毛豆 紅蘿蔔 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時蔬蛋花湯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香菇絲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57DC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757DC5">
              <w:rPr>
                <w:rFonts w:hint="eastAsia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DE9" w:rsidRPr="00757DC5" w:rsidRDefault="00195DE9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95DE9" w:rsidRPr="00757DC5" w:rsidRDefault="00195DE9" w:rsidP="0090140F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612327" w:rsidRPr="00757DC5" w:rsidRDefault="00612327" w:rsidP="00612327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 w:rsidRPr="00757DC5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 w:rsidRPr="00757DC5"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Pr="00757DC5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 w:rsidRPr="00757DC5"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F29B0" w:rsidRPr="00757DC5" w:rsidRDefault="00832815" w:rsidP="006123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 w:hint="eastAsia"/>
          <w:sz w:val="14"/>
          <w:szCs w:val="14"/>
        </w:rPr>
        <w:t>說明</w:t>
      </w:r>
      <w:r w:rsidRPr="00757DC5">
        <w:rPr>
          <w:rFonts w:eastAsia="標楷體"/>
          <w:sz w:val="14"/>
          <w:szCs w:val="14"/>
        </w:rPr>
        <w:t>:</w:t>
      </w:r>
      <w:r w:rsidRPr="00757DC5">
        <w:rPr>
          <w:rFonts w:eastAsia="標楷體" w:hint="eastAsia"/>
          <w:sz w:val="14"/>
          <w:szCs w:val="14"/>
        </w:rPr>
        <w:t>8.9</w:t>
      </w:r>
      <w:r w:rsidRPr="00757DC5">
        <w:rPr>
          <w:rFonts w:eastAsia="標楷體" w:hint="eastAsia"/>
          <w:sz w:val="14"/>
          <w:szCs w:val="14"/>
        </w:rPr>
        <w:t>月份菜單編排說明如下</w:t>
      </w:r>
      <w:r w:rsidRPr="00757DC5">
        <w:rPr>
          <w:rFonts w:eastAsia="標楷體"/>
          <w:sz w:val="14"/>
          <w:szCs w:val="14"/>
        </w:rPr>
        <w:t>:</w:t>
      </w:r>
      <w:r w:rsidRPr="00757DC5">
        <w:rPr>
          <w:rFonts w:eastAsia="標楷體" w:hint="eastAsia"/>
          <w:sz w:val="14"/>
          <w:szCs w:val="14"/>
        </w:rPr>
        <w:t>一、每週五蔬菜供應有機蔬菜。二、</w:t>
      </w:r>
      <w:r w:rsidRPr="00757DC5">
        <w:rPr>
          <w:rFonts w:eastAsia="標楷體" w:hint="eastAsia"/>
          <w:sz w:val="14"/>
          <w:szCs w:val="14"/>
        </w:rPr>
        <w:t>D5</w:t>
      </w:r>
      <w:r w:rsidRPr="00757DC5">
        <w:rPr>
          <w:rFonts w:eastAsia="標楷體" w:hint="eastAsia"/>
          <w:sz w:val="14"/>
          <w:szCs w:val="14"/>
        </w:rPr>
        <w:t>為開學第一天有機蔬菜來不及供應，改為</w:t>
      </w:r>
      <w:r w:rsidRPr="00757DC5">
        <w:rPr>
          <w:rFonts w:eastAsia="標楷體" w:hint="eastAsia"/>
          <w:sz w:val="14"/>
          <w:szCs w:val="14"/>
        </w:rPr>
        <w:t>E2</w:t>
      </w:r>
      <w:r w:rsidRPr="00757DC5">
        <w:rPr>
          <w:rFonts w:eastAsia="標楷體" w:hint="eastAsia"/>
          <w:sz w:val="14"/>
          <w:szCs w:val="14"/>
        </w:rPr>
        <w:t>供應。三、Ｅ循環時瓜使用頻率高，故</w:t>
      </w:r>
      <w:r w:rsidRPr="00757DC5">
        <w:rPr>
          <w:rFonts w:eastAsia="標楷體" w:hint="eastAsia"/>
          <w:sz w:val="14"/>
          <w:szCs w:val="14"/>
        </w:rPr>
        <w:t>E1</w:t>
      </w:r>
      <w:r w:rsidRPr="00757DC5">
        <w:rPr>
          <w:rFonts w:eastAsia="標楷體" w:hint="eastAsia"/>
          <w:sz w:val="14"/>
          <w:szCs w:val="14"/>
        </w:rPr>
        <w:t>主菜時瓜肉丁改為時蔬肉丁。五、因為味噌湯出現頻率高，故將</w:t>
      </w:r>
      <w:r w:rsidRPr="00757DC5">
        <w:rPr>
          <w:rFonts w:eastAsia="標楷體" w:hint="eastAsia"/>
          <w:sz w:val="14"/>
          <w:szCs w:val="14"/>
        </w:rPr>
        <w:t>G3</w:t>
      </w:r>
      <w:r w:rsidRPr="00757DC5">
        <w:rPr>
          <w:rFonts w:eastAsia="標楷體" w:hint="eastAsia"/>
          <w:sz w:val="14"/>
          <w:szCs w:val="14"/>
        </w:rPr>
        <w:t>湯品改為</w:t>
      </w:r>
      <w:r w:rsidR="00077EFD" w:rsidRPr="00757DC5">
        <w:rPr>
          <w:rFonts w:eastAsia="標楷體" w:hint="eastAsia"/>
          <w:sz w:val="14"/>
          <w:szCs w:val="14"/>
        </w:rPr>
        <w:t>時蔬</w:t>
      </w:r>
      <w:r w:rsidRPr="00757DC5">
        <w:rPr>
          <w:rFonts w:eastAsia="標楷體" w:hint="eastAsia"/>
          <w:sz w:val="14"/>
          <w:szCs w:val="14"/>
        </w:rPr>
        <w:t>菇湯。</w:t>
      </w:r>
      <w:r w:rsidR="009F29B0" w:rsidRPr="00757DC5">
        <w:rPr>
          <w:rFonts w:ascii="標楷體" w:eastAsia="標楷體" w:hAnsi="標楷體"/>
          <w:sz w:val="20"/>
          <w:szCs w:val="20"/>
        </w:rPr>
        <w:br w:type="page"/>
      </w:r>
      <w:r w:rsidR="003977EC" w:rsidRPr="00757DC5">
        <w:rPr>
          <w:rFonts w:eastAsia="標楷體"/>
          <w:b/>
          <w:color w:val="000000"/>
          <w:sz w:val="28"/>
        </w:rPr>
        <w:lastRenderedPageBreak/>
        <w:t>10</w:t>
      </w:r>
      <w:r w:rsidR="003977EC" w:rsidRPr="00757DC5">
        <w:rPr>
          <w:rFonts w:eastAsia="標楷體" w:hint="eastAsia"/>
          <w:b/>
          <w:color w:val="000000"/>
          <w:sz w:val="28"/>
        </w:rPr>
        <w:t>8</w:t>
      </w:r>
      <w:r w:rsidR="009F29B0" w:rsidRPr="00757DC5">
        <w:rPr>
          <w:rFonts w:eastAsia="標楷體"/>
          <w:b/>
          <w:color w:val="000000"/>
          <w:sz w:val="28"/>
        </w:rPr>
        <w:t>學年國民</w:t>
      </w:r>
      <w:r w:rsidR="009F29B0" w:rsidRPr="00757DC5">
        <w:rPr>
          <w:rFonts w:eastAsia="標楷體" w:hint="eastAsia"/>
          <w:b/>
          <w:color w:val="000000"/>
          <w:sz w:val="28"/>
        </w:rPr>
        <w:t>小</w:t>
      </w:r>
      <w:r w:rsidR="009F29B0" w:rsidRPr="00757DC5">
        <w:rPr>
          <w:rFonts w:eastAsia="標楷體"/>
          <w:b/>
          <w:color w:val="000000"/>
          <w:sz w:val="28"/>
        </w:rPr>
        <w:t>學素食</w:t>
      </w:r>
      <w:r w:rsidR="009F29B0" w:rsidRPr="00757DC5">
        <w:rPr>
          <w:rFonts w:eastAsia="標楷體"/>
          <w:b/>
          <w:color w:val="000000"/>
          <w:sz w:val="28"/>
        </w:rPr>
        <w:t>D</w:t>
      </w:r>
      <w:r w:rsidR="009F29B0" w:rsidRPr="00757DC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1"/>
        <w:gridCol w:w="1276"/>
        <w:gridCol w:w="1418"/>
        <w:gridCol w:w="1558"/>
        <w:gridCol w:w="2411"/>
        <w:gridCol w:w="1277"/>
        <w:gridCol w:w="2631"/>
        <w:gridCol w:w="752"/>
        <w:gridCol w:w="1497"/>
        <w:gridCol w:w="1925"/>
      </w:tblGrid>
      <w:tr w:rsidR="003977EC" w:rsidRPr="00757DC5" w:rsidTr="003977EC">
        <w:trPr>
          <w:trHeight w:val="269"/>
        </w:trPr>
        <w:tc>
          <w:tcPr>
            <w:tcW w:w="174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977EC" w:rsidRPr="00757DC5" w:rsidTr="00612327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A6FD8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9A6FD8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757DC5" w:rsidRDefault="009F29B0" w:rsidP="003977EC">
      <w:pPr>
        <w:ind w:firstLineChars="200" w:firstLine="400"/>
        <w:rPr>
          <w:rFonts w:eastAsia="標楷體"/>
          <w:bCs/>
          <w:sz w:val="20"/>
          <w:szCs w:val="20"/>
        </w:rPr>
      </w:pPr>
      <w:r w:rsidRPr="00757DC5">
        <w:rPr>
          <w:rFonts w:eastAsia="標楷體"/>
          <w:color w:val="FF0000"/>
          <w:sz w:val="20"/>
          <w:szCs w:val="20"/>
        </w:rPr>
        <w:t>D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="003977EC" w:rsidRPr="00757DC5">
        <w:rPr>
          <w:rFonts w:eastAsia="標楷體"/>
          <w:sz w:val="20"/>
          <w:szCs w:val="20"/>
        </w:rPr>
        <w:t xml:space="preserve">  </w:t>
      </w:r>
      <w:r w:rsidRPr="00757DC5">
        <w:rPr>
          <w:rFonts w:eastAsia="標楷體"/>
          <w:sz w:val="20"/>
          <w:szCs w:val="20"/>
        </w:rPr>
        <w:t xml:space="preserve">           </w:t>
      </w:r>
      <w:r w:rsidR="003977EC" w:rsidRPr="00757DC5">
        <w:rPr>
          <w:rFonts w:eastAsia="標楷體" w:hint="eastAsia"/>
          <w:sz w:val="20"/>
          <w:szCs w:val="20"/>
        </w:rPr>
        <w:t xml:space="preserve">           </w:t>
      </w: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6"/>
        <w:gridCol w:w="558"/>
        <w:gridCol w:w="1711"/>
        <w:gridCol w:w="564"/>
        <w:gridCol w:w="1698"/>
        <w:gridCol w:w="564"/>
        <w:gridCol w:w="1842"/>
        <w:gridCol w:w="579"/>
        <w:gridCol w:w="1427"/>
        <w:gridCol w:w="558"/>
        <w:gridCol w:w="1653"/>
        <w:gridCol w:w="552"/>
        <w:gridCol w:w="396"/>
        <w:gridCol w:w="476"/>
        <w:gridCol w:w="637"/>
        <w:gridCol w:w="555"/>
        <w:gridCol w:w="512"/>
        <w:gridCol w:w="488"/>
      </w:tblGrid>
      <w:tr w:rsidR="003977EC" w:rsidRPr="00757DC5" w:rsidTr="003977EC">
        <w:trPr>
          <w:trHeight w:val="415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9F29B0" w:rsidRPr="00757DC5" w:rsidRDefault="009F29B0" w:rsidP="002224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757DC5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3977EC" w:rsidRPr="00757DC5" w:rsidTr="00612327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A6FD8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F29B0" w:rsidRPr="00757DC5" w:rsidRDefault="009A6FD8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9F29B0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2224B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3977EC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</w:t>
            </w:r>
            <w:r w:rsidR="008B2618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757DC5" w:rsidRDefault="009F29B0" w:rsidP="00612327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757DC5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757DC5" w:rsidRDefault="009F29B0" w:rsidP="002224B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57DC5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</w:tbl>
    <w:p w:rsidR="00300B4C" w:rsidRPr="00757DC5" w:rsidRDefault="00300B4C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br w:type="page"/>
      </w:r>
      <w:r w:rsidRPr="00757DC5">
        <w:rPr>
          <w:rFonts w:eastAsia="標楷體"/>
          <w:b/>
          <w:color w:val="000000"/>
          <w:sz w:val="28"/>
        </w:rPr>
        <w:lastRenderedPageBreak/>
        <w:t>10</w:t>
      </w:r>
      <w:r w:rsidRPr="00757DC5">
        <w:rPr>
          <w:rFonts w:eastAsia="標楷體" w:hint="eastAsia"/>
          <w:b/>
          <w:color w:val="000000"/>
          <w:sz w:val="28"/>
        </w:rPr>
        <w:t>8</w:t>
      </w:r>
      <w:r w:rsidRPr="00757DC5">
        <w:rPr>
          <w:rFonts w:eastAsia="標楷體" w:hAnsi="標楷體"/>
          <w:b/>
          <w:color w:val="000000"/>
          <w:sz w:val="28"/>
        </w:rPr>
        <w:t>學年國民</w:t>
      </w:r>
      <w:r w:rsidRPr="00757DC5">
        <w:rPr>
          <w:rFonts w:eastAsia="標楷體" w:hAnsi="標楷體" w:hint="eastAsia"/>
          <w:b/>
          <w:color w:val="000000"/>
          <w:sz w:val="28"/>
        </w:rPr>
        <w:t>小</w:t>
      </w:r>
      <w:r w:rsidRPr="00757DC5">
        <w:rPr>
          <w:rFonts w:eastAsia="標楷體" w:hAnsi="標楷體"/>
          <w:b/>
          <w:color w:val="000000"/>
          <w:sz w:val="28"/>
        </w:rPr>
        <w:t>學</w:t>
      </w:r>
      <w:r w:rsidRPr="00757DC5">
        <w:rPr>
          <w:rFonts w:eastAsia="標楷體" w:hAnsi="標楷體" w:hint="eastAsia"/>
          <w:b/>
          <w:color w:val="000000"/>
          <w:sz w:val="28"/>
        </w:rPr>
        <w:t>素</w:t>
      </w:r>
      <w:r w:rsidRPr="00757DC5">
        <w:rPr>
          <w:rFonts w:eastAsia="標楷體" w:hAnsi="標楷體"/>
          <w:b/>
          <w:color w:val="000000"/>
          <w:sz w:val="28"/>
        </w:rPr>
        <w:t>食</w:t>
      </w:r>
      <w:r w:rsidRPr="00757DC5">
        <w:rPr>
          <w:rFonts w:eastAsia="標楷體" w:hint="eastAsia"/>
          <w:b/>
          <w:color w:val="000000"/>
          <w:sz w:val="28"/>
        </w:rPr>
        <w:t>E</w:t>
      </w:r>
      <w:r w:rsidRPr="00757DC5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18"/>
        <w:gridCol w:w="1275"/>
        <w:gridCol w:w="1418"/>
        <w:gridCol w:w="1986"/>
        <w:gridCol w:w="1279"/>
        <w:gridCol w:w="2691"/>
        <w:gridCol w:w="708"/>
        <w:gridCol w:w="1418"/>
        <w:gridCol w:w="2790"/>
      </w:tblGrid>
      <w:tr w:rsidR="00300B4C" w:rsidRPr="00757DC5" w:rsidTr="00BE7CF6">
        <w:trPr>
          <w:trHeight w:val="269"/>
        </w:trPr>
        <w:tc>
          <w:tcPr>
            <w:tcW w:w="172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00B4C" w:rsidRPr="00757DC5" w:rsidTr="00BE7CF6">
        <w:trPr>
          <w:trHeight w:val="461"/>
        </w:trPr>
        <w:tc>
          <w:tcPr>
            <w:tcW w:w="172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BE7CF6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</w:t>
            </w:r>
            <w:r w:rsidR="00300B4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</w:t>
            </w:r>
            <w:r w:rsidR="00BE7CF6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蔬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紅蘿蔔 薑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  <w:tr w:rsidR="00300B4C" w:rsidRPr="00757DC5" w:rsidTr="00BE7CF6">
        <w:trPr>
          <w:trHeight w:val="397"/>
        </w:trPr>
        <w:tc>
          <w:tcPr>
            <w:tcW w:w="172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豉香油腐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 時蔬 豆豉 薑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時瓜若絲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素肉絲 紅蘿蔔 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 海芽</w:t>
            </w:r>
          </w:p>
        </w:tc>
      </w:tr>
      <w:tr w:rsidR="00300B4C" w:rsidRPr="00757DC5" w:rsidTr="00BE7CF6">
        <w:trPr>
          <w:trHeight w:val="496"/>
        </w:trPr>
        <w:tc>
          <w:tcPr>
            <w:tcW w:w="172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  <w:r w:rsidR="00203BB2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薑黃粉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300B4C" w:rsidRPr="00757DC5" w:rsidRDefault="00300B4C" w:rsidP="00203BB2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三色豆 黑芝麻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00B4C" w:rsidRPr="00757DC5" w:rsidRDefault="00300B4C" w:rsidP="003977E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枸杞 薑</w:t>
            </w:r>
          </w:p>
        </w:tc>
      </w:tr>
      <w:tr w:rsidR="00BB4A98" w:rsidRPr="00757DC5" w:rsidTr="00BE7CF6">
        <w:trPr>
          <w:trHeight w:val="440"/>
        </w:trPr>
        <w:tc>
          <w:tcPr>
            <w:tcW w:w="172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咕咾麵腸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麵腸 鳳梨 </w:t>
            </w:r>
            <w:r w:rsidR="005B1B71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番茄 番茄醬 薑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 時瓜 紅蘿蔔 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 糖</w:t>
            </w:r>
          </w:p>
        </w:tc>
      </w:tr>
      <w:tr w:rsidR="00BB4A98" w:rsidRPr="00757DC5" w:rsidTr="00BE7CF6">
        <w:trPr>
          <w:trHeight w:val="418"/>
        </w:trPr>
        <w:tc>
          <w:tcPr>
            <w:tcW w:w="172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B4A98" w:rsidRPr="00757DC5" w:rsidRDefault="00BC4FB2" w:rsidP="00BB4A9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BB4A98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米 </w:t>
            </w:r>
            <w:r w:rsidR="00BC4FB2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宮保凍腐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</w:t>
            </w:r>
            <w:r w:rsidR="001B3E86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腐 花生 小黃瓜 紅蘿蔔 薑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若絲豆芽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豆芽菜 紅蘿蔔 木耳絲 素肉絲 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B4A98" w:rsidRPr="00757DC5" w:rsidRDefault="00BB4A98" w:rsidP="00BB4A9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 薑</w:t>
            </w:r>
          </w:p>
        </w:tc>
      </w:tr>
    </w:tbl>
    <w:p w:rsidR="00300B4C" w:rsidRPr="00757DC5" w:rsidRDefault="00300B4C" w:rsidP="00300B4C">
      <w:pPr>
        <w:ind w:leftChars="23" w:left="55" w:firstLineChars="43" w:firstLine="86"/>
        <w:jc w:val="center"/>
        <w:rPr>
          <w:rFonts w:ascii="標楷體" w:eastAsia="標楷體" w:hAnsi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E</w:t>
      </w:r>
      <w:r w:rsidRPr="00757DC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57DC5">
        <w:rPr>
          <w:rFonts w:ascii="標楷體" w:eastAsia="標楷體" w:hAnsi="標楷體" w:hint="eastAsia"/>
          <w:sz w:val="20"/>
          <w:szCs w:val="20"/>
        </w:rPr>
        <w:t>（食材重量以</w:t>
      </w:r>
      <w:r w:rsidRPr="00757DC5">
        <w:rPr>
          <w:rFonts w:ascii="標楷體" w:eastAsia="標楷體" w:hAnsi="標楷體"/>
          <w:sz w:val="20"/>
          <w:szCs w:val="20"/>
        </w:rPr>
        <w:t>100</w:t>
      </w:r>
      <w:r w:rsidRPr="00757DC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57DC5">
        <w:rPr>
          <w:rFonts w:ascii="標楷體" w:eastAsia="標楷體" w:hAnsi="標楷體"/>
          <w:sz w:val="20"/>
          <w:szCs w:val="20"/>
        </w:rPr>
        <w:t xml:space="preserve">                 </w:t>
      </w:r>
      <w:r w:rsidRPr="00757DC5">
        <w:rPr>
          <w:rFonts w:ascii="標楷體" w:eastAsia="標楷體" w:hAnsi="標楷體" w:hint="eastAsia"/>
          <w:sz w:val="20"/>
          <w:szCs w:val="20"/>
        </w:rPr>
        <w:t xml:space="preserve">     每週供應特餐一次，當日主食及副菜一得混搭供應，國中</w:t>
      </w:r>
      <w:r w:rsidRPr="00757DC5">
        <w:rPr>
          <w:rFonts w:ascii="標楷體" w:eastAsia="標楷體" w:hAnsi="標楷體"/>
          <w:sz w:val="20"/>
          <w:szCs w:val="20"/>
        </w:rPr>
        <w:t>:4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湯，國小</w:t>
      </w:r>
      <w:r w:rsidRPr="00757DC5">
        <w:rPr>
          <w:rFonts w:ascii="標楷體" w:eastAsia="標楷體" w:hAnsi="標楷體"/>
          <w:sz w:val="20"/>
          <w:szCs w:val="20"/>
        </w:rPr>
        <w:t>:3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1712"/>
        <w:gridCol w:w="568"/>
        <w:gridCol w:w="1841"/>
        <w:gridCol w:w="568"/>
        <w:gridCol w:w="1690"/>
        <w:gridCol w:w="574"/>
        <w:gridCol w:w="1414"/>
        <w:gridCol w:w="568"/>
        <w:gridCol w:w="1509"/>
        <w:gridCol w:w="568"/>
        <w:gridCol w:w="427"/>
        <w:gridCol w:w="568"/>
        <w:gridCol w:w="847"/>
        <w:gridCol w:w="568"/>
        <w:gridCol w:w="618"/>
        <w:gridCol w:w="517"/>
      </w:tblGrid>
      <w:tr w:rsidR="009B29DD" w:rsidRPr="00757DC5" w:rsidTr="00077EFD">
        <w:trPr>
          <w:trHeight w:val="415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757DC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757DC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077EFD" w:rsidRPr="00757DC5" w:rsidTr="00195DE9">
        <w:trPr>
          <w:trHeight w:val="84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時蔬豆干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077EFD" w:rsidRPr="00757DC5" w:rsidRDefault="00077EFD" w:rsidP="00077EF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時蔬2.5公斤</w:t>
            </w:r>
          </w:p>
          <w:p w:rsidR="00077EFD" w:rsidRPr="00757DC5" w:rsidRDefault="00077EFD" w:rsidP="00077EF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077EFD" w:rsidRPr="00757DC5" w:rsidRDefault="00077EFD" w:rsidP="00077EF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077EFD" w:rsidRPr="00757DC5" w:rsidRDefault="00077EFD" w:rsidP="00077EF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薑0.01公斤</w:t>
            </w:r>
          </w:p>
          <w:p w:rsidR="00077EFD" w:rsidRPr="00757DC5" w:rsidRDefault="00077EFD" w:rsidP="00077EF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077EFD" w:rsidRPr="00757DC5" w:rsidRDefault="00C5390D" w:rsidP="00077EF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56</w:t>
            </w:r>
            <w:r w:rsidR="00C5390D" w:rsidRPr="00757DC5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077EFD" w:rsidRPr="00757DC5" w:rsidRDefault="00077EFD" w:rsidP="00077EF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9B29DD" w:rsidRPr="00757DC5" w:rsidTr="00195DE9">
        <w:trPr>
          <w:trHeight w:val="1339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豉香油腐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油豆腐5.5公斤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豆豉3公克</w:t>
            </w:r>
          </w:p>
          <w:p w:rsidR="00300B4C" w:rsidRPr="00757DC5" w:rsidRDefault="00300B4C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時瓜若絲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素肉絲1.2公斤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757DC5" w:rsidRDefault="00300B4C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757DC5" w:rsidRDefault="00300B4C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味噌0.4公斤</w:t>
            </w:r>
          </w:p>
          <w:p w:rsidR="00300B4C" w:rsidRPr="00757DC5" w:rsidRDefault="00300B4C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海芽0.2公斤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226</w:t>
            </w:r>
          </w:p>
        </w:tc>
      </w:tr>
      <w:tr w:rsidR="009B29DD" w:rsidRPr="00757DC5" w:rsidTr="00195DE9">
        <w:trPr>
          <w:trHeight w:val="1355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300B4C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  <w:p w:rsidR="00203BB2" w:rsidRPr="00757DC5" w:rsidRDefault="00203BB2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薑黃粉3公克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滷煎蒸炒蛋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1.2公斤</w:t>
            </w:r>
          </w:p>
          <w:p w:rsidR="00300B4C" w:rsidRPr="00757DC5" w:rsidRDefault="005B1B71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="00300B4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300B4C" w:rsidRPr="00757DC5" w:rsidRDefault="00300B4C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黑芝麻3公克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757DC5" w:rsidRDefault="00300B4C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時蔬3公斤</w:t>
            </w:r>
          </w:p>
          <w:p w:rsidR="00300B4C" w:rsidRPr="00757DC5" w:rsidRDefault="00300B4C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枸杞3公克</w:t>
            </w:r>
          </w:p>
          <w:p w:rsidR="00300B4C" w:rsidRPr="00757DC5" w:rsidRDefault="00300B4C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757DC5" w:rsidRDefault="00300B4C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BB4A98" w:rsidRPr="00757DC5" w:rsidTr="00195DE9">
        <w:trPr>
          <w:trHeight w:val="103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AA50A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咕咾麵腸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麵腸5.3公斤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鳳梨1.5公斤</w:t>
            </w:r>
          </w:p>
          <w:p w:rsidR="00BB4A98" w:rsidRPr="00757DC5" w:rsidRDefault="005B1B71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</w:t>
            </w:r>
            <w:r w:rsidR="00BB4A98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番茄1公斤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  <w:p w:rsidR="00BB4A98" w:rsidRPr="00757DC5" w:rsidRDefault="00BB4A98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毛豆2.8公斤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0.01公斤</w:t>
            </w:r>
          </w:p>
          <w:p w:rsidR="00BB4A98" w:rsidRPr="00757DC5" w:rsidRDefault="00BB4A98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757DC5" w:rsidRDefault="00BB4A98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紅豆2公斤</w:t>
            </w:r>
          </w:p>
          <w:p w:rsidR="00BB4A98" w:rsidRPr="00757DC5" w:rsidRDefault="00BB4A98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糖1公斤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BB4A98" w:rsidRPr="00757DC5" w:rsidTr="00195DE9">
        <w:trPr>
          <w:trHeight w:val="837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C4FB2" w:rsidP="00AA50A8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BB4A98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BB4A98" w:rsidRPr="00757DC5" w:rsidRDefault="00BC4FB2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BB4A98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宮保凍腐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凍</w:t>
            </w:r>
            <w:r w:rsidR="001B3E86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腐8公斤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757DC5" w:rsidRDefault="00BB4A98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若絲豆芽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豆芽菜4公斤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木耳絲0.1公斤</w:t>
            </w:r>
          </w:p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素肉絲1.2公斤</w:t>
            </w:r>
          </w:p>
          <w:p w:rsidR="00BB4A98" w:rsidRPr="00757DC5" w:rsidRDefault="00BB4A98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757DC5" w:rsidRDefault="00BB4A98" w:rsidP="001B3E8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38483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BB4A98" w:rsidRPr="00757DC5" w:rsidRDefault="00BB4A98" w:rsidP="001B3E8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時瓜4公斤</w:t>
            </w:r>
          </w:p>
          <w:p w:rsidR="00BB4A98" w:rsidRPr="00757DC5" w:rsidRDefault="00BB4A98" w:rsidP="001B3E8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="-50" w:right="-50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B4A98" w:rsidRPr="00757DC5" w:rsidRDefault="00BB4A98" w:rsidP="00195DE9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66</w:t>
            </w:r>
          </w:p>
        </w:tc>
      </w:tr>
    </w:tbl>
    <w:p w:rsidR="00BC4FB2" w:rsidRPr="00757DC5" w:rsidRDefault="00BC4FB2" w:rsidP="009F29B0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lastRenderedPageBreak/>
        <w:t>10</w:t>
      </w:r>
      <w:r w:rsidRPr="00757DC5">
        <w:rPr>
          <w:rFonts w:eastAsia="標楷體" w:hint="eastAsia"/>
          <w:b/>
          <w:color w:val="000000"/>
          <w:sz w:val="28"/>
        </w:rPr>
        <w:t>8</w:t>
      </w:r>
      <w:r w:rsidRPr="00757DC5">
        <w:rPr>
          <w:rFonts w:eastAsia="標楷體"/>
          <w:b/>
          <w:color w:val="000000"/>
          <w:sz w:val="28"/>
        </w:rPr>
        <w:t>學年國民</w:t>
      </w:r>
      <w:r w:rsidRPr="00757DC5">
        <w:rPr>
          <w:rFonts w:eastAsia="標楷體" w:hint="eastAsia"/>
          <w:b/>
          <w:color w:val="000000"/>
          <w:sz w:val="28"/>
        </w:rPr>
        <w:t>小</w:t>
      </w:r>
      <w:r w:rsidRPr="00757DC5">
        <w:rPr>
          <w:rFonts w:eastAsia="標楷體"/>
          <w:b/>
          <w:color w:val="000000"/>
          <w:sz w:val="28"/>
        </w:rPr>
        <w:t>學</w:t>
      </w:r>
      <w:r w:rsidRPr="00757DC5">
        <w:rPr>
          <w:rFonts w:eastAsia="標楷體" w:hint="eastAsia"/>
          <w:b/>
          <w:color w:val="000000"/>
          <w:sz w:val="28"/>
        </w:rPr>
        <w:t>素</w:t>
      </w:r>
      <w:r w:rsidRPr="00757DC5">
        <w:rPr>
          <w:rFonts w:eastAsia="標楷體"/>
          <w:b/>
          <w:color w:val="000000"/>
          <w:sz w:val="28"/>
        </w:rPr>
        <w:t>食</w:t>
      </w:r>
      <w:r w:rsidRPr="00757DC5">
        <w:rPr>
          <w:rFonts w:eastAsia="標楷體" w:hint="eastAsia"/>
          <w:b/>
          <w:color w:val="000000"/>
          <w:sz w:val="28"/>
        </w:rPr>
        <w:t>F</w:t>
      </w:r>
      <w:r w:rsidRPr="00757DC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5"/>
        <w:gridCol w:w="1242"/>
        <w:gridCol w:w="1201"/>
        <w:gridCol w:w="1357"/>
        <w:gridCol w:w="2911"/>
        <w:gridCol w:w="1395"/>
        <w:gridCol w:w="2003"/>
        <w:gridCol w:w="858"/>
        <w:gridCol w:w="1376"/>
        <w:gridCol w:w="2571"/>
      </w:tblGrid>
      <w:tr w:rsidR="00BC4FB2" w:rsidRPr="00757DC5" w:rsidTr="00512F6B">
        <w:trPr>
          <w:trHeight w:val="433"/>
        </w:trPr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C4FB2" w:rsidRPr="00757DC5" w:rsidTr="00512F6B">
        <w:trPr>
          <w:trHeight w:val="484"/>
        </w:trPr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鮮燴豆包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青椒 紅蘿蔔 薑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薑</w:t>
            </w:r>
          </w:p>
        </w:tc>
      </w:tr>
      <w:tr w:rsidR="00BC4FB2" w:rsidRPr="00757DC5" w:rsidTr="00512F6B">
        <w:trPr>
          <w:trHeight w:val="417"/>
        </w:trPr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西芹 紅蘿蔔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味噌</w:t>
            </w:r>
          </w:p>
        </w:tc>
      </w:tr>
      <w:tr w:rsidR="00BC4FB2" w:rsidRPr="00757DC5" w:rsidTr="00512F6B">
        <w:trPr>
          <w:trHeight w:val="412"/>
        </w:trPr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芝麻豆干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白芝麻 薑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時蔬 紅蘿蔔 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BC4FB2" w:rsidRPr="00757DC5" w:rsidTr="00512F6B">
        <w:trPr>
          <w:trHeight w:val="462"/>
        </w:trPr>
        <w:tc>
          <w:tcPr>
            <w:tcW w:w="2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933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筍干 薑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64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時瓜 紅蘿蔔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8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蛋 薑 紅蘿蔔</w:t>
            </w:r>
          </w:p>
        </w:tc>
      </w:tr>
    </w:tbl>
    <w:p w:rsidR="00BC4FB2" w:rsidRPr="00757DC5" w:rsidRDefault="00BC4FB2" w:rsidP="00195DE9">
      <w:pPr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F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Pr="00757DC5">
        <w:rPr>
          <w:rFonts w:eastAsia="標楷體"/>
          <w:sz w:val="20"/>
          <w:szCs w:val="20"/>
        </w:rPr>
        <w:t xml:space="preserve">                       </w:t>
      </w:r>
    </w:p>
    <w:p w:rsidR="00BC4FB2" w:rsidRPr="00757DC5" w:rsidRDefault="00BC4FB2" w:rsidP="00BC4FB2">
      <w:pPr>
        <w:snapToGrid w:val="0"/>
        <w:rPr>
          <w:rFonts w:eastAsia="標楷體"/>
          <w:sz w:val="20"/>
          <w:szCs w:val="20"/>
        </w:rPr>
      </w:pP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507"/>
        <w:gridCol w:w="1374"/>
        <w:gridCol w:w="507"/>
        <w:gridCol w:w="1931"/>
        <w:gridCol w:w="507"/>
        <w:gridCol w:w="1912"/>
        <w:gridCol w:w="449"/>
        <w:gridCol w:w="1423"/>
        <w:gridCol w:w="511"/>
        <w:gridCol w:w="1884"/>
        <w:gridCol w:w="532"/>
        <w:gridCol w:w="532"/>
        <w:gridCol w:w="532"/>
        <w:gridCol w:w="532"/>
        <w:gridCol w:w="588"/>
        <w:gridCol w:w="674"/>
        <w:gridCol w:w="625"/>
      </w:tblGrid>
      <w:tr w:rsidR="00195DE9" w:rsidRPr="00757DC5" w:rsidTr="00195DE9">
        <w:trPr>
          <w:trHeight w:val="425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95DE9" w:rsidRPr="00757DC5" w:rsidTr="00195DE9">
        <w:trPr>
          <w:trHeight w:val="1105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鮮燴豆包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127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44</w:t>
            </w:r>
          </w:p>
        </w:tc>
      </w:tr>
      <w:tr w:rsidR="00195DE9" w:rsidRPr="00757DC5" w:rsidTr="00195DE9">
        <w:trPr>
          <w:trHeight w:val="1166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馬鈴薯0.5公斤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西芹0.5公斤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花椰菜4公斤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513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41</w:t>
            </w:r>
          </w:p>
        </w:tc>
      </w:tr>
      <w:tr w:rsidR="00195DE9" w:rsidRPr="00757DC5" w:rsidTr="00195DE9">
        <w:trPr>
          <w:trHeight w:val="1140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芝麻豆干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豆干6公斤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白芝麻0.003公斤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510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953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514</w:t>
            </w:r>
          </w:p>
        </w:tc>
      </w:tr>
      <w:tr w:rsidR="00195DE9" w:rsidRPr="00757DC5" w:rsidTr="00195DE9">
        <w:trPr>
          <w:cantSplit/>
          <w:trHeight w:val="1361"/>
          <w:jc w:val="center"/>
        </w:trPr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筍干麵腸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麵腸4.5公斤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毛豆時瓜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毛豆2.5公斤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BC4FB2" w:rsidRPr="00757DC5" w:rsidRDefault="00BC4FB2" w:rsidP="00195D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512F6B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195DE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512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109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BC4FB2" w:rsidRPr="00757DC5" w:rsidRDefault="00BC4FB2" w:rsidP="00195DE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46</w:t>
            </w:r>
          </w:p>
        </w:tc>
      </w:tr>
    </w:tbl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br w:type="page"/>
      </w:r>
    </w:p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lastRenderedPageBreak/>
        <w:t>10</w:t>
      </w:r>
      <w:r w:rsidRPr="00757DC5">
        <w:rPr>
          <w:rFonts w:eastAsia="標楷體" w:hint="eastAsia"/>
          <w:b/>
          <w:color w:val="000000"/>
          <w:sz w:val="28"/>
        </w:rPr>
        <w:t>8</w:t>
      </w:r>
      <w:r w:rsidRPr="00757DC5">
        <w:rPr>
          <w:rFonts w:eastAsia="標楷體"/>
          <w:b/>
          <w:color w:val="000000"/>
          <w:sz w:val="28"/>
        </w:rPr>
        <w:t>學年國民</w:t>
      </w:r>
      <w:r w:rsidRPr="00757DC5">
        <w:rPr>
          <w:rFonts w:eastAsia="標楷體" w:hint="eastAsia"/>
          <w:b/>
          <w:color w:val="000000"/>
          <w:sz w:val="28"/>
        </w:rPr>
        <w:t>小</w:t>
      </w:r>
      <w:r w:rsidRPr="00757DC5">
        <w:rPr>
          <w:rFonts w:eastAsia="標楷體"/>
          <w:b/>
          <w:color w:val="000000"/>
          <w:sz w:val="28"/>
        </w:rPr>
        <w:t>學</w:t>
      </w:r>
      <w:r w:rsidRPr="00757DC5">
        <w:rPr>
          <w:rFonts w:eastAsia="標楷體" w:hint="eastAsia"/>
          <w:b/>
          <w:color w:val="000000"/>
          <w:sz w:val="28"/>
        </w:rPr>
        <w:t>素</w:t>
      </w:r>
      <w:r w:rsidRPr="00757DC5">
        <w:rPr>
          <w:rFonts w:eastAsia="標楷體"/>
          <w:b/>
          <w:color w:val="000000"/>
          <w:sz w:val="28"/>
        </w:rPr>
        <w:t>食</w:t>
      </w:r>
      <w:r w:rsidRPr="00757DC5">
        <w:rPr>
          <w:rFonts w:eastAsia="標楷體" w:hint="eastAsia"/>
          <w:b/>
          <w:color w:val="000000"/>
          <w:sz w:val="28"/>
        </w:rPr>
        <w:t>G</w:t>
      </w:r>
      <w:r w:rsidRPr="00757DC5">
        <w:rPr>
          <w:rFonts w:eastAsia="標楷體"/>
          <w:b/>
          <w:color w:val="000000"/>
          <w:sz w:val="28"/>
        </w:rPr>
        <w:t>循環菜單</w:t>
      </w:r>
    </w:p>
    <w:tbl>
      <w:tblPr>
        <w:tblW w:w="1602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15"/>
        <w:gridCol w:w="1133"/>
        <w:gridCol w:w="1244"/>
        <w:gridCol w:w="1322"/>
        <w:gridCol w:w="2835"/>
        <w:gridCol w:w="1134"/>
        <w:gridCol w:w="3119"/>
        <w:gridCol w:w="709"/>
        <w:gridCol w:w="1378"/>
        <w:gridCol w:w="2437"/>
      </w:tblGrid>
      <w:tr w:rsidR="00195DE9" w:rsidRPr="00757DC5" w:rsidTr="00372442">
        <w:trPr>
          <w:trHeight w:val="159"/>
          <w:jc w:val="center"/>
        </w:trPr>
        <w:tc>
          <w:tcPr>
            <w:tcW w:w="715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33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44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22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835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3119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78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437" w:type="dxa"/>
            <w:vAlign w:val="center"/>
          </w:tcPr>
          <w:p w:rsidR="00BC4FB2" w:rsidRPr="00757DC5" w:rsidRDefault="00BC4FB2" w:rsidP="00195DE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57DC5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195DE9" w:rsidRPr="00757DC5" w:rsidTr="00372442">
        <w:trPr>
          <w:trHeight w:val="485"/>
          <w:jc w:val="center"/>
        </w:trPr>
        <w:tc>
          <w:tcPr>
            <w:tcW w:w="715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3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44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32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28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刈薯 紅蘿蔔 甜麵醬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</w:t>
            </w:r>
          </w:p>
        </w:tc>
        <w:tc>
          <w:tcPr>
            <w:tcW w:w="311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 黑胡椒粒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243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薑</w:t>
            </w:r>
          </w:p>
        </w:tc>
      </w:tr>
      <w:tr w:rsidR="00195DE9" w:rsidRPr="00757DC5" w:rsidTr="00372442">
        <w:trPr>
          <w:trHeight w:val="485"/>
          <w:jc w:val="center"/>
        </w:trPr>
        <w:tc>
          <w:tcPr>
            <w:tcW w:w="715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13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44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32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鳳梨豆包</w:t>
            </w:r>
          </w:p>
        </w:tc>
        <w:tc>
          <w:tcPr>
            <w:tcW w:w="28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蔭鳳梨 薑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玉菜絞若</w:t>
            </w:r>
          </w:p>
        </w:tc>
        <w:tc>
          <w:tcPr>
            <w:tcW w:w="311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高麗菜 紅蘿蔔 薑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243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薑</w:t>
            </w:r>
          </w:p>
        </w:tc>
      </w:tr>
      <w:tr w:rsidR="00195DE9" w:rsidRPr="00757DC5" w:rsidTr="00372442">
        <w:trPr>
          <w:trHeight w:val="485"/>
          <w:jc w:val="center"/>
        </w:trPr>
        <w:tc>
          <w:tcPr>
            <w:tcW w:w="715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13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44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32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28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311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香菇絲 筍丁 薑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8" w:type="dxa"/>
            <w:vAlign w:val="center"/>
          </w:tcPr>
          <w:p w:rsidR="00BC4FB2" w:rsidRPr="00757DC5" w:rsidRDefault="00077EFD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BE7CF6"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2437" w:type="dxa"/>
            <w:vAlign w:val="center"/>
          </w:tcPr>
          <w:p w:rsidR="00BC4FB2" w:rsidRPr="00757DC5" w:rsidRDefault="00BE7CF6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 鮮菇 薑</w:t>
            </w:r>
          </w:p>
        </w:tc>
      </w:tr>
      <w:tr w:rsidR="00195DE9" w:rsidRPr="00757DC5" w:rsidTr="00372442">
        <w:trPr>
          <w:trHeight w:val="485"/>
          <w:jc w:val="center"/>
        </w:trPr>
        <w:tc>
          <w:tcPr>
            <w:tcW w:w="715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44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322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瓜仔麵腸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 醬瓜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薑 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195DE9" w:rsidRPr="00757DC5" w:rsidTr="00372442">
        <w:trPr>
          <w:trHeight w:val="485"/>
          <w:jc w:val="center"/>
        </w:trPr>
        <w:tc>
          <w:tcPr>
            <w:tcW w:w="715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13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244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32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2835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 刈薯 九層塔 番茄 薑</w:t>
            </w:r>
          </w:p>
        </w:tc>
        <w:tc>
          <w:tcPr>
            <w:tcW w:w="113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3119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紅蘿蔔 芹菜 杏鮑菇 薑</w:t>
            </w:r>
          </w:p>
        </w:tc>
        <w:tc>
          <w:tcPr>
            <w:tcW w:w="709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7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2437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 枸杞</w:t>
            </w:r>
          </w:p>
        </w:tc>
      </w:tr>
    </w:tbl>
    <w:p w:rsidR="00BC4FB2" w:rsidRPr="00757DC5" w:rsidRDefault="00BC4FB2" w:rsidP="00BC4FB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G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Pr="00757DC5">
        <w:rPr>
          <w:rFonts w:eastAsia="標楷體"/>
          <w:sz w:val="20"/>
          <w:szCs w:val="20"/>
        </w:rPr>
        <w:t xml:space="preserve">             </w:t>
      </w:r>
      <w:r w:rsidRPr="00757DC5">
        <w:rPr>
          <w:rFonts w:eastAsia="標楷體"/>
          <w:bCs/>
          <w:sz w:val="20"/>
          <w:szCs w:val="20"/>
        </w:rPr>
        <w:t>其中生雞丁為包含</w:t>
      </w:r>
      <w:r w:rsidRPr="00757DC5">
        <w:rPr>
          <w:rFonts w:eastAsia="標楷體"/>
          <w:bCs/>
          <w:sz w:val="20"/>
          <w:szCs w:val="20"/>
        </w:rPr>
        <w:t>23%</w:t>
      </w:r>
      <w:r w:rsidRPr="00757DC5">
        <w:rPr>
          <w:rFonts w:eastAsia="標楷體"/>
          <w:bCs/>
          <w:sz w:val="20"/>
          <w:szCs w:val="20"/>
        </w:rPr>
        <w:t>骨頭之採購量</w:t>
      </w:r>
    </w:p>
    <w:p w:rsidR="00BC4FB2" w:rsidRPr="00757DC5" w:rsidRDefault="00BC4FB2" w:rsidP="00BC4FB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1587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473"/>
        <w:gridCol w:w="1474"/>
        <w:gridCol w:w="571"/>
        <w:gridCol w:w="1731"/>
        <w:gridCol w:w="448"/>
        <w:gridCol w:w="1732"/>
        <w:gridCol w:w="448"/>
        <w:gridCol w:w="1575"/>
        <w:gridCol w:w="504"/>
        <w:gridCol w:w="1865"/>
        <w:gridCol w:w="630"/>
        <w:gridCol w:w="630"/>
        <w:gridCol w:w="630"/>
        <w:gridCol w:w="809"/>
        <w:gridCol w:w="538"/>
        <w:gridCol w:w="630"/>
        <w:gridCol w:w="630"/>
      </w:tblGrid>
      <w:tr w:rsidR="00BC4FB2" w:rsidRPr="00757DC5" w:rsidTr="00195DE9">
        <w:trPr>
          <w:cantSplit/>
          <w:trHeight w:val="413"/>
          <w:jc w:val="center"/>
        </w:trPr>
        <w:tc>
          <w:tcPr>
            <w:tcW w:w="552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947" w:type="dxa"/>
            <w:gridSpan w:val="2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302" w:type="dxa"/>
            <w:gridSpan w:val="2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180" w:type="dxa"/>
            <w:gridSpan w:val="2"/>
            <w:vAlign w:val="center"/>
          </w:tcPr>
          <w:p w:rsidR="00BC4FB2" w:rsidRPr="00757DC5" w:rsidRDefault="00BC4FB2" w:rsidP="00195DE9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23" w:type="dxa"/>
            <w:gridSpan w:val="2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69" w:type="dxa"/>
            <w:gridSpan w:val="2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809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sz w:val="18"/>
                <w:szCs w:val="18"/>
              </w:rPr>
              <w:t>/</w:t>
            </w:r>
            <w:r w:rsidRPr="00757DC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38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熱量</w:t>
            </w:r>
          </w:p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757DC5" w:rsidRDefault="00BC4FB2" w:rsidP="00195DE9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95DE9" w:rsidRPr="00757DC5" w:rsidTr="00C5390D">
        <w:trPr>
          <w:cantSplit/>
          <w:trHeight w:val="1267"/>
          <w:jc w:val="center"/>
        </w:trPr>
        <w:tc>
          <w:tcPr>
            <w:tcW w:w="55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7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74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571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京醬豆干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</w:t>
            </w:r>
          </w:p>
        </w:tc>
        <w:tc>
          <w:tcPr>
            <w:tcW w:w="1732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7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0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86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4.8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538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588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284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148</w:t>
            </w:r>
          </w:p>
        </w:tc>
      </w:tr>
      <w:tr w:rsidR="00195DE9" w:rsidRPr="00757DC5" w:rsidTr="00C5390D">
        <w:trPr>
          <w:cantSplit/>
          <w:trHeight w:val="1267"/>
          <w:jc w:val="center"/>
        </w:trPr>
        <w:tc>
          <w:tcPr>
            <w:tcW w:w="55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7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74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1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鳳梨豆包</w:t>
            </w:r>
          </w:p>
        </w:tc>
        <w:tc>
          <w:tcPr>
            <w:tcW w:w="1731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豆包5.4公斤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玉菜絞若</w:t>
            </w:r>
          </w:p>
        </w:tc>
        <w:tc>
          <w:tcPr>
            <w:tcW w:w="1732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素絞肉0.2公斤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7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0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86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568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154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145</w:t>
            </w:r>
          </w:p>
        </w:tc>
      </w:tr>
      <w:tr w:rsidR="00195DE9" w:rsidRPr="00757DC5" w:rsidTr="00C5390D">
        <w:trPr>
          <w:cantSplit/>
          <w:trHeight w:val="1267"/>
          <w:jc w:val="center"/>
        </w:trPr>
        <w:tc>
          <w:tcPr>
            <w:tcW w:w="55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7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474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1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31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732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素肉絲1.2公斤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7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04" w:type="dxa"/>
            <w:vAlign w:val="center"/>
          </w:tcPr>
          <w:p w:rsidR="00BC4FB2" w:rsidRPr="00757DC5" w:rsidRDefault="00077EFD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BE7CF6"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865" w:type="dxa"/>
            <w:vAlign w:val="center"/>
          </w:tcPr>
          <w:p w:rsidR="00BC4FB2" w:rsidRPr="00757DC5" w:rsidRDefault="00BE7CF6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時蔬2公斤</w:t>
            </w:r>
          </w:p>
          <w:p w:rsidR="00BE7CF6" w:rsidRPr="00757DC5" w:rsidRDefault="00BE7CF6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鮮菇0.5公斤</w:t>
            </w:r>
          </w:p>
          <w:p w:rsidR="00BE7CF6" w:rsidRPr="00757DC5" w:rsidRDefault="00BE7CF6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4.5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809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38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592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133</w:t>
            </w:r>
          </w:p>
        </w:tc>
      </w:tr>
      <w:tr w:rsidR="00195DE9" w:rsidRPr="00757DC5" w:rsidTr="00C5390D">
        <w:trPr>
          <w:cantSplit/>
          <w:trHeight w:val="1267"/>
          <w:jc w:val="center"/>
        </w:trPr>
        <w:tc>
          <w:tcPr>
            <w:tcW w:w="552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73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74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1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瓜仔麵腸</w:t>
            </w:r>
          </w:p>
        </w:tc>
        <w:tc>
          <w:tcPr>
            <w:tcW w:w="1731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麵腸5.2公斤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醬瓜3公斤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1732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476697"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48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7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04" w:type="dxa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65" w:type="dxa"/>
            <w:vAlign w:val="center"/>
          </w:tcPr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BC4FB2" w:rsidRPr="00757DC5" w:rsidRDefault="00BC4FB2" w:rsidP="00476697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538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619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205</w:t>
            </w:r>
          </w:p>
        </w:tc>
        <w:tc>
          <w:tcPr>
            <w:tcW w:w="630" w:type="dxa"/>
            <w:vAlign w:val="center"/>
          </w:tcPr>
          <w:p w:rsidR="00BC4FB2" w:rsidRPr="00757DC5" w:rsidRDefault="00BC4FB2" w:rsidP="00BC4FB2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108</w:t>
            </w:r>
          </w:p>
        </w:tc>
      </w:tr>
      <w:tr w:rsidR="00C5390D" w:rsidRPr="00757DC5" w:rsidTr="00C5390D">
        <w:trPr>
          <w:cantSplit/>
          <w:trHeight w:val="1267"/>
          <w:jc w:val="center"/>
        </w:trPr>
        <w:tc>
          <w:tcPr>
            <w:tcW w:w="552" w:type="dxa"/>
            <w:vAlign w:val="center"/>
          </w:tcPr>
          <w:p w:rsidR="00C5390D" w:rsidRPr="00757DC5" w:rsidRDefault="00C5390D" w:rsidP="00C539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73" w:type="dxa"/>
            <w:vAlign w:val="center"/>
          </w:tcPr>
          <w:p w:rsidR="00C5390D" w:rsidRPr="00757DC5" w:rsidRDefault="00C5390D" w:rsidP="00C539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474" w:type="dxa"/>
            <w:vAlign w:val="center"/>
          </w:tcPr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571" w:type="dxa"/>
            <w:vAlign w:val="center"/>
          </w:tcPr>
          <w:p w:rsidR="00C5390D" w:rsidRPr="00757DC5" w:rsidRDefault="00C5390D" w:rsidP="00C539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打拋干丁</w:t>
            </w:r>
          </w:p>
        </w:tc>
        <w:tc>
          <w:tcPr>
            <w:tcW w:w="1731" w:type="dxa"/>
            <w:vAlign w:val="center"/>
          </w:tcPr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豆干丁5公斤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C5390D" w:rsidRPr="00757DC5" w:rsidRDefault="00C5390D" w:rsidP="00C5390D">
            <w:pPr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732" w:type="dxa"/>
            <w:vAlign w:val="center"/>
          </w:tcPr>
          <w:p w:rsidR="00C5390D" w:rsidRPr="00757DC5" w:rsidRDefault="00C5390D" w:rsidP="00C5390D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豆包2.2公斤</w:t>
            </w:r>
          </w:p>
          <w:p w:rsidR="00C5390D" w:rsidRPr="00757DC5" w:rsidRDefault="00C5390D" w:rsidP="00C5390D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5390D" w:rsidRPr="00757DC5" w:rsidRDefault="00C5390D" w:rsidP="00C5390D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芹菜3.5公斤</w:t>
            </w:r>
          </w:p>
          <w:p w:rsidR="00C5390D" w:rsidRPr="00757DC5" w:rsidRDefault="00C5390D" w:rsidP="00C5390D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C5390D" w:rsidRPr="00757DC5" w:rsidRDefault="00C5390D" w:rsidP="00C5390D">
            <w:pPr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48" w:type="dxa"/>
            <w:vAlign w:val="center"/>
          </w:tcPr>
          <w:p w:rsidR="00C5390D" w:rsidRPr="00757DC5" w:rsidRDefault="00C5390D" w:rsidP="00C539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75" w:type="dxa"/>
            <w:vAlign w:val="center"/>
          </w:tcPr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04" w:type="dxa"/>
            <w:vAlign w:val="center"/>
          </w:tcPr>
          <w:p w:rsidR="00C5390D" w:rsidRPr="00757DC5" w:rsidRDefault="00C5390D" w:rsidP="00C5390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65" w:type="dxa"/>
            <w:vAlign w:val="center"/>
          </w:tcPr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C5390D" w:rsidRPr="00757DC5" w:rsidRDefault="00C5390D" w:rsidP="00C5390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枸杞5公克</w:t>
            </w:r>
          </w:p>
        </w:tc>
        <w:tc>
          <w:tcPr>
            <w:tcW w:w="630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4.2</w:t>
            </w:r>
          </w:p>
        </w:tc>
        <w:tc>
          <w:tcPr>
            <w:tcW w:w="630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630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538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575</w:t>
            </w:r>
          </w:p>
        </w:tc>
        <w:tc>
          <w:tcPr>
            <w:tcW w:w="630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241</w:t>
            </w:r>
          </w:p>
        </w:tc>
        <w:tc>
          <w:tcPr>
            <w:tcW w:w="630" w:type="dxa"/>
            <w:vAlign w:val="center"/>
          </w:tcPr>
          <w:p w:rsidR="00C5390D" w:rsidRPr="00757DC5" w:rsidRDefault="00C5390D" w:rsidP="00C5390D">
            <w:pPr>
              <w:jc w:val="center"/>
              <w:rPr>
                <w:sz w:val="20"/>
                <w:szCs w:val="20"/>
              </w:rPr>
            </w:pPr>
            <w:r w:rsidRPr="00757DC5">
              <w:rPr>
                <w:rFonts w:hint="eastAsia"/>
                <w:sz w:val="20"/>
                <w:szCs w:val="20"/>
              </w:rPr>
              <w:t>114</w:t>
            </w:r>
          </w:p>
        </w:tc>
      </w:tr>
    </w:tbl>
    <w:p w:rsidR="00BC4FB2" w:rsidRPr="00757DC5" w:rsidRDefault="00BC4FB2" w:rsidP="00BC4FB2">
      <w:pPr>
        <w:widowControl/>
        <w:spacing w:line="580" w:lineRule="exact"/>
      </w:pPr>
      <w:r w:rsidRPr="00757DC5">
        <w:br w:type="page"/>
      </w:r>
    </w:p>
    <w:p w:rsidR="00BC4FB2" w:rsidRPr="00757DC5" w:rsidRDefault="00BC4FB2" w:rsidP="00BC4FB2">
      <w:pPr>
        <w:rPr>
          <w:szCs w:val="20"/>
        </w:rPr>
      </w:pPr>
      <w:r w:rsidRPr="00757DC5">
        <w:rPr>
          <w:rFonts w:eastAsia="標楷體"/>
          <w:b/>
          <w:color w:val="000000"/>
          <w:szCs w:val="20"/>
        </w:rPr>
        <w:lastRenderedPageBreak/>
        <w:t>108</w:t>
      </w:r>
      <w:r w:rsidRPr="00757DC5">
        <w:rPr>
          <w:rFonts w:eastAsia="標楷體"/>
          <w:b/>
          <w:color w:val="000000"/>
          <w:szCs w:val="20"/>
        </w:rPr>
        <w:t>學年國民</w:t>
      </w:r>
      <w:r w:rsidRPr="00757DC5">
        <w:rPr>
          <w:rFonts w:eastAsia="標楷體" w:hint="eastAsia"/>
          <w:b/>
          <w:color w:val="000000"/>
          <w:szCs w:val="20"/>
        </w:rPr>
        <w:t>小</w:t>
      </w:r>
      <w:r w:rsidRPr="00757DC5">
        <w:rPr>
          <w:rFonts w:eastAsia="標楷體"/>
          <w:b/>
          <w:color w:val="000000"/>
          <w:szCs w:val="20"/>
        </w:rPr>
        <w:t>學素食</w:t>
      </w:r>
      <w:r w:rsidRPr="00757DC5">
        <w:rPr>
          <w:rFonts w:eastAsia="標楷體" w:hint="eastAsia"/>
          <w:b/>
          <w:color w:val="000000"/>
          <w:szCs w:val="20"/>
        </w:rPr>
        <w:t>H</w:t>
      </w:r>
      <w:r w:rsidRPr="00757DC5">
        <w:rPr>
          <w:rFonts w:ascii="標楷體" w:eastAsia="標楷體" w:hAnsi="標楷體"/>
          <w:b/>
          <w:color w:val="000000"/>
          <w:szCs w:val="20"/>
        </w:rPr>
        <w:t>循環菜單</w:t>
      </w:r>
    </w:p>
    <w:tbl>
      <w:tblPr>
        <w:tblW w:w="154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56"/>
        <w:gridCol w:w="1230"/>
        <w:gridCol w:w="1537"/>
        <w:gridCol w:w="1076"/>
        <w:gridCol w:w="2892"/>
        <w:gridCol w:w="1236"/>
        <w:gridCol w:w="2345"/>
        <w:gridCol w:w="812"/>
        <w:gridCol w:w="1459"/>
        <w:gridCol w:w="2117"/>
      </w:tblGrid>
      <w:tr w:rsidR="00BC4FB2" w:rsidRPr="00757DC5" w:rsidTr="00F34523">
        <w:trPr>
          <w:trHeight w:val="136"/>
          <w:jc w:val="center"/>
        </w:trPr>
        <w:tc>
          <w:tcPr>
            <w:tcW w:w="756" w:type="dxa"/>
            <w:vAlign w:val="center"/>
          </w:tcPr>
          <w:p w:rsidR="00BC4FB2" w:rsidRPr="00757DC5" w:rsidRDefault="00BC4FB2" w:rsidP="00F3452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230" w:type="dxa"/>
            <w:vAlign w:val="center"/>
          </w:tcPr>
          <w:p w:rsidR="00BC4FB2" w:rsidRPr="00757DC5" w:rsidRDefault="00BC4FB2" w:rsidP="00F34523">
            <w:pPr>
              <w:snapToGrid w:val="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537" w:type="dxa"/>
            <w:vAlign w:val="center"/>
          </w:tcPr>
          <w:p w:rsidR="00BC4FB2" w:rsidRPr="00757DC5" w:rsidRDefault="00BC4FB2" w:rsidP="00F3452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076" w:type="dxa"/>
            <w:vAlign w:val="center"/>
          </w:tcPr>
          <w:p w:rsidR="00BC4FB2" w:rsidRPr="00757DC5" w:rsidRDefault="00BC4FB2" w:rsidP="00F34523">
            <w:pPr>
              <w:snapToGrid w:val="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892" w:type="dxa"/>
            <w:vAlign w:val="center"/>
          </w:tcPr>
          <w:p w:rsidR="00BC4FB2" w:rsidRPr="00757DC5" w:rsidRDefault="00BC4FB2" w:rsidP="00F3452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36" w:type="dxa"/>
            <w:vAlign w:val="center"/>
          </w:tcPr>
          <w:p w:rsidR="00BC4FB2" w:rsidRPr="00757DC5" w:rsidRDefault="00BC4FB2" w:rsidP="00F34523">
            <w:pPr>
              <w:snapToGrid w:val="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345" w:type="dxa"/>
            <w:vAlign w:val="center"/>
          </w:tcPr>
          <w:p w:rsidR="00BC4FB2" w:rsidRPr="00757DC5" w:rsidRDefault="00BC4FB2" w:rsidP="00F3452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812" w:type="dxa"/>
            <w:vAlign w:val="center"/>
          </w:tcPr>
          <w:p w:rsidR="00BC4FB2" w:rsidRPr="00757DC5" w:rsidRDefault="00BC4FB2" w:rsidP="00F34523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1459" w:type="dxa"/>
            <w:vAlign w:val="center"/>
          </w:tcPr>
          <w:p w:rsidR="00BC4FB2" w:rsidRPr="00757DC5" w:rsidRDefault="00BC4FB2" w:rsidP="00F34523">
            <w:pPr>
              <w:snapToGrid w:val="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17" w:type="dxa"/>
            <w:vAlign w:val="center"/>
          </w:tcPr>
          <w:p w:rsidR="00BC4FB2" w:rsidRPr="00757DC5" w:rsidRDefault="00BC4FB2" w:rsidP="00F34523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757DC5">
              <w:rPr>
                <w:rFonts w:ascii="標楷體" w:eastAsia="標楷體" w:hAnsi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BC4FB2" w:rsidRPr="00757DC5" w:rsidTr="005B1B71">
        <w:trPr>
          <w:trHeight w:val="41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C4FB2" w:rsidRPr="00757DC5" w:rsidRDefault="00BC4FB2" w:rsidP="005B1B7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時蔬 紅蘿蔔 白芝麻 薑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素絞肉 紅蘿蔔 薑</w:t>
            </w:r>
          </w:p>
        </w:tc>
        <w:tc>
          <w:tcPr>
            <w:tcW w:w="812" w:type="dxa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味噌 時蔬</w:t>
            </w:r>
          </w:p>
        </w:tc>
      </w:tr>
      <w:tr w:rsidR="00BC4FB2" w:rsidRPr="00757DC5" w:rsidTr="005B1B71">
        <w:trPr>
          <w:trHeight w:val="41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洋芋凍腐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紅蘿蔔 薑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豆皮時瓜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豆皮 紅蘿蔔 薑</w:t>
            </w:r>
          </w:p>
        </w:tc>
        <w:tc>
          <w:tcPr>
            <w:tcW w:w="812" w:type="dxa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BC4FB2" w:rsidRPr="00757DC5" w:rsidTr="005B1B71">
        <w:trPr>
          <w:trHeight w:val="41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蛋 滷包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三色豆 海苔絲 高麗菜 薑 醬油</w:t>
            </w:r>
          </w:p>
        </w:tc>
        <w:tc>
          <w:tcPr>
            <w:tcW w:w="812" w:type="dxa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BC4FB2" w:rsidRPr="00757DC5" w:rsidTr="005B1B71">
        <w:trPr>
          <w:trHeight w:val="41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西芹 紅蘿蔔 時蔬 沙茶醬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 粉圓 糖</w:t>
            </w:r>
          </w:p>
        </w:tc>
      </w:tr>
      <w:tr w:rsidR="00BC4FB2" w:rsidRPr="00757DC5" w:rsidTr="005B1B71">
        <w:trPr>
          <w:trHeight w:val="417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咖哩豆腐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馬鈴薯 紅蘿蔔 咖哩粉 薑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 白芝麻 麵腸 薑</w:t>
            </w:r>
          </w:p>
        </w:tc>
        <w:tc>
          <w:tcPr>
            <w:tcW w:w="812" w:type="dxa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BC4FB2" w:rsidRPr="00757DC5" w:rsidRDefault="00BC4FB2" w:rsidP="005B1B7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紅蘿蔔 薑</w:t>
            </w:r>
          </w:p>
        </w:tc>
      </w:tr>
    </w:tbl>
    <w:p w:rsidR="00BC4FB2" w:rsidRPr="00757DC5" w:rsidRDefault="00BC4FB2" w:rsidP="00BC4FB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 xml:space="preserve">            H</w:t>
      </w:r>
      <w:r w:rsidRPr="00757DC5">
        <w:rPr>
          <w:rFonts w:eastAsia="標楷體"/>
          <w:color w:val="FF0000"/>
          <w:sz w:val="20"/>
          <w:szCs w:val="20"/>
        </w:rPr>
        <w:t>組食材明細</w:t>
      </w:r>
      <w:r w:rsidRPr="00757DC5">
        <w:rPr>
          <w:rFonts w:eastAsia="標楷體"/>
          <w:sz w:val="20"/>
          <w:szCs w:val="20"/>
        </w:rPr>
        <w:t>（食材重量以</w:t>
      </w:r>
      <w:r w:rsidRPr="00757DC5">
        <w:rPr>
          <w:rFonts w:eastAsia="標楷體"/>
          <w:sz w:val="20"/>
          <w:szCs w:val="20"/>
        </w:rPr>
        <w:t>100</w:t>
      </w:r>
      <w:r w:rsidRPr="00757DC5">
        <w:rPr>
          <w:rFonts w:eastAsia="標楷體"/>
          <w:sz w:val="20"/>
          <w:szCs w:val="20"/>
        </w:rPr>
        <w:t>人份計量，營養分析以個人計量）</w:t>
      </w:r>
      <w:r w:rsidRPr="00757DC5">
        <w:rPr>
          <w:rFonts w:eastAsia="標楷體"/>
          <w:sz w:val="20"/>
          <w:szCs w:val="20"/>
        </w:rPr>
        <w:t xml:space="preserve">                              </w:t>
      </w:r>
      <w:r w:rsidRPr="00757DC5">
        <w:rPr>
          <w:rFonts w:eastAsia="標楷體"/>
          <w:bCs/>
          <w:sz w:val="20"/>
          <w:szCs w:val="20"/>
        </w:rPr>
        <w:t xml:space="preserve">           </w:t>
      </w:r>
    </w:p>
    <w:p w:rsidR="00BC4FB2" w:rsidRPr="00757DC5" w:rsidRDefault="00BC4FB2" w:rsidP="00BC4FB2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757DC5">
        <w:rPr>
          <w:rFonts w:eastAsia="標楷體" w:hint="eastAsia"/>
          <w:sz w:val="20"/>
          <w:szCs w:val="20"/>
        </w:rPr>
        <w:t xml:space="preserve">            </w:t>
      </w:r>
      <w:r w:rsidRPr="00757DC5">
        <w:rPr>
          <w:rFonts w:eastAsia="標楷體"/>
          <w:sz w:val="20"/>
          <w:szCs w:val="20"/>
        </w:rPr>
        <w:t>每週供應特餐一次，當日主食及副菜一得混搭供應，國中</w:t>
      </w:r>
      <w:r w:rsidRPr="00757DC5">
        <w:rPr>
          <w:rFonts w:eastAsia="標楷體"/>
          <w:sz w:val="20"/>
          <w:szCs w:val="20"/>
        </w:rPr>
        <w:t>:4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湯，國小</w:t>
      </w:r>
      <w:r w:rsidRPr="00757DC5">
        <w:rPr>
          <w:rFonts w:eastAsia="標楷體"/>
          <w:sz w:val="20"/>
          <w:szCs w:val="20"/>
        </w:rPr>
        <w:t>:3</w:t>
      </w:r>
      <w:r w:rsidRPr="00757DC5">
        <w:rPr>
          <w:rFonts w:eastAsia="標楷體"/>
          <w:sz w:val="20"/>
          <w:szCs w:val="20"/>
        </w:rPr>
        <w:t>菜</w:t>
      </w:r>
      <w:r w:rsidRPr="00757DC5">
        <w:rPr>
          <w:rFonts w:eastAsia="標楷體"/>
          <w:sz w:val="20"/>
          <w:szCs w:val="20"/>
        </w:rPr>
        <w:t>1</w:t>
      </w:r>
      <w:r w:rsidRPr="00757DC5">
        <w:rPr>
          <w:rFonts w:eastAsia="標楷體"/>
          <w:sz w:val="20"/>
          <w:szCs w:val="20"/>
        </w:rPr>
        <w:t>湯</w:t>
      </w:r>
    </w:p>
    <w:tbl>
      <w:tblPr>
        <w:tblW w:w="1551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41"/>
        <w:gridCol w:w="1616"/>
        <w:gridCol w:w="441"/>
        <w:gridCol w:w="1794"/>
        <w:gridCol w:w="435"/>
        <w:gridCol w:w="1855"/>
        <w:gridCol w:w="471"/>
        <w:gridCol w:w="1431"/>
        <w:gridCol w:w="471"/>
        <w:gridCol w:w="1629"/>
        <w:gridCol w:w="640"/>
        <w:gridCol w:w="624"/>
        <w:gridCol w:w="567"/>
        <w:gridCol w:w="775"/>
        <w:gridCol w:w="587"/>
        <w:gridCol w:w="587"/>
        <w:gridCol w:w="616"/>
      </w:tblGrid>
      <w:tr w:rsidR="00BC4FB2" w:rsidRPr="00757DC5" w:rsidTr="00F34523">
        <w:trPr>
          <w:trHeight w:val="388"/>
          <w:jc w:val="center"/>
        </w:trPr>
        <w:tc>
          <w:tcPr>
            <w:tcW w:w="530" w:type="dxa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057" w:type="dxa"/>
            <w:gridSpan w:val="2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35" w:type="dxa"/>
            <w:gridSpan w:val="2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90" w:type="dxa"/>
            <w:gridSpan w:val="2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1902" w:type="dxa"/>
            <w:gridSpan w:val="2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0" w:type="dxa"/>
            <w:gridSpan w:val="2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40" w:type="dxa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24" w:type="dxa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75" w:type="dxa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87" w:type="dxa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587" w:type="dxa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鈣</w:t>
            </w:r>
          </w:p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16" w:type="dxa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鈉</w:t>
            </w:r>
          </w:p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34523" w:rsidRPr="00757DC5" w:rsidTr="00F34523">
        <w:trPr>
          <w:cantSplit/>
          <w:trHeight w:val="1186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BC4FB2" w:rsidRPr="00757DC5" w:rsidRDefault="00BC4FB2" w:rsidP="00BC4FB2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照燒油腐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白芝麻5公克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若絲花椰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7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海芽10公克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</w:tc>
        <w:tc>
          <w:tcPr>
            <w:tcW w:w="640" w:type="dxa"/>
            <w:vAlign w:val="center"/>
          </w:tcPr>
          <w:p w:rsidR="00BC4FB2" w:rsidRPr="00757DC5" w:rsidRDefault="00BC4FB2" w:rsidP="00F34523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4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230</w:t>
            </w:r>
          </w:p>
        </w:tc>
        <w:tc>
          <w:tcPr>
            <w:tcW w:w="616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197</w:t>
            </w:r>
          </w:p>
        </w:tc>
      </w:tr>
      <w:tr w:rsidR="00F34523" w:rsidRPr="00757DC5" w:rsidTr="00F34523">
        <w:trPr>
          <w:cantSplit/>
          <w:trHeight w:val="1096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洋芋凍腐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豆皮時瓜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豆皮1.3公斤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7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640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4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283</w:t>
            </w:r>
          </w:p>
        </w:tc>
        <w:tc>
          <w:tcPr>
            <w:tcW w:w="616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58</w:t>
            </w:r>
          </w:p>
        </w:tc>
      </w:tr>
      <w:tr w:rsidR="00F34523" w:rsidRPr="00757DC5" w:rsidTr="00F34523">
        <w:trPr>
          <w:cantSplit/>
          <w:trHeight w:val="126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</w:t>
            </w:r>
            <w:r w:rsidR="00957FBB"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0.2公斤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海苔絲30公克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高麗菜2.5公斤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</w:tc>
        <w:tc>
          <w:tcPr>
            <w:tcW w:w="47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640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624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75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379</w:t>
            </w:r>
          </w:p>
        </w:tc>
        <w:tc>
          <w:tcPr>
            <w:tcW w:w="616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190</w:t>
            </w:r>
          </w:p>
        </w:tc>
      </w:tr>
      <w:tr w:rsidR="00F34523" w:rsidRPr="00757DC5" w:rsidTr="00F34523">
        <w:trPr>
          <w:cantSplit/>
          <w:trHeight w:val="1105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香滷豆包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豆包4.8公斤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西芹2公斤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47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冬瓜糖磚1.5公斤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640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4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152</w:t>
            </w:r>
          </w:p>
        </w:tc>
        <w:tc>
          <w:tcPr>
            <w:tcW w:w="616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65</w:t>
            </w:r>
          </w:p>
        </w:tc>
      </w:tr>
      <w:tr w:rsidR="00F34523" w:rsidRPr="00757DC5" w:rsidTr="00F34523">
        <w:trPr>
          <w:cantSplit/>
          <w:trHeight w:val="1146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咖哩豆腐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咖哩粉薑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海帶結2.5公斤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白芝麻10公克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麵腸3.5公斤</w:t>
            </w:r>
          </w:p>
          <w:p w:rsidR="00BC4FB2" w:rsidRPr="00757DC5" w:rsidRDefault="00BC4FB2" w:rsidP="00F34523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7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1" w:type="dxa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C4FB2" w:rsidRPr="00757DC5" w:rsidRDefault="00BC4FB2" w:rsidP="00BC4FB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640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4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vAlign w:val="center"/>
          </w:tcPr>
          <w:p w:rsidR="00BC4FB2" w:rsidRPr="00757DC5" w:rsidRDefault="00BC4FB2" w:rsidP="00F34523">
            <w:pPr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87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206</w:t>
            </w:r>
          </w:p>
        </w:tc>
        <w:tc>
          <w:tcPr>
            <w:tcW w:w="616" w:type="dxa"/>
            <w:vAlign w:val="center"/>
          </w:tcPr>
          <w:p w:rsidR="00BC4FB2" w:rsidRPr="00757DC5" w:rsidRDefault="00BC4FB2" w:rsidP="00F3452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757DC5">
              <w:rPr>
                <w:rFonts w:eastAsia="標楷體" w:hint="eastAsia"/>
                <w:sz w:val="20"/>
                <w:szCs w:val="20"/>
              </w:rPr>
              <w:t>107</w:t>
            </w:r>
          </w:p>
        </w:tc>
      </w:tr>
    </w:tbl>
    <w:p w:rsidR="00BC4FB2" w:rsidRPr="00757DC5" w:rsidRDefault="00BC4FB2" w:rsidP="00BC4FB2">
      <w:pPr>
        <w:widowControl/>
        <w:spacing w:line="580" w:lineRule="exact"/>
      </w:pPr>
      <w:r w:rsidRPr="00757DC5">
        <w:br w:type="page"/>
      </w:r>
    </w:p>
    <w:p w:rsidR="00BC4FB2" w:rsidRPr="00757DC5" w:rsidRDefault="00BC4FB2" w:rsidP="00BC4FB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57DC5">
        <w:rPr>
          <w:rFonts w:eastAsia="標楷體"/>
          <w:b/>
          <w:color w:val="000000"/>
          <w:sz w:val="28"/>
        </w:rPr>
        <w:lastRenderedPageBreak/>
        <w:t>10</w:t>
      </w:r>
      <w:r w:rsidRPr="00757DC5">
        <w:rPr>
          <w:rFonts w:eastAsia="標楷體" w:hint="eastAsia"/>
          <w:b/>
          <w:color w:val="000000"/>
          <w:sz w:val="28"/>
        </w:rPr>
        <w:t>8</w:t>
      </w:r>
      <w:r w:rsidRPr="00757DC5">
        <w:rPr>
          <w:rFonts w:eastAsia="標楷體" w:hAnsi="標楷體"/>
          <w:b/>
          <w:color w:val="000000"/>
          <w:sz w:val="28"/>
        </w:rPr>
        <w:t>學年國民</w:t>
      </w:r>
      <w:r w:rsidRPr="00757DC5">
        <w:rPr>
          <w:rFonts w:eastAsia="標楷體" w:hAnsi="標楷體" w:hint="eastAsia"/>
          <w:b/>
          <w:color w:val="000000"/>
          <w:sz w:val="28"/>
        </w:rPr>
        <w:t>小</w:t>
      </w:r>
      <w:r w:rsidRPr="00757DC5">
        <w:rPr>
          <w:rFonts w:eastAsia="標楷體" w:hAnsi="標楷體"/>
          <w:b/>
          <w:color w:val="000000"/>
          <w:sz w:val="28"/>
        </w:rPr>
        <w:t>學</w:t>
      </w:r>
      <w:r w:rsidRPr="00757DC5">
        <w:rPr>
          <w:rFonts w:eastAsia="標楷體" w:hAnsi="標楷體" w:hint="eastAsia"/>
          <w:b/>
          <w:color w:val="000000"/>
          <w:sz w:val="28"/>
        </w:rPr>
        <w:t>素</w:t>
      </w:r>
      <w:r w:rsidRPr="00757DC5">
        <w:rPr>
          <w:rFonts w:eastAsia="標楷體" w:hAnsi="標楷體"/>
          <w:b/>
          <w:color w:val="000000"/>
          <w:sz w:val="28"/>
        </w:rPr>
        <w:t>食</w:t>
      </w:r>
      <w:r w:rsidRPr="00757DC5">
        <w:rPr>
          <w:rFonts w:eastAsia="標楷體" w:hint="eastAsia"/>
          <w:b/>
          <w:color w:val="000000"/>
          <w:sz w:val="28"/>
        </w:rPr>
        <w:t>I</w:t>
      </w:r>
      <w:r w:rsidRPr="00757DC5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419"/>
        <w:gridCol w:w="1703"/>
        <w:gridCol w:w="1277"/>
        <w:gridCol w:w="2128"/>
        <w:gridCol w:w="1274"/>
        <w:gridCol w:w="2689"/>
        <w:gridCol w:w="712"/>
        <w:gridCol w:w="1628"/>
        <w:gridCol w:w="1912"/>
      </w:tblGrid>
      <w:tr w:rsidR="00BC4FB2" w:rsidRPr="00757DC5" w:rsidTr="00BC4FB2">
        <w:trPr>
          <w:trHeight w:val="269"/>
        </w:trPr>
        <w:tc>
          <w:tcPr>
            <w:tcW w:w="21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C4FB2" w:rsidRPr="00757DC5" w:rsidTr="005B1B71">
        <w:trPr>
          <w:trHeight w:val="461"/>
        </w:trPr>
        <w:tc>
          <w:tcPr>
            <w:tcW w:w="21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茄汁豆包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豆包 西芹 番茄 番茄醬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毛豆瓜粒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 毛豆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香菇</w:t>
            </w:r>
            <w:r w:rsidR="00461FCC"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BC4FB2" w:rsidRPr="00757DC5" w:rsidRDefault="00BC4FB2" w:rsidP="00BC4FB2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57DC5">
        <w:rPr>
          <w:rFonts w:eastAsia="標楷體" w:hint="eastAsia"/>
          <w:color w:val="FF0000"/>
          <w:sz w:val="20"/>
          <w:szCs w:val="20"/>
        </w:rPr>
        <w:t>I</w:t>
      </w:r>
      <w:r w:rsidRPr="00757DC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57DC5">
        <w:rPr>
          <w:rFonts w:ascii="標楷體" w:eastAsia="標楷體" w:hAnsi="標楷體" w:hint="eastAsia"/>
          <w:sz w:val="20"/>
          <w:szCs w:val="20"/>
        </w:rPr>
        <w:t>（食材重量以</w:t>
      </w:r>
      <w:r w:rsidRPr="00757DC5">
        <w:rPr>
          <w:rFonts w:ascii="標楷體" w:eastAsia="標楷體" w:hAnsi="標楷體"/>
          <w:sz w:val="20"/>
          <w:szCs w:val="20"/>
        </w:rPr>
        <w:t>100</w:t>
      </w:r>
      <w:r w:rsidRPr="00757DC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57DC5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757DC5">
        <w:rPr>
          <w:rFonts w:ascii="標楷體" w:eastAsia="標楷體" w:hAnsi="標楷體" w:hint="eastAsia"/>
          <w:sz w:val="20"/>
          <w:szCs w:val="20"/>
        </w:rPr>
        <w:t xml:space="preserve">         每週供應特餐一次，當日主食及副菜一得混搭供應，國中</w:t>
      </w:r>
      <w:r w:rsidRPr="00757DC5">
        <w:rPr>
          <w:rFonts w:ascii="標楷體" w:eastAsia="標楷體" w:hAnsi="標楷體"/>
          <w:sz w:val="20"/>
          <w:szCs w:val="20"/>
        </w:rPr>
        <w:t>:4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湯，國小</w:t>
      </w:r>
      <w:r w:rsidRPr="00757DC5">
        <w:rPr>
          <w:rFonts w:ascii="標楷體" w:eastAsia="標楷體" w:hAnsi="標楷體"/>
          <w:sz w:val="20"/>
          <w:szCs w:val="20"/>
        </w:rPr>
        <w:t>:3</w:t>
      </w:r>
      <w:r w:rsidRPr="00757DC5">
        <w:rPr>
          <w:rFonts w:ascii="標楷體" w:eastAsia="標楷體" w:hAnsi="標楷體" w:hint="eastAsia"/>
          <w:sz w:val="20"/>
          <w:szCs w:val="20"/>
        </w:rPr>
        <w:t>菜</w:t>
      </w:r>
      <w:r w:rsidRPr="00757DC5">
        <w:rPr>
          <w:rFonts w:ascii="標楷體" w:eastAsia="標楷體" w:hAnsi="標楷體"/>
          <w:sz w:val="20"/>
          <w:szCs w:val="20"/>
        </w:rPr>
        <w:t>1</w:t>
      </w:r>
      <w:r w:rsidRPr="00757DC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2"/>
        <w:gridCol w:w="568"/>
        <w:gridCol w:w="1699"/>
        <w:gridCol w:w="567"/>
        <w:gridCol w:w="1702"/>
        <w:gridCol w:w="567"/>
        <w:gridCol w:w="1842"/>
        <w:gridCol w:w="567"/>
        <w:gridCol w:w="1420"/>
        <w:gridCol w:w="567"/>
        <w:gridCol w:w="1786"/>
        <w:gridCol w:w="561"/>
        <w:gridCol w:w="400"/>
        <w:gridCol w:w="484"/>
        <w:gridCol w:w="642"/>
        <w:gridCol w:w="614"/>
        <w:gridCol w:w="431"/>
        <w:gridCol w:w="474"/>
      </w:tblGrid>
      <w:tr w:rsidR="00BC4FB2" w:rsidRPr="00757DC5" w:rsidTr="00BC4FB2">
        <w:trPr>
          <w:trHeight w:val="415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1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7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1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757DC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豆蛋類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757D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57DC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57DC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BC4FB2" w:rsidRPr="00757DC5" w:rsidTr="005B1B71">
        <w:trPr>
          <w:trHeight w:val="846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茄汁豆包</w:t>
            </w:r>
          </w:p>
        </w:tc>
        <w:tc>
          <w:tcPr>
            <w:tcW w:w="549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豆包4.2公斤</w:t>
            </w:r>
          </w:p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西芹1公斤</w:t>
            </w:r>
          </w:p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番茄1公斤</w:t>
            </w:r>
          </w:p>
          <w:p w:rsidR="00BC4FB2" w:rsidRPr="00757DC5" w:rsidRDefault="00BC4FB2" w:rsidP="005B1B7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毛豆瓜粒</w:t>
            </w:r>
          </w:p>
        </w:tc>
        <w:tc>
          <w:tcPr>
            <w:tcW w:w="594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毛豆2.75公斤</w:t>
            </w:r>
          </w:p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BC4FB2" w:rsidRPr="00757DC5" w:rsidRDefault="00BC4FB2" w:rsidP="005B1B7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C4FB2" w:rsidRPr="00757DC5" w:rsidRDefault="00BC4FB2" w:rsidP="005B1B71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時蔬蛋花湯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BC4FB2" w:rsidRPr="00757DC5" w:rsidRDefault="00BC4FB2" w:rsidP="005B1B71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461FCC"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BC4FB2" w:rsidRPr="00757DC5" w:rsidRDefault="00BC4FB2" w:rsidP="005B1B71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57DC5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757DC5">
              <w:rPr>
                <w:rFonts w:hint="eastAsia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BC4FB2" w:rsidRPr="00757DC5" w:rsidRDefault="00BC4FB2" w:rsidP="00BC4FB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757DC5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98</w:t>
            </w:r>
          </w:p>
        </w:tc>
      </w:tr>
    </w:tbl>
    <w:p w:rsidR="00BC4FB2" w:rsidRPr="00757DC5" w:rsidRDefault="00BC4FB2" w:rsidP="00BC4FB2">
      <w:pPr>
        <w:snapToGrid w:val="0"/>
        <w:spacing w:line="280" w:lineRule="exact"/>
        <w:rPr>
          <w:rFonts w:eastAsia="標楷體" w:hAnsi="標楷體"/>
          <w:b/>
          <w:color w:val="000000"/>
          <w:sz w:val="28"/>
        </w:rPr>
      </w:pPr>
    </w:p>
    <w:p w:rsidR="003E75B3" w:rsidRPr="009F29B0" w:rsidRDefault="003E75B3" w:rsidP="00BC4FB2">
      <w:pPr>
        <w:widowControl/>
        <w:rPr>
          <w:rFonts w:ascii="標楷體" w:eastAsia="標楷體" w:hAnsi="標楷體"/>
          <w:sz w:val="20"/>
          <w:szCs w:val="20"/>
        </w:rPr>
      </w:pPr>
    </w:p>
    <w:sectPr w:rsidR="003E75B3" w:rsidRPr="009F29B0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16" w:rsidRDefault="00B05D16" w:rsidP="008E0D8F">
      <w:r>
        <w:separator/>
      </w:r>
    </w:p>
  </w:endnote>
  <w:endnote w:type="continuationSeparator" w:id="0">
    <w:p w:rsidR="00B05D16" w:rsidRDefault="00B05D1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16" w:rsidRDefault="00B05D16" w:rsidP="008E0D8F">
      <w:r>
        <w:separator/>
      </w:r>
    </w:p>
  </w:footnote>
  <w:footnote w:type="continuationSeparator" w:id="0">
    <w:p w:rsidR="00B05D16" w:rsidRDefault="00B05D16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467C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25B4"/>
    <w:rsid w:val="0006799E"/>
    <w:rsid w:val="000703EC"/>
    <w:rsid w:val="00073527"/>
    <w:rsid w:val="00073910"/>
    <w:rsid w:val="00073DA3"/>
    <w:rsid w:val="000778E3"/>
    <w:rsid w:val="00077EFD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33D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77A3"/>
    <w:rsid w:val="000D0801"/>
    <w:rsid w:val="000D2039"/>
    <w:rsid w:val="000D2F95"/>
    <w:rsid w:val="000D67C6"/>
    <w:rsid w:val="000D7C51"/>
    <w:rsid w:val="000E05A6"/>
    <w:rsid w:val="000E15C0"/>
    <w:rsid w:val="000E26C9"/>
    <w:rsid w:val="000E2C85"/>
    <w:rsid w:val="000E53AE"/>
    <w:rsid w:val="000E6081"/>
    <w:rsid w:val="000E7B65"/>
    <w:rsid w:val="000F1114"/>
    <w:rsid w:val="000F1640"/>
    <w:rsid w:val="000F608F"/>
    <w:rsid w:val="000F66B5"/>
    <w:rsid w:val="000F672C"/>
    <w:rsid w:val="001025F1"/>
    <w:rsid w:val="00103C4A"/>
    <w:rsid w:val="0010508E"/>
    <w:rsid w:val="001072D0"/>
    <w:rsid w:val="00110F21"/>
    <w:rsid w:val="001138C4"/>
    <w:rsid w:val="00113948"/>
    <w:rsid w:val="00120304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73341"/>
    <w:rsid w:val="001807C5"/>
    <w:rsid w:val="0018136C"/>
    <w:rsid w:val="00182280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95DE9"/>
    <w:rsid w:val="001A1068"/>
    <w:rsid w:val="001A2981"/>
    <w:rsid w:val="001A3A0C"/>
    <w:rsid w:val="001A63A6"/>
    <w:rsid w:val="001B05A5"/>
    <w:rsid w:val="001B12D3"/>
    <w:rsid w:val="001B2B63"/>
    <w:rsid w:val="001B3E86"/>
    <w:rsid w:val="001C1BAA"/>
    <w:rsid w:val="001C2D73"/>
    <w:rsid w:val="001C34DD"/>
    <w:rsid w:val="001C6F3D"/>
    <w:rsid w:val="001C7E04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3BB2"/>
    <w:rsid w:val="002051FC"/>
    <w:rsid w:val="0020729F"/>
    <w:rsid w:val="00207836"/>
    <w:rsid w:val="00217160"/>
    <w:rsid w:val="00220F92"/>
    <w:rsid w:val="002224B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567"/>
    <w:rsid w:val="00256872"/>
    <w:rsid w:val="00257846"/>
    <w:rsid w:val="00262124"/>
    <w:rsid w:val="002629FD"/>
    <w:rsid w:val="0026466B"/>
    <w:rsid w:val="00265894"/>
    <w:rsid w:val="002676D6"/>
    <w:rsid w:val="0027256E"/>
    <w:rsid w:val="00272A32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5C93"/>
    <w:rsid w:val="002B1A92"/>
    <w:rsid w:val="002B69BA"/>
    <w:rsid w:val="002B6A32"/>
    <w:rsid w:val="002B6C18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C702A"/>
    <w:rsid w:val="002D0302"/>
    <w:rsid w:val="002D3C9A"/>
    <w:rsid w:val="002D59B1"/>
    <w:rsid w:val="002D5ABE"/>
    <w:rsid w:val="002D6353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0B4C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17AB5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4EA4"/>
    <w:rsid w:val="00372442"/>
    <w:rsid w:val="00376CA1"/>
    <w:rsid w:val="0038021F"/>
    <w:rsid w:val="00381D7F"/>
    <w:rsid w:val="00382CCE"/>
    <w:rsid w:val="0038483D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977EC"/>
    <w:rsid w:val="003A288C"/>
    <w:rsid w:val="003A2AC9"/>
    <w:rsid w:val="003A5A68"/>
    <w:rsid w:val="003A6281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0708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57F04"/>
    <w:rsid w:val="00460933"/>
    <w:rsid w:val="00461FCC"/>
    <w:rsid w:val="00464009"/>
    <w:rsid w:val="004666EF"/>
    <w:rsid w:val="00467F4D"/>
    <w:rsid w:val="00470DBD"/>
    <w:rsid w:val="00470FEE"/>
    <w:rsid w:val="00475376"/>
    <w:rsid w:val="00476697"/>
    <w:rsid w:val="00480D83"/>
    <w:rsid w:val="00481653"/>
    <w:rsid w:val="00483FD3"/>
    <w:rsid w:val="00490395"/>
    <w:rsid w:val="00490914"/>
    <w:rsid w:val="0049184E"/>
    <w:rsid w:val="00493E04"/>
    <w:rsid w:val="00494BDA"/>
    <w:rsid w:val="00496442"/>
    <w:rsid w:val="004964FE"/>
    <w:rsid w:val="00496606"/>
    <w:rsid w:val="00497C82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D75A5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2F6B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1F12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1B71"/>
    <w:rsid w:val="005B2912"/>
    <w:rsid w:val="005B35E5"/>
    <w:rsid w:val="005B484A"/>
    <w:rsid w:val="005B507D"/>
    <w:rsid w:val="005B5565"/>
    <w:rsid w:val="005C068D"/>
    <w:rsid w:val="005C2945"/>
    <w:rsid w:val="005C2C3F"/>
    <w:rsid w:val="005C4C2B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F7C"/>
    <w:rsid w:val="006122DF"/>
    <w:rsid w:val="00612327"/>
    <w:rsid w:val="0061255C"/>
    <w:rsid w:val="00612F64"/>
    <w:rsid w:val="0061514C"/>
    <w:rsid w:val="0061523E"/>
    <w:rsid w:val="00617A40"/>
    <w:rsid w:val="006220DA"/>
    <w:rsid w:val="00622C12"/>
    <w:rsid w:val="00623211"/>
    <w:rsid w:val="00631A5D"/>
    <w:rsid w:val="00631EC5"/>
    <w:rsid w:val="00632061"/>
    <w:rsid w:val="00637AC2"/>
    <w:rsid w:val="00641DFC"/>
    <w:rsid w:val="00642103"/>
    <w:rsid w:val="00642E65"/>
    <w:rsid w:val="006456FA"/>
    <w:rsid w:val="00646E59"/>
    <w:rsid w:val="00650AF5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76D1"/>
    <w:rsid w:val="00680602"/>
    <w:rsid w:val="00680640"/>
    <w:rsid w:val="00684A95"/>
    <w:rsid w:val="00685934"/>
    <w:rsid w:val="00687344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D2D79"/>
    <w:rsid w:val="006D3953"/>
    <w:rsid w:val="006D4090"/>
    <w:rsid w:val="006D47F0"/>
    <w:rsid w:val="006D6501"/>
    <w:rsid w:val="006E0655"/>
    <w:rsid w:val="006E22CE"/>
    <w:rsid w:val="006E6503"/>
    <w:rsid w:val="006F173F"/>
    <w:rsid w:val="006F23DD"/>
    <w:rsid w:val="006F3625"/>
    <w:rsid w:val="006F3F8B"/>
    <w:rsid w:val="006F49E3"/>
    <w:rsid w:val="007004E9"/>
    <w:rsid w:val="00701378"/>
    <w:rsid w:val="0070296F"/>
    <w:rsid w:val="00703841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57DC5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045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10"/>
    <w:rsid w:val="008227B6"/>
    <w:rsid w:val="00824A4D"/>
    <w:rsid w:val="0082589B"/>
    <w:rsid w:val="00825CCA"/>
    <w:rsid w:val="00830E7D"/>
    <w:rsid w:val="00831F1B"/>
    <w:rsid w:val="00832115"/>
    <w:rsid w:val="00832815"/>
    <w:rsid w:val="0083788F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618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140F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57FBB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1947"/>
    <w:rsid w:val="009A2356"/>
    <w:rsid w:val="009A428E"/>
    <w:rsid w:val="009A4A96"/>
    <w:rsid w:val="009A6FD8"/>
    <w:rsid w:val="009B1000"/>
    <w:rsid w:val="009B1274"/>
    <w:rsid w:val="009B1E1C"/>
    <w:rsid w:val="009B1EEF"/>
    <w:rsid w:val="009B226A"/>
    <w:rsid w:val="009B29DD"/>
    <w:rsid w:val="009B33BF"/>
    <w:rsid w:val="009B710A"/>
    <w:rsid w:val="009C013F"/>
    <w:rsid w:val="009C4433"/>
    <w:rsid w:val="009E0B17"/>
    <w:rsid w:val="009E2C06"/>
    <w:rsid w:val="009E5B42"/>
    <w:rsid w:val="009E6AA0"/>
    <w:rsid w:val="009E79C0"/>
    <w:rsid w:val="009F29B0"/>
    <w:rsid w:val="009F4B17"/>
    <w:rsid w:val="009F7416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4C"/>
    <w:rsid w:val="00A61DB4"/>
    <w:rsid w:val="00A6487C"/>
    <w:rsid w:val="00A66399"/>
    <w:rsid w:val="00A6704F"/>
    <w:rsid w:val="00A6794B"/>
    <w:rsid w:val="00A7367F"/>
    <w:rsid w:val="00A7418B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50A8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20EB"/>
    <w:rsid w:val="00B05D16"/>
    <w:rsid w:val="00B06949"/>
    <w:rsid w:val="00B1025D"/>
    <w:rsid w:val="00B11602"/>
    <w:rsid w:val="00B1253E"/>
    <w:rsid w:val="00B13074"/>
    <w:rsid w:val="00B1318F"/>
    <w:rsid w:val="00B16174"/>
    <w:rsid w:val="00B16661"/>
    <w:rsid w:val="00B16B5E"/>
    <w:rsid w:val="00B17346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4A98"/>
    <w:rsid w:val="00BB6B05"/>
    <w:rsid w:val="00BC2628"/>
    <w:rsid w:val="00BC4FB2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E7CF6"/>
    <w:rsid w:val="00BF029B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406"/>
    <w:rsid w:val="00C1462F"/>
    <w:rsid w:val="00C1614F"/>
    <w:rsid w:val="00C167D2"/>
    <w:rsid w:val="00C17007"/>
    <w:rsid w:val="00C20AAD"/>
    <w:rsid w:val="00C20F35"/>
    <w:rsid w:val="00C21B18"/>
    <w:rsid w:val="00C22820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90D"/>
    <w:rsid w:val="00C53D44"/>
    <w:rsid w:val="00C54E90"/>
    <w:rsid w:val="00C55C7E"/>
    <w:rsid w:val="00C56195"/>
    <w:rsid w:val="00C561E6"/>
    <w:rsid w:val="00C60529"/>
    <w:rsid w:val="00C61041"/>
    <w:rsid w:val="00C6206B"/>
    <w:rsid w:val="00C67862"/>
    <w:rsid w:val="00C70687"/>
    <w:rsid w:val="00C711BE"/>
    <w:rsid w:val="00C73272"/>
    <w:rsid w:val="00C734CD"/>
    <w:rsid w:val="00C738C5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1D8"/>
    <w:rsid w:val="00CD56BD"/>
    <w:rsid w:val="00CD659A"/>
    <w:rsid w:val="00CE114A"/>
    <w:rsid w:val="00CE1333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D01A8E"/>
    <w:rsid w:val="00D02018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33F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1D56"/>
    <w:rsid w:val="00E21EDB"/>
    <w:rsid w:val="00E24010"/>
    <w:rsid w:val="00E248C0"/>
    <w:rsid w:val="00E27981"/>
    <w:rsid w:val="00E31809"/>
    <w:rsid w:val="00E340C1"/>
    <w:rsid w:val="00E438A8"/>
    <w:rsid w:val="00E4397D"/>
    <w:rsid w:val="00E453C2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2DA3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4523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C2C"/>
    <w:rsid w:val="00F753B0"/>
    <w:rsid w:val="00F7556C"/>
    <w:rsid w:val="00F76FF2"/>
    <w:rsid w:val="00F77824"/>
    <w:rsid w:val="00F77D65"/>
    <w:rsid w:val="00F80125"/>
    <w:rsid w:val="00F9261E"/>
    <w:rsid w:val="00F939E4"/>
    <w:rsid w:val="00F94803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D64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uiPriority w:val="99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uiPriority w:val="99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uiPriority w:val="99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uiPriority w:val="99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2683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11</cp:revision>
  <cp:lastPrinted>2018-08-25T03:33:00Z</cp:lastPrinted>
  <dcterms:created xsi:type="dcterms:W3CDTF">2019-08-27T02:48:00Z</dcterms:created>
  <dcterms:modified xsi:type="dcterms:W3CDTF">2019-08-30T05:48:00Z</dcterms:modified>
</cp:coreProperties>
</file>