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EF61EF" w:rsidRDefault="00882C73" w:rsidP="00EA553B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4470E2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4470E2">
        <w:rPr>
          <w:rFonts w:eastAsia="標楷體" w:hint="eastAsia"/>
          <w:b/>
          <w:color w:val="404040" w:themeColor="text1" w:themeTint="BF"/>
          <w:sz w:val="28"/>
          <w:szCs w:val="28"/>
        </w:rPr>
        <w:t>第一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學期國民中學</w:t>
      </w:r>
      <w:r w:rsidR="0096075A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1</w:t>
      </w:r>
      <w:r w:rsidR="00124ABD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2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月份</w:t>
      </w:r>
      <w:r w:rsidR="00A97077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食菜單</w:t>
      </w:r>
      <w:r w:rsidR="003D1ACD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="003D1ACD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5034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63"/>
        <w:gridCol w:w="280"/>
        <w:gridCol w:w="1116"/>
        <w:gridCol w:w="821"/>
        <w:gridCol w:w="1132"/>
        <w:gridCol w:w="1633"/>
        <w:gridCol w:w="1135"/>
        <w:gridCol w:w="1484"/>
        <w:gridCol w:w="1076"/>
        <w:gridCol w:w="1554"/>
        <w:gridCol w:w="309"/>
        <w:gridCol w:w="1391"/>
        <w:gridCol w:w="1341"/>
        <w:gridCol w:w="362"/>
        <w:gridCol w:w="345"/>
        <w:gridCol w:w="425"/>
        <w:gridCol w:w="428"/>
        <w:gridCol w:w="425"/>
        <w:gridCol w:w="289"/>
        <w:gridCol w:w="276"/>
        <w:gridCol w:w="276"/>
      </w:tblGrid>
      <w:tr w:rsidR="00820310" w:rsidRPr="00EF61EF" w:rsidTr="004A4205">
        <w:trPr>
          <w:trHeight w:val="190"/>
          <w:jc w:val="center"/>
        </w:trPr>
        <w:tc>
          <w:tcPr>
            <w:tcW w:w="71" w:type="pct"/>
            <w:vAlign w:val="center"/>
          </w:tcPr>
          <w:p w:rsidR="0096075A" w:rsidRPr="00EF61EF" w:rsidRDefault="0096075A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8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7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1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92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2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47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副菜一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2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副菜二</w:t>
            </w:r>
          </w:p>
        </w:tc>
        <w:tc>
          <w:tcPr>
            <w:tcW w:w="468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副菜二</w:t>
            </w:r>
          </w:p>
          <w:p w:rsidR="0096075A" w:rsidRPr="00EF61EF" w:rsidRDefault="0096075A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vAlign w:val="center"/>
          </w:tcPr>
          <w:p w:rsidR="0096075A" w:rsidRPr="00EF61EF" w:rsidRDefault="0096075A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蔬</w:t>
            </w:r>
            <w:r w:rsidR="00BF1754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1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40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0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96075A" w:rsidRPr="00EF61EF" w:rsidRDefault="004470E2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96075A" w:rsidRPr="00EF61EF" w:rsidRDefault="004470E2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蛋</w:t>
            </w:r>
            <w:r w:rsidR="0096075A"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肉</w:t>
            </w:r>
          </w:p>
        </w:tc>
        <w:tc>
          <w:tcPr>
            <w:tcW w:w="129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3" w:type="pct"/>
            <w:vAlign w:val="center"/>
          </w:tcPr>
          <w:p w:rsidR="0096075A" w:rsidRPr="00EF61E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3" w:type="pct"/>
          </w:tcPr>
          <w:p w:rsidR="008D72E2" w:rsidRPr="000B4E57" w:rsidRDefault="00474AC8" w:rsidP="000B4E5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4"/>
                <w:szCs w:val="12"/>
              </w:rPr>
            </w:pPr>
            <w:r w:rsidRPr="000B4E57">
              <w:rPr>
                <w:rFonts w:eastAsia="標楷體" w:hint="eastAsia"/>
                <w:color w:val="404040" w:themeColor="text1" w:themeTint="BF"/>
                <w:spacing w:val="-10"/>
                <w:sz w:val="14"/>
                <w:szCs w:val="12"/>
              </w:rPr>
              <w:t>水</w:t>
            </w:r>
          </w:p>
          <w:p w:rsidR="0096075A" w:rsidRPr="00EF61EF" w:rsidRDefault="00474AC8" w:rsidP="000B4E5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  <w:r w:rsidRPr="000B4E57">
              <w:rPr>
                <w:rFonts w:eastAsia="標楷體" w:hint="eastAsia"/>
                <w:color w:val="404040" w:themeColor="text1" w:themeTint="BF"/>
                <w:spacing w:val="-10"/>
                <w:sz w:val="14"/>
                <w:szCs w:val="12"/>
              </w:rPr>
              <w:t>果</w:t>
            </w:r>
          </w:p>
        </w:tc>
      </w:tr>
      <w:tr w:rsidR="004F176F" w:rsidRPr="00EF61EF" w:rsidTr="004A4205">
        <w:trPr>
          <w:trHeight w:val="389"/>
          <w:jc w:val="center"/>
        </w:trPr>
        <w:tc>
          <w:tcPr>
            <w:tcW w:w="71" w:type="pct"/>
            <w:vAlign w:val="center"/>
          </w:tcPr>
          <w:p w:rsidR="004F176F" w:rsidRPr="00EF61EF" w:rsidRDefault="004F176F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79" w:type="pct"/>
            <w:vAlign w:val="center"/>
          </w:tcPr>
          <w:p w:rsidR="004F176F" w:rsidRPr="00EF61EF" w:rsidRDefault="004F176F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vAlign w:val="center"/>
          </w:tcPr>
          <w:p w:rsidR="004F176F" w:rsidRPr="00EF61EF" w:rsidRDefault="004F176F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P1</w:t>
            </w:r>
          </w:p>
        </w:tc>
        <w:tc>
          <w:tcPr>
            <w:tcW w:w="336" w:type="pct"/>
            <w:vAlign w:val="center"/>
          </w:tcPr>
          <w:p w:rsidR="004F176F" w:rsidRPr="00EF61EF" w:rsidRDefault="004F176F" w:rsidP="0028407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vAlign w:val="center"/>
          </w:tcPr>
          <w:p w:rsidR="004F176F" w:rsidRPr="00EF61EF" w:rsidRDefault="004F176F" w:rsidP="0028407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vAlign w:val="center"/>
          </w:tcPr>
          <w:p w:rsidR="004F176F" w:rsidRPr="00084551" w:rsidRDefault="00E74738" w:rsidP="004F17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照燒</w:t>
            </w:r>
            <w:r w:rsidR="00484281" w:rsidRPr="000845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492" w:type="pct"/>
            <w:vAlign w:val="center"/>
          </w:tcPr>
          <w:p w:rsidR="004F176F" w:rsidRPr="00084551" w:rsidRDefault="00484281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="004F176F"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芹菜</w:t>
            </w:r>
            <w:r w:rsidR="004F176F"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E74738"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時蔬 薑</w:t>
            </w:r>
          </w:p>
        </w:tc>
        <w:tc>
          <w:tcPr>
            <w:tcW w:w="342" w:type="pct"/>
            <w:vAlign w:val="center"/>
          </w:tcPr>
          <w:p w:rsidR="004F176F" w:rsidRPr="00EF61EF" w:rsidRDefault="004F176F" w:rsidP="001767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47" w:type="pct"/>
            <w:vAlign w:val="center"/>
          </w:tcPr>
          <w:p w:rsidR="004F176F" w:rsidRPr="00EF61EF" w:rsidRDefault="004F176F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="00D86999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玉米段 </w:t>
            </w:r>
            <w:r w:rsidR="00D86999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薑</w:t>
            </w:r>
          </w:p>
        </w:tc>
        <w:tc>
          <w:tcPr>
            <w:tcW w:w="324" w:type="pct"/>
            <w:vAlign w:val="center"/>
          </w:tcPr>
          <w:p w:rsidR="004F176F" w:rsidRPr="00EF61EF" w:rsidRDefault="004F176F" w:rsidP="003661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蔬香豆包</w:t>
            </w:r>
          </w:p>
        </w:tc>
        <w:tc>
          <w:tcPr>
            <w:tcW w:w="468" w:type="pct"/>
            <w:vAlign w:val="center"/>
          </w:tcPr>
          <w:p w:rsidR="004F176F" w:rsidRPr="00EF61EF" w:rsidRDefault="004F176F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時蔬 紅蘿蔔 黑木耳 薑</w:t>
            </w:r>
          </w:p>
        </w:tc>
        <w:tc>
          <w:tcPr>
            <w:tcW w:w="93" w:type="pct"/>
            <w:vAlign w:val="center"/>
          </w:tcPr>
          <w:p w:rsidR="004F176F" w:rsidRPr="00EF61EF" w:rsidRDefault="004F176F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F176F" w:rsidRPr="00EF61EF" w:rsidRDefault="004F176F" w:rsidP="000564B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404" w:type="pct"/>
            <w:vAlign w:val="center"/>
          </w:tcPr>
          <w:p w:rsidR="004F176F" w:rsidRPr="00EF61EF" w:rsidRDefault="004F176F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酸菜 乾金針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9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vAlign w:val="center"/>
          </w:tcPr>
          <w:p w:rsidR="004F176F" w:rsidRPr="00EF61EF" w:rsidRDefault="004F176F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722</w:t>
            </w:r>
          </w:p>
        </w:tc>
        <w:tc>
          <w:tcPr>
            <w:tcW w:w="87" w:type="pct"/>
            <w:vAlign w:val="center"/>
          </w:tcPr>
          <w:p w:rsidR="004F176F" w:rsidRPr="00EF61EF" w:rsidRDefault="004F176F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138</w:t>
            </w:r>
          </w:p>
        </w:tc>
        <w:tc>
          <w:tcPr>
            <w:tcW w:w="83" w:type="pct"/>
            <w:vAlign w:val="center"/>
          </w:tcPr>
          <w:p w:rsidR="004F176F" w:rsidRPr="00EF61EF" w:rsidRDefault="004F176F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/>
                <w:color w:val="404040" w:themeColor="text1" w:themeTint="BF"/>
                <w:sz w:val="12"/>
                <w:szCs w:val="12"/>
              </w:rPr>
              <w:t>375</w:t>
            </w:r>
          </w:p>
        </w:tc>
        <w:tc>
          <w:tcPr>
            <w:tcW w:w="83" w:type="pct"/>
          </w:tcPr>
          <w:p w:rsidR="004F176F" w:rsidRPr="00EF61EF" w:rsidRDefault="004F176F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F176F" w:rsidRPr="00EF61EF" w:rsidTr="004A4205">
        <w:trPr>
          <w:trHeight w:val="389"/>
          <w:jc w:val="center"/>
        </w:trPr>
        <w:tc>
          <w:tcPr>
            <w:tcW w:w="71" w:type="pct"/>
            <w:vAlign w:val="center"/>
          </w:tcPr>
          <w:p w:rsidR="004F176F" w:rsidRPr="00EF61EF" w:rsidRDefault="004F176F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79" w:type="pct"/>
            <w:vAlign w:val="center"/>
          </w:tcPr>
          <w:p w:rsidR="004F176F" w:rsidRPr="00EF61EF" w:rsidRDefault="004F176F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vAlign w:val="center"/>
          </w:tcPr>
          <w:p w:rsidR="004F176F" w:rsidRPr="00EF61EF" w:rsidRDefault="004F176F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P2</w:t>
            </w:r>
          </w:p>
        </w:tc>
        <w:tc>
          <w:tcPr>
            <w:tcW w:w="336" w:type="pct"/>
            <w:vAlign w:val="center"/>
          </w:tcPr>
          <w:p w:rsidR="004F176F" w:rsidRPr="00EF61EF" w:rsidRDefault="004F176F" w:rsidP="003670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vAlign w:val="center"/>
          </w:tcPr>
          <w:p w:rsidR="004F176F" w:rsidRPr="00EF61EF" w:rsidRDefault="004F176F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vAlign w:val="center"/>
          </w:tcPr>
          <w:p w:rsidR="004F176F" w:rsidRPr="00084551" w:rsidRDefault="00084551" w:rsidP="0008455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</w:rPr>
              <w:t>豆豉豆干</w:t>
            </w:r>
          </w:p>
        </w:tc>
        <w:tc>
          <w:tcPr>
            <w:tcW w:w="492" w:type="pct"/>
          </w:tcPr>
          <w:p w:rsidR="004F176F" w:rsidRPr="00084551" w:rsidRDefault="00084551" w:rsidP="004A420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豆干 時蔬 豆豉 紅蘿蔔</w:t>
            </w:r>
            <w:r w:rsidR="004F176F" w:rsidRPr="0008455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vAlign w:val="center"/>
          </w:tcPr>
          <w:p w:rsidR="004F176F" w:rsidRPr="00EF61EF" w:rsidRDefault="00862FD8" w:rsidP="00B64BB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</w:t>
            </w:r>
            <w:r w:rsidR="004F176F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47" w:type="pct"/>
            <w:vAlign w:val="center"/>
          </w:tcPr>
          <w:p w:rsidR="004F176F" w:rsidRPr="00EF61EF" w:rsidRDefault="00862FD8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枸杞</w:t>
            </w:r>
            <w:r w:rsidR="004F176F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時瓜 豆腐 </w:t>
            </w:r>
            <w:r w:rsid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vAlign w:val="center"/>
          </w:tcPr>
          <w:p w:rsidR="004F176F" w:rsidRPr="00EF61EF" w:rsidRDefault="000619C5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蔬</w:t>
            </w:r>
            <w:r w:rsidR="004F176F" w:rsidRPr="00EF61EF">
              <w:rPr>
                <w:rFonts w:ascii="標楷體" w:eastAsia="標楷體" w:hAnsi="標楷體" w:hint="eastAsia"/>
                <w:color w:val="404040" w:themeColor="text1" w:themeTint="BF"/>
              </w:rPr>
              <w:t>香粉絲</w:t>
            </w:r>
          </w:p>
        </w:tc>
        <w:tc>
          <w:tcPr>
            <w:tcW w:w="468" w:type="pct"/>
            <w:vAlign w:val="center"/>
          </w:tcPr>
          <w:p w:rsidR="004F176F" w:rsidRPr="00EF61EF" w:rsidRDefault="004F176F" w:rsidP="000619C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粉絲 </w:t>
            </w:r>
            <w:r w:rsidR="000619C5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0619C5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93" w:type="pct"/>
            <w:vAlign w:val="center"/>
          </w:tcPr>
          <w:p w:rsidR="004F176F" w:rsidRPr="00EF61EF" w:rsidRDefault="004F176F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F176F" w:rsidRPr="00EF61EF" w:rsidRDefault="004F176F" w:rsidP="000564B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404" w:type="pct"/>
            <w:vAlign w:val="center"/>
          </w:tcPr>
          <w:p w:rsidR="004F176F" w:rsidRPr="00EF61EF" w:rsidRDefault="004F176F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="00AF2E58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r w:rsidR="00862FD8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04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vAlign w:val="center"/>
          </w:tcPr>
          <w:p w:rsidR="004F176F" w:rsidRPr="00EF61EF" w:rsidRDefault="004F176F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vAlign w:val="center"/>
          </w:tcPr>
          <w:p w:rsidR="004F176F" w:rsidRPr="00EF61EF" w:rsidRDefault="004F176F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87" w:type="pct"/>
            <w:vAlign w:val="center"/>
          </w:tcPr>
          <w:p w:rsidR="004F176F" w:rsidRPr="00EF61EF" w:rsidRDefault="004F176F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176</w:t>
            </w:r>
          </w:p>
        </w:tc>
        <w:tc>
          <w:tcPr>
            <w:tcW w:w="83" w:type="pct"/>
            <w:vAlign w:val="center"/>
          </w:tcPr>
          <w:p w:rsidR="004F176F" w:rsidRPr="00EF61EF" w:rsidRDefault="004F176F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169</w:t>
            </w:r>
          </w:p>
        </w:tc>
        <w:tc>
          <w:tcPr>
            <w:tcW w:w="83" w:type="pct"/>
          </w:tcPr>
          <w:p w:rsidR="004F176F" w:rsidRPr="00EF61EF" w:rsidRDefault="004F176F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732D7" w:rsidRPr="00EF61EF" w:rsidTr="00C31896">
        <w:trPr>
          <w:trHeight w:val="389"/>
          <w:jc w:val="center"/>
        </w:trPr>
        <w:tc>
          <w:tcPr>
            <w:tcW w:w="71" w:type="pct"/>
            <w:vAlign w:val="center"/>
          </w:tcPr>
          <w:p w:rsidR="004732D7" w:rsidRPr="00EF61EF" w:rsidRDefault="004732D7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79" w:type="pct"/>
            <w:vAlign w:val="center"/>
          </w:tcPr>
          <w:p w:rsidR="004732D7" w:rsidRPr="00EF61EF" w:rsidRDefault="004732D7" w:rsidP="00FC2E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vAlign w:val="center"/>
          </w:tcPr>
          <w:p w:rsidR="004732D7" w:rsidRPr="00EF61EF" w:rsidRDefault="004732D7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P3</w:t>
            </w:r>
          </w:p>
        </w:tc>
        <w:tc>
          <w:tcPr>
            <w:tcW w:w="336" w:type="pct"/>
            <w:vAlign w:val="center"/>
          </w:tcPr>
          <w:p w:rsidR="004732D7" w:rsidRPr="00EF61EF" w:rsidRDefault="004732D7" w:rsidP="00025A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丼飯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247" w:type="pct"/>
            <w:vAlign w:val="center"/>
          </w:tcPr>
          <w:p w:rsidR="004732D7" w:rsidRPr="00EF61EF" w:rsidRDefault="004732D7" w:rsidP="00025AE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41" w:type="pct"/>
          </w:tcPr>
          <w:p w:rsidR="004732D7" w:rsidRPr="004732D7" w:rsidRDefault="004732D7" w:rsidP="004732D7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492" w:type="pct"/>
          </w:tcPr>
          <w:p w:rsidR="004732D7" w:rsidRPr="004732D7" w:rsidRDefault="004732D7" w:rsidP="004732D7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342" w:type="pct"/>
            <w:vAlign w:val="center"/>
          </w:tcPr>
          <w:p w:rsidR="004732D7" w:rsidRPr="00EF61EF" w:rsidRDefault="004732D7" w:rsidP="00025A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丼飯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447" w:type="pct"/>
            <w:vAlign w:val="center"/>
          </w:tcPr>
          <w:p w:rsidR="004732D7" w:rsidRPr="00EF61EF" w:rsidRDefault="004732D7" w:rsidP="004732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 玉米粒 海苔粉 薑</w:t>
            </w:r>
          </w:p>
        </w:tc>
        <w:tc>
          <w:tcPr>
            <w:tcW w:w="324" w:type="pct"/>
            <w:vAlign w:val="center"/>
          </w:tcPr>
          <w:p w:rsidR="004732D7" w:rsidRPr="00A85066" w:rsidRDefault="004732D7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85066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鐵板油腐</w:t>
            </w:r>
          </w:p>
        </w:tc>
        <w:tc>
          <w:tcPr>
            <w:tcW w:w="468" w:type="pct"/>
            <w:vAlign w:val="center"/>
          </w:tcPr>
          <w:p w:rsidR="004732D7" w:rsidRPr="00A85066" w:rsidRDefault="004732D7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A85066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青椒 筍片 紅蘿蔔 薑</w:t>
            </w:r>
          </w:p>
        </w:tc>
        <w:tc>
          <w:tcPr>
            <w:tcW w:w="93" w:type="pct"/>
            <w:vAlign w:val="center"/>
          </w:tcPr>
          <w:p w:rsidR="004732D7" w:rsidRPr="00EF61EF" w:rsidRDefault="004732D7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732D7" w:rsidRPr="00EF61EF" w:rsidRDefault="004732D7" w:rsidP="00F153C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404" w:type="pct"/>
            <w:vAlign w:val="center"/>
          </w:tcPr>
          <w:p w:rsidR="004732D7" w:rsidRPr="00EF61EF" w:rsidRDefault="004732D7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  <w:tc>
          <w:tcPr>
            <w:tcW w:w="109" w:type="pct"/>
            <w:vAlign w:val="center"/>
          </w:tcPr>
          <w:p w:rsidR="004732D7" w:rsidRPr="00EF61EF" w:rsidRDefault="004732D7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vAlign w:val="center"/>
          </w:tcPr>
          <w:p w:rsidR="004732D7" w:rsidRPr="00EF61EF" w:rsidRDefault="004732D7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vAlign w:val="center"/>
          </w:tcPr>
          <w:p w:rsidR="004732D7" w:rsidRPr="00EF61EF" w:rsidRDefault="004732D7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9" w:type="pct"/>
            <w:vAlign w:val="center"/>
          </w:tcPr>
          <w:p w:rsidR="004732D7" w:rsidRPr="00EF61EF" w:rsidRDefault="004732D7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3.1</w:t>
            </w:r>
          </w:p>
        </w:tc>
        <w:tc>
          <w:tcPr>
            <w:tcW w:w="128" w:type="pct"/>
            <w:vAlign w:val="center"/>
          </w:tcPr>
          <w:p w:rsidR="004732D7" w:rsidRPr="00EF61EF" w:rsidRDefault="004732D7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685</w:t>
            </w:r>
          </w:p>
        </w:tc>
        <w:tc>
          <w:tcPr>
            <w:tcW w:w="87" w:type="pct"/>
            <w:vAlign w:val="center"/>
          </w:tcPr>
          <w:p w:rsidR="004732D7" w:rsidRPr="00EF61EF" w:rsidRDefault="004732D7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941</w:t>
            </w:r>
          </w:p>
        </w:tc>
        <w:tc>
          <w:tcPr>
            <w:tcW w:w="83" w:type="pct"/>
            <w:vAlign w:val="center"/>
          </w:tcPr>
          <w:p w:rsidR="004732D7" w:rsidRPr="00EF61EF" w:rsidRDefault="004732D7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644</w:t>
            </w:r>
          </w:p>
        </w:tc>
        <w:tc>
          <w:tcPr>
            <w:tcW w:w="83" w:type="pct"/>
          </w:tcPr>
          <w:p w:rsidR="004732D7" w:rsidRPr="00EF61EF" w:rsidRDefault="004732D7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633B" w:rsidRPr="00EF61EF" w:rsidTr="004A4205">
        <w:trPr>
          <w:trHeight w:val="389"/>
          <w:jc w:val="center"/>
        </w:trPr>
        <w:tc>
          <w:tcPr>
            <w:tcW w:w="71" w:type="pct"/>
            <w:vAlign w:val="center"/>
          </w:tcPr>
          <w:p w:rsidR="00A0633B" w:rsidRPr="00EF61EF" w:rsidRDefault="00A0633B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79" w:type="pct"/>
            <w:vAlign w:val="center"/>
          </w:tcPr>
          <w:p w:rsidR="00A0633B" w:rsidRPr="00EF61EF" w:rsidRDefault="00A0633B" w:rsidP="00FC2EE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vAlign w:val="center"/>
          </w:tcPr>
          <w:p w:rsidR="00A0633B" w:rsidRPr="00EF61EF" w:rsidRDefault="00A0633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P4</w:t>
            </w:r>
          </w:p>
        </w:tc>
        <w:tc>
          <w:tcPr>
            <w:tcW w:w="336" w:type="pct"/>
            <w:vAlign w:val="center"/>
          </w:tcPr>
          <w:p w:rsidR="00A0633B" w:rsidRPr="00EF61EF" w:rsidRDefault="00A0633B" w:rsidP="003670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vAlign w:val="center"/>
          </w:tcPr>
          <w:p w:rsidR="00A0633B" w:rsidRPr="00EF61EF" w:rsidRDefault="00A0633B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vAlign w:val="center"/>
          </w:tcPr>
          <w:p w:rsidR="00A0633B" w:rsidRPr="00EF61EF" w:rsidRDefault="00A0633B" w:rsidP="00D8699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</w:t>
            </w:r>
            <w:r w:rsidR="004732D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492" w:type="pct"/>
            <w:vAlign w:val="center"/>
          </w:tcPr>
          <w:p w:rsidR="00A0633B" w:rsidRPr="00EF61EF" w:rsidRDefault="004732D7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="00A0633B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A0633B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馬鈴薯</w:t>
            </w:r>
            <w:r w:rsidR="0048428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A0633B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342" w:type="pct"/>
            <w:vAlign w:val="center"/>
          </w:tcPr>
          <w:p w:rsidR="00A0633B" w:rsidRPr="00EF61EF" w:rsidRDefault="000653C2" w:rsidP="00F97C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雪菜</w:t>
            </w:r>
            <w:r w:rsidR="00A0633B" w:rsidRPr="00A0633B">
              <w:rPr>
                <w:rFonts w:ascii="標楷體" w:eastAsia="標楷體" w:hAnsi="標楷體" w:hint="eastAsia"/>
                <w:color w:val="FF0000"/>
              </w:rPr>
              <w:t>豆干</w:t>
            </w:r>
          </w:p>
        </w:tc>
        <w:tc>
          <w:tcPr>
            <w:tcW w:w="447" w:type="pct"/>
            <w:vAlign w:val="center"/>
          </w:tcPr>
          <w:p w:rsidR="00A0633B" w:rsidRPr="00EF61EF" w:rsidRDefault="00A0633B" w:rsidP="004A420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豆干 </w:t>
            </w:r>
            <w:r w:rsidR="000653C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雪裡紅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vAlign w:val="center"/>
          </w:tcPr>
          <w:p w:rsidR="00A0633B" w:rsidRPr="00EF61EF" w:rsidRDefault="000619C5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="00A0633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</w:p>
        </w:tc>
        <w:tc>
          <w:tcPr>
            <w:tcW w:w="468" w:type="pct"/>
            <w:vAlign w:val="center"/>
          </w:tcPr>
          <w:p w:rsidR="00A0633B" w:rsidRPr="00EF61EF" w:rsidRDefault="000619C5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="00A0633B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A0633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="00A0633B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vAlign w:val="center"/>
          </w:tcPr>
          <w:p w:rsidR="00A0633B" w:rsidRPr="00EF61EF" w:rsidRDefault="00A0633B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A0633B" w:rsidRPr="00EF61EF" w:rsidRDefault="00A0633B" w:rsidP="00DA09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4" w:type="pct"/>
            <w:vAlign w:val="center"/>
          </w:tcPr>
          <w:p w:rsidR="00A0633B" w:rsidRPr="00EF61EF" w:rsidRDefault="00A0633B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09" w:type="pct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104" w:type="pct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9" w:type="pct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vAlign w:val="center"/>
          </w:tcPr>
          <w:p w:rsidR="00A0633B" w:rsidRPr="00EF61EF" w:rsidRDefault="00A0633B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749</w:t>
            </w:r>
          </w:p>
        </w:tc>
        <w:tc>
          <w:tcPr>
            <w:tcW w:w="87" w:type="pct"/>
            <w:vAlign w:val="center"/>
          </w:tcPr>
          <w:p w:rsidR="00A0633B" w:rsidRPr="00EF61EF" w:rsidRDefault="00A0633B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105</w:t>
            </w:r>
          </w:p>
        </w:tc>
        <w:tc>
          <w:tcPr>
            <w:tcW w:w="83" w:type="pct"/>
            <w:vAlign w:val="center"/>
          </w:tcPr>
          <w:p w:rsidR="00A0633B" w:rsidRPr="00EF61EF" w:rsidRDefault="00A0633B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956</w:t>
            </w:r>
          </w:p>
        </w:tc>
        <w:tc>
          <w:tcPr>
            <w:tcW w:w="83" w:type="pct"/>
          </w:tcPr>
          <w:p w:rsidR="00A0633B" w:rsidRPr="00EF61EF" w:rsidRDefault="00A0633B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633B" w:rsidRPr="00EF61EF" w:rsidTr="004A4205">
        <w:trPr>
          <w:trHeight w:val="389"/>
          <w:jc w:val="center"/>
        </w:trPr>
        <w:tc>
          <w:tcPr>
            <w:tcW w:w="7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P5</w:t>
            </w:r>
          </w:p>
        </w:tc>
        <w:tc>
          <w:tcPr>
            <w:tcW w:w="336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3670E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2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F878C6" w:rsidRDefault="00A0633B" w:rsidP="005D3C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海結</w:t>
            </w:r>
            <w:r w:rsidR="004732D7">
              <w:rPr>
                <w:rFonts w:ascii="標楷體" w:eastAsia="標楷體" w:hAnsi="標楷體" w:hint="eastAsia"/>
                <w:bCs/>
                <w:color w:val="FF0000"/>
              </w:rPr>
              <w:t>凍腐</w:t>
            </w:r>
          </w:p>
        </w:tc>
        <w:tc>
          <w:tcPr>
            <w:tcW w:w="49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4732D7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="00A0633B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乾海結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D94B5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</w:p>
        </w:tc>
        <w:tc>
          <w:tcPr>
            <w:tcW w:w="4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A0633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</w:p>
        </w:tc>
        <w:tc>
          <w:tcPr>
            <w:tcW w:w="46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96075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FB13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4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黑木耳 薑</w:t>
            </w:r>
          </w:p>
        </w:tc>
        <w:tc>
          <w:tcPr>
            <w:tcW w:w="10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5C17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5C1759">
            <w:pPr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774</w:t>
            </w:r>
          </w:p>
        </w:tc>
        <w:tc>
          <w:tcPr>
            <w:tcW w:w="8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135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A0633B" w:rsidRPr="00EF61EF" w:rsidRDefault="00A0633B" w:rsidP="005C1759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163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</w:tcPr>
          <w:p w:rsidR="00A0633B" w:rsidRPr="00EF61EF" w:rsidRDefault="00A0633B" w:rsidP="0096075A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653C2" w:rsidRPr="00EF61EF" w:rsidTr="004A4205">
        <w:trPr>
          <w:trHeight w:val="362"/>
          <w:jc w:val="center"/>
        </w:trPr>
        <w:tc>
          <w:tcPr>
            <w:tcW w:w="7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6F632F" w:rsidP="004F17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49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6F632F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="000653C2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 w:rsidR="000653C2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黑椒粒 </w:t>
            </w:r>
            <w:r w:rsidR="0048428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金珠翠玉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6F632F">
            <w:pPr>
              <w:snapToGrid w:val="0"/>
              <w:spacing w:line="22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玉米粒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="001B743C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洋芋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15305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銀蘿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碎脯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F153C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枸杞針菇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金針菇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枸杞 時蔬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692</w:t>
            </w:r>
          </w:p>
        </w:tc>
        <w:tc>
          <w:tcPr>
            <w:tcW w:w="8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119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422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</w:tcPr>
          <w:p w:rsidR="000653C2" w:rsidRPr="00EF61EF" w:rsidRDefault="000653C2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653C2" w:rsidRPr="00EF61EF" w:rsidTr="004A4205">
        <w:trPr>
          <w:trHeight w:val="362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653C2" w:rsidRPr="00EF61EF" w:rsidRDefault="000653C2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0653C2" w:rsidRPr="00EF61EF" w:rsidRDefault="000653C2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0653C2" w:rsidRPr="00EF61EF" w:rsidRDefault="006F632F" w:rsidP="00C320E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</w:t>
            </w:r>
            <w:r w:rsidR="006F2CBE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汁麵腸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653C2" w:rsidRPr="00EF61EF" w:rsidRDefault="006F2CBE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="000653C2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6F632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</w:t>
            </w:r>
            <w:r w:rsidR="000653C2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番茄罐 </w:t>
            </w:r>
            <w:r w:rsidR="0048428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53C2" w:rsidRPr="00EF61EF" w:rsidRDefault="000653C2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西滷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653C2" w:rsidRPr="00EF61EF" w:rsidRDefault="00A77418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="000653C2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乾香菇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3C2" w:rsidRPr="00EF61EF" w:rsidRDefault="000653C2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鮮燴豆腐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0653C2" w:rsidRPr="00EF61EF" w:rsidRDefault="000653C2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三色豆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0653C2" w:rsidRPr="00EF61EF" w:rsidRDefault="000653C2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653C2" w:rsidRPr="00EF61EF" w:rsidRDefault="000653C2" w:rsidP="000653C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時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653C2" w:rsidRPr="00EF61EF" w:rsidRDefault="000653C2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731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176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169</w:t>
            </w:r>
          </w:p>
        </w:tc>
        <w:tc>
          <w:tcPr>
            <w:tcW w:w="83" w:type="pct"/>
            <w:shd w:val="clear" w:color="auto" w:fill="FFFFFF"/>
          </w:tcPr>
          <w:p w:rsidR="000653C2" w:rsidRPr="00EF61EF" w:rsidRDefault="000653C2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653C2" w:rsidRPr="00EF61EF" w:rsidTr="004A4205">
        <w:trPr>
          <w:trHeight w:val="362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653C2" w:rsidRPr="00EF61EF" w:rsidRDefault="000653C2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0653C2" w:rsidRPr="00EF61EF" w:rsidRDefault="000653C2" w:rsidP="00BA3A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0653C2" w:rsidRPr="00EF61EF" w:rsidRDefault="000653C2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</w:t>
            </w:r>
            <w:r w:rsidR="006F63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653C2" w:rsidRPr="00EF61EF" w:rsidRDefault="006F632F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="000653C2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48428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="000653C2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53C2" w:rsidRPr="00EF61EF" w:rsidRDefault="000653C2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653C2" w:rsidRPr="00EF61EF" w:rsidRDefault="00A77418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="000653C2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3C2" w:rsidRPr="00EF61EF" w:rsidRDefault="000653C2" w:rsidP="000653C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包子</w:t>
            </w:r>
            <w:r w:rsidR="00F153CC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饅頭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0653C2" w:rsidRPr="00EF61EF" w:rsidRDefault="000653C2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包子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0653C2" w:rsidRPr="00EF61EF" w:rsidRDefault="000653C2" w:rsidP="00BA3A2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653C2" w:rsidRPr="00EF61EF" w:rsidRDefault="007F54CA" w:rsidP="00F153C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大滷</w:t>
            </w:r>
            <w:r w:rsidR="000653C2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653C2" w:rsidRPr="00EF61EF" w:rsidRDefault="007F54CA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豆皮 筍絲 黑木耳 時蔬 紅蘿蔔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768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251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208</w:t>
            </w:r>
          </w:p>
        </w:tc>
        <w:tc>
          <w:tcPr>
            <w:tcW w:w="83" w:type="pct"/>
            <w:shd w:val="clear" w:color="auto" w:fill="FFFFFF"/>
          </w:tcPr>
          <w:p w:rsidR="000653C2" w:rsidRPr="00EF61EF" w:rsidRDefault="000653C2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0653C2" w:rsidRPr="00EF61EF" w:rsidTr="004A4205">
        <w:trPr>
          <w:trHeight w:val="362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653C2" w:rsidRPr="00EF61EF" w:rsidRDefault="000653C2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0653C2" w:rsidRPr="00EF61EF" w:rsidRDefault="000653C2" w:rsidP="00BA3A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0653C2" w:rsidRPr="00EF61EF" w:rsidRDefault="000653C2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0653C2" w:rsidRPr="00EF61EF" w:rsidRDefault="000653C2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95FA8">
              <w:rPr>
                <w:rFonts w:eastAsia="標楷體" w:hint="eastAsia"/>
                <w:color w:val="FF0000"/>
              </w:rPr>
              <w:t>碎瓜</w:t>
            </w:r>
            <w:r w:rsidR="006F632F"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653C2" w:rsidRPr="00EF61EF" w:rsidRDefault="006F632F" w:rsidP="004A4205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="000653C2"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0653C2"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 w:rsidR="009D0B3B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0653C2"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="000653C2"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484281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0653C2" w:rsidRPr="00EF61EF" w:rsidRDefault="007F54CA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椒香炒蛋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0653C2" w:rsidRPr="00EF61EF" w:rsidRDefault="007F54CA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青椒 時蔬</w:t>
            </w:r>
            <w:r w:rsidR="000653C2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0653C2" w:rsidRPr="00EF61EF" w:rsidRDefault="000653C2" w:rsidP="00BA3A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雙色花椰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0653C2" w:rsidRPr="00EF61EF" w:rsidRDefault="00A77418" w:rsidP="00A77418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="007F54C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0653C2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0653C2" w:rsidRPr="00EF61EF" w:rsidRDefault="000653C2" w:rsidP="00BA3A2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0653C2" w:rsidRPr="00EF61EF" w:rsidRDefault="000653C2" w:rsidP="007F54C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</w:t>
            </w:r>
            <w:r w:rsidR="007F54CA">
              <w:rPr>
                <w:rFonts w:ascii="標楷體" w:eastAsia="標楷體" w:hAnsi="標楷體" w:hint="eastAsia"/>
                <w:color w:val="404040" w:themeColor="text1" w:themeTint="BF"/>
              </w:rPr>
              <w:t>西米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露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653C2" w:rsidRPr="00EF61EF" w:rsidRDefault="007F54CA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西谷米</w:t>
            </w:r>
            <w:r w:rsidR="000653C2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冬瓜糖磚 糖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811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355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0653C2" w:rsidRPr="00EF61EF" w:rsidRDefault="000653C2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668</w:t>
            </w:r>
          </w:p>
        </w:tc>
        <w:tc>
          <w:tcPr>
            <w:tcW w:w="83" w:type="pct"/>
            <w:shd w:val="clear" w:color="auto" w:fill="FFFFFF"/>
          </w:tcPr>
          <w:p w:rsidR="000653C2" w:rsidRPr="00EF61EF" w:rsidRDefault="000653C2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62"/>
          <w:jc w:val="center"/>
        </w:trPr>
        <w:tc>
          <w:tcPr>
            <w:tcW w:w="7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Q5</w:t>
            </w:r>
          </w:p>
        </w:tc>
        <w:tc>
          <w:tcPr>
            <w:tcW w:w="336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小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83302D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 w:rsidR="006F632F">
              <w:rPr>
                <w:rFonts w:ascii="標楷體" w:eastAsia="標楷體" w:hAnsi="標楷體" w:hint="eastAsia"/>
                <w:bCs/>
                <w:color w:val="FF0000"/>
              </w:rPr>
              <w:t>凍腐</w:t>
            </w:r>
          </w:p>
        </w:tc>
        <w:tc>
          <w:tcPr>
            <w:tcW w:w="49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83302D" w:rsidRDefault="006F632F" w:rsidP="00E7473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="0083302D"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 w:rsidR="0048428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茸</w:t>
            </w:r>
          </w:p>
        </w:tc>
        <w:tc>
          <w:tcPr>
            <w:tcW w:w="4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6F632F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海</w:t>
            </w:r>
            <w:r w:rsidR="00193AB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茸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8366E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豆包時蔬</w:t>
            </w:r>
          </w:p>
        </w:tc>
        <w:tc>
          <w:tcPr>
            <w:tcW w:w="46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豆包 時蔬 黑木耳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F153C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4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83302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味噌 薑</w:t>
            </w:r>
          </w:p>
        </w:tc>
        <w:tc>
          <w:tcPr>
            <w:tcW w:w="10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714</w:t>
            </w:r>
          </w:p>
        </w:tc>
        <w:tc>
          <w:tcPr>
            <w:tcW w:w="8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118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160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</w:tcPr>
          <w:p w:rsidR="0083302D" w:rsidRPr="00EF61EF" w:rsidRDefault="0083302D" w:rsidP="00D308F8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40"/>
          <w:jc w:val="center"/>
        </w:trPr>
        <w:tc>
          <w:tcPr>
            <w:tcW w:w="7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83302D" w:rsidRDefault="0083302D" w:rsidP="00AA355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</w:t>
            </w:r>
            <w:r w:rsidR="00AA355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49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83302D" w:rsidRDefault="00AA3558" w:rsidP="0035709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="0083302D"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時</w:t>
            </w:r>
            <w:r w:rsidR="0035709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蔬</w:t>
            </w:r>
            <w:r w:rsidR="0083302D"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83302D" w:rsidRPr="0083302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="0048428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6F2CBE" w:rsidP="00870B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毛豆</w:t>
            </w:r>
            <w:r w:rsidR="0083302D">
              <w:rPr>
                <w:rFonts w:ascii="標楷體" w:eastAsia="標楷體" w:hAnsi="標楷體" w:hint="eastAsia"/>
                <w:bCs/>
                <w:color w:val="FF0000"/>
              </w:rPr>
              <w:t>甘藍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6F2CBE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="0083302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高麗菜 </w:t>
            </w:r>
            <w:r w:rsid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黑木耳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豆干 芹菜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薑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6.1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736</w:t>
            </w:r>
          </w:p>
        </w:tc>
        <w:tc>
          <w:tcPr>
            <w:tcW w:w="8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259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178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</w:tcPr>
          <w:p w:rsidR="0083302D" w:rsidRPr="00EF61EF" w:rsidRDefault="0083302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83302D" w:rsidRPr="00EF61EF" w:rsidRDefault="0083302D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83302D" w:rsidRPr="00EF61EF" w:rsidRDefault="0083302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83302D" w:rsidRPr="00EF61EF" w:rsidRDefault="0083302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83302D" w:rsidRPr="00EF61EF" w:rsidRDefault="0083302D" w:rsidP="00DA091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83302D" w:rsidRPr="00EF61EF" w:rsidRDefault="0083302D" w:rsidP="005D3C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3302D" w:rsidRPr="0083302D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 w:rsidR="00AA355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3302D" w:rsidRPr="0083302D" w:rsidRDefault="00AA3558" w:rsidP="00E7473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="0083302D"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="0083302D" w:rsidRPr="0083302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咖哩粉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3302D" w:rsidRPr="00EF61EF" w:rsidRDefault="0083302D" w:rsidP="00DA3C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塔香海根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3302D" w:rsidRPr="00EF61EF" w:rsidRDefault="00AA3558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="0083302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海根 九層塔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白蘿蔔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83302D" w:rsidRPr="00EF61EF" w:rsidRDefault="0083302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3302D" w:rsidRPr="00EF61EF" w:rsidRDefault="0083302D" w:rsidP="00AF2E5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 w:rsidR="00A7611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</w:t>
            </w:r>
            <w:r w:rsidR="00AF2E5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  <w:r w:rsidR="00193AB2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780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194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201</w:t>
            </w:r>
          </w:p>
        </w:tc>
        <w:tc>
          <w:tcPr>
            <w:tcW w:w="83" w:type="pct"/>
            <w:shd w:val="clear" w:color="auto" w:fill="FFFFFF"/>
          </w:tcPr>
          <w:p w:rsidR="0083302D" w:rsidRPr="00EF61EF" w:rsidRDefault="0083302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83302D" w:rsidRPr="00EF61EF" w:rsidRDefault="0083302D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83302D" w:rsidRPr="00EF61EF" w:rsidRDefault="0083302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83302D" w:rsidRPr="00EF61EF" w:rsidRDefault="0083302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83302D" w:rsidRPr="00EF61EF" w:rsidRDefault="0083302D" w:rsidP="001A33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3302D" w:rsidRPr="004A4205" w:rsidRDefault="006F2CBE" w:rsidP="00025A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蜜汁豆干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3302D" w:rsidRPr="004A4205" w:rsidRDefault="006F2CBE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pacing w:val="-1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pacing w:val="-14"/>
                <w:sz w:val="20"/>
                <w:szCs w:val="20"/>
              </w:rPr>
              <w:t>豆干 薑 滷包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 w:rsidR="00AA355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3302D" w:rsidRPr="00EF61EF" w:rsidRDefault="00AA3558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</w:t>
            </w:r>
            <w:r w:rsidR="0083302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絞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 </w:t>
            </w:r>
            <w:r w:rsidR="00A77E27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83302D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95D1F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83302D" w:rsidRPr="00EF61EF" w:rsidRDefault="0083302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95D1F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</w:t>
            </w:r>
            <w:r w:rsidR="00AF2E58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濃湯粉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725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257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281</w:t>
            </w:r>
          </w:p>
        </w:tc>
        <w:tc>
          <w:tcPr>
            <w:tcW w:w="83" w:type="pct"/>
            <w:shd w:val="clear" w:color="auto" w:fill="FFFFFF"/>
          </w:tcPr>
          <w:p w:rsidR="0083302D" w:rsidRPr="00EF61EF" w:rsidRDefault="0083302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83302D" w:rsidRPr="00EF61EF" w:rsidRDefault="0083302D" w:rsidP="00F8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83302D" w:rsidRPr="00EF61EF" w:rsidRDefault="0083302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83302D" w:rsidRPr="00EF61EF" w:rsidRDefault="0083302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83302D" w:rsidRPr="00EF61EF" w:rsidRDefault="0083302D" w:rsidP="004F17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83302D" w:rsidRPr="00EF61EF" w:rsidRDefault="0083302D" w:rsidP="004F17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3302D" w:rsidRPr="00EF61EF" w:rsidRDefault="0083302D" w:rsidP="008048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瓜仔</w:t>
            </w:r>
            <w:r w:rsidR="00AA355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凍腐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3302D" w:rsidRPr="00EF61EF" w:rsidRDefault="00AA3558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="0083302D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醬瓜</w:t>
            </w:r>
            <w:r w:rsidR="0083302D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3302D" w:rsidRPr="009D0B3B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D0B3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豆包 白菜 乾香菇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83302D" w:rsidRPr="00EF61EF" w:rsidRDefault="0083302D" w:rsidP="00201CA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時蔬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83302D" w:rsidRPr="00EF61EF" w:rsidRDefault="0083302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3302D" w:rsidRPr="00EF61EF" w:rsidRDefault="0083302D" w:rsidP="00931B3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紅豆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</w:t>
            </w:r>
            <w:r w:rsidR="00931B3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圓子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786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263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292</w:t>
            </w:r>
          </w:p>
        </w:tc>
        <w:tc>
          <w:tcPr>
            <w:tcW w:w="83" w:type="pct"/>
            <w:shd w:val="clear" w:color="auto" w:fill="FFFFFF"/>
          </w:tcPr>
          <w:p w:rsidR="0083302D" w:rsidRPr="00EF61EF" w:rsidRDefault="0083302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40"/>
          <w:jc w:val="center"/>
        </w:trPr>
        <w:tc>
          <w:tcPr>
            <w:tcW w:w="7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336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AA355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</w:t>
            </w:r>
            <w:r w:rsidR="00AA355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49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AA3558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筍干 薑</w:t>
            </w:r>
          </w:p>
        </w:tc>
        <w:tc>
          <w:tcPr>
            <w:tcW w:w="34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AA3558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="0083302D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4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AA3558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鮮菇豆腐</w:t>
            </w:r>
          </w:p>
        </w:tc>
        <w:tc>
          <w:tcPr>
            <w:tcW w:w="46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鮮菇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3D5AED" w:rsidP="00E7473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結頭菜</w:t>
            </w:r>
            <w:r w:rsidR="0083302D" w:rsidRPr="00595FA8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4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3D5AED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結頭菜</w:t>
            </w:r>
            <w:r w:rsidR="0083302D"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10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719</w:t>
            </w:r>
          </w:p>
        </w:tc>
        <w:tc>
          <w:tcPr>
            <w:tcW w:w="8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214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274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</w:tcPr>
          <w:p w:rsidR="0083302D" w:rsidRPr="00EF61EF" w:rsidRDefault="0083302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40"/>
          <w:jc w:val="center"/>
        </w:trPr>
        <w:tc>
          <w:tcPr>
            <w:tcW w:w="7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AA355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</w:t>
            </w:r>
            <w:r w:rsidR="00AA3558"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49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AA3558" w:rsidP="00AA355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="0083302D"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83302D"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="002923A8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羅勒</w:t>
            </w:r>
            <w:r w:rsidR="0083302D"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4E4EB9" w:rsidP="005D11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  <w:r w:rsidR="0083302D"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4E4EB9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麵腸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83302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螞蟻上樹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AA355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冬粉 </w:t>
            </w:r>
            <w:r w:rsidR="00AC5F38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AA3558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AF3AC6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AF3AC6">
              <w:rPr>
                <w:rFonts w:ascii="標楷體" w:eastAsia="標楷體" w:hAnsi="標楷體" w:cs="新細明體" w:hint="eastAsia"/>
                <w:color w:val="404040" w:themeColor="text1" w:themeTint="BF"/>
                <w:spacing w:val="-10"/>
                <w:sz w:val="20"/>
                <w:szCs w:val="20"/>
              </w:rPr>
              <w:t>時蔬 番茄罐 蛋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688</w:t>
            </w:r>
          </w:p>
        </w:tc>
        <w:tc>
          <w:tcPr>
            <w:tcW w:w="8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165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130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</w:tcPr>
          <w:p w:rsidR="0083302D" w:rsidRPr="00EF61EF" w:rsidRDefault="0083302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83302D" w:rsidRPr="00EF61EF" w:rsidTr="004A4205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83302D" w:rsidRPr="00EF61EF" w:rsidRDefault="0083302D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83302D" w:rsidRPr="00EF61EF" w:rsidRDefault="0083302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83302D" w:rsidRPr="00EF61EF" w:rsidRDefault="0083302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83302D" w:rsidRPr="00EF61EF" w:rsidRDefault="0083302D" w:rsidP="004F17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83302D" w:rsidRPr="00EF61EF" w:rsidRDefault="0083302D" w:rsidP="004F17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3302D" w:rsidRPr="00EF61EF" w:rsidRDefault="0083302D" w:rsidP="008035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照</w:t>
            </w: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燒</w:t>
            </w:r>
            <w:r w:rsidR="00AA3558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83302D" w:rsidRPr="00EF61EF" w:rsidRDefault="00AA3558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 w:rsidR="00AF2E58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白蘿蔔</w:t>
            </w:r>
            <w:r w:rsidR="0083302D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3302D" w:rsidRPr="00EF61EF" w:rsidRDefault="0083302D" w:rsidP="005D11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菜 紅蘿蔔 黑木耳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玉米三色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83302D" w:rsidRPr="00EF61EF" w:rsidRDefault="0083302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馬鈴薯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玉米粒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83302D" w:rsidRPr="00EF61EF" w:rsidRDefault="0083302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3302D" w:rsidRPr="00EF61EF" w:rsidRDefault="0083302D" w:rsidP="00E7473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 w:rsidR="00AF2E5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珍菇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83302D" w:rsidRPr="00EF61EF" w:rsidRDefault="00AF2E58" w:rsidP="0083302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海芽</w:t>
            </w:r>
            <w:r w:rsidR="0083302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味噌 薑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213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83302D" w:rsidRPr="00EF61EF" w:rsidRDefault="0083302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244</w:t>
            </w:r>
          </w:p>
        </w:tc>
        <w:tc>
          <w:tcPr>
            <w:tcW w:w="83" w:type="pct"/>
            <w:shd w:val="clear" w:color="auto" w:fill="FFFFFF"/>
          </w:tcPr>
          <w:p w:rsidR="0083302D" w:rsidRPr="00EF61EF" w:rsidRDefault="0083302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A3558" w:rsidRPr="00EF61EF" w:rsidTr="00C31896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AA3558" w:rsidRPr="00EF61EF" w:rsidRDefault="00AA3558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A3558" w:rsidRPr="00EF61EF" w:rsidRDefault="00AA3558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AA3558" w:rsidRPr="00EF61EF" w:rsidRDefault="00AA355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A3558" w:rsidRPr="00EF61EF" w:rsidRDefault="00AA3558" w:rsidP="00E7473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AA3558" w:rsidRPr="00EF61EF" w:rsidRDefault="00AA3558" w:rsidP="00E7473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</w:tcPr>
          <w:p w:rsidR="00AA3558" w:rsidRPr="004732D7" w:rsidRDefault="00AA3558" w:rsidP="00C31896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492" w:type="pct"/>
            <w:shd w:val="clear" w:color="auto" w:fill="FFFFFF"/>
          </w:tcPr>
          <w:p w:rsidR="00AA3558" w:rsidRPr="004732D7" w:rsidRDefault="00AA3558" w:rsidP="00C31896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A3558" w:rsidRPr="00EF61EF" w:rsidRDefault="00AA3558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A3558" w:rsidRPr="00EF61EF" w:rsidRDefault="00AA3558" w:rsidP="00AA355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乾香菇 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A3558" w:rsidRPr="00EF61EF" w:rsidRDefault="00AA3558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A3558" w:rsidRPr="00EF61EF" w:rsidRDefault="00AA3558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豆包 花椰菜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AA3558" w:rsidRPr="00EF61EF" w:rsidRDefault="00AA3558" w:rsidP="0028407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A3558" w:rsidRPr="00EF61EF" w:rsidRDefault="00AA3558" w:rsidP="005D117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牛蒡銀杏湯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AA3558" w:rsidRPr="00EF61EF" w:rsidRDefault="00AA3558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AA3558" w:rsidRPr="00EF61EF" w:rsidRDefault="00AA3558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5.6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A3558" w:rsidRPr="00EF61EF" w:rsidRDefault="00AA3558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A3558" w:rsidRPr="00EF61EF" w:rsidRDefault="00AA3558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A3558" w:rsidRPr="00EF61EF" w:rsidRDefault="00AA3558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A3558" w:rsidRPr="00EF61EF" w:rsidRDefault="00AA3558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693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AA3558" w:rsidRPr="00EF61EF" w:rsidRDefault="00AA3558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297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AA3558" w:rsidRPr="00EF61EF" w:rsidRDefault="00AA3558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296</w:t>
            </w:r>
          </w:p>
        </w:tc>
        <w:tc>
          <w:tcPr>
            <w:tcW w:w="83" w:type="pct"/>
            <w:shd w:val="clear" w:color="auto" w:fill="FFFFFF"/>
          </w:tcPr>
          <w:p w:rsidR="00AA3558" w:rsidRPr="00EF61EF" w:rsidRDefault="00AA3558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931B3D" w:rsidRPr="00EF61EF" w:rsidTr="004A4205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931B3D" w:rsidRPr="00EF61EF" w:rsidRDefault="00931B3D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931B3D" w:rsidRPr="00EF61EF" w:rsidRDefault="00931B3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931B3D" w:rsidRPr="00EF61EF" w:rsidRDefault="00931B3D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931B3D" w:rsidRPr="00EF61EF" w:rsidRDefault="00931B3D" w:rsidP="004F17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931B3D" w:rsidRPr="00EF61EF" w:rsidRDefault="00931B3D" w:rsidP="004F17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931B3D" w:rsidRPr="00EF61EF" w:rsidRDefault="00931B3D" w:rsidP="00F153C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 w:rsidR="004E4EB9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931B3D" w:rsidRPr="00EF61EF" w:rsidRDefault="004E4EB9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="00931B3D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931B3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="00931B3D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 w:rsidR="00931B3D"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  <w:r w:rsidR="00931B3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931B3D" w:rsidRPr="00EF61EF" w:rsidRDefault="00931B3D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931B3D" w:rsidRPr="00EF61EF" w:rsidRDefault="00931B3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海帶結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931B3D" w:rsidRPr="00EF61EF" w:rsidRDefault="00931B3D" w:rsidP="002A71D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鮮燴時瓜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31B3D" w:rsidRPr="00EF61EF" w:rsidRDefault="00931B3D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黑木耳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931B3D" w:rsidRPr="00EF61EF" w:rsidRDefault="00931B3D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931B3D" w:rsidRPr="00EF61EF" w:rsidRDefault="00931B3D" w:rsidP="00464C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燒仙草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931B3D" w:rsidRPr="00EF61EF" w:rsidRDefault="00931B3D" w:rsidP="00464C8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仙草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小薏仁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931B3D" w:rsidRPr="00EF61EF" w:rsidRDefault="00931B3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931B3D" w:rsidRPr="00EF61EF" w:rsidRDefault="00931B3D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31B3D" w:rsidRPr="00EF61EF" w:rsidRDefault="00931B3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31B3D" w:rsidRPr="00EF61EF" w:rsidRDefault="00931B3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31B3D" w:rsidRPr="00EF61EF" w:rsidRDefault="00931B3D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844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931B3D" w:rsidRPr="00EF61EF" w:rsidRDefault="00931B3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166</w:t>
            </w:r>
          </w:p>
        </w:tc>
        <w:tc>
          <w:tcPr>
            <w:tcW w:w="83" w:type="pct"/>
            <w:shd w:val="clear" w:color="auto" w:fill="FFFFFF"/>
            <w:vAlign w:val="center"/>
          </w:tcPr>
          <w:p w:rsidR="00931B3D" w:rsidRPr="00EF61EF" w:rsidRDefault="00931B3D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185</w:t>
            </w:r>
          </w:p>
        </w:tc>
        <w:tc>
          <w:tcPr>
            <w:tcW w:w="83" w:type="pct"/>
            <w:shd w:val="clear" w:color="auto" w:fill="FFFFFF"/>
          </w:tcPr>
          <w:p w:rsidR="00931B3D" w:rsidRPr="00EF61EF" w:rsidRDefault="00931B3D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E7733F" w:rsidRPr="00EF61EF" w:rsidTr="004A4205">
        <w:trPr>
          <w:trHeight w:val="340"/>
          <w:jc w:val="center"/>
        </w:trPr>
        <w:tc>
          <w:tcPr>
            <w:tcW w:w="7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336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4F176F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2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4F17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D3C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</w:t>
            </w:r>
            <w:r w:rsidR="004E4EB9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49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4E4EB9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="00E773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筍丁 紅蘿蔔 </w:t>
            </w:r>
            <w:r w:rsidR="00E7733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青椒 </w:t>
            </w:r>
            <w:r w:rsidR="00E7733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2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D3C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3D5AED">
              <w:rPr>
                <w:rFonts w:ascii="標楷體" w:eastAsia="標楷體" w:hAnsi="標楷體" w:hint="eastAsia"/>
                <w:bCs/>
                <w:color w:val="FF0000"/>
              </w:rPr>
              <w:t>蔬香豆干</w:t>
            </w:r>
          </w:p>
        </w:tc>
        <w:tc>
          <w:tcPr>
            <w:tcW w:w="44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D5186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豆干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6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玉米段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08455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蕪</w:t>
            </w:r>
            <w:r w:rsidR="00BD6D74" w:rsidRPr="00E7733F">
              <w:rPr>
                <w:rFonts w:ascii="標楷體" w:eastAsia="標楷體" w:hAnsi="標楷體" w:hint="eastAsia"/>
                <w:bCs/>
                <w:color w:val="FF0000"/>
              </w:rPr>
              <w:t>菁</w:t>
            </w: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菜湯</w:t>
            </w:r>
          </w:p>
        </w:tc>
        <w:tc>
          <w:tcPr>
            <w:tcW w:w="4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08455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蕪</w:t>
            </w:r>
            <w:r w:rsidR="00BD6D7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菁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薑</w:t>
            </w:r>
          </w:p>
        </w:tc>
        <w:tc>
          <w:tcPr>
            <w:tcW w:w="10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659</w:t>
            </w:r>
          </w:p>
        </w:tc>
        <w:tc>
          <w:tcPr>
            <w:tcW w:w="87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200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  <w:vAlign w:val="center"/>
          </w:tcPr>
          <w:p w:rsidR="00E7733F" w:rsidRPr="00EF61EF" w:rsidRDefault="00E7733F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298</w:t>
            </w:r>
          </w:p>
        </w:tc>
        <w:tc>
          <w:tcPr>
            <w:tcW w:w="83" w:type="pct"/>
            <w:tcBorders>
              <w:bottom w:val="double" w:sz="2" w:space="0" w:color="808080" w:themeColor="background1" w:themeShade="80"/>
            </w:tcBorders>
            <w:shd w:val="clear" w:color="auto" w:fill="FFFFFF"/>
          </w:tcPr>
          <w:p w:rsidR="00E7733F" w:rsidRPr="00EF61EF" w:rsidRDefault="00E7733F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E4EB9" w:rsidRPr="00EF61EF" w:rsidTr="004A4205">
        <w:trPr>
          <w:trHeight w:val="340"/>
          <w:jc w:val="center"/>
        </w:trPr>
        <w:tc>
          <w:tcPr>
            <w:tcW w:w="7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49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黑椒粒 薑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4533A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533A7">
              <w:rPr>
                <w:rFonts w:ascii="標楷體" w:eastAsia="標楷體" w:hAnsi="標楷體" w:hint="eastAsia"/>
                <w:bCs/>
                <w:color w:val="FF0000"/>
              </w:rPr>
              <w:t>時蔬蛋香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08455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蔬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粉絲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08455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 薑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08455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08455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4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694</w:t>
            </w:r>
          </w:p>
        </w:tc>
        <w:tc>
          <w:tcPr>
            <w:tcW w:w="87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143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  <w:vAlign w:val="center"/>
          </w:tcPr>
          <w:p w:rsidR="004E4EB9" w:rsidRPr="00EF61EF" w:rsidRDefault="004E4EB9" w:rsidP="003670E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238</w:t>
            </w:r>
          </w:p>
        </w:tc>
        <w:tc>
          <w:tcPr>
            <w:tcW w:w="83" w:type="pct"/>
            <w:tcBorders>
              <w:top w:val="double" w:sz="2" w:space="0" w:color="808080" w:themeColor="background1" w:themeShade="80"/>
            </w:tcBorders>
            <w:shd w:val="clear" w:color="auto" w:fill="FFFFFF"/>
          </w:tcPr>
          <w:p w:rsidR="004E4EB9" w:rsidRPr="00EF61EF" w:rsidRDefault="004E4EB9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D919EB" w:rsidRPr="00EF61EF" w:rsidTr="004A4205">
        <w:trPr>
          <w:trHeight w:val="340"/>
          <w:jc w:val="center"/>
        </w:trPr>
        <w:tc>
          <w:tcPr>
            <w:tcW w:w="71" w:type="pct"/>
            <w:shd w:val="clear" w:color="auto" w:fill="FFFFFF"/>
            <w:vAlign w:val="center"/>
          </w:tcPr>
          <w:p w:rsidR="00D919EB" w:rsidRPr="00EF61EF" w:rsidRDefault="00D919EB" w:rsidP="008D72E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D919EB" w:rsidRPr="00EF61EF" w:rsidRDefault="00D919E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D919EB" w:rsidRPr="00EF61EF" w:rsidRDefault="00D919E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19EB" w:rsidRPr="00EF61EF" w:rsidRDefault="00D919EB" w:rsidP="004F176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7" w:type="pct"/>
            <w:shd w:val="clear" w:color="auto" w:fill="FFFFFF"/>
            <w:vAlign w:val="center"/>
          </w:tcPr>
          <w:p w:rsidR="00D919EB" w:rsidRPr="00EF61EF" w:rsidRDefault="00D919EB" w:rsidP="004F176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919EB" w:rsidRPr="00EF61EF" w:rsidRDefault="00D919EB" w:rsidP="004F176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三杯</w:t>
            </w:r>
            <w:r w:rsidR="00A4180A">
              <w:rPr>
                <w:rFonts w:ascii="標楷體" w:eastAsia="標楷體" w:hAnsi="標楷體" w:hint="eastAsia"/>
                <w:color w:val="404040" w:themeColor="text1" w:themeTint="BF"/>
              </w:rPr>
              <w:t>麵腸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D919EB" w:rsidRPr="00EF61EF" w:rsidRDefault="00A4180A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="00D919E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海茸 九層塔</w:t>
            </w:r>
            <w:r w:rsidR="00D919EB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D919EB" w:rsidRPr="00EF61EF" w:rsidRDefault="00D919EB" w:rsidP="00E7473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針菇花椰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D919EB" w:rsidRPr="00EF61EF" w:rsidRDefault="00D919EB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金針菇 花椰菜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D919EB" w:rsidRPr="00EF61EF" w:rsidRDefault="00D919EB" w:rsidP="00FB20E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鐵板豆腐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D919EB" w:rsidRPr="00EF61EF" w:rsidRDefault="00D919EB" w:rsidP="004A420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青椒 筍片 紅蘿蔔 </w:t>
            </w:r>
            <w:r w:rsidR="0048428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D919EB" w:rsidRPr="00EF61EF" w:rsidRDefault="00D919E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D919EB" w:rsidRPr="00EF61EF" w:rsidRDefault="00D919EB" w:rsidP="00E7473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白玉枸杞湯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919EB" w:rsidRPr="00EF61EF" w:rsidRDefault="00D919EB" w:rsidP="0048428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 枸杞 薑</w:t>
            </w:r>
          </w:p>
        </w:tc>
        <w:tc>
          <w:tcPr>
            <w:tcW w:w="109" w:type="pct"/>
            <w:shd w:val="clear" w:color="auto" w:fill="FFFFFF"/>
            <w:vAlign w:val="center"/>
          </w:tcPr>
          <w:p w:rsidR="00D919EB" w:rsidRDefault="00D919EB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:rsidR="00D919EB" w:rsidRDefault="00D919EB" w:rsidP="005C1759">
            <w:pPr>
              <w:snapToGrid w:val="0"/>
              <w:spacing w:line="120" w:lineRule="exact"/>
              <w:ind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D919EB" w:rsidRDefault="00D919EB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D919EB" w:rsidRDefault="00D919EB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D919EB" w:rsidRDefault="00D919EB" w:rsidP="005C1759">
            <w:pPr>
              <w:snapToGrid w:val="0"/>
              <w:spacing w:line="120" w:lineRule="exact"/>
              <w:jc w:val="right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7" w:type="pct"/>
            <w:shd w:val="clear" w:color="auto" w:fill="FFFFFF"/>
            <w:vAlign w:val="center"/>
          </w:tcPr>
          <w:p w:rsidR="00D919EB" w:rsidRDefault="00D919EB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FFFFFF"/>
            <w:vAlign w:val="center"/>
          </w:tcPr>
          <w:p w:rsidR="00D919EB" w:rsidRDefault="00D919EB" w:rsidP="005C17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FFFFFF"/>
          </w:tcPr>
          <w:p w:rsidR="00D919EB" w:rsidRPr="00EF61EF" w:rsidRDefault="00D919EB" w:rsidP="00A4713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664F1A" w:rsidRPr="00EF61EF" w:rsidRDefault="00664F1A" w:rsidP="0072696A">
      <w:pPr>
        <w:snapToGrid w:val="0"/>
        <w:spacing w:line="240" w:lineRule="exact"/>
        <w:rPr>
          <w:rFonts w:ascii="標楷體" w:eastAsia="標楷體" w:hAnsi="標楷體"/>
          <w:color w:val="404040" w:themeColor="text1" w:themeTint="BF"/>
        </w:rPr>
      </w:pPr>
      <w:r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過敏原警語:「本月產品含有</w:t>
      </w:r>
      <w:r w:rsidR="009168ED"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蛋類</w:t>
      </w:r>
      <w:r w:rsidR="00D33FBD"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、麩質</w:t>
      </w:r>
      <w:r w:rsidRPr="00EF61EF">
        <w:rPr>
          <w:rFonts w:ascii="標楷體" w:eastAsia="標楷體" w:hAnsi="標楷體" w:hint="eastAsia"/>
          <w:color w:val="404040" w:themeColor="text1" w:themeTint="BF"/>
          <w:shd w:val="clear" w:color="auto" w:fill="FFFFFF"/>
        </w:rPr>
        <w:t>，不適合其過敏體質者食用」。</w:t>
      </w:r>
    </w:p>
    <w:p w:rsidR="00041E58" w:rsidRPr="00EF61EF" w:rsidRDefault="008921F6" w:rsidP="00AF3AC6">
      <w:pPr>
        <w:adjustRightInd w:val="0"/>
        <w:snapToGrid w:val="0"/>
        <w:spacing w:line="260" w:lineRule="exact"/>
        <w:jc w:val="both"/>
        <w:rPr>
          <w:rFonts w:eastAsia="標楷體"/>
          <w:color w:val="404040" w:themeColor="text1" w:themeTint="BF"/>
        </w:rPr>
      </w:pPr>
      <w:r w:rsidRPr="00EF61EF">
        <w:rPr>
          <w:rFonts w:eastAsia="標楷體" w:hint="eastAsia"/>
          <w:color w:val="404040" w:themeColor="text1" w:themeTint="BF"/>
        </w:rPr>
        <w:t>1</w:t>
      </w:r>
      <w:r w:rsidR="007C366B" w:rsidRPr="00EF61EF">
        <w:rPr>
          <w:rFonts w:eastAsia="標楷體" w:hint="eastAsia"/>
          <w:color w:val="404040" w:themeColor="text1" w:themeTint="BF"/>
        </w:rPr>
        <w:t>2</w:t>
      </w:r>
      <w:r w:rsidR="00882C73" w:rsidRPr="00EF61EF">
        <w:rPr>
          <w:rFonts w:eastAsia="標楷體"/>
          <w:color w:val="404040" w:themeColor="text1" w:themeTint="BF"/>
        </w:rPr>
        <w:t>月份</w:t>
      </w:r>
      <w:r w:rsidR="007466EF">
        <w:rPr>
          <w:rFonts w:eastAsia="標楷體" w:hint="eastAsia"/>
          <w:color w:val="404040" w:themeColor="text1" w:themeTint="BF"/>
        </w:rPr>
        <w:t>素食</w:t>
      </w:r>
      <w:r w:rsidR="00882C73" w:rsidRPr="00EF61EF">
        <w:rPr>
          <w:rFonts w:eastAsia="標楷體"/>
          <w:color w:val="404040" w:themeColor="text1" w:themeTint="BF"/>
        </w:rPr>
        <w:t>菜單編排</w:t>
      </w:r>
      <w:r w:rsidR="007466EF">
        <w:rPr>
          <w:rFonts w:eastAsia="標楷體" w:hint="eastAsia"/>
          <w:color w:val="404040" w:themeColor="text1" w:themeTint="BF"/>
        </w:rPr>
        <w:t>配合葷食調整</w:t>
      </w:r>
      <w:r w:rsidR="00882C73" w:rsidRPr="00EF61EF">
        <w:rPr>
          <w:rFonts w:eastAsia="標楷體"/>
          <w:color w:val="404040" w:themeColor="text1" w:themeTint="BF"/>
        </w:rPr>
        <w:t>。</w:t>
      </w:r>
    </w:p>
    <w:p w:rsidR="007466EF" w:rsidRDefault="007466EF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E74738" w:rsidRPr="00F61598" w:rsidRDefault="00E74738" w:rsidP="00E74738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學年國民中學</w:t>
      </w:r>
      <w:r w:rsidR="00513A91">
        <w:rPr>
          <w:rFonts w:eastAsia="標楷體" w:hint="eastAsia"/>
          <w:b/>
          <w:color w:val="000000"/>
          <w:sz w:val="28"/>
          <w:szCs w:val="28"/>
        </w:rPr>
        <w:t>素</w:t>
      </w:r>
      <w:r w:rsidRPr="00F61598">
        <w:rPr>
          <w:rFonts w:eastAsia="標楷體"/>
          <w:b/>
          <w:color w:val="00000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sz w:val="28"/>
          <w:szCs w:val="28"/>
        </w:rPr>
        <w:t>P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1108"/>
        <w:gridCol w:w="979"/>
        <w:gridCol w:w="1019"/>
        <w:gridCol w:w="2282"/>
        <w:gridCol w:w="999"/>
        <w:gridCol w:w="2371"/>
        <w:gridCol w:w="1055"/>
        <w:gridCol w:w="2483"/>
        <w:gridCol w:w="709"/>
        <w:gridCol w:w="1230"/>
        <w:gridCol w:w="1823"/>
      </w:tblGrid>
      <w:tr w:rsidR="00E74738" w:rsidRPr="00F61598" w:rsidTr="000100A2">
        <w:trPr>
          <w:trHeight w:val="391"/>
        </w:trPr>
        <w:tc>
          <w:tcPr>
            <w:tcW w:w="130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6159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513A91" w:rsidRPr="00F61598" w:rsidTr="000100A2">
        <w:trPr>
          <w:trHeight w:val="437"/>
        </w:trPr>
        <w:tc>
          <w:tcPr>
            <w:tcW w:w="130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513A91" w:rsidRPr="00084551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照燒麵腸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513A91" w:rsidRPr="00084551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 芹菜 紅蘿蔔 時蔬 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玉米段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蔬香豆包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時蔬 紅蘿蔔 黑木耳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酸菜 乾金針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513A91" w:rsidRPr="00F61598" w:rsidTr="000100A2">
        <w:trPr>
          <w:trHeight w:val="377"/>
        </w:trPr>
        <w:tc>
          <w:tcPr>
            <w:tcW w:w="130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513A91" w:rsidRPr="00084551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</w:rPr>
              <w:t>豆豉豆干</w:t>
            </w:r>
          </w:p>
        </w:tc>
        <w:tc>
          <w:tcPr>
            <w:tcW w:w="692" w:type="pct"/>
            <w:shd w:val="clear" w:color="auto" w:fill="FFFFFF"/>
          </w:tcPr>
          <w:p w:rsidR="00513A91" w:rsidRPr="00084551" w:rsidRDefault="00513A91" w:rsidP="00C3189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豆干 時蔬 豆豉 紅蘿蔔</w:t>
            </w:r>
            <w:r w:rsidRPr="0008455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枸杞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時瓜 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香粉絲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粉絲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黑木耳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513A91" w:rsidRPr="00F61598" w:rsidTr="00C31896">
        <w:trPr>
          <w:trHeight w:val="372"/>
        </w:trPr>
        <w:tc>
          <w:tcPr>
            <w:tcW w:w="130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</w:tcPr>
          <w:p w:rsidR="00513A91" w:rsidRPr="004732D7" w:rsidRDefault="00513A91" w:rsidP="00C31896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692" w:type="pct"/>
            <w:shd w:val="clear" w:color="auto" w:fill="FFFFFF"/>
          </w:tcPr>
          <w:p w:rsidR="00513A91" w:rsidRPr="004732D7" w:rsidRDefault="00513A91" w:rsidP="00C31896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丼飯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 玉米粒 海苔粉 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513A91" w:rsidRPr="00A85066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85066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鐵板油腐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513A91" w:rsidRPr="00A85066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A85066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青椒 筍片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</w:tr>
      <w:tr w:rsidR="00513A91" w:rsidRPr="00F61598" w:rsidTr="000100A2">
        <w:trPr>
          <w:trHeight w:val="417"/>
        </w:trPr>
        <w:tc>
          <w:tcPr>
            <w:tcW w:w="130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馬鈴薯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雪菜</w:t>
            </w:r>
            <w:r w:rsidRPr="00A0633B">
              <w:rPr>
                <w:rFonts w:ascii="標楷體" w:eastAsia="標楷體" w:hAnsi="標楷體" w:hint="eastAsia"/>
                <w:color w:val="FF0000"/>
              </w:rPr>
              <w:t>豆干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雪裡紅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毛豆時蔬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</w:tr>
      <w:tr w:rsidR="00513A91" w:rsidRPr="00F61598" w:rsidTr="000100A2">
        <w:trPr>
          <w:trHeight w:val="397"/>
        </w:trPr>
        <w:tc>
          <w:tcPr>
            <w:tcW w:w="130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513A91" w:rsidRPr="00F878C6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海結凍腐</w:t>
            </w:r>
          </w:p>
        </w:tc>
        <w:tc>
          <w:tcPr>
            <w:tcW w:w="69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 乾海結 薑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黑木耳 薑</w:t>
            </w:r>
          </w:p>
        </w:tc>
      </w:tr>
    </w:tbl>
    <w:p w:rsidR="00E74738" w:rsidRPr="00D6747C" w:rsidRDefault="00E74738" w:rsidP="00E74738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66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69"/>
        <w:gridCol w:w="1267"/>
        <w:gridCol w:w="472"/>
        <w:gridCol w:w="1785"/>
        <w:gridCol w:w="472"/>
        <w:gridCol w:w="1768"/>
        <w:gridCol w:w="537"/>
        <w:gridCol w:w="1533"/>
        <w:gridCol w:w="400"/>
        <w:gridCol w:w="1457"/>
        <w:gridCol w:w="445"/>
        <w:gridCol w:w="1634"/>
        <w:gridCol w:w="494"/>
        <w:gridCol w:w="494"/>
        <w:gridCol w:w="494"/>
        <w:gridCol w:w="494"/>
        <w:gridCol w:w="544"/>
        <w:gridCol w:w="625"/>
        <w:gridCol w:w="589"/>
      </w:tblGrid>
      <w:tr w:rsidR="00E74738" w:rsidRPr="00F61598" w:rsidTr="000100A2">
        <w:trPr>
          <w:trHeight w:val="3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鈣</w:t>
            </w:r>
          </w:p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鈉</w:t>
            </w:r>
          </w:p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31896" w:rsidRPr="00F61598" w:rsidTr="000100A2">
        <w:trPr>
          <w:trHeight w:val="95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生豆包1.5公斤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700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183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286</w:t>
            </w:r>
          </w:p>
        </w:tc>
      </w:tr>
      <w:tr w:rsidR="00C31896" w:rsidRPr="00F61598" w:rsidTr="00C31896">
        <w:trPr>
          <w:trHeight w:val="100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腐4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玉菜粉絲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高麗菜1.5公斤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735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603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437</w:t>
            </w:r>
          </w:p>
        </w:tc>
      </w:tr>
      <w:tr w:rsidR="00C31896" w:rsidRPr="00F61598" w:rsidTr="000100A2">
        <w:trPr>
          <w:trHeight w:val="98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粉1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豆包0.3公斤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692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177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404</w:t>
            </w:r>
          </w:p>
        </w:tc>
      </w:tr>
      <w:tr w:rsidR="00C31896" w:rsidRPr="00F61598" w:rsidTr="000100A2">
        <w:trPr>
          <w:cantSplit/>
          <w:trHeight w:val="117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雪菜豆干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雪裡紅3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豆時蔬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豆0.7公斤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766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204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59</w:t>
            </w:r>
          </w:p>
        </w:tc>
      </w:tr>
      <w:tr w:rsidR="00C31896" w:rsidRPr="00F61598" w:rsidTr="000100A2">
        <w:trPr>
          <w:cantSplit/>
          <w:trHeight w:val="118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C31896" w:rsidRPr="00F61598" w:rsidRDefault="00C31896" w:rsidP="00E7473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</w:t>
            </w: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大白菜4公斤</w:t>
            </w:r>
          </w:p>
          <w:p w:rsidR="00C31896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C31896" w:rsidRPr="00EF7345" w:rsidRDefault="00C31896" w:rsidP="00C318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sz w:val="18"/>
                <w:szCs w:val="18"/>
              </w:rPr>
            </w:pPr>
            <w:r w:rsidRPr="00EF7345">
              <w:rPr>
                <w:sz w:val="18"/>
                <w:szCs w:val="18"/>
              </w:rPr>
              <w:t>697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303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sz w:val="18"/>
                <w:szCs w:val="18"/>
              </w:rPr>
              <w:t>170</w:t>
            </w:r>
          </w:p>
        </w:tc>
      </w:tr>
    </w:tbl>
    <w:p w:rsidR="00E74738" w:rsidRPr="00F61598" w:rsidRDefault="00E74738" w:rsidP="00E74738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w w:val="90"/>
          <w:sz w:val="20"/>
          <w:szCs w:val="20"/>
        </w:rPr>
        <w:br w:type="page"/>
      </w: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 w:hAnsi="標楷體"/>
          <w:b/>
          <w:color w:val="000000"/>
          <w:sz w:val="28"/>
          <w:szCs w:val="28"/>
        </w:rPr>
        <w:t>學年國民中學</w:t>
      </w:r>
      <w:r w:rsidR="00513A91">
        <w:rPr>
          <w:rFonts w:eastAsia="標楷體" w:hAnsi="標楷體" w:hint="eastAsia"/>
          <w:b/>
          <w:color w:val="000000"/>
          <w:sz w:val="28"/>
          <w:szCs w:val="28"/>
        </w:rPr>
        <w:t>素</w:t>
      </w:r>
      <w:r w:rsidRPr="00F61598">
        <w:rPr>
          <w:rFonts w:eastAsia="標楷體" w:hAnsi="標楷體"/>
          <w:b/>
          <w:color w:val="00000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sz w:val="28"/>
          <w:szCs w:val="28"/>
        </w:rPr>
        <w:t>Q</w:t>
      </w:r>
      <w:r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31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272"/>
        <w:gridCol w:w="1135"/>
        <w:gridCol w:w="2270"/>
        <w:gridCol w:w="988"/>
        <w:gridCol w:w="2270"/>
        <w:gridCol w:w="988"/>
        <w:gridCol w:w="2273"/>
        <w:gridCol w:w="426"/>
        <w:gridCol w:w="1265"/>
        <w:gridCol w:w="1701"/>
      </w:tblGrid>
      <w:tr w:rsidR="00E74738" w:rsidRPr="00F61598" w:rsidTr="000100A2">
        <w:trPr>
          <w:trHeight w:val="249"/>
        </w:trPr>
        <w:tc>
          <w:tcPr>
            <w:tcW w:w="164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513A91" w:rsidRPr="00F61598" w:rsidTr="000100A2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黑椒粒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金珠翠玉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玉米粒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洋芋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銀蘿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豆干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碎脯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枸杞針菇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金針菇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枸杞 時蔬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513A91" w:rsidRPr="00F61598" w:rsidTr="000100A2">
        <w:trPr>
          <w:trHeight w:val="367"/>
        </w:trPr>
        <w:tc>
          <w:tcPr>
            <w:tcW w:w="164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茄汁麵腸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 番茄 番茄罐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西滷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鮮燴豆腐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時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513A91" w:rsidRPr="00F61598" w:rsidTr="000100A2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包子饅頭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包子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大滷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豆皮 筍絲 黑木耳 時蔬 紅蘿蔔</w:t>
            </w:r>
          </w:p>
        </w:tc>
      </w:tr>
      <w:tr w:rsidR="00513A91" w:rsidRPr="00F61598" w:rsidTr="000100A2">
        <w:trPr>
          <w:trHeight w:val="406"/>
        </w:trPr>
        <w:tc>
          <w:tcPr>
            <w:tcW w:w="164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95FA8">
              <w:rPr>
                <w:rFonts w:eastAsia="標楷體" w:hint="eastAsia"/>
                <w:color w:val="FF0000"/>
              </w:rPr>
              <w:t>碎瓜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椒香炒蛋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青椒 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雙色花椰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豆皮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西米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露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西谷米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冬瓜糖磚 糖</w:t>
            </w:r>
          </w:p>
        </w:tc>
      </w:tr>
      <w:tr w:rsidR="00513A91" w:rsidRPr="00F61598" w:rsidTr="000100A2">
        <w:trPr>
          <w:trHeight w:val="386"/>
        </w:trPr>
        <w:tc>
          <w:tcPr>
            <w:tcW w:w="164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13A91" w:rsidRPr="00F61598" w:rsidRDefault="00513A91" w:rsidP="00E74738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13A91" w:rsidRPr="0083302D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凍腐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83302D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茸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海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茸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豆包時蔬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豆包 時蔬 黑木耳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味噌 薑</w:t>
            </w:r>
          </w:p>
        </w:tc>
      </w:tr>
    </w:tbl>
    <w:p w:rsidR="000100A2" w:rsidRPr="00D6747C" w:rsidRDefault="000100A2" w:rsidP="000100A2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24" w:type="pct"/>
        <w:jc w:val="center"/>
        <w:tblInd w:w="-44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1331"/>
        <w:gridCol w:w="425"/>
        <w:gridCol w:w="1705"/>
        <w:gridCol w:w="425"/>
        <w:gridCol w:w="1705"/>
        <w:gridCol w:w="425"/>
        <w:gridCol w:w="1559"/>
        <w:gridCol w:w="429"/>
        <w:gridCol w:w="1559"/>
        <w:gridCol w:w="425"/>
        <w:gridCol w:w="1698"/>
        <w:gridCol w:w="562"/>
        <w:gridCol w:w="403"/>
        <w:gridCol w:w="484"/>
        <w:gridCol w:w="643"/>
        <w:gridCol w:w="617"/>
        <w:gridCol w:w="432"/>
        <w:gridCol w:w="494"/>
      </w:tblGrid>
      <w:tr w:rsidR="00E74738" w:rsidRPr="00F61598" w:rsidTr="000100A2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F61598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1598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74738" w:rsidRPr="00F61598" w:rsidRDefault="00E74738" w:rsidP="00E747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C31896" w:rsidRPr="00F61598" w:rsidTr="000100A2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毛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豆6公斤</w:t>
            </w:r>
          </w:p>
          <w:p w:rsidR="00C31896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1.5公斤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C31896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豆干2公斤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碎脯1公斤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C31896" w:rsidRPr="00F61598" w:rsidTr="000100A2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C31896" w:rsidRPr="00F61598" w:rsidRDefault="00C31896" w:rsidP="00E74738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茄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汁麵腸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麵腸5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.5公斤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番茄2公斤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毛豆2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豆腐4公斤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三色豆1.5公斤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C31896" w:rsidRPr="00F61598" w:rsidTr="000100A2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香滷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油豆腐7公斤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素絞肉0.8公斤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包子4公斤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筍絲1公斤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時蔬1.5公斤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皮0.3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C31896" w:rsidRPr="00F61598" w:rsidTr="000100A2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C31896" w:rsidRPr="00F61598" w:rsidRDefault="00C31896" w:rsidP="00E74738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碎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豆干6公斤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碎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香菇絲0.1公斤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蛋4公斤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青椒1公斤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豆皮1公斤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花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椰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菜5公斤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西谷米1.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2公斤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冬瓜糖磚1公斤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185</w:t>
            </w:r>
          </w:p>
        </w:tc>
      </w:tr>
      <w:tr w:rsidR="00C31896" w:rsidRPr="00F61598" w:rsidTr="000100A2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31896" w:rsidRPr="00F61598" w:rsidRDefault="00C31896" w:rsidP="00E74738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C31896" w:rsidRPr="00F61598" w:rsidRDefault="00C31896" w:rsidP="00E74738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洋芋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凍腐8公斤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2公斤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豆包1.5公斤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時蔬5公斤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31896" w:rsidRPr="00EF7345" w:rsidRDefault="00C31896" w:rsidP="00C3189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時蔬2公斤</w:t>
            </w:r>
          </w:p>
          <w:p w:rsidR="00C31896" w:rsidRPr="00EF7345" w:rsidRDefault="00C31896" w:rsidP="00C3189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734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F7345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31896" w:rsidRPr="00EF7345" w:rsidRDefault="00C31896" w:rsidP="00C318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F734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115</w:t>
            </w:r>
          </w:p>
        </w:tc>
      </w:tr>
    </w:tbl>
    <w:p w:rsidR="003C6BF8" w:rsidRPr="00EF61EF" w:rsidRDefault="003C6BF8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C6BF8" w:rsidRPr="00EF61EF" w:rsidRDefault="003C6BF8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b/>
          <w:color w:val="404040" w:themeColor="text1" w:themeTint="BF"/>
        </w:rPr>
        <w:lastRenderedPageBreak/>
        <w:t>10</w:t>
      </w:r>
      <w:r w:rsidR="00A77E27">
        <w:rPr>
          <w:rFonts w:hint="eastAsia"/>
          <w:b/>
          <w:color w:val="404040" w:themeColor="text1" w:themeTint="BF"/>
        </w:rPr>
        <w:t>8</w:t>
      </w:r>
      <w:r w:rsidRPr="00EF61EF">
        <w:rPr>
          <w:rFonts w:hint="eastAsia"/>
          <w:b/>
          <w:color w:val="404040" w:themeColor="text1" w:themeTint="BF"/>
        </w:rPr>
        <w:t>學年國民中學</w:t>
      </w:r>
      <w:r w:rsidR="00513A91">
        <w:rPr>
          <w:rFonts w:hint="eastAsia"/>
          <w:b/>
          <w:color w:val="404040" w:themeColor="text1" w:themeTint="BF"/>
        </w:rPr>
        <w:t>素</w:t>
      </w:r>
      <w:r w:rsidRPr="00EF61EF">
        <w:rPr>
          <w:rFonts w:hint="eastAsia"/>
          <w:b/>
          <w:color w:val="404040" w:themeColor="text1" w:themeTint="BF"/>
        </w:rPr>
        <w:t>食</w:t>
      </w:r>
      <w:r w:rsidRPr="00EF61EF">
        <w:rPr>
          <w:rFonts w:hint="eastAsia"/>
          <w:b/>
          <w:color w:val="404040" w:themeColor="text1" w:themeTint="BF"/>
        </w:rPr>
        <w:t>R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4934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96"/>
        <w:gridCol w:w="1120"/>
        <w:gridCol w:w="948"/>
        <w:gridCol w:w="1090"/>
        <w:gridCol w:w="2024"/>
        <w:gridCol w:w="1419"/>
        <w:gridCol w:w="2408"/>
        <w:gridCol w:w="992"/>
        <w:gridCol w:w="2125"/>
        <w:gridCol w:w="713"/>
        <w:gridCol w:w="1275"/>
        <w:gridCol w:w="1558"/>
      </w:tblGrid>
      <w:tr w:rsidR="00A77E27" w:rsidRPr="00EF61EF" w:rsidTr="000100A2">
        <w:trPr>
          <w:trHeight w:val="245"/>
        </w:trPr>
        <w:tc>
          <w:tcPr>
            <w:tcW w:w="183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A77E27" w:rsidRPr="00EF61EF" w:rsidRDefault="00A77E27" w:rsidP="003C6BF8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513A91" w:rsidRPr="00EF61EF" w:rsidTr="000100A2">
        <w:trPr>
          <w:trHeight w:val="393"/>
        </w:trPr>
        <w:tc>
          <w:tcPr>
            <w:tcW w:w="183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513A91" w:rsidRPr="0083302D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513A91" w:rsidRPr="0083302D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時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蔬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83302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毛豆甘藍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高麗菜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豆干 芹菜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薑</w:t>
            </w:r>
          </w:p>
        </w:tc>
      </w:tr>
      <w:tr w:rsidR="00513A91" w:rsidRPr="00EF61EF" w:rsidTr="000100A2">
        <w:trPr>
          <w:trHeight w:val="397"/>
        </w:trPr>
        <w:tc>
          <w:tcPr>
            <w:tcW w:w="183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513A91" w:rsidRPr="0083302D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513A91" w:rsidRPr="0083302D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83302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咖哩粉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塔香海根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海根 九層塔 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油豆腐 白蘿蔔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513A91" w:rsidRPr="00EF61EF" w:rsidTr="000100A2">
        <w:trPr>
          <w:trHeight w:val="392"/>
        </w:trPr>
        <w:tc>
          <w:tcPr>
            <w:tcW w:w="183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513A91" w:rsidRPr="004A4205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蜜汁豆干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513A91" w:rsidRPr="004A4205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pacing w:val="-1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pacing w:val="-14"/>
                <w:sz w:val="20"/>
                <w:szCs w:val="20"/>
              </w:rPr>
              <w:t>豆干 薑 滷包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若醬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95D1F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95D1F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13A91" w:rsidRPr="00EF61EF" w:rsidRDefault="00513A91" w:rsidP="002A6D7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</w:tr>
      <w:tr w:rsidR="00513A91" w:rsidRPr="00EF61EF" w:rsidTr="000100A2">
        <w:trPr>
          <w:trHeight w:val="440"/>
        </w:trPr>
        <w:tc>
          <w:tcPr>
            <w:tcW w:w="183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瓜仔凍腐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醬瓜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513A91" w:rsidRPr="009D0B3B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D0B3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豆包 白菜 乾香菇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紅蘿蔔 時蔬 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紅豆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小圓子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糖</w:t>
            </w:r>
          </w:p>
        </w:tc>
      </w:tr>
      <w:tr w:rsidR="00513A91" w:rsidRPr="00EF61EF" w:rsidTr="000100A2">
        <w:trPr>
          <w:trHeight w:val="418"/>
        </w:trPr>
        <w:tc>
          <w:tcPr>
            <w:tcW w:w="183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62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筍干 薑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鮮菇豆腐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鮮菇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結頭菜</w:t>
            </w:r>
            <w:r w:rsidRPr="00595FA8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結頭菜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</w:tr>
    </w:tbl>
    <w:p w:rsidR="000100A2" w:rsidRPr="00D6747C" w:rsidRDefault="000100A2" w:rsidP="000100A2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23"/>
        <w:gridCol w:w="475"/>
        <w:gridCol w:w="1444"/>
        <w:gridCol w:w="504"/>
        <w:gridCol w:w="1504"/>
        <w:gridCol w:w="468"/>
        <w:gridCol w:w="1477"/>
        <w:gridCol w:w="468"/>
        <w:gridCol w:w="1454"/>
        <w:gridCol w:w="429"/>
        <w:gridCol w:w="1421"/>
        <w:gridCol w:w="439"/>
        <w:gridCol w:w="1504"/>
        <w:gridCol w:w="574"/>
        <w:gridCol w:w="577"/>
        <w:gridCol w:w="511"/>
        <w:gridCol w:w="752"/>
        <w:gridCol w:w="663"/>
        <w:gridCol w:w="663"/>
        <w:gridCol w:w="636"/>
      </w:tblGrid>
      <w:tr w:rsidR="00EF61EF" w:rsidRPr="00EF61EF" w:rsidTr="000100A2">
        <w:trPr>
          <w:trHeight w:val="415"/>
        </w:trPr>
        <w:tc>
          <w:tcPr>
            <w:tcW w:w="159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3C6BF8" w:rsidRPr="00BE2281" w:rsidRDefault="003C6BF8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590" w:type="pct"/>
            <w:gridSpan w:val="2"/>
            <w:shd w:val="clear" w:color="auto" w:fill="FFFFFF"/>
            <w:vAlign w:val="center"/>
          </w:tcPr>
          <w:p w:rsidR="003C6BF8" w:rsidRPr="00BE2281" w:rsidRDefault="003C6BF8" w:rsidP="003C6BF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BE2281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61" w:type="pct"/>
            <w:gridSpan w:val="2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A67F92" w:rsidRPr="00EF61EF" w:rsidTr="00D444CD">
        <w:trPr>
          <w:trHeight w:val="1069"/>
        </w:trPr>
        <w:tc>
          <w:tcPr>
            <w:tcW w:w="159" w:type="pct"/>
            <w:shd w:val="clear" w:color="auto" w:fill="FFFFFF"/>
            <w:vAlign w:val="center"/>
          </w:tcPr>
          <w:p w:rsidR="00A67F92" w:rsidRDefault="00A67F92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7F92" w:rsidRDefault="00A67F92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A67F92" w:rsidRDefault="00A67F92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毛豆甘藍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705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131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120</w:t>
            </w:r>
          </w:p>
        </w:tc>
      </w:tr>
      <w:tr w:rsidR="00A67F92" w:rsidRPr="00EF61EF" w:rsidTr="00D444CD">
        <w:trPr>
          <w:trHeight w:val="1129"/>
        </w:trPr>
        <w:tc>
          <w:tcPr>
            <w:tcW w:w="159" w:type="pct"/>
            <w:shd w:val="clear" w:color="auto" w:fill="FFFFFF"/>
            <w:vAlign w:val="center"/>
          </w:tcPr>
          <w:p w:rsidR="00A67F92" w:rsidRDefault="00A67F92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bookmarkStart w:id="0" w:name="_Hlk482966714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67F92" w:rsidRDefault="00A67F92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A67F92" w:rsidRDefault="00A67F92" w:rsidP="00A761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A67F92" w:rsidRDefault="00A67F92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A67F92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</w:t>
            </w:r>
            <w:r w:rsidR="00A67F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海根4公斤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67F92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蔬菜2</w:t>
            </w:r>
            <w:r w:rsidR="00A67F9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67F92" w:rsidRDefault="00A67F92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A67F92" w:rsidRDefault="00A67F92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168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A67F92" w:rsidRPr="00FC3846" w:rsidRDefault="00A67F92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109</w:t>
            </w:r>
          </w:p>
        </w:tc>
      </w:tr>
      <w:bookmarkEnd w:id="0"/>
      <w:tr w:rsidR="002A6D7D" w:rsidRPr="00EF61EF" w:rsidTr="00D444CD">
        <w:trPr>
          <w:trHeight w:val="1132"/>
        </w:trPr>
        <w:tc>
          <w:tcPr>
            <w:tcW w:w="159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義大利麵5.5公斤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豆干6.7公斤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番茄2.5公斤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西芹0.5公斤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玉米醬1公斤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705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172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125</w:t>
            </w:r>
          </w:p>
        </w:tc>
      </w:tr>
      <w:tr w:rsidR="002A6D7D" w:rsidRPr="00EF61EF" w:rsidTr="00D444CD">
        <w:trPr>
          <w:trHeight w:val="1107"/>
        </w:trPr>
        <w:tc>
          <w:tcPr>
            <w:tcW w:w="159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紅豆0.6公斤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小園子1公斤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5.8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793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219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135</w:t>
            </w:r>
          </w:p>
        </w:tc>
      </w:tr>
      <w:tr w:rsidR="002A6D7D" w:rsidRPr="00EF61EF" w:rsidTr="00D444CD">
        <w:trPr>
          <w:trHeight w:val="974"/>
        </w:trPr>
        <w:tc>
          <w:tcPr>
            <w:tcW w:w="159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2A6D7D" w:rsidRDefault="002A6D7D" w:rsidP="00A761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2A6D7D" w:rsidRDefault="002A6D7D" w:rsidP="00A7611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A6D7D" w:rsidRDefault="00A4180A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6D7D" w:rsidRDefault="002A6D7D" w:rsidP="002A6D7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鮮菇1公斤</w:t>
            </w:r>
          </w:p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A6D7D" w:rsidRDefault="002A6D7D" w:rsidP="00D444C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結頭菜湯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結頭菜2公斤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716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160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FC3846" w:rsidRDefault="002A6D7D" w:rsidP="00D444C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3846">
              <w:rPr>
                <w:rFonts w:eastAsia="標楷體" w:hint="eastAsia"/>
                <w:sz w:val="20"/>
                <w:szCs w:val="20"/>
              </w:rPr>
              <w:t>126</w:t>
            </w:r>
          </w:p>
        </w:tc>
      </w:tr>
    </w:tbl>
    <w:p w:rsidR="003C6BF8" w:rsidRPr="00EF61EF" w:rsidRDefault="003C6BF8" w:rsidP="002B0B6B">
      <w:pPr>
        <w:snapToGrid w:val="0"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過敏原警語</w:t>
      </w:r>
      <w:r w:rsidRPr="00EF61EF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「本週產品含有雞蛋</w:t>
      </w:r>
      <w:r w:rsidR="00874E68" w:rsidRPr="00EF61EF">
        <w:rPr>
          <w:rFonts w:eastAsia="標楷體" w:hAnsi="標楷體" w:hint="eastAsia"/>
          <w:b/>
          <w:color w:val="404040" w:themeColor="text1" w:themeTint="BF"/>
          <w:shd w:val="clear" w:color="auto" w:fill="FFFFFF"/>
        </w:rPr>
        <w:t>、麩質</w:t>
      </w:r>
      <w:r w:rsidR="00032ADB" w:rsidRPr="00EF61EF">
        <w:rPr>
          <w:rFonts w:eastAsia="標楷體" w:hAnsi="標楷體" w:hint="eastAsia"/>
          <w:b/>
          <w:color w:val="404040" w:themeColor="text1" w:themeTint="BF"/>
          <w:shd w:val="clear" w:color="auto" w:fill="FFFFFF"/>
        </w:rPr>
        <w:t>，</w:t>
      </w: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不適合其過敏體質者食用」。</w:t>
      </w:r>
      <w:r w:rsidRPr="00EF61E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C6BF8" w:rsidRPr="00EF61EF" w:rsidRDefault="003C6BF8" w:rsidP="003C6BF8">
      <w:pPr>
        <w:snapToGrid w:val="0"/>
        <w:rPr>
          <w:rFonts w:eastAsia="標楷體"/>
          <w:b/>
          <w:color w:val="404040" w:themeColor="text1" w:themeTint="BF"/>
          <w:sz w:val="32"/>
        </w:rPr>
      </w:pPr>
      <w:r w:rsidRPr="00EF61E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A77E27">
        <w:rPr>
          <w:rFonts w:eastAsia="標楷體" w:hint="eastAsia"/>
          <w:b/>
          <w:color w:val="404040" w:themeColor="text1" w:themeTint="BF"/>
          <w:sz w:val="28"/>
        </w:rPr>
        <w:t>8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學年國民中學</w:t>
      </w:r>
      <w:r w:rsidR="00513A91">
        <w:rPr>
          <w:rFonts w:eastAsia="標楷體" w:hAnsi="標楷體" w:hint="eastAsia"/>
          <w:b/>
          <w:color w:val="404040" w:themeColor="text1" w:themeTint="BF"/>
          <w:sz w:val="28"/>
        </w:rPr>
        <w:t>素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食</w:t>
      </w:r>
      <w:r w:rsidRPr="00EF61EF">
        <w:rPr>
          <w:rFonts w:eastAsia="標楷體"/>
          <w:b/>
          <w:color w:val="404040" w:themeColor="text1" w:themeTint="BF"/>
          <w:sz w:val="28"/>
        </w:rPr>
        <w:t>S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5000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25"/>
        <w:gridCol w:w="1175"/>
        <w:gridCol w:w="1303"/>
        <w:gridCol w:w="1276"/>
        <w:gridCol w:w="1916"/>
        <w:gridCol w:w="1276"/>
        <w:gridCol w:w="2074"/>
        <w:gridCol w:w="1276"/>
        <w:gridCol w:w="1912"/>
        <w:gridCol w:w="706"/>
        <w:gridCol w:w="1260"/>
        <w:gridCol w:w="1787"/>
      </w:tblGrid>
      <w:tr w:rsidR="00FA32EB" w:rsidRPr="00EF61EF" w:rsidTr="000100A2">
        <w:trPr>
          <w:trHeight w:val="292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3C6BF8" w:rsidRPr="00EF61EF" w:rsidRDefault="001F08CB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513A91" w:rsidRPr="00EF61EF" w:rsidTr="000100A2">
        <w:trPr>
          <w:trHeight w:val="412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="002923A8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羅勒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麵腸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螞蟻上樹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黑木耳 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513A91" w:rsidRPr="00AF3AC6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AF3AC6">
              <w:rPr>
                <w:rFonts w:ascii="標楷體" w:eastAsia="標楷體" w:hAnsi="標楷體" w:cs="新細明體" w:hint="eastAsia"/>
                <w:color w:val="404040" w:themeColor="text1" w:themeTint="BF"/>
                <w:spacing w:val="-10"/>
                <w:sz w:val="20"/>
                <w:szCs w:val="20"/>
              </w:rPr>
              <w:t>時蔬 番茄罐 蛋</w:t>
            </w:r>
          </w:p>
        </w:tc>
      </w:tr>
      <w:tr w:rsidR="00513A91" w:rsidRPr="00EF61EF" w:rsidTr="000100A2">
        <w:trPr>
          <w:trHeight w:val="375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照</w:t>
            </w: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燒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白蘿蔔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菜 紅蘿蔔 黑木耳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玉米三色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馬鈴薯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玉米粒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味噌珍菇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海芽 味噌 薑</w:t>
            </w:r>
          </w:p>
        </w:tc>
      </w:tr>
      <w:tr w:rsidR="00513A91" w:rsidRPr="00EF61EF" w:rsidTr="00C31896">
        <w:trPr>
          <w:trHeight w:val="328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87" w:type="pct"/>
            <w:shd w:val="clear" w:color="auto" w:fill="FFFFFF"/>
          </w:tcPr>
          <w:p w:rsidR="00513A91" w:rsidRPr="004732D7" w:rsidRDefault="00513A91" w:rsidP="00C31896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581" w:type="pct"/>
            <w:shd w:val="clear" w:color="auto" w:fill="FFFFFF"/>
          </w:tcPr>
          <w:p w:rsidR="00513A91" w:rsidRPr="004732D7" w:rsidRDefault="00513A91" w:rsidP="00C31896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乾香菇 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清炒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花椰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豆包 花椰菜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牛蒡銀杏湯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</w:tr>
      <w:tr w:rsidR="00513A91" w:rsidRPr="00EF61EF" w:rsidTr="000100A2">
        <w:trPr>
          <w:trHeight w:val="483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海帶結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鮮燴時瓜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 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燒仙草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仙草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小薏仁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513A91" w:rsidRPr="00EF61EF" w:rsidTr="000100A2">
        <w:trPr>
          <w:trHeight w:val="272"/>
          <w:jc w:val="center"/>
        </w:trPr>
        <w:tc>
          <w:tcPr>
            <w:tcW w:w="159" w:type="pct"/>
            <w:shd w:val="clear" w:color="auto" w:fill="FFFFFF"/>
            <w:vAlign w:val="center"/>
          </w:tcPr>
          <w:p w:rsidR="00513A91" w:rsidRPr="00EF61EF" w:rsidRDefault="00513A91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513A91" w:rsidRPr="00EF61EF" w:rsidRDefault="00513A91" w:rsidP="00A7611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鐵板豆腐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豆腐 筍丁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青椒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3D5AED">
              <w:rPr>
                <w:rFonts w:ascii="標楷體" w:eastAsia="標楷體" w:hAnsi="標楷體" w:hint="eastAsia"/>
                <w:bCs/>
                <w:color w:val="FF0000"/>
              </w:rPr>
              <w:t>蔬香豆干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豆干 薑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玉米段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 薑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513A91" w:rsidRPr="00EF61EF" w:rsidRDefault="00513A91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蕪</w:t>
            </w:r>
            <w:r w:rsidR="00BD6D74" w:rsidRPr="00E7733F">
              <w:rPr>
                <w:rFonts w:ascii="標楷體" w:eastAsia="標楷體" w:hAnsi="標楷體" w:hint="eastAsia"/>
                <w:bCs/>
                <w:color w:val="FF0000"/>
              </w:rPr>
              <w:t>菁</w:t>
            </w: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菜湯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513A91" w:rsidRPr="00EF61EF" w:rsidRDefault="00513A91" w:rsidP="00513A9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蕪</w:t>
            </w:r>
            <w:r w:rsidR="00BD6D7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菁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薑</w:t>
            </w:r>
          </w:p>
        </w:tc>
      </w:tr>
    </w:tbl>
    <w:p w:rsidR="000100A2" w:rsidRPr="00D6747C" w:rsidRDefault="000100A2" w:rsidP="000100A2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87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477"/>
        <w:gridCol w:w="1450"/>
        <w:gridCol w:w="477"/>
        <w:gridCol w:w="1579"/>
        <w:gridCol w:w="477"/>
        <w:gridCol w:w="1588"/>
        <w:gridCol w:w="477"/>
        <w:gridCol w:w="1473"/>
        <w:gridCol w:w="376"/>
        <w:gridCol w:w="1559"/>
        <w:gridCol w:w="654"/>
        <w:gridCol w:w="1473"/>
        <w:gridCol w:w="635"/>
        <w:gridCol w:w="700"/>
        <w:gridCol w:w="543"/>
        <w:gridCol w:w="589"/>
        <w:gridCol w:w="516"/>
        <w:gridCol w:w="421"/>
        <w:gridCol w:w="444"/>
      </w:tblGrid>
      <w:tr w:rsidR="004174B7" w:rsidRPr="00EF61EF" w:rsidTr="000100A2">
        <w:tc>
          <w:tcPr>
            <w:tcW w:w="163" w:type="pct"/>
            <w:shd w:val="clear" w:color="auto" w:fill="FFFFFF"/>
            <w:vAlign w:val="center"/>
            <w:hideMark/>
          </w:tcPr>
          <w:p w:rsidR="003C6BF8" w:rsidRPr="00EF61EF" w:rsidRDefault="003C6BF8" w:rsidP="001F08C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主食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主菜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副菜一</w:t>
            </w:r>
          </w:p>
        </w:tc>
        <w:tc>
          <w:tcPr>
            <w:tcW w:w="593" w:type="pct"/>
            <w:gridSpan w:val="2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副菜二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647" w:type="pct"/>
            <w:gridSpan w:val="2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湯品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全榖根莖類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3C6BF8" w:rsidRPr="00EF61EF" w:rsidRDefault="003C6BF8" w:rsidP="003C6B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蔬菜類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豆魚肉蛋類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油脂堅果種子類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熱量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鈣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3C6BF8" w:rsidRPr="00EF61EF" w:rsidRDefault="003C6BF8" w:rsidP="003C6BF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鈉</w:t>
            </w:r>
          </w:p>
        </w:tc>
      </w:tr>
      <w:tr w:rsidR="002A6D7D" w:rsidRPr="00EF61EF" w:rsidTr="00FC0F26">
        <w:trPr>
          <w:trHeight w:val="1042"/>
        </w:trPr>
        <w:tc>
          <w:tcPr>
            <w:tcW w:w="163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干6公斤</w:t>
            </w:r>
          </w:p>
          <w:p w:rsidR="002A6D7D" w:rsidRDefault="002923A8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羅勒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乾海茸0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F221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483" w:type="pct"/>
            <w:shd w:val="clear" w:color="auto" w:fill="FFFFFF"/>
            <w:vAlign w:val="center"/>
            <w:hideMark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麵腸2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F22188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高力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菜5公斤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木耳絲0.01公斤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豆皮0.6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乾冬粉1公斤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A6D7D" w:rsidRPr="00B46E55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A4180A" w:rsidP="00A418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2A6D7D" w:rsidRPr="00EF61EF" w:rsidTr="00FC0F26">
        <w:trPr>
          <w:trHeight w:val="984"/>
        </w:trPr>
        <w:tc>
          <w:tcPr>
            <w:tcW w:w="163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r w:rsidR="00A4180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480" w:type="pct"/>
            <w:shd w:val="clear" w:color="auto" w:fill="FFFFFF"/>
            <w:vAlign w:val="center"/>
            <w:hideMark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杏鮑菇0.5公斤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F221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A4180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F22188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三色丁2公斤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F221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F22188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海芽3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2A6D7D" w:rsidRDefault="00F22188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2A6D7D" w:rsidRPr="00EF61EF" w:rsidTr="00FC0F26">
        <w:trPr>
          <w:trHeight w:val="984"/>
        </w:trPr>
        <w:tc>
          <w:tcPr>
            <w:tcW w:w="163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豆皮0.4公斤</w:t>
            </w:r>
          </w:p>
        </w:tc>
        <w:tc>
          <w:tcPr>
            <w:tcW w:w="114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A6D7D" w:rsidRPr="00B46E55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牛蒡銀杏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銀杏1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2A6D7D" w:rsidRPr="00EF61EF" w:rsidTr="00FC0F26">
        <w:trPr>
          <w:trHeight w:val="730"/>
        </w:trPr>
        <w:tc>
          <w:tcPr>
            <w:tcW w:w="163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豆包5.4公斤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A4180A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木耳絲0.01公斤紅蘿蔔0.5公斤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燒仙草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r w:rsidR="00F221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小薏仁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2A6D7D" w:rsidRPr="00EF61EF" w:rsidTr="00FC0F26">
        <w:trPr>
          <w:trHeight w:val="131"/>
        </w:trPr>
        <w:tc>
          <w:tcPr>
            <w:tcW w:w="163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r w:rsidR="00A4180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筍片3公斤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A4180A" w:rsidP="00A418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A4180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2A6D7D" w:rsidRDefault="002A6D7D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蕪</w:t>
            </w:r>
            <w:r w:rsidR="00BD6D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2A6D7D" w:rsidRDefault="00A4180A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2A6D7D" w:rsidRDefault="00A4180A" w:rsidP="00A418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A6D7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9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2A6D7D" w:rsidRPr="003F340B" w:rsidRDefault="002A6D7D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A6D7D" w:rsidRPr="003776E4" w:rsidRDefault="002A6D7D" w:rsidP="00FC0F26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3C6BF8" w:rsidRPr="00EF61EF" w:rsidRDefault="003C6BF8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過敏原警語</w:t>
      </w:r>
      <w:r w:rsidRPr="00EF61EF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「本週產品含有雞蛋、</w:t>
      </w:r>
      <w:r w:rsidR="00F22188">
        <w:rPr>
          <w:rFonts w:eastAsia="標楷體" w:hAnsi="標楷體" w:hint="eastAsia"/>
          <w:b/>
          <w:color w:val="404040" w:themeColor="text1" w:themeTint="BF"/>
          <w:shd w:val="clear" w:color="auto" w:fill="FFFFFF"/>
        </w:rPr>
        <w:t>麩質</w:t>
      </w:r>
      <w:r w:rsidR="00032ADB" w:rsidRPr="00EF61EF">
        <w:rPr>
          <w:rFonts w:eastAsia="標楷體" w:hAnsi="標楷體" w:hint="eastAsia"/>
          <w:b/>
          <w:color w:val="404040" w:themeColor="text1" w:themeTint="BF"/>
          <w:shd w:val="clear" w:color="auto" w:fill="FFFFFF"/>
        </w:rPr>
        <w:t>，</w:t>
      </w: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不適合其過敏體質者食用」。</w:t>
      </w:r>
      <w:r w:rsidRPr="00EF61EF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AF2E58" w:rsidRDefault="00AF2E58" w:rsidP="00AF2E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 w:rsidR="00513A91"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1134"/>
        <w:gridCol w:w="1913"/>
        <w:gridCol w:w="1072"/>
        <w:gridCol w:w="2126"/>
        <w:gridCol w:w="992"/>
        <w:gridCol w:w="2261"/>
        <w:gridCol w:w="708"/>
        <w:gridCol w:w="1284"/>
        <w:gridCol w:w="1761"/>
      </w:tblGrid>
      <w:tr w:rsidR="00AF2E58" w:rsidRPr="00D95507" w:rsidTr="004524E5">
        <w:trPr>
          <w:trHeight w:val="153"/>
          <w:jc w:val="center"/>
        </w:trPr>
        <w:tc>
          <w:tcPr>
            <w:tcW w:w="571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913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AF2E58" w:rsidRPr="00D95507" w:rsidRDefault="00AF2E58" w:rsidP="00AF2E5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D95507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C1510A" w:rsidRPr="00D95507" w:rsidTr="004524E5">
        <w:trPr>
          <w:trHeight w:val="469"/>
          <w:jc w:val="center"/>
        </w:trPr>
        <w:tc>
          <w:tcPr>
            <w:tcW w:w="571" w:type="dxa"/>
            <w:vAlign w:val="center"/>
          </w:tcPr>
          <w:p w:rsidR="00C1510A" w:rsidRPr="00AB0798" w:rsidRDefault="00C151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C1510A" w:rsidRPr="00AB0798" w:rsidRDefault="00C151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C1510A" w:rsidRPr="00AB0798" w:rsidRDefault="00C151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34" w:type="dxa"/>
            <w:vAlign w:val="center"/>
          </w:tcPr>
          <w:p w:rsidR="00C1510A" w:rsidRPr="00EF61EF" w:rsidRDefault="00C1510A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1913" w:type="dxa"/>
            <w:vAlign w:val="center"/>
          </w:tcPr>
          <w:p w:rsidR="00C1510A" w:rsidRPr="00EF61EF" w:rsidRDefault="00C1510A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黑椒粒 薑</w:t>
            </w:r>
          </w:p>
        </w:tc>
        <w:tc>
          <w:tcPr>
            <w:tcW w:w="1072" w:type="dxa"/>
            <w:vAlign w:val="center"/>
          </w:tcPr>
          <w:p w:rsidR="00C1510A" w:rsidRPr="00EF61EF" w:rsidRDefault="00C1510A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533A7">
              <w:rPr>
                <w:rFonts w:ascii="標楷體" w:eastAsia="標楷體" w:hAnsi="標楷體" w:hint="eastAsia"/>
                <w:bCs/>
                <w:color w:val="FF0000"/>
              </w:rPr>
              <w:t>時蔬蛋香</w:t>
            </w:r>
          </w:p>
        </w:tc>
        <w:tc>
          <w:tcPr>
            <w:tcW w:w="2126" w:type="dxa"/>
            <w:vAlign w:val="center"/>
          </w:tcPr>
          <w:p w:rsidR="00C1510A" w:rsidRPr="00EF61EF" w:rsidRDefault="00C1510A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992" w:type="dxa"/>
            <w:vAlign w:val="center"/>
          </w:tcPr>
          <w:p w:rsidR="00C1510A" w:rsidRPr="00EF61EF" w:rsidRDefault="00C1510A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蔬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粉絲</w:t>
            </w:r>
          </w:p>
        </w:tc>
        <w:tc>
          <w:tcPr>
            <w:tcW w:w="2261" w:type="dxa"/>
            <w:vAlign w:val="center"/>
          </w:tcPr>
          <w:p w:rsidR="00C1510A" w:rsidRPr="00EF61EF" w:rsidRDefault="00C1510A" w:rsidP="00C3189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 薑</w:t>
            </w:r>
          </w:p>
        </w:tc>
        <w:tc>
          <w:tcPr>
            <w:tcW w:w="708" w:type="dxa"/>
            <w:vAlign w:val="center"/>
          </w:tcPr>
          <w:p w:rsidR="00C1510A" w:rsidRPr="00EF61EF" w:rsidRDefault="00C1510A" w:rsidP="00C3189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84" w:type="dxa"/>
            <w:vAlign w:val="center"/>
          </w:tcPr>
          <w:p w:rsidR="00C1510A" w:rsidRPr="00EF61EF" w:rsidRDefault="00C1510A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761" w:type="dxa"/>
            <w:vAlign w:val="center"/>
          </w:tcPr>
          <w:p w:rsidR="00C1510A" w:rsidRPr="00EF61EF" w:rsidRDefault="00C1510A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</w:tr>
      <w:tr w:rsidR="00A4180A" w:rsidRPr="00D95507" w:rsidTr="004524E5">
        <w:trPr>
          <w:trHeight w:val="469"/>
          <w:jc w:val="center"/>
        </w:trPr>
        <w:tc>
          <w:tcPr>
            <w:tcW w:w="571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vAlign w:val="center"/>
          </w:tcPr>
          <w:p w:rsidR="00A4180A" w:rsidRPr="00EF61EF" w:rsidRDefault="00A4180A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三杯麵腸</w:t>
            </w:r>
          </w:p>
        </w:tc>
        <w:tc>
          <w:tcPr>
            <w:tcW w:w="1913" w:type="dxa"/>
            <w:vAlign w:val="center"/>
          </w:tcPr>
          <w:p w:rsidR="00A4180A" w:rsidRPr="00EF61EF" w:rsidRDefault="00A4180A" w:rsidP="00FC0F2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麵腸 海茸 九層塔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1072" w:type="dxa"/>
            <w:vAlign w:val="center"/>
          </w:tcPr>
          <w:p w:rsidR="00A4180A" w:rsidRPr="00EF61EF" w:rsidRDefault="00A4180A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A4180A" w:rsidRPr="00EF61EF" w:rsidRDefault="00A4180A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 花椰菜 紅蘿蔔 薑</w:t>
            </w:r>
          </w:p>
        </w:tc>
        <w:tc>
          <w:tcPr>
            <w:tcW w:w="992" w:type="dxa"/>
            <w:vAlign w:val="center"/>
          </w:tcPr>
          <w:p w:rsidR="00A4180A" w:rsidRPr="00EF61EF" w:rsidRDefault="00A4180A" w:rsidP="00C3189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鐵板豆腐</w:t>
            </w:r>
          </w:p>
        </w:tc>
        <w:tc>
          <w:tcPr>
            <w:tcW w:w="2261" w:type="dxa"/>
            <w:vAlign w:val="center"/>
          </w:tcPr>
          <w:p w:rsidR="00A4180A" w:rsidRPr="00EF61EF" w:rsidRDefault="00A4180A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 青椒 筍片 紅蘿蔔 薑</w:t>
            </w:r>
          </w:p>
        </w:tc>
        <w:tc>
          <w:tcPr>
            <w:tcW w:w="708" w:type="dxa"/>
            <w:vAlign w:val="center"/>
          </w:tcPr>
          <w:p w:rsidR="00A4180A" w:rsidRPr="00EF61EF" w:rsidRDefault="00A4180A" w:rsidP="00C3189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84" w:type="dxa"/>
            <w:vAlign w:val="center"/>
          </w:tcPr>
          <w:p w:rsidR="00A4180A" w:rsidRPr="00EF61EF" w:rsidRDefault="00A4180A" w:rsidP="00C3189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A4180A" w:rsidRPr="00EF61EF" w:rsidRDefault="00A4180A" w:rsidP="00C3189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 枸杞 薑</w:t>
            </w:r>
          </w:p>
        </w:tc>
      </w:tr>
      <w:tr w:rsidR="00A4180A" w:rsidRPr="00D95507" w:rsidTr="004524E5">
        <w:trPr>
          <w:trHeight w:val="469"/>
          <w:jc w:val="center"/>
        </w:trPr>
        <w:tc>
          <w:tcPr>
            <w:tcW w:w="571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61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</w:tr>
      <w:tr w:rsidR="00A4180A" w:rsidRPr="00D95507" w:rsidTr="004524E5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A4180A" w:rsidRPr="00AB0798" w:rsidRDefault="00A4180A" w:rsidP="000A0DF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朴菜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A4180A" w:rsidRPr="00AB0798" w:rsidRDefault="00A4180A" w:rsidP="000504E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A4180A" w:rsidRPr="00D919EB" w:rsidRDefault="00A4180A" w:rsidP="00084551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919EB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A4180A" w:rsidRPr="00D919EB" w:rsidRDefault="00A4180A" w:rsidP="000504E7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919EB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時蔬味噌 海芽 薑</w:t>
            </w:r>
          </w:p>
        </w:tc>
      </w:tr>
      <w:tr w:rsidR="00A4180A" w:rsidRPr="00D95507" w:rsidTr="004524E5">
        <w:trPr>
          <w:trHeight w:val="469"/>
          <w:jc w:val="center"/>
        </w:trPr>
        <w:tc>
          <w:tcPr>
            <w:tcW w:w="571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134" w:type="dxa"/>
            <w:vAlign w:val="center"/>
          </w:tcPr>
          <w:p w:rsidR="00A4180A" w:rsidRPr="004C0313" w:rsidRDefault="00A4180A" w:rsidP="00C318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913" w:type="dxa"/>
            <w:vAlign w:val="center"/>
          </w:tcPr>
          <w:p w:rsidR="00A4180A" w:rsidRPr="004C0313" w:rsidRDefault="00A4180A" w:rsidP="00C3189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72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2126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豆干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黑木耳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</w:p>
        </w:tc>
        <w:tc>
          <w:tcPr>
            <w:tcW w:w="708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A4180A" w:rsidRPr="00AB0798" w:rsidRDefault="00A4180A" w:rsidP="00C1510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1" w:type="dxa"/>
            <w:vAlign w:val="center"/>
          </w:tcPr>
          <w:p w:rsidR="00A4180A" w:rsidRPr="00AB0798" w:rsidRDefault="00A418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0100A2" w:rsidRPr="00D6747C" w:rsidRDefault="000100A2" w:rsidP="000100A2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AF2E58" w:rsidRPr="00D95507" w:rsidTr="000100A2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AF2E58" w:rsidRPr="00B715A4" w:rsidRDefault="00AF2E58" w:rsidP="00AF2E5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AF2E58" w:rsidRPr="00B715A4" w:rsidRDefault="00AF2E58" w:rsidP="00AF2E5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AF2E58" w:rsidRPr="00B715A4" w:rsidRDefault="00AF2E58" w:rsidP="00AF2E58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AF2E58" w:rsidRPr="00B715A4" w:rsidRDefault="00AF2E58" w:rsidP="00AF2E5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AF2E58" w:rsidRPr="00B715A4" w:rsidRDefault="00AF2E58" w:rsidP="00AF2E5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AF2E58" w:rsidRPr="00B715A4" w:rsidRDefault="00AF2E58" w:rsidP="00AF2E5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AF2E58" w:rsidRPr="00B715A4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全榖雜糧類</w:t>
            </w:r>
            <w:r w:rsidRPr="00B715A4">
              <w:rPr>
                <w:rFonts w:eastAsia="標楷體"/>
                <w:sz w:val="18"/>
                <w:szCs w:val="18"/>
              </w:rPr>
              <w:t>/</w:t>
            </w:r>
            <w:r w:rsidRPr="00B715A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F2E58" w:rsidRPr="00B715A4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715A4">
              <w:rPr>
                <w:rFonts w:eastAsia="標楷體"/>
                <w:sz w:val="18"/>
                <w:szCs w:val="18"/>
              </w:rPr>
              <w:t>蔬菜類</w:t>
            </w:r>
            <w:r w:rsidRPr="00B715A4">
              <w:rPr>
                <w:rFonts w:eastAsia="標楷體"/>
                <w:sz w:val="18"/>
                <w:szCs w:val="18"/>
              </w:rPr>
              <w:t>/</w:t>
            </w:r>
            <w:r w:rsidRPr="00B715A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豆魚蛋肉類</w:t>
            </w:r>
            <w:r w:rsidRPr="00D95507">
              <w:rPr>
                <w:rFonts w:eastAsia="標楷體"/>
                <w:sz w:val="18"/>
                <w:szCs w:val="18"/>
              </w:rPr>
              <w:t>/</w:t>
            </w:r>
            <w:r w:rsidRPr="00D955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油脂堅果種子類</w:t>
            </w:r>
            <w:r w:rsidRPr="00D95507">
              <w:rPr>
                <w:rFonts w:eastAsia="標楷體"/>
                <w:sz w:val="18"/>
                <w:szCs w:val="18"/>
              </w:rPr>
              <w:t>/</w:t>
            </w:r>
            <w:r w:rsidRPr="00D955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熱量</w:t>
            </w:r>
          </w:p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鈣</w:t>
            </w:r>
          </w:p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鈉</w:t>
            </w:r>
          </w:p>
          <w:p w:rsidR="00AF2E58" w:rsidRPr="00D95507" w:rsidRDefault="00AF2E58" w:rsidP="00AF2E5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9550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7733F" w:rsidRPr="00D95507" w:rsidTr="000100A2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E7733F" w:rsidRPr="00AB0798" w:rsidRDefault="00E7733F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E7733F" w:rsidRPr="00AB0798" w:rsidRDefault="00E7733F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E7733F" w:rsidRPr="00B715A4" w:rsidRDefault="00E7733F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黑椒</w:t>
            </w:r>
            <w:r w:rsidR="00C1510A"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</w:p>
        </w:tc>
        <w:tc>
          <w:tcPr>
            <w:tcW w:w="1560" w:type="dxa"/>
          </w:tcPr>
          <w:p w:rsidR="00E7733F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="00E7733F" w:rsidRPr="00B715A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E7733F"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60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80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豆皮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0.3</w:t>
            </w:r>
            <w:r w:rsidR="00E7733F"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="00E7733F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E7733F"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乾香菇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E7733F" w:rsidRPr="00F61598" w:rsidRDefault="00E7733F" w:rsidP="000845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1680" w:type="dxa"/>
          </w:tcPr>
          <w:p w:rsidR="00E7733F" w:rsidRPr="00F61598" w:rsidRDefault="00E7733F" w:rsidP="00E7733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E7733F" w:rsidRPr="00F61598" w:rsidRDefault="00E7733F" w:rsidP="00E7733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E7733F" w:rsidRPr="00F61598" w:rsidRDefault="00E7733F" w:rsidP="00E7733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E7733F" w:rsidRPr="00B715A4" w:rsidRDefault="00E7733F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E7733F" w:rsidRPr="00B715A4" w:rsidRDefault="00E7733F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E7733F" w:rsidRPr="005016DC" w:rsidRDefault="00E7733F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E7733F" w:rsidRPr="005016DC" w:rsidRDefault="00E7733F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E7733F" w:rsidRPr="005016DC" w:rsidRDefault="00E7733F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vAlign w:val="center"/>
          </w:tcPr>
          <w:p w:rsidR="00E7733F" w:rsidRPr="00D95507" w:rsidRDefault="00E7733F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567" w:type="dxa"/>
            <w:vAlign w:val="center"/>
          </w:tcPr>
          <w:p w:rsidR="00E7733F" w:rsidRPr="00D95507" w:rsidRDefault="00E7733F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</w:tr>
      <w:tr w:rsidR="00E7733F" w:rsidRPr="00D95507" w:rsidTr="000100A2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E7733F" w:rsidRPr="00AB0798" w:rsidRDefault="00E7733F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E7733F" w:rsidRPr="00AB0798" w:rsidRDefault="00E7733F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E7733F" w:rsidRPr="00B715A4" w:rsidRDefault="00E7733F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三杯</w:t>
            </w:r>
            <w:r w:rsidR="00A4180A">
              <w:rPr>
                <w:rFonts w:eastAsia="標楷體" w:hint="eastAsia"/>
                <w:color w:val="000000"/>
                <w:sz w:val="18"/>
                <w:szCs w:val="18"/>
              </w:rPr>
              <w:t>麵腸</w:t>
            </w:r>
          </w:p>
        </w:tc>
        <w:tc>
          <w:tcPr>
            <w:tcW w:w="1560" w:type="dxa"/>
          </w:tcPr>
          <w:p w:rsidR="00E7733F" w:rsidRPr="00B715A4" w:rsidRDefault="00A418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麵腸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="00E7733F"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乾海茸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80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青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E7733F" w:rsidRPr="00B715A4" w:rsidRDefault="00E7733F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</w:tcPr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7733F" w:rsidRPr="00B715A4" w:rsidRDefault="00E7733F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7733F" w:rsidRPr="00B715A4" w:rsidRDefault="00E7733F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7733F" w:rsidRPr="00B715A4" w:rsidRDefault="00E7733F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E7733F" w:rsidRPr="005016DC" w:rsidRDefault="00E7733F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E7733F" w:rsidRPr="005016DC" w:rsidRDefault="00E7733F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E7733F" w:rsidRPr="005016DC" w:rsidRDefault="00E7733F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vAlign w:val="center"/>
          </w:tcPr>
          <w:p w:rsidR="00E7733F" w:rsidRPr="00D95507" w:rsidRDefault="00E7733F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E7733F" w:rsidRPr="00D95507" w:rsidRDefault="00E7733F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</w:tr>
      <w:tr w:rsidR="00D919EB" w:rsidRPr="00D95507" w:rsidTr="000100A2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D919EB" w:rsidRPr="00AB0798" w:rsidRDefault="00D919EB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6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19EB" w:rsidRPr="00D919EB" w:rsidRDefault="00D919EB" w:rsidP="00084551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D919EB" w:rsidRPr="00AB0798" w:rsidRDefault="00D919EB" w:rsidP="0008455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919EB" w:rsidRPr="00AB0798" w:rsidRDefault="00D919EB" w:rsidP="0008455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19EB" w:rsidRPr="00B715A4" w:rsidRDefault="00D919EB" w:rsidP="00AF2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19EB" w:rsidRPr="00B715A4" w:rsidRDefault="00D919EB" w:rsidP="00AF2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19EB" w:rsidRPr="005016DC" w:rsidRDefault="00D919EB" w:rsidP="00AF2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D919EB" w:rsidRPr="005016DC" w:rsidRDefault="00D919EB" w:rsidP="00AF2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D919EB" w:rsidRPr="005016DC" w:rsidRDefault="00D919EB" w:rsidP="00AF2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19EB" w:rsidRPr="00D95507" w:rsidRDefault="00D919EB" w:rsidP="00AF2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19EB" w:rsidRPr="00D95507" w:rsidRDefault="00D919EB" w:rsidP="00AF2E58">
            <w:pPr>
              <w:jc w:val="center"/>
              <w:rPr>
                <w:sz w:val="18"/>
                <w:szCs w:val="18"/>
              </w:rPr>
            </w:pPr>
          </w:p>
        </w:tc>
      </w:tr>
      <w:tr w:rsidR="00D919EB" w:rsidRPr="00D95507" w:rsidTr="000100A2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D919EB" w:rsidRPr="00AB0798" w:rsidRDefault="00D919EB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D919EB" w:rsidRPr="00AB0798" w:rsidRDefault="00D919EB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D919EB" w:rsidRPr="00B715A4" w:rsidRDefault="00D919EB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</w:tcPr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香菇絞</w:t>
            </w:r>
            <w:r w:rsidR="00C1510A">
              <w:rPr>
                <w:rFonts w:eastAsia="標楷體" w:hint="eastAsia"/>
                <w:color w:val="000000"/>
                <w:sz w:val="18"/>
                <w:szCs w:val="18"/>
              </w:rPr>
              <w:t>若</w:t>
            </w:r>
          </w:p>
        </w:tc>
        <w:tc>
          <w:tcPr>
            <w:tcW w:w="1560" w:type="dxa"/>
          </w:tcPr>
          <w:p w:rsidR="00D919EB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="00D919EB" w:rsidRPr="00B715A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="000504E7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  <w:r w:rsidR="00D919EB"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朴菜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60" w:type="dxa"/>
          </w:tcPr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</w:tcPr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80" w:type="dxa"/>
          </w:tcPr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</w:tcPr>
          <w:p w:rsidR="00D919EB" w:rsidRPr="00B715A4" w:rsidRDefault="00D919EB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D919EB" w:rsidRPr="00AB0798" w:rsidRDefault="00D919EB" w:rsidP="0008455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D919EB" w:rsidRDefault="00D919EB" w:rsidP="0008455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D919EB" w:rsidRDefault="00D919EB" w:rsidP="0008455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D919EB" w:rsidRDefault="00D919EB" w:rsidP="0008455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D919EB" w:rsidRPr="00AB0798" w:rsidRDefault="00D919EB" w:rsidP="0008455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7" w:type="dxa"/>
            <w:vAlign w:val="center"/>
          </w:tcPr>
          <w:p w:rsidR="00D919EB" w:rsidRPr="00B715A4" w:rsidRDefault="00D919EB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919EB" w:rsidRPr="00B715A4" w:rsidRDefault="00D919EB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D919EB" w:rsidRPr="005016DC" w:rsidRDefault="00D919EB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2.77</w:t>
            </w:r>
          </w:p>
        </w:tc>
        <w:tc>
          <w:tcPr>
            <w:tcW w:w="665" w:type="dxa"/>
            <w:vAlign w:val="center"/>
          </w:tcPr>
          <w:p w:rsidR="00D919EB" w:rsidRPr="005016DC" w:rsidRDefault="00D919EB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D919EB" w:rsidRPr="005016DC" w:rsidRDefault="00D919EB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776</w:t>
            </w:r>
          </w:p>
        </w:tc>
        <w:tc>
          <w:tcPr>
            <w:tcW w:w="567" w:type="dxa"/>
            <w:vAlign w:val="center"/>
          </w:tcPr>
          <w:p w:rsidR="00D919EB" w:rsidRPr="00D95507" w:rsidRDefault="00D919EB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D919EB" w:rsidRPr="00D95507" w:rsidRDefault="00D919EB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</w:tr>
      <w:tr w:rsidR="00C1510A" w:rsidRPr="00D95507" w:rsidTr="00C1510A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1510A" w:rsidRPr="00AB0798" w:rsidRDefault="00C151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C1510A" w:rsidRPr="00AB0798" w:rsidRDefault="00C1510A" w:rsidP="00AF2E5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C1510A" w:rsidRPr="00B715A4" w:rsidRDefault="00C1510A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AF2E5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</w:tcPr>
          <w:p w:rsidR="00C1510A" w:rsidRPr="004C0313" w:rsidRDefault="00C1510A" w:rsidP="00C1510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0" w:type="dxa"/>
          </w:tcPr>
          <w:p w:rsidR="00C1510A" w:rsidRPr="004C0313" w:rsidRDefault="00C1510A" w:rsidP="00C1510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04" w:type="dxa"/>
          </w:tcPr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銀蘿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1560" w:type="dxa"/>
          </w:tcPr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F61598" w:rsidRDefault="00C1510A" w:rsidP="00D919EB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</w:tcPr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</w:tcPr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</w:tcPr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1510A" w:rsidRPr="00B715A4" w:rsidRDefault="00C1510A" w:rsidP="00C1510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</w:tcPr>
          <w:p w:rsidR="00C1510A" w:rsidRPr="00B715A4" w:rsidRDefault="00C1510A" w:rsidP="00D919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D919E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1510A" w:rsidRPr="00B715A4" w:rsidRDefault="00C1510A" w:rsidP="00E7733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1510A" w:rsidRPr="00B715A4" w:rsidRDefault="00C1510A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C1510A" w:rsidRPr="00B715A4" w:rsidRDefault="00C1510A" w:rsidP="00AF2E58">
            <w:pPr>
              <w:jc w:val="center"/>
              <w:rPr>
                <w:sz w:val="18"/>
                <w:szCs w:val="18"/>
              </w:rPr>
            </w:pPr>
            <w:r w:rsidRPr="00B715A4">
              <w:rPr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C1510A" w:rsidRPr="005016DC" w:rsidRDefault="00C1510A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C1510A" w:rsidRPr="005016DC" w:rsidRDefault="00C1510A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C1510A" w:rsidRPr="005016DC" w:rsidRDefault="00C1510A" w:rsidP="00AF2E58">
            <w:pPr>
              <w:jc w:val="center"/>
              <w:rPr>
                <w:sz w:val="18"/>
                <w:szCs w:val="18"/>
              </w:rPr>
            </w:pPr>
            <w:r w:rsidRPr="005016DC">
              <w:rPr>
                <w:sz w:val="18"/>
                <w:szCs w:val="18"/>
              </w:rPr>
              <w:t>751</w:t>
            </w:r>
          </w:p>
        </w:tc>
        <w:tc>
          <w:tcPr>
            <w:tcW w:w="567" w:type="dxa"/>
            <w:vAlign w:val="center"/>
          </w:tcPr>
          <w:p w:rsidR="00C1510A" w:rsidRPr="00D95507" w:rsidRDefault="00C1510A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</w:t>
            </w:r>
          </w:p>
        </w:tc>
        <w:tc>
          <w:tcPr>
            <w:tcW w:w="567" w:type="dxa"/>
            <w:vAlign w:val="center"/>
          </w:tcPr>
          <w:p w:rsidR="00C1510A" w:rsidRPr="00D95507" w:rsidRDefault="00C1510A" w:rsidP="00AF2E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</w:tr>
    </w:tbl>
    <w:p w:rsidR="00AF2E58" w:rsidRDefault="00AF2E58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D1ACD" w:rsidRPr="00EF61EF" w:rsidRDefault="003D1ACD" w:rsidP="003D1ACD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EF61EF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AF2E58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AF2E58">
        <w:rPr>
          <w:rFonts w:eastAsia="標楷體" w:hint="eastAsia"/>
          <w:b/>
          <w:color w:val="404040" w:themeColor="text1" w:themeTint="BF"/>
          <w:sz w:val="28"/>
          <w:szCs w:val="28"/>
        </w:rPr>
        <w:t>第一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學期國民小學</w:t>
      </w:r>
      <w:r w:rsidR="00B7502E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1</w:t>
      </w:r>
      <w:r w:rsidR="00996FAC"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2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月份</w:t>
      </w:r>
      <w:r w:rsidR="000B27B7">
        <w:rPr>
          <w:rFonts w:eastAsia="標楷體" w:hint="eastAsia"/>
          <w:b/>
          <w:color w:val="404040" w:themeColor="text1" w:themeTint="BF"/>
          <w:sz w:val="28"/>
          <w:szCs w:val="28"/>
        </w:rPr>
        <w:t>素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食菜單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Pr="00EF61EF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4900" w:type="pct"/>
        <w:tblInd w:w="25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9"/>
        <w:gridCol w:w="428"/>
        <w:gridCol w:w="1129"/>
        <w:gridCol w:w="864"/>
        <w:gridCol w:w="1174"/>
        <w:gridCol w:w="1924"/>
        <w:gridCol w:w="993"/>
        <w:gridCol w:w="2126"/>
        <w:gridCol w:w="423"/>
        <w:gridCol w:w="1276"/>
        <w:gridCol w:w="1842"/>
        <w:gridCol w:w="427"/>
        <w:gridCol w:w="423"/>
        <w:gridCol w:w="427"/>
        <w:gridCol w:w="565"/>
        <w:gridCol w:w="427"/>
        <w:gridCol w:w="427"/>
        <w:gridCol w:w="423"/>
        <w:gridCol w:w="284"/>
      </w:tblGrid>
      <w:tr w:rsidR="00EF61EF" w:rsidRPr="00EF61EF" w:rsidTr="004732C8">
        <w:trPr>
          <w:trHeight w:val="190"/>
        </w:trPr>
        <w:tc>
          <w:tcPr>
            <w:tcW w:w="88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9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循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49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67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63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595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07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658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副菜一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1" w:type="pct"/>
            <w:vAlign w:val="center"/>
          </w:tcPr>
          <w:p w:rsidR="009C7F89" w:rsidRPr="00EF61EF" w:rsidRDefault="009C7F89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395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570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根莖</w:t>
            </w:r>
          </w:p>
        </w:tc>
        <w:tc>
          <w:tcPr>
            <w:tcW w:w="131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75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31" w:type="pct"/>
            <w:vAlign w:val="center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8" w:type="pct"/>
          </w:tcPr>
          <w:p w:rsidR="009C7F89" w:rsidRPr="00EF61EF" w:rsidRDefault="009C7F89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</w:tr>
      <w:tr w:rsidR="000B27B7" w:rsidRPr="00EF61EF" w:rsidTr="004732C8">
        <w:trPr>
          <w:trHeight w:val="389"/>
        </w:trPr>
        <w:tc>
          <w:tcPr>
            <w:tcW w:w="88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89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P1</w:t>
            </w:r>
          </w:p>
        </w:tc>
        <w:tc>
          <w:tcPr>
            <w:tcW w:w="349" w:type="pct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vAlign w:val="center"/>
          </w:tcPr>
          <w:p w:rsidR="000B27B7" w:rsidRPr="00084551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照燒麵腸</w:t>
            </w:r>
          </w:p>
        </w:tc>
        <w:tc>
          <w:tcPr>
            <w:tcW w:w="595" w:type="pct"/>
            <w:vAlign w:val="center"/>
          </w:tcPr>
          <w:p w:rsidR="000B27B7" w:rsidRPr="00084551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 芹菜 紅蘿蔔 時蔬 薑</w:t>
            </w:r>
          </w:p>
        </w:tc>
        <w:tc>
          <w:tcPr>
            <w:tcW w:w="307" w:type="pct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58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玉米段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薑</w:t>
            </w:r>
          </w:p>
        </w:tc>
        <w:tc>
          <w:tcPr>
            <w:tcW w:w="131" w:type="pct"/>
            <w:vAlign w:val="center"/>
          </w:tcPr>
          <w:p w:rsidR="000B27B7" w:rsidRPr="00EF61EF" w:rsidRDefault="000B27B7" w:rsidP="00BD19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395" w:type="pct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570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酸菜 乾金針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4.5</w:t>
            </w:r>
          </w:p>
        </w:tc>
        <w:tc>
          <w:tcPr>
            <w:tcW w:w="131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1.6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75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607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163</w:t>
            </w:r>
          </w:p>
        </w:tc>
        <w:tc>
          <w:tcPr>
            <w:tcW w:w="131" w:type="pct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237</w:t>
            </w:r>
          </w:p>
        </w:tc>
        <w:tc>
          <w:tcPr>
            <w:tcW w:w="88" w:type="pct"/>
          </w:tcPr>
          <w:p w:rsidR="000B27B7" w:rsidRPr="00EF61EF" w:rsidRDefault="000B27B7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28590B">
        <w:trPr>
          <w:trHeight w:val="389"/>
        </w:trPr>
        <w:tc>
          <w:tcPr>
            <w:tcW w:w="88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9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P2</w:t>
            </w:r>
          </w:p>
        </w:tc>
        <w:tc>
          <w:tcPr>
            <w:tcW w:w="349" w:type="pct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vAlign w:val="center"/>
          </w:tcPr>
          <w:p w:rsidR="000B27B7" w:rsidRPr="00084551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</w:rPr>
              <w:t>豆豉豆干</w:t>
            </w:r>
          </w:p>
        </w:tc>
        <w:tc>
          <w:tcPr>
            <w:tcW w:w="595" w:type="pct"/>
          </w:tcPr>
          <w:p w:rsidR="000B27B7" w:rsidRPr="00084551" w:rsidRDefault="000B27B7" w:rsidP="00D444C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豆干 時蔬 豆豉 紅蘿蔔</w:t>
            </w:r>
            <w:r w:rsidRPr="0008455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658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枸杞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時瓜 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570" w:type="pct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黑木耳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131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75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2.8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606</w:t>
            </w:r>
          </w:p>
        </w:tc>
        <w:tc>
          <w:tcPr>
            <w:tcW w:w="132" w:type="pct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147</w:t>
            </w:r>
          </w:p>
        </w:tc>
        <w:tc>
          <w:tcPr>
            <w:tcW w:w="131" w:type="pct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243</w:t>
            </w:r>
          </w:p>
        </w:tc>
        <w:tc>
          <w:tcPr>
            <w:tcW w:w="88" w:type="pct"/>
          </w:tcPr>
          <w:p w:rsidR="000B27B7" w:rsidRPr="00EF61EF" w:rsidRDefault="000B27B7" w:rsidP="002062AB">
            <w:pPr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D444CD">
        <w:trPr>
          <w:trHeight w:val="389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丼飯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</w:tcPr>
          <w:p w:rsidR="000B27B7" w:rsidRPr="004732D7" w:rsidRDefault="000B27B7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595" w:type="pct"/>
            <w:shd w:val="clear" w:color="auto" w:fill="FFFFFF"/>
          </w:tcPr>
          <w:p w:rsidR="000B27B7" w:rsidRPr="004732D7" w:rsidRDefault="000B27B7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丼飯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 玉米粒 海苔粉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591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841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616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馬鈴薯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雪菜</w:t>
            </w:r>
            <w:r w:rsidRPr="00A0633B">
              <w:rPr>
                <w:rFonts w:ascii="標楷體" w:eastAsia="標楷體" w:hAnsi="標楷體" w:hint="eastAsia"/>
                <w:color w:val="FF0000"/>
              </w:rPr>
              <w:t>豆干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雪裡紅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559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237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189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P5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F878C6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海結凍腐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 乾海結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黑木耳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594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196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404040" w:themeColor="text1" w:themeTint="BF"/>
                <w:sz w:val="14"/>
                <w:szCs w:val="14"/>
              </w:rPr>
              <w:t>223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9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黑椒粒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金珠翠玉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玉米粒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洋芋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枸杞針菇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金針菇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枸杞 時蔬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594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141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135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茄汁麵腸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 番茄 番茄罐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西滷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時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3.3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667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186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137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42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大滷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豆皮 筍絲 黑木耳 時蔬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4.9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676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124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430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95FA8">
              <w:rPr>
                <w:rFonts w:eastAsia="標楷體" w:hint="eastAsia"/>
                <w:color w:val="FF0000"/>
              </w:rPr>
              <w:t>碎瓜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椒香炒蛋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青椒 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西米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露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西谷米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冬瓜糖磚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604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301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330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小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83302D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凍腐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83302D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茸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海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茸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4.4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center"/>
              <w:rPr>
                <w:color w:val="404040" w:themeColor="text1" w:themeTint="BF"/>
                <w:sz w:val="14"/>
                <w:szCs w:val="14"/>
              </w:rPr>
            </w:pPr>
            <w:r w:rsidRPr="00AB2DF5">
              <w:rPr>
                <w:color w:val="404040" w:themeColor="text1" w:themeTint="BF"/>
                <w:sz w:val="14"/>
                <w:szCs w:val="14"/>
              </w:rPr>
              <w:t>609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jc w:val="right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144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404040" w:themeColor="text1" w:themeTint="BF"/>
                <w:sz w:val="14"/>
                <w:szCs w:val="14"/>
              </w:rPr>
            </w:pPr>
            <w:r w:rsidRPr="00AB2DF5">
              <w:rPr>
                <w:rFonts w:hint="eastAsia"/>
                <w:color w:val="404040" w:themeColor="text1" w:themeTint="BF"/>
                <w:sz w:val="14"/>
                <w:szCs w:val="14"/>
              </w:rPr>
              <w:t>236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83302D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83302D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時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蔬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83302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毛豆甘藍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高麗菜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553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02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54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83302D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83302D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83302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咖哩粉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塔香海根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海根 九層塔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3.3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665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1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176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62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18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4A4205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4A4205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pacing w:val="-1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pacing w:val="-14"/>
                <w:sz w:val="20"/>
                <w:szCs w:val="20"/>
              </w:rPr>
              <w:t>豆干 薑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若醬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95D1F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濃湯粉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652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196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189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19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瓜仔凍腐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醬瓜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9D0B3B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D0B3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豆包 白菜 乾香菇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紅豆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小圓子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/>
                <w:sz w:val="14"/>
                <w:szCs w:val="14"/>
              </w:rPr>
              <w:t>2</w:t>
            </w: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11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206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筍干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結頭菜</w:t>
            </w:r>
            <w:r w:rsidRPr="00595FA8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結頭菜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586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196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B2DF5">
              <w:rPr>
                <w:rFonts w:ascii="標楷體" w:eastAsia="標楷體" w:hAnsi="標楷體" w:hint="eastAsia"/>
                <w:sz w:val="14"/>
                <w:szCs w:val="14"/>
              </w:rPr>
              <w:t>185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="002923A8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="002923A8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羅勒</w:t>
            </w:r>
            <w:r w:rsidR="002923A8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麵腸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AF3AC6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AF3AC6">
              <w:rPr>
                <w:rFonts w:ascii="標楷體" w:eastAsia="標楷體" w:hAnsi="標楷體" w:cs="新細明體" w:hint="eastAsia"/>
                <w:color w:val="404040" w:themeColor="text1" w:themeTint="BF"/>
                <w:spacing w:val="-10"/>
                <w:sz w:val="20"/>
                <w:szCs w:val="20"/>
              </w:rPr>
              <w:t>時蔬 番茄罐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AB2DF5">
              <w:rPr>
                <w:color w:val="000000"/>
                <w:sz w:val="14"/>
                <w:szCs w:val="14"/>
              </w:rPr>
              <w:t>2.</w:t>
            </w:r>
            <w:r w:rsidRPr="00AB2DF5">
              <w:rPr>
                <w:rFonts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right"/>
              <w:rPr>
                <w:rFonts w:ascii="新細明體" w:hAnsi="新細明體" w:cs="新細明體"/>
                <w:color w:val="000000"/>
                <w:sz w:val="14"/>
                <w:szCs w:val="14"/>
              </w:rPr>
            </w:pPr>
            <w:r w:rsidRPr="00AB2DF5">
              <w:rPr>
                <w:rFonts w:hint="eastAsia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4"/>
              </w:rPr>
            </w:pPr>
            <w:r w:rsidRPr="00AB2DF5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4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照</w:t>
            </w: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燒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白蘿蔔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菜 紅蘿蔔 黑木耳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味噌珍菇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海芽 味噌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D444CD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63" w:type="pct"/>
            <w:shd w:val="clear" w:color="auto" w:fill="FFFFFF"/>
          </w:tcPr>
          <w:p w:rsidR="000B27B7" w:rsidRPr="004732D7" w:rsidRDefault="000B27B7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595" w:type="pct"/>
            <w:shd w:val="clear" w:color="auto" w:fill="FFFFFF"/>
          </w:tcPr>
          <w:p w:rsidR="000B27B7" w:rsidRPr="004732D7" w:rsidRDefault="000B27B7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乾香菇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牛蒡銀杏湯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AB2DF5">
              <w:rPr>
                <w:rFonts w:eastAsia="標楷體"/>
                <w:color w:val="000000"/>
                <w:sz w:val="14"/>
                <w:szCs w:val="14"/>
              </w:rPr>
              <w:t>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627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6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海帶結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燒仙草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仙草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小薏仁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1.2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551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7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鐵板豆腐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豆腐 筍丁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青椒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3D5AED">
              <w:rPr>
                <w:rFonts w:ascii="標楷體" w:eastAsia="標楷體" w:hAnsi="標楷體" w:hint="eastAsia"/>
                <w:bCs/>
                <w:color w:val="FF0000"/>
              </w:rPr>
              <w:t>蔬香豆干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豆干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蕪</w:t>
            </w:r>
            <w:r w:rsidR="00BD6D74" w:rsidRPr="00E7733F">
              <w:rPr>
                <w:rFonts w:ascii="標楷體" w:eastAsia="標楷體" w:hAnsi="標楷體" w:hint="eastAsia"/>
                <w:bCs/>
                <w:color w:val="FF0000"/>
              </w:rPr>
              <w:t>菁</w:t>
            </w: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蕪</w:t>
            </w:r>
            <w:r w:rsidR="00BD6D74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菁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AB2DF5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625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30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黑椒粒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533A7">
              <w:rPr>
                <w:rFonts w:ascii="標楷體" w:eastAsia="標楷體" w:hAnsi="標楷體" w:hint="eastAsia"/>
                <w:bCs/>
                <w:color w:val="FF0000"/>
              </w:rPr>
              <w:t>時蔬蛋香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2.</w:t>
            </w:r>
            <w:r w:rsidRPr="00AB2DF5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  <w:r w:rsidRPr="00AB2DF5">
              <w:rPr>
                <w:rFonts w:eastAsia="標楷體" w:hint="eastAsia"/>
                <w:sz w:val="14"/>
                <w:szCs w:val="14"/>
              </w:rPr>
              <w:t>557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AB2DF5">
              <w:rPr>
                <w:rFonts w:eastAsia="標楷體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  <w:tr w:rsidR="000B27B7" w:rsidRPr="00EF61EF" w:rsidTr="004732C8">
        <w:trPr>
          <w:trHeight w:val="340"/>
        </w:trPr>
        <w:tc>
          <w:tcPr>
            <w:tcW w:w="8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31</w:t>
            </w:r>
          </w:p>
        </w:tc>
        <w:tc>
          <w:tcPr>
            <w:tcW w:w="8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T2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三杯</w:t>
            </w:r>
            <w:r w:rsidR="00FC0F26">
              <w:rPr>
                <w:rFonts w:ascii="標楷體" w:eastAsia="標楷體" w:hAnsi="標楷體" w:hint="eastAsia"/>
                <w:color w:val="404040" w:themeColor="text1" w:themeTint="BF"/>
              </w:rPr>
              <w:t>麵腸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0B27B7" w:rsidRPr="00EF61EF" w:rsidRDefault="00FC0F26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="000B27B7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海茸 九層塔</w:t>
            </w:r>
            <w:r w:rsidR="000B27B7"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針菇花椰</w:t>
            </w:r>
          </w:p>
        </w:tc>
        <w:tc>
          <w:tcPr>
            <w:tcW w:w="658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 花椰菜 紅蘿蔔 薑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EF61EF" w:rsidRDefault="000B27B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白玉枸杞湯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B27B7" w:rsidRPr="00EF61EF" w:rsidRDefault="000B27B7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 枸杞 薑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B27B7" w:rsidRPr="00AB2DF5" w:rsidRDefault="000B27B7" w:rsidP="008A041D">
            <w:pPr>
              <w:snapToGrid w:val="0"/>
              <w:spacing w:line="140" w:lineRule="exact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shd w:val="clear" w:color="auto" w:fill="FFFFFF"/>
            <w:vAlign w:val="center"/>
          </w:tcPr>
          <w:p w:rsidR="000B27B7" w:rsidRPr="00AB2DF5" w:rsidRDefault="000B27B7" w:rsidP="00AB2DF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</w:p>
        </w:tc>
        <w:tc>
          <w:tcPr>
            <w:tcW w:w="88" w:type="pct"/>
            <w:shd w:val="clear" w:color="auto" w:fill="FFFFFF"/>
          </w:tcPr>
          <w:p w:rsidR="000B27B7" w:rsidRPr="00EF61EF" w:rsidRDefault="000B27B7" w:rsidP="0016615C">
            <w:pPr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3D1ACD" w:rsidRPr="00EF61EF" w:rsidRDefault="003D1ACD" w:rsidP="003D1ACD">
      <w:pPr>
        <w:snapToGrid w:val="0"/>
        <w:rPr>
          <w:rFonts w:eastAsia="標楷體"/>
          <w:b/>
          <w:color w:val="404040" w:themeColor="text1" w:themeTint="BF"/>
          <w:sz w:val="20"/>
          <w:szCs w:val="14"/>
        </w:rPr>
      </w:pPr>
      <w:r w:rsidRPr="00EF61EF">
        <w:rPr>
          <w:rFonts w:ascii="微軟正黑體" w:eastAsia="微軟正黑體" w:hAnsi="微軟正黑體" w:hint="eastAsia"/>
          <w:b/>
          <w:color w:val="404040" w:themeColor="text1" w:themeTint="BF"/>
          <w:sz w:val="20"/>
          <w:szCs w:val="14"/>
          <w:shd w:val="clear" w:color="auto" w:fill="FFFFFF"/>
        </w:rPr>
        <w:t>過敏原警語:「本月產品含有蛋類、麩質，不適合其過敏體質者食用」。</w:t>
      </w:r>
    </w:p>
    <w:p w:rsidR="00D444CD" w:rsidRDefault="00D444CD">
      <w:pPr>
        <w:widowControl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 w:type="page"/>
      </w:r>
    </w:p>
    <w:p w:rsidR="00725F5F" w:rsidRPr="00EF61EF" w:rsidRDefault="00725F5F" w:rsidP="00725F5F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F61EF">
        <w:rPr>
          <w:b/>
          <w:color w:val="404040" w:themeColor="text1" w:themeTint="BF"/>
        </w:rPr>
        <w:lastRenderedPageBreak/>
        <w:t>10</w:t>
      </w:r>
      <w:r w:rsidR="00D444CD">
        <w:rPr>
          <w:rFonts w:hint="eastAsia"/>
          <w:b/>
          <w:color w:val="404040" w:themeColor="text1" w:themeTint="BF"/>
        </w:rPr>
        <w:t>8</w:t>
      </w:r>
      <w:r w:rsidRPr="00EF61EF">
        <w:rPr>
          <w:rFonts w:hint="eastAsia"/>
          <w:b/>
          <w:color w:val="404040" w:themeColor="text1" w:themeTint="BF"/>
        </w:rPr>
        <w:t>學年國民小學</w:t>
      </w:r>
      <w:r w:rsidR="00D444CD">
        <w:rPr>
          <w:rFonts w:hint="eastAsia"/>
          <w:b/>
          <w:color w:val="404040" w:themeColor="text1" w:themeTint="BF"/>
        </w:rPr>
        <w:t>素</w:t>
      </w:r>
      <w:r w:rsidRPr="00EF61EF">
        <w:rPr>
          <w:rFonts w:hint="eastAsia"/>
          <w:b/>
          <w:color w:val="404040" w:themeColor="text1" w:themeTint="BF"/>
        </w:rPr>
        <w:t>食</w:t>
      </w:r>
      <w:r w:rsidRPr="00EF61EF">
        <w:rPr>
          <w:rFonts w:hint="eastAsia"/>
          <w:b/>
          <w:color w:val="404040" w:themeColor="text1" w:themeTint="BF"/>
        </w:rPr>
        <w:t>P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14273" w:type="dxa"/>
        <w:tblInd w:w="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0A0" w:firstRow="1" w:lastRow="0" w:firstColumn="1" w:lastColumn="0" w:noHBand="0" w:noVBand="0"/>
      </w:tblPr>
      <w:tblGrid>
        <w:gridCol w:w="517"/>
        <w:gridCol w:w="1219"/>
        <w:gridCol w:w="981"/>
        <w:gridCol w:w="1175"/>
        <w:gridCol w:w="2018"/>
        <w:gridCol w:w="1276"/>
        <w:gridCol w:w="2551"/>
        <w:gridCol w:w="709"/>
        <w:gridCol w:w="1559"/>
        <w:gridCol w:w="2268"/>
      </w:tblGrid>
      <w:tr w:rsidR="001F08CB" w:rsidRPr="00EF61EF" w:rsidTr="00076970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81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175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018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1F08CB" w:rsidRPr="00EF61EF" w:rsidRDefault="001F08CB" w:rsidP="0028590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2268" w:type="dxa"/>
            <w:vAlign w:val="center"/>
          </w:tcPr>
          <w:p w:rsidR="001F08CB" w:rsidRPr="00EF61EF" w:rsidRDefault="001F08CB" w:rsidP="0028590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D444CD" w:rsidRPr="00EF61EF" w:rsidTr="00076970">
        <w:trPr>
          <w:trHeight w:val="480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P1</w:t>
            </w:r>
          </w:p>
        </w:tc>
        <w:tc>
          <w:tcPr>
            <w:tcW w:w="121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81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5" w:type="dxa"/>
            <w:vAlign w:val="center"/>
          </w:tcPr>
          <w:p w:rsidR="00D444CD" w:rsidRPr="00084551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照燒麵腸</w:t>
            </w:r>
          </w:p>
        </w:tc>
        <w:tc>
          <w:tcPr>
            <w:tcW w:w="2018" w:type="dxa"/>
            <w:vAlign w:val="center"/>
          </w:tcPr>
          <w:p w:rsidR="00D444CD" w:rsidRPr="00084551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 芹菜 紅蘿蔔 時蔬 薑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玉米段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凍豆腐 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1559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酸菜金針湯</w:t>
            </w:r>
          </w:p>
        </w:tc>
        <w:tc>
          <w:tcPr>
            <w:tcW w:w="2268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酸菜 乾金針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D444CD" w:rsidRPr="00EF61EF" w:rsidTr="00076970">
        <w:trPr>
          <w:trHeight w:val="480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P2</w:t>
            </w:r>
          </w:p>
        </w:tc>
        <w:tc>
          <w:tcPr>
            <w:tcW w:w="121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981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175" w:type="dxa"/>
            <w:vAlign w:val="center"/>
          </w:tcPr>
          <w:p w:rsidR="00D444CD" w:rsidRPr="00084551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</w:rPr>
              <w:t>豆豉豆干</w:t>
            </w:r>
          </w:p>
        </w:tc>
        <w:tc>
          <w:tcPr>
            <w:tcW w:w="2018" w:type="dxa"/>
          </w:tcPr>
          <w:p w:rsidR="00D444CD" w:rsidRPr="00084551" w:rsidRDefault="00D444CD" w:rsidP="00D444C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084551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豆干 時蔬 豆豉 紅蘿蔔</w:t>
            </w:r>
            <w:r w:rsidRPr="0008455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枸杞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時瓜 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2268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黑木耳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D444CD" w:rsidRPr="00EF61EF" w:rsidTr="00D444CD">
        <w:trPr>
          <w:trHeight w:val="480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P3</w:t>
            </w:r>
          </w:p>
        </w:tc>
        <w:tc>
          <w:tcPr>
            <w:tcW w:w="121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丼飯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981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1175" w:type="dxa"/>
          </w:tcPr>
          <w:p w:rsidR="00D444CD" w:rsidRPr="004732D7" w:rsidRDefault="00D444CD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2018" w:type="dxa"/>
          </w:tcPr>
          <w:p w:rsidR="00D444CD" w:rsidRPr="004732D7" w:rsidRDefault="00D444CD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丼飯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三色豆 玉米粒 海苔粉 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大醬湯</w:t>
            </w:r>
          </w:p>
        </w:tc>
        <w:tc>
          <w:tcPr>
            <w:tcW w:w="2268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豆皮 味噌 薑</w:t>
            </w:r>
          </w:p>
        </w:tc>
      </w:tr>
      <w:tr w:rsidR="00D444CD" w:rsidRPr="00EF61EF" w:rsidTr="00076970">
        <w:trPr>
          <w:trHeight w:val="480"/>
        </w:trPr>
        <w:tc>
          <w:tcPr>
            <w:tcW w:w="517" w:type="dxa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hint="eastAsia"/>
                <w:color w:val="404040" w:themeColor="text1" w:themeTint="BF"/>
                <w:sz w:val="12"/>
                <w:szCs w:val="12"/>
              </w:rPr>
              <w:t>P4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981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2018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馬鈴薯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咖哩粉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雪菜</w:t>
            </w:r>
            <w:r w:rsidRPr="00A0633B">
              <w:rPr>
                <w:rFonts w:ascii="標楷體" w:eastAsia="標楷體" w:hAnsi="標楷體" w:hint="eastAsia"/>
                <w:color w:val="FF0000"/>
              </w:rPr>
              <w:t>豆干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雪裡紅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</w:tr>
      <w:tr w:rsidR="00D444CD" w:rsidRPr="00EF61EF" w:rsidTr="00076970">
        <w:trPr>
          <w:trHeight w:val="480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P5</w:t>
            </w:r>
          </w:p>
        </w:tc>
        <w:tc>
          <w:tcPr>
            <w:tcW w:w="121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981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1175" w:type="dxa"/>
            <w:vAlign w:val="center"/>
          </w:tcPr>
          <w:p w:rsidR="00D444CD" w:rsidRPr="00F878C6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海結凍腐</w:t>
            </w:r>
          </w:p>
        </w:tc>
        <w:tc>
          <w:tcPr>
            <w:tcW w:w="2018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 乾海結 薑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時瓜湯</w:t>
            </w:r>
          </w:p>
        </w:tc>
        <w:tc>
          <w:tcPr>
            <w:tcW w:w="2268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時瓜 黑木耳 薑</w:t>
            </w:r>
          </w:p>
        </w:tc>
      </w:tr>
    </w:tbl>
    <w:p w:rsidR="00725F5F" w:rsidRPr="00EF61EF" w:rsidRDefault="00725F5F" w:rsidP="00D444CD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食材明細（食材重量以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人份計量，營養分析以個人計量）每週供應特餐一次，當日主食及副菜一得混搭供應，國中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608"/>
        <w:gridCol w:w="709"/>
        <w:gridCol w:w="567"/>
        <w:gridCol w:w="709"/>
        <w:gridCol w:w="708"/>
        <w:gridCol w:w="567"/>
        <w:gridCol w:w="709"/>
        <w:gridCol w:w="709"/>
      </w:tblGrid>
      <w:tr w:rsidR="004174B7" w:rsidRPr="00EF61EF" w:rsidTr="009F77A4">
        <w:trPr>
          <w:trHeight w:val="448"/>
        </w:trPr>
        <w:tc>
          <w:tcPr>
            <w:tcW w:w="494" w:type="dxa"/>
            <w:vAlign w:val="center"/>
          </w:tcPr>
          <w:p w:rsidR="00725F5F" w:rsidRPr="00EF61EF" w:rsidRDefault="00FC0F26" w:rsidP="002F4256">
            <w:pPr>
              <w:snapToGrid w:val="0"/>
              <w:spacing w:line="180" w:lineRule="exact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129" w:type="dxa"/>
            <w:gridSpan w:val="2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709" w:type="dxa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全榖根莖類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豆魚肉蛋類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8" w:type="dxa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709" w:type="dxa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鈣(mg)</w:t>
            </w:r>
          </w:p>
        </w:tc>
        <w:tc>
          <w:tcPr>
            <w:tcW w:w="709" w:type="dxa"/>
            <w:vAlign w:val="center"/>
          </w:tcPr>
          <w:p w:rsidR="00725F5F" w:rsidRPr="00EF61EF" w:rsidRDefault="00725F5F" w:rsidP="002F42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鈉(mg)</w:t>
            </w:r>
          </w:p>
        </w:tc>
      </w:tr>
      <w:tr w:rsidR="00FC0F26" w:rsidRPr="00EF61EF" w:rsidTr="00FC0F26">
        <w:trPr>
          <w:cantSplit/>
          <w:trHeight w:val="1051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照燒麵腸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青椒0.5公斤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凍豆腐2.5公斤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160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酸菜1公斤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558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140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263</w:t>
            </w:r>
          </w:p>
        </w:tc>
      </w:tr>
      <w:tr w:rsidR="00FC0F26" w:rsidRPr="00EF61EF" w:rsidTr="00FC0F26">
        <w:trPr>
          <w:cantSplit/>
          <w:trHeight w:val="1051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豆豉豆干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豆干7公斤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豆豉5公克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枸杞0.05公斤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0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時蔬3.5公斤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568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594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425</w:t>
            </w:r>
          </w:p>
        </w:tc>
      </w:tr>
      <w:tr w:rsidR="00FC0F26" w:rsidRPr="00EF61EF" w:rsidTr="00FC0F26">
        <w:trPr>
          <w:cantSplit/>
          <w:trHeight w:val="1051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三色豆1公斤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160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0.3公斤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味噌10公克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4.1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552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113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232</w:t>
            </w:r>
          </w:p>
        </w:tc>
      </w:tr>
      <w:tr w:rsidR="00FC0F26" w:rsidRPr="00EF61EF" w:rsidTr="00FC0F26">
        <w:trPr>
          <w:cantSplit/>
          <w:trHeight w:val="982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雪菜豆干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干3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雪裡紅3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60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659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159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35</w:t>
            </w:r>
          </w:p>
        </w:tc>
      </w:tr>
      <w:tr w:rsidR="00FC0F26" w:rsidRPr="00EF61EF" w:rsidTr="00FC0F26">
        <w:trPr>
          <w:cantSplit/>
          <w:trHeight w:val="995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凍腐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白菜4公斤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21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08" w:type="dxa"/>
            <w:vAlign w:val="center"/>
          </w:tcPr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時瓜3.5公斤</w:t>
            </w:r>
          </w:p>
          <w:p w:rsidR="00FC0F26" w:rsidRPr="004D5DFB" w:rsidRDefault="00FC0F26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/>
                <w:sz w:val="18"/>
                <w:szCs w:val="18"/>
              </w:rPr>
              <w:t>552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280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sz w:val="18"/>
                <w:szCs w:val="18"/>
              </w:rPr>
              <w:t>151</w:t>
            </w:r>
          </w:p>
        </w:tc>
      </w:tr>
    </w:tbl>
    <w:p w:rsidR="00725F5F" w:rsidRPr="00EF61EF" w:rsidRDefault="00725F5F" w:rsidP="00725F5F">
      <w:pPr>
        <w:snapToGrid w:val="0"/>
        <w:rPr>
          <w:rFonts w:eastAsia="標楷體"/>
          <w:b/>
          <w:color w:val="404040" w:themeColor="text1" w:themeTint="BF"/>
        </w:rPr>
      </w:pPr>
      <w:r w:rsidRPr="00EF61E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</w:p>
    <w:p w:rsidR="00725F5F" w:rsidRPr="00EF61EF" w:rsidRDefault="00725F5F" w:rsidP="00725F5F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F61EF">
        <w:rPr>
          <w:rFonts w:ascii="標楷體" w:eastAsia="標楷體" w:hAnsi="標楷體"/>
          <w:color w:val="404040" w:themeColor="text1" w:themeTint="BF"/>
          <w:sz w:val="16"/>
          <w:szCs w:val="16"/>
        </w:rPr>
        <w:br w:type="page"/>
      </w:r>
      <w:r w:rsidRPr="00EF61EF">
        <w:rPr>
          <w:b/>
          <w:color w:val="404040" w:themeColor="text1" w:themeTint="BF"/>
        </w:rPr>
        <w:lastRenderedPageBreak/>
        <w:t>10</w:t>
      </w:r>
      <w:r w:rsidR="00D444CD">
        <w:rPr>
          <w:rFonts w:hint="eastAsia"/>
          <w:b/>
          <w:color w:val="404040" w:themeColor="text1" w:themeTint="BF"/>
        </w:rPr>
        <w:t>8</w:t>
      </w:r>
      <w:r w:rsidRPr="00EF61EF">
        <w:rPr>
          <w:rFonts w:hint="eastAsia"/>
          <w:b/>
          <w:color w:val="404040" w:themeColor="text1" w:themeTint="BF"/>
        </w:rPr>
        <w:t>學年國民小學</w:t>
      </w:r>
      <w:r w:rsidR="00D444CD">
        <w:rPr>
          <w:rFonts w:hint="eastAsia"/>
          <w:b/>
          <w:color w:val="404040" w:themeColor="text1" w:themeTint="BF"/>
        </w:rPr>
        <w:t>素</w:t>
      </w:r>
      <w:r w:rsidRPr="00EF61EF">
        <w:rPr>
          <w:rFonts w:hint="eastAsia"/>
          <w:b/>
          <w:color w:val="404040" w:themeColor="text1" w:themeTint="BF"/>
        </w:rPr>
        <w:t>食</w:t>
      </w:r>
      <w:r w:rsidRPr="00EF61EF">
        <w:rPr>
          <w:rFonts w:hint="eastAsia"/>
          <w:b/>
          <w:color w:val="404040" w:themeColor="text1" w:themeTint="BF"/>
        </w:rPr>
        <w:t>Q</w:t>
      </w:r>
      <w:r w:rsidRPr="00EF61EF">
        <w:rPr>
          <w:rFonts w:hint="eastAsia"/>
          <w:b/>
          <w:color w:val="404040" w:themeColor="text1" w:themeTint="BF"/>
        </w:rPr>
        <w:t>循環菜單</w:t>
      </w:r>
    </w:p>
    <w:tbl>
      <w:tblPr>
        <w:tblW w:w="13565" w:type="dxa"/>
        <w:tblInd w:w="1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999"/>
        <w:gridCol w:w="1276"/>
        <w:gridCol w:w="1134"/>
        <w:gridCol w:w="2126"/>
        <w:gridCol w:w="1134"/>
        <w:gridCol w:w="2551"/>
        <w:gridCol w:w="709"/>
        <w:gridCol w:w="1276"/>
        <w:gridCol w:w="1843"/>
      </w:tblGrid>
      <w:tr w:rsidR="001F08CB" w:rsidRPr="00EF61EF" w:rsidTr="00076970">
        <w:trPr>
          <w:trHeight w:val="153"/>
        </w:trPr>
        <w:tc>
          <w:tcPr>
            <w:tcW w:w="517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99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 食材明細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 食材明細</w:t>
            </w:r>
          </w:p>
        </w:tc>
        <w:tc>
          <w:tcPr>
            <w:tcW w:w="1134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 食材明細</w:t>
            </w:r>
          </w:p>
        </w:tc>
        <w:tc>
          <w:tcPr>
            <w:tcW w:w="709" w:type="dxa"/>
            <w:vAlign w:val="center"/>
          </w:tcPr>
          <w:p w:rsidR="001F08CB" w:rsidRPr="00EF61EF" w:rsidRDefault="001F08CB" w:rsidP="007D448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1F08CB" w:rsidRPr="00EF61EF" w:rsidRDefault="001F08CB" w:rsidP="0028590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1F08CB" w:rsidRPr="00EF61EF" w:rsidRDefault="001F08CB" w:rsidP="0028590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D444CD" w:rsidRPr="00EF61EF" w:rsidTr="00076970">
        <w:trPr>
          <w:trHeight w:val="153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Q1</w:t>
            </w:r>
          </w:p>
        </w:tc>
        <w:tc>
          <w:tcPr>
            <w:tcW w:w="99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2126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黑椒粒 薑</w:t>
            </w:r>
          </w:p>
        </w:tc>
        <w:tc>
          <w:tcPr>
            <w:tcW w:w="1134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金珠翠玉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玉米粒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洋芋 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枸杞針菇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金針菇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枸杞 時蔬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D444CD" w:rsidRPr="00EF61EF" w:rsidTr="00076970">
        <w:trPr>
          <w:trHeight w:val="153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Q2</w:t>
            </w:r>
          </w:p>
        </w:tc>
        <w:tc>
          <w:tcPr>
            <w:tcW w:w="99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134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茄汁麵腸</w:t>
            </w:r>
          </w:p>
        </w:tc>
        <w:tc>
          <w:tcPr>
            <w:tcW w:w="2126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 番茄 番茄罐 薑</w:t>
            </w:r>
          </w:p>
        </w:tc>
        <w:tc>
          <w:tcPr>
            <w:tcW w:w="1134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西滷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乾香菇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時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蔬湯</w:t>
            </w:r>
          </w:p>
        </w:tc>
        <w:tc>
          <w:tcPr>
            <w:tcW w:w="1843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</w:tr>
      <w:tr w:rsidR="00D444CD" w:rsidRPr="00EF61EF" w:rsidTr="008A041D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D444CD" w:rsidRPr="00EF61EF" w:rsidRDefault="00D444CD" w:rsidP="008A041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Q3</w:t>
            </w:r>
          </w:p>
        </w:tc>
        <w:tc>
          <w:tcPr>
            <w:tcW w:w="999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滷包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乾香菇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大滷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豆皮 筍絲 黑木耳 時蔬 紅蘿蔔</w:t>
            </w:r>
          </w:p>
        </w:tc>
      </w:tr>
      <w:tr w:rsidR="00D444CD" w:rsidRPr="00EF61EF" w:rsidTr="00076970">
        <w:trPr>
          <w:trHeight w:val="326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Q4</w:t>
            </w:r>
          </w:p>
        </w:tc>
        <w:tc>
          <w:tcPr>
            <w:tcW w:w="99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134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95FA8">
              <w:rPr>
                <w:rFonts w:eastAsia="標楷體" w:hint="eastAsia"/>
                <w:color w:val="FF0000"/>
              </w:rPr>
              <w:t>碎瓜</w:t>
            </w:r>
            <w:r>
              <w:rPr>
                <w:rFonts w:eastAsia="標楷體" w:hint="eastAsia"/>
                <w:color w:val="FF0000"/>
              </w:rPr>
              <w:t>豆干</w:t>
            </w:r>
          </w:p>
        </w:tc>
        <w:tc>
          <w:tcPr>
            <w:tcW w:w="2126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碎瓜</w:t>
            </w: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乾香菇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椒香炒蛋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青椒 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冬瓜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西米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露</w:t>
            </w:r>
          </w:p>
        </w:tc>
        <w:tc>
          <w:tcPr>
            <w:tcW w:w="1843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西谷米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冬瓜糖磚 糖</w:t>
            </w:r>
          </w:p>
        </w:tc>
      </w:tr>
      <w:tr w:rsidR="00D444CD" w:rsidRPr="00EF61EF" w:rsidTr="00076970">
        <w:trPr>
          <w:trHeight w:val="153"/>
        </w:trPr>
        <w:tc>
          <w:tcPr>
            <w:tcW w:w="517" w:type="dxa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Q5</w:t>
            </w:r>
          </w:p>
        </w:tc>
        <w:tc>
          <w:tcPr>
            <w:tcW w:w="999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小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D444CD" w:rsidRPr="0083302D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凍腐</w:t>
            </w:r>
          </w:p>
        </w:tc>
        <w:tc>
          <w:tcPr>
            <w:tcW w:w="2126" w:type="dxa"/>
            <w:vAlign w:val="center"/>
          </w:tcPr>
          <w:p w:rsidR="00D444CD" w:rsidRPr="0083302D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茸</w:t>
            </w:r>
          </w:p>
        </w:tc>
        <w:tc>
          <w:tcPr>
            <w:tcW w:w="2551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豆干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海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茸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9" w:type="dxa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時蔬味噌湯</w:t>
            </w:r>
          </w:p>
        </w:tc>
        <w:tc>
          <w:tcPr>
            <w:tcW w:w="1843" w:type="dxa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味噌 薑</w:t>
            </w:r>
          </w:p>
        </w:tc>
      </w:tr>
    </w:tbl>
    <w:p w:rsidR="00725F5F" w:rsidRPr="00EF61EF" w:rsidRDefault="00725F5F" w:rsidP="00D444CD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食材明細（食材重量以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人份計量，營養分析以個人計量）每週供應特餐一次，當日主食及副菜一得混搭供應，國中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F61E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F61E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485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70"/>
        <w:gridCol w:w="1461"/>
        <w:gridCol w:w="665"/>
        <w:gridCol w:w="567"/>
        <w:gridCol w:w="709"/>
        <w:gridCol w:w="709"/>
        <w:gridCol w:w="567"/>
        <w:gridCol w:w="567"/>
        <w:gridCol w:w="708"/>
      </w:tblGrid>
      <w:tr w:rsidR="004174B7" w:rsidRPr="00EF61EF" w:rsidTr="00366E8C">
        <w:trPr>
          <w:trHeight w:val="448"/>
        </w:trPr>
        <w:tc>
          <w:tcPr>
            <w:tcW w:w="494" w:type="dxa"/>
            <w:vAlign w:val="center"/>
          </w:tcPr>
          <w:p w:rsidR="002F4256" w:rsidRPr="00EF61EF" w:rsidRDefault="00FC0F26" w:rsidP="00F828A1">
            <w:pPr>
              <w:snapToGrid w:val="0"/>
              <w:spacing w:line="180" w:lineRule="exact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65" w:type="dxa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全榖根莖類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豆魚肉蛋類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EF61E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鈣(mg)</w:t>
            </w:r>
          </w:p>
        </w:tc>
        <w:tc>
          <w:tcPr>
            <w:tcW w:w="708" w:type="dxa"/>
            <w:vAlign w:val="center"/>
          </w:tcPr>
          <w:p w:rsidR="002F4256" w:rsidRPr="00EF61EF" w:rsidRDefault="002F4256" w:rsidP="00F828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鈉(mg)</w:t>
            </w:r>
          </w:p>
        </w:tc>
      </w:tr>
      <w:tr w:rsidR="00FC0F26" w:rsidRPr="00EF61EF" w:rsidTr="00FC0F26">
        <w:trPr>
          <w:cantSplit/>
          <w:trHeight w:val="1051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6公斤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1581" w:type="dxa"/>
            <w:vAlign w:val="center"/>
          </w:tcPr>
          <w:p w:rsidR="00FC0F26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蛋1.2公斤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紅蘿蔔1.5公斤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西芹1.5公斤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70" w:type="dxa"/>
            <w:vAlign w:val="center"/>
          </w:tcPr>
          <w:p w:rsidR="00FC0F26" w:rsidRPr="004D5DFB" w:rsidRDefault="00FC0F26" w:rsidP="00FC0F2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146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枸杞20公克</w:t>
            </w:r>
          </w:p>
        </w:tc>
        <w:tc>
          <w:tcPr>
            <w:tcW w:w="665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FC0F26" w:rsidRPr="00EF61EF" w:rsidTr="00FC0F26">
        <w:trPr>
          <w:cantSplit/>
          <w:trHeight w:val="1051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茄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汁麵腸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麵腸6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番茄2公斤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毛豆1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70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146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時蔬2.5公斤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665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FC0F26" w:rsidRPr="00EF61EF" w:rsidTr="00FC0F26">
        <w:trPr>
          <w:cantSplit/>
          <w:trHeight w:val="1051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香滷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油腐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油豆腐7公斤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素絞肉0.8公斤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70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146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筍絲1公斤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時蔬1.5公斤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皮0.3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665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114</w:t>
            </w:r>
          </w:p>
        </w:tc>
      </w:tr>
      <w:tr w:rsidR="00FC0F26" w:rsidRPr="00EF61EF" w:rsidTr="008A041D">
        <w:trPr>
          <w:cantSplit/>
          <w:trHeight w:val="982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碎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干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豆干6公斤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碎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香菇絲0.1公斤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蛋4公斤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青椒1公斤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70" w:type="dxa"/>
            <w:vAlign w:val="center"/>
          </w:tcPr>
          <w:p w:rsidR="00FC0F26" w:rsidRPr="004D5DFB" w:rsidRDefault="00FC0F26" w:rsidP="00FC0F2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</w:p>
        </w:tc>
        <w:tc>
          <w:tcPr>
            <w:tcW w:w="146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西谷米1.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2公斤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冬瓜糖磚1公斤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665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493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178</w:t>
            </w:r>
          </w:p>
        </w:tc>
      </w:tr>
      <w:tr w:rsidR="00FC0F26" w:rsidRPr="00EF61EF" w:rsidTr="00FC0F26">
        <w:trPr>
          <w:cantSplit/>
          <w:trHeight w:val="995"/>
        </w:trPr>
        <w:tc>
          <w:tcPr>
            <w:tcW w:w="494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448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397" w:type="dxa"/>
            <w:vAlign w:val="center"/>
          </w:tcPr>
          <w:p w:rsidR="00FC0F26" w:rsidRPr="004D5DFB" w:rsidRDefault="00FC0F26" w:rsidP="00FC0F2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洋芋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凍腐8公斤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398" w:type="dxa"/>
            <w:vAlign w:val="center"/>
          </w:tcPr>
          <w:p w:rsidR="00FC0F26" w:rsidRPr="004D5DFB" w:rsidRDefault="00FC0F26" w:rsidP="00FC0F2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158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1.2公斤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海茸4公斤</w:t>
            </w:r>
          </w:p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84" w:type="dxa"/>
            <w:vAlign w:val="center"/>
          </w:tcPr>
          <w:p w:rsidR="00FC0F26" w:rsidRPr="004D5DFB" w:rsidRDefault="00FC0F26" w:rsidP="00FC0F2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47" w:type="dxa"/>
            <w:vAlign w:val="center"/>
          </w:tcPr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FC0F26" w:rsidRPr="004D5DFB" w:rsidRDefault="00FC0F26" w:rsidP="00FC0F2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70" w:type="dxa"/>
            <w:vAlign w:val="center"/>
          </w:tcPr>
          <w:p w:rsidR="00FC0F26" w:rsidRPr="004D5DFB" w:rsidRDefault="00FC0F26" w:rsidP="00FC0F26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1461" w:type="dxa"/>
            <w:vAlign w:val="center"/>
          </w:tcPr>
          <w:p w:rsidR="00FC0F26" w:rsidRPr="004D5DFB" w:rsidRDefault="00FC0F26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時蔬2公斤</w:t>
            </w:r>
          </w:p>
          <w:p w:rsidR="00FC0F26" w:rsidRPr="004D5DFB" w:rsidRDefault="00FC0F26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665" w:type="dxa"/>
            <w:vAlign w:val="center"/>
          </w:tcPr>
          <w:p w:rsidR="00FC0F26" w:rsidRPr="004D5DFB" w:rsidRDefault="00FC0F26" w:rsidP="00FC0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5DFB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C0F26" w:rsidRPr="004D5DFB" w:rsidRDefault="00FC0F26" w:rsidP="00FC0F26">
            <w:pPr>
              <w:jc w:val="center"/>
              <w:rPr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4D5DFB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67" w:type="dxa"/>
            <w:vAlign w:val="center"/>
          </w:tcPr>
          <w:p w:rsidR="00FC0F26" w:rsidRPr="004D5DFB" w:rsidRDefault="00FC0F26" w:rsidP="00FC0F2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08" w:type="dxa"/>
            <w:vAlign w:val="center"/>
          </w:tcPr>
          <w:p w:rsidR="00FC0F26" w:rsidRPr="004D5DFB" w:rsidRDefault="00FC0F26" w:rsidP="00FC0F2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4D5DFB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104</w:t>
            </w:r>
          </w:p>
        </w:tc>
      </w:tr>
    </w:tbl>
    <w:p w:rsidR="00725F5F" w:rsidRPr="00EF61EF" w:rsidRDefault="00725F5F" w:rsidP="00725F5F">
      <w:pPr>
        <w:adjustRightInd w:val="0"/>
        <w:snapToGrid w:val="0"/>
        <w:spacing w:line="240" w:lineRule="exact"/>
        <w:jc w:val="both"/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</w:pPr>
      <w:r w:rsidRPr="00EF61E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過敏原警語:「本週產品含有雞蛋、麩質，不適合其過敏體質者食用」。</w:t>
      </w:r>
      <w:r w:rsidRPr="00EF61EF"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  <w:br w:type="page"/>
      </w:r>
    </w:p>
    <w:p w:rsidR="00725F5F" w:rsidRPr="00EF61EF" w:rsidRDefault="00725F5F" w:rsidP="00725F5F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EF61E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D444CD">
        <w:rPr>
          <w:rFonts w:eastAsia="標楷體" w:hint="eastAsia"/>
          <w:b/>
          <w:color w:val="404040" w:themeColor="text1" w:themeTint="BF"/>
          <w:sz w:val="28"/>
        </w:rPr>
        <w:t>8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學年國民小學</w:t>
      </w:r>
      <w:r w:rsidR="00D444CD">
        <w:rPr>
          <w:rFonts w:eastAsia="標楷體" w:hAnsi="標楷體" w:hint="eastAsia"/>
          <w:b/>
          <w:color w:val="404040" w:themeColor="text1" w:themeTint="BF"/>
          <w:sz w:val="28"/>
        </w:rPr>
        <w:t>素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食</w:t>
      </w:r>
      <w:r w:rsidRPr="00EF61EF">
        <w:rPr>
          <w:rFonts w:eastAsia="標楷體"/>
          <w:b/>
          <w:color w:val="404040" w:themeColor="text1" w:themeTint="BF"/>
          <w:sz w:val="28"/>
        </w:rPr>
        <w:t>R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4074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 w:firstRow="1" w:lastRow="0" w:firstColumn="1" w:lastColumn="0" w:noHBand="0" w:noVBand="1"/>
      </w:tblPr>
      <w:tblGrid>
        <w:gridCol w:w="597"/>
        <w:gridCol w:w="1120"/>
        <w:gridCol w:w="951"/>
        <w:gridCol w:w="1088"/>
        <w:gridCol w:w="2590"/>
        <w:gridCol w:w="1136"/>
        <w:gridCol w:w="1988"/>
        <w:gridCol w:w="852"/>
        <w:gridCol w:w="1276"/>
        <w:gridCol w:w="1835"/>
      </w:tblGrid>
      <w:tr w:rsidR="001F08CB" w:rsidRPr="00EF61EF" w:rsidTr="001F08CB">
        <w:trPr>
          <w:trHeight w:val="412"/>
        </w:trPr>
        <w:tc>
          <w:tcPr>
            <w:tcW w:w="222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F08CB" w:rsidRPr="00EF61EF" w:rsidRDefault="001F08CB" w:rsidP="007D4485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1F08CB" w:rsidRPr="00EF61EF" w:rsidRDefault="001F08CB" w:rsidP="0028590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D444CD" w:rsidRPr="00EF61EF" w:rsidTr="001F08CB">
        <w:trPr>
          <w:trHeight w:val="461"/>
        </w:trPr>
        <w:tc>
          <w:tcPr>
            <w:tcW w:w="222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444CD" w:rsidRPr="0083302D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回鍋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D444CD" w:rsidRPr="0083302D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麵腸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時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蔬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83302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毛豆甘藍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高麗菜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榨菜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 榨菜 薑</w:t>
            </w:r>
          </w:p>
        </w:tc>
      </w:tr>
      <w:tr w:rsidR="00D444CD" w:rsidRPr="00EF61EF" w:rsidTr="001F08CB">
        <w:trPr>
          <w:trHeight w:val="397"/>
        </w:trPr>
        <w:tc>
          <w:tcPr>
            <w:tcW w:w="222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444CD" w:rsidRPr="0083302D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豆腐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D444CD" w:rsidRPr="0083302D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豆腐</w:t>
            </w:r>
            <w:r w:rsidRPr="0083302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83302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咖哩粉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塔香海根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豆皮 海根 九層塔 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蔬菜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</w:p>
        </w:tc>
      </w:tr>
      <w:tr w:rsidR="00D444CD" w:rsidRPr="00EF61EF" w:rsidTr="001F08CB">
        <w:trPr>
          <w:trHeight w:val="392"/>
        </w:trPr>
        <w:tc>
          <w:tcPr>
            <w:tcW w:w="222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西式特餐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444CD" w:rsidRPr="004A4205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蜜汁豆干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D444CD" w:rsidRPr="004A4205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pacing w:val="-1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pacing w:val="-14"/>
                <w:sz w:val="20"/>
                <w:szCs w:val="20"/>
              </w:rPr>
              <w:t>豆干 薑 滷包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若醬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素絞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95D1F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 玉米醬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濃湯粉</w:t>
            </w:r>
          </w:p>
        </w:tc>
      </w:tr>
      <w:tr w:rsidR="00D444CD" w:rsidRPr="00EF61EF" w:rsidTr="001F08CB">
        <w:trPr>
          <w:trHeight w:val="440"/>
        </w:trPr>
        <w:tc>
          <w:tcPr>
            <w:tcW w:w="222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瓜仔凍腐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凍豆腐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醬瓜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豆包白菜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D444CD" w:rsidRPr="009D0B3B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9D0B3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豆包 白菜 乾香菇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紅豆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小圓子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糖</w:t>
            </w:r>
          </w:p>
        </w:tc>
      </w:tr>
      <w:tr w:rsidR="00D444CD" w:rsidRPr="00EF61EF" w:rsidTr="001F08CB">
        <w:trPr>
          <w:trHeight w:val="418"/>
        </w:trPr>
        <w:tc>
          <w:tcPr>
            <w:tcW w:w="222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R5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紫米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筍干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筍干 薑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花椰菜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結頭菜</w:t>
            </w:r>
            <w:r w:rsidRPr="00595FA8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結頭菜</w:t>
            </w:r>
            <w:r w:rsidRPr="00EF61EF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</w:tr>
    </w:tbl>
    <w:p w:rsidR="00725F5F" w:rsidRPr="00EF61EF" w:rsidRDefault="00725F5F" w:rsidP="00D444CD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食材明細（食材重量以</w:t>
      </w:r>
      <w:r w:rsidRPr="00EF61EF">
        <w:rPr>
          <w:rFonts w:eastAsia="標楷體"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人份計量，營養分析以個人計量）每週供應特餐一次，當日主食及副菜一得混搭供應，國中</w:t>
      </w:r>
      <w:r w:rsidRPr="00EF61EF">
        <w:rPr>
          <w:rFonts w:eastAsia="標楷體"/>
          <w:color w:val="404040" w:themeColor="text1" w:themeTint="BF"/>
          <w:sz w:val="20"/>
          <w:szCs w:val="20"/>
        </w:rPr>
        <w:t>:4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湯，國小</w:t>
      </w:r>
      <w:r w:rsidRPr="00EF61EF">
        <w:rPr>
          <w:rFonts w:eastAsia="標楷體"/>
          <w:color w:val="404040" w:themeColor="text1" w:themeTint="BF"/>
          <w:sz w:val="20"/>
          <w:szCs w:val="20"/>
        </w:rPr>
        <w:t>:3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</w:t>
      </w:r>
    </w:p>
    <w:tbl>
      <w:tblPr>
        <w:tblW w:w="4417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 w:firstRow="1" w:lastRow="0" w:firstColumn="1" w:lastColumn="0" w:noHBand="0" w:noVBand="1"/>
      </w:tblPr>
      <w:tblGrid>
        <w:gridCol w:w="523"/>
        <w:gridCol w:w="475"/>
        <w:gridCol w:w="1445"/>
        <w:gridCol w:w="504"/>
        <w:gridCol w:w="1503"/>
        <w:gridCol w:w="469"/>
        <w:gridCol w:w="1477"/>
        <w:gridCol w:w="428"/>
        <w:gridCol w:w="1421"/>
        <w:gridCol w:w="440"/>
        <w:gridCol w:w="1503"/>
        <w:gridCol w:w="574"/>
        <w:gridCol w:w="577"/>
        <w:gridCol w:w="510"/>
        <w:gridCol w:w="752"/>
        <w:gridCol w:w="664"/>
        <w:gridCol w:w="664"/>
        <w:gridCol w:w="635"/>
      </w:tblGrid>
      <w:tr w:rsidR="00FA32EB" w:rsidRPr="00EF61EF" w:rsidTr="004732C8">
        <w:trPr>
          <w:trHeight w:val="415"/>
        </w:trPr>
        <w:tc>
          <w:tcPr>
            <w:tcW w:w="180" w:type="pct"/>
            <w:shd w:val="clear" w:color="auto" w:fill="FFFFFF"/>
            <w:vAlign w:val="center"/>
          </w:tcPr>
          <w:p w:rsidR="00725F5F" w:rsidRPr="00EF61EF" w:rsidRDefault="00FC0F26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725F5F" w:rsidRPr="00EF61EF" w:rsidRDefault="00725F5F" w:rsidP="007D448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蔬菜類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EF61E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3A65B9" w:rsidRPr="00EF61EF" w:rsidTr="00FC0F26">
        <w:trPr>
          <w:trHeight w:val="1069"/>
        </w:trPr>
        <w:tc>
          <w:tcPr>
            <w:tcW w:w="180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回鍋麵腸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毛豆甘藍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584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3A65B9" w:rsidRPr="00EF61EF" w:rsidTr="00FC0F26">
        <w:trPr>
          <w:trHeight w:val="1129"/>
        </w:trPr>
        <w:tc>
          <w:tcPr>
            <w:tcW w:w="180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洋芋豆腐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豆皮0.6公斤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海根4公斤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味噌蔬菜湯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蔬菜2公斤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4.3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580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109</w:t>
            </w:r>
          </w:p>
        </w:tc>
      </w:tr>
      <w:tr w:rsidR="003A65B9" w:rsidRPr="00EF61EF" w:rsidTr="00FC0F26">
        <w:trPr>
          <w:trHeight w:val="1132"/>
        </w:trPr>
        <w:tc>
          <w:tcPr>
            <w:tcW w:w="180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義大利麵5.5公斤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豆干6.7公斤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番茄2.5公斤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西芹0.5公斤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玉米醬1公斤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566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125</w:t>
            </w:r>
          </w:p>
        </w:tc>
      </w:tr>
      <w:tr w:rsidR="003A65B9" w:rsidRPr="00EF61EF" w:rsidTr="00FC0F26">
        <w:trPr>
          <w:trHeight w:val="1107"/>
        </w:trPr>
        <w:tc>
          <w:tcPr>
            <w:tcW w:w="180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紅豆0.6公斤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小園子1公斤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660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219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</w:t>
            </w:r>
          </w:p>
        </w:tc>
      </w:tr>
      <w:tr w:rsidR="003A65B9" w:rsidRPr="00EF61EF" w:rsidTr="00FC0F26">
        <w:trPr>
          <w:trHeight w:val="974"/>
        </w:trPr>
        <w:tc>
          <w:tcPr>
            <w:tcW w:w="180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筍干豆包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蛋相花椰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3A65B9" w:rsidRDefault="003A65B9" w:rsidP="00FC0F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A65B9" w:rsidRDefault="003A65B9" w:rsidP="00FC0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結頭菜湯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結頭菜2公斤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4.4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C3846" w:rsidRDefault="003A65B9" w:rsidP="00FC0F26">
            <w:pPr>
              <w:jc w:val="center"/>
              <w:rPr>
                <w:sz w:val="16"/>
                <w:szCs w:val="16"/>
              </w:rPr>
            </w:pPr>
            <w:r w:rsidRPr="00FC3846">
              <w:rPr>
                <w:rFonts w:hint="eastAsia"/>
                <w:sz w:val="16"/>
                <w:szCs w:val="16"/>
              </w:rPr>
              <w:t>597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65B9" w:rsidRPr="00F639A5" w:rsidRDefault="003A65B9" w:rsidP="00FC0F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126</w:t>
            </w:r>
          </w:p>
        </w:tc>
      </w:tr>
    </w:tbl>
    <w:p w:rsidR="003312A9" w:rsidRPr="00EF61EF" w:rsidRDefault="00725F5F" w:rsidP="003312A9">
      <w:pPr>
        <w:snapToGrid w:val="0"/>
        <w:rPr>
          <w:rFonts w:eastAsia="標楷體" w:hAnsi="標楷體"/>
          <w:b/>
          <w:color w:val="404040" w:themeColor="text1" w:themeTint="BF"/>
          <w:shd w:val="clear" w:color="auto" w:fill="FFFFFF"/>
        </w:rPr>
      </w:pP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過敏原警語</w:t>
      </w:r>
      <w:r w:rsidRPr="00EF61EF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「本週產品含有雞蛋、不適合其過敏體質者食用」。</w:t>
      </w:r>
      <w:r w:rsidR="003312A9"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br w:type="page"/>
      </w:r>
    </w:p>
    <w:p w:rsidR="00725F5F" w:rsidRPr="00EF61EF" w:rsidRDefault="00725F5F" w:rsidP="00725F5F">
      <w:pPr>
        <w:snapToGrid w:val="0"/>
        <w:rPr>
          <w:rFonts w:eastAsia="標楷體"/>
          <w:b/>
          <w:color w:val="404040" w:themeColor="text1" w:themeTint="BF"/>
          <w:sz w:val="32"/>
        </w:rPr>
      </w:pPr>
      <w:r w:rsidRPr="00EF61E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D444CD">
        <w:rPr>
          <w:rFonts w:eastAsia="標楷體" w:hint="eastAsia"/>
          <w:b/>
          <w:color w:val="404040" w:themeColor="text1" w:themeTint="BF"/>
          <w:sz w:val="28"/>
        </w:rPr>
        <w:t>8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學年國民小學</w:t>
      </w:r>
      <w:r w:rsidR="00D444CD">
        <w:rPr>
          <w:rFonts w:eastAsia="標楷體" w:hAnsi="標楷體" w:hint="eastAsia"/>
          <w:b/>
          <w:color w:val="404040" w:themeColor="text1" w:themeTint="BF"/>
          <w:sz w:val="28"/>
        </w:rPr>
        <w:t>素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食</w:t>
      </w:r>
      <w:r w:rsidRPr="00EF61EF">
        <w:rPr>
          <w:rFonts w:eastAsia="標楷體"/>
          <w:b/>
          <w:color w:val="404040" w:themeColor="text1" w:themeTint="BF"/>
          <w:sz w:val="28"/>
        </w:rPr>
        <w:t>S</w:t>
      </w:r>
      <w:r w:rsidRPr="00EF61EF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 w:firstRow="1" w:lastRow="0" w:firstColumn="1" w:lastColumn="0" w:noHBand="0" w:noVBand="1"/>
      </w:tblPr>
      <w:tblGrid>
        <w:gridCol w:w="614"/>
        <w:gridCol w:w="1706"/>
        <w:gridCol w:w="1399"/>
        <w:gridCol w:w="1599"/>
        <w:gridCol w:w="2397"/>
        <w:gridCol w:w="1599"/>
        <w:gridCol w:w="2417"/>
        <w:gridCol w:w="712"/>
        <w:gridCol w:w="1804"/>
        <w:gridCol w:w="2239"/>
      </w:tblGrid>
      <w:tr w:rsidR="00FA32EB" w:rsidRPr="00EF61EF" w:rsidTr="004732C8">
        <w:trPr>
          <w:trHeight w:val="292"/>
        </w:trPr>
        <w:tc>
          <w:tcPr>
            <w:tcW w:w="18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D444CD" w:rsidRPr="00EF61EF" w:rsidTr="004732C8">
        <w:trPr>
          <w:trHeight w:val="412"/>
        </w:trPr>
        <w:tc>
          <w:tcPr>
            <w:tcW w:w="186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S1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int="eastAsia"/>
                <w:color w:val="404040" w:themeColor="text1" w:themeTint="BF"/>
              </w:rPr>
              <w:t>打拋</w:t>
            </w:r>
            <w:r>
              <w:rPr>
                <w:rFonts w:eastAsia="標楷體" w:hint="eastAsia"/>
                <w:color w:val="404040" w:themeColor="text1" w:themeTint="BF"/>
              </w:rPr>
              <w:t>豆干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豆干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海茸</w:t>
            </w:r>
            <w:r w:rsidR="002923A8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羅勒</w:t>
            </w:r>
            <w:r w:rsidRPr="00EF61EF"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麵腸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玉菜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麵腸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D444CD" w:rsidRPr="00AF3AC6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10"/>
                <w:sz w:val="20"/>
                <w:szCs w:val="20"/>
              </w:rPr>
            </w:pPr>
            <w:r w:rsidRPr="00AF3AC6">
              <w:rPr>
                <w:rFonts w:ascii="標楷體" w:eastAsia="標楷體" w:hAnsi="標楷體" w:cs="新細明體" w:hint="eastAsia"/>
                <w:color w:val="404040" w:themeColor="text1" w:themeTint="BF"/>
                <w:spacing w:val="-10"/>
                <w:sz w:val="20"/>
                <w:szCs w:val="20"/>
              </w:rPr>
              <w:t>時蔬 番茄罐 蛋</w:t>
            </w:r>
          </w:p>
        </w:tc>
      </w:tr>
      <w:tr w:rsidR="00D444CD" w:rsidRPr="00EF61EF" w:rsidTr="004732C8">
        <w:trPr>
          <w:trHeight w:val="375"/>
        </w:trPr>
        <w:tc>
          <w:tcPr>
            <w:tcW w:w="186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照</w:t>
            </w:r>
            <w:r w:rsidRPr="00EF61EF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燒</w:t>
            </w:r>
            <w:r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白蘿蔔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菜 紅蘿蔔 黑木耳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味噌珍菇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金針菇 海芽 味噌 薑</w:t>
            </w:r>
          </w:p>
        </w:tc>
      </w:tr>
      <w:tr w:rsidR="00D444CD" w:rsidRPr="00EF61EF" w:rsidTr="00D444CD">
        <w:trPr>
          <w:trHeight w:val="328"/>
        </w:trPr>
        <w:tc>
          <w:tcPr>
            <w:tcW w:w="186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S3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拌飯特餐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485" w:type="pct"/>
            <w:shd w:val="clear" w:color="auto" w:fill="FFFFFF"/>
          </w:tcPr>
          <w:p w:rsidR="00D444CD" w:rsidRPr="004732D7" w:rsidRDefault="00D444CD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滷煎蒸炒蛋</w:t>
            </w:r>
          </w:p>
        </w:tc>
        <w:tc>
          <w:tcPr>
            <w:tcW w:w="727" w:type="pct"/>
            <w:shd w:val="clear" w:color="auto" w:fill="FFFFFF"/>
          </w:tcPr>
          <w:p w:rsidR="00D444CD" w:rsidRPr="004732D7" w:rsidRDefault="00D444CD" w:rsidP="00D444CD">
            <w:pPr>
              <w:ind w:leftChars="-50" w:left="-120"/>
              <w:rPr>
                <w:rFonts w:ascii="標楷體" w:eastAsia="標楷體" w:hAnsi="標楷體"/>
                <w:color w:val="404040" w:themeColor="text1" w:themeTint="BF"/>
                <w:spacing w:val="-20"/>
              </w:rPr>
            </w:pPr>
            <w:r w:rsidRPr="004732D7">
              <w:rPr>
                <w:rFonts w:ascii="標楷體" w:eastAsia="標楷體" w:hAnsi="標楷體" w:hint="eastAsia"/>
                <w:color w:val="404040" w:themeColor="text1" w:themeTint="BF"/>
                <w:spacing w:val="-20"/>
              </w:rPr>
              <w:t>蛋 薑 滷包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</w:rPr>
              <w:t>拌飯配料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素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乾香菇 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牛蒡銀杏湯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牛蒡 銀杏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枸杞</w:t>
            </w:r>
          </w:p>
        </w:tc>
      </w:tr>
      <w:tr w:rsidR="00D444CD" w:rsidRPr="00EF61EF" w:rsidTr="004732C8">
        <w:trPr>
          <w:trHeight w:val="378"/>
        </w:trPr>
        <w:tc>
          <w:tcPr>
            <w:tcW w:w="186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糙</w:t>
            </w:r>
            <w:r w:rsidRPr="00EF61E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豆包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豆包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香滷海結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海帶結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D1176">
              <w:rPr>
                <w:rFonts w:ascii="標楷體" w:eastAsia="標楷體" w:hAnsi="標楷體" w:hint="eastAsia"/>
                <w:bCs/>
                <w:color w:val="FF0000"/>
              </w:rPr>
              <w:t>燒仙草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仙草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小薏仁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D444CD" w:rsidRPr="00EF61EF" w:rsidTr="004732C8">
        <w:trPr>
          <w:trHeight w:val="272"/>
        </w:trPr>
        <w:tc>
          <w:tcPr>
            <w:tcW w:w="186" w:type="pct"/>
            <w:shd w:val="clear" w:color="auto" w:fill="FFFFFF"/>
            <w:vAlign w:val="center"/>
          </w:tcPr>
          <w:p w:rsidR="00D444CD" w:rsidRPr="00EF61EF" w:rsidRDefault="00D444CD" w:rsidP="0028590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S5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EF61EF">
              <w:rPr>
                <w:rFonts w:eastAsia="標楷體" w:hint="eastAsia"/>
                <w:color w:val="404040" w:themeColor="text1" w:themeTint="BF"/>
                <w:szCs w:val="20"/>
              </w:rPr>
              <w:t>燕麥飯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燕麥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鐵板豆腐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豆腐 筍丁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青椒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3D5AED">
              <w:rPr>
                <w:rFonts w:ascii="標楷體" w:eastAsia="標楷體" w:hAnsi="標楷體" w:hint="eastAsia"/>
                <w:bCs/>
                <w:color w:val="FF0000"/>
              </w:rPr>
              <w:t>蔬香豆干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豆干 薑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蕪</w:t>
            </w:r>
            <w:r w:rsidR="00BD6D74" w:rsidRPr="00E7733F">
              <w:rPr>
                <w:rFonts w:ascii="標楷體" w:eastAsia="標楷體" w:hAnsi="標楷體" w:hint="eastAsia"/>
                <w:bCs/>
                <w:color w:val="FF0000"/>
              </w:rPr>
              <w:t>菁</w:t>
            </w:r>
            <w:r w:rsidRPr="00E7733F">
              <w:rPr>
                <w:rFonts w:ascii="標楷體" w:eastAsia="標楷體" w:hAnsi="標楷體" w:hint="eastAsia"/>
                <w:bCs/>
                <w:color w:val="FF0000"/>
              </w:rPr>
              <w:t>菜湯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D444CD" w:rsidRPr="00EF61EF" w:rsidRDefault="00D444CD" w:rsidP="00D444C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菁蕪菜 薑</w:t>
            </w:r>
          </w:p>
        </w:tc>
      </w:tr>
    </w:tbl>
    <w:p w:rsidR="00725F5F" w:rsidRPr="00EF61EF" w:rsidRDefault="00725F5F" w:rsidP="00725F5F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int="eastAsia"/>
          <w:color w:val="404040" w:themeColor="text1" w:themeTint="BF"/>
          <w:sz w:val="20"/>
          <w:szCs w:val="20"/>
        </w:rPr>
        <w:t>S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組食材明細（食材重量以</w:t>
      </w:r>
      <w:r w:rsidRPr="00EF61EF">
        <w:rPr>
          <w:rFonts w:eastAsia="標楷體"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人份計量，營養分析以個人計量）</w:t>
      </w:r>
      <w:r w:rsidRPr="00EF61EF">
        <w:rPr>
          <w:rFonts w:eastAsia="標楷體"/>
          <w:color w:val="404040" w:themeColor="text1" w:themeTint="BF"/>
          <w:sz w:val="20"/>
          <w:szCs w:val="20"/>
        </w:rPr>
        <w:t xml:space="preserve">                              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其中生雞丁為包含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骨頭之採購量；麵條及米粉</w:t>
      </w:r>
      <w:r w:rsidRPr="00EF61E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F61EF">
        <w:rPr>
          <w:rFonts w:eastAsia="標楷體" w:hAnsi="標楷體"/>
          <w:bCs/>
          <w:color w:val="404040" w:themeColor="text1" w:themeTint="BF"/>
          <w:sz w:val="20"/>
          <w:szCs w:val="20"/>
        </w:rPr>
        <w:t>人份供應量為濕重</w:t>
      </w:r>
    </w:p>
    <w:p w:rsidR="00725F5F" w:rsidRPr="00EF61EF" w:rsidRDefault="00725F5F" w:rsidP="00725F5F">
      <w:pPr>
        <w:snapToGrid w:val="0"/>
        <w:rPr>
          <w:rFonts w:eastAsia="標楷體"/>
          <w:color w:val="404040" w:themeColor="text1" w:themeTint="BF"/>
          <w:sz w:val="20"/>
          <w:szCs w:val="20"/>
        </w:rPr>
      </w:pP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每週供應特餐一次，當日主食及副菜一得混搭供應，國中</w:t>
      </w:r>
      <w:r w:rsidRPr="00EF61EF">
        <w:rPr>
          <w:rFonts w:eastAsia="標楷體"/>
          <w:color w:val="404040" w:themeColor="text1" w:themeTint="BF"/>
          <w:sz w:val="20"/>
          <w:szCs w:val="20"/>
        </w:rPr>
        <w:t>:4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湯，國小</w:t>
      </w:r>
      <w:r w:rsidRPr="00EF61EF">
        <w:rPr>
          <w:rFonts w:eastAsia="標楷體"/>
          <w:color w:val="404040" w:themeColor="text1" w:themeTint="BF"/>
          <w:sz w:val="20"/>
          <w:szCs w:val="20"/>
        </w:rPr>
        <w:t>:3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F61EF">
        <w:rPr>
          <w:rFonts w:eastAsia="標楷體"/>
          <w:color w:val="404040" w:themeColor="text1" w:themeTint="BF"/>
          <w:sz w:val="20"/>
          <w:szCs w:val="20"/>
        </w:rPr>
        <w:t>1</w:t>
      </w:r>
      <w:r w:rsidRPr="00EF61EF">
        <w:rPr>
          <w:rFonts w:eastAsia="標楷體" w:hAnsi="標楷體"/>
          <w:color w:val="404040" w:themeColor="text1" w:themeTint="BF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/>
        <w:tblLook w:val="04A0" w:firstRow="1" w:lastRow="0" w:firstColumn="1" w:lastColumn="0" w:noHBand="0" w:noVBand="1"/>
      </w:tblPr>
      <w:tblGrid>
        <w:gridCol w:w="651"/>
        <w:gridCol w:w="875"/>
        <w:gridCol w:w="1421"/>
        <w:gridCol w:w="847"/>
        <w:gridCol w:w="1708"/>
        <w:gridCol w:w="847"/>
        <w:gridCol w:w="1701"/>
        <w:gridCol w:w="709"/>
        <w:gridCol w:w="1560"/>
        <w:gridCol w:w="709"/>
        <w:gridCol w:w="1635"/>
        <w:gridCol w:w="561"/>
        <w:gridCol w:w="561"/>
        <w:gridCol w:w="561"/>
        <w:gridCol w:w="561"/>
        <w:gridCol w:w="551"/>
        <w:gridCol w:w="514"/>
        <w:gridCol w:w="514"/>
      </w:tblGrid>
      <w:tr w:rsidR="00FA32EB" w:rsidRPr="00EF61EF" w:rsidTr="004732C8">
        <w:tc>
          <w:tcPr>
            <w:tcW w:w="197" w:type="pct"/>
            <w:shd w:val="clear" w:color="auto" w:fill="FFFFFF"/>
            <w:vAlign w:val="center"/>
            <w:hideMark/>
          </w:tcPr>
          <w:p w:rsidR="00725F5F" w:rsidRPr="00EF61EF" w:rsidRDefault="003A65B9" w:rsidP="007D4485">
            <w:pPr>
              <w:snapToGrid w:val="0"/>
              <w:spacing w:line="220" w:lineRule="exact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Ansi="標楷體" w:hint="eastAsia"/>
                <w:color w:val="404040" w:themeColor="text1" w:themeTint="BF"/>
              </w:rPr>
              <w:t>循環</w:t>
            </w:r>
          </w:p>
        </w:tc>
        <w:tc>
          <w:tcPr>
            <w:tcW w:w="696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主食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主菜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副菜一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jc w:val="center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蔬菜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rPr>
                <w:rFonts w:eastAsia="標楷體"/>
                <w:color w:val="404040" w:themeColor="text1" w:themeTint="BF"/>
              </w:rPr>
            </w:pPr>
            <w:r w:rsidRPr="00EF61EF">
              <w:rPr>
                <w:rFonts w:eastAsia="標楷體" w:hAnsi="標楷體"/>
                <w:color w:val="404040" w:themeColor="text1" w:themeTint="BF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全榖根莖類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蔬菜類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豆魚肉蛋類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油脂堅果種子類</w:t>
            </w:r>
            <w:r w:rsidRPr="00EF61EF">
              <w:rPr>
                <w:rFonts w:eastAsia="標楷體"/>
                <w:color w:val="404040" w:themeColor="text1" w:themeTint="BF"/>
                <w:sz w:val="18"/>
                <w:szCs w:val="16"/>
              </w:rPr>
              <w:t>/</w:t>
            </w: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熱量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鈣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25F5F" w:rsidRPr="00EF61EF" w:rsidRDefault="00725F5F" w:rsidP="007D448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6"/>
              </w:rPr>
            </w:pPr>
            <w:r w:rsidRPr="00EF61EF">
              <w:rPr>
                <w:rFonts w:eastAsia="標楷體" w:hAnsi="標楷體"/>
                <w:color w:val="404040" w:themeColor="text1" w:themeTint="BF"/>
                <w:sz w:val="18"/>
                <w:szCs w:val="16"/>
              </w:rPr>
              <w:t>鈉</w:t>
            </w:r>
          </w:p>
        </w:tc>
      </w:tr>
      <w:tr w:rsidR="003A65B9" w:rsidRPr="00EF61EF" w:rsidTr="0079198D">
        <w:trPr>
          <w:trHeight w:val="1042"/>
        </w:trPr>
        <w:tc>
          <w:tcPr>
            <w:tcW w:w="197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打拋豆干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:rsidR="003A65B9" w:rsidRDefault="002923A8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20"/>
                <w:szCs w:val="20"/>
              </w:rPr>
              <w:t>羅勒</w:t>
            </w:r>
            <w:r w:rsidR="003A65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="003A65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乾海茸0.5公斤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麵腸玉菜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麵腸2公斤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高力菜5公斤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木耳絲0.01公斤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65B9" w:rsidRPr="00B46E55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3A65B9" w:rsidRPr="00EF61EF" w:rsidTr="0079198D">
        <w:trPr>
          <w:trHeight w:val="984"/>
        </w:trPr>
        <w:tc>
          <w:tcPr>
            <w:tcW w:w="197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油腐6公斤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杏鮑菇0.5公斤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味噌珍菇湯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海芽3公克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A65B9" w:rsidRPr="00EF61EF" w:rsidTr="0079198D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65B9" w:rsidRPr="00B46E55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牛蒡銀杏湯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銀杏1公斤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65B9" w:rsidRPr="003F340B" w:rsidRDefault="003A65B9" w:rsidP="00526A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A65B9" w:rsidRPr="003F340B" w:rsidRDefault="003A65B9" w:rsidP="00526A03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3A65B9" w:rsidRPr="003F340B" w:rsidRDefault="003A65B9" w:rsidP="00526A03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3A65B9" w:rsidRPr="00EF61EF" w:rsidTr="0079198D">
        <w:trPr>
          <w:trHeight w:val="730"/>
        </w:trPr>
        <w:tc>
          <w:tcPr>
            <w:tcW w:w="197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豆包5.4公斤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海帶結1.5公斤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燒仙草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仙草2公斤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小薏仁1公斤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A65B9" w:rsidRPr="00EF61EF" w:rsidTr="0079198D">
        <w:trPr>
          <w:trHeight w:val="131"/>
        </w:trPr>
        <w:tc>
          <w:tcPr>
            <w:tcW w:w="197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筍片3公斤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蔬香豆干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蕪</w:t>
            </w:r>
            <w:r w:rsidR="00BD6D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結頭菜3公斤</w:t>
            </w:r>
          </w:p>
          <w:p w:rsidR="003A65B9" w:rsidRDefault="003A65B9" w:rsidP="00526A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薑0.01公斤</w:t>
            </w:r>
          </w:p>
          <w:p w:rsidR="003A65B9" w:rsidRDefault="003A65B9" w:rsidP="00526A0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F340B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sz w:val="18"/>
                <w:szCs w:val="18"/>
              </w:rPr>
            </w:pPr>
            <w:r w:rsidRPr="003F340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3A65B9" w:rsidRPr="003F340B" w:rsidRDefault="003A65B9" w:rsidP="00526A03">
            <w:pPr>
              <w:jc w:val="center"/>
              <w:rPr>
                <w:color w:val="000000"/>
                <w:sz w:val="18"/>
                <w:szCs w:val="18"/>
              </w:rPr>
            </w:pPr>
            <w:r w:rsidRPr="003F340B">
              <w:rPr>
                <w:rFonts w:hint="eastAsi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3A65B9" w:rsidRPr="003776E4" w:rsidRDefault="003A65B9" w:rsidP="00526A03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76</w:t>
            </w:r>
          </w:p>
        </w:tc>
      </w:tr>
    </w:tbl>
    <w:p w:rsidR="00D444CD" w:rsidRDefault="00725F5F" w:rsidP="00996FAC">
      <w:pPr>
        <w:adjustRightInd w:val="0"/>
        <w:snapToGrid w:val="0"/>
        <w:spacing w:line="240" w:lineRule="exact"/>
        <w:jc w:val="both"/>
        <w:rPr>
          <w:rFonts w:eastAsia="標楷體" w:hAnsi="標楷體"/>
          <w:b/>
          <w:color w:val="404040" w:themeColor="text1" w:themeTint="BF"/>
          <w:shd w:val="clear" w:color="auto" w:fill="FFFFFF"/>
        </w:rPr>
      </w:pP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過敏原警語</w:t>
      </w:r>
      <w:r w:rsidRPr="00EF61EF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EF61EF">
        <w:rPr>
          <w:rFonts w:eastAsia="標楷體" w:hAnsi="標楷體"/>
          <w:b/>
          <w:color w:val="404040" w:themeColor="text1" w:themeTint="BF"/>
          <w:shd w:val="clear" w:color="auto" w:fill="FFFFFF"/>
        </w:rPr>
        <w:t>「本週產品含有雞蛋、不適合其過敏體質者食用」。</w:t>
      </w:r>
    </w:p>
    <w:p w:rsidR="00D444CD" w:rsidRDefault="00D444CD">
      <w:pPr>
        <w:widowControl/>
        <w:rPr>
          <w:rFonts w:eastAsia="標楷體" w:hAnsi="標楷體"/>
          <w:b/>
          <w:color w:val="404040" w:themeColor="text1" w:themeTint="BF"/>
          <w:shd w:val="clear" w:color="auto" w:fill="FFFFFF"/>
        </w:rPr>
      </w:pPr>
      <w:r>
        <w:rPr>
          <w:rFonts w:eastAsia="標楷體" w:hAnsi="標楷體"/>
          <w:b/>
          <w:color w:val="404040" w:themeColor="text1" w:themeTint="BF"/>
          <w:shd w:val="clear" w:color="auto" w:fill="FFFFFF"/>
        </w:rPr>
        <w:br w:type="page"/>
      </w:r>
    </w:p>
    <w:p w:rsidR="00D444CD" w:rsidRDefault="00D444CD" w:rsidP="00D444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708"/>
        <w:gridCol w:w="1284"/>
        <w:gridCol w:w="1761"/>
      </w:tblGrid>
      <w:tr w:rsidR="002A6D7D" w:rsidRPr="004C0313" w:rsidTr="002A6D7D">
        <w:trPr>
          <w:trHeight w:val="153"/>
        </w:trPr>
        <w:tc>
          <w:tcPr>
            <w:tcW w:w="571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8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2A6D7D" w:rsidRPr="004C0313" w:rsidRDefault="002A6D7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2A6D7D" w:rsidRPr="004C0313" w:rsidRDefault="002A6D7D" w:rsidP="00D444C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2A6D7D" w:rsidRPr="004C0313" w:rsidTr="002A6D7D">
        <w:trPr>
          <w:trHeight w:val="469"/>
        </w:trPr>
        <w:tc>
          <w:tcPr>
            <w:tcW w:w="571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2A6D7D" w:rsidRPr="00EF61EF" w:rsidRDefault="002A6D7D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黑椒毛豆</w:t>
            </w:r>
          </w:p>
        </w:tc>
        <w:tc>
          <w:tcPr>
            <w:tcW w:w="2098" w:type="dxa"/>
            <w:vAlign w:val="center"/>
          </w:tcPr>
          <w:p w:rsidR="002A6D7D" w:rsidRPr="00EF61EF" w:rsidRDefault="002A6D7D" w:rsidP="00FC0F2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毛</w:t>
            </w:r>
            <w:r w:rsidRPr="00EF61EF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豆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黑椒粒 薑</w:t>
            </w:r>
          </w:p>
        </w:tc>
        <w:tc>
          <w:tcPr>
            <w:tcW w:w="1072" w:type="dxa"/>
            <w:vAlign w:val="center"/>
          </w:tcPr>
          <w:p w:rsidR="002A6D7D" w:rsidRPr="00EF61EF" w:rsidRDefault="002A6D7D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533A7">
              <w:rPr>
                <w:rFonts w:ascii="標楷體" w:eastAsia="標楷體" w:hAnsi="標楷體" w:hint="eastAsia"/>
                <w:bCs/>
                <w:color w:val="FF0000"/>
              </w:rPr>
              <w:t>時蔬蛋香</w:t>
            </w:r>
          </w:p>
        </w:tc>
        <w:tc>
          <w:tcPr>
            <w:tcW w:w="2126" w:type="dxa"/>
            <w:vAlign w:val="center"/>
          </w:tcPr>
          <w:p w:rsidR="002A6D7D" w:rsidRPr="00EF61EF" w:rsidRDefault="002A6D7D" w:rsidP="00FC0F2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</w:p>
        </w:tc>
        <w:tc>
          <w:tcPr>
            <w:tcW w:w="708" w:type="dxa"/>
            <w:vAlign w:val="center"/>
          </w:tcPr>
          <w:p w:rsidR="002A6D7D" w:rsidRPr="00EF61EF" w:rsidRDefault="002A6D7D" w:rsidP="00FC0F2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F61E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84" w:type="dxa"/>
            <w:vAlign w:val="center"/>
          </w:tcPr>
          <w:p w:rsidR="002A6D7D" w:rsidRPr="00EF61EF" w:rsidRDefault="002A6D7D" w:rsidP="00FC0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</w:p>
        </w:tc>
        <w:tc>
          <w:tcPr>
            <w:tcW w:w="1761" w:type="dxa"/>
            <w:vAlign w:val="center"/>
          </w:tcPr>
          <w:p w:rsidR="002A6D7D" w:rsidRPr="00EF61EF" w:rsidRDefault="002A6D7D" w:rsidP="00FC0F2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時蔬 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</w:tr>
      <w:tr w:rsidR="002A6D7D" w:rsidRPr="004C0313" w:rsidTr="002A6D7D">
        <w:trPr>
          <w:trHeight w:val="469"/>
        </w:trPr>
        <w:tc>
          <w:tcPr>
            <w:tcW w:w="571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vAlign w:val="center"/>
          </w:tcPr>
          <w:p w:rsidR="002A6D7D" w:rsidRPr="00EF61EF" w:rsidRDefault="002A6D7D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三杯油腐</w:t>
            </w:r>
          </w:p>
        </w:tc>
        <w:tc>
          <w:tcPr>
            <w:tcW w:w="2098" w:type="dxa"/>
            <w:vAlign w:val="center"/>
          </w:tcPr>
          <w:p w:rsidR="002A6D7D" w:rsidRPr="00EF61EF" w:rsidRDefault="002A6D7D" w:rsidP="00FC0F2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油豆腐 海茸 九層塔</w:t>
            </w:r>
            <w:r w:rsidRPr="00EF61EF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</w:t>
            </w:r>
          </w:p>
        </w:tc>
        <w:tc>
          <w:tcPr>
            <w:tcW w:w="1072" w:type="dxa"/>
            <w:vAlign w:val="center"/>
          </w:tcPr>
          <w:p w:rsidR="002A6D7D" w:rsidRPr="00EF61EF" w:rsidRDefault="002A6D7D" w:rsidP="00FC0F2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2A6D7D" w:rsidRPr="00EF61EF" w:rsidRDefault="002A6D7D" w:rsidP="00FC0F2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 花椰菜 紅蘿蔔 薑</w:t>
            </w:r>
          </w:p>
        </w:tc>
        <w:tc>
          <w:tcPr>
            <w:tcW w:w="708" w:type="dxa"/>
            <w:vAlign w:val="center"/>
          </w:tcPr>
          <w:p w:rsidR="002A6D7D" w:rsidRPr="00EF61EF" w:rsidRDefault="002A6D7D" w:rsidP="00FC0F2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84" w:type="dxa"/>
            <w:vAlign w:val="center"/>
          </w:tcPr>
          <w:p w:rsidR="002A6D7D" w:rsidRPr="00EF61EF" w:rsidRDefault="002A6D7D" w:rsidP="00FC0F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2A6D7D" w:rsidRPr="00EF61EF" w:rsidRDefault="002A6D7D" w:rsidP="00FC0F2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白蘿蔔 枸杞 薑</w:t>
            </w:r>
          </w:p>
        </w:tc>
      </w:tr>
      <w:tr w:rsidR="002A6D7D" w:rsidRPr="004C0313" w:rsidTr="002A6D7D">
        <w:trPr>
          <w:trHeight w:val="469"/>
        </w:trPr>
        <w:tc>
          <w:tcPr>
            <w:tcW w:w="571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49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</w:tr>
      <w:tr w:rsidR="002A6D7D" w:rsidRPr="004C0313" w:rsidTr="002A6D7D">
        <w:trPr>
          <w:trHeight w:val="469"/>
        </w:trPr>
        <w:tc>
          <w:tcPr>
            <w:tcW w:w="571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朴菜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919EB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  <w:r w:rsidRPr="00D919EB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18"/>
              </w:rPr>
              <w:t>時蔬味噌 海芽 薑</w:t>
            </w:r>
          </w:p>
        </w:tc>
      </w:tr>
      <w:tr w:rsidR="002A6D7D" w:rsidRPr="004C0313" w:rsidTr="002A6D7D">
        <w:trPr>
          <w:trHeight w:val="469"/>
        </w:trPr>
        <w:tc>
          <w:tcPr>
            <w:tcW w:w="571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949" w:type="dxa"/>
            <w:vAlign w:val="center"/>
          </w:tcPr>
          <w:p w:rsidR="002A6D7D" w:rsidRPr="004C0313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2A6D7D" w:rsidRPr="004C0313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72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2126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豆干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黑木耳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1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D444CD" w:rsidRPr="00122CC7" w:rsidRDefault="00D444CD" w:rsidP="00D444CD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color w:val="FF0000"/>
          <w:sz w:val="20"/>
          <w:szCs w:val="20"/>
        </w:rPr>
        <w:t>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 w:hint="eastAsia"/>
          <w:sz w:val="20"/>
          <w:szCs w:val="20"/>
        </w:rPr>
        <w:t xml:space="preserve"> </w:t>
      </w: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D444CD" w:rsidRPr="004C0313" w:rsidTr="00D444CD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D444CD" w:rsidRPr="004C0313" w:rsidRDefault="00D444CD" w:rsidP="00D444C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全榖雜糧類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豆魚蛋肉類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油脂堅果種子類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熱量</w:t>
            </w:r>
          </w:p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鈣</w:t>
            </w:r>
          </w:p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鈉</w:t>
            </w:r>
          </w:p>
          <w:p w:rsidR="00D444CD" w:rsidRPr="004C0313" w:rsidRDefault="00D444CD" w:rsidP="00D444C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A6D7D" w:rsidRPr="004C0313" w:rsidTr="00FC0F2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黑椒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60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A6D7D" w:rsidRPr="00F61598" w:rsidRDefault="002A6D7D" w:rsidP="00FC0F2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1680" w:type="dxa"/>
          </w:tcPr>
          <w:p w:rsidR="002A6D7D" w:rsidRPr="00F61598" w:rsidRDefault="002A6D7D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2A6D7D" w:rsidRPr="00F61598" w:rsidRDefault="002A6D7D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2A6D7D" w:rsidRPr="00F61598" w:rsidRDefault="002A6D7D" w:rsidP="00FC0F2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6159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49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</w:t>
            </w:r>
          </w:p>
        </w:tc>
      </w:tr>
      <w:tr w:rsidR="002A6D7D" w:rsidRPr="004C0313" w:rsidTr="00FC0F2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三杯</w:t>
            </w:r>
            <w:r w:rsidR="00F03EDA">
              <w:rPr>
                <w:rFonts w:eastAsia="標楷體" w:hint="eastAsia"/>
                <w:color w:val="000000"/>
                <w:sz w:val="18"/>
                <w:szCs w:val="18"/>
              </w:rPr>
              <w:t>麵腸</w:t>
            </w:r>
          </w:p>
        </w:tc>
        <w:tc>
          <w:tcPr>
            <w:tcW w:w="1560" w:type="dxa"/>
          </w:tcPr>
          <w:p w:rsidR="002A6D7D" w:rsidRPr="00B715A4" w:rsidRDefault="00F03EDA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麵腸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="002A6D7D"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乾海茸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A6D7D" w:rsidRPr="00B715A4" w:rsidRDefault="002A6D7D" w:rsidP="00FC0F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</w:tr>
      <w:tr w:rsidR="002A6D7D" w:rsidRPr="004C0313" w:rsidTr="00D444CD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A6D7D" w:rsidRPr="00D919EB" w:rsidRDefault="002A6D7D" w:rsidP="00FC0F26">
            <w:pPr>
              <w:rPr>
                <w:rFonts w:ascii="標楷體" w:eastAsia="標楷體" w:hAnsi="標楷體" w:cs="新細明體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</w:p>
        </w:tc>
      </w:tr>
      <w:tr w:rsidR="002A6D7D" w:rsidRPr="004C0313" w:rsidTr="00FC0F2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香菇絞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若</w:t>
            </w:r>
          </w:p>
        </w:tc>
        <w:tc>
          <w:tcPr>
            <w:tcW w:w="1560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朴菜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60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="00A4180A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2A6D7D" w:rsidRDefault="002A6D7D" w:rsidP="00FC0F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2A6D7D" w:rsidRPr="00AB0798" w:rsidRDefault="002A6D7D" w:rsidP="00FC0F2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B07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5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</w:tr>
      <w:tr w:rsidR="002A6D7D" w:rsidRPr="004C0313" w:rsidTr="00FC0F26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2A6D7D" w:rsidRDefault="002A6D7D" w:rsidP="00D444C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4" w:type="dxa"/>
          </w:tcPr>
          <w:p w:rsidR="002A6D7D" w:rsidRPr="004C0313" w:rsidRDefault="002A6D7D" w:rsidP="00FC0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0" w:type="dxa"/>
          </w:tcPr>
          <w:p w:rsidR="002A6D7D" w:rsidRPr="004C0313" w:rsidRDefault="002A6D7D" w:rsidP="00FC0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04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銀蘿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豆干</w:t>
            </w:r>
          </w:p>
        </w:tc>
        <w:tc>
          <w:tcPr>
            <w:tcW w:w="1560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F61598" w:rsidRDefault="002A6D7D" w:rsidP="00FC0F2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2A6D7D" w:rsidRPr="004C0313" w:rsidRDefault="002A6D7D" w:rsidP="00D444C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4" w:type="dxa"/>
            <w:vAlign w:val="center"/>
          </w:tcPr>
          <w:p w:rsidR="002A6D7D" w:rsidRPr="00B715A4" w:rsidRDefault="002A6D7D" w:rsidP="00FC0F2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</w:tcPr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A6D7D" w:rsidRPr="00B715A4" w:rsidRDefault="002A6D7D" w:rsidP="00FC0F26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715A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B715A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5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2A6D7D" w:rsidRPr="00F331FC" w:rsidRDefault="002A6D7D" w:rsidP="00D444CD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567" w:type="dxa"/>
            <w:vAlign w:val="center"/>
          </w:tcPr>
          <w:p w:rsidR="002A6D7D" w:rsidRPr="004C0313" w:rsidRDefault="002A6D7D" w:rsidP="00D444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</w:tr>
    </w:tbl>
    <w:p w:rsidR="00E074F1" w:rsidRPr="00EF61EF" w:rsidRDefault="00E074F1" w:rsidP="00996FAC">
      <w:pPr>
        <w:adjustRightInd w:val="0"/>
        <w:snapToGrid w:val="0"/>
        <w:spacing w:line="240" w:lineRule="exact"/>
        <w:jc w:val="both"/>
        <w:rPr>
          <w:b/>
          <w:color w:val="404040" w:themeColor="text1" w:themeTint="BF"/>
        </w:rPr>
      </w:pPr>
    </w:p>
    <w:sectPr w:rsidR="00E074F1" w:rsidRPr="00EF61EF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F4" w:rsidRDefault="00A80BF4" w:rsidP="008E0D8F">
      <w:r>
        <w:separator/>
      </w:r>
    </w:p>
  </w:endnote>
  <w:endnote w:type="continuationSeparator" w:id="0">
    <w:p w:rsidR="00A80BF4" w:rsidRDefault="00A80BF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F4" w:rsidRDefault="00A80BF4" w:rsidP="008E0D8F">
      <w:r>
        <w:separator/>
      </w:r>
    </w:p>
  </w:footnote>
  <w:footnote w:type="continuationSeparator" w:id="0">
    <w:p w:rsidR="00A80BF4" w:rsidRDefault="00A80BF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A"/>
    <w:rsid w:val="000014DB"/>
    <w:rsid w:val="00002FEC"/>
    <w:rsid w:val="0000368F"/>
    <w:rsid w:val="00004CAB"/>
    <w:rsid w:val="00004DAC"/>
    <w:rsid w:val="00005940"/>
    <w:rsid w:val="000074AD"/>
    <w:rsid w:val="000100A2"/>
    <w:rsid w:val="00013EE2"/>
    <w:rsid w:val="00016299"/>
    <w:rsid w:val="00020EAC"/>
    <w:rsid w:val="00022274"/>
    <w:rsid w:val="00025AEF"/>
    <w:rsid w:val="000317D9"/>
    <w:rsid w:val="00031D12"/>
    <w:rsid w:val="00032873"/>
    <w:rsid w:val="00032ADB"/>
    <w:rsid w:val="00032FA5"/>
    <w:rsid w:val="00035BA0"/>
    <w:rsid w:val="00035EAF"/>
    <w:rsid w:val="00035F95"/>
    <w:rsid w:val="00040C32"/>
    <w:rsid w:val="00041E58"/>
    <w:rsid w:val="00043B6F"/>
    <w:rsid w:val="00044113"/>
    <w:rsid w:val="00044F49"/>
    <w:rsid w:val="000452FD"/>
    <w:rsid w:val="00046375"/>
    <w:rsid w:val="000504E7"/>
    <w:rsid w:val="000564B8"/>
    <w:rsid w:val="0006122C"/>
    <w:rsid w:val="000619C5"/>
    <w:rsid w:val="000625B4"/>
    <w:rsid w:val="000653C2"/>
    <w:rsid w:val="0006799E"/>
    <w:rsid w:val="000703EC"/>
    <w:rsid w:val="00073910"/>
    <w:rsid w:val="00073DA3"/>
    <w:rsid w:val="00076970"/>
    <w:rsid w:val="00083910"/>
    <w:rsid w:val="00084551"/>
    <w:rsid w:val="000964F0"/>
    <w:rsid w:val="000A0634"/>
    <w:rsid w:val="000A0DFC"/>
    <w:rsid w:val="000A1FF2"/>
    <w:rsid w:val="000A26FF"/>
    <w:rsid w:val="000A35FF"/>
    <w:rsid w:val="000A3DA1"/>
    <w:rsid w:val="000A4C36"/>
    <w:rsid w:val="000A6224"/>
    <w:rsid w:val="000B10AF"/>
    <w:rsid w:val="000B1637"/>
    <w:rsid w:val="000B27B7"/>
    <w:rsid w:val="000B28E2"/>
    <w:rsid w:val="000B297E"/>
    <w:rsid w:val="000B39C9"/>
    <w:rsid w:val="000B4E57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67C6"/>
    <w:rsid w:val="000E05A6"/>
    <w:rsid w:val="000E15C0"/>
    <w:rsid w:val="000E2C85"/>
    <w:rsid w:val="000E4FC0"/>
    <w:rsid w:val="000E53AE"/>
    <w:rsid w:val="000E6081"/>
    <w:rsid w:val="000E77D5"/>
    <w:rsid w:val="000E7B6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20304"/>
    <w:rsid w:val="00120EBF"/>
    <w:rsid w:val="00122536"/>
    <w:rsid w:val="001232DC"/>
    <w:rsid w:val="00124ABD"/>
    <w:rsid w:val="00124C1A"/>
    <w:rsid w:val="00125DE6"/>
    <w:rsid w:val="00126686"/>
    <w:rsid w:val="0012785E"/>
    <w:rsid w:val="001328D9"/>
    <w:rsid w:val="00136B0A"/>
    <w:rsid w:val="00141DA7"/>
    <w:rsid w:val="00143886"/>
    <w:rsid w:val="001440D2"/>
    <w:rsid w:val="00145359"/>
    <w:rsid w:val="00146824"/>
    <w:rsid w:val="00146A85"/>
    <w:rsid w:val="001524B0"/>
    <w:rsid w:val="0015305D"/>
    <w:rsid w:val="00153E2D"/>
    <w:rsid w:val="00155D02"/>
    <w:rsid w:val="001643C3"/>
    <w:rsid w:val="00164A9C"/>
    <w:rsid w:val="0016615C"/>
    <w:rsid w:val="001748F9"/>
    <w:rsid w:val="001767E9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3327"/>
    <w:rsid w:val="001A3A0C"/>
    <w:rsid w:val="001A63A6"/>
    <w:rsid w:val="001A66CD"/>
    <w:rsid w:val="001A7CB3"/>
    <w:rsid w:val="001B12D3"/>
    <w:rsid w:val="001B2B63"/>
    <w:rsid w:val="001B2ECA"/>
    <w:rsid w:val="001B43A4"/>
    <w:rsid w:val="001B49C3"/>
    <w:rsid w:val="001B743C"/>
    <w:rsid w:val="001C0B21"/>
    <w:rsid w:val="001C1E0C"/>
    <w:rsid w:val="001C2584"/>
    <w:rsid w:val="001C3BB3"/>
    <w:rsid w:val="001D1B66"/>
    <w:rsid w:val="001D1C12"/>
    <w:rsid w:val="001D2E97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7CBF"/>
    <w:rsid w:val="00200343"/>
    <w:rsid w:val="002006B9"/>
    <w:rsid w:val="00200844"/>
    <w:rsid w:val="00201977"/>
    <w:rsid w:val="00201CAF"/>
    <w:rsid w:val="00202083"/>
    <w:rsid w:val="002062AB"/>
    <w:rsid w:val="0021383C"/>
    <w:rsid w:val="0023158A"/>
    <w:rsid w:val="0023231C"/>
    <w:rsid w:val="002341C2"/>
    <w:rsid w:val="00242757"/>
    <w:rsid w:val="00255C2A"/>
    <w:rsid w:val="00256567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242A"/>
    <w:rsid w:val="00284070"/>
    <w:rsid w:val="002847B8"/>
    <w:rsid w:val="00284994"/>
    <w:rsid w:val="0028590B"/>
    <w:rsid w:val="00286C62"/>
    <w:rsid w:val="00287D2F"/>
    <w:rsid w:val="002923A8"/>
    <w:rsid w:val="002A6D7D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32C"/>
    <w:rsid w:val="002D3C9A"/>
    <w:rsid w:val="002D5ABE"/>
    <w:rsid w:val="002D78FF"/>
    <w:rsid w:val="002E5B8A"/>
    <w:rsid w:val="002F0189"/>
    <w:rsid w:val="002F22E6"/>
    <w:rsid w:val="002F3D8F"/>
    <w:rsid w:val="002F4256"/>
    <w:rsid w:val="002F4F36"/>
    <w:rsid w:val="002F501B"/>
    <w:rsid w:val="002F54EC"/>
    <w:rsid w:val="002F5D75"/>
    <w:rsid w:val="00302382"/>
    <w:rsid w:val="00306D78"/>
    <w:rsid w:val="00310B55"/>
    <w:rsid w:val="00311B35"/>
    <w:rsid w:val="0031253F"/>
    <w:rsid w:val="00312E51"/>
    <w:rsid w:val="00312E54"/>
    <w:rsid w:val="00316A10"/>
    <w:rsid w:val="00321052"/>
    <w:rsid w:val="00321E82"/>
    <w:rsid w:val="003221E2"/>
    <w:rsid w:val="0032692E"/>
    <w:rsid w:val="003306CE"/>
    <w:rsid w:val="003312A9"/>
    <w:rsid w:val="00331B68"/>
    <w:rsid w:val="003341AF"/>
    <w:rsid w:val="00334460"/>
    <w:rsid w:val="003414A4"/>
    <w:rsid w:val="0034795B"/>
    <w:rsid w:val="00352DF8"/>
    <w:rsid w:val="0035709D"/>
    <w:rsid w:val="00364EA4"/>
    <w:rsid w:val="0036619D"/>
    <w:rsid w:val="00366BA7"/>
    <w:rsid w:val="00366E8C"/>
    <w:rsid w:val="003670E2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65B9"/>
    <w:rsid w:val="003A775B"/>
    <w:rsid w:val="003A77D9"/>
    <w:rsid w:val="003B0F1B"/>
    <w:rsid w:val="003B39B6"/>
    <w:rsid w:val="003C6BF8"/>
    <w:rsid w:val="003D1ACD"/>
    <w:rsid w:val="003D2CED"/>
    <w:rsid w:val="003D2D57"/>
    <w:rsid w:val="003D4BCC"/>
    <w:rsid w:val="003D5AED"/>
    <w:rsid w:val="003E3E06"/>
    <w:rsid w:val="003F077E"/>
    <w:rsid w:val="003F2410"/>
    <w:rsid w:val="003F5787"/>
    <w:rsid w:val="003F5849"/>
    <w:rsid w:val="003F7CD8"/>
    <w:rsid w:val="00401985"/>
    <w:rsid w:val="0040199A"/>
    <w:rsid w:val="0040208D"/>
    <w:rsid w:val="004029B0"/>
    <w:rsid w:val="0040308A"/>
    <w:rsid w:val="00403B94"/>
    <w:rsid w:val="00404733"/>
    <w:rsid w:val="00404A94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2D3A"/>
    <w:rsid w:val="004252BB"/>
    <w:rsid w:val="0042655E"/>
    <w:rsid w:val="00426E02"/>
    <w:rsid w:val="00427FD7"/>
    <w:rsid w:val="00431AEE"/>
    <w:rsid w:val="00431D60"/>
    <w:rsid w:val="00436FC8"/>
    <w:rsid w:val="00440024"/>
    <w:rsid w:val="0044030F"/>
    <w:rsid w:val="0044183B"/>
    <w:rsid w:val="00443412"/>
    <w:rsid w:val="00444F19"/>
    <w:rsid w:val="004470E2"/>
    <w:rsid w:val="0044719D"/>
    <w:rsid w:val="00450F51"/>
    <w:rsid w:val="004523C4"/>
    <w:rsid w:val="004524E5"/>
    <w:rsid w:val="004526B7"/>
    <w:rsid w:val="004533A7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F85"/>
    <w:rsid w:val="0047222E"/>
    <w:rsid w:val="004732C8"/>
    <w:rsid w:val="004732D7"/>
    <w:rsid w:val="00474AC8"/>
    <w:rsid w:val="00483FD3"/>
    <w:rsid w:val="00484281"/>
    <w:rsid w:val="00487CA4"/>
    <w:rsid w:val="00490395"/>
    <w:rsid w:val="00492D95"/>
    <w:rsid w:val="00495D1F"/>
    <w:rsid w:val="004964FE"/>
    <w:rsid w:val="00496606"/>
    <w:rsid w:val="00496F6B"/>
    <w:rsid w:val="00497286"/>
    <w:rsid w:val="00497A80"/>
    <w:rsid w:val="004A4205"/>
    <w:rsid w:val="004A6311"/>
    <w:rsid w:val="004A6B48"/>
    <w:rsid w:val="004A75AB"/>
    <w:rsid w:val="004B452F"/>
    <w:rsid w:val="004B46E1"/>
    <w:rsid w:val="004B643A"/>
    <w:rsid w:val="004C0058"/>
    <w:rsid w:val="004C1CA1"/>
    <w:rsid w:val="004C5141"/>
    <w:rsid w:val="004C5CDE"/>
    <w:rsid w:val="004C6A0C"/>
    <w:rsid w:val="004C75C3"/>
    <w:rsid w:val="004D0FFD"/>
    <w:rsid w:val="004D362E"/>
    <w:rsid w:val="004E4258"/>
    <w:rsid w:val="004E4EB9"/>
    <w:rsid w:val="004E51AC"/>
    <w:rsid w:val="004E65DF"/>
    <w:rsid w:val="004E7D64"/>
    <w:rsid w:val="004F0EE2"/>
    <w:rsid w:val="004F176F"/>
    <w:rsid w:val="004F3794"/>
    <w:rsid w:val="004F38EF"/>
    <w:rsid w:val="004F7B15"/>
    <w:rsid w:val="004F7F9A"/>
    <w:rsid w:val="00500EBD"/>
    <w:rsid w:val="0050687F"/>
    <w:rsid w:val="00513A91"/>
    <w:rsid w:val="0051442A"/>
    <w:rsid w:val="005161DF"/>
    <w:rsid w:val="00516CD3"/>
    <w:rsid w:val="00521072"/>
    <w:rsid w:val="0052253E"/>
    <w:rsid w:val="0052287E"/>
    <w:rsid w:val="00522882"/>
    <w:rsid w:val="00523F1F"/>
    <w:rsid w:val="0052548C"/>
    <w:rsid w:val="00526CDA"/>
    <w:rsid w:val="00530C2C"/>
    <w:rsid w:val="00530E25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60BAF"/>
    <w:rsid w:val="00560CE9"/>
    <w:rsid w:val="005626FB"/>
    <w:rsid w:val="00562B6F"/>
    <w:rsid w:val="00562BF5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3BDB"/>
    <w:rsid w:val="00586B5C"/>
    <w:rsid w:val="00590EE2"/>
    <w:rsid w:val="005919E9"/>
    <w:rsid w:val="00592CC9"/>
    <w:rsid w:val="005933C7"/>
    <w:rsid w:val="00595FA8"/>
    <w:rsid w:val="005A5CAB"/>
    <w:rsid w:val="005B14C8"/>
    <w:rsid w:val="005B2912"/>
    <w:rsid w:val="005B3734"/>
    <w:rsid w:val="005B5B58"/>
    <w:rsid w:val="005C068D"/>
    <w:rsid w:val="005C144F"/>
    <w:rsid w:val="005C1759"/>
    <w:rsid w:val="005C2945"/>
    <w:rsid w:val="005C2C3F"/>
    <w:rsid w:val="005C4C2B"/>
    <w:rsid w:val="005C5C69"/>
    <w:rsid w:val="005C6205"/>
    <w:rsid w:val="005D00B9"/>
    <w:rsid w:val="005D1176"/>
    <w:rsid w:val="005D3CF1"/>
    <w:rsid w:val="005D4065"/>
    <w:rsid w:val="005D41D2"/>
    <w:rsid w:val="005E210F"/>
    <w:rsid w:val="005E5C75"/>
    <w:rsid w:val="005E5CA7"/>
    <w:rsid w:val="005E686F"/>
    <w:rsid w:val="005E7B42"/>
    <w:rsid w:val="005F0243"/>
    <w:rsid w:val="005F29A0"/>
    <w:rsid w:val="005F5B58"/>
    <w:rsid w:val="005F5D20"/>
    <w:rsid w:val="005F7BEC"/>
    <w:rsid w:val="006049F0"/>
    <w:rsid w:val="006053A0"/>
    <w:rsid w:val="006122DF"/>
    <w:rsid w:val="00612F64"/>
    <w:rsid w:val="00614F8C"/>
    <w:rsid w:val="0061523E"/>
    <w:rsid w:val="006220DA"/>
    <w:rsid w:val="00622C12"/>
    <w:rsid w:val="00631EC5"/>
    <w:rsid w:val="00632061"/>
    <w:rsid w:val="00637AC2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3686"/>
    <w:rsid w:val="00664F1A"/>
    <w:rsid w:val="00666A37"/>
    <w:rsid w:val="006705F2"/>
    <w:rsid w:val="00673615"/>
    <w:rsid w:val="006745B0"/>
    <w:rsid w:val="00680602"/>
    <w:rsid w:val="006819BB"/>
    <w:rsid w:val="00684A95"/>
    <w:rsid w:val="006854A6"/>
    <w:rsid w:val="00685934"/>
    <w:rsid w:val="00687344"/>
    <w:rsid w:val="006A1364"/>
    <w:rsid w:val="006A1F9A"/>
    <w:rsid w:val="006A5565"/>
    <w:rsid w:val="006B4067"/>
    <w:rsid w:val="006C0F13"/>
    <w:rsid w:val="006C1E98"/>
    <w:rsid w:val="006C24BA"/>
    <w:rsid w:val="006C4AFA"/>
    <w:rsid w:val="006C62F7"/>
    <w:rsid w:val="006C7A82"/>
    <w:rsid w:val="006C7F2B"/>
    <w:rsid w:val="006D2D79"/>
    <w:rsid w:val="006D3953"/>
    <w:rsid w:val="006D47F0"/>
    <w:rsid w:val="006E0655"/>
    <w:rsid w:val="006E2A25"/>
    <w:rsid w:val="006F23DD"/>
    <w:rsid w:val="006F2CBE"/>
    <w:rsid w:val="006F3625"/>
    <w:rsid w:val="006F3F8B"/>
    <w:rsid w:val="006F632F"/>
    <w:rsid w:val="006F67CB"/>
    <w:rsid w:val="007004E9"/>
    <w:rsid w:val="0070296F"/>
    <w:rsid w:val="00705B4D"/>
    <w:rsid w:val="007073CD"/>
    <w:rsid w:val="00711082"/>
    <w:rsid w:val="00711973"/>
    <w:rsid w:val="00711A8D"/>
    <w:rsid w:val="00722E15"/>
    <w:rsid w:val="00725F5F"/>
    <w:rsid w:val="0072696A"/>
    <w:rsid w:val="007326C5"/>
    <w:rsid w:val="00733C24"/>
    <w:rsid w:val="00736001"/>
    <w:rsid w:val="00737432"/>
    <w:rsid w:val="00740441"/>
    <w:rsid w:val="0074055A"/>
    <w:rsid w:val="00741C67"/>
    <w:rsid w:val="00741D53"/>
    <w:rsid w:val="007434E5"/>
    <w:rsid w:val="00745D02"/>
    <w:rsid w:val="007466EF"/>
    <w:rsid w:val="0074687C"/>
    <w:rsid w:val="007479BD"/>
    <w:rsid w:val="00751620"/>
    <w:rsid w:val="00751D86"/>
    <w:rsid w:val="0075287D"/>
    <w:rsid w:val="00752E43"/>
    <w:rsid w:val="00764553"/>
    <w:rsid w:val="00766930"/>
    <w:rsid w:val="00771A17"/>
    <w:rsid w:val="00772C79"/>
    <w:rsid w:val="00773609"/>
    <w:rsid w:val="00775C26"/>
    <w:rsid w:val="007775AD"/>
    <w:rsid w:val="0078119B"/>
    <w:rsid w:val="0078448A"/>
    <w:rsid w:val="007912DA"/>
    <w:rsid w:val="00792F38"/>
    <w:rsid w:val="007946DB"/>
    <w:rsid w:val="00796335"/>
    <w:rsid w:val="007A475A"/>
    <w:rsid w:val="007A67A5"/>
    <w:rsid w:val="007B1849"/>
    <w:rsid w:val="007B72D7"/>
    <w:rsid w:val="007C003C"/>
    <w:rsid w:val="007C2800"/>
    <w:rsid w:val="007C366B"/>
    <w:rsid w:val="007C754B"/>
    <w:rsid w:val="007D4485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80358B"/>
    <w:rsid w:val="008048AB"/>
    <w:rsid w:val="008069B0"/>
    <w:rsid w:val="008160EC"/>
    <w:rsid w:val="00820310"/>
    <w:rsid w:val="00821758"/>
    <w:rsid w:val="008227B6"/>
    <w:rsid w:val="00824A0C"/>
    <w:rsid w:val="00824A4D"/>
    <w:rsid w:val="00825CCA"/>
    <w:rsid w:val="0083093D"/>
    <w:rsid w:val="00831F1B"/>
    <w:rsid w:val="00832115"/>
    <w:rsid w:val="0083302D"/>
    <w:rsid w:val="008366E6"/>
    <w:rsid w:val="00837120"/>
    <w:rsid w:val="00837AC8"/>
    <w:rsid w:val="008411BC"/>
    <w:rsid w:val="0084245B"/>
    <w:rsid w:val="00843E75"/>
    <w:rsid w:val="008453BE"/>
    <w:rsid w:val="00846A17"/>
    <w:rsid w:val="0084761B"/>
    <w:rsid w:val="00850907"/>
    <w:rsid w:val="008511F2"/>
    <w:rsid w:val="00851AC7"/>
    <w:rsid w:val="00851FC3"/>
    <w:rsid w:val="008529A8"/>
    <w:rsid w:val="00856D9B"/>
    <w:rsid w:val="00857D2A"/>
    <w:rsid w:val="00861C56"/>
    <w:rsid w:val="00862FD8"/>
    <w:rsid w:val="008630A1"/>
    <w:rsid w:val="00863319"/>
    <w:rsid w:val="008677C1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A041D"/>
    <w:rsid w:val="008A0CA3"/>
    <w:rsid w:val="008A12B4"/>
    <w:rsid w:val="008A1774"/>
    <w:rsid w:val="008A19D1"/>
    <w:rsid w:val="008A2D08"/>
    <w:rsid w:val="008A3BC2"/>
    <w:rsid w:val="008A47CB"/>
    <w:rsid w:val="008A5B74"/>
    <w:rsid w:val="008A68D8"/>
    <w:rsid w:val="008A6A86"/>
    <w:rsid w:val="008A6D13"/>
    <w:rsid w:val="008B1ED1"/>
    <w:rsid w:val="008C4454"/>
    <w:rsid w:val="008D0C95"/>
    <w:rsid w:val="008D126A"/>
    <w:rsid w:val="008D1866"/>
    <w:rsid w:val="008D5618"/>
    <w:rsid w:val="008D5C57"/>
    <w:rsid w:val="008D72E2"/>
    <w:rsid w:val="008E03E5"/>
    <w:rsid w:val="008E0D8F"/>
    <w:rsid w:val="008E3A64"/>
    <w:rsid w:val="008E40F6"/>
    <w:rsid w:val="008E453F"/>
    <w:rsid w:val="008E5435"/>
    <w:rsid w:val="008F47D4"/>
    <w:rsid w:val="009005EE"/>
    <w:rsid w:val="00903669"/>
    <w:rsid w:val="00905EA2"/>
    <w:rsid w:val="00910D67"/>
    <w:rsid w:val="00911FD7"/>
    <w:rsid w:val="009142F1"/>
    <w:rsid w:val="00915DDB"/>
    <w:rsid w:val="009168ED"/>
    <w:rsid w:val="00920D45"/>
    <w:rsid w:val="00921D4E"/>
    <w:rsid w:val="0092234E"/>
    <w:rsid w:val="009232F0"/>
    <w:rsid w:val="009236E5"/>
    <w:rsid w:val="00931B3D"/>
    <w:rsid w:val="00934D3C"/>
    <w:rsid w:val="009353E6"/>
    <w:rsid w:val="009357E7"/>
    <w:rsid w:val="00936C20"/>
    <w:rsid w:val="00937F5B"/>
    <w:rsid w:val="00940404"/>
    <w:rsid w:val="0094134F"/>
    <w:rsid w:val="0094353B"/>
    <w:rsid w:val="00943D4D"/>
    <w:rsid w:val="0094547E"/>
    <w:rsid w:val="0094585D"/>
    <w:rsid w:val="009459C1"/>
    <w:rsid w:val="00946511"/>
    <w:rsid w:val="00950CC1"/>
    <w:rsid w:val="00951F20"/>
    <w:rsid w:val="00952237"/>
    <w:rsid w:val="00952640"/>
    <w:rsid w:val="0095479D"/>
    <w:rsid w:val="009553AF"/>
    <w:rsid w:val="0096075A"/>
    <w:rsid w:val="00961843"/>
    <w:rsid w:val="00961C2B"/>
    <w:rsid w:val="00963DE6"/>
    <w:rsid w:val="0096472D"/>
    <w:rsid w:val="009655EB"/>
    <w:rsid w:val="00965E05"/>
    <w:rsid w:val="009669DA"/>
    <w:rsid w:val="00967062"/>
    <w:rsid w:val="00971550"/>
    <w:rsid w:val="00971C2D"/>
    <w:rsid w:val="00975821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5321"/>
    <w:rsid w:val="009958D7"/>
    <w:rsid w:val="00996FAC"/>
    <w:rsid w:val="009A1947"/>
    <w:rsid w:val="009A428E"/>
    <w:rsid w:val="009B16B2"/>
    <w:rsid w:val="009B1EEF"/>
    <w:rsid w:val="009B226A"/>
    <w:rsid w:val="009B2E0F"/>
    <w:rsid w:val="009B33BF"/>
    <w:rsid w:val="009B506A"/>
    <w:rsid w:val="009B710A"/>
    <w:rsid w:val="009C013F"/>
    <w:rsid w:val="009C382C"/>
    <w:rsid w:val="009C7F89"/>
    <w:rsid w:val="009D0B3B"/>
    <w:rsid w:val="009D5472"/>
    <w:rsid w:val="009E0B17"/>
    <w:rsid w:val="009E0CCB"/>
    <w:rsid w:val="009E1AC5"/>
    <w:rsid w:val="009E3D21"/>
    <w:rsid w:val="009E5B42"/>
    <w:rsid w:val="009E6AA0"/>
    <w:rsid w:val="009E7269"/>
    <w:rsid w:val="009F1173"/>
    <w:rsid w:val="009F77A4"/>
    <w:rsid w:val="00A00893"/>
    <w:rsid w:val="00A022E8"/>
    <w:rsid w:val="00A0633B"/>
    <w:rsid w:val="00A070E4"/>
    <w:rsid w:val="00A13758"/>
    <w:rsid w:val="00A1387B"/>
    <w:rsid w:val="00A20AF8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180A"/>
    <w:rsid w:val="00A42CE5"/>
    <w:rsid w:val="00A43CDF"/>
    <w:rsid w:val="00A44455"/>
    <w:rsid w:val="00A46101"/>
    <w:rsid w:val="00A4713F"/>
    <w:rsid w:val="00A474D9"/>
    <w:rsid w:val="00A477CA"/>
    <w:rsid w:val="00A60E3A"/>
    <w:rsid w:val="00A61B50"/>
    <w:rsid w:val="00A6704F"/>
    <w:rsid w:val="00A67F92"/>
    <w:rsid w:val="00A7100A"/>
    <w:rsid w:val="00A7367F"/>
    <w:rsid w:val="00A7611B"/>
    <w:rsid w:val="00A77418"/>
    <w:rsid w:val="00A77E27"/>
    <w:rsid w:val="00A80BF4"/>
    <w:rsid w:val="00A81F0A"/>
    <w:rsid w:val="00A832F8"/>
    <w:rsid w:val="00A85066"/>
    <w:rsid w:val="00A85C8B"/>
    <w:rsid w:val="00A85CF9"/>
    <w:rsid w:val="00A86CB6"/>
    <w:rsid w:val="00A928AB"/>
    <w:rsid w:val="00A969A9"/>
    <w:rsid w:val="00A97077"/>
    <w:rsid w:val="00AA3558"/>
    <w:rsid w:val="00AA62C6"/>
    <w:rsid w:val="00AA6AD6"/>
    <w:rsid w:val="00AA6DE4"/>
    <w:rsid w:val="00AB2DF5"/>
    <w:rsid w:val="00AB31EA"/>
    <w:rsid w:val="00AB5936"/>
    <w:rsid w:val="00AC330A"/>
    <w:rsid w:val="00AC4080"/>
    <w:rsid w:val="00AC4741"/>
    <w:rsid w:val="00AC4811"/>
    <w:rsid w:val="00AC5F38"/>
    <w:rsid w:val="00AC7C53"/>
    <w:rsid w:val="00AD1251"/>
    <w:rsid w:val="00AD21EC"/>
    <w:rsid w:val="00AD73A9"/>
    <w:rsid w:val="00AE4C9E"/>
    <w:rsid w:val="00AE582A"/>
    <w:rsid w:val="00AE6A08"/>
    <w:rsid w:val="00AE6AE7"/>
    <w:rsid w:val="00AE77E0"/>
    <w:rsid w:val="00AF0E87"/>
    <w:rsid w:val="00AF0EC0"/>
    <w:rsid w:val="00AF2E58"/>
    <w:rsid w:val="00AF3AC6"/>
    <w:rsid w:val="00AF44F5"/>
    <w:rsid w:val="00AF6D10"/>
    <w:rsid w:val="00AF6D1D"/>
    <w:rsid w:val="00B03901"/>
    <w:rsid w:val="00B04A2C"/>
    <w:rsid w:val="00B0539F"/>
    <w:rsid w:val="00B1253E"/>
    <w:rsid w:val="00B1318F"/>
    <w:rsid w:val="00B16661"/>
    <w:rsid w:val="00B16B5E"/>
    <w:rsid w:val="00B21670"/>
    <w:rsid w:val="00B24EE6"/>
    <w:rsid w:val="00B34775"/>
    <w:rsid w:val="00B40F92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502E"/>
    <w:rsid w:val="00B76C48"/>
    <w:rsid w:val="00B81D50"/>
    <w:rsid w:val="00B85980"/>
    <w:rsid w:val="00B91778"/>
    <w:rsid w:val="00B91A5C"/>
    <w:rsid w:val="00B92A79"/>
    <w:rsid w:val="00B93F86"/>
    <w:rsid w:val="00B94A52"/>
    <w:rsid w:val="00B96CFF"/>
    <w:rsid w:val="00BA20B6"/>
    <w:rsid w:val="00BA354E"/>
    <w:rsid w:val="00BA3A28"/>
    <w:rsid w:val="00BA4D57"/>
    <w:rsid w:val="00BA70BE"/>
    <w:rsid w:val="00BA7241"/>
    <w:rsid w:val="00BB1103"/>
    <w:rsid w:val="00BB3234"/>
    <w:rsid w:val="00BB36B0"/>
    <w:rsid w:val="00BB5A5F"/>
    <w:rsid w:val="00BB6B05"/>
    <w:rsid w:val="00BC2F67"/>
    <w:rsid w:val="00BC423D"/>
    <w:rsid w:val="00BC6A3F"/>
    <w:rsid w:val="00BC7685"/>
    <w:rsid w:val="00BC7E27"/>
    <w:rsid w:val="00BD1955"/>
    <w:rsid w:val="00BD4280"/>
    <w:rsid w:val="00BD5FAE"/>
    <w:rsid w:val="00BD6D74"/>
    <w:rsid w:val="00BD6EE2"/>
    <w:rsid w:val="00BE226C"/>
    <w:rsid w:val="00BE2281"/>
    <w:rsid w:val="00BE7597"/>
    <w:rsid w:val="00BE7715"/>
    <w:rsid w:val="00BF029B"/>
    <w:rsid w:val="00BF16FA"/>
    <w:rsid w:val="00BF1754"/>
    <w:rsid w:val="00BF3171"/>
    <w:rsid w:val="00BF5645"/>
    <w:rsid w:val="00BF6B40"/>
    <w:rsid w:val="00C00F20"/>
    <w:rsid w:val="00C01031"/>
    <w:rsid w:val="00C02703"/>
    <w:rsid w:val="00C027B6"/>
    <w:rsid w:val="00C03DCD"/>
    <w:rsid w:val="00C060D2"/>
    <w:rsid w:val="00C07609"/>
    <w:rsid w:val="00C105E0"/>
    <w:rsid w:val="00C11B90"/>
    <w:rsid w:val="00C1462F"/>
    <w:rsid w:val="00C1510A"/>
    <w:rsid w:val="00C17007"/>
    <w:rsid w:val="00C20F35"/>
    <w:rsid w:val="00C21B18"/>
    <w:rsid w:val="00C27BC5"/>
    <w:rsid w:val="00C30F25"/>
    <w:rsid w:val="00C31896"/>
    <w:rsid w:val="00C319B4"/>
    <w:rsid w:val="00C320E3"/>
    <w:rsid w:val="00C33587"/>
    <w:rsid w:val="00C34140"/>
    <w:rsid w:val="00C34356"/>
    <w:rsid w:val="00C343D1"/>
    <w:rsid w:val="00C377CC"/>
    <w:rsid w:val="00C43F38"/>
    <w:rsid w:val="00C44E8E"/>
    <w:rsid w:val="00C52C31"/>
    <w:rsid w:val="00C5413B"/>
    <w:rsid w:val="00C54E90"/>
    <w:rsid w:val="00C56195"/>
    <w:rsid w:val="00C61016"/>
    <w:rsid w:val="00C61041"/>
    <w:rsid w:val="00C6206B"/>
    <w:rsid w:val="00C711BE"/>
    <w:rsid w:val="00C72B0C"/>
    <w:rsid w:val="00C76A54"/>
    <w:rsid w:val="00C81639"/>
    <w:rsid w:val="00C84077"/>
    <w:rsid w:val="00C86E6F"/>
    <w:rsid w:val="00C91F8C"/>
    <w:rsid w:val="00C94CB0"/>
    <w:rsid w:val="00C95FC5"/>
    <w:rsid w:val="00CA4FFE"/>
    <w:rsid w:val="00CB0B74"/>
    <w:rsid w:val="00CB1A13"/>
    <w:rsid w:val="00CB3E18"/>
    <w:rsid w:val="00CC088F"/>
    <w:rsid w:val="00CC1914"/>
    <w:rsid w:val="00CC46DC"/>
    <w:rsid w:val="00CC46F4"/>
    <w:rsid w:val="00CC6AE7"/>
    <w:rsid w:val="00CD21CA"/>
    <w:rsid w:val="00CD21FA"/>
    <w:rsid w:val="00CD426A"/>
    <w:rsid w:val="00CD56BD"/>
    <w:rsid w:val="00CE114A"/>
    <w:rsid w:val="00CE2B2E"/>
    <w:rsid w:val="00CE417B"/>
    <w:rsid w:val="00CE455F"/>
    <w:rsid w:val="00CF0EFF"/>
    <w:rsid w:val="00CF13F3"/>
    <w:rsid w:val="00CF1B81"/>
    <w:rsid w:val="00CF1D3D"/>
    <w:rsid w:val="00CF412A"/>
    <w:rsid w:val="00CF56E0"/>
    <w:rsid w:val="00D003CB"/>
    <w:rsid w:val="00D02018"/>
    <w:rsid w:val="00D056D3"/>
    <w:rsid w:val="00D10586"/>
    <w:rsid w:val="00D12458"/>
    <w:rsid w:val="00D12DAA"/>
    <w:rsid w:val="00D1433E"/>
    <w:rsid w:val="00D17A65"/>
    <w:rsid w:val="00D23E36"/>
    <w:rsid w:val="00D2422D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37344"/>
    <w:rsid w:val="00D40137"/>
    <w:rsid w:val="00D40688"/>
    <w:rsid w:val="00D444CD"/>
    <w:rsid w:val="00D44B93"/>
    <w:rsid w:val="00D45CAC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80157"/>
    <w:rsid w:val="00D83347"/>
    <w:rsid w:val="00D86999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5FFC"/>
    <w:rsid w:val="00DA6253"/>
    <w:rsid w:val="00DA6316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1707"/>
    <w:rsid w:val="00DD31FB"/>
    <w:rsid w:val="00DD5A96"/>
    <w:rsid w:val="00DD676C"/>
    <w:rsid w:val="00DD72F3"/>
    <w:rsid w:val="00DE300F"/>
    <w:rsid w:val="00DE37F2"/>
    <w:rsid w:val="00DE3F1E"/>
    <w:rsid w:val="00DE404F"/>
    <w:rsid w:val="00DF01B9"/>
    <w:rsid w:val="00DF4E7E"/>
    <w:rsid w:val="00E00660"/>
    <w:rsid w:val="00E0553B"/>
    <w:rsid w:val="00E074F1"/>
    <w:rsid w:val="00E14226"/>
    <w:rsid w:val="00E14A61"/>
    <w:rsid w:val="00E15C96"/>
    <w:rsid w:val="00E172FE"/>
    <w:rsid w:val="00E1779A"/>
    <w:rsid w:val="00E24010"/>
    <w:rsid w:val="00E27981"/>
    <w:rsid w:val="00E33F6A"/>
    <w:rsid w:val="00E340C1"/>
    <w:rsid w:val="00E36772"/>
    <w:rsid w:val="00E37775"/>
    <w:rsid w:val="00E438A8"/>
    <w:rsid w:val="00E453C2"/>
    <w:rsid w:val="00E45BAA"/>
    <w:rsid w:val="00E60832"/>
    <w:rsid w:val="00E638FE"/>
    <w:rsid w:val="00E63A9F"/>
    <w:rsid w:val="00E63E22"/>
    <w:rsid w:val="00E6490F"/>
    <w:rsid w:val="00E672F3"/>
    <w:rsid w:val="00E72368"/>
    <w:rsid w:val="00E74738"/>
    <w:rsid w:val="00E76E84"/>
    <w:rsid w:val="00E7733F"/>
    <w:rsid w:val="00E81BAD"/>
    <w:rsid w:val="00E822E8"/>
    <w:rsid w:val="00E82C95"/>
    <w:rsid w:val="00E8351C"/>
    <w:rsid w:val="00E879C7"/>
    <w:rsid w:val="00E87B25"/>
    <w:rsid w:val="00E905D1"/>
    <w:rsid w:val="00E91DBF"/>
    <w:rsid w:val="00E9311B"/>
    <w:rsid w:val="00E9418D"/>
    <w:rsid w:val="00E96788"/>
    <w:rsid w:val="00EA553B"/>
    <w:rsid w:val="00EA5CD3"/>
    <w:rsid w:val="00EB216C"/>
    <w:rsid w:val="00EB2404"/>
    <w:rsid w:val="00EB2AEE"/>
    <w:rsid w:val="00EB2BEE"/>
    <w:rsid w:val="00EB321E"/>
    <w:rsid w:val="00EB6424"/>
    <w:rsid w:val="00EB6A62"/>
    <w:rsid w:val="00EB77D8"/>
    <w:rsid w:val="00EB7938"/>
    <w:rsid w:val="00EC1008"/>
    <w:rsid w:val="00EC2AB2"/>
    <w:rsid w:val="00EC5E6F"/>
    <w:rsid w:val="00EC7CCD"/>
    <w:rsid w:val="00ED0B3F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4FD2"/>
    <w:rsid w:val="00EF0798"/>
    <w:rsid w:val="00EF21FA"/>
    <w:rsid w:val="00EF22EB"/>
    <w:rsid w:val="00EF61EF"/>
    <w:rsid w:val="00F01C99"/>
    <w:rsid w:val="00F02D8D"/>
    <w:rsid w:val="00F031FF"/>
    <w:rsid w:val="00F0386C"/>
    <w:rsid w:val="00F03EDA"/>
    <w:rsid w:val="00F10319"/>
    <w:rsid w:val="00F105FB"/>
    <w:rsid w:val="00F12903"/>
    <w:rsid w:val="00F153CC"/>
    <w:rsid w:val="00F20106"/>
    <w:rsid w:val="00F20705"/>
    <w:rsid w:val="00F208A3"/>
    <w:rsid w:val="00F21615"/>
    <w:rsid w:val="00F21ADD"/>
    <w:rsid w:val="00F22188"/>
    <w:rsid w:val="00F233CC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449A"/>
    <w:rsid w:val="00F55CDB"/>
    <w:rsid w:val="00F5669D"/>
    <w:rsid w:val="00F568CA"/>
    <w:rsid w:val="00F5724E"/>
    <w:rsid w:val="00F60AC9"/>
    <w:rsid w:val="00F64C79"/>
    <w:rsid w:val="00F65DE8"/>
    <w:rsid w:val="00F6610B"/>
    <w:rsid w:val="00F6787C"/>
    <w:rsid w:val="00F71548"/>
    <w:rsid w:val="00F74C2C"/>
    <w:rsid w:val="00F7556C"/>
    <w:rsid w:val="00F77D65"/>
    <w:rsid w:val="00F80125"/>
    <w:rsid w:val="00F828A1"/>
    <w:rsid w:val="00F86B7F"/>
    <w:rsid w:val="00F878C6"/>
    <w:rsid w:val="00F912B2"/>
    <w:rsid w:val="00F939E4"/>
    <w:rsid w:val="00F94B3C"/>
    <w:rsid w:val="00F95C86"/>
    <w:rsid w:val="00F9774F"/>
    <w:rsid w:val="00F97C0D"/>
    <w:rsid w:val="00FA0E09"/>
    <w:rsid w:val="00FA257A"/>
    <w:rsid w:val="00FA32EB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0F26"/>
    <w:rsid w:val="00FC1E62"/>
    <w:rsid w:val="00FC2EED"/>
    <w:rsid w:val="00FC55C7"/>
    <w:rsid w:val="00FC6905"/>
    <w:rsid w:val="00FC6FD9"/>
    <w:rsid w:val="00FD15F0"/>
    <w:rsid w:val="00FD638C"/>
    <w:rsid w:val="00FD79C9"/>
    <w:rsid w:val="00FE3622"/>
    <w:rsid w:val="00FE43CF"/>
    <w:rsid w:val="00FE76B6"/>
    <w:rsid w:val="00FF0779"/>
    <w:rsid w:val="00FF2A20"/>
    <w:rsid w:val="00FF5EF7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60C7-D6DA-4BBB-9C18-E65D92D3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2825</Words>
  <Characters>16107</Characters>
  <Application>Microsoft Office Word</Application>
  <DocSecurity>0</DocSecurity>
  <Lines>134</Lines>
  <Paragraphs>37</Paragraphs>
  <ScaleCrop>false</ScaleCrop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14</cp:revision>
  <cp:lastPrinted>2019-11-07T07:52:00Z</cp:lastPrinted>
  <dcterms:created xsi:type="dcterms:W3CDTF">2019-11-18T00:23:00Z</dcterms:created>
  <dcterms:modified xsi:type="dcterms:W3CDTF">2019-11-25T06:00:00Z</dcterms:modified>
</cp:coreProperties>
</file>