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65" w:rsidRPr="00E31481" w:rsidRDefault="008D3865" w:rsidP="008D386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0"/>
          <w:szCs w:val="28"/>
        </w:rPr>
      </w:pPr>
      <w:bookmarkStart w:id="0" w:name="_GoBack"/>
      <w:bookmarkEnd w:id="0"/>
      <w:r w:rsidRPr="00E31481">
        <w:rPr>
          <w:rFonts w:ascii="標楷體" w:eastAsia="標楷體" w:hAnsi="標楷體" w:hint="eastAsia"/>
          <w:b/>
          <w:sz w:val="20"/>
          <w:szCs w:val="28"/>
        </w:rPr>
        <w:t>108學年度上學期國民中學1</w:t>
      </w:r>
      <w:r w:rsidR="00263DB6" w:rsidRPr="00E31481">
        <w:rPr>
          <w:rFonts w:ascii="標楷體" w:eastAsia="標楷體" w:hAnsi="標楷體" w:hint="eastAsia"/>
          <w:b/>
          <w:sz w:val="20"/>
          <w:szCs w:val="28"/>
        </w:rPr>
        <w:t>2</w:t>
      </w:r>
      <w:r w:rsidRPr="00E31481">
        <w:rPr>
          <w:rFonts w:ascii="標楷體" w:eastAsia="標楷體" w:hAnsi="標楷體" w:hint="eastAsia"/>
          <w:b/>
          <w:sz w:val="20"/>
          <w:szCs w:val="28"/>
        </w:rPr>
        <w:t>月份</w:t>
      </w:r>
      <w:r w:rsidR="00174EBC" w:rsidRPr="00E31481">
        <w:rPr>
          <w:rFonts w:ascii="標楷體" w:eastAsia="標楷體" w:hAnsi="標楷體" w:hint="eastAsia"/>
          <w:b/>
          <w:sz w:val="20"/>
          <w:szCs w:val="28"/>
        </w:rPr>
        <w:t>素</w:t>
      </w:r>
      <w:r w:rsidRPr="00E31481">
        <w:rPr>
          <w:rFonts w:ascii="標楷體" w:eastAsia="標楷體" w:hAnsi="標楷體" w:hint="eastAsia"/>
          <w:b/>
          <w:sz w:val="20"/>
          <w:szCs w:val="28"/>
        </w:rPr>
        <w:t>食菜單-尚好便當</w:t>
      </w:r>
    </w:p>
    <w:tbl>
      <w:tblPr>
        <w:tblW w:w="48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38"/>
        <w:gridCol w:w="327"/>
        <w:gridCol w:w="696"/>
        <w:gridCol w:w="690"/>
        <w:gridCol w:w="851"/>
        <w:gridCol w:w="1700"/>
        <w:gridCol w:w="709"/>
        <w:gridCol w:w="1985"/>
        <w:gridCol w:w="709"/>
        <w:gridCol w:w="1703"/>
        <w:gridCol w:w="427"/>
        <w:gridCol w:w="848"/>
        <w:gridCol w:w="1276"/>
        <w:gridCol w:w="427"/>
        <w:gridCol w:w="424"/>
        <w:gridCol w:w="427"/>
        <w:gridCol w:w="424"/>
        <w:gridCol w:w="421"/>
        <w:gridCol w:w="307"/>
        <w:gridCol w:w="487"/>
        <w:gridCol w:w="513"/>
      </w:tblGrid>
      <w:tr w:rsidR="008D3865" w:rsidRPr="00E31481" w:rsidTr="00C81BBB">
        <w:trPr>
          <w:trHeight w:val="337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:rsidR="008D3865" w:rsidRPr="00E31481" w:rsidRDefault="008D3865" w:rsidP="00C81B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</w:p>
          <w:p w:rsidR="008D3865" w:rsidRPr="00E31481" w:rsidRDefault="008D3865" w:rsidP="00F305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  <w:r w:rsidR="00F305A0"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8D3865" w:rsidRPr="00E31481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蜜汁豆包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滷包 醬油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金珠翠玉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玉米粒 紅蘿蔔 西芹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銀蘿豆干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豆干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金針菇 時蔬 薑 枸杞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702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110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番茄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素肉絲 大白菜 木耳絲 筍絲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三色豆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693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194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醬燒油腐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油豆腐 滷包 薑 醬油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="-50" w:right="-5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高麗菜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小餐包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筍絲 時蔬 豆腐 紅蘿蔔 木耳絲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151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冬瓜干丁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冬瓜 香菇絲 薑 醬油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雙色花椰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 青花菜 白花菜 紅蘿蔔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粉圓 冬瓜糖磚 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715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496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185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馬鈴薯凍腐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凍腐 馬鈴薯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油豆腐 海帶結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豆包時蔬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時蔬 木耳絲 紅蘿蔔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C581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時蔬味噌湯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味噌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695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回鍋豆包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紅蘿蔔 高麗菜 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絞若瓜粒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素絞肉 時瓜 紅蘿蔔 木耳絲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芹菜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榨菜金針湯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 乾金針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705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120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洋芋凍腐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凍豆腐 馬鈴薯 紅蘿蔔  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素肉絲 海根 九層塔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蘿蔔油腐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油豆腐 紅蘿蔔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 薑 味噌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713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B22F7D" w:rsidRPr="00E31481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蜜汁油腐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油腐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豆干丁 時蔬 紅蘿蔔 香菇絲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毛豆瓜粒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 時瓜 紅蘿蔔 木耳絲 薑 素絞肉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筍絲 金針菇 紅蘿蔔 木耳絲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705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125</w:t>
            </w:r>
          </w:p>
        </w:tc>
      </w:tr>
      <w:tr w:rsidR="00B22F7D" w:rsidRPr="00E31481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瓜仔干丁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干丁 醬瓜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 白菜 香菇絲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青椒 薑 紅蘿蔔 黃椒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135</w:t>
            </w:r>
          </w:p>
        </w:tc>
      </w:tr>
      <w:tr w:rsidR="00B22F7D" w:rsidRPr="00E31481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筍干麵腸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麵腸 筍干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若絲花椰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素肉絲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鮮菇豆腐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紅蘿蔔 鮮菇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玉米粒 紅蘿蔔 蛋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716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126</w:t>
            </w:r>
          </w:p>
        </w:tc>
      </w:tr>
      <w:tr w:rsidR="00B22F7D" w:rsidRPr="00E31481" w:rsidTr="0049075C">
        <w:trPr>
          <w:trHeight w:val="334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打拋干丁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干丁 九層塔 刈薯 番茄 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865C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865C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乾冬粉 時蔬 紅蘿蔔 西芹 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865C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若絲白菜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1E7D5A" w:rsidP="001E7D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素肉絲 </w:t>
            </w:r>
            <w:r w:rsidR="00B22F7D"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白菜 紅蘿蔔 木耳絲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紅蘿蔔 薑 味噌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</w:t>
            </w: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49075C">
            <w:pPr>
              <w:ind w:leftChars="-50" w:left="-120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686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B22F7D" w:rsidRPr="00E31481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照燒豆干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杏鮑菇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毛豆時蔬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 時蔬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玉米粒 三色丁 薑 素絞肉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海芽蛋花湯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海芽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597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448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105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高麗菜 香菇絲 黑芝麻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清炒花椰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紅蘿蔔 薑 豆皮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時蔬豆腐湯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豆腐 枸杞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145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茄汁豆包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青椒 彩椒 薑 番茄醬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香滷海結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海帶結 油豆腐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鮮燴時瓜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時瓜 木耳絲 紅蘿蔔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地瓜甜湯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 糖 西谷米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105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鐵板麵腸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麵腸 筍片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素絞肉 彩椒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關東煮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玉米段 白蘿蔔 紅蘿蔔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南瓜濃湯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 蛋 西芹 馬鈴薯 濃湯粉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714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spacing w:before="100" w:before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95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黑椒毛豆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毛豆 馬鈴薯 紅蘿蔔 薑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黑椒粒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鐵板豆腐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筍片 彩椒 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蔬香粉絲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乾冬粉 素絞肉 時蔬 紅蘿蔔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冬瓜薑絲湯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269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三杯麵腸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麵腸 杏鮑菇 九層塔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針菇花椰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金針菇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番茄 薑 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白玉枸杞湯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枸杞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106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豆干丁 香菇絲 筍丁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鮮炒玉菜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高麗菜 紅蘿蔔 薑 豆皮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海芽味噌湯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味噌 海芽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226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時瓜 香菇絲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素肉絲 海茸 九層塔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時蔬蛋香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紅蘿蔔 時蔬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紫米 糖 麥仁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798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165</w:t>
            </w:r>
          </w:p>
        </w:tc>
      </w:tr>
      <w:tr w:rsidR="00B22F7D" w:rsidRPr="00E31481" w:rsidTr="00112E21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醬瓜豆干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醬瓜 杏鮑菇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銀蘿絞若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白蘿蔔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泡菜凍腐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凍豆腐 紅蘿蔔 泡菜 高麗菜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724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257</w:t>
            </w:r>
          </w:p>
        </w:tc>
      </w:tr>
      <w:tr w:rsidR="00B22F7D" w:rsidRPr="00E31481" w:rsidTr="00112E21">
        <w:trPr>
          <w:trHeight w:val="291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沙茶凍腐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凍豆腐 高麗菜 素沙茶醬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芹香豆腐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西芹 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花椰菜 紅蘿蔔 馬鈴薯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 素絞肉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番茄蔬湯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 時蔬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696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314</w:t>
            </w:r>
          </w:p>
        </w:tc>
      </w:tr>
      <w:tr w:rsidR="00B22F7D" w:rsidRPr="00E31481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B22F7D" w:rsidRPr="00E31481" w:rsidRDefault="00B22F7D" w:rsidP="00F1461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咖哩豆包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馬鈴薯 紅蘿蔔 咖哩粉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白菜 金針菇 紅蘿蔔 香菇絲 </w:t>
            </w:r>
          </w:p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447E0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青椒 薑 紅蘿蔔 黃椒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7553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紫菜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B22F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670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2F7D" w:rsidRPr="00E31481" w:rsidRDefault="00B22F7D" w:rsidP="00C5257D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174</w:t>
            </w:r>
          </w:p>
        </w:tc>
      </w:tr>
    </w:tbl>
    <w:p w:rsidR="00E13D1A" w:rsidRPr="00E31481" w:rsidRDefault="008D3865" w:rsidP="00663FA1">
      <w:pPr>
        <w:snapToGrid w:val="0"/>
        <w:spacing w:line="140" w:lineRule="atLeast"/>
        <w:ind w:leftChars="100" w:left="240"/>
        <w:rPr>
          <w:rFonts w:ascii="標楷體" w:eastAsia="標楷體" w:hAnsi="標楷體" w:hint="eastAsia"/>
          <w:sz w:val="14"/>
          <w:szCs w:val="14"/>
        </w:rPr>
      </w:pPr>
      <w:r w:rsidRPr="00E31481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過敏原警語:「本月產品含有雞蛋、麩質及堅果不適合其過敏體質者食用」。  </w:t>
      </w:r>
      <w:r w:rsidRPr="00E31481">
        <w:rPr>
          <w:rFonts w:ascii="標楷體" w:eastAsia="標楷體" w:hAnsi="標楷體" w:hint="eastAsia"/>
          <w:sz w:val="14"/>
          <w:szCs w:val="14"/>
        </w:rPr>
        <w:t>說明:1</w:t>
      </w:r>
      <w:r w:rsidR="00263DB6" w:rsidRPr="00E31481">
        <w:rPr>
          <w:rFonts w:ascii="標楷體" w:eastAsia="標楷體" w:hAnsi="標楷體" w:hint="eastAsia"/>
          <w:sz w:val="14"/>
          <w:szCs w:val="14"/>
        </w:rPr>
        <w:t>2</w:t>
      </w:r>
      <w:r w:rsidRPr="00E31481">
        <w:rPr>
          <w:rFonts w:ascii="標楷體" w:eastAsia="標楷體" w:hAnsi="標楷體" w:hint="eastAsia"/>
          <w:sz w:val="14"/>
          <w:szCs w:val="14"/>
        </w:rPr>
        <w:t xml:space="preserve">月份菜單編排說明如下:一、星期一的蔬菜為有機蔬菜。   </w:t>
      </w:r>
    </w:p>
    <w:p w:rsidR="0017003E" w:rsidRPr="00E31481" w:rsidRDefault="00E13D1A" w:rsidP="00663FA1">
      <w:pPr>
        <w:snapToGrid w:val="0"/>
        <w:spacing w:line="140" w:lineRule="atLeast"/>
        <w:ind w:leftChars="100" w:left="240"/>
        <w:rPr>
          <w:rFonts w:ascii="標楷體" w:eastAsia="標楷體" w:hAnsi="標楷體"/>
          <w:sz w:val="14"/>
          <w:szCs w:val="14"/>
        </w:rPr>
        <w:sectPr w:rsidR="0017003E" w:rsidRPr="00E31481" w:rsidSect="00BA524F">
          <w:pgSz w:w="16838" w:h="11906" w:orient="landscape" w:code="9"/>
          <w:pgMar w:top="284" w:right="284" w:bottom="284" w:left="284" w:header="851" w:footer="992" w:gutter="0"/>
          <w:cols w:space="425"/>
          <w:docGrid w:linePitch="360"/>
        </w:sectPr>
      </w:pPr>
      <w:r w:rsidRPr="00E31481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                                           </w:t>
      </w:r>
      <w:r w:rsidR="008D3865" w:rsidRPr="00E31481">
        <w:rPr>
          <w:rFonts w:ascii="標楷體" w:eastAsia="標楷體" w:hAnsi="標楷體" w:hint="eastAsia"/>
          <w:sz w:val="14"/>
          <w:szCs w:val="14"/>
        </w:rPr>
        <w:t>二、</w:t>
      </w:r>
      <w:r w:rsidR="001D361D" w:rsidRPr="00E31481">
        <w:rPr>
          <w:rFonts w:ascii="標楷體" w:eastAsia="標楷體" w:hAnsi="標楷體" w:hint="eastAsia"/>
          <w:sz w:val="14"/>
          <w:szCs w:val="14"/>
        </w:rPr>
        <w:t>因食材調度問題，Q3副菜二改為小餐包，Q4、R4副菜對調，Q5、T4副菜對調，R3、A3主食副菜湯品對調，S1副菜對調，S1、S2湯品對調，T1、T2副菜對調，A1、A2副菜對調。</w:t>
      </w:r>
    </w:p>
    <w:p w:rsidR="0017003E" w:rsidRPr="00E31481" w:rsidRDefault="0017003E" w:rsidP="001700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31481">
        <w:rPr>
          <w:rFonts w:eastAsia="標楷體"/>
          <w:b/>
          <w:color w:val="000000"/>
          <w:sz w:val="28"/>
        </w:rPr>
        <w:lastRenderedPageBreak/>
        <w:t>108</w:t>
      </w:r>
      <w:r w:rsidRPr="00E31481">
        <w:rPr>
          <w:rFonts w:eastAsia="標楷體" w:hAnsi="標楷體" w:hint="eastAsia"/>
          <w:b/>
          <w:color w:val="000000"/>
          <w:sz w:val="28"/>
        </w:rPr>
        <w:t>學年國民中學素食</w:t>
      </w:r>
      <w:r w:rsidRPr="00E31481">
        <w:rPr>
          <w:rFonts w:eastAsia="標楷體"/>
          <w:b/>
          <w:color w:val="000000"/>
          <w:sz w:val="28"/>
        </w:rPr>
        <w:t>Q</w:t>
      </w:r>
      <w:r w:rsidRPr="00E31481"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136"/>
        <w:gridCol w:w="1275"/>
        <w:gridCol w:w="1279"/>
        <w:gridCol w:w="2121"/>
        <w:gridCol w:w="1139"/>
        <w:gridCol w:w="1981"/>
        <w:gridCol w:w="1136"/>
        <w:gridCol w:w="1981"/>
        <w:gridCol w:w="566"/>
        <w:gridCol w:w="1419"/>
        <w:gridCol w:w="1702"/>
      </w:tblGrid>
      <w:tr w:rsidR="0017003E" w:rsidRPr="00E31481" w:rsidTr="00A76B04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17003E" w:rsidRPr="00E31481" w:rsidTr="00A76B04">
        <w:trPr>
          <w:trHeight w:val="46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滷包 醬油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 紅蘿蔔 西芹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白蘿蔔 豆干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17003E" w:rsidRPr="00E31481" w:rsidTr="00A76B04">
        <w:trPr>
          <w:trHeight w:val="39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番茄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大白菜 木耳絲 筍絲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豆腐 三色豆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薑</w:t>
            </w:r>
          </w:p>
        </w:tc>
      </w:tr>
      <w:tr w:rsidR="0017003E" w:rsidRPr="00E31481" w:rsidTr="00A76B04">
        <w:trPr>
          <w:trHeight w:val="49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油豆腐 滷包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 高麗菜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3231C7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小餐包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3231C7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小餐包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28060D" w:rsidRPr="00E31481" w:rsidTr="0028060D">
        <w:trPr>
          <w:trHeight w:val="4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 冬瓜 香菇絲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豆皮 青花菜 白花菜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28060D" w:rsidRPr="00E31481" w:rsidTr="00562F58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 馬鈴薯 紅蘿蔔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海帶結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時蔬 木耳絲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17003E" w:rsidRPr="00E31481" w:rsidRDefault="0017003E" w:rsidP="0017003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eastAsia="標楷體"/>
          <w:color w:val="FF0000"/>
          <w:sz w:val="20"/>
          <w:szCs w:val="20"/>
        </w:rPr>
        <w:t>Q</w:t>
      </w:r>
      <w:r w:rsidRPr="00E31481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E31481">
        <w:rPr>
          <w:rFonts w:ascii="標楷體" w:eastAsia="標楷體" w:hAnsi="標楷體" w:hint="eastAsia"/>
          <w:sz w:val="20"/>
          <w:szCs w:val="20"/>
        </w:rPr>
        <w:t>（食材重量以100人份計量，營養分析以個人計量）</w:t>
      </w:r>
    </w:p>
    <w:p w:rsidR="0017003E" w:rsidRPr="00E31481" w:rsidRDefault="0017003E" w:rsidP="0017003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56"/>
        <w:gridCol w:w="1322"/>
        <w:gridCol w:w="423"/>
        <w:gridCol w:w="1696"/>
        <w:gridCol w:w="423"/>
        <w:gridCol w:w="1693"/>
        <w:gridCol w:w="423"/>
        <w:gridCol w:w="1554"/>
        <w:gridCol w:w="423"/>
        <w:gridCol w:w="1412"/>
        <w:gridCol w:w="423"/>
        <w:gridCol w:w="1696"/>
        <w:gridCol w:w="698"/>
        <w:gridCol w:w="401"/>
        <w:gridCol w:w="481"/>
        <w:gridCol w:w="640"/>
        <w:gridCol w:w="614"/>
        <w:gridCol w:w="430"/>
        <w:gridCol w:w="491"/>
      </w:tblGrid>
      <w:tr w:rsidR="0017003E" w:rsidRPr="00E31481" w:rsidTr="00A76B04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81D01" w:rsidP="00A76B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豆蛋類</w:t>
            </w:r>
            <w:r w:rsidR="0017003E"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="0017003E"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17003E" w:rsidRPr="00E31481" w:rsidTr="00A76B04">
        <w:trPr>
          <w:trHeight w:val="84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豆包6公斤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紅蘿蔔1.5公斤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西芹1.5公斤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白蘿蔔3公斤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豆干2公斤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7003E" w:rsidRPr="00E31481" w:rsidRDefault="0017003E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17003E" w:rsidRPr="00E31481" w:rsidTr="00A76B04">
        <w:trPr>
          <w:trHeight w:val="105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蛋7.5公斤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番茄2公斤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素肉絲0.7公斤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筍絲0.5公斤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豆腐4公斤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三色豆1.5公斤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7003E" w:rsidRPr="00E31481" w:rsidRDefault="0017003E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時蔬2.5公斤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17003E" w:rsidRPr="00E31481" w:rsidTr="00A76B04">
        <w:trPr>
          <w:trHeight w:val="135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油豆腐7公斤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素絞肉0.8公斤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3231C7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小餐包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3231C7" w:rsidP="007F70F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小餐包</w:t>
            </w:r>
            <w:r w:rsidR="00724A7C"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="0017003E"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7003E" w:rsidRPr="00E31481" w:rsidRDefault="0017003E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筍絲1公斤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時蔬1.5公斤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豆腐1公斤</w:t>
            </w:r>
          </w:p>
          <w:p w:rsidR="0017003E" w:rsidRPr="00E31481" w:rsidRDefault="0017003E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17003E" w:rsidRPr="00E31481" w:rsidRDefault="0017003E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03E" w:rsidRPr="00E31481" w:rsidRDefault="0017003E" w:rsidP="00A76B0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28060D" w:rsidRPr="00E31481" w:rsidTr="0028060D">
        <w:trPr>
          <w:trHeight w:val="103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豆干6公斤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冬瓜3公斤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香菇絲0.1公斤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28060D" w:rsidRPr="00E31481" w:rsidRDefault="0028060D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豆皮1公斤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青花菜2.5公斤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白花菜2.5公斤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060D" w:rsidRPr="00E31481" w:rsidRDefault="0028060D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粉圓2公斤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185</w:t>
            </w:r>
          </w:p>
        </w:tc>
      </w:tr>
      <w:tr w:rsidR="0028060D" w:rsidRPr="00E31481" w:rsidTr="00562F58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凍腐8公斤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60D" w:rsidRPr="00E31481" w:rsidRDefault="0028060D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28060D" w:rsidRPr="00E31481" w:rsidRDefault="0028060D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28060D" w:rsidRPr="00E31481" w:rsidRDefault="0028060D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8060D" w:rsidRPr="00E31481" w:rsidRDefault="0028060D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豆包1.5公斤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時蔬5公斤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060D" w:rsidRPr="00E31481" w:rsidRDefault="0028060D" w:rsidP="00A76B0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時蔬2公斤</w:t>
            </w:r>
          </w:p>
          <w:p w:rsidR="0028060D" w:rsidRPr="00E31481" w:rsidRDefault="0028060D" w:rsidP="00A76B04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60D" w:rsidRPr="00E31481" w:rsidRDefault="0028060D" w:rsidP="00A76B0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115</w:t>
            </w:r>
          </w:p>
        </w:tc>
      </w:tr>
    </w:tbl>
    <w:p w:rsidR="006F1B54" w:rsidRPr="00E31481" w:rsidRDefault="0017003E" w:rsidP="006F1B5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31481">
        <w:rPr>
          <w:rFonts w:eastAsia="標楷體"/>
          <w:b/>
          <w:w w:val="90"/>
        </w:rPr>
        <w:br w:type="page"/>
      </w:r>
      <w:r w:rsidR="006F1B54" w:rsidRPr="00E31481">
        <w:rPr>
          <w:rFonts w:eastAsia="標楷體"/>
          <w:b/>
          <w:color w:val="000000"/>
          <w:sz w:val="28"/>
        </w:rPr>
        <w:lastRenderedPageBreak/>
        <w:t>10</w:t>
      </w:r>
      <w:r w:rsidR="006F1B54" w:rsidRPr="00E31481">
        <w:rPr>
          <w:rFonts w:eastAsia="標楷體" w:hint="eastAsia"/>
          <w:b/>
          <w:color w:val="000000"/>
          <w:sz w:val="28"/>
        </w:rPr>
        <w:t>8</w:t>
      </w:r>
      <w:r w:rsidR="006F1B54" w:rsidRPr="00E31481">
        <w:rPr>
          <w:rFonts w:eastAsia="標楷體"/>
          <w:b/>
          <w:color w:val="000000"/>
          <w:sz w:val="28"/>
        </w:rPr>
        <w:t>學年國民中學</w:t>
      </w:r>
      <w:r w:rsidR="006F1B54" w:rsidRPr="00E31481">
        <w:rPr>
          <w:rFonts w:eastAsia="標楷體" w:hint="eastAsia"/>
          <w:b/>
          <w:color w:val="000000"/>
          <w:sz w:val="28"/>
        </w:rPr>
        <w:t>素</w:t>
      </w:r>
      <w:r w:rsidR="006F1B54" w:rsidRPr="00E31481">
        <w:rPr>
          <w:rFonts w:eastAsia="標楷體"/>
          <w:b/>
          <w:color w:val="000000"/>
          <w:sz w:val="28"/>
        </w:rPr>
        <w:t>食</w:t>
      </w:r>
      <w:r w:rsidR="006F1B54" w:rsidRPr="00E31481">
        <w:rPr>
          <w:rFonts w:eastAsia="標楷體" w:hint="eastAsia"/>
          <w:b/>
          <w:color w:val="000000"/>
          <w:sz w:val="28"/>
        </w:rPr>
        <w:t>R</w:t>
      </w:r>
      <w:r w:rsidR="006F1B54" w:rsidRPr="00E31481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6F1B54" w:rsidRPr="00E31481" w:rsidTr="00AA4AFB">
        <w:trPr>
          <w:trHeight w:val="153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31481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9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紅蘿蔔 高麗菜 薑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紅蘿蔔 木耳絲 薑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薑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乾金針 薑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馬鈴薯 紅蘿蔔 薑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海根 九層塔 薑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薑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 味噌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9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蜜汁油腐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時蔬 紅蘿蔔</w:t>
            </w:r>
            <w:r w:rsidR="003231A9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紅蘿蔔 木耳絲 薑</w:t>
            </w:r>
            <w:r w:rsidR="003231A9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醬瓜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白菜 香菇絲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青椒 薑 紅蘿蔔 黃椒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9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素肉絲 薑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鮮菇 薑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</w:tr>
    </w:tbl>
    <w:p w:rsidR="006F1B54" w:rsidRPr="00E31481" w:rsidRDefault="006F1B54" w:rsidP="006F1B54">
      <w:pPr>
        <w:ind w:leftChars="23" w:left="5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 w:hint="eastAsia"/>
          <w:color w:val="FF0000"/>
          <w:sz w:val="20"/>
          <w:szCs w:val="20"/>
        </w:rPr>
        <w:t>R</w:t>
      </w:r>
      <w:r w:rsidRPr="00E31481">
        <w:rPr>
          <w:rFonts w:eastAsia="標楷體"/>
          <w:color w:val="FF0000"/>
          <w:sz w:val="20"/>
          <w:szCs w:val="20"/>
        </w:rPr>
        <w:t>組食材明細</w:t>
      </w:r>
      <w:r w:rsidRPr="00E31481">
        <w:rPr>
          <w:rFonts w:eastAsia="標楷體"/>
          <w:sz w:val="20"/>
          <w:szCs w:val="20"/>
        </w:rPr>
        <w:t>（食材重量以</w:t>
      </w:r>
      <w:r w:rsidRPr="00E31481">
        <w:rPr>
          <w:rFonts w:eastAsia="標楷體"/>
          <w:sz w:val="20"/>
          <w:szCs w:val="20"/>
        </w:rPr>
        <w:t>100</w:t>
      </w:r>
      <w:r w:rsidRPr="00E31481">
        <w:rPr>
          <w:rFonts w:eastAsia="標楷體"/>
          <w:sz w:val="20"/>
          <w:szCs w:val="20"/>
        </w:rPr>
        <w:t>人份計量，營養分析以個人計量）</w:t>
      </w:r>
      <w:r w:rsidRPr="00E31481">
        <w:rPr>
          <w:rFonts w:eastAsia="標楷體"/>
          <w:sz w:val="20"/>
          <w:szCs w:val="20"/>
        </w:rPr>
        <w:t xml:space="preserve">            </w:t>
      </w:r>
    </w:p>
    <w:p w:rsidR="006F1B54" w:rsidRPr="00E31481" w:rsidRDefault="006F1B54" w:rsidP="006F1B5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/>
          <w:sz w:val="20"/>
          <w:szCs w:val="20"/>
        </w:rPr>
        <w:t>每週供應特餐一次，當日主食及副菜一得混搭供應，國中</w:t>
      </w:r>
      <w:r w:rsidRPr="00E31481">
        <w:rPr>
          <w:rFonts w:eastAsia="標楷體"/>
          <w:sz w:val="20"/>
          <w:szCs w:val="20"/>
        </w:rPr>
        <w:t>:4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湯，國小</w:t>
      </w:r>
      <w:r w:rsidRPr="00E31481">
        <w:rPr>
          <w:rFonts w:eastAsia="標楷體"/>
          <w:sz w:val="20"/>
          <w:szCs w:val="20"/>
        </w:rPr>
        <w:t>:3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6F1B54" w:rsidRPr="00E31481" w:rsidTr="00AA4AFB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6F1B54" w:rsidRPr="00E31481" w:rsidRDefault="006F1B54" w:rsidP="00AA4AF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全榖雜糧類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蔬菜類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豆蛋類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油脂堅果種子類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熱量</w:t>
            </w:r>
          </w:p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鈣</w:t>
            </w:r>
          </w:p>
          <w:p w:rsidR="006F1B54" w:rsidRPr="00E31481" w:rsidRDefault="002572FC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鈉</w:t>
            </w:r>
          </w:p>
          <w:p w:rsidR="006F1B54" w:rsidRPr="00E31481" w:rsidRDefault="002572FC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F1B54" w:rsidRPr="00E31481" w:rsidTr="00AA4AF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2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豆包5.7公斤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1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155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165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705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131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120</w:t>
            </w:r>
          </w:p>
        </w:tc>
      </w:tr>
      <w:tr w:rsidR="006F1B54" w:rsidRPr="00E31481" w:rsidTr="00AA4AF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2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1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155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65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109</w:t>
            </w:r>
          </w:p>
        </w:tc>
      </w:tr>
      <w:tr w:rsidR="006F1B54" w:rsidRPr="00E31481" w:rsidTr="00AA4AF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2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31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50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蜜汁油腐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油腐5.5公斤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豆干丁3.6公斤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</w:tc>
        <w:tc>
          <w:tcPr>
            <w:tcW w:w="41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155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素絞肉0.5公斤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44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5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705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172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125</w:t>
            </w:r>
          </w:p>
        </w:tc>
      </w:tr>
      <w:tr w:rsidR="006F1B54" w:rsidRPr="00E31481" w:rsidTr="00AA4AF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2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19" w:type="dxa"/>
            <w:vAlign w:val="center"/>
          </w:tcPr>
          <w:p w:rsidR="006F1B54" w:rsidRPr="00E31481" w:rsidRDefault="006F1B54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1559" w:type="dxa"/>
            <w:vAlign w:val="center"/>
          </w:tcPr>
          <w:p w:rsidR="006F1B54" w:rsidRPr="00E31481" w:rsidRDefault="006F1B54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蛋4公斤</w:t>
            </w:r>
          </w:p>
          <w:p w:rsidR="006F1B54" w:rsidRPr="00E31481" w:rsidRDefault="006F1B54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青椒1公斤</w:t>
            </w:r>
          </w:p>
          <w:p w:rsidR="006F1B54" w:rsidRPr="00E31481" w:rsidRDefault="006F1B54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6F1B54" w:rsidRPr="00E31481" w:rsidRDefault="006F1B54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6F1B54" w:rsidRPr="00E31481" w:rsidRDefault="006F1B54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5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5.8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793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219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135</w:t>
            </w:r>
          </w:p>
        </w:tc>
      </w:tr>
      <w:tr w:rsidR="006F1B54" w:rsidRPr="00E31481" w:rsidTr="00AA4AF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2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1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0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153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1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55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5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596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716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160</w:t>
            </w:r>
          </w:p>
        </w:tc>
        <w:tc>
          <w:tcPr>
            <w:tcW w:w="55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31481">
              <w:rPr>
                <w:rFonts w:eastAsia="標楷體" w:hint="eastAsia"/>
                <w:sz w:val="20"/>
                <w:szCs w:val="20"/>
              </w:rPr>
              <w:t>126</w:t>
            </w:r>
          </w:p>
        </w:tc>
      </w:tr>
    </w:tbl>
    <w:p w:rsidR="006F1B54" w:rsidRPr="00E31481" w:rsidRDefault="006F1B54" w:rsidP="006F1B54">
      <w:pPr>
        <w:snapToGrid w:val="0"/>
        <w:spacing w:line="280" w:lineRule="exact"/>
      </w:pPr>
    </w:p>
    <w:p w:rsidR="006F1B54" w:rsidRPr="00E31481" w:rsidRDefault="006F1B54" w:rsidP="006F1B54">
      <w:pPr>
        <w:widowControl/>
        <w:spacing w:line="58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6F1B54" w:rsidRPr="00E31481" w:rsidRDefault="006F1B54" w:rsidP="006F1B54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E31481">
        <w:rPr>
          <w:rFonts w:eastAsia="標楷體"/>
          <w:b/>
          <w:color w:val="000000"/>
          <w:sz w:val="28"/>
          <w:szCs w:val="28"/>
        </w:rPr>
        <w:t>10</w:t>
      </w:r>
      <w:r w:rsidRPr="00E31481">
        <w:rPr>
          <w:rFonts w:eastAsia="標楷體" w:hint="eastAsia"/>
          <w:b/>
          <w:color w:val="000000"/>
          <w:sz w:val="28"/>
          <w:szCs w:val="28"/>
        </w:rPr>
        <w:t>8</w:t>
      </w:r>
      <w:r w:rsidRPr="00E31481">
        <w:rPr>
          <w:rFonts w:eastAsia="標楷體" w:hAnsi="標楷體"/>
          <w:b/>
          <w:color w:val="000000"/>
          <w:sz w:val="28"/>
          <w:szCs w:val="28"/>
        </w:rPr>
        <w:t>學年國民中學</w:t>
      </w:r>
      <w:r w:rsidRPr="00E31481">
        <w:rPr>
          <w:rFonts w:eastAsia="標楷體" w:hAnsi="標楷體" w:hint="eastAsia"/>
          <w:b/>
          <w:color w:val="000000"/>
          <w:sz w:val="28"/>
          <w:szCs w:val="28"/>
        </w:rPr>
        <w:t>素</w:t>
      </w:r>
      <w:r w:rsidRPr="00E31481">
        <w:rPr>
          <w:rFonts w:eastAsia="標楷體" w:hAnsi="標楷體"/>
          <w:b/>
          <w:color w:val="000000"/>
          <w:sz w:val="28"/>
          <w:szCs w:val="28"/>
        </w:rPr>
        <w:t>食</w:t>
      </w:r>
      <w:r w:rsidRPr="00E31481">
        <w:rPr>
          <w:rFonts w:eastAsia="標楷體" w:hint="eastAsia"/>
          <w:b/>
          <w:color w:val="000000"/>
          <w:sz w:val="28"/>
          <w:szCs w:val="28"/>
        </w:rPr>
        <w:t>S</w:t>
      </w:r>
      <w:r w:rsidRPr="00E31481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272"/>
        <w:gridCol w:w="1135"/>
        <w:gridCol w:w="2270"/>
        <w:gridCol w:w="988"/>
        <w:gridCol w:w="2270"/>
        <w:gridCol w:w="988"/>
        <w:gridCol w:w="2416"/>
        <w:gridCol w:w="423"/>
        <w:gridCol w:w="1125"/>
        <w:gridCol w:w="1701"/>
      </w:tblGrid>
      <w:tr w:rsidR="006F1B54" w:rsidRPr="00E31481" w:rsidTr="00AA4AFB">
        <w:trPr>
          <w:trHeight w:val="249"/>
        </w:trPr>
        <w:tc>
          <w:tcPr>
            <w:tcW w:w="16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F1B54" w:rsidRPr="00E31481" w:rsidTr="00AA4AFB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九層塔 刈薯 番茄薑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乾冬粉 時蔬 紅蘿蔔西芹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白菜 紅蘿蔔 木耳絲 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薑 味噌</w:t>
            </w:r>
          </w:p>
        </w:tc>
      </w:tr>
      <w:tr w:rsidR="006F1B54" w:rsidRPr="00E31481" w:rsidTr="00AA4AFB">
        <w:trPr>
          <w:trHeight w:val="367"/>
        </w:trPr>
        <w:tc>
          <w:tcPr>
            <w:tcW w:w="16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杏鮑菇 紅蘿蔔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三色丁 薑 素絞肉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海芽 薑</w:t>
            </w:r>
          </w:p>
        </w:tc>
      </w:tr>
      <w:tr w:rsidR="006F1B54" w:rsidRPr="00E31481" w:rsidTr="00AA4AFB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高麗菜 香菇絲 黑芝麻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薑 豆皮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時蔬豆腐湯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豆腐 枸杞 薑</w:t>
            </w:r>
          </w:p>
        </w:tc>
      </w:tr>
      <w:tr w:rsidR="006F1B54" w:rsidRPr="00E31481" w:rsidTr="00AA4AFB">
        <w:trPr>
          <w:trHeight w:val="406"/>
        </w:trPr>
        <w:tc>
          <w:tcPr>
            <w:tcW w:w="16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青椒 彩椒 薑 番茄醬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木耳絲 紅蘿蔔 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糖 西谷米</w:t>
            </w:r>
          </w:p>
        </w:tc>
      </w:tr>
      <w:tr w:rsidR="006F1B54" w:rsidRPr="00E31481" w:rsidTr="00AA4AFB">
        <w:trPr>
          <w:trHeight w:val="386"/>
        </w:trPr>
        <w:tc>
          <w:tcPr>
            <w:tcW w:w="16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筍片 紅蘿蔔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彩椒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西芹 馬鈴薯</w:t>
            </w:r>
          </w:p>
          <w:p w:rsidR="006F1B54" w:rsidRPr="00E31481" w:rsidRDefault="006F1B54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</w:tc>
      </w:tr>
    </w:tbl>
    <w:p w:rsidR="006F1B54" w:rsidRPr="00E31481" w:rsidRDefault="006F1B54" w:rsidP="006F1B54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eastAsia="標楷體" w:hint="eastAsia"/>
          <w:color w:val="FF0000"/>
          <w:sz w:val="20"/>
          <w:szCs w:val="20"/>
        </w:rPr>
        <w:t>S</w:t>
      </w:r>
      <w:r w:rsidRPr="00E31481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E31481">
        <w:rPr>
          <w:rFonts w:ascii="標楷體" w:eastAsia="標楷體" w:hAnsi="標楷體" w:hint="eastAsia"/>
          <w:sz w:val="20"/>
          <w:szCs w:val="20"/>
        </w:rPr>
        <w:t>（食材重量以</w:t>
      </w:r>
      <w:r w:rsidRPr="00E31481">
        <w:rPr>
          <w:rFonts w:ascii="標楷體" w:eastAsia="標楷體" w:hAnsi="標楷體"/>
          <w:sz w:val="20"/>
          <w:szCs w:val="20"/>
        </w:rPr>
        <w:t>100</w:t>
      </w:r>
      <w:r w:rsidRPr="00E31481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E31481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E31481">
        <w:rPr>
          <w:rFonts w:ascii="標楷體" w:eastAsia="標楷體" w:hAnsi="標楷體" w:hint="eastAsia"/>
          <w:sz w:val="20"/>
          <w:szCs w:val="20"/>
        </w:rPr>
        <w:t xml:space="preserve">                                          </w:t>
      </w:r>
    </w:p>
    <w:p w:rsidR="006F1B54" w:rsidRPr="00E31481" w:rsidRDefault="006F1B54" w:rsidP="006F1B54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E31481">
        <w:rPr>
          <w:rFonts w:ascii="標楷體" w:eastAsia="標楷體" w:hAnsi="標楷體"/>
          <w:sz w:val="20"/>
          <w:szCs w:val="20"/>
        </w:rPr>
        <w:t>:4</w:t>
      </w:r>
      <w:r w:rsidRPr="00E31481">
        <w:rPr>
          <w:rFonts w:ascii="標楷體" w:eastAsia="標楷體" w:hAnsi="標楷體" w:hint="eastAsia"/>
          <w:sz w:val="20"/>
          <w:szCs w:val="20"/>
        </w:rPr>
        <w:t>菜</w:t>
      </w:r>
      <w:r w:rsidRPr="00E31481">
        <w:rPr>
          <w:rFonts w:ascii="標楷體" w:eastAsia="標楷體" w:hAnsi="標楷體"/>
          <w:sz w:val="20"/>
          <w:szCs w:val="20"/>
        </w:rPr>
        <w:t>1</w:t>
      </w:r>
      <w:r w:rsidRPr="00E31481">
        <w:rPr>
          <w:rFonts w:ascii="標楷體" w:eastAsia="標楷體" w:hAnsi="標楷體" w:hint="eastAsia"/>
          <w:sz w:val="20"/>
          <w:szCs w:val="20"/>
        </w:rPr>
        <w:t>湯，國小</w:t>
      </w:r>
      <w:r w:rsidRPr="00E31481">
        <w:rPr>
          <w:rFonts w:ascii="標楷體" w:eastAsia="標楷體" w:hAnsi="標楷體"/>
          <w:sz w:val="20"/>
          <w:szCs w:val="20"/>
        </w:rPr>
        <w:t>:3</w:t>
      </w:r>
      <w:r w:rsidRPr="00E31481">
        <w:rPr>
          <w:rFonts w:ascii="標楷體" w:eastAsia="標楷體" w:hAnsi="標楷體" w:hint="eastAsia"/>
          <w:sz w:val="20"/>
          <w:szCs w:val="20"/>
        </w:rPr>
        <w:t>菜</w:t>
      </w:r>
      <w:r w:rsidRPr="00E31481">
        <w:rPr>
          <w:rFonts w:ascii="標楷體" w:eastAsia="標楷體" w:hAnsi="標楷體"/>
          <w:sz w:val="20"/>
          <w:szCs w:val="20"/>
        </w:rPr>
        <w:t>1</w:t>
      </w:r>
      <w:r w:rsidRPr="00E31481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1331"/>
        <w:gridCol w:w="425"/>
        <w:gridCol w:w="1705"/>
        <w:gridCol w:w="425"/>
        <w:gridCol w:w="1705"/>
        <w:gridCol w:w="425"/>
        <w:gridCol w:w="1559"/>
        <w:gridCol w:w="429"/>
        <w:gridCol w:w="1559"/>
        <w:gridCol w:w="425"/>
        <w:gridCol w:w="1698"/>
        <w:gridCol w:w="562"/>
        <w:gridCol w:w="403"/>
        <w:gridCol w:w="484"/>
        <w:gridCol w:w="643"/>
        <w:gridCol w:w="617"/>
        <w:gridCol w:w="432"/>
        <w:gridCol w:w="494"/>
      </w:tblGrid>
      <w:tr w:rsidR="006F1B54" w:rsidRPr="00E31481" w:rsidTr="00AA4AFB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豆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6F1B54" w:rsidRPr="00E31481" w:rsidTr="00AA4AFB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AF7389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6F1B54" w:rsidRPr="00E31481" w:rsidTr="00AA4AFB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三色丁2公斤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6F1B54" w:rsidRPr="00E31481" w:rsidTr="00AA4AFB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時蔬豆腐湯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6F1B54" w:rsidRPr="00E31481" w:rsidTr="00AA4AFB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豆包5.4公斤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:rsidR="00435943" w:rsidRPr="00E31481" w:rsidRDefault="006F1B54" w:rsidP="00AA4AFB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6F1B54" w:rsidRPr="00E31481" w:rsidTr="00AA4AFB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6F1B54" w:rsidRPr="00E31481" w:rsidRDefault="006F1B54" w:rsidP="006F1B54">
      <w:pPr>
        <w:rPr>
          <w:szCs w:val="20"/>
        </w:rPr>
      </w:pPr>
    </w:p>
    <w:p w:rsidR="006F1B54" w:rsidRPr="00E31481" w:rsidRDefault="006F1B54" w:rsidP="006F1B54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E31481">
        <w:rPr>
          <w:rFonts w:eastAsia="標楷體"/>
          <w:b/>
          <w:color w:val="000000"/>
          <w:sz w:val="28"/>
        </w:rPr>
        <w:br w:type="page"/>
      </w:r>
    </w:p>
    <w:p w:rsidR="006F1B54" w:rsidRPr="00E31481" w:rsidRDefault="006F1B54" w:rsidP="006F1B5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31481">
        <w:rPr>
          <w:rFonts w:eastAsia="標楷體"/>
          <w:b/>
          <w:color w:val="000000"/>
          <w:sz w:val="28"/>
        </w:rPr>
        <w:t>10</w:t>
      </w:r>
      <w:r w:rsidRPr="00E31481">
        <w:rPr>
          <w:rFonts w:eastAsia="標楷體" w:hint="eastAsia"/>
          <w:b/>
          <w:color w:val="000000"/>
          <w:sz w:val="28"/>
        </w:rPr>
        <w:t>8</w:t>
      </w:r>
      <w:r w:rsidRPr="00E31481">
        <w:rPr>
          <w:rFonts w:eastAsia="標楷體"/>
          <w:b/>
          <w:color w:val="000000"/>
          <w:sz w:val="28"/>
        </w:rPr>
        <w:t>學年國民中學</w:t>
      </w:r>
      <w:r w:rsidRPr="00E31481">
        <w:rPr>
          <w:rFonts w:eastAsia="標楷體" w:hint="eastAsia"/>
          <w:b/>
          <w:color w:val="000000"/>
          <w:sz w:val="28"/>
        </w:rPr>
        <w:t>素</w:t>
      </w:r>
      <w:r w:rsidRPr="00E31481">
        <w:rPr>
          <w:rFonts w:eastAsia="標楷體"/>
          <w:b/>
          <w:color w:val="000000"/>
          <w:sz w:val="28"/>
        </w:rPr>
        <w:t>食</w:t>
      </w:r>
      <w:r w:rsidRPr="00E31481">
        <w:rPr>
          <w:rFonts w:eastAsia="標楷體" w:hint="eastAsia"/>
          <w:b/>
          <w:color w:val="000000"/>
          <w:sz w:val="28"/>
        </w:rPr>
        <w:t>T</w:t>
      </w:r>
      <w:r w:rsidRPr="00E31481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6F1B54" w:rsidRPr="00E31481" w:rsidTr="00AA4AFB">
        <w:trPr>
          <w:trHeight w:val="153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馬鈴薯 紅蘿蔔 薑 黑椒粒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筍片 彩椒 薑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22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素絞肉 時蔬 紅蘿蔔 薑</w:t>
            </w:r>
          </w:p>
        </w:tc>
        <w:tc>
          <w:tcPr>
            <w:tcW w:w="70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 薑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杏鮑菇 九層塔 薑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金針菇 紅蘿蔔 薑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2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番茄 薑 番茄醬</w:t>
            </w:r>
          </w:p>
        </w:tc>
        <w:tc>
          <w:tcPr>
            <w:tcW w:w="70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枸杞 薑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4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94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 香菇絲 筍丁 薑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22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紅蘿蔔 薑 豆皮</w:t>
            </w:r>
          </w:p>
        </w:tc>
        <w:tc>
          <w:tcPr>
            <w:tcW w:w="70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味噌 海芽 薑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香菇絲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海茸 九層塔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時蔬 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 麥仁</w:t>
            </w:r>
          </w:p>
        </w:tc>
      </w:tr>
      <w:tr w:rsidR="006F1B54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949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209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醬瓜 杏鮑菇 薑</w:t>
            </w:r>
          </w:p>
        </w:tc>
        <w:tc>
          <w:tcPr>
            <w:tcW w:w="107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21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白蘿蔔 紅蘿蔔 薑</w:t>
            </w:r>
          </w:p>
        </w:tc>
        <w:tc>
          <w:tcPr>
            <w:tcW w:w="992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紅蘿蔔 泡菜 高麗菜 薑</w:t>
            </w:r>
          </w:p>
        </w:tc>
        <w:tc>
          <w:tcPr>
            <w:tcW w:w="70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1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薑</w:t>
            </w:r>
          </w:p>
        </w:tc>
      </w:tr>
    </w:tbl>
    <w:p w:rsidR="006F1B54" w:rsidRPr="00E31481" w:rsidRDefault="006F1B54" w:rsidP="006F1B54">
      <w:pPr>
        <w:ind w:leftChars="23" w:left="5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 w:hint="eastAsia"/>
          <w:color w:val="FF0000"/>
          <w:sz w:val="20"/>
          <w:szCs w:val="20"/>
        </w:rPr>
        <w:t>T</w:t>
      </w:r>
      <w:r w:rsidRPr="00E31481">
        <w:rPr>
          <w:rFonts w:eastAsia="標楷體"/>
          <w:color w:val="FF0000"/>
          <w:sz w:val="20"/>
          <w:szCs w:val="20"/>
        </w:rPr>
        <w:t>組食材明細</w:t>
      </w:r>
      <w:r w:rsidRPr="00E31481">
        <w:rPr>
          <w:rFonts w:eastAsia="標楷體"/>
          <w:sz w:val="20"/>
          <w:szCs w:val="20"/>
        </w:rPr>
        <w:t>（食材重量以</w:t>
      </w:r>
      <w:r w:rsidRPr="00E31481">
        <w:rPr>
          <w:rFonts w:eastAsia="標楷體"/>
          <w:sz w:val="20"/>
          <w:szCs w:val="20"/>
        </w:rPr>
        <w:t>100</w:t>
      </w:r>
      <w:r w:rsidRPr="00E31481">
        <w:rPr>
          <w:rFonts w:eastAsia="標楷體"/>
          <w:sz w:val="20"/>
          <w:szCs w:val="20"/>
        </w:rPr>
        <w:t>人份計量，營養分析以個人計量）</w:t>
      </w:r>
    </w:p>
    <w:p w:rsidR="006F1B54" w:rsidRPr="00E31481" w:rsidRDefault="006F1B54" w:rsidP="006F1B5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/>
          <w:sz w:val="20"/>
          <w:szCs w:val="20"/>
        </w:rPr>
        <w:t>每週供應特餐一次，當日主食及副菜一得混搭供應，國中</w:t>
      </w:r>
      <w:r w:rsidRPr="00E31481">
        <w:rPr>
          <w:rFonts w:eastAsia="標楷體"/>
          <w:sz w:val="20"/>
          <w:szCs w:val="20"/>
        </w:rPr>
        <w:t>:4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湯，國小</w:t>
      </w:r>
      <w:r w:rsidRPr="00E31481">
        <w:rPr>
          <w:rFonts w:eastAsia="標楷體"/>
          <w:sz w:val="20"/>
          <w:szCs w:val="20"/>
        </w:rPr>
        <w:t>:3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6F1B54" w:rsidRPr="00E31481" w:rsidTr="00AA4AFB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6F1B54" w:rsidRPr="00E31481" w:rsidRDefault="006F1B54" w:rsidP="00AA4AFB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全榖雜糧類</w:t>
            </w:r>
            <w:r w:rsidRPr="00E31481">
              <w:rPr>
                <w:rFonts w:eastAsia="標楷體"/>
                <w:sz w:val="18"/>
                <w:szCs w:val="18"/>
              </w:rPr>
              <w:t>/</w:t>
            </w:r>
            <w:r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蔬菜類</w:t>
            </w:r>
            <w:r w:rsidRPr="00E31481">
              <w:rPr>
                <w:rFonts w:eastAsia="標楷體"/>
                <w:sz w:val="18"/>
                <w:szCs w:val="18"/>
              </w:rPr>
              <w:t>/</w:t>
            </w:r>
            <w:r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6F1B54" w:rsidRPr="00E31481" w:rsidRDefault="00181D01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豆蛋類</w:t>
            </w:r>
            <w:r w:rsidR="006F1B54" w:rsidRPr="00E31481">
              <w:rPr>
                <w:rFonts w:eastAsia="標楷體"/>
                <w:sz w:val="18"/>
                <w:szCs w:val="18"/>
              </w:rPr>
              <w:t>/</w:t>
            </w:r>
            <w:r w:rsidR="006F1B54"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油脂堅果種子類</w:t>
            </w:r>
            <w:r w:rsidRPr="00E31481">
              <w:rPr>
                <w:rFonts w:eastAsia="標楷體"/>
                <w:sz w:val="18"/>
                <w:szCs w:val="18"/>
              </w:rPr>
              <w:t>/</w:t>
            </w:r>
            <w:r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熱量</w:t>
            </w:r>
          </w:p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鈣</w:t>
            </w:r>
          </w:p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鈉</w:t>
            </w:r>
          </w:p>
          <w:p w:rsidR="006F1B54" w:rsidRPr="00E31481" w:rsidRDefault="006F1B54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F1B54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1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269</w:t>
            </w:r>
          </w:p>
        </w:tc>
      </w:tr>
      <w:tr w:rsidR="006F1B54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5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4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249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6F1B54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2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51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15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豆皮0.75公斤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226</w:t>
            </w:r>
          </w:p>
        </w:tc>
      </w:tr>
      <w:tr w:rsidR="006F1B54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素肉絲1.2公斤</w:t>
            </w:r>
          </w:p>
          <w:p w:rsidR="006F1B54" w:rsidRPr="00E31481" w:rsidRDefault="006F1B54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海茸4公斤</w:t>
            </w:r>
          </w:p>
          <w:p w:rsidR="006F1B54" w:rsidRPr="00E31481" w:rsidRDefault="006F1B54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6F1B54" w:rsidRPr="00E31481" w:rsidRDefault="006F1B54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284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165</w:t>
            </w:r>
          </w:p>
        </w:tc>
      </w:tr>
      <w:tr w:rsidR="006F1B54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156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6F1B54" w:rsidRPr="00E31481" w:rsidRDefault="006F1B54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282</w:t>
            </w:r>
          </w:p>
        </w:tc>
        <w:tc>
          <w:tcPr>
            <w:tcW w:w="567" w:type="dxa"/>
            <w:vAlign w:val="center"/>
          </w:tcPr>
          <w:p w:rsidR="006F1B54" w:rsidRPr="00E31481" w:rsidRDefault="006F1B54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257</w:t>
            </w:r>
          </w:p>
        </w:tc>
      </w:tr>
    </w:tbl>
    <w:p w:rsidR="006F1B54" w:rsidRPr="00E31481" w:rsidRDefault="006F1B54" w:rsidP="006F1B54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E31481">
        <w:rPr>
          <w:rFonts w:eastAsia="標楷體"/>
          <w:b/>
          <w:color w:val="000000"/>
          <w:sz w:val="28"/>
        </w:rPr>
        <w:br w:type="page"/>
      </w:r>
    </w:p>
    <w:p w:rsidR="006F1B54" w:rsidRPr="00E31481" w:rsidRDefault="006F1B54" w:rsidP="006F1B5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31481">
        <w:rPr>
          <w:rFonts w:eastAsia="標楷體"/>
          <w:b/>
          <w:color w:val="000000"/>
          <w:sz w:val="28"/>
        </w:rPr>
        <w:t>10</w:t>
      </w:r>
      <w:r w:rsidRPr="00E31481">
        <w:rPr>
          <w:rFonts w:eastAsia="標楷體" w:hint="eastAsia"/>
          <w:b/>
          <w:color w:val="000000"/>
          <w:sz w:val="28"/>
        </w:rPr>
        <w:t>8</w:t>
      </w:r>
      <w:r w:rsidRPr="00E31481">
        <w:rPr>
          <w:rFonts w:eastAsia="標楷體"/>
          <w:b/>
          <w:color w:val="000000"/>
          <w:sz w:val="28"/>
        </w:rPr>
        <w:t>學年國民</w:t>
      </w:r>
      <w:r w:rsidRPr="00E31481">
        <w:rPr>
          <w:rFonts w:eastAsia="標楷體" w:hint="eastAsia"/>
          <w:b/>
          <w:color w:val="000000"/>
          <w:sz w:val="28"/>
        </w:rPr>
        <w:t>中</w:t>
      </w:r>
      <w:r w:rsidRPr="00E31481">
        <w:rPr>
          <w:rFonts w:eastAsia="標楷體"/>
          <w:b/>
          <w:color w:val="000000"/>
          <w:sz w:val="28"/>
        </w:rPr>
        <w:t>學</w:t>
      </w:r>
      <w:r w:rsidRPr="00E31481">
        <w:rPr>
          <w:rFonts w:eastAsia="標楷體" w:hint="eastAsia"/>
          <w:b/>
          <w:color w:val="000000"/>
          <w:sz w:val="28"/>
        </w:rPr>
        <w:t>素</w:t>
      </w:r>
      <w:r w:rsidRPr="00E31481">
        <w:rPr>
          <w:rFonts w:eastAsia="標楷體"/>
          <w:b/>
          <w:color w:val="000000"/>
          <w:sz w:val="28"/>
        </w:rPr>
        <w:t>食</w:t>
      </w:r>
      <w:r w:rsidRPr="00E31481">
        <w:rPr>
          <w:rFonts w:eastAsia="標楷體" w:hint="eastAsia"/>
          <w:b/>
          <w:color w:val="000000"/>
          <w:sz w:val="28"/>
        </w:rPr>
        <w:t>A</w:t>
      </w:r>
      <w:r w:rsidRPr="00E31481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860"/>
        <w:gridCol w:w="844"/>
        <w:gridCol w:w="1130"/>
        <w:gridCol w:w="2019"/>
        <w:gridCol w:w="1220"/>
        <w:gridCol w:w="1752"/>
        <w:gridCol w:w="1249"/>
        <w:gridCol w:w="2399"/>
        <w:gridCol w:w="750"/>
        <w:gridCol w:w="1204"/>
        <w:gridCol w:w="2244"/>
      </w:tblGrid>
      <w:tr w:rsidR="006F1B54" w:rsidRPr="00E31481" w:rsidTr="00AA4AFB">
        <w:trPr>
          <w:trHeight w:val="412"/>
        </w:trPr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F1B54" w:rsidRPr="00E31481" w:rsidTr="00AA4AFB">
        <w:trPr>
          <w:trHeight w:val="461"/>
        </w:trPr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素沙茶醬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薑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馬鈴薯 薑 素絞肉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薑</w:t>
            </w:r>
          </w:p>
        </w:tc>
      </w:tr>
      <w:tr w:rsidR="006F1B54" w:rsidRPr="00E31481" w:rsidTr="00AA4AFB">
        <w:trPr>
          <w:trHeight w:val="397"/>
        </w:trPr>
        <w:tc>
          <w:tcPr>
            <w:tcW w:w="1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馬鈴薯 紅蘿蔔 咖哩粉 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金針菇 紅蘿蔔香菇絲 薑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薑 紅蘿蔔</w:t>
            </w:r>
            <w:r w:rsidR="00C826E2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黃椒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紫菜 薑</w:t>
            </w:r>
          </w:p>
        </w:tc>
      </w:tr>
    </w:tbl>
    <w:p w:rsidR="006F1B54" w:rsidRPr="00E31481" w:rsidRDefault="006F1B54" w:rsidP="006F1B5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31481">
        <w:rPr>
          <w:rFonts w:eastAsia="標楷體"/>
          <w:color w:val="FF0000"/>
          <w:sz w:val="20"/>
          <w:szCs w:val="20"/>
        </w:rPr>
        <w:t>A</w:t>
      </w:r>
      <w:r w:rsidRPr="00E31481">
        <w:rPr>
          <w:rFonts w:eastAsia="標楷體"/>
          <w:color w:val="FF0000"/>
          <w:sz w:val="20"/>
          <w:szCs w:val="20"/>
        </w:rPr>
        <w:t>組食材明細</w:t>
      </w:r>
      <w:r w:rsidRPr="00E31481">
        <w:rPr>
          <w:rFonts w:eastAsia="標楷體"/>
          <w:sz w:val="20"/>
          <w:szCs w:val="20"/>
        </w:rPr>
        <w:t>（食材重量以</w:t>
      </w:r>
      <w:r w:rsidRPr="00E31481">
        <w:rPr>
          <w:rFonts w:eastAsia="標楷體"/>
          <w:sz w:val="20"/>
          <w:szCs w:val="20"/>
        </w:rPr>
        <w:t>100</w:t>
      </w:r>
      <w:r w:rsidRPr="00E31481">
        <w:rPr>
          <w:rFonts w:eastAsia="標楷體"/>
          <w:sz w:val="20"/>
          <w:szCs w:val="20"/>
        </w:rPr>
        <w:t>人份計量，營養分析以個人計量）</w:t>
      </w:r>
      <w:r w:rsidRPr="00E31481">
        <w:rPr>
          <w:rFonts w:eastAsia="標楷體"/>
          <w:sz w:val="20"/>
          <w:szCs w:val="20"/>
        </w:rPr>
        <w:t xml:space="preserve">   </w:t>
      </w:r>
    </w:p>
    <w:p w:rsidR="006F1B54" w:rsidRPr="00E31481" w:rsidRDefault="006F1B54" w:rsidP="006F1B54">
      <w:pPr>
        <w:snapToGrid w:val="0"/>
        <w:rPr>
          <w:rFonts w:eastAsia="標楷體"/>
          <w:sz w:val="20"/>
          <w:szCs w:val="20"/>
        </w:rPr>
      </w:pPr>
      <w:r w:rsidRPr="00E31481">
        <w:rPr>
          <w:rFonts w:eastAsia="標楷體"/>
          <w:sz w:val="20"/>
          <w:szCs w:val="20"/>
        </w:rPr>
        <w:t>每週供應特餐一次，當日主食及副菜一得混搭供應，國中</w:t>
      </w:r>
      <w:r w:rsidRPr="00E31481">
        <w:rPr>
          <w:rFonts w:eastAsia="標楷體"/>
          <w:sz w:val="20"/>
          <w:szCs w:val="20"/>
        </w:rPr>
        <w:t>:4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湯，國小</w:t>
      </w:r>
      <w:r w:rsidRPr="00E31481">
        <w:rPr>
          <w:rFonts w:eastAsia="標楷體"/>
          <w:sz w:val="20"/>
          <w:szCs w:val="20"/>
        </w:rPr>
        <w:t>:3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68"/>
        <w:gridCol w:w="1266"/>
        <w:gridCol w:w="471"/>
        <w:gridCol w:w="1783"/>
        <w:gridCol w:w="471"/>
        <w:gridCol w:w="1767"/>
        <w:gridCol w:w="376"/>
        <w:gridCol w:w="1704"/>
        <w:gridCol w:w="399"/>
        <w:gridCol w:w="1315"/>
        <w:gridCol w:w="474"/>
        <w:gridCol w:w="1740"/>
        <w:gridCol w:w="494"/>
        <w:gridCol w:w="494"/>
        <w:gridCol w:w="494"/>
        <w:gridCol w:w="494"/>
        <w:gridCol w:w="543"/>
        <w:gridCol w:w="625"/>
        <w:gridCol w:w="579"/>
      </w:tblGrid>
      <w:tr w:rsidR="006F1B54" w:rsidRPr="00E31481" w:rsidTr="00AA4AFB">
        <w:trPr>
          <w:trHeight w:val="46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6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3148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31481">
              <w:rPr>
                <w:rFonts w:eastAsia="標楷體"/>
                <w:sz w:val="16"/>
                <w:szCs w:val="20"/>
              </w:rPr>
              <w:t>鈣</w:t>
            </w:r>
          </w:p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31481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31481">
              <w:rPr>
                <w:rFonts w:eastAsia="標楷體"/>
                <w:sz w:val="16"/>
                <w:szCs w:val="20"/>
              </w:rPr>
              <w:t>鈉</w:t>
            </w:r>
          </w:p>
          <w:p w:rsidR="006F1B54" w:rsidRPr="00E31481" w:rsidRDefault="006F1B54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31481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F1B54" w:rsidRPr="00E31481" w:rsidTr="00AA4AFB">
        <w:trPr>
          <w:trHeight w:val="12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696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134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314</w:t>
            </w:r>
          </w:p>
        </w:tc>
      </w:tr>
      <w:tr w:rsidR="006F1B54" w:rsidRPr="00E31481" w:rsidTr="00AA4AFB">
        <w:trPr>
          <w:trHeight w:val="12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黃椒1公斤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紫菜0.06公斤</w:t>
            </w:r>
          </w:p>
          <w:p w:rsidR="006F1B54" w:rsidRPr="00E31481" w:rsidRDefault="006F1B5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670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81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F1B54" w:rsidRPr="00E31481" w:rsidRDefault="006F1B5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174</w:t>
            </w:r>
          </w:p>
        </w:tc>
      </w:tr>
    </w:tbl>
    <w:p w:rsidR="00593B86" w:rsidRPr="00E31481" w:rsidRDefault="00593B86" w:rsidP="00593B8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0"/>
          <w:szCs w:val="28"/>
        </w:rPr>
      </w:pPr>
      <w:r w:rsidRPr="00E31481">
        <w:br w:type="page"/>
      </w:r>
      <w:r w:rsidRPr="00E31481">
        <w:rPr>
          <w:rFonts w:ascii="標楷體" w:eastAsia="標楷體" w:hAnsi="標楷體" w:hint="eastAsia"/>
          <w:b/>
          <w:sz w:val="20"/>
          <w:szCs w:val="28"/>
        </w:rPr>
        <w:lastRenderedPageBreak/>
        <w:t>108學年度上學期國民中學12月份素食菜單-尚好便當</w:t>
      </w:r>
    </w:p>
    <w:tbl>
      <w:tblPr>
        <w:tblW w:w="47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7"/>
        <w:gridCol w:w="379"/>
        <w:gridCol w:w="805"/>
        <w:gridCol w:w="799"/>
        <w:gridCol w:w="985"/>
        <w:gridCol w:w="1971"/>
        <w:gridCol w:w="821"/>
        <w:gridCol w:w="2300"/>
        <w:gridCol w:w="494"/>
        <w:gridCol w:w="982"/>
        <w:gridCol w:w="1480"/>
        <w:gridCol w:w="494"/>
        <w:gridCol w:w="491"/>
        <w:gridCol w:w="494"/>
        <w:gridCol w:w="491"/>
        <w:gridCol w:w="488"/>
        <w:gridCol w:w="354"/>
        <w:gridCol w:w="566"/>
        <w:gridCol w:w="594"/>
      </w:tblGrid>
      <w:tr w:rsidR="000002AF" w:rsidRPr="00E31481" w:rsidTr="000002AF">
        <w:trPr>
          <w:trHeight w:val="337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</w:p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蛋類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593B86" w:rsidRPr="00E31481" w:rsidRDefault="00593B86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蜜汁豆包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滷包 醬油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金珠翠玉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玉米粒 紅蘿蔔 西芹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金針菇 時蔬 薑 枸杞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583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96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番茄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素肉絲 大白菜 木耳絲 筍絲 紅蘿蔔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579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194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醬燒油腐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油豆腐 滷包 薑 醬油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="-50" w:right="-5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高麗菜 紅蘿蔔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筍絲 時蔬 豆腐 紅蘿蔔 木耳絲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517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114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冬瓜干丁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冬瓜 香菇絲 薑 醬油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紅蘿蔔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粉圓 冬瓜糖磚 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582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493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178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馬鈴薯凍腐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凍腐 馬鈴薯 紅蘿蔔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油豆腐 海帶結 紅蘿蔔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時蔬味噌湯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味噌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584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104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回鍋豆包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紅蘿蔔 高麗菜 薑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絞若瓜粒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素絞肉 時瓜 紅蘿蔔 木耳絲 </w:t>
            </w:r>
          </w:p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榨菜金針湯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 乾金針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584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120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洋芋凍腐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凍豆腐 馬鈴薯 紅蘿蔔   </w:t>
            </w:r>
          </w:p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素肉絲 海根 九層塔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 薑 味噌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D51F1E" w:rsidRPr="00E31481" w:rsidTr="000002AF">
        <w:trPr>
          <w:trHeight w:val="33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蜜汁油腐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豆干丁 時蔬 紅蘿蔔 香菇絲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筍絲 金針菇 紅蘿蔔 木耳絲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125</w:t>
            </w:r>
          </w:p>
        </w:tc>
      </w:tr>
      <w:tr w:rsidR="00D51F1E" w:rsidRPr="00E31481" w:rsidTr="000002AF">
        <w:trPr>
          <w:trHeight w:val="33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瓜仔干丁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干丁 醬瓜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豆皮白菜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 白菜 香菇絲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660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135</w:t>
            </w:r>
          </w:p>
        </w:tc>
      </w:tr>
      <w:tr w:rsidR="00D51F1E" w:rsidRPr="00E31481" w:rsidTr="000002AF">
        <w:trPr>
          <w:trHeight w:val="33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筍干麵腸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麵腸 筍干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若絲花椰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素肉絲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玉米粒 紅蘿蔔 蛋 </w:t>
            </w:r>
          </w:p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597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126</w:t>
            </w:r>
          </w:p>
        </w:tc>
      </w:tr>
      <w:tr w:rsidR="00D51F1E" w:rsidRPr="00E31481" w:rsidTr="000002AF">
        <w:trPr>
          <w:trHeight w:val="334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打拋干丁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干丁 九層塔 刈薯 番茄  </w:t>
            </w:r>
          </w:p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乾冬粉 時蔬 紅蘿蔔 西芹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紅蘿蔔 薑 味噌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525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538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127</w:t>
            </w:r>
          </w:p>
        </w:tc>
      </w:tr>
      <w:tr w:rsidR="00D51F1E" w:rsidRPr="00E31481" w:rsidTr="000002AF">
        <w:trPr>
          <w:trHeight w:val="33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照燒豆干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杏鮑菇 紅蘿蔔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毛豆時蔬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 時蔬 紅蘿蔔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海芽蛋花湯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海芽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437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98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高麗菜 香菇絲 黑芝麻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時蔬豆腐湯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豆腐 枸杞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574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131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茄汁豆包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青椒 彩椒 薑 番茄醬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香滷海結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海帶結 油豆腐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地瓜甜湯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 糖 西谷米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685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98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鐵板麵腸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麵腸 筍片 紅蘿蔔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彩椒豆腐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素絞肉 彩椒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南瓜濃湯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 蛋 西芹 馬鈴薯 濃湯粉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667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spacing w:before="100" w:before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76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黑椒毛豆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毛豆 馬鈴薯 紅蘿蔔 薑 </w:t>
            </w:r>
          </w:p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黑椒粒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鐵板豆腐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筍片 彩椒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冬瓜薑絲湯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579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273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三杯麵腸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麵腸 杏鮑菇 九層塔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針菇花椰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金針菇 紅蘿蔔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白玉枸杞湯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枸杞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102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豆干丁 香菇絲 筍丁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海芽味噌湯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味噌 海芽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565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214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時瓜 香菇絲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素肉絲 海茸 九層塔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紫米 糖 麥仁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663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132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醬瓜豆干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醬瓜 杏鮑菇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銀蘿絞若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素絞肉 白蘿蔔 紅蘿蔔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584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197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沙茶凍腐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凍豆腐 高麗菜 素沙茶醬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芹香豆腐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西芹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番茄蔬湯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 時蔬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648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D51F1E" w:rsidRPr="00E31481" w:rsidTr="000002AF">
        <w:trPr>
          <w:trHeight w:val="291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D51F1E" w:rsidRPr="00E31481" w:rsidRDefault="00D51F1E" w:rsidP="00AA4A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咖哩豆包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馬鈴薯 紅蘿蔔 咖哩粉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白菜 金針菇 紅蘿蔔 香菇絲 </w:t>
            </w:r>
          </w:p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紫菜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538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51F1E" w:rsidRPr="00E31481" w:rsidRDefault="00D51F1E" w:rsidP="00AA4AFB">
            <w:pPr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E314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113</w:t>
            </w:r>
          </w:p>
        </w:tc>
      </w:tr>
    </w:tbl>
    <w:p w:rsidR="00593B86" w:rsidRPr="00E31481" w:rsidRDefault="00593B86" w:rsidP="00593B86">
      <w:pPr>
        <w:snapToGrid w:val="0"/>
        <w:spacing w:line="140" w:lineRule="atLeast"/>
        <w:ind w:leftChars="100" w:left="240"/>
        <w:rPr>
          <w:rFonts w:ascii="標楷體" w:eastAsia="標楷體" w:hAnsi="標楷體" w:hint="eastAsia"/>
          <w:sz w:val="14"/>
          <w:szCs w:val="14"/>
        </w:rPr>
      </w:pPr>
      <w:r w:rsidRPr="00E31481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過敏原警語:「本月產品含有雞蛋、麩質及堅果不適合其過敏體質者食用」。  </w:t>
      </w:r>
      <w:r w:rsidRPr="00E31481">
        <w:rPr>
          <w:rFonts w:ascii="標楷體" w:eastAsia="標楷體" w:hAnsi="標楷體" w:hint="eastAsia"/>
          <w:sz w:val="14"/>
          <w:szCs w:val="14"/>
        </w:rPr>
        <w:t xml:space="preserve">說明:12月份菜單編排說明如下:一、星期一的蔬菜為有機蔬菜。   </w:t>
      </w:r>
    </w:p>
    <w:p w:rsidR="002F3C3E" w:rsidRPr="00E31481" w:rsidRDefault="00593B86" w:rsidP="002F3C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31481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                                           </w:t>
      </w:r>
      <w:r w:rsidRPr="00E31481">
        <w:rPr>
          <w:rFonts w:ascii="標楷體" w:eastAsia="標楷體" w:hAnsi="標楷體" w:hint="eastAsia"/>
          <w:sz w:val="14"/>
          <w:szCs w:val="14"/>
        </w:rPr>
        <w:t>二、因食材調度問題，Q3副菜二改為小餐包，Q4、R4副菜對調，Q5、T4副菜對調，R3、A3主食副菜湯品對調，S1副菜對調，S1、S2湯品對調，T1、T2副菜對調，A1、A2副菜對調。</w:t>
      </w:r>
      <w:r w:rsidR="002F3C3E" w:rsidRPr="00E31481">
        <w:rPr>
          <w:rFonts w:ascii="標楷體" w:eastAsia="標楷體" w:hAnsi="標楷體"/>
          <w:sz w:val="14"/>
          <w:szCs w:val="14"/>
        </w:rPr>
        <w:br w:type="page"/>
      </w:r>
      <w:r w:rsidR="002F3C3E" w:rsidRPr="00E31481">
        <w:rPr>
          <w:rFonts w:eastAsia="標楷體"/>
          <w:b/>
          <w:color w:val="000000"/>
          <w:sz w:val="28"/>
        </w:rPr>
        <w:lastRenderedPageBreak/>
        <w:t>108</w:t>
      </w:r>
      <w:r w:rsidR="002F3C3E" w:rsidRPr="00E31481">
        <w:rPr>
          <w:rFonts w:eastAsia="標楷體" w:hAnsi="標楷體" w:hint="eastAsia"/>
          <w:b/>
          <w:color w:val="000000"/>
          <w:sz w:val="28"/>
        </w:rPr>
        <w:t>學年國民小學素食</w:t>
      </w:r>
      <w:r w:rsidR="002F3C3E" w:rsidRPr="00E31481">
        <w:rPr>
          <w:rFonts w:eastAsia="標楷體"/>
          <w:b/>
          <w:color w:val="000000"/>
          <w:sz w:val="28"/>
        </w:rPr>
        <w:t>Q</w:t>
      </w:r>
      <w:r w:rsidR="002F3C3E" w:rsidRPr="00E31481"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277"/>
        <w:gridCol w:w="1274"/>
        <w:gridCol w:w="1417"/>
        <w:gridCol w:w="2554"/>
        <w:gridCol w:w="1277"/>
        <w:gridCol w:w="2548"/>
        <w:gridCol w:w="565"/>
        <w:gridCol w:w="1560"/>
        <w:gridCol w:w="2052"/>
      </w:tblGrid>
      <w:tr w:rsidR="002F3C3E" w:rsidRPr="00E31481" w:rsidTr="00AA4AFB">
        <w:trPr>
          <w:trHeight w:val="2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2F3C3E" w:rsidRPr="00E31481" w:rsidTr="00AA4AFB">
        <w:trPr>
          <w:trHeight w:val="46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滷包 醬油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 紅蘿蔔 西芹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2F3C3E" w:rsidRPr="00E31481" w:rsidTr="00AA4AFB">
        <w:trPr>
          <w:trHeight w:val="39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番茄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大白菜 木耳絲 筍絲 紅蘿蔔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薑</w:t>
            </w:r>
          </w:p>
        </w:tc>
      </w:tr>
      <w:tr w:rsidR="002F3C3E" w:rsidRPr="00E31481" w:rsidTr="00AA4AFB">
        <w:trPr>
          <w:trHeight w:val="49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油豆腐 滷包 薑 醬油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 高麗菜 紅蘿蔔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2F3C3E" w:rsidRPr="00E31481" w:rsidTr="00AA4AFB">
        <w:trPr>
          <w:trHeight w:val="4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 冬瓜 香菇絲 薑 醬油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62686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2F3C3E" w:rsidRPr="00E31481" w:rsidTr="00AA4AFB">
        <w:trPr>
          <w:trHeight w:val="41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凍豆腐 馬鈴薯 紅蘿蔔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62686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海帶結 紅蘿蔔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2F3C3E" w:rsidRPr="00E31481" w:rsidRDefault="002F3C3E" w:rsidP="002F3C3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eastAsia="標楷體"/>
          <w:color w:val="FF0000"/>
          <w:sz w:val="20"/>
          <w:szCs w:val="20"/>
        </w:rPr>
        <w:t>Q</w:t>
      </w:r>
      <w:r w:rsidRPr="00E31481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E31481">
        <w:rPr>
          <w:rFonts w:ascii="標楷體" w:eastAsia="標楷體" w:hAnsi="標楷體" w:hint="eastAsia"/>
          <w:sz w:val="20"/>
          <w:szCs w:val="20"/>
        </w:rPr>
        <w:t>（食材重量以100人份計量，營養分析以個人計量）</w:t>
      </w:r>
    </w:p>
    <w:p w:rsidR="002F3C3E" w:rsidRPr="00E31481" w:rsidRDefault="002F3C3E" w:rsidP="002F3C3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3"/>
        <w:gridCol w:w="562"/>
        <w:gridCol w:w="1548"/>
        <w:gridCol w:w="564"/>
        <w:gridCol w:w="1689"/>
        <w:gridCol w:w="423"/>
        <w:gridCol w:w="1830"/>
        <w:gridCol w:w="420"/>
        <w:gridCol w:w="1548"/>
        <w:gridCol w:w="564"/>
        <w:gridCol w:w="1698"/>
        <w:gridCol w:w="558"/>
        <w:gridCol w:w="399"/>
        <w:gridCol w:w="480"/>
        <w:gridCol w:w="636"/>
        <w:gridCol w:w="612"/>
        <w:gridCol w:w="429"/>
        <w:gridCol w:w="489"/>
      </w:tblGrid>
      <w:tr w:rsidR="002F3C3E" w:rsidRPr="00E31481" w:rsidTr="00AA4AFB">
        <w:trPr>
          <w:trHeight w:val="41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181D01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豆蛋類</w:t>
            </w:r>
            <w:r w:rsidR="002F3C3E"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="002F3C3E"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2F3C3E" w:rsidRPr="00E31481" w:rsidTr="00AA4AFB">
        <w:trPr>
          <w:trHeight w:val="84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豆包6公斤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紅蘿蔔1.5公斤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西芹1.5公斤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2F3C3E" w:rsidRPr="00E31481" w:rsidTr="00AA4AFB">
        <w:trPr>
          <w:trHeight w:val="105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蛋7.5公斤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番茄2公斤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素肉絲0.7公斤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筍絲0.5公斤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時蔬2.5公斤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2F3C3E" w:rsidRPr="00E31481" w:rsidTr="00AA4AFB">
        <w:trPr>
          <w:trHeight w:val="135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油豆腐7公斤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素絞肉0.8公斤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筍絲1公斤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時蔬1.5公斤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豆腐1公斤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2F3C3E" w:rsidRPr="00E31481" w:rsidTr="00AA4AFB">
        <w:trPr>
          <w:trHeight w:val="103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豆干6公斤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冬瓜3公斤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香菇絲0.1公斤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粉圓2公斤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178</w:t>
            </w:r>
          </w:p>
        </w:tc>
      </w:tr>
      <w:tr w:rsidR="002F3C3E" w:rsidRPr="00E31481" w:rsidTr="00AA4AFB">
        <w:trPr>
          <w:trHeight w:val="83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凍腐8公斤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F3C3E" w:rsidRPr="00E31481" w:rsidRDefault="002F3C3E" w:rsidP="00AA4A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時蔬2公斤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2F3C3E" w:rsidRPr="00E31481" w:rsidRDefault="002F3C3E" w:rsidP="002F3C3E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</w:p>
    <w:p w:rsidR="002F3C3E" w:rsidRPr="00E31481" w:rsidRDefault="002F3C3E" w:rsidP="002F3C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31481">
        <w:rPr>
          <w:rFonts w:ascii="標楷體" w:eastAsia="標楷體" w:hAnsi="標楷體"/>
          <w:sz w:val="20"/>
          <w:szCs w:val="20"/>
        </w:rPr>
        <w:br w:type="page"/>
      </w:r>
      <w:r w:rsidRPr="00E31481">
        <w:rPr>
          <w:rFonts w:eastAsia="標楷體"/>
          <w:b/>
          <w:color w:val="000000"/>
          <w:sz w:val="28"/>
        </w:rPr>
        <w:lastRenderedPageBreak/>
        <w:t>10</w:t>
      </w:r>
      <w:r w:rsidRPr="00E31481">
        <w:rPr>
          <w:rFonts w:eastAsia="標楷體" w:hint="eastAsia"/>
          <w:b/>
          <w:color w:val="000000"/>
          <w:sz w:val="28"/>
        </w:rPr>
        <w:t>8</w:t>
      </w:r>
      <w:r w:rsidRPr="00E31481">
        <w:rPr>
          <w:rFonts w:eastAsia="標楷體"/>
          <w:b/>
          <w:color w:val="000000"/>
          <w:sz w:val="28"/>
        </w:rPr>
        <w:t>學年國民</w:t>
      </w:r>
      <w:r w:rsidRPr="00E31481">
        <w:rPr>
          <w:rFonts w:eastAsia="標楷體" w:hint="eastAsia"/>
          <w:b/>
          <w:color w:val="000000"/>
          <w:sz w:val="28"/>
        </w:rPr>
        <w:t>小</w:t>
      </w:r>
      <w:r w:rsidRPr="00E31481">
        <w:rPr>
          <w:rFonts w:eastAsia="標楷體"/>
          <w:b/>
          <w:color w:val="000000"/>
          <w:sz w:val="28"/>
        </w:rPr>
        <w:t>學</w:t>
      </w:r>
      <w:r w:rsidRPr="00E31481">
        <w:rPr>
          <w:rFonts w:eastAsia="標楷體" w:hint="eastAsia"/>
          <w:b/>
          <w:color w:val="000000"/>
          <w:sz w:val="28"/>
        </w:rPr>
        <w:t>素</w:t>
      </w:r>
      <w:r w:rsidRPr="00E31481">
        <w:rPr>
          <w:rFonts w:eastAsia="標楷體"/>
          <w:b/>
          <w:color w:val="000000"/>
          <w:sz w:val="28"/>
        </w:rPr>
        <w:t>食</w:t>
      </w:r>
      <w:r w:rsidRPr="00E31481">
        <w:rPr>
          <w:rFonts w:eastAsia="標楷體" w:hint="eastAsia"/>
          <w:b/>
          <w:color w:val="000000"/>
          <w:sz w:val="28"/>
        </w:rPr>
        <w:t>R</w:t>
      </w:r>
      <w:r w:rsidRPr="00E31481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2F3C3E" w:rsidRPr="00E31481" w:rsidTr="00AA4AFB">
        <w:trPr>
          <w:trHeight w:val="159"/>
          <w:jc w:val="center"/>
        </w:trPr>
        <w:tc>
          <w:tcPr>
            <w:tcW w:w="629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31481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39" w:type="dxa"/>
            <w:vAlign w:val="center"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1481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2F3C3E" w:rsidRPr="00E31481" w:rsidTr="00AA4AFB">
        <w:trPr>
          <w:trHeight w:val="485"/>
          <w:jc w:val="center"/>
        </w:trPr>
        <w:tc>
          <w:tcPr>
            <w:tcW w:w="62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99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231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紅蘿蔔 高麗菜 薑</w:t>
            </w:r>
          </w:p>
        </w:tc>
        <w:tc>
          <w:tcPr>
            <w:tcW w:w="118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234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紅蘿蔔 木耳絲 薑</w:t>
            </w:r>
          </w:p>
        </w:tc>
        <w:tc>
          <w:tcPr>
            <w:tcW w:w="62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193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乾金針 薑</w:t>
            </w:r>
          </w:p>
        </w:tc>
      </w:tr>
      <w:tr w:rsidR="002F3C3E" w:rsidRPr="00E31481" w:rsidTr="00AA4AFB">
        <w:trPr>
          <w:trHeight w:val="485"/>
          <w:jc w:val="center"/>
        </w:trPr>
        <w:tc>
          <w:tcPr>
            <w:tcW w:w="62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9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231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馬鈴薯 紅蘿蔔 薑</w:t>
            </w:r>
          </w:p>
        </w:tc>
        <w:tc>
          <w:tcPr>
            <w:tcW w:w="118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234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海根 九層塔 薑</w:t>
            </w:r>
          </w:p>
        </w:tc>
        <w:tc>
          <w:tcPr>
            <w:tcW w:w="62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93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 味噌</w:t>
            </w:r>
          </w:p>
        </w:tc>
      </w:tr>
      <w:tr w:rsidR="002F3C3E" w:rsidRPr="00E31481" w:rsidTr="00AA4AFB">
        <w:trPr>
          <w:trHeight w:val="485"/>
          <w:jc w:val="center"/>
        </w:trPr>
        <w:tc>
          <w:tcPr>
            <w:tcW w:w="62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99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093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24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蜜汁油腐</w:t>
            </w:r>
          </w:p>
        </w:tc>
        <w:tc>
          <w:tcPr>
            <w:tcW w:w="231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118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341" w:type="dxa"/>
            <w:vAlign w:val="center"/>
          </w:tcPr>
          <w:p w:rsidR="002F3C3E" w:rsidRPr="00E31481" w:rsidRDefault="002F3C3E" w:rsidP="00AA4AFB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時蔬 紅蘿蔔 香菇絲</w:t>
            </w:r>
          </w:p>
        </w:tc>
        <w:tc>
          <w:tcPr>
            <w:tcW w:w="62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3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2F3C3E" w:rsidRPr="00E31481" w:rsidTr="00AA4AFB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醬瓜 薑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白菜 香菇絲 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2F3C3E" w:rsidRPr="00E31481" w:rsidTr="00AA4AFB">
        <w:trPr>
          <w:trHeight w:val="485"/>
          <w:jc w:val="center"/>
        </w:trPr>
        <w:tc>
          <w:tcPr>
            <w:tcW w:w="62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99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93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231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118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234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素肉絲 薑</w:t>
            </w:r>
          </w:p>
        </w:tc>
        <w:tc>
          <w:tcPr>
            <w:tcW w:w="625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3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</w:tr>
    </w:tbl>
    <w:p w:rsidR="002F3C3E" w:rsidRPr="00E31481" w:rsidRDefault="002F3C3E" w:rsidP="002F3C3E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 w:hint="eastAsia"/>
          <w:color w:val="FF0000"/>
          <w:sz w:val="20"/>
          <w:szCs w:val="20"/>
        </w:rPr>
        <w:t>R</w:t>
      </w:r>
      <w:r w:rsidRPr="00E31481">
        <w:rPr>
          <w:rFonts w:eastAsia="標楷體"/>
          <w:color w:val="FF0000"/>
          <w:sz w:val="20"/>
          <w:szCs w:val="20"/>
        </w:rPr>
        <w:t>組食材明細</w:t>
      </w:r>
      <w:r w:rsidRPr="00E31481">
        <w:rPr>
          <w:rFonts w:eastAsia="標楷體"/>
          <w:sz w:val="20"/>
          <w:szCs w:val="20"/>
        </w:rPr>
        <w:t>（食材重量以</w:t>
      </w:r>
      <w:r w:rsidRPr="00E31481">
        <w:rPr>
          <w:rFonts w:eastAsia="標楷體"/>
          <w:sz w:val="20"/>
          <w:szCs w:val="20"/>
        </w:rPr>
        <w:t>100</w:t>
      </w:r>
      <w:r w:rsidRPr="00E31481">
        <w:rPr>
          <w:rFonts w:eastAsia="標楷體"/>
          <w:sz w:val="20"/>
          <w:szCs w:val="20"/>
        </w:rPr>
        <w:t>人份計量，營養分析以個人計量）</w:t>
      </w:r>
      <w:r w:rsidRPr="00E31481">
        <w:rPr>
          <w:rFonts w:eastAsia="標楷體"/>
          <w:sz w:val="20"/>
          <w:szCs w:val="20"/>
        </w:rPr>
        <w:t xml:space="preserve">            </w:t>
      </w:r>
    </w:p>
    <w:p w:rsidR="002F3C3E" w:rsidRPr="00E31481" w:rsidRDefault="002F3C3E" w:rsidP="002F3C3E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/>
          <w:sz w:val="20"/>
          <w:szCs w:val="20"/>
        </w:rPr>
        <w:t>每週供應特餐一次，當日主食及副菜一得混搭供應，國中</w:t>
      </w:r>
      <w:r w:rsidRPr="00E31481">
        <w:rPr>
          <w:rFonts w:eastAsia="標楷體"/>
          <w:sz w:val="20"/>
          <w:szCs w:val="20"/>
        </w:rPr>
        <w:t>:4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湯，國小</w:t>
      </w:r>
      <w:r w:rsidRPr="00E31481">
        <w:rPr>
          <w:rFonts w:eastAsia="標楷體"/>
          <w:sz w:val="20"/>
          <w:szCs w:val="20"/>
        </w:rPr>
        <w:t>:3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2F3C3E" w:rsidRPr="00E31481" w:rsidTr="00AA4AFB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2F3C3E" w:rsidRPr="00E31481" w:rsidRDefault="002F3C3E" w:rsidP="00AA4AF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全榖雜糧類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蔬菜類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豆蛋類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油脂堅果種子類</w:t>
            </w:r>
            <w:r w:rsidRPr="00E31481">
              <w:rPr>
                <w:rFonts w:eastAsia="標楷體"/>
                <w:sz w:val="16"/>
                <w:szCs w:val="16"/>
              </w:rPr>
              <w:t>/</w:t>
            </w:r>
            <w:r w:rsidRPr="00E3148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熱量</w:t>
            </w:r>
          </w:p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鈣</w:t>
            </w:r>
          </w:p>
          <w:p w:rsidR="002F3C3E" w:rsidRPr="00E31481" w:rsidRDefault="002572FC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鈉</w:t>
            </w:r>
          </w:p>
          <w:p w:rsidR="002F3C3E" w:rsidRPr="00E31481" w:rsidRDefault="002572FC" w:rsidP="00AA4AF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31481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豆包5.7公斤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681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584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4.3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681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580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168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109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9F6B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</w:t>
            </w:r>
            <w:r w:rsidR="009F6B74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蜜汁油腐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油腐5.5公斤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豆干丁3.6公斤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681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566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172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125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681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660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219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135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4.4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681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597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6"/>
                <w:szCs w:val="16"/>
              </w:rPr>
            </w:pPr>
            <w:r w:rsidRPr="00E31481">
              <w:rPr>
                <w:rFonts w:hint="eastAsia"/>
                <w:sz w:val="16"/>
                <w:szCs w:val="16"/>
              </w:rPr>
              <w:t>126</w:t>
            </w:r>
          </w:p>
        </w:tc>
      </w:tr>
    </w:tbl>
    <w:p w:rsidR="002F3C3E" w:rsidRPr="00E31481" w:rsidRDefault="002F3C3E" w:rsidP="002F3C3E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E31481">
        <w:rPr>
          <w:rFonts w:ascii="標楷體" w:eastAsia="標楷體" w:hAnsi="標楷體"/>
          <w:sz w:val="20"/>
          <w:szCs w:val="20"/>
        </w:rPr>
        <w:br w:type="page"/>
      </w:r>
      <w:r w:rsidRPr="00E31481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E31481">
        <w:rPr>
          <w:rFonts w:eastAsia="標楷體" w:hint="eastAsia"/>
          <w:b/>
          <w:color w:val="000000"/>
          <w:sz w:val="28"/>
          <w:szCs w:val="28"/>
        </w:rPr>
        <w:t>8</w:t>
      </w:r>
      <w:r w:rsidRPr="00E31481">
        <w:rPr>
          <w:rFonts w:eastAsia="標楷體" w:hAnsi="標楷體"/>
          <w:b/>
          <w:color w:val="000000"/>
          <w:sz w:val="28"/>
          <w:szCs w:val="28"/>
        </w:rPr>
        <w:t>學年國民</w:t>
      </w:r>
      <w:r w:rsidRPr="00E31481">
        <w:rPr>
          <w:rFonts w:eastAsia="標楷體" w:hAnsi="標楷體" w:hint="eastAsia"/>
          <w:b/>
          <w:color w:val="000000"/>
          <w:sz w:val="28"/>
          <w:szCs w:val="28"/>
        </w:rPr>
        <w:t>小</w:t>
      </w:r>
      <w:r w:rsidRPr="00E31481">
        <w:rPr>
          <w:rFonts w:eastAsia="標楷體" w:hAnsi="標楷體"/>
          <w:b/>
          <w:color w:val="000000"/>
          <w:sz w:val="28"/>
          <w:szCs w:val="28"/>
        </w:rPr>
        <w:t>學</w:t>
      </w:r>
      <w:r w:rsidRPr="00E31481">
        <w:rPr>
          <w:rFonts w:eastAsia="標楷體" w:hAnsi="標楷體" w:hint="eastAsia"/>
          <w:b/>
          <w:color w:val="000000"/>
          <w:sz w:val="28"/>
          <w:szCs w:val="28"/>
        </w:rPr>
        <w:t>素</w:t>
      </w:r>
      <w:r w:rsidRPr="00E31481">
        <w:rPr>
          <w:rFonts w:eastAsia="標楷體" w:hAnsi="標楷體"/>
          <w:b/>
          <w:color w:val="000000"/>
          <w:sz w:val="28"/>
          <w:szCs w:val="28"/>
        </w:rPr>
        <w:t>食</w:t>
      </w:r>
      <w:r w:rsidRPr="00E31481">
        <w:rPr>
          <w:rFonts w:eastAsia="標楷體" w:hint="eastAsia"/>
          <w:b/>
          <w:color w:val="000000"/>
          <w:sz w:val="28"/>
          <w:szCs w:val="28"/>
        </w:rPr>
        <w:t>S</w:t>
      </w:r>
      <w:r w:rsidRPr="00E31481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3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136"/>
        <w:gridCol w:w="1273"/>
        <w:gridCol w:w="1134"/>
        <w:gridCol w:w="2270"/>
        <w:gridCol w:w="987"/>
        <w:gridCol w:w="2270"/>
        <w:gridCol w:w="422"/>
        <w:gridCol w:w="1126"/>
        <w:gridCol w:w="1702"/>
      </w:tblGrid>
      <w:tr w:rsidR="002F3C3E" w:rsidRPr="00E31481" w:rsidTr="00AA4AFB">
        <w:trPr>
          <w:trHeight w:val="249"/>
        </w:trPr>
        <w:tc>
          <w:tcPr>
            <w:tcW w:w="20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2F3C3E" w:rsidRPr="00E31481" w:rsidTr="00AA4AFB">
        <w:trPr>
          <w:trHeight w:val="426"/>
        </w:trPr>
        <w:tc>
          <w:tcPr>
            <w:tcW w:w="20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九層塔 刈薯 番茄薑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乾冬粉 時蔬 紅蘿蔔西芹 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薑 味噌</w:t>
            </w:r>
          </w:p>
        </w:tc>
      </w:tr>
      <w:tr w:rsidR="002F3C3E" w:rsidRPr="00E31481" w:rsidTr="00AA4AFB">
        <w:trPr>
          <w:trHeight w:val="367"/>
        </w:trPr>
        <w:tc>
          <w:tcPr>
            <w:tcW w:w="20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杏鮑菇 紅蘿蔔 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海芽 薑</w:t>
            </w:r>
          </w:p>
        </w:tc>
      </w:tr>
      <w:tr w:rsidR="002F3C3E" w:rsidRPr="00E31481" w:rsidTr="00AA4AFB">
        <w:trPr>
          <w:trHeight w:val="458"/>
        </w:trPr>
        <w:tc>
          <w:tcPr>
            <w:tcW w:w="20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高麗菜 香菇絲 黑芝麻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時蔬豆腐湯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豆腐 枸杞 薑</w:t>
            </w:r>
          </w:p>
        </w:tc>
      </w:tr>
      <w:tr w:rsidR="002F3C3E" w:rsidRPr="00E31481" w:rsidTr="00AA4AFB">
        <w:trPr>
          <w:trHeight w:val="406"/>
        </w:trPr>
        <w:tc>
          <w:tcPr>
            <w:tcW w:w="20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青椒 彩椒 薑 番茄醬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 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糖 西谷米</w:t>
            </w:r>
          </w:p>
        </w:tc>
      </w:tr>
      <w:tr w:rsidR="002F3C3E" w:rsidRPr="00E31481" w:rsidTr="00AA4AFB">
        <w:trPr>
          <w:trHeight w:val="386"/>
        </w:trPr>
        <w:tc>
          <w:tcPr>
            <w:tcW w:w="20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筍片 紅蘿蔔 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彩椒 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西芹 馬鈴薯</w:t>
            </w:r>
          </w:p>
          <w:p w:rsidR="002F3C3E" w:rsidRPr="00E31481" w:rsidRDefault="002F3C3E" w:rsidP="00AA4AFB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</w:tc>
      </w:tr>
    </w:tbl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2F3C3E" w:rsidRPr="00E31481" w:rsidRDefault="002F3C3E" w:rsidP="002F3C3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eastAsia="標楷體" w:hint="eastAsia"/>
          <w:color w:val="FF0000"/>
          <w:sz w:val="20"/>
          <w:szCs w:val="20"/>
        </w:rPr>
        <w:t>S</w:t>
      </w:r>
      <w:r w:rsidRPr="00E31481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E31481">
        <w:rPr>
          <w:rFonts w:ascii="標楷體" w:eastAsia="標楷體" w:hAnsi="標楷體" w:hint="eastAsia"/>
          <w:sz w:val="20"/>
          <w:szCs w:val="20"/>
        </w:rPr>
        <w:t>（食材重量以</w:t>
      </w:r>
      <w:r w:rsidRPr="00E31481">
        <w:rPr>
          <w:rFonts w:ascii="標楷體" w:eastAsia="標楷體" w:hAnsi="標楷體"/>
          <w:sz w:val="20"/>
          <w:szCs w:val="20"/>
        </w:rPr>
        <w:t>100</w:t>
      </w:r>
      <w:r w:rsidRPr="00E31481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E31481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E31481">
        <w:rPr>
          <w:rFonts w:ascii="標楷體" w:eastAsia="標楷體" w:hAnsi="標楷體" w:hint="eastAsia"/>
          <w:sz w:val="20"/>
          <w:szCs w:val="20"/>
        </w:rPr>
        <w:t xml:space="preserve">                                          </w:t>
      </w:r>
    </w:p>
    <w:p w:rsidR="002F3C3E" w:rsidRPr="00E31481" w:rsidRDefault="002F3C3E" w:rsidP="002F3C3E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E31481">
        <w:rPr>
          <w:rFonts w:ascii="標楷體" w:eastAsia="標楷體" w:hAnsi="標楷體"/>
          <w:sz w:val="20"/>
          <w:szCs w:val="20"/>
        </w:rPr>
        <w:t>:4</w:t>
      </w:r>
      <w:r w:rsidRPr="00E31481">
        <w:rPr>
          <w:rFonts w:ascii="標楷體" w:eastAsia="標楷體" w:hAnsi="標楷體" w:hint="eastAsia"/>
          <w:sz w:val="20"/>
          <w:szCs w:val="20"/>
        </w:rPr>
        <w:t>菜</w:t>
      </w:r>
      <w:r w:rsidRPr="00E31481">
        <w:rPr>
          <w:rFonts w:ascii="標楷體" w:eastAsia="標楷體" w:hAnsi="標楷體"/>
          <w:sz w:val="20"/>
          <w:szCs w:val="20"/>
        </w:rPr>
        <w:t>1</w:t>
      </w:r>
      <w:r w:rsidRPr="00E31481">
        <w:rPr>
          <w:rFonts w:ascii="標楷體" w:eastAsia="標楷體" w:hAnsi="標楷體" w:hint="eastAsia"/>
          <w:sz w:val="20"/>
          <w:szCs w:val="20"/>
        </w:rPr>
        <w:t>湯，國小</w:t>
      </w:r>
      <w:r w:rsidRPr="00E31481">
        <w:rPr>
          <w:rFonts w:ascii="標楷體" w:eastAsia="標楷體" w:hAnsi="標楷體"/>
          <w:sz w:val="20"/>
          <w:szCs w:val="20"/>
        </w:rPr>
        <w:t>:3</w:t>
      </w:r>
      <w:r w:rsidRPr="00E31481">
        <w:rPr>
          <w:rFonts w:ascii="標楷體" w:eastAsia="標楷體" w:hAnsi="標楷體" w:hint="eastAsia"/>
          <w:sz w:val="20"/>
          <w:szCs w:val="20"/>
        </w:rPr>
        <w:t>菜</w:t>
      </w:r>
      <w:r w:rsidRPr="00E31481">
        <w:rPr>
          <w:rFonts w:ascii="標楷體" w:eastAsia="標楷體" w:hAnsi="標楷體"/>
          <w:sz w:val="20"/>
          <w:szCs w:val="20"/>
        </w:rPr>
        <w:t>1</w:t>
      </w:r>
      <w:r w:rsidRPr="00E31481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31"/>
        <w:gridCol w:w="425"/>
        <w:gridCol w:w="1707"/>
        <w:gridCol w:w="425"/>
        <w:gridCol w:w="1707"/>
        <w:gridCol w:w="428"/>
        <w:gridCol w:w="1559"/>
        <w:gridCol w:w="425"/>
        <w:gridCol w:w="1699"/>
        <w:gridCol w:w="561"/>
        <w:gridCol w:w="402"/>
        <w:gridCol w:w="485"/>
        <w:gridCol w:w="644"/>
        <w:gridCol w:w="616"/>
        <w:gridCol w:w="433"/>
        <w:gridCol w:w="487"/>
      </w:tblGrid>
      <w:tr w:rsidR="002F3C3E" w:rsidRPr="00E31481" w:rsidTr="00AA4AFB">
        <w:trPr>
          <w:trHeight w:val="287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8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8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45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豆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E314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2F3C3E" w:rsidRPr="00E31481" w:rsidTr="00AA4AFB">
        <w:trPr>
          <w:trHeight w:val="583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2F3C3E" w:rsidRPr="00E31481" w:rsidTr="00AA4AFB">
        <w:trPr>
          <w:trHeight w:val="729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2F3C3E" w:rsidRPr="00E31481" w:rsidTr="00AA4AFB">
        <w:trPr>
          <w:trHeight w:val="936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4D7D12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F3C3E" w:rsidRPr="00E31481" w:rsidRDefault="002F3C3E" w:rsidP="004D7D1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4D7D12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時蔬豆腐湯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2F3C3E" w:rsidRPr="00E31481" w:rsidTr="00AA4AFB">
        <w:trPr>
          <w:trHeight w:val="715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豆包5.4公斤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2F3C3E" w:rsidRPr="00E31481" w:rsidTr="00AA4AFB">
        <w:trPr>
          <w:trHeight w:val="578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筍片3公斤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C71A3"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2F3C3E" w:rsidRPr="00E31481" w:rsidRDefault="002F3C3E" w:rsidP="00AA4A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jc w:val="center"/>
              <w:rPr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31481">
              <w:rPr>
                <w:rFonts w:eastAsia="標楷體" w:hint="eastAsia"/>
                <w:bCs/>
                <w:color w:val="000000"/>
                <w:sz w:val="18"/>
                <w:szCs w:val="18"/>
              </w:rPr>
              <w:t>76</w:t>
            </w:r>
          </w:p>
        </w:tc>
      </w:tr>
    </w:tbl>
    <w:p w:rsidR="002F3C3E" w:rsidRPr="00E31481" w:rsidRDefault="002F3C3E" w:rsidP="002F3C3E">
      <w:pPr>
        <w:widowControl/>
        <w:spacing w:line="580" w:lineRule="exact"/>
        <w:jc w:val="center"/>
        <w:rPr>
          <w:rFonts w:ascii="標楷體" w:eastAsia="標楷體" w:hAnsi="標楷體"/>
          <w:sz w:val="20"/>
          <w:szCs w:val="20"/>
        </w:rPr>
      </w:pPr>
    </w:p>
    <w:p w:rsidR="002F3C3E" w:rsidRPr="00E31481" w:rsidRDefault="002F3C3E" w:rsidP="004F46C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E31481">
        <w:rPr>
          <w:rFonts w:ascii="標楷體" w:eastAsia="標楷體" w:hAnsi="標楷體"/>
          <w:sz w:val="20"/>
          <w:szCs w:val="20"/>
        </w:rPr>
        <w:br w:type="page"/>
      </w:r>
      <w:r w:rsidRPr="00E31481">
        <w:rPr>
          <w:rFonts w:eastAsia="標楷體"/>
          <w:b/>
          <w:color w:val="000000"/>
          <w:sz w:val="28"/>
        </w:rPr>
        <w:lastRenderedPageBreak/>
        <w:t>10</w:t>
      </w:r>
      <w:r w:rsidRPr="00E31481">
        <w:rPr>
          <w:rFonts w:eastAsia="標楷體" w:hint="eastAsia"/>
          <w:b/>
          <w:color w:val="000000"/>
          <w:sz w:val="28"/>
        </w:rPr>
        <w:t>8</w:t>
      </w:r>
      <w:r w:rsidRPr="00E31481">
        <w:rPr>
          <w:rFonts w:eastAsia="標楷體"/>
          <w:b/>
          <w:color w:val="000000"/>
          <w:sz w:val="28"/>
        </w:rPr>
        <w:t>學年國民</w:t>
      </w:r>
      <w:r w:rsidRPr="00E31481">
        <w:rPr>
          <w:rFonts w:eastAsia="標楷體" w:hint="eastAsia"/>
          <w:b/>
          <w:color w:val="000000"/>
          <w:sz w:val="28"/>
        </w:rPr>
        <w:t>小</w:t>
      </w:r>
      <w:r w:rsidRPr="00E31481">
        <w:rPr>
          <w:rFonts w:eastAsia="標楷體"/>
          <w:b/>
          <w:color w:val="000000"/>
          <w:sz w:val="28"/>
        </w:rPr>
        <w:t>學</w:t>
      </w:r>
      <w:r w:rsidRPr="00E31481">
        <w:rPr>
          <w:rFonts w:eastAsia="標楷體" w:hint="eastAsia"/>
          <w:b/>
          <w:color w:val="000000"/>
          <w:sz w:val="28"/>
        </w:rPr>
        <w:t>素</w:t>
      </w:r>
      <w:r w:rsidRPr="00E31481">
        <w:rPr>
          <w:rFonts w:eastAsia="標楷體"/>
          <w:b/>
          <w:color w:val="000000"/>
          <w:sz w:val="28"/>
        </w:rPr>
        <w:t>食</w:t>
      </w:r>
      <w:r w:rsidRPr="00E31481">
        <w:rPr>
          <w:rFonts w:eastAsia="標楷體" w:hint="eastAsia"/>
          <w:b/>
          <w:color w:val="000000"/>
          <w:sz w:val="28"/>
        </w:rPr>
        <w:t>T</w:t>
      </w:r>
      <w:r w:rsidRPr="00E31481">
        <w:rPr>
          <w:rFonts w:eastAsia="標楷體"/>
          <w:b/>
          <w:color w:val="000000"/>
          <w:sz w:val="28"/>
        </w:rPr>
        <w:t>循環菜單</w:t>
      </w:r>
    </w:p>
    <w:tbl>
      <w:tblPr>
        <w:tblW w:w="126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708"/>
        <w:gridCol w:w="1284"/>
        <w:gridCol w:w="1761"/>
      </w:tblGrid>
      <w:tr w:rsidR="002F3C3E" w:rsidRPr="00E31481" w:rsidTr="00AA4AFB">
        <w:trPr>
          <w:trHeight w:val="153"/>
          <w:jc w:val="center"/>
        </w:trPr>
        <w:tc>
          <w:tcPr>
            <w:tcW w:w="571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8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2F3C3E" w:rsidRPr="00E31481" w:rsidRDefault="002F3C3E" w:rsidP="00AA4AF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2F3C3E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09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馬鈴薯 紅蘿蔔 薑 黑椒粒</w:t>
            </w:r>
          </w:p>
        </w:tc>
        <w:tc>
          <w:tcPr>
            <w:tcW w:w="1072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1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筍片 彩椒 薑</w:t>
            </w:r>
          </w:p>
        </w:tc>
        <w:tc>
          <w:tcPr>
            <w:tcW w:w="70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6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 薑</w:t>
            </w:r>
          </w:p>
        </w:tc>
      </w:tr>
      <w:tr w:rsidR="002F3C3E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209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杏鮑菇 九層塔 薑</w:t>
            </w:r>
          </w:p>
        </w:tc>
        <w:tc>
          <w:tcPr>
            <w:tcW w:w="1072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金針菇 紅蘿蔔 薑</w:t>
            </w:r>
          </w:p>
        </w:tc>
        <w:tc>
          <w:tcPr>
            <w:tcW w:w="70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枸杞 薑</w:t>
            </w:r>
          </w:p>
        </w:tc>
      </w:tr>
      <w:tr w:rsidR="002F3C3E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4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3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94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72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 香菇絲 筍丁 薑</w:t>
            </w:r>
          </w:p>
        </w:tc>
        <w:tc>
          <w:tcPr>
            <w:tcW w:w="70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味噌 海芽 薑</w:t>
            </w:r>
          </w:p>
        </w:tc>
      </w:tr>
      <w:tr w:rsidR="002F3C3E" w:rsidRPr="00E31481" w:rsidTr="00AA4AF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香菇絲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海茸 九層塔 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 麥仁</w:t>
            </w:r>
          </w:p>
        </w:tc>
      </w:tr>
      <w:tr w:rsidR="002F3C3E" w:rsidRPr="00E31481" w:rsidTr="00AA4AFB">
        <w:trPr>
          <w:trHeight w:val="469"/>
          <w:jc w:val="center"/>
        </w:trPr>
        <w:tc>
          <w:tcPr>
            <w:tcW w:w="57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949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209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醬瓜 杏鮑菇 薑</w:t>
            </w:r>
          </w:p>
        </w:tc>
        <w:tc>
          <w:tcPr>
            <w:tcW w:w="1072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21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白蘿蔔 紅蘿蔔 薑</w:t>
            </w:r>
          </w:p>
        </w:tc>
        <w:tc>
          <w:tcPr>
            <w:tcW w:w="70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1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薑</w:t>
            </w:r>
          </w:p>
        </w:tc>
      </w:tr>
    </w:tbl>
    <w:p w:rsidR="002F3C3E" w:rsidRPr="00E31481" w:rsidRDefault="002F3C3E" w:rsidP="002F3C3E">
      <w:pPr>
        <w:ind w:leftChars="23" w:left="5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 w:hint="eastAsia"/>
          <w:color w:val="FF0000"/>
          <w:sz w:val="20"/>
          <w:szCs w:val="20"/>
        </w:rPr>
        <w:t>T</w:t>
      </w:r>
      <w:r w:rsidRPr="00E31481">
        <w:rPr>
          <w:rFonts w:eastAsia="標楷體"/>
          <w:color w:val="FF0000"/>
          <w:sz w:val="20"/>
          <w:szCs w:val="20"/>
        </w:rPr>
        <w:t>組食材明細</w:t>
      </w:r>
      <w:r w:rsidRPr="00E31481">
        <w:rPr>
          <w:rFonts w:eastAsia="標楷體"/>
          <w:sz w:val="20"/>
          <w:szCs w:val="20"/>
        </w:rPr>
        <w:t>（食材重量以</w:t>
      </w:r>
      <w:r w:rsidRPr="00E31481">
        <w:rPr>
          <w:rFonts w:eastAsia="標楷體"/>
          <w:sz w:val="20"/>
          <w:szCs w:val="20"/>
        </w:rPr>
        <w:t>100</w:t>
      </w:r>
      <w:r w:rsidRPr="00E31481">
        <w:rPr>
          <w:rFonts w:eastAsia="標楷體"/>
          <w:sz w:val="20"/>
          <w:szCs w:val="20"/>
        </w:rPr>
        <w:t>人份計量，營養分析以個人計量）</w:t>
      </w:r>
    </w:p>
    <w:p w:rsidR="002F3C3E" w:rsidRPr="00E31481" w:rsidRDefault="002F3C3E" w:rsidP="002F3C3E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31481">
        <w:rPr>
          <w:rFonts w:eastAsia="標楷體"/>
          <w:sz w:val="20"/>
          <w:szCs w:val="20"/>
        </w:rPr>
        <w:t>每週供應特餐一次，當日主食及副菜一得混搭供應，國中</w:t>
      </w:r>
      <w:r w:rsidRPr="00E31481">
        <w:rPr>
          <w:rFonts w:eastAsia="標楷體"/>
          <w:sz w:val="20"/>
          <w:szCs w:val="20"/>
        </w:rPr>
        <w:t>:4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湯，國小</w:t>
      </w:r>
      <w:r w:rsidRPr="00E31481">
        <w:rPr>
          <w:rFonts w:eastAsia="標楷體"/>
          <w:sz w:val="20"/>
          <w:szCs w:val="20"/>
        </w:rPr>
        <w:t>:3</w:t>
      </w:r>
      <w:r w:rsidRPr="00E31481">
        <w:rPr>
          <w:rFonts w:eastAsia="標楷體"/>
          <w:sz w:val="20"/>
          <w:szCs w:val="20"/>
        </w:rPr>
        <w:t>菜</w:t>
      </w:r>
      <w:r w:rsidRPr="00E31481">
        <w:rPr>
          <w:rFonts w:eastAsia="標楷體"/>
          <w:sz w:val="20"/>
          <w:szCs w:val="20"/>
        </w:rPr>
        <w:t>1</w:t>
      </w:r>
      <w:r w:rsidRPr="00E31481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2F3C3E" w:rsidRPr="00E31481" w:rsidTr="00AA4AFB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2F3C3E" w:rsidRPr="00E31481" w:rsidRDefault="002F3C3E" w:rsidP="00AA4AFB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全榖雜糧類</w:t>
            </w:r>
            <w:r w:rsidRPr="00E31481">
              <w:rPr>
                <w:rFonts w:eastAsia="標楷體"/>
                <w:sz w:val="18"/>
                <w:szCs w:val="18"/>
              </w:rPr>
              <w:t>/</w:t>
            </w:r>
            <w:r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蔬菜類</w:t>
            </w:r>
            <w:r w:rsidRPr="00E31481">
              <w:rPr>
                <w:rFonts w:eastAsia="標楷體"/>
                <w:sz w:val="18"/>
                <w:szCs w:val="18"/>
              </w:rPr>
              <w:t>/</w:t>
            </w:r>
            <w:r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2F3C3E" w:rsidRPr="00E31481" w:rsidRDefault="00181D01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豆蛋類</w:t>
            </w:r>
            <w:r w:rsidR="002F3C3E" w:rsidRPr="00E31481">
              <w:rPr>
                <w:rFonts w:eastAsia="標楷體"/>
                <w:sz w:val="18"/>
                <w:szCs w:val="18"/>
              </w:rPr>
              <w:t>/</w:t>
            </w:r>
            <w:r w:rsidR="002F3C3E"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油脂堅果種子類</w:t>
            </w:r>
            <w:r w:rsidRPr="00E31481">
              <w:rPr>
                <w:rFonts w:eastAsia="標楷體"/>
                <w:sz w:val="18"/>
                <w:szCs w:val="18"/>
              </w:rPr>
              <w:t>/</w:t>
            </w:r>
            <w:r w:rsidRPr="00E3148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熱量</w:t>
            </w:r>
          </w:p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鈣</w:t>
            </w:r>
          </w:p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鈉</w:t>
            </w:r>
          </w:p>
          <w:p w:rsidR="002F3C3E" w:rsidRPr="00E31481" w:rsidRDefault="002F3C3E" w:rsidP="00AA4AF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3148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49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273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102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糯米2公斤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49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214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素肉絲1.2公斤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海茸4公斤</w:t>
            </w:r>
          </w:p>
          <w:p w:rsidR="002F3C3E" w:rsidRPr="00E31481" w:rsidRDefault="002F3C3E" w:rsidP="00AA4A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2F3C3E" w:rsidRPr="00E31481" w:rsidRDefault="002F3C3E" w:rsidP="00AA4A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314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237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132</w:t>
            </w:r>
          </w:p>
        </w:tc>
      </w:tr>
      <w:tr w:rsidR="002F3C3E" w:rsidRPr="00E31481" w:rsidTr="00AA4AF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156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2F3C3E" w:rsidRPr="00E31481" w:rsidRDefault="002F3C3E" w:rsidP="00AA4AF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2F3C3E" w:rsidRPr="00E31481" w:rsidRDefault="002F3C3E" w:rsidP="00AA4AF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31481">
              <w:rPr>
                <w:rFonts w:hint="eastAsia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567" w:type="dxa"/>
            <w:vAlign w:val="center"/>
          </w:tcPr>
          <w:p w:rsidR="002F3C3E" w:rsidRPr="00E31481" w:rsidRDefault="002F3C3E" w:rsidP="00AA4AFB">
            <w:pPr>
              <w:jc w:val="center"/>
              <w:rPr>
                <w:sz w:val="18"/>
                <w:szCs w:val="18"/>
              </w:rPr>
            </w:pPr>
            <w:r w:rsidRPr="00E31481">
              <w:rPr>
                <w:rFonts w:hint="eastAsia"/>
                <w:sz w:val="18"/>
                <w:szCs w:val="18"/>
              </w:rPr>
              <w:t>197</w:t>
            </w:r>
          </w:p>
        </w:tc>
      </w:tr>
    </w:tbl>
    <w:p w:rsidR="002F3C3E" w:rsidRPr="00E31481" w:rsidRDefault="002F3C3E" w:rsidP="002F3C3E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E31481">
        <w:rPr>
          <w:rFonts w:ascii="標楷體" w:eastAsia="標楷體" w:hAnsi="標楷體"/>
          <w:sz w:val="20"/>
          <w:szCs w:val="20"/>
        </w:rPr>
        <w:br w:type="page"/>
      </w:r>
      <w:r w:rsidRPr="00E31481">
        <w:rPr>
          <w:rFonts w:eastAsia="標楷體"/>
          <w:b/>
          <w:color w:val="000000"/>
          <w:sz w:val="28"/>
        </w:rPr>
        <w:lastRenderedPageBreak/>
        <w:t>10</w:t>
      </w:r>
      <w:r w:rsidRPr="00E31481">
        <w:rPr>
          <w:rFonts w:eastAsia="標楷體" w:hint="eastAsia"/>
          <w:b/>
          <w:color w:val="000000"/>
          <w:sz w:val="28"/>
        </w:rPr>
        <w:t>8</w:t>
      </w:r>
      <w:r w:rsidRPr="00E31481">
        <w:rPr>
          <w:rFonts w:eastAsia="標楷體" w:hAnsi="標楷體"/>
          <w:b/>
          <w:color w:val="000000"/>
          <w:sz w:val="28"/>
        </w:rPr>
        <w:t>學年國民</w:t>
      </w:r>
      <w:r w:rsidRPr="00E31481">
        <w:rPr>
          <w:rFonts w:eastAsia="標楷體" w:hAnsi="標楷體" w:hint="eastAsia"/>
          <w:b/>
          <w:color w:val="000000"/>
          <w:sz w:val="28"/>
        </w:rPr>
        <w:t>小</w:t>
      </w:r>
      <w:r w:rsidRPr="00E31481">
        <w:rPr>
          <w:rFonts w:eastAsia="標楷體" w:hAnsi="標楷體"/>
          <w:b/>
          <w:color w:val="000000"/>
          <w:sz w:val="28"/>
        </w:rPr>
        <w:t>學</w:t>
      </w:r>
      <w:r w:rsidRPr="00E31481">
        <w:rPr>
          <w:rFonts w:eastAsia="標楷體" w:hAnsi="標楷體" w:hint="eastAsia"/>
          <w:b/>
          <w:color w:val="000000"/>
          <w:sz w:val="28"/>
        </w:rPr>
        <w:t>素</w:t>
      </w:r>
      <w:r w:rsidRPr="00E31481">
        <w:rPr>
          <w:rFonts w:eastAsia="標楷體" w:hAnsi="標楷體"/>
          <w:b/>
          <w:color w:val="000000"/>
          <w:sz w:val="28"/>
        </w:rPr>
        <w:t>食</w:t>
      </w:r>
      <w:r w:rsidRPr="00E31481">
        <w:rPr>
          <w:rFonts w:eastAsia="標楷體" w:hint="eastAsia"/>
          <w:b/>
          <w:color w:val="000000"/>
          <w:sz w:val="28"/>
        </w:rPr>
        <w:t>A</w:t>
      </w:r>
      <w:r w:rsidRPr="00E31481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2F3C3E" w:rsidRPr="00E31481" w:rsidTr="00AA4AFB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2F3C3E" w:rsidRPr="00E31481" w:rsidTr="00AA4AFB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素沙茶醬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薑</w:t>
            </w:r>
          </w:p>
        </w:tc>
      </w:tr>
      <w:tr w:rsidR="002F3C3E" w:rsidRPr="00E31481" w:rsidTr="00AA4AFB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馬鈴薯 紅蘿蔔 咖哩粉 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金針菇 紅蘿蔔香菇絲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紫菜 薑</w:t>
            </w:r>
          </w:p>
        </w:tc>
      </w:tr>
    </w:tbl>
    <w:p w:rsidR="002F3C3E" w:rsidRPr="00E31481" w:rsidRDefault="002F3C3E" w:rsidP="002F3C3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eastAsia="標楷體"/>
          <w:color w:val="FF0000"/>
          <w:sz w:val="20"/>
          <w:szCs w:val="20"/>
        </w:rPr>
        <w:t>A</w:t>
      </w:r>
      <w:r w:rsidRPr="00E31481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E31481">
        <w:rPr>
          <w:rFonts w:ascii="標楷體" w:eastAsia="標楷體" w:hAnsi="標楷體" w:hint="eastAsia"/>
          <w:sz w:val="20"/>
          <w:szCs w:val="20"/>
        </w:rPr>
        <w:t>（食材重量以</w:t>
      </w:r>
      <w:r w:rsidRPr="00E31481">
        <w:rPr>
          <w:rFonts w:ascii="標楷體" w:eastAsia="標楷體" w:hAnsi="標楷體"/>
          <w:sz w:val="20"/>
          <w:szCs w:val="20"/>
        </w:rPr>
        <w:t>100</w:t>
      </w:r>
      <w:r w:rsidRPr="00E31481">
        <w:rPr>
          <w:rFonts w:ascii="標楷體" w:eastAsia="標楷體" w:hAnsi="標楷體" w:hint="eastAsia"/>
          <w:sz w:val="20"/>
          <w:szCs w:val="20"/>
        </w:rPr>
        <w:t xml:space="preserve">人份計量，營養分析以個人計量） </w:t>
      </w:r>
    </w:p>
    <w:p w:rsidR="002F3C3E" w:rsidRPr="00E31481" w:rsidRDefault="002F3C3E" w:rsidP="002F3C3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31481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E31481">
        <w:rPr>
          <w:rFonts w:ascii="標楷體" w:eastAsia="標楷體" w:hAnsi="標楷體"/>
          <w:sz w:val="20"/>
          <w:szCs w:val="20"/>
        </w:rPr>
        <w:t>:4</w:t>
      </w:r>
      <w:r w:rsidRPr="00E31481">
        <w:rPr>
          <w:rFonts w:ascii="標楷體" w:eastAsia="標楷體" w:hAnsi="標楷體" w:hint="eastAsia"/>
          <w:sz w:val="20"/>
          <w:szCs w:val="20"/>
        </w:rPr>
        <w:t>菜</w:t>
      </w:r>
      <w:r w:rsidRPr="00E31481">
        <w:rPr>
          <w:rFonts w:ascii="標楷體" w:eastAsia="標楷體" w:hAnsi="標楷體"/>
          <w:sz w:val="20"/>
          <w:szCs w:val="20"/>
        </w:rPr>
        <w:t>1</w:t>
      </w:r>
      <w:r w:rsidRPr="00E31481">
        <w:rPr>
          <w:rFonts w:ascii="標楷體" w:eastAsia="標楷體" w:hAnsi="標楷體" w:hint="eastAsia"/>
          <w:sz w:val="20"/>
          <w:szCs w:val="20"/>
        </w:rPr>
        <w:t>湯，國小</w:t>
      </w:r>
      <w:r w:rsidRPr="00E31481">
        <w:rPr>
          <w:rFonts w:ascii="標楷體" w:eastAsia="標楷體" w:hAnsi="標楷體"/>
          <w:sz w:val="20"/>
          <w:szCs w:val="20"/>
        </w:rPr>
        <w:t>:3</w:t>
      </w:r>
      <w:r w:rsidRPr="00E31481">
        <w:rPr>
          <w:rFonts w:ascii="標楷體" w:eastAsia="標楷體" w:hAnsi="標楷體" w:hint="eastAsia"/>
          <w:sz w:val="20"/>
          <w:szCs w:val="20"/>
        </w:rPr>
        <w:t>菜</w:t>
      </w:r>
      <w:r w:rsidRPr="00E31481">
        <w:rPr>
          <w:rFonts w:ascii="標楷體" w:eastAsia="標楷體" w:hAnsi="標楷體"/>
          <w:sz w:val="20"/>
          <w:szCs w:val="20"/>
        </w:rPr>
        <w:t>1</w:t>
      </w:r>
      <w:r w:rsidRPr="00E31481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4"/>
        <w:gridCol w:w="380"/>
        <w:gridCol w:w="1938"/>
        <w:gridCol w:w="509"/>
        <w:gridCol w:w="1808"/>
        <w:gridCol w:w="496"/>
        <w:gridCol w:w="1963"/>
        <w:gridCol w:w="477"/>
        <w:gridCol w:w="1549"/>
        <w:gridCol w:w="465"/>
        <w:gridCol w:w="1938"/>
        <w:gridCol w:w="496"/>
        <w:gridCol w:w="481"/>
        <w:gridCol w:w="493"/>
        <w:gridCol w:w="654"/>
        <w:gridCol w:w="528"/>
        <w:gridCol w:w="537"/>
        <w:gridCol w:w="471"/>
      </w:tblGrid>
      <w:tr w:rsidR="002F3C3E" w:rsidRPr="00E31481" w:rsidTr="00AA4AFB">
        <w:trPr>
          <w:trHeight w:val="494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全榖</w:t>
            </w:r>
            <w:r w:rsidRPr="00E31481">
              <w:rPr>
                <w:rFonts w:eastAsia="標楷體" w:hAnsi="標楷體" w:hint="eastAsia"/>
                <w:color w:val="000000"/>
                <w:sz w:val="18"/>
                <w:szCs w:val="20"/>
              </w:rPr>
              <w:t>雜糧</w:t>
            </w: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類</w:t>
            </w:r>
            <w:r w:rsidRPr="00E31481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蔬菜類</w:t>
            </w:r>
            <w:r w:rsidRPr="00E31481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豆蛋類</w:t>
            </w:r>
            <w:r w:rsidRPr="00E31481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油脂堅果種子類</w:t>
            </w:r>
            <w:r w:rsidRPr="00E31481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E31481">
              <w:rPr>
                <w:rFonts w:eastAsia="標楷體" w:hAnsi="標楷體"/>
                <w:color w:val="000000"/>
                <w:sz w:val="18"/>
                <w:szCs w:val="20"/>
              </w:rPr>
              <w:t>熱量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E31481">
              <w:rPr>
                <w:rFonts w:eastAsia="標楷體" w:hAnsi="標楷體"/>
                <w:sz w:val="18"/>
                <w:szCs w:val="20"/>
              </w:rPr>
              <w:t>鈣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F3C3E" w:rsidRPr="00E31481" w:rsidRDefault="002F3C3E" w:rsidP="00AA4A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E31481">
              <w:rPr>
                <w:rFonts w:eastAsia="標楷體" w:hAnsi="標楷體"/>
                <w:sz w:val="18"/>
                <w:szCs w:val="20"/>
              </w:rPr>
              <w:t>鈉</w:t>
            </w:r>
          </w:p>
        </w:tc>
      </w:tr>
      <w:tr w:rsidR="00013B14" w:rsidRPr="00E31481" w:rsidTr="00AA4AFB">
        <w:trPr>
          <w:trHeight w:val="100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番茄0.5公斤</w:t>
            </w:r>
          </w:p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1.5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648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126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300</w:t>
            </w:r>
          </w:p>
        </w:tc>
      </w:tr>
      <w:tr w:rsidR="00013B14" w:rsidRPr="00A122D9" w:rsidTr="00AA4AFB">
        <w:trPr>
          <w:trHeight w:val="125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馬鈴薯0.5公斤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香菇絲0.05公斤</w:t>
            </w:r>
          </w:p>
          <w:p w:rsidR="00013B14" w:rsidRPr="00E31481" w:rsidRDefault="00013B14" w:rsidP="00AA4A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紫菜0.06公斤</w:t>
            </w:r>
          </w:p>
          <w:p w:rsidR="00013B14" w:rsidRPr="00E31481" w:rsidRDefault="00013B14" w:rsidP="00785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14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1.5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/>
                <w:sz w:val="16"/>
              </w:rPr>
              <w:t>538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13B14" w:rsidRPr="00E31481" w:rsidRDefault="00013B14" w:rsidP="00AA4AF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72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13B14" w:rsidRPr="00BD3535" w:rsidRDefault="00013B14" w:rsidP="00AA4AFB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E31481">
              <w:rPr>
                <w:rFonts w:ascii="標楷體" w:eastAsia="標楷體" w:hAnsi="標楷體" w:hint="eastAsia"/>
                <w:sz w:val="16"/>
              </w:rPr>
              <w:t>113</w:t>
            </w:r>
          </w:p>
        </w:tc>
      </w:tr>
    </w:tbl>
    <w:p w:rsidR="002F3C3E" w:rsidRDefault="002F3C3E" w:rsidP="002F3C3E">
      <w:pPr>
        <w:widowControl/>
        <w:spacing w:line="580" w:lineRule="exact"/>
      </w:pPr>
    </w:p>
    <w:p w:rsidR="009D1C6F" w:rsidRPr="008D3865" w:rsidRDefault="009D1C6F" w:rsidP="00593B86">
      <w:pPr>
        <w:snapToGrid w:val="0"/>
        <w:spacing w:line="280" w:lineRule="exact"/>
        <w:rPr>
          <w:rFonts w:hint="eastAsia"/>
        </w:rPr>
      </w:pPr>
    </w:p>
    <w:sectPr w:rsidR="009D1C6F" w:rsidRPr="008D3865" w:rsidSect="00BA524F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33" w:rsidRDefault="00D95B33" w:rsidP="008E0D8F">
      <w:r>
        <w:separator/>
      </w:r>
    </w:p>
  </w:endnote>
  <w:endnote w:type="continuationSeparator" w:id="0">
    <w:p w:rsidR="00D95B33" w:rsidRDefault="00D95B3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33" w:rsidRDefault="00D95B33" w:rsidP="008E0D8F">
      <w:r>
        <w:separator/>
      </w:r>
    </w:p>
  </w:footnote>
  <w:footnote w:type="continuationSeparator" w:id="0">
    <w:p w:rsidR="00D95B33" w:rsidRDefault="00D95B33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2AF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61FC"/>
    <w:rsid w:val="000074AD"/>
    <w:rsid w:val="0001268D"/>
    <w:rsid w:val="00013B14"/>
    <w:rsid w:val="00015760"/>
    <w:rsid w:val="00016299"/>
    <w:rsid w:val="00017C8C"/>
    <w:rsid w:val="00017E67"/>
    <w:rsid w:val="00020EAC"/>
    <w:rsid w:val="0002122E"/>
    <w:rsid w:val="00021A22"/>
    <w:rsid w:val="00027EF7"/>
    <w:rsid w:val="000315A5"/>
    <w:rsid w:val="00032873"/>
    <w:rsid w:val="000329AF"/>
    <w:rsid w:val="00032FA5"/>
    <w:rsid w:val="00034146"/>
    <w:rsid w:val="00034ADA"/>
    <w:rsid w:val="00035BA0"/>
    <w:rsid w:val="00035EAF"/>
    <w:rsid w:val="00040C32"/>
    <w:rsid w:val="0004171B"/>
    <w:rsid w:val="00041E58"/>
    <w:rsid w:val="00043896"/>
    <w:rsid w:val="00044113"/>
    <w:rsid w:val="000442ED"/>
    <w:rsid w:val="00044F49"/>
    <w:rsid w:val="00046375"/>
    <w:rsid w:val="000463F0"/>
    <w:rsid w:val="00046EAD"/>
    <w:rsid w:val="00050482"/>
    <w:rsid w:val="00052045"/>
    <w:rsid w:val="00055B2D"/>
    <w:rsid w:val="0005605E"/>
    <w:rsid w:val="0005668E"/>
    <w:rsid w:val="00056F71"/>
    <w:rsid w:val="000571B2"/>
    <w:rsid w:val="000625B4"/>
    <w:rsid w:val="00064ED6"/>
    <w:rsid w:val="0006728E"/>
    <w:rsid w:val="0006799E"/>
    <w:rsid w:val="00067E9B"/>
    <w:rsid w:val="000703EC"/>
    <w:rsid w:val="000705D0"/>
    <w:rsid w:val="00070633"/>
    <w:rsid w:val="0007148D"/>
    <w:rsid w:val="000734DB"/>
    <w:rsid w:val="00073910"/>
    <w:rsid w:val="00073DA3"/>
    <w:rsid w:val="0007479F"/>
    <w:rsid w:val="00080E91"/>
    <w:rsid w:val="00081546"/>
    <w:rsid w:val="00084E46"/>
    <w:rsid w:val="0008589B"/>
    <w:rsid w:val="00087653"/>
    <w:rsid w:val="00090521"/>
    <w:rsid w:val="00095D07"/>
    <w:rsid w:val="000973A7"/>
    <w:rsid w:val="000A0081"/>
    <w:rsid w:val="000A0634"/>
    <w:rsid w:val="000A1FF2"/>
    <w:rsid w:val="000A26FF"/>
    <w:rsid w:val="000A3DA1"/>
    <w:rsid w:val="000A4C40"/>
    <w:rsid w:val="000A5E99"/>
    <w:rsid w:val="000B10AF"/>
    <w:rsid w:val="000B1A67"/>
    <w:rsid w:val="000B28E2"/>
    <w:rsid w:val="000B39C9"/>
    <w:rsid w:val="000B512E"/>
    <w:rsid w:val="000B5356"/>
    <w:rsid w:val="000C0B4E"/>
    <w:rsid w:val="000C1EFB"/>
    <w:rsid w:val="000C3E99"/>
    <w:rsid w:val="000C5C99"/>
    <w:rsid w:val="000C77A3"/>
    <w:rsid w:val="000D0701"/>
    <w:rsid w:val="000D2039"/>
    <w:rsid w:val="000D2F95"/>
    <w:rsid w:val="000D32E6"/>
    <w:rsid w:val="000D3715"/>
    <w:rsid w:val="000D67C6"/>
    <w:rsid w:val="000E05A6"/>
    <w:rsid w:val="000E0E24"/>
    <w:rsid w:val="000E12B3"/>
    <w:rsid w:val="000E15C0"/>
    <w:rsid w:val="000E1696"/>
    <w:rsid w:val="000E2C85"/>
    <w:rsid w:val="000E53AE"/>
    <w:rsid w:val="000E5C20"/>
    <w:rsid w:val="000E6081"/>
    <w:rsid w:val="000E629C"/>
    <w:rsid w:val="000E66F5"/>
    <w:rsid w:val="000E7B65"/>
    <w:rsid w:val="000F2B16"/>
    <w:rsid w:val="000F608F"/>
    <w:rsid w:val="000F6358"/>
    <w:rsid w:val="000F7076"/>
    <w:rsid w:val="000F78F9"/>
    <w:rsid w:val="0010508E"/>
    <w:rsid w:val="00112E21"/>
    <w:rsid w:val="001138C4"/>
    <w:rsid w:val="0011641B"/>
    <w:rsid w:val="001167EF"/>
    <w:rsid w:val="00117DDE"/>
    <w:rsid w:val="00117E88"/>
    <w:rsid w:val="00120304"/>
    <w:rsid w:val="0012040D"/>
    <w:rsid w:val="00120EBF"/>
    <w:rsid w:val="001232DC"/>
    <w:rsid w:val="001236ED"/>
    <w:rsid w:val="00125DE6"/>
    <w:rsid w:val="00126686"/>
    <w:rsid w:val="00130E15"/>
    <w:rsid w:val="001312B5"/>
    <w:rsid w:val="00131FC2"/>
    <w:rsid w:val="001325F9"/>
    <w:rsid w:val="00132881"/>
    <w:rsid w:val="001328D9"/>
    <w:rsid w:val="00134074"/>
    <w:rsid w:val="00134861"/>
    <w:rsid w:val="00136B0A"/>
    <w:rsid w:val="00141DA7"/>
    <w:rsid w:val="00143886"/>
    <w:rsid w:val="0014478F"/>
    <w:rsid w:val="00145359"/>
    <w:rsid w:val="00146824"/>
    <w:rsid w:val="00146941"/>
    <w:rsid w:val="00146A85"/>
    <w:rsid w:val="001516EA"/>
    <w:rsid w:val="001518D0"/>
    <w:rsid w:val="001524B0"/>
    <w:rsid w:val="0015369B"/>
    <w:rsid w:val="001613BB"/>
    <w:rsid w:val="00161B05"/>
    <w:rsid w:val="0016247D"/>
    <w:rsid w:val="0016299F"/>
    <w:rsid w:val="001643C3"/>
    <w:rsid w:val="00164A9C"/>
    <w:rsid w:val="0017003E"/>
    <w:rsid w:val="001709F9"/>
    <w:rsid w:val="00172BAF"/>
    <w:rsid w:val="00173999"/>
    <w:rsid w:val="00174EBC"/>
    <w:rsid w:val="00175637"/>
    <w:rsid w:val="001770C9"/>
    <w:rsid w:val="00177766"/>
    <w:rsid w:val="0018050A"/>
    <w:rsid w:val="00181D01"/>
    <w:rsid w:val="00186DF8"/>
    <w:rsid w:val="00190556"/>
    <w:rsid w:val="001907A8"/>
    <w:rsid w:val="00190B9D"/>
    <w:rsid w:val="001949B9"/>
    <w:rsid w:val="001952CE"/>
    <w:rsid w:val="00195C56"/>
    <w:rsid w:val="00196ACA"/>
    <w:rsid w:val="001A1068"/>
    <w:rsid w:val="001A1558"/>
    <w:rsid w:val="001A1A93"/>
    <w:rsid w:val="001A2EE4"/>
    <w:rsid w:val="001A3A0C"/>
    <w:rsid w:val="001A54B6"/>
    <w:rsid w:val="001A5E9E"/>
    <w:rsid w:val="001A63A6"/>
    <w:rsid w:val="001A6860"/>
    <w:rsid w:val="001A7AC1"/>
    <w:rsid w:val="001B0CB8"/>
    <w:rsid w:val="001B12D3"/>
    <w:rsid w:val="001B2B63"/>
    <w:rsid w:val="001B2C11"/>
    <w:rsid w:val="001B6CC4"/>
    <w:rsid w:val="001C0EDD"/>
    <w:rsid w:val="001C1C20"/>
    <w:rsid w:val="001C4295"/>
    <w:rsid w:val="001C72EE"/>
    <w:rsid w:val="001D01B0"/>
    <w:rsid w:val="001D1B66"/>
    <w:rsid w:val="001D2E97"/>
    <w:rsid w:val="001D361D"/>
    <w:rsid w:val="001D4C88"/>
    <w:rsid w:val="001D752C"/>
    <w:rsid w:val="001E0DED"/>
    <w:rsid w:val="001E1B72"/>
    <w:rsid w:val="001E1E13"/>
    <w:rsid w:val="001E3146"/>
    <w:rsid w:val="001E5AFC"/>
    <w:rsid w:val="001E5D4C"/>
    <w:rsid w:val="001E7443"/>
    <w:rsid w:val="001E7500"/>
    <w:rsid w:val="001E7D5A"/>
    <w:rsid w:val="001F0D3B"/>
    <w:rsid w:val="001F13EB"/>
    <w:rsid w:val="001F18CE"/>
    <w:rsid w:val="001F1AD9"/>
    <w:rsid w:val="001F410A"/>
    <w:rsid w:val="00200343"/>
    <w:rsid w:val="002006B9"/>
    <w:rsid w:val="00200844"/>
    <w:rsid w:val="00201977"/>
    <w:rsid w:val="00205255"/>
    <w:rsid w:val="00205547"/>
    <w:rsid w:val="00205D54"/>
    <w:rsid w:val="00206DD2"/>
    <w:rsid w:val="00211BFF"/>
    <w:rsid w:val="00211C13"/>
    <w:rsid w:val="00212C46"/>
    <w:rsid w:val="00214CC1"/>
    <w:rsid w:val="0022096F"/>
    <w:rsid w:val="00222208"/>
    <w:rsid w:val="002240E8"/>
    <w:rsid w:val="00225F76"/>
    <w:rsid w:val="002261B9"/>
    <w:rsid w:val="0023018C"/>
    <w:rsid w:val="0023231C"/>
    <w:rsid w:val="00232EE8"/>
    <w:rsid w:val="002339A3"/>
    <w:rsid w:val="00234013"/>
    <w:rsid w:val="0023478B"/>
    <w:rsid w:val="00234A28"/>
    <w:rsid w:val="002374FC"/>
    <w:rsid w:val="002412A1"/>
    <w:rsid w:val="0024235E"/>
    <w:rsid w:val="00243761"/>
    <w:rsid w:val="00251345"/>
    <w:rsid w:val="00253900"/>
    <w:rsid w:val="002548D7"/>
    <w:rsid w:val="00256567"/>
    <w:rsid w:val="002565F6"/>
    <w:rsid w:val="0025717C"/>
    <w:rsid w:val="002572FC"/>
    <w:rsid w:val="00257846"/>
    <w:rsid w:val="002613B8"/>
    <w:rsid w:val="00262124"/>
    <w:rsid w:val="00263DB6"/>
    <w:rsid w:val="002676D6"/>
    <w:rsid w:val="0027256E"/>
    <w:rsid w:val="00272A32"/>
    <w:rsid w:val="00273478"/>
    <w:rsid w:val="002741BD"/>
    <w:rsid w:val="002777E2"/>
    <w:rsid w:val="00277E53"/>
    <w:rsid w:val="0028060D"/>
    <w:rsid w:val="00281C15"/>
    <w:rsid w:val="002834FA"/>
    <w:rsid w:val="002847B8"/>
    <w:rsid w:val="00284994"/>
    <w:rsid w:val="00285140"/>
    <w:rsid w:val="00287D2F"/>
    <w:rsid w:val="00291EA7"/>
    <w:rsid w:val="00291ED9"/>
    <w:rsid w:val="00294655"/>
    <w:rsid w:val="00295E95"/>
    <w:rsid w:val="0029675F"/>
    <w:rsid w:val="002A07F2"/>
    <w:rsid w:val="002A5714"/>
    <w:rsid w:val="002A6059"/>
    <w:rsid w:val="002A743C"/>
    <w:rsid w:val="002B1A92"/>
    <w:rsid w:val="002B368A"/>
    <w:rsid w:val="002B43A5"/>
    <w:rsid w:val="002B5810"/>
    <w:rsid w:val="002B6771"/>
    <w:rsid w:val="002B69BA"/>
    <w:rsid w:val="002B7026"/>
    <w:rsid w:val="002B7A3A"/>
    <w:rsid w:val="002B7B9A"/>
    <w:rsid w:val="002C07CB"/>
    <w:rsid w:val="002C0F4D"/>
    <w:rsid w:val="002C2B1E"/>
    <w:rsid w:val="002C34E4"/>
    <w:rsid w:val="002C37C3"/>
    <w:rsid w:val="002C6D10"/>
    <w:rsid w:val="002D0302"/>
    <w:rsid w:val="002D3573"/>
    <w:rsid w:val="002D3C9A"/>
    <w:rsid w:val="002D5ABE"/>
    <w:rsid w:val="002D68E8"/>
    <w:rsid w:val="002E0D11"/>
    <w:rsid w:val="002E4432"/>
    <w:rsid w:val="002E5B8A"/>
    <w:rsid w:val="002E738A"/>
    <w:rsid w:val="002F0189"/>
    <w:rsid w:val="002F0C97"/>
    <w:rsid w:val="002F22E6"/>
    <w:rsid w:val="002F283A"/>
    <w:rsid w:val="002F2C0E"/>
    <w:rsid w:val="002F34ED"/>
    <w:rsid w:val="002F3C3E"/>
    <w:rsid w:val="002F501B"/>
    <w:rsid w:val="002F54EC"/>
    <w:rsid w:val="002F5AB0"/>
    <w:rsid w:val="002F5D75"/>
    <w:rsid w:val="002F6DBA"/>
    <w:rsid w:val="002F6FCB"/>
    <w:rsid w:val="002F73B5"/>
    <w:rsid w:val="002F7EA5"/>
    <w:rsid w:val="00301C97"/>
    <w:rsid w:val="00302268"/>
    <w:rsid w:val="00302382"/>
    <w:rsid w:val="00306588"/>
    <w:rsid w:val="00306D78"/>
    <w:rsid w:val="0030702E"/>
    <w:rsid w:val="00312114"/>
    <w:rsid w:val="0031253F"/>
    <w:rsid w:val="00312E51"/>
    <w:rsid w:val="003130D9"/>
    <w:rsid w:val="003141C3"/>
    <w:rsid w:val="00314692"/>
    <w:rsid w:val="00316A10"/>
    <w:rsid w:val="00316B6D"/>
    <w:rsid w:val="00321052"/>
    <w:rsid w:val="00321DF6"/>
    <w:rsid w:val="00321E82"/>
    <w:rsid w:val="00322F7D"/>
    <w:rsid w:val="003231A9"/>
    <w:rsid w:val="003231C7"/>
    <w:rsid w:val="003234EA"/>
    <w:rsid w:val="00324505"/>
    <w:rsid w:val="003306CE"/>
    <w:rsid w:val="00330C42"/>
    <w:rsid w:val="00331B68"/>
    <w:rsid w:val="003341AF"/>
    <w:rsid w:val="003354CE"/>
    <w:rsid w:val="00340AFB"/>
    <w:rsid w:val="003414A4"/>
    <w:rsid w:val="00341893"/>
    <w:rsid w:val="0034314A"/>
    <w:rsid w:val="003436A7"/>
    <w:rsid w:val="00343718"/>
    <w:rsid w:val="00345A9F"/>
    <w:rsid w:val="0034795B"/>
    <w:rsid w:val="00351042"/>
    <w:rsid w:val="00352DF8"/>
    <w:rsid w:val="00354ED4"/>
    <w:rsid w:val="00355F46"/>
    <w:rsid w:val="00361A26"/>
    <w:rsid w:val="00362E68"/>
    <w:rsid w:val="003630A5"/>
    <w:rsid w:val="00364EA4"/>
    <w:rsid w:val="00365544"/>
    <w:rsid w:val="003657D3"/>
    <w:rsid w:val="00366FC1"/>
    <w:rsid w:val="003679EA"/>
    <w:rsid w:val="00367B2A"/>
    <w:rsid w:val="00367EB5"/>
    <w:rsid w:val="00372887"/>
    <w:rsid w:val="0037331B"/>
    <w:rsid w:val="00374C57"/>
    <w:rsid w:val="00375AC4"/>
    <w:rsid w:val="00376CA1"/>
    <w:rsid w:val="0038021F"/>
    <w:rsid w:val="00380DEB"/>
    <w:rsid w:val="00381796"/>
    <w:rsid w:val="00381D7F"/>
    <w:rsid w:val="00382C8D"/>
    <w:rsid w:val="00382EFF"/>
    <w:rsid w:val="00384B3A"/>
    <w:rsid w:val="00386CC7"/>
    <w:rsid w:val="00386D7C"/>
    <w:rsid w:val="00387C9A"/>
    <w:rsid w:val="00392D82"/>
    <w:rsid w:val="00392D9D"/>
    <w:rsid w:val="003933EF"/>
    <w:rsid w:val="00393C26"/>
    <w:rsid w:val="003940B8"/>
    <w:rsid w:val="003947DE"/>
    <w:rsid w:val="003951BF"/>
    <w:rsid w:val="0039627D"/>
    <w:rsid w:val="003962B1"/>
    <w:rsid w:val="003A2340"/>
    <w:rsid w:val="003A2AC9"/>
    <w:rsid w:val="003A3EC7"/>
    <w:rsid w:val="003A50FC"/>
    <w:rsid w:val="003A5ADE"/>
    <w:rsid w:val="003A5C87"/>
    <w:rsid w:val="003A77D9"/>
    <w:rsid w:val="003B0F1B"/>
    <w:rsid w:val="003B39B6"/>
    <w:rsid w:val="003B488C"/>
    <w:rsid w:val="003B49F8"/>
    <w:rsid w:val="003B4AC8"/>
    <w:rsid w:val="003B6B7D"/>
    <w:rsid w:val="003B6E74"/>
    <w:rsid w:val="003B77E0"/>
    <w:rsid w:val="003C5C1F"/>
    <w:rsid w:val="003C617A"/>
    <w:rsid w:val="003C78C3"/>
    <w:rsid w:val="003C7D3C"/>
    <w:rsid w:val="003D0812"/>
    <w:rsid w:val="003D2CED"/>
    <w:rsid w:val="003D329B"/>
    <w:rsid w:val="003D3300"/>
    <w:rsid w:val="003D4BCC"/>
    <w:rsid w:val="003D72D7"/>
    <w:rsid w:val="003E077F"/>
    <w:rsid w:val="003E190A"/>
    <w:rsid w:val="003E3136"/>
    <w:rsid w:val="003E3E06"/>
    <w:rsid w:val="003F077E"/>
    <w:rsid w:val="003F1460"/>
    <w:rsid w:val="003F17B2"/>
    <w:rsid w:val="003F223B"/>
    <w:rsid w:val="003F2410"/>
    <w:rsid w:val="003F5787"/>
    <w:rsid w:val="003F65EE"/>
    <w:rsid w:val="003F663B"/>
    <w:rsid w:val="003F7258"/>
    <w:rsid w:val="003F7CD8"/>
    <w:rsid w:val="004008E4"/>
    <w:rsid w:val="004016E8"/>
    <w:rsid w:val="00401985"/>
    <w:rsid w:val="0040199A"/>
    <w:rsid w:val="00401F9F"/>
    <w:rsid w:val="0040208D"/>
    <w:rsid w:val="004026B8"/>
    <w:rsid w:val="004027CF"/>
    <w:rsid w:val="0040308A"/>
    <w:rsid w:val="00407212"/>
    <w:rsid w:val="00407FC3"/>
    <w:rsid w:val="00410630"/>
    <w:rsid w:val="004107F8"/>
    <w:rsid w:val="004115C8"/>
    <w:rsid w:val="00412FBF"/>
    <w:rsid w:val="004130ED"/>
    <w:rsid w:val="004131A0"/>
    <w:rsid w:val="004138FD"/>
    <w:rsid w:val="004147D4"/>
    <w:rsid w:val="00416238"/>
    <w:rsid w:val="0041790A"/>
    <w:rsid w:val="004233F5"/>
    <w:rsid w:val="00423470"/>
    <w:rsid w:val="00425235"/>
    <w:rsid w:val="004252BB"/>
    <w:rsid w:val="0042569B"/>
    <w:rsid w:val="00425778"/>
    <w:rsid w:val="00425DCE"/>
    <w:rsid w:val="00426E02"/>
    <w:rsid w:val="00431D60"/>
    <w:rsid w:val="004338AF"/>
    <w:rsid w:val="004345E2"/>
    <w:rsid w:val="00435943"/>
    <w:rsid w:val="00436FC8"/>
    <w:rsid w:val="00443412"/>
    <w:rsid w:val="00444F19"/>
    <w:rsid w:val="0044719D"/>
    <w:rsid w:val="00447BE6"/>
    <w:rsid w:val="00447E0A"/>
    <w:rsid w:val="00450F51"/>
    <w:rsid w:val="00452487"/>
    <w:rsid w:val="004526B7"/>
    <w:rsid w:val="004529C0"/>
    <w:rsid w:val="00460933"/>
    <w:rsid w:val="00461FF1"/>
    <w:rsid w:val="00463331"/>
    <w:rsid w:val="00464009"/>
    <w:rsid w:val="00464757"/>
    <w:rsid w:val="00467F4D"/>
    <w:rsid w:val="00473034"/>
    <w:rsid w:val="00480262"/>
    <w:rsid w:val="00483FD3"/>
    <w:rsid w:val="00484AB3"/>
    <w:rsid w:val="00485FBE"/>
    <w:rsid w:val="00490395"/>
    <w:rsid w:val="0049075C"/>
    <w:rsid w:val="004964FE"/>
    <w:rsid w:val="00496503"/>
    <w:rsid w:val="004965F8"/>
    <w:rsid w:val="00496606"/>
    <w:rsid w:val="0049784E"/>
    <w:rsid w:val="004A3EEE"/>
    <w:rsid w:val="004A47A0"/>
    <w:rsid w:val="004A49D5"/>
    <w:rsid w:val="004A6311"/>
    <w:rsid w:val="004A6B48"/>
    <w:rsid w:val="004A75AB"/>
    <w:rsid w:val="004A767F"/>
    <w:rsid w:val="004A7FB6"/>
    <w:rsid w:val="004B3680"/>
    <w:rsid w:val="004B452F"/>
    <w:rsid w:val="004B50AC"/>
    <w:rsid w:val="004B643A"/>
    <w:rsid w:val="004C0058"/>
    <w:rsid w:val="004C5141"/>
    <w:rsid w:val="004C5CDE"/>
    <w:rsid w:val="004C71A3"/>
    <w:rsid w:val="004D01B1"/>
    <w:rsid w:val="004D362E"/>
    <w:rsid w:val="004D7D12"/>
    <w:rsid w:val="004E118A"/>
    <w:rsid w:val="004E1B29"/>
    <w:rsid w:val="004E4258"/>
    <w:rsid w:val="004E48DE"/>
    <w:rsid w:val="004E51AC"/>
    <w:rsid w:val="004F3794"/>
    <w:rsid w:val="004F38EF"/>
    <w:rsid w:val="004F4154"/>
    <w:rsid w:val="004F46C1"/>
    <w:rsid w:val="004F4AFB"/>
    <w:rsid w:val="004F6027"/>
    <w:rsid w:val="004F7B15"/>
    <w:rsid w:val="004F7F9A"/>
    <w:rsid w:val="005005A9"/>
    <w:rsid w:val="00500EBD"/>
    <w:rsid w:val="00505896"/>
    <w:rsid w:val="00507FBD"/>
    <w:rsid w:val="00512E89"/>
    <w:rsid w:val="0051442A"/>
    <w:rsid w:val="005149E5"/>
    <w:rsid w:val="00515D91"/>
    <w:rsid w:val="005161DF"/>
    <w:rsid w:val="00516CD3"/>
    <w:rsid w:val="00520CDD"/>
    <w:rsid w:val="00521072"/>
    <w:rsid w:val="0052210A"/>
    <w:rsid w:val="00522882"/>
    <w:rsid w:val="00523F1F"/>
    <w:rsid w:val="0052548C"/>
    <w:rsid w:val="0052661C"/>
    <w:rsid w:val="00527A97"/>
    <w:rsid w:val="00530C2C"/>
    <w:rsid w:val="00533E19"/>
    <w:rsid w:val="00535AF0"/>
    <w:rsid w:val="00535FE9"/>
    <w:rsid w:val="00540B73"/>
    <w:rsid w:val="00540E25"/>
    <w:rsid w:val="0054154D"/>
    <w:rsid w:val="0054447F"/>
    <w:rsid w:val="005468D1"/>
    <w:rsid w:val="0055170A"/>
    <w:rsid w:val="005527B7"/>
    <w:rsid w:val="00554633"/>
    <w:rsid w:val="0055562C"/>
    <w:rsid w:val="005579B4"/>
    <w:rsid w:val="00562AF1"/>
    <w:rsid w:val="00562B6F"/>
    <w:rsid w:val="00562F58"/>
    <w:rsid w:val="00564930"/>
    <w:rsid w:val="00564A40"/>
    <w:rsid w:val="00565309"/>
    <w:rsid w:val="00565D5E"/>
    <w:rsid w:val="00567B31"/>
    <w:rsid w:val="005712BF"/>
    <w:rsid w:val="00571ABF"/>
    <w:rsid w:val="005747A7"/>
    <w:rsid w:val="00576412"/>
    <w:rsid w:val="0057778B"/>
    <w:rsid w:val="00577909"/>
    <w:rsid w:val="0058070C"/>
    <w:rsid w:val="00580E65"/>
    <w:rsid w:val="00581C58"/>
    <w:rsid w:val="00581CC5"/>
    <w:rsid w:val="00583BDB"/>
    <w:rsid w:val="00583FDE"/>
    <w:rsid w:val="00585F84"/>
    <w:rsid w:val="00586B5C"/>
    <w:rsid w:val="00590AFF"/>
    <w:rsid w:val="00592B16"/>
    <w:rsid w:val="00592CC9"/>
    <w:rsid w:val="00593B86"/>
    <w:rsid w:val="00597859"/>
    <w:rsid w:val="005A1BEC"/>
    <w:rsid w:val="005A77DC"/>
    <w:rsid w:val="005B0558"/>
    <w:rsid w:val="005B090B"/>
    <w:rsid w:val="005B14C8"/>
    <w:rsid w:val="005B2912"/>
    <w:rsid w:val="005B2BEE"/>
    <w:rsid w:val="005B372C"/>
    <w:rsid w:val="005B41A6"/>
    <w:rsid w:val="005B4612"/>
    <w:rsid w:val="005B5E1D"/>
    <w:rsid w:val="005C068D"/>
    <w:rsid w:val="005C1655"/>
    <w:rsid w:val="005C2945"/>
    <w:rsid w:val="005C2C3F"/>
    <w:rsid w:val="005C4C2B"/>
    <w:rsid w:val="005C5C69"/>
    <w:rsid w:val="005C6205"/>
    <w:rsid w:val="005D00B9"/>
    <w:rsid w:val="005D133B"/>
    <w:rsid w:val="005D1766"/>
    <w:rsid w:val="005D1E87"/>
    <w:rsid w:val="005D2493"/>
    <w:rsid w:val="005D3ED9"/>
    <w:rsid w:val="005D4065"/>
    <w:rsid w:val="005D40BB"/>
    <w:rsid w:val="005D41D2"/>
    <w:rsid w:val="005D65D8"/>
    <w:rsid w:val="005D6F1C"/>
    <w:rsid w:val="005E021B"/>
    <w:rsid w:val="005E052C"/>
    <w:rsid w:val="005E1DD8"/>
    <w:rsid w:val="005E210F"/>
    <w:rsid w:val="005E5C75"/>
    <w:rsid w:val="005E7B42"/>
    <w:rsid w:val="005E7FCB"/>
    <w:rsid w:val="005F25E4"/>
    <w:rsid w:val="005F2634"/>
    <w:rsid w:val="005F3E3B"/>
    <w:rsid w:val="005F48E4"/>
    <w:rsid w:val="005F5B58"/>
    <w:rsid w:val="005F5D20"/>
    <w:rsid w:val="006009B7"/>
    <w:rsid w:val="00600B99"/>
    <w:rsid w:val="00602E1A"/>
    <w:rsid w:val="00603BBD"/>
    <w:rsid w:val="006049F0"/>
    <w:rsid w:val="00604B62"/>
    <w:rsid w:val="006122DF"/>
    <w:rsid w:val="00612F64"/>
    <w:rsid w:val="00613472"/>
    <w:rsid w:val="00614387"/>
    <w:rsid w:val="0061523E"/>
    <w:rsid w:val="0061676C"/>
    <w:rsid w:val="00617011"/>
    <w:rsid w:val="006205E2"/>
    <w:rsid w:val="00621DF5"/>
    <w:rsid w:val="006220DA"/>
    <w:rsid w:val="00622433"/>
    <w:rsid w:val="00622BDC"/>
    <w:rsid w:val="00622C12"/>
    <w:rsid w:val="00626428"/>
    <w:rsid w:val="00626860"/>
    <w:rsid w:val="0063114B"/>
    <w:rsid w:val="00631EC5"/>
    <w:rsid w:val="00632061"/>
    <w:rsid w:val="00633A38"/>
    <w:rsid w:val="00633B21"/>
    <w:rsid w:val="00636BC1"/>
    <w:rsid w:val="00637AC2"/>
    <w:rsid w:val="0064107B"/>
    <w:rsid w:val="00641DFC"/>
    <w:rsid w:val="00642103"/>
    <w:rsid w:val="00643600"/>
    <w:rsid w:val="006456FA"/>
    <w:rsid w:val="00646E28"/>
    <w:rsid w:val="00646E59"/>
    <w:rsid w:val="006520D5"/>
    <w:rsid w:val="0065396A"/>
    <w:rsid w:val="00653FEB"/>
    <w:rsid w:val="0065466E"/>
    <w:rsid w:val="00654BAD"/>
    <w:rsid w:val="00655049"/>
    <w:rsid w:val="0065569F"/>
    <w:rsid w:val="00657C18"/>
    <w:rsid w:val="00661B4A"/>
    <w:rsid w:val="006627CC"/>
    <w:rsid w:val="00663686"/>
    <w:rsid w:val="00663FA1"/>
    <w:rsid w:val="006645BA"/>
    <w:rsid w:val="00664F1A"/>
    <w:rsid w:val="0066633F"/>
    <w:rsid w:val="0066634E"/>
    <w:rsid w:val="00666432"/>
    <w:rsid w:val="006664FA"/>
    <w:rsid w:val="006705F2"/>
    <w:rsid w:val="00670C1D"/>
    <w:rsid w:val="006729EE"/>
    <w:rsid w:val="006745B0"/>
    <w:rsid w:val="00674B7A"/>
    <w:rsid w:val="00676E52"/>
    <w:rsid w:val="006771D9"/>
    <w:rsid w:val="006775F1"/>
    <w:rsid w:val="00677BB8"/>
    <w:rsid w:val="00680602"/>
    <w:rsid w:val="00681DC4"/>
    <w:rsid w:val="006832EF"/>
    <w:rsid w:val="00684A95"/>
    <w:rsid w:val="00685934"/>
    <w:rsid w:val="00685B63"/>
    <w:rsid w:val="00687344"/>
    <w:rsid w:val="00687CC7"/>
    <w:rsid w:val="00694F73"/>
    <w:rsid w:val="0069787D"/>
    <w:rsid w:val="00697D38"/>
    <w:rsid w:val="006A1F9A"/>
    <w:rsid w:val="006A4B2E"/>
    <w:rsid w:val="006A5ACD"/>
    <w:rsid w:val="006A6579"/>
    <w:rsid w:val="006A6C0B"/>
    <w:rsid w:val="006A75AD"/>
    <w:rsid w:val="006A75D6"/>
    <w:rsid w:val="006B0850"/>
    <w:rsid w:val="006B0A89"/>
    <w:rsid w:val="006B5ACA"/>
    <w:rsid w:val="006C0A66"/>
    <w:rsid w:val="006C0E5E"/>
    <w:rsid w:val="006C1E98"/>
    <w:rsid w:val="006C4AFA"/>
    <w:rsid w:val="006C5EEE"/>
    <w:rsid w:val="006C6F3E"/>
    <w:rsid w:val="006D2D79"/>
    <w:rsid w:val="006D3953"/>
    <w:rsid w:val="006D47F0"/>
    <w:rsid w:val="006D4F2A"/>
    <w:rsid w:val="006D5781"/>
    <w:rsid w:val="006E0655"/>
    <w:rsid w:val="006E13D7"/>
    <w:rsid w:val="006E6D10"/>
    <w:rsid w:val="006F1B54"/>
    <w:rsid w:val="006F1E50"/>
    <w:rsid w:val="006F23DD"/>
    <w:rsid w:val="006F3625"/>
    <w:rsid w:val="006F3F8B"/>
    <w:rsid w:val="006F43EC"/>
    <w:rsid w:val="006F7048"/>
    <w:rsid w:val="006F74F7"/>
    <w:rsid w:val="006F7FAA"/>
    <w:rsid w:val="007004E9"/>
    <w:rsid w:val="00700636"/>
    <w:rsid w:val="0070296F"/>
    <w:rsid w:val="0070511F"/>
    <w:rsid w:val="00705B4D"/>
    <w:rsid w:val="007073CD"/>
    <w:rsid w:val="00711082"/>
    <w:rsid w:val="00711973"/>
    <w:rsid w:val="00712F6E"/>
    <w:rsid w:val="00714B9C"/>
    <w:rsid w:val="00714F9B"/>
    <w:rsid w:val="00715046"/>
    <w:rsid w:val="00717DAA"/>
    <w:rsid w:val="0072067A"/>
    <w:rsid w:val="007225B3"/>
    <w:rsid w:val="00722E15"/>
    <w:rsid w:val="00724A7C"/>
    <w:rsid w:val="007309AA"/>
    <w:rsid w:val="007321C9"/>
    <w:rsid w:val="00732A60"/>
    <w:rsid w:val="00733C24"/>
    <w:rsid w:val="00733D19"/>
    <w:rsid w:val="00734A79"/>
    <w:rsid w:val="00734DA6"/>
    <w:rsid w:val="00736001"/>
    <w:rsid w:val="00737EA5"/>
    <w:rsid w:val="00740441"/>
    <w:rsid w:val="00741544"/>
    <w:rsid w:val="00741A99"/>
    <w:rsid w:val="00741D53"/>
    <w:rsid w:val="00742266"/>
    <w:rsid w:val="0074402D"/>
    <w:rsid w:val="00745D02"/>
    <w:rsid w:val="007465AF"/>
    <w:rsid w:val="0074687C"/>
    <w:rsid w:val="007479BD"/>
    <w:rsid w:val="00751620"/>
    <w:rsid w:val="00751D86"/>
    <w:rsid w:val="00755322"/>
    <w:rsid w:val="0076456A"/>
    <w:rsid w:val="00766930"/>
    <w:rsid w:val="00770309"/>
    <w:rsid w:val="007703D6"/>
    <w:rsid w:val="00771156"/>
    <w:rsid w:val="00771A95"/>
    <w:rsid w:val="00772126"/>
    <w:rsid w:val="007721F3"/>
    <w:rsid w:val="00772C79"/>
    <w:rsid w:val="007731DE"/>
    <w:rsid w:val="00773609"/>
    <w:rsid w:val="00773641"/>
    <w:rsid w:val="007739CA"/>
    <w:rsid w:val="00775C26"/>
    <w:rsid w:val="00780908"/>
    <w:rsid w:val="0078119B"/>
    <w:rsid w:val="00783CF0"/>
    <w:rsid w:val="00784444"/>
    <w:rsid w:val="0078448A"/>
    <w:rsid w:val="00784A59"/>
    <w:rsid w:val="00785473"/>
    <w:rsid w:val="0078575B"/>
    <w:rsid w:val="007863E6"/>
    <w:rsid w:val="00786E00"/>
    <w:rsid w:val="00787729"/>
    <w:rsid w:val="00796335"/>
    <w:rsid w:val="007A0F5A"/>
    <w:rsid w:val="007A1000"/>
    <w:rsid w:val="007A1730"/>
    <w:rsid w:val="007A1A1A"/>
    <w:rsid w:val="007A351F"/>
    <w:rsid w:val="007A475A"/>
    <w:rsid w:val="007A5211"/>
    <w:rsid w:val="007A5403"/>
    <w:rsid w:val="007A67A5"/>
    <w:rsid w:val="007A69EA"/>
    <w:rsid w:val="007B1849"/>
    <w:rsid w:val="007B2E29"/>
    <w:rsid w:val="007B4E50"/>
    <w:rsid w:val="007B536C"/>
    <w:rsid w:val="007B6622"/>
    <w:rsid w:val="007B72D7"/>
    <w:rsid w:val="007B743A"/>
    <w:rsid w:val="007B7566"/>
    <w:rsid w:val="007C0844"/>
    <w:rsid w:val="007C2800"/>
    <w:rsid w:val="007C3BFF"/>
    <w:rsid w:val="007C5734"/>
    <w:rsid w:val="007C60C2"/>
    <w:rsid w:val="007C66E2"/>
    <w:rsid w:val="007C754B"/>
    <w:rsid w:val="007D0D24"/>
    <w:rsid w:val="007D1FEA"/>
    <w:rsid w:val="007D4AA7"/>
    <w:rsid w:val="007D78B8"/>
    <w:rsid w:val="007E03B1"/>
    <w:rsid w:val="007E0CE0"/>
    <w:rsid w:val="007E1D3C"/>
    <w:rsid w:val="007E48A8"/>
    <w:rsid w:val="007E7FD5"/>
    <w:rsid w:val="007F02E1"/>
    <w:rsid w:val="007F0A7B"/>
    <w:rsid w:val="007F19C0"/>
    <w:rsid w:val="007F1A16"/>
    <w:rsid w:val="007F2F7D"/>
    <w:rsid w:val="007F34DA"/>
    <w:rsid w:val="007F3646"/>
    <w:rsid w:val="007F702D"/>
    <w:rsid w:val="007F70F9"/>
    <w:rsid w:val="007F7E9A"/>
    <w:rsid w:val="0080626A"/>
    <w:rsid w:val="00807216"/>
    <w:rsid w:val="00811063"/>
    <w:rsid w:val="008120E4"/>
    <w:rsid w:val="00813E4A"/>
    <w:rsid w:val="0082036A"/>
    <w:rsid w:val="008208E7"/>
    <w:rsid w:val="00821758"/>
    <w:rsid w:val="00822103"/>
    <w:rsid w:val="00822678"/>
    <w:rsid w:val="008227B6"/>
    <w:rsid w:val="008242E5"/>
    <w:rsid w:val="00824A4D"/>
    <w:rsid w:val="00825CCA"/>
    <w:rsid w:val="00825D44"/>
    <w:rsid w:val="00825FFC"/>
    <w:rsid w:val="008267B3"/>
    <w:rsid w:val="008309B6"/>
    <w:rsid w:val="00831F1B"/>
    <w:rsid w:val="00832115"/>
    <w:rsid w:val="0083213A"/>
    <w:rsid w:val="00832487"/>
    <w:rsid w:val="00832D0C"/>
    <w:rsid w:val="00835EB0"/>
    <w:rsid w:val="00836C2A"/>
    <w:rsid w:val="00837AC8"/>
    <w:rsid w:val="008411BC"/>
    <w:rsid w:val="00842254"/>
    <w:rsid w:val="00843E75"/>
    <w:rsid w:val="00844D78"/>
    <w:rsid w:val="00845B04"/>
    <w:rsid w:val="00846A17"/>
    <w:rsid w:val="0084761B"/>
    <w:rsid w:val="00847DC9"/>
    <w:rsid w:val="00850907"/>
    <w:rsid w:val="00851AC7"/>
    <w:rsid w:val="00851FC3"/>
    <w:rsid w:val="0085316D"/>
    <w:rsid w:val="00853D48"/>
    <w:rsid w:val="008568A2"/>
    <w:rsid w:val="00856D9B"/>
    <w:rsid w:val="00857D2A"/>
    <w:rsid w:val="008630A1"/>
    <w:rsid w:val="00863319"/>
    <w:rsid w:val="0086522B"/>
    <w:rsid w:val="00866C58"/>
    <w:rsid w:val="00867394"/>
    <w:rsid w:val="008677C1"/>
    <w:rsid w:val="00873194"/>
    <w:rsid w:val="00873A0F"/>
    <w:rsid w:val="00873DC1"/>
    <w:rsid w:val="0087494E"/>
    <w:rsid w:val="00874F64"/>
    <w:rsid w:val="008761D5"/>
    <w:rsid w:val="00877A89"/>
    <w:rsid w:val="00882BF2"/>
    <w:rsid w:val="00882C73"/>
    <w:rsid w:val="008833E0"/>
    <w:rsid w:val="008840F4"/>
    <w:rsid w:val="00884538"/>
    <w:rsid w:val="00885A24"/>
    <w:rsid w:val="00885D45"/>
    <w:rsid w:val="00886724"/>
    <w:rsid w:val="008868C9"/>
    <w:rsid w:val="00887063"/>
    <w:rsid w:val="00892DA6"/>
    <w:rsid w:val="0089414E"/>
    <w:rsid w:val="0089746C"/>
    <w:rsid w:val="008A0CA3"/>
    <w:rsid w:val="008A1774"/>
    <w:rsid w:val="008A2D08"/>
    <w:rsid w:val="008A3551"/>
    <w:rsid w:val="008A3BC2"/>
    <w:rsid w:val="008A3E14"/>
    <w:rsid w:val="008A4151"/>
    <w:rsid w:val="008A5B74"/>
    <w:rsid w:val="008A6D13"/>
    <w:rsid w:val="008A7BB8"/>
    <w:rsid w:val="008B1BA8"/>
    <w:rsid w:val="008B23F7"/>
    <w:rsid w:val="008C4A15"/>
    <w:rsid w:val="008D0C95"/>
    <w:rsid w:val="008D1866"/>
    <w:rsid w:val="008D36DF"/>
    <w:rsid w:val="008D3865"/>
    <w:rsid w:val="008D5A67"/>
    <w:rsid w:val="008E0D8F"/>
    <w:rsid w:val="008E3A64"/>
    <w:rsid w:val="008E40F6"/>
    <w:rsid w:val="008E453F"/>
    <w:rsid w:val="008E4CC3"/>
    <w:rsid w:val="008F290E"/>
    <w:rsid w:val="008F3FCC"/>
    <w:rsid w:val="008F47D4"/>
    <w:rsid w:val="009049AA"/>
    <w:rsid w:val="00905EA2"/>
    <w:rsid w:val="00905F6D"/>
    <w:rsid w:val="009122ED"/>
    <w:rsid w:val="009142D2"/>
    <w:rsid w:val="00915DDB"/>
    <w:rsid w:val="00923BBA"/>
    <w:rsid w:val="00924559"/>
    <w:rsid w:val="009302F4"/>
    <w:rsid w:val="00933DA4"/>
    <w:rsid w:val="0093514E"/>
    <w:rsid w:val="009353E6"/>
    <w:rsid w:val="00935C89"/>
    <w:rsid w:val="00936C20"/>
    <w:rsid w:val="00937F5B"/>
    <w:rsid w:val="009402CF"/>
    <w:rsid w:val="0094106E"/>
    <w:rsid w:val="0094134F"/>
    <w:rsid w:val="009427E8"/>
    <w:rsid w:val="0094353B"/>
    <w:rsid w:val="00943D4D"/>
    <w:rsid w:val="00944AAA"/>
    <w:rsid w:val="0094547E"/>
    <w:rsid w:val="00945643"/>
    <w:rsid w:val="0094585D"/>
    <w:rsid w:val="009459C1"/>
    <w:rsid w:val="00946055"/>
    <w:rsid w:val="00946511"/>
    <w:rsid w:val="00946D0E"/>
    <w:rsid w:val="009472C5"/>
    <w:rsid w:val="00947A1C"/>
    <w:rsid w:val="00950CC1"/>
    <w:rsid w:val="009519A9"/>
    <w:rsid w:val="00951F1F"/>
    <w:rsid w:val="00952640"/>
    <w:rsid w:val="00952DE2"/>
    <w:rsid w:val="009553AF"/>
    <w:rsid w:val="009554F2"/>
    <w:rsid w:val="0095567B"/>
    <w:rsid w:val="00955D4C"/>
    <w:rsid w:val="00956E32"/>
    <w:rsid w:val="00961A75"/>
    <w:rsid w:val="00965E05"/>
    <w:rsid w:val="00971C2D"/>
    <w:rsid w:val="0097203F"/>
    <w:rsid w:val="00972BA3"/>
    <w:rsid w:val="0097358E"/>
    <w:rsid w:val="009736EF"/>
    <w:rsid w:val="00974366"/>
    <w:rsid w:val="00975821"/>
    <w:rsid w:val="0097789A"/>
    <w:rsid w:val="00977F52"/>
    <w:rsid w:val="00980C0E"/>
    <w:rsid w:val="0098131E"/>
    <w:rsid w:val="0098141C"/>
    <w:rsid w:val="00981D39"/>
    <w:rsid w:val="00981DE1"/>
    <w:rsid w:val="00982B21"/>
    <w:rsid w:val="00983331"/>
    <w:rsid w:val="0098509F"/>
    <w:rsid w:val="00986379"/>
    <w:rsid w:val="00987083"/>
    <w:rsid w:val="00987B01"/>
    <w:rsid w:val="00990DEE"/>
    <w:rsid w:val="00992127"/>
    <w:rsid w:val="00994D78"/>
    <w:rsid w:val="00995583"/>
    <w:rsid w:val="009A1947"/>
    <w:rsid w:val="009A1FEF"/>
    <w:rsid w:val="009A2503"/>
    <w:rsid w:val="009A29DC"/>
    <w:rsid w:val="009A428E"/>
    <w:rsid w:val="009A507A"/>
    <w:rsid w:val="009A51D4"/>
    <w:rsid w:val="009A7CF1"/>
    <w:rsid w:val="009B0176"/>
    <w:rsid w:val="009B0434"/>
    <w:rsid w:val="009B1EEF"/>
    <w:rsid w:val="009B226A"/>
    <w:rsid w:val="009B33BF"/>
    <w:rsid w:val="009B425E"/>
    <w:rsid w:val="009B710A"/>
    <w:rsid w:val="009C013F"/>
    <w:rsid w:val="009C0D36"/>
    <w:rsid w:val="009C22E3"/>
    <w:rsid w:val="009C4918"/>
    <w:rsid w:val="009C497F"/>
    <w:rsid w:val="009D1C6F"/>
    <w:rsid w:val="009D203B"/>
    <w:rsid w:val="009D5DD1"/>
    <w:rsid w:val="009D6E81"/>
    <w:rsid w:val="009E0B17"/>
    <w:rsid w:val="009E4455"/>
    <w:rsid w:val="009E48E9"/>
    <w:rsid w:val="009E5B42"/>
    <w:rsid w:val="009E65E5"/>
    <w:rsid w:val="009E6AA0"/>
    <w:rsid w:val="009E7857"/>
    <w:rsid w:val="009F2598"/>
    <w:rsid w:val="009F371A"/>
    <w:rsid w:val="009F49C2"/>
    <w:rsid w:val="009F6B74"/>
    <w:rsid w:val="00A031A4"/>
    <w:rsid w:val="00A0464E"/>
    <w:rsid w:val="00A06387"/>
    <w:rsid w:val="00A06999"/>
    <w:rsid w:val="00A07FEA"/>
    <w:rsid w:val="00A13758"/>
    <w:rsid w:val="00A1387B"/>
    <w:rsid w:val="00A1686B"/>
    <w:rsid w:val="00A16A1C"/>
    <w:rsid w:val="00A17886"/>
    <w:rsid w:val="00A204D9"/>
    <w:rsid w:val="00A2219F"/>
    <w:rsid w:val="00A2574A"/>
    <w:rsid w:val="00A2631F"/>
    <w:rsid w:val="00A26587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5337"/>
    <w:rsid w:val="00A46101"/>
    <w:rsid w:val="00A474D9"/>
    <w:rsid w:val="00A475D5"/>
    <w:rsid w:val="00A477CA"/>
    <w:rsid w:val="00A47914"/>
    <w:rsid w:val="00A51486"/>
    <w:rsid w:val="00A517D3"/>
    <w:rsid w:val="00A520CD"/>
    <w:rsid w:val="00A52EC1"/>
    <w:rsid w:val="00A546E5"/>
    <w:rsid w:val="00A55CA7"/>
    <w:rsid w:val="00A56DE1"/>
    <w:rsid w:val="00A573C7"/>
    <w:rsid w:val="00A57B5F"/>
    <w:rsid w:val="00A611C1"/>
    <w:rsid w:val="00A63B79"/>
    <w:rsid w:val="00A66A5D"/>
    <w:rsid w:val="00A6704F"/>
    <w:rsid w:val="00A7224D"/>
    <w:rsid w:val="00A732E7"/>
    <w:rsid w:val="00A7367F"/>
    <w:rsid w:val="00A74520"/>
    <w:rsid w:val="00A7697A"/>
    <w:rsid w:val="00A76B04"/>
    <w:rsid w:val="00A778F9"/>
    <w:rsid w:val="00A816F3"/>
    <w:rsid w:val="00A831A2"/>
    <w:rsid w:val="00A832F8"/>
    <w:rsid w:val="00A85CF9"/>
    <w:rsid w:val="00A86CB6"/>
    <w:rsid w:val="00A875AF"/>
    <w:rsid w:val="00A902ED"/>
    <w:rsid w:val="00A90F17"/>
    <w:rsid w:val="00A91EBD"/>
    <w:rsid w:val="00A923D6"/>
    <w:rsid w:val="00A928AB"/>
    <w:rsid w:val="00A943DA"/>
    <w:rsid w:val="00A943FF"/>
    <w:rsid w:val="00A969A9"/>
    <w:rsid w:val="00A97073"/>
    <w:rsid w:val="00AA0C51"/>
    <w:rsid w:val="00AA0EA3"/>
    <w:rsid w:val="00AA4AFB"/>
    <w:rsid w:val="00AA5E1A"/>
    <w:rsid w:val="00AA62C6"/>
    <w:rsid w:val="00AA6DE4"/>
    <w:rsid w:val="00AB31EA"/>
    <w:rsid w:val="00AB405D"/>
    <w:rsid w:val="00AB422B"/>
    <w:rsid w:val="00AB521B"/>
    <w:rsid w:val="00AB5AFE"/>
    <w:rsid w:val="00AB6A00"/>
    <w:rsid w:val="00AB72CE"/>
    <w:rsid w:val="00AC0A75"/>
    <w:rsid w:val="00AC252A"/>
    <w:rsid w:val="00AC2624"/>
    <w:rsid w:val="00AC34EC"/>
    <w:rsid w:val="00AC4741"/>
    <w:rsid w:val="00AC4811"/>
    <w:rsid w:val="00AC60C6"/>
    <w:rsid w:val="00AD1251"/>
    <w:rsid w:val="00AD21EC"/>
    <w:rsid w:val="00AD5A0A"/>
    <w:rsid w:val="00AD5F40"/>
    <w:rsid w:val="00AE2F49"/>
    <w:rsid w:val="00AE3E11"/>
    <w:rsid w:val="00AE6180"/>
    <w:rsid w:val="00AE6A08"/>
    <w:rsid w:val="00AE6AE7"/>
    <w:rsid w:val="00AE6D58"/>
    <w:rsid w:val="00AF0C4D"/>
    <w:rsid w:val="00AF0E87"/>
    <w:rsid w:val="00AF0EC0"/>
    <w:rsid w:val="00AF4F70"/>
    <w:rsid w:val="00AF66A4"/>
    <w:rsid w:val="00AF6D10"/>
    <w:rsid w:val="00AF6D1D"/>
    <w:rsid w:val="00AF7389"/>
    <w:rsid w:val="00B000CF"/>
    <w:rsid w:val="00B00729"/>
    <w:rsid w:val="00B07972"/>
    <w:rsid w:val="00B1253E"/>
    <w:rsid w:val="00B12CEE"/>
    <w:rsid w:val="00B1318F"/>
    <w:rsid w:val="00B155C1"/>
    <w:rsid w:val="00B16661"/>
    <w:rsid w:val="00B16B5E"/>
    <w:rsid w:val="00B2280D"/>
    <w:rsid w:val="00B22F7D"/>
    <w:rsid w:val="00B25021"/>
    <w:rsid w:val="00B25360"/>
    <w:rsid w:val="00B34775"/>
    <w:rsid w:val="00B34836"/>
    <w:rsid w:val="00B369BB"/>
    <w:rsid w:val="00B3757A"/>
    <w:rsid w:val="00B4010A"/>
    <w:rsid w:val="00B40F92"/>
    <w:rsid w:val="00B41943"/>
    <w:rsid w:val="00B42A1F"/>
    <w:rsid w:val="00B42DED"/>
    <w:rsid w:val="00B446DE"/>
    <w:rsid w:val="00B47833"/>
    <w:rsid w:val="00B51BDF"/>
    <w:rsid w:val="00B51D93"/>
    <w:rsid w:val="00B549E8"/>
    <w:rsid w:val="00B54C8E"/>
    <w:rsid w:val="00B55D15"/>
    <w:rsid w:val="00B55EB6"/>
    <w:rsid w:val="00B56448"/>
    <w:rsid w:val="00B61B29"/>
    <w:rsid w:val="00B622F5"/>
    <w:rsid w:val="00B636C5"/>
    <w:rsid w:val="00B6413C"/>
    <w:rsid w:val="00B6413D"/>
    <w:rsid w:val="00B666BF"/>
    <w:rsid w:val="00B66DD7"/>
    <w:rsid w:val="00B67113"/>
    <w:rsid w:val="00B72FE3"/>
    <w:rsid w:val="00B75770"/>
    <w:rsid w:val="00B76C48"/>
    <w:rsid w:val="00B8037F"/>
    <w:rsid w:val="00B82AE1"/>
    <w:rsid w:val="00B85980"/>
    <w:rsid w:val="00B85F34"/>
    <w:rsid w:val="00B9037E"/>
    <w:rsid w:val="00B919E9"/>
    <w:rsid w:val="00B92A79"/>
    <w:rsid w:val="00B934EF"/>
    <w:rsid w:val="00B951F6"/>
    <w:rsid w:val="00B958A8"/>
    <w:rsid w:val="00BA010A"/>
    <w:rsid w:val="00BA20B6"/>
    <w:rsid w:val="00BA354E"/>
    <w:rsid w:val="00BA524F"/>
    <w:rsid w:val="00BA6ADD"/>
    <w:rsid w:val="00BA7241"/>
    <w:rsid w:val="00BB1103"/>
    <w:rsid w:val="00BB1924"/>
    <w:rsid w:val="00BB3760"/>
    <w:rsid w:val="00BB6B05"/>
    <w:rsid w:val="00BB789A"/>
    <w:rsid w:val="00BC18A9"/>
    <w:rsid w:val="00BC1E88"/>
    <w:rsid w:val="00BC2CF2"/>
    <w:rsid w:val="00BC33BF"/>
    <w:rsid w:val="00BC6A3F"/>
    <w:rsid w:val="00BC6DF2"/>
    <w:rsid w:val="00BC6F32"/>
    <w:rsid w:val="00BC7685"/>
    <w:rsid w:val="00BD39CC"/>
    <w:rsid w:val="00BD3C68"/>
    <w:rsid w:val="00BD6E1A"/>
    <w:rsid w:val="00BD6EE2"/>
    <w:rsid w:val="00BD7129"/>
    <w:rsid w:val="00BD723B"/>
    <w:rsid w:val="00BE1B47"/>
    <w:rsid w:val="00BE226C"/>
    <w:rsid w:val="00BE2877"/>
    <w:rsid w:val="00BE3F58"/>
    <w:rsid w:val="00BE7597"/>
    <w:rsid w:val="00BF029B"/>
    <w:rsid w:val="00BF058A"/>
    <w:rsid w:val="00BF0EBD"/>
    <w:rsid w:val="00BF2AD1"/>
    <w:rsid w:val="00BF2E3A"/>
    <w:rsid w:val="00BF5645"/>
    <w:rsid w:val="00BF6FAA"/>
    <w:rsid w:val="00C00CCD"/>
    <w:rsid w:val="00C01031"/>
    <w:rsid w:val="00C013C5"/>
    <w:rsid w:val="00C019B6"/>
    <w:rsid w:val="00C02703"/>
    <w:rsid w:val="00C027B6"/>
    <w:rsid w:val="00C03DCD"/>
    <w:rsid w:val="00C06A8D"/>
    <w:rsid w:val="00C074CD"/>
    <w:rsid w:val="00C105E0"/>
    <w:rsid w:val="00C11B90"/>
    <w:rsid w:val="00C1462F"/>
    <w:rsid w:val="00C16168"/>
    <w:rsid w:val="00C17007"/>
    <w:rsid w:val="00C1785C"/>
    <w:rsid w:val="00C20F35"/>
    <w:rsid w:val="00C216AD"/>
    <w:rsid w:val="00C21B18"/>
    <w:rsid w:val="00C229BB"/>
    <w:rsid w:val="00C2315A"/>
    <w:rsid w:val="00C2342C"/>
    <w:rsid w:val="00C30CB6"/>
    <w:rsid w:val="00C30F25"/>
    <w:rsid w:val="00C31686"/>
    <w:rsid w:val="00C319B4"/>
    <w:rsid w:val="00C32807"/>
    <w:rsid w:val="00C32B38"/>
    <w:rsid w:val="00C33587"/>
    <w:rsid w:val="00C335C5"/>
    <w:rsid w:val="00C348C0"/>
    <w:rsid w:val="00C37301"/>
    <w:rsid w:val="00C4285A"/>
    <w:rsid w:val="00C43F38"/>
    <w:rsid w:val="00C44E8E"/>
    <w:rsid w:val="00C469AC"/>
    <w:rsid w:val="00C5257D"/>
    <w:rsid w:val="00C52C31"/>
    <w:rsid w:val="00C53DFB"/>
    <w:rsid w:val="00C54E90"/>
    <w:rsid w:val="00C56195"/>
    <w:rsid w:val="00C57001"/>
    <w:rsid w:val="00C600D6"/>
    <w:rsid w:val="00C61041"/>
    <w:rsid w:val="00C6206B"/>
    <w:rsid w:val="00C6388F"/>
    <w:rsid w:val="00C63897"/>
    <w:rsid w:val="00C63E15"/>
    <w:rsid w:val="00C7029B"/>
    <w:rsid w:val="00C711BE"/>
    <w:rsid w:val="00C72C92"/>
    <w:rsid w:val="00C72DF7"/>
    <w:rsid w:val="00C76A54"/>
    <w:rsid w:val="00C81639"/>
    <w:rsid w:val="00C81BBB"/>
    <w:rsid w:val="00C826E2"/>
    <w:rsid w:val="00C8444A"/>
    <w:rsid w:val="00C84F53"/>
    <w:rsid w:val="00C865C5"/>
    <w:rsid w:val="00C91F8C"/>
    <w:rsid w:val="00C938CA"/>
    <w:rsid w:val="00CA3265"/>
    <w:rsid w:val="00CA44EC"/>
    <w:rsid w:val="00CA518F"/>
    <w:rsid w:val="00CA59C9"/>
    <w:rsid w:val="00CA6E1D"/>
    <w:rsid w:val="00CB071C"/>
    <w:rsid w:val="00CB0B74"/>
    <w:rsid w:val="00CB0CC2"/>
    <w:rsid w:val="00CB179B"/>
    <w:rsid w:val="00CB1A13"/>
    <w:rsid w:val="00CB42D9"/>
    <w:rsid w:val="00CB5192"/>
    <w:rsid w:val="00CB6AA7"/>
    <w:rsid w:val="00CC073E"/>
    <w:rsid w:val="00CC1914"/>
    <w:rsid w:val="00CC3405"/>
    <w:rsid w:val="00CC3FFA"/>
    <w:rsid w:val="00CC581F"/>
    <w:rsid w:val="00CC59CA"/>
    <w:rsid w:val="00CC5FDB"/>
    <w:rsid w:val="00CC66C2"/>
    <w:rsid w:val="00CC694E"/>
    <w:rsid w:val="00CC6AE7"/>
    <w:rsid w:val="00CD1510"/>
    <w:rsid w:val="00CD15FC"/>
    <w:rsid w:val="00CD1A6E"/>
    <w:rsid w:val="00CD21CA"/>
    <w:rsid w:val="00CD21FA"/>
    <w:rsid w:val="00CD2F87"/>
    <w:rsid w:val="00CD426A"/>
    <w:rsid w:val="00CD56BD"/>
    <w:rsid w:val="00CE114A"/>
    <w:rsid w:val="00CE140B"/>
    <w:rsid w:val="00CE19B3"/>
    <w:rsid w:val="00CE2B2E"/>
    <w:rsid w:val="00CE417B"/>
    <w:rsid w:val="00CE455F"/>
    <w:rsid w:val="00CE5049"/>
    <w:rsid w:val="00CE6773"/>
    <w:rsid w:val="00CE715B"/>
    <w:rsid w:val="00CE780E"/>
    <w:rsid w:val="00CF0EFF"/>
    <w:rsid w:val="00CF13F3"/>
    <w:rsid w:val="00CF1D3D"/>
    <w:rsid w:val="00CF3E30"/>
    <w:rsid w:val="00CF7EE2"/>
    <w:rsid w:val="00D01269"/>
    <w:rsid w:val="00D0193D"/>
    <w:rsid w:val="00D02018"/>
    <w:rsid w:val="00D03E0E"/>
    <w:rsid w:val="00D045A0"/>
    <w:rsid w:val="00D04CCA"/>
    <w:rsid w:val="00D056D3"/>
    <w:rsid w:val="00D07CA8"/>
    <w:rsid w:val="00D10D9D"/>
    <w:rsid w:val="00D11BAD"/>
    <w:rsid w:val="00D12458"/>
    <w:rsid w:val="00D12DAA"/>
    <w:rsid w:val="00D13603"/>
    <w:rsid w:val="00D2255C"/>
    <w:rsid w:val="00D23E36"/>
    <w:rsid w:val="00D2430D"/>
    <w:rsid w:val="00D2483E"/>
    <w:rsid w:val="00D24DE2"/>
    <w:rsid w:val="00D2582C"/>
    <w:rsid w:val="00D25845"/>
    <w:rsid w:val="00D27771"/>
    <w:rsid w:val="00D336F1"/>
    <w:rsid w:val="00D33B30"/>
    <w:rsid w:val="00D34011"/>
    <w:rsid w:val="00D35B93"/>
    <w:rsid w:val="00D37D05"/>
    <w:rsid w:val="00D40137"/>
    <w:rsid w:val="00D45CAC"/>
    <w:rsid w:val="00D45E33"/>
    <w:rsid w:val="00D478A5"/>
    <w:rsid w:val="00D47E48"/>
    <w:rsid w:val="00D50334"/>
    <w:rsid w:val="00D51F1E"/>
    <w:rsid w:val="00D521A4"/>
    <w:rsid w:val="00D53542"/>
    <w:rsid w:val="00D55B5B"/>
    <w:rsid w:val="00D56690"/>
    <w:rsid w:val="00D56E0B"/>
    <w:rsid w:val="00D57416"/>
    <w:rsid w:val="00D57E4A"/>
    <w:rsid w:val="00D609BB"/>
    <w:rsid w:val="00D61208"/>
    <w:rsid w:val="00D63650"/>
    <w:rsid w:val="00D65E35"/>
    <w:rsid w:val="00D66491"/>
    <w:rsid w:val="00D667B8"/>
    <w:rsid w:val="00D67BA3"/>
    <w:rsid w:val="00D70045"/>
    <w:rsid w:val="00D71A4B"/>
    <w:rsid w:val="00D71AC5"/>
    <w:rsid w:val="00D72C1E"/>
    <w:rsid w:val="00D73AEB"/>
    <w:rsid w:val="00D73D8C"/>
    <w:rsid w:val="00D73F73"/>
    <w:rsid w:val="00D80863"/>
    <w:rsid w:val="00D8228C"/>
    <w:rsid w:val="00D82F53"/>
    <w:rsid w:val="00D851A2"/>
    <w:rsid w:val="00D8758A"/>
    <w:rsid w:val="00D8780F"/>
    <w:rsid w:val="00D901A8"/>
    <w:rsid w:val="00D9077D"/>
    <w:rsid w:val="00D93280"/>
    <w:rsid w:val="00D94A3C"/>
    <w:rsid w:val="00D95B33"/>
    <w:rsid w:val="00D960BB"/>
    <w:rsid w:val="00D96719"/>
    <w:rsid w:val="00D96E16"/>
    <w:rsid w:val="00D97414"/>
    <w:rsid w:val="00DA0EA8"/>
    <w:rsid w:val="00DA10D5"/>
    <w:rsid w:val="00DA111F"/>
    <w:rsid w:val="00DA1956"/>
    <w:rsid w:val="00DA1B88"/>
    <w:rsid w:val="00DA1C29"/>
    <w:rsid w:val="00DA1FF2"/>
    <w:rsid w:val="00DA44BE"/>
    <w:rsid w:val="00DA4956"/>
    <w:rsid w:val="00DA6253"/>
    <w:rsid w:val="00DA6316"/>
    <w:rsid w:val="00DA71D7"/>
    <w:rsid w:val="00DB20B4"/>
    <w:rsid w:val="00DB40CA"/>
    <w:rsid w:val="00DC065F"/>
    <w:rsid w:val="00DC20A1"/>
    <w:rsid w:val="00DC4323"/>
    <w:rsid w:val="00DC4DDB"/>
    <w:rsid w:val="00DC57B0"/>
    <w:rsid w:val="00DD1707"/>
    <w:rsid w:val="00DD2AF9"/>
    <w:rsid w:val="00DD31FB"/>
    <w:rsid w:val="00DD3C0C"/>
    <w:rsid w:val="00DD4B73"/>
    <w:rsid w:val="00DD4BC4"/>
    <w:rsid w:val="00DD50FF"/>
    <w:rsid w:val="00DD5A96"/>
    <w:rsid w:val="00DD5FA7"/>
    <w:rsid w:val="00DD676C"/>
    <w:rsid w:val="00DD72F3"/>
    <w:rsid w:val="00DE20DB"/>
    <w:rsid w:val="00DE2394"/>
    <w:rsid w:val="00DE3F1E"/>
    <w:rsid w:val="00DE633E"/>
    <w:rsid w:val="00DE6702"/>
    <w:rsid w:val="00DE753F"/>
    <w:rsid w:val="00DF05CE"/>
    <w:rsid w:val="00DF1BEB"/>
    <w:rsid w:val="00DF29C3"/>
    <w:rsid w:val="00DF4E7E"/>
    <w:rsid w:val="00DF5D27"/>
    <w:rsid w:val="00DF6661"/>
    <w:rsid w:val="00DF7413"/>
    <w:rsid w:val="00DF76B6"/>
    <w:rsid w:val="00DF771C"/>
    <w:rsid w:val="00E05082"/>
    <w:rsid w:val="00E0553B"/>
    <w:rsid w:val="00E05718"/>
    <w:rsid w:val="00E05982"/>
    <w:rsid w:val="00E1103D"/>
    <w:rsid w:val="00E13D1A"/>
    <w:rsid w:val="00E14A61"/>
    <w:rsid w:val="00E15C96"/>
    <w:rsid w:val="00E15F43"/>
    <w:rsid w:val="00E172FE"/>
    <w:rsid w:val="00E1779A"/>
    <w:rsid w:val="00E202EB"/>
    <w:rsid w:val="00E205F2"/>
    <w:rsid w:val="00E218DE"/>
    <w:rsid w:val="00E24010"/>
    <w:rsid w:val="00E24764"/>
    <w:rsid w:val="00E2597C"/>
    <w:rsid w:val="00E27981"/>
    <w:rsid w:val="00E31481"/>
    <w:rsid w:val="00E31EBC"/>
    <w:rsid w:val="00E340C1"/>
    <w:rsid w:val="00E360BA"/>
    <w:rsid w:val="00E412F1"/>
    <w:rsid w:val="00E41667"/>
    <w:rsid w:val="00E41FBC"/>
    <w:rsid w:val="00E438A8"/>
    <w:rsid w:val="00E4458B"/>
    <w:rsid w:val="00E453C2"/>
    <w:rsid w:val="00E46416"/>
    <w:rsid w:val="00E46D05"/>
    <w:rsid w:val="00E5550A"/>
    <w:rsid w:val="00E55993"/>
    <w:rsid w:val="00E5609A"/>
    <w:rsid w:val="00E576A3"/>
    <w:rsid w:val="00E60832"/>
    <w:rsid w:val="00E60D54"/>
    <w:rsid w:val="00E61635"/>
    <w:rsid w:val="00E63A9F"/>
    <w:rsid w:val="00E63E22"/>
    <w:rsid w:val="00E6490F"/>
    <w:rsid w:val="00E653A6"/>
    <w:rsid w:val="00E672CF"/>
    <w:rsid w:val="00E720D2"/>
    <w:rsid w:val="00E74B31"/>
    <w:rsid w:val="00E75D0F"/>
    <w:rsid w:val="00E822E8"/>
    <w:rsid w:val="00E844E4"/>
    <w:rsid w:val="00E869D5"/>
    <w:rsid w:val="00E879C7"/>
    <w:rsid w:val="00E87B25"/>
    <w:rsid w:val="00E900E4"/>
    <w:rsid w:val="00E901C5"/>
    <w:rsid w:val="00E91DBF"/>
    <w:rsid w:val="00E96788"/>
    <w:rsid w:val="00EA553B"/>
    <w:rsid w:val="00EA5CD3"/>
    <w:rsid w:val="00EA6DFF"/>
    <w:rsid w:val="00EB2395"/>
    <w:rsid w:val="00EB2404"/>
    <w:rsid w:val="00EB3470"/>
    <w:rsid w:val="00EB5E67"/>
    <w:rsid w:val="00EB6424"/>
    <w:rsid w:val="00EB6A62"/>
    <w:rsid w:val="00EB73B0"/>
    <w:rsid w:val="00EB77D8"/>
    <w:rsid w:val="00EC1008"/>
    <w:rsid w:val="00EC2AB2"/>
    <w:rsid w:val="00EC2E13"/>
    <w:rsid w:val="00EC5E6F"/>
    <w:rsid w:val="00ED10B2"/>
    <w:rsid w:val="00ED1CB4"/>
    <w:rsid w:val="00ED35E8"/>
    <w:rsid w:val="00ED3837"/>
    <w:rsid w:val="00ED3B0C"/>
    <w:rsid w:val="00ED446C"/>
    <w:rsid w:val="00ED6119"/>
    <w:rsid w:val="00ED78CE"/>
    <w:rsid w:val="00ED7C7F"/>
    <w:rsid w:val="00EE015E"/>
    <w:rsid w:val="00EE0285"/>
    <w:rsid w:val="00EE09C8"/>
    <w:rsid w:val="00EE13D3"/>
    <w:rsid w:val="00EE15F4"/>
    <w:rsid w:val="00EE22DD"/>
    <w:rsid w:val="00EE52B1"/>
    <w:rsid w:val="00EF002B"/>
    <w:rsid w:val="00EF00E7"/>
    <w:rsid w:val="00EF0798"/>
    <w:rsid w:val="00EF0A61"/>
    <w:rsid w:val="00EF21FA"/>
    <w:rsid w:val="00EF22EB"/>
    <w:rsid w:val="00EF3368"/>
    <w:rsid w:val="00EF57F2"/>
    <w:rsid w:val="00EF6444"/>
    <w:rsid w:val="00F00321"/>
    <w:rsid w:val="00F00E8F"/>
    <w:rsid w:val="00F02D8D"/>
    <w:rsid w:val="00F0386C"/>
    <w:rsid w:val="00F03FA1"/>
    <w:rsid w:val="00F068CE"/>
    <w:rsid w:val="00F10319"/>
    <w:rsid w:val="00F105FB"/>
    <w:rsid w:val="00F13CFD"/>
    <w:rsid w:val="00F14612"/>
    <w:rsid w:val="00F157DE"/>
    <w:rsid w:val="00F20705"/>
    <w:rsid w:val="00F208A3"/>
    <w:rsid w:val="00F20B28"/>
    <w:rsid w:val="00F231B3"/>
    <w:rsid w:val="00F233CC"/>
    <w:rsid w:val="00F305A0"/>
    <w:rsid w:val="00F30B06"/>
    <w:rsid w:val="00F31042"/>
    <w:rsid w:val="00F313A4"/>
    <w:rsid w:val="00F33E67"/>
    <w:rsid w:val="00F37519"/>
    <w:rsid w:val="00F40516"/>
    <w:rsid w:val="00F421B6"/>
    <w:rsid w:val="00F425BA"/>
    <w:rsid w:val="00F42730"/>
    <w:rsid w:val="00F43623"/>
    <w:rsid w:val="00F444E5"/>
    <w:rsid w:val="00F4596C"/>
    <w:rsid w:val="00F45D1F"/>
    <w:rsid w:val="00F460AA"/>
    <w:rsid w:val="00F46F2C"/>
    <w:rsid w:val="00F5354D"/>
    <w:rsid w:val="00F54485"/>
    <w:rsid w:val="00F54AC4"/>
    <w:rsid w:val="00F5587A"/>
    <w:rsid w:val="00F56509"/>
    <w:rsid w:val="00F5669D"/>
    <w:rsid w:val="00F568CA"/>
    <w:rsid w:val="00F57858"/>
    <w:rsid w:val="00F6067A"/>
    <w:rsid w:val="00F60AC9"/>
    <w:rsid w:val="00F617CA"/>
    <w:rsid w:val="00F62CF1"/>
    <w:rsid w:val="00F63650"/>
    <w:rsid w:val="00F63FFD"/>
    <w:rsid w:val="00F64C79"/>
    <w:rsid w:val="00F6610B"/>
    <w:rsid w:val="00F6787C"/>
    <w:rsid w:val="00F67F85"/>
    <w:rsid w:val="00F71548"/>
    <w:rsid w:val="00F71DD6"/>
    <w:rsid w:val="00F74C2C"/>
    <w:rsid w:val="00F7556C"/>
    <w:rsid w:val="00F75DCE"/>
    <w:rsid w:val="00F77D65"/>
    <w:rsid w:val="00F80125"/>
    <w:rsid w:val="00F815C9"/>
    <w:rsid w:val="00F81E2E"/>
    <w:rsid w:val="00F84724"/>
    <w:rsid w:val="00F854FD"/>
    <w:rsid w:val="00F87FC2"/>
    <w:rsid w:val="00F90A9C"/>
    <w:rsid w:val="00F939E4"/>
    <w:rsid w:val="00F9417E"/>
    <w:rsid w:val="00F94B3C"/>
    <w:rsid w:val="00F95186"/>
    <w:rsid w:val="00F95E7B"/>
    <w:rsid w:val="00F96133"/>
    <w:rsid w:val="00F965FF"/>
    <w:rsid w:val="00F9774F"/>
    <w:rsid w:val="00F979A8"/>
    <w:rsid w:val="00FA0E09"/>
    <w:rsid w:val="00FA211E"/>
    <w:rsid w:val="00FA2346"/>
    <w:rsid w:val="00FA257A"/>
    <w:rsid w:val="00FA6C88"/>
    <w:rsid w:val="00FA7CE6"/>
    <w:rsid w:val="00FB1A1C"/>
    <w:rsid w:val="00FB2C8E"/>
    <w:rsid w:val="00FB39EF"/>
    <w:rsid w:val="00FB3FE2"/>
    <w:rsid w:val="00FB424C"/>
    <w:rsid w:val="00FB53E0"/>
    <w:rsid w:val="00FB5457"/>
    <w:rsid w:val="00FB558B"/>
    <w:rsid w:val="00FB6CED"/>
    <w:rsid w:val="00FC158B"/>
    <w:rsid w:val="00FC2C1F"/>
    <w:rsid w:val="00FC408A"/>
    <w:rsid w:val="00FC4FF5"/>
    <w:rsid w:val="00FC55C7"/>
    <w:rsid w:val="00FC6905"/>
    <w:rsid w:val="00FD15F0"/>
    <w:rsid w:val="00FD449D"/>
    <w:rsid w:val="00FD638C"/>
    <w:rsid w:val="00FD658B"/>
    <w:rsid w:val="00FD76A1"/>
    <w:rsid w:val="00FD79C9"/>
    <w:rsid w:val="00FE108E"/>
    <w:rsid w:val="00FE15DE"/>
    <w:rsid w:val="00FE3622"/>
    <w:rsid w:val="00FE43CF"/>
    <w:rsid w:val="00FE4A31"/>
    <w:rsid w:val="00FE76B6"/>
    <w:rsid w:val="00FE7A67"/>
    <w:rsid w:val="00FF13DC"/>
    <w:rsid w:val="00FF13E5"/>
    <w:rsid w:val="00FF2A20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F62970-B218-4D3D-B60D-A048B726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BB1924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F228-F911-4D68-8F77-402CF3BC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2725</Words>
  <Characters>15535</Characters>
  <Application>Microsoft Office Word</Application>
  <DocSecurity>0</DocSecurity>
  <Lines>129</Lines>
  <Paragraphs>36</Paragraphs>
  <ScaleCrop>false</ScaleCrop>
  <Company>C.M.T</Company>
  <LinksUpToDate>false</LinksUpToDate>
  <CharactersWithSpaces>18224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subject/>
  <dc:creator>user-pc1</dc:creator>
  <cp:keywords/>
  <cp:lastModifiedBy>廖千慧</cp:lastModifiedBy>
  <cp:revision>3</cp:revision>
  <cp:lastPrinted>2019-10-08T05:56:00Z</cp:lastPrinted>
  <dcterms:created xsi:type="dcterms:W3CDTF">2019-11-19T02:16:00Z</dcterms:created>
  <dcterms:modified xsi:type="dcterms:W3CDTF">2019-11-19T02:16:00Z</dcterms:modified>
</cp:coreProperties>
</file>