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F6" w:rsidRDefault="00DF0CF6" w:rsidP="00DF0CF6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28"/>
          <w:szCs w:val="28"/>
        </w:rPr>
        <w:t>108</w:t>
      </w:r>
      <w:r>
        <w:rPr>
          <w:rFonts w:eastAsia="標楷體" w:hint="eastAsia"/>
          <w:b/>
          <w:sz w:val="28"/>
          <w:szCs w:val="28"/>
        </w:rPr>
        <w:t>學年度上學期國民中學</w:t>
      </w:r>
      <w:r>
        <w:rPr>
          <w:rFonts w:eastAsia="標楷體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1</w:t>
      </w:r>
      <w:r w:rsidR="00C01694">
        <w:rPr>
          <w:rFonts w:eastAsia="標楷體" w:hint="eastAsia"/>
          <w:b/>
          <w:sz w:val="28"/>
          <w:szCs w:val="28"/>
        </w:rPr>
        <w:t>月份素</w:t>
      </w:r>
      <w:r>
        <w:rPr>
          <w:rFonts w:eastAsia="標楷體" w:hint="eastAsia"/>
          <w:b/>
          <w:sz w:val="28"/>
          <w:szCs w:val="28"/>
        </w:rPr>
        <w:t>食菜單</w:t>
      </w:r>
      <w:r>
        <w:rPr>
          <w:rFonts w:eastAsia="標楷體"/>
          <w:b/>
          <w:sz w:val="28"/>
          <w:szCs w:val="28"/>
        </w:rPr>
        <w:t>-</w:t>
      </w:r>
      <w:r w:rsidR="00085C6C">
        <w:rPr>
          <w:rFonts w:eastAsia="標楷體" w:hint="eastAsia"/>
          <w:b/>
          <w:sz w:val="28"/>
          <w:szCs w:val="28"/>
        </w:rPr>
        <w:t>馨儂</w:t>
      </w:r>
    </w:p>
    <w:tbl>
      <w:tblPr>
        <w:tblW w:w="495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9"/>
        <w:gridCol w:w="330"/>
        <w:gridCol w:w="362"/>
        <w:gridCol w:w="852"/>
        <w:gridCol w:w="633"/>
        <w:gridCol w:w="943"/>
        <w:gridCol w:w="1368"/>
        <w:gridCol w:w="705"/>
        <w:gridCol w:w="1897"/>
        <w:gridCol w:w="708"/>
        <w:gridCol w:w="1537"/>
        <w:gridCol w:w="418"/>
        <w:gridCol w:w="921"/>
        <w:gridCol w:w="1423"/>
        <w:gridCol w:w="486"/>
        <w:gridCol w:w="519"/>
        <w:gridCol w:w="486"/>
        <w:gridCol w:w="526"/>
        <w:gridCol w:w="571"/>
        <w:gridCol w:w="271"/>
        <w:gridCol w:w="558"/>
        <w:gridCol w:w="558"/>
      </w:tblGrid>
      <w:tr w:rsidR="00DF0CF6" w:rsidTr="00A41A8B">
        <w:trPr>
          <w:trHeight w:val="324"/>
        </w:trPr>
        <w:tc>
          <w:tcPr>
            <w:tcW w:w="7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8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47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3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DF0CF6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燕麥飯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燕麥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醬瓜</w:t>
            </w:r>
            <w:r w:rsidR="00A41A8B"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A41A8B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="00DF0CF6"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DF0CF6"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="00DF0CF6"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DF0CF6" w:rsidRPr="00DF0CF6">
              <w:rPr>
                <w:rFonts w:eastAsia="標楷體" w:hint="eastAsia"/>
                <w:sz w:val="18"/>
                <w:szCs w:val="18"/>
              </w:rPr>
              <w:t>醬瓜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毛豆炒蛋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蛋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毛豆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塔香海茸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海茸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九層塔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味噌時蔬湯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味噌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688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146</w:t>
            </w:r>
          </w:p>
        </w:tc>
      </w:tr>
      <w:tr w:rsidR="00DF0CF6" w:rsidTr="00A41A8B">
        <w:trPr>
          <w:trHeight w:val="390"/>
        </w:trPr>
        <w:tc>
          <w:tcPr>
            <w:tcW w:w="7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N1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白米飯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銀蘿油腐</w:t>
            </w:r>
          </w:p>
        </w:tc>
        <w:tc>
          <w:tcPr>
            <w:tcW w:w="4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油</w:t>
            </w:r>
            <w:r w:rsidR="00A41A8B"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白蘿蔔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若絲甘藍</w:t>
            </w:r>
          </w:p>
        </w:tc>
        <w:tc>
          <w:tcPr>
            <w:tcW w:w="5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高麗菜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素肉絲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香菇絲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香滷筍干</w:t>
            </w:r>
          </w:p>
        </w:tc>
        <w:tc>
          <w:tcPr>
            <w:tcW w:w="4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筍干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酸菜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豆包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時蔬番茄湯</w:t>
            </w:r>
          </w:p>
        </w:tc>
        <w:tc>
          <w:tcPr>
            <w:tcW w:w="4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番茄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2.4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710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131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120</w:t>
            </w:r>
          </w:p>
        </w:tc>
      </w:tr>
      <w:tr w:rsidR="00DF0CF6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A41A8B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香滷</w:t>
            </w:r>
            <w:r w:rsidR="00DF0CF6" w:rsidRPr="00DF0CF6">
              <w:rPr>
                <w:rFonts w:eastAsia="標楷體" w:hint="eastAsia"/>
                <w:sz w:val="18"/>
                <w:szCs w:val="18"/>
              </w:rPr>
              <w:t>豆包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豆包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="00A41A8B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A41A8B">
              <w:rPr>
                <w:rFonts w:eastAsia="標楷體" w:hint="eastAsia"/>
                <w:sz w:val="18"/>
                <w:szCs w:val="18"/>
              </w:rPr>
              <w:t>滷包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沙茶凍腐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凍</w:t>
            </w:r>
            <w:r w:rsidR="00A41A8B"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白菜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香菇絲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素沙茶醬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時瓜毛豆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毛豆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紫菜蛋花湯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蛋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乾紫菜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716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168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109</w:t>
            </w:r>
          </w:p>
        </w:tc>
      </w:tr>
      <w:tr w:rsidR="00DF0CF6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西式特餐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通心麵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茄醬絞若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素絞肉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西芹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番茄醬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蛋香花椰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白花菜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青花菜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蛋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小餐包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小餐包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南瓜濃湯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南瓜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馬鈴薯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4.3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1.6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650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172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125</w:t>
            </w:r>
          </w:p>
        </w:tc>
      </w:tr>
      <w:tr w:rsidR="00DF0CF6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碎瓜干丁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豆干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醬瓜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刈薯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紅仁炒蛋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蛋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豆包時蔬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豆包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紅豆紫米湯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紅豆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紫米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糖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6.3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807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219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135</w:t>
            </w:r>
          </w:p>
        </w:tc>
      </w:tr>
      <w:tr w:rsidR="00DF0CF6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小米飯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小米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咖哩凍腐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凍</w:t>
            </w:r>
            <w:r w:rsidR="00A41A8B"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馬鈴薯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咖哩粉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塔香海根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海帶根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九層塔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素肉絲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毛豆時瓜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毛豆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時瓜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木耳絲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白玉金針湯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乾金針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5.5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1.9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742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126</w:t>
            </w:r>
          </w:p>
        </w:tc>
      </w:tr>
      <w:tr w:rsidR="00DF0CF6" w:rsidTr="00A41A8B">
        <w:trPr>
          <w:trHeight w:val="304"/>
        </w:trPr>
        <w:tc>
          <w:tcPr>
            <w:tcW w:w="7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O1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白米飯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芹香麵腸</w:t>
            </w:r>
          </w:p>
        </w:tc>
        <w:tc>
          <w:tcPr>
            <w:tcW w:w="4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麵腸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西芹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若絲花椰</w:t>
            </w:r>
          </w:p>
        </w:tc>
        <w:tc>
          <w:tcPr>
            <w:tcW w:w="5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花椰菜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素肉絲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</w:p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木耳絲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滷味雙拼</w:t>
            </w:r>
          </w:p>
        </w:tc>
        <w:tc>
          <w:tcPr>
            <w:tcW w:w="4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白芝麻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豆干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海帶結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滷包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蘿蔔湯</w:t>
            </w:r>
          </w:p>
        </w:tc>
        <w:tc>
          <w:tcPr>
            <w:tcW w:w="4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2.2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656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766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223</w:t>
            </w:r>
          </w:p>
        </w:tc>
      </w:tr>
      <w:tr w:rsidR="00DF0CF6" w:rsidTr="00A41A8B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香滷</w:t>
            </w:r>
            <w:r w:rsidR="00F43E00" w:rsidRPr="00F43E00">
              <w:rPr>
                <w:rFonts w:eastAsia="標楷體" w:hint="eastAsia"/>
                <w:sz w:val="18"/>
                <w:szCs w:val="18"/>
                <w:u w:color="92D050"/>
              </w:rPr>
              <w:t>凍</w:t>
            </w:r>
            <w:r w:rsidR="00A41A8B" w:rsidRPr="00F43E00">
              <w:rPr>
                <w:rFonts w:eastAsia="標楷體" w:hint="eastAsia"/>
                <w:sz w:val="18"/>
                <w:szCs w:val="18"/>
                <w:u w:color="92D050"/>
              </w:rPr>
              <w:t>腐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F43E00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  <w:u w:color="92D050"/>
              </w:rPr>
              <w:t>凍</w:t>
            </w:r>
            <w:r w:rsidR="00A41A8B" w:rsidRPr="00F43E00">
              <w:rPr>
                <w:rFonts w:eastAsia="標楷體" w:hint="eastAsia"/>
                <w:sz w:val="18"/>
                <w:szCs w:val="18"/>
                <w:u w:color="92D050"/>
              </w:rPr>
              <w:t>腐</w:t>
            </w:r>
            <w:r w:rsidR="00DF0CF6"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DF0CF6" w:rsidRPr="00F43E00">
              <w:rPr>
                <w:rFonts w:eastAsia="標楷體" w:hint="eastAsia"/>
                <w:sz w:val="18"/>
                <w:szCs w:val="18"/>
              </w:rPr>
              <w:t>薑</w:t>
            </w:r>
            <w:r w:rsidR="00DF0CF6"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DF0CF6" w:rsidRPr="00F43E00">
              <w:rPr>
                <w:rFonts w:eastAsia="標楷體" w:hint="eastAsia"/>
                <w:sz w:val="18"/>
                <w:szCs w:val="18"/>
              </w:rPr>
              <w:t>滷包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刈薯炒蛋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蛋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刈薯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什香豆包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豆芽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豆包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芹菜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木耳絲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番茄時蔬湯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番茄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2.6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655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147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116</w:t>
            </w:r>
          </w:p>
        </w:tc>
      </w:tr>
      <w:tr w:rsidR="00DF0CF6" w:rsidTr="00A41A8B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拌麵特餐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濕麵條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滷煎蒸炒蛋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蛋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拌麵配料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高麗菜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素絞肉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香菇絲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蘿蔔油腐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油</w:t>
            </w:r>
            <w:r w:rsidR="00A41A8B" w:rsidRPr="00F43E00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白蘿蔔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1.8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601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170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751</w:t>
            </w:r>
          </w:p>
        </w:tc>
      </w:tr>
      <w:tr w:rsidR="00DF0CF6" w:rsidTr="00A41A8B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京醬豆干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豆干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時蔬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  <w:r w:rsidR="00A41A8B"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甜麵醬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豆包瓜粒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豆包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時瓜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碎脯蛋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碎脯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蛋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地瓜西米露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地瓜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西谷米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糖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5.7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699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454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171</w:t>
            </w:r>
          </w:p>
        </w:tc>
      </w:tr>
      <w:tr w:rsidR="00DF0CF6" w:rsidTr="00A41A8B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紫米飯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紫米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鮮菇凍腐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凍腐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杏鮑菇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蛋香白菜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蛋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白菜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香菇絲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素絞肉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螞蟻上樹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乾冬粉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豆皮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時蔬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木耳絲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味噌湯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海帶芽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味噌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5.7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1.5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1.7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644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194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65</w:t>
            </w:r>
          </w:p>
        </w:tc>
      </w:tr>
      <w:tr w:rsidR="00DF0CF6" w:rsidTr="00A41A8B">
        <w:trPr>
          <w:trHeight w:val="390"/>
        </w:trPr>
        <w:tc>
          <w:tcPr>
            <w:tcW w:w="7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18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P1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白米飯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照燒麵腸</w:t>
            </w:r>
          </w:p>
        </w:tc>
        <w:tc>
          <w:tcPr>
            <w:tcW w:w="4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麵腸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西芹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青椒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關東煮</w:t>
            </w:r>
          </w:p>
        </w:tc>
        <w:tc>
          <w:tcPr>
            <w:tcW w:w="5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白蘿蔔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海帶結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玉米段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凍</w:t>
            </w:r>
            <w:r w:rsidR="00A41A8B" w:rsidRPr="00F43E00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蔬香豆包</w:t>
            </w:r>
          </w:p>
        </w:tc>
        <w:tc>
          <w:tcPr>
            <w:tcW w:w="4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生豆包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時蔬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酸菜金針湯</w:t>
            </w:r>
          </w:p>
        </w:tc>
        <w:tc>
          <w:tcPr>
            <w:tcW w:w="4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乾金針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酸菜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700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183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286</w:t>
            </w:r>
          </w:p>
        </w:tc>
      </w:tr>
      <w:tr w:rsidR="00DF0CF6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豆豉豆干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豆干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時蔬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豆豉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枸杞時瓜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時瓜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枸杞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毛豆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香菇絲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芹香粉絲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豆皮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冬粉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芹菜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木耳絲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5.5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735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603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437</w:t>
            </w:r>
          </w:p>
        </w:tc>
      </w:tr>
      <w:tr w:rsidR="00DF0CF6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丼飯特餐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滷煎蒸炒蛋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蛋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丼飯配料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素絞肉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三色豆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時蔬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玉米粒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海苔絲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鐵板油腐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油</w:t>
            </w:r>
            <w:r w:rsidR="00A41A8B" w:rsidRPr="00F43E00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筍片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青椒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大醬湯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豆包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味噌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5.1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1.7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2.4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692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177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404</w:t>
            </w:r>
          </w:p>
        </w:tc>
      </w:tr>
      <w:tr w:rsidR="00DF0CF6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咖哩毛豆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毛豆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南瓜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咖哩粉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西芹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家常</w:t>
            </w:r>
            <w:r w:rsidR="00A41A8B" w:rsidRPr="00F43E00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A41A8B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="00DF0CF6"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DF0CF6" w:rsidRPr="00F43E00">
              <w:rPr>
                <w:rFonts w:eastAsia="標楷體" w:hint="eastAsia"/>
                <w:sz w:val="18"/>
                <w:szCs w:val="18"/>
              </w:rPr>
              <w:t>鮮菇</w:t>
            </w:r>
            <w:r w:rsidR="00DF0CF6"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DF0CF6" w:rsidRPr="00F43E00">
              <w:rPr>
                <w:rFonts w:eastAsia="標楷體" w:hint="eastAsia"/>
                <w:sz w:val="18"/>
                <w:szCs w:val="18"/>
              </w:rPr>
              <w:t>彩椒</w:t>
            </w:r>
            <w:r w:rsidR="00DF0CF6"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DF0CF6" w:rsidRPr="00F43E00">
              <w:rPr>
                <w:rFonts w:eastAsia="標楷體" w:hint="eastAsia"/>
                <w:sz w:val="18"/>
                <w:szCs w:val="18"/>
              </w:rPr>
              <w:t>薑</w:t>
            </w:r>
            <w:r w:rsidR="00DF0CF6"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DF0CF6" w:rsidRPr="00F43E00">
              <w:rPr>
                <w:rFonts w:eastAsia="標楷體" w:hint="eastAsia"/>
                <w:sz w:val="18"/>
                <w:szCs w:val="18"/>
              </w:rPr>
              <w:t>素絞肉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豆皮時蔬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豆皮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時蔬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綠豆湯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綠豆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糖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6.3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1.9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766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204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59</w:t>
            </w:r>
          </w:p>
        </w:tc>
      </w:tr>
      <w:tr w:rsidR="00DF0CF6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燕麥飯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燕麥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洋芋凍腐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凍</w:t>
            </w:r>
            <w:r w:rsidR="00A41A8B" w:rsidRPr="00F43E00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馬鈴薯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蛋香白菜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蛋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大白菜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木耳絲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素肉絲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清炒花椰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花椰菜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豆包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時瓜湯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5.2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2.2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697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303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170</w:t>
            </w:r>
          </w:p>
        </w:tc>
      </w:tr>
      <w:tr w:rsidR="00DF0CF6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蜜汁豆包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豆包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滷包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醬油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金珠翠玉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玉米粒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西芹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銀蘿豆干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白蘿蔔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豆干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枸杞針菇湯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金針菇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枸杞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110</w:t>
            </w:r>
          </w:p>
        </w:tc>
      </w:tr>
      <w:tr w:rsidR="00DF0CF6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番茄炒蛋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蛋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番茄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西滷菜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素肉絲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大白菜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木耳絲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筍絲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鮮燴</w:t>
            </w:r>
            <w:r w:rsidR="00A41A8B" w:rsidRPr="00F43E00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A41A8B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="00DF0CF6"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DF0CF6" w:rsidRPr="00F43E00">
              <w:rPr>
                <w:rFonts w:eastAsia="標楷體" w:hint="eastAsia"/>
                <w:sz w:val="18"/>
                <w:szCs w:val="18"/>
              </w:rPr>
              <w:t>三色豆</w:t>
            </w:r>
            <w:r w:rsidR="00DF0CF6"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DF0CF6"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693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194</w:t>
            </w:r>
          </w:p>
        </w:tc>
      </w:tr>
      <w:tr w:rsidR="00DF0CF6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炊粉特餐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乾炊粉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醬燒油腐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油</w:t>
            </w:r>
            <w:r w:rsidR="00A41A8B"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滷包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醬油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炊粉配料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="-5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素絞肉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高麗菜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包子饅頭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包子饅頭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大滷湯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筍絲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A41A8B"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木耳絲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526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151</w:t>
            </w:r>
          </w:p>
        </w:tc>
      </w:tr>
      <w:tr w:rsidR="00DF0CF6" w:rsidTr="00A41A8B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冬瓜干丁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豆干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冬瓜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香菇絲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醬油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彩椒炒蛋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蛋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青椒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黃椒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雙色花椰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豆皮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青花菜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白花菜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冬瓜粉圓湯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粉圓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冬瓜糖磚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糖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715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496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185</w:t>
            </w:r>
          </w:p>
        </w:tc>
      </w:tr>
      <w:tr w:rsidR="00DF0CF6" w:rsidTr="00A41A8B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小米飯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小米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馬鈴薯凍腐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凍腐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馬鈴薯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塔香海茸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素肉絲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海茸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九層塔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豆包時蔬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豆包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木耳絲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時蔬味噌湯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味噌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695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115</w:t>
            </w:r>
          </w:p>
        </w:tc>
      </w:tr>
    </w:tbl>
    <w:p w:rsidR="00DF0CF6" w:rsidRDefault="00DF0CF6" w:rsidP="00DF0CF6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</w:t>
      </w:r>
      <w:r w:rsidR="00C01694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及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麩質不適合其過敏體質者食用」。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DF0CF6" w:rsidRDefault="00DF0CF6" w:rsidP="00DF0CF6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sz w:val="14"/>
          <w:szCs w:val="14"/>
        </w:rPr>
        <w:t>說明</w:t>
      </w:r>
      <w:r>
        <w:rPr>
          <w:rFonts w:eastAsia="標楷體"/>
          <w:sz w:val="14"/>
          <w:szCs w:val="14"/>
        </w:rPr>
        <w:t>:1</w:t>
      </w:r>
      <w:r>
        <w:rPr>
          <w:rFonts w:eastAsia="標楷體" w:hint="eastAsia"/>
          <w:sz w:val="14"/>
          <w:szCs w:val="14"/>
        </w:rPr>
        <w:t>1</w:t>
      </w:r>
      <w:r>
        <w:rPr>
          <w:rFonts w:eastAsia="標楷體" w:hint="eastAsia"/>
          <w:sz w:val="14"/>
          <w:szCs w:val="14"/>
        </w:rPr>
        <w:t>月份菜單編排說明如下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一、</w:t>
      </w:r>
      <w:r w:rsidR="00085C6C">
        <w:rPr>
          <w:rFonts w:eastAsia="標楷體" w:hint="eastAsia"/>
          <w:sz w:val="14"/>
          <w:szCs w:val="14"/>
        </w:rPr>
        <w:t>每周二蔬菜為有機蔬菜。</w:t>
      </w:r>
      <w:r>
        <w:rPr>
          <w:rFonts w:eastAsia="標楷體" w:hint="eastAsia"/>
          <w:sz w:val="14"/>
          <w:szCs w:val="14"/>
        </w:rPr>
        <w:t>二、因配合葷食菜單，</w:t>
      </w:r>
      <w:r>
        <w:rPr>
          <w:rFonts w:eastAsia="標楷體" w:hint="eastAsia"/>
          <w:sz w:val="14"/>
          <w:szCs w:val="14"/>
        </w:rPr>
        <w:t>N</w:t>
      </w:r>
      <w:r>
        <w:rPr>
          <w:rFonts w:eastAsia="標楷體"/>
          <w:sz w:val="14"/>
          <w:szCs w:val="14"/>
        </w:rPr>
        <w:t>2</w:t>
      </w:r>
      <w:r>
        <w:rPr>
          <w:rFonts w:eastAsia="標楷體" w:hint="eastAsia"/>
          <w:sz w:val="14"/>
          <w:szCs w:val="14"/>
        </w:rPr>
        <w:t>主菜改為香滷豆包。</w:t>
      </w:r>
      <w:r w:rsidR="005B6035">
        <w:rPr>
          <w:rFonts w:eastAsia="標楷體" w:hint="eastAsia"/>
          <w:sz w:val="14"/>
          <w:szCs w:val="14"/>
        </w:rPr>
        <w:t>三、</w:t>
      </w:r>
      <w:r w:rsidR="005B6035" w:rsidRPr="005B6035">
        <w:rPr>
          <w:rFonts w:eastAsia="標楷體" w:hint="eastAsia"/>
          <w:sz w:val="14"/>
          <w:szCs w:val="14"/>
        </w:rPr>
        <w:t>因豆腐供應商例行休假</w:t>
      </w:r>
      <w:r w:rsidR="005B6035">
        <w:rPr>
          <w:rFonts w:eastAsia="標楷體" w:hint="eastAsia"/>
          <w:sz w:val="14"/>
          <w:szCs w:val="14"/>
        </w:rPr>
        <w:t>，將</w:t>
      </w:r>
      <w:r w:rsidR="005B6035">
        <w:rPr>
          <w:rFonts w:eastAsia="標楷體" w:hint="eastAsia"/>
          <w:sz w:val="14"/>
          <w:szCs w:val="14"/>
        </w:rPr>
        <w:t>O2</w:t>
      </w:r>
      <w:r w:rsidR="005B6035">
        <w:rPr>
          <w:rFonts w:eastAsia="標楷體" w:hint="eastAsia"/>
          <w:sz w:val="14"/>
          <w:szCs w:val="14"/>
        </w:rPr>
        <w:t>香滷豆腐改為香滷凍腐供應。</w:t>
      </w:r>
    </w:p>
    <w:p w:rsidR="00DF0CF6" w:rsidRDefault="00DF0CF6" w:rsidP="00DF0CF6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br w:type="page"/>
      </w:r>
    </w:p>
    <w:p w:rsidR="00DF0CF6" w:rsidRDefault="00DF0CF6" w:rsidP="00DF0CF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108</w:t>
      </w:r>
      <w:r>
        <w:rPr>
          <w:rFonts w:eastAsia="標楷體" w:hAnsi="標楷體" w:hint="eastAsia"/>
          <w:b/>
          <w:color w:val="000000"/>
          <w:sz w:val="28"/>
        </w:rPr>
        <w:t>學年國民中學素食</w:t>
      </w:r>
      <w:r>
        <w:rPr>
          <w:rFonts w:eastAsia="標楷體"/>
          <w:b/>
          <w:color w:val="000000"/>
          <w:sz w:val="28"/>
        </w:rPr>
        <w:t>M</w:t>
      </w:r>
      <w:r>
        <w:rPr>
          <w:rFonts w:eastAsia="標楷體" w:hAnsi="標楷體" w:hint="eastAsia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1137"/>
        <w:gridCol w:w="1272"/>
        <w:gridCol w:w="1279"/>
        <w:gridCol w:w="1981"/>
        <w:gridCol w:w="1279"/>
        <w:gridCol w:w="1838"/>
        <w:gridCol w:w="1279"/>
        <w:gridCol w:w="1981"/>
        <w:gridCol w:w="566"/>
        <w:gridCol w:w="1419"/>
        <w:gridCol w:w="1702"/>
      </w:tblGrid>
      <w:tr w:rsidR="00DF0CF6" w:rsidTr="00DF0CF6">
        <w:trPr>
          <w:trHeight w:val="269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DF0CF6" w:rsidTr="00DF0CF6">
        <w:trPr>
          <w:trHeight w:val="41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M5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燕麥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</w:t>
            </w:r>
            <w:r w:rsidR="00A41A8B" w:rsidRPr="00A41A8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A41A8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1A8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u w:color="92D050"/>
              </w:rPr>
              <w:t>豆腐</w:t>
            </w:r>
            <w:r w:rsidR="00DF0CF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薑</w:t>
            </w:r>
            <w:r w:rsidR="00DF0CF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="00DF0CF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毛豆炒蛋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 毛豆 紅蘿蔔 薑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海茸 九層塔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味噌時蔬湯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 味噌</w:t>
            </w:r>
          </w:p>
        </w:tc>
      </w:tr>
    </w:tbl>
    <w:p w:rsidR="00DF0CF6" w:rsidRDefault="00DF0CF6" w:rsidP="00DF0CF6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M</w:t>
      </w:r>
      <w:r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>
        <w:rPr>
          <w:rFonts w:ascii="標楷體" w:eastAsia="標楷體" w:hAnsi="標楷體" w:hint="eastAsia"/>
          <w:sz w:val="20"/>
          <w:szCs w:val="20"/>
        </w:rPr>
        <w:t xml:space="preserve">（食材重量以100人份計量，營養分析以個人計量）                            </w:t>
      </w:r>
    </w:p>
    <w:p w:rsidR="00DF0CF6" w:rsidRDefault="00DF0CF6" w:rsidP="00DF0CF6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每週供應特餐一次，當日主食及副菜一得混搭供應，國中:4菜1湯，國小:3菜1湯</w:t>
      </w:r>
    </w:p>
    <w:tbl>
      <w:tblPr>
        <w:tblW w:w="4900" w:type="pct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7"/>
        <w:gridCol w:w="456"/>
        <w:gridCol w:w="1322"/>
        <w:gridCol w:w="423"/>
        <w:gridCol w:w="1696"/>
        <w:gridCol w:w="423"/>
        <w:gridCol w:w="1693"/>
        <w:gridCol w:w="423"/>
        <w:gridCol w:w="1554"/>
        <w:gridCol w:w="423"/>
        <w:gridCol w:w="1412"/>
        <w:gridCol w:w="423"/>
        <w:gridCol w:w="1696"/>
        <w:gridCol w:w="698"/>
        <w:gridCol w:w="401"/>
        <w:gridCol w:w="481"/>
        <w:gridCol w:w="640"/>
        <w:gridCol w:w="614"/>
        <w:gridCol w:w="430"/>
        <w:gridCol w:w="491"/>
      </w:tblGrid>
      <w:tr w:rsidR="00DF0CF6" w:rsidTr="00DF0CF6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全榖雜糧類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蔬菜類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豆蛋類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油脂堅果種子類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鈣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鈉</w:t>
            </w:r>
          </w:p>
        </w:tc>
      </w:tr>
      <w:tr w:rsidR="00DF0CF6" w:rsidTr="00DF0CF6">
        <w:trPr>
          <w:trHeight w:val="83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米10公斤</w:t>
            </w:r>
          </w:p>
          <w:p w:rsidR="00DF0CF6" w:rsidRDefault="00DF0CF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燕麥0.4公斤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</w:t>
            </w:r>
            <w:r w:rsidR="00A41A8B" w:rsidRPr="00A41A8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A41A8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1A8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u w:color="92D050"/>
              </w:rPr>
              <w:t>豆腐</w:t>
            </w:r>
            <w:r w:rsidR="00DF0CF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8公斤</w:t>
            </w:r>
          </w:p>
          <w:p w:rsidR="00DF0CF6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DF0CF6" w:rsidRDefault="00DF0CF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醬瓜2公斤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毛豆炒蛋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蛋5.5公斤</w:t>
            </w:r>
          </w:p>
          <w:p w:rsidR="00DF0CF6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毛豆2.5公斤</w:t>
            </w:r>
          </w:p>
          <w:p w:rsidR="00DF0CF6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DF0CF6" w:rsidRDefault="00DF0CF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海茸4.5公斤</w:t>
            </w:r>
          </w:p>
          <w:p w:rsidR="00DF0CF6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DF0CF6" w:rsidRDefault="00DF0CF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DF0CF6" w:rsidRDefault="00DF0CF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味噌時蔬湯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時蔬3.5公斤</w:t>
            </w:r>
          </w:p>
          <w:p w:rsidR="00DF0CF6" w:rsidRDefault="00DF0CF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DF0CF6" w:rsidRDefault="00DF0CF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DF0CF6" w:rsidRDefault="00DF0C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DF0CF6" w:rsidRDefault="00DF0C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DF0CF6" w:rsidRDefault="00DF0CF6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DF0CF6" w:rsidRDefault="00DF0CF6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688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DF0CF6" w:rsidRDefault="00DF0CF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DF0CF6" w:rsidRDefault="00DF0CF6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146</w:t>
            </w:r>
          </w:p>
        </w:tc>
      </w:tr>
    </w:tbl>
    <w:p w:rsidR="00DF0CF6" w:rsidRDefault="00DF0CF6" w:rsidP="00DF0CF6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D968CD" w:rsidRDefault="00D968CD" w:rsidP="00D968C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 w:rsidR="00F37650"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 w:rsidR="00216CAD">
        <w:rPr>
          <w:rFonts w:eastAsia="標楷體" w:hint="eastAsia"/>
          <w:b/>
          <w:color w:val="000000"/>
          <w:sz w:val="28"/>
        </w:rPr>
        <w:t>N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47"/>
        <w:gridCol w:w="949"/>
        <w:gridCol w:w="1134"/>
        <w:gridCol w:w="2098"/>
        <w:gridCol w:w="1072"/>
        <w:gridCol w:w="2126"/>
        <w:gridCol w:w="992"/>
        <w:gridCol w:w="2126"/>
        <w:gridCol w:w="702"/>
        <w:gridCol w:w="1425"/>
        <w:gridCol w:w="1761"/>
      </w:tblGrid>
      <w:tr w:rsidR="00D968CD" w:rsidRPr="00EF7345" w:rsidTr="00EF7345">
        <w:trPr>
          <w:trHeight w:val="136"/>
          <w:jc w:val="center"/>
        </w:trPr>
        <w:tc>
          <w:tcPr>
            <w:tcW w:w="571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16"/>
              </w:rPr>
            </w:pPr>
            <w:r w:rsidRPr="00EF7345">
              <w:rPr>
                <w:rFonts w:eastAsia="標楷體"/>
                <w:color w:val="404040"/>
                <w:sz w:val="16"/>
                <w:szCs w:val="16"/>
              </w:rPr>
              <w:t>循環</w:t>
            </w:r>
          </w:p>
        </w:tc>
        <w:tc>
          <w:tcPr>
            <w:tcW w:w="947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16"/>
              </w:rPr>
            </w:pPr>
            <w:r w:rsidRPr="00EF7345">
              <w:rPr>
                <w:rFonts w:eastAsia="標楷體"/>
                <w:color w:val="404040"/>
                <w:sz w:val="16"/>
                <w:szCs w:val="16"/>
              </w:rPr>
              <w:t>主食</w:t>
            </w:r>
          </w:p>
        </w:tc>
        <w:tc>
          <w:tcPr>
            <w:tcW w:w="949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16"/>
              </w:rPr>
            </w:pPr>
            <w:r w:rsidRPr="00EF7345">
              <w:rPr>
                <w:rFonts w:eastAsia="標楷體"/>
                <w:color w:val="404040"/>
                <w:sz w:val="16"/>
                <w:szCs w:val="16"/>
              </w:rPr>
              <w:t>主食食材明細</w:t>
            </w:r>
          </w:p>
        </w:tc>
        <w:tc>
          <w:tcPr>
            <w:tcW w:w="1134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16"/>
              </w:rPr>
            </w:pPr>
            <w:r w:rsidRPr="00EF7345">
              <w:rPr>
                <w:rFonts w:eastAsia="標楷體"/>
                <w:color w:val="404040"/>
                <w:sz w:val="16"/>
                <w:szCs w:val="16"/>
              </w:rPr>
              <w:t>主菜</w:t>
            </w:r>
          </w:p>
        </w:tc>
        <w:tc>
          <w:tcPr>
            <w:tcW w:w="2098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16"/>
              </w:rPr>
            </w:pPr>
            <w:r w:rsidRPr="00EF7345">
              <w:rPr>
                <w:rFonts w:eastAsia="標楷體"/>
                <w:color w:val="404040"/>
                <w:sz w:val="16"/>
                <w:szCs w:val="16"/>
              </w:rPr>
              <w:t>主菜食材明細</w:t>
            </w:r>
          </w:p>
        </w:tc>
        <w:tc>
          <w:tcPr>
            <w:tcW w:w="1072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16"/>
              </w:rPr>
            </w:pPr>
            <w:r w:rsidRPr="00EF7345">
              <w:rPr>
                <w:rFonts w:eastAsia="標楷體"/>
                <w:color w:val="404040"/>
                <w:sz w:val="16"/>
                <w:szCs w:val="16"/>
              </w:rPr>
              <w:t>副菜一</w:t>
            </w:r>
          </w:p>
        </w:tc>
        <w:tc>
          <w:tcPr>
            <w:tcW w:w="2126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16"/>
              </w:rPr>
            </w:pPr>
            <w:r w:rsidRPr="00EF7345">
              <w:rPr>
                <w:rFonts w:eastAsia="標楷體"/>
                <w:color w:val="404040"/>
                <w:sz w:val="16"/>
                <w:szCs w:val="16"/>
              </w:rPr>
              <w:t>副菜一食材明細</w:t>
            </w:r>
          </w:p>
        </w:tc>
        <w:tc>
          <w:tcPr>
            <w:tcW w:w="992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16"/>
              </w:rPr>
            </w:pPr>
            <w:r w:rsidRPr="00EF7345">
              <w:rPr>
                <w:rFonts w:eastAsia="標楷體"/>
                <w:color w:val="404040"/>
                <w:sz w:val="16"/>
                <w:szCs w:val="16"/>
              </w:rPr>
              <w:t>副菜二</w:t>
            </w:r>
          </w:p>
        </w:tc>
        <w:tc>
          <w:tcPr>
            <w:tcW w:w="2126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16"/>
              </w:rPr>
            </w:pPr>
            <w:r w:rsidRPr="00EF7345">
              <w:rPr>
                <w:rFonts w:eastAsia="標楷體"/>
                <w:color w:val="404040"/>
                <w:sz w:val="16"/>
                <w:szCs w:val="16"/>
              </w:rPr>
              <w:t>副菜二食材明細</w:t>
            </w:r>
          </w:p>
        </w:tc>
        <w:tc>
          <w:tcPr>
            <w:tcW w:w="702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16"/>
              </w:rPr>
            </w:pPr>
            <w:r w:rsidRPr="00EF734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425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16"/>
              </w:rPr>
            </w:pPr>
            <w:r w:rsidRPr="00EF7345">
              <w:rPr>
                <w:rFonts w:eastAsia="標楷體"/>
                <w:color w:val="404040"/>
                <w:sz w:val="16"/>
                <w:szCs w:val="16"/>
              </w:rPr>
              <w:t>湯品</w:t>
            </w:r>
          </w:p>
        </w:tc>
        <w:tc>
          <w:tcPr>
            <w:tcW w:w="1761" w:type="dxa"/>
            <w:vAlign w:val="center"/>
          </w:tcPr>
          <w:p w:rsidR="00D968CD" w:rsidRPr="00EF7345" w:rsidRDefault="00D968CD" w:rsidP="00C74E3C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EF7345">
              <w:rPr>
                <w:rFonts w:eastAsia="標楷體"/>
                <w:color w:val="404040"/>
                <w:sz w:val="16"/>
                <w:szCs w:val="16"/>
              </w:rPr>
              <w:t>湯品食材明細</w:t>
            </w:r>
          </w:p>
        </w:tc>
      </w:tr>
      <w:tr w:rsidR="00EB3E15" w:rsidRPr="00EF7345" w:rsidTr="00EF7345">
        <w:trPr>
          <w:trHeight w:val="416"/>
          <w:jc w:val="center"/>
        </w:trPr>
        <w:tc>
          <w:tcPr>
            <w:tcW w:w="571" w:type="dxa"/>
            <w:vAlign w:val="center"/>
          </w:tcPr>
          <w:p w:rsidR="00EB3E15" w:rsidRPr="00EF7345" w:rsidRDefault="00EB3E15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N1</w:t>
            </w:r>
          </w:p>
        </w:tc>
        <w:tc>
          <w:tcPr>
            <w:tcW w:w="947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949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134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銀蘿油腐</w:t>
            </w:r>
          </w:p>
        </w:tc>
        <w:tc>
          <w:tcPr>
            <w:tcW w:w="2098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72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若絲甘藍</w:t>
            </w:r>
          </w:p>
        </w:tc>
        <w:tc>
          <w:tcPr>
            <w:tcW w:w="2126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</w:p>
        </w:tc>
        <w:tc>
          <w:tcPr>
            <w:tcW w:w="992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香滷筍干</w:t>
            </w:r>
          </w:p>
        </w:tc>
        <w:tc>
          <w:tcPr>
            <w:tcW w:w="2126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2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5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1761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  <w:tr w:rsidR="00EB3E15" w:rsidRPr="00EF7345" w:rsidTr="00EF7345">
        <w:trPr>
          <w:trHeight w:val="416"/>
          <w:jc w:val="center"/>
        </w:trPr>
        <w:tc>
          <w:tcPr>
            <w:tcW w:w="571" w:type="dxa"/>
            <w:vAlign w:val="center"/>
          </w:tcPr>
          <w:p w:rsidR="00EB3E15" w:rsidRPr="00EF7345" w:rsidRDefault="00EB3E15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N2</w:t>
            </w:r>
          </w:p>
        </w:tc>
        <w:tc>
          <w:tcPr>
            <w:tcW w:w="947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949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134" w:type="dxa"/>
            <w:vAlign w:val="center"/>
          </w:tcPr>
          <w:p w:rsidR="00EB3E15" w:rsidRPr="00EF7345" w:rsidRDefault="00A41A8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</w:t>
            </w:r>
            <w:r w:rsidR="00EB3E1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</w:p>
        </w:tc>
        <w:tc>
          <w:tcPr>
            <w:tcW w:w="2098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A41A8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滷包</w:t>
            </w:r>
          </w:p>
        </w:tc>
        <w:tc>
          <w:tcPr>
            <w:tcW w:w="1072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沙茶凍腐</w:t>
            </w:r>
          </w:p>
        </w:tc>
        <w:tc>
          <w:tcPr>
            <w:tcW w:w="2126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素沙茶醬</w:t>
            </w:r>
          </w:p>
        </w:tc>
        <w:tc>
          <w:tcPr>
            <w:tcW w:w="992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時瓜毛豆</w:t>
            </w:r>
          </w:p>
        </w:tc>
        <w:tc>
          <w:tcPr>
            <w:tcW w:w="2126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2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5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1761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乾紫菜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</w:p>
        </w:tc>
      </w:tr>
      <w:tr w:rsidR="00EB3E15" w:rsidRPr="00EF7345" w:rsidTr="00EF7345">
        <w:trPr>
          <w:trHeight w:val="416"/>
          <w:jc w:val="center"/>
        </w:trPr>
        <w:tc>
          <w:tcPr>
            <w:tcW w:w="571" w:type="dxa"/>
            <w:vAlign w:val="center"/>
          </w:tcPr>
          <w:p w:rsidR="00EB3E15" w:rsidRPr="00EF7345" w:rsidRDefault="00EB3E15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N3</w:t>
            </w:r>
          </w:p>
        </w:tc>
        <w:tc>
          <w:tcPr>
            <w:tcW w:w="947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949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通心麵</w:t>
            </w:r>
          </w:p>
        </w:tc>
        <w:tc>
          <w:tcPr>
            <w:tcW w:w="1134" w:type="dxa"/>
            <w:vAlign w:val="center"/>
          </w:tcPr>
          <w:p w:rsidR="00EB3E15" w:rsidRPr="00EF7345" w:rsidRDefault="00E0654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茄醬</w:t>
            </w:r>
            <w:r w:rsidR="00EB3E1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</w:t>
            </w:r>
          </w:p>
        </w:tc>
        <w:tc>
          <w:tcPr>
            <w:tcW w:w="2098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072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2126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白花菜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青花菜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AE677F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蛋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992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小餐包</w:t>
            </w:r>
          </w:p>
        </w:tc>
        <w:tc>
          <w:tcPr>
            <w:tcW w:w="2126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小餐包</w:t>
            </w:r>
          </w:p>
        </w:tc>
        <w:tc>
          <w:tcPr>
            <w:tcW w:w="702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5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1761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</w:t>
            </w:r>
          </w:p>
        </w:tc>
      </w:tr>
      <w:tr w:rsidR="00EB3E15" w:rsidRPr="00EF7345" w:rsidTr="00EF7345">
        <w:trPr>
          <w:trHeight w:val="416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EB3E15" w:rsidRPr="00EF7345" w:rsidRDefault="00EB3E15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N4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碎瓜干丁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</w:t>
            </w:r>
            <w:r w:rsidR="00AC4199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刈薯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B3E15" w:rsidRPr="00EF7345" w:rsidRDefault="00EF734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="00EB3E1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="00EB3E1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豆包時蔬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紅豆紫米湯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</w:t>
            </w:r>
          </w:p>
        </w:tc>
      </w:tr>
      <w:tr w:rsidR="00EB3E15" w:rsidRPr="00EF7345" w:rsidTr="00EF7345">
        <w:trPr>
          <w:trHeight w:val="416"/>
          <w:jc w:val="center"/>
        </w:trPr>
        <w:tc>
          <w:tcPr>
            <w:tcW w:w="571" w:type="dxa"/>
            <w:vAlign w:val="center"/>
          </w:tcPr>
          <w:p w:rsidR="00EB3E15" w:rsidRPr="00EF7345" w:rsidRDefault="00EB3E15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N5</w:t>
            </w:r>
          </w:p>
        </w:tc>
        <w:tc>
          <w:tcPr>
            <w:tcW w:w="947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949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1134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咖哩凍腐</w:t>
            </w:r>
          </w:p>
        </w:tc>
        <w:tc>
          <w:tcPr>
            <w:tcW w:w="2098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072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2126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海帶根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992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毛豆時瓜</w:t>
            </w:r>
          </w:p>
        </w:tc>
        <w:tc>
          <w:tcPr>
            <w:tcW w:w="2126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</w:t>
            </w:r>
            <w:r w:rsid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2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5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白玉金針湯</w:t>
            </w:r>
          </w:p>
        </w:tc>
        <w:tc>
          <w:tcPr>
            <w:tcW w:w="1761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</w:tbl>
    <w:p w:rsidR="00D968CD" w:rsidRPr="00122CC7" w:rsidRDefault="00216CAD" w:rsidP="00D968CD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N</w:t>
      </w:r>
      <w:r w:rsidR="00D968CD" w:rsidRPr="00122CC7">
        <w:rPr>
          <w:rFonts w:eastAsia="標楷體"/>
          <w:color w:val="FF0000"/>
          <w:sz w:val="20"/>
          <w:szCs w:val="20"/>
        </w:rPr>
        <w:t>組食材明細</w:t>
      </w:r>
      <w:r w:rsidR="00D968CD" w:rsidRPr="00122CC7">
        <w:rPr>
          <w:rFonts w:eastAsia="標楷體"/>
          <w:sz w:val="20"/>
          <w:szCs w:val="20"/>
        </w:rPr>
        <w:t>（食材重量以</w:t>
      </w:r>
      <w:r w:rsidR="00D968CD" w:rsidRPr="00122CC7">
        <w:rPr>
          <w:rFonts w:eastAsia="標楷體"/>
          <w:sz w:val="20"/>
          <w:szCs w:val="20"/>
        </w:rPr>
        <w:t>100</w:t>
      </w:r>
      <w:r w:rsidR="00D968CD" w:rsidRPr="00122CC7">
        <w:rPr>
          <w:rFonts w:eastAsia="標楷體"/>
          <w:sz w:val="20"/>
          <w:szCs w:val="20"/>
        </w:rPr>
        <w:t>人份計量，營養分析以個人計量）</w:t>
      </w:r>
      <w:r w:rsidR="00D968CD" w:rsidRPr="00122CC7">
        <w:rPr>
          <w:rFonts w:eastAsia="標楷體"/>
          <w:sz w:val="20"/>
          <w:szCs w:val="20"/>
        </w:rPr>
        <w:t xml:space="preserve">            </w:t>
      </w:r>
    </w:p>
    <w:p w:rsidR="00D968CD" w:rsidRPr="00122CC7" w:rsidRDefault="00D968CD" w:rsidP="00D968CD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310"/>
        <w:gridCol w:w="507"/>
        <w:gridCol w:w="1539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D968CD" w:rsidRPr="00EF7345" w:rsidTr="00BC3099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730" w:type="dxa"/>
            <w:gridSpan w:val="2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046" w:type="dxa"/>
            <w:gridSpan w:val="2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:rsidR="00D968CD" w:rsidRPr="00EF7345" w:rsidRDefault="00D968CD" w:rsidP="00C74E3C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1978" w:type="dxa"/>
            <w:gridSpan w:val="2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1798" w:type="dxa"/>
            <w:gridSpan w:val="2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59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全榖雜糧類</w:t>
            </w:r>
            <w:r w:rsidRPr="00EF7345">
              <w:rPr>
                <w:rFonts w:eastAsia="標楷體"/>
                <w:sz w:val="18"/>
                <w:szCs w:val="18"/>
              </w:rPr>
              <w:t>/</w:t>
            </w:r>
            <w:r w:rsidRPr="00EF7345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59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蔬菜類</w:t>
            </w:r>
            <w:r w:rsidRPr="00EF7345">
              <w:rPr>
                <w:rFonts w:eastAsia="標楷體"/>
                <w:sz w:val="18"/>
                <w:szCs w:val="18"/>
              </w:rPr>
              <w:t>/</w:t>
            </w:r>
            <w:r w:rsidRPr="00EF7345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59" w:type="dxa"/>
            <w:vAlign w:val="center"/>
          </w:tcPr>
          <w:p w:rsidR="00D968CD" w:rsidRPr="00EF7345" w:rsidRDefault="00700F14" w:rsidP="00700F1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豆</w:t>
            </w:r>
            <w:r w:rsidR="00D968CD" w:rsidRPr="00EF7345">
              <w:rPr>
                <w:rFonts w:eastAsia="標楷體"/>
                <w:sz w:val="18"/>
                <w:szCs w:val="18"/>
              </w:rPr>
              <w:t>蛋類</w:t>
            </w:r>
            <w:r w:rsidR="00D968CD" w:rsidRPr="00EF7345">
              <w:rPr>
                <w:rFonts w:eastAsia="標楷體"/>
                <w:sz w:val="18"/>
                <w:szCs w:val="18"/>
              </w:rPr>
              <w:t>/</w:t>
            </w:r>
            <w:r w:rsidR="00D968CD" w:rsidRPr="00EF7345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01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油脂堅果種子類</w:t>
            </w:r>
            <w:r w:rsidRPr="00EF7345">
              <w:rPr>
                <w:rFonts w:eastAsia="標楷體"/>
                <w:sz w:val="18"/>
                <w:szCs w:val="18"/>
              </w:rPr>
              <w:t>/</w:t>
            </w:r>
            <w:r w:rsidRPr="00EF7345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96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熱量</w:t>
            </w:r>
          </w:p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559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鈣</w:t>
            </w:r>
          </w:p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m</w:t>
            </w:r>
            <w:r w:rsidR="00216CAD" w:rsidRPr="00EF7345">
              <w:rPr>
                <w:rFonts w:eastAsia="標楷體"/>
                <w:sz w:val="18"/>
                <w:szCs w:val="18"/>
              </w:rPr>
              <w:t>N</w:t>
            </w:r>
          </w:p>
        </w:tc>
        <w:tc>
          <w:tcPr>
            <w:tcW w:w="559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鈉</w:t>
            </w:r>
          </w:p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m</w:t>
            </w:r>
            <w:r w:rsidR="00216CAD" w:rsidRPr="00EF7345">
              <w:rPr>
                <w:rFonts w:eastAsia="標楷體"/>
                <w:sz w:val="18"/>
                <w:szCs w:val="18"/>
              </w:rPr>
              <w:t>N</w:t>
            </w:r>
          </w:p>
        </w:tc>
      </w:tr>
      <w:tr w:rsidR="001F0EDF" w:rsidRPr="00EF7345" w:rsidTr="00BC3099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1F0EDF" w:rsidRPr="00EF7345" w:rsidRDefault="001F0EDF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N1</w:t>
            </w:r>
          </w:p>
        </w:tc>
        <w:tc>
          <w:tcPr>
            <w:tcW w:w="420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10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507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銀蘿油腐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5.5公斤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399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若絲甘藍</w:t>
            </w:r>
          </w:p>
        </w:tc>
        <w:tc>
          <w:tcPr>
            <w:tcW w:w="153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高麗菜5.5公斤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素肉絲1.2公斤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</w:tc>
        <w:tc>
          <w:tcPr>
            <w:tcW w:w="419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香滷筍干</w:t>
            </w:r>
          </w:p>
        </w:tc>
        <w:tc>
          <w:tcPr>
            <w:tcW w:w="155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酸菜1公斤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豆包1.5公斤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399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48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1657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番茄1公斤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2.4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596" w:type="dxa"/>
            <w:vAlign w:val="center"/>
          </w:tcPr>
          <w:p w:rsidR="001F0EDF" w:rsidRPr="00EF7345" w:rsidRDefault="001F0EDF" w:rsidP="00BC309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710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131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120</w:t>
            </w:r>
          </w:p>
        </w:tc>
      </w:tr>
      <w:tr w:rsidR="001F0EDF" w:rsidRPr="00EF7345" w:rsidTr="00BC3099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1F0EDF" w:rsidRPr="00EF7345" w:rsidRDefault="001F0EDF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N2</w:t>
            </w:r>
          </w:p>
        </w:tc>
        <w:tc>
          <w:tcPr>
            <w:tcW w:w="420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10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1F0EDF" w:rsidRPr="00EF7345" w:rsidRDefault="00A41A8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</w:t>
            </w:r>
            <w:r w:rsidR="001F0EDF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</w:p>
        </w:tc>
        <w:tc>
          <w:tcPr>
            <w:tcW w:w="153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豆包5.4公斤</w:t>
            </w:r>
          </w:p>
          <w:p w:rsidR="001F0EDF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A41A8B" w:rsidRPr="00EF7345" w:rsidRDefault="00A41A8B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99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沙茶凍腐</w:t>
            </w:r>
          </w:p>
        </w:tc>
        <w:tc>
          <w:tcPr>
            <w:tcW w:w="153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白菜3公斤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素沙茶醬</w:t>
            </w:r>
          </w:p>
        </w:tc>
        <w:tc>
          <w:tcPr>
            <w:tcW w:w="419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時瓜毛豆</w:t>
            </w:r>
          </w:p>
        </w:tc>
        <w:tc>
          <w:tcPr>
            <w:tcW w:w="155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時瓜6公斤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399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48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1657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蛋0.55公斤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乾紫菜0.1公斤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2.8</w:t>
            </w:r>
          </w:p>
        </w:tc>
        <w:tc>
          <w:tcPr>
            <w:tcW w:w="596" w:type="dxa"/>
            <w:vAlign w:val="center"/>
          </w:tcPr>
          <w:p w:rsidR="001F0EDF" w:rsidRPr="00EF7345" w:rsidRDefault="001F0EDF" w:rsidP="00BC309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716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168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109</w:t>
            </w:r>
          </w:p>
        </w:tc>
      </w:tr>
      <w:tr w:rsidR="001F0EDF" w:rsidRPr="00EF7345" w:rsidTr="00BC3099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1F0EDF" w:rsidRPr="00EF7345" w:rsidRDefault="001F0EDF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N3</w:t>
            </w:r>
          </w:p>
        </w:tc>
        <w:tc>
          <w:tcPr>
            <w:tcW w:w="420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1310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通心麵6公斤</w:t>
            </w:r>
          </w:p>
        </w:tc>
        <w:tc>
          <w:tcPr>
            <w:tcW w:w="507" w:type="dxa"/>
            <w:vAlign w:val="center"/>
          </w:tcPr>
          <w:p w:rsidR="001F0EDF" w:rsidRPr="00EF7345" w:rsidRDefault="00E0654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茄醬</w:t>
            </w:r>
            <w:r w:rsidR="001F0EDF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</w:t>
            </w:r>
          </w:p>
        </w:tc>
        <w:tc>
          <w:tcPr>
            <w:tcW w:w="153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素絞肉2.4公斤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西芹3公斤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399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153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白花菜2.5公斤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青花菜2.5公斤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蛋2.75公斤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19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小餐包</w:t>
            </w:r>
          </w:p>
        </w:tc>
        <w:tc>
          <w:tcPr>
            <w:tcW w:w="155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小餐包2公斤</w:t>
            </w:r>
          </w:p>
        </w:tc>
        <w:tc>
          <w:tcPr>
            <w:tcW w:w="399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48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1657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南瓜3公斤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4.3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1.6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596" w:type="dxa"/>
            <w:vAlign w:val="center"/>
          </w:tcPr>
          <w:p w:rsidR="001F0EDF" w:rsidRPr="00EF7345" w:rsidRDefault="001F0EDF" w:rsidP="00BC309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650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172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125</w:t>
            </w:r>
          </w:p>
        </w:tc>
      </w:tr>
      <w:tr w:rsidR="001F0EDF" w:rsidRPr="00EF7345" w:rsidTr="00EF7345">
        <w:trPr>
          <w:cantSplit/>
          <w:trHeight w:val="1235"/>
          <w:jc w:val="center"/>
        </w:trPr>
        <w:tc>
          <w:tcPr>
            <w:tcW w:w="490" w:type="dxa"/>
            <w:vAlign w:val="center"/>
          </w:tcPr>
          <w:p w:rsidR="001F0EDF" w:rsidRPr="00EF7345" w:rsidRDefault="001F0EDF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N4</w:t>
            </w:r>
          </w:p>
        </w:tc>
        <w:tc>
          <w:tcPr>
            <w:tcW w:w="420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10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碎瓜干丁</w:t>
            </w:r>
          </w:p>
        </w:tc>
        <w:tc>
          <w:tcPr>
            <w:tcW w:w="153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豆干6公斤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399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1539" w:type="dxa"/>
            <w:vAlign w:val="center"/>
          </w:tcPr>
          <w:p w:rsidR="001F0EDF" w:rsidRPr="00EF7345" w:rsidRDefault="00EF7345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1F0EDF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2.75公斤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紅蘿蔔4公斤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19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豆包時蔬</w:t>
            </w:r>
          </w:p>
        </w:tc>
        <w:tc>
          <w:tcPr>
            <w:tcW w:w="155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豆包1.5公斤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399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48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紅豆紫米湯</w:t>
            </w:r>
          </w:p>
        </w:tc>
        <w:tc>
          <w:tcPr>
            <w:tcW w:w="1657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紅豆2公斤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紫米1公斤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6.3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2.8</w:t>
            </w:r>
          </w:p>
        </w:tc>
        <w:tc>
          <w:tcPr>
            <w:tcW w:w="596" w:type="dxa"/>
            <w:vAlign w:val="center"/>
          </w:tcPr>
          <w:p w:rsidR="001F0EDF" w:rsidRPr="00EF7345" w:rsidRDefault="001F0EDF" w:rsidP="00BC309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807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219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135</w:t>
            </w:r>
          </w:p>
        </w:tc>
      </w:tr>
      <w:tr w:rsidR="001F0EDF" w:rsidRPr="00EF7345" w:rsidTr="00EF7345">
        <w:trPr>
          <w:cantSplit/>
          <w:trHeight w:val="1212"/>
          <w:jc w:val="center"/>
        </w:trPr>
        <w:tc>
          <w:tcPr>
            <w:tcW w:w="490" w:type="dxa"/>
            <w:vAlign w:val="center"/>
          </w:tcPr>
          <w:p w:rsidR="001F0EDF" w:rsidRPr="00EF7345" w:rsidRDefault="001F0EDF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N5</w:t>
            </w:r>
          </w:p>
        </w:tc>
        <w:tc>
          <w:tcPr>
            <w:tcW w:w="420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310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507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咖哩凍腐</w:t>
            </w:r>
          </w:p>
        </w:tc>
        <w:tc>
          <w:tcPr>
            <w:tcW w:w="153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399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153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海帶根4公斤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九層塔0.05公斤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素肉絲1.2公斤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19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毛豆時瓜</w:t>
            </w:r>
          </w:p>
        </w:tc>
        <w:tc>
          <w:tcPr>
            <w:tcW w:w="155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毛豆2.5公斤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</w:t>
            </w:r>
            <w:r w:rsid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399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48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白玉金針湯</w:t>
            </w:r>
          </w:p>
        </w:tc>
        <w:tc>
          <w:tcPr>
            <w:tcW w:w="1657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乾金針0.1公斤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5.5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1.9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596" w:type="dxa"/>
            <w:vAlign w:val="center"/>
          </w:tcPr>
          <w:p w:rsidR="001F0EDF" w:rsidRPr="00EF7345" w:rsidRDefault="001F0EDF" w:rsidP="00BC309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742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126</w:t>
            </w:r>
          </w:p>
        </w:tc>
      </w:tr>
    </w:tbl>
    <w:p w:rsidR="0037681A" w:rsidRDefault="0037681A" w:rsidP="0037681A">
      <w:pPr>
        <w:widowControl/>
        <w:spacing w:line="580" w:lineRule="exact"/>
        <w:rPr>
          <w:rFonts w:eastAsia="標楷體"/>
          <w:b/>
          <w:color w:val="000000"/>
          <w:w w:val="90"/>
          <w:sz w:val="28"/>
        </w:rPr>
      </w:pPr>
      <w:r>
        <w:rPr>
          <w:rFonts w:eastAsia="標楷體"/>
          <w:b/>
          <w:color w:val="000000"/>
          <w:w w:val="90"/>
          <w:sz w:val="28"/>
        </w:rPr>
        <w:br w:type="page"/>
      </w:r>
    </w:p>
    <w:p w:rsidR="0037681A" w:rsidRPr="00BD382D" w:rsidRDefault="0037681A" w:rsidP="0037681A">
      <w:pPr>
        <w:snapToGrid w:val="0"/>
        <w:rPr>
          <w:rFonts w:eastAsia="標楷體"/>
          <w:b/>
          <w:color w:val="FF0000"/>
          <w:w w:val="90"/>
        </w:rPr>
      </w:pPr>
      <w:r w:rsidRPr="00BD382D">
        <w:rPr>
          <w:rFonts w:eastAsia="標楷體"/>
          <w:b/>
          <w:color w:val="000000"/>
          <w:w w:val="90"/>
          <w:sz w:val="28"/>
        </w:rPr>
        <w:lastRenderedPageBreak/>
        <w:t>10</w:t>
      </w:r>
      <w:r>
        <w:rPr>
          <w:rFonts w:eastAsia="標楷體" w:hint="eastAsia"/>
          <w:b/>
          <w:color w:val="000000"/>
          <w:w w:val="90"/>
          <w:sz w:val="28"/>
        </w:rPr>
        <w:t>8</w:t>
      </w:r>
      <w:r w:rsidRPr="00BD382D">
        <w:rPr>
          <w:rFonts w:eastAsia="標楷體" w:hint="eastAsia"/>
          <w:b/>
          <w:color w:val="000000"/>
          <w:w w:val="90"/>
          <w:sz w:val="28"/>
        </w:rPr>
        <w:t>學年國民中學</w:t>
      </w:r>
      <w:r>
        <w:rPr>
          <w:rFonts w:eastAsia="標楷體" w:hint="eastAsia"/>
          <w:b/>
          <w:color w:val="000000"/>
          <w:w w:val="90"/>
          <w:sz w:val="28"/>
        </w:rPr>
        <w:t>素</w:t>
      </w:r>
      <w:r w:rsidRPr="00BD382D">
        <w:rPr>
          <w:rFonts w:eastAsia="標楷體" w:hint="eastAsia"/>
          <w:b/>
          <w:color w:val="000000"/>
          <w:w w:val="90"/>
          <w:sz w:val="28"/>
        </w:rPr>
        <w:t>食</w:t>
      </w:r>
      <w:r>
        <w:rPr>
          <w:rFonts w:eastAsia="標楷體" w:hint="eastAsia"/>
          <w:b/>
          <w:color w:val="000000"/>
          <w:w w:val="90"/>
          <w:sz w:val="28"/>
        </w:rPr>
        <w:t>O</w:t>
      </w:r>
      <w:r w:rsidRPr="00BD382D">
        <w:rPr>
          <w:rFonts w:eastAsia="標楷體" w:hint="eastAsia"/>
          <w:b/>
          <w:color w:val="000000"/>
          <w:w w:val="90"/>
          <w:sz w:val="28"/>
        </w:rPr>
        <w:t>循環菜單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597"/>
        <w:gridCol w:w="988"/>
        <w:gridCol w:w="1155"/>
        <w:gridCol w:w="1116"/>
        <w:gridCol w:w="1857"/>
        <w:gridCol w:w="1235"/>
        <w:gridCol w:w="2082"/>
        <w:gridCol w:w="1190"/>
        <w:gridCol w:w="1982"/>
        <w:gridCol w:w="587"/>
        <w:gridCol w:w="1389"/>
        <w:gridCol w:w="1860"/>
      </w:tblGrid>
      <w:tr w:rsidR="0037681A" w:rsidRPr="009010DD" w:rsidTr="006D5891">
        <w:trPr>
          <w:trHeight w:val="168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9010DD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循環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snapToGrid w:val="0"/>
              <w:ind w:leftChars="-62" w:left="-149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9010DD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主食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9010DD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主食食材明細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9010DD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主菜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9010DD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主菜食材明細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9010DD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9010DD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副菜一食材明細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9010DD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9010DD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副菜二食材明細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9010DD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蔬菜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9010DD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湯品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9010DD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湯品食材明細</w:t>
            </w:r>
          </w:p>
        </w:tc>
      </w:tr>
      <w:tr w:rsidR="0037681A" w:rsidRPr="009010DD" w:rsidTr="006D5891">
        <w:trPr>
          <w:trHeight w:val="168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芹香麵腸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 西芹 紅蘿蔔 薑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若絲花椰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 素肉絲 紅蘿蔔</w:t>
            </w:r>
          </w:p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 薑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白芝麻 豆干 海帶結</w:t>
            </w:r>
            <w:r w:rsidR="00EF7345"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 紅蘿蔔 薑</w:t>
            </w:r>
          </w:p>
        </w:tc>
      </w:tr>
      <w:tr w:rsidR="0037681A" w:rsidRPr="009010DD" w:rsidTr="006D5891">
        <w:trPr>
          <w:trHeight w:val="408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</w:t>
            </w:r>
            <w:r w:rsidR="00F43E00"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 w:rsidR="00A41A8B"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腐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F43E00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凍</w:t>
            </w:r>
            <w:r w:rsidR="00A41A8B"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腐</w:t>
            </w:r>
            <w:r w:rsidR="0037681A"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 滷包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刈薯炒蛋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紅蘿蔔 刈薯 薑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什香豆包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 豆包 芹菜 木耳絲</w:t>
            </w:r>
            <w:r w:rsidR="00EF7345"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番茄時蔬湯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 時蔬 薑</w:t>
            </w:r>
          </w:p>
        </w:tc>
      </w:tr>
      <w:tr w:rsidR="0037681A" w:rsidRPr="009010DD" w:rsidTr="006D5891">
        <w:trPr>
          <w:trHeight w:val="490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濕麵條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薑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 素絞肉 紅蘿蔔</w:t>
            </w:r>
            <w:r w:rsidR="00EF7345"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香菇絲</w:t>
            </w: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蘿蔔油腐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</w:t>
            </w:r>
            <w:r w:rsidR="00A41A8B"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白蘿蔔 薑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紅蘿蔔 薑</w:t>
            </w:r>
          </w:p>
        </w:tc>
      </w:tr>
      <w:tr w:rsidR="0037681A" w:rsidRPr="009010DD" w:rsidTr="006D5891">
        <w:trPr>
          <w:trHeight w:val="478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京醬豆干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080EA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 時蔬 紅蘿蔔</w:t>
            </w:r>
            <w:r w:rsidR="00080EA0"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豆包瓜粒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 時瓜 紅蘿蔔 薑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碎脯蛋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碎脯 蛋 薑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地瓜西米露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 西谷米 糖</w:t>
            </w:r>
          </w:p>
        </w:tc>
      </w:tr>
      <w:tr w:rsidR="0037681A" w:rsidRPr="009010DD" w:rsidTr="006D5891">
        <w:trPr>
          <w:trHeight w:val="410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鮮菇凍腐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凍腐 杏鮑菇 薑 紅蘿蔔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蛋 白菜 </w:t>
            </w:r>
            <w:r w:rsidR="00EF7345"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  <w:r w:rsidR="00EF7345"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 豆皮 時蔬</w:t>
            </w:r>
            <w:r w:rsidR="00EF7345"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 紅蘿蔔 木耳絲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 味噌</w:t>
            </w:r>
          </w:p>
        </w:tc>
      </w:tr>
    </w:tbl>
    <w:p w:rsidR="0037681A" w:rsidRPr="00EF7345" w:rsidRDefault="00EF7345" w:rsidP="00EF7345">
      <w:pPr>
        <w:spacing w:line="240" w:lineRule="exact"/>
        <w:ind w:leftChars="-10" w:left="48" w:hangingChars="40" w:hanging="72"/>
        <w:rPr>
          <w:rFonts w:eastAsia="標楷體"/>
          <w:w w:val="90"/>
          <w:sz w:val="20"/>
          <w:szCs w:val="20"/>
        </w:rPr>
      </w:pPr>
      <w:r w:rsidRPr="00EF7345">
        <w:rPr>
          <w:rFonts w:eastAsia="標楷體" w:hAnsi="標楷體" w:hint="eastAsia"/>
          <w:color w:val="FF0000"/>
          <w:w w:val="90"/>
          <w:sz w:val="20"/>
          <w:szCs w:val="20"/>
        </w:rPr>
        <w:t>O</w:t>
      </w:r>
      <w:r w:rsidRPr="00EF7345">
        <w:rPr>
          <w:rFonts w:eastAsia="標楷體" w:hAnsi="標楷體" w:hint="eastAsia"/>
          <w:color w:val="FF0000"/>
          <w:w w:val="90"/>
          <w:sz w:val="20"/>
          <w:szCs w:val="20"/>
        </w:rPr>
        <w:t>組</w:t>
      </w:r>
      <w:r w:rsidR="0037681A" w:rsidRPr="00EF7345">
        <w:rPr>
          <w:rFonts w:eastAsia="標楷體" w:hAnsi="標楷體" w:hint="eastAsia"/>
          <w:color w:val="FF0000"/>
          <w:w w:val="90"/>
          <w:sz w:val="20"/>
          <w:szCs w:val="20"/>
        </w:rPr>
        <w:t>食材明細</w:t>
      </w:r>
      <w:r w:rsidR="0037681A" w:rsidRPr="00EF7345">
        <w:rPr>
          <w:rFonts w:eastAsia="標楷體" w:hAnsi="標楷體" w:hint="eastAsia"/>
          <w:w w:val="90"/>
          <w:sz w:val="20"/>
          <w:szCs w:val="20"/>
        </w:rPr>
        <w:t>（食材重量以</w:t>
      </w:r>
      <w:r w:rsidR="0037681A" w:rsidRPr="00EF7345">
        <w:rPr>
          <w:rFonts w:eastAsia="標楷體"/>
          <w:w w:val="90"/>
          <w:sz w:val="20"/>
          <w:szCs w:val="20"/>
        </w:rPr>
        <w:t>100</w:t>
      </w:r>
      <w:r w:rsidR="0037681A" w:rsidRPr="00EF7345">
        <w:rPr>
          <w:rFonts w:eastAsia="標楷體" w:hAnsi="標楷體" w:hint="eastAsia"/>
          <w:w w:val="90"/>
          <w:sz w:val="20"/>
          <w:szCs w:val="20"/>
        </w:rPr>
        <w:t>人份計量，營養分析以個人計量）</w:t>
      </w:r>
    </w:p>
    <w:p w:rsidR="0037681A" w:rsidRPr="00EF7345" w:rsidRDefault="0037681A" w:rsidP="0037681A">
      <w:pPr>
        <w:snapToGrid w:val="0"/>
        <w:rPr>
          <w:rFonts w:eastAsia="標楷體"/>
          <w:w w:val="90"/>
          <w:sz w:val="20"/>
          <w:szCs w:val="20"/>
        </w:rPr>
      </w:pPr>
      <w:r w:rsidRPr="00EF7345">
        <w:rPr>
          <w:rFonts w:eastAsia="標楷體" w:hAnsi="標楷體" w:hint="eastAsia"/>
          <w:w w:val="90"/>
          <w:sz w:val="20"/>
          <w:szCs w:val="20"/>
        </w:rPr>
        <w:t>每週供應特餐一次，當日主食及副菜一得混搭供應，國中</w:t>
      </w:r>
      <w:r w:rsidRPr="00EF7345">
        <w:rPr>
          <w:rFonts w:eastAsia="標楷體"/>
          <w:w w:val="90"/>
          <w:sz w:val="20"/>
          <w:szCs w:val="20"/>
        </w:rPr>
        <w:t>:4</w:t>
      </w:r>
      <w:r w:rsidRPr="00EF7345">
        <w:rPr>
          <w:rFonts w:eastAsia="標楷體" w:hAnsi="標楷體" w:hint="eastAsia"/>
          <w:w w:val="90"/>
          <w:sz w:val="20"/>
          <w:szCs w:val="20"/>
        </w:rPr>
        <w:t>菜</w:t>
      </w:r>
      <w:r w:rsidRPr="00EF7345">
        <w:rPr>
          <w:rFonts w:eastAsia="標楷體"/>
          <w:w w:val="90"/>
          <w:sz w:val="20"/>
          <w:szCs w:val="20"/>
        </w:rPr>
        <w:t>1</w:t>
      </w:r>
      <w:r w:rsidRPr="00EF7345">
        <w:rPr>
          <w:rFonts w:eastAsia="標楷體" w:hAnsi="標楷體" w:hint="eastAsia"/>
          <w:w w:val="90"/>
          <w:sz w:val="20"/>
          <w:szCs w:val="20"/>
        </w:rPr>
        <w:t>湯，國小</w:t>
      </w:r>
      <w:r w:rsidRPr="00EF7345">
        <w:rPr>
          <w:rFonts w:eastAsia="標楷體"/>
          <w:w w:val="90"/>
          <w:sz w:val="20"/>
          <w:szCs w:val="20"/>
        </w:rPr>
        <w:t>:3</w:t>
      </w:r>
      <w:r w:rsidRPr="00EF7345">
        <w:rPr>
          <w:rFonts w:eastAsia="標楷體" w:hAnsi="標楷體" w:hint="eastAsia"/>
          <w:w w:val="90"/>
          <w:sz w:val="20"/>
          <w:szCs w:val="20"/>
        </w:rPr>
        <w:t>菜</w:t>
      </w:r>
      <w:r w:rsidRPr="00EF7345">
        <w:rPr>
          <w:rFonts w:eastAsia="標楷體"/>
          <w:w w:val="90"/>
          <w:sz w:val="20"/>
          <w:szCs w:val="20"/>
        </w:rPr>
        <w:t>1</w:t>
      </w:r>
      <w:r w:rsidRPr="00EF7345">
        <w:rPr>
          <w:rFonts w:eastAsia="標楷體" w:hAnsi="標楷體" w:hint="eastAsia"/>
          <w:w w:val="90"/>
          <w:sz w:val="20"/>
          <w:szCs w:val="20"/>
        </w:rPr>
        <w:t>湯</w:t>
      </w:r>
    </w:p>
    <w:tbl>
      <w:tblPr>
        <w:tblW w:w="48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518"/>
        <w:gridCol w:w="429"/>
        <w:gridCol w:w="1436"/>
        <w:gridCol w:w="427"/>
        <w:gridCol w:w="1436"/>
        <w:gridCol w:w="430"/>
        <w:gridCol w:w="1586"/>
        <w:gridCol w:w="443"/>
        <w:gridCol w:w="1563"/>
        <w:gridCol w:w="430"/>
        <w:gridCol w:w="1289"/>
        <w:gridCol w:w="360"/>
        <w:gridCol w:w="1484"/>
        <w:gridCol w:w="599"/>
        <w:gridCol w:w="576"/>
        <w:gridCol w:w="570"/>
        <w:gridCol w:w="697"/>
        <w:gridCol w:w="570"/>
        <w:gridCol w:w="551"/>
        <w:gridCol w:w="525"/>
      </w:tblGrid>
      <w:tr w:rsidR="0037681A" w:rsidRPr="00EF7345" w:rsidTr="00EF7345">
        <w:trPr>
          <w:trHeight w:val="50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循環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主食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主菜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副菜一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副菜二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蔬菜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湯品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全榖雜糧類</w:t>
            </w:r>
            <w:r w:rsidRPr="00EF7345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蔬菜類</w:t>
            </w:r>
            <w:r w:rsidRPr="00EF7345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豆蛋類</w:t>
            </w:r>
            <w:r w:rsidRPr="00EF7345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油脂堅果種子類</w:t>
            </w:r>
            <w:r w:rsidRPr="00EF7345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熱量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鈣</w:t>
            </w:r>
          </w:p>
          <w:p w:rsidR="0037681A" w:rsidRPr="00EF7345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鈉</w:t>
            </w:r>
          </w:p>
          <w:p w:rsidR="0037681A" w:rsidRPr="00EF7345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</w:tr>
      <w:tr w:rsidR="0037681A" w:rsidRPr="00EF7345" w:rsidTr="00EF7345">
        <w:trPr>
          <w:trHeight w:val="1013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芹香麵腸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麵腸5.5公斤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西芹2公斤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若絲花椰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白芝麻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海帶結2公斤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白蘿蔔2.5公斤</w:t>
            </w:r>
          </w:p>
          <w:p w:rsid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2.2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656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766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223</w:t>
            </w:r>
          </w:p>
        </w:tc>
      </w:tr>
      <w:tr w:rsidR="0037681A" w:rsidRPr="00EF7345" w:rsidTr="00EF7345">
        <w:trPr>
          <w:trHeight w:val="91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</w:t>
            </w:r>
            <w:r w:rsidR="00F43E00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凍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腐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F43E00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凍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腐</w:t>
            </w:r>
            <w:r w:rsidR="0037681A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刈薯炒蛋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刈薯3公斤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什香豆包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豆芽4.5公斤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豆包1.8公斤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芹菜0.2公斤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番茄時蔬湯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2.6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655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147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116</w:t>
            </w:r>
          </w:p>
        </w:tc>
      </w:tr>
      <w:tr w:rsidR="0037681A" w:rsidRPr="00EF7345" w:rsidTr="00EF7345">
        <w:trPr>
          <w:trHeight w:val="1089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濕麵條15公斤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素絞肉1公斤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EF7345" w:rsidRDefault="00EF7345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蘿蔔油腐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2.8公斤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白蘿蔔3.5公斤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1.8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601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170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751</w:t>
            </w:r>
          </w:p>
        </w:tc>
      </w:tr>
      <w:tr w:rsidR="0037681A" w:rsidRPr="00EF7345" w:rsidTr="00EF7345">
        <w:trPr>
          <w:trHeight w:val="88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京醬豆干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紅蘿蔔0.5公斤甜麵醬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豆包瓜粒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時瓜6.5公斤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碎脯蛋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碎脯1.5公斤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地瓜西米露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地瓜4公斤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西谷米1公斤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5.7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2.5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699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454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171</w:t>
            </w:r>
          </w:p>
        </w:tc>
      </w:tr>
      <w:tr w:rsidR="0037681A" w:rsidRPr="00EF7345" w:rsidTr="00EF7345">
        <w:trPr>
          <w:trHeight w:val="121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鮮菇凍腐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凍腐8公斤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杏鮑菇1.5公斤薑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蛋2.75公斤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白菜4公斤</w:t>
            </w:r>
          </w:p>
          <w:p w:rsidR="0037681A" w:rsidRPr="00EF7345" w:rsidRDefault="00EF7345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乾冬粉1公斤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豆皮0.7公斤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5.7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1.5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1.7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2.5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644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194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65</w:t>
            </w:r>
          </w:p>
        </w:tc>
      </w:tr>
    </w:tbl>
    <w:p w:rsidR="00BB5210" w:rsidRPr="00D403F8" w:rsidRDefault="0037681A" w:rsidP="00BB521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BD382D">
        <w:rPr>
          <w:rFonts w:eastAsia="標楷體"/>
          <w:b/>
          <w:w w:val="90"/>
        </w:rPr>
        <w:br w:type="page"/>
      </w:r>
      <w:r w:rsidR="00BB5210" w:rsidRPr="00FF04E5">
        <w:rPr>
          <w:rFonts w:eastAsia="標楷體"/>
          <w:b/>
          <w:color w:val="000000"/>
          <w:sz w:val="28"/>
        </w:rPr>
        <w:lastRenderedPageBreak/>
        <w:t>10</w:t>
      </w:r>
      <w:r w:rsidR="00BB5210">
        <w:rPr>
          <w:rFonts w:eastAsia="標楷體" w:hint="eastAsia"/>
          <w:b/>
          <w:color w:val="000000"/>
          <w:sz w:val="28"/>
        </w:rPr>
        <w:t>8</w:t>
      </w:r>
      <w:r w:rsidR="00BB5210">
        <w:rPr>
          <w:rFonts w:eastAsia="標楷體"/>
          <w:b/>
          <w:color w:val="000000"/>
          <w:sz w:val="28"/>
        </w:rPr>
        <w:t>學年國民</w:t>
      </w:r>
      <w:r w:rsidR="00BB5210">
        <w:rPr>
          <w:rFonts w:eastAsia="標楷體" w:hint="eastAsia"/>
          <w:b/>
          <w:color w:val="000000"/>
          <w:sz w:val="28"/>
        </w:rPr>
        <w:t>中</w:t>
      </w:r>
      <w:r w:rsidR="00BB5210" w:rsidRPr="00FF04E5">
        <w:rPr>
          <w:rFonts w:eastAsia="標楷體"/>
          <w:b/>
          <w:color w:val="000000"/>
          <w:sz w:val="28"/>
        </w:rPr>
        <w:t>學</w:t>
      </w:r>
      <w:r w:rsidR="00BB5210">
        <w:rPr>
          <w:rFonts w:eastAsia="標楷體" w:hint="eastAsia"/>
          <w:b/>
          <w:color w:val="000000"/>
          <w:sz w:val="28"/>
        </w:rPr>
        <w:t>素</w:t>
      </w:r>
      <w:r w:rsidR="00BB5210" w:rsidRPr="00FF04E5">
        <w:rPr>
          <w:rFonts w:eastAsia="標楷體"/>
          <w:b/>
          <w:color w:val="000000"/>
          <w:sz w:val="28"/>
        </w:rPr>
        <w:t>食</w:t>
      </w:r>
      <w:r w:rsidR="00BB5210">
        <w:rPr>
          <w:rFonts w:eastAsia="標楷體" w:hint="eastAsia"/>
          <w:b/>
          <w:color w:val="000000"/>
          <w:sz w:val="28"/>
        </w:rPr>
        <w:t>P</w:t>
      </w:r>
      <w:r w:rsidR="00BB5210"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100" w:tblpY="115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7"/>
        <w:gridCol w:w="986"/>
        <w:gridCol w:w="928"/>
        <w:gridCol w:w="1129"/>
        <w:gridCol w:w="2018"/>
        <w:gridCol w:w="1029"/>
        <w:gridCol w:w="1943"/>
        <w:gridCol w:w="1250"/>
        <w:gridCol w:w="2399"/>
        <w:gridCol w:w="749"/>
        <w:gridCol w:w="1204"/>
        <w:gridCol w:w="2243"/>
      </w:tblGrid>
      <w:tr w:rsidR="00EF7345" w:rsidRPr="00EF7345" w:rsidTr="00EF7345">
        <w:trPr>
          <w:trHeight w:val="412"/>
        </w:trPr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ind w:leftChars="-100" w:left="-24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F734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F734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F7345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F734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F7345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F7345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F7345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F7345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73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F7345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F734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F7345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F7345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EF7345" w:rsidRPr="00EF7345" w:rsidTr="00EF7345">
        <w:trPr>
          <w:trHeight w:val="461"/>
        </w:trPr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P1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照燒麵腸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 西芹 青椒 紅蘿蔔 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 海帶結 玉米段 凍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蔬香豆包</w:t>
            </w:r>
          </w:p>
        </w:tc>
        <w:tc>
          <w:tcPr>
            <w:tcW w:w="73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生豆包 時蔬 紅蘿蔔 薑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 酸菜 薑</w:t>
            </w:r>
          </w:p>
        </w:tc>
      </w:tr>
      <w:tr w:rsidR="00EF7345" w:rsidRPr="00EF7345" w:rsidTr="00EF7345">
        <w:trPr>
          <w:trHeight w:val="397"/>
        </w:trPr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豆豉豆干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 時蔬 豆豉 紅蘿蔔 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 枸杞 毛豆 香菇絲 薑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芹香粉絲</w:t>
            </w:r>
          </w:p>
        </w:tc>
        <w:tc>
          <w:tcPr>
            <w:tcW w:w="73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豆皮 冬粉 芹菜 紅蘿蔔 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薑</w:t>
            </w:r>
          </w:p>
        </w:tc>
      </w:tr>
      <w:tr w:rsidR="00EF7345" w:rsidRPr="00EF7345" w:rsidTr="00EF7345">
        <w:trPr>
          <w:trHeight w:val="392"/>
        </w:trPr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P3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 三色豆 時蔬 玉米粒 薑 海苔絲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鐵板油腐</w:t>
            </w:r>
          </w:p>
        </w:tc>
        <w:tc>
          <w:tcPr>
            <w:tcW w:w="73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筍片 紅蘿蔔 青椒 薑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大醬湯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豆包 味噌</w:t>
            </w:r>
          </w:p>
        </w:tc>
      </w:tr>
      <w:tr w:rsidR="00EF7345" w:rsidRPr="00EF7345" w:rsidTr="00EF7345">
        <w:trPr>
          <w:trHeight w:val="440"/>
        </w:trPr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P4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咖哩毛豆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 南瓜 紅蘿蔔 咖哩粉 西芹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BB5210" w:rsidRPr="00EF7345" w:rsidRDefault="00A41A8B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="00BB5210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鮮菇 彩椒 薑 素絞肉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豆皮時蔬</w:t>
            </w:r>
          </w:p>
        </w:tc>
        <w:tc>
          <w:tcPr>
            <w:tcW w:w="73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 時蔬 紅蘿蔔 薑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 糖</w:t>
            </w:r>
          </w:p>
        </w:tc>
      </w:tr>
      <w:tr w:rsidR="00EF7345" w:rsidRPr="00EF7345" w:rsidTr="00EF7345">
        <w:trPr>
          <w:trHeight w:val="418"/>
        </w:trPr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P5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洋芋凍腐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 馬鈴薯 紅蘿蔔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大白菜 薑 木耳絲 素肉絲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清炒花椰</w:t>
            </w:r>
          </w:p>
        </w:tc>
        <w:tc>
          <w:tcPr>
            <w:tcW w:w="73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 紅蘿蔔 薑 豆包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 薑</w:t>
            </w:r>
          </w:p>
        </w:tc>
      </w:tr>
    </w:tbl>
    <w:p w:rsidR="00BB5210" w:rsidRPr="00FF04E5" w:rsidRDefault="00BB5210" w:rsidP="00EF734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P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</w:t>
      </w:r>
    </w:p>
    <w:p w:rsidR="00BB5210" w:rsidRPr="001E7EC1" w:rsidRDefault="00BB5210" w:rsidP="00BB5210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9"/>
        <w:gridCol w:w="468"/>
        <w:gridCol w:w="1266"/>
        <w:gridCol w:w="471"/>
        <w:gridCol w:w="1783"/>
        <w:gridCol w:w="471"/>
        <w:gridCol w:w="1767"/>
        <w:gridCol w:w="537"/>
        <w:gridCol w:w="1531"/>
        <w:gridCol w:w="399"/>
        <w:gridCol w:w="1315"/>
        <w:gridCol w:w="474"/>
        <w:gridCol w:w="1740"/>
        <w:gridCol w:w="494"/>
        <w:gridCol w:w="494"/>
        <w:gridCol w:w="494"/>
        <w:gridCol w:w="494"/>
        <w:gridCol w:w="543"/>
        <w:gridCol w:w="625"/>
        <w:gridCol w:w="592"/>
      </w:tblGrid>
      <w:tr w:rsidR="00BB5210" w:rsidRPr="00EF7345" w:rsidTr="00EF7345">
        <w:trPr>
          <w:trHeight w:val="46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BB5210" w:rsidRPr="00EF7345" w:rsidRDefault="00BB5210" w:rsidP="00EF734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2" w:type="pct"/>
            <w:gridSpan w:val="2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24" w:type="pct"/>
            <w:gridSpan w:val="2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77" w:type="pct"/>
            <w:gridSpan w:val="2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EF734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F734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EF734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F734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EF734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F734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EF734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F734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鈣</w:t>
            </w:r>
          </w:p>
          <w:p w:rsidR="00BB5210" w:rsidRPr="00EF7345" w:rsidRDefault="00BB5210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鈉</w:t>
            </w:r>
          </w:p>
          <w:p w:rsidR="00BB5210" w:rsidRPr="00EF7345" w:rsidRDefault="00BB5210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BB5210" w:rsidRPr="00EF7345" w:rsidTr="00EF7345">
        <w:trPr>
          <w:trHeight w:val="1214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照燒麵腸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西芹2公斤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青椒0.5公斤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海帶結1公斤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玉米段2公斤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蔬香豆包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生豆包1.5公斤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乾金針0.2公斤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酸菜1公斤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700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183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286</w:t>
            </w:r>
          </w:p>
        </w:tc>
      </w:tr>
      <w:tr w:rsidR="00BB5210" w:rsidRPr="00EF7345" w:rsidTr="00EF7345">
        <w:trPr>
          <w:trHeight w:val="1281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豆豉豆干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豆干7公斤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豆豉5公克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時瓜6公斤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枸杞0.05公斤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毛豆1.2公斤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玉菜粉絲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豆皮0.7公斤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乾冬粉1公斤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高麗菜1.5公斤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BB5210" w:rsidRPr="00EF7345" w:rsidRDefault="00EF7345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時蔬3.5公斤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5.5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735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603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437</w:t>
            </w:r>
          </w:p>
        </w:tc>
      </w:tr>
      <w:tr w:rsidR="00BB5210" w:rsidRPr="00EF7345" w:rsidTr="00EF7345">
        <w:trPr>
          <w:trHeight w:val="1252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素絞肉1公斤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三色豆1公斤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玉米粒1公斤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海苔絲4公克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鐵板油腐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2.7公斤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筍片2公斤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大醬湯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豆包0.3公斤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5.1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1.7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692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177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404</w:t>
            </w:r>
          </w:p>
        </w:tc>
      </w:tr>
      <w:tr w:rsidR="00BB5210" w:rsidRPr="00EF7345" w:rsidTr="00EF7345">
        <w:trPr>
          <w:cantSplit/>
          <w:trHeight w:val="1496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咖哩毛豆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南瓜3公斤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西芹2公斤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BB5210" w:rsidRPr="00EF7345" w:rsidRDefault="00A41A8B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="00BB5210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鮮菇1公斤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彩椒1.3公斤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豆皮時蔬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豆皮0.7公斤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時蔬6公斤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6.3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766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204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59</w:t>
            </w:r>
          </w:p>
        </w:tc>
      </w:tr>
      <w:tr w:rsidR="00BB5210" w:rsidRPr="00EF7345" w:rsidTr="00BB5210">
        <w:trPr>
          <w:cantSplit/>
          <w:trHeight w:val="1098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洋芋凍腐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蛋2.75公斤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大白菜4公斤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素肉絲0.6公斤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清炒花椰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豆包1.5公斤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時瓜3.5公斤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5.2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697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303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170</w:t>
            </w:r>
          </w:p>
        </w:tc>
      </w:tr>
    </w:tbl>
    <w:p w:rsidR="00BD1F2B" w:rsidRDefault="00BB5210" w:rsidP="00BD1F2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w w:val="90"/>
        </w:rPr>
        <w:br w:type="page"/>
      </w:r>
      <w:r w:rsidR="00BD1F2B">
        <w:rPr>
          <w:rFonts w:eastAsia="標楷體"/>
          <w:b/>
          <w:color w:val="000000"/>
          <w:sz w:val="28"/>
        </w:rPr>
        <w:lastRenderedPageBreak/>
        <w:t>108</w:t>
      </w:r>
      <w:r w:rsidR="00BD1F2B">
        <w:rPr>
          <w:rFonts w:eastAsia="標楷體" w:hAnsi="標楷體" w:hint="eastAsia"/>
          <w:b/>
          <w:color w:val="000000"/>
          <w:sz w:val="28"/>
        </w:rPr>
        <w:t>學年國民中學素食</w:t>
      </w:r>
      <w:r w:rsidR="00BD1F2B">
        <w:rPr>
          <w:rFonts w:eastAsia="標楷體"/>
          <w:b/>
          <w:color w:val="000000"/>
          <w:sz w:val="28"/>
        </w:rPr>
        <w:t>Q</w:t>
      </w:r>
      <w:r w:rsidR="00BD1F2B">
        <w:rPr>
          <w:rFonts w:eastAsia="標楷體" w:hAnsi="標楷體" w:hint="eastAsia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3"/>
        <w:gridCol w:w="1136"/>
        <w:gridCol w:w="1275"/>
        <w:gridCol w:w="1279"/>
        <w:gridCol w:w="2121"/>
        <w:gridCol w:w="1139"/>
        <w:gridCol w:w="1981"/>
        <w:gridCol w:w="1136"/>
        <w:gridCol w:w="1981"/>
        <w:gridCol w:w="566"/>
        <w:gridCol w:w="1419"/>
        <w:gridCol w:w="1702"/>
      </w:tblGrid>
      <w:tr w:rsidR="00BD1F2B" w:rsidRPr="00EF7345" w:rsidTr="00BD1F2B">
        <w:trPr>
          <w:trHeight w:val="269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BD1F2B" w:rsidRPr="00EF7345" w:rsidTr="00BD1F2B">
        <w:trPr>
          <w:trHeight w:val="46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蜜汁豆包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豆包 滷包 醬油 薑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金珠翠玉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玉米粒 紅蘿蔔 西芹 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銀蘿豆干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白蘿蔔 豆干 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金針菇 時蔬 薑 枸杞</w:t>
            </w:r>
          </w:p>
        </w:tc>
      </w:tr>
      <w:tr w:rsidR="00BD1F2B" w:rsidRPr="00EF7345" w:rsidTr="00BD1F2B">
        <w:trPr>
          <w:trHeight w:val="39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蛋 番茄 薑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素肉絲 大白菜 木耳絲 筍絲 紅蘿蔔 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鮮燴</w:t>
            </w:r>
            <w:r w:rsidR="00A41A8B" w:rsidRPr="00A41A8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A41A8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A41A8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  <w:u w:color="92D050"/>
              </w:rPr>
              <w:t>豆腐</w:t>
            </w:r>
            <w:r w:rsidR="00BD1F2B"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三色豆 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 薑</w:t>
            </w:r>
          </w:p>
        </w:tc>
      </w:tr>
      <w:tr w:rsidR="00BD1F2B" w:rsidRPr="00EF7345" w:rsidTr="00BD1F2B">
        <w:trPr>
          <w:trHeight w:val="496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醬燒油腐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油</w:t>
            </w:r>
            <w:r w:rsidR="00A41A8B" w:rsidRPr="00A41A8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  <w:u w:color="92D050"/>
              </w:rPr>
              <w:t>豆腐</w:t>
            </w: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滷包 薑 醬油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="-50" w:right="-5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素絞肉 高麗菜 紅蘿蔔 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包子饅頭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包子饅頭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筍絲 時蔬 </w:t>
            </w:r>
            <w:r w:rsidR="00A41A8B" w:rsidRPr="00A41A8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  <w:u w:color="92D050"/>
              </w:rPr>
              <w:t>豆腐</w:t>
            </w: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紅蘿蔔 木耳絲</w:t>
            </w:r>
          </w:p>
        </w:tc>
      </w:tr>
      <w:tr w:rsidR="00BD1F2B" w:rsidRPr="00EF7345" w:rsidTr="00BD1F2B">
        <w:trPr>
          <w:trHeight w:val="4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冬瓜干丁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豆干 冬瓜 </w:t>
            </w:r>
            <w:r w:rsidR="00EF7345"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薑 醬油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蛋 青椒 薑 紅蘿蔔 黃椒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雙色花椰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豆皮 青花菜 白花菜 紅蘿蔔 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粉圓 冬瓜糖磚 糖</w:t>
            </w:r>
          </w:p>
        </w:tc>
      </w:tr>
      <w:tr w:rsidR="00BD1F2B" w:rsidRPr="00EF7345" w:rsidTr="00BD1F2B">
        <w:trPr>
          <w:trHeight w:val="41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小米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馬鈴薯凍腐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凍腐 馬鈴薯 紅蘿蔔 薑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素肉絲 海茸 九層塔 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豆包時蔬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豆包 時蔬 木耳絲 紅蘿蔔 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時蔬味噌湯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 味噌</w:t>
            </w:r>
          </w:p>
        </w:tc>
      </w:tr>
    </w:tbl>
    <w:p w:rsidR="00EF7345" w:rsidRDefault="00BD1F2B" w:rsidP="00BD1F2B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Q</w:t>
      </w:r>
      <w:r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>
        <w:rPr>
          <w:rFonts w:ascii="標楷體" w:eastAsia="標楷體" w:hAnsi="標楷體" w:hint="eastAsia"/>
          <w:sz w:val="20"/>
          <w:szCs w:val="20"/>
        </w:rPr>
        <w:t>（食材重量以100人份計量，營養分析以個人計量）</w:t>
      </w:r>
    </w:p>
    <w:p w:rsidR="00BD1F2B" w:rsidRDefault="00BD1F2B" w:rsidP="00BD1F2B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每週供應特餐一次，當日主食及副菜一得混搭供應，國中:4菜1湯，國小:3菜1湯</w:t>
      </w:r>
    </w:p>
    <w:tbl>
      <w:tblPr>
        <w:tblW w:w="4900" w:type="pct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7"/>
        <w:gridCol w:w="456"/>
        <w:gridCol w:w="1322"/>
        <w:gridCol w:w="423"/>
        <w:gridCol w:w="1696"/>
        <w:gridCol w:w="423"/>
        <w:gridCol w:w="1693"/>
        <w:gridCol w:w="423"/>
        <w:gridCol w:w="1554"/>
        <w:gridCol w:w="423"/>
        <w:gridCol w:w="1412"/>
        <w:gridCol w:w="423"/>
        <w:gridCol w:w="1696"/>
        <w:gridCol w:w="698"/>
        <w:gridCol w:w="401"/>
        <w:gridCol w:w="481"/>
        <w:gridCol w:w="640"/>
        <w:gridCol w:w="614"/>
        <w:gridCol w:w="430"/>
        <w:gridCol w:w="491"/>
      </w:tblGrid>
      <w:tr w:rsidR="00BD1F2B" w:rsidRPr="00EF7345" w:rsidTr="00BD1F2B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全榖雜糧類</w:t>
            </w:r>
            <w:r w:rsidRPr="00EF734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蔬菜類</w:t>
            </w:r>
            <w:r w:rsidRPr="00EF734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豆魚蛋肉類</w:t>
            </w:r>
            <w:r w:rsidRPr="00EF734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油脂堅果種子類</w:t>
            </w:r>
            <w:r w:rsidRPr="00EF734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sz w:val="18"/>
                <w:szCs w:val="18"/>
              </w:rPr>
              <w:t>鈣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sz w:val="18"/>
                <w:szCs w:val="18"/>
              </w:rPr>
              <w:t>鈉</w:t>
            </w:r>
          </w:p>
        </w:tc>
      </w:tr>
      <w:tr w:rsidR="00BD1F2B" w:rsidRPr="00EF7345" w:rsidTr="00EF7345">
        <w:trPr>
          <w:trHeight w:val="846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米10公斤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蜜汁豆包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豆包6公斤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醬油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金珠翠玉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玉米粒3公斤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紅蘿蔔1.5公斤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西芹1.5公斤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銀蘿豆干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白蘿蔔3公斤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豆干2公斤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BD1F2B" w:rsidRPr="00EF7345" w:rsidRDefault="00BD1F2B" w:rsidP="00EF734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金針菇1公斤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時蔬1公斤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枸杞20公克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110</w:t>
            </w:r>
          </w:p>
        </w:tc>
      </w:tr>
      <w:tr w:rsidR="00BD1F2B" w:rsidRPr="00EF7345" w:rsidTr="00EF7345">
        <w:trPr>
          <w:trHeight w:val="1056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米7公斤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蛋7.5公斤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番茄2公斤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素肉絲0.7公斤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大白菜6.5公斤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木耳絲10公克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筍絲0.5公斤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鮮燴</w:t>
            </w:r>
            <w:r w:rsidR="00A41A8B" w:rsidRPr="00A41A8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A41A8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A41A8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  <w:u w:color="92D050"/>
              </w:rPr>
              <w:t>豆腐</w:t>
            </w:r>
            <w:r w:rsidR="00BD1F2B"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4公斤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三色豆1.5公斤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BD1F2B" w:rsidRPr="00EF7345" w:rsidRDefault="00BD1F2B" w:rsidP="00EF734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時蔬2.5公斤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693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194</w:t>
            </w:r>
          </w:p>
        </w:tc>
      </w:tr>
      <w:tr w:rsidR="00BD1F2B" w:rsidRPr="00EF7345" w:rsidTr="00EF7345">
        <w:trPr>
          <w:trHeight w:val="135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乾炊粉3公斤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醬燒油腐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油</w:t>
            </w:r>
            <w:r w:rsidR="00A41A8B" w:rsidRPr="00A41A8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  <w:u w:color="92D050"/>
              </w:rPr>
              <w:t>豆腐</w:t>
            </w: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7公斤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醬油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素絞肉0.8公斤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高麗菜4公斤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包子饅頭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包子饅頭4公斤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BD1F2B" w:rsidRPr="00EF7345" w:rsidRDefault="00BD1F2B" w:rsidP="00EF734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筍絲1公斤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時蔬1.5公斤</w:t>
            </w:r>
          </w:p>
          <w:p w:rsidR="00BD1F2B" w:rsidRPr="00EF7345" w:rsidRDefault="00A41A8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A41A8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  <w:u w:color="92D050"/>
              </w:rPr>
              <w:t>豆腐</w:t>
            </w:r>
            <w:r w:rsidR="00BD1F2B"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1公斤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木耳絲10公克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526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151</w:t>
            </w:r>
          </w:p>
        </w:tc>
      </w:tr>
      <w:tr w:rsidR="00BD1F2B" w:rsidRPr="00EF7345" w:rsidTr="00EF7345">
        <w:trPr>
          <w:trHeight w:val="1036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米7公斤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冬瓜干丁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豆干6公斤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冬瓜3公斤</w:t>
            </w:r>
          </w:p>
          <w:p w:rsidR="00BD1F2B" w:rsidRPr="00EF7345" w:rsidRDefault="00EF7345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="00BD1F2B"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0.1公斤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醬油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蛋4公斤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青椒1公斤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黃椒1公斤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雙色花椰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豆皮1公斤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青花菜2.5公斤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白花菜2.5公斤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BD1F2B" w:rsidRPr="00EF7345" w:rsidRDefault="00BD1F2B" w:rsidP="00EF734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粉圓2公斤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冬瓜糖磚1.5公斤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糖1公斤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715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496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185</w:t>
            </w:r>
          </w:p>
        </w:tc>
      </w:tr>
      <w:tr w:rsidR="00BD1F2B" w:rsidRPr="00EF7345" w:rsidTr="00EF7345">
        <w:trPr>
          <w:trHeight w:val="83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米10公斤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小米0.4公斤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馬鈴薯凍腐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凍腐8公斤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馬鈴薯3.5公斤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素肉絲1.2公斤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海茸4公斤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九層塔10公克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豆包時蔬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豆包1.5公斤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時蔬5公斤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木耳絲10公克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BD1F2B" w:rsidRPr="00EF7345" w:rsidRDefault="00BD1F2B" w:rsidP="00EF734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時蔬味噌湯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時蔬2公斤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味噌0.6公斤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695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115</w:t>
            </w:r>
          </w:p>
        </w:tc>
      </w:tr>
    </w:tbl>
    <w:p w:rsidR="00BD1F2B" w:rsidRDefault="00BD1F2B" w:rsidP="00BD1F2B">
      <w:pPr>
        <w:snapToGrid w:val="0"/>
        <w:spacing w:line="280" w:lineRule="exact"/>
        <w:rPr>
          <w:rFonts w:eastAsia="標楷體"/>
          <w:b/>
          <w:w w:val="90"/>
        </w:rPr>
      </w:pPr>
      <w:r>
        <w:rPr>
          <w:rFonts w:eastAsia="標楷體"/>
          <w:b/>
          <w:w w:val="90"/>
        </w:rPr>
        <w:br w:type="page"/>
      </w:r>
    </w:p>
    <w:p w:rsidR="00A41A8B" w:rsidRDefault="00A41A8B" w:rsidP="00A41A8B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108</w:t>
      </w:r>
      <w:r>
        <w:rPr>
          <w:rFonts w:eastAsia="標楷體" w:hint="eastAsia"/>
          <w:b/>
          <w:sz w:val="28"/>
          <w:szCs w:val="28"/>
        </w:rPr>
        <w:t>學年度上學期國民小學</w:t>
      </w:r>
      <w:r>
        <w:rPr>
          <w:rFonts w:eastAsia="標楷體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1</w:t>
      </w:r>
      <w:r w:rsidR="00C01694">
        <w:rPr>
          <w:rFonts w:eastAsia="標楷體" w:hint="eastAsia"/>
          <w:b/>
          <w:sz w:val="28"/>
          <w:szCs w:val="28"/>
        </w:rPr>
        <w:t>月份素</w:t>
      </w:r>
      <w:r>
        <w:rPr>
          <w:rFonts w:eastAsia="標楷體" w:hint="eastAsia"/>
          <w:b/>
          <w:sz w:val="28"/>
          <w:szCs w:val="28"/>
        </w:rPr>
        <w:t>食菜單</w:t>
      </w:r>
      <w:r>
        <w:rPr>
          <w:rFonts w:eastAsia="標楷體"/>
          <w:b/>
          <w:sz w:val="28"/>
          <w:szCs w:val="28"/>
        </w:rPr>
        <w:t>-</w:t>
      </w:r>
      <w:r w:rsidR="00085C6C">
        <w:rPr>
          <w:rFonts w:eastAsia="標楷體" w:hint="eastAsia"/>
          <w:b/>
          <w:sz w:val="28"/>
          <w:szCs w:val="28"/>
        </w:rPr>
        <w:t>馨儂</w:t>
      </w:r>
    </w:p>
    <w:tbl>
      <w:tblPr>
        <w:tblW w:w="4935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7"/>
        <w:gridCol w:w="382"/>
        <w:gridCol w:w="421"/>
        <w:gridCol w:w="987"/>
        <w:gridCol w:w="733"/>
        <w:gridCol w:w="888"/>
        <w:gridCol w:w="1783"/>
        <w:gridCol w:w="814"/>
        <w:gridCol w:w="2193"/>
        <w:gridCol w:w="482"/>
        <w:gridCol w:w="1064"/>
        <w:gridCol w:w="1643"/>
        <w:gridCol w:w="563"/>
        <w:gridCol w:w="599"/>
        <w:gridCol w:w="563"/>
        <w:gridCol w:w="609"/>
        <w:gridCol w:w="661"/>
        <w:gridCol w:w="312"/>
        <w:gridCol w:w="644"/>
        <w:gridCol w:w="644"/>
      </w:tblGrid>
      <w:tr w:rsidR="00A41A8B" w:rsidTr="00A41A8B">
        <w:trPr>
          <w:trHeight w:val="324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30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6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2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A41A8B" w:rsidTr="00A41A8B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燕麥飯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燕麥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醬瓜</w:t>
            </w:r>
            <w:r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醬瓜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毛豆炒蛋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蛋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毛豆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味噌時蔬湯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味噌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597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157</w:t>
            </w:r>
          </w:p>
        </w:tc>
      </w:tr>
      <w:tr w:rsidR="00A41A8B" w:rsidTr="00A41A8B">
        <w:trPr>
          <w:trHeight w:val="390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N1</w:t>
            </w:r>
          </w:p>
        </w:tc>
        <w:tc>
          <w:tcPr>
            <w:tcW w:w="3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白米飯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銀蘿油腐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油</w:t>
            </w:r>
            <w:r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白蘿蔔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若絲甘藍</w:t>
            </w:r>
          </w:p>
        </w:tc>
        <w:tc>
          <w:tcPr>
            <w:tcW w:w="6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高麗菜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素肉絲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香菇絲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時蔬番茄湯</w:t>
            </w:r>
          </w:p>
        </w:tc>
        <w:tc>
          <w:tcPr>
            <w:tcW w:w="5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番茄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1.8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2.2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574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131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120</w:t>
            </w:r>
          </w:p>
        </w:tc>
      </w:tr>
      <w:tr w:rsidR="00A41A8B" w:rsidTr="00A41A8B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香滷</w:t>
            </w:r>
            <w:r w:rsidRPr="00DF0CF6">
              <w:rPr>
                <w:rFonts w:eastAsia="標楷體" w:hint="eastAsia"/>
                <w:sz w:val="18"/>
                <w:szCs w:val="18"/>
              </w:rPr>
              <w:t>豆包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豆包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>
              <w:rPr>
                <w:rFonts w:eastAsia="標楷體" w:hint="eastAsia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sz w:val="18"/>
                <w:szCs w:val="18"/>
              </w:rPr>
              <w:t>滷包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沙茶凍腐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凍</w:t>
            </w:r>
            <w:r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白菜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香菇絲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素沙茶醬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紫菜蛋花湯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蛋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乾紫菜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610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168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109</w:t>
            </w:r>
          </w:p>
        </w:tc>
      </w:tr>
      <w:tr w:rsidR="00A41A8B" w:rsidTr="00A41A8B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西式特餐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通心麵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茄醬絞若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素絞肉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西芹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番茄醬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蛋香花椰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白花菜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青花菜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蛋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南瓜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馬鈴薯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3.6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583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172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125</w:t>
            </w:r>
          </w:p>
        </w:tc>
      </w:tr>
      <w:tr w:rsidR="00A41A8B" w:rsidTr="00A41A8B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碎瓜干丁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豆干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醬瓜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刈薯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紅仁炒蛋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蛋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紅豆紫米湯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紅豆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紫米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糖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5.3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676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219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135</w:t>
            </w:r>
          </w:p>
        </w:tc>
      </w:tr>
      <w:tr w:rsidR="00A41A8B" w:rsidTr="00A41A8B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小米飯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小米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咖哩凍腐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凍</w:t>
            </w:r>
            <w:r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馬鈴薯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咖哩粉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塔香海根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海帶根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九層塔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素肉絲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白玉金針湯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乾金針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4.5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613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126</w:t>
            </w:r>
          </w:p>
        </w:tc>
      </w:tr>
      <w:tr w:rsidR="00A41A8B" w:rsidTr="00A41A8B">
        <w:trPr>
          <w:trHeight w:val="304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O1</w:t>
            </w:r>
          </w:p>
        </w:tc>
        <w:tc>
          <w:tcPr>
            <w:tcW w:w="3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白米飯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芹香麵腸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麵腸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西芹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若絲花椰</w:t>
            </w:r>
          </w:p>
        </w:tc>
        <w:tc>
          <w:tcPr>
            <w:tcW w:w="6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花椰菜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素肉絲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</w:p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木耳絲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蘿蔔湯</w:t>
            </w:r>
          </w:p>
        </w:tc>
        <w:tc>
          <w:tcPr>
            <w:tcW w:w="5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530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115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113</w:t>
            </w:r>
          </w:p>
        </w:tc>
      </w:tr>
      <w:tr w:rsidR="00A41A8B" w:rsidTr="00A41A8B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香滷</w:t>
            </w:r>
            <w:r w:rsidR="00F43E00">
              <w:rPr>
                <w:rFonts w:eastAsia="標楷體" w:hint="eastAsia"/>
                <w:sz w:val="18"/>
                <w:szCs w:val="18"/>
                <w:u w:color="92D050"/>
              </w:rPr>
              <w:t>凍</w:t>
            </w:r>
            <w:r w:rsidRPr="00A41A8B">
              <w:rPr>
                <w:rFonts w:eastAsia="標楷體" w:hint="eastAsia"/>
                <w:sz w:val="18"/>
                <w:szCs w:val="18"/>
                <w:u w:color="92D050"/>
              </w:rPr>
              <w:t>腐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F43E00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  <w:u w:color="92D050"/>
              </w:rPr>
              <w:t>凍</w:t>
            </w:r>
            <w:r w:rsidR="00A41A8B" w:rsidRPr="00A41A8B">
              <w:rPr>
                <w:rFonts w:eastAsia="標楷體" w:hint="eastAsia"/>
                <w:sz w:val="18"/>
                <w:szCs w:val="18"/>
                <w:u w:color="92D050"/>
              </w:rPr>
              <w:t>腐</w:t>
            </w:r>
            <w:r w:rsidR="00A41A8B"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A41A8B"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="00A41A8B"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A41A8B" w:rsidRPr="00DF0CF6">
              <w:rPr>
                <w:rFonts w:eastAsia="標楷體" w:hint="eastAsia"/>
                <w:sz w:val="18"/>
                <w:szCs w:val="18"/>
              </w:rPr>
              <w:t>滷包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刈薯炒蛋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蛋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刈薯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番茄時蔬湯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番茄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518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107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103</w:t>
            </w:r>
          </w:p>
        </w:tc>
      </w:tr>
      <w:tr w:rsidR="00A41A8B" w:rsidTr="00A41A8B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拌麵特餐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濕麵條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滷煎蒸炒蛋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蛋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拌麵配料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高麗菜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素絞肉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香菇絲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1.4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515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612</w:t>
            </w:r>
          </w:p>
        </w:tc>
      </w:tr>
      <w:tr w:rsidR="00A41A8B" w:rsidTr="00A41A8B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京醬豆干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080EA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豆干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="00080EA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甜麵醬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豆包瓜粒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豆包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時瓜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地瓜西米露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地瓜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西谷米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糖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4.7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552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432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101</w:t>
            </w:r>
          </w:p>
        </w:tc>
      </w:tr>
      <w:tr w:rsidR="00A41A8B" w:rsidTr="00A41A8B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紫米飯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紫米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鮮菇凍腐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凍腐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杏鮑菇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蛋香白菜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蛋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白菜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香菇絲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素絞肉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味噌湯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海帶芽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味噌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4.2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500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184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EF7345" w:rsidRDefault="00A41A8B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62</w:t>
            </w:r>
          </w:p>
        </w:tc>
      </w:tr>
      <w:tr w:rsidR="00A41A8B" w:rsidTr="00A41A8B">
        <w:trPr>
          <w:trHeight w:val="390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18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P1</w:t>
            </w:r>
          </w:p>
        </w:tc>
        <w:tc>
          <w:tcPr>
            <w:tcW w:w="3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白米飯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照燒麵腸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麵腸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西芹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青椒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關東煮</w:t>
            </w:r>
          </w:p>
        </w:tc>
        <w:tc>
          <w:tcPr>
            <w:tcW w:w="6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海帶結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玉米段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凍</w:t>
            </w:r>
            <w:r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酸菜金針湯</w:t>
            </w:r>
          </w:p>
        </w:tc>
        <w:tc>
          <w:tcPr>
            <w:tcW w:w="5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乾金針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酸菜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558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140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263</w:t>
            </w:r>
          </w:p>
        </w:tc>
      </w:tr>
      <w:tr w:rsidR="00A41A8B" w:rsidTr="00A41A8B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豆豉豆干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豆干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豆豉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枸杞時瓜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枸杞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毛豆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香菇絲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568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594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425</w:t>
            </w:r>
          </w:p>
        </w:tc>
      </w:tr>
      <w:tr w:rsidR="00A41A8B" w:rsidTr="00A41A8B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丼飯特餐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滷煎蒸炒蛋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蛋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丼飯配料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素絞肉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三色豆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玉米粒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海苔絲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大醬湯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豆包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味噌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4.1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552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113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232</w:t>
            </w:r>
          </w:p>
        </w:tc>
      </w:tr>
      <w:tr w:rsidR="00A41A8B" w:rsidTr="00A41A8B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咖哩毛豆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毛豆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南瓜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咖哩粉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西芹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家常</w:t>
            </w:r>
            <w:r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鮮菇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彩椒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素絞肉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綠豆湯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綠豆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糖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659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159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35</w:t>
            </w:r>
          </w:p>
        </w:tc>
      </w:tr>
      <w:tr w:rsidR="00A41A8B" w:rsidTr="00A41A8B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燕麥飯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燕麥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洋芋凍腐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凍</w:t>
            </w:r>
            <w:r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馬鈴薯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蛋香白菜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蛋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大白菜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木耳絲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素肉絲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552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280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151</w:t>
            </w:r>
          </w:p>
        </w:tc>
      </w:tr>
      <w:tr w:rsidR="00A41A8B" w:rsidTr="00A41A8B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蜜汁豆包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豆包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滷包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醬油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金珠翠玉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玉米粒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西芹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枸杞針菇湯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金針菇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枸杞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583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96</w:t>
            </w:r>
          </w:p>
        </w:tc>
      </w:tr>
      <w:tr w:rsidR="00A41A8B" w:rsidTr="00A41A8B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番茄炒蛋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蛋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番茄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西滷菜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素肉絲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大白菜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木耳絲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筍絲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579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194</w:t>
            </w:r>
          </w:p>
        </w:tc>
      </w:tr>
      <w:tr w:rsidR="00A41A8B" w:rsidTr="00A41A8B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炊粉特餐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乾炊粉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醬燒油腐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油</w:t>
            </w:r>
            <w:r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滷包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醬油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炊粉配料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="-5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素絞肉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高麗菜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大滷湯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筍絲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木耳絲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517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114</w:t>
            </w:r>
          </w:p>
        </w:tc>
      </w:tr>
      <w:tr w:rsidR="00A41A8B" w:rsidTr="00A41A8B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冬瓜干丁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豆干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冬瓜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香菇絲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醬油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彩椒炒蛋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蛋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青椒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黃椒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冬瓜粉圓湯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粉圓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冬瓜糖磚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糖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582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178</w:t>
            </w:r>
          </w:p>
        </w:tc>
      </w:tr>
      <w:tr w:rsidR="00A41A8B" w:rsidTr="00A41A8B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Default="00A41A8B" w:rsidP="00A41A8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小米飯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小米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馬鈴薯凍腐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凍腐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馬鈴薯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塔香海茸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素肉絲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海茸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九層塔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時蔬味噌湯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DF0CF6" w:rsidRDefault="00A41A8B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味噌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584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104</w:t>
            </w:r>
          </w:p>
        </w:tc>
      </w:tr>
    </w:tbl>
    <w:p w:rsidR="00A41A8B" w:rsidRDefault="00A41A8B" w:rsidP="00A41A8B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</w:t>
      </w:r>
      <w:r w:rsidR="00C01694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及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麩質</w:t>
      </w:r>
      <w:bookmarkStart w:id="0" w:name="_GoBack"/>
      <w:bookmarkEnd w:id="0"/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不適合其過敏體質者食用」。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</w:t>
      </w:r>
    </w:p>
    <w:p w:rsidR="00A41A8B" w:rsidRDefault="00A41A8B" w:rsidP="00A41A8B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sz w:val="14"/>
          <w:szCs w:val="14"/>
        </w:rPr>
        <w:t>說明</w:t>
      </w:r>
      <w:r>
        <w:rPr>
          <w:rFonts w:eastAsia="標楷體"/>
          <w:sz w:val="14"/>
          <w:szCs w:val="14"/>
        </w:rPr>
        <w:t>:1</w:t>
      </w:r>
      <w:r>
        <w:rPr>
          <w:rFonts w:eastAsia="標楷體" w:hint="eastAsia"/>
          <w:sz w:val="14"/>
          <w:szCs w:val="14"/>
        </w:rPr>
        <w:t>1</w:t>
      </w:r>
      <w:r>
        <w:rPr>
          <w:rFonts w:eastAsia="標楷體" w:hint="eastAsia"/>
          <w:sz w:val="14"/>
          <w:szCs w:val="14"/>
        </w:rPr>
        <w:t>月份菜單編排說明如下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一、</w:t>
      </w:r>
      <w:r w:rsidR="00085C6C">
        <w:rPr>
          <w:rFonts w:eastAsia="標楷體" w:hint="eastAsia"/>
          <w:sz w:val="14"/>
          <w:szCs w:val="14"/>
        </w:rPr>
        <w:t>每周二蔬菜為有機蔬菜。</w:t>
      </w:r>
      <w:r>
        <w:rPr>
          <w:rFonts w:eastAsia="標楷體" w:hint="eastAsia"/>
          <w:sz w:val="14"/>
          <w:szCs w:val="14"/>
        </w:rPr>
        <w:t>二、因配合葷食菜單，</w:t>
      </w:r>
      <w:r>
        <w:rPr>
          <w:rFonts w:eastAsia="標楷體" w:hint="eastAsia"/>
          <w:sz w:val="14"/>
          <w:szCs w:val="14"/>
        </w:rPr>
        <w:t>N</w:t>
      </w:r>
      <w:r>
        <w:rPr>
          <w:rFonts w:eastAsia="標楷體"/>
          <w:sz w:val="14"/>
          <w:szCs w:val="14"/>
        </w:rPr>
        <w:t>2</w:t>
      </w:r>
      <w:r>
        <w:rPr>
          <w:rFonts w:eastAsia="標楷體" w:hint="eastAsia"/>
          <w:sz w:val="14"/>
          <w:szCs w:val="14"/>
        </w:rPr>
        <w:t>主菜改為香滷豆包。</w:t>
      </w:r>
      <w:r w:rsidR="005B6035">
        <w:rPr>
          <w:rFonts w:eastAsia="標楷體" w:hint="eastAsia"/>
          <w:sz w:val="14"/>
          <w:szCs w:val="14"/>
        </w:rPr>
        <w:t>三、</w:t>
      </w:r>
      <w:r w:rsidR="005B6035" w:rsidRPr="005B6035">
        <w:rPr>
          <w:rFonts w:eastAsia="標楷體" w:hint="eastAsia"/>
          <w:sz w:val="14"/>
          <w:szCs w:val="14"/>
        </w:rPr>
        <w:t>因豆腐供應商例行休假</w:t>
      </w:r>
      <w:r w:rsidR="005B6035">
        <w:rPr>
          <w:rFonts w:eastAsia="標楷體" w:hint="eastAsia"/>
          <w:sz w:val="14"/>
          <w:szCs w:val="14"/>
        </w:rPr>
        <w:t>，將</w:t>
      </w:r>
      <w:r w:rsidR="005B6035">
        <w:rPr>
          <w:rFonts w:eastAsia="標楷體" w:hint="eastAsia"/>
          <w:sz w:val="14"/>
          <w:szCs w:val="14"/>
        </w:rPr>
        <w:t>O2</w:t>
      </w:r>
      <w:r w:rsidR="005B6035">
        <w:rPr>
          <w:rFonts w:eastAsia="標楷體" w:hint="eastAsia"/>
          <w:sz w:val="14"/>
          <w:szCs w:val="14"/>
        </w:rPr>
        <w:t>香滷豆腐改為香滷凍腐供應。</w:t>
      </w:r>
    </w:p>
    <w:p w:rsidR="00A41A8B" w:rsidRDefault="00A41A8B" w:rsidP="00A41A8B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DF0CF6" w:rsidRDefault="00DF0CF6" w:rsidP="00DF0CF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108</w:t>
      </w:r>
      <w:r>
        <w:rPr>
          <w:rFonts w:eastAsia="標楷體" w:hAnsi="標楷體" w:hint="eastAsia"/>
          <w:b/>
          <w:color w:val="000000"/>
          <w:sz w:val="28"/>
        </w:rPr>
        <w:t>學年國民小學素食</w:t>
      </w:r>
      <w:r>
        <w:rPr>
          <w:rFonts w:eastAsia="標楷體"/>
          <w:b/>
          <w:color w:val="000000"/>
          <w:sz w:val="28"/>
        </w:rPr>
        <w:t>M</w:t>
      </w:r>
      <w:r>
        <w:rPr>
          <w:rFonts w:eastAsia="標楷體" w:hAnsi="標楷體" w:hint="eastAsia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6"/>
        <w:gridCol w:w="1277"/>
        <w:gridCol w:w="1274"/>
        <w:gridCol w:w="1417"/>
        <w:gridCol w:w="2554"/>
        <w:gridCol w:w="1277"/>
        <w:gridCol w:w="2548"/>
        <w:gridCol w:w="565"/>
        <w:gridCol w:w="1560"/>
        <w:gridCol w:w="2052"/>
      </w:tblGrid>
      <w:tr w:rsidR="00DF0CF6" w:rsidTr="00DF0CF6">
        <w:trPr>
          <w:trHeight w:val="26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DF0CF6" w:rsidTr="00DF0CF6">
        <w:trPr>
          <w:trHeight w:val="41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M5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燕麥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</w:t>
            </w:r>
            <w:r w:rsidR="00A41A8B" w:rsidRPr="00A41A8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A41A8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1A8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u w:color="92D050"/>
              </w:rPr>
              <w:t>豆腐</w:t>
            </w:r>
            <w:r w:rsidR="00DF0CF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薑</w:t>
            </w:r>
            <w:r w:rsidR="00DF0CF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="00DF0CF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毛豆炒蛋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 毛豆 紅蘿蔔 薑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味噌時蔬湯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 味噌</w:t>
            </w:r>
          </w:p>
        </w:tc>
      </w:tr>
    </w:tbl>
    <w:p w:rsidR="00DF0CF6" w:rsidRDefault="00DF0CF6" w:rsidP="00DF0CF6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M</w:t>
      </w:r>
      <w:r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>
        <w:rPr>
          <w:rFonts w:ascii="標楷體" w:eastAsia="標楷體" w:hAnsi="標楷體" w:hint="eastAsia"/>
          <w:sz w:val="20"/>
          <w:szCs w:val="20"/>
        </w:rPr>
        <w:t xml:space="preserve">（食材重量以100人份計量，營養分析以個人計量）                   </w:t>
      </w:r>
    </w:p>
    <w:p w:rsidR="00DF0CF6" w:rsidRDefault="00DF0CF6" w:rsidP="00DF0CF6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每週供應特餐一次，當日主食及副菜一得混搭供應，國中:4菜1湯，國小:3菜1湯</w:t>
      </w:r>
    </w:p>
    <w:tbl>
      <w:tblPr>
        <w:tblW w:w="4550" w:type="pct"/>
        <w:jc w:val="center"/>
        <w:tblInd w:w="-1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53"/>
        <w:gridCol w:w="562"/>
        <w:gridCol w:w="1548"/>
        <w:gridCol w:w="564"/>
        <w:gridCol w:w="1689"/>
        <w:gridCol w:w="423"/>
        <w:gridCol w:w="1830"/>
        <w:gridCol w:w="420"/>
        <w:gridCol w:w="1548"/>
        <w:gridCol w:w="564"/>
        <w:gridCol w:w="1698"/>
        <w:gridCol w:w="558"/>
        <w:gridCol w:w="399"/>
        <w:gridCol w:w="480"/>
        <w:gridCol w:w="636"/>
        <w:gridCol w:w="612"/>
        <w:gridCol w:w="429"/>
        <w:gridCol w:w="489"/>
      </w:tblGrid>
      <w:tr w:rsidR="00A41A8B" w:rsidTr="00DF0CF6">
        <w:trPr>
          <w:trHeight w:val="415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全榖雜糧類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蔬菜類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豆蛋類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油脂堅果種子類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鈣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鈉</w:t>
            </w:r>
          </w:p>
        </w:tc>
      </w:tr>
      <w:tr w:rsidR="00DF0CF6" w:rsidTr="00DF0CF6">
        <w:trPr>
          <w:trHeight w:val="837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米8公斤</w:t>
            </w:r>
          </w:p>
          <w:p w:rsidR="00DF0CF6" w:rsidRDefault="00DF0CF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燕麥0.4公斤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</w:t>
            </w:r>
            <w:r w:rsidR="00A41A8B" w:rsidRPr="00A41A8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A41A8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1A8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u w:color="92D050"/>
              </w:rPr>
              <w:t>豆腐</w:t>
            </w:r>
            <w:r w:rsidR="00DF0CF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8公斤</w:t>
            </w:r>
          </w:p>
          <w:p w:rsidR="00DF0CF6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DF0CF6" w:rsidRDefault="00DF0CF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醬瓜2公斤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毛豆炒蛋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蛋5.5公斤</w:t>
            </w:r>
          </w:p>
          <w:p w:rsidR="00DF0CF6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毛豆2.5公斤</w:t>
            </w:r>
          </w:p>
          <w:p w:rsidR="00DF0CF6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DF0CF6" w:rsidRDefault="00DF0CF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DF0CF6" w:rsidRDefault="00DF0CF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味噌時蔬湯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時蔬3.5公斤</w:t>
            </w:r>
          </w:p>
          <w:p w:rsidR="00DF0CF6" w:rsidRDefault="00DF0CF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A41A8B" w:rsidRDefault="00DF0CF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A41A8B" w:rsidRDefault="00DF0C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A41A8B" w:rsidRDefault="00DF0C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A41A8B" w:rsidRDefault="00DF0CF6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A41A8B" w:rsidRDefault="00DF0CF6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597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A41A8B" w:rsidRDefault="00DF0CF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A41A8B" w:rsidRDefault="00DF0CF6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157</w:t>
            </w:r>
          </w:p>
        </w:tc>
      </w:tr>
    </w:tbl>
    <w:p w:rsidR="00DF0CF6" w:rsidRDefault="00DF0CF6" w:rsidP="00DF0CF6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F034E8" w:rsidRDefault="00F034E8" w:rsidP="00BB521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122CC7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N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12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676"/>
        <w:gridCol w:w="1069"/>
        <w:gridCol w:w="1175"/>
        <w:gridCol w:w="1341"/>
        <w:gridCol w:w="2482"/>
        <w:gridCol w:w="1269"/>
        <w:gridCol w:w="2515"/>
        <w:gridCol w:w="672"/>
        <w:gridCol w:w="1846"/>
        <w:gridCol w:w="2083"/>
      </w:tblGrid>
      <w:tr w:rsidR="00F034E8" w:rsidRPr="00EF7345" w:rsidTr="00EF7345">
        <w:trPr>
          <w:trHeight w:val="136"/>
          <w:jc w:val="center"/>
        </w:trPr>
        <w:tc>
          <w:tcPr>
            <w:tcW w:w="676" w:type="dxa"/>
            <w:vAlign w:val="center"/>
          </w:tcPr>
          <w:p w:rsidR="00F034E8" w:rsidRPr="00EF7345" w:rsidRDefault="00F034E8" w:rsidP="00EF73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EF7345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069" w:type="dxa"/>
            <w:vAlign w:val="center"/>
          </w:tcPr>
          <w:p w:rsidR="00F034E8" w:rsidRPr="00EF7345" w:rsidRDefault="00F034E8" w:rsidP="00EF7345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8"/>
                <w:szCs w:val="18"/>
              </w:rPr>
            </w:pPr>
            <w:r w:rsidRPr="00EF7345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175" w:type="dxa"/>
            <w:vAlign w:val="center"/>
          </w:tcPr>
          <w:p w:rsidR="00F034E8" w:rsidRPr="00EF7345" w:rsidRDefault="00F034E8" w:rsidP="00EF73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EF7345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341" w:type="dxa"/>
            <w:vAlign w:val="center"/>
          </w:tcPr>
          <w:p w:rsidR="00F034E8" w:rsidRPr="00EF7345" w:rsidRDefault="00F034E8" w:rsidP="00EF7345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8"/>
                <w:szCs w:val="18"/>
              </w:rPr>
            </w:pPr>
            <w:r w:rsidRPr="00EF7345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482" w:type="dxa"/>
            <w:vAlign w:val="center"/>
          </w:tcPr>
          <w:p w:rsidR="00F034E8" w:rsidRPr="00EF7345" w:rsidRDefault="00F034E8" w:rsidP="00EF73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EF7345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269" w:type="dxa"/>
            <w:vAlign w:val="center"/>
          </w:tcPr>
          <w:p w:rsidR="00F034E8" w:rsidRPr="00EF7345" w:rsidRDefault="00F034E8" w:rsidP="00EF7345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8"/>
                <w:szCs w:val="18"/>
              </w:rPr>
            </w:pPr>
            <w:r w:rsidRPr="00EF7345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515" w:type="dxa"/>
            <w:vAlign w:val="center"/>
          </w:tcPr>
          <w:p w:rsidR="00F034E8" w:rsidRPr="00EF7345" w:rsidRDefault="00F034E8" w:rsidP="00EF73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EF7345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672" w:type="dxa"/>
            <w:vAlign w:val="center"/>
          </w:tcPr>
          <w:p w:rsidR="00F034E8" w:rsidRPr="00EF7345" w:rsidRDefault="00F034E8" w:rsidP="00EF7345">
            <w:pPr>
              <w:snapToGrid w:val="0"/>
              <w:spacing w:line="200" w:lineRule="atLeast"/>
              <w:ind w:left="-50" w:right="-5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846" w:type="dxa"/>
            <w:vAlign w:val="center"/>
          </w:tcPr>
          <w:p w:rsidR="00F034E8" w:rsidRPr="00EF7345" w:rsidRDefault="00F034E8" w:rsidP="00EF73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EF7345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2083" w:type="dxa"/>
            <w:vAlign w:val="center"/>
          </w:tcPr>
          <w:p w:rsidR="00F034E8" w:rsidRPr="00EF7345" w:rsidRDefault="00F034E8" w:rsidP="00EF7345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F034E8" w:rsidRPr="00EF7345" w:rsidTr="00EF7345">
        <w:trPr>
          <w:trHeight w:val="417"/>
          <w:jc w:val="center"/>
        </w:trPr>
        <w:tc>
          <w:tcPr>
            <w:tcW w:w="676" w:type="dxa"/>
            <w:vAlign w:val="center"/>
          </w:tcPr>
          <w:p w:rsidR="00F034E8" w:rsidRPr="00EF7345" w:rsidRDefault="00F034E8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N1</w:t>
            </w:r>
          </w:p>
        </w:tc>
        <w:tc>
          <w:tcPr>
            <w:tcW w:w="1069" w:type="dxa"/>
            <w:vAlign w:val="center"/>
          </w:tcPr>
          <w:p w:rsidR="00F034E8" w:rsidRPr="00EF7345" w:rsidRDefault="00F034E8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175" w:type="dxa"/>
            <w:vAlign w:val="center"/>
          </w:tcPr>
          <w:p w:rsidR="00F034E8" w:rsidRPr="00EF7345" w:rsidRDefault="00F034E8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341" w:type="dxa"/>
            <w:vAlign w:val="center"/>
          </w:tcPr>
          <w:p w:rsidR="00F034E8" w:rsidRPr="00EF7345" w:rsidRDefault="00F034E8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銀蘿油腐</w:t>
            </w:r>
          </w:p>
        </w:tc>
        <w:tc>
          <w:tcPr>
            <w:tcW w:w="2482" w:type="dxa"/>
            <w:vAlign w:val="center"/>
          </w:tcPr>
          <w:p w:rsidR="00F034E8" w:rsidRPr="00EF7345" w:rsidRDefault="00F034E8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白蘿蔔 紅蘿蔔 薑</w:t>
            </w:r>
          </w:p>
        </w:tc>
        <w:tc>
          <w:tcPr>
            <w:tcW w:w="1269" w:type="dxa"/>
            <w:vAlign w:val="center"/>
          </w:tcPr>
          <w:p w:rsidR="00F034E8" w:rsidRPr="00EF7345" w:rsidRDefault="00F034E8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若絲甘藍</w:t>
            </w:r>
          </w:p>
        </w:tc>
        <w:tc>
          <w:tcPr>
            <w:tcW w:w="2515" w:type="dxa"/>
            <w:vAlign w:val="center"/>
          </w:tcPr>
          <w:p w:rsidR="00F034E8" w:rsidRPr="00EF7345" w:rsidRDefault="00F034E8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 素肉絲 紅蘿蔔 香菇絲</w:t>
            </w:r>
          </w:p>
        </w:tc>
        <w:tc>
          <w:tcPr>
            <w:tcW w:w="672" w:type="dxa"/>
            <w:vAlign w:val="center"/>
          </w:tcPr>
          <w:p w:rsidR="00F034E8" w:rsidRPr="00EF7345" w:rsidRDefault="00F034E8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846" w:type="dxa"/>
            <w:vAlign w:val="center"/>
          </w:tcPr>
          <w:p w:rsidR="00F034E8" w:rsidRPr="00EF7345" w:rsidRDefault="00F034E8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2083" w:type="dxa"/>
            <w:vAlign w:val="center"/>
          </w:tcPr>
          <w:p w:rsidR="00F034E8" w:rsidRPr="00EF7345" w:rsidRDefault="00F034E8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番茄 薑</w:t>
            </w:r>
          </w:p>
        </w:tc>
      </w:tr>
      <w:tr w:rsidR="00F034E8" w:rsidRPr="00EF7345" w:rsidTr="00EF7345">
        <w:trPr>
          <w:trHeight w:val="417"/>
          <w:jc w:val="center"/>
        </w:trPr>
        <w:tc>
          <w:tcPr>
            <w:tcW w:w="676" w:type="dxa"/>
            <w:vAlign w:val="center"/>
          </w:tcPr>
          <w:p w:rsidR="00F034E8" w:rsidRPr="00EF7345" w:rsidRDefault="00F034E8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N2</w:t>
            </w:r>
          </w:p>
        </w:tc>
        <w:tc>
          <w:tcPr>
            <w:tcW w:w="1069" w:type="dxa"/>
            <w:vAlign w:val="center"/>
          </w:tcPr>
          <w:p w:rsidR="00F034E8" w:rsidRPr="00EF7345" w:rsidRDefault="00F034E8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75" w:type="dxa"/>
            <w:vAlign w:val="center"/>
          </w:tcPr>
          <w:p w:rsidR="00F034E8" w:rsidRPr="00EF7345" w:rsidRDefault="00F034E8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341" w:type="dxa"/>
            <w:vAlign w:val="center"/>
          </w:tcPr>
          <w:p w:rsidR="00F034E8" w:rsidRPr="00EF7345" w:rsidRDefault="00A41A8B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</w:t>
            </w:r>
            <w:r w:rsidR="00F034E8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</w:p>
        </w:tc>
        <w:tc>
          <w:tcPr>
            <w:tcW w:w="2482" w:type="dxa"/>
            <w:vAlign w:val="center"/>
          </w:tcPr>
          <w:p w:rsidR="00F034E8" w:rsidRPr="00EF7345" w:rsidRDefault="00F034E8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 薑</w:t>
            </w:r>
            <w:r w:rsidR="00A41A8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滷包</w:t>
            </w:r>
          </w:p>
        </w:tc>
        <w:tc>
          <w:tcPr>
            <w:tcW w:w="1269" w:type="dxa"/>
            <w:vAlign w:val="center"/>
          </w:tcPr>
          <w:p w:rsidR="00F034E8" w:rsidRPr="00EF7345" w:rsidRDefault="00F034E8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沙茶凍腐</w:t>
            </w:r>
          </w:p>
        </w:tc>
        <w:tc>
          <w:tcPr>
            <w:tcW w:w="2515" w:type="dxa"/>
            <w:vAlign w:val="center"/>
          </w:tcPr>
          <w:p w:rsidR="00F034E8" w:rsidRPr="00EF7345" w:rsidRDefault="00F034E8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白菜 紅蘿蔔 香菇絲 薑 素沙茶醬</w:t>
            </w:r>
          </w:p>
        </w:tc>
        <w:tc>
          <w:tcPr>
            <w:tcW w:w="672" w:type="dxa"/>
            <w:vAlign w:val="center"/>
          </w:tcPr>
          <w:p w:rsidR="00F034E8" w:rsidRPr="00EF7345" w:rsidRDefault="00F034E8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846" w:type="dxa"/>
            <w:vAlign w:val="center"/>
          </w:tcPr>
          <w:p w:rsidR="00F034E8" w:rsidRPr="00EF7345" w:rsidRDefault="00F034E8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2083" w:type="dxa"/>
            <w:vAlign w:val="center"/>
          </w:tcPr>
          <w:p w:rsidR="00F034E8" w:rsidRPr="00EF7345" w:rsidRDefault="00F034E8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乾紫菜 薑 時蔬</w:t>
            </w:r>
          </w:p>
        </w:tc>
      </w:tr>
      <w:tr w:rsidR="00F034E8" w:rsidRPr="00EF7345" w:rsidTr="00EF7345">
        <w:trPr>
          <w:trHeight w:val="417"/>
          <w:jc w:val="center"/>
        </w:trPr>
        <w:tc>
          <w:tcPr>
            <w:tcW w:w="676" w:type="dxa"/>
            <w:vAlign w:val="center"/>
          </w:tcPr>
          <w:p w:rsidR="00F034E8" w:rsidRPr="00EF7345" w:rsidRDefault="00F034E8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N3</w:t>
            </w:r>
          </w:p>
        </w:tc>
        <w:tc>
          <w:tcPr>
            <w:tcW w:w="1069" w:type="dxa"/>
            <w:vAlign w:val="center"/>
          </w:tcPr>
          <w:p w:rsidR="00F034E8" w:rsidRPr="00EF7345" w:rsidRDefault="00F034E8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1175" w:type="dxa"/>
            <w:vAlign w:val="center"/>
          </w:tcPr>
          <w:p w:rsidR="00F034E8" w:rsidRPr="00EF7345" w:rsidRDefault="00F034E8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通心麵</w:t>
            </w:r>
          </w:p>
        </w:tc>
        <w:tc>
          <w:tcPr>
            <w:tcW w:w="1341" w:type="dxa"/>
            <w:vAlign w:val="center"/>
          </w:tcPr>
          <w:p w:rsidR="00F034E8" w:rsidRPr="00EF7345" w:rsidRDefault="00E06541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茄醬</w:t>
            </w:r>
            <w:r w:rsidR="00F034E8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</w:t>
            </w:r>
          </w:p>
        </w:tc>
        <w:tc>
          <w:tcPr>
            <w:tcW w:w="2482" w:type="dxa"/>
            <w:vAlign w:val="center"/>
          </w:tcPr>
          <w:p w:rsidR="00F034E8" w:rsidRPr="00EF7345" w:rsidRDefault="00F034E8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 紅蘿蔔 西芹 薑 番茄醬</w:t>
            </w:r>
          </w:p>
        </w:tc>
        <w:tc>
          <w:tcPr>
            <w:tcW w:w="1269" w:type="dxa"/>
            <w:vAlign w:val="center"/>
          </w:tcPr>
          <w:p w:rsidR="00F034E8" w:rsidRPr="00EF7345" w:rsidRDefault="00F034E8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2515" w:type="dxa"/>
            <w:vAlign w:val="center"/>
          </w:tcPr>
          <w:p w:rsidR="00F034E8" w:rsidRPr="00EF7345" w:rsidRDefault="00F034E8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白花菜 青花菜 紅蘿蔔 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</w:p>
        </w:tc>
        <w:tc>
          <w:tcPr>
            <w:tcW w:w="672" w:type="dxa"/>
            <w:vAlign w:val="center"/>
          </w:tcPr>
          <w:p w:rsidR="00F034E8" w:rsidRPr="00EF7345" w:rsidRDefault="00F034E8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846" w:type="dxa"/>
            <w:vAlign w:val="center"/>
          </w:tcPr>
          <w:p w:rsidR="00F034E8" w:rsidRPr="00EF7345" w:rsidRDefault="00F034E8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2083" w:type="dxa"/>
            <w:vAlign w:val="center"/>
          </w:tcPr>
          <w:p w:rsidR="00F034E8" w:rsidRPr="00EF7345" w:rsidRDefault="00F034E8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 馬鈴薯</w:t>
            </w:r>
          </w:p>
        </w:tc>
      </w:tr>
      <w:tr w:rsidR="00F034E8" w:rsidRPr="00EF7345" w:rsidTr="00EF7345">
        <w:trPr>
          <w:trHeight w:val="417"/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F034E8" w:rsidRPr="00EF7345" w:rsidRDefault="00F034E8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N4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F034E8" w:rsidRPr="00EF7345" w:rsidRDefault="00F034E8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034E8" w:rsidRPr="00EF7345" w:rsidRDefault="00F034E8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341" w:type="dxa"/>
            <w:shd w:val="clear" w:color="auto" w:fill="FFFFFF"/>
            <w:vAlign w:val="center"/>
          </w:tcPr>
          <w:p w:rsidR="00F034E8" w:rsidRPr="00EF7345" w:rsidRDefault="00F034E8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碎瓜干丁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F034E8" w:rsidRPr="00EF7345" w:rsidRDefault="00F034E8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 醬瓜 刈薯 薑</w:t>
            </w:r>
          </w:p>
        </w:tc>
        <w:tc>
          <w:tcPr>
            <w:tcW w:w="1269" w:type="dxa"/>
            <w:shd w:val="clear" w:color="auto" w:fill="FFFFFF"/>
            <w:vAlign w:val="center"/>
          </w:tcPr>
          <w:p w:rsidR="00F034E8" w:rsidRPr="00EF7345" w:rsidRDefault="00F034E8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F034E8" w:rsidRPr="00EF7345" w:rsidRDefault="00EF7345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F034E8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薑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F034E8" w:rsidRPr="00EF7345" w:rsidRDefault="00F034E8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846" w:type="dxa"/>
            <w:shd w:val="clear" w:color="auto" w:fill="FFFFFF"/>
            <w:vAlign w:val="center"/>
          </w:tcPr>
          <w:p w:rsidR="00F034E8" w:rsidRPr="00EF7345" w:rsidRDefault="00F034E8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紅豆紫米湯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F034E8" w:rsidRPr="00EF7345" w:rsidRDefault="00F034E8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 紫米 糖</w:t>
            </w:r>
          </w:p>
        </w:tc>
      </w:tr>
      <w:tr w:rsidR="00F034E8" w:rsidRPr="00EF7345" w:rsidTr="00EF7345">
        <w:trPr>
          <w:trHeight w:val="417"/>
          <w:jc w:val="center"/>
        </w:trPr>
        <w:tc>
          <w:tcPr>
            <w:tcW w:w="676" w:type="dxa"/>
            <w:vAlign w:val="center"/>
          </w:tcPr>
          <w:p w:rsidR="00F034E8" w:rsidRPr="00EF7345" w:rsidRDefault="00F034E8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N5</w:t>
            </w:r>
          </w:p>
        </w:tc>
        <w:tc>
          <w:tcPr>
            <w:tcW w:w="1069" w:type="dxa"/>
            <w:vAlign w:val="center"/>
          </w:tcPr>
          <w:p w:rsidR="00F034E8" w:rsidRPr="00EF7345" w:rsidRDefault="00F034E8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175" w:type="dxa"/>
            <w:vAlign w:val="center"/>
          </w:tcPr>
          <w:p w:rsidR="00F034E8" w:rsidRPr="00EF7345" w:rsidRDefault="00F034E8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小米</w:t>
            </w:r>
          </w:p>
        </w:tc>
        <w:tc>
          <w:tcPr>
            <w:tcW w:w="1341" w:type="dxa"/>
            <w:vAlign w:val="center"/>
          </w:tcPr>
          <w:p w:rsidR="00F034E8" w:rsidRPr="00EF7345" w:rsidRDefault="00F034E8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咖哩凍腐</w:t>
            </w:r>
          </w:p>
        </w:tc>
        <w:tc>
          <w:tcPr>
            <w:tcW w:w="2482" w:type="dxa"/>
            <w:vAlign w:val="center"/>
          </w:tcPr>
          <w:p w:rsidR="00F034E8" w:rsidRPr="00EF7345" w:rsidRDefault="00F034E8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馬鈴薯 紅蘿蔔 咖哩粉</w:t>
            </w:r>
          </w:p>
        </w:tc>
        <w:tc>
          <w:tcPr>
            <w:tcW w:w="1269" w:type="dxa"/>
            <w:vAlign w:val="center"/>
          </w:tcPr>
          <w:p w:rsidR="00F034E8" w:rsidRPr="00EF7345" w:rsidRDefault="00F034E8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2515" w:type="dxa"/>
            <w:vAlign w:val="center"/>
          </w:tcPr>
          <w:p w:rsidR="00F034E8" w:rsidRPr="00EF7345" w:rsidRDefault="00F034E8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海帶根 九層塔 素肉絲 薑</w:t>
            </w:r>
          </w:p>
        </w:tc>
        <w:tc>
          <w:tcPr>
            <w:tcW w:w="672" w:type="dxa"/>
            <w:vAlign w:val="center"/>
          </w:tcPr>
          <w:p w:rsidR="00F034E8" w:rsidRPr="00EF7345" w:rsidRDefault="00F034E8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846" w:type="dxa"/>
            <w:vAlign w:val="center"/>
          </w:tcPr>
          <w:p w:rsidR="00F034E8" w:rsidRPr="00EF7345" w:rsidRDefault="00F034E8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白玉金針湯</w:t>
            </w:r>
          </w:p>
        </w:tc>
        <w:tc>
          <w:tcPr>
            <w:tcW w:w="2083" w:type="dxa"/>
            <w:vAlign w:val="center"/>
          </w:tcPr>
          <w:p w:rsidR="00F034E8" w:rsidRPr="00EF7345" w:rsidRDefault="00F034E8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 乾金針 薑</w:t>
            </w:r>
          </w:p>
        </w:tc>
      </w:tr>
    </w:tbl>
    <w:p w:rsidR="00F034E8" w:rsidRPr="00122CC7" w:rsidRDefault="00F034E8" w:rsidP="00903FF1">
      <w:pPr>
        <w:ind w:leftChars="423" w:left="101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N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</w:p>
    <w:p w:rsidR="00F034E8" w:rsidRPr="00122CC7" w:rsidRDefault="00F034E8" w:rsidP="00903FF1">
      <w:pPr>
        <w:snapToGrid w:val="0"/>
        <w:ind w:leftChars="423" w:left="101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5155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452"/>
        <w:gridCol w:w="1408"/>
        <w:gridCol w:w="545"/>
        <w:gridCol w:w="1654"/>
        <w:gridCol w:w="428"/>
        <w:gridCol w:w="1654"/>
        <w:gridCol w:w="428"/>
        <w:gridCol w:w="1504"/>
        <w:gridCol w:w="481"/>
        <w:gridCol w:w="1782"/>
        <w:gridCol w:w="601"/>
        <w:gridCol w:w="601"/>
        <w:gridCol w:w="601"/>
        <w:gridCol w:w="565"/>
        <w:gridCol w:w="722"/>
        <w:gridCol w:w="601"/>
        <w:gridCol w:w="601"/>
      </w:tblGrid>
      <w:tr w:rsidR="00903FF1" w:rsidRPr="00EF7345" w:rsidTr="00EF7345">
        <w:trPr>
          <w:cantSplit/>
          <w:trHeight w:val="414"/>
          <w:jc w:val="center"/>
        </w:trPr>
        <w:tc>
          <w:tcPr>
            <w:tcW w:w="527" w:type="dxa"/>
            <w:vAlign w:val="center"/>
          </w:tcPr>
          <w:p w:rsidR="00903FF1" w:rsidRPr="00EF7345" w:rsidRDefault="00903FF1" w:rsidP="00EF73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860" w:type="dxa"/>
            <w:gridSpan w:val="2"/>
            <w:vAlign w:val="center"/>
          </w:tcPr>
          <w:p w:rsidR="00903FF1" w:rsidRPr="00EF7345" w:rsidRDefault="00903FF1" w:rsidP="00EF7345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199" w:type="dxa"/>
            <w:gridSpan w:val="2"/>
            <w:vAlign w:val="center"/>
          </w:tcPr>
          <w:p w:rsidR="00903FF1" w:rsidRPr="00EF7345" w:rsidRDefault="00903FF1" w:rsidP="00EF7345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2082" w:type="dxa"/>
            <w:gridSpan w:val="2"/>
            <w:vAlign w:val="center"/>
          </w:tcPr>
          <w:p w:rsidR="00903FF1" w:rsidRPr="00EF7345" w:rsidRDefault="00903FF1" w:rsidP="00EF734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1932" w:type="dxa"/>
            <w:gridSpan w:val="2"/>
            <w:vAlign w:val="center"/>
          </w:tcPr>
          <w:p w:rsidR="00903FF1" w:rsidRPr="00EF7345" w:rsidRDefault="00903FF1" w:rsidP="00EF7345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263" w:type="dxa"/>
            <w:gridSpan w:val="2"/>
            <w:vAlign w:val="center"/>
          </w:tcPr>
          <w:p w:rsidR="00903FF1" w:rsidRPr="00EF7345" w:rsidRDefault="00903FF1" w:rsidP="00EF7345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601" w:type="dxa"/>
            <w:vAlign w:val="center"/>
          </w:tcPr>
          <w:p w:rsidR="00903FF1" w:rsidRPr="00EF7345" w:rsidRDefault="00903FF1" w:rsidP="00EF73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全榖雜糧類</w:t>
            </w:r>
            <w:r w:rsidRPr="00EF7345">
              <w:rPr>
                <w:rFonts w:eastAsia="標楷體"/>
                <w:sz w:val="18"/>
                <w:szCs w:val="18"/>
              </w:rPr>
              <w:t>/</w:t>
            </w:r>
            <w:r w:rsidRPr="00EF7345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01" w:type="dxa"/>
            <w:vAlign w:val="center"/>
          </w:tcPr>
          <w:p w:rsidR="00903FF1" w:rsidRPr="00EF7345" w:rsidRDefault="00903FF1" w:rsidP="00EF73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蔬菜類</w:t>
            </w:r>
            <w:r w:rsidRPr="00EF7345">
              <w:rPr>
                <w:rFonts w:eastAsia="標楷體"/>
                <w:sz w:val="18"/>
                <w:szCs w:val="18"/>
              </w:rPr>
              <w:t>/</w:t>
            </w:r>
            <w:r w:rsidRPr="00EF7345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01" w:type="dxa"/>
            <w:vAlign w:val="center"/>
          </w:tcPr>
          <w:p w:rsidR="00903FF1" w:rsidRPr="00EF7345" w:rsidRDefault="00903FF1" w:rsidP="00EF73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豆蛋類</w:t>
            </w:r>
            <w:r w:rsidRPr="00EF7345">
              <w:rPr>
                <w:rFonts w:eastAsia="標楷體"/>
                <w:sz w:val="18"/>
                <w:szCs w:val="18"/>
              </w:rPr>
              <w:t>/</w:t>
            </w:r>
            <w:r w:rsidRPr="00EF7345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5" w:type="dxa"/>
            <w:vAlign w:val="center"/>
          </w:tcPr>
          <w:p w:rsidR="00903FF1" w:rsidRPr="00EF7345" w:rsidRDefault="00903FF1" w:rsidP="00EF73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油脂堅果種子類</w:t>
            </w:r>
            <w:r w:rsidRPr="00EF7345">
              <w:rPr>
                <w:rFonts w:eastAsia="標楷體"/>
                <w:sz w:val="18"/>
                <w:szCs w:val="18"/>
              </w:rPr>
              <w:t>/</w:t>
            </w:r>
            <w:r w:rsidRPr="00EF7345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722" w:type="dxa"/>
            <w:vAlign w:val="center"/>
          </w:tcPr>
          <w:p w:rsidR="00903FF1" w:rsidRPr="00EF7345" w:rsidRDefault="00903FF1" w:rsidP="00BC309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熱量</w:t>
            </w:r>
          </w:p>
          <w:p w:rsidR="00903FF1" w:rsidRPr="00EF7345" w:rsidRDefault="00903FF1" w:rsidP="00BC309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601" w:type="dxa"/>
            <w:vAlign w:val="center"/>
          </w:tcPr>
          <w:p w:rsidR="00903FF1" w:rsidRPr="00EF7345" w:rsidRDefault="00903FF1" w:rsidP="00EF73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鈣</w:t>
            </w:r>
          </w:p>
          <w:p w:rsidR="00903FF1" w:rsidRPr="00EF7345" w:rsidRDefault="00903FF1" w:rsidP="00EF73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mN</w:t>
            </w:r>
          </w:p>
        </w:tc>
        <w:tc>
          <w:tcPr>
            <w:tcW w:w="601" w:type="dxa"/>
            <w:vAlign w:val="center"/>
          </w:tcPr>
          <w:p w:rsidR="00903FF1" w:rsidRPr="00EF7345" w:rsidRDefault="00903FF1" w:rsidP="00EF73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鈉</w:t>
            </w:r>
          </w:p>
          <w:p w:rsidR="00903FF1" w:rsidRPr="00EF7345" w:rsidRDefault="00903FF1" w:rsidP="00EF73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mN</w:t>
            </w:r>
          </w:p>
        </w:tc>
      </w:tr>
      <w:tr w:rsidR="001F0EDF" w:rsidRPr="00EF7345" w:rsidTr="00EF7345">
        <w:trPr>
          <w:cantSplit/>
          <w:trHeight w:val="1269"/>
          <w:jc w:val="center"/>
        </w:trPr>
        <w:tc>
          <w:tcPr>
            <w:tcW w:w="527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N1</w:t>
            </w:r>
          </w:p>
        </w:tc>
        <w:tc>
          <w:tcPr>
            <w:tcW w:w="452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408" w:type="dxa"/>
            <w:vAlign w:val="center"/>
          </w:tcPr>
          <w:p w:rsidR="001F0EDF" w:rsidRPr="00EF7345" w:rsidRDefault="001F0EDF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</w:tc>
        <w:tc>
          <w:tcPr>
            <w:tcW w:w="545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銀蘿油腐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5.5公斤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8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若絲甘藍</w:t>
            </w:r>
          </w:p>
        </w:tc>
        <w:tc>
          <w:tcPr>
            <w:tcW w:w="1654" w:type="dxa"/>
            <w:vAlign w:val="center"/>
          </w:tcPr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高麗菜5.5公斤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素肉絲1.2公斤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</w:tc>
        <w:tc>
          <w:tcPr>
            <w:tcW w:w="428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04" w:type="dxa"/>
            <w:vAlign w:val="center"/>
          </w:tcPr>
          <w:p w:rsidR="001F0EDF" w:rsidRPr="00EF7345" w:rsidRDefault="001F0EDF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81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1781" w:type="dxa"/>
            <w:vAlign w:val="center"/>
          </w:tcPr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番茄1公斤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1.8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5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2.2</w:t>
            </w:r>
          </w:p>
        </w:tc>
        <w:tc>
          <w:tcPr>
            <w:tcW w:w="722" w:type="dxa"/>
            <w:vAlign w:val="center"/>
          </w:tcPr>
          <w:p w:rsidR="001F0EDF" w:rsidRPr="00EF7345" w:rsidRDefault="001F0EDF" w:rsidP="00BC309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574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131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120</w:t>
            </w:r>
          </w:p>
        </w:tc>
      </w:tr>
      <w:tr w:rsidR="001F0EDF" w:rsidRPr="00EF7345" w:rsidTr="00EF7345">
        <w:trPr>
          <w:cantSplit/>
          <w:trHeight w:val="1269"/>
          <w:jc w:val="center"/>
        </w:trPr>
        <w:tc>
          <w:tcPr>
            <w:tcW w:w="527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N2</w:t>
            </w:r>
          </w:p>
        </w:tc>
        <w:tc>
          <w:tcPr>
            <w:tcW w:w="452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08" w:type="dxa"/>
            <w:vAlign w:val="center"/>
          </w:tcPr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米6公斤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糙米2公斤</w:t>
            </w:r>
          </w:p>
        </w:tc>
        <w:tc>
          <w:tcPr>
            <w:tcW w:w="545" w:type="dxa"/>
            <w:vAlign w:val="center"/>
          </w:tcPr>
          <w:p w:rsidR="001F0EDF" w:rsidRPr="00EF7345" w:rsidRDefault="00A41A8B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</w:t>
            </w:r>
            <w:r w:rsidR="001F0EDF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</w:p>
        </w:tc>
        <w:tc>
          <w:tcPr>
            <w:tcW w:w="1654" w:type="dxa"/>
            <w:vAlign w:val="center"/>
          </w:tcPr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豆包5.4公斤</w:t>
            </w:r>
          </w:p>
          <w:p w:rsidR="001F0EDF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A41A8B" w:rsidRPr="00EF7345" w:rsidRDefault="00A41A8B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28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沙茶凍腐</w:t>
            </w:r>
          </w:p>
        </w:tc>
        <w:tc>
          <w:tcPr>
            <w:tcW w:w="1654" w:type="dxa"/>
            <w:vAlign w:val="center"/>
          </w:tcPr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白菜3公斤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素沙茶醬</w:t>
            </w:r>
          </w:p>
        </w:tc>
        <w:tc>
          <w:tcPr>
            <w:tcW w:w="428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04" w:type="dxa"/>
            <w:vAlign w:val="center"/>
          </w:tcPr>
          <w:p w:rsidR="001F0EDF" w:rsidRPr="00EF7345" w:rsidRDefault="001F0EDF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81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1781" w:type="dxa"/>
            <w:vAlign w:val="center"/>
          </w:tcPr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蛋0.55公斤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乾紫菜0.1公斤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2.4</w:t>
            </w:r>
          </w:p>
        </w:tc>
        <w:tc>
          <w:tcPr>
            <w:tcW w:w="565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722" w:type="dxa"/>
            <w:vAlign w:val="center"/>
          </w:tcPr>
          <w:p w:rsidR="001F0EDF" w:rsidRPr="00EF7345" w:rsidRDefault="001F0EDF" w:rsidP="00BC309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610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168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109</w:t>
            </w:r>
          </w:p>
        </w:tc>
      </w:tr>
      <w:tr w:rsidR="001F0EDF" w:rsidRPr="00EF7345" w:rsidTr="00EF7345">
        <w:trPr>
          <w:cantSplit/>
          <w:trHeight w:val="1269"/>
          <w:jc w:val="center"/>
        </w:trPr>
        <w:tc>
          <w:tcPr>
            <w:tcW w:w="527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N3</w:t>
            </w:r>
          </w:p>
        </w:tc>
        <w:tc>
          <w:tcPr>
            <w:tcW w:w="452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1408" w:type="dxa"/>
            <w:vAlign w:val="center"/>
          </w:tcPr>
          <w:p w:rsidR="001F0EDF" w:rsidRPr="00EF7345" w:rsidRDefault="001F0EDF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通心麵6公斤</w:t>
            </w:r>
          </w:p>
        </w:tc>
        <w:tc>
          <w:tcPr>
            <w:tcW w:w="545" w:type="dxa"/>
            <w:vAlign w:val="center"/>
          </w:tcPr>
          <w:p w:rsidR="001F0EDF" w:rsidRPr="00EF7345" w:rsidRDefault="00E06541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茄醬</w:t>
            </w:r>
            <w:r w:rsidR="001F0EDF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</w:t>
            </w:r>
          </w:p>
        </w:tc>
        <w:tc>
          <w:tcPr>
            <w:tcW w:w="1654" w:type="dxa"/>
            <w:vAlign w:val="center"/>
          </w:tcPr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素絞肉2.4公斤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西芹3公斤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428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1654" w:type="dxa"/>
            <w:vAlign w:val="center"/>
          </w:tcPr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白花菜2.5公斤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青花菜2.5公斤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F0EDF" w:rsidRPr="00EF7345" w:rsidRDefault="00EF7345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1F0EDF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2.75公斤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8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04" w:type="dxa"/>
            <w:vAlign w:val="center"/>
          </w:tcPr>
          <w:p w:rsidR="001F0EDF" w:rsidRPr="00EF7345" w:rsidRDefault="001F0EDF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81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1781" w:type="dxa"/>
            <w:vAlign w:val="center"/>
          </w:tcPr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南瓜3公斤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3.6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1.6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565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2.3</w:t>
            </w:r>
          </w:p>
        </w:tc>
        <w:tc>
          <w:tcPr>
            <w:tcW w:w="722" w:type="dxa"/>
            <w:vAlign w:val="center"/>
          </w:tcPr>
          <w:p w:rsidR="001F0EDF" w:rsidRPr="00EF7345" w:rsidRDefault="001F0EDF" w:rsidP="00BC309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583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172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125</w:t>
            </w:r>
          </w:p>
        </w:tc>
      </w:tr>
      <w:tr w:rsidR="001F0EDF" w:rsidRPr="00EF7345" w:rsidTr="00EF7345">
        <w:trPr>
          <w:cantSplit/>
          <w:trHeight w:val="1269"/>
          <w:jc w:val="center"/>
        </w:trPr>
        <w:tc>
          <w:tcPr>
            <w:tcW w:w="527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N4</w:t>
            </w:r>
          </w:p>
        </w:tc>
        <w:tc>
          <w:tcPr>
            <w:tcW w:w="452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08" w:type="dxa"/>
            <w:vAlign w:val="center"/>
          </w:tcPr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米6公斤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糙米2公斤</w:t>
            </w:r>
          </w:p>
        </w:tc>
        <w:tc>
          <w:tcPr>
            <w:tcW w:w="545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碎瓜干丁</w:t>
            </w:r>
          </w:p>
        </w:tc>
        <w:tc>
          <w:tcPr>
            <w:tcW w:w="1654" w:type="dxa"/>
            <w:vAlign w:val="center"/>
          </w:tcPr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豆干6公斤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8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1654" w:type="dxa"/>
            <w:vAlign w:val="center"/>
          </w:tcPr>
          <w:p w:rsidR="001F0EDF" w:rsidRPr="00EF7345" w:rsidRDefault="00EF7345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1F0EDF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2.75公斤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紅蘿蔔4公斤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8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04" w:type="dxa"/>
            <w:vAlign w:val="center"/>
          </w:tcPr>
          <w:p w:rsidR="001F0EDF" w:rsidRPr="00EF7345" w:rsidRDefault="001F0EDF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81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紅豆紫米湯</w:t>
            </w:r>
          </w:p>
        </w:tc>
        <w:tc>
          <w:tcPr>
            <w:tcW w:w="1781" w:type="dxa"/>
            <w:vAlign w:val="center"/>
          </w:tcPr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紅豆2公斤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紫米1公斤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5.3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5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722" w:type="dxa"/>
            <w:vAlign w:val="center"/>
          </w:tcPr>
          <w:p w:rsidR="001F0EDF" w:rsidRPr="00EF7345" w:rsidRDefault="001F0EDF" w:rsidP="00BC309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676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219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135</w:t>
            </w:r>
          </w:p>
        </w:tc>
      </w:tr>
      <w:tr w:rsidR="001F0EDF" w:rsidRPr="00EF7345" w:rsidTr="00EF7345">
        <w:trPr>
          <w:cantSplit/>
          <w:trHeight w:val="1269"/>
          <w:jc w:val="center"/>
        </w:trPr>
        <w:tc>
          <w:tcPr>
            <w:tcW w:w="527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N5</w:t>
            </w:r>
          </w:p>
        </w:tc>
        <w:tc>
          <w:tcPr>
            <w:tcW w:w="452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408" w:type="dxa"/>
            <w:vAlign w:val="center"/>
          </w:tcPr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545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咖哩凍腐</w:t>
            </w:r>
          </w:p>
        </w:tc>
        <w:tc>
          <w:tcPr>
            <w:tcW w:w="1654" w:type="dxa"/>
            <w:vAlign w:val="center"/>
          </w:tcPr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428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1654" w:type="dxa"/>
            <w:vAlign w:val="center"/>
          </w:tcPr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海帶根4公斤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九層塔0.05公斤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素肉絲1.2公斤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8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04" w:type="dxa"/>
            <w:vAlign w:val="center"/>
          </w:tcPr>
          <w:p w:rsidR="001F0EDF" w:rsidRPr="00EF7345" w:rsidRDefault="001F0EDF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81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白玉金針湯</w:t>
            </w:r>
          </w:p>
        </w:tc>
        <w:tc>
          <w:tcPr>
            <w:tcW w:w="1781" w:type="dxa"/>
            <w:vAlign w:val="center"/>
          </w:tcPr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乾金針0.1公斤</w:t>
            </w:r>
          </w:p>
          <w:p w:rsidR="001F0EDF" w:rsidRPr="00EF7345" w:rsidRDefault="001F0EDF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4.5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1.4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5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722" w:type="dxa"/>
            <w:vAlign w:val="center"/>
          </w:tcPr>
          <w:p w:rsidR="001F0EDF" w:rsidRPr="00EF7345" w:rsidRDefault="001F0EDF" w:rsidP="00BC309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613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126</w:t>
            </w:r>
          </w:p>
        </w:tc>
      </w:tr>
    </w:tbl>
    <w:p w:rsidR="0037681A" w:rsidRDefault="0037681A" w:rsidP="0037681A">
      <w:pPr>
        <w:widowControl/>
        <w:spacing w:line="580" w:lineRule="exact"/>
        <w:rPr>
          <w:rFonts w:eastAsia="標楷體"/>
          <w:b/>
          <w:color w:val="000000"/>
          <w:w w:val="90"/>
          <w:sz w:val="28"/>
        </w:rPr>
      </w:pPr>
      <w:r>
        <w:rPr>
          <w:rFonts w:eastAsia="標楷體"/>
          <w:b/>
          <w:color w:val="000000"/>
          <w:w w:val="90"/>
          <w:sz w:val="28"/>
        </w:rPr>
        <w:br w:type="page"/>
      </w:r>
    </w:p>
    <w:p w:rsidR="0037681A" w:rsidRDefault="0037681A" w:rsidP="0037681A">
      <w:pPr>
        <w:spacing w:line="300" w:lineRule="exact"/>
        <w:rPr>
          <w:rFonts w:eastAsia="標楷體"/>
          <w:b/>
          <w:color w:val="000000"/>
          <w:w w:val="90"/>
          <w:sz w:val="28"/>
        </w:rPr>
      </w:pPr>
      <w:r w:rsidRPr="00BD382D">
        <w:rPr>
          <w:rFonts w:eastAsia="標楷體"/>
          <w:b/>
          <w:color w:val="000000"/>
          <w:w w:val="90"/>
          <w:sz w:val="28"/>
        </w:rPr>
        <w:lastRenderedPageBreak/>
        <w:t>10</w:t>
      </w:r>
      <w:r>
        <w:rPr>
          <w:rFonts w:eastAsia="標楷體" w:hint="eastAsia"/>
          <w:b/>
          <w:color w:val="000000"/>
          <w:w w:val="90"/>
          <w:sz w:val="28"/>
        </w:rPr>
        <w:t>8</w:t>
      </w:r>
      <w:r>
        <w:rPr>
          <w:rFonts w:eastAsia="標楷體" w:hint="eastAsia"/>
          <w:b/>
          <w:color w:val="000000"/>
          <w:w w:val="90"/>
          <w:sz w:val="28"/>
        </w:rPr>
        <w:t>學年國民小</w:t>
      </w:r>
      <w:r w:rsidRPr="00BD382D">
        <w:rPr>
          <w:rFonts w:eastAsia="標楷體" w:hint="eastAsia"/>
          <w:b/>
          <w:color w:val="000000"/>
          <w:w w:val="90"/>
          <w:sz w:val="28"/>
        </w:rPr>
        <w:t>學</w:t>
      </w:r>
      <w:r>
        <w:rPr>
          <w:rFonts w:eastAsia="標楷體" w:hint="eastAsia"/>
          <w:b/>
          <w:color w:val="000000"/>
          <w:w w:val="90"/>
          <w:sz w:val="28"/>
        </w:rPr>
        <w:t>素</w:t>
      </w:r>
      <w:r w:rsidRPr="00BD382D">
        <w:rPr>
          <w:rFonts w:eastAsia="標楷體" w:hint="eastAsia"/>
          <w:b/>
          <w:color w:val="000000"/>
          <w:w w:val="90"/>
          <w:sz w:val="28"/>
        </w:rPr>
        <w:t>食</w:t>
      </w:r>
      <w:r>
        <w:rPr>
          <w:rFonts w:eastAsia="標楷體" w:hint="eastAsia"/>
          <w:b/>
          <w:color w:val="000000"/>
          <w:w w:val="90"/>
          <w:sz w:val="28"/>
        </w:rPr>
        <w:t>O</w:t>
      </w:r>
      <w:r w:rsidRPr="00BD382D">
        <w:rPr>
          <w:rFonts w:eastAsia="標楷體" w:hint="eastAsia"/>
          <w:b/>
          <w:color w:val="000000"/>
          <w:w w:val="90"/>
          <w:sz w:val="28"/>
        </w:rPr>
        <w:t>循環菜單</w:t>
      </w:r>
    </w:p>
    <w:tbl>
      <w:tblPr>
        <w:tblW w:w="47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720"/>
        <w:gridCol w:w="1121"/>
        <w:gridCol w:w="1476"/>
        <w:gridCol w:w="1299"/>
        <w:gridCol w:w="2295"/>
        <w:gridCol w:w="1495"/>
        <w:gridCol w:w="2520"/>
        <w:gridCol w:w="651"/>
        <w:gridCol w:w="1738"/>
        <w:gridCol w:w="2258"/>
      </w:tblGrid>
      <w:tr w:rsidR="00EF7345" w:rsidRPr="00EF7345" w:rsidTr="00EF7345">
        <w:trPr>
          <w:trHeight w:val="16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循環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ind w:leftChars="-62" w:left="-149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主食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主食食材明細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主菜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主菜食材明細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副菜一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副菜一食材明細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湯品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湯品食材明細</w:t>
            </w:r>
          </w:p>
        </w:tc>
      </w:tr>
      <w:tr w:rsidR="00EF7345" w:rsidRPr="00EF7345" w:rsidTr="00EF7345">
        <w:trPr>
          <w:trHeight w:val="16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芹香麵腸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 西芹 紅蘿蔔 薑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若絲花椰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 素肉絲 紅蘿蔔</w:t>
            </w:r>
            <w:r w:rsid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 薑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 紅蘿蔔 薑</w:t>
            </w:r>
          </w:p>
        </w:tc>
      </w:tr>
      <w:tr w:rsidR="00EF7345" w:rsidRPr="00EF7345" w:rsidTr="00EF7345">
        <w:trPr>
          <w:trHeight w:val="39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</w:t>
            </w:r>
            <w:r w:rsidR="00F43E0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腐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F43E00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凍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腐</w:t>
            </w:r>
            <w:r w:rsidR="0037681A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 滷包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刈薯炒蛋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紅蘿蔔 刈薯 薑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番茄時蔬湯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 時蔬 薑</w:t>
            </w:r>
          </w:p>
        </w:tc>
      </w:tr>
      <w:tr w:rsidR="00EF7345" w:rsidRPr="00EF7345" w:rsidTr="00EF7345">
        <w:trPr>
          <w:trHeight w:val="468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濕麵條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薑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 素絞肉 紅蘿蔔</w:t>
            </w:r>
            <w:r w:rsid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紅蘿蔔 薑</w:t>
            </w:r>
          </w:p>
        </w:tc>
      </w:tr>
      <w:tr w:rsidR="00EF7345" w:rsidRPr="00EF7345" w:rsidTr="00EF7345">
        <w:trPr>
          <w:trHeight w:val="45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京醬豆干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 時蔬 紅蘿蔔</w:t>
            </w:r>
            <w:r w:rsid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豆包瓜粒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 時瓜 紅蘿蔔 薑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地瓜西米露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 西谷米 糖</w:t>
            </w:r>
          </w:p>
        </w:tc>
      </w:tr>
      <w:tr w:rsidR="00EF7345" w:rsidRPr="00EF7345" w:rsidTr="00EF7345">
        <w:trPr>
          <w:trHeight w:val="392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鮮菇凍腐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凍腐 杏鮑菇 薑 紅蘿蔔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蛋 白菜 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  <w:r w:rsid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 味噌</w:t>
            </w:r>
          </w:p>
        </w:tc>
      </w:tr>
    </w:tbl>
    <w:p w:rsidR="0037681A" w:rsidRPr="00BD382D" w:rsidRDefault="00EF7345" w:rsidP="0037681A">
      <w:pPr>
        <w:spacing w:line="240" w:lineRule="exact"/>
        <w:ind w:leftChars="-10" w:left="41" w:hangingChars="40" w:hanging="65"/>
        <w:rPr>
          <w:rFonts w:eastAsia="標楷體"/>
          <w:w w:val="90"/>
          <w:sz w:val="18"/>
          <w:szCs w:val="20"/>
        </w:rPr>
      </w:pPr>
      <w:r>
        <w:rPr>
          <w:rFonts w:eastAsia="標楷體" w:hAnsi="標楷體" w:hint="eastAsia"/>
          <w:color w:val="FF0000"/>
          <w:w w:val="90"/>
          <w:sz w:val="18"/>
          <w:szCs w:val="20"/>
        </w:rPr>
        <w:t>O</w:t>
      </w:r>
      <w:r>
        <w:rPr>
          <w:rFonts w:eastAsia="標楷體" w:hAnsi="標楷體" w:hint="eastAsia"/>
          <w:color w:val="FF0000"/>
          <w:w w:val="90"/>
          <w:sz w:val="18"/>
          <w:szCs w:val="20"/>
        </w:rPr>
        <w:t>組</w:t>
      </w:r>
      <w:r w:rsidR="0037681A" w:rsidRPr="00BD382D">
        <w:rPr>
          <w:rFonts w:eastAsia="標楷體" w:hAnsi="標楷體" w:hint="eastAsia"/>
          <w:color w:val="FF0000"/>
          <w:w w:val="90"/>
          <w:sz w:val="18"/>
          <w:szCs w:val="20"/>
        </w:rPr>
        <w:t>食材明細</w:t>
      </w:r>
      <w:r w:rsidR="0037681A" w:rsidRPr="00BD382D">
        <w:rPr>
          <w:rFonts w:eastAsia="標楷體" w:hAnsi="標楷體" w:hint="eastAsia"/>
          <w:w w:val="90"/>
          <w:sz w:val="18"/>
          <w:szCs w:val="20"/>
        </w:rPr>
        <w:t>（食材重量以</w:t>
      </w:r>
      <w:r w:rsidR="0037681A" w:rsidRPr="00BD382D">
        <w:rPr>
          <w:rFonts w:eastAsia="標楷體"/>
          <w:w w:val="90"/>
          <w:sz w:val="18"/>
          <w:szCs w:val="20"/>
        </w:rPr>
        <w:t>100</w:t>
      </w:r>
      <w:r w:rsidR="0037681A" w:rsidRPr="00BD382D">
        <w:rPr>
          <w:rFonts w:eastAsia="標楷體" w:hAnsi="標楷體" w:hint="eastAsia"/>
          <w:w w:val="90"/>
          <w:sz w:val="18"/>
          <w:szCs w:val="20"/>
        </w:rPr>
        <w:t>人份計量，營養分析以個人計量）</w:t>
      </w:r>
    </w:p>
    <w:p w:rsidR="0037681A" w:rsidRPr="00BD382D" w:rsidRDefault="0037681A" w:rsidP="0037681A">
      <w:pPr>
        <w:snapToGrid w:val="0"/>
        <w:rPr>
          <w:rFonts w:eastAsia="標楷體"/>
          <w:w w:val="90"/>
          <w:sz w:val="20"/>
          <w:szCs w:val="20"/>
        </w:rPr>
      </w:pPr>
      <w:r w:rsidRPr="00BD382D">
        <w:rPr>
          <w:rFonts w:eastAsia="標楷體" w:hAnsi="標楷體" w:hint="eastAsia"/>
          <w:w w:val="90"/>
          <w:sz w:val="18"/>
          <w:szCs w:val="20"/>
        </w:rPr>
        <w:t>每週供應特餐一次，當日主食及副菜一得混搭供應，國中</w:t>
      </w:r>
      <w:r w:rsidRPr="00BD382D">
        <w:rPr>
          <w:rFonts w:eastAsia="標楷體"/>
          <w:w w:val="90"/>
          <w:sz w:val="18"/>
          <w:szCs w:val="20"/>
        </w:rPr>
        <w:t>:4</w:t>
      </w:r>
      <w:r w:rsidRPr="00BD382D">
        <w:rPr>
          <w:rFonts w:eastAsia="標楷體" w:hAnsi="標楷體" w:hint="eastAsia"/>
          <w:w w:val="90"/>
          <w:sz w:val="18"/>
          <w:szCs w:val="20"/>
        </w:rPr>
        <w:t>菜</w:t>
      </w:r>
      <w:r w:rsidRPr="00BD382D">
        <w:rPr>
          <w:rFonts w:eastAsia="標楷體"/>
          <w:w w:val="90"/>
          <w:sz w:val="18"/>
          <w:szCs w:val="20"/>
        </w:rPr>
        <w:t>1</w:t>
      </w:r>
      <w:r w:rsidRPr="00BD382D">
        <w:rPr>
          <w:rFonts w:eastAsia="標楷體" w:hAnsi="標楷體" w:hint="eastAsia"/>
          <w:w w:val="90"/>
          <w:sz w:val="18"/>
          <w:szCs w:val="20"/>
        </w:rPr>
        <w:t>湯，國小</w:t>
      </w:r>
      <w:r w:rsidRPr="00BD382D">
        <w:rPr>
          <w:rFonts w:eastAsia="標楷體"/>
          <w:w w:val="90"/>
          <w:sz w:val="18"/>
          <w:szCs w:val="20"/>
        </w:rPr>
        <w:t>:3</w:t>
      </w:r>
      <w:r w:rsidRPr="00BD382D">
        <w:rPr>
          <w:rFonts w:eastAsia="標楷體" w:hAnsi="標楷體" w:hint="eastAsia"/>
          <w:w w:val="90"/>
          <w:sz w:val="18"/>
          <w:szCs w:val="20"/>
        </w:rPr>
        <w:t>菜</w:t>
      </w:r>
      <w:r w:rsidRPr="00BD382D">
        <w:rPr>
          <w:rFonts w:eastAsia="標楷體"/>
          <w:w w:val="90"/>
          <w:sz w:val="18"/>
          <w:szCs w:val="20"/>
        </w:rPr>
        <w:t>1</w:t>
      </w:r>
      <w:r w:rsidRPr="00BD382D">
        <w:rPr>
          <w:rFonts w:eastAsia="標楷體" w:hAnsi="標楷體" w:hint="eastAsia"/>
          <w:w w:val="90"/>
          <w:sz w:val="18"/>
          <w:szCs w:val="20"/>
        </w:rPr>
        <w:t>湯</w:t>
      </w:r>
    </w:p>
    <w:tbl>
      <w:tblPr>
        <w:tblW w:w="4700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639"/>
        <w:gridCol w:w="478"/>
        <w:gridCol w:w="1594"/>
        <w:gridCol w:w="474"/>
        <w:gridCol w:w="1593"/>
        <w:gridCol w:w="477"/>
        <w:gridCol w:w="1754"/>
        <w:gridCol w:w="477"/>
        <w:gridCol w:w="1429"/>
        <w:gridCol w:w="477"/>
        <w:gridCol w:w="1568"/>
        <w:gridCol w:w="663"/>
        <w:gridCol w:w="638"/>
        <w:gridCol w:w="629"/>
        <w:gridCol w:w="778"/>
        <w:gridCol w:w="629"/>
        <w:gridCol w:w="611"/>
        <w:gridCol w:w="589"/>
      </w:tblGrid>
      <w:tr w:rsidR="00EF7345" w:rsidRPr="00EF7345" w:rsidTr="00EF7345">
        <w:trPr>
          <w:trHeight w:val="500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循環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主食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主菜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副菜一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蔬菜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湯品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全榖雜糧類</w:t>
            </w:r>
            <w:r w:rsidRPr="00EF7345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蔬菜類</w:t>
            </w:r>
            <w:r w:rsidRPr="00EF7345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豆蛋類</w:t>
            </w:r>
            <w:r w:rsidRPr="00EF7345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油脂堅果種子類</w:t>
            </w:r>
            <w:r w:rsidRPr="00EF7345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熱量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鈣</w:t>
            </w:r>
          </w:p>
          <w:p w:rsidR="0037681A" w:rsidRPr="00EF7345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鈉</w:t>
            </w:r>
          </w:p>
          <w:p w:rsidR="0037681A" w:rsidRPr="00EF7345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</w:tr>
      <w:tr w:rsidR="00EF7345" w:rsidRPr="00EF7345" w:rsidTr="00EF7345">
        <w:trPr>
          <w:trHeight w:val="1002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芹香麵腸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麵腸5.5公斤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西芹2公斤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若絲花椰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素肉絲0.5公斤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白蘿蔔2.5公斤紅蘿蔔0.5公斤薑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530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113</w:t>
            </w:r>
          </w:p>
        </w:tc>
      </w:tr>
      <w:tr w:rsidR="00EF7345" w:rsidRPr="00EF7345" w:rsidTr="00EF7345">
        <w:trPr>
          <w:trHeight w:val="906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米6公斤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糙米2公斤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</w:t>
            </w:r>
            <w:r w:rsidR="00F43E00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凍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腐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F43E0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凍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腐</w:t>
            </w:r>
            <w:r w:rsidR="0037681A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刈薯炒蛋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刈薯3公斤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番茄時蔬湯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1.5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518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107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103</w:t>
            </w:r>
          </w:p>
        </w:tc>
      </w:tr>
      <w:tr w:rsidR="00EF7345" w:rsidRPr="00EF7345" w:rsidTr="00EF7345">
        <w:trPr>
          <w:trHeight w:val="1077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濕麵條12公斤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素絞肉1公斤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EF7345" w:rsidRDefault="00EF7345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1.4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515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612</w:t>
            </w:r>
          </w:p>
        </w:tc>
      </w:tr>
      <w:tr w:rsidR="00EF7345" w:rsidRPr="00EF7345" w:rsidTr="00EF7345">
        <w:trPr>
          <w:trHeight w:val="870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米6公斤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糙米2公斤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京醬豆干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豆干5公斤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紅蘿蔔0.5公斤甜麵醬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豆包瓜粒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時瓜6.5公斤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地瓜西米露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地瓜4公斤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西谷米1公斤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4.7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552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432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101</w:t>
            </w:r>
          </w:p>
        </w:tc>
      </w:tr>
      <w:tr w:rsidR="00EF7345" w:rsidRPr="00EF7345" w:rsidTr="00EF7345">
        <w:trPr>
          <w:trHeight w:val="1197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鮮菇凍腐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凍腐8公斤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杏鮑菇1.5公斤薑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蛋2.75公斤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白菜4公斤</w:t>
            </w:r>
          </w:p>
          <w:p w:rsidR="0037681A" w:rsidRPr="00EF7345" w:rsidRDefault="00EF7345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DFB" w:rsidRDefault="0037681A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EF7345" w:rsidRDefault="0037681A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4.2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500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184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EF7345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62</w:t>
            </w:r>
          </w:p>
        </w:tc>
      </w:tr>
    </w:tbl>
    <w:p w:rsidR="00BB5210" w:rsidRDefault="00BB5210" w:rsidP="004D5DFB">
      <w:pPr>
        <w:widowControl/>
        <w:spacing w:line="580" w:lineRule="exact"/>
      </w:pPr>
      <w:r>
        <w:br w:type="page"/>
      </w:r>
    </w:p>
    <w:p w:rsidR="00BB5210" w:rsidRPr="00A122D9" w:rsidRDefault="00BB5210" w:rsidP="00BB5210">
      <w:pPr>
        <w:tabs>
          <w:tab w:val="left" w:pos="938"/>
        </w:tabs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 w:hAnsi="標楷體"/>
          <w:b/>
          <w:color w:val="000000"/>
          <w:sz w:val="28"/>
        </w:rPr>
        <w:t>學年國民</w:t>
      </w:r>
      <w:r>
        <w:rPr>
          <w:rFonts w:eastAsia="標楷體" w:hAnsi="標楷體" w:hint="eastAsia"/>
          <w:b/>
          <w:color w:val="000000"/>
          <w:sz w:val="28"/>
        </w:rPr>
        <w:t>小</w:t>
      </w:r>
      <w:r>
        <w:rPr>
          <w:rFonts w:eastAsia="標楷體" w:hAnsi="標楷體"/>
          <w:b/>
          <w:color w:val="000000"/>
          <w:sz w:val="28"/>
        </w:rPr>
        <w:t>學</w:t>
      </w:r>
      <w:r>
        <w:rPr>
          <w:rFonts w:eastAsia="標楷體" w:hAnsi="標楷體" w:hint="eastAsia"/>
          <w:b/>
          <w:color w:val="000000"/>
          <w:sz w:val="28"/>
        </w:rPr>
        <w:t>素</w:t>
      </w:r>
      <w:r w:rsidRPr="00A122D9">
        <w:rPr>
          <w:rFonts w:eastAsia="標楷體" w:hAnsi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P</w:t>
      </w:r>
      <w:r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6"/>
        <w:gridCol w:w="1419"/>
        <w:gridCol w:w="1703"/>
        <w:gridCol w:w="1277"/>
        <w:gridCol w:w="2128"/>
        <w:gridCol w:w="1274"/>
        <w:gridCol w:w="2689"/>
        <w:gridCol w:w="712"/>
        <w:gridCol w:w="1628"/>
        <w:gridCol w:w="1912"/>
      </w:tblGrid>
      <w:tr w:rsidR="00BB5210" w:rsidRPr="004D5DFB" w:rsidTr="004D5DFB">
        <w:trPr>
          <w:trHeight w:val="269"/>
        </w:trPr>
        <w:tc>
          <w:tcPr>
            <w:tcW w:w="219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BB5210" w:rsidRPr="004D5DFB" w:rsidTr="004D5DFB">
        <w:trPr>
          <w:trHeight w:val="461"/>
        </w:trPr>
        <w:tc>
          <w:tcPr>
            <w:tcW w:w="219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P1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照燒麵腸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 西芹 青椒 紅蘿蔔 薑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 海帶結 玉米段 凍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 酸菜 薑</w:t>
            </w:r>
          </w:p>
        </w:tc>
      </w:tr>
      <w:tr w:rsidR="00BB5210" w:rsidRPr="004D5DFB" w:rsidTr="004D5DFB">
        <w:trPr>
          <w:trHeight w:val="397"/>
        </w:trPr>
        <w:tc>
          <w:tcPr>
            <w:tcW w:w="219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P2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豆豉豆干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 時蔬 豆豉 紅蘿蔔 薑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 枸杞 毛豆 香菇絲 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薑</w:t>
            </w:r>
          </w:p>
        </w:tc>
      </w:tr>
      <w:tr w:rsidR="00BB5210" w:rsidRPr="004D5DFB" w:rsidTr="004D5DFB">
        <w:trPr>
          <w:trHeight w:val="496"/>
        </w:trPr>
        <w:tc>
          <w:tcPr>
            <w:tcW w:w="219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P3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080E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 三色豆 時蔬 玉米粒 薑 海苔絲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大醬湯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豆包 味噌</w:t>
            </w:r>
          </w:p>
        </w:tc>
      </w:tr>
      <w:tr w:rsidR="00BB5210" w:rsidRPr="004D5DFB" w:rsidTr="004D5DFB">
        <w:trPr>
          <w:trHeight w:val="440"/>
        </w:trPr>
        <w:tc>
          <w:tcPr>
            <w:tcW w:w="219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P4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咖哩毛豆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 南瓜 紅蘿蔔 咖哩粉 西芹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BB5210" w:rsidRPr="004D5DFB" w:rsidRDefault="00A41A8B" w:rsidP="004D5DF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="00BB5210"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鮮菇 彩椒 薑 素絞肉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 糖</w:t>
            </w:r>
          </w:p>
        </w:tc>
      </w:tr>
      <w:tr w:rsidR="00BB5210" w:rsidRPr="004D5DFB" w:rsidTr="004D5DFB">
        <w:trPr>
          <w:trHeight w:val="418"/>
        </w:trPr>
        <w:tc>
          <w:tcPr>
            <w:tcW w:w="219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P5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洋芋凍腐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 馬鈴薯 紅蘿蔔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大白菜 薑 木耳絲 素肉絲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 薑</w:t>
            </w:r>
          </w:p>
        </w:tc>
      </w:tr>
    </w:tbl>
    <w:p w:rsidR="00BB5210" w:rsidRDefault="00BB5210" w:rsidP="00BB5210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P</w:t>
      </w:r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</w:p>
    <w:p w:rsidR="00BB5210" w:rsidRPr="0076456A" w:rsidRDefault="00BB5210" w:rsidP="00BB5210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7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24"/>
        <w:gridCol w:w="379"/>
        <w:gridCol w:w="1941"/>
        <w:gridCol w:w="509"/>
        <w:gridCol w:w="1808"/>
        <w:gridCol w:w="496"/>
        <w:gridCol w:w="1963"/>
        <w:gridCol w:w="477"/>
        <w:gridCol w:w="1549"/>
        <w:gridCol w:w="465"/>
        <w:gridCol w:w="1606"/>
        <w:gridCol w:w="569"/>
        <w:gridCol w:w="566"/>
        <w:gridCol w:w="566"/>
        <w:gridCol w:w="569"/>
        <w:gridCol w:w="566"/>
        <w:gridCol w:w="566"/>
        <w:gridCol w:w="588"/>
      </w:tblGrid>
      <w:tr w:rsidR="004D5DFB" w:rsidRPr="004D5DFB" w:rsidTr="004D5DFB">
        <w:trPr>
          <w:trHeight w:val="494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734" w:type="pct"/>
            <w:gridSpan w:val="2"/>
            <w:shd w:val="clear" w:color="auto" w:fill="FFFFFF"/>
            <w:vAlign w:val="center"/>
          </w:tcPr>
          <w:p w:rsidR="00BB5210" w:rsidRPr="004D5DFB" w:rsidRDefault="00BB5210" w:rsidP="004D5DF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33" w:type="pct"/>
            <w:gridSpan w:val="2"/>
            <w:shd w:val="clear" w:color="auto" w:fill="FFFFFF"/>
            <w:vAlign w:val="center"/>
          </w:tcPr>
          <w:p w:rsidR="00BB5210" w:rsidRPr="004D5DFB" w:rsidRDefault="00BB5210" w:rsidP="004D5DF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78" w:type="pct"/>
            <w:gridSpan w:val="2"/>
            <w:shd w:val="clear" w:color="auto" w:fill="FFFFFF"/>
            <w:vAlign w:val="center"/>
          </w:tcPr>
          <w:p w:rsidR="00BB5210" w:rsidRPr="004D5DFB" w:rsidRDefault="00BB5210" w:rsidP="004D5DF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1" w:type="pct"/>
            <w:gridSpan w:val="2"/>
            <w:shd w:val="clear" w:color="auto" w:fill="FFFFFF"/>
            <w:vAlign w:val="center"/>
          </w:tcPr>
          <w:p w:rsidR="00BB5210" w:rsidRPr="004D5DFB" w:rsidRDefault="00BB5210" w:rsidP="004D5DF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BB5210" w:rsidRPr="004D5DFB" w:rsidRDefault="00BB5210" w:rsidP="004D5DF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/>
                <w:color w:val="000000"/>
                <w:sz w:val="18"/>
                <w:szCs w:val="18"/>
              </w:rPr>
              <w:t>全榖</w:t>
            </w:r>
            <w:r w:rsidRPr="004D5DFB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4D5DFB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4D5D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D5DFB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4D5D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D5DFB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/>
                <w:color w:val="000000"/>
                <w:sz w:val="18"/>
                <w:szCs w:val="18"/>
              </w:rPr>
              <w:t>豆蛋類</w:t>
            </w:r>
            <w:r w:rsidRPr="004D5D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D5DFB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4D5D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D5DFB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D5DFB">
              <w:rPr>
                <w:rFonts w:eastAsia="標楷體" w:hAnsi="標楷體"/>
                <w:sz w:val="18"/>
                <w:szCs w:val="18"/>
              </w:rPr>
              <w:t>鈣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D5DFB">
              <w:rPr>
                <w:rFonts w:eastAsia="標楷體" w:hAnsi="標楷體"/>
                <w:sz w:val="18"/>
                <w:szCs w:val="18"/>
              </w:rPr>
              <w:t>鈉</w:t>
            </w:r>
          </w:p>
        </w:tc>
      </w:tr>
      <w:tr w:rsidR="004D5DFB" w:rsidRPr="004D5DFB" w:rsidTr="004D5DFB">
        <w:trPr>
          <w:trHeight w:val="1008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P1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</w:t>
            </w: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照燒麵腸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西芹2公斤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青椒0.5公斤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海帶結1公斤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玉米段2公斤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乾金針0.2公斤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酸菜1公斤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558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140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263</w:t>
            </w:r>
          </w:p>
        </w:tc>
      </w:tr>
      <w:tr w:rsidR="004D5DFB" w:rsidRPr="004D5DFB" w:rsidTr="004D5DFB">
        <w:trPr>
          <w:trHeight w:val="1258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P2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  <w:r w:rsid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豆豉豆干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豆干7公斤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豆豉5公克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時瓜6公斤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枸杞0.05公斤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毛豆1.2公斤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時蔬3.5公斤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568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594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425</w:t>
            </w:r>
          </w:p>
        </w:tc>
      </w:tr>
      <w:tr w:rsidR="004D5DFB" w:rsidRPr="004D5DFB" w:rsidTr="004D5DFB">
        <w:trPr>
          <w:trHeight w:val="1357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BB5210" w:rsidRPr="004D5DFB" w:rsidRDefault="00BB5210" w:rsidP="004D5DF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  <w:r w:rsid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素絞肉1公斤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三色豆1公斤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時蔬2.5公斤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玉米粒1公斤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海苔絲4公克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大醬湯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豆包0.3公斤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  <w:r w:rsidR="00EF7345"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4.1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552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113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232</w:t>
            </w:r>
          </w:p>
        </w:tc>
      </w:tr>
      <w:tr w:rsidR="004D5DFB" w:rsidRPr="004D5DFB" w:rsidTr="004D5DFB">
        <w:trPr>
          <w:trHeight w:val="810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P4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  <w:r w:rsid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咖哩毛豆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毛豆5公斤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南瓜3公斤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西芹2公斤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B5210" w:rsidRPr="004D5DFB" w:rsidRDefault="00A41A8B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="00BB5210"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鮮菇1公斤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彩椒1.3公斤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659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159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35</w:t>
            </w:r>
          </w:p>
        </w:tc>
      </w:tr>
      <w:tr w:rsidR="004D5DFB" w:rsidRPr="004D5DFB" w:rsidTr="004D5DFB">
        <w:trPr>
          <w:trHeight w:val="897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P5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</w:t>
            </w: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洋芋凍腐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蛋2.75公斤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大白菜4公斤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 w:rsidR="00EF7345"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素肉絲0.6公斤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B5210" w:rsidRPr="004D5DFB" w:rsidRDefault="00BB5210" w:rsidP="004D5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時瓜3.5公斤</w:t>
            </w:r>
          </w:p>
          <w:p w:rsidR="00BB5210" w:rsidRPr="004D5DFB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552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280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B5210" w:rsidRPr="00A41A8B" w:rsidRDefault="00BB5210" w:rsidP="004D5D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151</w:t>
            </w:r>
          </w:p>
        </w:tc>
      </w:tr>
    </w:tbl>
    <w:p w:rsidR="004D5DFB" w:rsidRDefault="004D5DFB" w:rsidP="004D5DFB">
      <w:pPr>
        <w:widowControl/>
        <w:spacing w:line="580" w:lineRule="exact"/>
      </w:pPr>
      <w:r>
        <w:br w:type="page"/>
      </w:r>
    </w:p>
    <w:p w:rsidR="00BD1F2B" w:rsidRDefault="00BD1F2B" w:rsidP="00BD1F2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108</w:t>
      </w:r>
      <w:r>
        <w:rPr>
          <w:rFonts w:eastAsia="標楷體" w:hAnsi="標楷體" w:hint="eastAsia"/>
          <w:b/>
          <w:color w:val="000000"/>
          <w:sz w:val="28"/>
        </w:rPr>
        <w:t>學年國民小學素食</w:t>
      </w:r>
      <w:r>
        <w:rPr>
          <w:rFonts w:eastAsia="標楷體"/>
          <w:b/>
          <w:color w:val="000000"/>
          <w:sz w:val="28"/>
        </w:rPr>
        <w:t>Q</w:t>
      </w:r>
      <w:r>
        <w:rPr>
          <w:rFonts w:eastAsia="標楷體" w:hAnsi="標楷體" w:hint="eastAsia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6"/>
        <w:gridCol w:w="1277"/>
        <w:gridCol w:w="1274"/>
        <w:gridCol w:w="1417"/>
        <w:gridCol w:w="2554"/>
        <w:gridCol w:w="1277"/>
        <w:gridCol w:w="2548"/>
        <w:gridCol w:w="565"/>
        <w:gridCol w:w="1560"/>
        <w:gridCol w:w="2052"/>
      </w:tblGrid>
      <w:tr w:rsidR="00BD1F2B" w:rsidRPr="004D5DFB" w:rsidTr="00BD1F2B">
        <w:trPr>
          <w:trHeight w:val="26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BD1F2B" w:rsidRPr="004D5DFB" w:rsidTr="004D5DFB">
        <w:trPr>
          <w:trHeight w:val="46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蜜汁豆包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豆包 滷包 醬油 薑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金珠翠玉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玉米粒 紅蘿蔔 西芹 薑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金針菇 時蔬 薑 枸杞</w:t>
            </w:r>
          </w:p>
        </w:tc>
      </w:tr>
      <w:tr w:rsidR="00BD1F2B" w:rsidRPr="004D5DFB" w:rsidTr="004D5DFB">
        <w:trPr>
          <w:trHeight w:val="39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蛋 番茄 薑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素肉絲 大白菜 木耳絲 筍絲 紅蘿蔔 薑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 薑</w:t>
            </w:r>
          </w:p>
        </w:tc>
      </w:tr>
      <w:tr w:rsidR="00BD1F2B" w:rsidRPr="004D5DFB" w:rsidTr="004D5DFB">
        <w:trPr>
          <w:trHeight w:val="49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醬燒油腐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油</w:t>
            </w:r>
            <w:r w:rsidR="00A41A8B" w:rsidRPr="00A41A8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  <w:u w:color="92D050"/>
              </w:rPr>
              <w:t>豆腐</w:t>
            </w: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滷包 薑 醬油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 w:rsidP="004D5DFB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素絞肉 高麗菜 紅蘿蔔 薑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筍絲 時蔬 </w:t>
            </w:r>
            <w:r w:rsidR="00A41A8B" w:rsidRPr="00A41A8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  <w:u w:color="92D050"/>
              </w:rPr>
              <w:t>豆腐</w:t>
            </w: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紅蘿蔔 木耳絲</w:t>
            </w:r>
          </w:p>
        </w:tc>
      </w:tr>
      <w:tr w:rsidR="00BD1F2B" w:rsidRPr="004D5DFB" w:rsidTr="004D5DFB">
        <w:trPr>
          <w:trHeight w:val="44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冬瓜干丁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豆干 冬瓜 </w:t>
            </w:r>
            <w:r w:rsidR="00EF7345"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薑 醬油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蛋 青椒 薑 紅蘿蔔 黃椒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粉圓 冬瓜糖磚 糖</w:t>
            </w:r>
          </w:p>
        </w:tc>
      </w:tr>
      <w:tr w:rsidR="00BD1F2B" w:rsidRPr="004D5DFB" w:rsidTr="004D5DFB">
        <w:trPr>
          <w:trHeight w:val="41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小米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馬鈴薯凍腐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凍</w:t>
            </w:r>
            <w:r w:rsidR="00A41A8B" w:rsidRPr="00A41A8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  <w:u w:color="92D050"/>
              </w:rPr>
              <w:t>豆腐</w:t>
            </w: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馬鈴薯 紅蘿蔔 薑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素肉絲 海茸 九層塔 薑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時蔬味噌湯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 味噌</w:t>
            </w:r>
          </w:p>
        </w:tc>
      </w:tr>
    </w:tbl>
    <w:p w:rsidR="004D5DFB" w:rsidRDefault="00BD1F2B" w:rsidP="004D5DFB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Q</w:t>
      </w:r>
      <w:r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>
        <w:rPr>
          <w:rFonts w:ascii="標楷體" w:eastAsia="標楷體" w:hAnsi="標楷體" w:hint="eastAsia"/>
          <w:sz w:val="20"/>
          <w:szCs w:val="20"/>
        </w:rPr>
        <w:t>（食材重量以100人份計量，營養分析以個人計量）</w:t>
      </w:r>
    </w:p>
    <w:p w:rsidR="00BD1F2B" w:rsidRDefault="00BD1F2B" w:rsidP="004D5DFB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每週供應特餐一次，當日主食及副菜一得混搭供應，國中:4菜1湯，國小:3菜1湯</w:t>
      </w:r>
    </w:p>
    <w:tbl>
      <w:tblPr>
        <w:tblW w:w="4550" w:type="pct"/>
        <w:jc w:val="center"/>
        <w:tblInd w:w="-1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53"/>
        <w:gridCol w:w="562"/>
        <w:gridCol w:w="1548"/>
        <w:gridCol w:w="564"/>
        <w:gridCol w:w="1689"/>
        <w:gridCol w:w="423"/>
        <w:gridCol w:w="1830"/>
        <w:gridCol w:w="420"/>
        <w:gridCol w:w="1548"/>
        <w:gridCol w:w="564"/>
        <w:gridCol w:w="1698"/>
        <w:gridCol w:w="558"/>
        <w:gridCol w:w="399"/>
        <w:gridCol w:w="480"/>
        <w:gridCol w:w="636"/>
        <w:gridCol w:w="612"/>
        <w:gridCol w:w="429"/>
        <w:gridCol w:w="489"/>
      </w:tblGrid>
      <w:tr w:rsidR="00BD1F2B" w:rsidRPr="004D5DFB" w:rsidTr="00BD1F2B">
        <w:trPr>
          <w:trHeight w:val="415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 w:hint="eastAsia"/>
                <w:color w:val="000000"/>
                <w:sz w:val="18"/>
                <w:szCs w:val="18"/>
              </w:rPr>
              <w:t>全榖雜糧類</w:t>
            </w:r>
            <w:r w:rsidRPr="004D5D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D5DFB"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 w:hint="eastAsia"/>
                <w:color w:val="000000"/>
                <w:sz w:val="18"/>
                <w:szCs w:val="18"/>
              </w:rPr>
              <w:t>蔬菜類</w:t>
            </w:r>
            <w:r w:rsidRPr="004D5D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D5DFB"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 w:hint="eastAsia"/>
                <w:color w:val="000000"/>
                <w:sz w:val="18"/>
                <w:szCs w:val="18"/>
              </w:rPr>
              <w:t>豆魚蛋肉類</w:t>
            </w:r>
            <w:r w:rsidRPr="004D5D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D5DFB"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 w:hint="eastAsia"/>
                <w:color w:val="000000"/>
                <w:sz w:val="18"/>
                <w:szCs w:val="18"/>
              </w:rPr>
              <w:t>油脂堅果種子類</w:t>
            </w:r>
            <w:r w:rsidRPr="004D5D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D5DFB"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 w:hAnsi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D5DFB">
              <w:rPr>
                <w:rFonts w:eastAsia="標楷體" w:hAnsi="標楷體" w:hint="eastAsia"/>
                <w:sz w:val="18"/>
                <w:szCs w:val="18"/>
              </w:rPr>
              <w:t>鈣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4D5DFB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D5DFB">
              <w:rPr>
                <w:rFonts w:eastAsia="標楷體" w:hAnsi="標楷體" w:hint="eastAsia"/>
                <w:sz w:val="18"/>
                <w:szCs w:val="18"/>
              </w:rPr>
              <w:t>鈉</w:t>
            </w:r>
          </w:p>
        </w:tc>
      </w:tr>
      <w:tr w:rsidR="00A41A8B" w:rsidRPr="004D5DFB" w:rsidTr="00A41A8B">
        <w:trPr>
          <w:trHeight w:val="846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米8公斤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蜜汁豆包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豆包6公斤</w:t>
            </w:r>
          </w:p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</w:p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醬油</w:t>
            </w:r>
          </w:p>
          <w:p w:rsidR="00A41A8B" w:rsidRPr="004D5DFB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金珠翠玉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玉米粒3公斤</w:t>
            </w:r>
          </w:p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紅蘿蔔1.5公斤</w:t>
            </w:r>
          </w:p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西芹1.5公斤</w:t>
            </w:r>
          </w:p>
          <w:p w:rsidR="00A41A8B" w:rsidRPr="004D5DFB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 w:rsidP="004D5DF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A41A8B" w:rsidRPr="004D5DFB" w:rsidRDefault="00A41A8B" w:rsidP="004D5DF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金針菇1公斤</w:t>
            </w:r>
          </w:p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時蔬1公斤</w:t>
            </w:r>
          </w:p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  <w:p w:rsidR="00A41A8B" w:rsidRPr="004D5DFB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枸杞20公克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583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96</w:t>
            </w:r>
          </w:p>
        </w:tc>
      </w:tr>
      <w:tr w:rsidR="00A41A8B" w:rsidRPr="004D5DFB" w:rsidTr="00A41A8B">
        <w:trPr>
          <w:trHeight w:val="1056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米6公斤</w:t>
            </w:r>
          </w:p>
          <w:p w:rsidR="00A41A8B" w:rsidRPr="004D5DFB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糙米2公斤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蛋7.5公斤</w:t>
            </w:r>
          </w:p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番茄2公斤</w:t>
            </w:r>
          </w:p>
          <w:p w:rsidR="00A41A8B" w:rsidRPr="004D5DFB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素肉絲0.7公斤</w:t>
            </w:r>
          </w:p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大白菜6.5公斤</w:t>
            </w:r>
          </w:p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木耳絲10公克</w:t>
            </w:r>
          </w:p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筍絲0.5公斤</w:t>
            </w:r>
          </w:p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A41A8B" w:rsidRPr="004D5DFB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 w:rsidP="004D5DF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A41A8B" w:rsidRPr="004D5DFB" w:rsidRDefault="00A41A8B" w:rsidP="004D5DF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時蔬2.5公斤</w:t>
            </w:r>
          </w:p>
          <w:p w:rsidR="00A41A8B" w:rsidRPr="004D5DFB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579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194</w:t>
            </w:r>
          </w:p>
        </w:tc>
      </w:tr>
      <w:tr w:rsidR="00A41A8B" w:rsidRPr="004D5DFB" w:rsidTr="00A41A8B">
        <w:trPr>
          <w:trHeight w:val="1355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乾炊粉3公斤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醬燒油腐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油</w:t>
            </w:r>
            <w:r w:rsidRPr="00A41A8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  <w:u w:color="92D050"/>
              </w:rPr>
              <w:t>豆腐</w:t>
            </w: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7公斤</w:t>
            </w:r>
          </w:p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</w:p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  <w:p w:rsidR="00A41A8B" w:rsidRPr="004D5DFB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醬油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素絞肉0.8公斤</w:t>
            </w:r>
          </w:p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高麗菜4公斤</w:t>
            </w:r>
          </w:p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A41A8B" w:rsidRPr="004D5DFB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 w:rsidP="004D5DF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A41A8B" w:rsidRPr="004D5DFB" w:rsidRDefault="00A41A8B" w:rsidP="004D5DF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筍絲1公斤</w:t>
            </w:r>
          </w:p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時蔬1.5公斤</w:t>
            </w:r>
          </w:p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A41A8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  <w:u w:color="92D050"/>
              </w:rPr>
              <w:t>豆腐</w:t>
            </w: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1公斤</w:t>
            </w:r>
          </w:p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A41A8B" w:rsidRPr="004D5DFB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木耳絲10公克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517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114</w:t>
            </w:r>
          </w:p>
        </w:tc>
      </w:tr>
      <w:tr w:rsidR="00A41A8B" w:rsidRPr="004D5DFB" w:rsidTr="00A41A8B">
        <w:trPr>
          <w:trHeight w:val="1036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米6公斤</w:t>
            </w:r>
          </w:p>
          <w:p w:rsidR="00A41A8B" w:rsidRPr="004D5DFB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糙米2公斤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冬瓜干丁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豆干6公斤</w:t>
            </w:r>
          </w:p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冬瓜3公斤</w:t>
            </w:r>
          </w:p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香菇絲0.1公斤</w:t>
            </w:r>
          </w:p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  <w:p w:rsidR="00A41A8B" w:rsidRPr="004D5DFB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醬油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蛋4公斤</w:t>
            </w:r>
          </w:p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青椒1公斤</w:t>
            </w:r>
          </w:p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A41A8B" w:rsidRPr="004D5DFB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黃椒1公斤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 w:rsidP="004D5DF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A41A8B" w:rsidRPr="004D5DFB" w:rsidRDefault="00A41A8B" w:rsidP="004D5DF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粉圓2公斤</w:t>
            </w:r>
          </w:p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冬瓜糖磚1.5公斤</w:t>
            </w:r>
          </w:p>
          <w:p w:rsidR="00A41A8B" w:rsidRPr="004D5DFB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糖1公斤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582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178</w:t>
            </w:r>
          </w:p>
        </w:tc>
      </w:tr>
      <w:tr w:rsidR="00A41A8B" w:rsidRPr="004D5DFB" w:rsidTr="00A41A8B">
        <w:trPr>
          <w:trHeight w:val="837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米8公斤</w:t>
            </w:r>
          </w:p>
          <w:p w:rsidR="00A41A8B" w:rsidRPr="004D5DFB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小米0.4公斤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馬鈴薯凍腐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凍腐8公斤</w:t>
            </w:r>
          </w:p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馬鈴薯3.5公斤</w:t>
            </w:r>
          </w:p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A41A8B" w:rsidRPr="004D5DFB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素肉絲1.2公斤</w:t>
            </w:r>
          </w:p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海茸4公斤</w:t>
            </w:r>
          </w:p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九層塔10公克</w:t>
            </w:r>
          </w:p>
          <w:p w:rsidR="00A41A8B" w:rsidRPr="004D5DFB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 w:rsidP="004D5DF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A41A8B" w:rsidRPr="004D5DFB" w:rsidRDefault="00A41A8B" w:rsidP="004D5DF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時蔬味噌湯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1A8B" w:rsidRPr="004D5DFB" w:rsidRDefault="00A41A8B" w:rsidP="004D5DF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時蔬2公斤</w:t>
            </w:r>
          </w:p>
          <w:p w:rsidR="00A41A8B" w:rsidRPr="004D5DFB" w:rsidRDefault="00A41A8B" w:rsidP="004D5DFB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味噌0.6公斤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584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A8B" w:rsidRPr="00A41A8B" w:rsidRDefault="00A41A8B" w:rsidP="00A41A8B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104</w:t>
            </w:r>
          </w:p>
        </w:tc>
      </w:tr>
    </w:tbl>
    <w:p w:rsidR="00F034E8" w:rsidRDefault="00F034E8" w:rsidP="0037681A">
      <w:pPr>
        <w:widowControl/>
        <w:spacing w:line="580" w:lineRule="exact"/>
      </w:pPr>
    </w:p>
    <w:sectPr w:rsidR="00F034E8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8B" w:rsidRDefault="00A41A8B" w:rsidP="00B70F83">
      <w:r>
        <w:separator/>
      </w:r>
    </w:p>
  </w:endnote>
  <w:endnote w:type="continuationSeparator" w:id="0">
    <w:p w:rsidR="00A41A8B" w:rsidRDefault="00A41A8B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8B" w:rsidRDefault="00A41A8B" w:rsidP="00B70F83">
      <w:r>
        <w:separator/>
      </w:r>
    </w:p>
  </w:footnote>
  <w:footnote w:type="continuationSeparator" w:id="0">
    <w:p w:rsidR="00A41A8B" w:rsidRDefault="00A41A8B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123C8"/>
    <w:rsid w:val="00017A8B"/>
    <w:rsid w:val="000500EF"/>
    <w:rsid w:val="000638DD"/>
    <w:rsid w:val="0007776E"/>
    <w:rsid w:val="00080EA0"/>
    <w:rsid w:val="00085C6C"/>
    <w:rsid w:val="00087543"/>
    <w:rsid w:val="00094640"/>
    <w:rsid w:val="000B4A6C"/>
    <w:rsid w:val="000C2A95"/>
    <w:rsid w:val="00110D51"/>
    <w:rsid w:val="001125C8"/>
    <w:rsid w:val="00112BB7"/>
    <w:rsid w:val="00113706"/>
    <w:rsid w:val="00115EDC"/>
    <w:rsid w:val="00135475"/>
    <w:rsid w:val="0015403E"/>
    <w:rsid w:val="00185533"/>
    <w:rsid w:val="001A179B"/>
    <w:rsid w:val="001A3136"/>
    <w:rsid w:val="001D2DA9"/>
    <w:rsid w:val="001D7E64"/>
    <w:rsid w:val="001F0EDF"/>
    <w:rsid w:val="00207F4C"/>
    <w:rsid w:val="00216CAD"/>
    <w:rsid w:val="00224934"/>
    <w:rsid w:val="0024484A"/>
    <w:rsid w:val="00287360"/>
    <w:rsid w:val="00287FC9"/>
    <w:rsid w:val="002D12B1"/>
    <w:rsid w:val="002D255A"/>
    <w:rsid w:val="003210B7"/>
    <w:rsid w:val="00333EE9"/>
    <w:rsid w:val="0036681A"/>
    <w:rsid w:val="0037681A"/>
    <w:rsid w:val="00385D2D"/>
    <w:rsid w:val="00396957"/>
    <w:rsid w:val="003A2F4F"/>
    <w:rsid w:val="003A6DB9"/>
    <w:rsid w:val="003D752E"/>
    <w:rsid w:val="00402E14"/>
    <w:rsid w:val="00415DC7"/>
    <w:rsid w:val="0043131D"/>
    <w:rsid w:val="0045174D"/>
    <w:rsid w:val="00454CD6"/>
    <w:rsid w:val="0046126E"/>
    <w:rsid w:val="00477332"/>
    <w:rsid w:val="004D5DFB"/>
    <w:rsid w:val="004D7D5E"/>
    <w:rsid w:val="004E75D1"/>
    <w:rsid w:val="00502B81"/>
    <w:rsid w:val="00506088"/>
    <w:rsid w:val="00507DC8"/>
    <w:rsid w:val="00514556"/>
    <w:rsid w:val="00525E00"/>
    <w:rsid w:val="0052795D"/>
    <w:rsid w:val="0055607F"/>
    <w:rsid w:val="0057031A"/>
    <w:rsid w:val="00593ABB"/>
    <w:rsid w:val="005972F8"/>
    <w:rsid w:val="005B6035"/>
    <w:rsid w:val="005B7285"/>
    <w:rsid w:val="00624082"/>
    <w:rsid w:val="0062703E"/>
    <w:rsid w:val="0063294C"/>
    <w:rsid w:val="006476B9"/>
    <w:rsid w:val="00686170"/>
    <w:rsid w:val="00692666"/>
    <w:rsid w:val="006A75B8"/>
    <w:rsid w:val="006A7DB5"/>
    <w:rsid w:val="006D19E9"/>
    <w:rsid w:val="006D3240"/>
    <w:rsid w:val="006D5891"/>
    <w:rsid w:val="006F34FB"/>
    <w:rsid w:val="00700F14"/>
    <w:rsid w:val="0070320F"/>
    <w:rsid w:val="00746F25"/>
    <w:rsid w:val="00795EDC"/>
    <w:rsid w:val="007C67F0"/>
    <w:rsid w:val="007E235D"/>
    <w:rsid w:val="00817737"/>
    <w:rsid w:val="00851584"/>
    <w:rsid w:val="0086744D"/>
    <w:rsid w:val="008675C7"/>
    <w:rsid w:val="0088327C"/>
    <w:rsid w:val="008B1656"/>
    <w:rsid w:val="008E1910"/>
    <w:rsid w:val="009010DD"/>
    <w:rsid w:val="00903FF1"/>
    <w:rsid w:val="00927C0F"/>
    <w:rsid w:val="009D1C17"/>
    <w:rsid w:val="009E5433"/>
    <w:rsid w:val="00A04B60"/>
    <w:rsid w:val="00A34A4B"/>
    <w:rsid w:val="00A36976"/>
    <w:rsid w:val="00A41A8B"/>
    <w:rsid w:val="00A55607"/>
    <w:rsid w:val="00A72EA5"/>
    <w:rsid w:val="00A87F5D"/>
    <w:rsid w:val="00A92A56"/>
    <w:rsid w:val="00AC4199"/>
    <w:rsid w:val="00AD6745"/>
    <w:rsid w:val="00AE677F"/>
    <w:rsid w:val="00AF0DF5"/>
    <w:rsid w:val="00B63539"/>
    <w:rsid w:val="00B63D2A"/>
    <w:rsid w:val="00B70F83"/>
    <w:rsid w:val="00BB5210"/>
    <w:rsid w:val="00BC3099"/>
    <w:rsid w:val="00BD1F2B"/>
    <w:rsid w:val="00C008F5"/>
    <w:rsid w:val="00C01694"/>
    <w:rsid w:val="00C34C87"/>
    <w:rsid w:val="00C5337E"/>
    <w:rsid w:val="00C542E9"/>
    <w:rsid w:val="00C550B9"/>
    <w:rsid w:val="00C64E0C"/>
    <w:rsid w:val="00C7460E"/>
    <w:rsid w:val="00C74E3C"/>
    <w:rsid w:val="00C80AAE"/>
    <w:rsid w:val="00CB0AB1"/>
    <w:rsid w:val="00CC7E92"/>
    <w:rsid w:val="00CD0747"/>
    <w:rsid w:val="00CD7539"/>
    <w:rsid w:val="00CF2A1D"/>
    <w:rsid w:val="00D10A92"/>
    <w:rsid w:val="00D10C69"/>
    <w:rsid w:val="00D43CC9"/>
    <w:rsid w:val="00D4462E"/>
    <w:rsid w:val="00D541AC"/>
    <w:rsid w:val="00D70518"/>
    <w:rsid w:val="00D968CD"/>
    <w:rsid w:val="00DE1662"/>
    <w:rsid w:val="00DE42B3"/>
    <w:rsid w:val="00DE707E"/>
    <w:rsid w:val="00DF0CF6"/>
    <w:rsid w:val="00DF70E0"/>
    <w:rsid w:val="00E06541"/>
    <w:rsid w:val="00E07754"/>
    <w:rsid w:val="00E13BE5"/>
    <w:rsid w:val="00E63F9A"/>
    <w:rsid w:val="00E669B2"/>
    <w:rsid w:val="00E728A9"/>
    <w:rsid w:val="00EA63A7"/>
    <w:rsid w:val="00EB3E15"/>
    <w:rsid w:val="00EC2921"/>
    <w:rsid w:val="00EC7B4E"/>
    <w:rsid w:val="00EE7AB0"/>
    <w:rsid w:val="00EF42A1"/>
    <w:rsid w:val="00EF7345"/>
    <w:rsid w:val="00F034E8"/>
    <w:rsid w:val="00F03B3B"/>
    <w:rsid w:val="00F37650"/>
    <w:rsid w:val="00F40493"/>
    <w:rsid w:val="00F43E00"/>
    <w:rsid w:val="00F44FF5"/>
    <w:rsid w:val="00F639A5"/>
    <w:rsid w:val="00F665B9"/>
    <w:rsid w:val="00F8105B"/>
    <w:rsid w:val="00F92C89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3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43E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3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43E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2585</Words>
  <Characters>14740</Characters>
  <Application>Microsoft Office Word</Application>
  <DocSecurity>0</DocSecurity>
  <Lines>122</Lines>
  <Paragraphs>34</Paragraphs>
  <ScaleCrop>false</ScaleCrop>
  <Company/>
  <LinksUpToDate>false</LinksUpToDate>
  <CharactersWithSpaces>17291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2019-10-14T05:50:00Z</cp:lastPrinted>
  <dcterms:created xsi:type="dcterms:W3CDTF">2019-10-14T07:00:00Z</dcterms:created>
  <dcterms:modified xsi:type="dcterms:W3CDTF">2019-10-23T04:12:00Z</dcterms:modified>
</cp:coreProperties>
</file>