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EA553B" w:rsidRDefault="00882C73" w:rsidP="00EA553B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 w:rsidR="000E482C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C56749">
        <w:rPr>
          <w:rFonts w:eastAsia="標楷體" w:hint="eastAsia"/>
          <w:b/>
          <w:sz w:val="28"/>
          <w:szCs w:val="28"/>
        </w:rPr>
        <w:t>第一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國民中學</w:t>
      </w:r>
      <w:r w:rsidR="0096075A">
        <w:rPr>
          <w:rFonts w:eastAsia="標楷體" w:hint="eastAsia"/>
          <w:b/>
          <w:sz w:val="28"/>
          <w:szCs w:val="28"/>
        </w:rPr>
        <w:t>1</w:t>
      </w:r>
      <w:r w:rsidR="003D2D57">
        <w:rPr>
          <w:rFonts w:eastAsia="標楷體" w:hint="eastAsia"/>
          <w:b/>
          <w:sz w:val="28"/>
          <w:szCs w:val="28"/>
        </w:rPr>
        <w:t>1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</w:t>
      </w:r>
      <w:r w:rsidR="009D4002">
        <w:rPr>
          <w:rFonts w:eastAsia="標楷體" w:hint="eastAsia"/>
          <w:b/>
          <w:sz w:val="28"/>
          <w:szCs w:val="28"/>
        </w:rPr>
        <w:t>素</w:t>
      </w:r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="003D1ACD">
        <w:rPr>
          <w:rFonts w:eastAsia="標楷體" w:hint="eastAsia"/>
          <w:b/>
          <w:sz w:val="28"/>
          <w:szCs w:val="28"/>
        </w:rPr>
        <w:t>-</w:t>
      </w:r>
      <w:r w:rsidR="003D1ACD">
        <w:rPr>
          <w:rFonts w:eastAsia="標楷體" w:hint="eastAsia"/>
          <w:b/>
          <w:sz w:val="28"/>
          <w:szCs w:val="28"/>
        </w:rPr>
        <w:t>津吉</w:t>
      </w:r>
    </w:p>
    <w:tbl>
      <w:tblPr>
        <w:tblW w:w="5037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63"/>
        <w:gridCol w:w="282"/>
        <w:gridCol w:w="1116"/>
        <w:gridCol w:w="824"/>
        <w:gridCol w:w="1133"/>
        <w:gridCol w:w="1634"/>
        <w:gridCol w:w="1136"/>
        <w:gridCol w:w="1485"/>
        <w:gridCol w:w="1080"/>
        <w:gridCol w:w="1555"/>
        <w:gridCol w:w="309"/>
        <w:gridCol w:w="1388"/>
        <w:gridCol w:w="1275"/>
        <w:gridCol w:w="428"/>
        <w:gridCol w:w="345"/>
        <w:gridCol w:w="425"/>
        <w:gridCol w:w="428"/>
        <w:gridCol w:w="425"/>
        <w:gridCol w:w="289"/>
        <w:gridCol w:w="289"/>
        <w:gridCol w:w="256"/>
      </w:tblGrid>
      <w:tr w:rsidR="00287495" w:rsidRPr="0089414E" w:rsidTr="00287495">
        <w:trPr>
          <w:trHeight w:val="190"/>
          <w:jc w:val="center"/>
        </w:trPr>
        <w:tc>
          <w:tcPr>
            <w:tcW w:w="73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5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8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2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68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287495" w:rsidRPr="00BD08DD" w:rsidRDefault="00287495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vAlign w:val="center"/>
          </w:tcPr>
          <w:p w:rsidR="00287495" w:rsidRPr="00BD08DD" w:rsidRDefault="00287495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8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4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287495" w:rsidRPr="00BD08DD" w:rsidRDefault="00287495" w:rsidP="000E48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vAlign w:val="center"/>
          </w:tcPr>
          <w:p w:rsidR="00287495" w:rsidRPr="00BD08DD" w:rsidRDefault="00287495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287495" w:rsidRPr="0089414E" w:rsidTr="00287495">
        <w:trPr>
          <w:trHeight w:val="42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小</w:t>
            </w:r>
            <w:r w:rsidRPr="00FF13EF">
              <w:rPr>
                <w:rFonts w:eastAsia="標楷體"/>
                <w:bCs/>
              </w:rPr>
              <w:t>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kern w:val="0"/>
                <w:sz w:val="16"/>
                <w:szCs w:val="16"/>
              </w:rPr>
              <w:t>米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>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color w:val="404040" w:themeColor="text1" w:themeTint="BF"/>
              </w:rPr>
              <w:t>豆瓣豆</w:t>
            </w:r>
            <w:proofErr w:type="gramStart"/>
            <w:r w:rsidRPr="005475B2">
              <w:rPr>
                <w:rFonts w:ascii="標楷體" w:eastAsia="標楷體" w:hAnsi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451027" w:rsidRDefault="00287495" w:rsidP="0050676B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 xml:space="preserve"> 時蔬 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泡菜凍腐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濕海芽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D6747C" w:rsidRDefault="00287495" w:rsidP="0050676B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proofErr w:type="gramEnd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683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297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208</w:t>
            </w:r>
          </w:p>
        </w:tc>
      </w:tr>
      <w:tr w:rsidR="00287495" w:rsidRPr="0089414E" w:rsidTr="00287495">
        <w:trPr>
          <w:trHeight w:val="42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F13E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75287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豆豉油腐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3632C3" w:rsidRDefault="00287495" w:rsidP="005067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芹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豆包海根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海根 豆包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23C51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針菇時蔬湯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675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251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284</w:t>
            </w:r>
          </w:p>
        </w:tc>
      </w:tr>
      <w:tr w:rsidR="00287495" w:rsidRPr="0089414E" w:rsidTr="00287495">
        <w:trPr>
          <w:trHeight w:val="389"/>
          <w:jc w:val="center"/>
        </w:trPr>
        <w:tc>
          <w:tcPr>
            <w:tcW w:w="73" w:type="pct"/>
            <w:vAlign w:val="center"/>
          </w:tcPr>
          <w:p w:rsidR="00287495" w:rsidRPr="00FF13EF" w:rsidRDefault="00287495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L2</w:t>
            </w:r>
          </w:p>
        </w:tc>
        <w:tc>
          <w:tcPr>
            <w:tcW w:w="336" w:type="pct"/>
            <w:vAlign w:val="center"/>
          </w:tcPr>
          <w:p w:rsidR="00287495" w:rsidRPr="00FF13EF" w:rsidRDefault="00287495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287495" w:rsidRPr="00FF13EF" w:rsidRDefault="00287495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492" w:type="pct"/>
            <w:vAlign w:val="center"/>
          </w:tcPr>
          <w:p w:rsidR="00287495" w:rsidRPr="003632C3" w:rsidRDefault="00287495" w:rsidP="005067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42" w:type="pct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447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325" w:type="pct"/>
            <w:vAlign w:val="center"/>
          </w:tcPr>
          <w:p w:rsidR="00287495" w:rsidRPr="00E06FE3" w:rsidRDefault="009507FD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proofErr w:type="gramStart"/>
            <w:r w:rsidR="00287495"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="00287495"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68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碎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脯 薑</w:t>
            </w:r>
            <w:proofErr w:type="gramEnd"/>
          </w:p>
        </w:tc>
        <w:tc>
          <w:tcPr>
            <w:tcW w:w="93" w:type="pct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</w:t>
            </w:r>
          </w:p>
        </w:tc>
        <w:tc>
          <w:tcPr>
            <w:tcW w:w="104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1.9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675</w:t>
            </w:r>
          </w:p>
        </w:tc>
        <w:tc>
          <w:tcPr>
            <w:tcW w:w="87" w:type="pct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237</w:t>
            </w:r>
          </w:p>
        </w:tc>
        <w:tc>
          <w:tcPr>
            <w:tcW w:w="7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273</w:t>
            </w:r>
          </w:p>
        </w:tc>
      </w:tr>
      <w:tr w:rsidR="00287495" w:rsidRPr="0089414E" w:rsidTr="00287495">
        <w:trPr>
          <w:trHeight w:val="389"/>
          <w:jc w:val="center"/>
        </w:trPr>
        <w:tc>
          <w:tcPr>
            <w:tcW w:w="73" w:type="pct"/>
            <w:vAlign w:val="center"/>
          </w:tcPr>
          <w:p w:rsidR="00287495" w:rsidRPr="00FF13EF" w:rsidRDefault="00287495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L3</w:t>
            </w:r>
          </w:p>
        </w:tc>
        <w:tc>
          <w:tcPr>
            <w:tcW w:w="336" w:type="pct"/>
            <w:vAlign w:val="center"/>
          </w:tcPr>
          <w:p w:rsidR="00287495" w:rsidRPr="00FF13EF" w:rsidRDefault="00287495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vAlign w:val="center"/>
          </w:tcPr>
          <w:p w:rsidR="00287495" w:rsidRPr="00FF13EF" w:rsidRDefault="00287495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香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豆腐</w:t>
            </w:r>
          </w:p>
        </w:tc>
        <w:tc>
          <w:tcPr>
            <w:tcW w:w="492" w:type="pct"/>
            <w:vAlign w:val="center"/>
          </w:tcPr>
          <w:p w:rsidR="00287495" w:rsidRPr="003632C3" w:rsidRDefault="00287495" w:rsidP="005067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42" w:type="pct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447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25" w:type="pct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甘藍炒蛋</w:t>
            </w:r>
          </w:p>
        </w:tc>
        <w:tc>
          <w:tcPr>
            <w:tcW w:w="468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高麗菜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287495" w:rsidRPr="00B23C51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  <w:proofErr w:type="gramEnd"/>
          </w:p>
        </w:tc>
        <w:tc>
          <w:tcPr>
            <w:tcW w:w="384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5.5</w:t>
            </w:r>
          </w:p>
        </w:tc>
        <w:tc>
          <w:tcPr>
            <w:tcW w:w="104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1.6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703</w:t>
            </w:r>
          </w:p>
        </w:tc>
        <w:tc>
          <w:tcPr>
            <w:tcW w:w="87" w:type="pct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474</w:t>
            </w:r>
          </w:p>
        </w:tc>
        <w:tc>
          <w:tcPr>
            <w:tcW w:w="7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240</w:t>
            </w:r>
          </w:p>
        </w:tc>
      </w:tr>
      <w:tr w:rsidR="00287495" w:rsidRPr="0089414E" w:rsidTr="00287495">
        <w:trPr>
          <w:trHeight w:val="389"/>
          <w:jc w:val="center"/>
        </w:trPr>
        <w:tc>
          <w:tcPr>
            <w:tcW w:w="73" w:type="pct"/>
            <w:vAlign w:val="center"/>
          </w:tcPr>
          <w:p w:rsidR="00287495" w:rsidRPr="00FF13EF" w:rsidRDefault="00287495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L4</w:t>
            </w:r>
          </w:p>
        </w:tc>
        <w:tc>
          <w:tcPr>
            <w:tcW w:w="336" w:type="pct"/>
            <w:vAlign w:val="center"/>
          </w:tcPr>
          <w:p w:rsidR="00287495" w:rsidRPr="00FF13EF" w:rsidRDefault="00287495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287495" w:rsidRPr="00FF13EF" w:rsidRDefault="00287495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三杯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腸</w:t>
            </w:r>
          </w:p>
        </w:tc>
        <w:tc>
          <w:tcPr>
            <w:tcW w:w="492" w:type="pct"/>
            <w:vAlign w:val="center"/>
          </w:tcPr>
          <w:p w:rsidR="00287495" w:rsidRPr="003632C3" w:rsidRDefault="00287495" w:rsidP="005067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42" w:type="pct"/>
            <w:vAlign w:val="center"/>
          </w:tcPr>
          <w:p w:rsidR="00287495" w:rsidRPr="00E06FE3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瓜香</w:t>
            </w:r>
            <w:proofErr w:type="gramEnd"/>
          </w:p>
        </w:tc>
        <w:tc>
          <w:tcPr>
            <w:tcW w:w="447" w:type="pct"/>
            <w:vAlign w:val="center"/>
          </w:tcPr>
          <w:p w:rsidR="00287495" w:rsidRPr="00E06FE3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25" w:type="pct"/>
            <w:vAlign w:val="center"/>
          </w:tcPr>
          <w:p w:rsidR="00287495" w:rsidRPr="00E06FE3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</w:rPr>
              <w:t>皮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468" w:type="pct"/>
            <w:vAlign w:val="center"/>
          </w:tcPr>
          <w:p w:rsidR="00287495" w:rsidRPr="00E06FE3" w:rsidRDefault="00287495" w:rsidP="0050676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287495" w:rsidRPr="00B23C51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384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6.6</w:t>
            </w:r>
          </w:p>
        </w:tc>
        <w:tc>
          <w:tcPr>
            <w:tcW w:w="104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1.5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757</w:t>
            </w:r>
          </w:p>
        </w:tc>
        <w:tc>
          <w:tcPr>
            <w:tcW w:w="87" w:type="pct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260</w:t>
            </w:r>
          </w:p>
        </w:tc>
        <w:tc>
          <w:tcPr>
            <w:tcW w:w="7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205</w:t>
            </w:r>
          </w:p>
        </w:tc>
      </w:tr>
      <w:tr w:rsidR="00287495" w:rsidRPr="0089414E" w:rsidTr="00287495">
        <w:trPr>
          <w:trHeight w:val="389"/>
          <w:jc w:val="center"/>
        </w:trPr>
        <w:tc>
          <w:tcPr>
            <w:tcW w:w="73" w:type="pct"/>
            <w:vAlign w:val="center"/>
          </w:tcPr>
          <w:p w:rsidR="00287495" w:rsidRPr="00FF13EF" w:rsidRDefault="00287495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vAlign w:val="center"/>
          </w:tcPr>
          <w:p w:rsidR="00287495" w:rsidRPr="00FF13EF" w:rsidRDefault="00287495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L5</w:t>
            </w:r>
          </w:p>
        </w:tc>
        <w:tc>
          <w:tcPr>
            <w:tcW w:w="336" w:type="pct"/>
            <w:vAlign w:val="center"/>
          </w:tcPr>
          <w:p w:rsidR="00287495" w:rsidRPr="00FF13EF" w:rsidRDefault="00287495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紫米飯</w:t>
            </w:r>
          </w:p>
        </w:tc>
        <w:tc>
          <w:tcPr>
            <w:tcW w:w="248" w:type="pct"/>
            <w:vAlign w:val="center"/>
          </w:tcPr>
          <w:p w:rsidR="00287495" w:rsidRPr="00FF13EF" w:rsidRDefault="00287495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泡菜豆包</w:t>
            </w:r>
          </w:p>
        </w:tc>
        <w:tc>
          <w:tcPr>
            <w:tcW w:w="492" w:type="pct"/>
            <w:vAlign w:val="center"/>
          </w:tcPr>
          <w:p w:rsidR="00287495" w:rsidRPr="003632C3" w:rsidRDefault="00287495" w:rsidP="005067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 薑</w:t>
            </w:r>
            <w:proofErr w:type="gramEnd"/>
          </w:p>
        </w:tc>
        <w:tc>
          <w:tcPr>
            <w:tcW w:w="342" w:type="pct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447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25" w:type="pct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時蔬粉絲</w:t>
            </w:r>
          </w:p>
        </w:tc>
        <w:tc>
          <w:tcPr>
            <w:tcW w:w="468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粉絲 時蔬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vAlign w:val="center"/>
          </w:tcPr>
          <w:p w:rsidR="00287495" w:rsidRPr="00B23C51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384" w:type="pct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5.8</w:t>
            </w:r>
          </w:p>
        </w:tc>
        <w:tc>
          <w:tcPr>
            <w:tcW w:w="104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1.7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</w:t>
            </w:r>
          </w:p>
        </w:tc>
        <w:tc>
          <w:tcPr>
            <w:tcW w:w="128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726</w:t>
            </w:r>
          </w:p>
        </w:tc>
        <w:tc>
          <w:tcPr>
            <w:tcW w:w="87" w:type="pct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203</w:t>
            </w:r>
          </w:p>
        </w:tc>
        <w:tc>
          <w:tcPr>
            <w:tcW w:w="77" w:type="pct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203</w:t>
            </w:r>
          </w:p>
        </w:tc>
      </w:tr>
      <w:tr w:rsidR="00287495" w:rsidRPr="0089414E" w:rsidTr="00287495">
        <w:trPr>
          <w:trHeight w:val="389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茄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汁凍腐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3632C3" w:rsidRDefault="00287495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 番茄 番茄醬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23C51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23C51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乾香菇 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D23FF4">
              <w:rPr>
                <w:color w:val="000000"/>
                <w:sz w:val="12"/>
                <w:szCs w:val="18"/>
              </w:rPr>
              <w:t>2.</w:t>
            </w:r>
            <w:r w:rsidRPr="00D23FF4">
              <w:rPr>
                <w:rFonts w:hint="eastAsia"/>
                <w:color w:val="000000"/>
                <w:sz w:val="12"/>
                <w:szCs w:val="18"/>
              </w:rPr>
              <w:t>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698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334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147</w:t>
            </w:r>
          </w:p>
        </w:tc>
      </w:tr>
      <w:tr w:rsidR="00287495" w:rsidRPr="0089414E" w:rsidTr="00287495">
        <w:trPr>
          <w:trHeight w:val="36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kern w:val="0"/>
              </w:rPr>
              <w:t>芹香豆包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3632C3" w:rsidRDefault="00287495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西芹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975167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</w:t>
            </w:r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</w:t>
            </w:r>
            <w:proofErr w:type="gramStart"/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975167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馬鈴薯</w:t>
            </w:r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</w:t>
            </w:r>
            <w:proofErr w:type="gramStart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914F3B">
              <w:rPr>
                <w:rFonts w:ascii="標楷體" w:eastAsia="標楷體" w:hAnsi="標楷體" w:hint="eastAsia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698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142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67</w:t>
            </w:r>
          </w:p>
        </w:tc>
      </w:tr>
      <w:tr w:rsidR="009442C6" w:rsidRPr="0089414E" w:rsidTr="00287495">
        <w:trPr>
          <w:trHeight w:val="36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9442C6" w:rsidRPr="00FF13EF" w:rsidRDefault="009442C6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9442C6" w:rsidRPr="00FF13EF" w:rsidRDefault="009442C6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9442C6" w:rsidRPr="00FF13EF" w:rsidRDefault="009442C6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9442C6" w:rsidRPr="00FF13EF" w:rsidRDefault="009442C6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9442C6" w:rsidRPr="00FF13EF" w:rsidRDefault="009442C6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9442C6" w:rsidRPr="005475B2" w:rsidRDefault="009442C6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9442C6" w:rsidRPr="003632C3" w:rsidRDefault="009442C6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442C6" w:rsidRPr="00FF5A8B" w:rsidRDefault="009442C6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9442C6" w:rsidRPr="00FF5A8B" w:rsidRDefault="009442C6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三</w:t>
            </w: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9442C6" w:rsidRPr="00975167" w:rsidRDefault="009442C6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時瓜豆干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9442C6" w:rsidRPr="00975167" w:rsidRDefault="009442C6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9442C6" w:rsidRPr="00BD08DD" w:rsidRDefault="009442C6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442C6" w:rsidRPr="00BD08DD" w:rsidRDefault="009442C6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914F3B">
              <w:rPr>
                <w:rFonts w:ascii="標楷體" w:eastAsia="標楷體" w:hAnsi="標楷體" w:hint="eastAsia"/>
                <w:bCs/>
                <w:color w:val="FF0000"/>
              </w:rPr>
              <w:t>紫菜菇湯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442C6" w:rsidRPr="00BD08DD" w:rsidRDefault="009442C6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紫菜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鮮菇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D23FF4">
              <w:rPr>
                <w:color w:val="000000"/>
                <w:sz w:val="12"/>
                <w:szCs w:val="18"/>
              </w:rPr>
              <w:t>2.</w:t>
            </w:r>
            <w:r w:rsidRPr="00D23FF4">
              <w:rPr>
                <w:rFonts w:hint="eastAsia"/>
                <w:color w:val="000000"/>
                <w:sz w:val="12"/>
                <w:szCs w:val="18"/>
              </w:rPr>
              <w:t>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772</w:t>
            </w:r>
          </w:p>
        </w:tc>
        <w:tc>
          <w:tcPr>
            <w:tcW w:w="87" w:type="pct"/>
            <w:shd w:val="clear" w:color="auto" w:fill="FFFFFF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117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9442C6" w:rsidRPr="00D23FF4" w:rsidRDefault="009442C6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186</w:t>
            </w:r>
          </w:p>
        </w:tc>
      </w:tr>
      <w:tr w:rsidR="00287495" w:rsidRPr="0089414E" w:rsidTr="00287495">
        <w:trPr>
          <w:trHeight w:val="36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洋芋油腐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3632C3" w:rsidRDefault="00287495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馬鈴薯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390CD2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 w:rsidR="004B711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390CD2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</w:t>
            </w:r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紅蘿蔔 乾</w:t>
            </w:r>
            <w:proofErr w:type="gramStart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975167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Start"/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蔬佐蛋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975167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904970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仙草甜</w:t>
            </w:r>
            <w:r w:rsidRPr="00904970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904970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717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228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86</w:t>
            </w:r>
          </w:p>
        </w:tc>
      </w:tr>
      <w:tr w:rsidR="00287495" w:rsidRPr="0089414E" w:rsidTr="00287495">
        <w:trPr>
          <w:trHeight w:val="36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醬瓜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3632C3" w:rsidRDefault="00287495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麵腸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米粒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D23FF4">
              <w:rPr>
                <w:rFonts w:eastAsia="標楷體" w:hint="eastAsia"/>
                <w:color w:val="000000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D23FF4">
              <w:rPr>
                <w:color w:val="000000"/>
                <w:sz w:val="12"/>
                <w:szCs w:val="18"/>
              </w:rPr>
              <w:t>2.</w:t>
            </w:r>
            <w:r w:rsidRPr="00D23FF4">
              <w:rPr>
                <w:rFonts w:hint="eastAsia"/>
                <w:color w:val="000000"/>
                <w:sz w:val="12"/>
                <w:szCs w:val="18"/>
              </w:rPr>
              <w:t>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2"/>
                <w:szCs w:val="18"/>
              </w:rPr>
            </w:pPr>
            <w:r w:rsidRPr="00D23FF4">
              <w:rPr>
                <w:rFonts w:hint="eastAsia"/>
                <w:color w:val="000000"/>
                <w:sz w:val="12"/>
                <w:szCs w:val="18"/>
              </w:rPr>
              <w:t>688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640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8"/>
              </w:rPr>
            </w:pPr>
            <w:r w:rsidRPr="00D23FF4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8"/>
              </w:rPr>
              <w:t>146</w:t>
            </w:r>
          </w:p>
        </w:tc>
      </w:tr>
      <w:tr w:rsidR="00287495" w:rsidRPr="0089414E" w:rsidTr="00287495">
        <w:trPr>
          <w:trHeight w:val="362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銀蘿油腐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白蘿蔔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毛豆甘藍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滷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時蔬番茄湯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710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131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120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鳳梨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鳳梨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素沙茶醬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皮時瓜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豆皮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716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168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109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紅燒豆包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 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番茄醬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FF5A8B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濃湯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4.3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650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172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125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碎瓜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FF5A8B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豆包時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proofErr w:type="gramStart"/>
            <w:r w:rsidR="008125B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</w:t>
            </w:r>
            <w:r w:rsidR="008125BA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807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219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135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咖哩凍腐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EF7345" w:rsidRDefault="00287495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馬鈴薯 紅蘿蔔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乾香姑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AE79CA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E79C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乾金針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D23FF4">
              <w:rPr>
                <w:rFonts w:eastAsia="標楷體" w:hint="eastAsia"/>
                <w:sz w:val="12"/>
                <w:szCs w:val="18"/>
              </w:rPr>
              <w:t>742</w:t>
            </w:r>
          </w:p>
        </w:tc>
        <w:tc>
          <w:tcPr>
            <w:tcW w:w="87" w:type="pct"/>
            <w:shd w:val="clear" w:color="auto" w:fill="FFFFFF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160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D23FF4" w:rsidRDefault="00287495" w:rsidP="00D23FF4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D23FF4">
              <w:rPr>
                <w:rFonts w:hint="eastAsia"/>
                <w:sz w:val="12"/>
                <w:szCs w:val="18"/>
              </w:rPr>
              <w:t>126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毛豆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黑椒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粒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皮花菜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根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23C51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656</w:t>
            </w:r>
          </w:p>
        </w:tc>
        <w:tc>
          <w:tcPr>
            <w:tcW w:w="87" w:type="pct"/>
            <w:shd w:val="clear" w:color="auto" w:fill="FFFFFF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塔香</w:t>
            </w:r>
            <w:proofErr w:type="gramStart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485B1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刈薯蛋香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紅蘿蔔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485B1F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5B1F">
              <w:rPr>
                <w:rFonts w:ascii="標楷體" w:eastAsia="標楷體" w:hAnsi="標楷體" w:hint="eastAsia"/>
                <w:bCs/>
                <w:color w:val="FF0000"/>
              </w:rPr>
              <w:t>麻婆豆腐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655</w:t>
            </w:r>
          </w:p>
        </w:tc>
        <w:tc>
          <w:tcPr>
            <w:tcW w:w="87" w:type="pct"/>
            <w:shd w:val="clear" w:color="auto" w:fill="FFFFFF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Default="00287495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624003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624003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高麗菜 紅蘿蔔 黑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624003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601</w:t>
            </w:r>
          </w:p>
        </w:tc>
        <w:tc>
          <w:tcPr>
            <w:tcW w:w="87" w:type="pct"/>
            <w:shd w:val="clear" w:color="auto" w:fill="FFFFFF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京醬豆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Default="00287495" w:rsidP="0050676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</w:t>
            </w:r>
          </w:p>
          <w:p w:rsidR="00287495" w:rsidRDefault="00287495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豆包瓜條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碎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脯蛋香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碎脯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A0D9F">
              <w:rPr>
                <w:rFonts w:ascii="標楷體" w:eastAsia="標楷體" w:hAnsi="標楷體" w:hint="eastAsia"/>
                <w:bCs/>
                <w:color w:val="FF0000"/>
              </w:rPr>
              <w:t>冬瓜西米露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699</w:t>
            </w:r>
          </w:p>
        </w:tc>
        <w:tc>
          <w:tcPr>
            <w:tcW w:w="87" w:type="pct"/>
            <w:shd w:val="clear" w:color="auto" w:fill="FFFFFF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287495" w:rsidRPr="0089414E" w:rsidTr="00287495">
        <w:trPr>
          <w:trHeight w:val="340"/>
          <w:jc w:val="center"/>
        </w:trPr>
        <w:tc>
          <w:tcPr>
            <w:tcW w:w="73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287495" w:rsidRPr="00FF13EF" w:rsidRDefault="00287495" w:rsidP="0050676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87495" w:rsidRPr="005475B2" w:rsidRDefault="00287495" w:rsidP="005475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鮮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菇凍腐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87495" w:rsidRDefault="00287495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87495" w:rsidRPr="00904970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287495" w:rsidRPr="00904970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87495" w:rsidRPr="00BD08DD" w:rsidRDefault="00287495" w:rsidP="005067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</w:t>
            </w:r>
            <w:proofErr w:type="gramEnd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644</w:t>
            </w:r>
          </w:p>
        </w:tc>
        <w:tc>
          <w:tcPr>
            <w:tcW w:w="87" w:type="pct"/>
            <w:shd w:val="clear" w:color="auto" w:fill="FFFFFF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77" w:type="pct"/>
            <w:shd w:val="clear" w:color="auto" w:fill="FFFFFF"/>
            <w:vAlign w:val="center"/>
          </w:tcPr>
          <w:p w:rsidR="00287495" w:rsidRPr="00EF7345" w:rsidRDefault="00287495" w:rsidP="00D23F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65</w:t>
            </w:r>
          </w:p>
        </w:tc>
      </w:tr>
    </w:tbl>
    <w:p w:rsidR="00664F1A" w:rsidRPr="00196C9B" w:rsidRDefault="00664F1A" w:rsidP="00196C9B">
      <w:pPr>
        <w:snapToGrid w:val="0"/>
        <w:spacing w:line="240" w:lineRule="exact"/>
        <w:rPr>
          <w:rFonts w:ascii="標楷體" w:eastAsia="標楷體" w:hAnsi="標楷體"/>
          <w:b/>
          <w:color w:val="FF0000"/>
        </w:rPr>
      </w:pP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</w:t>
      </w:r>
      <w:r w:rsidR="009168E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蛋類</w:t>
      </w:r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、</w:t>
      </w:r>
      <w:proofErr w:type="gramStart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質</w:t>
      </w: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，不適合其過敏體質者食用」。</w:t>
      </w:r>
    </w:p>
    <w:p w:rsidR="003A653F" w:rsidRPr="00AE79CA" w:rsidRDefault="008921F6" w:rsidP="0050676B">
      <w:pPr>
        <w:adjustRightInd w:val="0"/>
        <w:snapToGrid w:val="0"/>
        <w:spacing w:line="240" w:lineRule="exact"/>
        <w:jc w:val="both"/>
        <w:rPr>
          <w:color w:val="404040" w:themeColor="text1" w:themeTint="BF"/>
          <w:szCs w:val="20"/>
        </w:rPr>
      </w:pPr>
      <w:r w:rsidRPr="00AE79CA">
        <w:rPr>
          <w:rFonts w:eastAsia="標楷體" w:hint="eastAsia"/>
          <w:color w:val="404040" w:themeColor="text1" w:themeTint="BF"/>
          <w:szCs w:val="20"/>
        </w:rPr>
        <w:t>1</w:t>
      </w:r>
      <w:r w:rsidR="00E074F1" w:rsidRPr="00AE79CA">
        <w:rPr>
          <w:rFonts w:eastAsia="標楷體" w:hint="eastAsia"/>
          <w:color w:val="404040" w:themeColor="text1" w:themeTint="BF"/>
          <w:szCs w:val="20"/>
        </w:rPr>
        <w:t>1</w:t>
      </w:r>
      <w:r w:rsidR="00882C73" w:rsidRPr="00AE79CA">
        <w:rPr>
          <w:rFonts w:eastAsia="標楷體"/>
          <w:color w:val="404040" w:themeColor="text1" w:themeTint="BF"/>
          <w:szCs w:val="20"/>
        </w:rPr>
        <w:t>月份菜單編排說明</w:t>
      </w:r>
    </w:p>
    <w:p w:rsidR="004C1CA1" w:rsidRPr="00196C9B" w:rsidRDefault="004C1CA1" w:rsidP="00196C9B">
      <w:pPr>
        <w:adjustRightInd w:val="0"/>
        <w:snapToGrid w:val="0"/>
        <w:spacing w:line="140" w:lineRule="exact"/>
        <w:jc w:val="both"/>
        <w:rPr>
          <w:b/>
          <w:sz w:val="16"/>
          <w:szCs w:val="16"/>
        </w:rPr>
      </w:pPr>
      <w:r w:rsidRPr="00196C9B">
        <w:rPr>
          <w:b/>
          <w:sz w:val="16"/>
          <w:szCs w:val="16"/>
        </w:rPr>
        <w:br w:type="page"/>
      </w:r>
    </w:p>
    <w:p w:rsidR="00C6424E" w:rsidRPr="00176DC6" w:rsidRDefault="00C6424E" w:rsidP="00C6424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C62EB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1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963"/>
        <w:gridCol w:w="1135"/>
        <w:gridCol w:w="1132"/>
        <w:gridCol w:w="2552"/>
        <w:gridCol w:w="992"/>
        <w:gridCol w:w="2124"/>
        <w:gridCol w:w="1135"/>
        <w:gridCol w:w="2202"/>
        <w:gridCol w:w="632"/>
        <w:gridCol w:w="1278"/>
        <w:gridCol w:w="1648"/>
      </w:tblGrid>
      <w:tr w:rsidR="00C6424E" w:rsidRPr="00E510F5" w:rsidTr="0050676B">
        <w:trPr>
          <w:trHeight w:val="415"/>
        </w:trPr>
        <w:tc>
          <w:tcPr>
            <w:tcW w:w="13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C62EB4" w:rsidRPr="00E510F5" w:rsidTr="0050676B">
        <w:trPr>
          <w:trHeight w:val="415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K5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D6747C" w:rsidRDefault="00C62EB4" w:rsidP="00F53F1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D6747C" w:rsidRDefault="00C62EB4" w:rsidP="00F53F1E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451027" w:rsidRDefault="00C62EB4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451027" w:rsidRDefault="00C62EB4" w:rsidP="00C62EB4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 xml:space="preserve"> 時蔬 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 薑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泡菜凍腐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D6747C" w:rsidRDefault="00C62EB4" w:rsidP="00466799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凍豆腐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濕海芽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D6747C" w:rsidRDefault="00C62EB4" w:rsidP="00C62EB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proofErr w:type="gramEnd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</w:tr>
      <w:tr w:rsidR="00C62EB4" w:rsidRPr="00E510F5" w:rsidTr="0050676B">
        <w:trPr>
          <w:trHeight w:val="465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 薑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BD08DD" w:rsidRDefault="00466799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芹</w:t>
            </w:r>
            <w:r w:rsidR="00C62EB4"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="00C62EB4"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  <w:proofErr w:type="gramEnd"/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 w:rsidR="004667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豆包海根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海根 豆包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B23C51" w:rsidRDefault="00C62EB4" w:rsidP="00C62EB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針菇時蔬湯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C62EB4" w:rsidRPr="00E510F5" w:rsidTr="0050676B">
        <w:trPr>
          <w:trHeight w:val="400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proofErr w:type="gramEnd"/>
            <w:r w:rsidR="004667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E06FE3" w:rsidRDefault="009507FD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proofErr w:type="gramStart"/>
            <w:r w:rsidR="00C62EB4"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 w:rsidR="00C62EB4"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碎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脯 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枸杞</w:t>
            </w:r>
            <w:r w:rsidR="00466799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C62EB4" w:rsidRPr="00E510F5" w:rsidTr="0050676B">
        <w:trPr>
          <w:trHeight w:val="395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拌飯</w:t>
            </w:r>
            <w:proofErr w:type="gramStart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BD08DD" w:rsidRDefault="00466799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="00C62EB4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="00C62EB4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C62EB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 w:rsidR="00C62EB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甘藍炒蛋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高麗菜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B23C51" w:rsidRDefault="00C62EB4" w:rsidP="00C62EB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="004667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C62EB4" w:rsidRPr="00E510F5" w:rsidTr="0050676B">
        <w:trPr>
          <w:trHeight w:val="443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E06FE3" w:rsidRDefault="00466799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毛豆</w:t>
            </w:r>
            <w:r w:rsidR="00C62EB4" w:rsidRPr="00E06FE3">
              <w:rPr>
                <w:rFonts w:ascii="標楷體" w:eastAsia="標楷體" w:hAnsi="標楷體" w:hint="eastAsia"/>
                <w:color w:val="404040" w:themeColor="text1" w:themeTint="BF"/>
              </w:rPr>
              <w:t>瓜香</w:t>
            </w:r>
            <w:proofErr w:type="gramEnd"/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E06FE3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667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E06FE3" w:rsidRDefault="00466799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</w:rPr>
              <w:t>皮</w:t>
            </w:r>
            <w:r w:rsidR="00C62EB4" w:rsidRPr="00E06FE3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E06FE3" w:rsidRDefault="00466799" w:rsidP="0046679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C62EB4"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</w:t>
            </w:r>
            <w:proofErr w:type="gramStart"/>
            <w:r w:rsidR="00C62EB4"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B23C51" w:rsidRDefault="00C62EB4" w:rsidP="00C62EB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C62EB4" w:rsidRPr="00E510F5" w:rsidTr="0050676B">
        <w:trPr>
          <w:trHeight w:val="421"/>
        </w:trPr>
        <w:tc>
          <w:tcPr>
            <w:tcW w:w="13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62EB4" w:rsidRPr="003632C3" w:rsidRDefault="00C62EB4" w:rsidP="00C62EB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 薑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C62EB4" w:rsidRPr="00BD08DD" w:rsidRDefault="00C62EB4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</w:t>
            </w:r>
            <w:proofErr w:type="gramStart"/>
            <w:r w:rsidR="004667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時蔬粉絲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62EB4" w:rsidRPr="00BD08DD" w:rsidRDefault="00466799" w:rsidP="0046679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="00C62EB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="00C62EB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粉絲 時蔬 黑</w:t>
            </w:r>
            <w:proofErr w:type="gramStart"/>
            <w:r w:rsidR="00C62EB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="00C62EB4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2EB4" w:rsidRPr="00B23C51" w:rsidRDefault="00C62EB4" w:rsidP="00C62EB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62EB4" w:rsidRPr="00BD08DD" w:rsidRDefault="00C62EB4" w:rsidP="00C62EB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</w:tbl>
    <w:p w:rsidR="00C6424E" w:rsidRPr="00D6747C" w:rsidRDefault="00C6424E" w:rsidP="00C6424E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70"/>
        <w:gridCol w:w="1269"/>
        <w:gridCol w:w="472"/>
        <w:gridCol w:w="1788"/>
        <w:gridCol w:w="472"/>
        <w:gridCol w:w="1771"/>
        <w:gridCol w:w="538"/>
        <w:gridCol w:w="153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74"/>
      </w:tblGrid>
      <w:tr w:rsidR="00C6424E" w:rsidRPr="00C038C0" w:rsidTr="00C038C0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鈣</w:t>
            </w:r>
          </w:p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鈉</w:t>
            </w:r>
          </w:p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66799" w:rsidRPr="00C038C0" w:rsidTr="00C038C0">
        <w:trPr>
          <w:trHeight w:val="112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87" w:type="pct"/>
            <w:shd w:val="clear" w:color="auto" w:fill="FFFFFF"/>
          </w:tcPr>
          <w:p w:rsidR="00466799" w:rsidRPr="00C038C0" w:rsidRDefault="00466799" w:rsidP="00F53F1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66799" w:rsidRPr="00C038C0" w:rsidRDefault="00466799" w:rsidP="00F53F1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豆瓣豆</w:t>
            </w:r>
            <w:proofErr w:type="gramStart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4.5公斤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豆瓣醬10公克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蛋2.7公斤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時蔬5公斤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木耳絲10公克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proofErr w:type="gramStart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凍豆腐4公斤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紅蘿蔔0.5公斤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泡菜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2</w:t>
            </w: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濕海芽</w:t>
            </w: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2公斤</w:t>
            </w:r>
            <w:proofErr w:type="gramEnd"/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E62873" w:rsidRDefault="00466799" w:rsidP="00C62EB4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466799" w:rsidRPr="00E62873" w:rsidRDefault="00466799" w:rsidP="00C62EB4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D6747C" w:rsidRDefault="00466799" w:rsidP="00C62EB4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D6747C" w:rsidRDefault="00466799" w:rsidP="00C62EB4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時瓜3公斤</w:t>
            </w:r>
            <w:proofErr w:type="gramEnd"/>
          </w:p>
          <w:p w:rsidR="00466799" w:rsidRPr="00D6747C" w:rsidRDefault="00466799" w:rsidP="00C62EB4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466799" w:rsidRPr="00D6747C" w:rsidRDefault="00466799" w:rsidP="00C62EB4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D95507" w:rsidRDefault="00466799" w:rsidP="005067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</w:tr>
      <w:tr w:rsidR="00466799" w:rsidRPr="00C038C0" w:rsidTr="00C038C0">
        <w:trPr>
          <w:trHeight w:val="93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豆豉油腐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薯3公斤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豆豉0.1公斤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海根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66799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251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284</w:t>
            </w:r>
          </w:p>
        </w:tc>
      </w:tr>
      <w:tr w:rsidR="00466799" w:rsidRPr="00C038C0" w:rsidTr="00C038C0">
        <w:trPr>
          <w:trHeight w:val="104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C038C0" w:rsidRDefault="0046679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咖哩洋芋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C038C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C038C0" w:rsidRDefault="009507FD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蘿蔔</w:t>
            </w:r>
            <w:proofErr w:type="gramStart"/>
            <w:r w:rsidR="00466799" w:rsidRPr="00C038C0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466799" w:rsidRPr="00C038C0">
              <w:rPr>
                <w:rFonts w:eastAsia="標楷體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碎脯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銀杏罐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273</w:t>
            </w:r>
          </w:p>
        </w:tc>
      </w:tr>
      <w:tr w:rsidR="00466799" w:rsidRPr="00C038C0" w:rsidTr="00C038C0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糙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466799" w:rsidRPr="00C038C0" w:rsidRDefault="00466799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甘藍炒蛋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C038C0" w:rsidRDefault="00466799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466799" w:rsidRPr="00C038C0" w:rsidRDefault="00466799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703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474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240</w:t>
            </w:r>
          </w:p>
        </w:tc>
      </w:tr>
      <w:tr w:rsidR="00466799" w:rsidRPr="00C038C0" w:rsidTr="00C038C0">
        <w:trPr>
          <w:cantSplit/>
          <w:trHeight w:val="96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46679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瓜香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466799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毛豆1公斤</w:t>
            </w:r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  <w:proofErr w:type="gramEnd"/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C038C0" w:rsidRDefault="0046679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皮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66799" w:rsidRPr="003632C3" w:rsidRDefault="00466799" w:rsidP="0046679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豆皮1.5公斤</w:t>
            </w:r>
          </w:p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6.6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260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205</w:t>
            </w:r>
          </w:p>
        </w:tc>
      </w:tr>
      <w:tr w:rsidR="00466799" w:rsidRPr="00C038C0" w:rsidTr="00C038C0">
        <w:trPr>
          <w:cantSplit/>
          <w:trHeight w:val="78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豆包4.5公斤</w:t>
            </w:r>
            <w:proofErr w:type="gramEnd"/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466799" w:rsidRPr="003632C3" w:rsidRDefault="00466799" w:rsidP="00C62EB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466799" w:rsidRPr="003632C3" w:rsidRDefault="00466799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6799" w:rsidRPr="00C038C0" w:rsidRDefault="00466799" w:rsidP="00B617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66799" w:rsidRPr="00C038C0" w:rsidRDefault="00466799" w:rsidP="00B617A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乾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66799" w:rsidRPr="00C038C0" w:rsidRDefault="00466799" w:rsidP="00B617A7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66799" w:rsidRPr="00C038C0" w:rsidRDefault="00466799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203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66799" w:rsidRPr="003632C3" w:rsidRDefault="00466799" w:rsidP="0050676B">
            <w:pPr>
              <w:rPr>
                <w:rFonts w:eastAsia="標楷體"/>
                <w:sz w:val="18"/>
                <w:szCs w:val="18"/>
              </w:rPr>
            </w:pPr>
            <w:r w:rsidRPr="003632C3">
              <w:rPr>
                <w:rFonts w:eastAsia="標楷體" w:hint="eastAsia"/>
                <w:sz w:val="18"/>
                <w:szCs w:val="18"/>
              </w:rPr>
              <w:t>203</w:t>
            </w:r>
          </w:p>
        </w:tc>
      </w:tr>
    </w:tbl>
    <w:p w:rsidR="00C6424E" w:rsidRPr="00A122D9" w:rsidRDefault="00C6424E" w:rsidP="00C6424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</w:t>
      </w:r>
      <w:r w:rsidR="00857317"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C6424E" w:rsidRPr="00E510F5" w:rsidTr="00C6424E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A27FBA" w:rsidRPr="00E510F5" w:rsidTr="00C6424E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汁凍腐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 番茄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B23C51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A27FBA" w:rsidRPr="00B23C51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乾香菇 蛋</w:t>
            </w:r>
          </w:p>
        </w:tc>
      </w:tr>
      <w:tr w:rsidR="00A27FBA" w:rsidRPr="00E510F5" w:rsidTr="00C6424E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芹香豆包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西芹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975167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</w:t>
            </w:r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</w:t>
            </w:r>
            <w:proofErr w:type="gramStart"/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975167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馬鈴薯</w:t>
            </w:r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</w:t>
            </w:r>
            <w:proofErr w:type="gramStart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914F3B">
              <w:rPr>
                <w:rFonts w:ascii="標楷體" w:eastAsia="標楷體" w:hAnsi="標楷體" w:hint="eastAsia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</w:tr>
      <w:tr w:rsidR="009442C6" w:rsidRPr="00E510F5" w:rsidTr="00C6424E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9442C6" w:rsidRPr="00BD08DD" w:rsidRDefault="009442C6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442C6" w:rsidRPr="00FF5A8B" w:rsidRDefault="009442C6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拌飯</w:t>
            </w:r>
            <w:proofErr w:type="gramStart"/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42C6" w:rsidRPr="00FF5A8B" w:rsidRDefault="009442C6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9442C6" w:rsidRPr="005475B2" w:rsidRDefault="009442C6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9442C6" w:rsidRPr="003632C3" w:rsidRDefault="009442C6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9442C6" w:rsidRPr="00FF5A8B" w:rsidRDefault="009442C6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442C6" w:rsidRPr="00FF5A8B" w:rsidRDefault="009442C6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三</w:t>
            </w: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9442C6" w:rsidRPr="00975167" w:rsidRDefault="009442C6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9442C6" w:rsidRPr="00975167" w:rsidRDefault="009442C6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豆腐</w:t>
            </w:r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9442C6" w:rsidRPr="00BD08DD" w:rsidRDefault="009442C6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9442C6" w:rsidRPr="00BD08DD" w:rsidRDefault="009442C6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914F3B">
              <w:rPr>
                <w:rFonts w:ascii="標楷體" w:eastAsia="標楷體" w:hAnsi="標楷體" w:hint="eastAsia"/>
                <w:bCs/>
                <w:color w:val="FF0000"/>
              </w:rPr>
              <w:t>紫菜菇湯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442C6" w:rsidRPr="00BD08DD" w:rsidRDefault="009442C6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紫菜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鮮菇 </w:t>
            </w:r>
          </w:p>
        </w:tc>
      </w:tr>
      <w:tr w:rsidR="00A27FBA" w:rsidRPr="00E510F5" w:rsidTr="00C6424E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馬鈴薯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390CD2" w:rsidRDefault="004B711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A27FBA" w:rsidRPr="00390CD2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</w:t>
            </w:r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紅蘿蔔 乾</w:t>
            </w:r>
            <w:proofErr w:type="gramStart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975167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Start"/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蔬佐蛋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975167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7FBA" w:rsidRPr="00904970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仙草甜</w:t>
            </w:r>
            <w:r w:rsidRPr="00904970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A27FBA" w:rsidRPr="00904970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</w:tr>
      <w:tr w:rsidR="00A27FBA" w:rsidRPr="00E510F5" w:rsidTr="00C6424E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麵腸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炒蛋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米粒 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F53F1E" w:rsidRPr="00D6747C" w:rsidRDefault="00F53F1E" w:rsidP="00F53F1E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C6424E" w:rsidRPr="00E510F5" w:rsidTr="00C6424E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全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榖</w:t>
            </w:r>
            <w:proofErr w:type="gramEnd"/>
            <w:r w:rsidRPr="00E510F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E510F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510F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510F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A27FBA" w:rsidRPr="00E510F5" w:rsidTr="00C6424E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汁凍腐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凍豆腐8公斤</w:t>
            </w:r>
          </w:p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番茄3公斤</w:t>
            </w:r>
          </w:p>
          <w:p w:rsidR="00A27FBA" w:rsidRPr="003632C3" w:rsidRDefault="00A27FBA" w:rsidP="0050676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瓜粒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A27FBA" w:rsidRPr="00E510F5" w:rsidRDefault="00A27FBA" w:rsidP="00B617A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B617A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回鍋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4.5公斤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黑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木耳10公克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B617A7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B617A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color w:val="000000"/>
                <w:sz w:val="18"/>
                <w:szCs w:val="18"/>
              </w:rPr>
            </w:pPr>
            <w:r w:rsidRPr="003632C3">
              <w:rPr>
                <w:color w:val="000000"/>
                <w:sz w:val="18"/>
                <w:szCs w:val="18"/>
              </w:rPr>
              <w:t>2.</w:t>
            </w:r>
            <w:r w:rsidRPr="003632C3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A27FBA" w:rsidRPr="00E510F5" w:rsidTr="00C6424E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芹香豆包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西芹2公斤</w:t>
            </w:r>
          </w:p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豆包4.5公斤</w:t>
            </w:r>
            <w:proofErr w:type="gramEnd"/>
          </w:p>
          <w:p w:rsidR="00A27FBA" w:rsidRPr="003632C3" w:rsidRDefault="00A27FBA" w:rsidP="0050676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油豆腐2.5公斤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白蘿蔔2.5公斤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田園花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A27FBA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豆皮0.3公斤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馬鈴薯1.8公斤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花椰菜5公斤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時蔬3公斤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9442C6" w:rsidRPr="00E510F5" w:rsidTr="00C6424E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拌飯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9442C6" w:rsidRPr="00E510F5" w:rsidRDefault="009442C6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42C6" w:rsidRPr="005475B2" w:rsidRDefault="009442C6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9442C6" w:rsidRDefault="009442C6" w:rsidP="009442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  <w:p w:rsidR="009442C6" w:rsidRDefault="009442C6" w:rsidP="009442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  <w:p w:rsidR="009442C6" w:rsidRPr="003632C3" w:rsidRDefault="009442C6" w:rsidP="009442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442C6" w:rsidRPr="00C038C0" w:rsidRDefault="009442C6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442C6" w:rsidRPr="00C038C0" w:rsidRDefault="009442C6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442C6" w:rsidRPr="00C038C0" w:rsidRDefault="009442C6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9442C6" w:rsidRPr="00C038C0" w:rsidRDefault="009442C6" w:rsidP="00A27FB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9442C6" w:rsidRPr="00E510F5" w:rsidRDefault="009442C6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腐3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9442C6" w:rsidRPr="00E510F5" w:rsidRDefault="009442C6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442C6" w:rsidRPr="00E510F5" w:rsidRDefault="009442C6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442C6" w:rsidRPr="00E510F5" w:rsidRDefault="009442C6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442C6" w:rsidRPr="00E510F5" w:rsidRDefault="009442C6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442C6" w:rsidRPr="00E510F5" w:rsidRDefault="009442C6" w:rsidP="00C62EB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紫菜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9442C6" w:rsidRPr="00E510F5" w:rsidRDefault="009442C6" w:rsidP="00C62EB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乾紫菜0.1公斤</w:t>
            </w:r>
          </w:p>
          <w:p w:rsidR="009442C6" w:rsidRPr="00E510F5" w:rsidRDefault="009442C6" w:rsidP="00C62EB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9442C6" w:rsidRPr="00E510F5" w:rsidRDefault="009442C6" w:rsidP="00B617A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jc w:val="center"/>
              <w:rPr>
                <w:color w:val="000000"/>
                <w:sz w:val="18"/>
                <w:szCs w:val="18"/>
              </w:rPr>
            </w:pPr>
            <w:r w:rsidRPr="003632C3">
              <w:rPr>
                <w:color w:val="000000"/>
                <w:sz w:val="18"/>
                <w:szCs w:val="18"/>
              </w:rPr>
              <w:t>2.</w:t>
            </w:r>
            <w:r w:rsidRPr="003632C3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42C6" w:rsidRPr="003632C3" w:rsidRDefault="009442C6" w:rsidP="005067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A27FBA" w:rsidRPr="00E510F5" w:rsidTr="00C6424E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A27FBA" w:rsidRPr="00E510F5" w:rsidRDefault="00A27FBA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油豆腐5.5公斤</w:t>
            </w:r>
          </w:p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馬鈴薯2公斤</w:t>
            </w:r>
          </w:p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27FBA" w:rsidRPr="003632C3" w:rsidRDefault="00A27FBA" w:rsidP="0050676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E510F5" w:rsidRDefault="004B711A" w:rsidP="00712A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A27FBA" w:rsidRPr="00E510F5" w:rsidRDefault="009507FD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</w:t>
            </w:r>
            <w:r w:rsidR="00A27FB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="00A27FBA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r w:rsidR="004B711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A27FBA" w:rsidRPr="00E510F5" w:rsidRDefault="00A27FBA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27FBA" w:rsidRPr="00E510F5" w:rsidRDefault="00A27FBA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A27FBA" w:rsidRPr="00E510F5" w:rsidRDefault="00A27FBA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975167" w:rsidRDefault="00A27FBA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Start"/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蔬佐蛋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A27FBA" w:rsidRDefault="00A27FBA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蛋2.5公斤</w:t>
            </w:r>
          </w:p>
          <w:p w:rsidR="00A27FBA" w:rsidRDefault="00A27FBA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時蔬2.5公斤</w:t>
            </w:r>
          </w:p>
          <w:p w:rsidR="00A27FBA" w:rsidRDefault="00A27FBA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紅蘿蔔2.5公斤</w:t>
            </w:r>
          </w:p>
          <w:p w:rsidR="00A27FBA" w:rsidRPr="00975167" w:rsidRDefault="00A27FBA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27FBA" w:rsidRPr="00E510F5" w:rsidRDefault="00A27FBA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A27FBA" w:rsidRPr="00E510F5" w:rsidRDefault="00A27FBA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A27FBA" w:rsidRPr="00E510F5" w:rsidTr="00C6424E">
        <w:trPr>
          <w:trHeight w:val="8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3632C3" w:rsidRDefault="00A27FBA" w:rsidP="00A27F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3632C3" w:rsidRDefault="00A27FBA" w:rsidP="0050676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A27FBA" w:rsidRPr="003632C3" w:rsidRDefault="00A27FBA" w:rsidP="0050676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A27FBA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凍豆腐1.8公斤</w:t>
            </w:r>
          </w:p>
          <w:p w:rsidR="00A27FBA" w:rsidRPr="00E510F5" w:rsidRDefault="00A27FBA" w:rsidP="00B617A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27FBA" w:rsidRPr="00E510F5" w:rsidRDefault="00A27FBA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7FBA" w:rsidRPr="00E510F5" w:rsidRDefault="00A27FBA" w:rsidP="00B617A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27FBA" w:rsidRPr="00E510F5" w:rsidRDefault="00A27FBA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A27FBA" w:rsidRPr="00E510F5" w:rsidRDefault="00A27FBA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32C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color w:val="000000"/>
                <w:sz w:val="18"/>
                <w:szCs w:val="18"/>
              </w:rPr>
            </w:pPr>
            <w:r w:rsidRPr="003632C3">
              <w:rPr>
                <w:color w:val="000000"/>
                <w:sz w:val="18"/>
                <w:szCs w:val="18"/>
              </w:rPr>
              <w:t>2.</w:t>
            </w:r>
            <w:r w:rsidRPr="003632C3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632C3">
              <w:rPr>
                <w:rFonts w:hint="eastAsia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7FBA" w:rsidRPr="003632C3" w:rsidRDefault="00A27FBA" w:rsidP="0050676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146</w:t>
            </w:r>
          </w:p>
        </w:tc>
      </w:tr>
    </w:tbl>
    <w:p w:rsidR="00D33FBD" w:rsidRPr="00AE582A" w:rsidRDefault="00C6424E" w:rsidP="001C2584">
      <w:pPr>
        <w:adjustRightInd w:val="0"/>
        <w:snapToGrid w:val="0"/>
        <w:rPr>
          <w:rFonts w:eastAsia="標楷體"/>
          <w:b/>
          <w:color w:val="FF0000"/>
        </w:rPr>
      </w:pPr>
      <w:r>
        <w:br w:type="page"/>
      </w:r>
    </w:p>
    <w:p w:rsidR="0087172D" w:rsidRPr="00F61598" w:rsidRDefault="0087172D" w:rsidP="0087172D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</w:t>
      </w:r>
      <w:r w:rsidR="00A27FBA">
        <w:rPr>
          <w:rFonts w:eastAsia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="66" w:tblpY="115"/>
        <w:tblW w:w="4955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186"/>
        <w:gridCol w:w="1049"/>
        <w:gridCol w:w="1039"/>
        <w:gridCol w:w="2545"/>
        <w:gridCol w:w="1216"/>
        <w:gridCol w:w="1872"/>
        <w:gridCol w:w="1124"/>
        <w:gridCol w:w="1997"/>
        <w:gridCol w:w="565"/>
        <w:gridCol w:w="1274"/>
        <w:gridCol w:w="2055"/>
      </w:tblGrid>
      <w:tr w:rsidR="0087172D" w:rsidRPr="001B6F91" w:rsidTr="00712AD7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</w:tr>
      <w:tr w:rsidR="00A27FBA" w:rsidRPr="00F61598" w:rsidTr="00712AD7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7FBA" w:rsidRPr="00EF7345" w:rsidRDefault="00A27FBA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A27FBA" w:rsidRPr="00EF7345" w:rsidRDefault="00A27FBA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白蘿蔔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A27FBA" w:rsidRPr="00BD08DD" w:rsidRDefault="003E2270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毛豆</w:t>
            </w:r>
            <w:r w:rsidR="00A27FBA">
              <w:rPr>
                <w:rFonts w:ascii="標楷體" w:eastAsia="標楷體" w:hAnsi="標楷體" w:hint="eastAsia"/>
                <w:color w:val="404040" w:themeColor="text1" w:themeTint="BF"/>
              </w:rPr>
              <w:t>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27FBA" w:rsidRPr="00BD08DD" w:rsidRDefault="003E2270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="00A27FBA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="00A27FBA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="00A27FBA"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滷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A27FBA" w:rsidRPr="00BD08DD" w:rsidRDefault="00A27FBA" w:rsidP="003E227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時蔬番茄湯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</w:tr>
      <w:tr w:rsidR="00A27FBA" w:rsidRPr="00F61598" w:rsidTr="00712AD7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</w:t>
            </w:r>
            <w:proofErr w:type="gramStart"/>
            <w:r w:rsidR="003E22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="003E22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A27FBA" w:rsidRPr="00EF7345" w:rsidRDefault="00A27FBA" w:rsidP="003E227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鳳梨 </w:t>
            </w:r>
            <w:proofErr w:type="gramStart"/>
            <w:r w:rsidR="003E22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="003E22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黑</w:t>
            </w:r>
            <w:proofErr w:type="gramStart"/>
            <w:r w:rsidR="003E22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A27FBA" w:rsidRPr="00BD08DD" w:rsidRDefault="00A27FBA" w:rsidP="003E227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proofErr w:type="gramStart"/>
            <w:r w:rsidR="003E22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沙茶醬 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A27FBA" w:rsidRPr="00BD08DD" w:rsidRDefault="003E2270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皮</w:t>
            </w:r>
            <w:r w:rsidR="00A27FB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A27FBA" w:rsidRPr="00BD08DD" w:rsidRDefault="003E2270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</w:t>
            </w:r>
            <w:proofErr w:type="gramStart"/>
            <w:r w:rsidR="00A27F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A27FBA" w:rsidRPr="00BD08DD" w:rsidRDefault="00A27FBA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A27FBA" w:rsidRPr="00F61598" w:rsidTr="00712AD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西式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紅燒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A27FBA" w:rsidRPr="00EF7345" w:rsidRDefault="003E2270" w:rsidP="00A27FB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 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27FBA" w:rsidRPr="00FF5A8B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玉米醬</w:t>
            </w:r>
          </w:p>
        </w:tc>
      </w:tr>
      <w:tr w:rsidR="00A27FBA" w:rsidRPr="00F61598" w:rsidTr="00712AD7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A27FBA" w:rsidRPr="00FF5A8B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豆包時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27FBA" w:rsidRPr="00BD08DD" w:rsidRDefault="00A27FBA" w:rsidP="003E227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proofErr w:type="gramStart"/>
            <w:r w:rsidR="008125B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紅豆 </w:t>
            </w:r>
            <w:r w:rsidR="008125BA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A27FBA" w:rsidRPr="00F61598" w:rsidTr="00712AD7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A27FBA" w:rsidRPr="00EF7345" w:rsidRDefault="00A27FBA" w:rsidP="00A27FB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馬鈴薯 紅蘿蔔 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A27FBA" w:rsidRPr="00BD08DD" w:rsidRDefault="00A27FBA" w:rsidP="003E227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乾香姑 </w:t>
            </w:r>
            <w:r w:rsidR="003E22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27FBA" w:rsidRPr="00AE79CA" w:rsidRDefault="00A27FBA" w:rsidP="00A27F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E79C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A27FBA" w:rsidRPr="00BD08DD" w:rsidRDefault="00A27FBA" w:rsidP="00A27F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乾金針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66"/>
        <w:gridCol w:w="1269"/>
        <w:gridCol w:w="469"/>
        <w:gridCol w:w="1788"/>
        <w:gridCol w:w="469"/>
        <w:gridCol w:w="1771"/>
        <w:gridCol w:w="515"/>
        <w:gridCol w:w="1565"/>
        <w:gridCol w:w="397"/>
        <w:gridCol w:w="1460"/>
        <w:gridCol w:w="443"/>
        <w:gridCol w:w="1637"/>
        <w:gridCol w:w="492"/>
        <w:gridCol w:w="492"/>
        <w:gridCol w:w="492"/>
        <w:gridCol w:w="495"/>
        <w:gridCol w:w="544"/>
        <w:gridCol w:w="626"/>
        <w:gridCol w:w="574"/>
      </w:tblGrid>
      <w:tr w:rsidR="0087172D" w:rsidRPr="006F47FB" w:rsidTr="003E2270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鈣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鈉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E2270" w:rsidRPr="006F47FB" w:rsidTr="003E2270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6F47F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3E2270" w:rsidRPr="006F47FB" w:rsidTr="003E2270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E2270" w:rsidRPr="003632C3" w:rsidRDefault="003E2270" w:rsidP="003E2270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鳳梨1.5公斤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黑木耳10公克</w:t>
            </w:r>
          </w:p>
          <w:p w:rsidR="003E2270" w:rsidRPr="00EF7345" w:rsidRDefault="003E2270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沙茶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皮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豆皮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3E2270" w:rsidRPr="006F47FB" w:rsidTr="003E2270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西式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404040" w:themeColor="text1" w:themeTint="BF"/>
              </w:rPr>
              <w:t>紅燒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E2270" w:rsidRPr="00EF7345" w:rsidRDefault="003E2270" w:rsidP="003E227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  <w:proofErr w:type="gramEnd"/>
          </w:p>
          <w:p w:rsidR="003E2270" w:rsidRPr="006F47FB" w:rsidRDefault="003E2270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  <w:p w:rsidR="003E2270" w:rsidRPr="006F47FB" w:rsidRDefault="003E2270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滷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3E2270" w:rsidRPr="00EF7345" w:rsidRDefault="003E2270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小餐包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3E227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8125BA" w:rsidRPr="006F47FB" w:rsidTr="003E2270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8125BA" w:rsidRPr="00EF7345" w:rsidRDefault="008125BA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8125BA" w:rsidRPr="00EF7345" w:rsidRDefault="008125BA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:rsidR="008125BA" w:rsidRPr="00EF7345" w:rsidRDefault="008125BA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1.3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花菜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125BA" w:rsidRPr="006F47FB" w:rsidRDefault="008125BA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125BA" w:rsidRPr="006F47FB" w:rsidRDefault="008125BA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8125BA" w:rsidRPr="006F47FB" w:rsidRDefault="008125BA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小薏仁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125BA" w:rsidRPr="006F47FB" w:rsidRDefault="008125BA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25BA" w:rsidRPr="00EF7345" w:rsidRDefault="008125BA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3E2270" w:rsidRPr="006F47FB" w:rsidTr="003E2270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E2270" w:rsidRPr="00EF7345" w:rsidRDefault="003E2270" w:rsidP="005067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乾海結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3E2270" w:rsidRPr="006F47FB" w:rsidRDefault="003E2270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5.5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3E2270" w:rsidRPr="006F47FB" w:rsidRDefault="003E2270" w:rsidP="003E227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毛豆鮮燴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公斤乾香菇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6F47F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E2270" w:rsidRPr="006F47FB" w:rsidRDefault="003E2270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E2270" w:rsidRPr="00EF7345" w:rsidRDefault="003E2270" w:rsidP="0050676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87172D" w:rsidRPr="00F61598" w:rsidRDefault="0087172D" w:rsidP="0087172D">
      <w:pPr>
        <w:snapToGrid w:val="0"/>
        <w:rPr>
          <w:rFonts w:eastAsia="標楷體"/>
          <w:b/>
          <w:color w:val="FF0000"/>
          <w:w w:val="90"/>
          <w:sz w:val="28"/>
          <w:szCs w:val="28"/>
        </w:rPr>
      </w:pPr>
      <w:r w:rsidRPr="00F61598">
        <w:rPr>
          <w:rFonts w:eastAsia="標楷體"/>
          <w:b/>
          <w:color w:val="000000"/>
          <w:sz w:val="20"/>
          <w:szCs w:val="20"/>
        </w:rPr>
        <w:br w:type="page"/>
      </w:r>
      <w:r w:rsidRPr="00F61598">
        <w:rPr>
          <w:rFonts w:eastAsia="標楷體"/>
          <w:b/>
          <w:color w:val="000000"/>
          <w:w w:val="9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8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學年國民中學</w:t>
      </w:r>
      <w:r w:rsidR="00F21D83">
        <w:rPr>
          <w:rFonts w:eastAsia="標楷體" w:hint="eastAsia"/>
          <w:b/>
          <w:color w:val="000000"/>
          <w:w w:val="90"/>
          <w:sz w:val="28"/>
          <w:szCs w:val="28"/>
        </w:rPr>
        <w:t>素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O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循環菜單</w:t>
      </w:r>
    </w:p>
    <w:tbl>
      <w:tblPr>
        <w:tblW w:w="4895" w:type="pct"/>
        <w:jc w:val="center"/>
        <w:tblInd w:w="1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484"/>
        <w:gridCol w:w="939"/>
        <w:gridCol w:w="1233"/>
        <w:gridCol w:w="1091"/>
        <w:gridCol w:w="1921"/>
        <w:gridCol w:w="1252"/>
        <w:gridCol w:w="2111"/>
        <w:gridCol w:w="1207"/>
        <w:gridCol w:w="2008"/>
        <w:gridCol w:w="546"/>
        <w:gridCol w:w="1456"/>
        <w:gridCol w:w="1892"/>
      </w:tblGrid>
      <w:tr w:rsidR="0087172D" w:rsidRPr="00F61598" w:rsidTr="0087172D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</w:tr>
      <w:tr w:rsidR="0087172D" w:rsidRPr="00F61598" w:rsidTr="0087172D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O1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F5A8B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BD08DD" w:rsidRDefault="00F21D83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毛豆</w:t>
            </w:r>
            <w:r w:rsidR="008717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7172D"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黑椒</w:t>
            </w:r>
            <w:proofErr w:type="gramStart"/>
            <w:r w:rsidR="0087172D"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粒</w:t>
            </w:r>
            <w:r w:rsidR="008717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717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BD08DD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皮</w:t>
            </w:r>
            <w:r w:rsidR="0087172D">
              <w:rPr>
                <w:rFonts w:eastAsia="標楷體" w:hint="eastAsia"/>
                <w:color w:val="404040" w:themeColor="text1" w:themeTint="BF"/>
              </w:rPr>
              <w:t>花菜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87172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87172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 w:rsidR="0087172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87172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="0087172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BD08DD" w:rsidRDefault="0087172D" w:rsidP="00F21D8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根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B23C51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BD08DD" w:rsidRDefault="0087172D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</w:tr>
      <w:tr w:rsidR="004E49AC" w:rsidRPr="00F61598" w:rsidTr="0087172D">
        <w:trPr>
          <w:trHeight w:val="420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O2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5B1F">
              <w:rPr>
                <w:rFonts w:ascii="標楷體" w:eastAsia="標楷體" w:hAnsi="標楷體" w:hint="eastAsia"/>
                <w:bCs/>
                <w:color w:val="FF0000"/>
              </w:rPr>
              <w:t>塔香</w:t>
            </w:r>
            <w:proofErr w:type="gramStart"/>
            <w:r w:rsidR="00F21D83"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 w:rsidR="00F21D83"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E49AC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="004E49AC"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4E49AC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 w:rsidR="004E49AC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="004E49AC"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4E49AC"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485B1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刈薯蛋香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紅蘿蔔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4E49AC" w:rsidRPr="00485B1F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5B1F">
              <w:rPr>
                <w:rFonts w:ascii="標楷體" w:eastAsia="標楷體" w:hAnsi="標楷體" w:hint="eastAsia"/>
                <w:bCs/>
                <w:color w:val="FF0000"/>
              </w:rPr>
              <w:t>麻婆豆腐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E49AC" w:rsidRPr="00BD08DD" w:rsidRDefault="004E49AC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</w:tr>
      <w:tr w:rsidR="00F21D83" w:rsidRPr="00F61598" w:rsidTr="0087172D">
        <w:trPr>
          <w:trHeight w:val="503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21D83" w:rsidRPr="00624003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624003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麵</w:t>
            </w:r>
            <w:r w:rsidRPr="00624003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624003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F21D83" w:rsidRPr="00624003" w:rsidRDefault="00F21D83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F21D83" w:rsidRPr="00624003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F21D83" w:rsidRPr="00624003" w:rsidRDefault="00F21D83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高麗菜 紅蘿蔔 黑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F21D83" w:rsidRPr="00624003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F21D83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F21D83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F21D83" w:rsidRPr="00F61598" w:rsidTr="0087172D">
        <w:trPr>
          <w:trHeight w:val="491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O4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</w:t>
            </w:r>
          </w:p>
          <w:p w:rsidR="00F21D83" w:rsidRDefault="00F21D83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豆包瓜條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F21D83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碎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脯蛋香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F21D83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碎脯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A0D9F">
              <w:rPr>
                <w:rFonts w:ascii="標楷體" w:eastAsia="標楷體" w:hAnsi="標楷體" w:hint="eastAsia"/>
                <w:bCs/>
                <w:color w:val="FF0000"/>
              </w:rPr>
              <w:t>冬瓜西米露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F21D83" w:rsidRPr="00F61598" w:rsidTr="0087172D">
        <w:trPr>
          <w:trHeight w:val="42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F21D83" w:rsidRPr="00904970" w:rsidRDefault="00F21D83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90497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O5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菇凍腐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F21D83" w:rsidRDefault="00F21D83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F21D83" w:rsidRPr="00904970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F21D83" w:rsidRPr="00904970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F21D83" w:rsidRPr="00BD08DD" w:rsidRDefault="00F21D83" w:rsidP="00F21D8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F21D83" w:rsidRPr="00BD08DD" w:rsidRDefault="00F21D83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</w:t>
            </w:r>
            <w:proofErr w:type="gramEnd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5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574"/>
        <w:gridCol w:w="433"/>
        <w:gridCol w:w="1449"/>
        <w:gridCol w:w="429"/>
        <w:gridCol w:w="1438"/>
        <w:gridCol w:w="432"/>
        <w:gridCol w:w="1586"/>
        <w:gridCol w:w="445"/>
        <w:gridCol w:w="1563"/>
        <w:gridCol w:w="432"/>
        <w:gridCol w:w="1291"/>
        <w:gridCol w:w="432"/>
        <w:gridCol w:w="1515"/>
        <w:gridCol w:w="500"/>
        <w:gridCol w:w="577"/>
        <w:gridCol w:w="570"/>
        <w:gridCol w:w="702"/>
        <w:gridCol w:w="570"/>
        <w:gridCol w:w="551"/>
        <w:gridCol w:w="529"/>
      </w:tblGrid>
      <w:tr w:rsidR="0087172D" w:rsidRPr="00F61598" w:rsidTr="00BA5268">
        <w:trPr>
          <w:trHeight w:val="511"/>
        </w:trPr>
        <w:tc>
          <w:tcPr>
            <w:tcW w:w="17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榖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D23FF4" w:rsidRPr="00F61598" w:rsidTr="00BA5268">
        <w:trPr>
          <w:trHeight w:val="1022"/>
        </w:trPr>
        <w:tc>
          <w:tcPr>
            <w:tcW w:w="17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D23FF4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黑胡椒粒1公克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</w:t>
            </w:r>
            <w:r w:rsidR="00CF7A0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根1.8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D23FF4" w:rsidRPr="00F61598" w:rsidRDefault="00D23FF4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656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D23FF4" w:rsidRPr="00F61598" w:rsidTr="00BA5268">
        <w:trPr>
          <w:trHeight w:val="925"/>
        </w:trPr>
        <w:tc>
          <w:tcPr>
            <w:tcW w:w="17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23FF4" w:rsidRPr="00C038C0" w:rsidRDefault="00D23FF4" w:rsidP="00C62EB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塔香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D23FF4" w:rsidRPr="00C038C0" w:rsidRDefault="00D23FF4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23FF4" w:rsidRPr="00C038C0" w:rsidRDefault="00D23FF4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23FF4" w:rsidRPr="00C038C0" w:rsidRDefault="00D23FF4" w:rsidP="00C62EB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23FF4" w:rsidRPr="00C038C0" w:rsidRDefault="00D23FF4" w:rsidP="00F21D8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BA52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655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D23FF4" w:rsidRPr="00F61598" w:rsidTr="00BA5268">
        <w:trPr>
          <w:trHeight w:val="1099"/>
        </w:trPr>
        <w:tc>
          <w:tcPr>
            <w:tcW w:w="17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D23FF4" w:rsidRPr="00EF7345" w:rsidRDefault="00D23FF4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23FF4" w:rsidRPr="00F61598" w:rsidRDefault="00D23FF4" w:rsidP="00F21D8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BA52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D23FF4" w:rsidRPr="00F61598" w:rsidRDefault="00D23FF4" w:rsidP="00BA526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601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D23FF4" w:rsidRPr="00F61598" w:rsidTr="00BA5268">
        <w:trPr>
          <w:trHeight w:val="888"/>
        </w:trPr>
        <w:tc>
          <w:tcPr>
            <w:tcW w:w="17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D23FF4" w:rsidRPr="00EF7345" w:rsidRDefault="00D23FF4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D23FF4" w:rsidRPr="00EF7345" w:rsidRDefault="00D23FF4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紅蘿蔔0.5公斤甜麵醬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條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D23FF4" w:rsidRPr="00F61598" w:rsidRDefault="00D23FF4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時蔬2.4公斤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瓜西米露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699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D23FF4" w:rsidRPr="00F61598" w:rsidTr="00BA5268">
        <w:trPr>
          <w:trHeight w:val="1222"/>
        </w:trPr>
        <w:tc>
          <w:tcPr>
            <w:tcW w:w="17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菇凍腐</w:t>
            </w:r>
            <w:proofErr w:type="gramEnd"/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D23FF4" w:rsidRPr="00EF7345" w:rsidRDefault="00D23FF4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  <w:proofErr w:type="gramEnd"/>
          </w:p>
          <w:p w:rsidR="00D23FF4" w:rsidRPr="00EF7345" w:rsidRDefault="00D23FF4" w:rsidP="005067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1.5公斤薑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EF7345" w:rsidRDefault="00D23FF4" w:rsidP="0050676B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F61598" w:rsidRDefault="00D23FF4" w:rsidP="00BA526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23FF4" w:rsidRPr="00F61598" w:rsidRDefault="00D23FF4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23FF4" w:rsidRPr="00F61598" w:rsidRDefault="00D23FF4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644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23FF4" w:rsidRPr="00EF7345" w:rsidRDefault="00D23FF4" w:rsidP="00CF7A0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65</w:t>
            </w:r>
          </w:p>
        </w:tc>
      </w:tr>
    </w:tbl>
    <w:p w:rsidR="0041192A" w:rsidRDefault="0041192A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3D1ACD" w:rsidRPr="00EA553B" w:rsidRDefault="003D1ACD" w:rsidP="003D1ACD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lastRenderedPageBreak/>
        <w:t>10</w:t>
      </w:r>
      <w:r w:rsidR="00950F6E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上學期</w:t>
      </w:r>
      <w:r w:rsidRPr="0089414E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 w:rsidR="00B7502E">
        <w:rPr>
          <w:rFonts w:eastAsia="標楷體" w:hint="eastAsia"/>
          <w:b/>
          <w:sz w:val="28"/>
          <w:szCs w:val="28"/>
        </w:rPr>
        <w:t>1</w:t>
      </w:r>
      <w:r w:rsidR="009C7F89">
        <w:rPr>
          <w:rFonts w:eastAsia="標楷體" w:hint="eastAsia"/>
          <w:b/>
          <w:sz w:val="28"/>
          <w:szCs w:val="28"/>
        </w:rPr>
        <w:t>1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</w:t>
      </w:r>
      <w:r w:rsidR="00950F6E">
        <w:rPr>
          <w:rFonts w:eastAsia="標楷體" w:hint="eastAsia"/>
          <w:b/>
          <w:sz w:val="28"/>
          <w:szCs w:val="28"/>
        </w:rPr>
        <w:t>素</w:t>
      </w:r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4F700D" w:rsidRPr="0089414E" w:rsidTr="004F700D">
        <w:trPr>
          <w:trHeight w:val="190"/>
        </w:trPr>
        <w:tc>
          <w:tcPr>
            <w:tcW w:w="87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B2BEE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4F700D" w:rsidRPr="00EB2BEE" w:rsidRDefault="004F700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4F700D" w:rsidRPr="00EB2BEE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4F700D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29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  <w:proofErr w:type="gramEnd"/>
          </w:p>
        </w:tc>
        <w:tc>
          <w:tcPr>
            <w:tcW w:w="173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4F700D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32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4F700D" w:rsidRPr="007C754B" w:rsidRDefault="004F700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4F700D" w:rsidRPr="0089414E" w:rsidTr="004F700D">
        <w:trPr>
          <w:trHeight w:val="389"/>
        </w:trPr>
        <w:tc>
          <w:tcPr>
            <w:tcW w:w="87" w:type="pct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47" w:type="pct"/>
            <w:vAlign w:val="center"/>
          </w:tcPr>
          <w:p w:rsidR="004F700D" w:rsidRPr="00FF13EF" w:rsidRDefault="004F700D" w:rsidP="00CF7A0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小</w:t>
            </w:r>
            <w:r w:rsidRPr="00FF13EF">
              <w:rPr>
                <w:rFonts w:eastAsia="標楷體"/>
                <w:bCs/>
              </w:rPr>
              <w:t>米飯</w:t>
            </w:r>
          </w:p>
        </w:tc>
        <w:tc>
          <w:tcPr>
            <w:tcW w:w="265" w:type="pct"/>
            <w:vAlign w:val="center"/>
          </w:tcPr>
          <w:p w:rsidR="004F700D" w:rsidRPr="00FF13EF" w:rsidRDefault="004F700D" w:rsidP="00CF7A05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kern w:val="0"/>
                <w:sz w:val="16"/>
                <w:szCs w:val="16"/>
              </w:rPr>
              <w:t>米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>小米</w:t>
            </w:r>
          </w:p>
        </w:tc>
        <w:tc>
          <w:tcPr>
            <w:tcW w:w="360" w:type="pct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color w:val="404040" w:themeColor="text1" w:themeTint="BF"/>
              </w:rPr>
              <w:t>豆瓣豆</w:t>
            </w:r>
            <w:proofErr w:type="gramStart"/>
            <w:r w:rsidRPr="005475B2">
              <w:rPr>
                <w:rFonts w:ascii="標楷體" w:eastAsia="標楷體" w:hAnsi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590" w:type="pct"/>
            <w:vAlign w:val="center"/>
          </w:tcPr>
          <w:p w:rsidR="004F700D" w:rsidRPr="00451027" w:rsidRDefault="004F700D" w:rsidP="00CF7A05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 xml:space="preserve"> 時蔬 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 薑</w:t>
            </w:r>
            <w:proofErr w:type="gramEnd"/>
          </w:p>
        </w:tc>
        <w:tc>
          <w:tcPr>
            <w:tcW w:w="305" w:type="pct"/>
            <w:vAlign w:val="center"/>
          </w:tcPr>
          <w:p w:rsidR="004F700D" w:rsidRPr="00D6747C" w:rsidRDefault="004F700D" w:rsidP="00CF7A0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652" w:type="pct"/>
            <w:vAlign w:val="center"/>
          </w:tcPr>
          <w:p w:rsidR="004F700D" w:rsidRPr="00D6747C" w:rsidRDefault="004F700D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9" w:type="pct"/>
            <w:vAlign w:val="center"/>
          </w:tcPr>
          <w:p w:rsidR="004F700D" w:rsidRPr="00EB2BEE" w:rsidRDefault="004F700D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4F700D" w:rsidRPr="00D6747C" w:rsidRDefault="004F700D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4F700D" w:rsidRPr="00D6747C" w:rsidRDefault="004F700D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proofErr w:type="gramEnd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29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73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578</w:t>
            </w:r>
          </w:p>
        </w:tc>
        <w:tc>
          <w:tcPr>
            <w:tcW w:w="132" w:type="pct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276</w:t>
            </w:r>
          </w:p>
        </w:tc>
        <w:tc>
          <w:tcPr>
            <w:tcW w:w="127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118</w:t>
            </w:r>
          </w:p>
        </w:tc>
      </w:tr>
      <w:tr w:rsidR="004F700D" w:rsidRPr="0089414E" w:rsidTr="004F700D">
        <w:trPr>
          <w:trHeight w:val="389"/>
        </w:trPr>
        <w:tc>
          <w:tcPr>
            <w:tcW w:w="87" w:type="pct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F13E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L1</w:t>
            </w:r>
          </w:p>
        </w:tc>
        <w:tc>
          <w:tcPr>
            <w:tcW w:w="347" w:type="pct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豆豉油腐</w:t>
            </w:r>
            <w:proofErr w:type="gramEnd"/>
          </w:p>
        </w:tc>
        <w:tc>
          <w:tcPr>
            <w:tcW w:w="590" w:type="pct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 薑</w:t>
            </w:r>
            <w:proofErr w:type="gramEnd"/>
          </w:p>
        </w:tc>
        <w:tc>
          <w:tcPr>
            <w:tcW w:w="305" w:type="pct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芹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  <w:proofErr w:type="gramEnd"/>
          </w:p>
        </w:tc>
        <w:tc>
          <w:tcPr>
            <w:tcW w:w="652" w:type="pct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9" w:type="pct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4F700D" w:rsidRPr="00B23C51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針菇時蔬湯</w:t>
            </w:r>
            <w:proofErr w:type="gramEnd"/>
          </w:p>
        </w:tc>
        <w:tc>
          <w:tcPr>
            <w:tcW w:w="565" w:type="pct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29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3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609</w:t>
            </w:r>
          </w:p>
        </w:tc>
        <w:tc>
          <w:tcPr>
            <w:tcW w:w="132" w:type="pct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154</w:t>
            </w:r>
          </w:p>
        </w:tc>
        <w:tc>
          <w:tcPr>
            <w:tcW w:w="127" w:type="pct"/>
            <w:vAlign w:val="center"/>
          </w:tcPr>
          <w:p w:rsidR="004F700D" w:rsidRPr="00FF04E5" w:rsidRDefault="004F700D" w:rsidP="000C5FF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219</w:t>
            </w:r>
          </w:p>
        </w:tc>
      </w:tr>
      <w:tr w:rsidR="004F700D" w:rsidRPr="0089414E" w:rsidTr="004F700D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</w:tr>
      <w:tr w:rsidR="004F700D" w:rsidRPr="0089414E" w:rsidTr="004F700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香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滷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豆腐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</w:tr>
      <w:tr w:rsidR="004F700D" w:rsidRPr="0089414E" w:rsidTr="004F700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三杯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E06FE3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瓜香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E06FE3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</w:tr>
      <w:tr w:rsidR="004F700D" w:rsidRPr="0089414E" w:rsidTr="004F700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L5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泡菜豆包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66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100</w:t>
            </w:r>
          </w:p>
        </w:tc>
      </w:tr>
      <w:tr w:rsidR="004F700D" w:rsidRPr="0089414E" w:rsidTr="004F700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茄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汁凍腐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 番茄 番茄醬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乾香菇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29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</w:tr>
      <w:tr w:rsidR="004F700D" w:rsidRPr="0089414E" w:rsidTr="004F700D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kern w:val="0"/>
              </w:rPr>
              <w:t>芹香豆包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西芹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914F3B">
              <w:rPr>
                <w:rFonts w:ascii="標楷體" w:eastAsia="標楷體" w:hAnsi="標楷體" w:hint="eastAsia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630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  <w:tr w:rsidR="004F700D" w:rsidRPr="0089414E" w:rsidTr="004F700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FF5A8B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FF5A8B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三</w:t>
            </w: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914F3B">
              <w:rPr>
                <w:rFonts w:ascii="標楷體" w:eastAsia="標楷體" w:hAnsi="標楷體" w:hint="eastAsia"/>
                <w:bCs/>
                <w:color w:val="FF0000"/>
              </w:rPr>
              <w:t>紫菜菇湯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紫菜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鮮菇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617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4F700D" w:rsidRPr="0089414E" w:rsidTr="004F700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馬鈴薯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390CD2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皮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390CD2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生豆包</w:t>
            </w:r>
            <w:proofErr w:type="gramEnd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</w:t>
            </w:r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紅蘿蔔 乾</w:t>
            </w:r>
            <w:proofErr w:type="gramStart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904970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仙草甜</w:t>
            </w:r>
            <w:r w:rsidRPr="00904970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904970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61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</w:tr>
      <w:tr w:rsidR="004F700D" w:rsidRPr="0089414E" w:rsidTr="004F700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醬瓜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3632C3" w:rsidRDefault="004F700D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麵腸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米粒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655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62</w:t>
            </w:r>
          </w:p>
        </w:tc>
      </w:tr>
      <w:tr w:rsidR="004F700D" w:rsidRPr="0089414E" w:rsidTr="004F700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銀蘿油腐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白蘿蔔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毛豆甘藍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時蔬番茄湯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649</w:t>
            </w:r>
          </w:p>
        </w:tc>
        <w:tc>
          <w:tcPr>
            <w:tcW w:w="132" w:type="pct"/>
            <w:shd w:val="clear" w:color="auto" w:fill="FFFFFF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7E681D" w:rsidRDefault="004F700D" w:rsidP="007E681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4F700D" w:rsidRPr="0089414E" w:rsidTr="004F700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鳳梨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鳳梨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素沙茶醬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640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122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紅燒豆包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 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632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547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碎瓜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麥仁湯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 小薏仁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660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70.4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710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咖哩凍腐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EF7345" w:rsidRDefault="004F700D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馬鈴薯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AE79CA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E79C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乾金針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629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110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172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毛豆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黑椒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粒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皮花菜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23C51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619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481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塔香</w:t>
            </w:r>
            <w:proofErr w:type="gramStart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485B1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刈薯蛋香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紅蘿蔔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672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273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265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Default="004F700D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624003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624003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高麗菜 紅蘿蔔 黑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676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168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132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京醬豆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Default="004F700D" w:rsidP="00CF7A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</w:t>
            </w:r>
          </w:p>
          <w:p w:rsidR="004F700D" w:rsidRDefault="004F700D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豆包瓜條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A0D9F">
              <w:rPr>
                <w:rFonts w:ascii="標楷體" w:eastAsia="標楷體" w:hAnsi="標楷體" w:hint="eastAsia"/>
                <w:bCs/>
                <w:color w:val="FF0000"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563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263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127</w:t>
            </w:r>
          </w:p>
        </w:tc>
      </w:tr>
      <w:tr w:rsidR="004F700D" w:rsidRPr="0089414E" w:rsidTr="004F700D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4F700D" w:rsidRPr="00FF13EF" w:rsidRDefault="004F700D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F700D" w:rsidRPr="005475B2" w:rsidRDefault="004F700D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鮮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菇凍腐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4F700D" w:rsidRDefault="004F700D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4F700D" w:rsidRPr="00904970" w:rsidRDefault="004F700D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4F700D" w:rsidRPr="00904970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3951BF" w:rsidRDefault="004F700D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4F700D" w:rsidRPr="00BD08DD" w:rsidRDefault="004F700D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</w:t>
            </w:r>
            <w:proofErr w:type="gramEnd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679</w:t>
            </w:r>
          </w:p>
        </w:tc>
        <w:tc>
          <w:tcPr>
            <w:tcW w:w="132" w:type="pct"/>
            <w:shd w:val="clear" w:color="auto" w:fill="FFFFFF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207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700D" w:rsidRPr="00C62D46" w:rsidRDefault="004F700D" w:rsidP="003E7F13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586</w:t>
            </w:r>
          </w:p>
        </w:tc>
      </w:tr>
    </w:tbl>
    <w:p w:rsidR="003D1ACD" w:rsidRPr="002062AB" w:rsidRDefault="003D1ACD" w:rsidP="003B2205">
      <w:pPr>
        <w:snapToGrid w:val="0"/>
        <w:rPr>
          <w:rFonts w:eastAsia="標楷體"/>
          <w:b/>
          <w:color w:val="FF0000"/>
          <w:sz w:val="20"/>
          <w:szCs w:val="14"/>
        </w:rPr>
      </w:pPr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過敏原警語:「本月產品含有蛋類、</w:t>
      </w:r>
      <w:proofErr w:type="gramStart"/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麩</w:t>
      </w:r>
      <w:proofErr w:type="gramEnd"/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質，不適合其過敏體質者食用」。</w:t>
      </w:r>
    </w:p>
    <w:p w:rsidR="003B2205" w:rsidRDefault="003B2205">
      <w:pPr>
        <w:widowControl/>
        <w:rPr>
          <w:b/>
        </w:rPr>
      </w:pPr>
      <w:r>
        <w:rPr>
          <w:b/>
        </w:rPr>
        <w:br w:type="page"/>
      </w:r>
    </w:p>
    <w:p w:rsidR="003D1ACD" w:rsidRPr="00F46F2C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2D5F1A">
        <w:rPr>
          <w:rFonts w:hint="eastAsia"/>
          <w:b/>
        </w:rPr>
        <w:t>8</w:t>
      </w:r>
      <w:r>
        <w:rPr>
          <w:rFonts w:hint="eastAsia"/>
          <w:b/>
        </w:rPr>
        <w:t>學年上學期國民小</w:t>
      </w:r>
      <w:r w:rsidRPr="00284994">
        <w:rPr>
          <w:rFonts w:hint="eastAsia"/>
          <w:b/>
        </w:rPr>
        <w:t>學</w:t>
      </w:r>
      <w:r w:rsidR="003B2205">
        <w:rPr>
          <w:rFonts w:hint="eastAsia"/>
          <w:b/>
        </w:rPr>
        <w:t>素</w:t>
      </w:r>
      <w:r w:rsidRPr="00284994">
        <w:rPr>
          <w:rFonts w:hint="eastAsia"/>
          <w:b/>
        </w:rPr>
        <w:t>食循環菜單</w:t>
      </w:r>
    </w:p>
    <w:tbl>
      <w:tblPr>
        <w:tblW w:w="15549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27"/>
        <w:gridCol w:w="1211"/>
        <w:gridCol w:w="1237"/>
        <w:gridCol w:w="1276"/>
        <w:gridCol w:w="3118"/>
        <w:gridCol w:w="1560"/>
        <w:gridCol w:w="2409"/>
        <w:gridCol w:w="851"/>
        <w:gridCol w:w="1559"/>
        <w:gridCol w:w="1701"/>
      </w:tblGrid>
      <w:tr w:rsidR="002D5F1A" w:rsidRPr="00284994" w:rsidTr="002D5F1A">
        <w:trPr>
          <w:trHeight w:val="153"/>
        </w:trPr>
        <w:tc>
          <w:tcPr>
            <w:tcW w:w="627" w:type="dxa"/>
            <w:vAlign w:val="center"/>
          </w:tcPr>
          <w:p w:rsidR="002D5F1A" w:rsidRPr="00284994" w:rsidRDefault="002D5F1A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211" w:type="dxa"/>
            <w:vAlign w:val="center"/>
          </w:tcPr>
          <w:p w:rsidR="002D5F1A" w:rsidRPr="00284994" w:rsidRDefault="002D5F1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37" w:type="dxa"/>
            <w:vAlign w:val="center"/>
          </w:tcPr>
          <w:p w:rsidR="002D5F1A" w:rsidRPr="00284994" w:rsidRDefault="002D5F1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276" w:type="dxa"/>
            <w:vAlign w:val="center"/>
          </w:tcPr>
          <w:p w:rsidR="002D5F1A" w:rsidRPr="00284994" w:rsidRDefault="002D5F1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3118" w:type="dxa"/>
            <w:vAlign w:val="center"/>
          </w:tcPr>
          <w:p w:rsidR="002D5F1A" w:rsidRPr="00284994" w:rsidRDefault="002D5F1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560" w:type="dxa"/>
            <w:vAlign w:val="center"/>
          </w:tcPr>
          <w:p w:rsidR="002D5F1A" w:rsidRPr="00284994" w:rsidRDefault="002D5F1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09" w:type="dxa"/>
            <w:vAlign w:val="center"/>
          </w:tcPr>
          <w:p w:rsidR="002D5F1A" w:rsidRPr="00284994" w:rsidRDefault="002D5F1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851" w:type="dxa"/>
            <w:vAlign w:val="center"/>
          </w:tcPr>
          <w:p w:rsidR="002D5F1A" w:rsidRPr="00284994" w:rsidRDefault="002D5F1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284994" w:rsidRDefault="002D5F1A" w:rsidP="00CF7A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01" w:type="dxa"/>
            <w:vAlign w:val="center"/>
          </w:tcPr>
          <w:p w:rsidR="002D5F1A" w:rsidRPr="00284994" w:rsidRDefault="002D5F1A" w:rsidP="00CF7A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2D5F1A" w:rsidRPr="00284994" w:rsidTr="002D5F1A">
        <w:trPr>
          <w:trHeight w:val="237"/>
        </w:trPr>
        <w:tc>
          <w:tcPr>
            <w:tcW w:w="62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K5</w:t>
            </w:r>
          </w:p>
        </w:tc>
        <w:tc>
          <w:tcPr>
            <w:tcW w:w="1211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1237" w:type="dxa"/>
            <w:vAlign w:val="center"/>
          </w:tcPr>
          <w:p w:rsidR="002D5F1A" w:rsidRPr="00D6747C" w:rsidRDefault="002D5F1A" w:rsidP="00CF7A05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1276" w:type="dxa"/>
            <w:vAlign w:val="center"/>
          </w:tcPr>
          <w:p w:rsidR="002D5F1A" w:rsidRPr="00451027" w:rsidRDefault="002D5F1A" w:rsidP="00CF7A05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3118" w:type="dxa"/>
            <w:vAlign w:val="center"/>
          </w:tcPr>
          <w:p w:rsidR="002D5F1A" w:rsidRPr="00451027" w:rsidRDefault="002D5F1A" w:rsidP="00CF7A05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 xml:space="preserve"> 時蔬 </w:t>
            </w:r>
            <w:proofErr w:type="gramStart"/>
            <w:r w:rsidRPr="00451027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 薑</w:t>
            </w:r>
            <w:proofErr w:type="gramEnd"/>
          </w:p>
        </w:tc>
        <w:tc>
          <w:tcPr>
            <w:tcW w:w="1560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2409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時蔬 紅蘿蔔 黑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851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701" w:type="dxa"/>
            <w:vAlign w:val="center"/>
          </w:tcPr>
          <w:p w:rsidR="002D5F1A" w:rsidRPr="00D6747C" w:rsidRDefault="002D5F1A" w:rsidP="00CF7A0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proofErr w:type="gramEnd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</w:tr>
      <w:tr w:rsidR="002D5F1A" w:rsidRPr="00284994" w:rsidTr="002D5F1A">
        <w:trPr>
          <w:trHeight w:val="153"/>
        </w:trPr>
        <w:tc>
          <w:tcPr>
            <w:tcW w:w="62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L1</w:t>
            </w:r>
          </w:p>
        </w:tc>
        <w:tc>
          <w:tcPr>
            <w:tcW w:w="1211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3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豆豉油腐</w:t>
            </w:r>
            <w:proofErr w:type="gramEnd"/>
          </w:p>
        </w:tc>
        <w:tc>
          <w:tcPr>
            <w:tcW w:w="3118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 薑</w:t>
            </w:r>
            <w:proofErr w:type="gramEnd"/>
          </w:p>
        </w:tc>
        <w:tc>
          <w:tcPr>
            <w:tcW w:w="1560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芹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  <w:proofErr w:type="gramEnd"/>
          </w:p>
        </w:tc>
        <w:tc>
          <w:tcPr>
            <w:tcW w:w="2409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851" w:type="dxa"/>
            <w:vAlign w:val="center"/>
          </w:tcPr>
          <w:p w:rsidR="002D5F1A" w:rsidRPr="00BD08DD" w:rsidRDefault="002D5F1A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B23C51" w:rsidRDefault="002D5F1A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針菇時蔬湯</w:t>
            </w:r>
            <w:proofErr w:type="gramEnd"/>
          </w:p>
        </w:tc>
        <w:tc>
          <w:tcPr>
            <w:tcW w:w="1701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D5F1A" w:rsidRPr="00284994" w:rsidTr="002D5F1A">
        <w:trPr>
          <w:trHeight w:val="326"/>
        </w:trPr>
        <w:tc>
          <w:tcPr>
            <w:tcW w:w="62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L2</w:t>
            </w:r>
          </w:p>
        </w:tc>
        <w:tc>
          <w:tcPr>
            <w:tcW w:w="1211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3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276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3118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2409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851" w:type="dxa"/>
            <w:vAlign w:val="center"/>
          </w:tcPr>
          <w:p w:rsidR="002D5F1A" w:rsidRPr="00BD08DD" w:rsidRDefault="002D5F1A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BD08DD" w:rsidRDefault="002D5F1A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701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枸杞 薑</w:t>
            </w:r>
            <w:proofErr w:type="gramEnd"/>
          </w:p>
        </w:tc>
      </w:tr>
      <w:tr w:rsidR="002D5F1A" w:rsidRPr="00284994" w:rsidTr="002D5F1A">
        <w:trPr>
          <w:trHeight w:val="153"/>
        </w:trPr>
        <w:tc>
          <w:tcPr>
            <w:tcW w:w="627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拌飯</w:t>
            </w:r>
            <w:proofErr w:type="gramStart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D5F1A" w:rsidRPr="00B23C51" w:rsidRDefault="002D5F1A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D5F1A" w:rsidRPr="00284994" w:rsidTr="002D5F1A">
        <w:trPr>
          <w:trHeight w:val="153"/>
        </w:trPr>
        <w:tc>
          <w:tcPr>
            <w:tcW w:w="62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L4</w:t>
            </w:r>
          </w:p>
        </w:tc>
        <w:tc>
          <w:tcPr>
            <w:tcW w:w="1211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3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276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3118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560" w:type="dxa"/>
            <w:vAlign w:val="center"/>
          </w:tcPr>
          <w:p w:rsidR="002D5F1A" w:rsidRPr="00E06FE3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瓜香</w:t>
            </w:r>
            <w:proofErr w:type="gramEnd"/>
          </w:p>
        </w:tc>
        <w:tc>
          <w:tcPr>
            <w:tcW w:w="2409" w:type="dxa"/>
            <w:vAlign w:val="center"/>
          </w:tcPr>
          <w:p w:rsidR="002D5F1A" w:rsidRPr="00E06FE3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851" w:type="dxa"/>
            <w:vAlign w:val="center"/>
          </w:tcPr>
          <w:p w:rsidR="002D5F1A" w:rsidRPr="00BD08DD" w:rsidRDefault="002D5F1A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B23C51" w:rsidRDefault="002D5F1A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1701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2D5F1A" w:rsidRPr="00284994" w:rsidTr="002D5F1A">
        <w:trPr>
          <w:trHeight w:val="153"/>
        </w:trPr>
        <w:tc>
          <w:tcPr>
            <w:tcW w:w="62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L5</w:t>
            </w:r>
          </w:p>
        </w:tc>
        <w:tc>
          <w:tcPr>
            <w:tcW w:w="1211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2D5F1A" w:rsidRPr="00BD08DD" w:rsidRDefault="002D5F1A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1276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3118" w:type="dxa"/>
            <w:vAlign w:val="center"/>
          </w:tcPr>
          <w:p w:rsidR="002D5F1A" w:rsidRPr="003632C3" w:rsidRDefault="002D5F1A" w:rsidP="00CF7A0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 薑</w:t>
            </w:r>
            <w:proofErr w:type="gramEnd"/>
          </w:p>
        </w:tc>
        <w:tc>
          <w:tcPr>
            <w:tcW w:w="1560" w:type="dxa"/>
            <w:vAlign w:val="center"/>
          </w:tcPr>
          <w:p w:rsidR="002D5F1A" w:rsidRPr="00BD08DD" w:rsidRDefault="002D5F1A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2409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芹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851" w:type="dxa"/>
            <w:vAlign w:val="center"/>
          </w:tcPr>
          <w:p w:rsidR="002D5F1A" w:rsidRPr="00BD08DD" w:rsidRDefault="002D5F1A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2D5F1A" w:rsidRPr="00B23C51" w:rsidRDefault="002D5F1A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1701" w:type="dxa"/>
            <w:vAlign w:val="center"/>
          </w:tcPr>
          <w:p w:rsidR="002D5F1A" w:rsidRPr="00BD08DD" w:rsidRDefault="002D5F1A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</w:tbl>
    <w:p w:rsidR="002D5F1A" w:rsidRPr="00D6747C" w:rsidRDefault="002D5F1A" w:rsidP="002D5F1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266"/>
        <w:gridCol w:w="709"/>
        <w:gridCol w:w="1603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284994" w:rsidTr="004253CC">
        <w:trPr>
          <w:trHeight w:val="448"/>
        </w:trPr>
        <w:tc>
          <w:tcPr>
            <w:tcW w:w="494" w:type="dxa"/>
            <w:vAlign w:val="center"/>
          </w:tcPr>
          <w:p w:rsidR="003D1ACD" w:rsidRPr="00284994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50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312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287495" w:rsidRPr="00284994" w:rsidTr="00CF7A05">
        <w:trPr>
          <w:trHeight w:val="609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1448" w:type="dxa"/>
          </w:tcPr>
          <w:p w:rsidR="00287495" w:rsidRPr="00C038C0" w:rsidRDefault="00287495" w:rsidP="00CF7A0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287495" w:rsidRPr="00C038C0" w:rsidRDefault="00287495" w:rsidP="00CF7A0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E62873" w:rsidRDefault="00287495" w:rsidP="00CF7A05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豆瓣豆</w:t>
            </w:r>
            <w:proofErr w:type="gramStart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4.5公斤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時蔬3公斤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豆瓣醬10公克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287495" w:rsidRPr="00E62873" w:rsidRDefault="00287495" w:rsidP="00CF7A05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1581" w:type="dxa"/>
            <w:vAlign w:val="center"/>
          </w:tcPr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蛋2.7公斤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時蔬5公斤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木耳絲10公克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E62873" w:rsidRDefault="00287495" w:rsidP="00CF7A05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E62873" w:rsidRDefault="00287495" w:rsidP="00CF7A05">
            <w:pPr>
              <w:jc w:val="both"/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蔬菜7公斤</w:t>
            </w:r>
          </w:p>
          <w:p w:rsidR="00287495" w:rsidRPr="00E62873" w:rsidRDefault="00287495" w:rsidP="00CF7A05">
            <w:pPr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E62873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709" w:type="dxa"/>
            <w:vAlign w:val="center"/>
          </w:tcPr>
          <w:p w:rsidR="00287495" w:rsidRPr="00D6747C" w:rsidRDefault="00287495" w:rsidP="00CF7A05">
            <w:pPr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603" w:type="dxa"/>
            <w:vAlign w:val="center"/>
          </w:tcPr>
          <w:p w:rsidR="00287495" w:rsidRPr="00D6747C" w:rsidRDefault="00287495" w:rsidP="00CF7A05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時瓜3公斤</w:t>
            </w:r>
            <w:proofErr w:type="gramEnd"/>
          </w:p>
          <w:p w:rsidR="00287495" w:rsidRPr="00D6747C" w:rsidRDefault="00287495" w:rsidP="00CF7A05">
            <w:pPr>
              <w:rPr>
                <w:rFonts w:ascii="標楷體" w:eastAsia="標楷體" w:hAnsi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紅蘿蔔1公斤</w:t>
            </w:r>
          </w:p>
          <w:p w:rsidR="00287495" w:rsidRPr="00D6747C" w:rsidRDefault="00287495" w:rsidP="00CF7A05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992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578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276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118</w:t>
            </w:r>
          </w:p>
        </w:tc>
      </w:tr>
      <w:tr w:rsidR="00287495" w:rsidRPr="00284994" w:rsidTr="00CF7A05">
        <w:trPr>
          <w:trHeight w:val="580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豆豉油腐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薯3公斤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豆豉0.1公斤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芹香炒蛋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287495" w:rsidRPr="00C038C0" w:rsidRDefault="00287495" w:rsidP="00CF7A05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1603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992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609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154</w:t>
            </w:r>
          </w:p>
        </w:tc>
        <w:tc>
          <w:tcPr>
            <w:tcW w:w="567" w:type="dxa"/>
            <w:vAlign w:val="center"/>
          </w:tcPr>
          <w:p w:rsidR="00287495" w:rsidRPr="00FF04E5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04E5">
              <w:rPr>
                <w:rFonts w:eastAsia="標楷體"/>
                <w:sz w:val="20"/>
                <w:szCs w:val="20"/>
              </w:rPr>
              <w:t>219</w:t>
            </w:r>
          </w:p>
        </w:tc>
      </w:tr>
      <w:tr w:rsidR="00287495" w:rsidRPr="00284994" w:rsidTr="00CF7A05">
        <w:trPr>
          <w:trHeight w:val="708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咖哩洋芋</w:t>
            </w:r>
          </w:p>
        </w:tc>
        <w:tc>
          <w:tcPr>
            <w:tcW w:w="1581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603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銀杏罐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</w:tr>
      <w:tr w:rsidR="00287495" w:rsidRPr="00284994" w:rsidTr="00CF7A05">
        <w:trPr>
          <w:trHeight w:val="708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糙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1581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603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287495" w:rsidRPr="00C038C0" w:rsidRDefault="00287495" w:rsidP="00CF7A05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</w:tr>
      <w:tr w:rsidR="00287495" w:rsidRPr="00284994" w:rsidTr="00CF7A05">
        <w:trPr>
          <w:trHeight w:val="637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瓜香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  <w:proofErr w:type="gramEnd"/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603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</w:tr>
      <w:tr w:rsidR="00287495" w:rsidRPr="00284994" w:rsidTr="00CF7A05">
        <w:trPr>
          <w:trHeight w:val="637"/>
        </w:trPr>
        <w:tc>
          <w:tcPr>
            <w:tcW w:w="49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7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48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豆包4.5公斤</w:t>
            </w:r>
            <w:proofErr w:type="gramEnd"/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287495" w:rsidRPr="003632C3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287495" w:rsidRPr="00C038C0" w:rsidRDefault="00287495" w:rsidP="00CF7A05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03" w:type="dxa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66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100</w:t>
            </w:r>
          </w:p>
        </w:tc>
      </w:tr>
    </w:tbl>
    <w:p w:rsidR="004523C4" w:rsidRDefault="003D1ACD" w:rsidP="003D1ACD">
      <w:pPr>
        <w:snapToGrid w:val="0"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</w:t>
      </w:r>
      <w:r w:rsidR="002340D4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、</w:t>
      </w:r>
      <w:proofErr w:type="gramStart"/>
      <w:r w:rsidR="002340D4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 w:rsidR="002340D4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，不適合其過敏體質者食用」。</w:t>
      </w:r>
    </w:p>
    <w:p w:rsidR="004523C4" w:rsidRDefault="004523C4">
      <w:pPr>
        <w:widowControl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>
        <w:rPr>
          <w:rFonts w:ascii="微軟正黑體" w:eastAsia="微軟正黑體" w:hAnsi="微軟正黑體"/>
          <w:b/>
          <w:color w:val="FF0000"/>
          <w:shd w:val="clear" w:color="auto" w:fill="FFFFFF"/>
        </w:rPr>
        <w:br w:type="page"/>
      </w:r>
    </w:p>
    <w:p w:rsidR="004523C4" w:rsidRPr="00F46F2C" w:rsidRDefault="004523C4" w:rsidP="004523C4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2D5F1A">
        <w:rPr>
          <w:rFonts w:hint="eastAsia"/>
          <w:b/>
        </w:rPr>
        <w:t>8</w:t>
      </w:r>
      <w:r>
        <w:rPr>
          <w:rFonts w:hint="eastAsia"/>
          <w:b/>
        </w:rPr>
        <w:t>學年上學期國民小</w:t>
      </w:r>
      <w:r w:rsidRPr="00284994">
        <w:rPr>
          <w:rFonts w:hint="eastAsia"/>
          <w:b/>
        </w:rPr>
        <w:t>學</w:t>
      </w:r>
      <w:r w:rsidR="002D5F1A">
        <w:rPr>
          <w:rFonts w:hint="eastAsia"/>
          <w:b/>
        </w:rPr>
        <w:t>素</w:t>
      </w:r>
      <w:r w:rsidRPr="00284994">
        <w:rPr>
          <w:rFonts w:hint="eastAsia"/>
          <w:b/>
        </w:rPr>
        <w:t>食</w:t>
      </w:r>
      <w:r>
        <w:rPr>
          <w:rFonts w:hint="eastAsia"/>
          <w:b/>
        </w:rPr>
        <w:t>M</w:t>
      </w:r>
      <w:r w:rsidRPr="00284994">
        <w:rPr>
          <w:rFonts w:hint="eastAsia"/>
          <w:b/>
        </w:rPr>
        <w:t>循環菜單</w:t>
      </w:r>
    </w:p>
    <w:tbl>
      <w:tblPr>
        <w:tblW w:w="125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999"/>
        <w:gridCol w:w="850"/>
        <w:gridCol w:w="1134"/>
        <w:gridCol w:w="2268"/>
        <w:gridCol w:w="1134"/>
        <w:gridCol w:w="2268"/>
        <w:gridCol w:w="709"/>
        <w:gridCol w:w="1418"/>
        <w:gridCol w:w="1275"/>
      </w:tblGrid>
      <w:tr w:rsidR="00DB6573" w:rsidRPr="00284994" w:rsidTr="00DB6573">
        <w:trPr>
          <w:trHeight w:val="153"/>
        </w:trPr>
        <w:tc>
          <w:tcPr>
            <w:tcW w:w="517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999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850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709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B6573" w:rsidRPr="00284994" w:rsidRDefault="00DB6573" w:rsidP="00CF7A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5" w:type="dxa"/>
            <w:vAlign w:val="center"/>
          </w:tcPr>
          <w:p w:rsidR="00DB6573" w:rsidRPr="00284994" w:rsidRDefault="00DB6573" w:rsidP="00CF7A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DB6573" w:rsidRPr="00284994" w:rsidTr="00DB6573">
        <w:trPr>
          <w:trHeight w:val="153"/>
        </w:trPr>
        <w:tc>
          <w:tcPr>
            <w:tcW w:w="517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999" w:type="dxa"/>
            <w:vAlign w:val="center"/>
          </w:tcPr>
          <w:p w:rsidR="00DB6573" w:rsidRPr="00FF13EF" w:rsidRDefault="00DB6573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850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DB6573" w:rsidRPr="005475B2" w:rsidRDefault="00DB6573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茄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汁凍腐</w:t>
            </w:r>
            <w:proofErr w:type="gramEnd"/>
          </w:p>
        </w:tc>
        <w:tc>
          <w:tcPr>
            <w:tcW w:w="2268" w:type="dxa"/>
            <w:vAlign w:val="center"/>
          </w:tcPr>
          <w:p w:rsidR="00DB6573" w:rsidRPr="003632C3" w:rsidRDefault="00DB6573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 番茄 番茄醬</w:t>
            </w:r>
          </w:p>
        </w:tc>
        <w:tc>
          <w:tcPr>
            <w:tcW w:w="1134" w:type="dxa"/>
            <w:vAlign w:val="center"/>
          </w:tcPr>
          <w:p w:rsidR="00DB6573" w:rsidRPr="00B23C51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瓜粒</w:t>
            </w:r>
            <w:proofErr w:type="gramEnd"/>
          </w:p>
        </w:tc>
        <w:tc>
          <w:tcPr>
            <w:tcW w:w="2268" w:type="dxa"/>
            <w:vAlign w:val="center"/>
          </w:tcPr>
          <w:p w:rsidR="00DB6573" w:rsidRPr="00B23C51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709" w:type="dxa"/>
            <w:vAlign w:val="center"/>
          </w:tcPr>
          <w:p w:rsidR="00DB6573" w:rsidRPr="003951BF" w:rsidRDefault="00DB6573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B6573" w:rsidRPr="00BD08DD" w:rsidRDefault="00DB6573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蛋花湯</w:t>
            </w:r>
          </w:p>
        </w:tc>
        <w:tc>
          <w:tcPr>
            <w:tcW w:w="1275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乾香菇 蛋</w:t>
            </w:r>
          </w:p>
        </w:tc>
      </w:tr>
      <w:tr w:rsidR="00DB6573" w:rsidRPr="00284994" w:rsidTr="00DB6573">
        <w:trPr>
          <w:trHeight w:val="153"/>
        </w:trPr>
        <w:tc>
          <w:tcPr>
            <w:tcW w:w="517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999" w:type="dxa"/>
            <w:vAlign w:val="center"/>
          </w:tcPr>
          <w:p w:rsidR="00DB6573" w:rsidRPr="00FF13EF" w:rsidRDefault="00DB6573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850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DB6573" w:rsidRPr="005475B2" w:rsidRDefault="00DB6573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kern w:val="0"/>
              </w:rPr>
              <w:t>芹香豆包</w:t>
            </w:r>
            <w:proofErr w:type="gramEnd"/>
          </w:p>
        </w:tc>
        <w:tc>
          <w:tcPr>
            <w:tcW w:w="2268" w:type="dxa"/>
            <w:vAlign w:val="center"/>
          </w:tcPr>
          <w:p w:rsidR="00DB6573" w:rsidRPr="003632C3" w:rsidRDefault="00DB6573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西芹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vAlign w:val="center"/>
          </w:tcPr>
          <w:p w:rsidR="00DB6573" w:rsidRPr="00BD08DD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2268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709" w:type="dxa"/>
            <w:vAlign w:val="center"/>
          </w:tcPr>
          <w:p w:rsidR="00DB6573" w:rsidRPr="003951BF" w:rsidRDefault="00DB6573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B6573" w:rsidRPr="00BD08DD" w:rsidRDefault="00DB6573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914F3B">
              <w:rPr>
                <w:rFonts w:ascii="標楷體" w:eastAsia="標楷體" w:hAnsi="標楷體" w:hint="eastAsia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1275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</w:tr>
      <w:tr w:rsidR="00DB6573" w:rsidRPr="00284994" w:rsidTr="00DB6573">
        <w:trPr>
          <w:trHeight w:val="326"/>
        </w:trPr>
        <w:tc>
          <w:tcPr>
            <w:tcW w:w="517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999" w:type="dxa"/>
            <w:vAlign w:val="center"/>
          </w:tcPr>
          <w:p w:rsidR="00DB6573" w:rsidRPr="00FF13EF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850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DB6573" w:rsidRPr="005475B2" w:rsidRDefault="00DB6573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kern w:val="0"/>
              </w:rPr>
              <w:t>刈</w:t>
            </w:r>
            <w:proofErr w:type="gramEnd"/>
            <w:r w:rsidRPr="005475B2">
              <w:rPr>
                <w:rFonts w:ascii="標楷體" w:eastAsia="標楷體" w:hAnsi="標楷體" w:cs="新細明體" w:hint="eastAsia"/>
                <w:kern w:val="0"/>
              </w:rPr>
              <w:t>薯炒蛋</w:t>
            </w:r>
          </w:p>
        </w:tc>
        <w:tc>
          <w:tcPr>
            <w:tcW w:w="2268" w:type="dxa"/>
            <w:vAlign w:val="center"/>
          </w:tcPr>
          <w:p w:rsidR="00DB6573" w:rsidRPr="003632C3" w:rsidRDefault="00DB6573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蛋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薯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134" w:type="dxa"/>
            <w:vAlign w:val="center"/>
          </w:tcPr>
          <w:p w:rsidR="00DB6573" w:rsidRPr="00FF5A8B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拌飯配料</w:t>
            </w:r>
          </w:p>
        </w:tc>
        <w:tc>
          <w:tcPr>
            <w:tcW w:w="2268" w:type="dxa"/>
            <w:vAlign w:val="center"/>
          </w:tcPr>
          <w:p w:rsidR="00DB6573" w:rsidRPr="00FF5A8B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三</w:t>
            </w: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薑</w:t>
            </w:r>
            <w:proofErr w:type="gramEnd"/>
          </w:p>
        </w:tc>
        <w:tc>
          <w:tcPr>
            <w:tcW w:w="709" w:type="dxa"/>
            <w:vAlign w:val="center"/>
          </w:tcPr>
          <w:p w:rsidR="00DB6573" w:rsidRPr="003951BF" w:rsidRDefault="00DB6573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B6573" w:rsidRPr="00BD08DD" w:rsidRDefault="00DB6573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914F3B">
              <w:rPr>
                <w:rFonts w:ascii="標楷體" w:eastAsia="標楷體" w:hAnsi="標楷體" w:hint="eastAsia"/>
                <w:bCs/>
                <w:color w:val="FF0000"/>
              </w:rPr>
              <w:t>紫菜菇湯</w:t>
            </w:r>
          </w:p>
        </w:tc>
        <w:tc>
          <w:tcPr>
            <w:tcW w:w="1275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紫菜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鮮菇 </w:t>
            </w:r>
          </w:p>
        </w:tc>
      </w:tr>
      <w:tr w:rsidR="00DB6573" w:rsidRPr="00284994" w:rsidTr="00DB6573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DB6573" w:rsidRPr="00FF13EF" w:rsidRDefault="00DB6573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6573" w:rsidRPr="005475B2" w:rsidRDefault="00DB6573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洋芋油腐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DB6573" w:rsidRPr="003632C3" w:rsidRDefault="00DB6573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馬鈴薯 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DB6573" w:rsidRPr="00390CD2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皮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DB6573" w:rsidRPr="00390CD2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生豆包</w:t>
            </w:r>
            <w:proofErr w:type="gramEnd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</w:t>
            </w:r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紅蘿蔔 乾</w:t>
            </w:r>
            <w:proofErr w:type="gramStart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DB6573" w:rsidRPr="003951BF" w:rsidRDefault="00DB6573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6573" w:rsidRPr="00904970" w:rsidRDefault="00DB6573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仙草甜</w:t>
            </w:r>
            <w:r w:rsidRPr="00904970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DB6573" w:rsidRPr="00904970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</w:tr>
      <w:tr w:rsidR="00DB6573" w:rsidRPr="00284994" w:rsidTr="00DB6573">
        <w:trPr>
          <w:trHeight w:val="153"/>
        </w:trPr>
        <w:tc>
          <w:tcPr>
            <w:tcW w:w="517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999" w:type="dxa"/>
            <w:vAlign w:val="center"/>
          </w:tcPr>
          <w:p w:rsidR="00DB6573" w:rsidRPr="00FF13EF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850" w:type="dxa"/>
            <w:vAlign w:val="center"/>
          </w:tcPr>
          <w:p w:rsidR="00DB6573" w:rsidRPr="00FF13EF" w:rsidRDefault="00DB6573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DB6573" w:rsidRPr="005475B2" w:rsidRDefault="00DB6573" w:rsidP="00CF7A05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醬瓜</w:t>
            </w:r>
            <w:proofErr w:type="gramStart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5475B2">
              <w:rPr>
                <w:rFonts w:ascii="標楷體" w:eastAsia="標楷體" w:hAnsi="標楷體" w:cs="新細明體" w:hint="eastAsia"/>
                <w:color w:val="000000"/>
                <w:kern w:val="0"/>
              </w:rPr>
              <w:t>腸</w:t>
            </w:r>
          </w:p>
        </w:tc>
        <w:tc>
          <w:tcPr>
            <w:tcW w:w="2268" w:type="dxa"/>
            <w:vAlign w:val="center"/>
          </w:tcPr>
          <w:p w:rsidR="00DB6573" w:rsidRPr="003632C3" w:rsidRDefault="00DB6573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麵腸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1134" w:type="dxa"/>
            <w:vAlign w:val="center"/>
          </w:tcPr>
          <w:p w:rsidR="00DB6573" w:rsidRPr="00BD08DD" w:rsidRDefault="00DB6573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炒蛋</w:t>
            </w:r>
          </w:p>
        </w:tc>
        <w:tc>
          <w:tcPr>
            <w:tcW w:w="2268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米粒 薑</w:t>
            </w:r>
            <w:proofErr w:type="gramEnd"/>
          </w:p>
        </w:tc>
        <w:tc>
          <w:tcPr>
            <w:tcW w:w="709" w:type="dxa"/>
            <w:vAlign w:val="center"/>
          </w:tcPr>
          <w:p w:rsidR="00DB6573" w:rsidRPr="003951BF" w:rsidRDefault="00DB6573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B6573" w:rsidRPr="00BD08DD" w:rsidRDefault="00DB6573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275" w:type="dxa"/>
            <w:vAlign w:val="center"/>
          </w:tcPr>
          <w:p w:rsidR="00DB6573" w:rsidRPr="00BD08DD" w:rsidRDefault="00DB6573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2D5F1A" w:rsidRPr="00D6747C" w:rsidRDefault="002D5F1A" w:rsidP="002D5F1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629"/>
        <w:gridCol w:w="687"/>
        <w:gridCol w:w="660"/>
        <w:gridCol w:w="558"/>
        <w:gridCol w:w="559"/>
        <w:gridCol w:w="974"/>
        <w:gridCol w:w="1134"/>
      </w:tblGrid>
      <w:tr w:rsidR="004523C4" w:rsidRPr="00284994" w:rsidTr="00F31286">
        <w:trPr>
          <w:trHeight w:val="448"/>
        </w:trPr>
        <w:tc>
          <w:tcPr>
            <w:tcW w:w="494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9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68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660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58" w:type="dxa"/>
            <w:vAlign w:val="center"/>
          </w:tcPr>
          <w:p w:rsidR="004523C4" w:rsidRPr="00284994" w:rsidRDefault="004523C4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974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鈣(mg)</w:t>
            </w:r>
          </w:p>
        </w:tc>
        <w:tc>
          <w:tcPr>
            <w:tcW w:w="1134" w:type="dxa"/>
            <w:vAlign w:val="center"/>
          </w:tcPr>
          <w:p w:rsidR="004523C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鈉(mg)</w:t>
            </w:r>
          </w:p>
        </w:tc>
      </w:tr>
      <w:tr w:rsidR="00287495" w:rsidRPr="00284994" w:rsidTr="000C5FFB">
        <w:trPr>
          <w:cantSplit/>
          <w:trHeight w:val="1051"/>
        </w:trPr>
        <w:tc>
          <w:tcPr>
            <w:tcW w:w="494" w:type="dxa"/>
            <w:vAlign w:val="center"/>
          </w:tcPr>
          <w:p w:rsidR="00287495" w:rsidRPr="0012453A" w:rsidRDefault="00287495" w:rsidP="00F3128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M</w:t>
            </w:r>
            <w:r w:rsidRPr="001245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center"/>
          </w:tcPr>
          <w:p w:rsidR="00287495" w:rsidRPr="00E510F5" w:rsidRDefault="00287495" w:rsidP="00CF7A05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</w:t>
            </w: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汁凍腐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凍豆腐8公斤</w:t>
            </w:r>
          </w:p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番茄3公斤</w:t>
            </w:r>
          </w:p>
          <w:p w:rsidR="00287495" w:rsidRPr="003632C3" w:rsidRDefault="00287495" w:rsidP="00CF7A0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瓜粒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E510F5" w:rsidRDefault="00287495" w:rsidP="00CF7A0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287495" w:rsidRPr="00E510F5" w:rsidRDefault="00287495" w:rsidP="00CF7A05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蛋花湯</w:t>
            </w:r>
          </w:p>
        </w:tc>
        <w:tc>
          <w:tcPr>
            <w:tcW w:w="1510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62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660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58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5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29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</w:tr>
      <w:tr w:rsidR="00287495" w:rsidRPr="00284994" w:rsidTr="000C5FFB">
        <w:trPr>
          <w:cantSplit/>
          <w:trHeight w:val="1051"/>
        </w:trPr>
        <w:tc>
          <w:tcPr>
            <w:tcW w:w="494" w:type="dxa"/>
            <w:vAlign w:val="center"/>
          </w:tcPr>
          <w:p w:rsidR="00287495" w:rsidRPr="0012453A" w:rsidRDefault="00287495" w:rsidP="00F3128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M</w:t>
            </w:r>
            <w:r w:rsidRPr="001245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center"/>
          </w:tcPr>
          <w:p w:rsidR="00287495" w:rsidRPr="00E510F5" w:rsidRDefault="00287495" w:rsidP="00CF7A05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芹香豆包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西芹2公斤</w:t>
            </w:r>
          </w:p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豆包4.5公斤</w:t>
            </w:r>
            <w:proofErr w:type="gramEnd"/>
          </w:p>
          <w:p w:rsidR="00287495" w:rsidRPr="003632C3" w:rsidRDefault="00287495" w:rsidP="00CF7A0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油豆腐2.5公斤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白蘿蔔2.5公斤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E510F5" w:rsidRDefault="00287495" w:rsidP="00CF7A0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62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4.8</w:t>
            </w:r>
          </w:p>
        </w:tc>
        <w:tc>
          <w:tcPr>
            <w:tcW w:w="68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660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558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5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630</w:t>
            </w:r>
          </w:p>
        </w:tc>
        <w:tc>
          <w:tcPr>
            <w:tcW w:w="97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3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  <w:tr w:rsidR="00CF7A05" w:rsidRPr="00284994" w:rsidTr="000C5FFB">
        <w:trPr>
          <w:cantSplit/>
          <w:trHeight w:val="1051"/>
        </w:trPr>
        <w:tc>
          <w:tcPr>
            <w:tcW w:w="494" w:type="dxa"/>
            <w:vAlign w:val="center"/>
          </w:tcPr>
          <w:p w:rsidR="00CF7A05" w:rsidRPr="0012453A" w:rsidRDefault="00CF7A05" w:rsidP="00F3128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M</w:t>
            </w:r>
            <w:r w:rsidRPr="001245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center"/>
          </w:tcPr>
          <w:p w:rsidR="00CF7A05" w:rsidRPr="00E510F5" w:rsidRDefault="00CF7A05" w:rsidP="00CF7A05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拌飯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CF7A05" w:rsidRPr="00E510F5" w:rsidRDefault="00CF7A05" w:rsidP="00CF7A0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F7A05" w:rsidRPr="00E510F5" w:rsidRDefault="00CF7A0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CF7A05" w:rsidRPr="003632C3" w:rsidRDefault="00CF7A05" w:rsidP="00CF7A05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1581" w:type="dxa"/>
            <w:vAlign w:val="center"/>
          </w:tcPr>
          <w:p w:rsidR="00CF7A05" w:rsidRPr="003632C3" w:rsidRDefault="00CF7A0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CF7A05" w:rsidRPr="003632C3" w:rsidRDefault="00CF7A0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CF7A05" w:rsidRPr="003632C3" w:rsidRDefault="00CF7A0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CF7A05" w:rsidRPr="00E510F5" w:rsidRDefault="00CF7A0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1581" w:type="dxa"/>
            <w:vAlign w:val="center"/>
          </w:tcPr>
          <w:p w:rsidR="00CF7A05" w:rsidRPr="00C038C0" w:rsidRDefault="00CF7A0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F7A05" w:rsidRPr="00C038C0" w:rsidRDefault="00CF7A0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F7A05" w:rsidRPr="00C038C0" w:rsidRDefault="00CF7A0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F7A05" w:rsidRPr="00C038C0" w:rsidRDefault="00CF7A0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F7A05" w:rsidRPr="00E510F5" w:rsidRDefault="00CF7A05" w:rsidP="00CF7A0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CF7A05" w:rsidRPr="00E510F5" w:rsidRDefault="00CF7A0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F7A05" w:rsidRPr="00E510F5" w:rsidRDefault="00CF7A0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CF7A05" w:rsidRPr="00E510F5" w:rsidRDefault="00CF7A0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紫菜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CF7A05" w:rsidRPr="00E510F5" w:rsidRDefault="00CF7A0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乾紫菜0.1公斤</w:t>
            </w:r>
          </w:p>
          <w:p w:rsidR="00CF7A05" w:rsidRPr="00E510F5" w:rsidRDefault="00CF7A0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CF7A05" w:rsidRPr="00E510F5" w:rsidRDefault="00CF7A0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  <w:proofErr w:type="gramEnd"/>
          </w:p>
        </w:tc>
        <w:tc>
          <w:tcPr>
            <w:tcW w:w="629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687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660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58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617</w:t>
            </w:r>
          </w:p>
        </w:tc>
        <w:tc>
          <w:tcPr>
            <w:tcW w:w="974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34" w:type="dxa"/>
            <w:vAlign w:val="center"/>
          </w:tcPr>
          <w:p w:rsidR="00CF7A05" w:rsidRPr="007E681D" w:rsidRDefault="00CF7A0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287495" w:rsidRPr="00284994" w:rsidTr="000C5FFB">
        <w:trPr>
          <w:cantSplit/>
          <w:trHeight w:val="982"/>
        </w:trPr>
        <w:tc>
          <w:tcPr>
            <w:tcW w:w="494" w:type="dxa"/>
            <w:vAlign w:val="center"/>
          </w:tcPr>
          <w:p w:rsidR="00287495" w:rsidRPr="0012453A" w:rsidRDefault="00287495" w:rsidP="00F3128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M</w:t>
            </w:r>
            <w:r w:rsidRPr="001245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7" w:type="dxa"/>
            <w:vAlign w:val="center"/>
          </w:tcPr>
          <w:p w:rsidR="00287495" w:rsidRPr="00E510F5" w:rsidRDefault="00287495" w:rsidP="00CF7A05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油豆腐5.5公斤</w:t>
            </w:r>
          </w:p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馬鈴薯2公斤</w:t>
            </w:r>
          </w:p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7495" w:rsidRPr="003632C3" w:rsidRDefault="00287495" w:rsidP="00CF7A0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9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菜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510F5" w:rsidRDefault="009507FD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</w:t>
            </w:r>
            <w:bookmarkStart w:id="0" w:name="_GoBack"/>
            <w:bookmarkEnd w:id="0"/>
            <w:r w:rsidR="0028749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="00287495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E510F5" w:rsidRDefault="00287495" w:rsidP="00CF7A0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62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68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660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58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644</w:t>
            </w:r>
          </w:p>
        </w:tc>
        <w:tc>
          <w:tcPr>
            <w:tcW w:w="97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3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61</w:t>
            </w:r>
            <w:r w:rsidRPr="007E681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</w:tr>
      <w:tr w:rsidR="00287495" w:rsidRPr="00284994" w:rsidTr="000C5FFB">
        <w:trPr>
          <w:cantSplit/>
          <w:trHeight w:val="995"/>
        </w:trPr>
        <w:tc>
          <w:tcPr>
            <w:tcW w:w="494" w:type="dxa"/>
            <w:vAlign w:val="center"/>
          </w:tcPr>
          <w:p w:rsidR="00287495" w:rsidRPr="0012453A" w:rsidRDefault="00287495" w:rsidP="00F3128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M</w:t>
            </w:r>
            <w:r w:rsidRPr="001245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" w:type="dxa"/>
            <w:vAlign w:val="center"/>
          </w:tcPr>
          <w:p w:rsidR="00287495" w:rsidRPr="00E510F5" w:rsidRDefault="00287495" w:rsidP="00CF7A05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44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397" w:type="dxa"/>
            <w:vAlign w:val="center"/>
          </w:tcPr>
          <w:p w:rsidR="00287495" w:rsidRPr="003632C3" w:rsidRDefault="00287495" w:rsidP="00CF7A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287495" w:rsidRPr="003632C3" w:rsidRDefault="00287495" w:rsidP="00CF7A0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398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1581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287495" w:rsidRPr="00E510F5" w:rsidRDefault="00287495" w:rsidP="00CF7A0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E510F5" w:rsidRDefault="00287495" w:rsidP="00CF7A0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287495" w:rsidRPr="00E510F5" w:rsidRDefault="00287495" w:rsidP="00CF7A0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510F5" w:rsidRDefault="00287495" w:rsidP="00CF7A05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287495" w:rsidRPr="00E510F5" w:rsidRDefault="00287495" w:rsidP="00CF7A05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62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68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660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58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5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655</w:t>
            </w:r>
          </w:p>
        </w:tc>
        <w:tc>
          <w:tcPr>
            <w:tcW w:w="97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62</w:t>
            </w:r>
          </w:p>
        </w:tc>
      </w:tr>
    </w:tbl>
    <w:p w:rsidR="00F42D67" w:rsidRDefault="004523C4" w:rsidP="003D1ACD">
      <w:pPr>
        <w:snapToGrid w:val="0"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質，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不適合其過敏體質者食用」。</w:t>
      </w:r>
    </w:p>
    <w:p w:rsidR="00F42D67" w:rsidRDefault="00F42D67">
      <w:pPr>
        <w:widowControl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>
        <w:rPr>
          <w:rFonts w:ascii="微軟正黑體" w:eastAsia="微軟正黑體" w:hAnsi="微軟正黑體"/>
          <w:b/>
          <w:color w:val="FF0000"/>
          <w:shd w:val="clear" w:color="auto" w:fill="FFFFFF"/>
        </w:rPr>
        <w:br w:type="page"/>
      </w:r>
    </w:p>
    <w:p w:rsidR="00F42D67" w:rsidRPr="00F46F2C" w:rsidRDefault="00F42D67" w:rsidP="00F42D67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2D5F1A">
        <w:rPr>
          <w:rFonts w:hint="eastAsia"/>
          <w:b/>
        </w:rPr>
        <w:t>8</w:t>
      </w:r>
      <w:r>
        <w:rPr>
          <w:rFonts w:hint="eastAsia"/>
          <w:b/>
        </w:rPr>
        <w:t>學年上學期國民小</w:t>
      </w:r>
      <w:r w:rsidRPr="00284994">
        <w:rPr>
          <w:rFonts w:hint="eastAsia"/>
          <w:b/>
        </w:rPr>
        <w:t>學</w:t>
      </w:r>
      <w:r w:rsidR="002D5F1A">
        <w:rPr>
          <w:rFonts w:hint="eastAsia"/>
          <w:b/>
        </w:rPr>
        <w:t>素</w:t>
      </w:r>
      <w:r w:rsidRPr="00284994">
        <w:rPr>
          <w:rFonts w:hint="eastAsia"/>
          <w:b/>
        </w:rPr>
        <w:t>食</w:t>
      </w:r>
      <w:r>
        <w:rPr>
          <w:rFonts w:hint="eastAsia"/>
          <w:b/>
        </w:rPr>
        <w:t>N</w:t>
      </w:r>
      <w:r w:rsidRPr="00284994">
        <w:rPr>
          <w:rFonts w:hint="eastAsia"/>
          <w:b/>
        </w:rPr>
        <w:t>循環菜單</w:t>
      </w:r>
    </w:p>
    <w:tbl>
      <w:tblPr>
        <w:tblW w:w="1203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265"/>
        <w:gridCol w:w="904"/>
        <w:gridCol w:w="1331"/>
        <w:gridCol w:w="1533"/>
        <w:gridCol w:w="1258"/>
        <w:gridCol w:w="1672"/>
        <w:gridCol w:w="704"/>
        <w:gridCol w:w="1396"/>
        <w:gridCol w:w="1259"/>
      </w:tblGrid>
      <w:tr w:rsidR="00DB6573" w:rsidRPr="00284994" w:rsidTr="00DB6573">
        <w:trPr>
          <w:trHeight w:val="153"/>
        </w:trPr>
        <w:tc>
          <w:tcPr>
            <w:tcW w:w="709" w:type="dxa"/>
            <w:vAlign w:val="center"/>
          </w:tcPr>
          <w:p w:rsidR="00DB6573" w:rsidRPr="002D132C" w:rsidRDefault="00DB6573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265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904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331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533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258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72" w:type="dxa"/>
            <w:vAlign w:val="center"/>
          </w:tcPr>
          <w:p w:rsidR="00DB6573" w:rsidRPr="00284994" w:rsidRDefault="00DB6573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4" w:type="dxa"/>
            <w:vAlign w:val="center"/>
          </w:tcPr>
          <w:p w:rsidR="00DB6573" w:rsidRPr="00284994" w:rsidRDefault="00DB6573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396" w:type="dxa"/>
            <w:vAlign w:val="center"/>
          </w:tcPr>
          <w:p w:rsidR="00DB6573" w:rsidRPr="00284994" w:rsidRDefault="00DB6573" w:rsidP="00CF7A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59" w:type="dxa"/>
            <w:vAlign w:val="center"/>
          </w:tcPr>
          <w:p w:rsidR="00DB6573" w:rsidRPr="00284994" w:rsidRDefault="00DB6573" w:rsidP="00CF7A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CF7A05" w:rsidRPr="00284994" w:rsidTr="00DB6573">
        <w:trPr>
          <w:trHeight w:val="153"/>
        </w:trPr>
        <w:tc>
          <w:tcPr>
            <w:tcW w:w="709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265" w:type="dxa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904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331" w:type="dxa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銀蘿油腐</w:t>
            </w:r>
            <w:proofErr w:type="gramEnd"/>
          </w:p>
        </w:tc>
        <w:tc>
          <w:tcPr>
            <w:tcW w:w="1533" w:type="dxa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白蘿蔔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258" w:type="dxa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毛豆甘藍</w:t>
            </w:r>
          </w:p>
        </w:tc>
        <w:tc>
          <w:tcPr>
            <w:tcW w:w="1672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4" w:type="dxa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96" w:type="dxa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時蔬番茄湯</w:t>
            </w:r>
          </w:p>
        </w:tc>
        <w:tc>
          <w:tcPr>
            <w:tcW w:w="1259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</w:tr>
      <w:tr w:rsidR="00CF7A05" w:rsidRPr="00284994" w:rsidTr="00DB6573">
        <w:trPr>
          <w:trHeight w:val="185"/>
        </w:trPr>
        <w:tc>
          <w:tcPr>
            <w:tcW w:w="709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1265" w:type="dxa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904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331" w:type="dxa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鳳梨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腸</w:t>
            </w:r>
          </w:p>
        </w:tc>
        <w:tc>
          <w:tcPr>
            <w:tcW w:w="1533" w:type="dxa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鳳梨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258" w:type="dxa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1672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素沙茶醬 薑</w:t>
            </w:r>
            <w:proofErr w:type="gramEnd"/>
          </w:p>
        </w:tc>
        <w:tc>
          <w:tcPr>
            <w:tcW w:w="704" w:type="dxa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96" w:type="dxa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1259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CF7A05" w:rsidRPr="00284994" w:rsidTr="00DB6573">
        <w:trPr>
          <w:trHeight w:val="326"/>
        </w:trPr>
        <w:tc>
          <w:tcPr>
            <w:tcW w:w="709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1265" w:type="dxa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904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1331" w:type="dxa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紅燒豆包</w:t>
            </w:r>
            <w:proofErr w:type="gramEnd"/>
          </w:p>
        </w:tc>
        <w:tc>
          <w:tcPr>
            <w:tcW w:w="1533" w:type="dxa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1258" w:type="dxa"/>
            <w:vAlign w:val="center"/>
          </w:tcPr>
          <w:p w:rsidR="00CF7A05" w:rsidRPr="00EF7345" w:rsidRDefault="00CF7A0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1672" w:type="dxa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 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番茄醬</w:t>
            </w:r>
          </w:p>
        </w:tc>
        <w:tc>
          <w:tcPr>
            <w:tcW w:w="704" w:type="dxa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96" w:type="dxa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濃湯</w:t>
            </w:r>
          </w:p>
        </w:tc>
        <w:tc>
          <w:tcPr>
            <w:tcW w:w="1259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玉米醬</w:t>
            </w:r>
          </w:p>
        </w:tc>
      </w:tr>
      <w:tr w:rsidR="00CF7A05" w:rsidRPr="00284994" w:rsidTr="00DB6573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碎瓜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  <w:r w:rsidRPr="005475B2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</w:p>
        </w:tc>
        <w:tc>
          <w:tcPr>
            <w:tcW w:w="1258" w:type="dxa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  <w:proofErr w:type="gramEnd"/>
          </w:p>
        </w:tc>
        <w:tc>
          <w:tcPr>
            <w:tcW w:w="1672" w:type="dxa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704" w:type="dxa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麥仁湯</w:t>
            </w:r>
            <w:proofErr w:type="gramEnd"/>
          </w:p>
        </w:tc>
        <w:tc>
          <w:tcPr>
            <w:tcW w:w="1259" w:type="dxa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 小薏仁 糖</w:t>
            </w:r>
          </w:p>
        </w:tc>
      </w:tr>
      <w:tr w:rsidR="00CF7A05" w:rsidRPr="00284994" w:rsidTr="00DB6573">
        <w:trPr>
          <w:trHeight w:val="153"/>
        </w:trPr>
        <w:tc>
          <w:tcPr>
            <w:tcW w:w="709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1265" w:type="dxa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904" w:type="dxa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1331" w:type="dxa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咖哩凍腐</w:t>
            </w:r>
            <w:proofErr w:type="gramEnd"/>
          </w:p>
        </w:tc>
        <w:tc>
          <w:tcPr>
            <w:tcW w:w="1533" w:type="dxa"/>
            <w:vAlign w:val="center"/>
          </w:tcPr>
          <w:p w:rsidR="00CF7A05" w:rsidRPr="00EF7345" w:rsidRDefault="00CF7A0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馬鈴薯 紅蘿蔔 咖哩粉</w:t>
            </w:r>
          </w:p>
        </w:tc>
        <w:tc>
          <w:tcPr>
            <w:tcW w:w="1258" w:type="dxa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1672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4" w:type="dxa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96" w:type="dxa"/>
            <w:vAlign w:val="center"/>
          </w:tcPr>
          <w:p w:rsidR="00CF7A05" w:rsidRPr="00AE79CA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E79C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金針湯</w:t>
            </w:r>
          </w:p>
        </w:tc>
        <w:tc>
          <w:tcPr>
            <w:tcW w:w="1259" w:type="dxa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乾金針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</w:tbl>
    <w:p w:rsidR="002D5F1A" w:rsidRPr="00D6747C" w:rsidRDefault="002D5F1A" w:rsidP="002D5F1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701"/>
      </w:tblGrid>
      <w:tr w:rsidR="0086568B" w:rsidRPr="00284994" w:rsidTr="0086568B">
        <w:trPr>
          <w:trHeight w:val="448"/>
        </w:trPr>
        <w:tc>
          <w:tcPr>
            <w:tcW w:w="534" w:type="dxa"/>
            <w:vAlign w:val="center"/>
          </w:tcPr>
          <w:p w:rsidR="0086568B" w:rsidRPr="002D132C" w:rsidRDefault="00CD447B" w:rsidP="00DC67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9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701" w:type="dxa"/>
            <w:vAlign w:val="center"/>
          </w:tcPr>
          <w:p w:rsidR="0086568B" w:rsidRPr="00BA1D0A" w:rsidRDefault="0086568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287495" w:rsidRPr="00284994" w:rsidTr="00CF7A05">
        <w:trPr>
          <w:cantSplit/>
          <w:trHeight w:val="1051"/>
        </w:trPr>
        <w:tc>
          <w:tcPr>
            <w:tcW w:w="53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25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69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甘藍</w:t>
            </w:r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21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4.4</w:t>
            </w:r>
          </w:p>
        </w:tc>
        <w:tc>
          <w:tcPr>
            <w:tcW w:w="613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681D">
              <w:rPr>
                <w:rFonts w:eastAsia="標楷體"/>
                <w:sz w:val="16"/>
                <w:szCs w:val="16"/>
              </w:rPr>
              <w:t>649</w:t>
            </w:r>
          </w:p>
        </w:tc>
        <w:tc>
          <w:tcPr>
            <w:tcW w:w="567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1" w:type="dxa"/>
            <w:vAlign w:val="center"/>
          </w:tcPr>
          <w:p w:rsidR="00287495" w:rsidRPr="007E681D" w:rsidRDefault="00287495" w:rsidP="00CF7A0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81D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287495" w:rsidRPr="00284994" w:rsidTr="00CF7A05">
        <w:trPr>
          <w:cantSplit/>
          <w:trHeight w:val="860"/>
        </w:trPr>
        <w:tc>
          <w:tcPr>
            <w:tcW w:w="53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25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81" w:type="dxa"/>
            <w:vAlign w:val="center"/>
          </w:tcPr>
          <w:p w:rsidR="00287495" w:rsidRPr="003632C3" w:rsidRDefault="00287495" w:rsidP="00CF7A0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腸6</w:t>
            </w:r>
            <w:r w:rsidRPr="00363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鳳梨1.5公斤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黑木耳10公克</w:t>
            </w:r>
          </w:p>
          <w:p w:rsidR="00287495" w:rsidRPr="00EF7345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69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沙茶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21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9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613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640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290</w:t>
            </w:r>
          </w:p>
        </w:tc>
        <w:tc>
          <w:tcPr>
            <w:tcW w:w="701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122</w:t>
            </w:r>
          </w:p>
        </w:tc>
      </w:tr>
      <w:tr w:rsidR="00287495" w:rsidRPr="00284994" w:rsidTr="00CF7A05">
        <w:trPr>
          <w:cantSplit/>
          <w:trHeight w:val="1051"/>
        </w:trPr>
        <w:tc>
          <w:tcPr>
            <w:tcW w:w="53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25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西式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8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6F47FB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404040" w:themeColor="text1" w:themeTint="BF"/>
              </w:rPr>
              <w:t>紅燒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豆包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  <w:proofErr w:type="gramEnd"/>
          </w:p>
          <w:p w:rsidR="00287495" w:rsidRPr="006F47FB" w:rsidRDefault="0028749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  <w:p w:rsidR="00287495" w:rsidRPr="006F47FB" w:rsidRDefault="0028749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滷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69" w:type="dxa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87495" w:rsidRPr="00EF7345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8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21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29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4.2</w:t>
            </w:r>
          </w:p>
        </w:tc>
        <w:tc>
          <w:tcPr>
            <w:tcW w:w="613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3.4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78</w:t>
            </w:r>
          </w:p>
        </w:tc>
        <w:tc>
          <w:tcPr>
            <w:tcW w:w="701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547</w:t>
            </w:r>
          </w:p>
        </w:tc>
      </w:tr>
      <w:tr w:rsidR="00287495" w:rsidRPr="00284994" w:rsidTr="00CF7A05">
        <w:trPr>
          <w:cantSplit/>
          <w:trHeight w:val="982"/>
        </w:trPr>
        <w:tc>
          <w:tcPr>
            <w:tcW w:w="53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25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1581" w:type="dxa"/>
            <w:vAlign w:val="center"/>
          </w:tcPr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69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21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proofErr w:type="gramStart"/>
            <w:r w:rsidR="00CF7A05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="00CF7A05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CF7A0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小薏仁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="00287495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29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4.3</w:t>
            </w:r>
          </w:p>
        </w:tc>
        <w:tc>
          <w:tcPr>
            <w:tcW w:w="613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660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70.4</w:t>
            </w:r>
          </w:p>
        </w:tc>
        <w:tc>
          <w:tcPr>
            <w:tcW w:w="701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710</w:t>
            </w:r>
          </w:p>
        </w:tc>
      </w:tr>
      <w:tr w:rsidR="00287495" w:rsidRPr="00284994" w:rsidTr="00CF7A05">
        <w:trPr>
          <w:cantSplit/>
          <w:trHeight w:val="995"/>
        </w:trPr>
        <w:tc>
          <w:tcPr>
            <w:tcW w:w="53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25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8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  <w:proofErr w:type="gramEnd"/>
          </w:p>
        </w:tc>
        <w:tc>
          <w:tcPr>
            <w:tcW w:w="1581" w:type="dxa"/>
            <w:vAlign w:val="center"/>
          </w:tcPr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EF7345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69" w:type="dxa"/>
            <w:vAlign w:val="center"/>
          </w:tcPr>
          <w:p w:rsidR="00287495" w:rsidRPr="006F47FB" w:rsidRDefault="0028749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乾海結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287495" w:rsidRPr="006F47FB" w:rsidRDefault="0028749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5.5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287495" w:rsidRPr="006F47FB" w:rsidRDefault="0028749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21" w:type="dxa"/>
            <w:vAlign w:val="center"/>
          </w:tcPr>
          <w:p w:rsidR="00287495" w:rsidRPr="006F47FB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510" w:type="dxa"/>
            <w:vAlign w:val="center"/>
          </w:tcPr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6F47FB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9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613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629</w:t>
            </w:r>
          </w:p>
        </w:tc>
        <w:tc>
          <w:tcPr>
            <w:tcW w:w="567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110</w:t>
            </w:r>
          </w:p>
        </w:tc>
        <w:tc>
          <w:tcPr>
            <w:tcW w:w="701" w:type="dxa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172</w:t>
            </w:r>
          </w:p>
        </w:tc>
      </w:tr>
    </w:tbl>
    <w:p w:rsidR="00F42D67" w:rsidRPr="00380535" w:rsidRDefault="00F42D67" w:rsidP="00F42D67">
      <w:pPr>
        <w:snapToGrid w:val="0"/>
        <w:rPr>
          <w:rFonts w:eastAsia="標楷體"/>
          <w:b/>
          <w:color w:val="000000"/>
          <w:sz w:val="32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質，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不適合其過敏體質者食用」。</w:t>
      </w:r>
      <w:r>
        <w:rPr>
          <w:b/>
        </w:rPr>
        <w:br w:type="page"/>
      </w:r>
      <w:r w:rsidR="00DC572B" w:rsidRPr="00284994">
        <w:rPr>
          <w:b/>
        </w:rPr>
        <w:lastRenderedPageBreak/>
        <w:t>10</w:t>
      </w:r>
      <w:r w:rsidR="002D5F1A">
        <w:rPr>
          <w:rFonts w:hint="eastAsia"/>
          <w:b/>
        </w:rPr>
        <w:t>8</w:t>
      </w:r>
      <w:r w:rsidR="00DC572B">
        <w:rPr>
          <w:rFonts w:hint="eastAsia"/>
          <w:b/>
        </w:rPr>
        <w:t>學年上學期國民小</w:t>
      </w:r>
      <w:r w:rsidR="00DC572B" w:rsidRPr="00284994">
        <w:rPr>
          <w:rFonts w:hint="eastAsia"/>
          <w:b/>
        </w:rPr>
        <w:t>學</w:t>
      </w:r>
      <w:r w:rsidR="002D5F1A">
        <w:rPr>
          <w:rFonts w:hint="eastAsia"/>
          <w:b/>
        </w:rPr>
        <w:t>素</w:t>
      </w:r>
      <w:r w:rsidR="00DC572B" w:rsidRPr="00284994">
        <w:rPr>
          <w:rFonts w:hint="eastAsia"/>
          <w:b/>
        </w:rPr>
        <w:t>食</w:t>
      </w:r>
      <w:r w:rsidRPr="00380535">
        <w:rPr>
          <w:rFonts w:eastAsia="標楷體"/>
          <w:b/>
          <w:color w:val="000000"/>
          <w:sz w:val="28"/>
        </w:rPr>
        <w:t>O</w:t>
      </w:r>
      <w:r w:rsidRPr="00380535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1706"/>
        <w:gridCol w:w="1399"/>
        <w:gridCol w:w="1599"/>
        <w:gridCol w:w="2397"/>
        <w:gridCol w:w="1599"/>
        <w:gridCol w:w="2598"/>
        <w:gridCol w:w="531"/>
        <w:gridCol w:w="1804"/>
        <w:gridCol w:w="2239"/>
      </w:tblGrid>
      <w:tr w:rsidR="00F42D67" w:rsidRPr="00380535" w:rsidTr="00F31286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F42D67" w:rsidRPr="00380535" w:rsidRDefault="002D132C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日期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F7A05" w:rsidRPr="00380535" w:rsidTr="00F31286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5475B2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毛豆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黑椒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粒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</w:rPr>
              <w:t>皮花菜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7A05" w:rsidRPr="00B23C51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</w:tr>
      <w:tr w:rsidR="00CF7A05" w:rsidRPr="00380535" w:rsidTr="00F31286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5475B2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塔香</w:t>
            </w:r>
            <w:proofErr w:type="gramStart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麵</w:t>
            </w:r>
            <w:proofErr w:type="gramEnd"/>
            <w:r w:rsidRPr="005475B2">
              <w:rPr>
                <w:rFonts w:ascii="標楷體" w:eastAsia="標楷體" w:hAnsi="標楷體" w:hint="eastAsia"/>
                <w:bCs/>
                <w:color w:val="FF0000"/>
              </w:rPr>
              <w:t>腸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腸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485B1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刈薯蛋香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紅蘿蔔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番茄罐 </w:t>
            </w:r>
          </w:p>
        </w:tc>
      </w:tr>
      <w:tr w:rsidR="00CF7A05" w:rsidRPr="00380535" w:rsidTr="00F31286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475B2">
              <w:rPr>
                <w:rFonts w:ascii="標楷體" w:eastAsia="標楷體" w:hAnsi="標楷體" w:hint="eastAsia"/>
                <w:color w:val="000000"/>
                <w:spacing w:val="-12"/>
              </w:rPr>
              <w:t>滷煎蒸炒蛋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CF7A05" w:rsidRDefault="00CF7A0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624003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CF7A05" w:rsidRPr="00624003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proofErr w:type="gramEnd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高麗菜 紅蘿蔔 黑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CF7A05" w:rsidRPr="00380535" w:rsidTr="00F31286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京醬豆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CF7A05" w:rsidRDefault="00CF7A05" w:rsidP="00CF7A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</w:t>
            </w:r>
          </w:p>
          <w:p w:rsidR="00CF7A05" w:rsidRDefault="00CF7A0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豆包瓜條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木耳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A0D9F">
              <w:rPr>
                <w:rFonts w:ascii="標楷體" w:eastAsia="標楷體" w:hAnsi="標楷體" w:hint="eastAsia"/>
                <w:bCs/>
                <w:color w:val="FF0000"/>
              </w:rPr>
              <w:t>冬瓜西米露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CF7A05" w:rsidRPr="00380535" w:rsidTr="00F31286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CF7A05" w:rsidRPr="00FF13EF" w:rsidRDefault="00CF7A05" w:rsidP="00CF7A0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5475B2" w:rsidRDefault="00CF7A05" w:rsidP="00CF7A0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75B2">
              <w:rPr>
                <w:rFonts w:ascii="標楷體" w:eastAsia="標楷體" w:hAnsi="標楷體" w:hint="eastAsia"/>
                <w:color w:val="000000"/>
              </w:rPr>
              <w:t>鮮</w:t>
            </w:r>
            <w:proofErr w:type="gramStart"/>
            <w:r w:rsidRPr="005475B2">
              <w:rPr>
                <w:rFonts w:ascii="標楷體" w:eastAsia="標楷體" w:hAnsi="標楷體" w:hint="eastAsia"/>
                <w:color w:val="000000"/>
              </w:rPr>
              <w:t>菇凍腐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CF7A05" w:rsidRDefault="00CF7A0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CF7A05" w:rsidRPr="00904970" w:rsidRDefault="00CF7A05" w:rsidP="00CF7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CF7A05" w:rsidRPr="00904970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香菇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CF7A05" w:rsidRPr="003951BF" w:rsidRDefault="00CF7A05" w:rsidP="00CF7A0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951B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CF7A05" w:rsidRPr="00BD08DD" w:rsidRDefault="00CF7A05" w:rsidP="00CF7A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</w:t>
            </w:r>
            <w:proofErr w:type="gramEnd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2D5F1A" w:rsidRPr="00D6747C" w:rsidRDefault="002D5F1A" w:rsidP="002D5F1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1"/>
        <w:gridCol w:w="581"/>
        <w:gridCol w:w="1666"/>
        <w:gridCol w:w="581"/>
        <w:gridCol w:w="1814"/>
        <w:gridCol w:w="581"/>
        <w:gridCol w:w="1833"/>
        <w:gridCol w:w="712"/>
        <w:gridCol w:w="1846"/>
        <w:gridCol w:w="561"/>
        <w:gridCol w:w="1837"/>
        <w:gridCol w:w="561"/>
        <w:gridCol w:w="561"/>
        <w:gridCol w:w="561"/>
        <w:gridCol w:w="561"/>
        <w:gridCol w:w="551"/>
        <w:gridCol w:w="514"/>
        <w:gridCol w:w="514"/>
      </w:tblGrid>
      <w:tr w:rsidR="00F42D67" w:rsidRPr="00380535" w:rsidTr="00F31286">
        <w:tc>
          <w:tcPr>
            <w:tcW w:w="19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循環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主食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7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80535">
              <w:rPr>
                <w:rFonts w:eastAsia="標楷體"/>
                <w:color w:val="00000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全</w:t>
            </w: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榖</w:t>
            </w:r>
            <w:proofErr w:type="gramEnd"/>
            <w:r w:rsidRPr="00380535">
              <w:rPr>
                <w:rFonts w:eastAsia="標楷體"/>
                <w:color w:val="000000"/>
                <w:sz w:val="18"/>
                <w:szCs w:val="16"/>
              </w:rPr>
              <w:t>根莖類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蔬菜類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End"/>
            <w:r w:rsidRPr="00380535">
              <w:rPr>
                <w:rFonts w:eastAsia="標楷體"/>
                <w:color w:val="000000"/>
                <w:sz w:val="18"/>
                <w:szCs w:val="16"/>
              </w:rPr>
              <w:t>魚肉蛋類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油脂堅果種子類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287495" w:rsidRPr="00380535" w:rsidTr="00CF7A05">
        <w:trPr>
          <w:trHeight w:val="1042"/>
        </w:trPr>
        <w:tc>
          <w:tcPr>
            <w:tcW w:w="197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287495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黑胡椒粒1公克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</w:t>
            </w:r>
            <w:r w:rsidR="00CF7A0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3.3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619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87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481</w:t>
            </w:r>
          </w:p>
        </w:tc>
      </w:tr>
      <w:tr w:rsidR="00287495" w:rsidRPr="00380535" w:rsidTr="00CF7A05">
        <w:trPr>
          <w:trHeight w:val="984"/>
        </w:trPr>
        <w:tc>
          <w:tcPr>
            <w:tcW w:w="197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C038C0" w:rsidRDefault="00287495" w:rsidP="00CF7A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塔香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87495" w:rsidRPr="00C038C0" w:rsidRDefault="00287495" w:rsidP="00CF7A0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265</w:t>
            </w:r>
          </w:p>
        </w:tc>
      </w:tr>
      <w:tr w:rsidR="00287495" w:rsidRPr="00380535" w:rsidTr="00CF7A05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287495" w:rsidRPr="00EF7345" w:rsidRDefault="0028749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168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132</w:t>
            </w:r>
          </w:p>
        </w:tc>
      </w:tr>
      <w:tr w:rsidR="00287495" w:rsidRPr="00380535" w:rsidTr="00CF7A05">
        <w:trPr>
          <w:trHeight w:val="730"/>
        </w:trPr>
        <w:tc>
          <w:tcPr>
            <w:tcW w:w="197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287495" w:rsidRPr="00EF734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287495" w:rsidRPr="00EF7345" w:rsidRDefault="0028749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紅蘿蔔0.5公斤甜麵醬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條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瓜西米露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3.8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563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263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127</w:t>
            </w:r>
          </w:p>
        </w:tc>
      </w:tr>
      <w:tr w:rsidR="00287495" w:rsidRPr="00380535" w:rsidTr="00CF7A05">
        <w:trPr>
          <w:trHeight w:val="131"/>
        </w:trPr>
        <w:tc>
          <w:tcPr>
            <w:tcW w:w="197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菇凍腐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287495" w:rsidRPr="00EF734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  <w:proofErr w:type="gramEnd"/>
          </w:p>
          <w:p w:rsidR="00287495" w:rsidRPr="00EF7345" w:rsidRDefault="00287495" w:rsidP="00CF7A0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  <w:proofErr w:type="gramStart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1.5公斤薑</w:t>
            </w:r>
            <w:proofErr w:type="gramEnd"/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287495" w:rsidRPr="00EF7345" w:rsidRDefault="00287495" w:rsidP="00CF7A0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287495" w:rsidRPr="00F61598" w:rsidRDefault="00287495" w:rsidP="00CF7A0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87495" w:rsidRPr="00F61598" w:rsidRDefault="00287495" w:rsidP="00CF7A0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287495" w:rsidRPr="00C62D46" w:rsidRDefault="00287495" w:rsidP="00CF7A0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679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207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87495" w:rsidRPr="00C62D46" w:rsidRDefault="00287495" w:rsidP="00CF7A05">
            <w:pPr>
              <w:snapToGrid w:val="0"/>
              <w:spacing w:line="120" w:lineRule="exact"/>
              <w:jc w:val="both"/>
              <w:rPr>
                <w:rFonts w:eastAsia="標楷體"/>
                <w:sz w:val="12"/>
                <w:szCs w:val="12"/>
              </w:rPr>
            </w:pPr>
            <w:r w:rsidRPr="00C62D46">
              <w:rPr>
                <w:rFonts w:eastAsia="標楷體"/>
                <w:sz w:val="12"/>
                <w:szCs w:val="12"/>
              </w:rPr>
              <w:t>586</w:t>
            </w:r>
          </w:p>
        </w:tc>
      </w:tr>
    </w:tbl>
    <w:p w:rsidR="00041E58" w:rsidRDefault="00041E58" w:rsidP="003D1ACD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041E5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41" w:rsidRDefault="00724741" w:rsidP="008E0D8F">
      <w:r>
        <w:separator/>
      </w:r>
    </w:p>
  </w:endnote>
  <w:endnote w:type="continuationSeparator" w:id="0">
    <w:p w:rsidR="00724741" w:rsidRDefault="0072474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41" w:rsidRDefault="00724741" w:rsidP="008E0D8F">
      <w:r>
        <w:separator/>
      </w:r>
    </w:p>
  </w:footnote>
  <w:footnote w:type="continuationSeparator" w:id="0">
    <w:p w:rsidR="00724741" w:rsidRDefault="0072474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CAB"/>
    <w:rsid w:val="00004DAC"/>
    <w:rsid w:val="00005940"/>
    <w:rsid w:val="000074AD"/>
    <w:rsid w:val="00013EE2"/>
    <w:rsid w:val="00016299"/>
    <w:rsid w:val="00020EAC"/>
    <w:rsid w:val="00022274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478B3"/>
    <w:rsid w:val="00052EF5"/>
    <w:rsid w:val="00055A69"/>
    <w:rsid w:val="000570C0"/>
    <w:rsid w:val="000611CC"/>
    <w:rsid w:val="0006122C"/>
    <w:rsid w:val="000625B4"/>
    <w:rsid w:val="0006799E"/>
    <w:rsid w:val="000703EC"/>
    <w:rsid w:val="00073910"/>
    <w:rsid w:val="00073DA3"/>
    <w:rsid w:val="00074501"/>
    <w:rsid w:val="000A0634"/>
    <w:rsid w:val="000A176C"/>
    <w:rsid w:val="000A1FF2"/>
    <w:rsid w:val="000A26FF"/>
    <w:rsid w:val="000A3DA1"/>
    <w:rsid w:val="000B10AF"/>
    <w:rsid w:val="000B1637"/>
    <w:rsid w:val="000B28E2"/>
    <w:rsid w:val="000B297E"/>
    <w:rsid w:val="000B39C9"/>
    <w:rsid w:val="000B4D98"/>
    <w:rsid w:val="000C1025"/>
    <w:rsid w:val="000C1EFB"/>
    <w:rsid w:val="000C29C9"/>
    <w:rsid w:val="000C3E99"/>
    <w:rsid w:val="000C5FFB"/>
    <w:rsid w:val="000C6264"/>
    <w:rsid w:val="000C77A3"/>
    <w:rsid w:val="000D1F80"/>
    <w:rsid w:val="000D2039"/>
    <w:rsid w:val="000D2F95"/>
    <w:rsid w:val="000D67C6"/>
    <w:rsid w:val="000E05A6"/>
    <w:rsid w:val="000E15C0"/>
    <w:rsid w:val="000E2C85"/>
    <w:rsid w:val="000E482C"/>
    <w:rsid w:val="000E53AE"/>
    <w:rsid w:val="000E6037"/>
    <w:rsid w:val="000E6081"/>
    <w:rsid w:val="000E77D5"/>
    <w:rsid w:val="000E7B65"/>
    <w:rsid w:val="000F608F"/>
    <w:rsid w:val="000F790D"/>
    <w:rsid w:val="00100AF7"/>
    <w:rsid w:val="0010508E"/>
    <w:rsid w:val="001059E8"/>
    <w:rsid w:val="00105A35"/>
    <w:rsid w:val="001138C4"/>
    <w:rsid w:val="0011620C"/>
    <w:rsid w:val="00117899"/>
    <w:rsid w:val="00120304"/>
    <w:rsid w:val="00120EBF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6824"/>
    <w:rsid w:val="00146A85"/>
    <w:rsid w:val="001478A5"/>
    <w:rsid w:val="00150C49"/>
    <w:rsid w:val="001524B0"/>
    <w:rsid w:val="00155D02"/>
    <w:rsid w:val="001643C3"/>
    <w:rsid w:val="00164A9C"/>
    <w:rsid w:val="0016615C"/>
    <w:rsid w:val="00171EFA"/>
    <w:rsid w:val="00176115"/>
    <w:rsid w:val="001767E9"/>
    <w:rsid w:val="0018234C"/>
    <w:rsid w:val="0019022E"/>
    <w:rsid w:val="00190556"/>
    <w:rsid w:val="00190B9D"/>
    <w:rsid w:val="00193013"/>
    <w:rsid w:val="001949B9"/>
    <w:rsid w:val="001952CE"/>
    <w:rsid w:val="00196C9B"/>
    <w:rsid w:val="001A079A"/>
    <w:rsid w:val="001A1068"/>
    <w:rsid w:val="001A3A0C"/>
    <w:rsid w:val="001A63A6"/>
    <w:rsid w:val="001B12D3"/>
    <w:rsid w:val="001B2B63"/>
    <w:rsid w:val="001B49C3"/>
    <w:rsid w:val="001C2584"/>
    <w:rsid w:val="001D1B66"/>
    <w:rsid w:val="001D2E97"/>
    <w:rsid w:val="001D4C88"/>
    <w:rsid w:val="001D752C"/>
    <w:rsid w:val="001E1B72"/>
    <w:rsid w:val="001E1E13"/>
    <w:rsid w:val="001E1FA8"/>
    <w:rsid w:val="001E3CAB"/>
    <w:rsid w:val="001F0D3B"/>
    <w:rsid w:val="001F18CE"/>
    <w:rsid w:val="00200343"/>
    <w:rsid w:val="002006B9"/>
    <w:rsid w:val="00200844"/>
    <w:rsid w:val="00201977"/>
    <w:rsid w:val="00201CAF"/>
    <w:rsid w:val="00202083"/>
    <w:rsid w:val="00204522"/>
    <w:rsid w:val="002062AB"/>
    <w:rsid w:val="00207D4D"/>
    <w:rsid w:val="00215FC1"/>
    <w:rsid w:val="0023158A"/>
    <w:rsid w:val="0023231C"/>
    <w:rsid w:val="002340D4"/>
    <w:rsid w:val="002341C2"/>
    <w:rsid w:val="00255C2A"/>
    <w:rsid w:val="00256567"/>
    <w:rsid w:val="00257846"/>
    <w:rsid w:val="00262124"/>
    <w:rsid w:val="002632C2"/>
    <w:rsid w:val="002676D6"/>
    <w:rsid w:val="0027256E"/>
    <w:rsid w:val="00272A32"/>
    <w:rsid w:val="002744C2"/>
    <w:rsid w:val="002777E2"/>
    <w:rsid w:val="0028037A"/>
    <w:rsid w:val="00284070"/>
    <w:rsid w:val="002847B8"/>
    <w:rsid w:val="00284994"/>
    <w:rsid w:val="00287495"/>
    <w:rsid w:val="00287D2F"/>
    <w:rsid w:val="002B1A06"/>
    <w:rsid w:val="002B1A92"/>
    <w:rsid w:val="002B69BA"/>
    <w:rsid w:val="002B7026"/>
    <w:rsid w:val="002B7B9A"/>
    <w:rsid w:val="002C07CB"/>
    <w:rsid w:val="002C0F4D"/>
    <w:rsid w:val="002C12EA"/>
    <w:rsid w:val="002C2B1E"/>
    <w:rsid w:val="002C34E4"/>
    <w:rsid w:val="002C37C3"/>
    <w:rsid w:val="002C6D10"/>
    <w:rsid w:val="002D0302"/>
    <w:rsid w:val="002D132C"/>
    <w:rsid w:val="002D3C9A"/>
    <w:rsid w:val="002D5ABE"/>
    <w:rsid w:val="002D5F1A"/>
    <w:rsid w:val="002D7C41"/>
    <w:rsid w:val="002E5B8A"/>
    <w:rsid w:val="002F0189"/>
    <w:rsid w:val="002F22E6"/>
    <w:rsid w:val="002F22EC"/>
    <w:rsid w:val="002F501B"/>
    <w:rsid w:val="002F54EC"/>
    <w:rsid w:val="002F5D75"/>
    <w:rsid w:val="00302382"/>
    <w:rsid w:val="00306D78"/>
    <w:rsid w:val="0031253F"/>
    <w:rsid w:val="00312E51"/>
    <w:rsid w:val="00316A10"/>
    <w:rsid w:val="00321052"/>
    <w:rsid w:val="00321E82"/>
    <w:rsid w:val="003306CE"/>
    <w:rsid w:val="00331B68"/>
    <w:rsid w:val="003341AF"/>
    <w:rsid w:val="003414A4"/>
    <w:rsid w:val="0034795B"/>
    <w:rsid w:val="00352DF8"/>
    <w:rsid w:val="00355070"/>
    <w:rsid w:val="00364EA4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0CD2"/>
    <w:rsid w:val="00392D9D"/>
    <w:rsid w:val="00393C26"/>
    <w:rsid w:val="003940B8"/>
    <w:rsid w:val="003947DE"/>
    <w:rsid w:val="003951BF"/>
    <w:rsid w:val="003962B1"/>
    <w:rsid w:val="003A2AC9"/>
    <w:rsid w:val="003A653F"/>
    <w:rsid w:val="003A77D9"/>
    <w:rsid w:val="003B0F1B"/>
    <w:rsid w:val="003B2205"/>
    <w:rsid w:val="003B39B6"/>
    <w:rsid w:val="003D1ACD"/>
    <w:rsid w:val="003D2CED"/>
    <w:rsid w:val="003D2D57"/>
    <w:rsid w:val="003D4BCC"/>
    <w:rsid w:val="003E2270"/>
    <w:rsid w:val="003E2A07"/>
    <w:rsid w:val="003E3E06"/>
    <w:rsid w:val="003E7F13"/>
    <w:rsid w:val="003F077E"/>
    <w:rsid w:val="003F2410"/>
    <w:rsid w:val="003F5787"/>
    <w:rsid w:val="003F6479"/>
    <w:rsid w:val="003F7039"/>
    <w:rsid w:val="003F7CD8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45CA"/>
    <w:rsid w:val="004252BB"/>
    <w:rsid w:val="004253CC"/>
    <w:rsid w:val="00426E02"/>
    <w:rsid w:val="00431D60"/>
    <w:rsid w:val="00433CF8"/>
    <w:rsid w:val="00436FC8"/>
    <w:rsid w:val="0044030F"/>
    <w:rsid w:val="00443412"/>
    <w:rsid w:val="00444F19"/>
    <w:rsid w:val="0044719D"/>
    <w:rsid w:val="00450F51"/>
    <w:rsid w:val="004523C4"/>
    <w:rsid w:val="004526B7"/>
    <w:rsid w:val="0045425E"/>
    <w:rsid w:val="00454FC1"/>
    <w:rsid w:val="00456FB2"/>
    <w:rsid w:val="00460933"/>
    <w:rsid w:val="00464009"/>
    <w:rsid w:val="00466799"/>
    <w:rsid w:val="00467F4D"/>
    <w:rsid w:val="00471F85"/>
    <w:rsid w:val="00474AC8"/>
    <w:rsid w:val="00483FD3"/>
    <w:rsid w:val="00485B1F"/>
    <w:rsid w:val="00490395"/>
    <w:rsid w:val="00492D95"/>
    <w:rsid w:val="004964FE"/>
    <w:rsid w:val="00496606"/>
    <w:rsid w:val="00497A80"/>
    <w:rsid w:val="004A6311"/>
    <w:rsid w:val="004A6B48"/>
    <w:rsid w:val="004A75AB"/>
    <w:rsid w:val="004B2581"/>
    <w:rsid w:val="004B452F"/>
    <w:rsid w:val="004B643A"/>
    <w:rsid w:val="004B711A"/>
    <w:rsid w:val="004C0058"/>
    <w:rsid w:val="004C1CA1"/>
    <w:rsid w:val="004C5141"/>
    <w:rsid w:val="004C5CDE"/>
    <w:rsid w:val="004C7797"/>
    <w:rsid w:val="004D0FFD"/>
    <w:rsid w:val="004D362E"/>
    <w:rsid w:val="004E4258"/>
    <w:rsid w:val="004E49AC"/>
    <w:rsid w:val="004E51AC"/>
    <w:rsid w:val="004E7D64"/>
    <w:rsid w:val="004F3794"/>
    <w:rsid w:val="004F38EF"/>
    <w:rsid w:val="004F700D"/>
    <w:rsid w:val="004F7B15"/>
    <w:rsid w:val="004F7F9A"/>
    <w:rsid w:val="00500EBD"/>
    <w:rsid w:val="0050676B"/>
    <w:rsid w:val="0051442A"/>
    <w:rsid w:val="005144C3"/>
    <w:rsid w:val="005161DF"/>
    <w:rsid w:val="00516CD3"/>
    <w:rsid w:val="00521072"/>
    <w:rsid w:val="0052287E"/>
    <w:rsid w:val="00522882"/>
    <w:rsid w:val="00523F1F"/>
    <w:rsid w:val="0052548C"/>
    <w:rsid w:val="00525F9F"/>
    <w:rsid w:val="00526F0B"/>
    <w:rsid w:val="00530C2C"/>
    <w:rsid w:val="00533E19"/>
    <w:rsid w:val="00535AF0"/>
    <w:rsid w:val="00535FE9"/>
    <w:rsid w:val="00540B73"/>
    <w:rsid w:val="00540E25"/>
    <w:rsid w:val="00545D98"/>
    <w:rsid w:val="005468D1"/>
    <w:rsid w:val="005475B2"/>
    <w:rsid w:val="00552572"/>
    <w:rsid w:val="005527B7"/>
    <w:rsid w:val="00554633"/>
    <w:rsid w:val="0055562C"/>
    <w:rsid w:val="00560BAF"/>
    <w:rsid w:val="00560CE9"/>
    <w:rsid w:val="005611EB"/>
    <w:rsid w:val="0056298F"/>
    <w:rsid w:val="00562B6F"/>
    <w:rsid w:val="00564A40"/>
    <w:rsid w:val="00565309"/>
    <w:rsid w:val="00567234"/>
    <w:rsid w:val="00567B31"/>
    <w:rsid w:val="00570165"/>
    <w:rsid w:val="005712BF"/>
    <w:rsid w:val="00571ABF"/>
    <w:rsid w:val="0057778B"/>
    <w:rsid w:val="00580E65"/>
    <w:rsid w:val="00581C58"/>
    <w:rsid w:val="00583BDB"/>
    <w:rsid w:val="00586B5C"/>
    <w:rsid w:val="00592CC9"/>
    <w:rsid w:val="005933C7"/>
    <w:rsid w:val="005A6048"/>
    <w:rsid w:val="005A7746"/>
    <w:rsid w:val="005B14C8"/>
    <w:rsid w:val="005B2912"/>
    <w:rsid w:val="005C068D"/>
    <w:rsid w:val="005C2945"/>
    <w:rsid w:val="005C2C3F"/>
    <w:rsid w:val="005C4C2B"/>
    <w:rsid w:val="005C5C69"/>
    <w:rsid w:val="005C6205"/>
    <w:rsid w:val="005D00B9"/>
    <w:rsid w:val="005D4065"/>
    <w:rsid w:val="005D41D2"/>
    <w:rsid w:val="005E210F"/>
    <w:rsid w:val="005E5C75"/>
    <w:rsid w:val="005E5CA7"/>
    <w:rsid w:val="005E7B42"/>
    <w:rsid w:val="005F5B58"/>
    <w:rsid w:val="005F5D20"/>
    <w:rsid w:val="005F7BEC"/>
    <w:rsid w:val="006049F0"/>
    <w:rsid w:val="006053A0"/>
    <w:rsid w:val="00611891"/>
    <w:rsid w:val="006122DF"/>
    <w:rsid w:val="00612F64"/>
    <w:rsid w:val="006139E5"/>
    <w:rsid w:val="0061523E"/>
    <w:rsid w:val="006220DA"/>
    <w:rsid w:val="00622C12"/>
    <w:rsid w:val="00624003"/>
    <w:rsid w:val="00631EC5"/>
    <w:rsid w:val="00632061"/>
    <w:rsid w:val="006323C4"/>
    <w:rsid w:val="0063454B"/>
    <w:rsid w:val="00636236"/>
    <w:rsid w:val="00637AC2"/>
    <w:rsid w:val="00641DFC"/>
    <w:rsid w:val="00642103"/>
    <w:rsid w:val="006426C0"/>
    <w:rsid w:val="006456FA"/>
    <w:rsid w:val="00645AEC"/>
    <w:rsid w:val="00646DEA"/>
    <w:rsid w:val="00646E59"/>
    <w:rsid w:val="00655049"/>
    <w:rsid w:val="00663686"/>
    <w:rsid w:val="00664F1A"/>
    <w:rsid w:val="00667028"/>
    <w:rsid w:val="006705F2"/>
    <w:rsid w:val="006745B0"/>
    <w:rsid w:val="00680602"/>
    <w:rsid w:val="006819BB"/>
    <w:rsid w:val="00684A95"/>
    <w:rsid w:val="00685934"/>
    <w:rsid w:val="00687344"/>
    <w:rsid w:val="006A1364"/>
    <w:rsid w:val="006A1F9A"/>
    <w:rsid w:val="006C1E98"/>
    <w:rsid w:val="006C24BA"/>
    <w:rsid w:val="006C4AFA"/>
    <w:rsid w:val="006C68E8"/>
    <w:rsid w:val="006D2D79"/>
    <w:rsid w:val="006D3953"/>
    <w:rsid w:val="006D47F0"/>
    <w:rsid w:val="006D7FFB"/>
    <w:rsid w:val="006E0655"/>
    <w:rsid w:val="006F23DD"/>
    <w:rsid w:val="006F3625"/>
    <w:rsid w:val="006F3F8B"/>
    <w:rsid w:val="006F47FB"/>
    <w:rsid w:val="007004E9"/>
    <w:rsid w:val="0070296F"/>
    <w:rsid w:val="00705B4D"/>
    <w:rsid w:val="007073CD"/>
    <w:rsid w:val="00711082"/>
    <w:rsid w:val="00711973"/>
    <w:rsid w:val="00712AD7"/>
    <w:rsid w:val="007173C8"/>
    <w:rsid w:val="00722E15"/>
    <w:rsid w:val="00724741"/>
    <w:rsid w:val="00733C24"/>
    <w:rsid w:val="007340D4"/>
    <w:rsid w:val="00736001"/>
    <w:rsid w:val="00737432"/>
    <w:rsid w:val="00740441"/>
    <w:rsid w:val="0074055A"/>
    <w:rsid w:val="00741D53"/>
    <w:rsid w:val="007434E5"/>
    <w:rsid w:val="00745D02"/>
    <w:rsid w:val="0074687C"/>
    <w:rsid w:val="007479BD"/>
    <w:rsid w:val="00751620"/>
    <w:rsid w:val="00751D86"/>
    <w:rsid w:val="0075287D"/>
    <w:rsid w:val="00752E43"/>
    <w:rsid w:val="00764553"/>
    <w:rsid w:val="00766930"/>
    <w:rsid w:val="0076766B"/>
    <w:rsid w:val="007709DB"/>
    <w:rsid w:val="00772C79"/>
    <w:rsid w:val="00773609"/>
    <w:rsid w:val="00775C26"/>
    <w:rsid w:val="007775AD"/>
    <w:rsid w:val="0078119B"/>
    <w:rsid w:val="007843B8"/>
    <w:rsid w:val="0078448A"/>
    <w:rsid w:val="00792F38"/>
    <w:rsid w:val="00796335"/>
    <w:rsid w:val="007971BA"/>
    <w:rsid w:val="007A475A"/>
    <w:rsid w:val="007A67A5"/>
    <w:rsid w:val="007B1849"/>
    <w:rsid w:val="007B4659"/>
    <w:rsid w:val="007B72D7"/>
    <w:rsid w:val="007C2800"/>
    <w:rsid w:val="007C73B3"/>
    <w:rsid w:val="007C754B"/>
    <w:rsid w:val="007D149A"/>
    <w:rsid w:val="007E05CC"/>
    <w:rsid w:val="007E48A8"/>
    <w:rsid w:val="007E681D"/>
    <w:rsid w:val="007F0A7B"/>
    <w:rsid w:val="007F0EDB"/>
    <w:rsid w:val="007F19C0"/>
    <w:rsid w:val="007F2F7D"/>
    <w:rsid w:val="007F3050"/>
    <w:rsid w:val="007F34DA"/>
    <w:rsid w:val="007F3646"/>
    <w:rsid w:val="007F3A14"/>
    <w:rsid w:val="00801A60"/>
    <w:rsid w:val="00804D77"/>
    <w:rsid w:val="008069B0"/>
    <w:rsid w:val="008125BA"/>
    <w:rsid w:val="008160EC"/>
    <w:rsid w:val="00821758"/>
    <w:rsid w:val="008227B6"/>
    <w:rsid w:val="00824A0C"/>
    <w:rsid w:val="00824A4D"/>
    <w:rsid w:val="00825CCA"/>
    <w:rsid w:val="00831F1B"/>
    <w:rsid w:val="00832115"/>
    <w:rsid w:val="00837AC8"/>
    <w:rsid w:val="008411BC"/>
    <w:rsid w:val="0084245B"/>
    <w:rsid w:val="00843E75"/>
    <w:rsid w:val="00846A17"/>
    <w:rsid w:val="0084761B"/>
    <w:rsid w:val="00850907"/>
    <w:rsid w:val="008511F2"/>
    <w:rsid w:val="00851AC7"/>
    <w:rsid w:val="00851FC3"/>
    <w:rsid w:val="00853C68"/>
    <w:rsid w:val="00856D9B"/>
    <w:rsid w:val="00857317"/>
    <w:rsid w:val="00857D2A"/>
    <w:rsid w:val="00861C56"/>
    <w:rsid w:val="008630A1"/>
    <w:rsid w:val="00863319"/>
    <w:rsid w:val="0086568B"/>
    <w:rsid w:val="008677C1"/>
    <w:rsid w:val="0087172D"/>
    <w:rsid w:val="00873A0F"/>
    <w:rsid w:val="0087493C"/>
    <w:rsid w:val="008761D5"/>
    <w:rsid w:val="00880126"/>
    <w:rsid w:val="00882BF2"/>
    <w:rsid w:val="00882C73"/>
    <w:rsid w:val="00885A24"/>
    <w:rsid w:val="00885D45"/>
    <w:rsid w:val="00886724"/>
    <w:rsid w:val="00887063"/>
    <w:rsid w:val="008901AF"/>
    <w:rsid w:val="008921F6"/>
    <w:rsid w:val="0089414E"/>
    <w:rsid w:val="008A0CA3"/>
    <w:rsid w:val="008A12B4"/>
    <w:rsid w:val="008A1774"/>
    <w:rsid w:val="008A2D08"/>
    <w:rsid w:val="008A3BC2"/>
    <w:rsid w:val="008A5B74"/>
    <w:rsid w:val="008A6D13"/>
    <w:rsid w:val="008B2B80"/>
    <w:rsid w:val="008D0C95"/>
    <w:rsid w:val="008D126A"/>
    <w:rsid w:val="008D1866"/>
    <w:rsid w:val="008E03E5"/>
    <w:rsid w:val="008E0D8F"/>
    <w:rsid w:val="008E3A64"/>
    <w:rsid w:val="008E40F6"/>
    <w:rsid w:val="008E453F"/>
    <w:rsid w:val="008F47D4"/>
    <w:rsid w:val="00903669"/>
    <w:rsid w:val="00904970"/>
    <w:rsid w:val="00905EA2"/>
    <w:rsid w:val="00910D67"/>
    <w:rsid w:val="009142F1"/>
    <w:rsid w:val="00914F3B"/>
    <w:rsid w:val="009158A9"/>
    <w:rsid w:val="00915DDB"/>
    <w:rsid w:val="0091687D"/>
    <w:rsid w:val="009168ED"/>
    <w:rsid w:val="00920D45"/>
    <w:rsid w:val="00934D3C"/>
    <w:rsid w:val="009353E6"/>
    <w:rsid w:val="00936C20"/>
    <w:rsid w:val="00937F5B"/>
    <w:rsid w:val="0094134F"/>
    <w:rsid w:val="0094353B"/>
    <w:rsid w:val="00943D4D"/>
    <w:rsid w:val="009442C6"/>
    <w:rsid w:val="0094547E"/>
    <w:rsid w:val="0094585D"/>
    <w:rsid w:val="009459C1"/>
    <w:rsid w:val="00946511"/>
    <w:rsid w:val="009507FD"/>
    <w:rsid w:val="00950CC1"/>
    <w:rsid w:val="00950F6E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C2D"/>
    <w:rsid w:val="00975167"/>
    <w:rsid w:val="00975821"/>
    <w:rsid w:val="0097789A"/>
    <w:rsid w:val="00977F52"/>
    <w:rsid w:val="00980B1D"/>
    <w:rsid w:val="0098131E"/>
    <w:rsid w:val="0098141C"/>
    <w:rsid w:val="00982B21"/>
    <w:rsid w:val="00992127"/>
    <w:rsid w:val="009922E2"/>
    <w:rsid w:val="00993A68"/>
    <w:rsid w:val="009A1947"/>
    <w:rsid w:val="009A428E"/>
    <w:rsid w:val="009B16B2"/>
    <w:rsid w:val="009B1EEF"/>
    <w:rsid w:val="009B226A"/>
    <w:rsid w:val="009B2E0F"/>
    <w:rsid w:val="009B33BF"/>
    <w:rsid w:val="009B55FE"/>
    <w:rsid w:val="009B710A"/>
    <w:rsid w:val="009C013F"/>
    <w:rsid w:val="009C7F89"/>
    <w:rsid w:val="009D3774"/>
    <w:rsid w:val="009D4002"/>
    <w:rsid w:val="009D515E"/>
    <w:rsid w:val="009E0B17"/>
    <w:rsid w:val="009E0CCB"/>
    <w:rsid w:val="009E1AC5"/>
    <w:rsid w:val="009E5B42"/>
    <w:rsid w:val="009E6AA0"/>
    <w:rsid w:val="009E7269"/>
    <w:rsid w:val="009F1173"/>
    <w:rsid w:val="009F7099"/>
    <w:rsid w:val="00A13758"/>
    <w:rsid w:val="00A1387B"/>
    <w:rsid w:val="00A13ADC"/>
    <w:rsid w:val="00A14E24"/>
    <w:rsid w:val="00A17802"/>
    <w:rsid w:val="00A2219F"/>
    <w:rsid w:val="00A2631F"/>
    <w:rsid w:val="00A277EF"/>
    <w:rsid w:val="00A27EE8"/>
    <w:rsid w:val="00A27FBA"/>
    <w:rsid w:val="00A30F8D"/>
    <w:rsid w:val="00A328D2"/>
    <w:rsid w:val="00A32A3A"/>
    <w:rsid w:val="00A32CAF"/>
    <w:rsid w:val="00A34200"/>
    <w:rsid w:val="00A353C4"/>
    <w:rsid w:val="00A35984"/>
    <w:rsid w:val="00A369BB"/>
    <w:rsid w:val="00A36C2B"/>
    <w:rsid w:val="00A401D2"/>
    <w:rsid w:val="00A403C5"/>
    <w:rsid w:val="00A40C88"/>
    <w:rsid w:val="00A42CE5"/>
    <w:rsid w:val="00A43CDF"/>
    <w:rsid w:val="00A44455"/>
    <w:rsid w:val="00A46101"/>
    <w:rsid w:val="00A4713F"/>
    <w:rsid w:val="00A474D9"/>
    <w:rsid w:val="00A477CA"/>
    <w:rsid w:val="00A6704F"/>
    <w:rsid w:val="00A7367F"/>
    <w:rsid w:val="00A832F8"/>
    <w:rsid w:val="00A85CF9"/>
    <w:rsid w:val="00A86CB6"/>
    <w:rsid w:val="00A920F1"/>
    <w:rsid w:val="00A92235"/>
    <w:rsid w:val="00A928AB"/>
    <w:rsid w:val="00A969A9"/>
    <w:rsid w:val="00A97B84"/>
    <w:rsid w:val="00AA0D9F"/>
    <w:rsid w:val="00AA62C6"/>
    <w:rsid w:val="00AA6AD6"/>
    <w:rsid w:val="00AA6CF8"/>
    <w:rsid w:val="00AA6DE4"/>
    <w:rsid w:val="00AB31EA"/>
    <w:rsid w:val="00AB5635"/>
    <w:rsid w:val="00AB5936"/>
    <w:rsid w:val="00AC4741"/>
    <w:rsid w:val="00AC4811"/>
    <w:rsid w:val="00AC51B1"/>
    <w:rsid w:val="00AC7C53"/>
    <w:rsid w:val="00AD1251"/>
    <w:rsid w:val="00AD1D07"/>
    <w:rsid w:val="00AD21EC"/>
    <w:rsid w:val="00AD4FCB"/>
    <w:rsid w:val="00AE4C9E"/>
    <w:rsid w:val="00AE582A"/>
    <w:rsid w:val="00AE6A08"/>
    <w:rsid w:val="00AE6AE7"/>
    <w:rsid w:val="00AE79CA"/>
    <w:rsid w:val="00AF0E87"/>
    <w:rsid w:val="00AF0EC0"/>
    <w:rsid w:val="00AF6CEF"/>
    <w:rsid w:val="00AF6D10"/>
    <w:rsid w:val="00AF6D1D"/>
    <w:rsid w:val="00B03901"/>
    <w:rsid w:val="00B04A2C"/>
    <w:rsid w:val="00B12109"/>
    <w:rsid w:val="00B1253E"/>
    <w:rsid w:val="00B1318F"/>
    <w:rsid w:val="00B16661"/>
    <w:rsid w:val="00B16B5E"/>
    <w:rsid w:val="00B21670"/>
    <w:rsid w:val="00B23C4F"/>
    <w:rsid w:val="00B23C51"/>
    <w:rsid w:val="00B34775"/>
    <w:rsid w:val="00B40F92"/>
    <w:rsid w:val="00B442A8"/>
    <w:rsid w:val="00B46E82"/>
    <w:rsid w:val="00B4730B"/>
    <w:rsid w:val="00B51D93"/>
    <w:rsid w:val="00B54C8E"/>
    <w:rsid w:val="00B55D15"/>
    <w:rsid w:val="00B55EB6"/>
    <w:rsid w:val="00B56448"/>
    <w:rsid w:val="00B617A7"/>
    <w:rsid w:val="00B64BB7"/>
    <w:rsid w:val="00B65428"/>
    <w:rsid w:val="00B66589"/>
    <w:rsid w:val="00B666BF"/>
    <w:rsid w:val="00B73351"/>
    <w:rsid w:val="00B7502E"/>
    <w:rsid w:val="00B76C48"/>
    <w:rsid w:val="00B81D50"/>
    <w:rsid w:val="00B84DD6"/>
    <w:rsid w:val="00B85980"/>
    <w:rsid w:val="00B91778"/>
    <w:rsid w:val="00B92A79"/>
    <w:rsid w:val="00B96CFF"/>
    <w:rsid w:val="00BA1328"/>
    <w:rsid w:val="00BA20B6"/>
    <w:rsid w:val="00BA2C35"/>
    <w:rsid w:val="00BA354E"/>
    <w:rsid w:val="00BA5268"/>
    <w:rsid w:val="00BA7241"/>
    <w:rsid w:val="00BB1103"/>
    <w:rsid w:val="00BB36B0"/>
    <w:rsid w:val="00BB6B05"/>
    <w:rsid w:val="00BC423D"/>
    <w:rsid w:val="00BC6A3F"/>
    <w:rsid w:val="00BC7685"/>
    <w:rsid w:val="00BC7E27"/>
    <w:rsid w:val="00BD08DD"/>
    <w:rsid w:val="00BD1955"/>
    <w:rsid w:val="00BD413A"/>
    <w:rsid w:val="00BD4BB4"/>
    <w:rsid w:val="00BD6EE2"/>
    <w:rsid w:val="00BE226C"/>
    <w:rsid w:val="00BE7597"/>
    <w:rsid w:val="00BE7715"/>
    <w:rsid w:val="00BF029B"/>
    <w:rsid w:val="00BF16FA"/>
    <w:rsid w:val="00BF5645"/>
    <w:rsid w:val="00BF6B40"/>
    <w:rsid w:val="00C00FF5"/>
    <w:rsid w:val="00C01031"/>
    <w:rsid w:val="00C02703"/>
    <w:rsid w:val="00C027B6"/>
    <w:rsid w:val="00C038C0"/>
    <w:rsid w:val="00C03DCD"/>
    <w:rsid w:val="00C105E0"/>
    <w:rsid w:val="00C11B90"/>
    <w:rsid w:val="00C1462F"/>
    <w:rsid w:val="00C17007"/>
    <w:rsid w:val="00C20F35"/>
    <w:rsid w:val="00C21B18"/>
    <w:rsid w:val="00C2439E"/>
    <w:rsid w:val="00C25635"/>
    <w:rsid w:val="00C27BC5"/>
    <w:rsid w:val="00C30F25"/>
    <w:rsid w:val="00C319B4"/>
    <w:rsid w:val="00C33587"/>
    <w:rsid w:val="00C34140"/>
    <w:rsid w:val="00C37A6E"/>
    <w:rsid w:val="00C43F38"/>
    <w:rsid w:val="00C44E8E"/>
    <w:rsid w:val="00C52C31"/>
    <w:rsid w:val="00C540F3"/>
    <w:rsid w:val="00C54CDF"/>
    <w:rsid w:val="00C54E90"/>
    <w:rsid w:val="00C56195"/>
    <w:rsid w:val="00C56749"/>
    <w:rsid w:val="00C61041"/>
    <w:rsid w:val="00C6206B"/>
    <w:rsid w:val="00C62EB4"/>
    <w:rsid w:val="00C6424E"/>
    <w:rsid w:val="00C70CC0"/>
    <w:rsid w:val="00C711BE"/>
    <w:rsid w:val="00C72B0C"/>
    <w:rsid w:val="00C76A54"/>
    <w:rsid w:val="00C81639"/>
    <w:rsid w:val="00C85B0A"/>
    <w:rsid w:val="00C85F58"/>
    <w:rsid w:val="00C91F8C"/>
    <w:rsid w:val="00C94CB0"/>
    <w:rsid w:val="00C95FC5"/>
    <w:rsid w:val="00CA2946"/>
    <w:rsid w:val="00CB0B74"/>
    <w:rsid w:val="00CB1A13"/>
    <w:rsid w:val="00CB3E18"/>
    <w:rsid w:val="00CC088F"/>
    <w:rsid w:val="00CC1914"/>
    <w:rsid w:val="00CC64CB"/>
    <w:rsid w:val="00CC6AE7"/>
    <w:rsid w:val="00CD21CA"/>
    <w:rsid w:val="00CD21FA"/>
    <w:rsid w:val="00CD426A"/>
    <w:rsid w:val="00CD447B"/>
    <w:rsid w:val="00CD56BD"/>
    <w:rsid w:val="00CE114A"/>
    <w:rsid w:val="00CE2B2E"/>
    <w:rsid w:val="00CE417B"/>
    <w:rsid w:val="00CE455F"/>
    <w:rsid w:val="00CF0EFF"/>
    <w:rsid w:val="00CF13F3"/>
    <w:rsid w:val="00CF1D3D"/>
    <w:rsid w:val="00CF7A05"/>
    <w:rsid w:val="00D0038B"/>
    <w:rsid w:val="00D003CB"/>
    <w:rsid w:val="00D02018"/>
    <w:rsid w:val="00D056D3"/>
    <w:rsid w:val="00D0579F"/>
    <w:rsid w:val="00D10586"/>
    <w:rsid w:val="00D12458"/>
    <w:rsid w:val="00D12DAA"/>
    <w:rsid w:val="00D23E36"/>
    <w:rsid w:val="00D23FF4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40137"/>
    <w:rsid w:val="00D44B93"/>
    <w:rsid w:val="00D45CAC"/>
    <w:rsid w:val="00D46BCF"/>
    <w:rsid w:val="00D47E48"/>
    <w:rsid w:val="00D50334"/>
    <w:rsid w:val="00D521A4"/>
    <w:rsid w:val="00D54092"/>
    <w:rsid w:val="00D55B72"/>
    <w:rsid w:val="00D56E0B"/>
    <w:rsid w:val="00D61208"/>
    <w:rsid w:val="00D6147C"/>
    <w:rsid w:val="00D657EF"/>
    <w:rsid w:val="00D66491"/>
    <w:rsid w:val="00D73AEB"/>
    <w:rsid w:val="00D7799D"/>
    <w:rsid w:val="00D83347"/>
    <w:rsid w:val="00D901A8"/>
    <w:rsid w:val="00D90DD9"/>
    <w:rsid w:val="00D94A3C"/>
    <w:rsid w:val="00D96719"/>
    <w:rsid w:val="00D96E16"/>
    <w:rsid w:val="00D97414"/>
    <w:rsid w:val="00DA0917"/>
    <w:rsid w:val="00DA10D5"/>
    <w:rsid w:val="00DA111F"/>
    <w:rsid w:val="00DA1B88"/>
    <w:rsid w:val="00DA30C6"/>
    <w:rsid w:val="00DA5FFC"/>
    <w:rsid w:val="00DA6253"/>
    <w:rsid w:val="00DA6316"/>
    <w:rsid w:val="00DB20B4"/>
    <w:rsid w:val="00DB6573"/>
    <w:rsid w:val="00DC065F"/>
    <w:rsid w:val="00DC2F65"/>
    <w:rsid w:val="00DC4323"/>
    <w:rsid w:val="00DC4DDB"/>
    <w:rsid w:val="00DC572B"/>
    <w:rsid w:val="00DC57B0"/>
    <w:rsid w:val="00DC61C0"/>
    <w:rsid w:val="00DC6729"/>
    <w:rsid w:val="00DD1707"/>
    <w:rsid w:val="00DD31FB"/>
    <w:rsid w:val="00DD5A96"/>
    <w:rsid w:val="00DD676C"/>
    <w:rsid w:val="00DD72F3"/>
    <w:rsid w:val="00DE3F1E"/>
    <w:rsid w:val="00DF4E7E"/>
    <w:rsid w:val="00E00660"/>
    <w:rsid w:val="00E0553B"/>
    <w:rsid w:val="00E06FE3"/>
    <w:rsid w:val="00E074F1"/>
    <w:rsid w:val="00E14A61"/>
    <w:rsid w:val="00E15C96"/>
    <w:rsid w:val="00E172FE"/>
    <w:rsid w:val="00E1779A"/>
    <w:rsid w:val="00E24010"/>
    <w:rsid w:val="00E27183"/>
    <w:rsid w:val="00E27981"/>
    <w:rsid w:val="00E33F6A"/>
    <w:rsid w:val="00E340C1"/>
    <w:rsid w:val="00E36772"/>
    <w:rsid w:val="00E37775"/>
    <w:rsid w:val="00E438A8"/>
    <w:rsid w:val="00E4490A"/>
    <w:rsid w:val="00E453C2"/>
    <w:rsid w:val="00E5183C"/>
    <w:rsid w:val="00E607A9"/>
    <w:rsid w:val="00E60832"/>
    <w:rsid w:val="00E638FE"/>
    <w:rsid w:val="00E63A9F"/>
    <w:rsid w:val="00E63E22"/>
    <w:rsid w:val="00E6490F"/>
    <w:rsid w:val="00E81BAD"/>
    <w:rsid w:val="00E822E8"/>
    <w:rsid w:val="00E8351C"/>
    <w:rsid w:val="00E879C7"/>
    <w:rsid w:val="00E87B25"/>
    <w:rsid w:val="00E9050C"/>
    <w:rsid w:val="00E905D1"/>
    <w:rsid w:val="00E91DBF"/>
    <w:rsid w:val="00E9311B"/>
    <w:rsid w:val="00E9418D"/>
    <w:rsid w:val="00E96788"/>
    <w:rsid w:val="00EA553B"/>
    <w:rsid w:val="00EA5CD3"/>
    <w:rsid w:val="00EB2404"/>
    <w:rsid w:val="00EB2BEE"/>
    <w:rsid w:val="00EB6424"/>
    <w:rsid w:val="00EB6A62"/>
    <w:rsid w:val="00EB77D8"/>
    <w:rsid w:val="00EC1008"/>
    <w:rsid w:val="00EC2AB2"/>
    <w:rsid w:val="00EC5E6F"/>
    <w:rsid w:val="00EC71A0"/>
    <w:rsid w:val="00EC7AD1"/>
    <w:rsid w:val="00ED3837"/>
    <w:rsid w:val="00ED4D3A"/>
    <w:rsid w:val="00EE015E"/>
    <w:rsid w:val="00EE0285"/>
    <w:rsid w:val="00EE0AA5"/>
    <w:rsid w:val="00EE13D3"/>
    <w:rsid w:val="00EE3935"/>
    <w:rsid w:val="00EE7BA8"/>
    <w:rsid w:val="00EF0798"/>
    <w:rsid w:val="00EF0EDC"/>
    <w:rsid w:val="00EF21FA"/>
    <w:rsid w:val="00EF22EB"/>
    <w:rsid w:val="00F02D8D"/>
    <w:rsid w:val="00F031FF"/>
    <w:rsid w:val="00F0386C"/>
    <w:rsid w:val="00F10319"/>
    <w:rsid w:val="00F105FB"/>
    <w:rsid w:val="00F138AA"/>
    <w:rsid w:val="00F15C06"/>
    <w:rsid w:val="00F20705"/>
    <w:rsid w:val="00F208A3"/>
    <w:rsid w:val="00F21D83"/>
    <w:rsid w:val="00F233CC"/>
    <w:rsid w:val="00F265F6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3F1E"/>
    <w:rsid w:val="00F55C13"/>
    <w:rsid w:val="00F5669D"/>
    <w:rsid w:val="00F568CA"/>
    <w:rsid w:val="00F60AC9"/>
    <w:rsid w:val="00F6264E"/>
    <w:rsid w:val="00F64247"/>
    <w:rsid w:val="00F64A9C"/>
    <w:rsid w:val="00F64C79"/>
    <w:rsid w:val="00F6610B"/>
    <w:rsid w:val="00F6787C"/>
    <w:rsid w:val="00F71548"/>
    <w:rsid w:val="00F74288"/>
    <w:rsid w:val="00F74562"/>
    <w:rsid w:val="00F74C2C"/>
    <w:rsid w:val="00F7556C"/>
    <w:rsid w:val="00F77D62"/>
    <w:rsid w:val="00F77D65"/>
    <w:rsid w:val="00F80125"/>
    <w:rsid w:val="00F86B7F"/>
    <w:rsid w:val="00F925CE"/>
    <w:rsid w:val="00F939E4"/>
    <w:rsid w:val="00F94A7D"/>
    <w:rsid w:val="00F94B3C"/>
    <w:rsid w:val="00F952E1"/>
    <w:rsid w:val="00F9774F"/>
    <w:rsid w:val="00FA0E09"/>
    <w:rsid w:val="00FA257A"/>
    <w:rsid w:val="00FA2D8B"/>
    <w:rsid w:val="00FB13C8"/>
    <w:rsid w:val="00FB1A1C"/>
    <w:rsid w:val="00FB39EF"/>
    <w:rsid w:val="00FB3FE2"/>
    <w:rsid w:val="00FB50AF"/>
    <w:rsid w:val="00FB5457"/>
    <w:rsid w:val="00FB558B"/>
    <w:rsid w:val="00FB6CED"/>
    <w:rsid w:val="00FC2EED"/>
    <w:rsid w:val="00FC55C7"/>
    <w:rsid w:val="00FC6905"/>
    <w:rsid w:val="00FC6FD9"/>
    <w:rsid w:val="00FD15F0"/>
    <w:rsid w:val="00FD638C"/>
    <w:rsid w:val="00FD79C9"/>
    <w:rsid w:val="00FE3622"/>
    <w:rsid w:val="00FE43CF"/>
    <w:rsid w:val="00FE76A0"/>
    <w:rsid w:val="00FE76B6"/>
    <w:rsid w:val="00FF0779"/>
    <w:rsid w:val="00FF13EF"/>
    <w:rsid w:val="00FF2A20"/>
    <w:rsid w:val="00FF5A8B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4D3A-D39E-47BA-88A2-207023FE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13</cp:revision>
  <cp:lastPrinted>2019-10-16T00:43:00Z</cp:lastPrinted>
  <dcterms:created xsi:type="dcterms:W3CDTF">2019-10-15T23:36:00Z</dcterms:created>
  <dcterms:modified xsi:type="dcterms:W3CDTF">2019-10-28T06:38:00Z</dcterms:modified>
</cp:coreProperties>
</file>