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FD" w:rsidRPr="00961A82" w:rsidRDefault="00B7529B" w:rsidP="00E30EF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961A82">
        <w:rPr>
          <w:rFonts w:eastAsia="標楷體"/>
          <w:b/>
          <w:sz w:val="28"/>
          <w:szCs w:val="28"/>
        </w:rPr>
        <w:t>108</w:t>
      </w:r>
      <w:r w:rsidRPr="00961A82">
        <w:rPr>
          <w:rFonts w:eastAsia="標楷體"/>
          <w:b/>
          <w:sz w:val="28"/>
          <w:szCs w:val="28"/>
        </w:rPr>
        <w:t>學年度上</w:t>
      </w:r>
      <w:r w:rsidR="00E30EFD" w:rsidRPr="00961A82">
        <w:rPr>
          <w:rFonts w:eastAsia="標楷體"/>
          <w:b/>
          <w:sz w:val="28"/>
          <w:szCs w:val="28"/>
        </w:rPr>
        <w:t>學期國民中學</w:t>
      </w:r>
      <w:r w:rsidR="0025574F" w:rsidRPr="00961A82">
        <w:rPr>
          <w:rFonts w:eastAsia="標楷體"/>
          <w:b/>
          <w:sz w:val="28"/>
          <w:szCs w:val="28"/>
        </w:rPr>
        <w:t>10</w:t>
      </w:r>
      <w:r w:rsidR="00A63445" w:rsidRPr="00961A82">
        <w:rPr>
          <w:rFonts w:eastAsia="標楷體"/>
          <w:b/>
          <w:sz w:val="28"/>
          <w:szCs w:val="28"/>
        </w:rPr>
        <w:t>月份素</w:t>
      </w:r>
      <w:r w:rsidR="00E30EFD" w:rsidRPr="00961A82">
        <w:rPr>
          <w:rFonts w:eastAsia="標楷體"/>
          <w:b/>
          <w:sz w:val="28"/>
          <w:szCs w:val="28"/>
        </w:rPr>
        <w:t>食菜單</w:t>
      </w:r>
      <w:r w:rsidR="00E30EFD" w:rsidRPr="00961A82">
        <w:rPr>
          <w:rFonts w:eastAsia="標楷體"/>
          <w:b/>
          <w:sz w:val="28"/>
          <w:szCs w:val="28"/>
        </w:rPr>
        <w:t>-</w:t>
      </w:r>
      <w:r w:rsidR="009678B8">
        <w:rPr>
          <w:rFonts w:eastAsia="標楷體"/>
          <w:b/>
          <w:sz w:val="28"/>
          <w:szCs w:val="28"/>
        </w:rPr>
        <w:t>清泉</w:t>
      </w:r>
    </w:p>
    <w:tbl>
      <w:tblPr>
        <w:tblW w:w="497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36"/>
        <w:gridCol w:w="369"/>
        <w:gridCol w:w="854"/>
        <w:gridCol w:w="644"/>
        <w:gridCol w:w="771"/>
        <w:gridCol w:w="1559"/>
        <w:gridCol w:w="712"/>
        <w:gridCol w:w="1753"/>
        <w:gridCol w:w="791"/>
        <w:gridCol w:w="1631"/>
        <w:gridCol w:w="423"/>
        <w:gridCol w:w="929"/>
        <w:gridCol w:w="1434"/>
        <w:gridCol w:w="453"/>
        <w:gridCol w:w="525"/>
        <w:gridCol w:w="453"/>
        <w:gridCol w:w="532"/>
        <w:gridCol w:w="578"/>
        <w:gridCol w:w="276"/>
        <w:gridCol w:w="565"/>
        <w:gridCol w:w="568"/>
      </w:tblGrid>
      <w:tr w:rsidR="001A4885" w:rsidRPr="00961A82" w:rsidTr="00130E4C">
        <w:trPr>
          <w:trHeight w:val="32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品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9A5EE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061A37" w:rsidRDefault="00A63445" w:rsidP="007169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="0071693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061A37" w:rsidRDefault="00A63445" w:rsidP="007169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="00716934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061A37" w:rsidRDefault="00A63445" w:rsidP="00716934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7</w:t>
            </w:r>
            <w:r w:rsidR="0071693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061A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061A37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061A37" w:rsidRDefault="00A63445" w:rsidP="007169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</w:t>
            </w:r>
            <w:r w:rsidR="00716934">
              <w:rPr>
                <w:rFonts w:eastAsia="標楷體" w:hint="eastAsia"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7B4CF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kern w:val="0"/>
                <w:sz w:val="18"/>
                <w:szCs w:val="18"/>
              </w:rPr>
              <w:t>糙米粥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雞蛋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糙米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jc w:val="right"/>
              <w:rPr>
                <w:color w:val="000000"/>
                <w:sz w:val="18"/>
                <w:szCs w:val="18"/>
              </w:rPr>
            </w:pPr>
            <w:r w:rsidRPr="00061A37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7B4CF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</w:tr>
      <w:tr w:rsidR="007B4CF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7B4CF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地瓜飯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豆瓣麵腸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時瓜豆皮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273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298</w:t>
            </w:r>
          </w:p>
        </w:tc>
      </w:tr>
      <w:tr w:rsidR="007B4CFC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樹子油腐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樹子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豆芽若絲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282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265</w:t>
            </w:r>
          </w:p>
        </w:tc>
      </w:tr>
      <w:tr w:rsidR="007B4CF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洋芋豆腐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時瓜絞若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蛋香甘藍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254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7B4CF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387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365</w:t>
            </w:r>
          </w:p>
        </w:tc>
      </w:tr>
      <w:tr w:rsidR="004A08F9" w:rsidRPr="00961A82" w:rsidTr="00130E4C">
        <w:trPr>
          <w:trHeight w:val="30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生豆包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乾冬粉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素絞若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時蔬豆皮湯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7</w:t>
            </w:r>
            <w:r w:rsidRPr="007B6636">
              <w:rPr>
                <w:rFonts w:hint="eastAsia"/>
                <w:sz w:val="18"/>
                <w:szCs w:val="18"/>
              </w:rPr>
              <w:t>4</w:t>
            </w:r>
            <w:r w:rsidRPr="007B6636">
              <w:rPr>
                <w:sz w:val="18"/>
                <w:szCs w:val="18"/>
              </w:rPr>
              <w:t>9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371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196</w:t>
            </w:r>
          </w:p>
        </w:tc>
      </w:tr>
      <w:tr w:rsidR="004A08F9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梅干麵腸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梅干菜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筍片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玉米段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乾金針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727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389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240</w:t>
            </w:r>
          </w:p>
        </w:tc>
      </w:tr>
      <w:tr w:rsidR="004A08F9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紅麴油腐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紅麴醬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rFonts w:hint="eastAsia"/>
                <w:sz w:val="18"/>
                <w:szCs w:val="18"/>
              </w:rPr>
              <w:t>686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243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125</w:t>
            </w:r>
          </w:p>
        </w:tc>
      </w:tr>
      <w:tr w:rsidR="004A08F9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梅干麵腸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梅干菜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絞若時瓜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海結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冬瓜糖磚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小粉圓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7</w:t>
            </w:r>
            <w:r w:rsidRPr="007B6636">
              <w:rPr>
                <w:rFonts w:hint="eastAsia"/>
                <w:sz w:val="18"/>
                <w:szCs w:val="18"/>
              </w:rPr>
              <w:t>4</w:t>
            </w:r>
            <w:r w:rsidRPr="007B6636">
              <w:rPr>
                <w:sz w:val="18"/>
                <w:szCs w:val="18"/>
              </w:rPr>
              <w:t>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466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373</w:t>
            </w:r>
          </w:p>
        </w:tc>
      </w:tr>
      <w:tr w:rsidR="004A08F9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豆瓣豆干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7B6636">
              <w:rPr>
                <w:sz w:val="18"/>
                <w:szCs w:val="18"/>
              </w:rPr>
              <w:t>683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7B6636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297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208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豆豉油腐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芹香炒蛋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海根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251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284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絞若花椰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豆薯干丁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273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豆干丁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筍丁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高麗菜炒蛋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703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474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240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鮮菇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豆皮瓜香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鹹蛋金瓜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仙草甜湯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仙草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757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205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泡菜豆包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時蔬寬粉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乾寬粉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203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203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4A08F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186</w:t>
            </w:r>
          </w:p>
        </w:tc>
      </w:tr>
      <w:tr w:rsidR="004A08F9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961A82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08F9" w:rsidRPr="00061A37" w:rsidRDefault="004A08F9" w:rsidP="004A08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</w:tr>
    </w:tbl>
    <w:p w:rsidR="00E30EFD" w:rsidRPr="00961A82" w:rsidRDefault="00E30EFD" w:rsidP="00E30EFD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130E4C"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「本月產品含有雞蛋及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C13C6D" w:rsidRPr="00C13C6D" w:rsidRDefault="00C13C6D" w:rsidP="00C13C6D">
      <w:pPr>
        <w:snapToGrid w:val="0"/>
        <w:spacing w:line="280" w:lineRule="exact"/>
        <w:rPr>
          <w:rFonts w:eastAsia="標楷體"/>
          <w:sz w:val="16"/>
          <w:szCs w:val="14"/>
          <w:highlight w:val="yellow"/>
        </w:rPr>
      </w:pPr>
      <w:r w:rsidRPr="00061A37">
        <w:rPr>
          <w:rFonts w:eastAsia="標楷體"/>
          <w:sz w:val="16"/>
          <w:szCs w:val="14"/>
        </w:rPr>
        <w:t>說明</w:t>
      </w:r>
      <w:r w:rsidRPr="00061A37">
        <w:rPr>
          <w:rFonts w:eastAsia="標楷體"/>
          <w:sz w:val="16"/>
          <w:szCs w:val="14"/>
        </w:rPr>
        <w:t>:10</w:t>
      </w:r>
      <w:r w:rsidRPr="00061A37">
        <w:rPr>
          <w:rFonts w:eastAsia="標楷體"/>
          <w:sz w:val="16"/>
          <w:szCs w:val="14"/>
        </w:rPr>
        <w:t>月份菜單編排說明如下</w:t>
      </w:r>
      <w:r w:rsidRPr="00061A37">
        <w:rPr>
          <w:rFonts w:eastAsia="標楷體"/>
          <w:sz w:val="16"/>
          <w:szCs w:val="14"/>
        </w:rPr>
        <w:t>:</w:t>
      </w:r>
      <w:r w:rsidRPr="00061A37">
        <w:rPr>
          <w:rFonts w:eastAsia="標楷體"/>
          <w:sz w:val="16"/>
          <w:szCs w:val="14"/>
        </w:rPr>
        <w:t>一、</w:t>
      </w:r>
      <w:r w:rsidRPr="00061A37">
        <w:rPr>
          <w:rFonts w:eastAsia="標楷體" w:hint="eastAsia"/>
          <w:sz w:val="16"/>
          <w:szCs w:val="14"/>
        </w:rPr>
        <w:t>每週五吃有機蔬菜。</w:t>
      </w:r>
      <w:bookmarkStart w:id="0" w:name="_GoBack"/>
      <w:r w:rsidR="00E24D49" w:rsidRPr="00061A37">
        <w:rPr>
          <w:rFonts w:eastAsia="標楷體" w:hint="eastAsia"/>
          <w:sz w:val="16"/>
          <w:szCs w:val="14"/>
        </w:rPr>
        <w:t>二、</w:t>
      </w:r>
      <w:r w:rsidR="00E24D49">
        <w:rPr>
          <w:rFonts w:eastAsia="標楷體" w:hint="eastAsia"/>
          <w:sz w:val="16"/>
          <w:szCs w:val="14"/>
        </w:rPr>
        <w:t>I2</w:t>
      </w:r>
      <w:r w:rsidR="00E24D49">
        <w:rPr>
          <w:rFonts w:eastAsia="標楷體" w:hint="eastAsia"/>
          <w:sz w:val="16"/>
          <w:szCs w:val="14"/>
        </w:rPr>
        <w:t>副菜二</w:t>
      </w:r>
      <w:r w:rsidR="00E24D49" w:rsidRPr="00E24D49">
        <w:rPr>
          <w:rFonts w:eastAsia="標楷體" w:hint="eastAsia"/>
          <w:sz w:val="16"/>
          <w:szCs w:val="14"/>
        </w:rPr>
        <w:t>為符合菜色名稱故調整蔬菜量</w:t>
      </w:r>
      <w:r w:rsidR="00E24D49">
        <w:rPr>
          <w:rFonts w:eastAsia="標楷體" w:hint="eastAsia"/>
          <w:sz w:val="16"/>
          <w:szCs w:val="14"/>
        </w:rPr>
        <w:t>為麵腸增為</w:t>
      </w:r>
      <w:r w:rsidR="00E24D49">
        <w:rPr>
          <w:rFonts w:eastAsia="標楷體" w:hint="eastAsia"/>
          <w:sz w:val="16"/>
          <w:szCs w:val="14"/>
        </w:rPr>
        <w:t>3</w:t>
      </w:r>
      <w:r w:rsidR="00E24D49">
        <w:rPr>
          <w:rFonts w:eastAsia="標楷體" w:hint="eastAsia"/>
          <w:sz w:val="16"/>
          <w:szCs w:val="14"/>
        </w:rPr>
        <w:t>公斤、杏鮑菇降為</w:t>
      </w:r>
      <w:r w:rsidR="00E24D49">
        <w:rPr>
          <w:rFonts w:eastAsia="標楷體" w:hint="eastAsia"/>
          <w:sz w:val="16"/>
          <w:szCs w:val="14"/>
        </w:rPr>
        <w:t>2</w:t>
      </w:r>
      <w:r w:rsidR="00E24D49">
        <w:rPr>
          <w:rFonts w:eastAsia="標楷體" w:hint="eastAsia"/>
          <w:sz w:val="16"/>
          <w:szCs w:val="14"/>
        </w:rPr>
        <w:t>公斤</w:t>
      </w:r>
      <w:bookmarkEnd w:id="0"/>
      <w:r w:rsidR="00E24D49" w:rsidRPr="00061A37">
        <w:rPr>
          <w:rFonts w:eastAsia="標楷體" w:hint="eastAsia"/>
          <w:sz w:val="16"/>
          <w:szCs w:val="14"/>
        </w:rPr>
        <w:t>．</w:t>
      </w:r>
      <w:r w:rsidR="00E24D49">
        <w:rPr>
          <w:rFonts w:eastAsia="標楷體" w:hint="eastAsia"/>
          <w:sz w:val="16"/>
          <w:szCs w:val="14"/>
        </w:rPr>
        <w:t>三</w:t>
      </w:r>
      <w:r w:rsidRPr="00061A37">
        <w:rPr>
          <w:rFonts w:eastAsia="標楷體" w:hint="eastAsia"/>
          <w:sz w:val="16"/>
          <w:szCs w:val="14"/>
        </w:rPr>
        <w:t>、</w:t>
      </w:r>
      <w:r w:rsidRPr="00061A37">
        <w:rPr>
          <w:rFonts w:eastAsia="標楷體" w:hint="eastAsia"/>
          <w:sz w:val="16"/>
          <w:szCs w:val="14"/>
        </w:rPr>
        <w:t>I3</w:t>
      </w:r>
      <w:r w:rsidRPr="00061A37">
        <w:rPr>
          <w:rFonts w:eastAsia="標楷體" w:hint="eastAsia"/>
          <w:sz w:val="16"/>
          <w:szCs w:val="14"/>
        </w:rPr>
        <w:t>炊粉特餐，因學童反映容易餓，故將大滷湯改為糙米粥</w:t>
      </w:r>
      <w:r w:rsidR="00521936" w:rsidRPr="00061A37">
        <w:rPr>
          <w:rFonts w:eastAsia="標楷體" w:hint="eastAsia"/>
          <w:sz w:val="16"/>
          <w:szCs w:val="14"/>
        </w:rPr>
        <w:t>增加飽足感</w:t>
      </w:r>
      <w:r w:rsidRPr="00061A37">
        <w:rPr>
          <w:rFonts w:eastAsia="標楷體" w:hint="eastAsia"/>
          <w:sz w:val="16"/>
          <w:szCs w:val="14"/>
        </w:rPr>
        <w:t>．</w:t>
      </w:r>
      <w:r w:rsidR="00E24D49">
        <w:rPr>
          <w:rFonts w:eastAsia="標楷體" w:hint="eastAsia"/>
          <w:sz w:val="16"/>
          <w:szCs w:val="14"/>
        </w:rPr>
        <w:t>四</w:t>
      </w:r>
      <w:r w:rsidRPr="00061A37">
        <w:rPr>
          <w:rFonts w:eastAsia="標楷體" w:hint="eastAsia"/>
          <w:sz w:val="16"/>
          <w:szCs w:val="14"/>
        </w:rPr>
        <w:t>、因</w:t>
      </w:r>
      <w:r w:rsidRPr="00061A37">
        <w:rPr>
          <w:rFonts w:eastAsia="標楷體" w:hint="eastAsia"/>
          <w:sz w:val="16"/>
          <w:szCs w:val="14"/>
        </w:rPr>
        <w:t>I4</w:t>
      </w:r>
      <w:r w:rsidRPr="00061A37">
        <w:rPr>
          <w:rFonts w:eastAsia="標楷體" w:hint="eastAsia"/>
          <w:sz w:val="16"/>
          <w:szCs w:val="14"/>
        </w:rPr>
        <w:t>、</w:t>
      </w:r>
      <w:r w:rsidRPr="00061A37">
        <w:rPr>
          <w:rFonts w:eastAsia="標楷體" w:hint="eastAsia"/>
          <w:sz w:val="16"/>
          <w:szCs w:val="14"/>
        </w:rPr>
        <w:t>L4</w:t>
      </w:r>
      <w:r w:rsidRPr="00061A37">
        <w:rPr>
          <w:rFonts w:eastAsia="標楷體" w:hint="eastAsia"/>
          <w:sz w:val="16"/>
          <w:szCs w:val="14"/>
        </w:rPr>
        <w:t>皆供應綠豆湯，故將</w:t>
      </w:r>
      <w:r w:rsidRPr="00061A37">
        <w:rPr>
          <w:rFonts w:eastAsia="標楷體" w:hint="eastAsia"/>
          <w:sz w:val="16"/>
          <w:szCs w:val="14"/>
        </w:rPr>
        <w:t>L4</w:t>
      </w:r>
      <w:r w:rsidRPr="00061A37">
        <w:rPr>
          <w:rFonts w:eastAsia="標楷體" w:hint="eastAsia"/>
          <w:sz w:val="16"/>
          <w:szCs w:val="14"/>
        </w:rPr>
        <w:t>改為仙草甜湯．</w:t>
      </w:r>
      <w:r w:rsidR="00E24D49">
        <w:rPr>
          <w:rFonts w:eastAsia="標楷體" w:hint="eastAsia"/>
          <w:sz w:val="16"/>
          <w:szCs w:val="14"/>
        </w:rPr>
        <w:t>五</w:t>
      </w:r>
      <w:r w:rsidR="004A08F9">
        <w:rPr>
          <w:rFonts w:eastAsia="標楷體" w:hint="eastAsia"/>
          <w:sz w:val="16"/>
          <w:szCs w:val="14"/>
        </w:rPr>
        <w:t>、</w:t>
      </w:r>
      <w:r w:rsidR="001B0EDF">
        <w:rPr>
          <w:rFonts w:eastAsia="標楷體" w:hint="eastAsia"/>
          <w:sz w:val="16"/>
          <w:szCs w:val="14"/>
        </w:rPr>
        <w:t>為配合葷食菜單調動，</w:t>
      </w:r>
      <w:r w:rsidR="001B0EDF">
        <w:rPr>
          <w:rFonts w:eastAsia="標楷體" w:hint="eastAsia"/>
          <w:sz w:val="16"/>
          <w:szCs w:val="14"/>
        </w:rPr>
        <w:t>K1</w:t>
      </w:r>
      <w:r w:rsidR="001B0EDF" w:rsidRPr="00061A37">
        <w:rPr>
          <w:rFonts w:eastAsia="標楷體" w:hint="eastAsia"/>
          <w:sz w:val="16"/>
          <w:szCs w:val="14"/>
        </w:rPr>
        <w:t>、</w:t>
      </w:r>
      <w:r w:rsidR="001B0EDF">
        <w:rPr>
          <w:rFonts w:eastAsia="標楷體" w:hint="eastAsia"/>
          <w:sz w:val="16"/>
          <w:szCs w:val="14"/>
        </w:rPr>
        <w:t>K3</w:t>
      </w:r>
      <w:r w:rsidR="001B0EDF">
        <w:rPr>
          <w:rFonts w:eastAsia="標楷體" w:hint="eastAsia"/>
          <w:sz w:val="16"/>
          <w:szCs w:val="14"/>
        </w:rPr>
        <w:t>主菜互調</w:t>
      </w:r>
    </w:p>
    <w:p w:rsidR="00A63445" w:rsidRPr="00961A82" w:rsidRDefault="008F0A71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color w:val="FF0000"/>
          <w:sz w:val="20"/>
          <w:szCs w:val="20"/>
        </w:rPr>
        <w:br w:type="page"/>
      </w:r>
      <w:r w:rsidR="00A63445" w:rsidRPr="00961A82">
        <w:rPr>
          <w:rFonts w:eastAsia="標楷體"/>
          <w:b/>
          <w:color w:val="000000"/>
          <w:sz w:val="28"/>
        </w:rPr>
        <w:lastRenderedPageBreak/>
        <w:t>108</w:t>
      </w:r>
      <w:r w:rsidR="00A63445" w:rsidRPr="00961A82">
        <w:rPr>
          <w:rFonts w:eastAsia="標楷體"/>
          <w:b/>
          <w:color w:val="000000"/>
          <w:sz w:val="28"/>
        </w:rPr>
        <w:t>學年國民中學素食</w:t>
      </w:r>
      <w:r w:rsidR="00A63445" w:rsidRPr="00961A82">
        <w:rPr>
          <w:rFonts w:eastAsia="標楷體"/>
          <w:b/>
          <w:color w:val="000000"/>
          <w:sz w:val="28"/>
        </w:rPr>
        <w:t>I</w:t>
      </w:r>
      <w:r w:rsidR="00A63445"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30"/>
        <w:gridCol w:w="1420"/>
        <w:gridCol w:w="1982"/>
        <w:gridCol w:w="1279"/>
        <w:gridCol w:w="1838"/>
        <w:gridCol w:w="1279"/>
        <w:gridCol w:w="1981"/>
        <w:gridCol w:w="566"/>
        <w:gridCol w:w="1419"/>
        <w:gridCol w:w="1702"/>
      </w:tblGrid>
      <w:tr w:rsidR="00A63445" w:rsidRPr="00961A82" w:rsidTr="00382804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382804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9A5EEF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534C35" w:rsidRPr="00961A82" w:rsidTr="00382804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kern w:val="0"/>
                <w:sz w:val="18"/>
                <w:szCs w:val="18"/>
              </w:rPr>
              <w:t>糙米粥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雞蛋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糙米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34C35" w:rsidRPr="00961A82" w:rsidTr="00382804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海茸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綠豆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糖</w:t>
            </w:r>
          </w:p>
        </w:tc>
      </w:tr>
      <w:tr w:rsidR="00534C35" w:rsidRPr="00961A82" w:rsidTr="00382804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彩椒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534C35" w:rsidRPr="00961A82" w:rsidTr="00382804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時瓜豆皮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I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470"/>
        <w:gridCol w:w="425"/>
        <w:gridCol w:w="1560"/>
        <w:gridCol w:w="425"/>
        <w:gridCol w:w="1699"/>
        <w:gridCol w:w="568"/>
        <w:gridCol w:w="1644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3"/>
      </w:tblGrid>
      <w:tr w:rsidR="00A63445" w:rsidRPr="00961A82" w:rsidTr="00382804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382804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="0071693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="0071693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="009A5EEF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C13C6D" w:rsidRPr="00961A82" w:rsidTr="00382804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kern w:val="0"/>
                <w:sz w:val="18"/>
                <w:szCs w:val="18"/>
              </w:rPr>
              <w:t>糙米粥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雞蛋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糙米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公克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13C6D" w:rsidRPr="00061A37" w:rsidRDefault="007B4CFC" w:rsidP="00C13C6D">
            <w:pPr>
              <w:jc w:val="right"/>
              <w:rPr>
                <w:color w:val="000000"/>
                <w:sz w:val="18"/>
                <w:szCs w:val="18"/>
              </w:rPr>
            </w:pPr>
            <w:r w:rsidRPr="00061A37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C13C6D" w:rsidRPr="00961A82" w:rsidTr="00382804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jc w:val="right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</w:tr>
      <w:tr w:rsidR="00C13C6D" w:rsidRPr="00961A82" w:rsidTr="00382804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</w:tcPr>
          <w:p w:rsidR="00C13C6D" w:rsidRPr="00061A37" w:rsidRDefault="00C13C6D" w:rsidP="00C13C6D"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jc w:val="right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C13C6D" w:rsidRPr="00961A82" w:rsidTr="00382804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961A82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時瓜豆皮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</w:tcPr>
          <w:p w:rsidR="00C13C6D" w:rsidRPr="00061A37" w:rsidRDefault="00C13C6D" w:rsidP="00C13C6D"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3C6D" w:rsidRPr="00061A37" w:rsidRDefault="00C13C6D" w:rsidP="00C13C6D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273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13C6D" w:rsidRPr="00061A37" w:rsidRDefault="00C13C6D" w:rsidP="00C13C6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298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J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136"/>
        <w:gridCol w:w="1129"/>
        <w:gridCol w:w="1419"/>
        <w:gridCol w:w="1981"/>
        <w:gridCol w:w="1279"/>
        <w:gridCol w:w="1838"/>
        <w:gridCol w:w="1279"/>
        <w:gridCol w:w="1981"/>
        <w:gridCol w:w="716"/>
        <w:gridCol w:w="1269"/>
        <w:gridCol w:w="1708"/>
      </w:tblGrid>
      <w:tr w:rsidR="00A63445" w:rsidRPr="00961A82" w:rsidTr="00382804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382804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</w:p>
        </w:tc>
      </w:tr>
      <w:tr w:rsidR="00A63445" w:rsidRPr="00961A82" w:rsidTr="00382804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382804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J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518"/>
        <w:gridCol w:w="457"/>
        <w:gridCol w:w="1661"/>
        <w:gridCol w:w="457"/>
        <w:gridCol w:w="166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503"/>
      </w:tblGrid>
      <w:tr w:rsidR="00A63445" w:rsidRPr="00961A82" w:rsidTr="00382804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382804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265</w:t>
            </w:r>
          </w:p>
        </w:tc>
      </w:tr>
      <w:tr w:rsidR="00A63445" w:rsidRPr="00961A82" w:rsidTr="00382804">
        <w:trPr>
          <w:trHeight w:val="133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254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A63445" w:rsidRPr="00961A82" w:rsidTr="00382804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387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365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K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A63445" w:rsidRPr="00961A82" w:rsidTr="00382804">
        <w:trPr>
          <w:trHeight w:val="153"/>
          <w:jc w:val="center"/>
        </w:trPr>
        <w:tc>
          <w:tcPr>
            <w:tcW w:w="571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4A08F9" w:rsidRPr="00961A82" w:rsidTr="00382804">
        <w:trPr>
          <w:trHeight w:val="469"/>
          <w:jc w:val="center"/>
        </w:trPr>
        <w:tc>
          <w:tcPr>
            <w:tcW w:w="571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94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209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126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2261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素絞若</w:t>
            </w:r>
          </w:p>
        </w:tc>
        <w:tc>
          <w:tcPr>
            <w:tcW w:w="708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1761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4A08F9" w:rsidRPr="00961A82" w:rsidTr="00382804">
        <w:trPr>
          <w:trHeight w:val="469"/>
          <w:jc w:val="center"/>
        </w:trPr>
        <w:tc>
          <w:tcPr>
            <w:tcW w:w="571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94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209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2126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261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</w:p>
        </w:tc>
        <w:tc>
          <w:tcPr>
            <w:tcW w:w="708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761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4A08F9" w:rsidRPr="00961A82" w:rsidTr="00382804">
        <w:trPr>
          <w:trHeight w:val="469"/>
          <w:jc w:val="center"/>
        </w:trPr>
        <w:tc>
          <w:tcPr>
            <w:tcW w:w="571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94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134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949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209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07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2126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99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261" w:type="dxa"/>
            <w:vAlign w:val="center"/>
          </w:tcPr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4A08F9" w:rsidRPr="00061A37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61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4A08F9" w:rsidRPr="00961A82" w:rsidTr="00382804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08F9" w:rsidRPr="00061A37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4A08F9" w:rsidRPr="00961A82" w:rsidTr="00382804">
        <w:trPr>
          <w:trHeight w:val="469"/>
          <w:jc w:val="center"/>
        </w:trPr>
        <w:tc>
          <w:tcPr>
            <w:tcW w:w="571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94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949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209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2126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4A08F9" w:rsidRPr="00061A37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28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761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K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</w:p>
    <w:p w:rsidR="00A63445" w:rsidRPr="00961A82" w:rsidRDefault="00A63445" w:rsidP="00A63445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A63445" w:rsidRPr="00961A82" w:rsidTr="00382804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A63445" w:rsidRPr="00961A82" w:rsidRDefault="00A63445" w:rsidP="00382804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熱量</w:t>
            </w:r>
          </w:p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A63445" w:rsidRPr="00961A82" w:rsidRDefault="00A63445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A08F9" w:rsidRPr="00961A82" w:rsidTr="0038280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26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米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4A08F9" w:rsidRPr="00635919" w:rsidRDefault="004A08F9" w:rsidP="004A08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蜜汁豆包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生豆包</w:t>
            </w:r>
            <w:r w:rsidRPr="00635919">
              <w:rPr>
                <w:rFonts w:eastAsia="標楷體" w:hint="eastAsia"/>
                <w:sz w:val="18"/>
                <w:szCs w:val="18"/>
              </w:rPr>
              <w:t>3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A08F9" w:rsidRPr="00635919" w:rsidRDefault="004A08F9" w:rsidP="004A08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芹香干片</w:t>
            </w:r>
          </w:p>
        </w:tc>
        <w:tc>
          <w:tcPr>
            <w:tcW w:w="1560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芹菜</w:t>
            </w:r>
            <w:r w:rsidRPr="00635919">
              <w:rPr>
                <w:rFonts w:eastAsia="標楷體" w:hint="eastAsia"/>
                <w:sz w:val="18"/>
                <w:szCs w:val="18"/>
              </w:rPr>
              <w:t>3</w:t>
            </w:r>
            <w:r w:rsidRPr="00635919">
              <w:rPr>
                <w:rFonts w:eastAsia="標楷體"/>
                <w:sz w:val="18"/>
                <w:szCs w:val="18"/>
              </w:rPr>
              <w:t>.5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豆干</w:t>
            </w:r>
            <w:r w:rsidRPr="00635919">
              <w:rPr>
                <w:rFonts w:eastAsia="標楷體"/>
                <w:sz w:val="18"/>
                <w:szCs w:val="18"/>
              </w:rPr>
              <w:t>3.6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素絞若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16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5.8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7</w:t>
            </w:r>
            <w:r w:rsidRPr="00635919">
              <w:rPr>
                <w:rFonts w:hint="eastAsia"/>
                <w:sz w:val="18"/>
                <w:szCs w:val="18"/>
              </w:rPr>
              <w:t>4</w:t>
            </w:r>
            <w:r w:rsidRPr="0063591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371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196</w:t>
            </w:r>
          </w:p>
        </w:tc>
      </w:tr>
      <w:tr w:rsidR="004A08F9" w:rsidRPr="00961A82" w:rsidTr="00382804">
        <w:trPr>
          <w:cantSplit/>
          <w:trHeight w:val="1227"/>
          <w:jc w:val="center"/>
        </w:trPr>
        <w:tc>
          <w:tcPr>
            <w:tcW w:w="49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26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米</w:t>
            </w:r>
            <w:r w:rsidRPr="00635919">
              <w:rPr>
                <w:rFonts w:eastAsia="標楷體"/>
                <w:sz w:val="18"/>
                <w:szCs w:val="18"/>
              </w:rPr>
              <w:t>7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糙米</w:t>
            </w:r>
            <w:r w:rsidRPr="00635919">
              <w:rPr>
                <w:rFonts w:eastAsia="標楷體"/>
                <w:sz w:val="18"/>
                <w:szCs w:val="18"/>
              </w:rPr>
              <w:t>3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4A08F9" w:rsidRPr="00635919" w:rsidRDefault="004A08F9" w:rsidP="004A08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梅干麵腸</w:t>
            </w:r>
          </w:p>
        </w:tc>
        <w:tc>
          <w:tcPr>
            <w:tcW w:w="1560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麵腸</w:t>
            </w:r>
            <w:r w:rsidRPr="00635919">
              <w:rPr>
                <w:rFonts w:eastAsia="標楷體"/>
                <w:sz w:val="18"/>
                <w:szCs w:val="18"/>
              </w:rPr>
              <w:t>5.2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梅干菜</w:t>
            </w:r>
            <w:r w:rsidRPr="00635919">
              <w:rPr>
                <w:rFonts w:eastAsia="標楷體"/>
                <w:sz w:val="18"/>
                <w:szCs w:val="18"/>
              </w:rPr>
              <w:t>2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A08F9" w:rsidRPr="00635919" w:rsidRDefault="004A08F9" w:rsidP="004A08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青椒豆腐</w:t>
            </w:r>
          </w:p>
        </w:tc>
        <w:tc>
          <w:tcPr>
            <w:tcW w:w="1560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豆腐</w:t>
            </w:r>
            <w:r w:rsidRPr="00635919">
              <w:rPr>
                <w:rFonts w:eastAsia="標楷體"/>
                <w:sz w:val="18"/>
                <w:szCs w:val="18"/>
              </w:rPr>
              <w:t>6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青椒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筍片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6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2.1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2.6</w:t>
            </w:r>
          </w:p>
        </w:tc>
        <w:tc>
          <w:tcPr>
            <w:tcW w:w="665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727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389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240</w:t>
            </w:r>
          </w:p>
        </w:tc>
      </w:tr>
      <w:tr w:rsidR="004A08F9" w:rsidRPr="00961A82" w:rsidTr="00382804">
        <w:trPr>
          <w:cantSplit/>
          <w:trHeight w:val="1175"/>
          <w:jc w:val="center"/>
        </w:trPr>
        <w:tc>
          <w:tcPr>
            <w:tcW w:w="49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26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328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麵條</w:t>
            </w:r>
            <w:r w:rsidRPr="00635919">
              <w:rPr>
                <w:rFonts w:eastAsia="標楷體"/>
                <w:sz w:val="18"/>
                <w:szCs w:val="18"/>
              </w:rPr>
              <w:t>15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4A08F9" w:rsidRPr="00635919" w:rsidRDefault="004A08F9" w:rsidP="004A08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紅麴油腐</w:t>
            </w:r>
          </w:p>
        </w:tc>
        <w:tc>
          <w:tcPr>
            <w:tcW w:w="1560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油豆腐</w:t>
            </w:r>
            <w:r w:rsidRPr="00635919">
              <w:rPr>
                <w:rFonts w:eastAsia="標楷體" w:hint="eastAsia"/>
                <w:sz w:val="18"/>
                <w:szCs w:val="18"/>
              </w:rPr>
              <w:t>8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刈薯</w:t>
            </w:r>
            <w:r w:rsidRPr="00635919">
              <w:rPr>
                <w:rFonts w:eastAsia="標楷體" w:hint="eastAsia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紅麴醬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4A08F9" w:rsidRPr="00635919" w:rsidRDefault="004A08F9" w:rsidP="004A08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素絞肉</w:t>
            </w:r>
            <w:r w:rsidRPr="00635919">
              <w:rPr>
                <w:rFonts w:eastAsia="標楷體"/>
                <w:sz w:val="18"/>
                <w:szCs w:val="18"/>
              </w:rPr>
              <w:t>0.6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時蔬</w:t>
            </w:r>
            <w:r w:rsidRPr="00635919">
              <w:rPr>
                <w:rFonts w:eastAsia="標楷體"/>
                <w:sz w:val="18"/>
                <w:szCs w:val="18"/>
              </w:rPr>
              <w:t>4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A08F9" w:rsidRPr="00635919" w:rsidRDefault="004A08F9" w:rsidP="004A08F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香菇絲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5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6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rFonts w:hint="eastAsia"/>
                <w:sz w:val="18"/>
                <w:szCs w:val="18"/>
              </w:rPr>
              <w:t>686</w:t>
            </w:r>
          </w:p>
        </w:tc>
        <w:tc>
          <w:tcPr>
            <w:tcW w:w="567" w:type="dxa"/>
            <w:vAlign w:val="center"/>
          </w:tcPr>
          <w:p w:rsidR="004A08F9" w:rsidRPr="00635919" w:rsidRDefault="004A08F9" w:rsidP="004A08F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243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125</w:t>
            </w:r>
          </w:p>
        </w:tc>
      </w:tr>
      <w:tr w:rsidR="004A08F9" w:rsidRPr="00961A82" w:rsidTr="00382804">
        <w:trPr>
          <w:cantSplit/>
          <w:trHeight w:val="1151"/>
          <w:jc w:val="center"/>
        </w:trPr>
        <w:tc>
          <w:tcPr>
            <w:tcW w:w="49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26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56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156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80" w:type="dxa"/>
            <w:vAlign w:val="center"/>
          </w:tcPr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A08F9" w:rsidRPr="00061A37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6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6.3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466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373</w:t>
            </w:r>
          </w:p>
        </w:tc>
      </w:tr>
      <w:tr w:rsidR="004A08F9" w:rsidRPr="00961A82" w:rsidTr="00382804">
        <w:trPr>
          <w:cantSplit/>
          <w:trHeight w:val="1100"/>
          <w:jc w:val="center"/>
        </w:trPr>
        <w:tc>
          <w:tcPr>
            <w:tcW w:w="497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26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156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156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A08F9" w:rsidRPr="00061A37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418" w:type="dxa"/>
            <w:vAlign w:val="center"/>
          </w:tcPr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061A37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4A08F9" w:rsidRPr="00961A82" w:rsidRDefault="004A08F9" w:rsidP="004A08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80" w:type="dxa"/>
            <w:vAlign w:val="center"/>
          </w:tcPr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A08F9" w:rsidRPr="00961A82" w:rsidRDefault="004A08F9" w:rsidP="004A08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665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683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297</w:t>
            </w:r>
          </w:p>
        </w:tc>
        <w:tc>
          <w:tcPr>
            <w:tcW w:w="567" w:type="dxa"/>
            <w:vAlign w:val="center"/>
          </w:tcPr>
          <w:p w:rsidR="004A08F9" w:rsidRPr="00961A82" w:rsidRDefault="004A08F9" w:rsidP="004A08F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208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L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957"/>
        <w:gridCol w:w="1134"/>
        <w:gridCol w:w="1133"/>
        <w:gridCol w:w="2267"/>
        <w:gridCol w:w="1275"/>
        <w:gridCol w:w="1845"/>
        <w:gridCol w:w="1133"/>
        <w:gridCol w:w="2412"/>
        <w:gridCol w:w="708"/>
        <w:gridCol w:w="1133"/>
        <w:gridCol w:w="1674"/>
      </w:tblGrid>
      <w:tr w:rsidR="00A63445" w:rsidRPr="00961A82" w:rsidTr="00382804">
        <w:trPr>
          <w:trHeight w:val="412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130E4C">
        <w:trPr>
          <w:trHeight w:val="461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="00130E4C"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397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392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061A37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061A37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534C35" w:rsidRPr="00961A82" w:rsidTr="00130E4C">
        <w:trPr>
          <w:trHeight w:val="440"/>
        </w:trPr>
        <w:tc>
          <w:tcPr>
            <w:tcW w:w="13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534C35" w:rsidRPr="00061A37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仙草</w:t>
            </w: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A63445" w:rsidRPr="00961A82" w:rsidTr="00130E4C">
        <w:trPr>
          <w:trHeight w:val="418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061A37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061A37" w:rsidRDefault="00963C4C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061A37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L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</w:t>
      </w:r>
    </w:p>
    <w:p w:rsidR="00A63445" w:rsidRPr="00961A82" w:rsidRDefault="00A63445" w:rsidP="00A63445">
      <w:pPr>
        <w:snapToGrid w:val="0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7"/>
        <w:gridCol w:w="1265"/>
        <w:gridCol w:w="470"/>
        <w:gridCol w:w="1782"/>
        <w:gridCol w:w="470"/>
        <w:gridCol w:w="1766"/>
        <w:gridCol w:w="536"/>
        <w:gridCol w:w="1530"/>
        <w:gridCol w:w="398"/>
        <w:gridCol w:w="1314"/>
        <w:gridCol w:w="473"/>
        <w:gridCol w:w="1739"/>
        <w:gridCol w:w="493"/>
        <w:gridCol w:w="493"/>
        <w:gridCol w:w="493"/>
        <w:gridCol w:w="493"/>
        <w:gridCol w:w="542"/>
        <w:gridCol w:w="625"/>
        <w:gridCol w:w="592"/>
      </w:tblGrid>
      <w:tr w:rsidR="00A63445" w:rsidRPr="00961A82" w:rsidTr="00382804">
        <w:trPr>
          <w:trHeight w:val="46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A63445" w:rsidRPr="00961A82" w:rsidRDefault="00A63445" w:rsidP="0038280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A63445" w:rsidRPr="00961A82" w:rsidRDefault="00A63445" w:rsidP="0038280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63445" w:rsidRPr="00961A82" w:rsidTr="00382804">
        <w:trPr>
          <w:trHeight w:val="12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284</w:t>
            </w:r>
          </w:p>
        </w:tc>
      </w:tr>
      <w:tr w:rsidR="00A63445" w:rsidRPr="00961A82" w:rsidTr="00382804">
        <w:trPr>
          <w:trHeight w:val="12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</w:tr>
      <w:tr w:rsidR="00A63445" w:rsidRPr="00961A82" w:rsidTr="00382804">
        <w:trPr>
          <w:trHeight w:val="125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公斤薑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474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240</w:t>
            </w:r>
          </w:p>
        </w:tc>
      </w:tr>
      <w:tr w:rsidR="00A63445" w:rsidRPr="00961A82" w:rsidTr="00382804">
        <w:trPr>
          <w:cantSplit/>
          <w:trHeight w:val="14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061A37" w:rsidRDefault="00534C3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061A37" w:rsidRDefault="00534C3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仙草</w:t>
            </w: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7B4CFC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 w:hint="eastAsia"/>
                <w:sz w:val="18"/>
                <w:szCs w:val="18"/>
              </w:rPr>
              <w:t>5.6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061A37" w:rsidRDefault="007B4CFC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 w:hint="eastAsia"/>
                <w:sz w:val="18"/>
                <w:szCs w:val="18"/>
              </w:rPr>
              <w:t>687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205</w:t>
            </w:r>
          </w:p>
        </w:tc>
      </w:tr>
      <w:tr w:rsidR="00A63445" w:rsidRPr="00961A82" w:rsidTr="00382804">
        <w:trPr>
          <w:cantSplit/>
          <w:trHeight w:val="151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公斤薑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061A37" w:rsidRDefault="00963C4C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061A37" w:rsidRDefault="00963C4C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="00A63445" w:rsidRPr="00061A3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A63445"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M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A63445" w:rsidRPr="00961A82" w:rsidTr="00382804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382804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</w:tr>
      <w:tr w:rsidR="00A63445" w:rsidRPr="00961A82" w:rsidTr="00382804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  <w:tr w:rsidR="00A63445" w:rsidRPr="00961A82" w:rsidTr="00382804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061A37" w:rsidRDefault="00534C3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</w:tr>
      <w:tr w:rsidR="00A63445" w:rsidRPr="00961A82" w:rsidTr="00382804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M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2"/>
        <w:gridCol w:w="376"/>
        <w:gridCol w:w="1326"/>
        <w:gridCol w:w="425"/>
        <w:gridCol w:w="1703"/>
        <w:gridCol w:w="425"/>
        <w:gridCol w:w="1699"/>
        <w:gridCol w:w="425"/>
        <w:gridCol w:w="1560"/>
        <w:gridCol w:w="425"/>
        <w:gridCol w:w="1417"/>
        <w:gridCol w:w="425"/>
        <w:gridCol w:w="1703"/>
        <w:gridCol w:w="701"/>
        <w:gridCol w:w="402"/>
        <w:gridCol w:w="483"/>
        <w:gridCol w:w="642"/>
        <w:gridCol w:w="616"/>
        <w:gridCol w:w="431"/>
        <w:gridCol w:w="490"/>
      </w:tblGrid>
      <w:tr w:rsidR="00A63445" w:rsidRPr="00961A82" w:rsidTr="00BE56C0">
        <w:trPr>
          <w:trHeight w:val="41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BE56C0">
        <w:trPr>
          <w:trHeight w:val="84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A63445" w:rsidRPr="00961A82" w:rsidTr="00BE56C0">
        <w:trPr>
          <w:trHeight w:val="105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A63445" w:rsidRPr="00961A82" w:rsidTr="00BE56C0">
        <w:trPr>
          <w:trHeight w:val="135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061A37" w:rsidRDefault="00534C35" w:rsidP="0038280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186</w:t>
            </w:r>
          </w:p>
        </w:tc>
      </w:tr>
      <w:tr w:rsidR="00A63445" w:rsidRPr="00961A82" w:rsidTr="00BE56C0">
        <w:trPr>
          <w:trHeight w:val="103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061A37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061A3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061A37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0.15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</w:tr>
    </w:tbl>
    <w:p w:rsidR="00BE56C0" w:rsidRPr="00961A82" w:rsidRDefault="00A63445" w:rsidP="00BE56C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="00BE56C0" w:rsidRPr="00961A82">
        <w:rPr>
          <w:rFonts w:eastAsia="標楷體"/>
          <w:b/>
          <w:sz w:val="28"/>
          <w:szCs w:val="28"/>
        </w:rPr>
        <w:t>108</w:t>
      </w:r>
      <w:r w:rsidR="00BE56C0" w:rsidRPr="00961A82">
        <w:rPr>
          <w:rFonts w:eastAsia="標楷體"/>
          <w:b/>
          <w:sz w:val="28"/>
          <w:szCs w:val="28"/>
        </w:rPr>
        <w:t>學年度上學期國民小學</w:t>
      </w:r>
      <w:r w:rsidR="00BE56C0" w:rsidRPr="00961A82">
        <w:rPr>
          <w:rFonts w:eastAsia="標楷體"/>
          <w:b/>
          <w:sz w:val="28"/>
          <w:szCs w:val="28"/>
        </w:rPr>
        <w:t>10</w:t>
      </w:r>
      <w:r w:rsidR="00BE56C0" w:rsidRPr="00961A82">
        <w:rPr>
          <w:rFonts w:eastAsia="標楷體"/>
          <w:b/>
          <w:sz w:val="28"/>
          <w:szCs w:val="28"/>
        </w:rPr>
        <w:t>月份素食菜單</w:t>
      </w:r>
      <w:r w:rsidR="00BE56C0" w:rsidRPr="00961A82">
        <w:rPr>
          <w:rFonts w:eastAsia="標楷體"/>
          <w:b/>
          <w:sz w:val="28"/>
          <w:szCs w:val="28"/>
        </w:rPr>
        <w:t>-</w:t>
      </w:r>
      <w:r w:rsidR="009678B8">
        <w:rPr>
          <w:rFonts w:eastAsia="標楷體"/>
          <w:b/>
          <w:sz w:val="28"/>
          <w:szCs w:val="28"/>
        </w:rPr>
        <w:t>清泉</w:t>
      </w:r>
    </w:p>
    <w:tbl>
      <w:tblPr>
        <w:tblW w:w="491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389"/>
        <w:gridCol w:w="428"/>
        <w:gridCol w:w="989"/>
        <w:gridCol w:w="745"/>
        <w:gridCol w:w="895"/>
        <w:gridCol w:w="1805"/>
        <w:gridCol w:w="827"/>
        <w:gridCol w:w="2032"/>
        <w:gridCol w:w="632"/>
        <w:gridCol w:w="933"/>
        <w:gridCol w:w="1663"/>
        <w:gridCol w:w="525"/>
        <w:gridCol w:w="609"/>
        <w:gridCol w:w="525"/>
        <w:gridCol w:w="616"/>
        <w:gridCol w:w="671"/>
        <w:gridCol w:w="321"/>
        <w:gridCol w:w="655"/>
        <w:gridCol w:w="648"/>
      </w:tblGrid>
      <w:tr w:rsidR="00961A82" w:rsidRPr="00961A82" w:rsidTr="00963C4C">
        <w:trPr>
          <w:trHeight w:val="324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品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56C0" w:rsidRPr="00961A82" w:rsidRDefault="00BE56C0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61A82" w:rsidRPr="00961A82" w:rsidTr="00963C4C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3828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3828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9A5EE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061A37" w:rsidRDefault="00961A82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7B4CFC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kern w:val="0"/>
                <w:sz w:val="18"/>
                <w:szCs w:val="18"/>
              </w:rPr>
              <w:t>糙米粥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雞蛋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糙米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rFonts w:hint="eastAsia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7B4CFC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7B4CFC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FC" w:rsidRPr="00061A37" w:rsidRDefault="007B4CFC" w:rsidP="007B4CFC"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</w:tr>
      <w:tr w:rsidR="007B4CFC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豆瓣麵腸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7B4CFC" w:rsidRPr="00061A37" w:rsidRDefault="007B4CFC" w:rsidP="007B4CFC"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592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061A37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245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235</w:t>
            </w:r>
          </w:p>
        </w:tc>
      </w:tr>
      <w:tr w:rsidR="007B4CFC" w:rsidRPr="00961A82" w:rsidTr="00963C4C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569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7B4CFC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時瓜絞若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7B4CFC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B4CFC" w:rsidRPr="00961A82" w:rsidRDefault="007B4CFC" w:rsidP="007B4C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589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4CFC" w:rsidRPr="00961A82" w:rsidRDefault="007B4CFC" w:rsidP="007B4CFC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335</w:t>
            </w:r>
          </w:p>
        </w:tc>
      </w:tr>
      <w:tr w:rsidR="00EF5349" w:rsidRPr="00961A82" w:rsidTr="00963C4C">
        <w:trPr>
          <w:trHeight w:val="304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時蔬豆皮湯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35919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豆皮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</w:t>
            </w:r>
            <w:r w:rsidRPr="0063591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1.9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312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168</w:t>
            </w:r>
          </w:p>
        </w:tc>
      </w:tr>
      <w:tr w:rsidR="00EF5349" w:rsidRPr="00961A82" w:rsidTr="00963C4C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梅干麵腸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35919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604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239</w:t>
            </w:r>
          </w:p>
        </w:tc>
      </w:tr>
      <w:tr w:rsidR="00EF5349" w:rsidRPr="00961A82" w:rsidTr="00963C4C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紅麴油腐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35919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筍絲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金針菇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35919">
              <w:rPr>
                <w:rFonts w:eastAsia="標楷體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</w:t>
            </w:r>
            <w:r w:rsidRPr="00635919">
              <w:rPr>
                <w:rFonts w:hint="eastAsia"/>
                <w:sz w:val="18"/>
                <w:szCs w:val="18"/>
              </w:rPr>
              <w:t>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5</w:t>
            </w:r>
            <w:r w:rsidRPr="00635919"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635919" w:rsidRDefault="00EF5349" w:rsidP="00EF5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220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121</w:t>
            </w:r>
          </w:p>
        </w:tc>
      </w:tr>
      <w:tr w:rsidR="00EF5349" w:rsidRPr="00961A82" w:rsidTr="00963C4C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絞若時瓜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冬瓜糖磚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小粉圓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5.3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1.9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649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403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372</w:t>
            </w:r>
          </w:p>
        </w:tc>
      </w:tr>
      <w:tr w:rsidR="00EF5349" w:rsidRPr="00961A82" w:rsidTr="00963C4C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豆瓣豆干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548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sz w:val="18"/>
                <w:szCs w:val="18"/>
              </w:rPr>
            </w:pPr>
            <w:r w:rsidRPr="00061A37">
              <w:rPr>
                <w:sz w:val="18"/>
                <w:szCs w:val="18"/>
              </w:rPr>
              <w:t>276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149</w:t>
            </w:r>
          </w:p>
        </w:tc>
      </w:tr>
      <w:tr w:rsidR="00EF5349" w:rsidRPr="00961A82" w:rsidTr="00963C4C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芹香炒蛋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EF5349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248</w:t>
            </w:r>
          </w:p>
        </w:tc>
      </w:tr>
      <w:tr w:rsidR="00EF5349" w:rsidRPr="00961A82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5349" w:rsidRPr="00961A82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豆干丁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筍丁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961A82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EF5349" w:rsidRPr="00061A37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鮮菇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豆皮瓜香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仙草甜湯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仙草</w:t>
            </w: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rPr>
                <w:color w:val="000000"/>
                <w:sz w:val="18"/>
                <w:szCs w:val="18"/>
              </w:rPr>
            </w:pPr>
            <w:r w:rsidRPr="00061A37">
              <w:rPr>
                <w:rFonts w:hint="eastAsia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EF5349" w:rsidRPr="00061A37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泡菜豆包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EF5349" w:rsidRPr="00061A37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EF5349" w:rsidRPr="00061A37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EF5349" w:rsidRPr="00061A37" w:rsidTr="00963C4C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EF5349" w:rsidRPr="00061A37" w:rsidTr="00963C4C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61A37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61A37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jc w:val="center"/>
              <w:rPr>
                <w:color w:val="000000"/>
                <w:sz w:val="18"/>
                <w:szCs w:val="18"/>
              </w:rPr>
            </w:pPr>
            <w:r w:rsidRPr="00061A37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5349" w:rsidRPr="00061A37" w:rsidRDefault="00EF5349" w:rsidP="00EF534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61A37">
              <w:rPr>
                <w:rFonts w:eastAsia="標楷體"/>
                <w:bCs/>
                <w:color w:val="000000"/>
                <w:sz w:val="18"/>
                <w:szCs w:val="18"/>
              </w:rPr>
              <w:t>77</w:t>
            </w:r>
          </w:p>
        </w:tc>
      </w:tr>
    </w:tbl>
    <w:p w:rsidR="00BE56C0" w:rsidRPr="00061A37" w:rsidRDefault="00BE56C0" w:rsidP="00BE56C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061A37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061A37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Pr="00061A37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 w:rsidRPr="00061A37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BE56C0" w:rsidRDefault="00C13C6D" w:rsidP="00C13C6D">
      <w:pPr>
        <w:snapToGrid w:val="0"/>
        <w:spacing w:line="280" w:lineRule="exact"/>
        <w:rPr>
          <w:rFonts w:eastAsia="標楷體"/>
          <w:sz w:val="16"/>
          <w:szCs w:val="14"/>
        </w:rPr>
      </w:pPr>
      <w:r w:rsidRPr="00061A37">
        <w:rPr>
          <w:rFonts w:eastAsia="標楷體"/>
          <w:sz w:val="16"/>
          <w:szCs w:val="14"/>
        </w:rPr>
        <w:t>說明</w:t>
      </w:r>
      <w:r w:rsidRPr="00061A37">
        <w:rPr>
          <w:rFonts w:eastAsia="標楷體"/>
          <w:sz w:val="16"/>
          <w:szCs w:val="14"/>
        </w:rPr>
        <w:t>:10</w:t>
      </w:r>
      <w:r w:rsidRPr="00061A37">
        <w:rPr>
          <w:rFonts w:eastAsia="標楷體"/>
          <w:sz w:val="16"/>
          <w:szCs w:val="14"/>
        </w:rPr>
        <w:t>月份菜單編排說明如下</w:t>
      </w:r>
      <w:r w:rsidRPr="00061A37">
        <w:rPr>
          <w:rFonts w:eastAsia="標楷體"/>
          <w:sz w:val="16"/>
          <w:szCs w:val="14"/>
        </w:rPr>
        <w:t>:</w:t>
      </w:r>
      <w:r w:rsidRPr="00061A37">
        <w:rPr>
          <w:rFonts w:eastAsia="標楷體"/>
          <w:sz w:val="16"/>
          <w:szCs w:val="14"/>
        </w:rPr>
        <w:t>一、</w:t>
      </w:r>
      <w:r w:rsidRPr="00061A37">
        <w:rPr>
          <w:rFonts w:eastAsia="標楷體" w:hint="eastAsia"/>
          <w:sz w:val="16"/>
          <w:szCs w:val="14"/>
        </w:rPr>
        <w:t>每週五吃有機蔬菜。二、</w:t>
      </w:r>
      <w:r w:rsidRPr="00061A37">
        <w:rPr>
          <w:rFonts w:eastAsia="標楷體" w:hint="eastAsia"/>
          <w:sz w:val="16"/>
          <w:szCs w:val="14"/>
        </w:rPr>
        <w:t>I3</w:t>
      </w:r>
      <w:r w:rsidRPr="00061A37">
        <w:rPr>
          <w:rFonts w:eastAsia="標楷體" w:hint="eastAsia"/>
          <w:sz w:val="16"/>
          <w:szCs w:val="14"/>
        </w:rPr>
        <w:t>炊粉特餐，因學童反映容易餓，故將大滷湯改為糙米粥．三、因</w:t>
      </w:r>
      <w:r w:rsidRPr="00061A37">
        <w:rPr>
          <w:rFonts w:eastAsia="標楷體" w:hint="eastAsia"/>
          <w:sz w:val="16"/>
          <w:szCs w:val="14"/>
        </w:rPr>
        <w:t>I4</w:t>
      </w:r>
      <w:r w:rsidRPr="00061A37">
        <w:rPr>
          <w:rFonts w:eastAsia="標楷體" w:hint="eastAsia"/>
          <w:sz w:val="16"/>
          <w:szCs w:val="14"/>
        </w:rPr>
        <w:t>、</w:t>
      </w:r>
      <w:r w:rsidRPr="00061A37">
        <w:rPr>
          <w:rFonts w:eastAsia="標楷體" w:hint="eastAsia"/>
          <w:sz w:val="16"/>
          <w:szCs w:val="14"/>
        </w:rPr>
        <w:t>L4</w:t>
      </w:r>
      <w:r w:rsidRPr="00061A37">
        <w:rPr>
          <w:rFonts w:eastAsia="標楷體" w:hint="eastAsia"/>
          <w:sz w:val="16"/>
          <w:szCs w:val="14"/>
        </w:rPr>
        <w:t>皆供應綠豆湯，故將</w:t>
      </w:r>
      <w:r w:rsidRPr="00061A37">
        <w:rPr>
          <w:rFonts w:eastAsia="標楷體" w:hint="eastAsia"/>
          <w:sz w:val="16"/>
          <w:szCs w:val="14"/>
        </w:rPr>
        <w:t>L4</w:t>
      </w:r>
      <w:r w:rsidRPr="00061A37">
        <w:rPr>
          <w:rFonts w:eastAsia="標楷體" w:hint="eastAsia"/>
          <w:sz w:val="16"/>
          <w:szCs w:val="14"/>
        </w:rPr>
        <w:t>改為仙草甜湯．</w:t>
      </w:r>
      <w:r w:rsidR="004B68DB">
        <w:rPr>
          <w:rFonts w:eastAsia="標楷體" w:hint="eastAsia"/>
          <w:sz w:val="16"/>
          <w:szCs w:val="14"/>
        </w:rPr>
        <w:t>四、為配合葷食菜單調動，</w:t>
      </w:r>
      <w:r w:rsidR="004B68DB">
        <w:rPr>
          <w:rFonts w:eastAsia="標楷體" w:hint="eastAsia"/>
          <w:sz w:val="16"/>
          <w:szCs w:val="14"/>
        </w:rPr>
        <w:t>K1</w:t>
      </w:r>
      <w:r w:rsidR="004B68DB" w:rsidRPr="00061A37">
        <w:rPr>
          <w:rFonts w:eastAsia="標楷體" w:hint="eastAsia"/>
          <w:sz w:val="16"/>
          <w:szCs w:val="14"/>
        </w:rPr>
        <w:t>、</w:t>
      </w:r>
      <w:r w:rsidR="004B68DB">
        <w:rPr>
          <w:rFonts w:eastAsia="標楷體" w:hint="eastAsia"/>
          <w:sz w:val="16"/>
          <w:szCs w:val="14"/>
        </w:rPr>
        <w:t>K3</w:t>
      </w:r>
      <w:r w:rsidR="004B68DB">
        <w:rPr>
          <w:rFonts w:eastAsia="標楷體" w:hint="eastAsia"/>
          <w:sz w:val="16"/>
          <w:szCs w:val="14"/>
        </w:rPr>
        <w:t>主菜互調</w:t>
      </w:r>
    </w:p>
    <w:p w:rsidR="00C13C6D" w:rsidRDefault="00C13C6D" w:rsidP="00C13C6D">
      <w:pPr>
        <w:snapToGrid w:val="0"/>
        <w:spacing w:line="280" w:lineRule="exact"/>
        <w:rPr>
          <w:rFonts w:eastAsia="標楷體"/>
          <w:sz w:val="16"/>
          <w:szCs w:val="14"/>
        </w:rPr>
      </w:pPr>
    </w:p>
    <w:p w:rsidR="00C13C6D" w:rsidRPr="00961A82" w:rsidRDefault="00C13C6D" w:rsidP="00C13C6D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</w:p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I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BE56C0" w:rsidRPr="00961A82" w:rsidTr="00382804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61A82" w:rsidRPr="00B076FB" w:rsidTr="00382804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961A82" w:rsidRPr="00B076FB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961A82" w:rsidRPr="00B076FB" w:rsidRDefault="00961A82" w:rsidP="009A5EEF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="009A5EEF" w:rsidRPr="00B076FB">
              <w:rPr>
                <w:rFonts w:eastAsia="標楷體" w:hint="eastAsia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玉米粒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534C35" w:rsidRPr="00B076FB" w:rsidTr="00382804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高麗菜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素絞肉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南瓜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kern w:val="0"/>
                <w:sz w:val="18"/>
                <w:szCs w:val="18"/>
              </w:rPr>
              <w:t>糙米粥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雞蛋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糙米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香菇絲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時蔬</w:t>
            </w:r>
          </w:p>
        </w:tc>
      </w:tr>
      <w:tr w:rsidR="00534C35" w:rsidRPr="00B076FB" w:rsidTr="00382804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綠豆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糖</w:t>
            </w:r>
          </w:p>
        </w:tc>
      </w:tr>
      <w:tr w:rsidR="00534C35" w:rsidRPr="00B076FB" w:rsidTr="00382804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</w:tcPr>
          <w:p w:rsidR="00534C35" w:rsidRPr="00B076FB" w:rsidRDefault="00534C35" w:rsidP="00534C35"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534C35" w:rsidRPr="00B076FB" w:rsidTr="00382804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</w:tcPr>
          <w:p w:rsidR="00534C35" w:rsidRPr="00B076FB" w:rsidRDefault="00534C35" w:rsidP="00534C35"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B076FB">
        <w:rPr>
          <w:rFonts w:eastAsia="標楷體"/>
          <w:color w:val="FF0000"/>
          <w:sz w:val="20"/>
          <w:szCs w:val="20"/>
        </w:rPr>
        <w:t>I</w:t>
      </w:r>
      <w:r w:rsidRPr="00B076FB">
        <w:rPr>
          <w:rFonts w:eastAsia="標楷體"/>
          <w:color w:val="FF0000"/>
          <w:sz w:val="20"/>
          <w:szCs w:val="20"/>
        </w:rPr>
        <w:t>組食材明細</w:t>
      </w:r>
      <w:r w:rsidRPr="00B076FB">
        <w:rPr>
          <w:rFonts w:eastAsia="標楷體"/>
          <w:sz w:val="20"/>
          <w:szCs w:val="20"/>
        </w:rPr>
        <w:t>（食材重量以</w:t>
      </w:r>
      <w:r w:rsidRPr="00B076FB">
        <w:rPr>
          <w:rFonts w:eastAsia="標楷體"/>
          <w:sz w:val="20"/>
          <w:szCs w:val="20"/>
        </w:rPr>
        <w:t>100</w:t>
      </w:r>
      <w:r w:rsidRPr="00B076FB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 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2"/>
        <w:gridCol w:w="568"/>
        <w:gridCol w:w="1699"/>
        <w:gridCol w:w="567"/>
        <w:gridCol w:w="1702"/>
        <w:gridCol w:w="567"/>
        <w:gridCol w:w="1842"/>
        <w:gridCol w:w="567"/>
        <w:gridCol w:w="1420"/>
        <w:gridCol w:w="567"/>
        <w:gridCol w:w="1786"/>
        <w:gridCol w:w="561"/>
        <w:gridCol w:w="400"/>
        <w:gridCol w:w="484"/>
        <w:gridCol w:w="642"/>
        <w:gridCol w:w="614"/>
        <w:gridCol w:w="431"/>
        <w:gridCol w:w="474"/>
      </w:tblGrid>
      <w:tr w:rsidR="00BE56C0" w:rsidRPr="00961A82" w:rsidTr="00382804">
        <w:trPr>
          <w:trHeight w:val="415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961A82" w:rsidRPr="00961A82" w:rsidTr="00382804">
        <w:trPr>
          <w:trHeight w:val="84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61A82" w:rsidRPr="00961A82" w:rsidRDefault="00961A82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961A82" w:rsidRPr="00B076FB" w:rsidRDefault="00961A82" w:rsidP="009A5EEF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0.55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="009A5EEF"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B076FB" w:rsidRDefault="00961A82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B076F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B076FB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1A82" w:rsidRPr="00B076FB" w:rsidRDefault="00961A82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1A82" w:rsidRPr="00961A82" w:rsidRDefault="00961A82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534C35" w:rsidRPr="00961A82" w:rsidTr="00382804">
        <w:trPr>
          <w:trHeight w:val="105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kern w:val="0"/>
                <w:sz w:val="18"/>
                <w:szCs w:val="18"/>
              </w:rPr>
              <w:t>糙米粥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雞蛋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糙米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香菇絲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公克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時蔬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B076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color w:val="000000"/>
                <w:sz w:val="18"/>
                <w:szCs w:val="18"/>
              </w:rPr>
            </w:pPr>
            <w:r w:rsidRPr="00B076FB">
              <w:rPr>
                <w:rFonts w:hint="eastAsia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534C35" w:rsidRPr="00961A82" w:rsidTr="00382804">
        <w:trPr>
          <w:trHeight w:val="1355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961A82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961A82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961A82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961A82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961A82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534C35" w:rsidRPr="00961A82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961A82" w:rsidRDefault="00534C35" w:rsidP="00534C35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961A82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534C35" w:rsidRPr="00961A82" w:rsidTr="00382804">
        <w:trPr>
          <w:trHeight w:val="103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</w:tcPr>
          <w:p w:rsidR="00534C35" w:rsidRPr="00B076FB" w:rsidRDefault="00534C35" w:rsidP="00534C35"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</w:tr>
      <w:tr w:rsidR="00534C35" w:rsidRPr="00961A82" w:rsidTr="00382804">
        <w:trPr>
          <w:trHeight w:val="1147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</w:tcPr>
          <w:p w:rsidR="00534C35" w:rsidRPr="00B076FB" w:rsidRDefault="00534C35" w:rsidP="00534C35"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34C35" w:rsidRPr="00B076FB" w:rsidRDefault="00534C35" w:rsidP="00534C3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34C35" w:rsidRPr="00961A82" w:rsidRDefault="00534C35" w:rsidP="00534C3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235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J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5"/>
        <w:gridCol w:w="1352"/>
        <w:gridCol w:w="1343"/>
        <w:gridCol w:w="1686"/>
        <w:gridCol w:w="2355"/>
        <w:gridCol w:w="1522"/>
        <w:gridCol w:w="2184"/>
        <w:gridCol w:w="674"/>
        <w:gridCol w:w="1686"/>
        <w:gridCol w:w="2033"/>
      </w:tblGrid>
      <w:tr w:rsidR="00BE56C0" w:rsidRPr="00961A82" w:rsidTr="00382804">
        <w:trPr>
          <w:trHeight w:val="264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E56C0" w:rsidRPr="00961A82" w:rsidTr="00382804">
        <w:trPr>
          <w:trHeight w:val="453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</w:p>
        </w:tc>
      </w:tr>
      <w:tr w:rsidR="00BE56C0" w:rsidRPr="00961A82" w:rsidTr="00382804">
        <w:trPr>
          <w:trHeight w:val="390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E56C0" w:rsidRPr="00961A82" w:rsidTr="00382804">
        <w:trPr>
          <w:trHeight w:val="487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J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7"/>
        <w:gridCol w:w="507"/>
        <w:gridCol w:w="1686"/>
        <w:gridCol w:w="506"/>
        <w:gridCol w:w="1840"/>
        <w:gridCol w:w="506"/>
        <w:gridCol w:w="1840"/>
        <w:gridCol w:w="506"/>
        <w:gridCol w:w="1585"/>
        <w:gridCol w:w="506"/>
        <w:gridCol w:w="1705"/>
        <w:gridCol w:w="623"/>
        <w:gridCol w:w="447"/>
        <w:gridCol w:w="535"/>
        <w:gridCol w:w="711"/>
        <w:gridCol w:w="683"/>
        <w:gridCol w:w="478"/>
        <w:gridCol w:w="557"/>
      </w:tblGrid>
      <w:tr w:rsidR="00BE56C0" w:rsidRPr="00961A82" w:rsidTr="00382804">
        <w:trPr>
          <w:trHeight w:val="427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6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6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BE56C0" w:rsidRPr="00961A82" w:rsidTr="00382804">
        <w:trPr>
          <w:trHeight w:val="870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569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BE56C0" w:rsidRPr="00961A82" w:rsidTr="00382804">
        <w:trPr>
          <w:trHeight w:val="1377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BE56C0" w:rsidRPr="00961A82" w:rsidTr="00382804">
        <w:trPr>
          <w:trHeight w:val="1394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589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340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335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K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W w:w="1553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01"/>
        <w:gridCol w:w="1163"/>
        <w:gridCol w:w="1392"/>
        <w:gridCol w:w="1165"/>
        <w:gridCol w:w="2576"/>
        <w:gridCol w:w="1316"/>
        <w:gridCol w:w="2610"/>
        <w:gridCol w:w="870"/>
        <w:gridCol w:w="1576"/>
        <w:gridCol w:w="2162"/>
      </w:tblGrid>
      <w:tr w:rsidR="00BE56C0" w:rsidRPr="00961A82" w:rsidTr="00382804">
        <w:trPr>
          <w:trHeight w:val="165"/>
          <w:jc w:val="center"/>
        </w:trPr>
        <w:tc>
          <w:tcPr>
            <w:tcW w:w="701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63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392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65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76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316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610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870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62" w:type="dxa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EF5349" w:rsidRPr="00961A82" w:rsidTr="00382804">
        <w:trPr>
          <w:trHeight w:val="506"/>
          <w:jc w:val="center"/>
        </w:trPr>
        <w:tc>
          <w:tcPr>
            <w:tcW w:w="701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163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9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65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2576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610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216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F5349" w:rsidRPr="00961A82" w:rsidTr="00382804">
        <w:trPr>
          <w:trHeight w:val="506"/>
          <w:jc w:val="center"/>
        </w:trPr>
        <w:tc>
          <w:tcPr>
            <w:tcW w:w="701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163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9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65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2576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2610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216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F5349" w:rsidRPr="00961A82" w:rsidTr="00382804">
        <w:trPr>
          <w:trHeight w:val="506"/>
          <w:jc w:val="center"/>
        </w:trPr>
        <w:tc>
          <w:tcPr>
            <w:tcW w:w="701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163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39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1165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2576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6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2610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870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216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EF5349" w:rsidRPr="00961A82" w:rsidTr="00382804">
        <w:trPr>
          <w:trHeight w:val="506"/>
          <w:jc w:val="center"/>
        </w:trPr>
        <w:tc>
          <w:tcPr>
            <w:tcW w:w="701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F5349" w:rsidRPr="00961A82" w:rsidTr="00382804">
        <w:trPr>
          <w:trHeight w:val="506"/>
          <w:jc w:val="center"/>
        </w:trPr>
        <w:tc>
          <w:tcPr>
            <w:tcW w:w="701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163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9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165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2576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vAlign w:val="center"/>
          </w:tcPr>
          <w:p w:rsidR="00EF5349" w:rsidRPr="00961A82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2610" w:type="dxa"/>
            <w:vAlign w:val="center"/>
          </w:tcPr>
          <w:p w:rsidR="00EF5349" w:rsidRPr="00B076FB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vAlign w:val="center"/>
          </w:tcPr>
          <w:p w:rsidR="00EF5349" w:rsidRPr="00B076FB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576" w:type="dxa"/>
            <w:vAlign w:val="center"/>
          </w:tcPr>
          <w:p w:rsidR="00EF5349" w:rsidRPr="00B076FB" w:rsidRDefault="00EF5349" w:rsidP="00EF53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2162" w:type="dxa"/>
            <w:vAlign w:val="center"/>
          </w:tcPr>
          <w:p w:rsidR="00EF5349" w:rsidRPr="00961A82" w:rsidRDefault="00EF5349" w:rsidP="00EF534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K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</w:p>
    <w:p w:rsidR="00BE56C0" w:rsidRPr="00961A82" w:rsidRDefault="00BE56C0" w:rsidP="00BE56C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1571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468"/>
        <w:gridCol w:w="1460"/>
        <w:gridCol w:w="565"/>
        <w:gridCol w:w="1715"/>
        <w:gridCol w:w="444"/>
        <w:gridCol w:w="1715"/>
        <w:gridCol w:w="444"/>
        <w:gridCol w:w="1559"/>
        <w:gridCol w:w="499"/>
        <w:gridCol w:w="1847"/>
        <w:gridCol w:w="623"/>
        <w:gridCol w:w="623"/>
        <w:gridCol w:w="623"/>
        <w:gridCol w:w="731"/>
        <w:gridCol w:w="603"/>
        <w:gridCol w:w="623"/>
        <w:gridCol w:w="623"/>
      </w:tblGrid>
      <w:tr w:rsidR="00BE56C0" w:rsidRPr="00961A82" w:rsidTr="00382804">
        <w:trPr>
          <w:cantSplit/>
          <w:trHeight w:val="429"/>
          <w:jc w:val="center"/>
        </w:trPr>
        <w:tc>
          <w:tcPr>
            <w:tcW w:w="546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28" w:type="dxa"/>
            <w:gridSpan w:val="2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80" w:type="dxa"/>
            <w:gridSpan w:val="2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59" w:type="dxa"/>
            <w:gridSpan w:val="2"/>
            <w:vAlign w:val="center"/>
          </w:tcPr>
          <w:p w:rsidR="00BE56C0" w:rsidRPr="00961A82" w:rsidRDefault="00BE56C0" w:rsidP="00382804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3" w:type="dxa"/>
            <w:gridSpan w:val="2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46" w:type="dxa"/>
            <w:gridSpan w:val="2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31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3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熱量</w:t>
            </w:r>
          </w:p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BE56C0" w:rsidRPr="00961A82" w:rsidRDefault="00BE56C0" w:rsidP="003828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B68DB" w:rsidRPr="00961A82" w:rsidTr="004B68DB">
        <w:trPr>
          <w:cantSplit/>
          <w:trHeight w:val="1318"/>
          <w:jc w:val="center"/>
        </w:trPr>
        <w:tc>
          <w:tcPr>
            <w:tcW w:w="546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68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60" w:type="dxa"/>
            <w:vAlign w:val="center"/>
          </w:tcPr>
          <w:p w:rsidR="004B68DB" w:rsidRPr="00635919" w:rsidRDefault="004B68DB" w:rsidP="0063591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米</w:t>
            </w:r>
            <w:r w:rsidRPr="00635919">
              <w:rPr>
                <w:rFonts w:eastAsia="標楷體"/>
                <w:sz w:val="18"/>
                <w:szCs w:val="18"/>
              </w:rPr>
              <w:t>8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蜜汁豆包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生豆包</w:t>
            </w:r>
            <w:r w:rsidRPr="00635919">
              <w:rPr>
                <w:rFonts w:eastAsia="標楷體" w:hint="eastAsia"/>
                <w:sz w:val="18"/>
                <w:szCs w:val="18"/>
              </w:rPr>
              <w:t>3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芹香干片</w:t>
            </w:r>
          </w:p>
        </w:tc>
        <w:tc>
          <w:tcPr>
            <w:tcW w:w="1715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芹菜</w:t>
            </w:r>
            <w:r w:rsidRPr="00635919">
              <w:rPr>
                <w:rFonts w:eastAsia="標楷體" w:hint="eastAsia"/>
                <w:sz w:val="18"/>
                <w:szCs w:val="18"/>
              </w:rPr>
              <w:t>3</w:t>
            </w:r>
            <w:r w:rsidRPr="00635919">
              <w:rPr>
                <w:rFonts w:eastAsia="標楷體"/>
                <w:sz w:val="18"/>
                <w:szCs w:val="18"/>
              </w:rPr>
              <w:t>.5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豆干</w:t>
            </w:r>
            <w:r w:rsidRPr="00635919">
              <w:rPr>
                <w:rFonts w:eastAsia="標楷體"/>
                <w:sz w:val="18"/>
                <w:szCs w:val="18"/>
              </w:rPr>
              <w:t>3.6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蔬菜</w:t>
            </w:r>
            <w:r w:rsidRPr="00635919">
              <w:rPr>
                <w:rFonts w:eastAsia="標楷體"/>
                <w:sz w:val="18"/>
                <w:szCs w:val="18"/>
              </w:rPr>
              <w:t>7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時蔬豆皮湯</w:t>
            </w:r>
          </w:p>
        </w:tc>
        <w:tc>
          <w:tcPr>
            <w:tcW w:w="1847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時蔬</w:t>
            </w:r>
            <w:r w:rsidRPr="00635919">
              <w:rPr>
                <w:rFonts w:eastAsia="標楷體"/>
                <w:sz w:val="18"/>
                <w:szCs w:val="18"/>
              </w:rPr>
              <w:t>3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豆皮</w:t>
            </w:r>
            <w:r w:rsidRPr="00635919">
              <w:rPr>
                <w:rFonts w:eastAsia="標楷體"/>
                <w:sz w:val="18"/>
                <w:szCs w:val="18"/>
              </w:rPr>
              <w:t>0.3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4B68DB" w:rsidRPr="00635919" w:rsidRDefault="00EF5349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</w:t>
            </w:r>
            <w:r w:rsidR="00EF5349" w:rsidRPr="0063591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1.9</w:t>
            </w:r>
          </w:p>
        </w:tc>
        <w:tc>
          <w:tcPr>
            <w:tcW w:w="603" w:type="dxa"/>
            <w:vAlign w:val="center"/>
          </w:tcPr>
          <w:p w:rsidR="004B68DB" w:rsidRPr="00635919" w:rsidRDefault="00EF5349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312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168</w:t>
            </w:r>
          </w:p>
        </w:tc>
      </w:tr>
      <w:tr w:rsidR="004B68DB" w:rsidRPr="00961A82" w:rsidTr="004B68DB">
        <w:trPr>
          <w:cantSplit/>
          <w:trHeight w:val="1241"/>
          <w:jc w:val="center"/>
        </w:trPr>
        <w:tc>
          <w:tcPr>
            <w:tcW w:w="546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68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0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米</w:t>
            </w:r>
            <w:r w:rsidRPr="00635919">
              <w:rPr>
                <w:rFonts w:eastAsia="標楷體"/>
                <w:sz w:val="18"/>
                <w:szCs w:val="18"/>
              </w:rPr>
              <w:t>6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糙米</w:t>
            </w:r>
            <w:r w:rsidRPr="00635919">
              <w:rPr>
                <w:rFonts w:eastAsia="標楷體"/>
                <w:sz w:val="18"/>
                <w:szCs w:val="18"/>
              </w:rPr>
              <w:t>2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梅干麵腸</w:t>
            </w:r>
          </w:p>
        </w:tc>
        <w:tc>
          <w:tcPr>
            <w:tcW w:w="1715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麵腸</w:t>
            </w:r>
            <w:r w:rsidRPr="00635919">
              <w:rPr>
                <w:rFonts w:eastAsia="標楷體"/>
                <w:sz w:val="18"/>
                <w:szCs w:val="18"/>
              </w:rPr>
              <w:t>5.2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梅干菜</w:t>
            </w:r>
            <w:r w:rsidRPr="00635919">
              <w:rPr>
                <w:rFonts w:eastAsia="標楷體"/>
                <w:sz w:val="18"/>
                <w:szCs w:val="18"/>
              </w:rPr>
              <w:t>2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青椒豆腐</w:t>
            </w:r>
          </w:p>
        </w:tc>
        <w:tc>
          <w:tcPr>
            <w:tcW w:w="1715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豆腐</w:t>
            </w:r>
            <w:r w:rsidRPr="00635919">
              <w:rPr>
                <w:rFonts w:eastAsia="標楷體"/>
                <w:sz w:val="18"/>
                <w:szCs w:val="18"/>
              </w:rPr>
              <w:t>6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青椒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筍片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蔬菜</w:t>
            </w:r>
            <w:r w:rsidRPr="00635919">
              <w:rPr>
                <w:rFonts w:eastAsia="標楷體"/>
                <w:sz w:val="18"/>
                <w:szCs w:val="18"/>
              </w:rPr>
              <w:t>7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金針湯</w:t>
            </w:r>
          </w:p>
        </w:tc>
        <w:tc>
          <w:tcPr>
            <w:tcW w:w="1847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乾金針</w:t>
            </w:r>
            <w:r w:rsidRPr="00635919">
              <w:rPr>
                <w:rFonts w:eastAsia="標楷體"/>
                <w:sz w:val="18"/>
                <w:szCs w:val="18"/>
              </w:rPr>
              <w:t>0.3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時蔬</w:t>
            </w:r>
            <w:r w:rsidRPr="00635919">
              <w:rPr>
                <w:rFonts w:eastAsia="標楷體"/>
                <w:sz w:val="18"/>
                <w:szCs w:val="18"/>
              </w:rPr>
              <w:t>2.5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4.3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1.6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2.3</w:t>
            </w:r>
          </w:p>
        </w:tc>
        <w:tc>
          <w:tcPr>
            <w:tcW w:w="731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604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340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239</w:t>
            </w:r>
          </w:p>
        </w:tc>
      </w:tr>
      <w:tr w:rsidR="004B68DB" w:rsidRPr="00961A82" w:rsidTr="004B68DB">
        <w:trPr>
          <w:cantSplit/>
          <w:trHeight w:val="1188"/>
          <w:jc w:val="center"/>
        </w:trPr>
        <w:tc>
          <w:tcPr>
            <w:tcW w:w="546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68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460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麵條</w:t>
            </w:r>
            <w:r w:rsidRPr="00635919">
              <w:rPr>
                <w:rFonts w:eastAsia="標楷體"/>
                <w:sz w:val="18"/>
                <w:szCs w:val="18"/>
              </w:rPr>
              <w:t>12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紅麴油腐</w:t>
            </w:r>
          </w:p>
        </w:tc>
        <w:tc>
          <w:tcPr>
            <w:tcW w:w="1715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油豆腐</w:t>
            </w:r>
            <w:r w:rsidRPr="00635919">
              <w:rPr>
                <w:rFonts w:eastAsia="標楷體" w:hint="eastAsia"/>
                <w:sz w:val="18"/>
                <w:szCs w:val="18"/>
              </w:rPr>
              <w:t>8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刈薯</w:t>
            </w:r>
            <w:r w:rsidRPr="00635919">
              <w:rPr>
                <w:rFonts w:eastAsia="標楷體" w:hint="eastAsia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紅麴醬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444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拌麵配料</w:t>
            </w:r>
          </w:p>
        </w:tc>
        <w:tc>
          <w:tcPr>
            <w:tcW w:w="1715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素絞肉</w:t>
            </w:r>
            <w:r w:rsidRPr="00635919">
              <w:rPr>
                <w:rFonts w:eastAsia="標楷體"/>
                <w:sz w:val="18"/>
                <w:szCs w:val="18"/>
              </w:rPr>
              <w:t>0.6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時蔬</w:t>
            </w:r>
            <w:r w:rsidRPr="00635919">
              <w:rPr>
                <w:rFonts w:eastAsia="標楷體"/>
                <w:sz w:val="18"/>
                <w:szCs w:val="18"/>
              </w:rPr>
              <w:t>4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1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香菇絲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蔬菜</w:t>
            </w:r>
            <w:r w:rsidRPr="00635919">
              <w:rPr>
                <w:rFonts w:eastAsia="標楷體"/>
                <w:sz w:val="18"/>
                <w:szCs w:val="18"/>
              </w:rPr>
              <w:t>7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薑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4B68DB" w:rsidRPr="00635919" w:rsidRDefault="004B68DB" w:rsidP="004B68D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三絲羹湯</w:t>
            </w:r>
          </w:p>
        </w:tc>
        <w:tc>
          <w:tcPr>
            <w:tcW w:w="1847" w:type="dxa"/>
            <w:vAlign w:val="center"/>
          </w:tcPr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蛋</w:t>
            </w:r>
            <w:r w:rsidRPr="00635919">
              <w:rPr>
                <w:rFonts w:eastAsia="標楷體"/>
                <w:sz w:val="18"/>
                <w:szCs w:val="18"/>
              </w:rPr>
              <w:t>0.55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筍絲</w:t>
            </w:r>
            <w:r w:rsidRPr="00635919">
              <w:rPr>
                <w:rFonts w:eastAsia="標楷體"/>
                <w:sz w:val="18"/>
                <w:szCs w:val="18"/>
              </w:rPr>
              <w:t>2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金針菇</w:t>
            </w:r>
            <w:r w:rsidRPr="00635919">
              <w:rPr>
                <w:rFonts w:eastAsia="標楷體"/>
                <w:sz w:val="18"/>
                <w:szCs w:val="18"/>
              </w:rPr>
              <w:t>0.5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紅蘿蔔</w:t>
            </w:r>
            <w:r w:rsidRPr="00635919">
              <w:rPr>
                <w:rFonts w:eastAsia="標楷體"/>
                <w:sz w:val="18"/>
                <w:szCs w:val="18"/>
              </w:rPr>
              <w:t>0.5</w:t>
            </w:r>
            <w:r w:rsidRPr="00635919">
              <w:rPr>
                <w:rFonts w:eastAsia="標楷體"/>
                <w:sz w:val="18"/>
                <w:szCs w:val="18"/>
              </w:rPr>
              <w:t>公斤</w:t>
            </w:r>
          </w:p>
          <w:p w:rsidR="004B68DB" w:rsidRPr="00635919" w:rsidRDefault="004B68DB" w:rsidP="004B68DB">
            <w:pPr>
              <w:jc w:val="both"/>
              <w:rPr>
                <w:rFonts w:eastAsia="標楷體"/>
                <w:sz w:val="18"/>
                <w:szCs w:val="18"/>
              </w:rPr>
            </w:pPr>
            <w:r w:rsidRPr="00635919">
              <w:rPr>
                <w:rFonts w:eastAsia="標楷體"/>
                <w:sz w:val="18"/>
                <w:szCs w:val="18"/>
              </w:rPr>
              <w:t>木耳絲</w:t>
            </w:r>
            <w:r w:rsidRPr="00635919">
              <w:rPr>
                <w:rFonts w:eastAsia="標楷體"/>
                <w:sz w:val="18"/>
                <w:szCs w:val="18"/>
              </w:rPr>
              <w:t>10</w:t>
            </w:r>
            <w:r w:rsidRPr="00635919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</w:t>
            </w:r>
            <w:r w:rsidR="00EF5349" w:rsidRPr="00635919">
              <w:rPr>
                <w:rFonts w:hint="eastAsia"/>
                <w:sz w:val="18"/>
                <w:szCs w:val="18"/>
              </w:rPr>
              <w:t>.7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2.1</w:t>
            </w:r>
          </w:p>
        </w:tc>
        <w:tc>
          <w:tcPr>
            <w:tcW w:w="731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1.8</w:t>
            </w:r>
          </w:p>
        </w:tc>
        <w:tc>
          <w:tcPr>
            <w:tcW w:w="603" w:type="dxa"/>
            <w:vAlign w:val="center"/>
          </w:tcPr>
          <w:p w:rsidR="004B68DB" w:rsidRPr="00635919" w:rsidRDefault="00EF5349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5</w:t>
            </w:r>
            <w:r w:rsidRPr="00635919"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623" w:type="dxa"/>
            <w:vAlign w:val="center"/>
          </w:tcPr>
          <w:p w:rsidR="004B68DB" w:rsidRPr="00635919" w:rsidRDefault="004B68DB" w:rsidP="004B68DB">
            <w:pPr>
              <w:jc w:val="center"/>
              <w:rPr>
                <w:sz w:val="18"/>
                <w:szCs w:val="18"/>
              </w:rPr>
            </w:pPr>
            <w:r w:rsidRPr="00635919">
              <w:rPr>
                <w:sz w:val="18"/>
                <w:szCs w:val="18"/>
              </w:rPr>
              <w:t>220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121</w:t>
            </w:r>
          </w:p>
        </w:tc>
      </w:tr>
      <w:tr w:rsidR="004B68DB" w:rsidRPr="00961A82" w:rsidTr="004B68DB">
        <w:trPr>
          <w:cantSplit/>
          <w:trHeight w:val="1164"/>
          <w:jc w:val="center"/>
        </w:trPr>
        <w:tc>
          <w:tcPr>
            <w:tcW w:w="546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68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0" w:type="dxa"/>
            <w:vAlign w:val="center"/>
          </w:tcPr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715" w:type="dxa"/>
            <w:vAlign w:val="center"/>
          </w:tcPr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1715" w:type="dxa"/>
            <w:vAlign w:val="center"/>
          </w:tcPr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847" w:type="dxa"/>
            <w:vAlign w:val="center"/>
          </w:tcPr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5.3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60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649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403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372</w:t>
            </w:r>
          </w:p>
        </w:tc>
      </w:tr>
      <w:tr w:rsidR="004B68DB" w:rsidRPr="00961A82" w:rsidTr="004B68DB">
        <w:trPr>
          <w:cantSplit/>
          <w:trHeight w:val="1113"/>
          <w:jc w:val="center"/>
        </w:trPr>
        <w:tc>
          <w:tcPr>
            <w:tcW w:w="546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68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60" w:type="dxa"/>
            <w:vAlign w:val="center"/>
          </w:tcPr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1715" w:type="dxa"/>
            <w:vAlign w:val="center"/>
          </w:tcPr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B68DB" w:rsidRPr="00961A82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961A82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1715" w:type="dxa"/>
            <w:vAlign w:val="center"/>
          </w:tcPr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4B68DB" w:rsidRPr="00B076FB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559" w:type="dxa"/>
            <w:vAlign w:val="center"/>
          </w:tcPr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4B68DB" w:rsidRPr="00B076FB" w:rsidRDefault="004B68DB" w:rsidP="004B6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847" w:type="dxa"/>
            <w:vAlign w:val="center"/>
          </w:tcPr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B68DB" w:rsidRPr="00B076FB" w:rsidRDefault="004B68DB" w:rsidP="004B68D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4.2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731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60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548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276</w:t>
            </w:r>
          </w:p>
        </w:tc>
        <w:tc>
          <w:tcPr>
            <w:tcW w:w="623" w:type="dxa"/>
            <w:vAlign w:val="center"/>
          </w:tcPr>
          <w:p w:rsidR="004B68DB" w:rsidRPr="00961A82" w:rsidRDefault="004B68DB" w:rsidP="004B68D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149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BE56C0" w:rsidRPr="00961A82" w:rsidRDefault="00BE56C0" w:rsidP="00BE56C0">
      <w:pPr>
        <w:tabs>
          <w:tab w:val="left" w:pos="938"/>
        </w:tabs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L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BE56C0" w:rsidRPr="00961A82" w:rsidTr="00382804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E56C0" w:rsidRPr="00961A82" w:rsidTr="00382804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E56C0" w:rsidRPr="00961A82" w:rsidTr="00382804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E56C0" w:rsidRPr="00961A82" w:rsidTr="00382804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7B4CFC" w:rsidRPr="00961A82" w:rsidTr="00382804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7B4CFC" w:rsidRPr="00961A82" w:rsidRDefault="007B4CFC" w:rsidP="007B4C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7B4CFC" w:rsidRPr="00961A82" w:rsidRDefault="007B4CFC" w:rsidP="007B4C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7B4CFC" w:rsidRPr="00961A82" w:rsidRDefault="007B4CFC" w:rsidP="007B4C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7B4CFC" w:rsidRPr="00961A82" w:rsidRDefault="007B4CFC" w:rsidP="007B4C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7B4CFC" w:rsidRPr="00961A82" w:rsidRDefault="007B4CFC" w:rsidP="007B4C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B4CFC" w:rsidRPr="00961A82" w:rsidRDefault="007B4CFC" w:rsidP="007B4C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7B4CFC" w:rsidRPr="00B076FB" w:rsidRDefault="007B4CFC" w:rsidP="007B4C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B4CFC" w:rsidRPr="00B076FB" w:rsidRDefault="007B4CFC" w:rsidP="007B4C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7B4CFC" w:rsidRPr="00B076FB" w:rsidRDefault="007B4CFC" w:rsidP="007B4C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7B4CFC" w:rsidRPr="00B076FB" w:rsidRDefault="007B4CFC" w:rsidP="007B4C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>仙草</w:t>
            </w: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BE56C0" w:rsidRPr="00961A82" w:rsidTr="00382804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B076FB" w:rsidRDefault="00963C4C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L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4"/>
        <w:gridCol w:w="380"/>
        <w:gridCol w:w="1935"/>
        <w:gridCol w:w="509"/>
        <w:gridCol w:w="1805"/>
        <w:gridCol w:w="496"/>
        <w:gridCol w:w="1963"/>
        <w:gridCol w:w="477"/>
        <w:gridCol w:w="1549"/>
        <w:gridCol w:w="465"/>
        <w:gridCol w:w="1938"/>
        <w:gridCol w:w="572"/>
        <w:gridCol w:w="408"/>
        <w:gridCol w:w="493"/>
        <w:gridCol w:w="654"/>
        <w:gridCol w:w="626"/>
        <w:gridCol w:w="439"/>
        <w:gridCol w:w="474"/>
      </w:tblGrid>
      <w:tr w:rsidR="00BE56C0" w:rsidRPr="00961A82" w:rsidTr="00382804">
        <w:trPr>
          <w:trHeight w:val="494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BE56C0" w:rsidRPr="00961A82" w:rsidTr="00382804">
        <w:trPr>
          <w:trHeight w:val="100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BE56C0" w:rsidRPr="00961A82" w:rsidTr="00382804">
        <w:trPr>
          <w:trHeight w:val="125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248</w:t>
            </w:r>
          </w:p>
        </w:tc>
      </w:tr>
      <w:tr w:rsidR="00BE56C0" w:rsidRPr="00961A82" w:rsidTr="00382804">
        <w:trPr>
          <w:trHeight w:val="1615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BE56C0" w:rsidRPr="00961A82" w:rsidTr="00382804">
        <w:trPr>
          <w:trHeight w:val="1234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B076FB" w:rsidRDefault="007B4CFC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B076FB" w:rsidRDefault="007B4CFC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>仙草</w:t>
            </w: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="00BE56C0"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B076FB" w:rsidRDefault="007B4CFC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B076FB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B076FB" w:rsidRDefault="007B4CFC" w:rsidP="007B4CFC">
            <w:pPr>
              <w:rPr>
                <w:color w:val="000000"/>
                <w:sz w:val="18"/>
                <w:szCs w:val="18"/>
              </w:rPr>
            </w:pPr>
            <w:r w:rsidRPr="00B076FB">
              <w:rPr>
                <w:rFonts w:hint="eastAsia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BE56C0" w:rsidRPr="00961A82" w:rsidTr="00382804">
        <w:trPr>
          <w:trHeight w:val="136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B076FB" w:rsidRDefault="00963C4C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B076FB" w:rsidRDefault="00963C4C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有機蔬菜</w:t>
            </w:r>
            <w:r w:rsidR="00BE56C0" w:rsidRPr="00B076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BE56C0"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B076FB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B076FB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130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M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277"/>
        <w:gridCol w:w="1274"/>
        <w:gridCol w:w="1417"/>
        <w:gridCol w:w="2554"/>
        <w:gridCol w:w="1277"/>
        <w:gridCol w:w="2548"/>
        <w:gridCol w:w="565"/>
        <w:gridCol w:w="1560"/>
        <w:gridCol w:w="2052"/>
      </w:tblGrid>
      <w:tr w:rsidR="00BE56C0" w:rsidRPr="00961A82" w:rsidTr="00382804">
        <w:trPr>
          <w:trHeight w:val="269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E56C0" w:rsidRPr="00961A82" w:rsidTr="00382804">
        <w:trPr>
          <w:trHeight w:val="461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</w:tr>
      <w:tr w:rsidR="00BE56C0" w:rsidRPr="00961A82" w:rsidTr="00382804">
        <w:trPr>
          <w:trHeight w:val="397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  <w:tr w:rsidR="00BE56C0" w:rsidRPr="00961A82" w:rsidTr="00382804">
        <w:trPr>
          <w:trHeight w:val="496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B076FB" w:rsidRDefault="007B4CFC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</w:tr>
      <w:tr w:rsidR="00BE56C0" w:rsidRPr="00961A82" w:rsidTr="00382804">
        <w:trPr>
          <w:trHeight w:val="440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M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6"/>
        <w:gridCol w:w="565"/>
        <w:gridCol w:w="1559"/>
        <w:gridCol w:w="568"/>
        <w:gridCol w:w="1701"/>
        <w:gridCol w:w="426"/>
        <w:gridCol w:w="1844"/>
        <w:gridCol w:w="423"/>
        <w:gridCol w:w="1559"/>
        <w:gridCol w:w="568"/>
        <w:gridCol w:w="1711"/>
        <w:gridCol w:w="562"/>
        <w:gridCol w:w="402"/>
        <w:gridCol w:w="484"/>
        <w:gridCol w:w="641"/>
        <w:gridCol w:w="617"/>
        <w:gridCol w:w="432"/>
        <w:gridCol w:w="493"/>
      </w:tblGrid>
      <w:tr w:rsidR="00BE56C0" w:rsidRPr="00961A82" w:rsidTr="00382804">
        <w:trPr>
          <w:trHeight w:val="41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1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BE56C0" w:rsidRPr="00961A82" w:rsidTr="00382804">
        <w:trPr>
          <w:trHeight w:val="84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BE56C0" w:rsidRPr="00961A82" w:rsidTr="00382804">
        <w:trPr>
          <w:trHeight w:val="105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BE56C0" w:rsidRPr="00961A82" w:rsidTr="00382804">
        <w:trPr>
          <w:trHeight w:val="135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E56C0" w:rsidRPr="00B076FB" w:rsidRDefault="007B4CFC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B076FB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076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B076FB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B076F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E56C0" w:rsidRPr="00B076FB" w:rsidRDefault="00BE56C0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76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BE56C0" w:rsidRPr="00961A82" w:rsidTr="00382804">
        <w:trPr>
          <w:trHeight w:val="103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0.15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38280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38280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77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F0A71" w:rsidRPr="00961A82" w:rsidRDefault="008F0A71">
      <w:pPr>
        <w:widowControl/>
        <w:rPr>
          <w:rFonts w:eastAsia="標楷體"/>
          <w:color w:val="FF0000"/>
          <w:sz w:val="20"/>
          <w:szCs w:val="20"/>
        </w:rPr>
      </w:pPr>
    </w:p>
    <w:sectPr w:rsidR="008F0A71" w:rsidRPr="00961A82" w:rsidSect="00D66ECD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1D" w:rsidRDefault="00AC091D" w:rsidP="008E0D8F">
      <w:r>
        <w:separator/>
      </w:r>
    </w:p>
  </w:endnote>
  <w:endnote w:type="continuationSeparator" w:id="0">
    <w:p w:rsidR="00AC091D" w:rsidRDefault="00AC091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1D" w:rsidRDefault="00AC091D" w:rsidP="008E0D8F">
      <w:r>
        <w:separator/>
      </w:r>
    </w:p>
  </w:footnote>
  <w:footnote w:type="continuationSeparator" w:id="0">
    <w:p w:rsidR="00AC091D" w:rsidRDefault="00AC091D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1A37"/>
    <w:rsid w:val="000625B4"/>
    <w:rsid w:val="0006799E"/>
    <w:rsid w:val="00067A79"/>
    <w:rsid w:val="000703EC"/>
    <w:rsid w:val="00071262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A43EF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0E4C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5D0B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4885"/>
    <w:rsid w:val="001A63A6"/>
    <w:rsid w:val="001B05A5"/>
    <w:rsid w:val="001B0EDF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574F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5704E"/>
    <w:rsid w:val="00360D89"/>
    <w:rsid w:val="00364EA4"/>
    <w:rsid w:val="0037371E"/>
    <w:rsid w:val="00376CA1"/>
    <w:rsid w:val="0038021F"/>
    <w:rsid w:val="0038028B"/>
    <w:rsid w:val="00381D7F"/>
    <w:rsid w:val="00382804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CC5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8F9"/>
    <w:rsid w:val="004A0F63"/>
    <w:rsid w:val="004A6311"/>
    <w:rsid w:val="004A6B48"/>
    <w:rsid w:val="004A75AB"/>
    <w:rsid w:val="004B0C48"/>
    <w:rsid w:val="004B452F"/>
    <w:rsid w:val="004B643A"/>
    <w:rsid w:val="004B68DB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63E1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1936"/>
    <w:rsid w:val="00522882"/>
    <w:rsid w:val="00523F1F"/>
    <w:rsid w:val="0052548C"/>
    <w:rsid w:val="00530C2C"/>
    <w:rsid w:val="00533E19"/>
    <w:rsid w:val="0053436D"/>
    <w:rsid w:val="005343A3"/>
    <w:rsid w:val="005347D5"/>
    <w:rsid w:val="00534C3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5919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1378"/>
    <w:rsid w:val="0070296F"/>
    <w:rsid w:val="0070588F"/>
    <w:rsid w:val="00705B4D"/>
    <w:rsid w:val="007061BC"/>
    <w:rsid w:val="0070693F"/>
    <w:rsid w:val="007073CD"/>
    <w:rsid w:val="00711082"/>
    <w:rsid w:val="00711973"/>
    <w:rsid w:val="00713C7F"/>
    <w:rsid w:val="00716934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1FD6"/>
    <w:rsid w:val="007A42E6"/>
    <w:rsid w:val="007A475A"/>
    <w:rsid w:val="007A67A5"/>
    <w:rsid w:val="007B4CFC"/>
    <w:rsid w:val="007B6636"/>
    <w:rsid w:val="007B665D"/>
    <w:rsid w:val="007B6F9C"/>
    <w:rsid w:val="007B72D7"/>
    <w:rsid w:val="007B72DF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0992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777"/>
    <w:rsid w:val="00821B8E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2FA3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A64"/>
    <w:rsid w:val="008E3B1C"/>
    <w:rsid w:val="008E40F6"/>
    <w:rsid w:val="008E453F"/>
    <w:rsid w:val="008F0A71"/>
    <w:rsid w:val="008F47D4"/>
    <w:rsid w:val="008F5688"/>
    <w:rsid w:val="008F5DCE"/>
    <w:rsid w:val="008F72E0"/>
    <w:rsid w:val="008F77B2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1A82"/>
    <w:rsid w:val="00963C4C"/>
    <w:rsid w:val="00963D1E"/>
    <w:rsid w:val="009650D3"/>
    <w:rsid w:val="00965E05"/>
    <w:rsid w:val="009678B8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0509"/>
    <w:rsid w:val="009A1947"/>
    <w:rsid w:val="009A2356"/>
    <w:rsid w:val="009A428E"/>
    <w:rsid w:val="009A4A96"/>
    <w:rsid w:val="009A5EEF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3489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3445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062E"/>
    <w:rsid w:val="00AB31EA"/>
    <w:rsid w:val="00AB4D30"/>
    <w:rsid w:val="00AB6497"/>
    <w:rsid w:val="00AC040C"/>
    <w:rsid w:val="00AC091D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6C5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076FB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16AD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601F4"/>
    <w:rsid w:val="00B61037"/>
    <w:rsid w:val="00B62F85"/>
    <w:rsid w:val="00B666BF"/>
    <w:rsid w:val="00B6787D"/>
    <w:rsid w:val="00B74E0B"/>
    <w:rsid w:val="00B7529B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56C0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3C6D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66ECD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4D49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D19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1E1B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349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BC4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2701</Words>
  <Characters>15401</Characters>
  <Application>Microsoft Office Word</Application>
  <DocSecurity>0</DocSecurity>
  <Lines>128</Lines>
  <Paragraphs>36</Paragraphs>
  <ScaleCrop>false</ScaleCrop>
  <Company/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22</cp:revision>
  <cp:lastPrinted>2019-09-18T05:14:00Z</cp:lastPrinted>
  <dcterms:created xsi:type="dcterms:W3CDTF">2019-09-14T02:20:00Z</dcterms:created>
  <dcterms:modified xsi:type="dcterms:W3CDTF">2019-09-26T03:33:00Z</dcterms:modified>
</cp:coreProperties>
</file>