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01" w:rsidRDefault="00F94001" w:rsidP="00F9400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107</w:t>
      </w:r>
      <w:r>
        <w:rPr>
          <w:rFonts w:eastAsia="標楷體" w:hint="eastAsia"/>
          <w:b/>
          <w:sz w:val="28"/>
          <w:szCs w:val="28"/>
        </w:rPr>
        <w:t>學年度下學期國民中學</w:t>
      </w:r>
      <w:r>
        <w:rPr>
          <w:rFonts w:eastAsia="標楷體"/>
          <w:b/>
          <w:sz w:val="28"/>
          <w:szCs w:val="28"/>
        </w:rPr>
        <w:t>5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清泉</w:t>
      </w:r>
    </w:p>
    <w:tbl>
      <w:tblPr>
        <w:tblW w:w="494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0"/>
        <w:gridCol w:w="302"/>
        <w:gridCol w:w="417"/>
        <w:gridCol w:w="752"/>
        <w:gridCol w:w="666"/>
        <w:gridCol w:w="746"/>
        <w:gridCol w:w="1370"/>
        <w:gridCol w:w="656"/>
        <w:gridCol w:w="1891"/>
        <w:gridCol w:w="659"/>
        <w:gridCol w:w="1875"/>
        <w:gridCol w:w="566"/>
        <w:gridCol w:w="710"/>
        <w:gridCol w:w="1559"/>
        <w:gridCol w:w="426"/>
        <w:gridCol w:w="566"/>
        <w:gridCol w:w="426"/>
        <w:gridCol w:w="531"/>
        <w:gridCol w:w="426"/>
        <w:gridCol w:w="426"/>
        <w:gridCol w:w="515"/>
        <w:gridCol w:w="257"/>
      </w:tblGrid>
      <w:tr w:rsidR="007F5563" w:rsidTr="007F5563">
        <w:trPr>
          <w:trHeight w:val="324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91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86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F94001" w:rsidRDefault="00F940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87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94001" w:rsidRDefault="00F94001" w:rsidP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豆蛋類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F94001" w:rsidRDefault="00F9400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1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三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拌麵特餐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濕麵條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香滷豆包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拌麵配料</w:t>
            </w:r>
          </w:p>
        </w:tc>
        <w:tc>
          <w:tcPr>
            <w:tcW w:w="5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高麗菜 素絞肉 紅蘿蔔 乾香菇 薑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蛋香刈薯</w:t>
            </w:r>
          </w:p>
        </w:tc>
        <w:tc>
          <w:tcPr>
            <w:tcW w:w="5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 刈薯 紅蘿蔔 薑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木耳絲 紅蘿蔔 薑 筍絲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5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700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145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850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四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咖哩豆干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南瓜 西芹 紅蘿蔔 咖哩粉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家常豆腐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鮮菇 薑 彩椒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若絲時蔬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時蔬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綠豆西米露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西谷米 糖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7.4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841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467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176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五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洋芋油腐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油豆腐 薑 馬鈴薯 紅蘿蔔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毛豆白菜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毛豆 白菜 乾香菇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花椰炒蛋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青花菜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有機蔬菜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大醬湯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豆腐 味噌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5.3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701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360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112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6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一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widowControl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Q1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京醬干片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豆干 刈薯 紅蘿蔔 甜麵醬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番茄炒蛋</w:t>
            </w:r>
          </w:p>
        </w:tc>
        <w:tc>
          <w:tcPr>
            <w:tcW w:w="5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蛋 番茄 薑 番茄醬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絞若扁蒲</w:t>
            </w:r>
          </w:p>
        </w:tc>
        <w:tc>
          <w:tcPr>
            <w:tcW w:w="5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扁蒲 素絞肉 紅蘿蔔 薑</w:t>
            </w:r>
            <w:r w:rsidRPr="007F5563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蘿蔔湯</w:t>
            </w:r>
          </w:p>
        </w:tc>
        <w:tc>
          <w:tcPr>
            <w:tcW w:w="4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白蘿蔔 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5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新細明體" w:hAnsi="新細明體" w:cs="新細明體"/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713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484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210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二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滷煎蒸炒蛋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雞蛋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芹香豆干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豆干 芹菜 紅蘿蔔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麻婆豆腐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茄子 素絞肉 豆腐 三色豆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健康瓜湯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冬瓜 紅蘿蔔 薑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5</w:t>
            </w:r>
          </w:p>
        </w:tc>
        <w:tc>
          <w:tcPr>
            <w:tcW w:w="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新細明體" w:hAnsi="新細明體" w:cs="新細明體"/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690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424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165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三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Q3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炊粉特餐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乾炊粉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蜜汁豆包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豆包 滷包 醬油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炊粉配料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高麗菜 素絞肉 紅蘿蔔   香菇絲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雙色花椰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綠花椰 白花椰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鹹粥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白米 乾香菇絲 時蔬 雞蛋 紅蘿蔔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4.5</w:t>
            </w:r>
          </w:p>
        </w:tc>
        <w:tc>
          <w:tcPr>
            <w:tcW w:w="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新細明體" w:hAnsi="新細明體" w:cs="新細明體"/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748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153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124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四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小米飯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小米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碎瓜凍腐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凍豆腐 碎瓜 杏鮑菇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蛋香時蔬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雞蛋 時蔬 薑 紅蘿蔔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筍干豆皮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筍干 豆皮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紅豆湯圓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紅豆 小湯圓 糖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6.3</w:t>
            </w:r>
          </w:p>
        </w:tc>
        <w:tc>
          <w:tcPr>
            <w:tcW w:w="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新細明體" w:hAnsi="新細明體" w:cs="新細明體"/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786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343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467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五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洋芋油腐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 xml:space="preserve">油豆腐 馬鈴薯 紅蘿蔔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塔香海茸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海茸 九層塔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豆包時蔬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 xml:space="preserve">豆包 時蔬 黑木耳 薑   紅蘿蔔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A2381C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有</w:t>
            </w:r>
            <w:r w:rsidR="00C81187" w:rsidRPr="007F5563">
              <w:rPr>
                <w:rFonts w:ascii="標楷體" w:eastAsia="標楷體" w:hAnsi="標楷體" w:hint="eastAsia"/>
                <w:sz w:val="14"/>
                <w:szCs w:val="14"/>
              </w:rPr>
              <w:t>機蔬菜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金茸番茄湯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金針菇 番茄 雞蛋  薑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5.4</w:t>
            </w:r>
          </w:p>
        </w:tc>
        <w:tc>
          <w:tcPr>
            <w:tcW w:w="17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新細明體" w:hAnsi="新細明體" w:cs="新細明體"/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691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280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162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13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一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R1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沙茶凍腐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凍豆腐 白蘿蔔 紅蘿蔔 薑 沙茶醬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毛豆時蔬</w:t>
            </w:r>
          </w:p>
        </w:tc>
        <w:tc>
          <w:tcPr>
            <w:tcW w:w="5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毛豆 時蔬 紅蘿蔔 薑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蔬香冬粉</w:t>
            </w:r>
          </w:p>
        </w:tc>
        <w:tc>
          <w:tcPr>
            <w:tcW w:w="5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素絞肉 乾冬粉 時蔬 紅蘿蔔 薑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紫菜蛋花湯</w:t>
            </w:r>
          </w:p>
        </w:tc>
        <w:tc>
          <w:tcPr>
            <w:tcW w:w="4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蛋 乾紫菜 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jc w:val="center"/>
              <w:rPr>
                <w:color w:val="000000"/>
                <w:sz w:val="14"/>
                <w:szCs w:val="14"/>
              </w:rPr>
            </w:pPr>
            <w:r w:rsidRPr="007F5563">
              <w:rPr>
                <w:rFonts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新細明體" w:hAnsi="新細明體" w:cs="新細明體"/>
                <w:color w:val="000000"/>
                <w:sz w:val="14"/>
                <w:szCs w:val="14"/>
              </w:rPr>
            </w:pPr>
            <w:r w:rsidRPr="007F5563">
              <w:rPr>
                <w:rFonts w:hint="eastAsia"/>
                <w:color w:val="000000"/>
                <w:sz w:val="14"/>
                <w:szCs w:val="14"/>
              </w:rPr>
              <w:t>715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433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194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二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R2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滷煎蒸炒蛋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雞蛋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彩椒豆腐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豆腐 素絞肉 彩椒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玉米三色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玉米粒 三色丁 豆干丁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味噌時蔬湯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時蔬 紅蘿蔔 薑 味噌 豆皮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jc w:val="center"/>
              <w:rPr>
                <w:color w:val="000000"/>
                <w:sz w:val="14"/>
                <w:szCs w:val="14"/>
              </w:rPr>
            </w:pPr>
            <w:r w:rsidRPr="007F5563">
              <w:rPr>
                <w:rFonts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新細明體" w:hAnsi="新細明體" w:cs="新細明體"/>
                <w:color w:val="000000"/>
                <w:sz w:val="14"/>
                <w:szCs w:val="14"/>
              </w:rPr>
            </w:pPr>
            <w:r w:rsidRPr="007F5563">
              <w:rPr>
                <w:rFonts w:hint="eastAsia"/>
                <w:color w:val="000000"/>
                <w:sz w:val="14"/>
                <w:szCs w:val="14"/>
              </w:rPr>
              <w:t>672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15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三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R3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拌飯特餐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蘿蔔油腐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油豆腐 白蘿蔔 紅蘿蔔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拌飯配料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豆干丁 玉米粒 時蔬 乾香菇 毛豆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豆包花椰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花椰菜 紅蘿蔔 豆包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時瓜湯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時瓜 紅蘿蔔 薑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5.1</w:t>
            </w:r>
          </w:p>
        </w:tc>
        <w:tc>
          <w:tcPr>
            <w:tcW w:w="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2.6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jc w:val="center"/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新細明體" w:hAnsi="新細明體" w:cs="新細明體"/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707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bCs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bCs/>
                <w:sz w:val="14"/>
                <w:szCs w:val="14"/>
              </w:rPr>
              <w:t>500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bCs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bCs/>
                <w:sz w:val="14"/>
                <w:szCs w:val="14"/>
              </w:rPr>
              <w:t>151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四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R4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紫米飯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黑糯米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照燒干片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豆干片 杏鮑菇 白芝麻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香滷海結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海帶結 油豆腐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鮮燴時瓜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時瓜 黑木耳 紅蘿蔔 薑 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地瓜甜湯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地瓜 糖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jc w:val="center"/>
              <w:rPr>
                <w:color w:val="000000"/>
                <w:sz w:val="14"/>
                <w:szCs w:val="14"/>
              </w:rPr>
            </w:pPr>
            <w:r w:rsidRPr="007F5563">
              <w:rPr>
                <w:rFonts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新細明體" w:hAnsi="新細明體" w:cs="新細明體"/>
                <w:color w:val="000000"/>
                <w:sz w:val="14"/>
                <w:szCs w:val="14"/>
              </w:rPr>
            </w:pPr>
            <w:r w:rsidRPr="007F5563">
              <w:rPr>
                <w:rFonts w:hint="eastAsia"/>
                <w:color w:val="000000"/>
                <w:sz w:val="14"/>
                <w:szCs w:val="14"/>
              </w:rPr>
              <w:t>716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673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222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17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五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R5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塔香豆包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豆包 九層塔 刈薯 番茄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鮮炒時蔬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時蔬 紅蘿蔔 薑 黑木耳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紅仁炒蛋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蛋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有機蔬菜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榨菜湯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榨菜 薑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color w:val="000000"/>
                <w:sz w:val="14"/>
                <w:szCs w:val="14"/>
              </w:rPr>
            </w:pPr>
            <w:r w:rsidRPr="007F5563">
              <w:rPr>
                <w:rFonts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新細明體" w:hAnsi="新細明體" w:cs="新細明體"/>
                <w:color w:val="000000"/>
                <w:sz w:val="14"/>
                <w:szCs w:val="14"/>
              </w:rPr>
            </w:pPr>
            <w:r w:rsidRPr="007F5563">
              <w:rPr>
                <w:rFonts w:hint="eastAsia"/>
                <w:color w:val="000000"/>
                <w:sz w:val="14"/>
                <w:szCs w:val="14"/>
              </w:rPr>
              <w:t>699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234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329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20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一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S1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回鍋凍腐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凍豆腐 紅蘿蔔 高麗菜 薑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蛋香瓜粒</w:t>
            </w:r>
          </w:p>
        </w:tc>
        <w:tc>
          <w:tcPr>
            <w:tcW w:w="5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雞蛋 時瓜 薑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芹香干片</w:t>
            </w:r>
          </w:p>
        </w:tc>
        <w:tc>
          <w:tcPr>
            <w:tcW w:w="5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豆干 芹菜 薑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味噌海芽湯</w:t>
            </w:r>
          </w:p>
        </w:tc>
        <w:tc>
          <w:tcPr>
            <w:tcW w:w="4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海芽 時蔬 味噌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righ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righ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21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二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S2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蜜汁豆包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豆包 滷包 醬油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蘿蔔油腐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白蘿蔔 油豆腐 紅蘿蔔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塔香海根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海根 薑 九層塔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番茄蛋花湯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時蔬 番茄 蛋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righ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righ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22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三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S3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西式特餐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麵條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滷煎蒸炒蛋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雞蛋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茄汁若醬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素絞肉 番茄 西芹 紅蘿蔔 番茄醬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玉菜豆干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豆干 高麗菜 紅蘿蔔 黑木耳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玉米濃湯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三色豆 玉米粒 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四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S4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燕麥飯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燕麥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咖哩油腐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 xml:space="preserve">油腐 南瓜 西芹 紅蘿蔔 </w:t>
            </w:r>
          </w:p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 xml:space="preserve"> 咖哩粉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豆皮時蔬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豆皮 時蔬 乾香菇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季豆炒蛋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蛋 紅蘿蔔 季節豆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綠豆麥仁湯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 xml:space="preserve">綠豆 麥仁 糖 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04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24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五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S5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筍干豆包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豆包 筍干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清炒花椰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花椰菜 素肉絲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鮮菇豆腐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豆腐 紅蘿蔔 芹菜 鮮菇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有機蔬菜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時蔬湯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時蔬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righ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righ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04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27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一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T1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時瓜干丁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豆干丁 時瓜 杏鮑菇 薑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番茄炒蛋</w:t>
            </w:r>
          </w:p>
        </w:tc>
        <w:tc>
          <w:tcPr>
            <w:tcW w:w="5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蛋 番茄 薑 番茄醬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沙茶寬粉</w:t>
            </w:r>
          </w:p>
        </w:tc>
        <w:tc>
          <w:tcPr>
            <w:tcW w:w="5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寬粉 素絞肉 時蔬紅蘿蔔 薑 素沙茶醬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四神湯</w:t>
            </w:r>
          </w:p>
        </w:tc>
        <w:tc>
          <w:tcPr>
            <w:tcW w:w="4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四神 枸杞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722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542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229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04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28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二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T2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滷煎蒸炒蛋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雞蛋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鐵板豆腐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豆腐 筍片 彩椒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清炒花椰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金針菇 花椰菜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白玉枸杞湯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白蘿蔔 枸杞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647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279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127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04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29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三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pacing w:line="5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A3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油飯特餐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糯米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滷豆包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豆包 薑 滷包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油飯配料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豆干丁 乾香菇絲 菜脯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毛豆甘藍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毛豆 高麗菜 紅蘿蔔 豆皮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金針粉絲湯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乾金針 粉絲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5.</w:t>
            </w:r>
            <w:r w:rsidRPr="007F5563">
              <w:rPr>
                <w:sz w:val="14"/>
                <w:szCs w:val="1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709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391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7F5563">
              <w:rPr>
                <w:rFonts w:hint="eastAsia"/>
                <w:sz w:val="14"/>
                <w:szCs w:val="14"/>
              </w:rPr>
              <w:t>242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04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四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小米飯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小米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醬瓜干丁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豆干丁 醬瓜 薑 刈薯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時蔬蛋香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蛋 紅蘿蔔 時蔬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海結油腐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油豆腐 海帶結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仙草湯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仙草 糖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689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615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438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F5563" w:rsidTr="007F5563">
        <w:trPr>
          <w:trHeight w:val="304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/>
                <w:sz w:val="14"/>
                <w:szCs w:val="14"/>
              </w:rPr>
              <w:t>31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7F5563">
              <w:rPr>
                <w:rFonts w:eastAsia="標楷體" w:hint="eastAsia"/>
                <w:sz w:val="14"/>
                <w:szCs w:val="14"/>
              </w:rPr>
              <w:t>五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7F5563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黑椒豆腐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豆腐 西芹 紅蘿蔔 薑 黑椒粒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銀蘿絞若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素絞肉 白蘿蔔 紅蘿蔔 薑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雪菜豆干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雪裡紅 豆干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有機蔬菜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時瓜湯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F5563">
              <w:rPr>
                <w:rFonts w:ascii="標楷體" w:eastAsia="標楷體" w:hAnsi="標楷體" w:hint="eastAsia"/>
                <w:sz w:val="14"/>
                <w:szCs w:val="14"/>
              </w:rPr>
              <w:t>時瓜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703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443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7F5563" w:rsidRDefault="00C81187" w:rsidP="00C81187">
            <w:pPr>
              <w:spacing w:line="200" w:lineRule="exact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7F5563">
              <w:rPr>
                <w:rFonts w:eastAsia="標楷體" w:hint="eastAsia"/>
                <w:bCs/>
                <w:color w:val="000000"/>
                <w:sz w:val="14"/>
                <w:szCs w:val="14"/>
              </w:rPr>
              <w:t>224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F94001" w:rsidRPr="007F5563" w:rsidRDefault="00F94001" w:rsidP="00F94001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7F5563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 w:rsidRPr="007F5563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Pr="007F5563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 w:rsidRPr="007F5563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F94001" w:rsidRDefault="00F94001" w:rsidP="007F556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F5563">
        <w:rPr>
          <w:rFonts w:eastAsia="標楷體" w:hint="eastAsia"/>
          <w:sz w:val="14"/>
          <w:szCs w:val="14"/>
        </w:rPr>
        <w:t>說明</w:t>
      </w:r>
      <w:r w:rsidRPr="007F5563">
        <w:rPr>
          <w:rFonts w:eastAsia="標楷體"/>
          <w:sz w:val="14"/>
          <w:szCs w:val="14"/>
        </w:rPr>
        <w:t>:5</w:t>
      </w:r>
      <w:r w:rsidRPr="007F5563">
        <w:rPr>
          <w:rFonts w:eastAsia="標楷體" w:hint="eastAsia"/>
          <w:sz w:val="14"/>
          <w:szCs w:val="14"/>
        </w:rPr>
        <w:t>月份菜單編排說明如下</w:t>
      </w:r>
      <w:r w:rsidRPr="007F5563">
        <w:rPr>
          <w:rFonts w:eastAsia="標楷體"/>
          <w:sz w:val="14"/>
          <w:szCs w:val="14"/>
        </w:rPr>
        <w:t>:</w:t>
      </w:r>
      <w:r w:rsidRPr="007F5563">
        <w:rPr>
          <w:rFonts w:eastAsia="標楷體" w:hint="eastAsia"/>
          <w:sz w:val="14"/>
          <w:szCs w:val="14"/>
        </w:rPr>
        <w:t>一、每周五蔬菜為有機蔬菜。二、為配合縣政府有機米政策，將</w:t>
      </w:r>
      <w:r w:rsidRPr="007F5563">
        <w:rPr>
          <w:rFonts w:eastAsia="標楷體"/>
          <w:sz w:val="14"/>
          <w:szCs w:val="14"/>
        </w:rPr>
        <w:t>T3</w:t>
      </w:r>
      <w:r w:rsidRPr="007F5563">
        <w:rPr>
          <w:rFonts w:eastAsia="標楷體" w:hint="eastAsia"/>
          <w:sz w:val="14"/>
          <w:szCs w:val="14"/>
        </w:rPr>
        <w:t>拌麵特餐與</w:t>
      </w:r>
      <w:r w:rsidRPr="007F5563">
        <w:rPr>
          <w:rFonts w:eastAsia="標楷體"/>
          <w:sz w:val="14"/>
          <w:szCs w:val="14"/>
        </w:rPr>
        <w:t>A3</w:t>
      </w:r>
      <w:r w:rsidRPr="007F5563">
        <w:rPr>
          <w:rFonts w:eastAsia="標楷體" w:hint="eastAsia"/>
          <w:sz w:val="14"/>
          <w:szCs w:val="14"/>
        </w:rPr>
        <w:t>油飯特餐對調供應。三、由於白菜供應數量與品質不穩定，</w:t>
      </w:r>
      <w:r w:rsidRPr="007F5563">
        <w:rPr>
          <w:rFonts w:eastAsia="標楷體"/>
          <w:sz w:val="14"/>
          <w:szCs w:val="14"/>
        </w:rPr>
        <w:t>R5</w:t>
      </w:r>
      <w:r w:rsidRPr="007F5563">
        <w:rPr>
          <w:rFonts w:eastAsia="標楷體" w:hint="eastAsia"/>
          <w:sz w:val="14"/>
          <w:szCs w:val="14"/>
        </w:rPr>
        <w:t>、</w:t>
      </w:r>
      <w:r w:rsidRPr="007F5563">
        <w:rPr>
          <w:rFonts w:eastAsia="標楷體"/>
          <w:sz w:val="14"/>
          <w:szCs w:val="14"/>
        </w:rPr>
        <w:t>S4</w:t>
      </w:r>
      <w:r w:rsidRPr="007F5563">
        <w:rPr>
          <w:rFonts w:eastAsia="標楷體" w:hint="eastAsia"/>
          <w:sz w:val="14"/>
          <w:szCs w:val="14"/>
        </w:rPr>
        <w:t>白菜改為供應時蔬</w:t>
      </w:r>
      <w:r w:rsidR="00271B95" w:rsidRPr="00271B95">
        <w:rPr>
          <w:rFonts w:eastAsia="標楷體"/>
          <w:sz w:val="14"/>
          <w:szCs w:val="14"/>
        </w:rPr>
        <w:t>◦</w:t>
      </w:r>
      <w:r w:rsidR="00271B95">
        <w:rPr>
          <w:rFonts w:eastAsia="標楷體" w:hint="eastAsia"/>
          <w:sz w:val="14"/>
          <w:szCs w:val="14"/>
        </w:rPr>
        <w:t xml:space="preserve">　</w:t>
      </w:r>
      <w:r w:rsidR="00271B95" w:rsidRPr="00271B95">
        <w:rPr>
          <w:rFonts w:eastAsia="標楷體" w:hint="eastAsia"/>
          <w:sz w:val="14"/>
          <w:szCs w:val="14"/>
        </w:rPr>
        <w:t>四、</w:t>
      </w:r>
      <w:r w:rsidR="00271B95">
        <w:rPr>
          <w:rFonts w:eastAsia="標楷體" w:hint="eastAsia"/>
          <w:sz w:val="14"/>
          <w:szCs w:val="14"/>
        </w:rPr>
        <w:t>因食材重覆，將</w:t>
      </w:r>
      <w:r w:rsidR="00D648D5">
        <w:rPr>
          <w:rFonts w:eastAsia="標楷體" w:hint="eastAsia"/>
          <w:sz w:val="14"/>
          <w:szCs w:val="14"/>
        </w:rPr>
        <w:t>A3</w:t>
      </w:r>
      <w:r w:rsidR="00271B95">
        <w:rPr>
          <w:rFonts w:eastAsia="標楷體" w:hint="eastAsia"/>
          <w:sz w:val="14"/>
          <w:szCs w:val="14"/>
        </w:rPr>
        <w:t>主菜改為香滷豆包供應。</w:t>
      </w:r>
    </w:p>
    <w:p w:rsidR="005C6100" w:rsidRDefault="005C6100" w:rsidP="005C610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7</w:t>
      </w:r>
      <w:r w:rsidRPr="00122CC7">
        <w:rPr>
          <w:rFonts w:eastAsia="標楷體"/>
          <w:b/>
          <w:color w:val="000000"/>
          <w:sz w:val="28"/>
        </w:rPr>
        <w:t>學年國民</w:t>
      </w:r>
      <w:r w:rsidRPr="00217444">
        <w:rPr>
          <w:rFonts w:eastAsia="標楷體"/>
          <w:b/>
          <w:sz w:val="28"/>
        </w:rPr>
        <w:t>中學</w:t>
      </w:r>
      <w:r w:rsidRPr="00217444">
        <w:rPr>
          <w:rFonts w:eastAsia="標楷體" w:hint="eastAsia"/>
          <w:b/>
          <w:sz w:val="28"/>
        </w:rPr>
        <w:t>素</w:t>
      </w:r>
      <w:r w:rsidRPr="00217444">
        <w:rPr>
          <w:rFonts w:eastAsia="標楷體"/>
          <w:b/>
          <w:sz w:val="28"/>
        </w:rPr>
        <w:t>食</w:t>
      </w:r>
      <w:r w:rsidRPr="00217444">
        <w:rPr>
          <w:rFonts w:eastAsia="標楷體" w:hint="eastAsia"/>
          <w:b/>
          <w:sz w:val="28"/>
        </w:rPr>
        <w:t>P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27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1020"/>
        <w:gridCol w:w="1417"/>
        <w:gridCol w:w="1020"/>
        <w:gridCol w:w="1984"/>
        <w:gridCol w:w="1020"/>
        <w:gridCol w:w="1984"/>
        <w:gridCol w:w="1020"/>
        <w:gridCol w:w="1984"/>
        <w:gridCol w:w="1020"/>
        <w:gridCol w:w="1247"/>
        <w:gridCol w:w="1984"/>
      </w:tblGrid>
      <w:tr w:rsidR="005C6100" w:rsidRPr="002F3F36" w:rsidTr="005C6100">
        <w:trPr>
          <w:trHeight w:val="153"/>
        </w:trPr>
        <w:tc>
          <w:tcPr>
            <w:tcW w:w="571" w:type="dxa"/>
            <w:vAlign w:val="center"/>
          </w:tcPr>
          <w:p w:rsidR="005C6100" w:rsidRPr="002F3F3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020" w:type="dxa"/>
            <w:vAlign w:val="center"/>
          </w:tcPr>
          <w:p w:rsidR="005C6100" w:rsidRPr="002F3F36" w:rsidRDefault="005C6100" w:rsidP="005C610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417" w:type="dxa"/>
            <w:vAlign w:val="center"/>
          </w:tcPr>
          <w:p w:rsidR="005C6100" w:rsidRPr="002F3F3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020" w:type="dxa"/>
            <w:vAlign w:val="center"/>
          </w:tcPr>
          <w:p w:rsidR="005C6100" w:rsidRPr="002F3F36" w:rsidRDefault="005C6100" w:rsidP="005C610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84" w:type="dxa"/>
            <w:vAlign w:val="center"/>
          </w:tcPr>
          <w:p w:rsidR="005C6100" w:rsidRPr="002F3F3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020" w:type="dxa"/>
            <w:vAlign w:val="center"/>
          </w:tcPr>
          <w:p w:rsidR="005C6100" w:rsidRPr="002F3F36" w:rsidRDefault="005C6100" w:rsidP="005C610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1984" w:type="dxa"/>
            <w:vAlign w:val="center"/>
          </w:tcPr>
          <w:p w:rsidR="005C6100" w:rsidRPr="002F3F3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1020" w:type="dxa"/>
            <w:vAlign w:val="center"/>
          </w:tcPr>
          <w:p w:rsidR="005C6100" w:rsidRPr="002F3F36" w:rsidRDefault="005C6100" w:rsidP="005C610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1984" w:type="dxa"/>
            <w:vAlign w:val="center"/>
          </w:tcPr>
          <w:p w:rsidR="005C6100" w:rsidRPr="002F3F3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1020" w:type="dxa"/>
            <w:vAlign w:val="center"/>
          </w:tcPr>
          <w:p w:rsidR="005C6100" w:rsidRPr="002F3F36" w:rsidRDefault="005C6100" w:rsidP="005C610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2F3F36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247" w:type="dxa"/>
            <w:vAlign w:val="center"/>
          </w:tcPr>
          <w:p w:rsidR="005C6100" w:rsidRPr="002F3F3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984" w:type="dxa"/>
            <w:vAlign w:val="center"/>
          </w:tcPr>
          <w:p w:rsidR="005C6100" w:rsidRPr="002F3F36" w:rsidRDefault="005C6100" w:rsidP="005C6100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5C6100" w:rsidRPr="002F3F36" w:rsidTr="005C6100">
        <w:trPr>
          <w:trHeight w:val="469"/>
        </w:trPr>
        <w:tc>
          <w:tcPr>
            <w:tcW w:w="571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1020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1417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濕麵條</w:t>
            </w:r>
          </w:p>
        </w:tc>
        <w:tc>
          <w:tcPr>
            <w:tcW w:w="1020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1984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</w:p>
        </w:tc>
        <w:tc>
          <w:tcPr>
            <w:tcW w:w="1020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1984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素絞肉 紅蘿蔔 乾香菇 薑</w:t>
            </w:r>
          </w:p>
        </w:tc>
        <w:tc>
          <w:tcPr>
            <w:tcW w:w="1020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蛋香刈薯</w:t>
            </w:r>
          </w:p>
        </w:tc>
        <w:tc>
          <w:tcPr>
            <w:tcW w:w="1984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刈薯 紅蘿蔔 薑</w:t>
            </w:r>
          </w:p>
        </w:tc>
        <w:tc>
          <w:tcPr>
            <w:tcW w:w="1020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47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三絲羹湯</w:t>
            </w:r>
          </w:p>
        </w:tc>
        <w:tc>
          <w:tcPr>
            <w:tcW w:w="1984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木耳絲 紅蘿蔔 薑 筍絲</w:t>
            </w:r>
          </w:p>
        </w:tc>
      </w:tr>
      <w:tr w:rsidR="005C6100" w:rsidRPr="002F3F36" w:rsidTr="005C6100">
        <w:trPr>
          <w:trHeight w:val="469"/>
        </w:trPr>
        <w:tc>
          <w:tcPr>
            <w:tcW w:w="571" w:type="dxa"/>
            <w:shd w:val="clear" w:color="auto" w:fill="FFFFFF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南瓜 西芹 紅蘿蔔 咖哩粉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鮮菇 薑 彩椒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若絲時蔬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時蔬 紅蘿蔔 薑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綠豆西米露</w:t>
            </w:r>
          </w:p>
        </w:tc>
        <w:tc>
          <w:tcPr>
            <w:tcW w:w="1984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 西谷米 糖</w:t>
            </w:r>
          </w:p>
        </w:tc>
      </w:tr>
      <w:tr w:rsidR="005C6100" w:rsidRPr="002F3F36" w:rsidTr="005C6100">
        <w:trPr>
          <w:trHeight w:val="469"/>
        </w:trPr>
        <w:tc>
          <w:tcPr>
            <w:tcW w:w="571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1020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17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1020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洋芋油腐</w:t>
            </w:r>
          </w:p>
        </w:tc>
        <w:tc>
          <w:tcPr>
            <w:tcW w:w="1984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薑 馬鈴薯 紅蘿蔔</w:t>
            </w:r>
          </w:p>
        </w:tc>
        <w:tc>
          <w:tcPr>
            <w:tcW w:w="1020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毛豆白菜</w:t>
            </w:r>
          </w:p>
        </w:tc>
        <w:tc>
          <w:tcPr>
            <w:tcW w:w="1984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白菜 乾香菇 薑</w:t>
            </w:r>
          </w:p>
        </w:tc>
        <w:tc>
          <w:tcPr>
            <w:tcW w:w="1020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花椰炒蛋</w:t>
            </w:r>
          </w:p>
        </w:tc>
        <w:tc>
          <w:tcPr>
            <w:tcW w:w="1984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 青花菜 紅蘿蔔 薑</w:t>
            </w:r>
          </w:p>
        </w:tc>
        <w:tc>
          <w:tcPr>
            <w:tcW w:w="1020" w:type="dxa"/>
            <w:vAlign w:val="center"/>
          </w:tcPr>
          <w:p w:rsidR="005C6100" w:rsidRPr="002B7D55" w:rsidRDefault="004B51D4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247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大醬湯</w:t>
            </w:r>
          </w:p>
        </w:tc>
        <w:tc>
          <w:tcPr>
            <w:tcW w:w="1984" w:type="dxa"/>
            <w:vAlign w:val="center"/>
          </w:tcPr>
          <w:p w:rsidR="005C6100" w:rsidRPr="002B7D55" w:rsidRDefault="005C6100" w:rsidP="005C61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豆腐 味噌</w:t>
            </w:r>
          </w:p>
        </w:tc>
      </w:tr>
    </w:tbl>
    <w:p w:rsidR="005C6100" w:rsidRPr="00122CC7" w:rsidRDefault="005C6100" w:rsidP="005C6100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                 </w:t>
      </w:r>
      <w:r w:rsidRPr="00122CC7">
        <w:rPr>
          <w:rFonts w:eastAsia="標楷體"/>
          <w:bCs/>
          <w:sz w:val="20"/>
          <w:szCs w:val="20"/>
        </w:rPr>
        <w:t>其中生雞丁為包含</w:t>
      </w:r>
      <w:r w:rsidRPr="00122CC7">
        <w:rPr>
          <w:rFonts w:eastAsia="標楷體"/>
          <w:bCs/>
          <w:sz w:val="20"/>
          <w:szCs w:val="20"/>
        </w:rPr>
        <w:t>23%</w:t>
      </w:r>
      <w:r w:rsidRPr="00122CC7">
        <w:rPr>
          <w:rFonts w:eastAsia="標楷體"/>
          <w:bCs/>
          <w:sz w:val="20"/>
          <w:szCs w:val="20"/>
        </w:rPr>
        <w:t>骨頭之採購量；麵條及米粉</w:t>
      </w:r>
      <w:r w:rsidRPr="00122CC7">
        <w:rPr>
          <w:rFonts w:eastAsia="標楷體"/>
          <w:bCs/>
          <w:sz w:val="20"/>
          <w:szCs w:val="20"/>
        </w:rPr>
        <w:t>100</w:t>
      </w:r>
      <w:r w:rsidRPr="00122CC7">
        <w:rPr>
          <w:rFonts w:eastAsia="標楷體"/>
          <w:bCs/>
          <w:sz w:val="20"/>
          <w:szCs w:val="20"/>
        </w:rPr>
        <w:t>人份供應量為濕重</w:t>
      </w:r>
    </w:p>
    <w:p w:rsidR="005C6100" w:rsidRPr="00122CC7" w:rsidRDefault="005C6100" w:rsidP="005C610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13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417"/>
        <w:gridCol w:w="425"/>
        <w:gridCol w:w="1560"/>
        <w:gridCol w:w="404"/>
        <w:gridCol w:w="1560"/>
        <w:gridCol w:w="425"/>
        <w:gridCol w:w="1580"/>
        <w:gridCol w:w="404"/>
        <w:gridCol w:w="1442"/>
        <w:gridCol w:w="430"/>
        <w:gridCol w:w="1672"/>
        <w:gridCol w:w="8"/>
        <w:gridCol w:w="559"/>
        <w:gridCol w:w="8"/>
        <w:gridCol w:w="559"/>
        <w:gridCol w:w="8"/>
        <w:gridCol w:w="559"/>
        <w:gridCol w:w="8"/>
        <w:gridCol w:w="721"/>
        <w:gridCol w:w="8"/>
        <w:gridCol w:w="563"/>
        <w:gridCol w:w="462"/>
        <w:gridCol w:w="8"/>
        <w:gridCol w:w="417"/>
        <w:gridCol w:w="8"/>
      </w:tblGrid>
      <w:tr w:rsidR="005C6100" w:rsidRPr="00581459" w:rsidTr="005C6100">
        <w:trPr>
          <w:gridAfter w:val="1"/>
          <w:wAfter w:w="8" w:type="dxa"/>
          <w:trHeight w:val="411"/>
          <w:jc w:val="center"/>
        </w:trPr>
        <w:tc>
          <w:tcPr>
            <w:tcW w:w="497" w:type="dxa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1843" w:type="dxa"/>
            <w:gridSpan w:val="2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1985" w:type="dxa"/>
            <w:gridSpan w:val="2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5C6100" w:rsidRPr="00581459" w:rsidRDefault="005C6100" w:rsidP="005C6100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1846" w:type="dxa"/>
            <w:gridSpan w:val="2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2102" w:type="dxa"/>
            <w:gridSpan w:val="2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567" w:type="dxa"/>
            <w:gridSpan w:val="2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全榖雜糧類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567" w:type="dxa"/>
            <w:gridSpan w:val="2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蔬菜類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567" w:type="dxa"/>
            <w:gridSpan w:val="2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豆蛋類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729" w:type="dxa"/>
            <w:gridSpan w:val="2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油脂堅果種子類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571" w:type="dxa"/>
            <w:gridSpan w:val="2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462" w:type="dxa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鈣</w:t>
            </w:r>
          </w:p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425" w:type="dxa"/>
            <w:gridSpan w:val="2"/>
            <w:vAlign w:val="center"/>
          </w:tcPr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鈉</w:t>
            </w:r>
          </w:p>
          <w:p w:rsidR="005C6100" w:rsidRPr="00581459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5C6100" w:rsidRPr="00581459" w:rsidTr="005C6100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26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417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濕麵條15公斤</w:t>
            </w:r>
          </w:p>
        </w:tc>
        <w:tc>
          <w:tcPr>
            <w:tcW w:w="425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560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</w:tc>
        <w:tc>
          <w:tcPr>
            <w:tcW w:w="404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560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5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1580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2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30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80" w:type="dxa"/>
            <w:gridSpan w:val="2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筍絲1公斤</w:t>
            </w:r>
          </w:p>
        </w:tc>
        <w:tc>
          <w:tcPr>
            <w:tcW w:w="567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2.5</w:t>
            </w:r>
          </w:p>
        </w:tc>
        <w:tc>
          <w:tcPr>
            <w:tcW w:w="729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2.5</w:t>
            </w:r>
          </w:p>
        </w:tc>
        <w:tc>
          <w:tcPr>
            <w:tcW w:w="563" w:type="dxa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700</w:t>
            </w:r>
          </w:p>
        </w:tc>
        <w:tc>
          <w:tcPr>
            <w:tcW w:w="470" w:type="dxa"/>
            <w:gridSpan w:val="2"/>
            <w:vAlign w:val="center"/>
          </w:tcPr>
          <w:p w:rsidR="005C6100" w:rsidRPr="00963F4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63F46">
              <w:rPr>
                <w:rFonts w:hint="eastAsia"/>
                <w:sz w:val="16"/>
                <w:szCs w:val="16"/>
              </w:rPr>
              <w:t>145</w:t>
            </w:r>
          </w:p>
        </w:tc>
        <w:tc>
          <w:tcPr>
            <w:tcW w:w="425" w:type="dxa"/>
            <w:gridSpan w:val="2"/>
            <w:vAlign w:val="center"/>
          </w:tcPr>
          <w:p w:rsidR="005C6100" w:rsidRPr="00963F4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63F46">
              <w:rPr>
                <w:rFonts w:hint="eastAsia"/>
                <w:sz w:val="16"/>
                <w:szCs w:val="16"/>
              </w:rPr>
              <w:t>850</w:t>
            </w:r>
          </w:p>
        </w:tc>
      </w:tr>
      <w:tr w:rsidR="005C6100" w:rsidRPr="00581459" w:rsidTr="005C6100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26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17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425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1560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4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560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鮮菇1公斤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5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1580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2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30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1680" w:type="dxa"/>
            <w:gridSpan w:val="2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西谷米1公斤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567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7.4</w:t>
            </w:r>
          </w:p>
        </w:tc>
        <w:tc>
          <w:tcPr>
            <w:tcW w:w="567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1.8</w:t>
            </w:r>
          </w:p>
        </w:tc>
        <w:tc>
          <w:tcPr>
            <w:tcW w:w="567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2.5</w:t>
            </w:r>
          </w:p>
        </w:tc>
        <w:tc>
          <w:tcPr>
            <w:tcW w:w="729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2</w:t>
            </w:r>
          </w:p>
        </w:tc>
        <w:tc>
          <w:tcPr>
            <w:tcW w:w="563" w:type="dxa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841</w:t>
            </w:r>
          </w:p>
        </w:tc>
        <w:tc>
          <w:tcPr>
            <w:tcW w:w="470" w:type="dxa"/>
            <w:gridSpan w:val="2"/>
            <w:vAlign w:val="center"/>
          </w:tcPr>
          <w:p w:rsidR="005C6100" w:rsidRPr="00963F4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63F46">
              <w:rPr>
                <w:rFonts w:hint="eastAsia"/>
                <w:sz w:val="16"/>
                <w:szCs w:val="16"/>
              </w:rPr>
              <w:t>467</w:t>
            </w:r>
          </w:p>
        </w:tc>
        <w:tc>
          <w:tcPr>
            <w:tcW w:w="425" w:type="dxa"/>
            <w:gridSpan w:val="2"/>
            <w:vAlign w:val="center"/>
          </w:tcPr>
          <w:p w:rsidR="005C6100" w:rsidRPr="00963F4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63F46">
              <w:rPr>
                <w:rFonts w:hint="eastAsia"/>
                <w:sz w:val="16"/>
                <w:szCs w:val="16"/>
              </w:rPr>
              <w:t>176</w:t>
            </w:r>
          </w:p>
        </w:tc>
      </w:tr>
      <w:tr w:rsidR="005C6100" w:rsidRPr="00581459" w:rsidTr="005C6100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26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17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1560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404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560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白菜6.5公斤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5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花椰炒蛋</w:t>
            </w:r>
          </w:p>
        </w:tc>
        <w:tc>
          <w:tcPr>
            <w:tcW w:w="1580" w:type="dxa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雞蛋2.7公斤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青花菜5公斤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5C6100" w:rsidRDefault="004B51D4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442" w:type="dxa"/>
            <w:vAlign w:val="center"/>
          </w:tcPr>
          <w:p w:rsidR="005C6100" w:rsidRDefault="004B51D4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5C61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5C61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30" w:type="dxa"/>
            <w:vAlign w:val="center"/>
          </w:tcPr>
          <w:p w:rsidR="005C6100" w:rsidRDefault="005C6100" w:rsidP="005C6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1680" w:type="dxa"/>
            <w:gridSpan w:val="2"/>
            <w:vAlign w:val="center"/>
          </w:tcPr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:rsidR="005C6100" w:rsidRDefault="005C6100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味噌10公克</w:t>
            </w:r>
          </w:p>
        </w:tc>
        <w:tc>
          <w:tcPr>
            <w:tcW w:w="567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5.3</w:t>
            </w:r>
          </w:p>
        </w:tc>
        <w:tc>
          <w:tcPr>
            <w:tcW w:w="567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2.1</w:t>
            </w:r>
          </w:p>
        </w:tc>
        <w:tc>
          <w:tcPr>
            <w:tcW w:w="567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2.5</w:t>
            </w:r>
          </w:p>
        </w:tc>
        <w:tc>
          <w:tcPr>
            <w:tcW w:w="729" w:type="dxa"/>
            <w:gridSpan w:val="2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2</w:t>
            </w:r>
          </w:p>
        </w:tc>
        <w:tc>
          <w:tcPr>
            <w:tcW w:w="563" w:type="dxa"/>
            <w:vAlign w:val="center"/>
          </w:tcPr>
          <w:p w:rsidR="005C6100" w:rsidRPr="00963F46" w:rsidRDefault="005C6100" w:rsidP="005C6100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701</w:t>
            </w:r>
          </w:p>
        </w:tc>
        <w:tc>
          <w:tcPr>
            <w:tcW w:w="470" w:type="dxa"/>
            <w:gridSpan w:val="2"/>
            <w:vAlign w:val="center"/>
          </w:tcPr>
          <w:p w:rsidR="005C6100" w:rsidRPr="00963F4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63F46">
              <w:rPr>
                <w:rFonts w:hint="eastAsia"/>
                <w:sz w:val="16"/>
                <w:szCs w:val="16"/>
              </w:rPr>
              <w:t>360</w:t>
            </w:r>
          </w:p>
        </w:tc>
        <w:tc>
          <w:tcPr>
            <w:tcW w:w="425" w:type="dxa"/>
            <w:gridSpan w:val="2"/>
            <w:vAlign w:val="center"/>
          </w:tcPr>
          <w:p w:rsidR="005C6100" w:rsidRPr="00963F46" w:rsidRDefault="005C6100" w:rsidP="005C610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963F46">
              <w:rPr>
                <w:rFonts w:hint="eastAsia"/>
                <w:sz w:val="16"/>
                <w:szCs w:val="16"/>
              </w:rPr>
              <w:t>112</w:t>
            </w:r>
          </w:p>
        </w:tc>
      </w:tr>
    </w:tbl>
    <w:p w:rsidR="004E0C31" w:rsidRPr="006D3240" w:rsidRDefault="005C6100" w:rsidP="003814FC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0"/>
          <w:szCs w:val="20"/>
        </w:rPr>
        <w:br w:type="page"/>
      </w:r>
      <w:r w:rsidRPr="005C6100">
        <w:rPr>
          <w:rFonts w:eastAsia="標楷體" w:hint="eastAsia"/>
          <w:b/>
          <w:color w:val="000000"/>
          <w:sz w:val="28"/>
        </w:rPr>
        <w:lastRenderedPageBreak/>
        <w:t>10</w:t>
      </w:r>
      <w:r w:rsidR="004E0C31">
        <w:rPr>
          <w:rFonts w:eastAsia="標楷體" w:hint="eastAsia"/>
          <w:b/>
          <w:color w:val="000000"/>
          <w:sz w:val="28"/>
        </w:rPr>
        <w:t>7</w:t>
      </w:r>
      <w:r w:rsidR="004E0C31" w:rsidRPr="00122CC7">
        <w:rPr>
          <w:rFonts w:eastAsia="標楷體"/>
          <w:b/>
          <w:color w:val="000000"/>
          <w:sz w:val="28"/>
        </w:rPr>
        <w:t>學年國民中學</w:t>
      </w:r>
      <w:r w:rsidR="004E0C31">
        <w:rPr>
          <w:rFonts w:eastAsia="標楷體" w:hint="eastAsia"/>
          <w:b/>
          <w:color w:val="000000"/>
          <w:sz w:val="28"/>
        </w:rPr>
        <w:t>素</w:t>
      </w:r>
      <w:r w:rsidR="004E0C31" w:rsidRPr="00122CC7">
        <w:rPr>
          <w:rFonts w:eastAsia="標楷體"/>
          <w:b/>
          <w:color w:val="000000"/>
          <w:sz w:val="28"/>
        </w:rPr>
        <w:t>食</w:t>
      </w:r>
      <w:r w:rsidR="004E0C31">
        <w:rPr>
          <w:rFonts w:eastAsia="標楷體" w:hint="eastAsia"/>
          <w:b/>
          <w:color w:val="000000"/>
          <w:sz w:val="28"/>
        </w:rPr>
        <w:t>Q</w:t>
      </w:r>
      <w:r w:rsidR="004E0C31" w:rsidRPr="00122CC7">
        <w:rPr>
          <w:rFonts w:eastAsia="標楷體"/>
          <w:b/>
          <w:color w:val="000000"/>
          <w:sz w:val="28"/>
        </w:rPr>
        <w:t>循環菜單</w:t>
      </w:r>
      <w:r w:rsidR="004E0C31" w:rsidRPr="005C6100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W w:w="159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835"/>
      </w:tblGrid>
      <w:tr w:rsidR="004E0C31" w:rsidRPr="00122CC7" w:rsidTr="00C21EEC">
        <w:trPr>
          <w:trHeight w:val="153"/>
          <w:jc w:val="center"/>
        </w:trPr>
        <w:tc>
          <w:tcPr>
            <w:tcW w:w="571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835" w:type="dxa"/>
            <w:vAlign w:val="center"/>
          </w:tcPr>
          <w:p w:rsidR="004E0C31" w:rsidRPr="00912C5E" w:rsidRDefault="004E0C31" w:rsidP="00C21EE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4E0C31" w:rsidRPr="00122CC7" w:rsidTr="00C21EEC">
        <w:trPr>
          <w:trHeight w:val="469"/>
          <w:jc w:val="center"/>
        </w:trPr>
        <w:tc>
          <w:tcPr>
            <w:tcW w:w="571" w:type="dxa"/>
            <w:vAlign w:val="center"/>
          </w:tcPr>
          <w:p w:rsidR="004E0C31" w:rsidRPr="006450C7" w:rsidRDefault="004E0C31" w:rsidP="00C21EEC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645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4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京醬干片</w:t>
            </w:r>
          </w:p>
        </w:tc>
        <w:tc>
          <w:tcPr>
            <w:tcW w:w="2098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 刈薯 紅蘿蔔 甜麵醬</w:t>
            </w:r>
          </w:p>
        </w:tc>
        <w:tc>
          <w:tcPr>
            <w:tcW w:w="1072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2126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992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絞若扁蒲</w:t>
            </w:r>
          </w:p>
        </w:tc>
        <w:tc>
          <w:tcPr>
            <w:tcW w:w="2126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扁蒲 素絞肉 紅蘿蔔 薑</w:t>
            </w:r>
            <w:r w:rsidRPr="00C81187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蘿蔔湯</w:t>
            </w:r>
          </w:p>
        </w:tc>
        <w:tc>
          <w:tcPr>
            <w:tcW w:w="1835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白蘿蔔 薑</w:t>
            </w:r>
          </w:p>
        </w:tc>
      </w:tr>
      <w:tr w:rsidR="004E0C31" w:rsidRPr="00122CC7" w:rsidTr="00C21EEC">
        <w:trPr>
          <w:trHeight w:val="469"/>
          <w:jc w:val="center"/>
        </w:trPr>
        <w:tc>
          <w:tcPr>
            <w:tcW w:w="571" w:type="dxa"/>
            <w:vAlign w:val="center"/>
          </w:tcPr>
          <w:p w:rsidR="004E0C31" w:rsidRPr="006450C7" w:rsidRDefault="004E0C31" w:rsidP="00C21EE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645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4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2098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薑</w:t>
            </w:r>
          </w:p>
        </w:tc>
        <w:tc>
          <w:tcPr>
            <w:tcW w:w="1072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</w:p>
        </w:tc>
        <w:tc>
          <w:tcPr>
            <w:tcW w:w="2126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 芹菜 紅蘿蔔 薑</w:t>
            </w:r>
          </w:p>
        </w:tc>
        <w:tc>
          <w:tcPr>
            <w:tcW w:w="992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2126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茄子 素絞肉 豆腐 三色豆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健康瓜湯</w:t>
            </w:r>
          </w:p>
        </w:tc>
        <w:tc>
          <w:tcPr>
            <w:tcW w:w="1835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冬瓜 紅蘿蔔 薑</w:t>
            </w:r>
          </w:p>
        </w:tc>
      </w:tr>
      <w:tr w:rsidR="0082364A" w:rsidRPr="00122CC7" w:rsidTr="00C21EEC">
        <w:trPr>
          <w:trHeight w:val="469"/>
          <w:jc w:val="center"/>
        </w:trPr>
        <w:tc>
          <w:tcPr>
            <w:tcW w:w="571" w:type="dxa"/>
            <w:vAlign w:val="center"/>
          </w:tcPr>
          <w:p w:rsidR="0082364A" w:rsidRPr="006450C7" w:rsidRDefault="0082364A" w:rsidP="0082364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645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4" w:type="dxa"/>
            <w:vAlign w:val="center"/>
          </w:tcPr>
          <w:p w:rsidR="0082364A" w:rsidRPr="00C81187" w:rsidRDefault="0082364A" w:rsidP="0082364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992" w:type="dxa"/>
            <w:vAlign w:val="center"/>
          </w:tcPr>
          <w:p w:rsidR="0082364A" w:rsidRPr="00C81187" w:rsidRDefault="0082364A" w:rsidP="0082364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乾炊粉</w:t>
            </w:r>
          </w:p>
        </w:tc>
        <w:tc>
          <w:tcPr>
            <w:tcW w:w="1134" w:type="dxa"/>
            <w:vAlign w:val="center"/>
          </w:tcPr>
          <w:p w:rsidR="0082364A" w:rsidRPr="00C81187" w:rsidRDefault="0082364A" w:rsidP="0082364A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蜜汁豆包</w:t>
            </w:r>
          </w:p>
        </w:tc>
        <w:tc>
          <w:tcPr>
            <w:tcW w:w="2098" w:type="dxa"/>
            <w:vAlign w:val="center"/>
          </w:tcPr>
          <w:p w:rsidR="0082364A" w:rsidRPr="00C81187" w:rsidRDefault="0082364A" w:rsidP="0082364A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 滷包 醬油 薑</w:t>
            </w:r>
          </w:p>
        </w:tc>
        <w:tc>
          <w:tcPr>
            <w:tcW w:w="1072" w:type="dxa"/>
            <w:vAlign w:val="center"/>
          </w:tcPr>
          <w:p w:rsidR="0082364A" w:rsidRPr="00C81187" w:rsidRDefault="0082364A" w:rsidP="0082364A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2126" w:type="dxa"/>
            <w:vAlign w:val="center"/>
          </w:tcPr>
          <w:p w:rsidR="0082364A" w:rsidRPr="00C81187" w:rsidRDefault="0082364A" w:rsidP="0082364A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高麗菜 素絞肉 紅蘿蔔   香菇絲</w:t>
            </w:r>
          </w:p>
        </w:tc>
        <w:tc>
          <w:tcPr>
            <w:tcW w:w="992" w:type="dxa"/>
            <w:vAlign w:val="center"/>
          </w:tcPr>
          <w:p w:rsidR="0082364A" w:rsidRPr="00C81187" w:rsidRDefault="0082364A" w:rsidP="0082364A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雙色花椰</w:t>
            </w:r>
          </w:p>
        </w:tc>
        <w:tc>
          <w:tcPr>
            <w:tcW w:w="2126" w:type="dxa"/>
            <w:vAlign w:val="center"/>
          </w:tcPr>
          <w:p w:rsidR="0082364A" w:rsidRPr="00C81187" w:rsidRDefault="0082364A" w:rsidP="0082364A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綠花椰 白花椰 紅蘿蔔 薑</w:t>
            </w:r>
          </w:p>
        </w:tc>
        <w:tc>
          <w:tcPr>
            <w:tcW w:w="567" w:type="dxa"/>
            <w:vAlign w:val="center"/>
          </w:tcPr>
          <w:p w:rsidR="0082364A" w:rsidRPr="00C81187" w:rsidRDefault="0082364A" w:rsidP="0082364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鹹粥</w:t>
            </w:r>
          </w:p>
        </w:tc>
        <w:tc>
          <w:tcPr>
            <w:tcW w:w="1835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 乾香菇絲 時蔬 雞蛋 紅蘿蔔</w:t>
            </w:r>
          </w:p>
        </w:tc>
      </w:tr>
      <w:tr w:rsidR="004E0C31" w:rsidRPr="00122CC7" w:rsidTr="00C21EEC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4E0C31" w:rsidRPr="006450C7" w:rsidRDefault="004E0C31" w:rsidP="00C21EE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645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碎瓜凍腐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凍豆腐 碎瓜 杏鮑菇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蛋香時蔬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時蔬 薑 紅蘿蔔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筍干豆皮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筍干 豆皮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紅豆 小湯圓 糖</w:t>
            </w:r>
          </w:p>
        </w:tc>
      </w:tr>
      <w:tr w:rsidR="004E0C31" w:rsidRPr="00122CC7" w:rsidTr="00C21EEC">
        <w:trPr>
          <w:trHeight w:val="469"/>
          <w:jc w:val="center"/>
        </w:trPr>
        <w:tc>
          <w:tcPr>
            <w:tcW w:w="571" w:type="dxa"/>
            <w:vAlign w:val="center"/>
          </w:tcPr>
          <w:p w:rsidR="004E0C31" w:rsidRPr="006450C7" w:rsidRDefault="004E0C31" w:rsidP="00C21EE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645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4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洋芋油腐</w:t>
            </w:r>
          </w:p>
        </w:tc>
        <w:tc>
          <w:tcPr>
            <w:tcW w:w="2098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油豆腐 馬鈴薯 紅蘿蔔 </w:t>
            </w:r>
          </w:p>
        </w:tc>
        <w:tc>
          <w:tcPr>
            <w:tcW w:w="1072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2126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海茸 九層塔 薑</w:t>
            </w:r>
          </w:p>
        </w:tc>
        <w:tc>
          <w:tcPr>
            <w:tcW w:w="992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豆包時蔬</w:t>
            </w:r>
          </w:p>
        </w:tc>
        <w:tc>
          <w:tcPr>
            <w:tcW w:w="2126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豆包 時蔬 黑木耳 薑   紅蘿蔔 </w:t>
            </w:r>
          </w:p>
        </w:tc>
        <w:tc>
          <w:tcPr>
            <w:tcW w:w="567" w:type="dxa"/>
            <w:vAlign w:val="center"/>
          </w:tcPr>
          <w:p w:rsidR="004E0C31" w:rsidRPr="00C81187" w:rsidRDefault="00140A05" w:rsidP="00C21EE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1560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金茸番茄湯</w:t>
            </w:r>
          </w:p>
        </w:tc>
        <w:tc>
          <w:tcPr>
            <w:tcW w:w="1835" w:type="dxa"/>
            <w:vAlign w:val="center"/>
          </w:tcPr>
          <w:p w:rsidR="004E0C31" w:rsidRPr="00C81187" w:rsidRDefault="004E0C31" w:rsidP="00C21EEC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金針菇 番茄 雞蛋  薑</w:t>
            </w:r>
          </w:p>
        </w:tc>
      </w:tr>
    </w:tbl>
    <w:p w:rsidR="004E0C31" w:rsidRPr="00122CC7" w:rsidRDefault="004E0C31" w:rsidP="004E0C31">
      <w:pPr>
        <w:snapToGrid w:val="0"/>
        <w:spacing w:line="280" w:lineRule="exact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="00C21EEC">
        <w:rPr>
          <w:rFonts w:eastAsia="標楷體"/>
          <w:sz w:val="20"/>
          <w:szCs w:val="20"/>
        </w:rPr>
        <w:t xml:space="preserve">   </w:t>
      </w:r>
    </w:p>
    <w:p w:rsidR="004E0C31" w:rsidRPr="00333EE9" w:rsidRDefault="004E0C31" w:rsidP="004E0C31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44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729"/>
        <w:gridCol w:w="626"/>
        <w:gridCol w:w="567"/>
        <w:gridCol w:w="567"/>
      </w:tblGrid>
      <w:tr w:rsidR="004E0C31" w:rsidRPr="00581459" w:rsidTr="00C21EEC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4E0C31" w:rsidRPr="00581459" w:rsidRDefault="004E0C31" w:rsidP="00C21EE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全榖雜糧類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蔬菜類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豆蛋</w:t>
            </w:r>
            <w:r w:rsidRPr="00581459">
              <w:rPr>
                <w:rFonts w:eastAsia="標楷體"/>
                <w:sz w:val="16"/>
                <w:szCs w:val="20"/>
              </w:rPr>
              <w:t>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729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油脂堅果種子類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626" w:type="dxa"/>
            <w:vAlign w:val="center"/>
          </w:tcPr>
          <w:p w:rsidR="004E0C31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熱量</w:t>
            </w:r>
          </w:p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 w:hint="eastAsia"/>
                <w:sz w:val="16"/>
                <w:szCs w:val="20"/>
              </w:rPr>
              <w:t>kcal</w:t>
            </w:r>
          </w:p>
        </w:tc>
        <w:tc>
          <w:tcPr>
            <w:tcW w:w="567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鈣</w:t>
            </w:r>
          </w:p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567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鈉</w:t>
            </w:r>
          </w:p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4E0C31" w:rsidRPr="00581459" w:rsidTr="00C21EEC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26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28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1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京醬干片</w:t>
            </w:r>
          </w:p>
        </w:tc>
        <w:tc>
          <w:tcPr>
            <w:tcW w:w="156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0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56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25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絞若扁蒲</w:t>
            </w:r>
          </w:p>
        </w:tc>
        <w:tc>
          <w:tcPr>
            <w:tcW w:w="158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扁蒲6.5公斤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紅蘿蔔0.5公斤 </w:t>
            </w:r>
          </w:p>
          <w:p w:rsidR="004E0C31" w:rsidRP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0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8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</w:t>
            </w:r>
            <w:r w:rsidR="00C21EE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729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626" w:type="dxa"/>
            <w:vAlign w:val="center"/>
          </w:tcPr>
          <w:p w:rsidR="004E0C31" w:rsidRPr="00C81187" w:rsidRDefault="004E0C31" w:rsidP="00C21EEC">
            <w:pPr>
              <w:rPr>
                <w:rFonts w:ascii="新細明體" w:hAnsi="新細明體" w:cs="新細明體"/>
                <w:sz w:val="18"/>
              </w:rPr>
            </w:pPr>
            <w:r w:rsidRPr="00C81187">
              <w:rPr>
                <w:rFonts w:hint="eastAsia"/>
                <w:sz w:val="18"/>
              </w:rPr>
              <w:t>713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484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210</w:t>
            </w:r>
          </w:p>
        </w:tc>
      </w:tr>
      <w:tr w:rsidR="004E0C31" w:rsidRPr="00581459" w:rsidTr="00C21EEC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26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56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0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156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0.5公斤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25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58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茄子2.5公斤</w:t>
            </w:r>
            <w:r w:rsidR="00C21EE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0.1公斤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</w:tc>
        <w:tc>
          <w:tcPr>
            <w:tcW w:w="40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健康瓜湯</w:t>
            </w:r>
          </w:p>
        </w:tc>
        <w:tc>
          <w:tcPr>
            <w:tcW w:w="168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0.5公斤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729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626" w:type="dxa"/>
            <w:vAlign w:val="center"/>
          </w:tcPr>
          <w:p w:rsidR="004E0C31" w:rsidRPr="00C81187" w:rsidRDefault="004E0C31" w:rsidP="00C21EEC">
            <w:pPr>
              <w:rPr>
                <w:rFonts w:ascii="新細明體" w:hAnsi="新細明體" w:cs="新細明體"/>
                <w:sz w:val="18"/>
              </w:rPr>
            </w:pPr>
            <w:r w:rsidRPr="00C81187">
              <w:rPr>
                <w:rFonts w:hint="eastAsia"/>
                <w:sz w:val="18"/>
              </w:rPr>
              <w:t>690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424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165</w:t>
            </w:r>
          </w:p>
        </w:tc>
      </w:tr>
      <w:tr w:rsidR="004E0C31" w:rsidRPr="00581459" w:rsidTr="00C21EEC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26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328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乾炊粉3公斤</w:t>
            </w:r>
          </w:p>
        </w:tc>
        <w:tc>
          <w:tcPr>
            <w:tcW w:w="51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蜜汁豆包</w:t>
            </w:r>
          </w:p>
        </w:tc>
        <w:tc>
          <w:tcPr>
            <w:tcW w:w="156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C21EEC" w:rsidRDefault="00C21EEC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  <w:p w:rsidR="004E0C31" w:rsidRP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40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156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素絞肉0.5公斤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25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雙色花椰</w:t>
            </w:r>
          </w:p>
        </w:tc>
        <w:tc>
          <w:tcPr>
            <w:tcW w:w="158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綠花椰 3公斤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白花椰 3公斤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1公斤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0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C21EEC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</w:p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827563" w:rsidRPr="00C81187" w:rsidRDefault="00827563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鹹粥</w:t>
            </w:r>
          </w:p>
        </w:tc>
        <w:tc>
          <w:tcPr>
            <w:tcW w:w="1680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白米3公斤</w:t>
            </w:r>
          </w:p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乾香菇絲10公克</w:t>
            </w:r>
          </w:p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雞蛋0.55公斤</w:t>
            </w:r>
          </w:p>
          <w:p w:rsidR="00827563" w:rsidRPr="00C81187" w:rsidRDefault="0082364A" w:rsidP="008236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567" w:type="dxa"/>
            <w:vAlign w:val="center"/>
          </w:tcPr>
          <w:p w:rsidR="004E0C31" w:rsidRPr="00C81187" w:rsidRDefault="000462DF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729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626" w:type="dxa"/>
            <w:vAlign w:val="center"/>
          </w:tcPr>
          <w:p w:rsidR="004E0C31" w:rsidRPr="00C81187" w:rsidRDefault="000462DF" w:rsidP="00C21EEC">
            <w:pPr>
              <w:rPr>
                <w:rFonts w:ascii="新細明體" w:hAnsi="新細明體" w:cs="新細明體"/>
                <w:sz w:val="18"/>
              </w:rPr>
            </w:pPr>
            <w:r w:rsidRPr="00C81187">
              <w:rPr>
                <w:rFonts w:hint="eastAsia"/>
                <w:sz w:val="18"/>
              </w:rPr>
              <w:t>748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153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124</w:t>
            </w:r>
          </w:p>
        </w:tc>
      </w:tr>
      <w:tr w:rsidR="004E0C31" w:rsidRPr="00581459" w:rsidTr="00C21EEC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26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28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51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156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碎瓜2公斤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0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156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25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筍干豆皮</w:t>
            </w:r>
          </w:p>
        </w:tc>
        <w:tc>
          <w:tcPr>
            <w:tcW w:w="158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筍干5公斤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0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680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6.3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729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626" w:type="dxa"/>
            <w:vAlign w:val="center"/>
          </w:tcPr>
          <w:p w:rsidR="004E0C31" w:rsidRPr="00C81187" w:rsidRDefault="004E0C31" w:rsidP="00C21EEC">
            <w:pPr>
              <w:rPr>
                <w:rFonts w:ascii="新細明體" w:hAnsi="新細明體" w:cs="新細明體"/>
                <w:sz w:val="18"/>
              </w:rPr>
            </w:pPr>
            <w:r w:rsidRPr="00C81187">
              <w:rPr>
                <w:rFonts w:hint="eastAsia"/>
                <w:sz w:val="18"/>
              </w:rPr>
              <w:t>786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467</w:t>
            </w:r>
          </w:p>
        </w:tc>
      </w:tr>
      <w:tr w:rsidR="004E0C31" w:rsidRPr="00581459" w:rsidTr="00C21EEC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26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C21EEC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1560" w:type="dxa"/>
            <w:vAlign w:val="center"/>
          </w:tcPr>
          <w:p w:rsidR="00FC6FA7" w:rsidRDefault="004E0C31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油豆腐6.5公斤</w:t>
            </w:r>
          </w:p>
          <w:p w:rsidR="00FC6FA7" w:rsidRDefault="004E0C31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4E0C31" w:rsidRDefault="004E0C31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0.5公斤</w:t>
            </w:r>
          </w:p>
        </w:tc>
        <w:tc>
          <w:tcPr>
            <w:tcW w:w="40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1560" w:type="dxa"/>
            <w:vAlign w:val="center"/>
          </w:tcPr>
          <w:p w:rsidR="00FC6FA7" w:rsidRDefault="004E0C31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海茸4.5公斤</w:t>
            </w:r>
          </w:p>
          <w:p w:rsidR="00FC6FA7" w:rsidRDefault="004E0C31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4E0C31" w:rsidRDefault="004E0C31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25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1580" w:type="dxa"/>
            <w:vAlign w:val="center"/>
          </w:tcPr>
          <w:p w:rsidR="00FC6FA7" w:rsidRDefault="004E0C31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1.5公斤</w:t>
            </w:r>
          </w:p>
          <w:p w:rsidR="00FC6FA7" w:rsidRDefault="004E0C31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5公斤</w:t>
            </w:r>
          </w:p>
          <w:p w:rsidR="00FC6FA7" w:rsidRDefault="004E0C31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黑木耳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FC6FA7" w:rsidRDefault="004E0C31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4E0C31" w:rsidRDefault="004E0C31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0.5公斤</w:t>
            </w:r>
          </w:p>
        </w:tc>
        <w:tc>
          <w:tcPr>
            <w:tcW w:w="404" w:type="dxa"/>
            <w:vAlign w:val="center"/>
          </w:tcPr>
          <w:p w:rsidR="004E0C31" w:rsidRDefault="00140A05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418" w:type="dxa"/>
            <w:vAlign w:val="center"/>
          </w:tcPr>
          <w:p w:rsidR="004E0C31" w:rsidRDefault="00140A05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4E0C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="004E0C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4E0C31" w:rsidRDefault="004E0C31" w:rsidP="00C21E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金茸番茄湯</w:t>
            </w:r>
          </w:p>
        </w:tc>
        <w:tc>
          <w:tcPr>
            <w:tcW w:w="1680" w:type="dxa"/>
            <w:vAlign w:val="center"/>
          </w:tcPr>
          <w:p w:rsidR="00FC6FA7" w:rsidRDefault="004E0C31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金針菇0.5公斤</w:t>
            </w:r>
          </w:p>
          <w:p w:rsidR="00FC6FA7" w:rsidRDefault="004E0C31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:rsidR="00FC6FA7" w:rsidRDefault="004E0C31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:rsidR="004E0C31" w:rsidRDefault="004E0C31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29" w:type="dxa"/>
            <w:vAlign w:val="center"/>
          </w:tcPr>
          <w:p w:rsidR="004E0C31" w:rsidRPr="00C81187" w:rsidRDefault="004E0C31" w:rsidP="00C21EEC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626" w:type="dxa"/>
            <w:vAlign w:val="center"/>
          </w:tcPr>
          <w:p w:rsidR="004E0C31" w:rsidRPr="00C81187" w:rsidRDefault="004E0C31" w:rsidP="00C21EEC">
            <w:pPr>
              <w:rPr>
                <w:rFonts w:ascii="新細明體" w:hAnsi="新細明體" w:cs="新細明體"/>
                <w:sz w:val="18"/>
              </w:rPr>
            </w:pPr>
            <w:r w:rsidRPr="00C81187">
              <w:rPr>
                <w:rFonts w:hint="eastAsia"/>
                <w:sz w:val="18"/>
              </w:rPr>
              <w:t>691</w:t>
            </w:r>
          </w:p>
        </w:tc>
        <w:tc>
          <w:tcPr>
            <w:tcW w:w="567" w:type="dxa"/>
            <w:vAlign w:val="center"/>
          </w:tcPr>
          <w:p w:rsidR="004E0C31" w:rsidRPr="00C81187" w:rsidRDefault="000A4587" w:rsidP="00C21EEC">
            <w:pPr>
              <w:rPr>
                <w:sz w:val="16"/>
                <w:szCs w:val="16"/>
              </w:rPr>
            </w:pPr>
            <w:r w:rsidRPr="00C81187">
              <w:rPr>
                <w:sz w:val="16"/>
                <w:szCs w:val="16"/>
              </w:rPr>
              <w:t>280</w:t>
            </w:r>
          </w:p>
        </w:tc>
        <w:tc>
          <w:tcPr>
            <w:tcW w:w="567" w:type="dxa"/>
            <w:vAlign w:val="center"/>
          </w:tcPr>
          <w:p w:rsidR="004E0C31" w:rsidRPr="00C81187" w:rsidRDefault="000A4587" w:rsidP="00C21EEC">
            <w:pPr>
              <w:rPr>
                <w:sz w:val="16"/>
                <w:szCs w:val="16"/>
              </w:rPr>
            </w:pPr>
            <w:r w:rsidRPr="00C81187">
              <w:rPr>
                <w:sz w:val="16"/>
                <w:szCs w:val="16"/>
              </w:rPr>
              <w:t>162</w:t>
            </w:r>
          </w:p>
        </w:tc>
      </w:tr>
    </w:tbl>
    <w:p w:rsidR="001B1612" w:rsidRDefault="001B1612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</w:p>
    <w:p w:rsidR="001B1612" w:rsidRPr="00A122D9" w:rsidRDefault="001B1612" w:rsidP="001B16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7</w:t>
      </w:r>
      <w:r w:rsidRPr="00A122D9">
        <w:rPr>
          <w:rFonts w:eastAsia="標楷體" w:hAnsi="標楷體"/>
          <w:b/>
          <w:color w:val="000000"/>
          <w:sz w:val="28"/>
        </w:rPr>
        <w:t>學年國民中學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1126"/>
        <w:gridCol w:w="1255"/>
        <w:gridCol w:w="1357"/>
        <w:gridCol w:w="1714"/>
        <w:gridCol w:w="1261"/>
        <w:gridCol w:w="1916"/>
        <w:gridCol w:w="1261"/>
        <w:gridCol w:w="1957"/>
        <w:gridCol w:w="558"/>
        <w:gridCol w:w="1399"/>
        <w:gridCol w:w="1816"/>
      </w:tblGrid>
      <w:tr w:rsidR="001B1612" w:rsidRPr="00A122D9" w:rsidTr="005C6100">
        <w:trPr>
          <w:trHeight w:val="269"/>
        </w:trPr>
        <w:tc>
          <w:tcPr>
            <w:tcW w:w="132" w:type="pct"/>
            <w:shd w:val="clear" w:color="auto" w:fill="FFFFFF"/>
            <w:vAlign w:val="center"/>
          </w:tcPr>
          <w:p w:rsidR="001B1612" w:rsidRPr="00A122D9" w:rsidRDefault="001B161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122D9">
              <w:rPr>
                <w:rFonts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1612" w:rsidRPr="0045181F" w:rsidRDefault="001B161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B1612" w:rsidRPr="0045181F" w:rsidRDefault="001B1612" w:rsidP="005C610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B1612" w:rsidRPr="0045181F" w:rsidRDefault="001B161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1B1612" w:rsidRPr="0045181F" w:rsidRDefault="001B161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B1612" w:rsidRPr="0045181F" w:rsidRDefault="001B161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1B1612" w:rsidRPr="0045181F" w:rsidRDefault="001B161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B1612" w:rsidRPr="0045181F" w:rsidRDefault="001B161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1B1612" w:rsidRPr="0045181F" w:rsidRDefault="001B161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1B1612" w:rsidRPr="007A356A" w:rsidRDefault="001B161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1B1612" w:rsidRPr="0045181F" w:rsidRDefault="001B161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1B1612" w:rsidRPr="0045181F" w:rsidRDefault="001B161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1B1612" w:rsidRPr="00A122D9" w:rsidTr="005C6100">
        <w:trPr>
          <w:trHeight w:val="461"/>
        </w:trPr>
        <w:tc>
          <w:tcPr>
            <w:tcW w:w="132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沙茶凍腐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凍豆腐 白蘿蔔 紅蘿蔔 薑 沙茶醬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毛豆時蔬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毛豆 時蔬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素絞肉 </w:t>
            </w:r>
            <w:r w:rsidR="00080EB1" w:rsidRPr="00C81187">
              <w:rPr>
                <w:rFonts w:ascii="標楷體" w:eastAsia="標楷體" w:hAnsi="標楷體" w:hint="eastAsia"/>
                <w:sz w:val="16"/>
                <w:szCs w:val="16"/>
              </w:rPr>
              <w:t>乾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冬粉 時蔬 紅蘿蔔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 乾紫菜 薑</w:t>
            </w:r>
          </w:p>
        </w:tc>
      </w:tr>
      <w:tr w:rsidR="001B1612" w:rsidRPr="00A122D9" w:rsidTr="005C6100">
        <w:trPr>
          <w:trHeight w:val="397"/>
        </w:trPr>
        <w:tc>
          <w:tcPr>
            <w:tcW w:w="132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彩椒豆腐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豆腐 素絞肉 彩椒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玉米粒 三色丁 豆干丁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 紅蘿蔔 薑 味噌 豆皮</w:t>
            </w:r>
          </w:p>
        </w:tc>
      </w:tr>
      <w:tr w:rsidR="001B1612" w:rsidRPr="00A122D9" w:rsidTr="005C6100">
        <w:trPr>
          <w:trHeight w:val="648"/>
        </w:trPr>
        <w:tc>
          <w:tcPr>
            <w:tcW w:w="132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B1612" w:rsidRPr="00C81187" w:rsidRDefault="0082364A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  <w:r w:rsidR="001B1612" w:rsidRPr="00C81187">
              <w:rPr>
                <w:rFonts w:ascii="標楷體" w:eastAsia="標楷體" w:hAnsi="標楷體" w:hint="eastAsia"/>
                <w:sz w:val="16"/>
                <w:szCs w:val="16"/>
              </w:rPr>
              <w:t>油腐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油豆腐</w:t>
            </w:r>
            <w:r w:rsidR="0082364A"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白蘿蔔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豆干丁 玉米粒</w:t>
            </w:r>
            <w:r w:rsidR="0082364A"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時蔬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乾香菇 毛豆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豆包花椰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花椰菜 紅蘿蔔 豆包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 紅蘿蔔 薑</w:t>
            </w:r>
          </w:p>
        </w:tc>
      </w:tr>
      <w:tr w:rsidR="001B1612" w:rsidRPr="00A122D9" w:rsidTr="005C6100">
        <w:trPr>
          <w:trHeight w:val="440"/>
        </w:trPr>
        <w:tc>
          <w:tcPr>
            <w:tcW w:w="132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黑糯米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照燒干片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豆干片 杏鮑菇 白芝麻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香滷海結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海帶結 油豆腐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鮮燴時瓜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 黑木耳 紅蘿蔔 薑 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地瓜甜湯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地瓜 糖</w:t>
            </w:r>
          </w:p>
        </w:tc>
      </w:tr>
      <w:tr w:rsidR="0082364A" w:rsidRPr="00A122D9" w:rsidTr="005C6100">
        <w:trPr>
          <w:trHeight w:val="418"/>
        </w:trPr>
        <w:tc>
          <w:tcPr>
            <w:tcW w:w="132" w:type="pct"/>
            <w:shd w:val="clear" w:color="auto" w:fill="FFFFFF"/>
            <w:vAlign w:val="center"/>
          </w:tcPr>
          <w:p w:rsidR="0082364A" w:rsidRPr="00C81B49" w:rsidRDefault="0082364A" w:rsidP="0082364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2364A" w:rsidRPr="00C81187" w:rsidRDefault="0082364A" w:rsidP="0082364A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2364A" w:rsidRPr="00C81187" w:rsidRDefault="0082364A" w:rsidP="0082364A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82364A" w:rsidRPr="00C81187" w:rsidRDefault="0082364A" w:rsidP="0082364A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塔香豆包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82364A" w:rsidRPr="00C81187" w:rsidRDefault="0082364A" w:rsidP="0082364A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 九層塔 刈薯 番茄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2364A" w:rsidRPr="00C81187" w:rsidRDefault="0082364A" w:rsidP="0082364A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鮮炒時蔬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82364A" w:rsidRPr="00C81187" w:rsidRDefault="0082364A" w:rsidP="0082364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 紅蘿蔔 薑 黑木耳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2364A" w:rsidRPr="00C81187" w:rsidRDefault="0082364A" w:rsidP="0082364A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2364A" w:rsidRPr="00C81187" w:rsidRDefault="0082364A" w:rsidP="0082364A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 紅蘿蔔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2364A" w:rsidRPr="00C81187" w:rsidRDefault="0082364A" w:rsidP="0082364A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2364A" w:rsidRPr="00C81187" w:rsidRDefault="0082364A" w:rsidP="0082364A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榨菜湯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2364A" w:rsidRPr="00C81187" w:rsidRDefault="0082364A" w:rsidP="0082364A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榨菜 薑</w:t>
            </w:r>
          </w:p>
        </w:tc>
      </w:tr>
    </w:tbl>
    <w:p w:rsidR="001B1612" w:rsidRPr="0076456A" w:rsidRDefault="001B1612" w:rsidP="001B1612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R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</w:p>
    <w:p w:rsidR="001B1612" w:rsidRPr="0076456A" w:rsidRDefault="001B1612" w:rsidP="001B1612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3"/>
        <w:gridCol w:w="453"/>
        <w:gridCol w:w="1488"/>
        <w:gridCol w:w="449"/>
        <w:gridCol w:w="1511"/>
        <w:gridCol w:w="448"/>
        <w:gridCol w:w="1642"/>
        <w:gridCol w:w="448"/>
        <w:gridCol w:w="1646"/>
        <w:gridCol w:w="448"/>
        <w:gridCol w:w="1368"/>
        <w:gridCol w:w="516"/>
        <w:gridCol w:w="1462"/>
        <w:gridCol w:w="542"/>
        <w:gridCol w:w="542"/>
        <w:gridCol w:w="545"/>
        <w:gridCol w:w="687"/>
        <w:gridCol w:w="542"/>
        <w:gridCol w:w="478"/>
        <w:gridCol w:w="465"/>
      </w:tblGrid>
      <w:tr w:rsidR="001B1612" w:rsidRPr="00C81B49" w:rsidTr="005C6100">
        <w:trPr>
          <w:trHeight w:val="415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1B1612" w:rsidRPr="00C81B49" w:rsidRDefault="001B1612" w:rsidP="005C6100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全榖</w:t>
            </w:r>
            <w:r w:rsidRPr="00C81B49">
              <w:rPr>
                <w:rFonts w:eastAsia="標楷體" w:hAnsi="標楷體" w:hint="eastAsia"/>
                <w:color w:val="000000"/>
                <w:sz w:val="16"/>
                <w:szCs w:val="16"/>
              </w:rPr>
              <w:t>雜糧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類</w:t>
            </w:r>
            <w:r w:rsidRPr="00C81B49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蔬菜類</w:t>
            </w:r>
            <w:r w:rsidRPr="00C81B49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豆魚</w:t>
            </w:r>
            <w:r w:rsidRPr="00C81B49">
              <w:rPr>
                <w:rFonts w:eastAsia="標楷體" w:hAnsi="標楷體" w:hint="eastAsia"/>
                <w:color w:val="000000"/>
                <w:sz w:val="16"/>
                <w:szCs w:val="16"/>
              </w:rPr>
              <w:t>蛋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肉類</w:t>
            </w:r>
            <w:r w:rsidRPr="00C81B49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油脂堅果種子類</w:t>
            </w:r>
            <w:r w:rsidRPr="00C81B49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C81B49">
              <w:rPr>
                <w:rFonts w:eastAsia="標楷體" w:hAnsi="標楷體"/>
                <w:sz w:val="16"/>
                <w:szCs w:val="16"/>
              </w:rPr>
              <w:t>鈣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C81B49">
              <w:rPr>
                <w:rFonts w:eastAsia="標楷體" w:hAnsi="標楷體"/>
                <w:sz w:val="16"/>
                <w:szCs w:val="16"/>
              </w:rPr>
              <w:t>鈉</w:t>
            </w:r>
          </w:p>
        </w:tc>
      </w:tr>
      <w:tr w:rsidR="001B1612" w:rsidRPr="00C81B49" w:rsidTr="005C6100">
        <w:trPr>
          <w:trHeight w:val="972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1B1612" w:rsidRPr="00C81B49" w:rsidRDefault="00080EB1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1B1612"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冬粉1.6公斤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乾紫菜0.1公斤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194</w:t>
            </w:r>
          </w:p>
        </w:tc>
      </w:tr>
      <w:tr w:rsidR="001B1612" w:rsidRPr="00C81B49" w:rsidTr="005C6100">
        <w:trPr>
          <w:trHeight w:val="1056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雞蛋5.5公斤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彩椒豆腐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豆腐4公斤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素絞肉0.25公斤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彩椒1公斤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玉米粒2公斤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三色丁1公斤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豆干丁2公斤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豆皮0.7公斤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206</w:t>
            </w:r>
          </w:p>
        </w:tc>
      </w:tr>
      <w:tr w:rsidR="001B1612" w:rsidRPr="00C81B49" w:rsidTr="005C6100">
        <w:trPr>
          <w:trHeight w:val="1152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187" w:rsidRDefault="0082364A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  <w:r w:rsidR="001B1612" w:rsidRPr="00C81187">
              <w:rPr>
                <w:rFonts w:ascii="標楷體" w:eastAsia="標楷體" w:hAnsi="標楷體" w:hint="eastAsia"/>
                <w:sz w:val="16"/>
                <w:szCs w:val="16"/>
              </w:rPr>
              <w:t>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油豆腐7公斤</w:t>
            </w:r>
          </w:p>
          <w:p w:rsidR="001B1612" w:rsidRPr="00C81187" w:rsidRDefault="0082364A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="001B1612" w:rsidRPr="00C81187">
              <w:rPr>
                <w:rFonts w:ascii="標楷體" w:eastAsia="標楷體" w:hAnsi="標楷體" w:hint="eastAsia"/>
                <w:sz w:val="16"/>
                <w:szCs w:val="16"/>
              </w:rPr>
              <w:t>3公斤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豆干丁2.4公斤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="0082364A" w:rsidRPr="00C8118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:rsidR="0082364A" w:rsidRPr="00C81187" w:rsidRDefault="0082364A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乾香菇10公克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毛豆0.5公斤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豆包花椰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花椰菜</w:t>
            </w:r>
            <w:r w:rsidR="00FD6FD5" w:rsidRPr="00C81187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豆包1.5公斤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187" w:rsidRDefault="000462DF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81187">
              <w:rPr>
                <w:rFonts w:eastAsia="標楷體" w:hint="eastAsia"/>
                <w:sz w:val="16"/>
                <w:szCs w:val="16"/>
              </w:rPr>
              <w:t>5.1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8118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8118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ind w:left="-50" w:right="-50"/>
              <w:jc w:val="center"/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187" w:rsidRDefault="00E76365" w:rsidP="005C6100">
            <w:pPr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707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sz w:val="16"/>
                <w:szCs w:val="16"/>
              </w:rPr>
            </w:pPr>
            <w:r w:rsidRPr="00C81187">
              <w:rPr>
                <w:rFonts w:ascii="標楷體" w:eastAsia="標楷體" w:hAnsi="標楷體" w:cs="新細明體" w:hint="eastAsia"/>
                <w:bCs/>
                <w:sz w:val="16"/>
                <w:szCs w:val="16"/>
              </w:rPr>
              <w:t>500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sz w:val="16"/>
                <w:szCs w:val="16"/>
              </w:rPr>
            </w:pPr>
            <w:r w:rsidRPr="00C81187">
              <w:rPr>
                <w:rFonts w:ascii="標楷體" w:eastAsia="標楷體" w:hAnsi="標楷體" w:cs="新細明體" w:hint="eastAsia"/>
                <w:bCs/>
                <w:sz w:val="16"/>
                <w:szCs w:val="16"/>
              </w:rPr>
              <w:t>151</w:t>
            </w:r>
          </w:p>
        </w:tc>
      </w:tr>
      <w:tr w:rsidR="001B1612" w:rsidRPr="00C81B49" w:rsidTr="005C6100">
        <w:trPr>
          <w:trHeight w:val="1048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照燒干片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豆干片6公斤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杏鮑菇1.5公斤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白芝麻0.02公斤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香滷海結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海帶結2公斤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油豆腐2.75公斤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鮮燴時瓜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時瓜4.5公斤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黑木耳10公克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蛋2.75公斤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222</w:t>
            </w:r>
          </w:p>
        </w:tc>
      </w:tr>
      <w:tr w:rsidR="001B1612" w:rsidRPr="00C81B49" w:rsidTr="005C6100">
        <w:trPr>
          <w:trHeight w:val="1088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塔香豆包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豆包6公斤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九層塔0.2公斤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刈薯2公斤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番茄1.5公斤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187" w:rsidRDefault="0082364A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鮮炒時蔬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B1612" w:rsidRPr="00C81187" w:rsidRDefault="0082364A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1B1612" w:rsidRPr="00C81187">
              <w:rPr>
                <w:rFonts w:ascii="標楷體" w:eastAsia="標楷體" w:hAnsi="標楷體" w:hint="eastAsia"/>
                <w:sz w:val="16"/>
                <w:szCs w:val="16"/>
              </w:rPr>
              <w:t>6.5公斤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黑木耳10公克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蛋2.75公斤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紅蘿蔔3公斤</w:t>
            </w:r>
          </w:p>
          <w:p w:rsidR="001B1612" w:rsidRPr="00C81187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B1612" w:rsidRPr="00C81B49" w:rsidRDefault="004B51D4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1B1612" w:rsidRPr="00C81B49" w:rsidRDefault="004B51D4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1B1612"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:rsidR="001B1612" w:rsidRPr="00C81B49" w:rsidRDefault="001B1612" w:rsidP="005C6100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329</w:t>
            </w:r>
          </w:p>
        </w:tc>
      </w:tr>
    </w:tbl>
    <w:p w:rsidR="004B51D4" w:rsidRDefault="004B51D4" w:rsidP="00BF0635">
      <w:pPr>
        <w:snapToGrid w:val="0"/>
        <w:spacing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F0635" w:rsidRPr="00DF3342" w:rsidRDefault="00BF0635" w:rsidP="00BF0635">
      <w:pPr>
        <w:snapToGrid w:val="0"/>
        <w:spacing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F3342"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10</w:t>
      </w:r>
      <w:r w:rsidRPr="00DF3342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F3342">
        <w:rPr>
          <w:rFonts w:ascii="標楷體" w:eastAsia="標楷體" w:hAnsi="標楷體"/>
          <w:b/>
          <w:color w:val="000000"/>
          <w:sz w:val="28"/>
          <w:szCs w:val="28"/>
        </w:rPr>
        <w:t>學年國民中學素食</w:t>
      </w:r>
      <w:r w:rsidRPr="00DF3342">
        <w:rPr>
          <w:rFonts w:ascii="標楷體" w:eastAsia="標楷體" w:hAnsi="標楷體" w:hint="eastAsia"/>
          <w:b/>
          <w:color w:val="000000"/>
          <w:sz w:val="28"/>
          <w:szCs w:val="28"/>
        </w:rPr>
        <w:t>S</w:t>
      </w:r>
      <w:r w:rsidRPr="00DF3342">
        <w:rPr>
          <w:rFonts w:ascii="標楷體" w:eastAsia="標楷體" w:hAnsi="標楷體"/>
          <w:b/>
          <w:color w:val="000000"/>
          <w:sz w:val="28"/>
          <w:szCs w:val="28"/>
        </w:rPr>
        <w:t>循環菜單</w:t>
      </w:r>
    </w:p>
    <w:tbl>
      <w:tblPr>
        <w:tblW w:w="16052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86"/>
        <w:gridCol w:w="1273"/>
        <w:gridCol w:w="826"/>
        <w:gridCol w:w="992"/>
        <w:gridCol w:w="1984"/>
        <w:gridCol w:w="993"/>
        <w:gridCol w:w="2268"/>
        <w:gridCol w:w="992"/>
        <w:gridCol w:w="2416"/>
        <w:gridCol w:w="707"/>
        <w:gridCol w:w="1271"/>
        <w:gridCol w:w="1844"/>
      </w:tblGrid>
      <w:tr w:rsidR="00BF0635" w:rsidRPr="0076456A" w:rsidTr="005C6100">
        <w:trPr>
          <w:trHeight w:val="153"/>
          <w:jc w:val="center"/>
        </w:trPr>
        <w:tc>
          <w:tcPr>
            <w:tcW w:w="486" w:type="dxa"/>
            <w:vAlign w:val="center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273" w:type="dxa"/>
            <w:vAlign w:val="center"/>
          </w:tcPr>
          <w:p w:rsidR="00BF0635" w:rsidRPr="0076456A" w:rsidRDefault="00BF0635" w:rsidP="005C6100">
            <w:pPr>
              <w:snapToGrid w:val="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826" w:type="dxa"/>
            <w:vAlign w:val="center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992" w:type="dxa"/>
            <w:vAlign w:val="center"/>
          </w:tcPr>
          <w:p w:rsidR="00BF0635" w:rsidRPr="0076456A" w:rsidRDefault="00BF0635" w:rsidP="005C6100">
            <w:pPr>
              <w:snapToGrid w:val="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84" w:type="dxa"/>
            <w:vAlign w:val="center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993" w:type="dxa"/>
            <w:vAlign w:val="center"/>
          </w:tcPr>
          <w:p w:rsidR="00BF0635" w:rsidRPr="0076456A" w:rsidRDefault="00BF0635" w:rsidP="005C6100">
            <w:pPr>
              <w:snapToGrid w:val="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268" w:type="dxa"/>
            <w:vAlign w:val="center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BF0635" w:rsidRPr="0076456A" w:rsidRDefault="00BF0635" w:rsidP="005C6100">
            <w:pPr>
              <w:snapToGrid w:val="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2416" w:type="dxa"/>
            <w:vAlign w:val="center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707" w:type="dxa"/>
            <w:vAlign w:val="center"/>
          </w:tcPr>
          <w:p w:rsidR="00BF0635" w:rsidRPr="0076456A" w:rsidRDefault="00BF0635" w:rsidP="005C610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271" w:type="dxa"/>
            <w:vAlign w:val="center"/>
          </w:tcPr>
          <w:p w:rsidR="00BF0635" w:rsidRPr="0076456A" w:rsidRDefault="00BF0635" w:rsidP="005C6100">
            <w:pPr>
              <w:snapToGrid w:val="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844" w:type="dxa"/>
            <w:vAlign w:val="center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BF0635" w:rsidRPr="0076456A" w:rsidTr="005C6100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回鍋凍腐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凍豆腐 紅蘿蔔 高麗菜 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蛋香瓜粒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時瓜 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 芹菜 薑</w:t>
            </w:r>
          </w:p>
        </w:tc>
        <w:tc>
          <w:tcPr>
            <w:tcW w:w="707" w:type="dxa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海芽 時蔬 味噌</w:t>
            </w:r>
          </w:p>
        </w:tc>
      </w:tr>
      <w:tr w:rsidR="00BF0635" w:rsidRPr="0076456A" w:rsidTr="005C6100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蜜汁豆包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 滷包 醬油 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白蘿蔔 油豆腐 紅蘿蔔 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塔香海根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海根 薑 九層塔</w:t>
            </w:r>
          </w:p>
        </w:tc>
        <w:tc>
          <w:tcPr>
            <w:tcW w:w="707" w:type="dxa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番茄蛋花湯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 番茄 蛋 薑</w:t>
            </w:r>
          </w:p>
        </w:tc>
      </w:tr>
      <w:tr w:rsidR="00BF0635" w:rsidRPr="0076456A" w:rsidTr="005C6100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茄汁若醬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素絞肉 番茄 西芹 紅蘿蔔 番茄醬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玉菜豆干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 高麗菜 紅蘿蔔 黑木耳 薑</w:t>
            </w:r>
          </w:p>
        </w:tc>
        <w:tc>
          <w:tcPr>
            <w:tcW w:w="707" w:type="dxa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三色豆 玉米粒 蛋</w:t>
            </w:r>
          </w:p>
        </w:tc>
      </w:tr>
      <w:tr w:rsidR="00BF0635" w:rsidRPr="0076456A" w:rsidTr="005C6100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油腐 南瓜 西芹 紅蘿蔔 </w:t>
            </w:r>
          </w:p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咖哩粉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豆皮</w:t>
            </w:r>
            <w:r w:rsidR="0082364A" w:rsidRPr="00C81187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豆皮 </w:t>
            </w:r>
            <w:r w:rsidR="0082364A" w:rsidRPr="00C81187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乾香菇 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季豆炒蛋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 紅蘿蔔 季節豆 薑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綠豆麥仁湯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綠豆 麥仁 糖 </w:t>
            </w:r>
          </w:p>
        </w:tc>
      </w:tr>
      <w:tr w:rsidR="00BF0635" w:rsidRPr="0076456A" w:rsidTr="005C6100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筍干豆包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 筍干 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花椰菜 素肉絲 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鮮菇豆腐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豆腐 紅蘿蔔 芹菜 鮮菇 薑</w:t>
            </w:r>
          </w:p>
        </w:tc>
        <w:tc>
          <w:tcPr>
            <w:tcW w:w="707" w:type="dxa"/>
            <w:vAlign w:val="center"/>
          </w:tcPr>
          <w:p w:rsidR="00BF0635" w:rsidRPr="00C81187" w:rsidRDefault="004B51D4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</w:tr>
    </w:tbl>
    <w:p w:rsidR="00BF0635" w:rsidRPr="0076456A" w:rsidRDefault="00BF0635" w:rsidP="00BF0635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S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</w:t>
      </w:r>
      <w:r w:rsidRPr="0076456A"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麵條</w:t>
      </w:r>
      <w:r w:rsidRPr="0076456A">
        <w:rPr>
          <w:rFonts w:ascii="標楷體" w:eastAsia="標楷體" w:hAnsi="標楷體"/>
          <w:bCs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人份供應量為濕重</w:t>
      </w:r>
    </w:p>
    <w:p w:rsidR="00BF0635" w:rsidRPr="0076456A" w:rsidRDefault="00BF0635" w:rsidP="00BF0635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1625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505"/>
        <w:gridCol w:w="1045"/>
        <w:gridCol w:w="419"/>
        <w:gridCol w:w="1537"/>
        <w:gridCol w:w="420"/>
        <w:gridCol w:w="1790"/>
        <w:gridCol w:w="468"/>
        <w:gridCol w:w="1637"/>
        <w:gridCol w:w="454"/>
        <w:gridCol w:w="1381"/>
        <w:gridCol w:w="454"/>
        <w:gridCol w:w="1573"/>
        <w:gridCol w:w="554"/>
        <w:gridCol w:w="567"/>
        <w:gridCol w:w="567"/>
        <w:gridCol w:w="762"/>
        <w:gridCol w:w="556"/>
        <w:gridCol w:w="525"/>
        <w:gridCol w:w="567"/>
      </w:tblGrid>
      <w:tr w:rsidR="00BF0635" w:rsidRPr="0076456A" w:rsidTr="005C6100">
        <w:trPr>
          <w:trHeight w:val="408"/>
          <w:jc w:val="center"/>
        </w:trPr>
        <w:tc>
          <w:tcPr>
            <w:tcW w:w="473" w:type="dxa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1550" w:type="dxa"/>
            <w:gridSpan w:val="2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1956" w:type="dxa"/>
            <w:gridSpan w:val="2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2210" w:type="dxa"/>
            <w:gridSpan w:val="2"/>
          </w:tcPr>
          <w:p w:rsidR="00BF0635" w:rsidRPr="0076456A" w:rsidRDefault="00BF0635" w:rsidP="005C6100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2105" w:type="dxa"/>
            <w:gridSpan w:val="2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1835" w:type="dxa"/>
            <w:gridSpan w:val="2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027" w:type="dxa"/>
            <w:gridSpan w:val="2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54" w:type="dxa"/>
          </w:tcPr>
          <w:p w:rsidR="00BF0635" w:rsidRPr="0076456A" w:rsidRDefault="00BF0635" w:rsidP="005C6100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全榖雜糧類/份</w:t>
            </w:r>
          </w:p>
        </w:tc>
        <w:tc>
          <w:tcPr>
            <w:tcW w:w="567" w:type="dxa"/>
          </w:tcPr>
          <w:p w:rsidR="00BF0635" w:rsidRPr="0076456A" w:rsidRDefault="00BF0635" w:rsidP="005C6100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蔬菜類/份</w:t>
            </w:r>
          </w:p>
        </w:tc>
        <w:tc>
          <w:tcPr>
            <w:tcW w:w="567" w:type="dxa"/>
          </w:tcPr>
          <w:p w:rsidR="00BF0635" w:rsidRPr="0076456A" w:rsidRDefault="00BF0635" w:rsidP="005C610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豆蛋類/份</w:t>
            </w:r>
          </w:p>
        </w:tc>
        <w:tc>
          <w:tcPr>
            <w:tcW w:w="762" w:type="dxa"/>
          </w:tcPr>
          <w:p w:rsidR="00BF0635" w:rsidRPr="0076456A" w:rsidRDefault="00BF0635" w:rsidP="005C6100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油脂堅果種子類/份</w:t>
            </w:r>
          </w:p>
        </w:tc>
        <w:tc>
          <w:tcPr>
            <w:tcW w:w="556" w:type="dxa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525" w:type="dxa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sz w:val="20"/>
                <w:szCs w:val="20"/>
              </w:rPr>
              <w:t>鈣</w:t>
            </w:r>
          </w:p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sz w:val="20"/>
                <w:szCs w:val="20"/>
              </w:rPr>
              <w:t>mg</w:t>
            </w:r>
          </w:p>
        </w:tc>
        <w:tc>
          <w:tcPr>
            <w:tcW w:w="567" w:type="dxa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sz w:val="20"/>
                <w:szCs w:val="20"/>
              </w:rPr>
              <w:t>鈉</w:t>
            </w:r>
          </w:p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sz w:val="20"/>
                <w:szCs w:val="20"/>
              </w:rPr>
              <w:t>mg</w:t>
            </w:r>
          </w:p>
        </w:tc>
      </w:tr>
      <w:tr w:rsidR="00BF0635" w:rsidRPr="0076456A" w:rsidTr="005C6100">
        <w:trPr>
          <w:cantSplit/>
          <w:trHeight w:val="1247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回鍋凍腐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蛋香瓜粒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海芽10公克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554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62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6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25" w:type="dxa"/>
            <w:vAlign w:val="center"/>
          </w:tcPr>
          <w:p w:rsidR="00BF0635" w:rsidRPr="00E31380" w:rsidRDefault="00BF0635" w:rsidP="005C6100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vAlign w:val="center"/>
          </w:tcPr>
          <w:p w:rsidR="00BF0635" w:rsidRPr="00E31380" w:rsidRDefault="00BF0635" w:rsidP="005C6100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227</w:t>
            </w:r>
          </w:p>
        </w:tc>
      </w:tr>
      <w:tr w:rsidR="00BF0635" w:rsidRPr="0076456A" w:rsidTr="005C6100">
        <w:trPr>
          <w:cantSplit/>
          <w:trHeight w:val="1152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蜜汁豆包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海根4公斤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九層塔10公克</w:t>
            </w:r>
          </w:p>
        </w:tc>
        <w:tc>
          <w:tcPr>
            <w:tcW w:w="454" w:type="dxa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554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62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56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25" w:type="dxa"/>
            <w:vAlign w:val="center"/>
          </w:tcPr>
          <w:p w:rsidR="00BF0635" w:rsidRPr="00E31380" w:rsidRDefault="00BF0635" w:rsidP="005C6100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vAlign w:val="center"/>
          </w:tcPr>
          <w:p w:rsidR="00BF0635" w:rsidRPr="00E31380" w:rsidRDefault="00BF0635" w:rsidP="005C6100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232</w:t>
            </w:r>
          </w:p>
        </w:tc>
      </w:tr>
      <w:tr w:rsidR="00BF0635" w:rsidRPr="0076456A" w:rsidTr="005C6100">
        <w:trPr>
          <w:cantSplit/>
          <w:trHeight w:val="1329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雞蛋5.5公斤</w:t>
            </w:r>
          </w:p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茄汁若醬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素絞肉1公斤</w:t>
            </w:r>
          </w:p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番茄3公斤</w:t>
            </w:r>
          </w:p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西芹2公斤</w:t>
            </w:r>
          </w:p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玉菜豆干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黑木耳10公克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三色豆2公斤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玉米粒1.5公斤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</w:tc>
        <w:tc>
          <w:tcPr>
            <w:tcW w:w="554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62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56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525" w:type="dxa"/>
            <w:vAlign w:val="center"/>
          </w:tcPr>
          <w:p w:rsidR="00BF0635" w:rsidRPr="00E31380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vAlign w:val="center"/>
          </w:tcPr>
          <w:p w:rsidR="00BF0635" w:rsidRPr="00E31380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203</w:t>
            </w:r>
          </w:p>
        </w:tc>
      </w:tr>
      <w:tr w:rsidR="00BF0635" w:rsidRPr="0076456A" w:rsidTr="005C6100">
        <w:trPr>
          <w:cantSplit/>
          <w:trHeight w:val="1199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油腐6.5公斤</w:t>
            </w:r>
          </w:p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西芹1.5公斤</w:t>
            </w:r>
          </w:p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豆皮</w:t>
            </w:r>
            <w:r w:rsidR="0082364A" w:rsidRPr="00C81187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豆皮2.1公斤</w:t>
            </w:r>
          </w:p>
          <w:p w:rsidR="00BF0635" w:rsidRPr="00C81187" w:rsidRDefault="0082364A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BF0635" w:rsidRPr="00C81187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:rsidR="00BF0635" w:rsidRPr="00C81187" w:rsidRDefault="00BF0635" w:rsidP="005C61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乾香菇10公克</w:t>
            </w:r>
          </w:p>
          <w:p w:rsidR="00BF0635" w:rsidRPr="00C81187" w:rsidRDefault="00BF0635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季節豆2.5公斤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綠豆麥仁湯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麥仁1公斤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 1公斤</w:t>
            </w:r>
          </w:p>
        </w:tc>
        <w:tc>
          <w:tcPr>
            <w:tcW w:w="554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62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56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25" w:type="dxa"/>
            <w:vAlign w:val="center"/>
          </w:tcPr>
          <w:p w:rsidR="00BF0635" w:rsidRPr="00E31380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vAlign w:val="center"/>
          </w:tcPr>
          <w:p w:rsidR="00BF0635" w:rsidRPr="00E31380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224</w:t>
            </w:r>
          </w:p>
        </w:tc>
      </w:tr>
      <w:tr w:rsidR="00BF0635" w:rsidRPr="0076456A" w:rsidTr="005C6100">
        <w:trPr>
          <w:cantSplit/>
          <w:trHeight w:val="1205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芹菜0.1公斤</w:t>
            </w:r>
          </w:p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鮮菇1公斤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BF0635" w:rsidRDefault="004B51D4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381" w:type="dxa"/>
            <w:vAlign w:val="center"/>
          </w:tcPr>
          <w:p w:rsidR="00BF0635" w:rsidRDefault="004B51D4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BF0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BF0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F0635" w:rsidRDefault="00BF0635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BF0635" w:rsidRDefault="00BF0635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554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62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56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25" w:type="dxa"/>
            <w:vAlign w:val="center"/>
          </w:tcPr>
          <w:p w:rsidR="00BF0635" w:rsidRPr="00E31380" w:rsidRDefault="00BF0635" w:rsidP="005C6100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vAlign w:val="center"/>
          </w:tcPr>
          <w:p w:rsidR="00BF0635" w:rsidRPr="00E31380" w:rsidRDefault="00BF0635" w:rsidP="005C6100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163</w:t>
            </w:r>
          </w:p>
        </w:tc>
      </w:tr>
    </w:tbl>
    <w:p w:rsidR="00500152" w:rsidRDefault="00500152">
      <w:pPr>
        <w:widowControl/>
        <w:spacing w:line="580" w:lineRule="exact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500152" w:rsidRDefault="00500152" w:rsidP="005001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500152" w:rsidRPr="002A0600" w:rsidRDefault="00500152" w:rsidP="005001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A0600">
        <w:rPr>
          <w:rFonts w:eastAsia="標楷體"/>
          <w:b/>
          <w:color w:val="000000"/>
          <w:sz w:val="28"/>
        </w:rPr>
        <w:lastRenderedPageBreak/>
        <w:t>107</w:t>
      </w:r>
      <w:r w:rsidRPr="002A0600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2A0600">
        <w:rPr>
          <w:rFonts w:eastAsia="標楷體"/>
          <w:b/>
          <w:color w:val="000000"/>
          <w:sz w:val="28"/>
        </w:rPr>
        <w:t>食</w:t>
      </w:r>
      <w:r w:rsidRPr="002A0600">
        <w:rPr>
          <w:rFonts w:eastAsia="標楷體"/>
          <w:b/>
          <w:color w:val="000000"/>
          <w:sz w:val="28"/>
        </w:rPr>
        <w:t>T</w:t>
      </w:r>
      <w:r w:rsidRPr="002A0600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256"/>
        <w:gridCol w:w="1259"/>
        <w:gridCol w:w="1259"/>
        <w:gridCol w:w="1816"/>
        <w:gridCol w:w="1120"/>
        <w:gridCol w:w="1955"/>
        <w:gridCol w:w="1120"/>
        <w:gridCol w:w="2101"/>
        <w:gridCol w:w="699"/>
        <w:gridCol w:w="1395"/>
        <w:gridCol w:w="1677"/>
      </w:tblGrid>
      <w:tr w:rsidR="00500152" w:rsidRPr="00D57017" w:rsidTr="005C6100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500152" w:rsidRPr="00D57017" w:rsidTr="00C81187">
        <w:trPr>
          <w:trHeight w:val="461"/>
        </w:trPr>
        <w:tc>
          <w:tcPr>
            <w:tcW w:w="163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T1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時瓜干丁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豆干丁 時瓜 杏鮑菇 薑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沙茶寬粉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寬粉 素絞肉 時蔬紅蘿蔔 薑 素沙茶醬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四神湯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四神 枸杞</w:t>
            </w:r>
          </w:p>
        </w:tc>
      </w:tr>
      <w:tr w:rsidR="00500152" w:rsidRPr="00D57017" w:rsidTr="00C81187">
        <w:trPr>
          <w:trHeight w:val="397"/>
        </w:trPr>
        <w:tc>
          <w:tcPr>
            <w:tcW w:w="163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T2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薑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鐵板豆腐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豆腐 筍片 彩椒 薑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金針菇 花椰菜 紅蘿蔔 薑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白玉枸杞湯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白蘿蔔 枸杞 薑</w:t>
            </w:r>
          </w:p>
        </w:tc>
      </w:tr>
      <w:tr w:rsidR="003814FC" w:rsidRPr="00D57017" w:rsidTr="00C81187">
        <w:trPr>
          <w:trHeight w:val="496"/>
        </w:trPr>
        <w:tc>
          <w:tcPr>
            <w:tcW w:w="163" w:type="pct"/>
            <w:shd w:val="clear" w:color="auto" w:fill="auto"/>
            <w:vAlign w:val="center"/>
          </w:tcPr>
          <w:p w:rsidR="003814FC" w:rsidRPr="00C81187" w:rsidRDefault="003814FC" w:rsidP="003814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r w:rsidR="00A23DE7" w:rsidRPr="00C81187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3814FC" w:rsidRPr="00C81187" w:rsidRDefault="00A23DE7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r w:rsidR="003814FC"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滷包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豆干丁 乾香菇絲 </w:t>
            </w:r>
            <w:r w:rsidR="00FD6FD5" w:rsidRPr="00C81187">
              <w:rPr>
                <w:rFonts w:ascii="標楷體" w:eastAsia="標楷體" w:hAnsi="標楷體" w:hint="eastAsia"/>
                <w:sz w:val="16"/>
                <w:szCs w:val="16"/>
              </w:rPr>
              <w:t>菜脯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毛豆甘藍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毛豆 高麗菜 紅蘿蔔 豆皮 薑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金針粉絲湯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乾金針 粉絲 薑</w:t>
            </w:r>
          </w:p>
        </w:tc>
      </w:tr>
      <w:tr w:rsidR="00500152" w:rsidRPr="00D57017" w:rsidTr="00C81187">
        <w:trPr>
          <w:trHeight w:val="440"/>
        </w:trPr>
        <w:tc>
          <w:tcPr>
            <w:tcW w:w="163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T4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醬瓜干丁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豆干丁 醬瓜 薑 刈薯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時蔬蛋香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 紅蘿蔔 時蔬 薑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海結油腐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油豆腐 海帶結 紅蘿蔔 薑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仙草湯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仙草 糖</w:t>
            </w:r>
          </w:p>
        </w:tc>
      </w:tr>
      <w:tr w:rsidR="00500152" w:rsidRPr="00D57017" w:rsidTr="00C81187">
        <w:trPr>
          <w:trHeight w:val="418"/>
        </w:trPr>
        <w:tc>
          <w:tcPr>
            <w:tcW w:w="163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T5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黑椒豆腐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豆腐 西芹 紅蘿蔔 薑 黑椒粒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銀蘿絞若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素絞肉 白蘿蔔 紅蘿蔔 薑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雪菜豆干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雪裡紅 豆干 薑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00152" w:rsidRPr="00C81187" w:rsidRDefault="004B51D4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</w:p>
        </w:tc>
      </w:tr>
    </w:tbl>
    <w:p w:rsidR="00500152" w:rsidRPr="002A0600" w:rsidRDefault="00500152" w:rsidP="0050015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2A0600">
        <w:rPr>
          <w:rFonts w:eastAsia="標楷體"/>
          <w:color w:val="FF0000"/>
          <w:sz w:val="20"/>
          <w:szCs w:val="20"/>
        </w:rPr>
        <w:t>T</w:t>
      </w:r>
      <w:r w:rsidRPr="002A0600">
        <w:rPr>
          <w:rFonts w:eastAsia="標楷體"/>
          <w:color w:val="FF0000"/>
          <w:sz w:val="20"/>
          <w:szCs w:val="20"/>
        </w:rPr>
        <w:t>組食材明細</w:t>
      </w:r>
      <w:r w:rsidRPr="002A0600">
        <w:rPr>
          <w:rFonts w:eastAsia="標楷體"/>
          <w:sz w:val="20"/>
          <w:szCs w:val="20"/>
        </w:rPr>
        <w:t>（食材重量以</w:t>
      </w:r>
      <w:r w:rsidRPr="002A0600">
        <w:rPr>
          <w:rFonts w:eastAsia="標楷體"/>
          <w:sz w:val="20"/>
          <w:szCs w:val="20"/>
        </w:rPr>
        <w:t>100</w:t>
      </w:r>
      <w:r w:rsidRPr="002A0600">
        <w:rPr>
          <w:rFonts w:eastAsia="標楷體"/>
          <w:sz w:val="20"/>
          <w:szCs w:val="20"/>
        </w:rPr>
        <w:t>人份計量，營養分析以個人計量）</w:t>
      </w:r>
      <w:r w:rsidRPr="002A0600">
        <w:rPr>
          <w:rFonts w:eastAsia="標楷體"/>
          <w:sz w:val="20"/>
          <w:szCs w:val="20"/>
        </w:rPr>
        <w:t xml:space="preserve">                                                                   </w:t>
      </w:r>
    </w:p>
    <w:p w:rsidR="00500152" w:rsidRPr="002A0600" w:rsidRDefault="00500152" w:rsidP="00500152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2A0600">
        <w:rPr>
          <w:rFonts w:eastAsia="標楷體"/>
          <w:sz w:val="20"/>
          <w:szCs w:val="20"/>
        </w:rPr>
        <w:t>每週供應特餐一次，當日主食及副菜一得混搭供應，國中</w:t>
      </w:r>
      <w:r w:rsidRPr="002A0600">
        <w:rPr>
          <w:rFonts w:eastAsia="標楷體"/>
          <w:sz w:val="20"/>
          <w:szCs w:val="20"/>
        </w:rPr>
        <w:t>:4</w:t>
      </w:r>
      <w:r w:rsidRPr="002A0600">
        <w:rPr>
          <w:rFonts w:eastAsia="標楷體"/>
          <w:sz w:val="20"/>
          <w:szCs w:val="20"/>
        </w:rPr>
        <w:t>菜</w:t>
      </w:r>
      <w:r w:rsidRPr="002A0600">
        <w:rPr>
          <w:rFonts w:eastAsia="標楷體"/>
          <w:sz w:val="20"/>
          <w:szCs w:val="20"/>
        </w:rPr>
        <w:t>1</w:t>
      </w:r>
      <w:r w:rsidRPr="002A0600">
        <w:rPr>
          <w:rFonts w:eastAsia="標楷體"/>
          <w:sz w:val="20"/>
          <w:szCs w:val="20"/>
        </w:rPr>
        <w:t>湯，國小</w:t>
      </w:r>
      <w:r w:rsidRPr="002A0600">
        <w:rPr>
          <w:rFonts w:eastAsia="標楷體"/>
          <w:sz w:val="20"/>
          <w:szCs w:val="20"/>
        </w:rPr>
        <w:t>:3</w:t>
      </w:r>
      <w:r w:rsidRPr="002A0600">
        <w:rPr>
          <w:rFonts w:eastAsia="標楷體"/>
          <w:sz w:val="20"/>
          <w:szCs w:val="20"/>
        </w:rPr>
        <w:t>菜</w:t>
      </w:r>
      <w:r w:rsidRPr="002A0600">
        <w:rPr>
          <w:rFonts w:eastAsia="標楷體"/>
          <w:sz w:val="20"/>
          <w:szCs w:val="20"/>
        </w:rPr>
        <w:t>1</w:t>
      </w:r>
      <w:r w:rsidRPr="002A0600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7"/>
        <w:gridCol w:w="448"/>
        <w:gridCol w:w="1487"/>
        <w:gridCol w:w="451"/>
        <w:gridCol w:w="1628"/>
        <w:gridCol w:w="451"/>
        <w:gridCol w:w="1628"/>
        <w:gridCol w:w="451"/>
        <w:gridCol w:w="1471"/>
        <w:gridCol w:w="429"/>
        <w:gridCol w:w="1491"/>
        <w:gridCol w:w="454"/>
        <w:gridCol w:w="1500"/>
        <w:gridCol w:w="550"/>
        <w:gridCol w:w="416"/>
        <w:gridCol w:w="473"/>
        <w:gridCol w:w="630"/>
        <w:gridCol w:w="550"/>
        <w:gridCol w:w="509"/>
        <w:gridCol w:w="489"/>
      </w:tblGrid>
      <w:tr w:rsidR="00500152" w:rsidRPr="003B1D06" w:rsidTr="00A23DE7">
        <w:trPr>
          <w:trHeight w:val="415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500152" w:rsidRPr="003B1D06" w:rsidRDefault="00500152" w:rsidP="005C610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0" w:type="pct"/>
            <w:gridSpan w:val="2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全榖雜糧類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蔬菜類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00152" w:rsidRPr="003B1D06" w:rsidRDefault="00500152" w:rsidP="00080EB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豆</w:t>
            </w:r>
            <w:r w:rsidR="00080E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蛋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類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油脂堅果種子類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w w:val="90"/>
                <w:sz w:val="18"/>
                <w:szCs w:val="18"/>
              </w:rPr>
              <w:t>鈣</w:t>
            </w:r>
          </w:p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w w:val="90"/>
                <w:sz w:val="18"/>
                <w:szCs w:val="18"/>
              </w:rPr>
              <w:t>鈉</w:t>
            </w:r>
          </w:p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500152" w:rsidRPr="003B1D06" w:rsidTr="00A23DE7">
        <w:trPr>
          <w:trHeight w:val="846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沙茶寬粉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四神1公斤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229</w:t>
            </w:r>
          </w:p>
        </w:tc>
      </w:tr>
      <w:tr w:rsidR="00500152" w:rsidRPr="003B1D06" w:rsidTr="00A23DE7">
        <w:trPr>
          <w:trHeight w:val="900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筍片2公斤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C81187" w:rsidRPr="003B1D06" w:rsidTr="00C81187">
        <w:trPr>
          <w:trHeight w:val="1183"/>
          <w:jc w:val="center"/>
        </w:trPr>
        <w:tc>
          <w:tcPr>
            <w:tcW w:w="152" w:type="pct"/>
            <w:shd w:val="clear" w:color="auto" w:fill="auto"/>
            <w:vAlign w:val="center"/>
          </w:tcPr>
          <w:p w:rsidR="00A23DE7" w:rsidRPr="00C81187" w:rsidRDefault="00A23DE7" w:rsidP="00A23D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E76365" w:rsidRPr="00C81187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糯米3公斤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滷豆包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豆包3公斤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豆干丁4公斤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乾香菇絲0.25公斤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菜脯1公斤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毛豆甘藍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毛豆0.5公斤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高麗菜6公斤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 0.5公斤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豆皮1.2公斤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金針粉絲湯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乾金針0.1公斤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粉絲0.6公斤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A23DE7" w:rsidRPr="00C81187" w:rsidRDefault="00E76365" w:rsidP="00A23DE7">
            <w:pPr>
              <w:jc w:val="center"/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5.</w:t>
            </w:r>
            <w:r w:rsidR="00A23DE7" w:rsidRPr="00C81187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A23DE7" w:rsidRPr="00C81187" w:rsidRDefault="00A23DE7" w:rsidP="00A23DE7">
            <w:pPr>
              <w:jc w:val="center"/>
              <w:rPr>
                <w:sz w:val="16"/>
                <w:szCs w:val="16"/>
              </w:rPr>
            </w:pPr>
            <w:r w:rsidRPr="00C81187">
              <w:rPr>
                <w:sz w:val="16"/>
                <w:szCs w:val="16"/>
              </w:rPr>
              <w:t>1.5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A23DE7" w:rsidRPr="00C81187" w:rsidRDefault="00A23DE7" w:rsidP="00A23DE7">
            <w:pPr>
              <w:jc w:val="center"/>
              <w:rPr>
                <w:sz w:val="16"/>
                <w:szCs w:val="16"/>
              </w:rPr>
            </w:pPr>
            <w:r w:rsidRPr="00C81187">
              <w:rPr>
                <w:sz w:val="16"/>
                <w:szCs w:val="16"/>
              </w:rPr>
              <w:t>2.5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A23DE7" w:rsidRPr="00C81187" w:rsidRDefault="00A23DE7" w:rsidP="00A23DE7">
            <w:pPr>
              <w:jc w:val="center"/>
              <w:rPr>
                <w:sz w:val="16"/>
                <w:szCs w:val="16"/>
              </w:rPr>
            </w:pPr>
            <w:r w:rsidRPr="00C81187">
              <w:rPr>
                <w:sz w:val="16"/>
                <w:szCs w:val="16"/>
              </w:rPr>
              <w:t>2.5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A23DE7" w:rsidRPr="00C81187" w:rsidRDefault="00E76365" w:rsidP="00A23DE7">
            <w:pPr>
              <w:jc w:val="center"/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709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A23DE7" w:rsidRPr="00C81187" w:rsidRDefault="00A23DE7" w:rsidP="00A23DE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391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A23DE7" w:rsidRPr="00C81187" w:rsidRDefault="00A23DE7" w:rsidP="00A23DE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242</w:t>
            </w:r>
          </w:p>
        </w:tc>
      </w:tr>
      <w:tr w:rsidR="00500152" w:rsidRPr="003B1D06" w:rsidTr="00A23DE7">
        <w:trPr>
          <w:trHeight w:val="988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仙草湯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438</w:t>
            </w:r>
          </w:p>
        </w:tc>
      </w:tr>
      <w:tr w:rsidR="00500152" w:rsidRPr="003B1D06" w:rsidTr="00A23DE7">
        <w:trPr>
          <w:trHeight w:val="1033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黑椒豆腐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西芹3公斤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黑椒粒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雪菜豆干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雪裡紅2.5公斤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500152" w:rsidRPr="00F65B3A" w:rsidRDefault="004B51D4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500152" w:rsidRPr="00F65B3A" w:rsidRDefault="004B51D4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500152"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224</w:t>
            </w:r>
          </w:p>
        </w:tc>
      </w:tr>
    </w:tbl>
    <w:p w:rsidR="001B1612" w:rsidRDefault="00BF0635" w:rsidP="00500152">
      <w:pPr>
        <w:widowControl/>
        <w:spacing w:line="580" w:lineRule="exact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/>
          <w:b/>
          <w:color w:val="000000"/>
          <w:sz w:val="20"/>
          <w:szCs w:val="20"/>
        </w:rPr>
        <w:br w:type="page"/>
      </w:r>
    </w:p>
    <w:p w:rsidR="00F94001" w:rsidRDefault="00F94001" w:rsidP="00F9400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107</w:t>
      </w:r>
      <w:r>
        <w:rPr>
          <w:rFonts w:eastAsia="標楷體" w:hint="eastAsia"/>
          <w:b/>
          <w:sz w:val="28"/>
          <w:szCs w:val="28"/>
        </w:rPr>
        <w:t>學年度下學期國民小學</w:t>
      </w:r>
      <w:r>
        <w:rPr>
          <w:rFonts w:eastAsia="標楷體"/>
          <w:b/>
          <w:sz w:val="28"/>
          <w:szCs w:val="28"/>
        </w:rPr>
        <w:t>5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清泉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3"/>
        <w:gridCol w:w="312"/>
        <w:gridCol w:w="386"/>
        <w:gridCol w:w="773"/>
        <w:gridCol w:w="773"/>
        <w:gridCol w:w="848"/>
        <w:gridCol w:w="1987"/>
        <w:gridCol w:w="851"/>
        <w:gridCol w:w="1560"/>
        <w:gridCol w:w="848"/>
        <w:gridCol w:w="1136"/>
        <w:gridCol w:w="1557"/>
        <w:gridCol w:w="566"/>
        <w:gridCol w:w="570"/>
        <w:gridCol w:w="709"/>
        <w:gridCol w:w="709"/>
        <w:gridCol w:w="595"/>
        <w:gridCol w:w="579"/>
        <w:gridCol w:w="579"/>
        <w:gridCol w:w="579"/>
      </w:tblGrid>
      <w:tr w:rsidR="00555058" w:rsidTr="00555058">
        <w:trPr>
          <w:trHeight w:val="324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星期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循環別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主</w:t>
            </w:r>
            <w:r w:rsidRPr="00555058">
              <w:rPr>
                <w:rFonts w:eastAsia="標楷體"/>
                <w:b/>
                <w:sz w:val="14"/>
                <w:szCs w:val="14"/>
              </w:rPr>
              <w:t xml:space="preserve">   </w:t>
            </w:r>
            <w:r w:rsidRPr="00555058">
              <w:rPr>
                <w:rFonts w:eastAsia="標楷體" w:hint="eastAsia"/>
                <w:b/>
                <w:sz w:val="14"/>
                <w:szCs w:val="14"/>
              </w:rPr>
              <w:t>食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主食</w:t>
            </w:r>
          </w:p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食材明細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主</w:t>
            </w:r>
            <w:r w:rsidRPr="00555058">
              <w:rPr>
                <w:rFonts w:eastAsia="標楷體"/>
                <w:b/>
                <w:sz w:val="14"/>
                <w:szCs w:val="14"/>
              </w:rPr>
              <w:t xml:space="preserve">   </w:t>
            </w:r>
            <w:r w:rsidRPr="00555058">
              <w:rPr>
                <w:rFonts w:eastAsia="標楷體" w:hint="eastAsia"/>
                <w:b/>
                <w:sz w:val="14"/>
                <w:szCs w:val="14"/>
              </w:rPr>
              <w:t>菜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主菜</w:t>
            </w:r>
          </w:p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副</w:t>
            </w:r>
            <w:r w:rsidRPr="00555058">
              <w:rPr>
                <w:rFonts w:eastAsia="標楷體"/>
                <w:b/>
                <w:sz w:val="14"/>
                <w:szCs w:val="14"/>
              </w:rPr>
              <w:t xml:space="preserve"> </w:t>
            </w:r>
            <w:r w:rsidRPr="00555058">
              <w:rPr>
                <w:rFonts w:eastAsia="標楷體" w:hint="eastAsia"/>
                <w:b/>
                <w:sz w:val="14"/>
                <w:szCs w:val="14"/>
              </w:rPr>
              <w:t>菜</w:t>
            </w:r>
            <w:r w:rsidRPr="00555058">
              <w:rPr>
                <w:rFonts w:eastAsia="標楷體"/>
                <w:b/>
                <w:sz w:val="14"/>
                <w:szCs w:val="14"/>
              </w:rPr>
              <w:t xml:space="preserve"> </w:t>
            </w:r>
            <w:r w:rsidRPr="00555058">
              <w:rPr>
                <w:rFonts w:eastAsia="標楷體" w:hint="eastAsia"/>
                <w:b/>
                <w:sz w:val="14"/>
                <w:szCs w:val="14"/>
              </w:rPr>
              <w:t>一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副菜一</w:t>
            </w:r>
          </w:p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食材明細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時蔬</w:t>
            </w:r>
          </w:p>
        </w:tc>
        <w:tc>
          <w:tcPr>
            <w:tcW w:w="351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湯</w:t>
            </w:r>
            <w:r w:rsidRPr="00555058">
              <w:rPr>
                <w:rFonts w:eastAsia="標楷體"/>
                <w:b/>
                <w:sz w:val="14"/>
                <w:szCs w:val="14"/>
              </w:rPr>
              <w:t xml:space="preserve"> </w:t>
            </w:r>
            <w:r w:rsidRPr="00555058">
              <w:rPr>
                <w:rFonts w:eastAsia="標楷體" w:hint="eastAsia"/>
                <w:b/>
                <w:sz w:val="14"/>
                <w:szCs w:val="14"/>
              </w:rPr>
              <w:t>品</w:t>
            </w:r>
            <w:r w:rsidRPr="00555058">
              <w:rPr>
                <w:rFonts w:eastAsia="標楷體"/>
                <w:b/>
                <w:sz w:val="14"/>
                <w:szCs w:val="14"/>
              </w:rPr>
              <w:t xml:space="preserve"> </w:t>
            </w:r>
            <w:r w:rsidRPr="00555058">
              <w:rPr>
                <w:rFonts w:eastAsia="標楷體" w:hint="eastAsia"/>
                <w:b/>
                <w:sz w:val="14"/>
                <w:szCs w:val="14"/>
              </w:rPr>
              <w:t>類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湯品</w:t>
            </w:r>
          </w:p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食材明細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全榖</w:t>
            </w:r>
          </w:p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雜糧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蔬菜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豆蛋類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油脂堅果種子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熱量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鈣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鈉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C81187" w:rsidRPr="00555058" w:rsidRDefault="00C81187" w:rsidP="000462D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555058">
              <w:rPr>
                <w:rFonts w:eastAsia="標楷體" w:hint="eastAsia"/>
                <w:b/>
                <w:sz w:val="14"/>
                <w:szCs w:val="14"/>
              </w:rPr>
              <w:t>水果</w:t>
            </w: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1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三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拌麵特餐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濕麵條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香滷豆包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拌麵配料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高麗菜 素絞肉 紅蘿蔔 乾香菇 薑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木耳絲 紅蘿蔔 薑 筍絲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538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689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四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咖哩豆干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南瓜 西芹 紅蘿蔔 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鮮菇 薑 彩椒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綠豆西米露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西谷米 糖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6.4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696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洋芋油腐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油豆腐 薑 馬鈴薯 紅蘿蔔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毛豆白菜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毛豆 白菜 乾香菇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大醬湯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豆腐 味噌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556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324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6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一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widowControl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Q1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京醬干片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豆干 刈薯 紅蘿蔔 甜麵醬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番茄炒蛋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蛋 番茄 薑 番茄醬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蘿蔔湯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白蘿蔔 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1.8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565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484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二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滷煎蒸炒蛋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雞蛋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芹香豆干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豆干 芹菜 紅蘿蔔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健康瓜湯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冬瓜 紅蘿蔔 薑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2.4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590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414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Q3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炊粉特餐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乾炊粉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蜜汁豆包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豆包 滷包 醬油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炊粉配料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高麗菜 素絞肉 紅蘿蔔   香菇絲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鹹粥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白米 乾香菇絲 時蔬 雞蛋 紅蘿蔔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1.4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708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9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四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小米飯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小米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碎瓜凍腐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凍豆腐 碎瓜 杏鮑菇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蛋香時蔬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雞蛋 時蔬 薑 紅蘿蔔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紅豆湯圓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紅豆 小湯圓 糖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1.3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644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316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361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10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洋芋油腐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 xml:space="preserve">油豆腐 馬鈴薯 紅蘿蔔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塔香海茸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海茸 九層塔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有機蔬菜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金茸番茄湯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金針菇 番茄 雞蛋  薑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277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/>
                <w:bCs/>
                <w:color w:val="000000"/>
                <w:sz w:val="14"/>
                <w:szCs w:val="14"/>
              </w:rPr>
              <w:t>156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13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一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R1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沙茶凍腐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凍豆腐 白蘿蔔 紅蘿蔔 薑 沙茶醬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毛豆時蔬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毛豆 時蔬 紅蘿蔔 薑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紫菜蛋花湯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蛋 乾紫菜 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4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1.7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4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528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418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151</w:t>
            </w:r>
          </w:p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14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二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R2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滷煎蒸炒蛋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雞蛋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彩椒豆腐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豆腐 素絞肉 彩椒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味噌時蔬湯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時蔬 紅蘿蔔 薑 味噌 豆皮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4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4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1.7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531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233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171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15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R3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拌飯特餐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蘿蔔油腐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油豆腐 白蘿蔔 紅蘿蔔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拌飯配料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豆干丁 玉米粒 時蔬 乾香菇 毛豆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時瓜湯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時瓜 紅蘿蔔 薑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4.1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4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4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572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460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135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16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四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R4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紫米飯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黑糯米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照燒干片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豆干片 杏鮑菇 白芝麻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香滷海結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海帶結 油豆腐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地瓜甜湯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 xml:space="preserve">地瓜 糖 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4.6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4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4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592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654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179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17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R5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塔香豆包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豆包 九層塔 刈薯 番茄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鮮炒時蔬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時蔬 紅蘿蔔 薑 黑木耳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有機蔬菜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榨菜湯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ind w:left="-50" w:right="-50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榨菜 薑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4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4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580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20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一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S1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回鍋凍腐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凍豆腐 紅蘿蔔 高麗菜 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蛋香瓜粒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雞蛋 時瓜 薑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味噌海芽湯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海芽 時蔬 味噌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569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right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215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21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二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S2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蜜汁豆包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豆包 滷包 醬油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蘿蔔油腐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白蘿蔔 油豆腐 紅蘿蔔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番茄蛋花湯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時蔬 番茄 蛋 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606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right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22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S3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西式特餐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麵條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滷煎蒸炒蛋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雞蛋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茄汁若醬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素絞肉 番茄 西芹 紅蘿蔔 番茄醬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玉米濃湯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三色豆 玉米粒 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594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186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90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23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四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S4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燕麥飯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燕麥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咖哩油腐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 xml:space="preserve">油腐 南瓜 西芹 紅蘿蔔 </w:t>
            </w:r>
          </w:p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 xml:space="preserve"> 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豆皮時蔬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豆皮 時蔬 乾香菇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綠豆麥仁湯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 xml:space="preserve">綠豆 麥仁 糖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673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195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184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04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S5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筍干豆包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豆包 筍干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清炒花椰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花椰菜 素肉絲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有機蔬菜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時蔬湯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時蔬 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579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164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555058">
            <w:pPr>
              <w:spacing w:line="200" w:lineRule="exact"/>
              <w:ind w:left="-50" w:right="-50"/>
              <w:jc w:val="right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152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04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27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一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T1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時瓜干丁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豆干丁 時瓜 杏鮑菇 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番茄炒蛋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蛋 番茄 薑 番茄醬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四神湯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四神 枸杞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591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523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154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04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28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二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T2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滷煎蒸炒蛋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雞蛋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鐵板豆腐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豆腐 筍片 彩椒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白玉枸杞湯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白蘿蔔 枸杞 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542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255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04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29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pacing w:line="5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A3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油飯特餐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糯米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滷豆包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豆包 薑 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油飯配料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豆干丁 乾香菇絲 菜脯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金針粉絲湯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乾金針 粉絲 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sz w:val="14"/>
                <w:szCs w:val="14"/>
              </w:rPr>
            </w:pPr>
            <w:r w:rsidRPr="00555058">
              <w:rPr>
                <w:rFonts w:hint="eastAsia"/>
                <w:sz w:val="14"/>
                <w:szCs w:val="14"/>
              </w:rPr>
              <w:t>4.3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sz w:val="14"/>
                <w:szCs w:val="14"/>
              </w:rPr>
            </w:pPr>
            <w:r w:rsidRPr="00555058">
              <w:rPr>
                <w:sz w:val="14"/>
                <w:szCs w:val="14"/>
              </w:rPr>
              <w:t>1.2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sz w:val="14"/>
                <w:szCs w:val="14"/>
              </w:rPr>
            </w:pPr>
            <w:r w:rsidRPr="00555058">
              <w:rPr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sz w:val="14"/>
                <w:szCs w:val="14"/>
              </w:rPr>
            </w:pPr>
            <w:r w:rsidRPr="00555058">
              <w:rPr>
                <w:sz w:val="14"/>
                <w:szCs w:val="14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both"/>
              <w:rPr>
                <w:sz w:val="14"/>
                <w:szCs w:val="14"/>
              </w:rPr>
            </w:pPr>
            <w:r w:rsidRPr="00555058">
              <w:rPr>
                <w:rFonts w:hint="eastAsia"/>
                <w:sz w:val="14"/>
                <w:szCs w:val="14"/>
              </w:rPr>
              <w:t>557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351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229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04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30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四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小米飯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小米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醬瓜干丁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豆干丁 醬瓜 薑 刈薯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時蔬蛋香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蛋 紅蘿蔔 時蔬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仙草湯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仙草 糖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563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432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555058" w:rsidTr="00555058">
        <w:trPr>
          <w:trHeight w:val="304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/>
                <w:sz w:val="14"/>
                <w:szCs w:val="14"/>
              </w:rPr>
              <w:t>31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4"/>
                <w:szCs w:val="14"/>
              </w:rPr>
            </w:pPr>
            <w:r w:rsidRPr="00555058">
              <w:rPr>
                <w:rFonts w:eastAsia="標楷體" w:hint="eastAsia"/>
                <w:sz w:val="14"/>
                <w:szCs w:val="14"/>
              </w:rPr>
              <w:t>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187" w:rsidRPr="00555058" w:rsidRDefault="00C81187" w:rsidP="00C81187">
            <w:pPr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黑椒豆腐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豆腐 西芹 紅蘿蔔 薑 黑椒粒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銀蘿絞若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素絞肉 白蘿蔔 紅蘿蔔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有機蔬菜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時瓜湯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555058">
              <w:rPr>
                <w:rFonts w:ascii="標楷體" w:eastAsia="標楷體" w:hAnsi="標楷體" w:hint="eastAsia"/>
                <w:sz w:val="14"/>
                <w:szCs w:val="14"/>
              </w:rPr>
              <w:t>時瓜 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577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284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pacing w:line="200" w:lineRule="exact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555058">
              <w:rPr>
                <w:rFonts w:eastAsia="標楷體" w:hint="eastAsia"/>
                <w:bCs/>
                <w:color w:val="000000"/>
                <w:sz w:val="14"/>
                <w:szCs w:val="14"/>
              </w:rPr>
              <w:t>198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1187" w:rsidRPr="00555058" w:rsidRDefault="00C81187" w:rsidP="00C8118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</w:tbl>
    <w:p w:rsidR="00F94001" w:rsidRDefault="00F94001" w:rsidP="00F94001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271B95" w:rsidRDefault="00F94001" w:rsidP="00271B9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F5563">
        <w:rPr>
          <w:rFonts w:eastAsia="標楷體" w:hint="eastAsia"/>
          <w:sz w:val="14"/>
          <w:szCs w:val="14"/>
        </w:rPr>
        <w:t>說明</w:t>
      </w:r>
      <w:r w:rsidRPr="007F5563">
        <w:rPr>
          <w:rFonts w:eastAsia="標楷體"/>
          <w:sz w:val="14"/>
          <w:szCs w:val="14"/>
        </w:rPr>
        <w:t>:5</w:t>
      </w:r>
      <w:r w:rsidRPr="007F5563">
        <w:rPr>
          <w:rFonts w:eastAsia="標楷體" w:hint="eastAsia"/>
          <w:sz w:val="14"/>
          <w:szCs w:val="14"/>
        </w:rPr>
        <w:t>月份菜單編排說明如下</w:t>
      </w:r>
      <w:r w:rsidRPr="007F5563">
        <w:rPr>
          <w:rFonts w:eastAsia="標楷體"/>
          <w:sz w:val="14"/>
          <w:szCs w:val="14"/>
        </w:rPr>
        <w:t>:</w:t>
      </w:r>
      <w:r w:rsidRPr="007F5563">
        <w:rPr>
          <w:rFonts w:eastAsia="標楷體" w:hint="eastAsia"/>
          <w:sz w:val="14"/>
          <w:szCs w:val="14"/>
        </w:rPr>
        <w:t>一、每周五蔬菜為有機蔬菜。二、為配合縣政府有機米政策，將</w:t>
      </w:r>
      <w:r w:rsidRPr="007F5563">
        <w:rPr>
          <w:rFonts w:eastAsia="標楷體"/>
          <w:sz w:val="14"/>
          <w:szCs w:val="14"/>
        </w:rPr>
        <w:t>T3</w:t>
      </w:r>
      <w:r w:rsidRPr="007F5563">
        <w:rPr>
          <w:rFonts w:eastAsia="標楷體" w:hint="eastAsia"/>
          <w:sz w:val="14"/>
          <w:szCs w:val="14"/>
        </w:rPr>
        <w:t>拌麵特餐與</w:t>
      </w:r>
      <w:r w:rsidRPr="007F5563">
        <w:rPr>
          <w:rFonts w:eastAsia="標楷體"/>
          <w:sz w:val="14"/>
          <w:szCs w:val="14"/>
        </w:rPr>
        <w:t>A3</w:t>
      </w:r>
      <w:r w:rsidRPr="007F5563">
        <w:rPr>
          <w:rFonts w:eastAsia="標楷體" w:hint="eastAsia"/>
          <w:sz w:val="14"/>
          <w:szCs w:val="14"/>
        </w:rPr>
        <w:t>油飯特餐對調供應。三、由於白菜供應數量與品質不穩定，</w:t>
      </w:r>
      <w:r w:rsidRPr="007F5563">
        <w:rPr>
          <w:rFonts w:eastAsia="標楷體"/>
          <w:sz w:val="14"/>
          <w:szCs w:val="14"/>
        </w:rPr>
        <w:t>R5</w:t>
      </w:r>
      <w:r w:rsidRPr="007F5563">
        <w:rPr>
          <w:rFonts w:eastAsia="標楷體" w:hint="eastAsia"/>
          <w:sz w:val="14"/>
          <w:szCs w:val="14"/>
        </w:rPr>
        <w:t>、</w:t>
      </w:r>
      <w:r w:rsidRPr="007F5563">
        <w:rPr>
          <w:rFonts w:eastAsia="標楷體"/>
          <w:sz w:val="14"/>
          <w:szCs w:val="14"/>
        </w:rPr>
        <w:t>S4</w:t>
      </w:r>
      <w:r w:rsidRPr="007F5563">
        <w:rPr>
          <w:rFonts w:eastAsia="標楷體" w:hint="eastAsia"/>
          <w:sz w:val="14"/>
          <w:szCs w:val="14"/>
        </w:rPr>
        <w:t>白菜改為供應時蔬</w:t>
      </w:r>
      <w:r w:rsidR="00271B95" w:rsidRPr="007F5563">
        <w:rPr>
          <w:rFonts w:eastAsia="標楷體" w:hint="eastAsia"/>
          <w:sz w:val="14"/>
          <w:szCs w:val="14"/>
        </w:rPr>
        <w:t>。</w:t>
      </w:r>
      <w:r w:rsidR="00D648D5" w:rsidRPr="00271B95">
        <w:rPr>
          <w:rFonts w:eastAsia="標楷體" w:hint="eastAsia"/>
          <w:sz w:val="14"/>
          <w:szCs w:val="14"/>
        </w:rPr>
        <w:t>四、</w:t>
      </w:r>
      <w:r w:rsidR="00D648D5">
        <w:rPr>
          <w:rFonts w:eastAsia="標楷體" w:hint="eastAsia"/>
          <w:sz w:val="14"/>
          <w:szCs w:val="14"/>
        </w:rPr>
        <w:t>因食材重覆，將</w:t>
      </w:r>
      <w:r w:rsidR="00D648D5">
        <w:rPr>
          <w:rFonts w:eastAsia="標楷體" w:hint="eastAsia"/>
          <w:sz w:val="14"/>
          <w:szCs w:val="14"/>
        </w:rPr>
        <w:t>A3</w:t>
      </w:r>
      <w:r w:rsidR="00D648D5">
        <w:rPr>
          <w:rFonts w:eastAsia="標楷體" w:hint="eastAsia"/>
          <w:sz w:val="14"/>
          <w:szCs w:val="14"/>
        </w:rPr>
        <w:t>主菜改為香滷豆包供應。</w:t>
      </w:r>
      <w:bookmarkStart w:id="0" w:name="_GoBack"/>
      <w:bookmarkEnd w:id="0"/>
    </w:p>
    <w:p w:rsidR="00F94001" w:rsidRPr="00271B95" w:rsidRDefault="00F94001" w:rsidP="00F94001">
      <w:pPr>
        <w:snapToGrid w:val="0"/>
        <w:spacing w:line="280" w:lineRule="exact"/>
        <w:rPr>
          <w:rFonts w:eastAsia="標楷體"/>
          <w:sz w:val="14"/>
          <w:szCs w:val="14"/>
        </w:rPr>
      </w:pPr>
    </w:p>
    <w:p w:rsidR="003814FC" w:rsidRDefault="00F94001" w:rsidP="00F94001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3814FC" w:rsidRPr="00122CC7">
        <w:rPr>
          <w:rFonts w:eastAsia="標楷體"/>
          <w:b/>
          <w:color w:val="000000"/>
          <w:sz w:val="28"/>
        </w:rPr>
        <w:lastRenderedPageBreak/>
        <w:t>10</w:t>
      </w:r>
      <w:r w:rsidR="003814FC">
        <w:rPr>
          <w:rFonts w:eastAsia="標楷體" w:hint="eastAsia"/>
          <w:b/>
          <w:color w:val="000000"/>
          <w:sz w:val="28"/>
        </w:rPr>
        <w:t>7</w:t>
      </w:r>
      <w:r w:rsidR="003814FC" w:rsidRPr="00122CC7">
        <w:rPr>
          <w:rFonts w:eastAsia="標楷體"/>
          <w:b/>
          <w:color w:val="000000"/>
          <w:sz w:val="28"/>
        </w:rPr>
        <w:t>學年國民</w:t>
      </w:r>
      <w:r w:rsidR="003814FC" w:rsidRPr="00217444">
        <w:rPr>
          <w:rFonts w:eastAsia="標楷體" w:hint="eastAsia"/>
          <w:b/>
          <w:sz w:val="28"/>
        </w:rPr>
        <w:t>小</w:t>
      </w:r>
      <w:r w:rsidR="003814FC" w:rsidRPr="00217444">
        <w:rPr>
          <w:rFonts w:eastAsia="標楷體"/>
          <w:b/>
          <w:sz w:val="28"/>
        </w:rPr>
        <w:t>學</w:t>
      </w:r>
      <w:r w:rsidR="003814FC" w:rsidRPr="00217444">
        <w:rPr>
          <w:rFonts w:eastAsia="標楷體" w:hint="eastAsia"/>
          <w:b/>
          <w:sz w:val="28"/>
        </w:rPr>
        <w:t>素</w:t>
      </w:r>
      <w:r w:rsidR="003814FC" w:rsidRPr="00217444">
        <w:rPr>
          <w:rFonts w:eastAsia="標楷體"/>
          <w:b/>
          <w:sz w:val="28"/>
        </w:rPr>
        <w:t>食</w:t>
      </w:r>
      <w:r w:rsidR="003814FC" w:rsidRPr="00217444">
        <w:rPr>
          <w:rFonts w:eastAsia="標楷體" w:hint="eastAsia"/>
          <w:b/>
          <w:sz w:val="28"/>
        </w:rPr>
        <w:t>P</w:t>
      </w:r>
      <w:r w:rsidR="003814FC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4892" w:type="dxa"/>
        <w:tblInd w:w="6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1417"/>
        <w:gridCol w:w="1417"/>
        <w:gridCol w:w="1417"/>
        <w:gridCol w:w="2154"/>
        <w:gridCol w:w="1417"/>
        <w:gridCol w:w="2154"/>
        <w:gridCol w:w="774"/>
        <w:gridCol w:w="1417"/>
        <w:gridCol w:w="2154"/>
      </w:tblGrid>
      <w:tr w:rsidR="003814FC" w:rsidRPr="000C5DEC" w:rsidTr="0085640B">
        <w:trPr>
          <w:trHeight w:val="153"/>
        </w:trPr>
        <w:tc>
          <w:tcPr>
            <w:tcW w:w="571" w:type="dxa"/>
            <w:vAlign w:val="center"/>
          </w:tcPr>
          <w:p w:rsidR="003814FC" w:rsidRPr="002F3F36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417" w:type="dxa"/>
            <w:vAlign w:val="center"/>
          </w:tcPr>
          <w:p w:rsidR="003814FC" w:rsidRPr="002F3F36" w:rsidRDefault="003814FC" w:rsidP="0085640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417" w:type="dxa"/>
            <w:vAlign w:val="center"/>
          </w:tcPr>
          <w:p w:rsidR="003814FC" w:rsidRPr="002F3F36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417" w:type="dxa"/>
            <w:vAlign w:val="center"/>
          </w:tcPr>
          <w:p w:rsidR="003814FC" w:rsidRPr="002F3F36" w:rsidRDefault="003814FC" w:rsidP="0085640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2154" w:type="dxa"/>
            <w:vAlign w:val="center"/>
          </w:tcPr>
          <w:p w:rsidR="003814FC" w:rsidRPr="002F3F36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417" w:type="dxa"/>
            <w:vAlign w:val="center"/>
          </w:tcPr>
          <w:p w:rsidR="003814FC" w:rsidRPr="002F3F36" w:rsidRDefault="003814FC" w:rsidP="0085640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154" w:type="dxa"/>
            <w:vAlign w:val="center"/>
          </w:tcPr>
          <w:p w:rsidR="003814FC" w:rsidRPr="002F3F36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774" w:type="dxa"/>
            <w:vAlign w:val="center"/>
          </w:tcPr>
          <w:p w:rsidR="003814FC" w:rsidRPr="002F3F36" w:rsidRDefault="003814FC" w:rsidP="0085640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2F3F36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3814FC" w:rsidRPr="002F3F36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2154" w:type="dxa"/>
            <w:vAlign w:val="center"/>
          </w:tcPr>
          <w:p w:rsidR="003814FC" w:rsidRPr="002F3F36" w:rsidRDefault="003814FC" w:rsidP="0085640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F3F36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3814FC" w:rsidRPr="000C5DEC" w:rsidTr="0085640B">
        <w:trPr>
          <w:trHeight w:val="469"/>
        </w:trPr>
        <w:tc>
          <w:tcPr>
            <w:tcW w:w="571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1417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1417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濕麵條</w:t>
            </w:r>
          </w:p>
        </w:tc>
        <w:tc>
          <w:tcPr>
            <w:tcW w:w="1417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2154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</w:p>
        </w:tc>
        <w:tc>
          <w:tcPr>
            <w:tcW w:w="1417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2154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素絞肉 紅蘿蔔 乾香菇 薑</w:t>
            </w:r>
          </w:p>
        </w:tc>
        <w:tc>
          <w:tcPr>
            <w:tcW w:w="774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三絲羹湯</w:t>
            </w:r>
          </w:p>
        </w:tc>
        <w:tc>
          <w:tcPr>
            <w:tcW w:w="2154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木耳絲 紅蘿蔔 薑 筍絲</w:t>
            </w:r>
          </w:p>
        </w:tc>
      </w:tr>
      <w:tr w:rsidR="003814FC" w:rsidRPr="000C5DEC" w:rsidTr="0085640B">
        <w:trPr>
          <w:trHeight w:val="469"/>
        </w:trPr>
        <w:tc>
          <w:tcPr>
            <w:tcW w:w="571" w:type="dxa"/>
            <w:shd w:val="clear" w:color="auto" w:fill="FFFFFF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南瓜 西芹 紅蘿蔔 咖哩粉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鮮菇 薑 彩椒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綠豆西米露</w:t>
            </w:r>
          </w:p>
        </w:tc>
        <w:tc>
          <w:tcPr>
            <w:tcW w:w="2154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 西谷米 糖</w:t>
            </w:r>
          </w:p>
        </w:tc>
      </w:tr>
      <w:tr w:rsidR="003814FC" w:rsidRPr="000C5DEC" w:rsidTr="0085640B">
        <w:trPr>
          <w:trHeight w:val="469"/>
        </w:trPr>
        <w:tc>
          <w:tcPr>
            <w:tcW w:w="571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1417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17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1417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洋芋油腐</w:t>
            </w:r>
          </w:p>
        </w:tc>
        <w:tc>
          <w:tcPr>
            <w:tcW w:w="2154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薑 馬鈴薯 紅蘿蔔</w:t>
            </w:r>
          </w:p>
        </w:tc>
        <w:tc>
          <w:tcPr>
            <w:tcW w:w="1417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毛豆白菜</w:t>
            </w:r>
          </w:p>
        </w:tc>
        <w:tc>
          <w:tcPr>
            <w:tcW w:w="2154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白菜 乾香菇 薑</w:t>
            </w:r>
          </w:p>
        </w:tc>
        <w:tc>
          <w:tcPr>
            <w:tcW w:w="774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大醬湯</w:t>
            </w:r>
          </w:p>
        </w:tc>
        <w:tc>
          <w:tcPr>
            <w:tcW w:w="2154" w:type="dxa"/>
            <w:vAlign w:val="center"/>
          </w:tcPr>
          <w:p w:rsidR="003814FC" w:rsidRPr="002B7D55" w:rsidRDefault="003814FC" w:rsidP="0085640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7D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豆腐 味噌</w:t>
            </w:r>
          </w:p>
        </w:tc>
      </w:tr>
    </w:tbl>
    <w:p w:rsidR="003814FC" w:rsidRPr="00122CC7" w:rsidRDefault="003814FC" w:rsidP="003814FC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                 </w:t>
      </w:r>
      <w:r w:rsidRPr="00122CC7">
        <w:rPr>
          <w:rFonts w:eastAsia="標楷體"/>
          <w:bCs/>
          <w:sz w:val="20"/>
          <w:szCs w:val="20"/>
        </w:rPr>
        <w:t>其中生雞丁為包含</w:t>
      </w:r>
      <w:r w:rsidRPr="00122CC7">
        <w:rPr>
          <w:rFonts w:eastAsia="標楷體"/>
          <w:bCs/>
          <w:sz w:val="20"/>
          <w:szCs w:val="20"/>
        </w:rPr>
        <w:t>23%</w:t>
      </w:r>
      <w:r w:rsidRPr="00122CC7">
        <w:rPr>
          <w:rFonts w:eastAsia="標楷體"/>
          <w:bCs/>
          <w:sz w:val="20"/>
          <w:szCs w:val="20"/>
        </w:rPr>
        <w:t>骨頭之採購量；麵條及米粉</w:t>
      </w:r>
      <w:r w:rsidRPr="00122CC7">
        <w:rPr>
          <w:rFonts w:eastAsia="標楷體"/>
          <w:bCs/>
          <w:sz w:val="20"/>
          <w:szCs w:val="20"/>
        </w:rPr>
        <w:t>100</w:t>
      </w:r>
      <w:r w:rsidRPr="00122CC7">
        <w:rPr>
          <w:rFonts w:eastAsia="標楷體"/>
          <w:bCs/>
          <w:sz w:val="20"/>
          <w:szCs w:val="20"/>
        </w:rPr>
        <w:t>人份供應量為濕重</w:t>
      </w:r>
    </w:p>
    <w:p w:rsidR="003814FC" w:rsidRPr="00122CC7" w:rsidRDefault="003814FC" w:rsidP="003814FC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38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417"/>
        <w:gridCol w:w="425"/>
        <w:gridCol w:w="1560"/>
        <w:gridCol w:w="404"/>
        <w:gridCol w:w="1560"/>
        <w:gridCol w:w="404"/>
        <w:gridCol w:w="1442"/>
        <w:gridCol w:w="430"/>
        <w:gridCol w:w="1672"/>
        <w:gridCol w:w="8"/>
        <w:gridCol w:w="559"/>
        <w:gridCol w:w="8"/>
        <w:gridCol w:w="559"/>
        <w:gridCol w:w="8"/>
        <w:gridCol w:w="559"/>
        <w:gridCol w:w="8"/>
        <w:gridCol w:w="721"/>
        <w:gridCol w:w="8"/>
        <w:gridCol w:w="574"/>
        <w:gridCol w:w="451"/>
        <w:gridCol w:w="8"/>
        <w:gridCol w:w="675"/>
      </w:tblGrid>
      <w:tr w:rsidR="003814FC" w:rsidRPr="00C503DB" w:rsidTr="0085640B">
        <w:trPr>
          <w:trHeight w:val="411"/>
          <w:jc w:val="center"/>
        </w:trPr>
        <w:tc>
          <w:tcPr>
            <w:tcW w:w="497" w:type="dxa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843" w:type="dxa"/>
            <w:gridSpan w:val="2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985" w:type="dxa"/>
            <w:gridSpan w:val="2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3814FC" w:rsidRPr="00C503DB" w:rsidRDefault="003814FC" w:rsidP="0085640B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46" w:type="dxa"/>
            <w:gridSpan w:val="2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2" w:type="dxa"/>
            <w:gridSpan w:val="2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gridSpan w:val="2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全榖雜糧類</w:t>
            </w:r>
            <w:r w:rsidRPr="00C503DB">
              <w:rPr>
                <w:rFonts w:eastAsia="標楷體"/>
                <w:sz w:val="16"/>
                <w:szCs w:val="16"/>
              </w:rPr>
              <w:t>/</w:t>
            </w:r>
            <w:r w:rsidRPr="00C503D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gridSpan w:val="2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蔬菜類</w:t>
            </w:r>
            <w:r w:rsidRPr="00C503DB">
              <w:rPr>
                <w:rFonts w:eastAsia="標楷體"/>
                <w:sz w:val="16"/>
                <w:szCs w:val="16"/>
              </w:rPr>
              <w:t>/</w:t>
            </w:r>
            <w:r w:rsidRPr="00C503D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gridSpan w:val="2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豆蛋類</w:t>
            </w:r>
            <w:r w:rsidRPr="00C503DB">
              <w:rPr>
                <w:rFonts w:eastAsia="標楷體"/>
                <w:sz w:val="16"/>
                <w:szCs w:val="16"/>
              </w:rPr>
              <w:t>/</w:t>
            </w:r>
            <w:r w:rsidRPr="00C503D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729" w:type="dxa"/>
            <w:gridSpan w:val="2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油脂堅果種子類</w:t>
            </w:r>
            <w:r w:rsidRPr="00C503DB">
              <w:rPr>
                <w:rFonts w:eastAsia="標楷體"/>
                <w:sz w:val="16"/>
                <w:szCs w:val="16"/>
              </w:rPr>
              <w:t>/</w:t>
            </w:r>
            <w:r w:rsidRPr="00C503D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82" w:type="dxa"/>
            <w:gridSpan w:val="2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451" w:type="dxa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鈣</w:t>
            </w:r>
          </w:p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683" w:type="dxa"/>
            <w:gridSpan w:val="2"/>
            <w:vAlign w:val="center"/>
          </w:tcPr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鈉</w:t>
            </w:r>
          </w:p>
          <w:p w:rsidR="003814FC" w:rsidRPr="00C503DB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3814FC" w:rsidRPr="00C503DB" w:rsidTr="0085640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26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417" w:type="dxa"/>
            <w:vAlign w:val="center"/>
          </w:tcPr>
          <w:p w:rsidR="003814FC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濕麵條12公斤</w:t>
            </w:r>
          </w:p>
        </w:tc>
        <w:tc>
          <w:tcPr>
            <w:tcW w:w="425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560" w:type="dxa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</w:tc>
        <w:tc>
          <w:tcPr>
            <w:tcW w:w="404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560" w:type="dxa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2" w:type="dxa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30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80" w:type="dxa"/>
            <w:gridSpan w:val="2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筍絲1公斤</w:t>
            </w:r>
          </w:p>
        </w:tc>
        <w:tc>
          <w:tcPr>
            <w:tcW w:w="567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1.6</w:t>
            </w:r>
          </w:p>
        </w:tc>
        <w:tc>
          <w:tcPr>
            <w:tcW w:w="567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2</w:t>
            </w:r>
          </w:p>
        </w:tc>
        <w:tc>
          <w:tcPr>
            <w:tcW w:w="729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1.5</w:t>
            </w:r>
          </w:p>
        </w:tc>
        <w:tc>
          <w:tcPr>
            <w:tcW w:w="574" w:type="dxa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538</w:t>
            </w:r>
          </w:p>
        </w:tc>
        <w:tc>
          <w:tcPr>
            <w:tcW w:w="459" w:type="dxa"/>
            <w:gridSpan w:val="2"/>
            <w:vAlign w:val="center"/>
          </w:tcPr>
          <w:p w:rsidR="003814FC" w:rsidRPr="00963F46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63F46">
              <w:rPr>
                <w:rFonts w:eastAsia="標楷體" w:hint="eastAsia"/>
                <w:sz w:val="16"/>
                <w:szCs w:val="16"/>
              </w:rPr>
              <w:t>125</w:t>
            </w:r>
          </w:p>
        </w:tc>
        <w:tc>
          <w:tcPr>
            <w:tcW w:w="675" w:type="dxa"/>
            <w:vAlign w:val="center"/>
          </w:tcPr>
          <w:p w:rsidR="003814FC" w:rsidRPr="00963F46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63F46">
              <w:rPr>
                <w:rFonts w:eastAsia="標楷體" w:hint="eastAsia"/>
                <w:sz w:val="16"/>
                <w:szCs w:val="16"/>
              </w:rPr>
              <w:t>689</w:t>
            </w:r>
          </w:p>
        </w:tc>
      </w:tr>
      <w:tr w:rsidR="003814FC" w:rsidRPr="00C503DB" w:rsidTr="0085640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26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17" w:type="dxa"/>
            <w:vAlign w:val="center"/>
          </w:tcPr>
          <w:p w:rsidR="003814FC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3814FC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425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1560" w:type="dxa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4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560" w:type="dxa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鮮菇1公斤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2" w:type="dxa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30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1680" w:type="dxa"/>
            <w:gridSpan w:val="2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西谷米1公斤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567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6.4</w:t>
            </w:r>
          </w:p>
        </w:tc>
        <w:tc>
          <w:tcPr>
            <w:tcW w:w="567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1.2</w:t>
            </w:r>
          </w:p>
        </w:tc>
        <w:tc>
          <w:tcPr>
            <w:tcW w:w="567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2</w:t>
            </w:r>
          </w:p>
        </w:tc>
        <w:tc>
          <w:tcPr>
            <w:tcW w:w="729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1.5</w:t>
            </w:r>
          </w:p>
        </w:tc>
        <w:tc>
          <w:tcPr>
            <w:tcW w:w="574" w:type="dxa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696</w:t>
            </w:r>
          </w:p>
        </w:tc>
        <w:tc>
          <w:tcPr>
            <w:tcW w:w="459" w:type="dxa"/>
            <w:gridSpan w:val="2"/>
            <w:vAlign w:val="center"/>
          </w:tcPr>
          <w:p w:rsidR="003814FC" w:rsidRPr="00963F46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63F46">
              <w:rPr>
                <w:rFonts w:eastAsia="標楷體" w:hint="eastAsia"/>
                <w:sz w:val="16"/>
                <w:szCs w:val="16"/>
              </w:rPr>
              <w:t>426</w:t>
            </w:r>
          </w:p>
        </w:tc>
        <w:tc>
          <w:tcPr>
            <w:tcW w:w="675" w:type="dxa"/>
            <w:vAlign w:val="center"/>
          </w:tcPr>
          <w:p w:rsidR="003814FC" w:rsidRPr="00963F46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63F46">
              <w:rPr>
                <w:rFonts w:eastAsia="標楷體" w:hint="eastAsia"/>
                <w:sz w:val="16"/>
                <w:szCs w:val="16"/>
              </w:rPr>
              <w:t>90</w:t>
            </w:r>
          </w:p>
        </w:tc>
      </w:tr>
      <w:tr w:rsidR="003814FC" w:rsidRPr="00C503DB" w:rsidTr="0085640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26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17" w:type="dxa"/>
            <w:vAlign w:val="center"/>
          </w:tcPr>
          <w:p w:rsidR="003814FC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3814FC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425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1560" w:type="dxa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404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560" w:type="dxa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白菜6.5公斤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04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2" w:type="dxa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30" w:type="dxa"/>
            <w:vAlign w:val="center"/>
          </w:tcPr>
          <w:p w:rsidR="003814FC" w:rsidRPr="00C503DB" w:rsidRDefault="003814FC" w:rsidP="008564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1680" w:type="dxa"/>
            <w:gridSpan w:val="2"/>
            <w:vAlign w:val="center"/>
          </w:tcPr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:rsidR="003814FC" w:rsidRPr="00C503DB" w:rsidRDefault="003814FC" w:rsidP="008564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03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味噌10公克</w:t>
            </w:r>
          </w:p>
        </w:tc>
        <w:tc>
          <w:tcPr>
            <w:tcW w:w="567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4.3</w:t>
            </w:r>
          </w:p>
        </w:tc>
        <w:tc>
          <w:tcPr>
            <w:tcW w:w="567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1.5</w:t>
            </w:r>
          </w:p>
        </w:tc>
        <w:tc>
          <w:tcPr>
            <w:tcW w:w="567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2</w:t>
            </w:r>
          </w:p>
        </w:tc>
        <w:tc>
          <w:tcPr>
            <w:tcW w:w="729" w:type="dxa"/>
            <w:gridSpan w:val="2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1.5</w:t>
            </w:r>
          </w:p>
        </w:tc>
        <w:tc>
          <w:tcPr>
            <w:tcW w:w="574" w:type="dxa"/>
            <w:vAlign w:val="center"/>
          </w:tcPr>
          <w:p w:rsidR="003814FC" w:rsidRPr="00963F46" w:rsidRDefault="003814FC" w:rsidP="0085640B">
            <w:pPr>
              <w:jc w:val="center"/>
              <w:rPr>
                <w:sz w:val="16"/>
                <w:szCs w:val="16"/>
              </w:rPr>
            </w:pPr>
            <w:r w:rsidRPr="00963F46">
              <w:rPr>
                <w:sz w:val="16"/>
                <w:szCs w:val="16"/>
              </w:rPr>
              <w:t>556</w:t>
            </w:r>
          </w:p>
        </w:tc>
        <w:tc>
          <w:tcPr>
            <w:tcW w:w="459" w:type="dxa"/>
            <w:gridSpan w:val="2"/>
            <w:vAlign w:val="center"/>
          </w:tcPr>
          <w:p w:rsidR="003814FC" w:rsidRPr="00963F46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63F46">
              <w:rPr>
                <w:rFonts w:eastAsia="標楷體" w:hint="eastAsia"/>
                <w:sz w:val="16"/>
                <w:szCs w:val="16"/>
              </w:rPr>
              <w:t>324</w:t>
            </w:r>
          </w:p>
        </w:tc>
        <w:tc>
          <w:tcPr>
            <w:tcW w:w="675" w:type="dxa"/>
            <w:vAlign w:val="center"/>
          </w:tcPr>
          <w:p w:rsidR="003814FC" w:rsidRPr="00963F46" w:rsidRDefault="003814FC" w:rsidP="008564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63F46">
              <w:rPr>
                <w:rFonts w:eastAsia="標楷體" w:hint="eastAsia"/>
                <w:sz w:val="16"/>
                <w:szCs w:val="16"/>
              </w:rPr>
              <w:t>57</w:t>
            </w:r>
          </w:p>
        </w:tc>
      </w:tr>
    </w:tbl>
    <w:p w:rsidR="003814FC" w:rsidRPr="0076456A" w:rsidRDefault="003814FC" w:rsidP="003814FC">
      <w:pPr>
        <w:snapToGrid w:val="0"/>
        <w:spacing w:line="280" w:lineRule="exact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3814FC" w:rsidRDefault="003814FC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4E0C31" w:rsidRPr="006D3240" w:rsidRDefault="004E0C31" w:rsidP="00500152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7</w:t>
      </w:r>
      <w:r w:rsidRPr="00122CC7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Q</w:t>
      </w:r>
      <w:r w:rsidRPr="00122CC7"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color w:val="FF0000"/>
          <w:sz w:val="20"/>
          <w:szCs w:val="20"/>
        </w:rPr>
        <w:t xml:space="preserve"> </w:t>
      </w:r>
    </w:p>
    <w:tbl>
      <w:tblPr>
        <w:tblW w:w="1285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567"/>
        <w:gridCol w:w="1560"/>
        <w:gridCol w:w="1835"/>
      </w:tblGrid>
      <w:tr w:rsidR="004E0C31" w:rsidRPr="00122CC7" w:rsidTr="00C21EEC">
        <w:trPr>
          <w:trHeight w:val="153"/>
          <w:jc w:val="center"/>
        </w:trPr>
        <w:tc>
          <w:tcPr>
            <w:tcW w:w="571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567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4E0C31" w:rsidRPr="00122CC7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835" w:type="dxa"/>
            <w:vAlign w:val="center"/>
          </w:tcPr>
          <w:p w:rsidR="004E0C31" w:rsidRPr="00912C5E" w:rsidRDefault="004E0C31" w:rsidP="00C21EE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4E0C31" w:rsidRPr="00122CC7" w:rsidTr="00C21EEC">
        <w:trPr>
          <w:trHeight w:val="469"/>
          <w:jc w:val="center"/>
        </w:trPr>
        <w:tc>
          <w:tcPr>
            <w:tcW w:w="571" w:type="dxa"/>
            <w:vAlign w:val="center"/>
          </w:tcPr>
          <w:p w:rsidR="004E0C31" w:rsidRPr="006450C7" w:rsidRDefault="004E0C31" w:rsidP="00C21EEC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645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4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京醬干片</w:t>
            </w:r>
          </w:p>
        </w:tc>
        <w:tc>
          <w:tcPr>
            <w:tcW w:w="2098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 刈薯 紅蘿蔔 甜麵醬</w:t>
            </w:r>
          </w:p>
        </w:tc>
        <w:tc>
          <w:tcPr>
            <w:tcW w:w="1072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2126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蘿蔔湯</w:t>
            </w:r>
          </w:p>
        </w:tc>
        <w:tc>
          <w:tcPr>
            <w:tcW w:w="1835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白蘿蔔 薑</w:t>
            </w:r>
          </w:p>
        </w:tc>
      </w:tr>
      <w:tr w:rsidR="004E0C31" w:rsidRPr="00122CC7" w:rsidTr="00C21EEC">
        <w:trPr>
          <w:trHeight w:val="469"/>
          <w:jc w:val="center"/>
        </w:trPr>
        <w:tc>
          <w:tcPr>
            <w:tcW w:w="571" w:type="dxa"/>
            <w:vAlign w:val="center"/>
          </w:tcPr>
          <w:p w:rsidR="004E0C31" w:rsidRPr="006450C7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645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4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2098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薑</w:t>
            </w:r>
          </w:p>
        </w:tc>
        <w:tc>
          <w:tcPr>
            <w:tcW w:w="1072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</w:p>
        </w:tc>
        <w:tc>
          <w:tcPr>
            <w:tcW w:w="2126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 芹菜 紅蘿蔔 薑</w:t>
            </w:r>
          </w:p>
        </w:tc>
        <w:tc>
          <w:tcPr>
            <w:tcW w:w="567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健康瓜湯</w:t>
            </w:r>
          </w:p>
        </w:tc>
        <w:tc>
          <w:tcPr>
            <w:tcW w:w="1835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冬瓜 紅蘿蔔 薑</w:t>
            </w:r>
          </w:p>
        </w:tc>
      </w:tr>
      <w:tr w:rsidR="0082364A" w:rsidRPr="00122CC7" w:rsidTr="00C21EEC">
        <w:trPr>
          <w:trHeight w:val="469"/>
          <w:jc w:val="center"/>
        </w:trPr>
        <w:tc>
          <w:tcPr>
            <w:tcW w:w="571" w:type="dxa"/>
            <w:vAlign w:val="center"/>
          </w:tcPr>
          <w:p w:rsidR="0082364A" w:rsidRPr="006450C7" w:rsidRDefault="0082364A" w:rsidP="008236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645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4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992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乾炊粉</w:t>
            </w:r>
          </w:p>
        </w:tc>
        <w:tc>
          <w:tcPr>
            <w:tcW w:w="1134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蜜汁豆包</w:t>
            </w:r>
          </w:p>
        </w:tc>
        <w:tc>
          <w:tcPr>
            <w:tcW w:w="2098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 滷包 醬油 薑</w:t>
            </w:r>
          </w:p>
        </w:tc>
        <w:tc>
          <w:tcPr>
            <w:tcW w:w="1072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2126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高麗菜 素絞肉 紅蘿蔔   香菇絲</w:t>
            </w:r>
          </w:p>
        </w:tc>
        <w:tc>
          <w:tcPr>
            <w:tcW w:w="567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鹹粥</w:t>
            </w:r>
          </w:p>
        </w:tc>
        <w:tc>
          <w:tcPr>
            <w:tcW w:w="1835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 乾香菇絲 時蔬 雞蛋 紅蘿蔔</w:t>
            </w:r>
          </w:p>
        </w:tc>
      </w:tr>
      <w:tr w:rsidR="004E0C31" w:rsidRPr="00122CC7" w:rsidTr="00C21EEC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4E0C31" w:rsidRPr="006450C7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645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碎瓜凍腐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凍豆腐 碎瓜 杏鮑菇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蛋香時蔬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時蔬 薑 紅蘿蔔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紅豆 小湯圓 糖</w:t>
            </w:r>
          </w:p>
        </w:tc>
      </w:tr>
      <w:tr w:rsidR="004E0C31" w:rsidRPr="00122CC7" w:rsidTr="00C21EEC">
        <w:trPr>
          <w:trHeight w:val="469"/>
          <w:jc w:val="center"/>
        </w:trPr>
        <w:tc>
          <w:tcPr>
            <w:tcW w:w="571" w:type="dxa"/>
            <w:vAlign w:val="center"/>
          </w:tcPr>
          <w:p w:rsidR="004E0C31" w:rsidRPr="006450C7" w:rsidRDefault="004E0C31" w:rsidP="00C21E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645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4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洋芋油腐</w:t>
            </w:r>
          </w:p>
        </w:tc>
        <w:tc>
          <w:tcPr>
            <w:tcW w:w="2098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油豆腐 馬鈴薯 紅蘿蔔 </w:t>
            </w:r>
          </w:p>
        </w:tc>
        <w:tc>
          <w:tcPr>
            <w:tcW w:w="1072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2126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海茸 九層塔 薑</w:t>
            </w:r>
          </w:p>
        </w:tc>
        <w:tc>
          <w:tcPr>
            <w:tcW w:w="567" w:type="dxa"/>
            <w:vAlign w:val="center"/>
          </w:tcPr>
          <w:p w:rsidR="004E0C31" w:rsidRPr="00C81187" w:rsidRDefault="004B51D4" w:rsidP="00C21EE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1560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金茸番茄湯</w:t>
            </w:r>
          </w:p>
        </w:tc>
        <w:tc>
          <w:tcPr>
            <w:tcW w:w="1835" w:type="dxa"/>
            <w:vAlign w:val="center"/>
          </w:tcPr>
          <w:p w:rsidR="004E0C31" w:rsidRPr="00C81187" w:rsidRDefault="004E0C31" w:rsidP="00C21E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金針菇 番茄 雞蛋  薑</w:t>
            </w:r>
          </w:p>
        </w:tc>
      </w:tr>
    </w:tbl>
    <w:p w:rsidR="004E0C31" w:rsidRPr="00122CC7" w:rsidRDefault="00C21EEC" w:rsidP="004E0C31">
      <w:pPr>
        <w:snapToGrid w:val="0"/>
        <w:spacing w:line="280" w:lineRule="exact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</w:t>
      </w:r>
      <w:r w:rsidR="004E0C31">
        <w:rPr>
          <w:rFonts w:eastAsia="標楷體" w:hint="eastAsia"/>
          <w:color w:val="FF0000"/>
          <w:sz w:val="20"/>
          <w:szCs w:val="20"/>
        </w:rPr>
        <w:t xml:space="preserve">  Q</w:t>
      </w:r>
      <w:r w:rsidR="004E0C31" w:rsidRPr="00122CC7">
        <w:rPr>
          <w:rFonts w:eastAsia="標楷體"/>
          <w:color w:val="FF0000"/>
          <w:sz w:val="20"/>
          <w:szCs w:val="20"/>
        </w:rPr>
        <w:t>組食材明細</w:t>
      </w:r>
      <w:r w:rsidR="004E0C31" w:rsidRPr="00122CC7">
        <w:rPr>
          <w:rFonts w:eastAsia="標楷體"/>
          <w:sz w:val="20"/>
          <w:szCs w:val="20"/>
        </w:rPr>
        <w:t>（食材重量以</w:t>
      </w:r>
      <w:r w:rsidR="004E0C31" w:rsidRPr="00122CC7">
        <w:rPr>
          <w:rFonts w:eastAsia="標楷體"/>
          <w:sz w:val="20"/>
          <w:szCs w:val="20"/>
        </w:rPr>
        <w:t>100</w:t>
      </w:r>
      <w:r w:rsidR="004E0C31" w:rsidRPr="00122CC7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</w:t>
      </w:r>
    </w:p>
    <w:p w:rsidR="004E0C31" w:rsidRPr="00333EE9" w:rsidRDefault="00C21EEC" w:rsidP="004E0C31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</w:t>
      </w:r>
      <w:r w:rsidR="004E0C31">
        <w:rPr>
          <w:rFonts w:eastAsia="標楷體" w:hint="eastAsia"/>
          <w:sz w:val="20"/>
          <w:szCs w:val="20"/>
        </w:rPr>
        <w:t xml:space="preserve"> </w:t>
      </w:r>
      <w:r w:rsidR="004E0C31"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="004E0C31" w:rsidRPr="00122CC7">
        <w:rPr>
          <w:rFonts w:eastAsia="標楷體"/>
          <w:sz w:val="20"/>
          <w:szCs w:val="20"/>
        </w:rPr>
        <w:t>:4</w:t>
      </w:r>
      <w:r w:rsidR="004E0C31" w:rsidRPr="00122CC7">
        <w:rPr>
          <w:rFonts w:eastAsia="標楷體"/>
          <w:sz w:val="20"/>
          <w:szCs w:val="20"/>
        </w:rPr>
        <w:t>菜</w:t>
      </w:r>
      <w:r w:rsidR="004E0C31" w:rsidRPr="00122CC7">
        <w:rPr>
          <w:rFonts w:eastAsia="標楷體"/>
          <w:sz w:val="20"/>
          <w:szCs w:val="20"/>
        </w:rPr>
        <w:t>1</w:t>
      </w:r>
      <w:r w:rsidR="004E0C31" w:rsidRPr="00122CC7">
        <w:rPr>
          <w:rFonts w:eastAsia="標楷體"/>
          <w:sz w:val="20"/>
          <w:szCs w:val="20"/>
        </w:rPr>
        <w:t>湯，國小</w:t>
      </w:r>
      <w:r w:rsidR="004E0C31" w:rsidRPr="00122CC7">
        <w:rPr>
          <w:rFonts w:eastAsia="標楷體"/>
          <w:sz w:val="20"/>
          <w:szCs w:val="20"/>
        </w:rPr>
        <w:t>:3</w:t>
      </w:r>
      <w:r w:rsidR="004E0C31" w:rsidRPr="00122CC7">
        <w:rPr>
          <w:rFonts w:eastAsia="標楷體"/>
          <w:sz w:val="20"/>
          <w:szCs w:val="20"/>
        </w:rPr>
        <w:t>菜</w:t>
      </w:r>
      <w:r w:rsidR="004E0C31" w:rsidRPr="00122CC7">
        <w:rPr>
          <w:rFonts w:eastAsia="標楷體"/>
          <w:sz w:val="20"/>
          <w:szCs w:val="20"/>
        </w:rPr>
        <w:t>1</w:t>
      </w:r>
      <w:r w:rsidR="004E0C31" w:rsidRPr="00122CC7">
        <w:rPr>
          <w:rFonts w:eastAsia="標楷體"/>
          <w:sz w:val="20"/>
          <w:szCs w:val="20"/>
        </w:rPr>
        <w:t>湯</w:t>
      </w:r>
    </w:p>
    <w:tbl>
      <w:tblPr>
        <w:tblW w:w="1458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729"/>
        <w:gridCol w:w="659"/>
        <w:gridCol w:w="709"/>
        <w:gridCol w:w="544"/>
      </w:tblGrid>
      <w:tr w:rsidR="004E0C31" w:rsidRPr="00581459" w:rsidTr="00C21EEC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4E0C31" w:rsidRPr="00581459" w:rsidRDefault="004E0C31" w:rsidP="00C21EE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全榖雜糧類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蔬菜類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豆蛋</w:t>
            </w:r>
            <w:r w:rsidRPr="00581459">
              <w:rPr>
                <w:rFonts w:eastAsia="標楷體"/>
                <w:sz w:val="16"/>
                <w:szCs w:val="20"/>
              </w:rPr>
              <w:t>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729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油脂堅果種子類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659" w:type="dxa"/>
            <w:vAlign w:val="center"/>
          </w:tcPr>
          <w:p w:rsidR="004E0C31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熱量</w:t>
            </w:r>
          </w:p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 w:hint="eastAsia"/>
                <w:sz w:val="16"/>
                <w:szCs w:val="20"/>
              </w:rPr>
              <w:t>kcal</w:t>
            </w:r>
          </w:p>
        </w:tc>
        <w:tc>
          <w:tcPr>
            <w:tcW w:w="709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鈣</w:t>
            </w:r>
          </w:p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544" w:type="dxa"/>
            <w:vAlign w:val="center"/>
          </w:tcPr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鈉</w:t>
            </w:r>
          </w:p>
          <w:p w:rsidR="004E0C31" w:rsidRPr="00581459" w:rsidRDefault="004E0C31" w:rsidP="00C21E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FC6FA7" w:rsidRPr="00581459" w:rsidTr="00C21EEC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26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28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51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京醬干片</w:t>
            </w:r>
          </w:p>
        </w:tc>
        <w:tc>
          <w:tcPr>
            <w:tcW w:w="1560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0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560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0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80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29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59" w:type="dxa"/>
            <w:vAlign w:val="center"/>
          </w:tcPr>
          <w:p w:rsidR="00FC6FA7" w:rsidRPr="00DE1662" w:rsidRDefault="00FC6FA7" w:rsidP="00FC6FA7">
            <w:pPr>
              <w:rPr>
                <w:rFonts w:ascii="新細明體" w:hAnsi="新細明體" w:cs="新細明體"/>
                <w:color w:val="000000"/>
                <w:sz w:val="18"/>
              </w:rPr>
            </w:pPr>
            <w:r w:rsidRPr="00DE1662">
              <w:rPr>
                <w:rFonts w:hint="eastAsia"/>
                <w:color w:val="000000"/>
                <w:sz w:val="18"/>
              </w:rPr>
              <w:t>565</w:t>
            </w:r>
          </w:p>
        </w:tc>
        <w:tc>
          <w:tcPr>
            <w:tcW w:w="709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484</w:t>
            </w:r>
          </w:p>
        </w:tc>
        <w:tc>
          <w:tcPr>
            <w:tcW w:w="544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</w:t>
            </w:r>
          </w:p>
        </w:tc>
      </w:tr>
      <w:tr w:rsidR="00FC6FA7" w:rsidRPr="00581459" w:rsidTr="00C21EEC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26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560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0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1560" w:type="dxa"/>
            <w:vAlign w:val="center"/>
          </w:tcPr>
          <w:p w:rsidR="00FC6FA7" w:rsidRPr="00C81187" w:rsidRDefault="00FC6FA7" w:rsidP="00FC6FA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豆干4公斤</w:t>
            </w:r>
          </w:p>
          <w:p w:rsidR="00FC6FA7" w:rsidRPr="00C81187" w:rsidRDefault="00FC6FA7" w:rsidP="00FC6FA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芹菜0.5公斤</w:t>
            </w:r>
          </w:p>
          <w:p w:rsidR="00FC6FA7" w:rsidRPr="00C81187" w:rsidRDefault="00FC6FA7" w:rsidP="00FC6FA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 0.5公斤</w:t>
            </w:r>
          </w:p>
          <w:p w:rsidR="00FC6FA7" w:rsidRPr="00C81187" w:rsidRDefault="00FC6FA7" w:rsidP="00FC6FA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9F215C" w:rsidRPr="00C81187">
              <w:rPr>
                <w:rFonts w:ascii="標楷體" w:eastAsia="標楷體" w:hAnsi="標楷體" w:hint="eastAsia"/>
                <w:sz w:val="16"/>
                <w:szCs w:val="16"/>
              </w:rPr>
              <w:t>10公克</w:t>
            </w:r>
          </w:p>
        </w:tc>
        <w:tc>
          <w:tcPr>
            <w:tcW w:w="404" w:type="dxa"/>
            <w:vAlign w:val="center"/>
          </w:tcPr>
          <w:p w:rsidR="00FC6FA7" w:rsidRPr="00C81187" w:rsidRDefault="00FC6FA7" w:rsidP="00FC6FA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FC6FA7" w:rsidRPr="00C81187" w:rsidRDefault="00FC6FA7" w:rsidP="00FC6FA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FC6FA7" w:rsidRPr="00C81187" w:rsidRDefault="00FC6FA7" w:rsidP="00FC6FA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健康瓜湯</w:t>
            </w:r>
          </w:p>
        </w:tc>
        <w:tc>
          <w:tcPr>
            <w:tcW w:w="1680" w:type="dxa"/>
            <w:vAlign w:val="center"/>
          </w:tcPr>
          <w:p w:rsidR="00FC6FA7" w:rsidRPr="00C81187" w:rsidRDefault="00FC6FA7" w:rsidP="00FC6FA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冬瓜4公斤</w:t>
            </w:r>
          </w:p>
          <w:p w:rsidR="00FC6FA7" w:rsidRPr="00C81187" w:rsidRDefault="00FC6FA7" w:rsidP="00FC6FA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 0.5公斤</w:t>
            </w:r>
          </w:p>
          <w:p w:rsidR="00FC6FA7" w:rsidRPr="00C81187" w:rsidRDefault="00FC6FA7" w:rsidP="00FC6FA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9F215C" w:rsidRPr="00C81187">
              <w:rPr>
                <w:rFonts w:ascii="標楷體" w:eastAsia="標楷體" w:hAnsi="標楷體" w:hint="eastAsia"/>
                <w:sz w:val="16"/>
                <w:szCs w:val="16"/>
              </w:rPr>
              <w:t>10公克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729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59" w:type="dxa"/>
            <w:vAlign w:val="center"/>
          </w:tcPr>
          <w:p w:rsidR="00FC6FA7" w:rsidRPr="00DE1662" w:rsidRDefault="00FC6FA7" w:rsidP="00FC6FA7">
            <w:pPr>
              <w:rPr>
                <w:rFonts w:ascii="新細明體" w:hAnsi="新細明體" w:cs="新細明體"/>
                <w:color w:val="000000"/>
                <w:sz w:val="18"/>
              </w:rPr>
            </w:pPr>
            <w:r w:rsidRPr="00DE1662">
              <w:rPr>
                <w:rFonts w:hint="eastAsia"/>
                <w:color w:val="000000"/>
                <w:sz w:val="18"/>
              </w:rPr>
              <w:t>590</w:t>
            </w:r>
          </w:p>
        </w:tc>
        <w:tc>
          <w:tcPr>
            <w:tcW w:w="709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414</w:t>
            </w:r>
          </w:p>
        </w:tc>
        <w:tc>
          <w:tcPr>
            <w:tcW w:w="544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120</w:t>
            </w:r>
          </w:p>
        </w:tc>
      </w:tr>
      <w:tr w:rsidR="0082364A" w:rsidRPr="00581459" w:rsidTr="00C21EEC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82364A" w:rsidRDefault="0082364A" w:rsidP="008236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26" w:type="dxa"/>
            <w:vAlign w:val="center"/>
          </w:tcPr>
          <w:p w:rsidR="0082364A" w:rsidRDefault="0082364A" w:rsidP="008236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328" w:type="dxa"/>
            <w:vAlign w:val="center"/>
          </w:tcPr>
          <w:p w:rsidR="0082364A" w:rsidRDefault="0082364A" w:rsidP="008236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乾炊粉3公斤</w:t>
            </w:r>
          </w:p>
        </w:tc>
        <w:tc>
          <w:tcPr>
            <w:tcW w:w="514" w:type="dxa"/>
            <w:vAlign w:val="center"/>
          </w:tcPr>
          <w:p w:rsidR="0082364A" w:rsidRDefault="0082364A" w:rsidP="008236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蜜汁豆包</w:t>
            </w:r>
          </w:p>
        </w:tc>
        <w:tc>
          <w:tcPr>
            <w:tcW w:w="1560" w:type="dxa"/>
            <w:vAlign w:val="center"/>
          </w:tcPr>
          <w:p w:rsidR="0082364A" w:rsidRDefault="0082364A" w:rsidP="008236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82364A" w:rsidRDefault="0082364A" w:rsidP="008236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82364A" w:rsidRDefault="0082364A" w:rsidP="008236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  <w:p w:rsidR="0082364A" w:rsidRPr="00C21EEC" w:rsidRDefault="0082364A" w:rsidP="008236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404" w:type="dxa"/>
            <w:vAlign w:val="center"/>
          </w:tcPr>
          <w:p w:rsidR="0082364A" w:rsidRDefault="0082364A" w:rsidP="008236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1560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素絞肉0.5公斤</w:t>
            </w:r>
          </w:p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:rsidR="0082364A" w:rsidRPr="00C81187" w:rsidRDefault="0082364A" w:rsidP="008236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香菇絲10公克</w:t>
            </w:r>
          </w:p>
        </w:tc>
        <w:tc>
          <w:tcPr>
            <w:tcW w:w="404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鹹粥</w:t>
            </w:r>
          </w:p>
        </w:tc>
        <w:tc>
          <w:tcPr>
            <w:tcW w:w="1680" w:type="dxa"/>
            <w:vAlign w:val="center"/>
          </w:tcPr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白米3公斤</w:t>
            </w:r>
          </w:p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乾香菇絲10公克</w:t>
            </w:r>
          </w:p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:rsidR="0082364A" w:rsidRPr="00C81187" w:rsidRDefault="0082364A" w:rsidP="008236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雞蛋0.55公斤</w:t>
            </w:r>
          </w:p>
          <w:p w:rsidR="0082364A" w:rsidRPr="00C81187" w:rsidRDefault="0082364A" w:rsidP="008236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567" w:type="dxa"/>
            <w:vAlign w:val="center"/>
          </w:tcPr>
          <w:p w:rsidR="0082364A" w:rsidRPr="00C81187" w:rsidRDefault="00E76365" w:rsidP="0082364A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82364A" w:rsidRPr="00C81187" w:rsidRDefault="0082364A" w:rsidP="0082364A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567" w:type="dxa"/>
            <w:vAlign w:val="center"/>
          </w:tcPr>
          <w:p w:rsidR="0082364A" w:rsidRPr="00C81187" w:rsidRDefault="0082364A" w:rsidP="0082364A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729" w:type="dxa"/>
            <w:vAlign w:val="center"/>
          </w:tcPr>
          <w:p w:rsidR="0082364A" w:rsidRPr="00C81187" w:rsidRDefault="0082364A" w:rsidP="0082364A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59" w:type="dxa"/>
            <w:vAlign w:val="center"/>
          </w:tcPr>
          <w:p w:rsidR="0082364A" w:rsidRPr="00C81187" w:rsidRDefault="00E76365" w:rsidP="0082364A">
            <w:pPr>
              <w:rPr>
                <w:rFonts w:ascii="新細明體" w:hAnsi="新細明體" w:cs="新細明體"/>
                <w:sz w:val="18"/>
              </w:rPr>
            </w:pPr>
            <w:r w:rsidRPr="00C81187">
              <w:rPr>
                <w:rFonts w:hint="eastAsia"/>
                <w:sz w:val="18"/>
              </w:rPr>
              <w:t>708</w:t>
            </w:r>
          </w:p>
        </w:tc>
        <w:tc>
          <w:tcPr>
            <w:tcW w:w="709" w:type="dxa"/>
            <w:vAlign w:val="center"/>
          </w:tcPr>
          <w:p w:rsidR="0082364A" w:rsidRPr="00C81187" w:rsidRDefault="0082364A" w:rsidP="0082364A">
            <w:pPr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133</w:t>
            </w:r>
          </w:p>
        </w:tc>
        <w:tc>
          <w:tcPr>
            <w:tcW w:w="544" w:type="dxa"/>
            <w:vAlign w:val="center"/>
          </w:tcPr>
          <w:p w:rsidR="0082364A" w:rsidRPr="00963F46" w:rsidRDefault="0082364A" w:rsidP="0082364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111</w:t>
            </w:r>
          </w:p>
        </w:tc>
      </w:tr>
      <w:tr w:rsidR="00FC6FA7" w:rsidRPr="00581459" w:rsidTr="00C21EEC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26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28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51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1560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碎瓜2公斤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0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1560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0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680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小湯圓1公斤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29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59" w:type="dxa"/>
            <w:vAlign w:val="center"/>
          </w:tcPr>
          <w:p w:rsidR="00FC6FA7" w:rsidRPr="00DE1662" w:rsidRDefault="00FC6FA7" w:rsidP="00FC6FA7">
            <w:pPr>
              <w:rPr>
                <w:rFonts w:ascii="新細明體" w:hAnsi="新細明體" w:cs="新細明體"/>
                <w:color w:val="000000"/>
                <w:sz w:val="18"/>
              </w:rPr>
            </w:pPr>
            <w:r w:rsidRPr="00DE1662">
              <w:rPr>
                <w:rFonts w:hint="eastAsia"/>
                <w:color w:val="000000"/>
                <w:sz w:val="18"/>
              </w:rPr>
              <w:t>644</w:t>
            </w:r>
          </w:p>
        </w:tc>
        <w:tc>
          <w:tcPr>
            <w:tcW w:w="709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316</w:t>
            </w:r>
          </w:p>
        </w:tc>
        <w:tc>
          <w:tcPr>
            <w:tcW w:w="544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361</w:t>
            </w:r>
          </w:p>
        </w:tc>
      </w:tr>
      <w:tr w:rsidR="00FC6FA7" w:rsidRPr="00581459" w:rsidTr="00C21EEC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26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1560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油豆腐6.5公斤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0.5公斤</w:t>
            </w:r>
          </w:p>
        </w:tc>
        <w:tc>
          <w:tcPr>
            <w:tcW w:w="40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1560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海茸4.5公斤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04" w:type="dxa"/>
            <w:vAlign w:val="center"/>
          </w:tcPr>
          <w:p w:rsidR="00FC6FA7" w:rsidRDefault="004B51D4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418" w:type="dxa"/>
            <w:vAlign w:val="center"/>
          </w:tcPr>
          <w:p w:rsidR="00FC6FA7" w:rsidRDefault="004B51D4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FC6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FC6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金茸番茄湯</w:t>
            </w:r>
          </w:p>
        </w:tc>
        <w:tc>
          <w:tcPr>
            <w:tcW w:w="1680" w:type="dxa"/>
            <w:vAlign w:val="center"/>
          </w:tcPr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金針菇0.5公斤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:rsidR="00FC6FA7" w:rsidRDefault="00FC6FA7" w:rsidP="00FC6F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:rsidR="00FC6FA7" w:rsidRDefault="00FC6FA7" w:rsidP="00FC6FA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F21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729" w:type="dxa"/>
            <w:vAlign w:val="center"/>
          </w:tcPr>
          <w:p w:rsidR="00FC6FA7" w:rsidRPr="00963F46" w:rsidRDefault="00FC6FA7" w:rsidP="00FC6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59" w:type="dxa"/>
            <w:vAlign w:val="center"/>
          </w:tcPr>
          <w:p w:rsidR="00FC6FA7" w:rsidRPr="00DE1662" w:rsidRDefault="00FC6FA7" w:rsidP="00FC6FA7">
            <w:pPr>
              <w:rPr>
                <w:rFonts w:ascii="新細明體" w:hAnsi="新細明體" w:cs="新細明體"/>
                <w:color w:val="000000"/>
                <w:sz w:val="18"/>
              </w:rPr>
            </w:pPr>
            <w:r w:rsidRPr="00DE1662">
              <w:rPr>
                <w:rFonts w:hint="eastAsia"/>
                <w:color w:val="000000"/>
                <w:sz w:val="18"/>
              </w:rPr>
              <w:t>520</w:t>
            </w:r>
          </w:p>
        </w:tc>
        <w:tc>
          <w:tcPr>
            <w:tcW w:w="709" w:type="dxa"/>
            <w:vAlign w:val="center"/>
          </w:tcPr>
          <w:p w:rsidR="00FC6FA7" w:rsidRPr="00963F46" w:rsidRDefault="000A4587" w:rsidP="00FC6F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544" w:type="dxa"/>
            <w:vAlign w:val="center"/>
          </w:tcPr>
          <w:p w:rsidR="00FC6FA7" w:rsidRPr="00963F46" w:rsidRDefault="000A4587" w:rsidP="00FC6F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</w:tr>
    </w:tbl>
    <w:p w:rsidR="004E0C31" w:rsidRDefault="004E0C31" w:rsidP="004E0C31">
      <w:pPr>
        <w:widowControl/>
        <w:spacing w:line="580" w:lineRule="exact"/>
        <w:jc w:val="center"/>
      </w:pPr>
    </w:p>
    <w:p w:rsidR="001B1612" w:rsidRDefault="001B1612" w:rsidP="001B1612">
      <w:pPr>
        <w:snapToGrid w:val="0"/>
        <w:spacing w:line="280" w:lineRule="exact"/>
        <w:rPr>
          <w:rFonts w:eastAsia="標楷體" w:hAnsi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7</w:t>
      </w:r>
      <w:r>
        <w:rPr>
          <w:rFonts w:eastAsia="標楷體" w:hAnsi="標楷體"/>
          <w:b/>
          <w:color w:val="000000"/>
          <w:sz w:val="28"/>
        </w:rPr>
        <w:t>學年國民</w:t>
      </w:r>
      <w:r>
        <w:rPr>
          <w:rFonts w:eastAsia="標楷體" w:hAnsi="標楷體" w:hint="eastAsia"/>
          <w:b/>
          <w:color w:val="000000"/>
          <w:sz w:val="28"/>
        </w:rPr>
        <w:t>小</w:t>
      </w:r>
      <w:r w:rsidRPr="00A122D9">
        <w:rPr>
          <w:rFonts w:eastAsia="標楷體" w:hAnsi="標楷體"/>
          <w:b/>
          <w:color w:val="000000"/>
          <w:sz w:val="28"/>
        </w:rPr>
        <w:t>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5"/>
        <w:gridCol w:w="1259"/>
        <w:gridCol w:w="1396"/>
        <w:gridCol w:w="1396"/>
        <w:gridCol w:w="2240"/>
        <w:gridCol w:w="1259"/>
        <w:gridCol w:w="2515"/>
        <w:gridCol w:w="700"/>
        <w:gridCol w:w="1677"/>
        <w:gridCol w:w="2512"/>
      </w:tblGrid>
      <w:tr w:rsidR="001B1612" w:rsidRPr="00C81B49" w:rsidTr="000A4587">
        <w:trPr>
          <w:trHeight w:val="269"/>
        </w:trPr>
        <w:tc>
          <w:tcPr>
            <w:tcW w:w="213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1B1612" w:rsidRPr="00C81B49" w:rsidTr="000A4587">
        <w:trPr>
          <w:trHeight w:val="461"/>
        </w:trPr>
        <w:tc>
          <w:tcPr>
            <w:tcW w:w="213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沙茶凍腐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凍豆腐 白蘿蔔 紅蘿蔔 薑 沙茶醬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毛豆時蔬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毛豆 時蔬 紅蘿蔔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 乾紫菜 薑</w:t>
            </w:r>
          </w:p>
        </w:tc>
      </w:tr>
      <w:tr w:rsidR="001B1612" w:rsidRPr="00C81B49" w:rsidTr="000A4587">
        <w:trPr>
          <w:trHeight w:val="397"/>
        </w:trPr>
        <w:tc>
          <w:tcPr>
            <w:tcW w:w="213" w:type="pct"/>
            <w:shd w:val="clear" w:color="auto" w:fill="FFFFFF"/>
            <w:vAlign w:val="center"/>
          </w:tcPr>
          <w:p w:rsidR="001B1612" w:rsidRPr="00C81B49" w:rsidRDefault="001B1612" w:rsidP="000A458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薑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彩椒豆腐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豆腐 素絞肉 彩椒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1B1612" w:rsidRPr="00C81187" w:rsidRDefault="001B1612" w:rsidP="000A4587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 紅蘿蔔 薑 味噌 豆皮</w:t>
            </w:r>
          </w:p>
        </w:tc>
      </w:tr>
      <w:tr w:rsidR="008E6146" w:rsidRPr="00C81B49" w:rsidTr="000A4587">
        <w:trPr>
          <w:trHeight w:val="648"/>
        </w:trPr>
        <w:tc>
          <w:tcPr>
            <w:tcW w:w="21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油豆腐 白蘿蔔 紅蘿蔔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豆干丁 玉米粒 時蔬 乾香菇 毛豆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 紅蘿蔔 薑</w:t>
            </w:r>
          </w:p>
        </w:tc>
      </w:tr>
      <w:tr w:rsidR="008E6146" w:rsidRPr="00C81B49" w:rsidTr="000A4587">
        <w:trPr>
          <w:trHeight w:val="440"/>
        </w:trPr>
        <w:tc>
          <w:tcPr>
            <w:tcW w:w="21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黑糯米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照燒干片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豆干片 杏鮑菇 白芝麻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香滷海結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海帶結 油豆腐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地瓜甜湯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地瓜 糖 </w:t>
            </w:r>
          </w:p>
        </w:tc>
      </w:tr>
      <w:tr w:rsidR="008E6146" w:rsidRPr="00C81B49" w:rsidTr="000A4587">
        <w:trPr>
          <w:trHeight w:val="418"/>
        </w:trPr>
        <w:tc>
          <w:tcPr>
            <w:tcW w:w="21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塔香豆包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 九層塔 刈薯 番茄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鮮炒時蔬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 紅蘿蔔 薑 黑木耳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榨菜湯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榨菜 薑</w:t>
            </w:r>
          </w:p>
        </w:tc>
      </w:tr>
    </w:tbl>
    <w:p w:rsidR="001B1612" w:rsidRPr="000A4587" w:rsidRDefault="001B1612" w:rsidP="000A4587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R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</w:p>
    <w:p w:rsidR="001B1612" w:rsidRPr="0076456A" w:rsidRDefault="001B1612" w:rsidP="001B1612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376"/>
        <w:gridCol w:w="1623"/>
        <w:gridCol w:w="471"/>
        <w:gridCol w:w="1824"/>
        <w:gridCol w:w="449"/>
        <w:gridCol w:w="1766"/>
        <w:gridCol w:w="449"/>
        <w:gridCol w:w="1473"/>
        <w:gridCol w:w="471"/>
        <w:gridCol w:w="1693"/>
        <w:gridCol w:w="697"/>
        <w:gridCol w:w="559"/>
        <w:gridCol w:w="562"/>
        <w:gridCol w:w="840"/>
        <w:gridCol w:w="559"/>
        <w:gridCol w:w="559"/>
        <w:gridCol w:w="489"/>
      </w:tblGrid>
      <w:tr w:rsidR="00E1042D" w:rsidRPr="00C81B49" w:rsidTr="008E6146">
        <w:trPr>
          <w:trHeight w:val="415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50" w:type="pct"/>
            <w:gridSpan w:val="2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1B1612" w:rsidRPr="00C81B49" w:rsidRDefault="001B1612" w:rsidP="005C610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全榖</w:t>
            </w:r>
            <w:r w:rsidRPr="00C81B49">
              <w:rPr>
                <w:rFonts w:eastAsia="標楷體" w:hAnsi="標楷體" w:hint="eastAsia"/>
                <w:color w:val="000000"/>
                <w:sz w:val="16"/>
                <w:szCs w:val="16"/>
              </w:rPr>
              <w:t>雜糧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類</w:t>
            </w:r>
            <w:r w:rsidRPr="00C81B49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蔬菜類</w:t>
            </w:r>
            <w:r w:rsidRPr="00C81B49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豆魚</w:t>
            </w:r>
            <w:r w:rsidRPr="00C81B49">
              <w:rPr>
                <w:rFonts w:eastAsia="標楷體" w:hAnsi="標楷體" w:hint="eastAsia"/>
                <w:color w:val="000000"/>
                <w:sz w:val="16"/>
                <w:szCs w:val="16"/>
              </w:rPr>
              <w:t>蛋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肉類</w:t>
            </w:r>
            <w:r w:rsidRPr="00C81B49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油脂堅果種子類</w:t>
            </w:r>
            <w:r w:rsidRPr="00C81B49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Ansi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81B49">
              <w:rPr>
                <w:rFonts w:eastAsia="標楷體" w:hAnsi="標楷體"/>
                <w:sz w:val="16"/>
                <w:szCs w:val="16"/>
              </w:rPr>
              <w:t>鈣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81B49">
              <w:rPr>
                <w:rFonts w:eastAsia="標楷體" w:hAnsi="標楷體"/>
                <w:sz w:val="16"/>
                <w:szCs w:val="16"/>
              </w:rPr>
              <w:t>鈉</w:t>
            </w:r>
          </w:p>
        </w:tc>
      </w:tr>
      <w:tr w:rsidR="00E1042D" w:rsidRPr="00C81B49" w:rsidTr="008E6146">
        <w:trPr>
          <w:trHeight w:val="1300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乾紫菜0.1公斤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151</w:t>
            </w:r>
          </w:p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</w:tr>
      <w:tr w:rsidR="00E1042D" w:rsidRPr="00C81B49" w:rsidTr="008E6146">
        <w:trPr>
          <w:trHeight w:val="1300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1612" w:rsidRPr="00C81187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米6公斤</w:t>
            </w:r>
          </w:p>
          <w:p w:rsidR="001B1612" w:rsidRPr="00C81187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糙米2公斤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1B1612" w:rsidRPr="00C81187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1B1612" w:rsidRPr="00C81187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雞蛋5.5公斤</w:t>
            </w:r>
          </w:p>
          <w:p w:rsidR="001B1612" w:rsidRPr="00C81187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1612" w:rsidRPr="00C81187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彩椒豆腐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1B1612" w:rsidRPr="00C81187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豆腐4公斤</w:t>
            </w:r>
          </w:p>
          <w:p w:rsidR="001B1612" w:rsidRPr="00C81187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素絞肉0.25公斤</w:t>
            </w:r>
          </w:p>
          <w:p w:rsidR="001B1612" w:rsidRPr="00C81187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彩椒1公斤</w:t>
            </w:r>
          </w:p>
          <w:p w:rsidR="001B1612" w:rsidRPr="00C81187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1612" w:rsidRPr="00C81187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  <w:p w:rsidR="001B1612" w:rsidRPr="00C81B49" w:rsidRDefault="001B1612" w:rsidP="00E1042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豆皮0.7公斤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B1612" w:rsidRPr="00C81B49" w:rsidRDefault="001B1612" w:rsidP="005C610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171</w:t>
            </w:r>
          </w:p>
        </w:tc>
      </w:tr>
      <w:tr w:rsidR="008E6146" w:rsidRPr="00C81B49" w:rsidTr="008E6146">
        <w:trPr>
          <w:trHeight w:val="1300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米6公斤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糙米2公斤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油豆腐7公斤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白蘿蔔3公斤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豆干丁2.4公斤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玉米粒1公斤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乾香菇10公克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毛豆0.5公斤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8E6146" w:rsidRPr="00C81187" w:rsidRDefault="00E76365" w:rsidP="008E614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81187">
              <w:rPr>
                <w:rFonts w:eastAsia="標楷體" w:hint="eastAsia"/>
                <w:sz w:val="16"/>
                <w:szCs w:val="16"/>
              </w:rPr>
              <w:t>4.1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8118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8118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ind w:left="-50" w:right="-50"/>
              <w:jc w:val="center"/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57</w:t>
            </w:r>
            <w:r w:rsidR="0000015E" w:rsidRPr="00C8118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jc w:val="center"/>
              <w:rPr>
                <w:rFonts w:ascii="標楷體" w:eastAsia="標楷體" w:hAnsi="標楷體" w:cs="新細明體"/>
                <w:bCs/>
                <w:sz w:val="16"/>
                <w:szCs w:val="16"/>
              </w:rPr>
            </w:pPr>
            <w:r w:rsidRPr="00C81187">
              <w:rPr>
                <w:rFonts w:ascii="標楷體" w:eastAsia="標楷體" w:hAnsi="標楷體" w:cs="新細明體" w:hint="eastAsia"/>
                <w:bCs/>
                <w:sz w:val="16"/>
                <w:szCs w:val="16"/>
              </w:rPr>
              <w:t>460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jc w:val="center"/>
              <w:rPr>
                <w:rFonts w:ascii="標楷體" w:eastAsia="標楷體" w:hAnsi="標楷體" w:cs="新細明體"/>
                <w:bCs/>
                <w:sz w:val="16"/>
                <w:szCs w:val="16"/>
              </w:rPr>
            </w:pPr>
            <w:r w:rsidRPr="00C81187">
              <w:rPr>
                <w:rFonts w:ascii="標楷體" w:eastAsia="標楷體" w:hAnsi="標楷體" w:cs="新細明體" w:hint="eastAsia"/>
                <w:bCs/>
                <w:sz w:val="16"/>
                <w:szCs w:val="16"/>
              </w:rPr>
              <w:t>135</w:t>
            </w:r>
          </w:p>
        </w:tc>
      </w:tr>
      <w:tr w:rsidR="008E6146" w:rsidRPr="00C81B49" w:rsidTr="008E6146">
        <w:trPr>
          <w:trHeight w:val="1300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照燒干片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豆干片6公斤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杏鮑菇1.5公斤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白芝麻0.02公斤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香滷海結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海帶結2公斤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油豆腐2.75公斤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179</w:t>
            </w:r>
          </w:p>
        </w:tc>
      </w:tr>
      <w:tr w:rsidR="008E6146" w:rsidRPr="00C81B49" w:rsidTr="008E6146">
        <w:trPr>
          <w:trHeight w:val="1300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塔香豆包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豆包6公斤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九層塔0.2公斤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刈薯2公斤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番茄1.5公斤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鮮炒時蔬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時蔬6.5公斤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  <w:p w:rsidR="008E6146" w:rsidRPr="00C81187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黑木耳10公克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8E6146" w:rsidRPr="00C81187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:rsidR="008E6146" w:rsidRPr="00C81B49" w:rsidRDefault="008E6146" w:rsidP="008E614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1B49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jc w:val="center"/>
              <w:rPr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C81B49">
              <w:rPr>
                <w:rFonts w:hint="eastAsia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8E6146" w:rsidRPr="00C81B49" w:rsidRDefault="008E6146" w:rsidP="008E614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C81B4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270</w:t>
            </w:r>
          </w:p>
        </w:tc>
      </w:tr>
    </w:tbl>
    <w:p w:rsidR="00BF0635" w:rsidRDefault="00BF0635" w:rsidP="001B1612">
      <w:pPr>
        <w:snapToGrid w:val="0"/>
        <w:spacing w:line="280" w:lineRule="exact"/>
        <w:rPr>
          <w:rFonts w:eastAsia="標楷體" w:hAnsi="標楷體"/>
          <w:b/>
          <w:color w:val="000000"/>
          <w:sz w:val="28"/>
        </w:rPr>
      </w:pPr>
    </w:p>
    <w:p w:rsidR="00BF0635" w:rsidRDefault="00BF0635" w:rsidP="001B1612">
      <w:pPr>
        <w:snapToGrid w:val="0"/>
        <w:spacing w:line="280" w:lineRule="exact"/>
        <w:rPr>
          <w:rFonts w:eastAsia="標楷體" w:hAnsi="標楷體"/>
          <w:b/>
          <w:color w:val="000000"/>
          <w:sz w:val="28"/>
        </w:rPr>
      </w:pPr>
    </w:p>
    <w:p w:rsidR="00BF0635" w:rsidRPr="00DF3342" w:rsidRDefault="00BF0635" w:rsidP="00BF0635">
      <w:pPr>
        <w:snapToGrid w:val="0"/>
        <w:spacing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F3342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DF3342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F3342">
        <w:rPr>
          <w:rFonts w:ascii="標楷體" w:eastAsia="標楷體" w:hAnsi="標楷體"/>
          <w:b/>
          <w:color w:val="000000"/>
          <w:sz w:val="28"/>
          <w:szCs w:val="28"/>
        </w:rPr>
        <w:t>學年國民</w:t>
      </w:r>
      <w:r w:rsidRPr="00DF3342">
        <w:rPr>
          <w:rFonts w:ascii="標楷體" w:eastAsia="標楷體" w:hAnsi="標楷體" w:hint="eastAsia"/>
          <w:b/>
          <w:color w:val="000000"/>
          <w:sz w:val="28"/>
          <w:szCs w:val="28"/>
        </w:rPr>
        <w:t>小</w:t>
      </w:r>
      <w:r w:rsidRPr="00DF3342">
        <w:rPr>
          <w:rFonts w:ascii="標楷體" w:eastAsia="標楷體" w:hAnsi="標楷體"/>
          <w:b/>
          <w:color w:val="000000"/>
          <w:sz w:val="28"/>
          <w:szCs w:val="28"/>
        </w:rPr>
        <w:t>學素食</w:t>
      </w:r>
      <w:r w:rsidRPr="00DF3342">
        <w:rPr>
          <w:rFonts w:ascii="標楷體" w:eastAsia="標楷體" w:hAnsi="標楷體" w:hint="eastAsia"/>
          <w:b/>
          <w:color w:val="000000"/>
          <w:sz w:val="28"/>
          <w:szCs w:val="28"/>
        </w:rPr>
        <w:t>S</w:t>
      </w:r>
      <w:r w:rsidRPr="00DF3342">
        <w:rPr>
          <w:rFonts w:ascii="標楷體" w:eastAsia="標楷體" w:hAnsi="標楷體"/>
          <w:b/>
          <w:color w:val="000000"/>
          <w:sz w:val="28"/>
          <w:szCs w:val="28"/>
        </w:rPr>
        <w:t>循環菜單</w:t>
      </w:r>
    </w:p>
    <w:tbl>
      <w:tblPr>
        <w:tblW w:w="1264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86"/>
        <w:gridCol w:w="1273"/>
        <w:gridCol w:w="826"/>
        <w:gridCol w:w="992"/>
        <w:gridCol w:w="1984"/>
        <w:gridCol w:w="993"/>
        <w:gridCol w:w="2268"/>
        <w:gridCol w:w="707"/>
        <w:gridCol w:w="1271"/>
        <w:gridCol w:w="1844"/>
      </w:tblGrid>
      <w:tr w:rsidR="00BF0635" w:rsidRPr="0076456A" w:rsidTr="005C6100">
        <w:trPr>
          <w:trHeight w:val="153"/>
          <w:jc w:val="center"/>
        </w:trPr>
        <w:tc>
          <w:tcPr>
            <w:tcW w:w="486" w:type="dxa"/>
            <w:vAlign w:val="center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273" w:type="dxa"/>
            <w:vAlign w:val="center"/>
          </w:tcPr>
          <w:p w:rsidR="00BF0635" w:rsidRPr="0076456A" w:rsidRDefault="00BF0635" w:rsidP="005C6100">
            <w:pPr>
              <w:snapToGrid w:val="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826" w:type="dxa"/>
            <w:vAlign w:val="center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992" w:type="dxa"/>
            <w:vAlign w:val="center"/>
          </w:tcPr>
          <w:p w:rsidR="00BF0635" w:rsidRPr="0076456A" w:rsidRDefault="00BF0635" w:rsidP="005C6100">
            <w:pPr>
              <w:snapToGrid w:val="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84" w:type="dxa"/>
            <w:vAlign w:val="center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993" w:type="dxa"/>
            <w:vAlign w:val="center"/>
          </w:tcPr>
          <w:p w:rsidR="00BF0635" w:rsidRPr="0076456A" w:rsidRDefault="00BF0635" w:rsidP="005C6100">
            <w:pPr>
              <w:snapToGrid w:val="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268" w:type="dxa"/>
            <w:vAlign w:val="center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707" w:type="dxa"/>
            <w:vAlign w:val="center"/>
          </w:tcPr>
          <w:p w:rsidR="00BF0635" w:rsidRPr="0076456A" w:rsidRDefault="00BF0635" w:rsidP="005C610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1271" w:type="dxa"/>
            <w:vAlign w:val="center"/>
          </w:tcPr>
          <w:p w:rsidR="00BF0635" w:rsidRPr="0076456A" w:rsidRDefault="00BF0635" w:rsidP="005C6100">
            <w:pPr>
              <w:snapToGrid w:val="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844" w:type="dxa"/>
            <w:vAlign w:val="center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BF0635" w:rsidRPr="0076456A" w:rsidTr="005C6100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回鍋凍腐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凍豆腐 紅蘿蔔 高麗菜 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蛋香瓜粒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時瓜 薑</w:t>
            </w:r>
          </w:p>
        </w:tc>
        <w:tc>
          <w:tcPr>
            <w:tcW w:w="707" w:type="dxa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海芽 時蔬 味噌</w:t>
            </w:r>
          </w:p>
        </w:tc>
      </w:tr>
      <w:tr w:rsidR="00BF0635" w:rsidRPr="0076456A" w:rsidTr="005C6100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蜜汁豆包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 滷包 醬油 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白蘿蔔 油豆腐 紅蘿蔔 薑</w:t>
            </w:r>
          </w:p>
        </w:tc>
        <w:tc>
          <w:tcPr>
            <w:tcW w:w="707" w:type="dxa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番茄蛋花湯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 番茄 蛋 薑</w:t>
            </w:r>
          </w:p>
        </w:tc>
      </w:tr>
      <w:tr w:rsidR="00BF0635" w:rsidRPr="0076456A" w:rsidTr="005C6100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茄汁若醬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素絞肉 番茄 西芹 紅蘿蔔 番茄醬</w:t>
            </w:r>
          </w:p>
        </w:tc>
        <w:tc>
          <w:tcPr>
            <w:tcW w:w="707" w:type="dxa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三色豆 玉米粒 蛋</w:t>
            </w:r>
          </w:p>
        </w:tc>
      </w:tr>
      <w:tr w:rsidR="008E6146" w:rsidRPr="0076456A" w:rsidTr="005C6100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E6146" w:rsidRPr="00413C06" w:rsidRDefault="008E6146" w:rsidP="008E6146">
            <w:pPr>
              <w:widowControl/>
              <w:spacing w:line="180" w:lineRule="exact"/>
              <w:ind w:left="-50" w:right="-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E6146" w:rsidRPr="00C81187" w:rsidRDefault="008E6146" w:rsidP="008E614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E6146" w:rsidRPr="00C81187" w:rsidRDefault="008E6146" w:rsidP="008E614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146" w:rsidRPr="00C81187" w:rsidRDefault="008E6146" w:rsidP="008E614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6146" w:rsidRPr="00C81187" w:rsidRDefault="008E6146" w:rsidP="008E614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油腐 南瓜 西芹 紅蘿蔔 </w:t>
            </w:r>
          </w:p>
          <w:p w:rsidR="008E6146" w:rsidRPr="00C81187" w:rsidRDefault="008E6146" w:rsidP="008E614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咖哩粉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6146" w:rsidRPr="00C81187" w:rsidRDefault="008E6146" w:rsidP="008E61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豆皮時蔬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146" w:rsidRPr="00C81187" w:rsidRDefault="008E6146" w:rsidP="008E61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豆皮 時蔬 乾香菇 薑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E6146" w:rsidRPr="00C81187" w:rsidRDefault="008E6146" w:rsidP="008E614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E6146" w:rsidRPr="00C81187" w:rsidRDefault="008E6146" w:rsidP="008E614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綠豆麥仁湯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E6146" w:rsidRPr="00C81187" w:rsidRDefault="008E6146" w:rsidP="008E614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綠豆 麥仁 糖 </w:t>
            </w:r>
          </w:p>
        </w:tc>
      </w:tr>
      <w:tr w:rsidR="00BF0635" w:rsidRPr="0076456A" w:rsidTr="005C6100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筍干豆包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 筍干 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花椰菜 素肉絲 薑</w:t>
            </w:r>
          </w:p>
        </w:tc>
        <w:tc>
          <w:tcPr>
            <w:tcW w:w="707" w:type="dxa"/>
            <w:vAlign w:val="center"/>
          </w:tcPr>
          <w:p w:rsidR="00BF0635" w:rsidRPr="00C81187" w:rsidRDefault="004B51D4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F0635" w:rsidRPr="00C81187" w:rsidRDefault="00BF0635" w:rsidP="005C6100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</w:tr>
    </w:tbl>
    <w:p w:rsidR="00BF0635" w:rsidRPr="0076456A" w:rsidRDefault="00BF0635" w:rsidP="00BF0635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S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麵條</w:t>
      </w:r>
      <w:r w:rsidRPr="0076456A">
        <w:rPr>
          <w:rFonts w:ascii="標楷體" w:eastAsia="標楷體" w:hAnsi="標楷體"/>
          <w:bCs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人份供應量為濕重</w:t>
      </w:r>
    </w:p>
    <w:p w:rsidR="00BF0635" w:rsidRPr="0076456A" w:rsidRDefault="00BF0635" w:rsidP="00BF0635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1414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505"/>
        <w:gridCol w:w="1045"/>
        <w:gridCol w:w="419"/>
        <w:gridCol w:w="1537"/>
        <w:gridCol w:w="420"/>
        <w:gridCol w:w="1790"/>
        <w:gridCol w:w="454"/>
        <w:gridCol w:w="1381"/>
        <w:gridCol w:w="454"/>
        <w:gridCol w:w="1573"/>
        <w:gridCol w:w="554"/>
        <w:gridCol w:w="567"/>
        <w:gridCol w:w="567"/>
        <w:gridCol w:w="762"/>
        <w:gridCol w:w="556"/>
        <w:gridCol w:w="525"/>
        <w:gridCol w:w="567"/>
      </w:tblGrid>
      <w:tr w:rsidR="00BF0635" w:rsidRPr="0076456A" w:rsidTr="005C6100">
        <w:trPr>
          <w:trHeight w:val="408"/>
          <w:jc w:val="center"/>
        </w:trPr>
        <w:tc>
          <w:tcPr>
            <w:tcW w:w="473" w:type="dxa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1550" w:type="dxa"/>
            <w:gridSpan w:val="2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1956" w:type="dxa"/>
            <w:gridSpan w:val="2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2210" w:type="dxa"/>
            <w:gridSpan w:val="2"/>
          </w:tcPr>
          <w:p w:rsidR="00BF0635" w:rsidRPr="0076456A" w:rsidRDefault="00BF0635" w:rsidP="005C6100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1835" w:type="dxa"/>
            <w:gridSpan w:val="2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027" w:type="dxa"/>
            <w:gridSpan w:val="2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54" w:type="dxa"/>
          </w:tcPr>
          <w:p w:rsidR="00BF0635" w:rsidRPr="0076456A" w:rsidRDefault="00BF0635" w:rsidP="005C6100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全榖雜糧類/份</w:t>
            </w:r>
          </w:p>
        </w:tc>
        <w:tc>
          <w:tcPr>
            <w:tcW w:w="567" w:type="dxa"/>
          </w:tcPr>
          <w:p w:rsidR="00BF0635" w:rsidRPr="0076456A" w:rsidRDefault="00BF0635" w:rsidP="005C6100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蔬菜類/份</w:t>
            </w:r>
          </w:p>
        </w:tc>
        <w:tc>
          <w:tcPr>
            <w:tcW w:w="567" w:type="dxa"/>
          </w:tcPr>
          <w:p w:rsidR="00BF0635" w:rsidRPr="0076456A" w:rsidRDefault="00BF0635" w:rsidP="005C610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豆蛋類/份</w:t>
            </w:r>
          </w:p>
        </w:tc>
        <w:tc>
          <w:tcPr>
            <w:tcW w:w="762" w:type="dxa"/>
          </w:tcPr>
          <w:p w:rsidR="00BF0635" w:rsidRPr="0076456A" w:rsidRDefault="00BF0635" w:rsidP="005C6100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油脂堅果種子類/份</w:t>
            </w:r>
          </w:p>
        </w:tc>
        <w:tc>
          <w:tcPr>
            <w:tcW w:w="556" w:type="dxa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525" w:type="dxa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sz w:val="20"/>
                <w:szCs w:val="20"/>
              </w:rPr>
              <w:t>鈣</w:t>
            </w:r>
          </w:p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sz w:val="20"/>
                <w:szCs w:val="20"/>
              </w:rPr>
              <w:t>mg</w:t>
            </w:r>
          </w:p>
        </w:tc>
        <w:tc>
          <w:tcPr>
            <w:tcW w:w="567" w:type="dxa"/>
          </w:tcPr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sz w:val="20"/>
                <w:szCs w:val="20"/>
              </w:rPr>
              <w:t>鈉</w:t>
            </w:r>
          </w:p>
          <w:p w:rsidR="00BF0635" w:rsidRPr="0076456A" w:rsidRDefault="00BF0635" w:rsidP="005C6100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456A">
              <w:rPr>
                <w:rFonts w:ascii="標楷體" w:eastAsia="標楷體" w:hAnsi="標楷體"/>
                <w:sz w:val="20"/>
                <w:szCs w:val="20"/>
              </w:rPr>
              <w:t>mg</w:t>
            </w:r>
          </w:p>
        </w:tc>
      </w:tr>
      <w:tr w:rsidR="00BF0635" w:rsidRPr="0076456A" w:rsidTr="005C6100">
        <w:trPr>
          <w:cantSplit/>
          <w:trHeight w:val="1247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回鍋凍腐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蛋香瓜粒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海芽10公克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554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6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525" w:type="dxa"/>
            <w:vAlign w:val="center"/>
          </w:tcPr>
          <w:p w:rsidR="00BF0635" w:rsidRPr="00E31380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vAlign w:val="center"/>
          </w:tcPr>
          <w:p w:rsidR="00BF0635" w:rsidRPr="00E31380" w:rsidRDefault="00BF0635" w:rsidP="005C6100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215</w:t>
            </w:r>
          </w:p>
        </w:tc>
      </w:tr>
      <w:tr w:rsidR="00BF0635" w:rsidRPr="0076456A" w:rsidTr="005C6100">
        <w:trPr>
          <w:cantSplit/>
          <w:trHeight w:val="1152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蜜汁豆包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554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62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6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25" w:type="dxa"/>
            <w:vAlign w:val="center"/>
          </w:tcPr>
          <w:p w:rsidR="00BF0635" w:rsidRPr="00E31380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vAlign w:val="center"/>
          </w:tcPr>
          <w:p w:rsidR="00BF0635" w:rsidRPr="00E31380" w:rsidRDefault="00BF0635" w:rsidP="005C6100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207</w:t>
            </w:r>
          </w:p>
        </w:tc>
      </w:tr>
      <w:tr w:rsidR="00BF0635" w:rsidRPr="0076456A" w:rsidTr="005C6100">
        <w:trPr>
          <w:cantSplit/>
          <w:trHeight w:val="1329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麵條12公斤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茄汁若醬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54" w:type="dxa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三色豆2公斤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玉米粒1.5公斤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</w:tc>
        <w:tc>
          <w:tcPr>
            <w:tcW w:w="554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6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525" w:type="dxa"/>
            <w:vAlign w:val="center"/>
          </w:tcPr>
          <w:p w:rsidR="00BF0635" w:rsidRPr="00E31380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vAlign w:val="center"/>
          </w:tcPr>
          <w:p w:rsidR="00BF0635" w:rsidRPr="00E31380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186</w:t>
            </w:r>
          </w:p>
        </w:tc>
      </w:tr>
      <w:tr w:rsidR="008E6146" w:rsidRPr="0076456A" w:rsidTr="005C6100">
        <w:trPr>
          <w:cantSplit/>
          <w:trHeight w:val="1199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8E6146" w:rsidRPr="00413C06" w:rsidRDefault="008E6146" w:rsidP="008E6146">
            <w:pPr>
              <w:widowControl/>
              <w:spacing w:line="180" w:lineRule="exact"/>
              <w:ind w:left="-50" w:right="-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E6146" w:rsidRDefault="008E6146" w:rsidP="008E614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E6146" w:rsidRDefault="008E6146" w:rsidP="008E614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8E6146" w:rsidRDefault="008E6146" w:rsidP="008E614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6146" w:rsidRDefault="008E6146" w:rsidP="008E614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E6146" w:rsidRPr="00C81187" w:rsidRDefault="008E6146" w:rsidP="008E614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油腐6.5公斤</w:t>
            </w:r>
          </w:p>
          <w:p w:rsidR="008E6146" w:rsidRPr="00C81187" w:rsidRDefault="008E6146" w:rsidP="008E614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:rsidR="008E6146" w:rsidRPr="00C81187" w:rsidRDefault="008E6146" w:rsidP="008E614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西芹1.5公斤</w:t>
            </w:r>
          </w:p>
          <w:p w:rsidR="008E6146" w:rsidRPr="00C81187" w:rsidRDefault="008E6146" w:rsidP="008E614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8E6146" w:rsidRPr="00C81187" w:rsidRDefault="008E6146" w:rsidP="008E614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6146" w:rsidRPr="00C81187" w:rsidRDefault="008E6146" w:rsidP="008E61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豆皮時蔬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E6146" w:rsidRPr="00C81187" w:rsidRDefault="008E6146" w:rsidP="008E614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豆皮2.1公斤</w:t>
            </w:r>
          </w:p>
          <w:p w:rsidR="008E6146" w:rsidRPr="00C81187" w:rsidRDefault="008E6146" w:rsidP="008E614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時蔬6公斤</w:t>
            </w:r>
          </w:p>
          <w:p w:rsidR="008E6146" w:rsidRPr="00C81187" w:rsidRDefault="008E6146" w:rsidP="008E614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乾香菇10公克</w:t>
            </w:r>
          </w:p>
          <w:p w:rsidR="008E6146" w:rsidRPr="00C81187" w:rsidRDefault="008E6146" w:rsidP="008E61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8E6146" w:rsidRPr="00C81187" w:rsidRDefault="008E6146" w:rsidP="008E614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381" w:type="dxa"/>
            <w:vAlign w:val="center"/>
          </w:tcPr>
          <w:p w:rsidR="008E6146" w:rsidRDefault="008E6146" w:rsidP="008E614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E6146" w:rsidRDefault="008E6146" w:rsidP="008E614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綠豆麥仁湯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E6146" w:rsidRDefault="008E6146" w:rsidP="008E614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8E6146" w:rsidRDefault="008E6146" w:rsidP="008E614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麥仁1公斤</w:t>
            </w:r>
          </w:p>
          <w:p w:rsidR="008E6146" w:rsidRDefault="008E6146" w:rsidP="008E614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 1公斤</w:t>
            </w:r>
          </w:p>
        </w:tc>
        <w:tc>
          <w:tcPr>
            <w:tcW w:w="554" w:type="dxa"/>
            <w:vAlign w:val="center"/>
          </w:tcPr>
          <w:p w:rsidR="008E6146" w:rsidRPr="0074534A" w:rsidRDefault="008E6146" w:rsidP="008E614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567" w:type="dxa"/>
            <w:vAlign w:val="center"/>
          </w:tcPr>
          <w:p w:rsidR="008E6146" w:rsidRPr="0074534A" w:rsidRDefault="008E6146" w:rsidP="008E614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vAlign w:val="center"/>
          </w:tcPr>
          <w:p w:rsidR="008E6146" w:rsidRPr="0074534A" w:rsidRDefault="008E6146" w:rsidP="008E614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62" w:type="dxa"/>
            <w:vAlign w:val="center"/>
          </w:tcPr>
          <w:p w:rsidR="008E6146" w:rsidRPr="0074534A" w:rsidRDefault="008E6146" w:rsidP="008E614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6" w:type="dxa"/>
            <w:vAlign w:val="center"/>
          </w:tcPr>
          <w:p w:rsidR="008E6146" w:rsidRPr="0074534A" w:rsidRDefault="008E6146" w:rsidP="008E614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525" w:type="dxa"/>
            <w:vAlign w:val="center"/>
          </w:tcPr>
          <w:p w:rsidR="008E6146" w:rsidRPr="00E31380" w:rsidRDefault="008E6146" w:rsidP="008E614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vAlign w:val="center"/>
          </w:tcPr>
          <w:p w:rsidR="008E6146" w:rsidRPr="00E31380" w:rsidRDefault="008E6146" w:rsidP="008E614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184</w:t>
            </w:r>
          </w:p>
        </w:tc>
      </w:tr>
      <w:tr w:rsidR="00BF0635" w:rsidRPr="0076456A" w:rsidTr="005C6100">
        <w:trPr>
          <w:cantSplit/>
          <w:trHeight w:val="1205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BF0635" w:rsidRPr="00413C06" w:rsidRDefault="00BF0635" w:rsidP="005C6100">
            <w:pPr>
              <w:widowControl/>
              <w:spacing w:line="180" w:lineRule="exact"/>
              <w:ind w:left="-50" w:right="-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413C0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54" w:type="dxa"/>
            <w:vAlign w:val="center"/>
          </w:tcPr>
          <w:p w:rsidR="00BF0635" w:rsidRDefault="004B51D4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381" w:type="dxa"/>
            <w:vAlign w:val="center"/>
          </w:tcPr>
          <w:p w:rsidR="00BF0635" w:rsidRDefault="004B51D4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BF0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BF0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F0635" w:rsidRDefault="00BF0635" w:rsidP="005C61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BF0635" w:rsidRDefault="00BF0635" w:rsidP="005C610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554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6" w:type="dxa"/>
            <w:vAlign w:val="center"/>
          </w:tcPr>
          <w:p w:rsidR="00BF0635" w:rsidRPr="0074534A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53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525" w:type="dxa"/>
            <w:vAlign w:val="center"/>
          </w:tcPr>
          <w:p w:rsidR="00BF0635" w:rsidRPr="00E31380" w:rsidRDefault="00BF0635" w:rsidP="005C610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vAlign w:val="center"/>
          </w:tcPr>
          <w:p w:rsidR="00BF0635" w:rsidRPr="00E31380" w:rsidRDefault="00BF0635" w:rsidP="005C6100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152</w:t>
            </w:r>
          </w:p>
        </w:tc>
      </w:tr>
    </w:tbl>
    <w:p w:rsidR="00BF0635" w:rsidRDefault="00BF0635" w:rsidP="00BF0635">
      <w:pPr>
        <w:snapToGrid w:val="0"/>
        <w:spacing w:line="280" w:lineRule="exact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6D3240" w:rsidRDefault="006D3240" w:rsidP="004E0C31">
      <w:pPr>
        <w:snapToGrid w:val="0"/>
        <w:spacing w:line="280" w:lineRule="exact"/>
      </w:pPr>
    </w:p>
    <w:p w:rsidR="00500152" w:rsidRDefault="00500152" w:rsidP="004E0C31">
      <w:pPr>
        <w:snapToGrid w:val="0"/>
        <w:spacing w:line="280" w:lineRule="exact"/>
      </w:pPr>
    </w:p>
    <w:p w:rsidR="00500152" w:rsidRPr="002A0600" w:rsidRDefault="00500152" w:rsidP="005001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A0600">
        <w:rPr>
          <w:rFonts w:eastAsia="標楷體"/>
          <w:b/>
          <w:color w:val="000000"/>
          <w:sz w:val="28"/>
        </w:rPr>
        <w:t>107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2A0600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2A0600">
        <w:rPr>
          <w:rFonts w:eastAsia="標楷體"/>
          <w:b/>
          <w:color w:val="000000"/>
          <w:sz w:val="28"/>
        </w:rPr>
        <w:t>食</w:t>
      </w:r>
      <w:r w:rsidRPr="002A0600">
        <w:rPr>
          <w:rFonts w:eastAsia="標楷體"/>
          <w:b/>
          <w:color w:val="000000"/>
          <w:sz w:val="28"/>
        </w:rPr>
        <w:t>T</w:t>
      </w:r>
      <w:r w:rsidRPr="002A0600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9"/>
        <w:gridCol w:w="1476"/>
        <w:gridCol w:w="1482"/>
        <w:gridCol w:w="1482"/>
        <w:gridCol w:w="2135"/>
        <w:gridCol w:w="1318"/>
        <w:gridCol w:w="2300"/>
        <w:gridCol w:w="823"/>
        <w:gridCol w:w="1641"/>
        <w:gridCol w:w="1973"/>
      </w:tblGrid>
      <w:tr w:rsidR="00500152" w:rsidRPr="00D57017" w:rsidTr="005C6100">
        <w:trPr>
          <w:trHeight w:val="295"/>
        </w:trPr>
        <w:tc>
          <w:tcPr>
            <w:tcW w:w="203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500152" w:rsidRPr="00D57017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57017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500152" w:rsidRPr="00D57017" w:rsidTr="00C81187">
        <w:trPr>
          <w:trHeight w:val="504"/>
        </w:trPr>
        <w:tc>
          <w:tcPr>
            <w:tcW w:w="203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T1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時瓜干丁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豆干丁 時瓜 杏鮑菇 薑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四神湯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四神 枸杞</w:t>
            </w:r>
          </w:p>
        </w:tc>
      </w:tr>
      <w:tr w:rsidR="00500152" w:rsidRPr="00D57017" w:rsidTr="00C81187">
        <w:trPr>
          <w:trHeight w:val="435"/>
        </w:trPr>
        <w:tc>
          <w:tcPr>
            <w:tcW w:w="203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T2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雞蛋 薑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鐵板豆腐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豆腐 筍片 彩椒 薑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白玉枸杞湯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白蘿蔔 枸杞 薑</w:t>
            </w:r>
          </w:p>
        </w:tc>
      </w:tr>
      <w:tr w:rsidR="003814FC" w:rsidRPr="00D57017" w:rsidTr="00C81187">
        <w:trPr>
          <w:trHeight w:val="543"/>
        </w:trPr>
        <w:tc>
          <w:tcPr>
            <w:tcW w:w="203" w:type="pct"/>
            <w:shd w:val="clear" w:color="auto" w:fill="auto"/>
            <w:vAlign w:val="center"/>
          </w:tcPr>
          <w:p w:rsidR="003814FC" w:rsidRPr="00C81187" w:rsidRDefault="003814FC" w:rsidP="003814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r w:rsidR="00A23DE7" w:rsidRPr="00C81187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3814FC" w:rsidRPr="00C81187" w:rsidRDefault="00A23DE7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r w:rsidR="003814FC"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滷包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豆干丁 乾香菇絲 </w:t>
            </w:r>
            <w:r w:rsidR="008E6146" w:rsidRPr="00C81187">
              <w:rPr>
                <w:rFonts w:ascii="標楷體" w:eastAsia="標楷體" w:hAnsi="標楷體" w:hint="eastAsia"/>
                <w:sz w:val="16"/>
                <w:szCs w:val="16"/>
              </w:rPr>
              <w:t>菜脯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金針粉絲湯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814FC" w:rsidRPr="00C81187" w:rsidRDefault="003814FC" w:rsidP="003814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乾金針 粉絲 薑</w:t>
            </w:r>
          </w:p>
        </w:tc>
      </w:tr>
      <w:tr w:rsidR="00500152" w:rsidRPr="00D57017" w:rsidTr="00C81187">
        <w:trPr>
          <w:trHeight w:val="482"/>
        </w:trPr>
        <w:tc>
          <w:tcPr>
            <w:tcW w:w="203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T4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醬瓜干丁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豆干丁 醬瓜 薑 刈薯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時蔬蛋香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蛋 紅蘿蔔 時蔬 薑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仙草湯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仙草 糖</w:t>
            </w:r>
          </w:p>
        </w:tc>
      </w:tr>
      <w:tr w:rsidR="00500152" w:rsidRPr="00D57017" w:rsidTr="00C81187">
        <w:trPr>
          <w:trHeight w:val="457"/>
        </w:trPr>
        <w:tc>
          <w:tcPr>
            <w:tcW w:w="203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T5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黑椒豆腐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豆腐 西芹 紅蘿蔔 薑 黑椒粒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銀蘿絞若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素絞肉 白蘿蔔 紅蘿蔔 薑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500152" w:rsidRPr="00C81187" w:rsidRDefault="004B51D4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00152" w:rsidRPr="00C81187" w:rsidRDefault="00500152" w:rsidP="005C61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00152" w:rsidRPr="00C81187" w:rsidRDefault="00500152" w:rsidP="005C61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</w:p>
        </w:tc>
      </w:tr>
    </w:tbl>
    <w:p w:rsidR="00500152" w:rsidRPr="002A0600" w:rsidRDefault="00500152" w:rsidP="0050015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2A0600">
        <w:rPr>
          <w:rFonts w:eastAsia="標楷體"/>
          <w:color w:val="FF0000"/>
          <w:sz w:val="20"/>
          <w:szCs w:val="20"/>
        </w:rPr>
        <w:t>T</w:t>
      </w:r>
      <w:r w:rsidRPr="002A0600">
        <w:rPr>
          <w:rFonts w:eastAsia="標楷體"/>
          <w:color w:val="FF0000"/>
          <w:sz w:val="20"/>
          <w:szCs w:val="20"/>
        </w:rPr>
        <w:t>組食材明細</w:t>
      </w:r>
      <w:r w:rsidRPr="002A0600">
        <w:rPr>
          <w:rFonts w:eastAsia="標楷體"/>
          <w:sz w:val="20"/>
          <w:szCs w:val="20"/>
        </w:rPr>
        <w:t>（食材重量以</w:t>
      </w:r>
      <w:r w:rsidRPr="002A0600">
        <w:rPr>
          <w:rFonts w:eastAsia="標楷體"/>
          <w:sz w:val="20"/>
          <w:szCs w:val="20"/>
        </w:rPr>
        <w:t>100</w:t>
      </w:r>
      <w:r w:rsidRPr="002A0600">
        <w:rPr>
          <w:rFonts w:eastAsia="標楷體"/>
          <w:sz w:val="20"/>
          <w:szCs w:val="20"/>
        </w:rPr>
        <w:t>人份計量，營養分析以個人計量）</w:t>
      </w:r>
      <w:r w:rsidRPr="002A0600">
        <w:rPr>
          <w:rFonts w:eastAsia="標楷體"/>
          <w:sz w:val="20"/>
          <w:szCs w:val="20"/>
        </w:rPr>
        <w:t xml:space="preserve">                                                                   </w:t>
      </w:r>
    </w:p>
    <w:p w:rsidR="00500152" w:rsidRPr="002A0600" w:rsidRDefault="00500152" w:rsidP="00500152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2A0600">
        <w:rPr>
          <w:rFonts w:eastAsia="標楷體"/>
          <w:sz w:val="20"/>
          <w:szCs w:val="20"/>
        </w:rPr>
        <w:t>每週供應特餐一次，當日主食及副菜一得混搭供應，國中</w:t>
      </w:r>
      <w:r w:rsidRPr="002A0600">
        <w:rPr>
          <w:rFonts w:eastAsia="標楷體"/>
          <w:sz w:val="20"/>
          <w:szCs w:val="20"/>
        </w:rPr>
        <w:t>:4</w:t>
      </w:r>
      <w:r w:rsidRPr="002A0600">
        <w:rPr>
          <w:rFonts w:eastAsia="標楷體"/>
          <w:sz w:val="20"/>
          <w:szCs w:val="20"/>
        </w:rPr>
        <w:t>菜</w:t>
      </w:r>
      <w:r w:rsidRPr="002A0600">
        <w:rPr>
          <w:rFonts w:eastAsia="標楷體"/>
          <w:sz w:val="20"/>
          <w:szCs w:val="20"/>
        </w:rPr>
        <w:t>1</w:t>
      </w:r>
      <w:r w:rsidRPr="002A0600">
        <w:rPr>
          <w:rFonts w:eastAsia="標楷體"/>
          <w:sz w:val="20"/>
          <w:szCs w:val="20"/>
        </w:rPr>
        <w:t>湯，國小</w:t>
      </w:r>
      <w:r w:rsidRPr="002A0600">
        <w:rPr>
          <w:rFonts w:eastAsia="標楷體"/>
          <w:sz w:val="20"/>
          <w:szCs w:val="20"/>
        </w:rPr>
        <w:t>:3</w:t>
      </w:r>
      <w:r w:rsidRPr="002A0600">
        <w:rPr>
          <w:rFonts w:eastAsia="標楷體"/>
          <w:sz w:val="20"/>
          <w:szCs w:val="20"/>
        </w:rPr>
        <w:t>菜</w:t>
      </w:r>
      <w:r w:rsidRPr="002A0600">
        <w:rPr>
          <w:rFonts w:eastAsia="標楷體"/>
          <w:sz w:val="20"/>
          <w:szCs w:val="20"/>
        </w:rPr>
        <w:t>1</w:t>
      </w:r>
      <w:r w:rsidRPr="002A0600">
        <w:rPr>
          <w:rFonts w:eastAsia="標楷體"/>
          <w:sz w:val="20"/>
          <w:szCs w:val="20"/>
        </w:rPr>
        <w:t>湯</w:t>
      </w: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0"/>
        <w:gridCol w:w="497"/>
        <w:gridCol w:w="1646"/>
        <w:gridCol w:w="498"/>
        <w:gridCol w:w="1803"/>
        <w:gridCol w:w="498"/>
        <w:gridCol w:w="1803"/>
        <w:gridCol w:w="498"/>
        <w:gridCol w:w="1425"/>
        <w:gridCol w:w="504"/>
        <w:gridCol w:w="1658"/>
        <w:gridCol w:w="608"/>
        <w:gridCol w:w="436"/>
        <w:gridCol w:w="522"/>
        <w:gridCol w:w="697"/>
        <w:gridCol w:w="608"/>
        <w:gridCol w:w="562"/>
        <w:gridCol w:w="553"/>
      </w:tblGrid>
      <w:tr w:rsidR="00500152" w:rsidRPr="003B1D06" w:rsidTr="005C6100">
        <w:trPr>
          <w:trHeight w:val="534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98" w:type="pct"/>
            <w:gridSpan w:val="2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9" w:type="pct"/>
            <w:gridSpan w:val="2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9" w:type="pct"/>
            <w:gridSpan w:val="2"/>
            <w:shd w:val="clear" w:color="auto" w:fill="FFFFFF"/>
            <w:vAlign w:val="center"/>
          </w:tcPr>
          <w:p w:rsidR="00500152" w:rsidRPr="003B1D06" w:rsidRDefault="00500152" w:rsidP="005C610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全榖雜糧類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蔬菜類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00152" w:rsidRPr="003B1D06" w:rsidRDefault="00080EB1" w:rsidP="005C610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>
              <w:rPr>
                <w:rFonts w:eastAsia="標楷體"/>
                <w:sz w:val="16"/>
                <w:szCs w:val="20"/>
              </w:rPr>
              <w:t>豆蛋</w:t>
            </w:r>
            <w:r w:rsidRPr="00581459">
              <w:rPr>
                <w:rFonts w:eastAsia="標楷體"/>
                <w:sz w:val="16"/>
                <w:szCs w:val="20"/>
              </w:rPr>
              <w:t>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油脂堅果種子類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w w:val="90"/>
                <w:sz w:val="18"/>
                <w:szCs w:val="18"/>
              </w:rPr>
              <w:t>鈣</w:t>
            </w:r>
          </w:p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w w:val="90"/>
                <w:sz w:val="18"/>
                <w:szCs w:val="18"/>
              </w:rPr>
              <w:t>鈉</w:t>
            </w:r>
          </w:p>
          <w:p w:rsidR="00500152" w:rsidRPr="003B1D06" w:rsidRDefault="00500152" w:rsidP="005C610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B1D06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500152" w:rsidRPr="003B1D06" w:rsidTr="005C6100">
        <w:trPr>
          <w:trHeight w:val="1088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四神1公斤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154</w:t>
            </w:r>
          </w:p>
        </w:tc>
      </w:tr>
      <w:tr w:rsidR="00500152" w:rsidRPr="003B1D06" w:rsidTr="005C6100">
        <w:trPr>
          <w:trHeight w:val="1158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筍片2公斤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C81187" w:rsidRPr="003B1D06" w:rsidTr="00C81187">
        <w:trPr>
          <w:trHeight w:val="1523"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A23DE7" w:rsidRPr="00C81187" w:rsidRDefault="00A23DE7" w:rsidP="00A23D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00015E" w:rsidRPr="00C81187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糯米</w:t>
            </w:r>
            <w:r w:rsidR="0000015E" w:rsidRPr="00C8118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滷豆包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豆包3公斤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豆干丁4公斤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乾香菇絲0.25公斤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菜脯1公斤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金針粉絲湯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乾金針0.1公斤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粉絲0.6公斤</w:t>
            </w:r>
          </w:p>
          <w:p w:rsidR="00A23DE7" w:rsidRPr="00C81187" w:rsidRDefault="00A23DE7" w:rsidP="00A23DE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81187">
              <w:rPr>
                <w:rFonts w:ascii="標楷體" w:eastAsia="標楷體" w:hAnsi="標楷體" w:hint="eastAsia"/>
                <w:sz w:val="16"/>
                <w:szCs w:val="16"/>
              </w:rPr>
              <w:t>薑10公克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23DE7" w:rsidRPr="00C81187" w:rsidRDefault="0000015E" w:rsidP="00A23DE7">
            <w:pPr>
              <w:jc w:val="both"/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4.3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A23DE7" w:rsidRPr="00C81187" w:rsidRDefault="00A23DE7" w:rsidP="00A23DE7">
            <w:pPr>
              <w:jc w:val="both"/>
              <w:rPr>
                <w:sz w:val="16"/>
                <w:szCs w:val="16"/>
              </w:rPr>
            </w:pPr>
            <w:r w:rsidRPr="00C81187">
              <w:rPr>
                <w:sz w:val="16"/>
                <w:szCs w:val="16"/>
              </w:rPr>
              <w:t>1.2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A23DE7" w:rsidRPr="00C81187" w:rsidRDefault="00A23DE7" w:rsidP="00A23DE7">
            <w:pPr>
              <w:jc w:val="both"/>
              <w:rPr>
                <w:sz w:val="16"/>
                <w:szCs w:val="16"/>
              </w:rPr>
            </w:pPr>
            <w:r w:rsidRPr="00C81187">
              <w:rPr>
                <w:sz w:val="16"/>
                <w:szCs w:val="16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23DE7" w:rsidRPr="00C81187" w:rsidRDefault="00A23DE7" w:rsidP="00A23DE7">
            <w:pPr>
              <w:jc w:val="both"/>
              <w:rPr>
                <w:sz w:val="16"/>
                <w:szCs w:val="16"/>
              </w:rPr>
            </w:pPr>
            <w:r w:rsidRPr="00C81187">
              <w:rPr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23DE7" w:rsidRPr="00C81187" w:rsidRDefault="0000015E" w:rsidP="00A23DE7">
            <w:pPr>
              <w:jc w:val="both"/>
              <w:rPr>
                <w:sz w:val="16"/>
                <w:szCs w:val="16"/>
              </w:rPr>
            </w:pPr>
            <w:r w:rsidRPr="00C81187">
              <w:rPr>
                <w:rFonts w:hint="eastAsia"/>
                <w:sz w:val="16"/>
                <w:szCs w:val="16"/>
              </w:rPr>
              <w:t>557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A23DE7" w:rsidRPr="00C81187" w:rsidRDefault="00A23DE7" w:rsidP="00A23DE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81187">
              <w:rPr>
                <w:rFonts w:eastAsia="標楷體" w:hint="eastAsia"/>
                <w:sz w:val="16"/>
                <w:szCs w:val="16"/>
              </w:rPr>
              <w:t>351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23DE7" w:rsidRPr="00C81187" w:rsidRDefault="00A23DE7" w:rsidP="00A23DE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81187">
              <w:rPr>
                <w:rFonts w:eastAsia="標楷體" w:hint="eastAsia"/>
                <w:sz w:val="16"/>
                <w:szCs w:val="16"/>
              </w:rPr>
              <w:t>229</w:t>
            </w:r>
          </w:p>
        </w:tc>
      </w:tr>
      <w:tr w:rsidR="00500152" w:rsidRPr="003B1D06" w:rsidTr="005C6100">
        <w:trPr>
          <w:trHeight w:val="1272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仙草湯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432</w:t>
            </w:r>
          </w:p>
        </w:tc>
      </w:tr>
      <w:tr w:rsidR="00500152" w:rsidRPr="003B1D06" w:rsidTr="005C6100">
        <w:trPr>
          <w:trHeight w:val="1329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黑椒豆腐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西芹3公斤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黑椒粒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500152" w:rsidRPr="00F65B3A" w:rsidRDefault="004B51D4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500152" w:rsidRPr="00F65B3A" w:rsidRDefault="004B51D4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500152"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500152" w:rsidRPr="00F65B3A" w:rsidRDefault="00500152" w:rsidP="005C6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:rsidR="00500152" w:rsidRPr="00F65B3A" w:rsidRDefault="00500152" w:rsidP="005C61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65B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00152" w:rsidRPr="00B415F0" w:rsidRDefault="00500152" w:rsidP="005C610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415F0">
              <w:rPr>
                <w:rFonts w:eastAsia="標楷體" w:hint="eastAsia"/>
                <w:bCs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00152" w:rsidRPr="003B1D06" w:rsidRDefault="00500152" w:rsidP="005C6100">
            <w:pPr>
              <w:spacing w:line="200" w:lineRule="exact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198</w:t>
            </w:r>
          </w:p>
        </w:tc>
      </w:tr>
    </w:tbl>
    <w:p w:rsidR="00500152" w:rsidRDefault="00500152" w:rsidP="003814FC">
      <w:pPr>
        <w:snapToGrid w:val="0"/>
        <w:spacing w:line="280" w:lineRule="exact"/>
      </w:pPr>
    </w:p>
    <w:sectPr w:rsidR="00500152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950" w:rsidRDefault="00D14950" w:rsidP="00B70F83">
      <w:r>
        <w:separator/>
      </w:r>
    </w:p>
  </w:endnote>
  <w:endnote w:type="continuationSeparator" w:id="0">
    <w:p w:rsidR="00D14950" w:rsidRDefault="00D14950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950" w:rsidRDefault="00D14950" w:rsidP="00B70F83">
      <w:r>
        <w:separator/>
      </w:r>
    </w:p>
  </w:footnote>
  <w:footnote w:type="continuationSeparator" w:id="0">
    <w:p w:rsidR="00D14950" w:rsidRDefault="00D14950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0015E"/>
    <w:rsid w:val="00014A57"/>
    <w:rsid w:val="000462DF"/>
    <w:rsid w:val="0004656E"/>
    <w:rsid w:val="00080EB1"/>
    <w:rsid w:val="000A4587"/>
    <w:rsid w:val="000F7DA5"/>
    <w:rsid w:val="00110D51"/>
    <w:rsid w:val="00115EDC"/>
    <w:rsid w:val="00140A05"/>
    <w:rsid w:val="001B1612"/>
    <w:rsid w:val="001D4179"/>
    <w:rsid w:val="001D7E64"/>
    <w:rsid w:val="00271B95"/>
    <w:rsid w:val="0029451A"/>
    <w:rsid w:val="00320B7F"/>
    <w:rsid w:val="00333EE9"/>
    <w:rsid w:val="003814FC"/>
    <w:rsid w:val="00385D2D"/>
    <w:rsid w:val="003D752E"/>
    <w:rsid w:val="00402E14"/>
    <w:rsid w:val="00477332"/>
    <w:rsid w:val="004B51D4"/>
    <w:rsid w:val="004D7D5E"/>
    <w:rsid w:val="004E0C31"/>
    <w:rsid w:val="00500152"/>
    <w:rsid w:val="00506088"/>
    <w:rsid w:val="00525E00"/>
    <w:rsid w:val="0052795D"/>
    <w:rsid w:val="00555058"/>
    <w:rsid w:val="0057031A"/>
    <w:rsid w:val="00593ABB"/>
    <w:rsid w:val="005C6100"/>
    <w:rsid w:val="005F43FF"/>
    <w:rsid w:val="0063294C"/>
    <w:rsid w:val="00692666"/>
    <w:rsid w:val="006A7DB5"/>
    <w:rsid w:val="006D3240"/>
    <w:rsid w:val="00746F25"/>
    <w:rsid w:val="007F5563"/>
    <w:rsid w:val="0082364A"/>
    <w:rsid w:val="00827563"/>
    <w:rsid w:val="0085640B"/>
    <w:rsid w:val="008B1656"/>
    <w:rsid w:val="008E6146"/>
    <w:rsid w:val="009F215C"/>
    <w:rsid w:val="00A2381C"/>
    <w:rsid w:val="00A23DE7"/>
    <w:rsid w:val="00A34A4B"/>
    <w:rsid w:val="00A36976"/>
    <w:rsid w:val="00A700CD"/>
    <w:rsid w:val="00A87F5D"/>
    <w:rsid w:val="00B06C76"/>
    <w:rsid w:val="00B70F83"/>
    <w:rsid w:val="00BF0635"/>
    <w:rsid w:val="00C21EEC"/>
    <w:rsid w:val="00C31458"/>
    <w:rsid w:val="00C50156"/>
    <w:rsid w:val="00C5337E"/>
    <w:rsid w:val="00C542E9"/>
    <w:rsid w:val="00C550B9"/>
    <w:rsid w:val="00C64E0C"/>
    <w:rsid w:val="00C80AAE"/>
    <w:rsid w:val="00C81187"/>
    <w:rsid w:val="00CB0AB1"/>
    <w:rsid w:val="00CD0747"/>
    <w:rsid w:val="00CD7539"/>
    <w:rsid w:val="00CF2A1D"/>
    <w:rsid w:val="00D14950"/>
    <w:rsid w:val="00D161AF"/>
    <w:rsid w:val="00D43CC9"/>
    <w:rsid w:val="00D648D5"/>
    <w:rsid w:val="00DE1662"/>
    <w:rsid w:val="00DE42B3"/>
    <w:rsid w:val="00E1042D"/>
    <w:rsid w:val="00E669B2"/>
    <w:rsid w:val="00E76365"/>
    <w:rsid w:val="00EA63A7"/>
    <w:rsid w:val="00EC7B4E"/>
    <w:rsid w:val="00EF2DCB"/>
    <w:rsid w:val="00F364BE"/>
    <w:rsid w:val="00F53818"/>
    <w:rsid w:val="00F665B9"/>
    <w:rsid w:val="00F8105B"/>
    <w:rsid w:val="00F94001"/>
    <w:rsid w:val="00FA06C3"/>
    <w:rsid w:val="00FA4798"/>
    <w:rsid w:val="00FC6FA7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8AF7DC-6A4D-4341-A980-2F8C6D6F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271B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2823</Words>
  <Characters>16094</Characters>
  <Application>Microsoft Office Word</Application>
  <DocSecurity>0</DocSecurity>
  <Lines>134</Lines>
  <Paragraphs>37</Paragraphs>
  <ScaleCrop>false</ScaleCrop>
  <Company/>
  <LinksUpToDate>false</LinksUpToDate>
  <CharactersWithSpaces>18880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廖千慧</cp:lastModifiedBy>
  <cp:revision>17</cp:revision>
  <dcterms:created xsi:type="dcterms:W3CDTF">2019-04-17T03:14:00Z</dcterms:created>
  <dcterms:modified xsi:type="dcterms:W3CDTF">2019-04-19T08:16:00Z</dcterms:modified>
</cp:coreProperties>
</file>