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4001C3" w:rsidRDefault="00882C73" w:rsidP="00EA553B">
      <w:pPr>
        <w:snapToGrid w:val="0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4001C3">
        <w:rPr>
          <w:rFonts w:eastAsia="標楷體"/>
          <w:b/>
          <w:color w:val="404040" w:themeColor="text1" w:themeTint="BF"/>
          <w:sz w:val="28"/>
          <w:szCs w:val="28"/>
        </w:rPr>
        <w:t>10</w:t>
      </w:r>
      <w:r w:rsidR="000E6037" w:rsidRPr="004001C3">
        <w:rPr>
          <w:rFonts w:eastAsia="標楷體" w:hint="eastAsia"/>
          <w:b/>
          <w:color w:val="404040" w:themeColor="text1" w:themeTint="BF"/>
          <w:sz w:val="28"/>
          <w:szCs w:val="28"/>
        </w:rPr>
        <w:t>7</w:t>
      </w:r>
      <w:r w:rsidRPr="004001C3">
        <w:rPr>
          <w:rFonts w:eastAsia="標楷體" w:hint="eastAsia"/>
          <w:b/>
          <w:color w:val="404040" w:themeColor="text1" w:themeTint="BF"/>
          <w:sz w:val="28"/>
          <w:szCs w:val="28"/>
        </w:rPr>
        <w:t>學年度</w:t>
      </w:r>
      <w:r w:rsidR="00BA5B4A" w:rsidRPr="004001C3">
        <w:rPr>
          <w:rFonts w:eastAsia="標楷體" w:hint="eastAsia"/>
          <w:b/>
          <w:color w:val="404040" w:themeColor="text1" w:themeTint="BF"/>
          <w:sz w:val="28"/>
          <w:szCs w:val="28"/>
        </w:rPr>
        <w:t>下</w:t>
      </w:r>
      <w:r w:rsidRPr="004001C3">
        <w:rPr>
          <w:rFonts w:eastAsia="標楷體" w:hint="eastAsia"/>
          <w:b/>
          <w:color w:val="404040" w:themeColor="text1" w:themeTint="BF"/>
          <w:sz w:val="28"/>
          <w:szCs w:val="28"/>
        </w:rPr>
        <w:t>學期國民中學</w:t>
      </w:r>
      <w:r w:rsidR="00BA5B4A" w:rsidRPr="004001C3">
        <w:rPr>
          <w:rFonts w:eastAsia="標楷體" w:hint="eastAsia"/>
          <w:b/>
          <w:color w:val="404040" w:themeColor="text1" w:themeTint="BF"/>
          <w:sz w:val="28"/>
          <w:szCs w:val="28"/>
        </w:rPr>
        <w:t>05</w:t>
      </w:r>
      <w:r w:rsidRPr="004001C3">
        <w:rPr>
          <w:rFonts w:eastAsia="標楷體" w:hint="eastAsia"/>
          <w:b/>
          <w:color w:val="404040" w:themeColor="text1" w:themeTint="BF"/>
          <w:sz w:val="28"/>
          <w:szCs w:val="28"/>
        </w:rPr>
        <w:t>月份</w:t>
      </w:r>
      <w:r w:rsidR="00CA4664">
        <w:rPr>
          <w:rFonts w:eastAsia="標楷體" w:hint="eastAsia"/>
          <w:b/>
          <w:color w:val="404040" w:themeColor="text1" w:themeTint="BF"/>
          <w:sz w:val="28"/>
          <w:szCs w:val="28"/>
        </w:rPr>
        <w:t>素</w:t>
      </w:r>
      <w:r w:rsidRPr="004001C3">
        <w:rPr>
          <w:rFonts w:eastAsia="標楷體" w:hint="eastAsia"/>
          <w:b/>
          <w:color w:val="404040" w:themeColor="text1" w:themeTint="BF"/>
          <w:sz w:val="28"/>
          <w:szCs w:val="28"/>
        </w:rPr>
        <w:t>食菜單</w:t>
      </w:r>
      <w:r w:rsidR="003D1ACD" w:rsidRPr="004001C3">
        <w:rPr>
          <w:rFonts w:eastAsia="標楷體" w:hint="eastAsia"/>
          <w:b/>
          <w:color w:val="404040" w:themeColor="text1" w:themeTint="BF"/>
          <w:sz w:val="28"/>
          <w:szCs w:val="28"/>
        </w:rPr>
        <w:t>-</w:t>
      </w:r>
      <w:r w:rsidR="003D1ACD" w:rsidRPr="004001C3">
        <w:rPr>
          <w:rFonts w:eastAsia="標楷體" w:hint="eastAsia"/>
          <w:b/>
          <w:color w:val="404040" w:themeColor="text1" w:themeTint="BF"/>
          <w:sz w:val="28"/>
          <w:szCs w:val="28"/>
        </w:rPr>
        <w:t>津吉</w:t>
      </w:r>
    </w:p>
    <w:tbl>
      <w:tblPr>
        <w:tblW w:w="5034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263"/>
        <w:gridCol w:w="280"/>
        <w:gridCol w:w="1116"/>
        <w:gridCol w:w="821"/>
        <w:gridCol w:w="1132"/>
        <w:gridCol w:w="1633"/>
        <w:gridCol w:w="1135"/>
        <w:gridCol w:w="1484"/>
        <w:gridCol w:w="1076"/>
        <w:gridCol w:w="1554"/>
        <w:gridCol w:w="309"/>
        <w:gridCol w:w="1391"/>
        <w:gridCol w:w="1275"/>
        <w:gridCol w:w="428"/>
        <w:gridCol w:w="345"/>
        <w:gridCol w:w="425"/>
        <w:gridCol w:w="428"/>
        <w:gridCol w:w="425"/>
        <w:gridCol w:w="289"/>
        <w:gridCol w:w="276"/>
        <w:gridCol w:w="276"/>
      </w:tblGrid>
      <w:tr w:rsidR="00E555C2" w:rsidRPr="000206EF" w:rsidTr="001C0DAF">
        <w:trPr>
          <w:trHeight w:val="190"/>
          <w:jc w:val="center"/>
        </w:trPr>
        <w:tc>
          <w:tcPr>
            <w:tcW w:w="71" w:type="pct"/>
            <w:tcBorders>
              <w:left w:val="nil"/>
            </w:tcBorders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Ansi="標楷體" w:hint="eastAsia"/>
                <w:color w:val="595959" w:themeColor="text1" w:themeTint="A6"/>
                <w:sz w:val="16"/>
                <w:szCs w:val="16"/>
              </w:rPr>
              <w:t>日期</w:t>
            </w:r>
          </w:p>
        </w:tc>
        <w:tc>
          <w:tcPr>
            <w:tcW w:w="79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Ansi="標楷體" w:hint="eastAsia"/>
                <w:color w:val="595959" w:themeColor="text1" w:themeTint="A6"/>
                <w:sz w:val="16"/>
                <w:szCs w:val="16"/>
              </w:rPr>
              <w:t>星期</w:t>
            </w:r>
          </w:p>
        </w:tc>
        <w:tc>
          <w:tcPr>
            <w:tcW w:w="84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循</w:t>
            </w:r>
          </w:p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環</w:t>
            </w:r>
          </w:p>
        </w:tc>
        <w:tc>
          <w:tcPr>
            <w:tcW w:w="336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Ansi="標楷體" w:hint="eastAsia"/>
                <w:color w:val="595959" w:themeColor="text1" w:themeTint="A6"/>
                <w:sz w:val="16"/>
                <w:szCs w:val="16"/>
              </w:rPr>
              <w:t>主</w:t>
            </w:r>
            <w:r w:rsidRPr="000206EF">
              <w:rPr>
                <w:rFonts w:eastAsia="標楷體"/>
                <w:color w:val="595959" w:themeColor="text1" w:themeTint="A6"/>
                <w:sz w:val="16"/>
                <w:szCs w:val="16"/>
              </w:rPr>
              <w:t xml:space="preserve">   </w:t>
            </w:r>
            <w:r w:rsidRPr="000206EF">
              <w:rPr>
                <w:rFonts w:eastAsia="標楷體" w:hAnsi="標楷體" w:hint="eastAsia"/>
                <w:color w:val="595959" w:themeColor="text1" w:themeTint="A6"/>
                <w:sz w:val="16"/>
                <w:szCs w:val="16"/>
              </w:rPr>
              <w:t>食</w:t>
            </w:r>
          </w:p>
        </w:tc>
        <w:tc>
          <w:tcPr>
            <w:tcW w:w="247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主食</w:t>
            </w:r>
          </w:p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食材明細</w:t>
            </w:r>
          </w:p>
        </w:tc>
        <w:tc>
          <w:tcPr>
            <w:tcW w:w="341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Ansi="標楷體" w:hint="eastAsia"/>
                <w:color w:val="595959" w:themeColor="text1" w:themeTint="A6"/>
                <w:sz w:val="16"/>
                <w:szCs w:val="16"/>
              </w:rPr>
              <w:t>主</w:t>
            </w:r>
            <w:r w:rsidRPr="000206EF">
              <w:rPr>
                <w:rFonts w:eastAsia="標楷體"/>
                <w:color w:val="595959" w:themeColor="text1" w:themeTint="A6"/>
                <w:sz w:val="16"/>
                <w:szCs w:val="16"/>
              </w:rPr>
              <w:t xml:space="preserve">   </w:t>
            </w:r>
            <w:r w:rsidRPr="000206EF">
              <w:rPr>
                <w:rFonts w:eastAsia="標楷體" w:hAnsi="標楷體" w:hint="eastAsia"/>
                <w:color w:val="595959" w:themeColor="text1" w:themeTint="A6"/>
                <w:sz w:val="16"/>
                <w:szCs w:val="16"/>
              </w:rPr>
              <w:t>菜</w:t>
            </w:r>
          </w:p>
        </w:tc>
        <w:tc>
          <w:tcPr>
            <w:tcW w:w="492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主菜</w:t>
            </w:r>
          </w:p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食材明細</w:t>
            </w:r>
          </w:p>
        </w:tc>
        <w:tc>
          <w:tcPr>
            <w:tcW w:w="342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Ansi="標楷體" w:hint="eastAsia"/>
                <w:color w:val="595959" w:themeColor="text1" w:themeTint="A6"/>
                <w:sz w:val="16"/>
                <w:szCs w:val="16"/>
              </w:rPr>
              <w:t>副</w:t>
            </w:r>
            <w:r w:rsidRPr="000206EF">
              <w:rPr>
                <w:rFonts w:eastAsia="標楷體"/>
                <w:color w:val="595959" w:themeColor="text1" w:themeTint="A6"/>
                <w:sz w:val="16"/>
                <w:szCs w:val="16"/>
              </w:rPr>
              <w:t xml:space="preserve"> </w:t>
            </w:r>
            <w:r w:rsidRPr="000206EF">
              <w:rPr>
                <w:rFonts w:eastAsia="標楷體" w:hAnsi="標楷體" w:hint="eastAsia"/>
                <w:color w:val="595959" w:themeColor="text1" w:themeTint="A6"/>
                <w:sz w:val="16"/>
                <w:szCs w:val="16"/>
              </w:rPr>
              <w:t>菜</w:t>
            </w:r>
            <w:r w:rsidRPr="000206EF">
              <w:rPr>
                <w:rFonts w:eastAsia="標楷體"/>
                <w:color w:val="595959" w:themeColor="text1" w:themeTint="A6"/>
                <w:sz w:val="16"/>
                <w:szCs w:val="16"/>
              </w:rPr>
              <w:t xml:space="preserve"> </w:t>
            </w:r>
            <w:r w:rsidRPr="000206EF">
              <w:rPr>
                <w:rFonts w:eastAsia="標楷體" w:hAnsi="標楷體" w:hint="eastAsia"/>
                <w:color w:val="595959" w:themeColor="text1" w:themeTint="A6"/>
                <w:sz w:val="16"/>
                <w:szCs w:val="16"/>
              </w:rPr>
              <w:t>一</w:t>
            </w:r>
          </w:p>
        </w:tc>
        <w:tc>
          <w:tcPr>
            <w:tcW w:w="447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副菜一</w:t>
            </w:r>
          </w:p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食材明細</w:t>
            </w:r>
          </w:p>
        </w:tc>
        <w:tc>
          <w:tcPr>
            <w:tcW w:w="324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Ansi="標楷體" w:hint="eastAsia"/>
                <w:color w:val="595959" w:themeColor="text1" w:themeTint="A6"/>
                <w:sz w:val="16"/>
                <w:szCs w:val="16"/>
              </w:rPr>
              <w:t>副菜二</w:t>
            </w:r>
          </w:p>
        </w:tc>
        <w:tc>
          <w:tcPr>
            <w:tcW w:w="468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副菜二</w:t>
            </w:r>
          </w:p>
          <w:p w:rsidR="0096075A" w:rsidRPr="000206EF" w:rsidRDefault="0096075A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食材明細</w:t>
            </w:r>
          </w:p>
        </w:tc>
        <w:tc>
          <w:tcPr>
            <w:tcW w:w="93" w:type="pct"/>
            <w:vAlign w:val="center"/>
          </w:tcPr>
          <w:p w:rsidR="0096075A" w:rsidRPr="000206EF" w:rsidRDefault="0096075A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Ansi="標楷體" w:hint="eastAsia"/>
                <w:color w:val="595959" w:themeColor="text1" w:themeTint="A6"/>
                <w:sz w:val="16"/>
                <w:szCs w:val="16"/>
              </w:rPr>
              <w:t>蔬</w:t>
            </w:r>
            <w:r w:rsidR="00750B8A" w:rsidRPr="000206EF">
              <w:rPr>
                <w:rFonts w:eastAsia="標楷體" w:hAnsi="標楷體" w:hint="eastAsia"/>
                <w:color w:val="595959" w:themeColor="text1" w:themeTint="A6"/>
                <w:sz w:val="16"/>
                <w:szCs w:val="16"/>
              </w:rPr>
              <w:t>菜</w:t>
            </w:r>
          </w:p>
        </w:tc>
        <w:tc>
          <w:tcPr>
            <w:tcW w:w="419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Ansi="標楷體" w:hint="eastAsia"/>
                <w:color w:val="595959" w:themeColor="text1" w:themeTint="A6"/>
                <w:sz w:val="16"/>
                <w:szCs w:val="16"/>
              </w:rPr>
              <w:t>湯</w:t>
            </w:r>
            <w:r w:rsidRPr="000206EF">
              <w:rPr>
                <w:rFonts w:eastAsia="標楷體"/>
                <w:color w:val="595959" w:themeColor="text1" w:themeTint="A6"/>
                <w:sz w:val="16"/>
                <w:szCs w:val="16"/>
              </w:rPr>
              <w:t xml:space="preserve"> </w:t>
            </w:r>
            <w:r w:rsidRPr="000206EF">
              <w:rPr>
                <w:rFonts w:eastAsia="標楷體" w:hAnsi="標楷體" w:hint="eastAsia"/>
                <w:color w:val="595959" w:themeColor="text1" w:themeTint="A6"/>
                <w:sz w:val="16"/>
                <w:szCs w:val="16"/>
              </w:rPr>
              <w:t>品</w:t>
            </w:r>
            <w:r w:rsidRPr="000206EF">
              <w:rPr>
                <w:rFonts w:eastAsia="標楷體"/>
                <w:color w:val="595959" w:themeColor="text1" w:themeTint="A6"/>
                <w:sz w:val="16"/>
                <w:szCs w:val="16"/>
              </w:rPr>
              <w:t xml:space="preserve"> </w:t>
            </w:r>
            <w:r w:rsidRPr="000206EF">
              <w:rPr>
                <w:rFonts w:eastAsia="標楷體" w:hAnsi="標楷體" w:hint="eastAsia"/>
                <w:color w:val="595959" w:themeColor="text1" w:themeTint="A6"/>
                <w:sz w:val="16"/>
                <w:szCs w:val="16"/>
              </w:rPr>
              <w:t>類</w:t>
            </w:r>
          </w:p>
        </w:tc>
        <w:tc>
          <w:tcPr>
            <w:tcW w:w="384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湯品</w:t>
            </w:r>
          </w:p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595959" w:themeColor="text1" w:themeTint="A6"/>
                <w:spacing w:val="-10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食材明細</w:t>
            </w:r>
          </w:p>
        </w:tc>
        <w:tc>
          <w:tcPr>
            <w:tcW w:w="129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595959" w:themeColor="text1" w:themeTint="A6"/>
                <w:spacing w:val="-10"/>
                <w:sz w:val="16"/>
                <w:szCs w:val="16"/>
              </w:rPr>
            </w:pPr>
            <w:r w:rsidRPr="000206EF">
              <w:rPr>
                <w:rFonts w:eastAsia="標楷體" w:hAnsi="標楷體" w:hint="eastAsia"/>
                <w:color w:val="595959" w:themeColor="text1" w:themeTint="A6"/>
                <w:spacing w:val="-10"/>
                <w:sz w:val="16"/>
                <w:szCs w:val="16"/>
              </w:rPr>
              <w:t>全榖</w:t>
            </w:r>
          </w:p>
          <w:p w:rsidR="0096075A" w:rsidRPr="000206EF" w:rsidRDefault="004001C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pacing w:val="-10"/>
                <w:sz w:val="16"/>
                <w:szCs w:val="16"/>
              </w:rPr>
            </w:pPr>
            <w:r w:rsidRPr="000206EF">
              <w:rPr>
                <w:rFonts w:eastAsia="標楷體" w:hAnsi="標楷體" w:hint="eastAsia"/>
                <w:color w:val="595959" w:themeColor="text1" w:themeTint="A6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pacing w:val="-10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595959" w:themeColor="text1" w:themeTint="A6"/>
                <w:spacing w:val="-10"/>
                <w:sz w:val="16"/>
                <w:szCs w:val="16"/>
              </w:rPr>
            </w:pPr>
            <w:r w:rsidRPr="000206EF">
              <w:rPr>
                <w:rFonts w:eastAsia="標楷體" w:hAnsi="標楷體" w:hint="eastAsia"/>
                <w:color w:val="595959" w:themeColor="text1" w:themeTint="A6"/>
                <w:spacing w:val="-10"/>
                <w:sz w:val="16"/>
                <w:szCs w:val="16"/>
              </w:rPr>
              <w:t>豆魚</w:t>
            </w:r>
          </w:p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pacing w:val="-10"/>
                <w:sz w:val="16"/>
                <w:szCs w:val="16"/>
              </w:rPr>
            </w:pPr>
            <w:r w:rsidRPr="000206EF">
              <w:rPr>
                <w:rFonts w:eastAsia="標楷體" w:hAnsi="標楷體" w:hint="eastAsia"/>
                <w:color w:val="595959" w:themeColor="text1" w:themeTint="A6"/>
                <w:spacing w:val="-10"/>
                <w:sz w:val="16"/>
                <w:szCs w:val="16"/>
              </w:rPr>
              <w:t>肉蛋</w:t>
            </w:r>
          </w:p>
        </w:tc>
        <w:tc>
          <w:tcPr>
            <w:tcW w:w="129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pacing w:val="-10"/>
                <w:sz w:val="16"/>
                <w:szCs w:val="16"/>
              </w:rPr>
            </w:pPr>
            <w:r w:rsidRPr="000206EF">
              <w:rPr>
                <w:rFonts w:eastAsia="標楷體" w:hAnsi="標楷體" w:hint="eastAsia"/>
                <w:color w:val="595959" w:themeColor="text1" w:themeTint="A6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pacing w:val="-10"/>
                <w:sz w:val="16"/>
                <w:szCs w:val="16"/>
              </w:rPr>
            </w:pPr>
            <w:r w:rsidRPr="000206EF">
              <w:rPr>
                <w:rFonts w:eastAsia="標楷體" w:hAnsi="標楷體" w:hint="eastAsia"/>
                <w:color w:val="595959" w:themeColor="text1" w:themeTint="A6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7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pacing w:val="-10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pacing w:val="-10"/>
                <w:sz w:val="16"/>
                <w:szCs w:val="16"/>
              </w:rPr>
              <w:t>鈣</w:t>
            </w:r>
          </w:p>
        </w:tc>
        <w:tc>
          <w:tcPr>
            <w:tcW w:w="83" w:type="pct"/>
            <w:vAlign w:val="center"/>
          </w:tcPr>
          <w:p w:rsidR="0096075A" w:rsidRPr="000206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pacing w:val="-10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pacing w:val="-10"/>
                <w:sz w:val="16"/>
                <w:szCs w:val="16"/>
              </w:rPr>
              <w:t>鈉</w:t>
            </w:r>
          </w:p>
        </w:tc>
        <w:tc>
          <w:tcPr>
            <w:tcW w:w="83" w:type="pct"/>
            <w:tcBorders>
              <w:right w:val="nil"/>
            </w:tcBorders>
          </w:tcPr>
          <w:p w:rsidR="00E555C2" w:rsidRDefault="00474AC8" w:rsidP="00E555C2">
            <w:pPr>
              <w:snapToGrid w:val="0"/>
              <w:spacing w:line="140" w:lineRule="exact"/>
              <w:ind w:leftChars="-50" w:left="-120" w:rightChars="-50" w:right="-120"/>
              <w:rPr>
                <w:rFonts w:eastAsia="標楷體"/>
                <w:color w:val="595959" w:themeColor="text1" w:themeTint="A6"/>
                <w:spacing w:val="-10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pacing w:val="-10"/>
                <w:sz w:val="12"/>
                <w:szCs w:val="12"/>
              </w:rPr>
              <w:t>水</w:t>
            </w:r>
          </w:p>
          <w:p w:rsidR="0096075A" w:rsidRPr="000206EF" w:rsidRDefault="00474AC8" w:rsidP="00E555C2">
            <w:pPr>
              <w:snapToGrid w:val="0"/>
              <w:spacing w:line="140" w:lineRule="exact"/>
              <w:ind w:leftChars="-50" w:left="-120" w:rightChars="-50" w:right="-120"/>
              <w:rPr>
                <w:rFonts w:eastAsia="標楷體"/>
                <w:color w:val="595959" w:themeColor="text1" w:themeTint="A6"/>
                <w:spacing w:val="-10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pacing w:val="-10"/>
                <w:sz w:val="12"/>
                <w:szCs w:val="12"/>
              </w:rPr>
              <w:t>果</w:t>
            </w:r>
          </w:p>
        </w:tc>
      </w:tr>
      <w:tr w:rsidR="004F247E" w:rsidRPr="000206EF" w:rsidTr="001C0DAF">
        <w:trPr>
          <w:trHeight w:val="422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1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三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N3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西式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zCs w:val="20"/>
              </w:rPr>
              <w:t>特餐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濕麵條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蘑菇若醬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>素絞肉 三色豆 蘑菇罐 薑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田園花椰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豆皮 花椰菜 敏豆 紅蘿蔔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蛋相伴蔬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10"/>
              </w:rPr>
              <w:t>蛋 時蔬 彩椒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C17788" w:rsidRDefault="004F247E" w:rsidP="006841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AB3559">
              <w:rPr>
                <w:rFonts w:ascii="標楷體" w:eastAsia="標楷體" w:hAnsi="標楷體" w:hint="eastAsia"/>
                <w:color w:val="404040" w:themeColor="text1" w:themeTint="BF"/>
              </w:rPr>
              <w:t>番茄瓜湯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BE0022" w:rsidRDefault="004F247E" w:rsidP="006841C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時瓜 紅蘿蔔 番茄罐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653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w w:val="90"/>
                <w:sz w:val="12"/>
                <w:szCs w:val="12"/>
              </w:rPr>
              <w:t>495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w w:val="90"/>
                <w:sz w:val="12"/>
                <w:szCs w:val="12"/>
              </w:rPr>
              <w:t>824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D308F8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422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四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N4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小米飯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小米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京醬豆包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>豆包 時瓜 紅蘿蔔 薑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凍豆腐 紅蘿蔔 白蘿蔔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雪菜干丁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豆干 雪裡紅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冬瓜山粉圓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冬瓜茶磚 山粉圓 糖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5.2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640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w w:val="90"/>
                <w:sz w:val="12"/>
                <w:szCs w:val="12"/>
              </w:rPr>
              <w:t>192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w w:val="90"/>
                <w:sz w:val="12"/>
                <w:szCs w:val="12"/>
              </w:rPr>
              <w:t>41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D308F8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89"/>
          <w:jc w:val="center"/>
        </w:trPr>
        <w:tc>
          <w:tcPr>
            <w:tcW w:w="71" w:type="pct"/>
            <w:tcBorders>
              <w:left w:val="nil"/>
            </w:tcBorders>
            <w:vAlign w:val="center"/>
          </w:tcPr>
          <w:p w:rsidR="004F247E" w:rsidRPr="000206EF" w:rsidRDefault="004F247E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3</w:t>
            </w:r>
          </w:p>
        </w:tc>
        <w:tc>
          <w:tcPr>
            <w:tcW w:w="79" w:type="pct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五</w:t>
            </w:r>
          </w:p>
        </w:tc>
        <w:tc>
          <w:tcPr>
            <w:tcW w:w="84" w:type="pct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N5</w:t>
            </w:r>
          </w:p>
        </w:tc>
        <w:tc>
          <w:tcPr>
            <w:tcW w:w="336" w:type="pct"/>
            <w:vAlign w:val="center"/>
          </w:tcPr>
          <w:p w:rsidR="004F247E" w:rsidRPr="000206EF" w:rsidRDefault="004F247E" w:rsidP="00B445E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47" w:type="pct"/>
            <w:vAlign w:val="center"/>
          </w:tcPr>
          <w:p w:rsidR="004F247E" w:rsidRPr="000206EF" w:rsidRDefault="004F247E" w:rsidP="00B445E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豆瓣豆干</w:t>
            </w:r>
          </w:p>
        </w:tc>
        <w:tc>
          <w:tcPr>
            <w:tcW w:w="492" w:type="pct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 xml:space="preserve">豆干 </w:t>
            </w: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玉米筍 </w:t>
            </w: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 xml:space="preserve">紅蘿蔔 豆瓣醬 </w:t>
            </w: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10"/>
              </w:rPr>
              <w:t>薑</w:t>
            </w:r>
          </w:p>
        </w:tc>
        <w:tc>
          <w:tcPr>
            <w:tcW w:w="342" w:type="pct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447" w:type="pct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海茸 九層塔 油豆腐 薑</w:t>
            </w:r>
          </w:p>
        </w:tc>
        <w:tc>
          <w:tcPr>
            <w:tcW w:w="324" w:type="pct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時瓜毛豆</w:t>
            </w:r>
          </w:p>
        </w:tc>
        <w:tc>
          <w:tcPr>
            <w:tcW w:w="468" w:type="pct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毛豆 時瓜 紅蘿蔔 黑木耳 薑</w:t>
            </w:r>
          </w:p>
        </w:tc>
        <w:tc>
          <w:tcPr>
            <w:tcW w:w="93" w:type="pct"/>
            <w:vAlign w:val="center"/>
          </w:tcPr>
          <w:p w:rsidR="004F247E" w:rsidRPr="008B253F" w:rsidRDefault="004F247E" w:rsidP="006841C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4F247E" w:rsidRPr="008B253F" w:rsidRDefault="004F247E" w:rsidP="006841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384" w:type="pct"/>
            <w:vAlign w:val="center"/>
          </w:tcPr>
          <w:p w:rsidR="004F247E" w:rsidRPr="008B253F" w:rsidRDefault="004F247E" w:rsidP="006841C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紅蘿蔔 薑</w:t>
            </w:r>
          </w:p>
        </w:tc>
        <w:tc>
          <w:tcPr>
            <w:tcW w:w="129" w:type="pct"/>
            <w:vAlign w:val="center"/>
          </w:tcPr>
          <w:p w:rsidR="004F247E" w:rsidRPr="004F247E" w:rsidRDefault="004F247E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4F247E" w:rsidRPr="004F247E" w:rsidRDefault="004F247E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2.2</w:t>
            </w:r>
          </w:p>
        </w:tc>
        <w:tc>
          <w:tcPr>
            <w:tcW w:w="128" w:type="pct"/>
            <w:vAlign w:val="center"/>
          </w:tcPr>
          <w:p w:rsidR="004F247E" w:rsidRPr="004F247E" w:rsidRDefault="004F247E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2.4</w:t>
            </w:r>
          </w:p>
        </w:tc>
        <w:tc>
          <w:tcPr>
            <w:tcW w:w="129" w:type="pct"/>
            <w:vAlign w:val="center"/>
          </w:tcPr>
          <w:p w:rsidR="004F247E" w:rsidRPr="004F247E" w:rsidRDefault="004F247E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</w:t>
            </w:r>
          </w:p>
        </w:tc>
        <w:tc>
          <w:tcPr>
            <w:tcW w:w="128" w:type="pct"/>
            <w:vAlign w:val="center"/>
          </w:tcPr>
          <w:p w:rsidR="004F247E" w:rsidRPr="004F247E" w:rsidRDefault="004F247E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627</w:t>
            </w:r>
          </w:p>
        </w:tc>
        <w:tc>
          <w:tcPr>
            <w:tcW w:w="87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w w:val="90"/>
                <w:sz w:val="12"/>
                <w:szCs w:val="12"/>
              </w:rPr>
              <w:t>310</w:t>
            </w:r>
          </w:p>
        </w:tc>
        <w:tc>
          <w:tcPr>
            <w:tcW w:w="83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w w:val="90"/>
                <w:sz w:val="12"/>
                <w:szCs w:val="12"/>
              </w:rPr>
              <w:t>658</w:t>
            </w:r>
          </w:p>
        </w:tc>
        <w:tc>
          <w:tcPr>
            <w:tcW w:w="83" w:type="pct"/>
            <w:tcBorders>
              <w:right w:val="nil"/>
            </w:tcBorders>
          </w:tcPr>
          <w:p w:rsidR="004F247E" w:rsidRPr="000206EF" w:rsidRDefault="004F247E" w:rsidP="0096075A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89"/>
          <w:jc w:val="center"/>
        </w:trPr>
        <w:tc>
          <w:tcPr>
            <w:tcW w:w="71" w:type="pct"/>
            <w:tcBorders>
              <w:left w:val="nil"/>
            </w:tcBorders>
            <w:vAlign w:val="center"/>
          </w:tcPr>
          <w:p w:rsidR="004F247E" w:rsidRPr="000206EF" w:rsidRDefault="004F247E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6</w:t>
            </w:r>
          </w:p>
        </w:tc>
        <w:tc>
          <w:tcPr>
            <w:tcW w:w="79" w:type="pct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一</w:t>
            </w:r>
          </w:p>
        </w:tc>
        <w:tc>
          <w:tcPr>
            <w:tcW w:w="84" w:type="pct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O1</w:t>
            </w:r>
          </w:p>
        </w:tc>
        <w:tc>
          <w:tcPr>
            <w:tcW w:w="336" w:type="pct"/>
            <w:vAlign w:val="center"/>
          </w:tcPr>
          <w:p w:rsidR="004F247E" w:rsidRPr="000206EF" w:rsidRDefault="004F247E" w:rsidP="00B445E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白米飯</w:t>
            </w:r>
          </w:p>
        </w:tc>
        <w:tc>
          <w:tcPr>
            <w:tcW w:w="247" w:type="pct"/>
            <w:vAlign w:val="center"/>
          </w:tcPr>
          <w:p w:rsidR="004F247E" w:rsidRPr="000206EF" w:rsidRDefault="004F247E" w:rsidP="00B445E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</w:t>
            </w:r>
          </w:p>
        </w:tc>
        <w:tc>
          <w:tcPr>
            <w:tcW w:w="341" w:type="pct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黑椒毛豆</w:t>
            </w:r>
          </w:p>
        </w:tc>
        <w:tc>
          <w:tcPr>
            <w:tcW w:w="492" w:type="pct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毛豆莢 黑胡椒</w:t>
            </w:r>
          </w:p>
        </w:tc>
        <w:tc>
          <w:tcPr>
            <w:tcW w:w="342" w:type="pct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番茄蛋香</w:t>
            </w:r>
          </w:p>
        </w:tc>
        <w:tc>
          <w:tcPr>
            <w:tcW w:w="447" w:type="pct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蛋 番茄 時蔬 番茄醬 </w:t>
            </w:r>
          </w:p>
        </w:tc>
        <w:tc>
          <w:tcPr>
            <w:tcW w:w="324" w:type="pct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F247E">
              <w:rPr>
                <w:rFonts w:eastAsia="標楷體" w:hint="eastAsia"/>
                <w:color w:val="404040" w:themeColor="text1" w:themeTint="BF"/>
              </w:rPr>
              <w:t>滷味雙拼</w:t>
            </w:r>
          </w:p>
        </w:tc>
        <w:tc>
          <w:tcPr>
            <w:tcW w:w="468" w:type="pct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20"/>
              </w:rPr>
            </w:pP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>油豆腐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 xml:space="preserve"> 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>海帶結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 xml:space="preserve"> 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>薑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 xml:space="preserve"> </w:t>
            </w:r>
          </w:p>
        </w:tc>
        <w:tc>
          <w:tcPr>
            <w:tcW w:w="93" w:type="pct"/>
            <w:vAlign w:val="center"/>
          </w:tcPr>
          <w:p w:rsidR="004F247E" w:rsidRPr="008B253F" w:rsidRDefault="004F247E" w:rsidP="00563FC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4F247E" w:rsidRPr="008B253F" w:rsidRDefault="004F247E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時瓜針菇湯</w:t>
            </w:r>
          </w:p>
        </w:tc>
        <w:tc>
          <w:tcPr>
            <w:tcW w:w="384" w:type="pct"/>
            <w:vAlign w:val="center"/>
          </w:tcPr>
          <w:p w:rsidR="004F247E" w:rsidRPr="008B253F" w:rsidRDefault="004F247E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時瓜 金針菇 紅蘿蔔</w:t>
            </w:r>
          </w:p>
        </w:tc>
        <w:tc>
          <w:tcPr>
            <w:tcW w:w="129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1.8</w:t>
            </w:r>
          </w:p>
        </w:tc>
        <w:tc>
          <w:tcPr>
            <w:tcW w:w="128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29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28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695</w:t>
            </w:r>
          </w:p>
        </w:tc>
        <w:tc>
          <w:tcPr>
            <w:tcW w:w="87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 w:hint="eastAsia"/>
                <w:sz w:val="12"/>
                <w:szCs w:val="12"/>
              </w:rPr>
              <w:t>227</w:t>
            </w:r>
          </w:p>
        </w:tc>
        <w:tc>
          <w:tcPr>
            <w:tcW w:w="83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 w:hint="eastAsia"/>
                <w:sz w:val="12"/>
                <w:szCs w:val="12"/>
              </w:rPr>
              <w:t>83</w:t>
            </w:r>
          </w:p>
        </w:tc>
        <w:tc>
          <w:tcPr>
            <w:tcW w:w="83" w:type="pct"/>
            <w:tcBorders>
              <w:right w:val="nil"/>
            </w:tcBorders>
          </w:tcPr>
          <w:p w:rsidR="004F247E" w:rsidRPr="000206EF" w:rsidRDefault="004F247E" w:rsidP="0096075A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563FC4">
        <w:trPr>
          <w:trHeight w:val="389"/>
          <w:jc w:val="center"/>
        </w:trPr>
        <w:tc>
          <w:tcPr>
            <w:tcW w:w="71" w:type="pct"/>
            <w:tcBorders>
              <w:left w:val="nil"/>
            </w:tcBorders>
            <w:vAlign w:val="center"/>
          </w:tcPr>
          <w:p w:rsidR="004F247E" w:rsidRPr="000206EF" w:rsidRDefault="004F247E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7</w:t>
            </w:r>
          </w:p>
        </w:tc>
        <w:tc>
          <w:tcPr>
            <w:tcW w:w="79" w:type="pct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二</w:t>
            </w:r>
          </w:p>
        </w:tc>
        <w:tc>
          <w:tcPr>
            <w:tcW w:w="84" w:type="pct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O2</w:t>
            </w:r>
          </w:p>
        </w:tc>
        <w:tc>
          <w:tcPr>
            <w:tcW w:w="336" w:type="pct"/>
            <w:vAlign w:val="center"/>
          </w:tcPr>
          <w:p w:rsidR="004F247E" w:rsidRPr="000206EF" w:rsidRDefault="004F247E" w:rsidP="00B445E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47" w:type="pct"/>
            <w:vAlign w:val="center"/>
          </w:tcPr>
          <w:p w:rsidR="004F247E" w:rsidRPr="000206EF" w:rsidRDefault="004F247E" w:rsidP="00B445E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滷煎蒸炒蛋</w:t>
            </w:r>
          </w:p>
        </w:tc>
        <w:tc>
          <w:tcPr>
            <w:tcW w:w="492" w:type="pct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蛋</w:t>
            </w:r>
          </w:p>
        </w:tc>
        <w:tc>
          <w:tcPr>
            <w:tcW w:w="342" w:type="pct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麻婆豆腐</w:t>
            </w:r>
          </w:p>
        </w:tc>
        <w:tc>
          <w:tcPr>
            <w:tcW w:w="447" w:type="pct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豆腐 玉米筍 黑木耳 紅蘿蔔 薑</w:t>
            </w:r>
          </w:p>
        </w:tc>
        <w:tc>
          <w:tcPr>
            <w:tcW w:w="324" w:type="pct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F247E">
              <w:rPr>
                <w:rFonts w:eastAsia="標楷體" w:hint="eastAsia"/>
                <w:color w:val="404040" w:themeColor="text1" w:themeTint="BF"/>
              </w:rPr>
              <w:t>椒粒季豆</w:t>
            </w:r>
          </w:p>
        </w:tc>
        <w:tc>
          <w:tcPr>
            <w:tcW w:w="468" w:type="pct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20"/>
              </w:rPr>
            </w:pP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>豆皮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 xml:space="preserve"> 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>季節豆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 xml:space="preserve"> 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>紅蘿蔔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 xml:space="preserve"> 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>黑椒粒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 xml:space="preserve"> 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>薑</w:t>
            </w:r>
          </w:p>
        </w:tc>
        <w:tc>
          <w:tcPr>
            <w:tcW w:w="93" w:type="pct"/>
            <w:vAlign w:val="center"/>
          </w:tcPr>
          <w:p w:rsidR="004F247E" w:rsidRPr="008B253F" w:rsidRDefault="004F247E" w:rsidP="00563FC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4F247E" w:rsidRPr="008B253F" w:rsidRDefault="004F247E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時蔬味噌湯</w:t>
            </w:r>
          </w:p>
        </w:tc>
        <w:tc>
          <w:tcPr>
            <w:tcW w:w="384" w:type="pct"/>
            <w:vAlign w:val="center"/>
          </w:tcPr>
          <w:p w:rsidR="004F247E" w:rsidRPr="008B253F" w:rsidRDefault="004F247E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海芽 時蔬 味噌</w:t>
            </w:r>
          </w:p>
        </w:tc>
        <w:tc>
          <w:tcPr>
            <w:tcW w:w="129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28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3</w:t>
            </w:r>
          </w:p>
        </w:tc>
        <w:tc>
          <w:tcPr>
            <w:tcW w:w="129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2.8</w:t>
            </w:r>
          </w:p>
        </w:tc>
        <w:tc>
          <w:tcPr>
            <w:tcW w:w="128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751</w:t>
            </w:r>
          </w:p>
        </w:tc>
        <w:tc>
          <w:tcPr>
            <w:tcW w:w="87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 w:hint="eastAsia"/>
                <w:sz w:val="12"/>
                <w:szCs w:val="12"/>
              </w:rPr>
              <w:t>503</w:t>
            </w:r>
          </w:p>
        </w:tc>
        <w:tc>
          <w:tcPr>
            <w:tcW w:w="83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 w:hint="eastAsia"/>
                <w:sz w:val="12"/>
                <w:szCs w:val="12"/>
              </w:rPr>
              <w:t>207</w:t>
            </w:r>
          </w:p>
        </w:tc>
        <w:tc>
          <w:tcPr>
            <w:tcW w:w="83" w:type="pct"/>
            <w:tcBorders>
              <w:right w:val="nil"/>
            </w:tcBorders>
          </w:tcPr>
          <w:p w:rsidR="004F247E" w:rsidRPr="000206EF" w:rsidRDefault="004F247E" w:rsidP="0096075A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89"/>
          <w:jc w:val="center"/>
        </w:trPr>
        <w:tc>
          <w:tcPr>
            <w:tcW w:w="71" w:type="pct"/>
            <w:tcBorders>
              <w:left w:val="nil"/>
            </w:tcBorders>
            <w:vAlign w:val="center"/>
          </w:tcPr>
          <w:p w:rsidR="004F247E" w:rsidRPr="000206EF" w:rsidRDefault="004F247E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8</w:t>
            </w:r>
          </w:p>
        </w:tc>
        <w:tc>
          <w:tcPr>
            <w:tcW w:w="79" w:type="pct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三</w:t>
            </w:r>
          </w:p>
        </w:tc>
        <w:tc>
          <w:tcPr>
            <w:tcW w:w="84" w:type="pct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O3</w:t>
            </w:r>
          </w:p>
        </w:tc>
        <w:tc>
          <w:tcPr>
            <w:tcW w:w="336" w:type="pct"/>
            <w:vAlign w:val="center"/>
          </w:tcPr>
          <w:p w:rsidR="004F247E" w:rsidRPr="000206EF" w:rsidRDefault="004F247E" w:rsidP="00E70C8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164757">
              <w:rPr>
                <w:rFonts w:ascii="標楷體" w:eastAsia="標楷體" w:hAnsi="標楷體" w:cs="標楷體" w:hint="eastAsia"/>
                <w:bCs/>
                <w:color w:val="943634" w:themeColor="accent2" w:themeShade="BF"/>
                <w:szCs w:val="20"/>
              </w:rPr>
              <w:t>刈包特餐</w:t>
            </w:r>
          </w:p>
        </w:tc>
        <w:tc>
          <w:tcPr>
            <w:tcW w:w="247" w:type="pct"/>
            <w:vAlign w:val="center"/>
          </w:tcPr>
          <w:p w:rsidR="004F247E" w:rsidRPr="000206EF" w:rsidRDefault="004F247E" w:rsidP="00E70C8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刈包</w:t>
            </w:r>
          </w:p>
        </w:tc>
        <w:tc>
          <w:tcPr>
            <w:tcW w:w="341" w:type="pct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酸菜豆包</w:t>
            </w:r>
          </w:p>
        </w:tc>
        <w:tc>
          <w:tcPr>
            <w:tcW w:w="492" w:type="pct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豆包 酸菜 薑</w:t>
            </w:r>
          </w:p>
        </w:tc>
        <w:tc>
          <w:tcPr>
            <w:tcW w:w="342" w:type="pct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蔬香冬粉</w:t>
            </w:r>
          </w:p>
        </w:tc>
        <w:tc>
          <w:tcPr>
            <w:tcW w:w="447" w:type="pct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34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34"/>
              </w:rPr>
              <w:t>素絞肉 乾冬粉 時蔬 紅蘿蔔 黑木耳 薑</w:t>
            </w:r>
          </w:p>
        </w:tc>
        <w:tc>
          <w:tcPr>
            <w:tcW w:w="324" w:type="pct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F247E">
              <w:rPr>
                <w:rFonts w:eastAsia="標楷體" w:hint="eastAsia"/>
                <w:color w:val="404040" w:themeColor="text1" w:themeTint="BF"/>
              </w:rPr>
              <w:t>豆瓣海根</w:t>
            </w:r>
          </w:p>
        </w:tc>
        <w:tc>
          <w:tcPr>
            <w:tcW w:w="468" w:type="pct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20"/>
              </w:rPr>
            </w:pP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>海根絲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 xml:space="preserve"> 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>豆干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 xml:space="preserve"> 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>薑</w:t>
            </w:r>
          </w:p>
        </w:tc>
        <w:tc>
          <w:tcPr>
            <w:tcW w:w="93" w:type="pct"/>
            <w:vAlign w:val="center"/>
          </w:tcPr>
          <w:p w:rsidR="004F247E" w:rsidRPr="008B253F" w:rsidRDefault="004F247E" w:rsidP="00563FC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4F247E" w:rsidRPr="008B253F" w:rsidRDefault="004F247E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糙米粥</w:t>
            </w:r>
          </w:p>
        </w:tc>
        <w:tc>
          <w:tcPr>
            <w:tcW w:w="384" w:type="pct"/>
            <w:vAlign w:val="center"/>
          </w:tcPr>
          <w:p w:rsidR="004F247E" w:rsidRPr="008B253F" w:rsidRDefault="004F247E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糙米 蛋 紅蘿蔔 乾香菇</w:t>
            </w:r>
          </w:p>
        </w:tc>
        <w:tc>
          <w:tcPr>
            <w:tcW w:w="129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5.5</w:t>
            </w:r>
          </w:p>
        </w:tc>
        <w:tc>
          <w:tcPr>
            <w:tcW w:w="104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1.8</w:t>
            </w:r>
          </w:p>
        </w:tc>
        <w:tc>
          <w:tcPr>
            <w:tcW w:w="128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2.9</w:t>
            </w:r>
          </w:p>
        </w:tc>
        <w:tc>
          <w:tcPr>
            <w:tcW w:w="129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2.7</w:t>
            </w:r>
          </w:p>
        </w:tc>
        <w:tc>
          <w:tcPr>
            <w:tcW w:w="128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769</w:t>
            </w:r>
          </w:p>
        </w:tc>
        <w:tc>
          <w:tcPr>
            <w:tcW w:w="87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 w:hint="eastAsia"/>
                <w:sz w:val="12"/>
                <w:szCs w:val="12"/>
              </w:rPr>
              <w:t>418</w:t>
            </w:r>
          </w:p>
        </w:tc>
        <w:tc>
          <w:tcPr>
            <w:tcW w:w="83" w:type="pct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 w:hint="eastAsia"/>
                <w:sz w:val="12"/>
                <w:szCs w:val="12"/>
              </w:rPr>
              <w:t>304</w:t>
            </w:r>
          </w:p>
        </w:tc>
        <w:tc>
          <w:tcPr>
            <w:tcW w:w="83" w:type="pct"/>
            <w:tcBorders>
              <w:right w:val="nil"/>
            </w:tcBorders>
          </w:tcPr>
          <w:p w:rsidR="004F247E" w:rsidRPr="000206EF" w:rsidRDefault="004F247E" w:rsidP="0096075A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89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9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四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O4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紫米飯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紫米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三杯油腐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油腐 薑 九層塔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毛豆時瓜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毛豆 時瓜 紅蘿蔔 黑木耳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泡菜凍腐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凍豆腐 泡菜 時蔬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仙草甜湯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仙草 糖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5.2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1.8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729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 w:hint="eastAsia"/>
                <w:sz w:val="12"/>
                <w:szCs w:val="12"/>
              </w:rPr>
              <w:t>228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 w:hint="eastAsia"/>
                <w:sz w:val="12"/>
                <w:szCs w:val="12"/>
              </w:rPr>
              <w:t>160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96075A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62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10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五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O5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時瓜豆干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豆干 杏鮑菇 薑 時瓜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紅仁炒蛋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 時蔬 紅蘿蔔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豆皮時蔬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豆皮 時蔬 紅蘿蔔 黑木耳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蒡香薏仁湯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薏仁 牛蒡 枸杞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5.4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789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403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D308F8">
            <w:pPr>
              <w:ind w:leftChars="-50" w:left="-120" w:rightChars="-50" w:right="-120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62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13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一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hint="eastAsia"/>
                <w:color w:val="595959" w:themeColor="text1" w:themeTint="A6"/>
                <w:sz w:val="12"/>
                <w:szCs w:val="12"/>
              </w:rPr>
              <w:t>P1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Cs w:val="20"/>
              </w:rPr>
              <w:t>白米飯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番茄炒蛋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蛋 番茄 番茄醬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白蘿蔔 海帶結 凍豆腐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蔬香豆包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豆包 時蔬 紅蘿蔔 黑木耳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酸菜金針湯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酸菜 乾金針  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5.1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682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238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334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D308F8">
            <w:pPr>
              <w:ind w:leftChars="-50" w:left="-120" w:rightChars="-50" w:right="-120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563FC4">
        <w:trPr>
          <w:trHeight w:val="362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14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二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hint="eastAsia"/>
                <w:color w:val="595959" w:themeColor="text1" w:themeTint="A6"/>
                <w:sz w:val="12"/>
                <w:szCs w:val="12"/>
              </w:rPr>
              <w:t>P2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蜜汁豆干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豆干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毛豆時瓜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毛豆 時瓜 紅蘿蔔 黑木耳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蛋香粉絲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乾</w:t>
            </w: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粉絲 蛋 時蔬 黑木耳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紅蘿蔔 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5.5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713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580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191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D308F8">
            <w:pPr>
              <w:ind w:leftChars="-50" w:left="-120" w:rightChars="-50" w:right="-120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62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15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三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hint="eastAsia"/>
                <w:color w:val="595959" w:themeColor="text1" w:themeTint="A6"/>
                <w:sz w:val="12"/>
                <w:szCs w:val="12"/>
              </w:rPr>
              <w:t>P3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拌麵特餐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濕麵條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香滷豆包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豆包 海帶結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素絞肉 時蔬 紅蘿蔔 乾香菇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香炒碎脯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豆干 碎脯 白蘿蔔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三絲羹湯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6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6"/>
                <w:sz w:val="20"/>
                <w:szCs w:val="20"/>
              </w:rPr>
              <w:t>蛋 筍絲 金針菇 黑木耳 紅蘿蔔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700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145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850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D308F8">
            <w:pPr>
              <w:ind w:leftChars="-50" w:left="-120" w:rightChars="-50" w:right="-120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62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16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四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hint="eastAsia"/>
                <w:color w:val="595959" w:themeColor="text1" w:themeTint="A6"/>
                <w:sz w:val="12"/>
                <w:szCs w:val="12"/>
              </w:rPr>
              <w:t>P4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595959" w:themeColor="text1" w:themeTint="A6"/>
                <w:szCs w:val="20"/>
              </w:rPr>
            </w:pPr>
            <w:r w:rsidRPr="000206EF">
              <w:rPr>
                <w:rFonts w:eastAsia="標楷體" w:hint="eastAsia"/>
                <w:color w:val="595959" w:themeColor="text1" w:themeTint="A6"/>
                <w:szCs w:val="20"/>
              </w:rPr>
              <w:t>燕麥飯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燕麥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咖哩豆干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10"/>
              </w:rPr>
              <w:t>豆干 南瓜 西芹 紅蘿蔔 咖哩粉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家常油腐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油豆腐 鮮菇 彩椒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豆皮時蔬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豆皮 時蔬 黑木耳 紅蘿蔔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7.4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1.8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841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467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176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D308F8">
            <w:pPr>
              <w:ind w:leftChars="-50" w:left="-120" w:rightChars="-50" w:right="-120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40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17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五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P5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洋芋油腐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油豆腐 薑 馬鈴薯 紅蘿蔔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毛豆白菜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毛豆 白菜 乾香菇 紅蘿蔔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拌蛋佐蔬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 時蔬 三色豆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大醬湯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豆皮 味噌 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5.3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701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360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112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A4713F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40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20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一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Q1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Cs w:val="20"/>
              </w:rPr>
              <w:t>白米飯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B445E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京醬豆干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 xml:space="preserve">豆干 </w:t>
            </w: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玉米筍 </w:t>
            </w: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>紅蘿蔔 黑木耳 薑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番茄蛋香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蛋 番茄 時蔬 番茄醬 薑 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毛豆蒲瓜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毛豆 蒲瓜 紅蘿蔔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白蘿蔔 紅蘿蔔 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713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484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210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A4713F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40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21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二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Q2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滷煎蒸炒蛋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雞蛋 薑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芹香豆干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豆干 芹菜 紅蘿蔔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餘香煲蔬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素絞肉 時蔬 紅蘿蔔 黑木耳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健康瓜湯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 枸杞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424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165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A4713F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40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22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三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Q3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6D744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炊粉特餐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6D744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乾</w:t>
            </w: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炊粉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家常豆腐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豆腐 時瓜 醬油 薑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素絞肉 時蔬 紅蘿蔔 乾香菇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雪菜豆包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豆包 雪裡紅 紅蘿蔔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時蔬蛋花湯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蛋 紅蘿蔔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563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153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124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A4713F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40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23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四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Q4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6D744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小米飯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6D744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小米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碎瓜凍腐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凍豆腐 碎瓜 杏鮑菇 薑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蛋香時蔬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 時蔬 紅蘿蔔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筍干油腐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油豆腐 筍干 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花生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西米露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西谷米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花生罐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糖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6.3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786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343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467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A4713F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40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24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五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Q5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洋芋油腐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 xml:space="preserve">油豆腐 馬鈴薯 紅蘿蔔 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海茸 凍豆腐 九層塔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蔬香毛豆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毛豆 時蔬 紅蘿蔔 黑木耳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金茸番茄湯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金針菇 番茄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5.4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691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280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162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A4713F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40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27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一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R1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Cs w:val="20"/>
              </w:rPr>
              <w:t>白米飯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醬燒凍腐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 xml:space="preserve">凍豆腐 </w:t>
            </w: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玉米筍 </w:t>
            </w: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>黑木耳 薑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毛豆時蔬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毛豆 時蔬 紅蘿蔔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螞蟻上樹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3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30"/>
              </w:rPr>
              <w:t>素絞肉 乾冬粉 時蔬 紅蘿蔔 黑木耳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紫菜蛋花湯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乾紫菜 蛋 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715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433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194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A4713F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40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28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二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R2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蜜汁豆干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>豆干 薑 滷包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彩椒豆腐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豆腐 彩椒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F247E">
              <w:rPr>
                <w:rFonts w:eastAsia="標楷體" w:hint="eastAsia"/>
                <w:color w:val="404040" w:themeColor="text1" w:themeTint="BF"/>
              </w:rPr>
              <w:t>玉米三色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20"/>
              </w:rPr>
            </w:pP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>蛋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 xml:space="preserve"> 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>玉米粒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 xml:space="preserve"> </w:t>
            </w: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>三色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>豆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 xml:space="preserve"> 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>馬鈴薯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 xml:space="preserve"> </w:t>
            </w:r>
            <w:r w:rsidRPr="004F247E">
              <w:rPr>
                <w:rFonts w:eastAsia="標楷體" w:hint="eastAsia"/>
                <w:color w:val="404040" w:themeColor="text1" w:themeTint="BF"/>
                <w:spacing w:val="-20"/>
              </w:rPr>
              <w:t>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味噌時蔬湯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海芽 時蔬 味噌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5.3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672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243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206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A4713F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40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29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三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R3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DA091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拌飯特餐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DA091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鐵板油腐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>油豆腐 筍片 紅蘿蔔 黑木耳 薑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eastAsia="標楷體" w:hint="eastAsia"/>
                <w:color w:val="404040" w:themeColor="text1" w:themeTint="BF"/>
              </w:rPr>
              <w:t>拌飯配料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 xml:space="preserve">素絞肉 </w:t>
            </w: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>三色</w:t>
            </w: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豆 芹菜 乾香菇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豆干蔬香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豆干 時蔬 紅蘿蔔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 紅蘿蔔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708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500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151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A4713F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40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30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四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R4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6D744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紫米飯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6D744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紫米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滷煎蒸炒蛋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雞蛋 薑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香滷海結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海帶結 油豆腐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鮮燴時瓜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豆皮 時瓜 紅蘿蔔 黑木耳 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檸檬愛玉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愛玉 檸檬 糖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716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673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222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A4713F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  <w:tr w:rsidR="004F247E" w:rsidRPr="000206EF" w:rsidTr="001C0DAF">
        <w:trPr>
          <w:trHeight w:val="340"/>
          <w:jc w:val="center"/>
        </w:trPr>
        <w:tc>
          <w:tcPr>
            <w:tcW w:w="71" w:type="pct"/>
            <w:tcBorders>
              <w:left w:val="nil"/>
            </w:tcBorders>
            <w:shd w:val="clear" w:color="auto" w:fill="FFFFFF"/>
            <w:vAlign w:val="center"/>
          </w:tcPr>
          <w:p w:rsidR="004F247E" w:rsidRPr="000206EF" w:rsidRDefault="004F247E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31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五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4F247E" w:rsidRPr="000206EF" w:rsidRDefault="004F247E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R5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4F247E" w:rsidRPr="000206EF" w:rsidRDefault="004F247E" w:rsidP="00E70C8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塔香豆包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</w:rPr>
            </w:pPr>
            <w:r w:rsidRPr="004F247E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</w:rPr>
              <w:t>豆包 海茸 九層塔 薑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毛豆白菜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毛豆 白菜 紅蘿蔔 黑木耳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</w:rPr>
              <w:t>紅仁炒蛋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F247E" w:rsidRPr="004F247E" w:rsidRDefault="004F247E" w:rsidP="004F247E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F247E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 時蔬 紅蘿蔔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榨菜湯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F247E" w:rsidRPr="008B253F" w:rsidRDefault="004F247E" w:rsidP="006841C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榨菜 紅蘿蔔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699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234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4F247E" w:rsidRPr="004F247E" w:rsidRDefault="004F247E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329</w:t>
            </w:r>
          </w:p>
        </w:tc>
        <w:tc>
          <w:tcPr>
            <w:tcW w:w="83" w:type="pct"/>
            <w:tcBorders>
              <w:right w:val="nil"/>
            </w:tcBorders>
            <w:shd w:val="clear" w:color="auto" w:fill="FFFFFF"/>
          </w:tcPr>
          <w:p w:rsidR="004F247E" w:rsidRPr="000206EF" w:rsidRDefault="004F247E" w:rsidP="00A4713F">
            <w:pPr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</w:p>
        </w:tc>
      </w:tr>
    </w:tbl>
    <w:p w:rsidR="00664F1A" w:rsidRPr="004F247E" w:rsidRDefault="00664F1A" w:rsidP="004F247E">
      <w:pPr>
        <w:snapToGrid w:val="0"/>
        <w:spacing w:line="160" w:lineRule="exact"/>
        <w:rPr>
          <w:rFonts w:ascii="標楷體" w:eastAsia="標楷體" w:hAnsi="標楷體"/>
          <w:color w:val="595959" w:themeColor="text1" w:themeTint="A6"/>
          <w:sz w:val="18"/>
          <w:szCs w:val="18"/>
        </w:rPr>
      </w:pPr>
      <w:r w:rsidRPr="004F247E">
        <w:rPr>
          <w:rFonts w:ascii="標楷體" w:eastAsia="標楷體" w:hAnsi="標楷體" w:hint="eastAsia"/>
          <w:color w:val="595959" w:themeColor="text1" w:themeTint="A6"/>
          <w:sz w:val="18"/>
          <w:szCs w:val="18"/>
          <w:shd w:val="clear" w:color="auto" w:fill="FFFFFF"/>
        </w:rPr>
        <w:t>過敏原警語:「本月產品含有</w:t>
      </w:r>
      <w:r w:rsidR="009168ED" w:rsidRPr="004F247E">
        <w:rPr>
          <w:rFonts w:ascii="標楷體" w:eastAsia="標楷體" w:hAnsi="標楷體" w:hint="eastAsia"/>
          <w:color w:val="595959" w:themeColor="text1" w:themeTint="A6"/>
          <w:sz w:val="18"/>
          <w:szCs w:val="18"/>
          <w:shd w:val="clear" w:color="auto" w:fill="FFFFFF"/>
        </w:rPr>
        <w:t>蛋類</w:t>
      </w:r>
      <w:r w:rsidR="00D33FBD" w:rsidRPr="004F247E">
        <w:rPr>
          <w:rFonts w:ascii="標楷體" w:eastAsia="標楷體" w:hAnsi="標楷體" w:hint="eastAsia"/>
          <w:color w:val="595959" w:themeColor="text1" w:themeTint="A6"/>
          <w:sz w:val="18"/>
          <w:szCs w:val="18"/>
          <w:shd w:val="clear" w:color="auto" w:fill="FFFFFF"/>
        </w:rPr>
        <w:t>、麩質</w:t>
      </w:r>
      <w:r w:rsidRPr="004F247E">
        <w:rPr>
          <w:rFonts w:ascii="標楷體" w:eastAsia="標楷體" w:hAnsi="標楷體" w:hint="eastAsia"/>
          <w:color w:val="595959" w:themeColor="text1" w:themeTint="A6"/>
          <w:sz w:val="18"/>
          <w:szCs w:val="18"/>
          <w:shd w:val="clear" w:color="auto" w:fill="FFFFFF"/>
        </w:rPr>
        <w:t>，不適合其過敏體質者食用」。</w:t>
      </w:r>
    </w:p>
    <w:p w:rsidR="004C1CA1" w:rsidRPr="004F247E" w:rsidRDefault="00DF32C9" w:rsidP="004F247E">
      <w:pPr>
        <w:adjustRightInd w:val="0"/>
        <w:snapToGrid w:val="0"/>
        <w:spacing w:line="160" w:lineRule="exact"/>
        <w:jc w:val="both"/>
        <w:rPr>
          <w:b/>
          <w:color w:val="404040" w:themeColor="text1" w:themeTint="BF"/>
          <w:sz w:val="18"/>
          <w:szCs w:val="18"/>
        </w:rPr>
      </w:pPr>
      <w:r w:rsidRPr="004F247E">
        <w:rPr>
          <w:rFonts w:eastAsia="標楷體" w:hint="eastAsia"/>
          <w:color w:val="404040" w:themeColor="text1" w:themeTint="BF"/>
          <w:sz w:val="18"/>
          <w:szCs w:val="18"/>
        </w:rPr>
        <w:t>一</w:t>
      </w:r>
      <w:r w:rsidR="005A03CA" w:rsidRPr="004F247E">
        <w:rPr>
          <w:rFonts w:eastAsia="標楷體" w:hint="eastAsia"/>
          <w:color w:val="404040" w:themeColor="text1" w:themeTint="BF"/>
          <w:sz w:val="18"/>
          <w:szCs w:val="18"/>
        </w:rPr>
        <w:t>、</w:t>
      </w:r>
      <w:r w:rsidR="005A03CA" w:rsidRPr="004F247E">
        <w:rPr>
          <w:rFonts w:eastAsia="標楷體" w:hint="eastAsia"/>
          <w:color w:val="404040" w:themeColor="text1" w:themeTint="BF"/>
          <w:spacing w:val="-10"/>
          <w:sz w:val="18"/>
          <w:szCs w:val="18"/>
        </w:rPr>
        <w:t>有機蔬菜</w:t>
      </w:r>
      <w:r w:rsidR="005A03CA" w:rsidRPr="004F247E">
        <w:rPr>
          <w:rFonts w:eastAsia="標楷體" w:hint="eastAsia"/>
          <w:color w:val="404040" w:themeColor="text1" w:themeTint="BF"/>
          <w:sz w:val="18"/>
          <w:szCs w:val="18"/>
        </w:rPr>
        <w:t>供應時間：每周二</w:t>
      </w:r>
      <w:r w:rsidR="005A03CA" w:rsidRPr="004F247E">
        <w:rPr>
          <w:rFonts w:eastAsia="標楷體" w:hint="eastAsia"/>
          <w:color w:val="404040" w:themeColor="text1" w:themeTint="BF"/>
          <w:sz w:val="18"/>
          <w:szCs w:val="18"/>
        </w:rPr>
        <w:t>-</w:t>
      </w:r>
      <w:r w:rsidR="005A03CA" w:rsidRPr="004F247E">
        <w:rPr>
          <w:rFonts w:eastAsia="標楷體" w:hint="eastAsia"/>
          <w:color w:val="404040" w:themeColor="text1" w:themeTint="BF"/>
          <w:sz w:val="18"/>
          <w:szCs w:val="18"/>
        </w:rPr>
        <w:t>鳳林國小廚房、每周五</w:t>
      </w:r>
      <w:r w:rsidR="005A03CA" w:rsidRPr="004F247E">
        <w:rPr>
          <w:rFonts w:eastAsia="標楷體" w:hint="eastAsia"/>
          <w:color w:val="404040" w:themeColor="text1" w:themeTint="BF"/>
          <w:sz w:val="18"/>
          <w:szCs w:val="18"/>
        </w:rPr>
        <w:t>-</w:t>
      </w:r>
      <w:r w:rsidR="005A03CA" w:rsidRPr="004F247E">
        <w:rPr>
          <w:rFonts w:eastAsia="標楷體" w:hint="eastAsia"/>
          <w:color w:val="404040" w:themeColor="text1" w:themeTint="BF"/>
          <w:sz w:val="18"/>
          <w:szCs w:val="18"/>
        </w:rPr>
        <w:t>國風國中廚房、美崙國中廚房、和平國小廚房。</w:t>
      </w:r>
      <w:r w:rsidR="004C1CA1" w:rsidRPr="004F247E">
        <w:rPr>
          <w:b/>
          <w:color w:val="404040" w:themeColor="text1" w:themeTint="BF"/>
          <w:sz w:val="18"/>
          <w:szCs w:val="18"/>
        </w:rPr>
        <w:br w:type="page"/>
      </w:r>
    </w:p>
    <w:p w:rsidR="00D122EA" w:rsidRPr="008B253F" w:rsidRDefault="00D122EA" w:rsidP="00D122EA">
      <w:pPr>
        <w:adjustRightInd w:val="0"/>
        <w:snapToGrid w:val="0"/>
        <w:spacing w:line="22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8B253F">
        <w:rPr>
          <w:b/>
          <w:color w:val="404040" w:themeColor="text1" w:themeTint="BF"/>
        </w:rPr>
        <w:lastRenderedPageBreak/>
        <w:t>10</w:t>
      </w:r>
      <w:r w:rsidRPr="008B253F">
        <w:rPr>
          <w:rFonts w:hint="eastAsia"/>
          <w:b/>
          <w:color w:val="404040" w:themeColor="text1" w:themeTint="BF"/>
        </w:rPr>
        <w:t>7</w:t>
      </w:r>
      <w:r w:rsidRPr="008B253F">
        <w:rPr>
          <w:rFonts w:hint="eastAsia"/>
          <w:b/>
          <w:color w:val="404040" w:themeColor="text1" w:themeTint="BF"/>
        </w:rPr>
        <w:t>學年國民中學</w:t>
      </w:r>
      <w:r w:rsidR="00A84BFC">
        <w:rPr>
          <w:rFonts w:hint="eastAsia"/>
          <w:b/>
          <w:color w:val="404040" w:themeColor="text1" w:themeTint="BF"/>
        </w:rPr>
        <w:t>素</w:t>
      </w:r>
      <w:r w:rsidRPr="008B253F">
        <w:rPr>
          <w:rFonts w:hint="eastAsia"/>
          <w:b/>
          <w:color w:val="404040" w:themeColor="text1" w:themeTint="BF"/>
        </w:rPr>
        <w:t>食</w:t>
      </w:r>
      <w:r w:rsidRPr="008B253F">
        <w:rPr>
          <w:rFonts w:hint="eastAsia"/>
          <w:b/>
          <w:color w:val="404040" w:themeColor="text1" w:themeTint="BF"/>
        </w:rPr>
        <w:t>N</w:t>
      </w:r>
      <w:r w:rsidRPr="008B253F">
        <w:rPr>
          <w:rFonts w:hint="eastAsia"/>
          <w:b/>
          <w:color w:val="404040" w:themeColor="text1" w:themeTint="BF"/>
        </w:rPr>
        <w:t>循環菜單</w:t>
      </w:r>
    </w:p>
    <w:tbl>
      <w:tblPr>
        <w:tblW w:w="16258" w:type="dxa"/>
        <w:tblInd w:w="1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524"/>
        <w:gridCol w:w="1275"/>
        <w:gridCol w:w="1085"/>
        <w:gridCol w:w="1183"/>
        <w:gridCol w:w="1843"/>
        <w:gridCol w:w="1109"/>
        <w:gridCol w:w="2435"/>
        <w:gridCol w:w="1134"/>
        <w:gridCol w:w="1984"/>
        <w:gridCol w:w="567"/>
        <w:gridCol w:w="1276"/>
        <w:gridCol w:w="1843"/>
      </w:tblGrid>
      <w:tr w:rsidR="008B253F" w:rsidRPr="008B253F" w:rsidTr="008B253F">
        <w:trPr>
          <w:trHeight w:val="153"/>
        </w:trPr>
        <w:tc>
          <w:tcPr>
            <w:tcW w:w="524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日期</w:t>
            </w:r>
          </w:p>
        </w:tc>
        <w:tc>
          <w:tcPr>
            <w:tcW w:w="1275" w:type="dxa"/>
            <w:vAlign w:val="center"/>
          </w:tcPr>
          <w:p w:rsidR="00D122EA" w:rsidRPr="008B253F" w:rsidRDefault="00D122EA" w:rsidP="00136C96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1085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1183" w:type="dxa"/>
            <w:vAlign w:val="center"/>
          </w:tcPr>
          <w:p w:rsidR="00D122EA" w:rsidRPr="008B253F" w:rsidRDefault="00D122EA" w:rsidP="00136C96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1843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1109" w:type="dxa"/>
            <w:vAlign w:val="center"/>
          </w:tcPr>
          <w:p w:rsidR="00D122EA" w:rsidRPr="008B253F" w:rsidRDefault="00D122EA" w:rsidP="00136C96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2435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1134" w:type="dxa"/>
            <w:vAlign w:val="center"/>
          </w:tcPr>
          <w:p w:rsidR="00D122EA" w:rsidRPr="008B253F" w:rsidRDefault="00D122EA" w:rsidP="00136C96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1984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D122EA" w:rsidRPr="008B253F" w:rsidRDefault="00D122EA" w:rsidP="00136C96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D122EA" w:rsidRPr="008B253F" w:rsidRDefault="00D122EA" w:rsidP="00136C96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843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8B253F" w:rsidRPr="008B253F" w:rsidTr="008B253F">
        <w:trPr>
          <w:trHeight w:val="153"/>
        </w:trPr>
        <w:tc>
          <w:tcPr>
            <w:tcW w:w="524" w:type="dxa"/>
            <w:vAlign w:val="center"/>
          </w:tcPr>
          <w:p w:rsidR="00D122EA" w:rsidRPr="008B253F" w:rsidRDefault="00D122EA" w:rsidP="00136C9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D122EA" w:rsidRPr="008B253F" w:rsidRDefault="00D122EA" w:rsidP="00136C9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D122EA" w:rsidRPr="008B253F" w:rsidRDefault="00D122EA" w:rsidP="00136C9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D122EA" w:rsidRPr="008B253F" w:rsidRDefault="00D122EA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:rsidR="00D122EA" w:rsidRPr="008B253F" w:rsidRDefault="00D122EA" w:rsidP="00136C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D122EA" w:rsidRPr="008B253F" w:rsidRDefault="00D122EA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</w:p>
        </w:tc>
        <w:tc>
          <w:tcPr>
            <w:tcW w:w="2435" w:type="dxa"/>
            <w:vAlign w:val="center"/>
          </w:tcPr>
          <w:p w:rsidR="00D122EA" w:rsidRPr="008B253F" w:rsidRDefault="00D122EA" w:rsidP="00136C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122EA" w:rsidRPr="008B253F" w:rsidRDefault="00D122EA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</w:p>
        </w:tc>
        <w:tc>
          <w:tcPr>
            <w:tcW w:w="1984" w:type="dxa"/>
            <w:vAlign w:val="center"/>
          </w:tcPr>
          <w:p w:rsidR="00D122EA" w:rsidRPr="008B253F" w:rsidRDefault="00D122EA" w:rsidP="00136C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122EA" w:rsidRPr="008B253F" w:rsidRDefault="00D122EA" w:rsidP="00136C96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D122EA" w:rsidRPr="008B253F" w:rsidRDefault="00D122EA" w:rsidP="00136C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:rsidR="00D122EA" w:rsidRPr="008B253F" w:rsidRDefault="00D122EA" w:rsidP="00136C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</w:tr>
      <w:tr w:rsidR="008B253F" w:rsidRPr="008B253F" w:rsidTr="008B253F">
        <w:trPr>
          <w:trHeight w:val="185"/>
        </w:trPr>
        <w:tc>
          <w:tcPr>
            <w:tcW w:w="524" w:type="dxa"/>
            <w:vAlign w:val="center"/>
          </w:tcPr>
          <w:p w:rsidR="00D122EA" w:rsidRPr="008B253F" w:rsidRDefault="00D122EA" w:rsidP="00136C9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D122EA" w:rsidRPr="008B253F" w:rsidRDefault="00D122EA" w:rsidP="00136C9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D122EA" w:rsidRPr="008B253F" w:rsidRDefault="00D122EA" w:rsidP="00136C9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D122EA" w:rsidRPr="008B253F" w:rsidRDefault="00D122EA" w:rsidP="00136C96">
            <w:pPr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:rsidR="00D122EA" w:rsidRPr="008B253F" w:rsidRDefault="00D122EA" w:rsidP="00136C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D122EA" w:rsidRPr="008B253F" w:rsidRDefault="00D122EA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</w:p>
        </w:tc>
        <w:tc>
          <w:tcPr>
            <w:tcW w:w="2435" w:type="dxa"/>
            <w:vAlign w:val="center"/>
          </w:tcPr>
          <w:p w:rsidR="00D122EA" w:rsidRPr="008B253F" w:rsidRDefault="00D122EA" w:rsidP="00136C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122EA" w:rsidRPr="008B253F" w:rsidRDefault="00D122EA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</w:p>
        </w:tc>
        <w:tc>
          <w:tcPr>
            <w:tcW w:w="1984" w:type="dxa"/>
            <w:vAlign w:val="center"/>
          </w:tcPr>
          <w:p w:rsidR="00D122EA" w:rsidRPr="008B253F" w:rsidRDefault="00D122EA" w:rsidP="00136C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122EA" w:rsidRPr="008B253F" w:rsidRDefault="00D122EA" w:rsidP="00136C96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D122EA" w:rsidRPr="008B253F" w:rsidRDefault="00D122EA" w:rsidP="00136C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:rsidR="00D122EA" w:rsidRPr="008B253F" w:rsidRDefault="00D122EA" w:rsidP="00136C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</w:tr>
      <w:tr w:rsidR="00777177" w:rsidRPr="008B253F" w:rsidTr="008B253F">
        <w:trPr>
          <w:trHeight w:val="326"/>
        </w:trPr>
        <w:tc>
          <w:tcPr>
            <w:tcW w:w="524" w:type="dxa"/>
            <w:vAlign w:val="center"/>
          </w:tcPr>
          <w:p w:rsidR="00777177" w:rsidRPr="008B253F" w:rsidRDefault="00777177" w:rsidP="00136C96">
            <w:pPr>
              <w:jc w:val="center"/>
              <w:rPr>
                <w:rFonts w:eastAsia="標楷體"/>
                <w:color w:val="404040" w:themeColor="text1" w:themeTint="BF"/>
                <w:sz w:val="22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2"/>
              </w:rPr>
              <w:t>N3</w:t>
            </w:r>
          </w:p>
        </w:tc>
        <w:tc>
          <w:tcPr>
            <w:tcW w:w="1275" w:type="dxa"/>
            <w:vAlign w:val="center"/>
          </w:tcPr>
          <w:p w:rsidR="00777177" w:rsidRPr="008B253F" w:rsidRDefault="00777177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西式特餐</w:t>
            </w:r>
          </w:p>
        </w:tc>
        <w:tc>
          <w:tcPr>
            <w:tcW w:w="1085" w:type="dxa"/>
            <w:vAlign w:val="center"/>
          </w:tcPr>
          <w:p w:rsidR="00777177" w:rsidRPr="008B253F" w:rsidRDefault="00777177" w:rsidP="00136C9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1183" w:type="dxa"/>
            <w:vAlign w:val="center"/>
          </w:tcPr>
          <w:p w:rsidR="00777177" w:rsidRPr="008B253F" w:rsidRDefault="00777177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蘑菇</w:t>
            </w:r>
            <w:r w:rsidR="00A84BFC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若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醬</w:t>
            </w:r>
          </w:p>
        </w:tc>
        <w:tc>
          <w:tcPr>
            <w:tcW w:w="1843" w:type="dxa"/>
            <w:vAlign w:val="center"/>
          </w:tcPr>
          <w:p w:rsidR="00777177" w:rsidRPr="008B253F" w:rsidRDefault="00A84BFC" w:rsidP="00A84BFC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素</w:t>
            </w:r>
            <w:r w:rsidR="00777177" w:rsidRPr="008B25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絞肉 </w:t>
            </w:r>
            <w:r w:rsidR="00A70E22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三色</w:t>
            </w:r>
            <w:r w:rsidR="00777177" w:rsidRPr="008B25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 蘑菇罐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109" w:type="dxa"/>
            <w:vAlign w:val="center"/>
          </w:tcPr>
          <w:p w:rsidR="00777177" w:rsidRPr="008B253F" w:rsidRDefault="00777177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田園花椰</w:t>
            </w:r>
          </w:p>
        </w:tc>
        <w:tc>
          <w:tcPr>
            <w:tcW w:w="2435" w:type="dxa"/>
            <w:vAlign w:val="center"/>
          </w:tcPr>
          <w:p w:rsidR="00777177" w:rsidRPr="008B253F" w:rsidRDefault="00A84BFC" w:rsidP="00A84BFC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 w:rsidR="00777177"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花椰菜 敏豆 紅蘿蔔 薑</w:t>
            </w:r>
          </w:p>
        </w:tc>
        <w:tc>
          <w:tcPr>
            <w:tcW w:w="1134" w:type="dxa"/>
            <w:vAlign w:val="center"/>
          </w:tcPr>
          <w:p w:rsidR="00777177" w:rsidRPr="008B253F" w:rsidRDefault="00777177" w:rsidP="004001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蛋相伴蔬</w:t>
            </w:r>
          </w:p>
        </w:tc>
        <w:tc>
          <w:tcPr>
            <w:tcW w:w="1984" w:type="dxa"/>
            <w:vAlign w:val="center"/>
          </w:tcPr>
          <w:p w:rsidR="00777177" w:rsidRPr="008B253F" w:rsidRDefault="00777177" w:rsidP="00A84BFC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蛋 時蔬 彩椒 薑</w:t>
            </w:r>
          </w:p>
        </w:tc>
        <w:tc>
          <w:tcPr>
            <w:tcW w:w="567" w:type="dxa"/>
            <w:vAlign w:val="center"/>
          </w:tcPr>
          <w:p w:rsidR="00777177" w:rsidRPr="008B253F" w:rsidRDefault="00777177" w:rsidP="00136C96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777177" w:rsidRPr="00C17788" w:rsidRDefault="00777177" w:rsidP="008B7A0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AB3559">
              <w:rPr>
                <w:rFonts w:ascii="標楷體" w:eastAsia="標楷體" w:hAnsi="標楷體" w:hint="eastAsia"/>
                <w:color w:val="404040" w:themeColor="text1" w:themeTint="BF"/>
              </w:rPr>
              <w:t>番茄瓜湯</w:t>
            </w:r>
          </w:p>
        </w:tc>
        <w:tc>
          <w:tcPr>
            <w:tcW w:w="1843" w:type="dxa"/>
            <w:vAlign w:val="center"/>
          </w:tcPr>
          <w:p w:rsidR="00777177" w:rsidRPr="00BE0022" w:rsidRDefault="00777177" w:rsidP="006841C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時瓜 紅蘿蔔 番茄罐</w:t>
            </w:r>
          </w:p>
        </w:tc>
      </w:tr>
      <w:tr w:rsidR="00777177" w:rsidRPr="008B253F" w:rsidTr="008B253F">
        <w:trPr>
          <w:trHeight w:val="337"/>
        </w:trPr>
        <w:tc>
          <w:tcPr>
            <w:tcW w:w="524" w:type="dxa"/>
            <w:shd w:val="clear" w:color="auto" w:fill="FFFFFF"/>
            <w:vAlign w:val="center"/>
          </w:tcPr>
          <w:p w:rsidR="00777177" w:rsidRPr="008B253F" w:rsidRDefault="00777177" w:rsidP="00136C96">
            <w:pPr>
              <w:jc w:val="center"/>
              <w:rPr>
                <w:color w:val="404040" w:themeColor="text1" w:themeTint="BF"/>
                <w:sz w:val="22"/>
              </w:rPr>
            </w:pPr>
            <w:r w:rsidRPr="008B253F">
              <w:rPr>
                <w:rFonts w:hint="eastAsia"/>
                <w:color w:val="404040" w:themeColor="text1" w:themeTint="BF"/>
                <w:sz w:val="22"/>
              </w:rPr>
              <w:t>N4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77177" w:rsidRPr="008B253F" w:rsidRDefault="00777177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777177" w:rsidRPr="008B253F" w:rsidRDefault="00777177" w:rsidP="00136C9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小米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77177" w:rsidRPr="008B253F" w:rsidRDefault="00777177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京醬</w:t>
            </w:r>
            <w:r w:rsidR="00A84BFC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77177" w:rsidRPr="008B253F" w:rsidRDefault="00A84BFC" w:rsidP="00A84BFC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r w:rsidR="00777177" w:rsidRPr="008B25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時瓜 紅蘿蔔 薑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777177" w:rsidRPr="008B253F" w:rsidRDefault="00777177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2435" w:type="dxa"/>
            <w:shd w:val="clear" w:color="auto" w:fill="FFFFFF"/>
            <w:vAlign w:val="center"/>
          </w:tcPr>
          <w:p w:rsidR="00777177" w:rsidRPr="008B253F" w:rsidRDefault="00777177" w:rsidP="00A84BFC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凍豆腐 紅蘿蔔 白蘿蔔 薑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77177" w:rsidRPr="008B253F" w:rsidRDefault="00777177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雪菜干丁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77177" w:rsidRPr="008B253F" w:rsidRDefault="00777177" w:rsidP="00A84BFC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 雪裡紅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77177" w:rsidRPr="008B253F" w:rsidRDefault="00777177" w:rsidP="00136C96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7177" w:rsidRPr="008B253F" w:rsidRDefault="00777177" w:rsidP="00136C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冬瓜山粉圓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77177" w:rsidRPr="008B253F" w:rsidRDefault="00777177" w:rsidP="00136C96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冬瓜茶磚 山粉圓 糖</w:t>
            </w:r>
          </w:p>
        </w:tc>
      </w:tr>
      <w:tr w:rsidR="00777177" w:rsidRPr="008B253F" w:rsidTr="008B253F">
        <w:trPr>
          <w:trHeight w:val="153"/>
        </w:trPr>
        <w:tc>
          <w:tcPr>
            <w:tcW w:w="524" w:type="dxa"/>
            <w:vAlign w:val="center"/>
          </w:tcPr>
          <w:p w:rsidR="00777177" w:rsidRPr="008B253F" w:rsidRDefault="00777177" w:rsidP="00136C96">
            <w:pPr>
              <w:jc w:val="center"/>
              <w:rPr>
                <w:color w:val="404040" w:themeColor="text1" w:themeTint="BF"/>
                <w:sz w:val="22"/>
              </w:rPr>
            </w:pPr>
            <w:r w:rsidRPr="008B253F">
              <w:rPr>
                <w:rFonts w:hint="eastAsia"/>
                <w:color w:val="404040" w:themeColor="text1" w:themeTint="BF"/>
                <w:sz w:val="22"/>
              </w:rPr>
              <w:t>N5</w:t>
            </w:r>
          </w:p>
        </w:tc>
        <w:tc>
          <w:tcPr>
            <w:tcW w:w="1275" w:type="dxa"/>
            <w:vAlign w:val="center"/>
          </w:tcPr>
          <w:p w:rsidR="00777177" w:rsidRPr="008B253F" w:rsidRDefault="00777177" w:rsidP="00136C9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1085" w:type="dxa"/>
            <w:vAlign w:val="center"/>
          </w:tcPr>
          <w:p w:rsidR="00777177" w:rsidRPr="008B253F" w:rsidRDefault="00777177" w:rsidP="00136C9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1183" w:type="dxa"/>
            <w:vAlign w:val="center"/>
          </w:tcPr>
          <w:p w:rsidR="00777177" w:rsidRPr="008B253F" w:rsidRDefault="00777177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豆瓣</w:t>
            </w:r>
            <w:r w:rsidR="00A84BFC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豆干</w:t>
            </w:r>
          </w:p>
        </w:tc>
        <w:tc>
          <w:tcPr>
            <w:tcW w:w="1843" w:type="dxa"/>
            <w:vAlign w:val="center"/>
          </w:tcPr>
          <w:p w:rsidR="00777177" w:rsidRPr="008B253F" w:rsidRDefault="00A84BFC" w:rsidP="00A84BFC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豆干</w:t>
            </w:r>
            <w:r w:rsidR="008B7A06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8B7A06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玉米</w:t>
            </w:r>
            <w:r w:rsidR="008B7A06" w:rsidRPr="00D122E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筍</w:t>
            </w:r>
            <w:r w:rsidR="008B7A06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777177" w:rsidRPr="008B25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紅蘿蔔 豆瓣醬 </w:t>
            </w:r>
            <w:r w:rsidR="00777177" w:rsidRPr="008B253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109" w:type="dxa"/>
            <w:vAlign w:val="center"/>
          </w:tcPr>
          <w:p w:rsidR="00777177" w:rsidRPr="008B253F" w:rsidRDefault="00777177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2435" w:type="dxa"/>
            <w:vAlign w:val="center"/>
          </w:tcPr>
          <w:p w:rsidR="00777177" w:rsidRPr="008B253F" w:rsidRDefault="00777177" w:rsidP="00A84BFC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海茸 九層塔 油豆腐 薑</w:t>
            </w:r>
          </w:p>
        </w:tc>
        <w:tc>
          <w:tcPr>
            <w:tcW w:w="1134" w:type="dxa"/>
            <w:vAlign w:val="center"/>
          </w:tcPr>
          <w:p w:rsidR="00777177" w:rsidRPr="008B253F" w:rsidRDefault="00777177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時瓜毛豆</w:t>
            </w:r>
          </w:p>
        </w:tc>
        <w:tc>
          <w:tcPr>
            <w:tcW w:w="1984" w:type="dxa"/>
            <w:vAlign w:val="center"/>
          </w:tcPr>
          <w:p w:rsidR="00777177" w:rsidRPr="008B253F" w:rsidRDefault="00777177" w:rsidP="00A84BFC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毛豆 時瓜 紅蘿蔔 黑木耳 </w:t>
            </w:r>
            <w:r w:rsidR="00A84BFC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567" w:type="dxa"/>
            <w:vAlign w:val="center"/>
          </w:tcPr>
          <w:p w:rsidR="00777177" w:rsidRPr="008B253F" w:rsidRDefault="00777177" w:rsidP="00136C96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777177" w:rsidRPr="008B253F" w:rsidRDefault="00777177" w:rsidP="00136C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1843" w:type="dxa"/>
            <w:vAlign w:val="center"/>
          </w:tcPr>
          <w:p w:rsidR="00777177" w:rsidRPr="008B253F" w:rsidRDefault="00777177" w:rsidP="006841C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紅蘿蔔 薑</w:t>
            </w:r>
          </w:p>
        </w:tc>
      </w:tr>
    </w:tbl>
    <w:p w:rsidR="00D122EA" w:rsidRPr="008B253F" w:rsidRDefault="00D122EA" w:rsidP="00A84BFC">
      <w:pPr>
        <w:ind w:leftChars="-10" w:left="56" w:hangingChars="40" w:hanging="80"/>
        <w:rPr>
          <w:rFonts w:eastAsia="標楷體"/>
          <w:color w:val="404040" w:themeColor="text1" w:themeTint="BF"/>
          <w:sz w:val="20"/>
          <w:szCs w:val="20"/>
        </w:rPr>
      </w:pP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N組食材明細（食材重量以</w:t>
      </w:r>
      <w:r w:rsidRPr="008B253F">
        <w:rPr>
          <w:rFonts w:eastAsia="標楷體"/>
          <w:color w:val="404040" w:themeColor="text1" w:themeTint="BF"/>
          <w:sz w:val="20"/>
          <w:szCs w:val="20"/>
        </w:rPr>
        <w:t>100</w:t>
      </w:r>
      <w:r w:rsidRPr="008B253F">
        <w:rPr>
          <w:rFonts w:eastAsia="標楷體"/>
          <w:color w:val="404040" w:themeColor="text1" w:themeTint="BF"/>
          <w:sz w:val="20"/>
          <w:szCs w:val="20"/>
        </w:rPr>
        <w:t>人份計量，營養分析以個人計量）</w:t>
      </w:r>
      <w:r w:rsidRPr="008B253F">
        <w:rPr>
          <w:rFonts w:eastAsia="標楷體"/>
          <w:color w:val="404040" w:themeColor="text1" w:themeTint="BF"/>
          <w:sz w:val="20"/>
          <w:szCs w:val="20"/>
        </w:rPr>
        <w:t xml:space="preserve">                                  </w:t>
      </w:r>
      <w:r w:rsidRPr="008B253F">
        <w:rPr>
          <w:rFonts w:eastAsia="標楷體"/>
          <w:color w:val="404040" w:themeColor="text1" w:themeTint="BF"/>
          <w:sz w:val="20"/>
          <w:szCs w:val="20"/>
        </w:rPr>
        <w:t>當日主食及副菜一得混搭供應，國中</w:t>
      </w:r>
      <w:r w:rsidRPr="008B253F">
        <w:rPr>
          <w:rFonts w:eastAsia="標楷體"/>
          <w:color w:val="404040" w:themeColor="text1" w:themeTint="BF"/>
          <w:sz w:val="20"/>
          <w:szCs w:val="20"/>
        </w:rPr>
        <w:t>:4</w:t>
      </w:r>
      <w:r w:rsidRPr="008B253F">
        <w:rPr>
          <w:rFonts w:eastAsia="標楷體"/>
          <w:color w:val="404040" w:themeColor="text1" w:themeTint="BF"/>
          <w:sz w:val="20"/>
          <w:szCs w:val="20"/>
        </w:rPr>
        <w:t>菜</w:t>
      </w:r>
      <w:r w:rsidRPr="008B253F">
        <w:rPr>
          <w:rFonts w:eastAsia="標楷體"/>
          <w:color w:val="404040" w:themeColor="text1" w:themeTint="BF"/>
          <w:sz w:val="20"/>
          <w:szCs w:val="20"/>
        </w:rPr>
        <w:t>1</w:t>
      </w:r>
      <w:r w:rsidRPr="008B253F">
        <w:rPr>
          <w:rFonts w:eastAsia="標楷體"/>
          <w:color w:val="404040" w:themeColor="text1" w:themeTint="BF"/>
          <w:sz w:val="20"/>
          <w:szCs w:val="20"/>
        </w:rPr>
        <w:t>湯，國小</w:t>
      </w:r>
      <w:r w:rsidRPr="008B253F">
        <w:rPr>
          <w:rFonts w:eastAsia="標楷體"/>
          <w:color w:val="404040" w:themeColor="text1" w:themeTint="BF"/>
          <w:sz w:val="20"/>
          <w:szCs w:val="20"/>
        </w:rPr>
        <w:t>:3</w:t>
      </w:r>
      <w:r w:rsidRPr="008B253F">
        <w:rPr>
          <w:rFonts w:eastAsia="標楷體"/>
          <w:color w:val="404040" w:themeColor="text1" w:themeTint="BF"/>
          <w:sz w:val="20"/>
          <w:szCs w:val="20"/>
        </w:rPr>
        <w:t>菜</w:t>
      </w:r>
      <w:r w:rsidRPr="008B253F">
        <w:rPr>
          <w:rFonts w:eastAsia="標楷體"/>
          <w:color w:val="404040" w:themeColor="text1" w:themeTint="BF"/>
          <w:sz w:val="20"/>
          <w:szCs w:val="20"/>
        </w:rPr>
        <w:t>1</w:t>
      </w:r>
      <w:r w:rsidRPr="008B253F">
        <w:rPr>
          <w:rFonts w:eastAsia="標楷體"/>
          <w:color w:val="404040" w:themeColor="text1" w:themeTint="BF"/>
          <w:sz w:val="20"/>
          <w:szCs w:val="20"/>
        </w:rPr>
        <w:t>湯</w:t>
      </w:r>
    </w:p>
    <w:tbl>
      <w:tblPr>
        <w:tblW w:w="1654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"/>
        <w:gridCol w:w="1380"/>
        <w:gridCol w:w="397"/>
        <w:gridCol w:w="1581"/>
        <w:gridCol w:w="469"/>
        <w:gridCol w:w="1510"/>
        <w:gridCol w:w="475"/>
        <w:gridCol w:w="1500"/>
        <w:gridCol w:w="484"/>
        <w:gridCol w:w="1547"/>
        <w:gridCol w:w="521"/>
        <w:gridCol w:w="1510"/>
        <w:gridCol w:w="629"/>
        <w:gridCol w:w="613"/>
        <w:gridCol w:w="567"/>
        <w:gridCol w:w="567"/>
        <w:gridCol w:w="567"/>
        <w:gridCol w:w="567"/>
        <w:gridCol w:w="701"/>
      </w:tblGrid>
      <w:tr w:rsidR="008B253F" w:rsidRPr="008B253F" w:rsidTr="008B253F">
        <w:trPr>
          <w:trHeight w:val="448"/>
        </w:trPr>
        <w:tc>
          <w:tcPr>
            <w:tcW w:w="534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05" w:type="dxa"/>
            <w:gridSpan w:val="2"/>
            <w:vAlign w:val="center"/>
          </w:tcPr>
          <w:p w:rsidR="00D122EA" w:rsidRPr="008B253F" w:rsidRDefault="00D122EA" w:rsidP="00136C96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D122EA" w:rsidRPr="008B253F" w:rsidRDefault="00D122EA" w:rsidP="00136C96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D122EA" w:rsidRPr="008B253F" w:rsidRDefault="00D122EA" w:rsidP="00136C96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1975" w:type="dxa"/>
            <w:gridSpan w:val="2"/>
            <w:vAlign w:val="center"/>
          </w:tcPr>
          <w:p w:rsidR="00D122EA" w:rsidRPr="008B253F" w:rsidRDefault="00D122EA" w:rsidP="00136C96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2031" w:type="dxa"/>
            <w:gridSpan w:val="2"/>
            <w:vAlign w:val="center"/>
          </w:tcPr>
          <w:p w:rsidR="00D122EA" w:rsidRPr="008B253F" w:rsidRDefault="00D122EA" w:rsidP="00136C96">
            <w:pPr>
              <w:snapToGrid w:val="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D122EA" w:rsidRPr="008B253F" w:rsidRDefault="00D122EA" w:rsidP="00136C96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629" w:type="dxa"/>
            <w:vAlign w:val="center"/>
          </w:tcPr>
          <w:p w:rsidR="00D122EA" w:rsidRPr="008B253F" w:rsidRDefault="00D122EA" w:rsidP="00136C96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全榖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雜糧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類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613" w:type="dxa"/>
            <w:vAlign w:val="center"/>
          </w:tcPr>
          <w:p w:rsidR="00D122EA" w:rsidRPr="008B253F" w:rsidRDefault="00D122EA" w:rsidP="00136C96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蔬菜類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D122EA" w:rsidRPr="008B253F" w:rsidRDefault="00D122EA" w:rsidP="00136C96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豆魚肉蛋類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D122EA" w:rsidRPr="008B253F" w:rsidRDefault="00D122EA" w:rsidP="00136C96">
            <w:pPr>
              <w:snapToGrid w:val="0"/>
              <w:spacing w:line="180" w:lineRule="exact"/>
              <w:ind w:leftChars="-50" w:left="-120" w:rightChars="-100" w:right="-24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油脂堅果種子類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D122EA" w:rsidRPr="008B253F" w:rsidRDefault="00D122EA" w:rsidP="00136C96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D122EA" w:rsidRPr="008B253F" w:rsidRDefault="00D122EA" w:rsidP="00136C9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  <w:p w:rsidR="00D122EA" w:rsidRPr="008B253F" w:rsidRDefault="00D122EA" w:rsidP="00136C9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mg</w:t>
            </w:r>
          </w:p>
        </w:tc>
        <w:tc>
          <w:tcPr>
            <w:tcW w:w="701" w:type="dxa"/>
            <w:vAlign w:val="center"/>
          </w:tcPr>
          <w:p w:rsidR="00D122EA" w:rsidRPr="008B253F" w:rsidRDefault="00D122EA" w:rsidP="00136C9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  <w:p w:rsidR="00D122EA" w:rsidRPr="008B253F" w:rsidRDefault="00D122EA" w:rsidP="00136C9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mg</w:t>
            </w:r>
          </w:p>
        </w:tc>
      </w:tr>
      <w:tr w:rsidR="008B253F" w:rsidRPr="008B253F" w:rsidTr="008B253F">
        <w:trPr>
          <w:cantSplit/>
          <w:trHeight w:val="1051"/>
        </w:trPr>
        <w:tc>
          <w:tcPr>
            <w:tcW w:w="534" w:type="dxa"/>
            <w:vAlign w:val="center"/>
          </w:tcPr>
          <w:p w:rsidR="00D122EA" w:rsidRPr="008B253F" w:rsidRDefault="00D122EA" w:rsidP="00136C96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425" w:type="dxa"/>
            <w:vAlign w:val="center"/>
          </w:tcPr>
          <w:p w:rsidR="00D122EA" w:rsidRPr="008B253F" w:rsidRDefault="00D122EA" w:rsidP="00136C96">
            <w:pPr>
              <w:snapToGrid w:val="0"/>
              <w:spacing w:line="220" w:lineRule="exact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380" w:type="dxa"/>
          </w:tcPr>
          <w:p w:rsidR="00D122EA" w:rsidRPr="008B253F" w:rsidRDefault="00D122EA" w:rsidP="00136C96">
            <w:pPr>
              <w:snapToGrid w:val="0"/>
              <w:spacing w:line="20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122EA" w:rsidRPr="008B253F" w:rsidRDefault="00D122EA" w:rsidP="00136C96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81" w:type="dxa"/>
          </w:tcPr>
          <w:p w:rsidR="00D122EA" w:rsidRPr="008B253F" w:rsidRDefault="00D122EA" w:rsidP="00136C9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D122EA" w:rsidRPr="008B253F" w:rsidRDefault="00D122EA" w:rsidP="00136C96">
            <w:pPr>
              <w:snapToGrid w:val="0"/>
              <w:spacing w:line="20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10" w:type="dxa"/>
          </w:tcPr>
          <w:p w:rsidR="00D122EA" w:rsidRPr="008B253F" w:rsidRDefault="00D122EA" w:rsidP="00136C9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:rsidR="00D122EA" w:rsidRPr="008B253F" w:rsidRDefault="00D122EA" w:rsidP="00136C96">
            <w:pPr>
              <w:snapToGrid w:val="0"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00" w:type="dxa"/>
          </w:tcPr>
          <w:p w:rsidR="00D122EA" w:rsidRPr="008B253F" w:rsidRDefault="00D122EA" w:rsidP="00136C96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84" w:type="dxa"/>
          </w:tcPr>
          <w:p w:rsidR="00D122EA" w:rsidRPr="008B253F" w:rsidRDefault="00D122EA" w:rsidP="00136C96">
            <w:pPr>
              <w:rPr>
                <w:color w:val="404040" w:themeColor="text1" w:themeTint="BF"/>
              </w:rPr>
            </w:pPr>
          </w:p>
        </w:tc>
        <w:tc>
          <w:tcPr>
            <w:tcW w:w="1547" w:type="dxa"/>
          </w:tcPr>
          <w:p w:rsidR="00D122EA" w:rsidRPr="008B253F" w:rsidRDefault="00D122EA" w:rsidP="00136C96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521" w:type="dxa"/>
            <w:vAlign w:val="center"/>
          </w:tcPr>
          <w:p w:rsidR="00D122EA" w:rsidRPr="008B253F" w:rsidRDefault="00D122EA" w:rsidP="00136C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10" w:type="dxa"/>
          </w:tcPr>
          <w:p w:rsidR="00D122EA" w:rsidRPr="008B253F" w:rsidRDefault="00D122EA" w:rsidP="00136C9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613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D122EA" w:rsidRPr="008B253F" w:rsidRDefault="00D122EA" w:rsidP="00136C96">
            <w:pPr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701" w:type="dxa"/>
            <w:vAlign w:val="center"/>
          </w:tcPr>
          <w:p w:rsidR="00D122EA" w:rsidRPr="008B253F" w:rsidRDefault="00D122EA" w:rsidP="00136C96">
            <w:pPr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</w:tr>
      <w:tr w:rsidR="008B253F" w:rsidRPr="008B253F" w:rsidTr="008B253F">
        <w:trPr>
          <w:cantSplit/>
          <w:trHeight w:val="860"/>
        </w:trPr>
        <w:tc>
          <w:tcPr>
            <w:tcW w:w="534" w:type="dxa"/>
            <w:vAlign w:val="center"/>
          </w:tcPr>
          <w:p w:rsidR="00D122EA" w:rsidRPr="008B253F" w:rsidRDefault="00D122EA" w:rsidP="00136C96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425" w:type="dxa"/>
            <w:vAlign w:val="center"/>
          </w:tcPr>
          <w:p w:rsidR="00D122EA" w:rsidRPr="008B253F" w:rsidRDefault="00D122EA" w:rsidP="00136C96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D122EA" w:rsidRPr="008B253F" w:rsidRDefault="00D122EA" w:rsidP="00136C96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D122EA" w:rsidRPr="008B253F" w:rsidRDefault="00D122EA" w:rsidP="00136C96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81" w:type="dxa"/>
          </w:tcPr>
          <w:p w:rsidR="00D122EA" w:rsidRPr="008B253F" w:rsidRDefault="00D122EA" w:rsidP="00136C9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D122EA" w:rsidRPr="008B253F" w:rsidRDefault="00D122EA" w:rsidP="00136C96">
            <w:pPr>
              <w:snapToGrid w:val="0"/>
              <w:spacing w:line="20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10" w:type="dxa"/>
          </w:tcPr>
          <w:p w:rsidR="00D122EA" w:rsidRPr="008B253F" w:rsidRDefault="00D122EA" w:rsidP="00136C9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:rsidR="00D122EA" w:rsidRPr="008B253F" w:rsidRDefault="00D122EA" w:rsidP="00136C96">
            <w:pPr>
              <w:snapToGrid w:val="0"/>
              <w:spacing w:line="22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00" w:type="dxa"/>
          </w:tcPr>
          <w:p w:rsidR="00D122EA" w:rsidRPr="008B253F" w:rsidRDefault="00D122EA" w:rsidP="00136C9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84" w:type="dxa"/>
          </w:tcPr>
          <w:p w:rsidR="00D122EA" w:rsidRPr="008B253F" w:rsidRDefault="00D122EA" w:rsidP="00136C96">
            <w:pPr>
              <w:rPr>
                <w:color w:val="404040" w:themeColor="text1" w:themeTint="BF"/>
              </w:rPr>
            </w:pPr>
          </w:p>
        </w:tc>
        <w:tc>
          <w:tcPr>
            <w:tcW w:w="1547" w:type="dxa"/>
          </w:tcPr>
          <w:p w:rsidR="00D122EA" w:rsidRPr="008B253F" w:rsidRDefault="00D122EA" w:rsidP="00136C96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521" w:type="dxa"/>
            <w:vAlign w:val="center"/>
          </w:tcPr>
          <w:p w:rsidR="00D122EA" w:rsidRPr="008B253F" w:rsidRDefault="00D122EA" w:rsidP="00136C96">
            <w:pPr>
              <w:snapToGrid w:val="0"/>
              <w:spacing w:line="220" w:lineRule="exact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510" w:type="dxa"/>
          </w:tcPr>
          <w:p w:rsidR="00D122EA" w:rsidRPr="008B253F" w:rsidRDefault="00D122EA" w:rsidP="00136C96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613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D122EA" w:rsidRPr="008B253F" w:rsidRDefault="00D122EA" w:rsidP="00136C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D122EA" w:rsidRPr="008B253F" w:rsidRDefault="00D122EA" w:rsidP="00136C96">
            <w:pPr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701" w:type="dxa"/>
            <w:vAlign w:val="center"/>
          </w:tcPr>
          <w:p w:rsidR="00D122EA" w:rsidRPr="008B253F" w:rsidRDefault="00D122EA" w:rsidP="00136C96">
            <w:pPr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</w:tr>
      <w:tr w:rsidR="006854DB" w:rsidRPr="008B253F" w:rsidTr="008B253F">
        <w:trPr>
          <w:cantSplit/>
          <w:trHeight w:val="1051"/>
        </w:trPr>
        <w:tc>
          <w:tcPr>
            <w:tcW w:w="534" w:type="dxa"/>
            <w:vAlign w:val="center"/>
          </w:tcPr>
          <w:p w:rsidR="006854DB" w:rsidRPr="008B253F" w:rsidRDefault="006854DB" w:rsidP="00136C96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 w:hint="eastAsia"/>
                <w:color w:val="404040" w:themeColor="text1" w:themeTint="BF"/>
              </w:rPr>
              <w:t>N3</w:t>
            </w:r>
          </w:p>
        </w:tc>
        <w:tc>
          <w:tcPr>
            <w:tcW w:w="425" w:type="dxa"/>
            <w:vAlign w:val="center"/>
          </w:tcPr>
          <w:p w:rsidR="006854DB" w:rsidRPr="008B253F" w:rsidRDefault="006854DB" w:rsidP="00136C96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西式特餐</w:t>
            </w:r>
          </w:p>
        </w:tc>
        <w:tc>
          <w:tcPr>
            <w:tcW w:w="1380" w:type="dxa"/>
            <w:vAlign w:val="center"/>
          </w:tcPr>
          <w:p w:rsidR="006854DB" w:rsidRPr="008B253F" w:rsidRDefault="006854DB" w:rsidP="00136C96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2"/>
              </w:rPr>
              <w:t>濕麵條15公斤</w:t>
            </w:r>
          </w:p>
        </w:tc>
        <w:tc>
          <w:tcPr>
            <w:tcW w:w="397" w:type="dxa"/>
            <w:vAlign w:val="center"/>
          </w:tcPr>
          <w:p w:rsidR="006854DB" w:rsidRPr="008B253F" w:rsidRDefault="006854DB" w:rsidP="005239C8">
            <w:pPr>
              <w:widowControl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8B253F">
              <w:rPr>
                <w:rFonts w:eastAsia="標楷體" w:hint="eastAsia"/>
                <w:color w:val="404040" w:themeColor="text1" w:themeTint="BF"/>
                <w:kern w:val="0"/>
              </w:rPr>
              <w:t>蘑菇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若</w:t>
            </w:r>
            <w:r w:rsidRPr="008B253F">
              <w:rPr>
                <w:rFonts w:eastAsia="標楷體" w:hint="eastAsia"/>
                <w:color w:val="404040" w:themeColor="text1" w:themeTint="BF"/>
                <w:kern w:val="0"/>
              </w:rPr>
              <w:t>醬</w:t>
            </w:r>
          </w:p>
        </w:tc>
        <w:tc>
          <w:tcPr>
            <w:tcW w:w="1581" w:type="dxa"/>
          </w:tcPr>
          <w:p w:rsidR="006854DB" w:rsidRPr="00777177" w:rsidRDefault="006854DB" w:rsidP="00136C96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</w:pPr>
            <w:r w:rsidRPr="00777177">
              <w:rPr>
                <w:rFonts w:eastAsia="標楷體" w:hint="eastAsia"/>
                <w:color w:val="404040" w:themeColor="text1" w:themeTint="BF"/>
                <w:kern w:val="0"/>
                <w:sz w:val="22"/>
                <w:szCs w:val="22"/>
              </w:rPr>
              <w:t>絞肉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2"/>
                <w:szCs w:val="22"/>
              </w:rPr>
              <w:t>1.2</w:t>
            </w:r>
            <w:r w:rsidRPr="00777177"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6854DB" w:rsidRPr="00777177" w:rsidRDefault="006854DB" w:rsidP="000B5B63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三色</w:t>
            </w:r>
            <w:r w:rsidRPr="00777177">
              <w:rPr>
                <w:rFonts w:eastAsia="標楷體" w:hint="eastAsia"/>
                <w:color w:val="404040" w:themeColor="text1" w:themeTint="BF"/>
                <w:kern w:val="0"/>
                <w:sz w:val="22"/>
                <w:szCs w:val="22"/>
              </w:rPr>
              <w:t>豆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2"/>
                <w:szCs w:val="22"/>
              </w:rPr>
              <w:t>3</w:t>
            </w:r>
            <w:r w:rsidRPr="00777177"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6854DB" w:rsidRPr="00777177" w:rsidRDefault="006854DB" w:rsidP="00136C96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</w:pPr>
            <w:r w:rsidRPr="00777177">
              <w:rPr>
                <w:rFonts w:eastAsia="標楷體" w:hint="eastAsia"/>
                <w:color w:val="404040" w:themeColor="text1" w:themeTint="BF"/>
                <w:kern w:val="0"/>
                <w:sz w:val="22"/>
                <w:szCs w:val="22"/>
              </w:rPr>
              <w:t>蘑菇罐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2"/>
                <w:szCs w:val="22"/>
              </w:rPr>
              <w:t>2</w:t>
            </w:r>
            <w:r w:rsidRPr="00777177">
              <w:rPr>
                <w:rFonts w:eastAsia="標楷體" w:hint="eastAsia"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6854DB" w:rsidRPr="00777177" w:rsidRDefault="006854DB" w:rsidP="006854DB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</w:pPr>
            <w:r w:rsidRPr="00777177"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  <w:t>薑</w:t>
            </w:r>
            <w:r w:rsidRPr="00777177"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  <w:t>10</w:t>
            </w:r>
            <w:r w:rsidRPr="00777177"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  <w:t>公克</w:t>
            </w:r>
          </w:p>
        </w:tc>
        <w:tc>
          <w:tcPr>
            <w:tcW w:w="469" w:type="dxa"/>
            <w:vAlign w:val="center"/>
          </w:tcPr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田園花椰</w:t>
            </w:r>
          </w:p>
        </w:tc>
        <w:tc>
          <w:tcPr>
            <w:tcW w:w="1510" w:type="dxa"/>
            <w:vAlign w:val="center"/>
          </w:tcPr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</w:rPr>
              <w:t>豆皮</w:t>
            </w:r>
            <w:r>
              <w:rPr>
                <w:rFonts w:eastAsia="標楷體" w:hint="eastAsia"/>
                <w:color w:val="404040" w:themeColor="text1" w:themeTint="BF"/>
                <w:sz w:val="22"/>
              </w:rPr>
              <w:t>0.3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</w:rPr>
            </w:pPr>
            <w:r w:rsidRPr="008B253F">
              <w:rPr>
                <w:rFonts w:eastAsia="標楷體"/>
                <w:color w:val="404040" w:themeColor="text1" w:themeTint="BF"/>
                <w:sz w:val="22"/>
              </w:rPr>
              <w:t>花椰菜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2.5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</w:rPr>
            </w:pPr>
            <w:r w:rsidRPr="008B253F">
              <w:rPr>
                <w:rFonts w:eastAsia="標楷體"/>
                <w:color w:val="404040" w:themeColor="text1" w:themeTint="BF"/>
                <w:sz w:val="22"/>
              </w:rPr>
              <w:t>敏豆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2.5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</w:rPr>
            </w:pPr>
            <w:r w:rsidRPr="008B253F">
              <w:rPr>
                <w:rFonts w:eastAsia="標楷體"/>
                <w:color w:val="404040" w:themeColor="text1" w:themeTint="BF"/>
                <w:sz w:val="22"/>
              </w:rPr>
              <w:t>紅蘿蔔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0.5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  <w:sz w:val="22"/>
              </w:rPr>
              <w:t>薑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公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2"/>
              </w:rPr>
              <w:t>克</w:t>
            </w:r>
          </w:p>
        </w:tc>
        <w:tc>
          <w:tcPr>
            <w:tcW w:w="475" w:type="dxa"/>
            <w:vAlign w:val="center"/>
          </w:tcPr>
          <w:p w:rsidR="006854DB" w:rsidRPr="008B253F" w:rsidRDefault="006854DB" w:rsidP="004001C3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蛋相伴蔬</w:t>
            </w:r>
          </w:p>
        </w:tc>
        <w:tc>
          <w:tcPr>
            <w:tcW w:w="1500" w:type="dxa"/>
          </w:tcPr>
          <w:p w:rsidR="006854DB" w:rsidRPr="008B253F" w:rsidRDefault="006854DB" w:rsidP="00136C96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22"/>
              </w:rPr>
            </w:pPr>
            <w:r w:rsidRPr="008B253F">
              <w:rPr>
                <w:rFonts w:eastAsia="標楷體"/>
                <w:color w:val="404040" w:themeColor="text1" w:themeTint="BF"/>
                <w:sz w:val="22"/>
                <w:szCs w:val="22"/>
              </w:rPr>
              <w:t>蛋</w:t>
            </w:r>
            <w:r w:rsidRPr="008B253F">
              <w:rPr>
                <w:rFonts w:eastAsia="標楷體"/>
                <w:color w:val="404040" w:themeColor="text1" w:themeTint="BF"/>
                <w:sz w:val="22"/>
                <w:szCs w:val="22"/>
              </w:rPr>
              <w:t>2.4</w:t>
            </w:r>
            <w:r w:rsidRPr="008B253F">
              <w:rPr>
                <w:rFonts w:eastAsia="標楷體"/>
                <w:color w:val="404040" w:themeColor="text1" w:themeTint="BF"/>
                <w:sz w:val="22"/>
                <w:szCs w:val="22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22"/>
              </w:rPr>
            </w:pPr>
            <w:r w:rsidRPr="008B253F">
              <w:rPr>
                <w:rFonts w:eastAsia="標楷體"/>
                <w:color w:val="404040" w:themeColor="text1" w:themeTint="BF"/>
                <w:sz w:val="22"/>
                <w:szCs w:val="22"/>
              </w:rPr>
              <w:t>時蔬</w:t>
            </w:r>
            <w:r w:rsidRPr="008B253F">
              <w:rPr>
                <w:rFonts w:eastAsia="標楷體"/>
                <w:color w:val="404040" w:themeColor="text1" w:themeTint="BF"/>
                <w:sz w:val="22"/>
                <w:szCs w:val="22"/>
              </w:rPr>
              <w:t>4.5</w:t>
            </w:r>
            <w:r w:rsidRPr="008B253F">
              <w:rPr>
                <w:rFonts w:eastAsia="標楷體"/>
                <w:color w:val="404040" w:themeColor="text1" w:themeTint="BF"/>
                <w:sz w:val="22"/>
                <w:szCs w:val="22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22"/>
              </w:rPr>
            </w:pPr>
            <w:r w:rsidRPr="008B253F">
              <w:rPr>
                <w:rFonts w:eastAsia="標楷體"/>
                <w:color w:val="404040" w:themeColor="text1" w:themeTint="BF"/>
                <w:sz w:val="22"/>
                <w:szCs w:val="22"/>
              </w:rPr>
              <w:t>彩椒</w:t>
            </w:r>
            <w:r w:rsidRPr="008B253F">
              <w:rPr>
                <w:rFonts w:eastAsia="標楷體"/>
                <w:color w:val="404040" w:themeColor="text1" w:themeTint="BF"/>
                <w:sz w:val="22"/>
                <w:szCs w:val="22"/>
              </w:rPr>
              <w:t>0.5</w:t>
            </w:r>
            <w:r w:rsidRPr="008B253F">
              <w:rPr>
                <w:rFonts w:eastAsia="標楷體"/>
                <w:color w:val="404040" w:themeColor="text1" w:themeTint="BF"/>
                <w:sz w:val="22"/>
                <w:szCs w:val="22"/>
              </w:rPr>
              <w:t>公斤</w:t>
            </w:r>
          </w:p>
          <w:p w:rsidR="006854DB" w:rsidRPr="008B253F" w:rsidRDefault="006854DB" w:rsidP="006854DB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22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薑</w:t>
            </w:r>
            <w:r w:rsidRPr="008B253F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10</w:t>
            </w:r>
            <w:r w:rsidRPr="008B253F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公克</w:t>
            </w:r>
          </w:p>
        </w:tc>
        <w:tc>
          <w:tcPr>
            <w:tcW w:w="484" w:type="dxa"/>
            <w:vAlign w:val="center"/>
          </w:tcPr>
          <w:p w:rsidR="006854DB" w:rsidRPr="008B253F" w:rsidRDefault="006854DB" w:rsidP="00136C96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6854DB" w:rsidRPr="008B253F" w:rsidRDefault="006854DB" w:rsidP="00136C96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6854DB" w:rsidRPr="008B253F" w:rsidRDefault="006854DB" w:rsidP="00136C96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521" w:type="dxa"/>
            <w:vAlign w:val="center"/>
          </w:tcPr>
          <w:p w:rsidR="006854DB" w:rsidRPr="008B253F" w:rsidRDefault="006854DB" w:rsidP="00136C9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番茄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瓜湯</w:t>
            </w:r>
          </w:p>
        </w:tc>
        <w:tc>
          <w:tcPr>
            <w:tcW w:w="1510" w:type="dxa"/>
            <w:vAlign w:val="center"/>
          </w:tcPr>
          <w:p w:rsidR="006854DB" w:rsidRPr="008B253F" w:rsidRDefault="006854DB" w:rsidP="00C146E1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2"/>
              </w:rPr>
              <w:t>時瓜</w:t>
            </w:r>
            <w:r w:rsidRPr="008B253F">
              <w:rPr>
                <w:rFonts w:eastAsia="標楷體" w:hint="eastAsia"/>
                <w:color w:val="404040" w:themeColor="text1" w:themeTint="BF"/>
                <w:sz w:val="22"/>
              </w:rPr>
              <w:t>3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公斤</w:t>
            </w:r>
          </w:p>
          <w:p w:rsidR="006854DB" w:rsidRPr="008B253F" w:rsidRDefault="006854DB" w:rsidP="00C146E1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2"/>
              </w:rPr>
              <w:t>紅蘿蔔</w:t>
            </w:r>
            <w:r w:rsidRPr="008B253F">
              <w:rPr>
                <w:rFonts w:eastAsia="標楷體" w:hint="eastAsia"/>
                <w:color w:val="404040" w:themeColor="text1" w:themeTint="BF"/>
                <w:sz w:val="22"/>
              </w:rPr>
              <w:t>1</w:t>
            </w:r>
            <w:r w:rsidRPr="008B253F">
              <w:rPr>
                <w:rFonts w:eastAsia="標楷體" w:hint="eastAsia"/>
                <w:color w:val="404040" w:themeColor="text1" w:themeTint="BF"/>
                <w:sz w:val="22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</w:rPr>
              <w:t>番茄罐</w:t>
            </w:r>
            <w:r>
              <w:rPr>
                <w:rFonts w:eastAsia="標楷體" w:hint="eastAsia"/>
                <w:color w:val="404040" w:themeColor="text1" w:themeTint="BF"/>
                <w:sz w:val="22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22"/>
              </w:rPr>
              <w:t>公斤</w:t>
            </w:r>
          </w:p>
        </w:tc>
        <w:tc>
          <w:tcPr>
            <w:tcW w:w="629" w:type="dxa"/>
            <w:vAlign w:val="center"/>
          </w:tcPr>
          <w:p w:rsidR="006854DB" w:rsidRPr="004F247E" w:rsidRDefault="006854DB" w:rsidP="006841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5</w:t>
            </w:r>
          </w:p>
        </w:tc>
        <w:tc>
          <w:tcPr>
            <w:tcW w:w="613" w:type="dxa"/>
            <w:vAlign w:val="center"/>
          </w:tcPr>
          <w:p w:rsidR="006854DB" w:rsidRPr="004F247E" w:rsidRDefault="006854DB" w:rsidP="006841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1.9</w:t>
            </w:r>
          </w:p>
        </w:tc>
        <w:tc>
          <w:tcPr>
            <w:tcW w:w="567" w:type="dxa"/>
            <w:vAlign w:val="center"/>
          </w:tcPr>
          <w:p w:rsidR="006854DB" w:rsidRPr="004F247E" w:rsidRDefault="006854DB" w:rsidP="006841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6854DB" w:rsidRPr="004F247E" w:rsidRDefault="006854DB" w:rsidP="006841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6854DB" w:rsidRPr="004F247E" w:rsidRDefault="006854DB" w:rsidP="006841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653</w:t>
            </w:r>
          </w:p>
        </w:tc>
        <w:tc>
          <w:tcPr>
            <w:tcW w:w="567" w:type="dxa"/>
            <w:vAlign w:val="center"/>
          </w:tcPr>
          <w:p w:rsidR="006854DB" w:rsidRPr="004F247E" w:rsidRDefault="006854DB" w:rsidP="006841C8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w w:val="90"/>
                <w:sz w:val="12"/>
                <w:szCs w:val="12"/>
              </w:rPr>
              <w:t>495</w:t>
            </w:r>
          </w:p>
        </w:tc>
        <w:tc>
          <w:tcPr>
            <w:tcW w:w="701" w:type="dxa"/>
            <w:vAlign w:val="center"/>
          </w:tcPr>
          <w:p w:rsidR="006854DB" w:rsidRPr="004F247E" w:rsidRDefault="006854DB" w:rsidP="006841C8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w w:val="90"/>
                <w:sz w:val="12"/>
                <w:szCs w:val="12"/>
              </w:rPr>
              <w:t>824</w:t>
            </w:r>
          </w:p>
        </w:tc>
      </w:tr>
      <w:tr w:rsidR="006854DB" w:rsidRPr="008B253F" w:rsidTr="008B253F">
        <w:trPr>
          <w:cantSplit/>
          <w:trHeight w:val="982"/>
        </w:trPr>
        <w:tc>
          <w:tcPr>
            <w:tcW w:w="534" w:type="dxa"/>
            <w:vAlign w:val="center"/>
          </w:tcPr>
          <w:p w:rsidR="006854DB" w:rsidRPr="008B253F" w:rsidRDefault="006854DB" w:rsidP="00136C96">
            <w:pPr>
              <w:jc w:val="center"/>
              <w:rPr>
                <w:color w:val="404040" w:themeColor="text1" w:themeTint="BF"/>
              </w:rPr>
            </w:pPr>
            <w:r w:rsidRPr="008B253F">
              <w:rPr>
                <w:rFonts w:hint="eastAsia"/>
                <w:color w:val="404040" w:themeColor="text1" w:themeTint="BF"/>
              </w:rPr>
              <w:t>N4</w:t>
            </w:r>
          </w:p>
        </w:tc>
        <w:tc>
          <w:tcPr>
            <w:tcW w:w="425" w:type="dxa"/>
            <w:vAlign w:val="center"/>
          </w:tcPr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小米飯</w:t>
            </w:r>
          </w:p>
        </w:tc>
        <w:tc>
          <w:tcPr>
            <w:tcW w:w="1380" w:type="dxa"/>
          </w:tcPr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米</w:t>
            </w:r>
            <w:r w:rsidRPr="008B253F">
              <w:rPr>
                <w:rFonts w:eastAsia="標楷體"/>
                <w:color w:val="404040" w:themeColor="text1" w:themeTint="BF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小米</w:t>
            </w:r>
            <w:r w:rsidRPr="008B253F">
              <w:rPr>
                <w:rFonts w:eastAsia="標楷體"/>
                <w:color w:val="404040" w:themeColor="text1" w:themeTint="BF"/>
              </w:rPr>
              <w:t>0.4</w:t>
            </w:r>
            <w:r w:rsidRPr="008B253F">
              <w:rPr>
                <w:rFonts w:eastAsia="標楷體"/>
                <w:color w:val="404040" w:themeColor="text1" w:themeTint="BF"/>
              </w:rPr>
              <w:t>公斤</w:t>
            </w:r>
          </w:p>
        </w:tc>
        <w:tc>
          <w:tcPr>
            <w:tcW w:w="397" w:type="dxa"/>
            <w:vAlign w:val="center"/>
          </w:tcPr>
          <w:p w:rsidR="006854DB" w:rsidRPr="008B253F" w:rsidRDefault="006854DB" w:rsidP="00136C96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404040" w:themeColor="text1" w:themeTint="BF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</w:rPr>
              <w:t>京醬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豆包</w:t>
            </w:r>
          </w:p>
        </w:tc>
        <w:tc>
          <w:tcPr>
            <w:tcW w:w="1581" w:type="dxa"/>
          </w:tcPr>
          <w:p w:rsidR="006854DB" w:rsidRPr="00777177" w:rsidRDefault="006854DB" w:rsidP="00136C9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2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豆包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4.8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公斤</w:t>
            </w:r>
          </w:p>
          <w:p w:rsidR="006854DB" w:rsidRPr="00777177" w:rsidRDefault="006854DB" w:rsidP="00136C9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2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時瓜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3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公斤</w:t>
            </w:r>
          </w:p>
          <w:p w:rsidR="006854DB" w:rsidRPr="00777177" w:rsidRDefault="006854DB" w:rsidP="00136C9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2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紅蘿蔔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0.5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公斤</w:t>
            </w:r>
          </w:p>
          <w:p w:rsidR="006854DB" w:rsidRPr="00777177" w:rsidRDefault="006854DB" w:rsidP="006854D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2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公克</w:t>
            </w:r>
          </w:p>
        </w:tc>
        <w:tc>
          <w:tcPr>
            <w:tcW w:w="469" w:type="dxa"/>
            <w:vAlign w:val="center"/>
          </w:tcPr>
          <w:p w:rsidR="006854DB" w:rsidRPr="008B253F" w:rsidRDefault="006854DB" w:rsidP="00136C96">
            <w:pPr>
              <w:snapToGrid w:val="0"/>
              <w:spacing w:line="22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1510" w:type="dxa"/>
          </w:tcPr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凍豆腐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白蘿蔔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854DB" w:rsidRPr="008B253F" w:rsidRDefault="006854DB" w:rsidP="006854D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75" w:type="dxa"/>
            <w:vAlign w:val="center"/>
          </w:tcPr>
          <w:p w:rsidR="006854DB" w:rsidRPr="008B253F" w:rsidRDefault="006854DB" w:rsidP="00136C96">
            <w:pPr>
              <w:snapToGrid w:val="0"/>
              <w:spacing w:line="22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</w:rPr>
              <w:t>雪菜干丁</w:t>
            </w:r>
          </w:p>
        </w:tc>
        <w:tc>
          <w:tcPr>
            <w:tcW w:w="1500" w:type="dxa"/>
          </w:tcPr>
          <w:p w:rsidR="006854DB" w:rsidRPr="008B253F" w:rsidRDefault="006854DB" w:rsidP="00136C96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豆干</w:t>
            </w:r>
            <w:r w:rsidRPr="008B253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3</w:t>
            </w:r>
            <w:r w:rsidRPr="008B253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6854DB" w:rsidRPr="008B253F" w:rsidRDefault="006854DB" w:rsidP="00136C96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時蔬</w:t>
            </w:r>
            <w:r w:rsidRPr="008B253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3</w:t>
            </w:r>
            <w:r w:rsidRPr="008B253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6854DB" w:rsidRPr="008B253F" w:rsidRDefault="006854DB" w:rsidP="00136C96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紅蘿蔔</w:t>
            </w:r>
            <w:r w:rsidRPr="008B253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0.5</w:t>
            </w:r>
            <w:r w:rsidRPr="008B253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2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公克</w:t>
            </w:r>
          </w:p>
        </w:tc>
        <w:tc>
          <w:tcPr>
            <w:tcW w:w="484" w:type="dxa"/>
            <w:vAlign w:val="center"/>
          </w:tcPr>
          <w:p w:rsidR="006854DB" w:rsidRPr="008B253F" w:rsidRDefault="006854DB" w:rsidP="00136C96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6854DB" w:rsidRPr="008B253F" w:rsidRDefault="006854DB" w:rsidP="00136C96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6854DB" w:rsidRPr="008B253F" w:rsidRDefault="006854DB" w:rsidP="00136C96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521" w:type="dxa"/>
            <w:vAlign w:val="center"/>
          </w:tcPr>
          <w:p w:rsidR="006854DB" w:rsidRPr="008B253F" w:rsidRDefault="006854DB" w:rsidP="00136C96">
            <w:pPr>
              <w:snapToGrid w:val="0"/>
              <w:spacing w:line="-240" w:lineRule="auto"/>
              <w:jc w:val="both"/>
              <w:rPr>
                <w:rFonts w:eastAsia="標楷體"/>
                <w:bCs/>
                <w:color w:val="404040" w:themeColor="text1" w:themeTint="BF"/>
              </w:rPr>
            </w:pPr>
            <w:r w:rsidRPr="008B253F">
              <w:rPr>
                <w:rFonts w:eastAsia="標楷體"/>
                <w:bCs/>
                <w:color w:val="404040" w:themeColor="text1" w:themeTint="BF"/>
              </w:rPr>
              <w:t>冬瓜</w:t>
            </w:r>
            <w:r w:rsidRPr="008B253F">
              <w:rPr>
                <w:rFonts w:eastAsia="標楷體" w:hint="eastAsia"/>
                <w:bCs/>
                <w:color w:val="404040" w:themeColor="text1" w:themeTint="BF"/>
              </w:rPr>
              <w:t>山粉圓</w:t>
            </w:r>
          </w:p>
        </w:tc>
        <w:tc>
          <w:tcPr>
            <w:tcW w:w="1510" w:type="dxa"/>
            <w:vAlign w:val="center"/>
          </w:tcPr>
          <w:p w:rsidR="006854DB" w:rsidRPr="008B253F" w:rsidRDefault="006854DB" w:rsidP="00136C96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冬瓜糖磚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山粉圓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0.1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糖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629" w:type="dxa"/>
            <w:vAlign w:val="center"/>
          </w:tcPr>
          <w:p w:rsidR="006854DB" w:rsidRPr="004F247E" w:rsidRDefault="006854DB" w:rsidP="006841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5.2</w:t>
            </w:r>
          </w:p>
        </w:tc>
        <w:tc>
          <w:tcPr>
            <w:tcW w:w="613" w:type="dxa"/>
            <w:vAlign w:val="center"/>
          </w:tcPr>
          <w:p w:rsidR="006854DB" w:rsidRPr="004F247E" w:rsidRDefault="006854DB" w:rsidP="006841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1.9</w:t>
            </w:r>
          </w:p>
        </w:tc>
        <w:tc>
          <w:tcPr>
            <w:tcW w:w="567" w:type="dxa"/>
            <w:vAlign w:val="center"/>
          </w:tcPr>
          <w:p w:rsidR="006854DB" w:rsidRPr="004F247E" w:rsidRDefault="006854DB" w:rsidP="006841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2.5</w:t>
            </w:r>
          </w:p>
        </w:tc>
        <w:tc>
          <w:tcPr>
            <w:tcW w:w="567" w:type="dxa"/>
            <w:vAlign w:val="center"/>
          </w:tcPr>
          <w:p w:rsidR="006854DB" w:rsidRPr="004F247E" w:rsidRDefault="006854DB" w:rsidP="006841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6854DB" w:rsidRPr="004F247E" w:rsidRDefault="006854DB" w:rsidP="006841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640</w:t>
            </w:r>
          </w:p>
        </w:tc>
        <w:tc>
          <w:tcPr>
            <w:tcW w:w="567" w:type="dxa"/>
            <w:vAlign w:val="center"/>
          </w:tcPr>
          <w:p w:rsidR="006854DB" w:rsidRPr="004F247E" w:rsidRDefault="006854DB" w:rsidP="006841C8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w w:val="90"/>
                <w:sz w:val="12"/>
                <w:szCs w:val="12"/>
              </w:rPr>
              <w:t>192</w:t>
            </w:r>
          </w:p>
        </w:tc>
        <w:tc>
          <w:tcPr>
            <w:tcW w:w="701" w:type="dxa"/>
            <w:vAlign w:val="center"/>
          </w:tcPr>
          <w:p w:rsidR="006854DB" w:rsidRPr="004F247E" w:rsidRDefault="006854DB" w:rsidP="006841C8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w w:val="90"/>
                <w:sz w:val="12"/>
                <w:szCs w:val="12"/>
              </w:rPr>
              <w:t>41</w:t>
            </w:r>
          </w:p>
        </w:tc>
      </w:tr>
      <w:tr w:rsidR="006854DB" w:rsidRPr="008B253F" w:rsidTr="008B253F">
        <w:trPr>
          <w:cantSplit/>
          <w:trHeight w:val="995"/>
        </w:trPr>
        <w:tc>
          <w:tcPr>
            <w:tcW w:w="534" w:type="dxa"/>
            <w:vAlign w:val="center"/>
          </w:tcPr>
          <w:p w:rsidR="006854DB" w:rsidRPr="008B253F" w:rsidRDefault="006854DB" w:rsidP="00136C96">
            <w:pPr>
              <w:jc w:val="center"/>
              <w:rPr>
                <w:color w:val="404040" w:themeColor="text1" w:themeTint="BF"/>
              </w:rPr>
            </w:pPr>
            <w:r w:rsidRPr="008B253F">
              <w:rPr>
                <w:rFonts w:hint="eastAsia"/>
                <w:color w:val="404040" w:themeColor="text1" w:themeTint="BF"/>
              </w:rPr>
              <w:t>N5</w:t>
            </w:r>
          </w:p>
        </w:tc>
        <w:tc>
          <w:tcPr>
            <w:tcW w:w="425" w:type="dxa"/>
            <w:vAlign w:val="center"/>
          </w:tcPr>
          <w:p w:rsidR="006854DB" w:rsidRPr="008B253F" w:rsidRDefault="006854DB" w:rsidP="00136C96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380" w:type="dxa"/>
            <w:vAlign w:val="center"/>
          </w:tcPr>
          <w:p w:rsidR="006854DB" w:rsidRPr="008B253F" w:rsidRDefault="006854DB" w:rsidP="00136C96">
            <w:pPr>
              <w:widowControl/>
              <w:ind w:right="24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米7公斤</w:t>
            </w:r>
          </w:p>
          <w:p w:rsidR="006854DB" w:rsidRPr="008B253F" w:rsidRDefault="006854DB" w:rsidP="00136C96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397" w:type="dxa"/>
            <w:vAlign w:val="center"/>
          </w:tcPr>
          <w:p w:rsidR="006854DB" w:rsidRPr="008B253F" w:rsidRDefault="006854DB" w:rsidP="00136C96">
            <w:pPr>
              <w:widowControl/>
              <w:spacing w:line="240" w:lineRule="exact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豆瓣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豆干</w:t>
            </w:r>
          </w:p>
        </w:tc>
        <w:tc>
          <w:tcPr>
            <w:tcW w:w="1581" w:type="dxa"/>
          </w:tcPr>
          <w:p w:rsidR="006854DB" w:rsidRPr="00777177" w:rsidRDefault="006854DB" w:rsidP="00136C96">
            <w:pPr>
              <w:widowControl/>
              <w:spacing w:line="240" w:lineRule="exact"/>
              <w:ind w:left="-50" w:right="-5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豆干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6</w:t>
            </w: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6854DB" w:rsidRPr="00777177" w:rsidRDefault="006854DB" w:rsidP="00136C96">
            <w:pPr>
              <w:widowControl/>
              <w:spacing w:line="240" w:lineRule="exact"/>
              <w:ind w:left="-50" w:right="-5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玉米</w:t>
            </w:r>
            <w:r w:rsidRPr="00D122E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筍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3</w:t>
            </w: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6854DB" w:rsidRPr="00777177" w:rsidRDefault="006854DB" w:rsidP="00136C96">
            <w:pPr>
              <w:widowControl/>
              <w:spacing w:line="240" w:lineRule="exact"/>
              <w:ind w:left="-50" w:right="-5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紅蘿蔔</w:t>
            </w: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0.5</w:t>
            </w: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6854DB" w:rsidRPr="00777177" w:rsidRDefault="006854DB" w:rsidP="006854DB">
            <w:pPr>
              <w:widowControl/>
              <w:spacing w:line="240" w:lineRule="exact"/>
              <w:ind w:left="-50" w:right="-5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公克</w:t>
            </w:r>
          </w:p>
        </w:tc>
        <w:tc>
          <w:tcPr>
            <w:tcW w:w="469" w:type="dxa"/>
            <w:vAlign w:val="center"/>
          </w:tcPr>
          <w:p w:rsidR="006854DB" w:rsidRPr="008B253F" w:rsidRDefault="006854DB" w:rsidP="00136C96">
            <w:pPr>
              <w:snapToGrid w:val="0"/>
              <w:spacing w:line="22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1510" w:type="dxa"/>
          </w:tcPr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濕海茸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油豆腐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6854DB" w:rsidRPr="008B253F" w:rsidRDefault="006854DB" w:rsidP="00136C9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九層塔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75" w:type="dxa"/>
            <w:vAlign w:val="center"/>
          </w:tcPr>
          <w:p w:rsidR="006854DB" w:rsidRPr="008B253F" w:rsidRDefault="006854DB" w:rsidP="00136C96">
            <w:pPr>
              <w:snapToGrid w:val="0"/>
              <w:spacing w:line="20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</w:rPr>
              <w:t>時瓜毛豆</w:t>
            </w:r>
          </w:p>
        </w:tc>
        <w:tc>
          <w:tcPr>
            <w:tcW w:w="1500" w:type="dxa"/>
          </w:tcPr>
          <w:p w:rsidR="006854DB" w:rsidRPr="008B253F" w:rsidRDefault="006854DB" w:rsidP="00136C9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6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黑木耳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6854DB" w:rsidRPr="008B253F" w:rsidRDefault="006854DB" w:rsidP="006854D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6854DB" w:rsidRPr="008B253F" w:rsidRDefault="006854DB" w:rsidP="00136C96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6854DB" w:rsidRPr="008B253F" w:rsidRDefault="006854DB" w:rsidP="00136C96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6854DB" w:rsidRPr="008B253F" w:rsidRDefault="006854DB" w:rsidP="00136C96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521" w:type="dxa"/>
            <w:vAlign w:val="center"/>
          </w:tcPr>
          <w:p w:rsidR="006854DB" w:rsidRPr="008B253F" w:rsidRDefault="006854DB" w:rsidP="00136C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1510" w:type="dxa"/>
          </w:tcPr>
          <w:p w:rsidR="006854DB" w:rsidRPr="008B253F" w:rsidRDefault="006854DB" w:rsidP="00136C9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6854DB" w:rsidRPr="008B253F" w:rsidRDefault="006854DB" w:rsidP="00136C9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629" w:type="dxa"/>
            <w:vAlign w:val="center"/>
          </w:tcPr>
          <w:p w:rsidR="006854DB" w:rsidRPr="004F247E" w:rsidRDefault="006854DB" w:rsidP="006841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5</w:t>
            </w:r>
          </w:p>
        </w:tc>
        <w:tc>
          <w:tcPr>
            <w:tcW w:w="613" w:type="dxa"/>
            <w:vAlign w:val="center"/>
          </w:tcPr>
          <w:p w:rsidR="006854DB" w:rsidRPr="004F247E" w:rsidRDefault="006854DB" w:rsidP="006841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2.2</w:t>
            </w:r>
          </w:p>
        </w:tc>
        <w:tc>
          <w:tcPr>
            <w:tcW w:w="567" w:type="dxa"/>
            <w:vAlign w:val="center"/>
          </w:tcPr>
          <w:p w:rsidR="006854DB" w:rsidRPr="004F247E" w:rsidRDefault="006854DB" w:rsidP="006841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2.4</w:t>
            </w:r>
          </w:p>
        </w:tc>
        <w:tc>
          <w:tcPr>
            <w:tcW w:w="567" w:type="dxa"/>
            <w:vAlign w:val="center"/>
          </w:tcPr>
          <w:p w:rsidR="006854DB" w:rsidRPr="004F247E" w:rsidRDefault="006854DB" w:rsidP="006841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6854DB" w:rsidRPr="004F247E" w:rsidRDefault="006854DB" w:rsidP="006841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627</w:t>
            </w:r>
          </w:p>
        </w:tc>
        <w:tc>
          <w:tcPr>
            <w:tcW w:w="567" w:type="dxa"/>
            <w:vAlign w:val="center"/>
          </w:tcPr>
          <w:p w:rsidR="006854DB" w:rsidRPr="004F247E" w:rsidRDefault="006854DB" w:rsidP="006841C8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w w:val="90"/>
                <w:sz w:val="12"/>
                <w:szCs w:val="12"/>
              </w:rPr>
              <w:t>310</w:t>
            </w:r>
          </w:p>
        </w:tc>
        <w:tc>
          <w:tcPr>
            <w:tcW w:w="701" w:type="dxa"/>
            <w:vAlign w:val="center"/>
          </w:tcPr>
          <w:p w:rsidR="006854DB" w:rsidRPr="004F247E" w:rsidRDefault="006854DB" w:rsidP="006841C8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4F247E">
              <w:rPr>
                <w:rFonts w:eastAsia="標楷體" w:hint="eastAsia"/>
                <w:w w:val="90"/>
                <w:sz w:val="12"/>
                <w:szCs w:val="12"/>
              </w:rPr>
              <w:t>658</w:t>
            </w:r>
          </w:p>
        </w:tc>
      </w:tr>
    </w:tbl>
    <w:p w:rsidR="001C2584" w:rsidRPr="008B253F" w:rsidRDefault="00D122EA" w:rsidP="001C2584">
      <w:pPr>
        <w:snapToGrid w:val="0"/>
        <w:rPr>
          <w:rFonts w:eastAsia="標楷體"/>
          <w:b/>
          <w:color w:val="404040" w:themeColor="text1" w:themeTint="BF"/>
          <w:sz w:val="32"/>
        </w:rPr>
      </w:pPr>
      <w:r w:rsidRPr="008B253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過敏原警語:「本週產品含有雞蛋、麩質，不適合其過敏體質者食用」。</w:t>
      </w:r>
      <w:r w:rsidR="001C2584" w:rsidRPr="008B253F">
        <w:rPr>
          <w:b/>
          <w:color w:val="404040" w:themeColor="text1" w:themeTint="BF"/>
        </w:rPr>
        <w:br w:type="page"/>
      </w:r>
      <w:r w:rsidR="001C2584" w:rsidRPr="008B253F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F15C06" w:rsidRPr="008B253F">
        <w:rPr>
          <w:rFonts w:eastAsia="標楷體" w:hint="eastAsia"/>
          <w:b/>
          <w:color w:val="404040" w:themeColor="text1" w:themeTint="BF"/>
          <w:sz w:val="28"/>
        </w:rPr>
        <w:t>7</w:t>
      </w:r>
      <w:r w:rsidR="001C2584" w:rsidRPr="008B253F">
        <w:rPr>
          <w:rFonts w:eastAsia="標楷體"/>
          <w:b/>
          <w:color w:val="404040" w:themeColor="text1" w:themeTint="BF"/>
          <w:sz w:val="28"/>
        </w:rPr>
        <w:t>學年國民中學</w:t>
      </w:r>
      <w:r w:rsidR="006854DB">
        <w:rPr>
          <w:rFonts w:eastAsia="標楷體" w:hint="eastAsia"/>
          <w:b/>
          <w:color w:val="404040" w:themeColor="text1" w:themeTint="BF"/>
          <w:sz w:val="28"/>
        </w:rPr>
        <w:t>素</w:t>
      </w:r>
      <w:r w:rsidR="001C2584" w:rsidRPr="008B253F">
        <w:rPr>
          <w:rFonts w:eastAsia="標楷體"/>
          <w:b/>
          <w:color w:val="404040" w:themeColor="text1" w:themeTint="BF"/>
          <w:sz w:val="28"/>
        </w:rPr>
        <w:t>食</w:t>
      </w:r>
      <w:r w:rsidR="001C2584" w:rsidRPr="008B253F">
        <w:rPr>
          <w:rFonts w:eastAsia="標楷體"/>
          <w:b/>
          <w:color w:val="404040" w:themeColor="text1" w:themeTint="BF"/>
          <w:sz w:val="28"/>
        </w:rPr>
        <w:t>O</w:t>
      </w:r>
      <w:r w:rsidR="001C2584" w:rsidRPr="008B253F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4719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248"/>
        <w:gridCol w:w="1021"/>
        <w:gridCol w:w="1173"/>
        <w:gridCol w:w="1758"/>
        <w:gridCol w:w="1170"/>
        <w:gridCol w:w="1908"/>
        <w:gridCol w:w="1170"/>
        <w:gridCol w:w="1852"/>
        <w:gridCol w:w="616"/>
        <w:gridCol w:w="1276"/>
        <w:gridCol w:w="1842"/>
      </w:tblGrid>
      <w:tr w:rsidR="008B253F" w:rsidRPr="008B253F" w:rsidTr="008B253F">
        <w:trPr>
          <w:trHeight w:val="292"/>
        </w:trPr>
        <w:tc>
          <w:tcPr>
            <w:tcW w:w="169" w:type="pct"/>
            <w:shd w:val="clear" w:color="auto" w:fill="FFFFFF"/>
            <w:vAlign w:val="center"/>
          </w:tcPr>
          <w:p w:rsidR="00C14BD9" w:rsidRPr="008B253F" w:rsidRDefault="00C14BD9" w:rsidP="001059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C14BD9" w:rsidRPr="008B253F" w:rsidRDefault="00C14BD9" w:rsidP="001059E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C14BD9" w:rsidRPr="008B253F" w:rsidRDefault="00C14BD9" w:rsidP="001059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C14BD9" w:rsidRPr="008B253F" w:rsidRDefault="00C14BD9" w:rsidP="001059E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C14BD9" w:rsidRPr="008B253F" w:rsidRDefault="00C14BD9" w:rsidP="001059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C14BD9" w:rsidRPr="008B253F" w:rsidRDefault="00C14BD9" w:rsidP="001059E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C14BD9" w:rsidRPr="008B253F" w:rsidRDefault="00C14BD9" w:rsidP="001059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C14BD9" w:rsidRPr="008B253F" w:rsidRDefault="00C14BD9" w:rsidP="001059E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C14BD9" w:rsidRPr="008B253F" w:rsidRDefault="00C14BD9" w:rsidP="001059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14BD9" w:rsidRPr="008B253F" w:rsidRDefault="00C14BD9" w:rsidP="001059E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C14BD9" w:rsidRPr="008B253F" w:rsidRDefault="00C14BD9" w:rsidP="00643BBE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C14BD9" w:rsidRPr="008B253F" w:rsidRDefault="00C14BD9" w:rsidP="00643B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6854DB" w:rsidRPr="008B253F" w:rsidTr="008B253F">
        <w:trPr>
          <w:trHeight w:val="412"/>
        </w:trPr>
        <w:tc>
          <w:tcPr>
            <w:tcW w:w="169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bookmarkStart w:id="0" w:name="_Hlk482968545"/>
            <w:r w:rsidRPr="008B253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O1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6854DB" w:rsidRPr="004857C2" w:rsidRDefault="006854DB" w:rsidP="00B153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</w:t>
            </w:r>
            <w:r w:rsidR="00B153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854DB" w:rsidRPr="004857C2" w:rsidRDefault="00B15307" w:rsidP="006854DB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毛豆莢</w:t>
            </w:r>
            <w:r w:rsidR="006854D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6854DB"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黑胡椒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6854DB" w:rsidRPr="000206EF" w:rsidRDefault="006854DB" w:rsidP="006854D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番茄蛋香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6854DB" w:rsidRPr="000206EF" w:rsidRDefault="006854DB" w:rsidP="00C95ECF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蛋 番茄 時蔬 番茄醬 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6854DB" w:rsidRPr="000206EF" w:rsidRDefault="006854DB" w:rsidP="006854D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</w:rPr>
            </w:pPr>
            <w:r w:rsidRPr="000206EF">
              <w:rPr>
                <w:rFonts w:eastAsia="標楷體" w:hint="eastAsia"/>
                <w:color w:val="595959" w:themeColor="text1" w:themeTint="A6"/>
              </w:rPr>
              <w:t>滷味雙拼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6854DB" w:rsidRPr="000206EF" w:rsidRDefault="006854DB" w:rsidP="00C95ECF">
            <w:pPr>
              <w:snapToGrid w:val="0"/>
              <w:spacing w:line="180" w:lineRule="exact"/>
              <w:ind w:left="-119" w:rightChars="-50" w:right="-120"/>
              <w:rPr>
                <w:rFonts w:eastAsia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>油豆腐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>海帶結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>薑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時瓜針菇湯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6854DB" w:rsidRPr="008B253F" w:rsidRDefault="006854DB" w:rsidP="00C95ECF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時瓜 金針菇 紅蘿蔔</w:t>
            </w:r>
          </w:p>
        </w:tc>
      </w:tr>
      <w:bookmarkEnd w:id="0"/>
      <w:tr w:rsidR="006854DB" w:rsidRPr="008B253F" w:rsidTr="006841C8">
        <w:trPr>
          <w:trHeight w:val="375"/>
        </w:trPr>
        <w:tc>
          <w:tcPr>
            <w:tcW w:w="169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6854DB" w:rsidRPr="004857C2" w:rsidRDefault="006854DB" w:rsidP="006854D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/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煎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/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/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炒蛋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854DB" w:rsidRPr="004857C2" w:rsidRDefault="006854DB" w:rsidP="006854DB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6854DB" w:rsidRPr="000206EF" w:rsidRDefault="006854DB" w:rsidP="006854D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164757">
              <w:rPr>
                <w:rFonts w:ascii="標楷體" w:eastAsia="標楷體" w:hAnsi="標楷體" w:hint="eastAsia"/>
                <w:bCs/>
                <w:color w:val="943634" w:themeColor="accent2" w:themeShade="BF"/>
              </w:rPr>
              <w:t>麻婆豆腐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6854DB" w:rsidRPr="000206EF" w:rsidRDefault="006854DB" w:rsidP="00C95ECF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豆腐 玉米筍 黑木耳 紅蘿蔔 薑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6854DB" w:rsidRPr="000206EF" w:rsidRDefault="006854DB" w:rsidP="006854D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</w:rPr>
            </w:pPr>
            <w:r>
              <w:rPr>
                <w:rFonts w:eastAsia="標楷體" w:hint="eastAsia"/>
                <w:color w:val="943634" w:themeColor="accent2" w:themeShade="BF"/>
              </w:rPr>
              <w:t>椒粒季豆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6854DB" w:rsidRPr="000206EF" w:rsidRDefault="00C95ECF" w:rsidP="00C95ECF">
            <w:pPr>
              <w:snapToGrid w:val="0"/>
              <w:spacing w:line="180" w:lineRule="exact"/>
              <w:ind w:left="-119" w:rightChars="-50" w:right="-120"/>
              <w:rPr>
                <w:rFonts w:eastAsia="標楷體"/>
                <w:color w:val="595959" w:themeColor="text1" w:themeTint="A6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>豆皮</w:t>
            </w:r>
            <w:r w:rsidR="006854DB"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 w:rsidR="006854DB"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>季節豆</w:t>
            </w:r>
            <w:r w:rsidR="006854DB"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 w:rsidR="006854DB"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>紅蘿蔔</w:t>
            </w:r>
            <w:r w:rsidR="006854DB"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 w:rsidR="006854DB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>黑椒粒</w:t>
            </w:r>
            <w:r w:rsidR="006854DB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 w:rsidR="006854DB"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時蔬味噌湯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海芽 時蔬 味噌</w:t>
            </w:r>
          </w:p>
        </w:tc>
      </w:tr>
      <w:tr w:rsidR="006854DB" w:rsidRPr="008B253F" w:rsidTr="008B253F">
        <w:trPr>
          <w:trHeight w:val="328"/>
        </w:trPr>
        <w:tc>
          <w:tcPr>
            <w:tcW w:w="169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O3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刈包特餐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刈包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6854DB" w:rsidRPr="004857C2" w:rsidRDefault="00B15307" w:rsidP="006854D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酸菜豆包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854DB" w:rsidRPr="004857C2" w:rsidRDefault="00B15307" w:rsidP="00B153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酸菜</w:t>
            </w:r>
            <w:r w:rsidR="006854D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6854DB"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6854DB" w:rsidRPr="000206EF" w:rsidRDefault="00C95ECF" w:rsidP="006854D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>
              <w:rPr>
                <w:rFonts w:ascii="標楷體" w:eastAsia="標楷體" w:hAnsi="標楷體" w:hint="eastAsia"/>
                <w:bCs/>
                <w:color w:val="943634" w:themeColor="accent2" w:themeShade="BF"/>
              </w:rPr>
              <w:t>蔬</w:t>
            </w:r>
            <w:r w:rsidR="006854DB" w:rsidRPr="00164757">
              <w:rPr>
                <w:rFonts w:ascii="標楷體" w:eastAsia="標楷體" w:hAnsi="標楷體" w:hint="eastAsia"/>
                <w:bCs/>
                <w:color w:val="943634" w:themeColor="accent2" w:themeShade="BF"/>
              </w:rPr>
              <w:t>香冬粉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6854DB" w:rsidRPr="000206EF" w:rsidRDefault="00C95ECF" w:rsidP="00C95ECF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素</w:t>
            </w:r>
            <w:r w:rsidR="006854DB"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絞肉 乾冬粉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時蔬</w:t>
            </w:r>
            <w:r w:rsidR="006854DB"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紅蘿蔔 黑木耳 薑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6854DB" w:rsidRPr="000206EF" w:rsidRDefault="006854DB" w:rsidP="006854D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</w:rPr>
            </w:pPr>
            <w:r w:rsidRPr="000206EF">
              <w:rPr>
                <w:rFonts w:eastAsia="標楷體" w:hint="eastAsia"/>
                <w:color w:val="595959" w:themeColor="text1" w:themeTint="A6"/>
              </w:rPr>
              <w:t>豆瓣海根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6854DB" w:rsidRPr="000206EF" w:rsidRDefault="006854DB" w:rsidP="00C95ECF">
            <w:pPr>
              <w:snapToGrid w:val="0"/>
              <w:spacing w:line="180" w:lineRule="exact"/>
              <w:ind w:left="-119" w:rightChars="-50" w:right="-120"/>
              <w:rPr>
                <w:rFonts w:eastAsia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>海根絲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>豆干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糙米粥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糙米 蛋 紅蘿蔔 乾香菇</w:t>
            </w:r>
          </w:p>
        </w:tc>
      </w:tr>
      <w:tr w:rsidR="006854DB" w:rsidRPr="008B253F" w:rsidTr="008B253F">
        <w:trPr>
          <w:trHeight w:val="378"/>
        </w:trPr>
        <w:tc>
          <w:tcPr>
            <w:tcW w:w="169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bookmarkStart w:id="1" w:name="_Hlk482968197"/>
            <w:r w:rsidRPr="008B253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O4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6854DB" w:rsidRPr="004857C2" w:rsidRDefault="006854DB" w:rsidP="006854D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r w:rsidR="00B153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854DB" w:rsidRPr="004857C2" w:rsidRDefault="00B15307" w:rsidP="006854DB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</w:t>
            </w:r>
            <w:r w:rsidR="006854D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6854DB"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6854D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6854DB"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6854DB" w:rsidRPr="000206EF" w:rsidRDefault="006854DB" w:rsidP="006854D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毛豆時瓜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6854DB" w:rsidRPr="000206EF" w:rsidRDefault="006854DB" w:rsidP="00C95ECF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毛豆 時瓜 紅蘿蔔 黑木耳 </w:t>
            </w:r>
            <w:r w:rsidR="00C95EC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6854DB" w:rsidRPr="000206EF" w:rsidRDefault="006854DB" w:rsidP="006854D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泡菜凍腐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6854DB" w:rsidRPr="000206EF" w:rsidRDefault="006854DB" w:rsidP="00C95ECF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凍豆腐 泡菜 時蔬 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仙草甜湯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仙草 糖</w:t>
            </w:r>
          </w:p>
        </w:tc>
      </w:tr>
      <w:bookmarkEnd w:id="1"/>
      <w:tr w:rsidR="006854DB" w:rsidRPr="008B253F" w:rsidTr="008B253F">
        <w:trPr>
          <w:trHeight w:val="272"/>
        </w:trPr>
        <w:tc>
          <w:tcPr>
            <w:tcW w:w="169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O5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6854DB" w:rsidRPr="004857C2" w:rsidRDefault="006854DB" w:rsidP="00B153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="00B153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854DB" w:rsidRPr="004857C2" w:rsidRDefault="00B15307" w:rsidP="006854DB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 w:rsidR="006854D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6854DB"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</w:t>
            </w:r>
            <w:r w:rsidR="006854D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6854DB"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6854D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6854DB"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6854DB" w:rsidRPr="000206EF" w:rsidRDefault="006854DB" w:rsidP="006854D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</w:rPr>
              <w:t>紅仁炒蛋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6854DB" w:rsidRPr="000206EF" w:rsidRDefault="006854DB" w:rsidP="00C95ECF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蛋 時蔬 紅蘿蔔 </w:t>
            </w:r>
            <w:r w:rsidR="00C95EC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6854DB" w:rsidRPr="000206EF" w:rsidRDefault="006854DB" w:rsidP="006854D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</w:rPr>
              <w:t>豆皮時蔬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6854DB" w:rsidRPr="000206EF" w:rsidRDefault="006854DB" w:rsidP="006854D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豆皮 時蔬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紅蘿蔔 黑木耳 </w:t>
            </w:r>
            <w:r w:rsidR="00C95EC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6854DB" w:rsidRPr="008B253F" w:rsidRDefault="006854DB" w:rsidP="006854D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蒡香薏仁湯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6854DB" w:rsidRPr="008B253F" w:rsidRDefault="006854DB" w:rsidP="00C95ECF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薏仁 牛蒡 枸杞</w:t>
            </w:r>
          </w:p>
        </w:tc>
      </w:tr>
    </w:tbl>
    <w:p w:rsidR="001C2584" w:rsidRPr="008B253F" w:rsidRDefault="001C2584" w:rsidP="006854DB">
      <w:pPr>
        <w:ind w:leftChars="-10" w:left="56" w:hangingChars="40" w:hanging="80"/>
        <w:rPr>
          <w:rFonts w:eastAsia="標楷體"/>
          <w:color w:val="404040" w:themeColor="text1" w:themeTint="BF"/>
          <w:sz w:val="20"/>
          <w:szCs w:val="20"/>
        </w:rPr>
      </w:pP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O組食材明細（食材重量以</w:t>
      </w:r>
      <w:r w:rsidRPr="008B253F">
        <w:rPr>
          <w:rFonts w:ascii="標楷體" w:eastAsia="標楷體" w:hAnsi="標楷體"/>
          <w:color w:val="404040" w:themeColor="text1" w:themeTint="BF"/>
          <w:sz w:val="20"/>
          <w:szCs w:val="20"/>
        </w:rPr>
        <w:t>100</w:t>
      </w: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人份計量，營養分析以個人計量）</w:t>
      </w:r>
      <w:r w:rsidRPr="008B253F">
        <w:rPr>
          <w:rFonts w:ascii="標楷體" w:eastAsia="標楷體" w:hAnsi="標楷體"/>
          <w:color w:val="404040" w:themeColor="text1" w:themeTint="BF"/>
          <w:sz w:val="20"/>
          <w:szCs w:val="20"/>
        </w:rPr>
        <w:t xml:space="preserve">  </w:t>
      </w:r>
      <w:r w:rsidRPr="008B253F">
        <w:rPr>
          <w:rFonts w:eastAsia="標楷體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8B253F">
        <w:rPr>
          <w:rFonts w:eastAsia="標楷體"/>
          <w:color w:val="404040" w:themeColor="text1" w:themeTint="BF"/>
          <w:sz w:val="20"/>
          <w:szCs w:val="20"/>
        </w:rPr>
        <w:t>:4</w:t>
      </w:r>
      <w:r w:rsidRPr="008B253F">
        <w:rPr>
          <w:rFonts w:eastAsia="標楷體"/>
          <w:color w:val="404040" w:themeColor="text1" w:themeTint="BF"/>
          <w:sz w:val="20"/>
          <w:szCs w:val="20"/>
        </w:rPr>
        <w:t>菜</w:t>
      </w:r>
      <w:r w:rsidRPr="008B253F">
        <w:rPr>
          <w:rFonts w:eastAsia="標楷體"/>
          <w:color w:val="404040" w:themeColor="text1" w:themeTint="BF"/>
          <w:sz w:val="20"/>
          <w:szCs w:val="20"/>
        </w:rPr>
        <w:t>1</w:t>
      </w:r>
      <w:r w:rsidRPr="008B253F">
        <w:rPr>
          <w:rFonts w:eastAsia="標楷體"/>
          <w:color w:val="404040" w:themeColor="text1" w:themeTint="BF"/>
          <w:sz w:val="20"/>
          <w:szCs w:val="20"/>
        </w:rPr>
        <w:t>湯，國小</w:t>
      </w:r>
      <w:r w:rsidRPr="008B253F">
        <w:rPr>
          <w:rFonts w:eastAsia="標楷體"/>
          <w:color w:val="404040" w:themeColor="text1" w:themeTint="BF"/>
          <w:sz w:val="20"/>
          <w:szCs w:val="20"/>
        </w:rPr>
        <w:t>:3</w:t>
      </w:r>
      <w:r w:rsidRPr="008B253F">
        <w:rPr>
          <w:rFonts w:eastAsia="標楷體"/>
          <w:color w:val="404040" w:themeColor="text1" w:themeTint="BF"/>
          <w:sz w:val="20"/>
          <w:szCs w:val="20"/>
        </w:rPr>
        <w:t>菜</w:t>
      </w:r>
      <w:r w:rsidRPr="008B253F">
        <w:rPr>
          <w:rFonts w:eastAsia="標楷體"/>
          <w:color w:val="404040" w:themeColor="text1" w:themeTint="BF"/>
          <w:sz w:val="20"/>
          <w:szCs w:val="20"/>
        </w:rPr>
        <w:t>1</w:t>
      </w:r>
      <w:r w:rsidRPr="008B253F">
        <w:rPr>
          <w:rFonts w:eastAsia="標楷體"/>
          <w:color w:val="404040" w:themeColor="text1" w:themeTint="BF"/>
          <w:sz w:val="20"/>
          <w:szCs w:val="20"/>
        </w:rPr>
        <w:t>湯</w:t>
      </w:r>
    </w:p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42"/>
        <w:gridCol w:w="482"/>
        <w:gridCol w:w="1468"/>
        <w:gridCol w:w="481"/>
        <w:gridCol w:w="1593"/>
        <w:gridCol w:w="481"/>
        <w:gridCol w:w="1602"/>
        <w:gridCol w:w="481"/>
        <w:gridCol w:w="1487"/>
        <w:gridCol w:w="425"/>
        <w:gridCol w:w="1418"/>
        <w:gridCol w:w="564"/>
        <w:gridCol w:w="1774"/>
        <w:gridCol w:w="570"/>
        <w:gridCol w:w="528"/>
        <w:gridCol w:w="504"/>
        <w:gridCol w:w="593"/>
        <w:gridCol w:w="567"/>
        <w:gridCol w:w="425"/>
        <w:gridCol w:w="501"/>
      </w:tblGrid>
      <w:tr w:rsidR="008B253F" w:rsidRPr="008B253F" w:rsidTr="008B253F">
        <w:tc>
          <w:tcPr>
            <w:tcW w:w="164" w:type="pct"/>
            <w:shd w:val="clear" w:color="auto" w:fill="FFFFFF"/>
            <w:vAlign w:val="center"/>
            <w:hideMark/>
          </w:tcPr>
          <w:p w:rsidR="001C2584" w:rsidRPr="008B253F" w:rsidRDefault="001C2584" w:rsidP="001059E8">
            <w:pPr>
              <w:snapToGrid w:val="0"/>
              <w:spacing w:line="22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循環</w:t>
            </w:r>
          </w:p>
        </w:tc>
        <w:tc>
          <w:tcPr>
            <w:tcW w:w="591" w:type="pct"/>
            <w:gridSpan w:val="2"/>
            <w:shd w:val="clear" w:color="auto" w:fill="FFFFFF"/>
            <w:vAlign w:val="center"/>
            <w:hideMark/>
          </w:tcPr>
          <w:p w:rsidR="001C2584" w:rsidRPr="008B253F" w:rsidRDefault="001C2584" w:rsidP="001059E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主食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1C2584" w:rsidRPr="008B253F" w:rsidRDefault="001C2584" w:rsidP="001059E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主菜</w:t>
            </w:r>
          </w:p>
        </w:tc>
        <w:tc>
          <w:tcPr>
            <w:tcW w:w="632" w:type="pct"/>
            <w:gridSpan w:val="2"/>
            <w:shd w:val="clear" w:color="auto" w:fill="FFFFFF"/>
            <w:vAlign w:val="center"/>
            <w:hideMark/>
          </w:tcPr>
          <w:p w:rsidR="001C2584" w:rsidRPr="008B253F" w:rsidRDefault="001C2584" w:rsidP="001059E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副菜一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:rsidR="001C2584" w:rsidRPr="008B253F" w:rsidRDefault="001C2584" w:rsidP="001059E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副菜二</w:t>
            </w:r>
          </w:p>
        </w:tc>
        <w:tc>
          <w:tcPr>
            <w:tcW w:w="559" w:type="pct"/>
            <w:gridSpan w:val="2"/>
            <w:shd w:val="clear" w:color="auto" w:fill="FFFFFF"/>
            <w:vAlign w:val="center"/>
            <w:hideMark/>
          </w:tcPr>
          <w:p w:rsidR="001C2584" w:rsidRPr="008B253F" w:rsidRDefault="001C2584" w:rsidP="001059E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:rsidR="001C2584" w:rsidRPr="008B253F" w:rsidRDefault="001C2584" w:rsidP="001059E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C2584" w:rsidRPr="008B253F" w:rsidRDefault="001C2584" w:rsidP="00C14BD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全榖</w:t>
            </w:r>
            <w:r w:rsidR="00C14BD9" w:rsidRPr="008B253F">
              <w:rPr>
                <w:rFonts w:eastAsia="標楷體" w:hint="eastAsia"/>
                <w:color w:val="404040" w:themeColor="text1" w:themeTint="BF"/>
                <w:sz w:val="18"/>
                <w:szCs w:val="16"/>
              </w:rPr>
              <w:t>雜糧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類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1C2584" w:rsidRPr="008B253F" w:rsidRDefault="001C2584" w:rsidP="001059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蔬菜類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1C2584" w:rsidRPr="008B253F" w:rsidRDefault="001C2584" w:rsidP="001059E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豆魚肉蛋類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1C2584" w:rsidRPr="008B253F" w:rsidRDefault="001C2584" w:rsidP="001059E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油脂堅果種子類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  <w:hideMark/>
          </w:tcPr>
          <w:p w:rsidR="001C2584" w:rsidRPr="008B253F" w:rsidRDefault="001C2584" w:rsidP="001059E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熱量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:rsidR="001C2584" w:rsidRPr="008B253F" w:rsidRDefault="001C2584" w:rsidP="001059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鈣(mg)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:rsidR="001C2584" w:rsidRPr="008B253F" w:rsidRDefault="001C2584" w:rsidP="001059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鈉(mg)</w:t>
            </w:r>
          </w:p>
        </w:tc>
      </w:tr>
      <w:tr w:rsidR="00EF2907" w:rsidRPr="008B253F" w:rsidTr="006841C8">
        <w:trPr>
          <w:trHeight w:val="1042"/>
        </w:trPr>
        <w:tc>
          <w:tcPr>
            <w:tcW w:w="164" w:type="pct"/>
            <w:shd w:val="clear" w:color="auto" w:fill="FFFFFF"/>
            <w:vAlign w:val="center"/>
            <w:hideMark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bookmarkStart w:id="2" w:name="_Hlk482968538"/>
            <w:bookmarkStart w:id="3" w:name="_Hlk482968530"/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O1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445" w:type="pct"/>
            <w:shd w:val="clear" w:color="auto" w:fill="FFFFFF"/>
            <w:hideMark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EF2907" w:rsidRPr="0013242E" w:rsidRDefault="00EF2907" w:rsidP="006841C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</w:t>
            </w:r>
            <w:r w:rsidR="006841C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</w:t>
            </w: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EF2907" w:rsidRDefault="006841C8" w:rsidP="006841C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毛豆莢6</w:t>
            </w:r>
            <w:r w:rsidR="00EF2907"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F2907" w:rsidRPr="0013242E" w:rsidRDefault="00EF2907" w:rsidP="006841C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黑胡椒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F2907" w:rsidRPr="008B253F" w:rsidRDefault="00EF2907" w:rsidP="00F15C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番茄蛋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香</w:t>
            </w:r>
          </w:p>
        </w:tc>
        <w:tc>
          <w:tcPr>
            <w:tcW w:w="486" w:type="pct"/>
            <w:shd w:val="clear" w:color="auto" w:fill="FFFFFF"/>
          </w:tcPr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蛋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2.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4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番茄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2.5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2.5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番茄醬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F2907" w:rsidRPr="008B253F" w:rsidRDefault="00EF2907" w:rsidP="00643BB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滷味雙拼</w:t>
            </w:r>
          </w:p>
        </w:tc>
        <w:tc>
          <w:tcPr>
            <w:tcW w:w="451" w:type="pct"/>
            <w:shd w:val="clear" w:color="auto" w:fill="FFFFFF"/>
          </w:tcPr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油豆腐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3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海帶結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3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EF5A2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</w:tc>
        <w:tc>
          <w:tcPr>
            <w:tcW w:w="129" w:type="pct"/>
            <w:shd w:val="clear" w:color="auto" w:fill="FFFFFF"/>
            <w:hideMark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</w:t>
            </w:r>
          </w:p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菜</w:t>
            </w:r>
          </w:p>
        </w:tc>
        <w:tc>
          <w:tcPr>
            <w:tcW w:w="430" w:type="pct"/>
            <w:shd w:val="clear" w:color="auto" w:fill="FFFFFF"/>
          </w:tcPr>
          <w:p w:rsidR="00EF2907" w:rsidRPr="008B253F" w:rsidRDefault="00EF2907" w:rsidP="001059E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2907" w:rsidRPr="008B253F" w:rsidRDefault="00EF2907" w:rsidP="001059E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EF2907" w:rsidRPr="008B253F" w:rsidRDefault="00EF2907" w:rsidP="00E074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時瓜針菇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湯</w:t>
            </w:r>
          </w:p>
        </w:tc>
        <w:tc>
          <w:tcPr>
            <w:tcW w:w="538" w:type="pct"/>
            <w:shd w:val="clear" w:color="auto" w:fill="FFFFFF"/>
          </w:tcPr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時瓜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3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金針菇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0.6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紅蘿蔔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0.5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</w:p>
        </w:tc>
        <w:bookmarkEnd w:id="2"/>
        <w:tc>
          <w:tcPr>
            <w:tcW w:w="173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1.8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695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 w:hint="eastAsia"/>
                <w:sz w:val="12"/>
                <w:szCs w:val="12"/>
              </w:rPr>
              <w:t>227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 w:hint="eastAsia"/>
                <w:sz w:val="12"/>
                <w:szCs w:val="12"/>
              </w:rPr>
              <w:t>83</w:t>
            </w:r>
          </w:p>
        </w:tc>
      </w:tr>
      <w:bookmarkEnd w:id="3"/>
      <w:tr w:rsidR="00EF2907" w:rsidRPr="008B253F" w:rsidTr="006841C8">
        <w:trPr>
          <w:trHeight w:val="984"/>
        </w:trPr>
        <w:tc>
          <w:tcPr>
            <w:tcW w:w="164" w:type="pct"/>
            <w:shd w:val="clear" w:color="auto" w:fill="FFFFFF"/>
            <w:vAlign w:val="center"/>
            <w:hideMark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O2</w:t>
            </w:r>
          </w:p>
        </w:tc>
        <w:tc>
          <w:tcPr>
            <w:tcW w:w="146" w:type="pct"/>
            <w:shd w:val="clear" w:color="auto" w:fill="FFFFFF"/>
          </w:tcPr>
          <w:p w:rsidR="00EF2907" w:rsidRPr="008B253F" w:rsidRDefault="00EF2907" w:rsidP="0024321C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45" w:type="pct"/>
            <w:shd w:val="clear" w:color="auto" w:fill="FFFFFF"/>
          </w:tcPr>
          <w:p w:rsidR="00EF2907" w:rsidRPr="008B253F" w:rsidRDefault="00EF2907" w:rsidP="0024321C">
            <w:pPr>
              <w:widowControl/>
              <w:ind w:right="240"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米7公斤</w:t>
            </w:r>
          </w:p>
          <w:p w:rsidR="00EF2907" w:rsidRPr="008B253F" w:rsidRDefault="00EF2907" w:rsidP="0024321C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:rsidR="00EF2907" w:rsidRPr="0013242E" w:rsidRDefault="00EF2907" w:rsidP="00EF5A25">
            <w:pPr>
              <w:snapToGrid w:val="0"/>
              <w:ind w:leftChars="-50" w:lef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滷/煎/蒸/炒蛋</w:t>
            </w:r>
          </w:p>
        </w:tc>
        <w:tc>
          <w:tcPr>
            <w:tcW w:w="483" w:type="pct"/>
            <w:shd w:val="clear" w:color="auto" w:fill="FFFFFF"/>
            <w:vAlign w:val="center"/>
            <w:hideMark/>
          </w:tcPr>
          <w:p w:rsidR="00EF2907" w:rsidRPr="0013242E" w:rsidRDefault="00EF2907" w:rsidP="006841C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麻婆豆腐</w:t>
            </w:r>
          </w:p>
        </w:tc>
        <w:tc>
          <w:tcPr>
            <w:tcW w:w="486" w:type="pct"/>
            <w:shd w:val="clear" w:color="auto" w:fill="FFFFFF"/>
          </w:tcPr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豆腐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8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玉米</w:t>
            </w:r>
            <w:r w:rsidRPr="00D122E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筍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1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黑木耳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  <w:p w:rsidR="00EF2907" w:rsidRPr="00777177" w:rsidRDefault="00EF2907" w:rsidP="00EF5A2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:rsidR="00EF2907" w:rsidRPr="008B253F" w:rsidRDefault="00EF2907" w:rsidP="00C14BD9">
            <w:pPr>
              <w:widowControl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椒粒季豆</w:t>
            </w:r>
          </w:p>
        </w:tc>
        <w:tc>
          <w:tcPr>
            <w:tcW w:w="451" w:type="pct"/>
            <w:shd w:val="clear" w:color="auto" w:fill="FFFFFF"/>
            <w:hideMark/>
          </w:tcPr>
          <w:p w:rsidR="00EF290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豆皮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1.5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季節豆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5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紅蘿蔔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0.5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黑椒粒</w:t>
            </w:r>
          </w:p>
        </w:tc>
        <w:tc>
          <w:tcPr>
            <w:tcW w:w="129" w:type="pct"/>
            <w:shd w:val="clear" w:color="auto" w:fill="FFFFFF"/>
            <w:hideMark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</w:t>
            </w:r>
          </w:p>
          <w:p w:rsidR="00EF2907" w:rsidRPr="008B253F" w:rsidRDefault="00EF2907" w:rsidP="00B473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菜</w:t>
            </w:r>
          </w:p>
        </w:tc>
        <w:tc>
          <w:tcPr>
            <w:tcW w:w="430" w:type="pct"/>
            <w:shd w:val="clear" w:color="auto" w:fill="FFFFFF"/>
          </w:tcPr>
          <w:p w:rsidR="00EF2907" w:rsidRPr="008B253F" w:rsidRDefault="00EF2907" w:rsidP="001059E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2907" w:rsidRPr="008B253F" w:rsidRDefault="00EF2907" w:rsidP="001059E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EF2907" w:rsidRPr="008B253F" w:rsidRDefault="00EF2907" w:rsidP="00E074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時蔬味噌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湯</w:t>
            </w:r>
          </w:p>
        </w:tc>
        <w:tc>
          <w:tcPr>
            <w:tcW w:w="538" w:type="pct"/>
            <w:shd w:val="clear" w:color="auto" w:fill="FFFFFF"/>
          </w:tcPr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時蔬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2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海芽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5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克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味噌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3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2.8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751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 w:hint="eastAsia"/>
                <w:sz w:val="12"/>
                <w:szCs w:val="12"/>
              </w:rPr>
              <w:t>503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 w:hint="eastAsia"/>
                <w:sz w:val="12"/>
                <w:szCs w:val="12"/>
              </w:rPr>
              <w:t>207</w:t>
            </w:r>
          </w:p>
        </w:tc>
      </w:tr>
      <w:tr w:rsidR="00EF2907" w:rsidRPr="008B253F" w:rsidTr="006841C8">
        <w:trPr>
          <w:trHeight w:val="984"/>
        </w:trPr>
        <w:tc>
          <w:tcPr>
            <w:tcW w:w="164" w:type="pct"/>
            <w:shd w:val="clear" w:color="auto" w:fill="FFFFFF"/>
            <w:vAlign w:val="center"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O3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刈包特餐</w:t>
            </w:r>
          </w:p>
        </w:tc>
        <w:tc>
          <w:tcPr>
            <w:tcW w:w="445" w:type="pct"/>
            <w:shd w:val="clear" w:color="auto" w:fill="FFFFFF"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刈包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F2907" w:rsidRPr="0013242E" w:rsidRDefault="006841C8" w:rsidP="006841C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酸菜豆包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6841C8" w:rsidRDefault="006841C8" w:rsidP="006841C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EF2907" w:rsidRDefault="006841C8" w:rsidP="006841C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</w:t>
            </w:r>
            <w:r w:rsidR="00EF2907"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F2907" w:rsidRDefault="00EF2907" w:rsidP="006841C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EF2907" w:rsidRPr="0013242E" w:rsidRDefault="00EF2907" w:rsidP="006841C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EF2907" w:rsidRPr="008B253F" w:rsidRDefault="00EF2907" w:rsidP="00643BB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蔬香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冬粉</w:t>
            </w:r>
          </w:p>
        </w:tc>
        <w:tc>
          <w:tcPr>
            <w:tcW w:w="486" w:type="pct"/>
            <w:shd w:val="clear" w:color="auto" w:fill="FFFFFF"/>
          </w:tcPr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素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絞肉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冬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粉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時蔬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紅蘿蔔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0.5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黑木耳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公克</w:t>
            </w:r>
          </w:p>
          <w:p w:rsidR="00EF2907" w:rsidRPr="00777177" w:rsidRDefault="00EF2907" w:rsidP="00EF5A2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F2907" w:rsidRPr="008B253F" w:rsidRDefault="00EF2907" w:rsidP="004253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豆瓣海根</w:t>
            </w:r>
          </w:p>
        </w:tc>
        <w:tc>
          <w:tcPr>
            <w:tcW w:w="451" w:type="pct"/>
            <w:shd w:val="clear" w:color="auto" w:fill="FFFFFF"/>
          </w:tcPr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海根絲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3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豆干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2.4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豆瓣醬</w:t>
            </w:r>
          </w:p>
        </w:tc>
        <w:tc>
          <w:tcPr>
            <w:tcW w:w="129" w:type="pct"/>
            <w:shd w:val="clear" w:color="auto" w:fill="FFFFFF"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</w:t>
            </w:r>
          </w:p>
          <w:p w:rsidR="00EF2907" w:rsidRPr="008B253F" w:rsidRDefault="00EF2907" w:rsidP="00B473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菜</w:t>
            </w:r>
          </w:p>
        </w:tc>
        <w:tc>
          <w:tcPr>
            <w:tcW w:w="430" w:type="pct"/>
            <w:shd w:val="clear" w:color="auto" w:fill="FFFFFF"/>
          </w:tcPr>
          <w:p w:rsidR="00EF2907" w:rsidRPr="008B253F" w:rsidRDefault="00EF2907" w:rsidP="001059E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2907" w:rsidRPr="008B253F" w:rsidRDefault="00EF2907" w:rsidP="001059E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糙米粥</w:t>
            </w:r>
          </w:p>
        </w:tc>
        <w:tc>
          <w:tcPr>
            <w:tcW w:w="538" w:type="pct"/>
            <w:shd w:val="clear" w:color="auto" w:fill="FFFFFF"/>
          </w:tcPr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蛋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0.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6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糙米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3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時蔬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乾香菇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公克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紅蘿蔔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5.5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1.8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2.9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769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 w:hint="eastAsia"/>
                <w:sz w:val="12"/>
                <w:szCs w:val="12"/>
              </w:rPr>
              <w:t>418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 w:hint="eastAsia"/>
                <w:sz w:val="12"/>
                <w:szCs w:val="12"/>
              </w:rPr>
              <w:t>304</w:t>
            </w:r>
          </w:p>
        </w:tc>
      </w:tr>
      <w:tr w:rsidR="00EF2907" w:rsidRPr="008B253F" w:rsidTr="006841C8">
        <w:trPr>
          <w:trHeight w:val="730"/>
        </w:trPr>
        <w:tc>
          <w:tcPr>
            <w:tcW w:w="164" w:type="pct"/>
            <w:shd w:val="clear" w:color="auto" w:fill="FFFFFF"/>
            <w:vAlign w:val="center"/>
            <w:hideMark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bookmarkStart w:id="4" w:name="_Hlk482968177"/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O4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紫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米飯</w:t>
            </w:r>
          </w:p>
        </w:tc>
        <w:tc>
          <w:tcPr>
            <w:tcW w:w="445" w:type="pct"/>
            <w:shd w:val="clear" w:color="auto" w:fill="FFFFFF"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紫米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0.4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F2907" w:rsidRPr="0013242E" w:rsidRDefault="00EF2907" w:rsidP="006841C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r w:rsidR="00B153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B15307" w:rsidRDefault="00B15307" w:rsidP="00B153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油豆腐8公斤</w:t>
            </w:r>
          </w:p>
          <w:p w:rsidR="00EF2907" w:rsidRDefault="00EF2907" w:rsidP="006841C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EF2907" w:rsidRPr="0013242E" w:rsidRDefault="00EF2907" w:rsidP="006841C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九層塔0.1公斤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F2907" w:rsidRPr="008B253F" w:rsidRDefault="00EF2907" w:rsidP="00B23C4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毛豆時瓜</w:t>
            </w:r>
          </w:p>
        </w:tc>
        <w:tc>
          <w:tcPr>
            <w:tcW w:w="486" w:type="pct"/>
            <w:shd w:val="clear" w:color="auto" w:fill="FFFFFF"/>
          </w:tcPr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時瓜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6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紅蘿蔔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0.5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黑木耳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公克</w:t>
            </w:r>
          </w:p>
          <w:p w:rsidR="00EF2907" w:rsidRPr="00777177" w:rsidRDefault="00EF2907" w:rsidP="00EF5A25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泡菜凍腐</w:t>
            </w:r>
          </w:p>
        </w:tc>
        <w:tc>
          <w:tcPr>
            <w:tcW w:w="451" w:type="pct"/>
            <w:shd w:val="clear" w:color="auto" w:fill="FFFFFF"/>
          </w:tcPr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泡菜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時蔬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3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凍豆腐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3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斤</w:t>
            </w:r>
          </w:p>
          <w:p w:rsidR="00EF2907" w:rsidRPr="00777177" w:rsidRDefault="00EF2907" w:rsidP="00EF290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</w:tc>
        <w:tc>
          <w:tcPr>
            <w:tcW w:w="129" w:type="pct"/>
            <w:shd w:val="clear" w:color="auto" w:fill="FFFFFF"/>
            <w:hideMark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</w:t>
            </w:r>
          </w:p>
          <w:p w:rsidR="00EF2907" w:rsidRPr="008B253F" w:rsidRDefault="00EF2907" w:rsidP="00B473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菜</w:t>
            </w:r>
          </w:p>
        </w:tc>
        <w:tc>
          <w:tcPr>
            <w:tcW w:w="430" w:type="pct"/>
            <w:shd w:val="clear" w:color="auto" w:fill="FFFFFF"/>
          </w:tcPr>
          <w:p w:rsidR="00EF2907" w:rsidRPr="008B253F" w:rsidRDefault="00EF2907" w:rsidP="001059E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EF2907" w:rsidRPr="008B253F" w:rsidRDefault="00EF2907" w:rsidP="001059E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</w:rPr>
              <w:t>仙草甜湯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仙草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4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糖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5.2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1.8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729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 w:hint="eastAsia"/>
                <w:sz w:val="12"/>
                <w:szCs w:val="12"/>
              </w:rPr>
              <w:t>228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 w:hint="eastAsia"/>
                <w:sz w:val="12"/>
                <w:szCs w:val="12"/>
              </w:rPr>
              <w:t>160</w:t>
            </w:r>
          </w:p>
        </w:tc>
      </w:tr>
      <w:tr w:rsidR="00EF2907" w:rsidRPr="008B253F" w:rsidTr="006841C8">
        <w:trPr>
          <w:trHeight w:val="131"/>
        </w:trPr>
        <w:tc>
          <w:tcPr>
            <w:tcW w:w="164" w:type="pct"/>
            <w:shd w:val="clear" w:color="auto" w:fill="FFFFFF"/>
            <w:vAlign w:val="center"/>
            <w:hideMark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bookmarkStart w:id="5" w:name="_Hlk482969004"/>
            <w:bookmarkEnd w:id="4"/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O5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:rsidR="00EF2907" w:rsidRPr="008B253F" w:rsidRDefault="00EF2907" w:rsidP="00643BBE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45" w:type="pct"/>
            <w:shd w:val="clear" w:color="auto" w:fill="FFFFFF"/>
          </w:tcPr>
          <w:p w:rsidR="00EF2907" w:rsidRPr="008B253F" w:rsidRDefault="00EF2907" w:rsidP="0024321C">
            <w:pPr>
              <w:widowControl/>
              <w:ind w:right="240"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米7公斤</w:t>
            </w:r>
          </w:p>
          <w:p w:rsidR="00EF2907" w:rsidRPr="008B253F" w:rsidRDefault="00EF2907" w:rsidP="0024321C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F2907" w:rsidRPr="0013242E" w:rsidRDefault="00EF2907" w:rsidP="006841C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="00B153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B15307" w:rsidRDefault="00B15307" w:rsidP="006841C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:rsidR="00EF2907" w:rsidRDefault="00EF2907" w:rsidP="006841C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杏鮑菇1公斤</w:t>
            </w:r>
          </w:p>
          <w:p w:rsidR="00EF2907" w:rsidRDefault="00EF2907" w:rsidP="006841C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EF2907" w:rsidRPr="0013242E" w:rsidRDefault="00EF2907" w:rsidP="006841C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時瓜2.5公斤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F2907" w:rsidRPr="008B253F" w:rsidRDefault="00EF2907" w:rsidP="004253CC">
            <w:pPr>
              <w:widowControl/>
              <w:spacing w:line="-240" w:lineRule="auto"/>
              <w:jc w:val="both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kern w:val="0"/>
              </w:rPr>
              <w:t>紅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kern w:val="0"/>
              </w:rPr>
              <w:t>仁</w:t>
            </w:r>
            <w:r w:rsidRPr="008B253F">
              <w:rPr>
                <w:rFonts w:eastAsia="標楷體"/>
                <w:bCs/>
                <w:color w:val="404040" w:themeColor="text1" w:themeTint="BF"/>
                <w:kern w:val="0"/>
              </w:rPr>
              <w:t>炒蛋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0"/>
              </w:rPr>
            </w:pPr>
            <w:r w:rsidRPr="00777177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0"/>
              </w:rPr>
              <w:t>蛋</w:t>
            </w: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0"/>
              </w:rPr>
              <w:t>2.4</w:t>
            </w:r>
            <w:r w:rsidRPr="00777177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0"/>
              </w:rPr>
            </w:pPr>
            <w:r w:rsidRPr="00777177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0"/>
              </w:rPr>
              <w:t>紅蘿蔔</w:t>
            </w: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0"/>
              </w:rPr>
              <w:t>2.4</w:t>
            </w:r>
            <w:r w:rsidRPr="00777177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0"/>
              </w:rPr>
            </w:pP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0"/>
              </w:rPr>
              <w:t>時蔬</w:t>
            </w: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0"/>
              </w:rPr>
              <w:t>2.4</w:t>
            </w: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EF2907" w:rsidRPr="008B253F" w:rsidRDefault="00EF2907" w:rsidP="000317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豆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皮時蔬</w:t>
            </w:r>
          </w:p>
        </w:tc>
        <w:tc>
          <w:tcPr>
            <w:tcW w:w="451" w:type="pct"/>
            <w:shd w:val="clear" w:color="auto" w:fill="FFFFFF"/>
          </w:tcPr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豆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皮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0.3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5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紅蘿蔔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0.5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黑木耳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公克</w:t>
            </w:r>
          </w:p>
          <w:p w:rsidR="00EF2907" w:rsidRPr="00777177" w:rsidRDefault="00EF2907" w:rsidP="00EF290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</w:tc>
        <w:tc>
          <w:tcPr>
            <w:tcW w:w="129" w:type="pct"/>
            <w:shd w:val="clear" w:color="auto" w:fill="FFFFFF"/>
            <w:hideMark/>
          </w:tcPr>
          <w:p w:rsidR="00EF2907" w:rsidRPr="008B253F" w:rsidRDefault="00EF2907" w:rsidP="001059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</w:t>
            </w:r>
          </w:p>
          <w:p w:rsidR="00EF2907" w:rsidRPr="008B253F" w:rsidRDefault="00EF2907" w:rsidP="00B473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菜</w:t>
            </w:r>
          </w:p>
        </w:tc>
        <w:tc>
          <w:tcPr>
            <w:tcW w:w="430" w:type="pct"/>
            <w:shd w:val="clear" w:color="auto" w:fill="FFFFFF"/>
          </w:tcPr>
          <w:p w:rsidR="00EF2907" w:rsidRPr="008B253F" w:rsidRDefault="00EF2907" w:rsidP="001059E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F2907" w:rsidRPr="008B253F" w:rsidRDefault="00EF2907" w:rsidP="001059E8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:rsidR="00EF2907" w:rsidRPr="008B253F" w:rsidRDefault="00EF2907" w:rsidP="000317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蒡香薏仁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湯</w:t>
            </w:r>
          </w:p>
        </w:tc>
        <w:tc>
          <w:tcPr>
            <w:tcW w:w="538" w:type="pct"/>
            <w:shd w:val="clear" w:color="auto" w:fill="FFFFFF"/>
            <w:hideMark/>
          </w:tcPr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薏仁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牛蒡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EF2907" w:rsidRPr="00777177" w:rsidRDefault="00EF2907" w:rsidP="0077717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枸杞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5.4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3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2.9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sz w:val="12"/>
                <w:szCs w:val="12"/>
              </w:rPr>
            </w:pPr>
            <w:r w:rsidRPr="004F247E">
              <w:rPr>
                <w:rFonts w:eastAsia="標楷體"/>
                <w:sz w:val="12"/>
                <w:szCs w:val="12"/>
              </w:rPr>
              <w:t>789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403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EF2907" w:rsidRPr="004F247E" w:rsidRDefault="00EF2907" w:rsidP="006841C8">
            <w:pPr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134</w:t>
            </w:r>
          </w:p>
        </w:tc>
      </w:tr>
    </w:tbl>
    <w:bookmarkEnd w:id="5"/>
    <w:p w:rsidR="00D33FBD" w:rsidRPr="008B253F" w:rsidRDefault="001C2584" w:rsidP="001C2584">
      <w:pPr>
        <w:adjustRightInd w:val="0"/>
        <w:snapToGrid w:val="0"/>
        <w:rPr>
          <w:rFonts w:eastAsia="標楷體"/>
          <w:b/>
          <w:color w:val="404040" w:themeColor="text1" w:themeTint="BF"/>
        </w:rPr>
      </w:pPr>
      <w:r w:rsidRPr="008B253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過敏原警語:「本週產品含有雞蛋、麩質，不適合其過敏體質者食用」。</w:t>
      </w:r>
    </w:p>
    <w:p w:rsidR="0041192A" w:rsidRPr="008B253F" w:rsidRDefault="0041192A">
      <w:pPr>
        <w:widowControl/>
        <w:rPr>
          <w:rFonts w:eastAsia="標楷體"/>
          <w:b/>
          <w:color w:val="404040" w:themeColor="text1" w:themeTint="BF"/>
          <w:sz w:val="28"/>
        </w:rPr>
      </w:pPr>
      <w:r w:rsidRPr="008B253F">
        <w:rPr>
          <w:rFonts w:eastAsia="標楷體"/>
          <w:b/>
          <w:color w:val="404040" w:themeColor="text1" w:themeTint="BF"/>
          <w:sz w:val="28"/>
        </w:rPr>
        <w:br w:type="page"/>
      </w:r>
    </w:p>
    <w:p w:rsidR="0024321C" w:rsidRPr="008B253F" w:rsidRDefault="0024321C" w:rsidP="0024321C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8"/>
        </w:rPr>
      </w:pPr>
      <w:r w:rsidRPr="008B253F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Pr="008B253F">
        <w:rPr>
          <w:rFonts w:eastAsia="標楷體" w:hint="eastAsia"/>
          <w:b/>
          <w:color w:val="404040" w:themeColor="text1" w:themeTint="BF"/>
          <w:sz w:val="28"/>
        </w:rPr>
        <w:t>7</w:t>
      </w:r>
      <w:r w:rsidRPr="008B253F">
        <w:rPr>
          <w:rFonts w:eastAsia="標楷體"/>
          <w:b/>
          <w:color w:val="404040" w:themeColor="text1" w:themeTint="BF"/>
          <w:sz w:val="28"/>
        </w:rPr>
        <w:t>學年國民中學</w:t>
      </w:r>
      <w:r w:rsidR="00EF2907">
        <w:rPr>
          <w:rFonts w:eastAsia="標楷體" w:hint="eastAsia"/>
          <w:b/>
          <w:color w:val="404040" w:themeColor="text1" w:themeTint="BF"/>
          <w:sz w:val="28"/>
        </w:rPr>
        <w:t>素</w:t>
      </w:r>
      <w:r w:rsidRPr="008B253F">
        <w:rPr>
          <w:rFonts w:eastAsia="標楷體"/>
          <w:b/>
          <w:color w:val="404040" w:themeColor="text1" w:themeTint="BF"/>
          <w:sz w:val="28"/>
        </w:rPr>
        <w:t>食</w:t>
      </w:r>
      <w:r w:rsidRPr="008B253F">
        <w:rPr>
          <w:rFonts w:eastAsia="標楷體" w:hint="eastAsia"/>
          <w:b/>
          <w:color w:val="404040" w:themeColor="text1" w:themeTint="BF"/>
          <w:sz w:val="28"/>
        </w:rPr>
        <w:t>P</w:t>
      </w:r>
      <w:r w:rsidRPr="008B253F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1590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134"/>
        <w:gridCol w:w="1984"/>
        <w:gridCol w:w="1134"/>
        <w:gridCol w:w="1984"/>
        <w:gridCol w:w="647"/>
        <w:gridCol w:w="1560"/>
        <w:gridCol w:w="1761"/>
      </w:tblGrid>
      <w:tr w:rsidR="008B253F" w:rsidRPr="008B253F" w:rsidTr="008B253F">
        <w:trPr>
          <w:trHeight w:val="153"/>
        </w:trPr>
        <w:tc>
          <w:tcPr>
            <w:tcW w:w="571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1134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1984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1134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1984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副菜二食材明細</w:t>
            </w:r>
          </w:p>
        </w:tc>
        <w:tc>
          <w:tcPr>
            <w:tcW w:w="647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:rsidR="0024321C" w:rsidRPr="008B253F" w:rsidRDefault="0024321C" w:rsidP="00643BBE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4352A1" w:rsidRPr="008B253F" w:rsidTr="008B253F">
        <w:trPr>
          <w:trHeight w:val="469"/>
        </w:trPr>
        <w:tc>
          <w:tcPr>
            <w:tcW w:w="571" w:type="dxa"/>
            <w:vAlign w:val="center"/>
          </w:tcPr>
          <w:p w:rsidR="004352A1" w:rsidRPr="008B253F" w:rsidRDefault="004352A1" w:rsidP="00643BBE">
            <w:pPr>
              <w:widowControl/>
              <w:jc w:val="center"/>
              <w:rPr>
                <w:rFonts w:ascii="標楷體" w:eastAsia="標楷體" w:hAnsi="標楷體"/>
                <w:color w:val="404040" w:themeColor="text1" w:themeTint="BF"/>
                <w:kern w:val="0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P1</w:t>
            </w:r>
          </w:p>
        </w:tc>
        <w:tc>
          <w:tcPr>
            <w:tcW w:w="90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4352A1" w:rsidRPr="002B7D55" w:rsidRDefault="004352A1" w:rsidP="006841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2098" w:type="dxa"/>
            <w:vAlign w:val="center"/>
          </w:tcPr>
          <w:p w:rsidR="004352A1" w:rsidRPr="002B7D55" w:rsidRDefault="004352A1" w:rsidP="006841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番茄 番茄醬</w:t>
            </w:r>
          </w:p>
        </w:tc>
        <w:tc>
          <w:tcPr>
            <w:tcW w:w="1134" w:type="dxa"/>
            <w:vAlign w:val="center"/>
          </w:tcPr>
          <w:p w:rsidR="004352A1" w:rsidRPr="008B253F" w:rsidRDefault="004352A1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1984" w:type="dxa"/>
            <w:vAlign w:val="center"/>
          </w:tcPr>
          <w:p w:rsidR="004352A1" w:rsidRPr="008B253F" w:rsidRDefault="004352A1" w:rsidP="00643BB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白蘿蔔 海帶結 凍豆腐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134" w:type="dxa"/>
            <w:vAlign w:val="center"/>
          </w:tcPr>
          <w:p w:rsidR="004352A1" w:rsidRPr="008B253F" w:rsidRDefault="004352A1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蔬香豆包</w:t>
            </w:r>
          </w:p>
        </w:tc>
        <w:tc>
          <w:tcPr>
            <w:tcW w:w="1984" w:type="dxa"/>
            <w:vAlign w:val="center"/>
          </w:tcPr>
          <w:p w:rsidR="004352A1" w:rsidRPr="008B253F" w:rsidRDefault="004352A1" w:rsidP="00643BB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豆包 時蔬 紅蘿蔔 黑木耳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647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4352A1" w:rsidRPr="008B253F" w:rsidRDefault="004352A1" w:rsidP="00643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酸菜金針湯</w:t>
            </w:r>
          </w:p>
        </w:tc>
        <w:tc>
          <w:tcPr>
            <w:tcW w:w="1761" w:type="dxa"/>
            <w:vAlign w:val="center"/>
          </w:tcPr>
          <w:p w:rsidR="004352A1" w:rsidRPr="008B253F" w:rsidRDefault="004352A1" w:rsidP="004352A1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酸菜 乾金針  薑</w:t>
            </w:r>
          </w:p>
        </w:tc>
      </w:tr>
      <w:tr w:rsidR="004352A1" w:rsidRPr="008B253F" w:rsidTr="006841C8">
        <w:trPr>
          <w:trHeight w:val="469"/>
        </w:trPr>
        <w:tc>
          <w:tcPr>
            <w:tcW w:w="571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P2</w:t>
            </w:r>
          </w:p>
        </w:tc>
        <w:tc>
          <w:tcPr>
            <w:tcW w:w="90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4352A1" w:rsidRPr="002B7D55" w:rsidRDefault="004352A1" w:rsidP="006841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蜜汁豆干</w:t>
            </w:r>
          </w:p>
        </w:tc>
        <w:tc>
          <w:tcPr>
            <w:tcW w:w="2098" w:type="dxa"/>
            <w:vAlign w:val="center"/>
          </w:tcPr>
          <w:p w:rsidR="004352A1" w:rsidRPr="002B7D55" w:rsidRDefault="004352A1" w:rsidP="006841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</w:p>
        </w:tc>
        <w:tc>
          <w:tcPr>
            <w:tcW w:w="1134" w:type="dxa"/>
            <w:vAlign w:val="center"/>
          </w:tcPr>
          <w:p w:rsidR="004352A1" w:rsidRPr="008B253F" w:rsidRDefault="004352A1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1984" w:type="dxa"/>
            <w:vAlign w:val="center"/>
          </w:tcPr>
          <w:p w:rsidR="004352A1" w:rsidRPr="008B253F" w:rsidRDefault="004352A1" w:rsidP="00643BB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時瓜 紅蘿蔔 黑木耳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134" w:type="dxa"/>
            <w:vAlign w:val="center"/>
          </w:tcPr>
          <w:p w:rsidR="004352A1" w:rsidRPr="008B253F" w:rsidRDefault="004352A1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蛋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香粉絲</w:t>
            </w:r>
          </w:p>
        </w:tc>
        <w:tc>
          <w:tcPr>
            <w:tcW w:w="1984" w:type="dxa"/>
            <w:vAlign w:val="center"/>
          </w:tcPr>
          <w:p w:rsidR="004352A1" w:rsidRPr="008B253F" w:rsidRDefault="004352A1" w:rsidP="004352A1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粉絲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黑木耳 </w:t>
            </w:r>
            <w:r w:rsidR="00596BA4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647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4352A1" w:rsidRPr="008B253F" w:rsidRDefault="004352A1" w:rsidP="00643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1761" w:type="dxa"/>
            <w:vAlign w:val="center"/>
          </w:tcPr>
          <w:p w:rsidR="004352A1" w:rsidRPr="008B253F" w:rsidRDefault="004352A1" w:rsidP="004352A1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紅蘿蔔 薑</w:t>
            </w:r>
          </w:p>
        </w:tc>
      </w:tr>
      <w:tr w:rsidR="004352A1" w:rsidRPr="008B253F" w:rsidTr="008B253F">
        <w:trPr>
          <w:trHeight w:val="469"/>
        </w:trPr>
        <w:tc>
          <w:tcPr>
            <w:tcW w:w="571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P3</w:t>
            </w:r>
          </w:p>
        </w:tc>
        <w:tc>
          <w:tcPr>
            <w:tcW w:w="90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拌麵特餐</w:t>
            </w:r>
          </w:p>
        </w:tc>
        <w:tc>
          <w:tcPr>
            <w:tcW w:w="992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1134" w:type="dxa"/>
            <w:vAlign w:val="center"/>
          </w:tcPr>
          <w:p w:rsidR="004352A1" w:rsidRPr="002B7D55" w:rsidRDefault="004352A1" w:rsidP="006841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2098" w:type="dxa"/>
            <w:vAlign w:val="center"/>
          </w:tcPr>
          <w:p w:rsidR="004352A1" w:rsidRPr="002B7D55" w:rsidRDefault="004352A1" w:rsidP="006841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海帶結</w:t>
            </w:r>
          </w:p>
        </w:tc>
        <w:tc>
          <w:tcPr>
            <w:tcW w:w="1134" w:type="dxa"/>
            <w:vAlign w:val="center"/>
          </w:tcPr>
          <w:p w:rsidR="004352A1" w:rsidRPr="008B253F" w:rsidRDefault="004352A1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1984" w:type="dxa"/>
            <w:vAlign w:val="center"/>
          </w:tcPr>
          <w:p w:rsidR="004352A1" w:rsidRPr="008B253F" w:rsidRDefault="004352A1" w:rsidP="00643BB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時蔬 紅蘿蔔 乾香菇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134" w:type="dxa"/>
            <w:vAlign w:val="center"/>
          </w:tcPr>
          <w:p w:rsidR="004352A1" w:rsidRPr="008B253F" w:rsidRDefault="004352A1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香炒碎脯</w:t>
            </w:r>
          </w:p>
        </w:tc>
        <w:tc>
          <w:tcPr>
            <w:tcW w:w="1984" w:type="dxa"/>
            <w:vAlign w:val="center"/>
          </w:tcPr>
          <w:p w:rsidR="004352A1" w:rsidRPr="008B253F" w:rsidRDefault="004352A1" w:rsidP="004352A1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 碎脯 白蘿蔔 薑</w:t>
            </w:r>
          </w:p>
        </w:tc>
        <w:tc>
          <w:tcPr>
            <w:tcW w:w="647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4352A1" w:rsidRPr="008B253F" w:rsidRDefault="004352A1" w:rsidP="00643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三絲羹湯</w:t>
            </w:r>
          </w:p>
        </w:tc>
        <w:tc>
          <w:tcPr>
            <w:tcW w:w="1761" w:type="dxa"/>
            <w:vAlign w:val="center"/>
          </w:tcPr>
          <w:p w:rsidR="004352A1" w:rsidRPr="008B253F" w:rsidRDefault="004352A1" w:rsidP="00643BB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6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6"/>
                <w:sz w:val="20"/>
                <w:szCs w:val="20"/>
              </w:rPr>
              <w:t>蛋 筍絲 金針菇 黑木耳 紅蘿蔔</w:t>
            </w:r>
          </w:p>
        </w:tc>
      </w:tr>
      <w:tr w:rsidR="004352A1" w:rsidRPr="008B253F" w:rsidTr="008B253F">
        <w:trPr>
          <w:trHeight w:val="469"/>
        </w:trPr>
        <w:tc>
          <w:tcPr>
            <w:tcW w:w="571" w:type="dxa"/>
            <w:shd w:val="clear" w:color="auto" w:fill="FFFFFF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燕麥飯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米 燕麥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52A1" w:rsidRPr="002B7D55" w:rsidRDefault="004352A1" w:rsidP="006841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4352A1" w:rsidRPr="002B7D55" w:rsidRDefault="004352A1" w:rsidP="006841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南瓜 西芹 紅蘿蔔 咖哩粉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52A1" w:rsidRPr="008B253F" w:rsidRDefault="004352A1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家常油腐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352A1" w:rsidRPr="008B253F" w:rsidRDefault="004352A1" w:rsidP="004352A1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油豆腐 鮮菇 彩椒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52A1" w:rsidRPr="008B253F" w:rsidRDefault="004352A1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豆皮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352A1" w:rsidRPr="008B253F" w:rsidRDefault="004352A1" w:rsidP="00643BB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黑木耳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352A1" w:rsidRPr="008B253F" w:rsidRDefault="004352A1" w:rsidP="00643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4352A1" w:rsidRPr="008B253F" w:rsidRDefault="004352A1" w:rsidP="00643BB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綠豆 糖</w:t>
            </w:r>
          </w:p>
        </w:tc>
      </w:tr>
      <w:tr w:rsidR="004352A1" w:rsidRPr="008B253F" w:rsidTr="008B253F">
        <w:trPr>
          <w:trHeight w:val="469"/>
        </w:trPr>
        <w:tc>
          <w:tcPr>
            <w:tcW w:w="571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P5</w:t>
            </w:r>
          </w:p>
        </w:tc>
        <w:tc>
          <w:tcPr>
            <w:tcW w:w="90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4352A1" w:rsidRPr="002B7D55" w:rsidRDefault="004352A1" w:rsidP="006841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洋芋油腐</w:t>
            </w:r>
          </w:p>
        </w:tc>
        <w:tc>
          <w:tcPr>
            <w:tcW w:w="2098" w:type="dxa"/>
            <w:vAlign w:val="center"/>
          </w:tcPr>
          <w:p w:rsidR="004352A1" w:rsidRPr="002B7D55" w:rsidRDefault="004352A1" w:rsidP="006841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薑 馬鈴薯 紅蘿蔔</w:t>
            </w:r>
          </w:p>
        </w:tc>
        <w:tc>
          <w:tcPr>
            <w:tcW w:w="1134" w:type="dxa"/>
            <w:vAlign w:val="center"/>
          </w:tcPr>
          <w:p w:rsidR="004352A1" w:rsidRPr="008B253F" w:rsidRDefault="004352A1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毛豆白菜</w:t>
            </w:r>
          </w:p>
        </w:tc>
        <w:tc>
          <w:tcPr>
            <w:tcW w:w="1984" w:type="dxa"/>
            <w:vAlign w:val="center"/>
          </w:tcPr>
          <w:p w:rsidR="004352A1" w:rsidRPr="008B253F" w:rsidRDefault="004352A1" w:rsidP="004352A1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 白菜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乾香菇 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</w:p>
        </w:tc>
        <w:tc>
          <w:tcPr>
            <w:tcW w:w="1134" w:type="dxa"/>
            <w:vAlign w:val="center"/>
          </w:tcPr>
          <w:p w:rsidR="004352A1" w:rsidRPr="000206EF" w:rsidRDefault="004352A1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</w:rPr>
              <w:t>拌</w:t>
            </w:r>
            <w:r w:rsidRPr="00164757">
              <w:rPr>
                <w:rFonts w:ascii="標楷體" w:eastAsia="標楷體" w:hAnsi="標楷體" w:hint="eastAsia"/>
                <w:color w:val="943634" w:themeColor="accent2" w:themeShade="BF"/>
              </w:rPr>
              <w:t>蛋</w:t>
            </w:r>
            <w:r>
              <w:rPr>
                <w:rFonts w:ascii="標楷體" w:eastAsia="標楷體" w:hAnsi="標楷體" w:hint="eastAsia"/>
                <w:color w:val="943634" w:themeColor="accent2" w:themeShade="BF"/>
              </w:rPr>
              <w:t>佐蔬</w:t>
            </w:r>
          </w:p>
        </w:tc>
        <w:tc>
          <w:tcPr>
            <w:tcW w:w="1984" w:type="dxa"/>
            <w:vAlign w:val="center"/>
          </w:tcPr>
          <w:p w:rsidR="004352A1" w:rsidRPr="000206EF" w:rsidRDefault="004352A1" w:rsidP="004352A1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時蔬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三色豆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647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4352A1" w:rsidRPr="008B253F" w:rsidRDefault="004352A1" w:rsidP="00643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大醬湯</w:t>
            </w:r>
          </w:p>
        </w:tc>
        <w:tc>
          <w:tcPr>
            <w:tcW w:w="1761" w:type="dxa"/>
            <w:vAlign w:val="center"/>
          </w:tcPr>
          <w:p w:rsidR="004352A1" w:rsidRPr="008B253F" w:rsidRDefault="004352A1" w:rsidP="00643BB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豆皮 味噌 薑</w:t>
            </w:r>
          </w:p>
        </w:tc>
      </w:tr>
    </w:tbl>
    <w:p w:rsidR="0024321C" w:rsidRPr="008B253F" w:rsidRDefault="0024321C" w:rsidP="00EF2907">
      <w:pPr>
        <w:ind w:leftChars="23" w:left="55" w:firstLineChars="43" w:firstLine="86"/>
        <w:rPr>
          <w:rFonts w:eastAsia="標楷體"/>
          <w:color w:val="404040" w:themeColor="text1" w:themeTint="BF"/>
          <w:sz w:val="20"/>
          <w:szCs w:val="20"/>
        </w:rPr>
      </w:pPr>
      <w:r w:rsidRPr="008B253F">
        <w:rPr>
          <w:rFonts w:eastAsia="標楷體" w:hint="eastAsia"/>
          <w:color w:val="404040" w:themeColor="text1" w:themeTint="BF"/>
          <w:sz w:val="20"/>
          <w:szCs w:val="20"/>
        </w:rPr>
        <w:t>P</w:t>
      </w:r>
      <w:r w:rsidRPr="008B253F">
        <w:rPr>
          <w:rFonts w:eastAsia="標楷體"/>
          <w:color w:val="404040" w:themeColor="text1" w:themeTint="BF"/>
          <w:sz w:val="20"/>
          <w:szCs w:val="20"/>
        </w:rPr>
        <w:t>組食材明細（食材重量以</w:t>
      </w:r>
      <w:r w:rsidRPr="008B253F">
        <w:rPr>
          <w:rFonts w:eastAsia="標楷體"/>
          <w:color w:val="404040" w:themeColor="text1" w:themeTint="BF"/>
          <w:sz w:val="20"/>
          <w:szCs w:val="20"/>
        </w:rPr>
        <w:t>100</w:t>
      </w:r>
      <w:r w:rsidRPr="008B253F">
        <w:rPr>
          <w:rFonts w:eastAsia="標楷體"/>
          <w:color w:val="404040" w:themeColor="text1" w:themeTint="BF"/>
          <w:sz w:val="20"/>
          <w:szCs w:val="20"/>
        </w:rPr>
        <w:t>人份計量，營養分析以個人計量）</w:t>
      </w:r>
      <w:r w:rsidRPr="008B253F">
        <w:rPr>
          <w:rFonts w:eastAsia="標楷體"/>
          <w:color w:val="404040" w:themeColor="text1" w:themeTint="BF"/>
          <w:sz w:val="20"/>
          <w:szCs w:val="20"/>
        </w:rPr>
        <w:t xml:space="preserve">  </w:t>
      </w:r>
      <w:r w:rsidRPr="008B253F">
        <w:rPr>
          <w:rFonts w:eastAsia="標楷體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8B253F">
        <w:rPr>
          <w:rFonts w:eastAsia="標楷體"/>
          <w:color w:val="404040" w:themeColor="text1" w:themeTint="BF"/>
          <w:sz w:val="20"/>
          <w:szCs w:val="20"/>
        </w:rPr>
        <w:t>:4</w:t>
      </w:r>
      <w:r w:rsidRPr="008B253F">
        <w:rPr>
          <w:rFonts w:eastAsia="標楷體"/>
          <w:color w:val="404040" w:themeColor="text1" w:themeTint="BF"/>
          <w:sz w:val="20"/>
          <w:szCs w:val="20"/>
        </w:rPr>
        <w:t>菜</w:t>
      </w:r>
      <w:r w:rsidRPr="008B253F">
        <w:rPr>
          <w:rFonts w:eastAsia="標楷體"/>
          <w:color w:val="404040" w:themeColor="text1" w:themeTint="BF"/>
          <w:sz w:val="20"/>
          <w:szCs w:val="20"/>
        </w:rPr>
        <w:t>1</w:t>
      </w:r>
      <w:r w:rsidRPr="008B253F">
        <w:rPr>
          <w:rFonts w:eastAsia="標楷體"/>
          <w:color w:val="404040" w:themeColor="text1" w:themeTint="BF"/>
          <w:sz w:val="20"/>
          <w:szCs w:val="20"/>
        </w:rPr>
        <w:t>湯，國小</w:t>
      </w:r>
      <w:r w:rsidRPr="008B253F">
        <w:rPr>
          <w:rFonts w:eastAsia="標楷體"/>
          <w:color w:val="404040" w:themeColor="text1" w:themeTint="BF"/>
          <w:sz w:val="20"/>
          <w:szCs w:val="20"/>
        </w:rPr>
        <w:t>:3</w:t>
      </w:r>
      <w:r w:rsidRPr="008B253F">
        <w:rPr>
          <w:rFonts w:eastAsia="標楷體"/>
          <w:color w:val="404040" w:themeColor="text1" w:themeTint="BF"/>
          <w:sz w:val="20"/>
          <w:szCs w:val="20"/>
        </w:rPr>
        <w:t>菜</w:t>
      </w:r>
      <w:r w:rsidRPr="008B253F">
        <w:rPr>
          <w:rFonts w:eastAsia="標楷體"/>
          <w:color w:val="404040" w:themeColor="text1" w:themeTint="BF"/>
          <w:sz w:val="20"/>
          <w:szCs w:val="20"/>
        </w:rPr>
        <w:t>1</w:t>
      </w:r>
      <w:r w:rsidRPr="008B253F">
        <w:rPr>
          <w:rFonts w:eastAsia="標楷體"/>
          <w:color w:val="404040" w:themeColor="text1" w:themeTint="BF"/>
          <w:sz w:val="20"/>
          <w:szCs w:val="20"/>
        </w:rPr>
        <w:t>湯</w:t>
      </w:r>
    </w:p>
    <w:tbl>
      <w:tblPr>
        <w:tblW w:w="16263" w:type="dxa"/>
        <w:jc w:val="center"/>
        <w:tblInd w:w="-1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25"/>
        <w:gridCol w:w="1580"/>
        <w:gridCol w:w="404"/>
        <w:gridCol w:w="1418"/>
        <w:gridCol w:w="454"/>
        <w:gridCol w:w="1680"/>
        <w:gridCol w:w="567"/>
        <w:gridCol w:w="567"/>
        <w:gridCol w:w="567"/>
        <w:gridCol w:w="729"/>
        <w:gridCol w:w="485"/>
        <w:gridCol w:w="567"/>
        <w:gridCol w:w="531"/>
      </w:tblGrid>
      <w:tr w:rsidR="008B253F" w:rsidRPr="008B253F" w:rsidTr="008B253F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24321C" w:rsidRPr="008B253F" w:rsidRDefault="0024321C" w:rsidP="00643BBE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1822" w:type="dxa"/>
            <w:gridSpan w:val="2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567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全榖雜糧類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豆魚蛋肉類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729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485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kcal</w:t>
            </w:r>
          </w:p>
        </w:tc>
        <w:tc>
          <w:tcPr>
            <w:tcW w:w="567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鈣</w:t>
            </w:r>
          </w:p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  <w:tc>
          <w:tcPr>
            <w:tcW w:w="531" w:type="dxa"/>
            <w:vAlign w:val="center"/>
          </w:tcPr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鈉</w:t>
            </w:r>
          </w:p>
          <w:p w:rsidR="0024321C" w:rsidRPr="008B253F" w:rsidRDefault="0024321C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</w:tr>
      <w:tr w:rsidR="004352A1" w:rsidRPr="008B253F" w:rsidTr="00F171F8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4352A1" w:rsidRPr="008B253F" w:rsidRDefault="004352A1" w:rsidP="00643BBE">
            <w:pPr>
              <w:widowControl/>
              <w:jc w:val="center"/>
              <w:rPr>
                <w:rFonts w:ascii="標楷體" w:eastAsia="標楷體" w:hAnsi="標楷體"/>
                <w:color w:val="404040" w:themeColor="text1" w:themeTint="BF"/>
                <w:kern w:val="0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P1</w:t>
            </w:r>
          </w:p>
        </w:tc>
        <w:tc>
          <w:tcPr>
            <w:tcW w:w="426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白米飯</w:t>
            </w:r>
          </w:p>
        </w:tc>
        <w:tc>
          <w:tcPr>
            <w:tcW w:w="1328" w:type="dxa"/>
            <w:vAlign w:val="center"/>
          </w:tcPr>
          <w:p w:rsidR="004352A1" w:rsidRPr="008B253F" w:rsidRDefault="004352A1" w:rsidP="00643BBE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米10公斤</w:t>
            </w:r>
          </w:p>
        </w:tc>
        <w:tc>
          <w:tcPr>
            <w:tcW w:w="514" w:type="dxa"/>
            <w:vAlign w:val="center"/>
          </w:tcPr>
          <w:p w:rsidR="004352A1" w:rsidRDefault="004352A1" w:rsidP="006841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560" w:type="dxa"/>
            <w:vAlign w:val="center"/>
          </w:tcPr>
          <w:p w:rsidR="004352A1" w:rsidRDefault="004352A1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蛋8公斤</w:t>
            </w:r>
          </w:p>
          <w:p w:rsidR="004352A1" w:rsidRDefault="004352A1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番茄3公斤</w:t>
            </w:r>
          </w:p>
          <w:p w:rsidR="004352A1" w:rsidRDefault="004352A1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0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關東煮</w:t>
            </w:r>
          </w:p>
        </w:tc>
        <w:tc>
          <w:tcPr>
            <w:tcW w:w="1560" w:type="dxa"/>
          </w:tcPr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白蘿蔔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2.4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乾海結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1.5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凍豆腐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4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紅蘿蔔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0.5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蔬香豆包</w:t>
            </w:r>
          </w:p>
        </w:tc>
        <w:tc>
          <w:tcPr>
            <w:tcW w:w="1580" w:type="dxa"/>
          </w:tcPr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生豆包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.2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時蔬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5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紅蘿蔔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0.5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木耳絲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4352A1" w:rsidRPr="008B253F" w:rsidRDefault="004352A1" w:rsidP="00643BBE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蔬菜7公斤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酸菜金針湯</w:t>
            </w:r>
          </w:p>
        </w:tc>
        <w:tc>
          <w:tcPr>
            <w:tcW w:w="1680" w:type="dxa"/>
          </w:tcPr>
          <w:p w:rsidR="004352A1" w:rsidRPr="00141009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乾金針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0.1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141009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酸菜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141009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5.1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1.9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2.5</w:t>
            </w:r>
          </w:p>
        </w:tc>
        <w:tc>
          <w:tcPr>
            <w:tcW w:w="729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</w:t>
            </w:r>
          </w:p>
        </w:tc>
        <w:tc>
          <w:tcPr>
            <w:tcW w:w="485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682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238</w:t>
            </w:r>
          </w:p>
        </w:tc>
        <w:tc>
          <w:tcPr>
            <w:tcW w:w="531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334</w:t>
            </w:r>
          </w:p>
        </w:tc>
      </w:tr>
      <w:tr w:rsidR="004352A1" w:rsidRPr="008B253F" w:rsidTr="006841C8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P2</w:t>
            </w:r>
          </w:p>
        </w:tc>
        <w:tc>
          <w:tcPr>
            <w:tcW w:w="426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:rsidR="004352A1" w:rsidRPr="008B253F" w:rsidRDefault="004352A1" w:rsidP="00643BBE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米7公斤</w:t>
            </w:r>
          </w:p>
          <w:p w:rsidR="004352A1" w:rsidRPr="008B253F" w:rsidRDefault="004352A1" w:rsidP="00643BBE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4352A1" w:rsidRDefault="004352A1" w:rsidP="006841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1560" w:type="dxa"/>
            <w:vAlign w:val="center"/>
          </w:tcPr>
          <w:p w:rsidR="004352A1" w:rsidRDefault="004352A1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豆干6.8公斤</w:t>
            </w:r>
          </w:p>
        </w:tc>
        <w:tc>
          <w:tcPr>
            <w:tcW w:w="40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時瓜</w:t>
            </w:r>
          </w:p>
        </w:tc>
        <w:tc>
          <w:tcPr>
            <w:tcW w:w="1560" w:type="dxa"/>
          </w:tcPr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毛豆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時瓜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6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紅蘿蔔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0.5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香粉絲</w:t>
            </w:r>
          </w:p>
        </w:tc>
        <w:tc>
          <w:tcPr>
            <w:tcW w:w="1580" w:type="dxa"/>
          </w:tcPr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蛋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粉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絲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時蔬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紅蘿蔔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0.5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木耳絲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4352A1" w:rsidRPr="008B253F" w:rsidRDefault="004352A1" w:rsidP="00643BBE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蔬菜7公斤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時蔬湯</w:t>
            </w:r>
          </w:p>
        </w:tc>
        <w:tc>
          <w:tcPr>
            <w:tcW w:w="1680" w:type="dxa"/>
          </w:tcPr>
          <w:p w:rsidR="004352A1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時蔬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3.5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141009" w:rsidRDefault="004352A1" w:rsidP="004352A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紅蘿蔔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0.5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141009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5.5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2.5</w:t>
            </w:r>
          </w:p>
        </w:tc>
        <w:tc>
          <w:tcPr>
            <w:tcW w:w="729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</w:t>
            </w:r>
          </w:p>
        </w:tc>
        <w:tc>
          <w:tcPr>
            <w:tcW w:w="485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713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580</w:t>
            </w:r>
          </w:p>
        </w:tc>
        <w:tc>
          <w:tcPr>
            <w:tcW w:w="531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191</w:t>
            </w:r>
          </w:p>
        </w:tc>
      </w:tr>
      <w:tr w:rsidR="004352A1" w:rsidRPr="008B253F" w:rsidTr="006841C8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P3</w:t>
            </w:r>
          </w:p>
        </w:tc>
        <w:tc>
          <w:tcPr>
            <w:tcW w:w="426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拌麵特餐</w:t>
            </w:r>
          </w:p>
        </w:tc>
        <w:tc>
          <w:tcPr>
            <w:tcW w:w="1328" w:type="dxa"/>
            <w:vAlign w:val="center"/>
          </w:tcPr>
          <w:p w:rsidR="004352A1" w:rsidRPr="008B253F" w:rsidRDefault="004352A1" w:rsidP="00643BBE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濕麵條15公斤</w:t>
            </w:r>
          </w:p>
        </w:tc>
        <w:tc>
          <w:tcPr>
            <w:tcW w:w="514" w:type="dxa"/>
            <w:vAlign w:val="center"/>
          </w:tcPr>
          <w:p w:rsidR="004352A1" w:rsidRDefault="004352A1" w:rsidP="006841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1560" w:type="dxa"/>
            <w:vAlign w:val="center"/>
          </w:tcPr>
          <w:p w:rsidR="004352A1" w:rsidRDefault="004352A1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</w:p>
          <w:p w:rsidR="004352A1" w:rsidRDefault="004352A1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海帶結1.5公斤</w:t>
            </w:r>
          </w:p>
        </w:tc>
        <w:tc>
          <w:tcPr>
            <w:tcW w:w="40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拌麵配料</w:t>
            </w:r>
          </w:p>
        </w:tc>
        <w:tc>
          <w:tcPr>
            <w:tcW w:w="1560" w:type="dxa"/>
            <w:vAlign w:val="center"/>
          </w:tcPr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素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絞肉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時蔬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4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紅蘿蔔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0.5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洋蔥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 xml:space="preserve"> 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乾香菇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香炒碎脯</w:t>
            </w:r>
          </w:p>
        </w:tc>
        <w:tc>
          <w:tcPr>
            <w:tcW w:w="1580" w:type="dxa"/>
          </w:tcPr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豆干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3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碎脯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白蘿蔔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3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4352A1" w:rsidRPr="008B253F" w:rsidRDefault="004352A1" w:rsidP="00643BBE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蔬菜7公斤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三絲羹湯</w:t>
            </w:r>
          </w:p>
        </w:tc>
        <w:tc>
          <w:tcPr>
            <w:tcW w:w="1680" w:type="dxa"/>
          </w:tcPr>
          <w:p w:rsidR="004352A1" w:rsidRPr="00141009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蛋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0.6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141009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時蔬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2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141009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木耳絲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  <w:p w:rsidR="004352A1" w:rsidRPr="00141009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紅蘿蔔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0.5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141009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筍絲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2.5</w:t>
            </w:r>
          </w:p>
        </w:tc>
        <w:tc>
          <w:tcPr>
            <w:tcW w:w="729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2.5</w:t>
            </w:r>
          </w:p>
        </w:tc>
        <w:tc>
          <w:tcPr>
            <w:tcW w:w="485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700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145</w:t>
            </w:r>
          </w:p>
        </w:tc>
        <w:tc>
          <w:tcPr>
            <w:tcW w:w="531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850</w:t>
            </w:r>
          </w:p>
        </w:tc>
      </w:tr>
      <w:tr w:rsidR="004352A1" w:rsidRPr="008B253F" w:rsidTr="006841C8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P4</w:t>
            </w:r>
          </w:p>
        </w:tc>
        <w:tc>
          <w:tcPr>
            <w:tcW w:w="426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燕麥飯</w:t>
            </w:r>
          </w:p>
        </w:tc>
        <w:tc>
          <w:tcPr>
            <w:tcW w:w="1328" w:type="dxa"/>
            <w:vAlign w:val="center"/>
          </w:tcPr>
          <w:p w:rsidR="004352A1" w:rsidRPr="008B253F" w:rsidRDefault="004352A1" w:rsidP="00643BBE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米10公斤</w:t>
            </w:r>
          </w:p>
          <w:p w:rsidR="004352A1" w:rsidRPr="008B253F" w:rsidRDefault="004352A1" w:rsidP="00643BBE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燕麥0.4公斤</w:t>
            </w:r>
          </w:p>
        </w:tc>
        <w:tc>
          <w:tcPr>
            <w:tcW w:w="514" w:type="dxa"/>
            <w:vAlign w:val="center"/>
          </w:tcPr>
          <w:p w:rsidR="004352A1" w:rsidRDefault="004352A1" w:rsidP="006841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1560" w:type="dxa"/>
            <w:vAlign w:val="center"/>
          </w:tcPr>
          <w:p w:rsidR="004352A1" w:rsidRDefault="004352A1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:rsidR="004352A1" w:rsidRDefault="004352A1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:rsidR="004352A1" w:rsidRDefault="004352A1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西芹2公斤</w:t>
            </w:r>
          </w:p>
          <w:p w:rsidR="004352A1" w:rsidRDefault="004352A1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352A1" w:rsidRDefault="004352A1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0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家常油腐</w:t>
            </w:r>
          </w:p>
        </w:tc>
        <w:tc>
          <w:tcPr>
            <w:tcW w:w="1560" w:type="dxa"/>
          </w:tcPr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油豆腐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3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鮮菇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彩椒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豆皮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1580" w:type="dxa"/>
          </w:tcPr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豆皮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0.3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5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紅蘿蔔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0.5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木耳絲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4352A1" w:rsidRPr="008B253F" w:rsidRDefault="004352A1" w:rsidP="00B27543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蔬菜7公斤</w:t>
            </w:r>
          </w:p>
          <w:p w:rsidR="004352A1" w:rsidRPr="008B253F" w:rsidRDefault="004352A1" w:rsidP="00B27543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薑10公克</w:t>
            </w:r>
          </w:p>
        </w:tc>
        <w:tc>
          <w:tcPr>
            <w:tcW w:w="45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綠豆湯</w:t>
            </w:r>
          </w:p>
        </w:tc>
        <w:tc>
          <w:tcPr>
            <w:tcW w:w="1680" w:type="dxa"/>
          </w:tcPr>
          <w:p w:rsidR="004352A1" w:rsidRPr="00141009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綠豆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2.1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141009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糖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7.4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1.8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2.5</w:t>
            </w:r>
          </w:p>
        </w:tc>
        <w:tc>
          <w:tcPr>
            <w:tcW w:w="729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</w:t>
            </w:r>
          </w:p>
        </w:tc>
        <w:tc>
          <w:tcPr>
            <w:tcW w:w="485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841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467</w:t>
            </w:r>
          </w:p>
        </w:tc>
        <w:tc>
          <w:tcPr>
            <w:tcW w:w="531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176</w:t>
            </w:r>
          </w:p>
        </w:tc>
      </w:tr>
      <w:tr w:rsidR="004352A1" w:rsidRPr="008B253F" w:rsidTr="006841C8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P5</w:t>
            </w:r>
          </w:p>
        </w:tc>
        <w:tc>
          <w:tcPr>
            <w:tcW w:w="426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:rsidR="004352A1" w:rsidRPr="008B253F" w:rsidRDefault="004352A1" w:rsidP="00643BBE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米7公斤</w:t>
            </w:r>
          </w:p>
          <w:p w:rsidR="004352A1" w:rsidRPr="008B253F" w:rsidRDefault="004352A1" w:rsidP="00643BBE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4352A1" w:rsidRDefault="004352A1" w:rsidP="006841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1560" w:type="dxa"/>
            <w:vAlign w:val="center"/>
          </w:tcPr>
          <w:p w:rsidR="004352A1" w:rsidRDefault="004352A1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:rsidR="004352A1" w:rsidRDefault="004352A1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4352A1" w:rsidRDefault="004352A1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4352A1" w:rsidRDefault="004352A1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40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毛豆白菜</w:t>
            </w:r>
          </w:p>
        </w:tc>
        <w:tc>
          <w:tcPr>
            <w:tcW w:w="1560" w:type="dxa"/>
          </w:tcPr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白菜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5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乾香菇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4352A1" w:rsidRPr="008B253F" w:rsidRDefault="004352A1" w:rsidP="00141009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拌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佐蔬</w:t>
            </w:r>
          </w:p>
        </w:tc>
        <w:tc>
          <w:tcPr>
            <w:tcW w:w="1580" w:type="dxa"/>
          </w:tcPr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1.2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時蔬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5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三色豆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F171F8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4352A1" w:rsidRPr="008B253F" w:rsidRDefault="004352A1" w:rsidP="00643BBE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蔬菜7公斤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4352A1" w:rsidRPr="008B253F" w:rsidRDefault="004352A1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大醬湯</w:t>
            </w:r>
          </w:p>
        </w:tc>
        <w:tc>
          <w:tcPr>
            <w:tcW w:w="1680" w:type="dxa"/>
          </w:tcPr>
          <w:p w:rsidR="004352A1" w:rsidRPr="00141009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時蔬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2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141009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豆皮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0.3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352A1" w:rsidRPr="00141009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味噌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5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  <w:p w:rsidR="004352A1" w:rsidRPr="00141009" w:rsidRDefault="004352A1" w:rsidP="00F171F8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5.3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2.1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2.5</w:t>
            </w:r>
          </w:p>
        </w:tc>
        <w:tc>
          <w:tcPr>
            <w:tcW w:w="729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</w:t>
            </w:r>
          </w:p>
        </w:tc>
        <w:tc>
          <w:tcPr>
            <w:tcW w:w="485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701</w:t>
            </w:r>
          </w:p>
        </w:tc>
        <w:tc>
          <w:tcPr>
            <w:tcW w:w="567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360</w:t>
            </w:r>
          </w:p>
        </w:tc>
        <w:tc>
          <w:tcPr>
            <w:tcW w:w="531" w:type="dxa"/>
            <w:vAlign w:val="center"/>
          </w:tcPr>
          <w:p w:rsidR="004352A1" w:rsidRPr="004F247E" w:rsidRDefault="004352A1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112</w:t>
            </w:r>
          </w:p>
        </w:tc>
      </w:tr>
    </w:tbl>
    <w:p w:rsidR="0024321C" w:rsidRPr="008B253F" w:rsidRDefault="0012114B">
      <w:pPr>
        <w:widowControl/>
        <w:rPr>
          <w:rFonts w:eastAsia="標楷體"/>
          <w:b/>
          <w:color w:val="404040" w:themeColor="text1" w:themeTint="BF"/>
          <w:sz w:val="28"/>
          <w:szCs w:val="28"/>
        </w:rPr>
      </w:pPr>
      <w:r w:rsidRPr="008B253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過敏原警語:「本週產品含有雞蛋、麩質，不適合其過敏體質者食用」。</w:t>
      </w:r>
      <w:r w:rsidR="0024321C" w:rsidRPr="008B253F">
        <w:rPr>
          <w:rFonts w:eastAsia="標楷體"/>
          <w:b/>
          <w:color w:val="404040" w:themeColor="text1" w:themeTint="BF"/>
          <w:sz w:val="28"/>
          <w:szCs w:val="28"/>
        </w:rPr>
        <w:br w:type="page"/>
      </w:r>
    </w:p>
    <w:p w:rsidR="00B27543" w:rsidRPr="008B253F" w:rsidRDefault="00B27543" w:rsidP="00B27543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8"/>
        </w:rPr>
      </w:pPr>
      <w:r w:rsidRPr="008B253F">
        <w:rPr>
          <w:rFonts w:eastAsia="標楷體"/>
          <w:b/>
          <w:color w:val="404040" w:themeColor="text1" w:themeTint="BF"/>
          <w:sz w:val="28"/>
        </w:rPr>
        <w:lastRenderedPageBreak/>
        <w:t>107</w:t>
      </w:r>
      <w:r w:rsidRPr="008B253F">
        <w:rPr>
          <w:rFonts w:eastAsia="標楷體"/>
          <w:b/>
          <w:color w:val="404040" w:themeColor="text1" w:themeTint="BF"/>
          <w:sz w:val="28"/>
        </w:rPr>
        <w:t>學年國民中學</w:t>
      </w:r>
      <w:r w:rsidR="00596BA4">
        <w:rPr>
          <w:rFonts w:eastAsia="標楷體" w:hint="eastAsia"/>
          <w:b/>
          <w:color w:val="404040" w:themeColor="text1" w:themeTint="BF"/>
          <w:sz w:val="28"/>
        </w:rPr>
        <w:t>素</w:t>
      </w:r>
      <w:r w:rsidRPr="008B253F">
        <w:rPr>
          <w:rFonts w:eastAsia="標楷體"/>
          <w:b/>
          <w:color w:val="404040" w:themeColor="text1" w:themeTint="BF"/>
          <w:sz w:val="28"/>
        </w:rPr>
        <w:t>食</w:t>
      </w:r>
      <w:r w:rsidRPr="008B253F">
        <w:rPr>
          <w:rFonts w:eastAsia="標楷體" w:hint="eastAsia"/>
          <w:b/>
          <w:color w:val="404040" w:themeColor="text1" w:themeTint="BF"/>
          <w:sz w:val="28"/>
        </w:rPr>
        <w:t>Q</w:t>
      </w:r>
      <w:r w:rsidRPr="008B253F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16052" w:type="dxa"/>
        <w:jc w:val="center"/>
        <w:tblInd w:w="-35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486"/>
        <w:gridCol w:w="965"/>
        <w:gridCol w:w="1134"/>
        <w:gridCol w:w="1134"/>
        <w:gridCol w:w="1701"/>
        <w:gridCol w:w="992"/>
        <w:gridCol w:w="2268"/>
        <w:gridCol w:w="1134"/>
        <w:gridCol w:w="2416"/>
        <w:gridCol w:w="707"/>
        <w:gridCol w:w="1271"/>
        <w:gridCol w:w="1844"/>
      </w:tblGrid>
      <w:tr w:rsidR="008B253F" w:rsidRPr="008B253F" w:rsidTr="008B253F">
        <w:trPr>
          <w:trHeight w:val="153"/>
          <w:jc w:val="center"/>
        </w:trPr>
        <w:tc>
          <w:tcPr>
            <w:tcW w:w="486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965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1134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1701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992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2268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1134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2416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副菜二食材明細</w:t>
            </w:r>
          </w:p>
        </w:tc>
        <w:tc>
          <w:tcPr>
            <w:tcW w:w="707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1271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844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8B253F" w:rsidRPr="008B253F" w:rsidTr="008B253F">
        <w:trPr>
          <w:trHeight w:val="469"/>
          <w:jc w:val="center"/>
        </w:trPr>
        <w:tc>
          <w:tcPr>
            <w:tcW w:w="486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Q1</w:t>
            </w:r>
          </w:p>
        </w:tc>
        <w:tc>
          <w:tcPr>
            <w:tcW w:w="965" w:type="dxa"/>
            <w:vAlign w:val="center"/>
          </w:tcPr>
          <w:p w:rsidR="00B27543" w:rsidRPr="008B253F" w:rsidRDefault="00B27543" w:rsidP="00643BB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134" w:type="dxa"/>
            <w:vAlign w:val="center"/>
          </w:tcPr>
          <w:p w:rsidR="00B27543" w:rsidRPr="008B253F" w:rsidRDefault="00B27543" w:rsidP="00643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B27543" w:rsidRPr="008B253F" w:rsidRDefault="00B27543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京醬</w:t>
            </w:r>
            <w:r w:rsidR="00596BA4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豆干</w:t>
            </w:r>
          </w:p>
        </w:tc>
        <w:tc>
          <w:tcPr>
            <w:tcW w:w="1701" w:type="dxa"/>
            <w:vAlign w:val="center"/>
          </w:tcPr>
          <w:p w:rsidR="00B27543" w:rsidRPr="008B253F" w:rsidRDefault="000D67A0" w:rsidP="00596BA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豆干</w:t>
            </w:r>
            <w:r w:rsidR="00AD5B0B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AD5B0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玉米</w:t>
            </w:r>
            <w:r w:rsidR="00AD5B0B" w:rsidRPr="00D122E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筍</w:t>
            </w:r>
            <w:r w:rsidR="00AD5B0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B27543" w:rsidRPr="008B25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紅蘿蔔 黑木耳 薑</w:t>
            </w:r>
          </w:p>
        </w:tc>
        <w:tc>
          <w:tcPr>
            <w:tcW w:w="992" w:type="dxa"/>
            <w:vAlign w:val="center"/>
          </w:tcPr>
          <w:p w:rsidR="00B27543" w:rsidRPr="008B253F" w:rsidRDefault="00B27543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番茄蛋香</w:t>
            </w:r>
          </w:p>
        </w:tc>
        <w:tc>
          <w:tcPr>
            <w:tcW w:w="2268" w:type="dxa"/>
            <w:vAlign w:val="center"/>
          </w:tcPr>
          <w:p w:rsidR="00B27543" w:rsidRPr="008B253F" w:rsidRDefault="00B27543" w:rsidP="00596BA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番茄 時蔬 番茄醬 薑 </w:t>
            </w:r>
          </w:p>
        </w:tc>
        <w:tc>
          <w:tcPr>
            <w:tcW w:w="1134" w:type="dxa"/>
            <w:vAlign w:val="center"/>
          </w:tcPr>
          <w:p w:rsidR="00B27543" w:rsidRPr="008B253F" w:rsidRDefault="000D67A0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 w:rsidR="00B27543"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蒲瓜</w:t>
            </w:r>
          </w:p>
        </w:tc>
        <w:tc>
          <w:tcPr>
            <w:tcW w:w="2416" w:type="dxa"/>
            <w:vAlign w:val="center"/>
          </w:tcPr>
          <w:p w:rsidR="00B27543" w:rsidRPr="008B253F" w:rsidRDefault="000D67A0" w:rsidP="000D67A0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="00B27543"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蒲瓜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707" w:type="dxa"/>
            <w:vAlign w:val="center"/>
          </w:tcPr>
          <w:p w:rsidR="00B27543" w:rsidRPr="008B253F" w:rsidRDefault="00B27543" w:rsidP="00643BB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1" w:type="dxa"/>
            <w:vAlign w:val="center"/>
          </w:tcPr>
          <w:p w:rsidR="00B27543" w:rsidRPr="008B253F" w:rsidRDefault="00B27543" w:rsidP="00643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蘿蔔湯</w:t>
            </w:r>
          </w:p>
        </w:tc>
        <w:tc>
          <w:tcPr>
            <w:tcW w:w="1844" w:type="dxa"/>
            <w:vAlign w:val="center"/>
          </w:tcPr>
          <w:p w:rsidR="00B27543" w:rsidRPr="008B253F" w:rsidRDefault="00B27543" w:rsidP="00596BA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白蘿蔔 紅蘿蔔 </w:t>
            </w:r>
          </w:p>
        </w:tc>
      </w:tr>
      <w:tr w:rsidR="000D67A0" w:rsidRPr="008B253F" w:rsidTr="008B253F">
        <w:trPr>
          <w:trHeight w:val="469"/>
          <w:jc w:val="center"/>
        </w:trPr>
        <w:tc>
          <w:tcPr>
            <w:tcW w:w="486" w:type="dxa"/>
            <w:vAlign w:val="center"/>
          </w:tcPr>
          <w:p w:rsidR="000D67A0" w:rsidRPr="008B253F" w:rsidRDefault="000D67A0" w:rsidP="00643BB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Q2</w:t>
            </w:r>
          </w:p>
        </w:tc>
        <w:tc>
          <w:tcPr>
            <w:tcW w:w="965" w:type="dxa"/>
            <w:vAlign w:val="center"/>
          </w:tcPr>
          <w:p w:rsidR="000D67A0" w:rsidRPr="008B253F" w:rsidRDefault="000D67A0" w:rsidP="00643BB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1134" w:type="dxa"/>
            <w:vAlign w:val="center"/>
          </w:tcPr>
          <w:p w:rsidR="000D67A0" w:rsidRPr="008B253F" w:rsidRDefault="000D67A0" w:rsidP="00643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0D67A0" w:rsidRDefault="000D67A0" w:rsidP="006841C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1701" w:type="dxa"/>
            <w:vAlign w:val="center"/>
          </w:tcPr>
          <w:p w:rsidR="000D67A0" w:rsidRDefault="000D67A0" w:rsidP="006841C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</w:p>
        </w:tc>
        <w:tc>
          <w:tcPr>
            <w:tcW w:w="992" w:type="dxa"/>
            <w:vAlign w:val="center"/>
          </w:tcPr>
          <w:p w:rsidR="000D67A0" w:rsidRPr="008B253F" w:rsidRDefault="000D67A0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芹香豆干</w:t>
            </w:r>
          </w:p>
        </w:tc>
        <w:tc>
          <w:tcPr>
            <w:tcW w:w="2268" w:type="dxa"/>
            <w:vAlign w:val="center"/>
          </w:tcPr>
          <w:p w:rsidR="000D67A0" w:rsidRPr="008B253F" w:rsidRDefault="000D67A0" w:rsidP="000D67A0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 芹菜 紅蘿蔔 薑</w:t>
            </w:r>
          </w:p>
        </w:tc>
        <w:tc>
          <w:tcPr>
            <w:tcW w:w="1134" w:type="dxa"/>
            <w:vAlign w:val="center"/>
          </w:tcPr>
          <w:p w:rsidR="000D67A0" w:rsidRPr="008B253F" w:rsidRDefault="000D67A0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餘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香煲蔬</w:t>
            </w:r>
          </w:p>
        </w:tc>
        <w:tc>
          <w:tcPr>
            <w:tcW w:w="2416" w:type="dxa"/>
            <w:vAlign w:val="center"/>
          </w:tcPr>
          <w:p w:rsidR="000D67A0" w:rsidRPr="008B253F" w:rsidRDefault="00DF32C9" w:rsidP="000D67A0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="000D67A0"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時蔬 紅蘿蔔 黑木耳 薑</w:t>
            </w:r>
          </w:p>
        </w:tc>
        <w:tc>
          <w:tcPr>
            <w:tcW w:w="707" w:type="dxa"/>
            <w:vAlign w:val="center"/>
          </w:tcPr>
          <w:p w:rsidR="000D67A0" w:rsidRPr="008B253F" w:rsidRDefault="000D67A0" w:rsidP="00643BB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1" w:type="dxa"/>
            <w:vAlign w:val="center"/>
          </w:tcPr>
          <w:p w:rsidR="000D67A0" w:rsidRPr="008B253F" w:rsidRDefault="000D67A0" w:rsidP="00643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健康瓜湯</w:t>
            </w:r>
          </w:p>
        </w:tc>
        <w:tc>
          <w:tcPr>
            <w:tcW w:w="1844" w:type="dxa"/>
            <w:vAlign w:val="center"/>
          </w:tcPr>
          <w:p w:rsidR="000D67A0" w:rsidRPr="008B253F" w:rsidRDefault="000D67A0" w:rsidP="00596BA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 枸杞</w:t>
            </w:r>
          </w:p>
        </w:tc>
      </w:tr>
      <w:tr w:rsidR="000D67A0" w:rsidRPr="008B253F" w:rsidTr="008B253F">
        <w:trPr>
          <w:trHeight w:val="469"/>
          <w:jc w:val="center"/>
        </w:trPr>
        <w:tc>
          <w:tcPr>
            <w:tcW w:w="486" w:type="dxa"/>
            <w:vAlign w:val="center"/>
          </w:tcPr>
          <w:p w:rsidR="000D67A0" w:rsidRPr="008B253F" w:rsidRDefault="000D67A0" w:rsidP="00643BB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Q3</w:t>
            </w:r>
          </w:p>
        </w:tc>
        <w:tc>
          <w:tcPr>
            <w:tcW w:w="965" w:type="dxa"/>
            <w:vAlign w:val="center"/>
          </w:tcPr>
          <w:p w:rsidR="000D67A0" w:rsidRPr="008B253F" w:rsidRDefault="000D67A0" w:rsidP="00FF1A7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1134" w:type="dxa"/>
            <w:vAlign w:val="center"/>
          </w:tcPr>
          <w:p w:rsidR="000D67A0" w:rsidRPr="008B253F" w:rsidRDefault="000D67A0" w:rsidP="00643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炊粉</w:t>
            </w:r>
          </w:p>
        </w:tc>
        <w:tc>
          <w:tcPr>
            <w:tcW w:w="1134" w:type="dxa"/>
            <w:vAlign w:val="center"/>
          </w:tcPr>
          <w:p w:rsidR="000D67A0" w:rsidRDefault="000D67A0" w:rsidP="006841C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r w:rsidR="001211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</w:p>
        </w:tc>
        <w:tc>
          <w:tcPr>
            <w:tcW w:w="1701" w:type="dxa"/>
            <w:vAlign w:val="center"/>
          </w:tcPr>
          <w:p w:rsidR="000D67A0" w:rsidRDefault="000D67A0" w:rsidP="0012114B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="001211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時瓜 醬油 薑</w:t>
            </w:r>
          </w:p>
        </w:tc>
        <w:tc>
          <w:tcPr>
            <w:tcW w:w="992" w:type="dxa"/>
            <w:vAlign w:val="center"/>
          </w:tcPr>
          <w:p w:rsidR="000D67A0" w:rsidRPr="008B253F" w:rsidRDefault="000D67A0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2268" w:type="dxa"/>
            <w:vAlign w:val="center"/>
          </w:tcPr>
          <w:p w:rsidR="000D67A0" w:rsidRPr="008B253F" w:rsidRDefault="000D67A0" w:rsidP="00643BB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時蔬 紅蘿蔔 乾香菇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134" w:type="dxa"/>
            <w:vAlign w:val="center"/>
          </w:tcPr>
          <w:p w:rsidR="000D67A0" w:rsidRPr="008B253F" w:rsidRDefault="000D67A0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雪菜豆包</w:t>
            </w:r>
          </w:p>
        </w:tc>
        <w:tc>
          <w:tcPr>
            <w:tcW w:w="2416" w:type="dxa"/>
            <w:vAlign w:val="center"/>
          </w:tcPr>
          <w:p w:rsidR="000D67A0" w:rsidRPr="008B253F" w:rsidRDefault="000D67A0" w:rsidP="000D67A0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包 雪裡紅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薑</w:t>
            </w:r>
          </w:p>
        </w:tc>
        <w:tc>
          <w:tcPr>
            <w:tcW w:w="707" w:type="dxa"/>
            <w:vAlign w:val="center"/>
          </w:tcPr>
          <w:p w:rsidR="000D67A0" w:rsidRPr="008B253F" w:rsidRDefault="000D67A0" w:rsidP="00643BB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1" w:type="dxa"/>
            <w:vAlign w:val="center"/>
          </w:tcPr>
          <w:p w:rsidR="000D67A0" w:rsidRPr="008B253F" w:rsidRDefault="000D67A0" w:rsidP="00643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時蔬蛋花湯</w:t>
            </w:r>
          </w:p>
        </w:tc>
        <w:tc>
          <w:tcPr>
            <w:tcW w:w="1844" w:type="dxa"/>
            <w:vAlign w:val="center"/>
          </w:tcPr>
          <w:p w:rsidR="000D67A0" w:rsidRPr="008B253F" w:rsidRDefault="000D67A0" w:rsidP="00643BB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蛋 紅蘿蔔</w:t>
            </w:r>
          </w:p>
        </w:tc>
      </w:tr>
      <w:tr w:rsidR="000D67A0" w:rsidRPr="008B253F" w:rsidTr="008B253F">
        <w:trPr>
          <w:trHeight w:val="469"/>
          <w:jc w:val="center"/>
        </w:trPr>
        <w:tc>
          <w:tcPr>
            <w:tcW w:w="486" w:type="dxa"/>
            <w:shd w:val="clear" w:color="auto" w:fill="FFFFFF"/>
            <w:vAlign w:val="center"/>
          </w:tcPr>
          <w:p w:rsidR="000D67A0" w:rsidRPr="008B253F" w:rsidRDefault="000D67A0" w:rsidP="00643BB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Q4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0D67A0" w:rsidRPr="008B253F" w:rsidRDefault="000D67A0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67A0" w:rsidRPr="008B253F" w:rsidRDefault="000D67A0" w:rsidP="00643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小米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67A0" w:rsidRDefault="000D67A0" w:rsidP="006841C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67A0" w:rsidRDefault="000D67A0" w:rsidP="006841C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碎瓜 杏鮑菇 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D67A0" w:rsidRPr="008B253F" w:rsidRDefault="000D67A0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蛋香時蔬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D67A0" w:rsidRPr="008B253F" w:rsidRDefault="000D67A0" w:rsidP="00643BB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時蔬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67A0" w:rsidRPr="008B253F" w:rsidRDefault="000D67A0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筍干油腐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0D67A0" w:rsidRPr="008B253F" w:rsidRDefault="000D67A0" w:rsidP="0012114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油豆腐 筍干  薑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0D67A0" w:rsidRPr="008B253F" w:rsidRDefault="000D67A0" w:rsidP="00643BB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0D67A0" w:rsidRPr="008B253F" w:rsidRDefault="000D67A0" w:rsidP="00F171F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花生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西米露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0D67A0" w:rsidRPr="008B253F" w:rsidRDefault="000D67A0" w:rsidP="00F171F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西谷米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花生罐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0D67A0" w:rsidRPr="008B253F" w:rsidTr="008B253F">
        <w:trPr>
          <w:trHeight w:val="469"/>
          <w:jc w:val="center"/>
        </w:trPr>
        <w:tc>
          <w:tcPr>
            <w:tcW w:w="486" w:type="dxa"/>
            <w:vAlign w:val="center"/>
          </w:tcPr>
          <w:p w:rsidR="000D67A0" w:rsidRPr="008B253F" w:rsidRDefault="000D67A0" w:rsidP="00643BB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Q5</w:t>
            </w:r>
          </w:p>
        </w:tc>
        <w:tc>
          <w:tcPr>
            <w:tcW w:w="965" w:type="dxa"/>
            <w:vAlign w:val="center"/>
          </w:tcPr>
          <w:p w:rsidR="000D67A0" w:rsidRPr="008B253F" w:rsidRDefault="000D67A0" w:rsidP="00643BB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1134" w:type="dxa"/>
            <w:vAlign w:val="center"/>
          </w:tcPr>
          <w:p w:rsidR="000D67A0" w:rsidRPr="008B253F" w:rsidRDefault="000D67A0" w:rsidP="00643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0D67A0" w:rsidRDefault="000D67A0" w:rsidP="006841C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1701" w:type="dxa"/>
            <w:vAlign w:val="center"/>
          </w:tcPr>
          <w:p w:rsidR="000D67A0" w:rsidRDefault="000D67A0" w:rsidP="006841C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馬鈴薯 紅蘿蔔 </w:t>
            </w:r>
          </w:p>
        </w:tc>
        <w:tc>
          <w:tcPr>
            <w:tcW w:w="992" w:type="dxa"/>
            <w:vAlign w:val="center"/>
          </w:tcPr>
          <w:p w:rsidR="000D67A0" w:rsidRPr="008B253F" w:rsidRDefault="000D67A0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2268" w:type="dxa"/>
            <w:vAlign w:val="center"/>
          </w:tcPr>
          <w:p w:rsidR="000D67A0" w:rsidRPr="008B253F" w:rsidRDefault="000D67A0" w:rsidP="000D67A0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海茸 凍豆腐 九層塔 薑</w:t>
            </w:r>
          </w:p>
        </w:tc>
        <w:tc>
          <w:tcPr>
            <w:tcW w:w="1134" w:type="dxa"/>
            <w:vAlign w:val="center"/>
          </w:tcPr>
          <w:p w:rsidR="000D67A0" w:rsidRPr="008B253F" w:rsidRDefault="000D67A0" w:rsidP="00643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蔬香毛豆</w:t>
            </w:r>
          </w:p>
        </w:tc>
        <w:tc>
          <w:tcPr>
            <w:tcW w:w="2416" w:type="dxa"/>
            <w:vAlign w:val="center"/>
          </w:tcPr>
          <w:p w:rsidR="000D67A0" w:rsidRPr="008B253F" w:rsidRDefault="000D67A0" w:rsidP="00643BB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毛豆 時蔬 紅蘿蔔 黑木耳 </w:t>
            </w:r>
            <w:r w:rsidR="00DF32C9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707" w:type="dxa"/>
            <w:vAlign w:val="center"/>
          </w:tcPr>
          <w:p w:rsidR="000D67A0" w:rsidRPr="008B253F" w:rsidRDefault="000D67A0" w:rsidP="00643B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1" w:type="dxa"/>
            <w:vAlign w:val="center"/>
          </w:tcPr>
          <w:p w:rsidR="000D67A0" w:rsidRPr="008B253F" w:rsidRDefault="000D67A0" w:rsidP="00643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金茸番茄湯</w:t>
            </w:r>
          </w:p>
        </w:tc>
        <w:tc>
          <w:tcPr>
            <w:tcW w:w="1844" w:type="dxa"/>
            <w:vAlign w:val="center"/>
          </w:tcPr>
          <w:p w:rsidR="000D67A0" w:rsidRPr="008B253F" w:rsidRDefault="000D67A0" w:rsidP="00596BA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金針菇 番茄</w:t>
            </w:r>
          </w:p>
        </w:tc>
      </w:tr>
    </w:tbl>
    <w:p w:rsidR="00B27543" w:rsidRPr="008B253F" w:rsidRDefault="00B27543" w:rsidP="00596BA4">
      <w:pPr>
        <w:ind w:leftChars="23" w:left="55" w:firstLineChars="43" w:firstLine="86"/>
        <w:rPr>
          <w:rFonts w:eastAsia="標楷體"/>
          <w:color w:val="404040" w:themeColor="text1" w:themeTint="BF"/>
          <w:sz w:val="20"/>
          <w:szCs w:val="20"/>
        </w:rPr>
      </w:pPr>
      <w:r w:rsidRPr="008B253F">
        <w:rPr>
          <w:rFonts w:eastAsia="標楷體" w:hint="eastAsia"/>
          <w:color w:val="404040" w:themeColor="text1" w:themeTint="BF"/>
          <w:sz w:val="20"/>
          <w:szCs w:val="20"/>
        </w:rPr>
        <w:t>Q</w:t>
      </w:r>
      <w:r w:rsidRPr="008B253F">
        <w:rPr>
          <w:rFonts w:eastAsia="標楷體"/>
          <w:color w:val="404040" w:themeColor="text1" w:themeTint="BF"/>
          <w:sz w:val="20"/>
          <w:szCs w:val="20"/>
        </w:rPr>
        <w:t xml:space="preserve"> </w:t>
      </w:r>
      <w:r w:rsidRPr="008B253F">
        <w:rPr>
          <w:rFonts w:eastAsia="標楷體"/>
          <w:color w:val="404040" w:themeColor="text1" w:themeTint="BF"/>
          <w:sz w:val="20"/>
          <w:szCs w:val="20"/>
        </w:rPr>
        <w:t>組食材明細（食材重量以</w:t>
      </w:r>
      <w:r w:rsidRPr="008B253F">
        <w:rPr>
          <w:rFonts w:eastAsia="標楷體"/>
          <w:color w:val="404040" w:themeColor="text1" w:themeTint="BF"/>
          <w:sz w:val="20"/>
          <w:szCs w:val="20"/>
        </w:rPr>
        <w:t>100</w:t>
      </w:r>
      <w:r w:rsidRPr="008B253F">
        <w:rPr>
          <w:rFonts w:eastAsia="標楷體"/>
          <w:color w:val="404040" w:themeColor="text1" w:themeTint="BF"/>
          <w:sz w:val="20"/>
          <w:szCs w:val="20"/>
        </w:rPr>
        <w:t>人份計量，營養分析以個人計量）</w:t>
      </w:r>
      <w:r w:rsidRPr="008B253F">
        <w:rPr>
          <w:rFonts w:eastAsia="標楷體"/>
          <w:color w:val="404040" w:themeColor="text1" w:themeTint="BF"/>
          <w:sz w:val="20"/>
          <w:szCs w:val="20"/>
        </w:rPr>
        <w:t xml:space="preserve">  </w:t>
      </w:r>
      <w:r w:rsidR="00596BA4">
        <w:rPr>
          <w:rFonts w:eastAsia="標楷體" w:hint="eastAsia"/>
          <w:color w:val="404040" w:themeColor="text1" w:themeTint="BF"/>
          <w:sz w:val="20"/>
          <w:szCs w:val="20"/>
        </w:rPr>
        <w:t xml:space="preserve">  </w:t>
      </w:r>
      <w:r w:rsidRPr="008B253F">
        <w:rPr>
          <w:rFonts w:eastAsia="標楷體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8B253F">
        <w:rPr>
          <w:rFonts w:eastAsia="標楷體"/>
          <w:color w:val="404040" w:themeColor="text1" w:themeTint="BF"/>
          <w:sz w:val="20"/>
          <w:szCs w:val="20"/>
        </w:rPr>
        <w:t>:4</w:t>
      </w:r>
      <w:r w:rsidRPr="008B253F">
        <w:rPr>
          <w:rFonts w:eastAsia="標楷體"/>
          <w:color w:val="404040" w:themeColor="text1" w:themeTint="BF"/>
          <w:sz w:val="20"/>
          <w:szCs w:val="20"/>
        </w:rPr>
        <w:t>菜</w:t>
      </w:r>
      <w:r w:rsidRPr="008B253F">
        <w:rPr>
          <w:rFonts w:eastAsia="標楷體"/>
          <w:color w:val="404040" w:themeColor="text1" w:themeTint="BF"/>
          <w:sz w:val="20"/>
          <w:szCs w:val="20"/>
        </w:rPr>
        <w:t>1</w:t>
      </w:r>
      <w:r w:rsidRPr="008B253F">
        <w:rPr>
          <w:rFonts w:eastAsia="標楷體"/>
          <w:color w:val="404040" w:themeColor="text1" w:themeTint="BF"/>
          <w:sz w:val="20"/>
          <w:szCs w:val="20"/>
        </w:rPr>
        <w:t>湯，國小</w:t>
      </w:r>
      <w:r w:rsidRPr="008B253F">
        <w:rPr>
          <w:rFonts w:eastAsia="標楷體"/>
          <w:color w:val="404040" w:themeColor="text1" w:themeTint="BF"/>
          <w:sz w:val="20"/>
          <w:szCs w:val="20"/>
        </w:rPr>
        <w:t>:3</w:t>
      </w:r>
      <w:r w:rsidRPr="008B253F">
        <w:rPr>
          <w:rFonts w:eastAsia="標楷體"/>
          <w:color w:val="404040" w:themeColor="text1" w:themeTint="BF"/>
          <w:sz w:val="20"/>
          <w:szCs w:val="20"/>
        </w:rPr>
        <w:t>菜</w:t>
      </w:r>
      <w:r w:rsidRPr="008B253F">
        <w:rPr>
          <w:rFonts w:eastAsia="標楷體"/>
          <w:color w:val="404040" w:themeColor="text1" w:themeTint="BF"/>
          <w:sz w:val="20"/>
          <w:szCs w:val="20"/>
        </w:rPr>
        <w:t>1</w:t>
      </w:r>
      <w:r w:rsidRPr="008B253F">
        <w:rPr>
          <w:rFonts w:eastAsia="標楷體"/>
          <w:color w:val="404040" w:themeColor="text1" w:themeTint="BF"/>
          <w:sz w:val="20"/>
          <w:szCs w:val="20"/>
        </w:rPr>
        <w:t>湯</w:t>
      </w:r>
    </w:p>
    <w:tbl>
      <w:tblPr>
        <w:tblW w:w="16250" w:type="dxa"/>
        <w:jc w:val="center"/>
        <w:tblInd w:w="3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509"/>
        <w:gridCol w:w="1283"/>
        <w:gridCol w:w="453"/>
        <w:gridCol w:w="1412"/>
        <w:gridCol w:w="421"/>
        <w:gridCol w:w="1548"/>
        <w:gridCol w:w="421"/>
        <w:gridCol w:w="1407"/>
        <w:gridCol w:w="562"/>
        <w:gridCol w:w="1407"/>
        <w:gridCol w:w="562"/>
        <w:gridCol w:w="1547"/>
        <w:gridCol w:w="606"/>
        <w:gridCol w:w="606"/>
        <w:gridCol w:w="606"/>
        <w:gridCol w:w="606"/>
        <w:gridCol w:w="606"/>
        <w:gridCol w:w="606"/>
        <w:gridCol w:w="606"/>
      </w:tblGrid>
      <w:tr w:rsidR="008B253F" w:rsidRPr="008B253F" w:rsidTr="008B253F">
        <w:trPr>
          <w:trHeight w:val="509"/>
          <w:jc w:val="center"/>
        </w:trPr>
        <w:tc>
          <w:tcPr>
            <w:tcW w:w="476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1792" w:type="dxa"/>
            <w:gridSpan w:val="2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1865" w:type="dxa"/>
            <w:gridSpan w:val="2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1969" w:type="dxa"/>
            <w:gridSpan w:val="2"/>
            <w:vAlign w:val="center"/>
          </w:tcPr>
          <w:p w:rsidR="00B27543" w:rsidRPr="008B253F" w:rsidRDefault="00B27543" w:rsidP="00643BBE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1828" w:type="dxa"/>
            <w:gridSpan w:val="2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1969" w:type="dxa"/>
            <w:gridSpan w:val="2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2109" w:type="dxa"/>
            <w:gridSpan w:val="2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606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全榖雜糧類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606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606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豆魚蛋肉類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606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606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606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鈣</w:t>
            </w:r>
          </w:p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  <w:tc>
          <w:tcPr>
            <w:tcW w:w="606" w:type="dxa"/>
            <w:vAlign w:val="center"/>
          </w:tcPr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鈉</w:t>
            </w:r>
          </w:p>
          <w:p w:rsidR="00B27543" w:rsidRPr="008B253F" w:rsidRDefault="00B27543" w:rsidP="00643BBE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</w:tr>
      <w:tr w:rsidR="0012114B" w:rsidRPr="008B253F" w:rsidTr="008B253F">
        <w:trPr>
          <w:cantSplit/>
          <w:trHeight w:val="1368"/>
          <w:jc w:val="center"/>
        </w:trPr>
        <w:tc>
          <w:tcPr>
            <w:tcW w:w="476" w:type="dxa"/>
            <w:vAlign w:val="center"/>
          </w:tcPr>
          <w:p w:rsidR="0012114B" w:rsidRPr="008B253F" w:rsidRDefault="0012114B" w:rsidP="00643BB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Q1</w:t>
            </w:r>
          </w:p>
        </w:tc>
        <w:tc>
          <w:tcPr>
            <w:tcW w:w="509" w:type="dxa"/>
            <w:vAlign w:val="center"/>
          </w:tcPr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283" w:type="dxa"/>
            <w:vAlign w:val="center"/>
          </w:tcPr>
          <w:p w:rsidR="0012114B" w:rsidRPr="008B253F" w:rsidRDefault="0012114B" w:rsidP="00643BBE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453" w:type="dxa"/>
            <w:vAlign w:val="center"/>
          </w:tcPr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京醬</w:t>
            </w: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豆干</w:t>
            </w:r>
          </w:p>
        </w:tc>
        <w:tc>
          <w:tcPr>
            <w:tcW w:w="1412" w:type="dxa"/>
          </w:tcPr>
          <w:p w:rsidR="0012114B" w:rsidRPr="008B253F" w:rsidRDefault="0012114B" w:rsidP="004951F2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豆干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6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4951F2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玉米</w:t>
            </w:r>
            <w:r w:rsidRPr="00D122E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筍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4951F2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Default="0012114B" w:rsidP="004951F2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黑木耳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12114B" w:rsidRPr="008B253F" w:rsidRDefault="0012114B" w:rsidP="004951F2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21" w:type="dxa"/>
            <w:vAlign w:val="center"/>
          </w:tcPr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番茄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香</w:t>
            </w:r>
          </w:p>
        </w:tc>
        <w:tc>
          <w:tcPr>
            <w:tcW w:w="1548" w:type="dxa"/>
          </w:tcPr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蛋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2.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2.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番茄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2.4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番茄醬</w:t>
            </w:r>
          </w:p>
        </w:tc>
        <w:tc>
          <w:tcPr>
            <w:tcW w:w="421" w:type="dxa"/>
            <w:vAlign w:val="center"/>
          </w:tcPr>
          <w:p w:rsidR="0012114B" w:rsidRPr="008B253F" w:rsidRDefault="0012114B" w:rsidP="00B27543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毛豆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蒲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瓜</w:t>
            </w:r>
          </w:p>
        </w:tc>
        <w:tc>
          <w:tcPr>
            <w:tcW w:w="1407" w:type="dxa"/>
          </w:tcPr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毛豆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蒲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瓜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6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12114B" w:rsidRPr="008B253F" w:rsidRDefault="0012114B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07" w:type="dxa"/>
            <w:vAlign w:val="center"/>
          </w:tcPr>
          <w:p w:rsidR="0012114B" w:rsidRPr="008B253F" w:rsidRDefault="0012114B" w:rsidP="00643BB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643BB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蘿蔔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湯</w:t>
            </w:r>
          </w:p>
        </w:tc>
        <w:tc>
          <w:tcPr>
            <w:tcW w:w="1547" w:type="dxa"/>
            <w:vAlign w:val="center"/>
          </w:tcPr>
          <w:p w:rsidR="0012114B" w:rsidRPr="00AB3559" w:rsidRDefault="0012114B" w:rsidP="00643BBE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白蘿蔔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3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AB3559" w:rsidRDefault="0012114B" w:rsidP="004951F2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5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713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484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210</w:t>
            </w:r>
          </w:p>
        </w:tc>
      </w:tr>
      <w:tr w:rsidR="0012114B" w:rsidRPr="008B253F" w:rsidTr="006841C8">
        <w:trPr>
          <w:cantSplit/>
          <w:trHeight w:val="961"/>
          <w:jc w:val="center"/>
        </w:trPr>
        <w:tc>
          <w:tcPr>
            <w:tcW w:w="476" w:type="dxa"/>
            <w:vAlign w:val="center"/>
          </w:tcPr>
          <w:p w:rsidR="0012114B" w:rsidRPr="008B253F" w:rsidRDefault="0012114B" w:rsidP="00643BB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Q2</w:t>
            </w:r>
          </w:p>
        </w:tc>
        <w:tc>
          <w:tcPr>
            <w:tcW w:w="509" w:type="dxa"/>
            <w:vAlign w:val="center"/>
          </w:tcPr>
          <w:p w:rsidR="0012114B" w:rsidRPr="008B253F" w:rsidRDefault="0012114B" w:rsidP="00643BBE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283" w:type="dxa"/>
          </w:tcPr>
          <w:p w:rsidR="0012114B" w:rsidRPr="008B253F" w:rsidRDefault="0012114B" w:rsidP="00643BBE">
            <w:pPr>
              <w:widowControl/>
              <w:ind w:right="240"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米7公斤</w:t>
            </w:r>
          </w:p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453" w:type="dxa"/>
            <w:vAlign w:val="center"/>
          </w:tcPr>
          <w:p w:rsidR="0012114B" w:rsidRDefault="0012114B" w:rsidP="006841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1412" w:type="dxa"/>
            <w:vAlign w:val="center"/>
          </w:tcPr>
          <w:p w:rsidR="0012114B" w:rsidRDefault="0012114B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:rsidR="0012114B" w:rsidRDefault="0012114B" w:rsidP="006841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21" w:type="dxa"/>
            <w:vAlign w:val="center"/>
          </w:tcPr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芹香豆干</w:t>
            </w:r>
          </w:p>
        </w:tc>
        <w:tc>
          <w:tcPr>
            <w:tcW w:w="1548" w:type="dxa"/>
          </w:tcPr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豆干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4.2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芹菜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21" w:type="dxa"/>
            <w:vAlign w:val="center"/>
          </w:tcPr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餘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香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煲蔬</w:t>
            </w:r>
          </w:p>
        </w:tc>
        <w:tc>
          <w:tcPr>
            <w:tcW w:w="1407" w:type="dxa"/>
          </w:tcPr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素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絞肉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5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黑木耳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12114B" w:rsidRPr="008B253F" w:rsidRDefault="0012114B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07" w:type="dxa"/>
            <w:vAlign w:val="center"/>
          </w:tcPr>
          <w:p w:rsidR="0012114B" w:rsidRPr="008B253F" w:rsidRDefault="0012114B" w:rsidP="00643BB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643BB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健康瓜湯</w:t>
            </w:r>
          </w:p>
        </w:tc>
        <w:tc>
          <w:tcPr>
            <w:tcW w:w="1547" w:type="dxa"/>
            <w:vAlign w:val="center"/>
          </w:tcPr>
          <w:p w:rsidR="0012114B" w:rsidRPr="00AB3559" w:rsidRDefault="0012114B" w:rsidP="00643BBE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時瓜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5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Default="0012114B" w:rsidP="004951F2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枸杞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5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12114B" w:rsidRPr="00AB3559" w:rsidRDefault="0012114B" w:rsidP="004951F2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5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1.6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424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165</w:t>
            </w:r>
          </w:p>
        </w:tc>
      </w:tr>
      <w:tr w:rsidR="0012114B" w:rsidRPr="008B253F" w:rsidTr="006841C8">
        <w:trPr>
          <w:cantSplit/>
          <w:trHeight w:val="1110"/>
          <w:jc w:val="center"/>
        </w:trPr>
        <w:tc>
          <w:tcPr>
            <w:tcW w:w="476" w:type="dxa"/>
            <w:vAlign w:val="center"/>
          </w:tcPr>
          <w:p w:rsidR="0012114B" w:rsidRPr="008B253F" w:rsidRDefault="0012114B" w:rsidP="00643BB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Q3</w:t>
            </w:r>
          </w:p>
        </w:tc>
        <w:tc>
          <w:tcPr>
            <w:tcW w:w="509" w:type="dxa"/>
            <w:vAlign w:val="center"/>
          </w:tcPr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炊粉特餐</w:t>
            </w:r>
          </w:p>
        </w:tc>
        <w:tc>
          <w:tcPr>
            <w:tcW w:w="1283" w:type="dxa"/>
            <w:vAlign w:val="center"/>
          </w:tcPr>
          <w:p w:rsidR="0012114B" w:rsidRPr="008B253F" w:rsidRDefault="0012114B" w:rsidP="00643BBE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炊粉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453" w:type="dxa"/>
            <w:vAlign w:val="center"/>
          </w:tcPr>
          <w:p w:rsidR="0012114B" w:rsidRDefault="0012114B" w:rsidP="0012114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412" w:type="dxa"/>
            <w:vAlign w:val="center"/>
          </w:tcPr>
          <w:p w:rsidR="0012114B" w:rsidRDefault="0012114B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:rsidR="0012114B" w:rsidRDefault="0012114B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12114B" w:rsidRDefault="0012114B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:rsidR="0012114B" w:rsidRPr="00C21EEC" w:rsidRDefault="0012114B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421" w:type="dxa"/>
            <w:vAlign w:val="center"/>
          </w:tcPr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炊粉配料</w:t>
            </w:r>
          </w:p>
        </w:tc>
        <w:tc>
          <w:tcPr>
            <w:tcW w:w="1548" w:type="dxa"/>
          </w:tcPr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素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絞肉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黑木耳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12114B" w:rsidRPr="008B253F" w:rsidRDefault="0012114B" w:rsidP="00596BA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21" w:type="dxa"/>
            <w:vAlign w:val="center"/>
          </w:tcPr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雪菜豆包</w:t>
            </w:r>
          </w:p>
        </w:tc>
        <w:tc>
          <w:tcPr>
            <w:tcW w:w="1407" w:type="dxa"/>
          </w:tcPr>
          <w:p w:rsidR="0012114B" w:rsidRPr="008B253F" w:rsidRDefault="0012114B" w:rsidP="00861C7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生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豆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包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1.2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雪裡紅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12114B" w:rsidRPr="008B253F" w:rsidRDefault="0012114B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07" w:type="dxa"/>
            <w:vAlign w:val="center"/>
          </w:tcPr>
          <w:p w:rsidR="0012114B" w:rsidRPr="008B253F" w:rsidRDefault="0012114B" w:rsidP="00643BB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643BB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時蔬蛋花湯</w:t>
            </w:r>
          </w:p>
        </w:tc>
        <w:tc>
          <w:tcPr>
            <w:tcW w:w="1547" w:type="dxa"/>
            <w:vAlign w:val="center"/>
          </w:tcPr>
          <w:p w:rsidR="0012114B" w:rsidRPr="00AB3559" w:rsidRDefault="0012114B" w:rsidP="00643BBE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3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AB3559" w:rsidRDefault="0012114B" w:rsidP="00643BBE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蛋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0.6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AB3559" w:rsidRDefault="0012114B" w:rsidP="00643BBE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AB3559" w:rsidRDefault="0012114B" w:rsidP="00643BBE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3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2.1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563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153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124</w:t>
            </w:r>
          </w:p>
        </w:tc>
      </w:tr>
      <w:tr w:rsidR="0012114B" w:rsidRPr="008B253F" w:rsidTr="006841C8">
        <w:trPr>
          <w:cantSplit/>
          <w:trHeight w:val="1001"/>
          <w:jc w:val="center"/>
        </w:trPr>
        <w:tc>
          <w:tcPr>
            <w:tcW w:w="476" w:type="dxa"/>
            <w:vAlign w:val="center"/>
          </w:tcPr>
          <w:p w:rsidR="0012114B" w:rsidRPr="008B253F" w:rsidRDefault="0012114B" w:rsidP="00643BB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Q4</w:t>
            </w:r>
          </w:p>
        </w:tc>
        <w:tc>
          <w:tcPr>
            <w:tcW w:w="509" w:type="dxa"/>
            <w:vAlign w:val="center"/>
          </w:tcPr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1283" w:type="dxa"/>
            <w:vAlign w:val="center"/>
          </w:tcPr>
          <w:p w:rsidR="0012114B" w:rsidRPr="008B253F" w:rsidRDefault="0012114B" w:rsidP="00643BBE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白米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643BBE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小米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0.4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453" w:type="dxa"/>
            <w:vAlign w:val="center"/>
          </w:tcPr>
          <w:p w:rsidR="0012114B" w:rsidRDefault="0012114B" w:rsidP="006841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1412" w:type="dxa"/>
            <w:vAlign w:val="center"/>
          </w:tcPr>
          <w:p w:rsidR="0012114B" w:rsidRDefault="0012114B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12114B" w:rsidRDefault="0012114B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碎瓜2公斤</w:t>
            </w:r>
          </w:p>
          <w:p w:rsidR="0012114B" w:rsidRDefault="0012114B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:rsidR="0012114B" w:rsidRDefault="0012114B" w:rsidP="006841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21" w:type="dxa"/>
            <w:vAlign w:val="center"/>
          </w:tcPr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香時蔬</w:t>
            </w:r>
          </w:p>
        </w:tc>
        <w:tc>
          <w:tcPr>
            <w:tcW w:w="1548" w:type="dxa"/>
          </w:tcPr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蛋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1.2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5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21" w:type="dxa"/>
            <w:vAlign w:val="center"/>
          </w:tcPr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筍干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油腐</w:t>
            </w:r>
          </w:p>
        </w:tc>
        <w:tc>
          <w:tcPr>
            <w:tcW w:w="1407" w:type="dxa"/>
          </w:tcPr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乾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筍干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1.2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油腐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12114B" w:rsidRPr="008B253F" w:rsidRDefault="0012114B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07" w:type="dxa"/>
            <w:vAlign w:val="center"/>
          </w:tcPr>
          <w:p w:rsidR="0012114B" w:rsidRPr="008B253F" w:rsidRDefault="0012114B" w:rsidP="00643BB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643BB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12114B" w:rsidRPr="008B253F" w:rsidRDefault="0012114B" w:rsidP="00F171F8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花生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西米露</w:t>
            </w:r>
          </w:p>
        </w:tc>
        <w:tc>
          <w:tcPr>
            <w:tcW w:w="1547" w:type="dxa"/>
            <w:vAlign w:val="center"/>
          </w:tcPr>
          <w:p w:rsidR="0012114B" w:rsidRPr="00AB3559" w:rsidRDefault="0012114B" w:rsidP="00AB3559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花生罐</w:t>
            </w: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1.2</w:t>
            </w: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AB3559" w:rsidRDefault="0012114B" w:rsidP="00AB3559">
            <w:pPr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西谷米</w:t>
            </w: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1.8</w:t>
            </w: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AB3559" w:rsidRDefault="0012114B" w:rsidP="00AB3559">
            <w:pPr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糖</w:t>
            </w: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6.3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1.8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786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343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467</w:t>
            </w:r>
          </w:p>
        </w:tc>
      </w:tr>
      <w:tr w:rsidR="0012114B" w:rsidRPr="008B253F" w:rsidTr="006841C8">
        <w:trPr>
          <w:cantSplit/>
          <w:trHeight w:val="1006"/>
          <w:jc w:val="center"/>
        </w:trPr>
        <w:tc>
          <w:tcPr>
            <w:tcW w:w="476" w:type="dxa"/>
            <w:vAlign w:val="center"/>
          </w:tcPr>
          <w:p w:rsidR="0012114B" w:rsidRPr="008B253F" w:rsidRDefault="0012114B" w:rsidP="00643BB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Q5</w:t>
            </w:r>
          </w:p>
        </w:tc>
        <w:tc>
          <w:tcPr>
            <w:tcW w:w="509" w:type="dxa"/>
            <w:vAlign w:val="center"/>
          </w:tcPr>
          <w:p w:rsidR="0012114B" w:rsidRPr="008B253F" w:rsidRDefault="0012114B" w:rsidP="00643BBE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283" w:type="dxa"/>
          </w:tcPr>
          <w:p w:rsidR="0012114B" w:rsidRPr="008B253F" w:rsidRDefault="0012114B" w:rsidP="00643BBE">
            <w:pPr>
              <w:widowControl/>
              <w:ind w:right="240"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米7公斤</w:t>
            </w:r>
          </w:p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453" w:type="dxa"/>
            <w:vAlign w:val="center"/>
          </w:tcPr>
          <w:p w:rsidR="0012114B" w:rsidRDefault="0012114B" w:rsidP="006841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1412" w:type="dxa"/>
            <w:vAlign w:val="center"/>
          </w:tcPr>
          <w:p w:rsidR="0012114B" w:rsidRDefault="0012114B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油豆腐6.5公斤</w:t>
            </w:r>
          </w:p>
          <w:p w:rsidR="0012114B" w:rsidRDefault="0012114B" w:rsidP="006841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12114B" w:rsidRDefault="0012114B" w:rsidP="006841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0.5公斤</w:t>
            </w:r>
          </w:p>
        </w:tc>
        <w:tc>
          <w:tcPr>
            <w:tcW w:w="421" w:type="dxa"/>
            <w:vAlign w:val="center"/>
          </w:tcPr>
          <w:p w:rsidR="0012114B" w:rsidRPr="008B253F" w:rsidRDefault="0012114B" w:rsidP="00F7494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塔香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海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茸</w:t>
            </w:r>
          </w:p>
        </w:tc>
        <w:tc>
          <w:tcPr>
            <w:tcW w:w="1548" w:type="dxa"/>
          </w:tcPr>
          <w:p w:rsidR="0012114B" w:rsidRPr="008B253F" w:rsidRDefault="0012114B" w:rsidP="00F7494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濕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海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茸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2.4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凍豆腐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2.4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九層塔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21" w:type="dxa"/>
            <w:vAlign w:val="center"/>
          </w:tcPr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蔬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香毛豆</w:t>
            </w:r>
          </w:p>
        </w:tc>
        <w:tc>
          <w:tcPr>
            <w:tcW w:w="1407" w:type="dxa"/>
          </w:tcPr>
          <w:p w:rsidR="0012114B" w:rsidRPr="00F171F8" w:rsidRDefault="0012114B" w:rsidP="00861C77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5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黑木耳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12114B" w:rsidRPr="008B253F" w:rsidRDefault="0012114B" w:rsidP="00F7494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12114B" w:rsidRPr="008B253F" w:rsidRDefault="0012114B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07" w:type="dxa"/>
            <w:vAlign w:val="center"/>
          </w:tcPr>
          <w:p w:rsidR="0012114B" w:rsidRPr="008B253F" w:rsidRDefault="0012114B" w:rsidP="00643BB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8B253F" w:rsidRDefault="0012114B" w:rsidP="00643BB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12114B" w:rsidRPr="008B253F" w:rsidRDefault="0012114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金茸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番茄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湯</w:t>
            </w:r>
          </w:p>
        </w:tc>
        <w:tc>
          <w:tcPr>
            <w:tcW w:w="1547" w:type="dxa"/>
            <w:vAlign w:val="center"/>
          </w:tcPr>
          <w:p w:rsidR="0012114B" w:rsidRPr="00AB3559" w:rsidRDefault="0012114B" w:rsidP="00AB3559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金針菇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AB3559" w:rsidRDefault="0012114B" w:rsidP="00AB3559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番茄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2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12114B" w:rsidRPr="00AB3559" w:rsidRDefault="0012114B" w:rsidP="00AB3559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5.4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691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280</w:t>
            </w:r>
          </w:p>
        </w:tc>
        <w:tc>
          <w:tcPr>
            <w:tcW w:w="606" w:type="dxa"/>
            <w:vAlign w:val="center"/>
          </w:tcPr>
          <w:p w:rsidR="0012114B" w:rsidRPr="004F247E" w:rsidRDefault="0012114B" w:rsidP="006841C8">
            <w:pPr>
              <w:rPr>
                <w:sz w:val="12"/>
                <w:szCs w:val="12"/>
              </w:rPr>
            </w:pPr>
            <w:r w:rsidRPr="004F247E">
              <w:rPr>
                <w:sz w:val="12"/>
                <w:szCs w:val="12"/>
              </w:rPr>
              <w:t>162</w:t>
            </w:r>
          </w:p>
        </w:tc>
      </w:tr>
    </w:tbl>
    <w:p w:rsidR="00B27543" w:rsidRPr="008B253F" w:rsidRDefault="0012114B">
      <w:pPr>
        <w:widowControl/>
        <w:rPr>
          <w:rFonts w:eastAsia="標楷體"/>
          <w:b/>
          <w:color w:val="404040" w:themeColor="text1" w:themeTint="BF"/>
          <w:sz w:val="28"/>
          <w:szCs w:val="28"/>
        </w:rPr>
      </w:pPr>
      <w:r w:rsidRPr="008B253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過敏原警語:「本週產品含有雞蛋、麩質，不適合其過敏體質者食用」。</w:t>
      </w:r>
      <w:r w:rsidR="00B27543" w:rsidRPr="008B253F">
        <w:rPr>
          <w:rFonts w:eastAsia="標楷體"/>
          <w:b/>
          <w:color w:val="404040" w:themeColor="text1" w:themeTint="BF"/>
          <w:sz w:val="28"/>
          <w:szCs w:val="28"/>
        </w:rPr>
        <w:br w:type="page"/>
      </w:r>
    </w:p>
    <w:p w:rsidR="00F74944" w:rsidRPr="008B253F" w:rsidRDefault="00F74944" w:rsidP="00F74944">
      <w:pPr>
        <w:snapToGrid w:val="0"/>
        <w:spacing w:line="280" w:lineRule="exact"/>
        <w:rPr>
          <w:rFonts w:ascii="標楷體" w:eastAsia="標楷體" w:hAnsi="標楷體"/>
          <w:b/>
          <w:color w:val="404040" w:themeColor="text1" w:themeTint="BF"/>
          <w:sz w:val="28"/>
          <w:szCs w:val="28"/>
        </w:rPr>
      </w:pPr>
      <w:r w:rsidRPr="008B253F">
        <w:rPr>
          <w:rFonts w:ascii="標楷體" w:eastAsia="標楷體" w:hAnsi="標楷體"/>
          <w:b/>
          <w:color w:val="404040" w:themeColor="text1" w:themeTint="BF"/>
          <w:sz w:val="28"/>
          <w:szCs w:val="28"/>
        </w:rPr>
        <w:lastRenderedPageBreak/>
        <w:t>10</w:t>
      </w:r>
      <w:r w:rsidRPr="008B253F">
        <w:rPr>
          <w:rFonts w:ascii="標楷體" w:eastAsia="標楷體" w:hAnsi="標楷體" w:hint="eastAsia"/>
          <w:b/>
          <w:color w:val="404040" w:themeColor="text1" w:themeTint="BF"/>
          <w:sz w:val="28"/>
          <w:szCs w:val="28"/>
        </w:rPr>
        <w:t>7</w:t>
      </w:r>
      <w:r w:rsidRPr="008B253F">
        <w:rPr>
          <w:rFonts w:ascii="標楷體" w:eastAsia="標楷體" w:hAnsi="標楷體"/>
          <w:b/>
          <w:color w:val="404040" w:themeColor="text1" w:themeTint="BF"/>
          <w:sz w:val="28"/>
          <w:szCs w:val="28"/>
        </w:rPr>
        <w:t>學年國民中學</w:t>
      </w:r>
      <w:r w:rsidR="0012114B">
        <w:rPr>
          <w:rFonts w:ascii="標楷體" w:eastAsia="標楷體" w:hAnsi="標楷體" w:hint="eastAsia"/>
          <w:b/>
          <w:color w:val="404040" w:themeColor="text1" w:themeTint="BF"/>
          <w:sz w:val="28"/>
          <w:szCs w:val="28"/>
        </w:rPr>
        <w:t>素</w:t>
      </w:r>
      <w:r w:rsidRPr="008B253F">
        <w:rPr>
          <w:rFonts w:ascii="標楷體" w:eastAsia="標楷體" w:hAnsi="標楷體"/>
          <w:b/>
          <w:color w:val="404040" w:themeColor="text1" w:themeTint="BF"/>
          <w:sz w:val="28"/>
          <w:szCs w:val="28"/>
        </w:rPr>
        <w:t>食</w:t>
      </w:r>
      <w:r w:rsidRPr="008B253F">
        <w:rPr>
          <w:rFonts w:ascii="標楷體" w:eastAsia="標楷體" w:hAnsi="標楷體" w:hint="eastAsia"/>
          <w:b/>
          <w:color w:val="404040" w:themeColor="text1" w:themeTint="BF"/>
          <w:sz w:val="28"/>
          <w:szCs w:val="28"/>
        </w:rPr>
        <w:t>R</w:t>
      </w:r>
      <w:r w:rsidRPr="008B253F">
        <w:rPr>
          <w:rFonts w:ascii="標楷體" w:eastAsia="標楷體" w:hAnsi="標楷體"/>
          <w:b/>
          <w:color w:val="404040" w:themeColor="text1" w:themeTint="BF"/>
          <w:sz w:val="28"/>
          <w:szCs w:val="28"/>
        </w:rPr>
        <w:t>循環菜單</w:t>
      </w:r>
    </w:p>
    <w:tbl>
      <w:tblPr>
        <w:tblW w:w="16052" w:type="dxa"/>
        <w:jc w:val="center"/>
        <w:tblInd w:w="-35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486"/>
        <w:gridCol w:w="1273"/>
        <w:gridCol w:w="826"/>
        <w:gridCol w:w="992"/>
        <w:gridCol w:w="2126"/>
        <w:gridCol w:w="992"/>
        <w:gridCol w:w="1985"/>
        <w:gridCol w:w="1134"/>
        <w:gridCol w:w="2416"/>
        <w:gridCol w:w="707"/>
        <w:gridCol w:w="1416"/>
        <w:gridCol w:w="1699"/>
      </w:tblGrid>
      <w:tr w:rsidR="008B253F" w:rsidRPr="008B253F" w:rsidTr="008B253F">
        <w:trPr>
          <w:trHeight w:val="153"/>
          <w:jc w:val="center"/>
        </w:trPr>
        <w:tc>
          <w:tcPr>
            <w:tcW w:w="486" w:type="dxa"/>
            <w:vAlign w:val="center"/>
          </w:tcPr>
          <w:p w:rsidR="00F74944" w:rsidRPr="008B253F" w:rsidRDefault="00F74944" w:rsidP="00643BB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273" w:type="dxa"/>
            <w:vAlign w:val="center"/>
          </w:tcPr>
          <w:p w:rsidR="00F74944" w:rsidRPr="008B253F" w:rsidRDefault="00F74944" w:rsidP="00643BBE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826" w:type="dxa"/>
            <w:vAlign w:val="center"/>
          </w:tcPr>
          <w:p w:rsidR="00F74944" w:rsidRPr="008B253F" w:rsidRDefault="00F74944" w:rsidP="00643BB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992" w:type="dxa"/>
            <w:vAlign w:val="center"/>
          </w:tcPr>
          <w:p w:rsidR="00F74944" w:rsidRPr="008B253F" w:rsidRDefault="00F74944" w:rsidP="00643BBE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126" w:type="dxa"/>
            <w:vAlign w:val="center"/>
          </w:tcPr>
          <w:p w:rsidR="00F74944" w:rsidRPr="008B253F" w:rsidRDefault="00F74944" w:rsidP="00643BB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992" w:type="dxa"/>
            <w:vAlign w:val="center"/>
          </w:tcPr>
          <w:p w:rsidR="00F74944" w:rsidRPr="008B253F" w:rsidRDefault="00F74944" w:rsidP="00643BBE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1985" w:type="dxa"/>
            <w:vAlign w:val="center"/>
          </w:tcPr>
          <w:p w:rsidR="00F74944" w:rsidRPr="008B253F" w:rsidRDefault="00F74944" w:rsidP="00643BB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1134" w:type="dxa"/>
            <w:vAlign w:val="center"/>
          </w:tcPr>
          <w:p w:rsidR="00F74944" w:rsidRPr="008B253F" w:rsidRDefault="00F74944" w:rsidP="00643BBE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2416" w:type="dxa"/>
            <w:vAlign w:val="center"/>
          </w:tcPr>
          <w:p w:rsidR="00F74944" w:rsidRPr="008B253F" w:rsidRDefault="00F74944" w:rsidP="00643BB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副菜二食材明細</w:t>
            </w:r>
          </w:p>
        </w:tc>
        <w:tc>
          <w:tcPr>
            <w:tcW w:w="707" w:type="dxa"/>
            <w:vAlign w:val="center"/>
          </w:tcPr>
          <w:p w:rsidR="00F74944" w:rsidRPr="008B253F" w:rsidRDefault="00F74944" w:rsidP="00643BBE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416" w:type="dxa"/>
            <w:vAlign w:val="center"/>
          </w:tcPr>
          <w:p w:rsidR="00F74944" w:rsidRPr="008B253F" w:rsidRDefault="00F74944" w:rsidP="00643BBE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699" w:type="dxa"/>
            <w:vAlign w:val="center"/>
          </w:tcPr>
          <w:p w:rsidR="00F74944" w:rsidRPr="008B253F" w:rsidRDefault="00F74944" w:rsidP="00643BB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44055D" w:rsidRPr="008B253F" w:rsidTr="008B253F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4055D" w:rsidRPr="008B253F" w:rsidRDefault="0044055D" w:rsidP="00643BBE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055D" w:rsidRPr="008B253F" w:rsidRDefault="0044055D" w:rsidP="00643BB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055D" w:rsidRPr="008B253F" w:rsidRDefault="0044055D" w:rsidP="00643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55D" w:rsidRPr="000206EF" w:rsidRDefault="00890CC9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醬燒凍腐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055D" w:rsidRPr="000206EF" w:rsidRDefault="00890CC9" w:rsidP="00B325ED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595959" w:themeColor="text1" w:themeTint="A6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凍豆腐</w:t>
            </w:r>
            <w:r w:rsidR="0044055D" w:rsidRPr="000206EF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 xml:space="preserve"> </w:t>
            </w:r>
            <w:r w:rsidR="0044055D"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玉米筍 </w:t>
            </w:r>
            <w:r w:rsidR="0044055D" w:rsidRPr="000206EF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 xml:space="preserve">黑木耳 </w:t>
            </w: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55D" w:rsidRPr="000206EF" w:rsidRDefault="0044055D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毛豆時蔬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055D" w:rsidRPr="000206EF" w:rsidRDefault="0044055D" w:rsidP="004F0B8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毛豆 時蔬 紅蘿蔔 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55D" w:rsidRPr="000206EF" w:rsidRDefault="0044055D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螞蟻上樹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44055D" w:rsidRPr="000206EF" w:rsidRDefault="00890CC9" w:rsidP="00890CC9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素</w:t>
            </w:r>
            <w:r w:rsidR="0044055D"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絞肉 乾冬粉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時蔬</w:t>
            </w:r>
            <w:r w:rsidR="0044055D"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紅蘿蔔 黑木耳 薑</w:t>
            </w:r>
          </w:p>
        </w:tc>
        <w:tc>
          <w:tcPr>
            <w:tcW w:w="707" w:type="dxa"/>
            <w:vAlign w:val="center"/>
          </w:tcPr>
          <w:p w:rsidR="0044055D" w:rsidRPr="008B253F" w:rsidRDefault="0044055D" w:rsidP="00643BB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55D" w:rsidRPr="008B253F" w:rsidRDefault="0044055D" w:rsidP="00643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紫菜蛋花湯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4055D" w:rsidRPr="008B253F" w:rsidRDefault="0044055D" w:rsidP="00643BB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乾紫菜 蛋 薑</w:t>
            </w:r>
          </w:p>
        </w:tc>
      </w:tr>
      <w:tr w:rsidR="0044055D" w:rsidRPr="008B253F" w:rsidTr="008B253F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4055D" w:rsidRPr="008B253F" w:rsidRDefault="0044055D" w:rsidP="00643BBE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055D" w:rsidRPr="008B253F" w:rsidRDefault="0044055D" w:rsidP="00643BB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055D" w:rsidRPr="008B253F" w:rsidRDefault="0044055D" w:rsidP="00643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55D" w:rsidRPr="000206EF" w:rsidRDefault="00890CC9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蜜汁豆干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055D" w:rsidRPr="000206EF" w:rsidRDefault="00890CC9" w:rsidP="00890CC9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595959" w:themeColor="text1" w:themeTint="A6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豆干</w:t>
            </w:r>
            <w:r w:rsidR="0044055D" w:rsidRPr="000206EF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 xml:space="preserve"> 薑 滷包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55D" w:rsidRPr="000206EF" w:rsidRDefault="0044055D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彩椒豆腐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055D" w:rsidRPr="000206EF" w:rsidRDefault="0044055D" w:rsidP="00890CC9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豆腐 彩椒 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55D" w:rsidRPr="000206EF" w:rsidRDefault="0044055D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</w:rPr>
            </w:pPr>
            <w:r w:rsidRPr="000206EF">
              <w:rPr>
                <w:rFonts w:eastAsia="標楷體" w:hint="eastAsia"/>
                <w:color w:val="595959" w:themeColor="text1" w:themeTint="A6"/>
              </w:rPr>
              <w:t>玉米三色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44055D" w:rsidRPr="000206EF" w:rsidRDefault="0044055D" w:rsidP="00890CC9">
            <w:pPr>
              <w:snapToGrid w:val="0"/>
              <w:spacing w:line="180" w:lineRule="exact"/>
              <w:ind w:left="-119" w:rightChars="-50" w:right="-120"/>
              <w:rPr>
                <w:rFonts w:eastAsia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>蛋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>玉米粒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三色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>豆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>馬鈴薯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 w:rsidRPr="000206EF">
              <w:rPr>
                <w:rFonts w:eastAsia="標楷體" w:hint="eastAsia"/>
                <w:color w:val="595959" w:themeColor="text1" w:themeTint="A6"/>
                <w:spacing w:val="-20"/>
                <w:sz w:val="20"/>
                <w:szCs w:val="20"/>
              </w:rPr>
              <w:t>薑</w:t>
            </w:r>
          </w:p>
        </w:tc>
        <w:tc>
          <w:tcPr>
            <w:tcW w:w="707" w:type="dxa"/>
            <w:vAlign w:val="center"/>
          </w:tcPr>
          <w:p w:rsidR="0044055D" w:rsidRPr="008B253F" w:rsidRDefault="0044055D" w:rsidP="00643BB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55D" w:rsidRPr="008B253F" w:rsidRDefault="0044055D" w:rsidP="00643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味噌時蔬湯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4055D" w:rsidRPr="008B253F" w:rsidRDefault="0044055D" w:rsidP="00643BB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海芽 時蔬 味噌</w:t>
            </w:r>
          </w:p>
        </w:tc>
      </w:tr>
      <w:tr w:rsidR="0044055D" w:rsidRPr="008B253F" w:rsidTr="008B253F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4055D" w:rsidRPr="008B253F" w:rsidRDefault="0044055D" w:rsidP="00643BBE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055D" w:rsidRPr="008B253F" w:rsidRDefault="0044055D" w:rsidP="00643BB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拌飯特餐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055D" w:rsidRPr="008B253F" w:rsidRDefault="0044055D" w:rsidP="00643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55D" w:rsidRPr="000206EF" w:rsidRDefault="0044055D" w:rsidP="00890CC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鐵板</w:t>
            </w:r>
            <w:r w:rsidR="00890CC9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油腐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055D" w:rsidRPr="000206EF" w:rsidRDefault="00890CC9" w:rsidP="00890CC9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595959" w:themeColor="text1" w:themeTint="A6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油豆腐</w:t>
            </w:r>
            <w:r w:rsidR="0044055D" w:rsidRPr="000206EF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 xml:space="preserve"> 筍片 紅蘿蔔 黑木耳 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55D" w:rsidRPr="000206EF" w:rsidRDefault="0044055D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eastAsia="標楷體" w:hint="eastAsia"/>
                <w:color w:val="595959" w:themeColor="text1" w:themeTint="A6"/>
              </w:rPr>
              <w:t>拌飯配料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055D" w:rsidRPr="000206EF" w:rsidRDefault="00890CC9" w:rsidP="00890CC9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素</w:t>
            </w:r>
            <w:r w:rsidR="0044055D"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絞肉 </w:t>
            </w:r>
            <w:r w:rsidR="0044055D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三色</w:t>
            </w:r>
            <w:r w:rsidR="0044055D"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芹菜</w:t>
            </w:r>
            <w:r w:rsidR="0044055D"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 w:rsidR="004F0B8B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乾香菇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55D" w:rsidRPr="000206EF" w:rsidRDefault="0044055D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164757">
              <w:rPr>
                <w:rFonts w:ascii="標楷體" w:eastAsia="標楷體" w:hAnsi="標楷體" w:hint="eastAsia"/>
                <w:bCs/>
                <w:color w:val="943634" w:themeColor="accent2" w:themeShade="BF"/>
              </w:rPr>
              <w:t>豆</w:t>
            </w:r>
            <w:r>
              <w:rPr>
                <w:rFonts w:ascii="標楷體" w:eastAsia="標楷體" w:hAnsi="標楷體" w:hint="eastAsia"/>
                <w:bCs/>
                <w:color w:val="943634" w:themeColor="accent2" w:themeShade="BF"/>
              </w:rPr>
              <w:t>干</w:t>
            </w:r>
            <w:r w:rsidRPr="00164757">
              <w:rPr>
                <w:rFonts w:ascii="標楷體" w:eastAsia="標楷體" w:hAnsi="標楷體" w:hint="eastAsia"/>
                <w:bCs/>
                <w:color w:val="943634" w:themeColor="accent2" w:themeShade="BF"/>
              </w:rPr>
              <w:t>蔬香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44055D" w:rsidRPr="000206EF" w:rsidRDefault="0044055D" w:rsidP="00890CC9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干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時蔬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紅蘿蔔 薑</w:t>
            </w:r>
          </w:p>
        </w:tc>
        <w:tc>
          <w:tcPr>
            <w:tcW w:w="707" w:type="dxa"/>
            <w:vAlign w:val="center"/>
          </w:tcPr>
          <w:p w:rsidR="0044055D" w:rsidRPr="008B253F" w:rsidRDefault="0044055D" w:rsidP="00643BB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55D" w:rsidRPr="008B253F" w:rsidRDefault="0044055D" w:rsidP="00643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4055D" w:rsidRPr="008B253F" w:rsidRDefault="0044055D" w:rsidP="00B56FC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 紅蘿蔔</w:t>
            </w:r>
          </w:p>
        </w:tc>
      </w:tr>
      <w:tr w:rsidR="00890CC9" w:rsidRPr="008B253F" w:rsidTr="008B253F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90CC9" w:rsidRPr="008B253F" w:rsidRDefault="00890CC9" w:rsidP="00890CC9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90CC9" w:rsidRPr="008B253F" w:rsidRDefault="00890CC9" w:rsidP="00890CC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90CC9" w:rsidRPr="008B253F" w:rsidRDefault="00890CC9" w:rsidP="00890CC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0CC9" w:rsidRPr="00C81B49" w:rsidRDefault="00890CC9" w:rsidP="00890CC9">
            <w:pPr>
              <w:ind w:left="-50" w:right="-5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CC9" w:rsidRPr="00C81B49" w:rsidRDefault="00890CC9" w:rsidP="00890CC9">
            <w:pPr>
              <w:ind w:left="-50" w:right="-5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0CC9" w:rsidRPr="000206EF" w:rsidRDefault="00890CC9" w:rsidP="00890CC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香滷海結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0CC9" w:rsidRPr="000206EF" w:rsidRDefault="00890CC9" w:rsidP="00890CC9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海帶結 油豆腐 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CC9" w:rsidRPr="000206EF" w:rsidRDefault="00890CC9" w:rsidP="00890CC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</w:rPr>
              <w:t>鮮燴時瓜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90CC9" w:rsidRPr="000206EF" w:rsidRDefault="00890CC9" w:rsidP="00890CC9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豆皮 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時瓜 紅蘿蔔 黑木耳 薑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0CC9" w:rsidRPr="008B253F" w:rsidRDefault="00890CC9" w:rsidP="00890CC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90CC9" w:rsidRPr="008B253F" w:rsidRDefault="00890CC9" w:rsidP="00890CC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檸檬愛玉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90CC9" w:rsidRPr="008B253F" w:rsidRDefault="00890CC9" w:rsidP="00890CC9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愛玉 檸檬 糖</w:t>
            </w:r>
          </w:p>
        </w:tc>
      </w:tr>
      <w:tr w:rsidR="0044055D" w:rsidRPr="008B253F" w:rsidTr="008B253F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4055D" w:rsidRPr="008B253F" w:rsidRDefault="0044055D" w:rsidP="00643BBE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055D" w:rsidRPr="008B253F" w:rsidRDefault="0044055D" w:rsidP="00643BB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055D" w:rsidRPr="008B253F" w:rsidRDefault="0044055D" w:rsidP="00643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55D" w:rsidRPr="000206EF" w:rsidRDefault="00890CC9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塔香豆包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055D" w:rsidRPr="000206EF" w:rsidRDefault="00890CC9" w:rsidP="00890CC9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595959" w:themeColor="text1" w:themeTint="A6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豆包</w:t>
            </w:r>
            <w:r w:rsidR="0044055D" w:rsidRPr="000206EF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 xml:space="preserve"> 海茸 九層塔 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55D" w:rsidRPr="000206EF" w:rsidRDefault="00890CC9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毛豆</w:t>
            </w:r>
            <w:r w:rsidR="0044055D" w:rsidRPr="000206EF">
              <w:rPr>
                <w:rFonts w:ascii="標楷體" w:eastAsia="標楷體" w:hAnsi="標楷體" w:hint="eastAsia"/>
                <w:color w:val="595959" w:themeColor="text1" w:themeTint="A6"/>
              </w:rPr>
              <w:t>白菜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055D" w:rsidRPr="000206EF" w:rsidRDefault="00890CC9" w:rsidP="00B325ED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毛豆</w:t>
            </w:r>
            <w:r w:rsidR="0044055D"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白菜 紅蘿蔔 黑木耳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55D" w:rsidRPr="000206EF" w:rsidRDefault="0044055D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</w:rPr>
              <w:t>紅仁炒蛋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44055D" w:rsidRPr="000206EF" w:rsidRDefault="0044055D" w:rsidP="00890CC9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蛋 時蔬 紅蘿蔔</w:t>
            </w:r>
          </w:p>
        </w:tc>
        <w:tc>
          <w:tcPr>
            <w:tcW w:w="707" w:type="dxa"/>
            <w:vAlign w:val="center"/>
          </w:tcPr>
          <w:p w:rsidR="0044055D" w:rsidRPr="008B253F" w:rsidRDefault="0044055D" w:rsidP="00643B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55D" w:rsidRPr="008B253F" w:rsidRDefault="0044055D" w:rsidP="00643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榨菜湯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4055D" w:rsidRPr="008B253F" w:rsidRDefault="0044055D" w:rsidP="00643BB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榨菜 紅蘿蔔</w:t>
            </w:r>
          </w:p>
        </w:tc>
      </w:tr>
    </w:tbl>
    <w:p w:rsidR="00F74944" w:rsidRPr="008B253F" w:rsidRDefault="00F74944" w:rsidP="00FC61BE">
      <w:pPr>
        <w:ind w:leftChars="23" w:left="55" w:firstLineChars="43" w:firstLine="86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R組食材明細（食材重量以</w:t>
      </w:r>
      <w:r w:rsidRPr="008B253F">
        <w:rPr>
          <w:rFonts w:ascii="標楷體" w:eastAsia="標楷體" w:hAnsi="標楷體"/>
          <w:color w:val="404040" w:themeColor="text1" w:themeTint="BF"/>
          <w:sz w:val="20"/>
          <w:szCs w:val="20"/>
        </w:rPr>
        <w:t>100</w:t>
      </w: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人份計量，營養分析以個人計量）</w:t>
      </w:r>
      <w:r w:rsidR="0012114B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 xml:space="preserve">     </w:t>
      </w: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8B253F">
        <w:rPr>
          <w:rFonts w:ascii="標楷體" w:eastAsia="標楷體" w:hAnsi="標楷體"/>
          <w:color w:val="404040" w:themeColor="text1" w:themeTint="BF"/>
          <w:sz w:val="20"/>
          <w:szCs w:val="20"/>
        </w:rPr>
        <w:t>:4</w:t>
      </w: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菜</w:t>
      </w:r>
      <w:r w:rsidRPr="008B253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湯，國小</w:t>
      </w:r>
      <w:r w:rsidRPr="008B253F">
        <w:rPr>
          <w:rFonts w:ascii="標楷體" w:eastAsia="標楷體" w:hAnsi="標楷體"/>
          <w:color w:val="404040" w:themeColor="text1" w:themeTint="BF"/>
          <w:sz w:val="20"/>
          <w:szCs w:val="20"/>
        </w:rPr>
        <w:t>:3</w:t>
      </w: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菜</w:t>
      </w:r>
      <w:r w:rsidRPr="008B253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</w:t>
      </w:r>
    </w:p>
    <w:tbl>
      <w:tblPr>
        <w:tblW w:w="16173" w:type="dxa"/>
        <w:jc w:val="center"/>
        <w:tblInd w:w="-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505"/>
        <w:gridCol w:w="1045"/>
        <w:gridCol w:w="419"/>
        <w:gridCol w:w="1537"/>
        <w:gridCol w:w="420"/>
        <w:gridCol w:w="1790"/>
        <w:gridCol w:w="468"/>
        <w:gridCol w:w="1637"/>
        <w:gridCol w:w="454"/>
        <w:gridCol w:w="1381"/>
        <w:gridCol w:w="454"/>
        <w:gridCol w:w="1573"/>
        <w:gridCol w:w="618"/>
        <w:gridCol w:w="444"/>
        <w:gridCol w:w="556"/>
        <w:gridCol w:w="832"/>
        <w:gridCol w:w="514"/>
        <w:gridCol w:w="461"/>
        <w:gridCol w:w="592"/>
      </w:tblGrid>
      <w:tr w:rsidR="008B253F" w:rsidRPr="008B253F" w:rsidTr="004F0B8B">
        <w:trPr>
          <w:trHeight w:val="408"/>
          <w:jc w:val="center"/>
        </w:trPr>
        <w:tc>
          <w:tcPr>
            <w:tcW w:w="473" w:type="dxa"/>
          </w:tcPr>
          <w:p w:rsidR="00F74944" w:rsidRPr="008B253F" w:rsidRDefault="00F74944" w:rsidP="00643BBE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550" w:type="dxa"/>
            <w:gridSpan w:val="2"/>
          </w:tcPr>
          <w:p w:rsidR="00F74944" w:rsidRPr="008B253F" w:rsidRDefault="00F74944" w:rsidP="00643BBE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56" w:type="dxa"/>
            <w:gridSpan w:val="2"/>
          </w:tcPr>
          <w:p w:rsidR="00F74944" w:rsidRPr="008B253F" w:rsidRDefault="00F74944" w:rsidP="00643BBE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210" w:type="dxa"/>
            <w:gridSpan w:val="2"/>
          </w:tcPr>
          <w:p w:rsidR="00F74944" w:rsidRPr="008B253F" w:rsidRDefault="00F74944" w:rsidP="00643BBE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105" w:type="dxa"/>
            <w:gridSpan w:val="2"/>
          </w:tcPr>
          <w:p w:rsidR="00F74944" w:rsidRPr="008B253F" w:rsidRDefault="00F74944" w:rsidP="00643BBE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1835" w:type="dxa"/>
            <w:gridSpan w:val="2"/>
          </w:tcPr>
          <w:p w:rsidR="00F74944" w:rsidRPr="008B253F" w:rsidRDefault="00F74944" w:rsidP="00643BBE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27" w:type="dxa"/>
            <w:gridSpan w:val="2"/>
          </w:tcPr>
          <w:p w:rsidR="00F74944" w:rsidRPr="008B253F" w:rsidRDefault="00F74944" w:rsidP="00643BBE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618" w:type="dxa"/>
          </w:tcPr>
          <w:p w:rsidR="00F74944" w:rsidRPr="008B253F" w:rsidRDefault="00F74944" w:rsidP="00643BBE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全榖雜糧類/份</w:t>
            </w:r>
          </w:p>
        </w:tc>
        <w:tc>
          <w:tcPr>
            <w:tcW w:w="444" w:type="dxa"/>
          </w:tcPr>
          <w:p w:rsidR="00F74944" w:rsidRPr="008B253F" w:rsidRDefault="00F74944" w:rsidP="00643BBE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蔬菜類/份</w:t>
            </w:r>
          </w:p>
        </w:tc>
        <w:tc>
          <w:tcPr>
            <w:tcW w:w="556" w:type="dxa"/>
          </w:tcPr>
          <w:p w:rsidR="00F74944" w:rsidRPr="008B253F" w:rsidRDefault="00F74944" w:rsidP="00643BBE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豆魚蛋肉類/份</w:t>
            </w:r>
          </w:p>
        </w:tc>
        <w:tc>
          <w:tcPr>
            <w:tcW w:w="832" w:type="dxa"/>
          </w:tcPr>
          <w:p w:rsidR="00F74944" w:rsidRPr="008B253F" w:rsidRDefault="00F74944" w:rsidP="00643BBE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油脂堅果種子類/份</w:t>
            </w:r>
          </w:p>
        </w:tc>
        <w:tc>
          <w:tcPr>
            <w:tcW w:w="514" w:type="dxa"/>
          </w:tcPr>
          <w:p w:rsidR="00F74944" w:rsidRPr="008B253F" w:rsidRDefault="00F74944" w:rsidP="00643BBE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461" w:type="dxa"/>
          </w:tcPr>
          <w:p w:rsidR="00F74944" w:rsidRPr="008B253F" w:rsidRDefault="00F74944" w:rsidP="00643BBE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鈣</w:t>
            </w:r>
          </w:p>
          <w:p w:rsidR="00F74944" w:rsidRPr="008B253F" w:rsidRDefault="00F74944" w:rsidP="00643BBE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mg</w:t>
            </w:r>
          </w:p>
        </w:tc>
        <w:tc>
          <w:tcPr>
            <w:tcW w:w="592" w:type="dxa"/>
          </w:tcPr>
          <w:p w:rsidR="00F74944" w:rsidRPr="008B253F" w:rsidRDefault="00F74944" w:rsidP="00643BBE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鈉</w:t>
            </w:r>
          </w:p>
          <w:p w:rsidR="00F74944" w:rsidRPr="008B253F" w:rsidRDefault="00F74944" w:rsidP="00643BBE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mg</w:t>
            </w:r>
          </w:p>
        </w:tc>
      </w:tr>
      <w:tr w:rsidR="004F0B8B" w:rsidRPr="008B253F" w:rsidTr="004F0B8B">
        <w:trPr>
          <w:cantSplit/>
          <w:trHeight w:val="1247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F0B8B" w:rsidRPr="008B253F" w:rsidRDefault="004F0B8B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8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>米10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醬燒凍腐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F0B8B" w:rsidRPr="008B253F" w:rsidRDefault="004F0B8B" w:rsidP="00FF1A7A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凍豆腐8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F0B8B" w:rsidRPr="008B253F" w:rsidRDefault="004F0B8B" w:rsidP="00FF1A7A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玉米</w:t>
            </w:r>
            <w:r w:rsidRPr="00D122E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筍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F0B8B" w:rsidRPr="008B253F" w:rsidRDefault="004F0B8B" w:rsidP="00FF1A7A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黑木耳10公克</w:t>
            </w:r>
          </w:p>
          <w:p w:rsidR="004F0B8B" w:rsidRPr="008B253F" w:rsidRDefault="004F0B8B" w:rsidP="00FF1A7A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毛豆時蔬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F0B8B" w:rsidRPr="00F171F8" w:rsidRDefault="004F0B8B" w:rsidP="00861C77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F0B8B" w:rsidRPr="008B253F" w:rsidRDefault="004F0B8B" w:rsidP="008B253F">
            <w:pPr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時蔬5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F0B8B" w:rsidRPr="008B253F" w:rsidRDefault="004F0B8B" w:rsidP="008B253F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紅蘿蔔0.5公斤</w:t>
            </w:r>
          </w:p>
          <w:p w:rsidR="004F0B8B" w:rsidRPr="008B253F" w:rsidRDefault="004F0B8B" w:rsidP="008B253F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螞蟻上樹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F0B8B" w:rsidRPr="008B253F" w:rsidRDefault="004F0B8B" w:rsidP="008B253F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素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絞肉1公斤</w:t>
            </w:r>
          </w:p>
          <w:p w:rsidR="004F0B8B" w:rsidRPr="008B253F" w:rsidRDefault="004F0B8B" w:rsidP="008B253F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冬粉1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F0B8B" w:rsidRPr="008B253F" w:rsidRDefault="004F0B8B" w:rsidP="008B253F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時蔬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F0B8B" w:rsidRPr="008B253F" w:rsidRDefault="004F0B8B" w:rsidP="008B253F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紅蘿蔔0.5公斤</w:t>
            </w:r>
          </w:p>
          <w:p w:rsidR="004F0B8B" w:rsidRPr="008B253F" w:rsidRDefault="004F0B8B" w:rsidP="008B253F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54" w:type="dxa"/>
            <w:vAlign w:val="center"/>
          </w:tcPr>
          <w:p w:rsidR="004F0B8B" w:rsidRPr="008B253F" w:rsidRDefault="004F0B8B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4F0B8B" w:rsidRPr="008B253F" w:rsidRDefault="004F0B8B" w:rsidP="00643BBE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蔬菜7公斤</w:t>
            </w:r>
          </w:p>
          <w:p w:rsidR="004F0B8B" w:rsidRPr="008B253F" w:rsidRDefault="004F0B8B" w:rsidP="00643BBE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紫菜蛋 花湯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0B8B" w:rsidRPr="008B253F" w:rsidRDefault="004F0B8B" w:rsidP="007E0EFF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蛋0.6公斤</w:t>
            </w:r>
          </w:p>
          <w:p w:rsidR="004F0B8B" w:rsidRPr="008B253F" w:rsidRDefault="004F0B8B" w:rsidP="007E0EFF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乾紫菜10公克</w:t>
            </w:r>
          </w:p>
          <w:p w:rsidR="004F0B8B" w:rsidRPr="008B253F" w:rsidRDefault="004F0B8B" w:rsidP="007E0EFF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10公克</w:t>
            </w:r>
          </w:p>
        </w:tc>
        <w:tc>
          <w:tcPr>
            <w:tcW w:w="618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6</w:t>
            </w:r>
          </w:p>
        </w:tc>
        <w:tc>
          <w:tcPr>
            <w:tcW w:w="444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556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832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514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715</w:t>
            </w:r>
          </w:p>
        </w:tc>
        <w:tc>
          <w:tcPr>
            <w:tcW w:w="461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433</w:t>
            </w:r>
          </w:p>
        </w:tc>
        <w:tc>
          <w:tcPr>
            <w:tcW w:w="592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194</w:t>
            </w:r>
          </w:p>
        </w:tc>
      </w:tr>
      <w:tr w:rsidR="004F0B8B" w:rsidRPr="008B253F" w:rsidTr="004F0B8B">
        <w:trPr>
          <w:cantSplit/>
          <w:trHeight w:val="1152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045" w:type="dxa"/>
            <w:shd w:val="clear" w:color="auto" w:fill="auto"/>
          </w:tcPr>
          <w:p w:rsidR="004F0B8B" w:rsidRPr="008B253F" w:rsidRDefault="004F0B8B" w:rsidP="00643BBE">
            <w:pPr>
              <w:widowControl/>
              <w:ind w:right="240"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米7公斤</w:t>
            </w:r>
          </w:p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F0B8B" w:rsidRPr="008B253F" w:rsidRDefault="004F0B8B" w:rsidP="00B56FC5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B56FC5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蜜汁豆干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F0B8B" w:rsidRPr="00B56FC5" w:rsidRDefault="004F0B8B" w:rsidP="00B56FC5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B56FC5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豆干6公斤</w:t>
            </w:r>
          </w:p>
          <w:p w:rsidR="004F0B8B" w:rsidRPr="008B253F" w:rsidRDefault="004F0B8B" w:rsidP="00B56FC5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B56FC5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滷包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彩椒豆腐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F0B8B" w:rsidRPr="008B253F" w:rsidRDefault="004F0B8B" w:rsidP="008B253F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4F0B8B" w:rsidRPr="008B253F" w:rsidRDefault="004F0B8B" w:rsidP="008B253F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彩椒0.5公斤</w:t>
            </w:r>
          </w:p>
          <w:p w:rsidR="004F0B8B" w:rsidRPr="008B253F" w:rsidRDefault="004F0B8B" w:rsidP="00B56FC5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玉米三色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F0B8B" w:rsidRPr="008B253F" w:rsidRDefault="004F0B8B" w:rsidP="008B253F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4F0B8B" w:rsidRPr="008B253F" w:rsidRDefault="004F0B8B" w:rsidP="008B253F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玉米粒2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F0B8B" w:rsidRPr="008B253F" w:rsidRDefault="004F0B8B" w:rsidP="008B253F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三色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豆2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F0B8B" w:rsidRPr="008B253F" w:rsidRDefault="004F0B8B" w:rsidP="008B253F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18"/>
                <w:szCs w:val="18"/>
              </w:rPr>
              <w:t>馬鈴薯2公斤</w:t>
            </w:r>
          </w:p>
          <w:p w:rsidR="004F0B8B" w:rsidRPr="008B253F" w:rsidRDefault="004F0B8B" w:rsidP="008B253F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54" w:type="dxa"/>
            <w:vAlign w:val="center"/>
          </w:tcPr>
          <w:p w:rsidR="004F0B8B" w:rsidRPr="008B253F" w:rsidRDefault="004F0B8B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4F0B8B" w:rsidRPr="008B253F" w:rsidRDefault="004F0B8B" w:rsidP="00643BBE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蔬菜7公斤</w:t>
            </w:r>
          </w:p>
          <w:p w:rsidR="004F0B8B" w:rsidRPr="008B253F" w:rsidRDefault="004F0B8B" w:rsidP="00643BBE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味噌時蔬湯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0B8B" w:rsidRPr="008B253F" w:rsidRDefault="004F0B8B" w:rsidP="00643BBE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F0B8B" w:rsidRPr="008B253F" w:rsidRDefault="004F0B8B" w:rsidP="00643BBE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海芽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4F0B8B" w:rsidRPr="008B253F" w:rsidRDefault="004F0B8B" w:rsidP="00643BBE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克</w:t>
            </w:r>
          </w:p>
          <w:p w:rsidR="004F0B8B" w:rsidRPr="008B253F" w:rsidRDefault="004F0B8B" w:rsidP="00643BBE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味噌</w:t>
            </w:r>
          </w:p>
        </w:tc>
        <w:tc>
          <w:tcPr>
            <w:tcW w:w="618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5.3</w:t>
            </w:r>
          </w:p>
        </w:tc>
        <w:tc>
          <w:tcPr>
            <w:tcW w:w="444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556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832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514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672</w:t>
            </w:r>
          </w:p>
        </w:tc>
        <w:tc>
          <w:tcPr>
            <w:tcW w:w="461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243</w:t>
            </w:r>
          </w:p>
        </w:tc>
        <w:tc>
          <w:tcPr>
            <w:tcW w:w="592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206</w:t>
            </w:r>
          </w:p>
        </w:tc>
      </w:tr>
      <w:tr w:rsidR="004F0B8B" w:rsidRPr="008B253F" w:rsidTr="004F0B8B">
        <w:trPr>
          <w:cantSplit/>
          <w:trHeight w:val="1329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拌飯特餐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F0B8B" w:rsidRPr="008B253F" w:rsidRDefault="004F0B8B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8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>米7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>糙米3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鐵板</w:t>
            </w: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油腐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F0B8B" w:rsidRPr="008B253F" w:rsidRDefault="004F0B8B" w:rsidP="00FF1A7A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油腐7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F0B8B" w:rsidRPr="008B253F" w:rsidRDefault="004F0B8B" w:rsidP="00FF1A7A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筍片1.2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F0B8B" w:rsidRPr="008B253F" w:rsidRDefault="004F0B8B" w:rsidP="00FF1A7A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紅蘿蔔1公斤</w:t>
            </w:r>
          </w:p>
          <w:p w:rsidR="004F0B8B" w:rsidRPr="008B253F" w:rsidRDefault="004F0B8B" w:rsidP="00FF1A7A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黑木耳10公克</w:t>
            </w:r>
          </w:p>
          <w:p w:rsidR="004F0B8B" w:rsidRPr="008B253F" w:rsidRDefault="004F0B8B" w:rsidP="00FF1A7A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F0B8B" w:rsidRPr="008B253F" w:rsidRDefault="004F0B8B" w:rsidP="008B253F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素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絞肉1公斤</w:t>
            </w:r>
          </w:p>
          <w:p w:rsidR="004F0B8B" w:rsidRPr="008B253F" w:rsidRDefault="004F0B8B" w:rsidP="008B253F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芹菜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F0B8B" w:rsidRPr="008B253F" w:rsidRDefault="004F0B8B" w:rsidP="008B253F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三色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豆1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F0B8B" w:rsidRPr="008B253F" w:rsidRDefault="004F0B8B" w:rsidP="00890CC9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18"/>
                <w:szCs w:val="18"/>
              </w:rPr>
              <w:t>乾香菇10公克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干蔬香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F0B8B" w:rsidRPr="008B253F" w:rsidRDefault="004F0B8B" w:rsidP="008B253F">
            <w:pPr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干3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F0B8B" w:rsidRPr="008B253F" w:rsidRDefault="004F0B8B" w:rsidP="008B253F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時蔬3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4F0B8B" w:rsidRPr="008B253F" w:rsidRDefault="004F0B8B" w:rsidP="008B253F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紅蘿蔔0.5公斤</w:t>
            </w:r>
          </w:p>
          <w:p w:rsidR="004F0B8B" w:rsidRPr="008B253F" w:rsidRDefault="004F0B8B" w:rsidP="008B253F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54" w:type="dxa"/>
            <w:vAlign w:val="center"/>
          </w:tcPr>
          <w:p w:rsidR="004F0B8B" w:rsidRPr="008B253F" w:rsidRDefault="004F0B8B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4F0B8B" w:rsidRPr="008B253F" w:rsidRDefault="004F0B8B" w:rsidP="00643BBE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蔬菜7公斤</w:t>
            </w:r>
          </w:p>
          <w:p w:rsidR="004F0B8B" w:rsidRPr="008B253F" w:rsidRDefault="004F0B8B" w:rsidP="00643BBE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0B8B" w:rsidRPr="008B253F" w:rsidRDefault="004F0B8B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時瓜4公斤</w:t>
            </w:r>
          </w:p>
          <w:p w:rsidR="004F0B8B" w:rsidRPr="008B253F" w:rsidRDefault="004F0B8B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紅蘿蔔0.5公斤</w:t>
            </w:r>
          </w:p>
          <w:p w:rsidR="004F0B8B" w:rsidRPr="008B253F" w:rsidRDefault="004F0B8B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10公克</w:t>
            </w:r>
          </w:p>
        </w:tc>
        <w:tc>
          <w:tcPr>
            <w:tcW w:w="618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444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556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832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514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708</w:t>
            </w:r>
          </w:p>
        </w:tc>
        <w:tc>
          <w:tcPr>
            <w:tcW w:w="461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500</w:t>
            </w:r>
          </w:p>
        </w:tc>
        <w:tc>
          <w:tcPr>
            <w:tcW w:w="592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151</w:t>
            </w:r>
          </w:p>
        </w:tc>
      </w:tr>
      <w:tr w:rsidR="004F0B8B" w:rsidRPr="008B253F" w:rsidTr="004F0B8B">
        <w:trPr>
          <w:cantSplit/>
          <w:trHeight w:val="1199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紫米飯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F0B8B" w:rsidRPr="008B253F" w:rsidRDefault="004F0B8B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>米10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F0B8B" w:rsidRPr="008B253F" w:rsidRDefault="004F0B8B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8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18"/>
                <w:szCs w:val="18"/>
              </w:rPr>
              <w:t>紫米0.4公斤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F0B8B" w:rsidRPr="00C81B49" w:rsidRDefault="004F0B8B" w:rsidP="00B56FC5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F0B8B" w:rsidRPr="00C81B49" w:rsidRDefault="004F0B8B" w:rsidP="006841C8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:rsidR="004F0B8B" w:rsidRPr="00C81B49" w:rsidRDefault="004F0B8B" w:rsidP="006841C8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香滷海結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F0B8B" w:rsidRPr="008B253F" w:rsidRDefault="004F0B8B" w:rsidP="008B253F">
            <w:pPr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濕海結3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F0B8B" w:rsidRPr="008B253F" w:rsidRDefault="004F0B8B" w:rsidP="008B253F">
            <w:pPr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油豆腐3公斤</w:t>
            </w:r>
          </w:p>
          <w:p w:rsidR="004F0B8B" w:rsidRPr="008B253F" w:rsidRDefault="004F0B8B" w:rsidP="008B253F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鮮燴時瓜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F0B8B" w:rsidRDefault="004F0B8B" w:rsidP="00890CC9">
            <w:pPr>
              <w:snapToGrid w:val="0"/>
              <w:spacing w:line="22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豆皮0.3公斤</w:t>
            </w:r>
          </w:p>
          <w:p w:rsidR="004F0B8B" w:rsidRPr="00890CC9" w:rsidRDefault="004F0B8B" w:rsidP="00890CC9">
            <w:pPr>
              <w:snapToGrid w:val="0"/>
              <w:spacing w:line="22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90CC9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時瓜6</w:t>
            </w:r>
            <w:r w:rsidRPr="00890CC9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F0B8B" w:rsidRPr="00890CC9" w:rsidRDefault="004F0B8B" w:rsidP="00890CC9">
            <w:pPr>
              <w:snapToGrid w:val="0"/>
              <w:spacing w:line="22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90CC9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黑木耳10公克</w:t>
            </w:r>
          </w:p>
          <w:p w:rsidR="004F0B8B" w:rsidRPr="00890CC9" w:rsidRDefault="004F0B8B" w:rsidP="00890CC9">
            <w:pPr>
              <w:snapToGrid w:val="0"/>
              <w:spacing w:line="22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90CC9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紅蘿蔔0.5公斤</w:t>
            </w:r>
          </w:p>
          <w:p w:rsidR="004F0B8B" w:rsidRPr="008B253F" w:rsidRDefault="004F0B8B" w:rsidP="00890CC9">
            <w:pPr>
              <w:snapToGrid w:val="0"/>
              <w:spacing w:line="22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90CC9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10公克</w:t>
            </w:r>
          </w:p>
        </w:tc>
        <w:tc>
          <w:tcPr>
            <w:tcW w:w="454" w:type="dxa"/>
            <w:vAlign w:val="center"/>
          </w:tcPr>
          <w:p w:rsidR="004F0B8B" w:rsidRPr="008B253F" w:rsidRDefault="004F0B8B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4F0B8B" w:rsidRPr="008B253F" w:rsidRDefault="004F0B8B" w:rsidP="00643BBE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蔬菜7公斤</w:t>
            </w:r>
          </w:p>
          <w:p w:rsidR="004F0B8B" w:rsidRPr="008B253F" w:rsidRDefault="004F0B8B" w:rsidP="00643BBE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F0B8B" w:rsidRPr="008B253F" w:rsidRDefault="004F0B8B" w:rsidP="00F171F8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檸檬愛玉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0B8B" w:rsidRPr="008B253F" w:rsidRDefault="004F0B8B" w:rsidP="00F171F8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愛玉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F0B8B" w:rsidRPr="008B253F" w:rsidRDefault="004F0B8B" w:rsidP="00F171F8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檸檬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克</w:t>
            </w:r>
          </w:p>
          <w:p w:rsidR="004F0B8B" w:rsidRPr="008B253F" w:rsidRDefault="004F0B8B" w:rsidP="00F171F8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糖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618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444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556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832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514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716</w:t>
            </w:r>
          </w:p>
        </w:tc>
        <w:tc>
          <w:tcPr>
            <w:tcW w:w="461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673</w:t>
            </w:r>
          </w:p>
        </w:tc>
        <w:tc>
          <w:tcPr>
            <w:tcW w:w="592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222</w:t>
            </w:r>
          </w:p>
        </w:tc>
      </w:tr>
      <w:tr w:rsidR="004F0B8B" w:rsidRPr="008B253F" w:rsidTr="004F0B8B">
        <w:trPr>
          <w:cantSplit/>
          <w:trHeight w:val="1205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045" w:type="dxa"/>
            <w:shd w:val="clear" w:color="auto" w:fill="auto"/>
          </w:tcPr>
          <w:p w:rsidR="004F0B8B" w:rsidRPr="008B253F" w:rsidRDefault="004F0B8B" w:rsidP="00643BBE">
            <w:pPr>
              <w:widowControl/>
              <w:ind w:right="240"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米7公斤</w:t>
            </w:r>
          </w:p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塔香豆包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F0B8B" w:rsidRPr="008B253F" w:rsidRDefault="004F0B8B" w:rsidP="00FF1A7A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豆包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6公斤</w:t>
            </w:r>
          </w:p>
          <w:p w:rsidR="004F0B8B" w:rsidRPr="008B253F" w:rsidRDefault="004F0B8B" w:rsidP="00FF1A7A">
            <w:pPr>
              <w:snapToGrid w:val="0"/>
              <w:spacing w:line="24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乾海茸0.6公斤</w:t>
            </w:r>
          </w:p>
          <w:p w:rsidR="004F0B8B" w:rsidRPr="008B253F" w:rsidRDefault="004F0B8B" w:rsidP="00FF1A7A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九層塔10公克</w:t>
            </w:r>
          </w:p>
          <w:p w:rsidR="004F0B8B" w:rsidRPr="008B253F" w:rsidRDefault="004F0B8B" w:rsidP="00FF1A7A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毛豆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白菜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F0B8B" w:rsidRPr="008B253F" w:rsidRDefault="004F0B8B" w:rsidP="008B253F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毛豆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F0B8B" w:rsidRPr="008B253F" w:rsidRDefault="004F0B8B" w:rsidP="008B253F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白菜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5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F0B8B" w:rsidRPr="008B253F" w:rsidRDefault="004F0B8B" w:rsidP="008B253F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紅蘿蔔0.5公斤</w:t>
            </w:r>
          </w:p>
          <w:p w:rsidR="004F0B8B" w:rsidRPr="008B253F" w:rsidRDefault="004F0B8B" w:rsidP="008B253F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黑木耳10公克</w:t>
            </w:r>
          </w:p>
          <w:p w:rsidR="004F0B8B" w:rsidRPr="008B253F" w:rsidRDefault="004F0B8B" w:rsidP="00890CC9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4F0B8B" w:rsidRPr="008B253F" w:rsidRDefault="004F0B8B" w:rsidP="00F171F8">
            <w:pPr>
              <w:widowControl/>
              <w:spacing w:line="-240" w:lineRule="auto"/>
              <w:jc w:val="both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kern w:val="0"/>
              </w:rPr>
              <w:t>紅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kern w:val="0"/>
              </w:rPr>
              <w:t>仁</w:t>
            </w:r>
            <w:r w:rsidRPr="008B253F">
              <w:rPr>
                <w:rFonts w:eastAsia="標楷體"/>
                <w:bCs/>
                <w:color w:val="404040" w:themeColor="text1" w:themeTint="BF"/>
                <w:kern w:val="0"/>
              </w:rPr>
              <w:t>炒蛋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F0B8B" w:rsidRPr="008B253F" w:rsidRDefault="004F0B8B" w:rsidP="008B253F">
            <w:pPr>
              <w:widowControl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2.4</w:t>
            </w:r>
            <w:r w:rsidRPr="008B253F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F0B8B" w:rsidRPr="008B253F" w:rsidRDefault="004F0B8B" w:rsidP="008B253F">
            <w:pPr>
              <w:widowControl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2.4</w:t>
            </w:r>
            <w:r w:rsidRPr="008B253F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F0B8B" w:rsidRPr="008B253F" w:rsidRDefault="004F0B8B" w:rsidP="00890CC9">
            <w:pPr>
              <w:widowControl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2.4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454" w:type="dxa"/>
            <w:vAlign w:val="center"/>
          </w:tcPr>
          <w:p w:rsidR="004F0B8B" w:rsidRPr="008B253F" w:rsidRDefault="004F0B8B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4F0B8B" w:rsidRPr="008B253F" w:rsidRDefault="004F0B8B" w:rsidP="00643BBE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蔬菜7公斤</w:t>
            </w:r>
          </w:p>
          <w:p w:rsidR="004F0B8B" w:rsidRPr="008B253F" w:rsidRDefault="004F0B8B" w:rsidP="00643BBE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F0B8B" w:rsidRPr="008B253F" w:rsidRDefault="004F0B8B" w:rsidP="00643BBE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榨菜湯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0B8B" w:rsidRPr="008B253F" w:rsidRDefault="004F0B8B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榨菜絲3公斤</w:t>
            </w:r>
          </w:p>
          <w:p w:rsidR="004F0B8B" w:rsidRPr="008B253F" w:rsidRDefault="004F0B8B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紅蘿蔔0.5公斤</w:t>
            </w:r>
          </w:p>
          <w:p w:rsidR="004F0B8B" w:rsidRPr="008B253F" w:rsidRDefault="004F0B8B" w:rsidP="00643BBE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618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444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556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F247E">
              <w:rPr>
                <w:rFonts w:eastAsia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832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jc w:val="center"/>
              <w:rPr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514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4F247E">
              <w:rPr>
                <w:rFonts w:hint="eastAsia"/>
                <w:color w:val="000000"/>
                <w:sz w:val="12"/>
                <w:szCs w:val="12"/>
              </w:rPr>
              <w:t>699</w:t>
            </w:r>
          </w:p>
        </w:tc>
        <w:tc>
          <w:tcPr>
            <w:tcW w:w="461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234</w:t>
            </w:r>
          </w:p>
        </w:tc>
        <w:tc>
          <w:tcPr>
            <w:tcW w:w="592" w:type="dxa"/>
            <w:vAlign w:val="center"/>
          </w:tcPr>
          <w:p w:rsidR="004F0B8B" w:rsidRPr="004F247E" w:rsidRDefault="004F0B8B" w:rsidP="004F247E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4F247E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329</w:t>
            </w:r>
          </w:p>
        </w:tc>
      </w:tr>
    </w:tbl>
    <w:p w:rsidR="00F74944" w:rsidRDefault="0012114B">
      <w:pPr>
        <w:widowControl/>
        <w:rPr>
          <w:rFonts w:eastAsia="標楷體"/>
          <w:b/>
          <w:sz w:val="28"/>
          <w:szCs w:val="28"/>
        </w:rPr>
      </w:pPr>
      <w:r w:rsidRPr="008B253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過敏原警語:「本週產品含有雞蛋、麩質，不適合其過敏體質者食用」。</w:t>
      </w:r>
      <w:r w:rsidR="00F74944">
        <w:rPr>
          <w:rFonts w:eastAsia="標楷體"/>
          <w:b/>
          <w:sz w:val="28"/>
          <w:szCs w:val="28"/>
        </w:rPr>
        <w:br w:type="page"/>
      </w:r>
    </w:p>
    <w:p w:rsidR="003D1ACD" w:rsidRPr="00FF1A7A" w:rsidRDefault="003D1ACD" w:rsidP="003D1ACD">
      <w:pPr>
        <w:snapToGrid w:val="0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FF1A7A">
        <w:rPr>
          <w:rFonts w:eastAsia="標楷體"/>
          <w:b/>
          <w:color w:val="404040" w:themeColor="text1" w:themeTint="BF"/>
          <w:sz w:val="28"/>
          <w:szCs w:val="28"/>
        </w:rPr>
        <w:lastRenderedPageBreak/>
        <w:t>10</w:t>
      </w:r>
      <w:r w:rsidR="007340D4" w:rsidRPr="00FF1A7A">
        <w:rPr>
          <w:rFonts w:eastAsia="標楷體" w:hint="eastAsia"/>
          <w:b/>
          <w:color w:val="404040" w:themeColor="text1" w:themeTint="BF"/>
          <w:sz w:val="28"/>
          <w:szCs w:val="28"/>
        </w:rPr>
        <w:t>7</w:t>
      </w:r>
      <w:r w:rsidRPr="00FF1A7A">
        <w:rPr>
          <w:rFonts w:eastAsia="標楷體" w:hint="eastAsia"/>
          <w:b/>
          <w:color w:val="404040" w:themeColor="text1" w:themeTint="BF"/>
          <w:sz w:val="28"/>
          <w:szCs w:val="28"/>
        </w:rPr>
        <w:t>學年度</w:t>
      </w:r>
      <w:r w:rsidR="00FF1A7A">
        <w:rPr>
          <w:rFonts w:eastAsia="標楷體" w:hint="eastAsia"/>
          <w:b/>
          <w:color w:val="404040" w:themeColor="text1" w:themeTint="BF"/>
          <w:sz w:val="28"/>
          <w:szCs w:val="28"/>
        </w:rPr>
        <w:t>下</w:t>
      </w:r>
      <w:r w:rsidRPr="00FF1A7A">
        <w:rPr>
          <w:rFonts w:eastAsia="標楷體" w:hint="eastAsia"/>
          <w:b/>
          <w:color w:val="404040" w:themeColor="text1" w:themeTint="BF"/>
          <w:sz w:val="28"/>
          <w:szCs w:val="28"/>
        </w:rPr>
        <w:t>學期國民小學</w:t>
      </w:r>
      <w:r w:rsidR="00FF1A7A">
        <w:rPr>
          <w:rFonts w:eastAsia="標楷體" w:hint="eastAsia"/>
          <w:b/>
          <w:color w:val="404040" w:themeColor="text1" w:themeTint="BF"/>
          <w:sz w:val="28"/>
          <w:szCs w:val="28"/>
        </w:rPr>
        <w:t>05</w:t>
      </w:r>
      <w:r w:rsidRPr="00FF1A7A">
        <w:rPr>
          <w:rFonts w:eastAsia="標楷體" w:hint="eastAsia"/>
          <w:b/>
          <w:color w:val="404040" w:themeColor="text1" w:themeTint="BF"/>
          <w:sz w:val="28"/>
          <w:szCs w:val="28"/>
        </w:rPr>
        <w:t>月份</w:t>
      </w:r>
      <w:r w:rsidR="00563FC4">
        <w:rPr>
          <w:rFonts w:eastAsia="標楷體" w:hint="eastAsia"/>
          <w:b/>
          <w:color w:val="404040" w:themeColor="text1" w:themeTint="BF"/>
          <w:sz w:val="28"/>
          <w:szCs w:val="28"/>
        </w:rPr>
        <w:t>素</w:t>
      </w:r>
      <w:r w:rsidRPr="00FF1A7A">
        <w:rPr>
          <w:rFonts w:eastAsia="標楷體" w:hint="eastAsia"/>
          <w:b/>
          <w:color w:val="404040" w:themeColor="text1" w:themeTint="BF"/>
          <w:sz w:val="28"/>
          <w:szCs w:val="28"/>
        </w:rPr>
        <w:t>食菜單</w:t>
      </w:r>
      <w:r w:rsidRPr="00FF1A7A">
        <w:rPr>
          <w:rFonts w:eastAsia="標楷體" w:hint="eastAsia"/>
          <w:b/>
          <w:color w:val="404040" w:themeColor="text1" w:themeTint="BF"/>
          <w:sz w:val="28"/>
          <w:szCs w:val="28"/>
        </w:rPr>
        <w:t>-</w:t>
      </w:r>
      <w:r w:rsidRPr="00FF1A7A">
        <w:rPr>
          <w:rFonts w:eastAsia="標楷體" w:hint="eastAsia"/>
          <w:b/>
          <w:color w:val="404040" w:themeColor="text1" w:themeTint="BF"/>
          <w:sz w:val="28"/>
          <w:szCs w:val="28"/>
        </w:rPr>
        <w:t>津吉</w:t>
      </w:r>
    </w:p>
    <w:tbl>
      <w:tblPr>
        <w:tblW w:w="4900" w:type="pct"/>
        <w:tblInd w:w="2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9"/>
        <w:gridCol w:w="428"/>
        <w:gridCol w:w="1129"/>
        <w:gridCol w:w="864"/>
        <w:gridCol w:w="1174"/>
        <w:gridCol w:w="1924"/>
        <w:gridCol w:w="993"/>
        <w:gridCol w:w="2126"/>
        <w:gridCol w:w="423"/>
        <w:gridCol w:w="1276"/>
        <w:gridCol w:w="1842"/>
        <w:gridCol w:w="427"/>
        <w:gridCol w:w="423"/>
        <w:gridCol w:w="427"/>
        <w:gridCol w:w="565"/>
        <w:gridCol w:w="427"/>
        <w:gridCol w:w="427"/>
        <w:gridCol w:w="423"/>
        <w:gridCol w:w="284"/>
      </w:tblGrid>
      <w:tr w:rsidR="009C7F89" w:rsidRPr="0089414E" w:rsidTr="004253CC">
        <w:trPr>
          <w:trHeight w:val="190"/>
        </w:trPr>
        <w:tc>
          <w:tcPr>
            <w:tcW w:w="88" w:type="pct"/>
            <w:vAlign w:val="center"/>
          </w:tcPr>
          <w:p w:rsidR="009C7F89" w:rsidRPr="00EB2BEE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9" w:type="pct"/>
            <w:vAlign w:val="center"/>
          </w:tcPr>
          <w:p w:rsidR="009C7F89" w:rsidRPr="00EB2BEE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9C7F89" w:rsidRPr="00EB2BEE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9C7F89" w:rsidRPr="00EB2BEE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環</w:t>
            </w:r>
          </w:p>
        </w:tc>
        <w:tc>
          <w:tcPr>
            <w:tcW w:w="349" w:type="pct"/>
            <w:vAlign w:val="center"/>
          </w:tcPr>
          <w:p w:rsidR="009C7F89" w:rsidRPr="00EB2BEE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EB2BEE">
              <w:rPr>
                <w:rFonts w:eastAsia="標楷體"/>
                <w:sz w:val="16"/>
                <w:szCs w:val="16"/>
              </w:rPr>
              <w:t xml:space="preserve">  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67" w:type="pct"/>
            <w:vAlign w:val="center"/>
          </w:tcPr>
          <w:p w:rsidR="009C7F89" w:rsidRPr="00EB2BEE" w:rsidRDefault="009C7F89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9C7F89" w:rsidRPr="00EB2BEE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3" w:type="pct"/>
            <w:vAlign w:val="center"/>
          </w:tcPr>
          <w:p w:rsidR="009C7F89" w:rsidRPr="00EB2BEE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EB2BEE">
              <w:rPr>
                <w:rFonts w:eastAsia="標楷體"/>
                <w:sz w:val="16"/>
                <w:szCs w:val="16"/>
              </w:rPr>
              <w:t xml:space="preserve">  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95" w:type="pct"/>
            <w:vAlign w:val="center"/>
          </w:tcPr>
          <w:p w:rsidR="009C7F89" w:rsidRPr="00EB2BEE" w:rsidRDefault="009C7F89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9C7F89" w:rsidRPr="00EB2BEE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07" w:type="pct"/>
            <w:vAlign w:val="center"/>
          </w:tcPr>
          <w:p w:rsidR="009C7F89" w:rsidRPr="00EB2BEE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658" w:type="pct"/>
            <w:vAlign w:val="center"/>
          </w:tcPr>
          <w:p w:rsidR="009C7F89" w:rsidRPr="00EB2BEE" w:rsidRDefault="009C7F89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9C7F89" w:rsidRPr="00EB2BEE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1" w:type="pct"/>
            <w:vAlign w:val="center"/>
          </w:tcPr>
          <w:p w:rsidR="009C7F89" w:rsidRPr="00EB2BEE" w:rsidRDefault="009C7F89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蔬</w:t>
            </w:r>
            <w:r w:rsidR="00A12892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395" w:type="pct"/>
            <w:vAlign w:val="center"/>
          </w:tcPr>
          <w:p w:rsidR="009C7F89" w:rsidRPr="00EB2BEE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570" w:type="pct"/>
            <w:vAlign w:val="center"/>
          </w:tcPr>
          <w:p w:rsidR="009C7F89" w:rsidRPr="007C754B" w:rsidRDefault="009C7F89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C754B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9C7F89" w:rsidRPr="007C754B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" w:type="pct"/>
            <w:vAlign w:val="center"/>
          </w:tcPr>
          <w:p w:rsidR="009C7F89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全榖</w:t>
            </w:r>
          </w:p>
          <w:p w:rsidR="009C7F89" w:rsidRPr="007C754B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根莖</w:t>
            </w:r>
          </w:p>
        </w:tc>
        <w:tc>
          <w:tcPr>
            <w:tcW w:w="131" w:type="pct"/>
            <w:vAlign w:val="center"/>
          </w:tcPr>
          <w:p w:rsidR="009C7F89" w:rsidRPr="007C754B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9C7F89" w:rsidRPr="007C754B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9C7F89" w:rsidRPr="007C754B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肉蛋</w:t>
            </w:r>
          </w:p>
        </w:tc>
        <w:tc>
          <w:tcPr>
            <w:tcW w:w="175" w:type="pct"/>
            <w:vAlign w:val="center"/>
          </w:tcPr>
          <w:p w:rsidR="009C7F89" w:rsidRPr="007C754B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32" w:type="pct"/>
            <w:vAlign w:val="center"/>
          </w:tcPr>
          <w:p w:rsidR="009C7F89" w:rsidRPr="007C754B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  <w:vAlign w:val="center"/>
          </w:tcPr>
          <w:p w:rsidR="009C7F89" w:rsidRPr="007C754B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31" w:type="pct"/>
            <w:vAlign w:val="center"/>
          </w:tcPr>
          <w:p w:rsidR="009C7F89" w:rsidRPr="007C754B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  <w:tc>
          <w:tcPr>
            <w:tcW w:w="88" w:type="pct"/>
          </w:tcPr>
          <w:p w:rsidR="009C7F89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水果</w:t>
            </w:r>
          </w:p>
        </w:tc>
      </w:tr>
      <w:tr w:rsidR="00EA7EFC" w:rsidRPr="0089414E" w:rsidTr="004253CC">
        <w:trPr>
          <w:trHeight w:val="389"/>
        </w:trPr>
        <w:tc>
          <w:tcPr>
            <w:tcW w:w="88" w:type="pct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1</w:t>
            </w:r>
          </w:p>
        </w:tc>
        <w:tc>
          <w:tcPr>
            <w:tcW w:w="89" w:type="pct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三</w:t>
            </w:r>
          </w:p>
        </w:tc>
        <w:tc>
          <w:tcPr>
            <w:tcW w:w="132" w:type="pct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N3</w:t>
            </w:r>
          </w:p>
        </w:tc>
        <w:tc>
          <w:tcPr>
            <w:tcW w:w="349" w:type="pct"/>
            <w:vAlign w:val="center"/>
          </w:tcPr>
          <w:p w:rsidR="00EA7EFC" w:rsidRPr="000206EF" w:rsidRDefault="00EA7EFC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西式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zCs w:val="20"/>
              </w:rPr>
              <w:t>特餐</w:t>
            </w:r>
          </w:p>
        </w:tc>
        <w:tc>
          <w:tcPr>
            <w:tcW w:w="267" w:type="pct"/>
            <w:vAlign w:val="center"/>
          </w:tcPr>
          <w:p w:rsidR="00EA7EFC" w:rsidRPr="000206EF" w:rsidRDefault="00EA7EFC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濕麵條</w:t>
            </w:r>
          </w:p>
        </w:tc>
        <w:tc>
          <w:tcPr>
            <w:tcW w:w="363" w:type="pct"/>
            <w:vAlign w:val="center"/>
          </w:tcPr>
          <w:p w:rsidR="00EA7EFC" w:rsidRPr="008B253F" w:rsidRDefault="00EA7EFC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蘑菇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若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醬</w:t>
            </w:r>
          </w:p>
        </w:tc>
        <w:tc>
          <w:tcPr>
            <w:tcW w:w="595" w:type="pct"/>
            <w:vAlign w:val="center"/>
          </w:tcPr>
          <w:p w:rsidR="00EA7EFC" w:rsidRPr="008B253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素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三色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 蘑菇罐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7" w:type="pct"/>
            <w:vAlign w:val="center"/>
          </w:tcPr>
          <w:p w:rsidR="00EA7EFC" w:rsidRPr="008B253F" w:rsidRDefault="00EA7EFC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田園花椰</w:t>
            </w:r>
          </w:p>
        </w:tc>
        <w:tc>
          <w:tcPr>
            <w:tcW w:w="658" w:type="pct"/>
            <w:vAlign w:val="center"/>
          </w:tcPr>
          <w:p w:rsidR="00EA7EFC" w:rsidRPr="008B253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花椰菜 敏豆 紅蘿蔔 薑</w:t>
            </w:r>
          </w:p>
        </w:tc>
        <w:tc>
          <w:tcPr>
            <w:tcW w:w="131" w:type="pct"/>
            <w:vAlign w:val="center"/>
          </w:tcPr>
          <w:p w:rsidR="00EA7EFC" w:rsidRPr="00EB2BEE" w:rsidRDefault="00EA7EFC" w:rsidP="00BD195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95" w:type="pct"/>
            <w:vAlign w:val="center"/>
          </w:tcPr>
          <w:p w:rsidR="00EA7EFC" w:rsidRPr="000206EF" w:rsidRDefault="00EA7EFC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</w:rPr>
              <w:t>番茄瓜湯</w:t>
            </w:r>
          </w:p>
        </w:tc>
        <w:tc>
          <w:tcPr>
            <w:tcW w:w="570" w:type="pct"/>
            <w:vAlign w:val="center"/>
          </w:tcPr>
          <w:p w:rsidR="00EA7EFC" w:rsidRPr="000206E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時瓜 紅蘿蔔 番茄罐</w:t>
            </w:r>
          </w:p>
        </w:tc>
        <w:tc>
          <w:tcPr>
            <w:tcW w:w="132" w:type="pct"/>
            <w:vAlign w:val="center"/>
          </w:tcPr>
          <w:p w:rsidR="00EA7EFC" w:rsidRPr="00EA7EFC" w:rsidRDefault="00EA7EFC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4</w:t>
            </w:r>
          </w:p>
        </w:tc>
        <w:tc>
          <w:tcPr>
            <w:tcW w:w="131" w:type="pct"/>
            <w:vAlign w:val="center"/>
          </w:tcPr>
          <w:p w:rsidR="00EA7EFC" w:rsidRPr="00EA7EFC" w:rsidRDefault="00EA7EFC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1.9</w:t>
            </w:r>
          </w:p>
        </w:tc>
        <w:tc>
          <w:tcPr>
            <w:tcW w:w="132" w:type="pct"/>
            <w:vAlign w:val="center"/>
          </w:tcPr>
          <w:p w:rsidR="00EA7EFC" w:rsidRPr="00EA7EFC" w:rsidRDefault="00EA7EFC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</w:t>
            </w:r>
          </w:p>
        </w:tc>
        <w:tc>
          <w:tcPr>
            <w:tcW w:w="175" w:type="pct"/>
            <w:vAlign w:val="center"/>
          </w:tcPr>
          <w:p w:rsidR="00EA7EFC" w:rsidRPr="00EA7EFC" w:rsidRDefault="00EA7EFC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1.5</w:t>
            </w:r>
          </w:p>
        </w:tc>
        <w:tc>
          <w:tcPr>
            <w:tcW w:w="132" w:type="pct"/>
            <w:vAlign w:val="center"/>
          </w:tcPr>
          <w:p w:rsidR="00EA7EFC" w:rsidRPr="00EA7EFC" w:rsidRDefault="00EA7EFC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506</w:t>
            </w:r>
          </w:p>
        </w:tc>
        <w:tc>
          <w:tcPr>
            <w:tcW w:w="132" w:type="pct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w w:val="90"/>
                <w:sz w:val="12"/>
                <w:szCs w:val="12"/>
              </w:rPr>
              <w:t>475</w:t>
            </w:r>
          </w:p>
        </w:tc>
        <w:tc>
          <w:tcPr>
            <w:tcW w:w="131" w:type="pct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w w:val="90"/>
                <w:sz w:val="12"/>
                <w:szCs w:val="12"/>
              </w:rPr>
              <w:t>754</w:t>
            </w:r>
          </w:p>
        </w:tc>
        <w:tc>
          <w:tcPr>
            <w:tcW w:w="88" w:type="pct"/>
          </w:tcPr>
          <w:p w:rsidR="00EA7EFC" w:rsidRPr="002062AB" w:rsidRDefault="00EA7EFC" w:rsidP="002062AB">
            <w:pPr>
              <w:spacing w:line="240" w:lineRule="exact"/>
              <w:ind w:leftChars="-50" w:left="-12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A7EFC" w:rsidRPr="0089414E" w:rsidTr="004253CC">
        <w:trPr>
          <w:trHeight w:val="389"/>
        </w:trPr>
        <w:tc>
          <w:tcPr>
            <w:tcW w:w="88" w:type="pct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</w:t>
            </w:r>
          </w:p>
        </w:tc>
        <w:tc>
          <w:tcPr>
            <w:tcW w:w="89" w:type="pct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四</w:t>
            </w:r>
          </w:p>
        </w:tc>
        <w:tc>
          <w:tcPr>
            <w:tcW w:w="132" w:type="pct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N4</w:t>
            </w:r>
          </w:p>
        </w:tc>
        <w:tc>
          <w:tcPr>
            <w:tcW w:w="349" w:type="pct"/>
            <w:vAlign w:val="center"/>
          </w:tcPr>
          <w:p w:rsidR="00EA7EFC" w:rsidRPr="000206EF" w:rsidRDefault="00EA7EFC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小米飯</w:t>
            </w:r>
          </w:p>
        </w:tc>
        <w:tc>
          <w:tcPr>
            <w:tcW w:w="267" w:type="pct"/>
            <w:vAlign w:val="center"/>
          </w:tcPr>
          <w:p w:rsidR="00EA7EFC" w:rsidRPr="000206EF" w:rsidRDefault="00EA7EFC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小米</w:t>
            </w:r>
          </w:p>
        </w:tc>
        <w:tc>
          <w:tcPr>
            <w:tcW w:w="363" w:type="pct"/>
            <w:vAlign w:val="center"/>
          </w:tcPr>
          <w:p w:rsidR="00EA7EFC" w:rsidRPr="008B253F" w:rsidRDefault="00EA7EFC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京醬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</w:t>
            </w:r>
          </w:p>
        </w:tc>
        <w:tc>
          <w:tcPr>
            <w:tcW w:w="595" w:type="pct"/>
            <w:vAlign w:val="center"/>
          </w:tcPr>
          <w:p w:rsidR="00EA7EFC" w:rsidRPr="008B253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時瓜 紅蘿蔔 薑</w:t>
            </w:r>
          </w:p>
        </w:tc>
        <w:tc>
          <w:tcPr>
            <w:tcW w:w="307" w:type="pct"/>
            <w:vAlign w:val="center"/>
          </w:tcPr>
          <w:p w:rsidR="00EA7EFC" w:rsidRPr="008B253F" w:rsidRDefault="00EA7EFC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658" w:type="pct"/>
            <w:vAlign w:val="center"/>
          </w:tcPr>
          <w:p w:rsidR="00EA7EFC" w:rsidRPr="008B253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凍豆腐 紅蘿蔔 白蘿蔔 薑</w:t>
            </w:r>
          </w:p>
        </w:tc>
        <w:tc>
          <w:tcPr>
            <w:tcW w:w="131" w:type="pct"/>
            <w:vAlign w:val="center"/>
          </w:tcPr>
          <w:p w:rsidR="00EA7EFC" w:rsidRPr="003951BF" w:rsidRDefault="00EA7EFC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vAlign w:val="center"/>
          </w:tcPr>
          <w:p w:rsidR="00EA7EFC" w:rsidRPr="000206EF" w:rsidRDefault="00EA7EFC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冬瓜山粉圓</w:t>
            </w:r>
          </w:p>
        </w:tc>
        <w:tc>
          <w:tcPr>
            <w:tcW w:w="570" w:type="pct"/>
            <w:vAlign w:val="center"/>
          </w:tcPr>
          <w:p w:rsidR="00EA7EFC" w:rsidRPr="000206EF" w:rsidRDefault="00EA7EFC" w:rsidP="00B325ED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冬瓜茶磚 山粉圓 糖</w:t>
            </w:r>
          </w:p>
        </w:tc>
        <w:tc>
          <w:tcPr>
            <w:tcW w:w="132" w:type="pct"/>
            <w:vAlign w:val="center"/>
          </w:tcPr>
          <w:p w:rsidR="00EA7EFC" w:rsidRPr="00EA7EFC" w:rsidRDefault="00EA7EFC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4.2</w:t>
            </w:r>
          </w:p>
        </w:tc>
        <w:tc>
          <w:tcPr>
            <w:tcW w:w="131" w:type="pct"/>
            <w:vAlign w:val="center"/>
          </w:tcPr>
          <w:p w:rsidR="00EA7EFC" w:rsidRPr="00EA7EFC" w:rsidRDefault="00EA7EFC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1.5</w:t>
            </w:r>
          </w:p>
        </w:tc>
        <w:tc>
          <w:tcPr>
            <w:tcW w:w="132" w:type="pct"/>
            <w:vAlign w:val="center"/>
          </w:tcPr>
          <w:p w:rsidR="00EA7EFC" w:rsidRPr="00EA7EFC" w:rsidRDefault="00EA7EFC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</w:t>
            </w:r>
          </w:p>
        </w:tc>
        <w:tc>
          <w:tcPr>
            <w:tcW w:w="175" w:type="pct"/>
            <w:vAlign w:val="center"/>
          </w:tcPr>
          <w:p w:rsidR="00EA7EFC" w:rsidRPr="00EA7EFC" w:rsidRDefault="00EA7EFC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1.5</w:t>
            </w:r>
          </w:p>
        </w:tc>
        <w:tc>
          <w:tcPr>
            <w:tcW w:w="132" w:type="pct"/>
            <w:vAlign w:val="center"/>
          </w:tcPr>
          <w:p w:rsidR="00EA7EFC" w:rsidRPr="00EA7EFC" w:rsidRDefault="00EA7EFC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465</w:t>
            </w:r>
          </w:p>
        </w:tc>
        <w:tc>
          <w:tcPr>
            <w:tcW w:w="132" w:type="pct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w w:val="90"/>
                <w:sz w:val="12"/>
                <w:szCs w:val="12"/>
              </w:rPr>
              <w:t>111</w:t>
            </w:r>
          </w:p>
        </w:tc>
        <w:tc>
          <w:tcPr>
            <w:tcW w:w="131" w:type="pct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w w:val="90"/>
                <w:sz w:val="12"/>
                <w:szCs w:val="12"/>
              </w:rPr>
              <w:t>43</w:t>
            </w:r>
          </w:p>
        </w:tc>
        <w:tc>
          <w:tcPr>
            <w:tcW w:w="88" w:type="pct"/>
          </w:tcPr>
          <w:p w:rsidR="00EA7EFC" w:rsidRPr="002062AB" w:rsidRDefault="00EA7EFC" w:rsidP="002062AB">
            <w:pPr>
              <w:spacing w:line="240" w:lineRule="exact"/>
              <w:ind w:leftChars="-50" w:left="-12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A7EFC" w:rsidRPr="0089414E" w:rsidTr="004253CC">
        <w:trPr>
          <w:trHeight w:val="389"/>
        </w:trPr>
        <w:tc>
          <w:tcPr>
            <w:tcW w:w="88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3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N5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A7EFC" w:rsidRPr="008B253F" w:rsidRDefault="00EA7EFC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豆瓣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豆干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EA7EFC" w:rsidRPr="008B253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豆干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玉米</w:t>
            </w:r>
            <w:r w:rsidRPr="00D122E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筍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紅蘿蔔 豆瓣醬 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EA7EFC" w:rsidRPr="008B253F" w:rsidRDefault="00EA7EFC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EA7EFC" w:rsidRPr="008B253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海茸 九層塔 油豆腐 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3951BF" w:rsidRDefault="00EA7EFC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時蔬湯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A7EFC" w:rsidRPr="000206E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時蔬 紅蘿蔔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498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w w:val="90"/>
                <w:sz w:val="12"/>
                <w:szCs w:val="12"/>
              </w:rPr>
              <w:t>288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w w:val="90"/>
                <w:sz w:val="12"/>
                <w:szCs w:val="12"/>
              </w:rPr>
              <w:t>656</w:t>
            </w:r>
          </w:p>
        </w:tc>
        <w:tc>
          <w:tcPr>
            <w:tcW w:w="88" w:type="pct"/>
            <w:shd w:val="clear" w:color="auto" w:fill="FFFFFF"/>
          </w:tcPr>
          <w:p w:rsidR="00EA7EFC" w:rsidRPr="002062AB" w:rsidRDefault="00EA7EFC" w:rsidP="0016615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A7EFC" w:rsidRPr="0089414E" w:rsidTr="00B325ED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6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O1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A7EFC" w:rsidRPr="004857C2" w:rsidRDefault="00EA7EFC" w:rsidP="00563FC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EA7EFC" w:rsidRPr="004857C2" w:rsidRDefault="00EA7EFC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毛豆莢 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黑胡椒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EA7EFC" w:rsidRPr="000206EF" w:rsidRDefault="00EA7EFC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番茄蛋香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EA7EFC" w:rsidRPr="000206E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蛋 番茄 時蔬 番茄醬 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3951BF" w:rsidRDefault="00EA7EFC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時瓜針菇湯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A7EFC" w:rsidRPr="000206E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時瓜 金針菇 紅蘿蔔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565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163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81</w:t>
            </w:r>
          </w:p>
        </w:tc>
        <w:tc>
          <w:tcPr>
            <w:tcW w:w="88" w:type="pct"/>
            <w:shd w:val="clear" w:color="auto" w:fill="FFFFFF"/>
          </w:tcPr>
          <w:p w:rsidR="00EA7EFC" w:rsidRPr="002062AB" w:rsidRDefault="00EA7EFC" w:rsidP="0016615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A7EFC" w:rsidRPr="0089414E" w:rsidTr="00563FC4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7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O2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A7EFC" w:rsidRPr="004857C2" w:rsidRDefault="00EA7EFC" w:rsidP="00563FC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EA7EFC" w:rsidRPr="004857C2" w:rsidRDefault="00EA7EFC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EA7EFC" w:rsidRPr="000206EF" w:rsidRDefault="00EA7EFC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164757">
              <w:rPr>
                <w:rFonts w:ascii="標楷體" w:eastAsia="標楷體" w:hAnsi="標楷體" w:hint="eastAsia"/>
                <w:bCs/>
                <w:color w:val="943634" w:themeColor="accent2" w:themeShade="BF"/>
              </w:rPr>
              <w:t>麻婆豆腐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EA7EFC" w:rsidRPr="000206E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豆腐 玉米筍 黑木耳 紅蘿蔔 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3951BF" w:rsidRDefault="00EA7EFC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時蔬味噌湯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海芽 時蔬 味噌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555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481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181</w:t>
            </w:r>
          </w:p>
        </w:tc>
        <w:tc>
          <w:tcPr>
            <w:tcW w:w="88" w:type="pct"/>
            <w:shd w:val="clear" w:color="auto" w:fill="FFFFFF"/>
          </w:tcPr>
          <w:p w:rsidR="00EA7EFC" w:rsidRPr="002062AB" w:rsidRDefault="00EA7EFC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A7EFC" w:rsidRPr="0089414E" w:rsidTr="004253CC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8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O3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164757">
              <w:rPr>
                <w:rFonts w:ascii="標楷體" w:eastAsia="標楷體" w:hAnsi="標楷體" w:cs="標楷體" w:hint="eastAsia"/>
                <w:bCs/>
                <w:color w:val="943634" w:themeColor="accent2" w:themeShade="BF"/>
                <w:szCs w:val="20"/>
              </w:rPr>
              <w:t>刈包特餐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刈包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A7EFC" w:rsidRPr="004857C2" w:rsidRDefault="00EA7EFC" w:rsidP="00563FC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酸菜豆包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EA7EFC" w:rsidRPr="004857C2" w:rsidRDefault="00EA7EFC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豆包 酸菜 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EA7EFC" w:rsidRPr="000206EF" w:rsidRDefault="00EA7EFC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>
              <w:rPr>
                <w:rFonts w:ascii="標楷體" w:eastAsia="標楷體" w:hAnsi="標楷體" w:hint="eastAsia"/>
                <w:bCs/>
                <w:color w:val="943634" w:themeColor="accent2" w:themeShade="BF"/>
              </w:rPr>
              <w:t>蔬</w:t>
            </w:r>
            <w:r w:rsidRPr="00164757">
              <w:rPr>
                <w:rFonts w:ascii="標楷體" w:eastAsia="標楷體" w:hAnsi="標楷體" w:hint="eastAsia"/>
                <w:bCs/>
                <w:color w:val="943634" w:themeColor="accent2" w:themeShade="BF"/>
              </w:rPr>
              <w:t>香冬粉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EA7EFC" w:rsidRPr="000206E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素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絞肉 乾冬粉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時蔬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紅蘿蔔 黑木耳 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3951BF" w:rsidRDefault="00EA7EFC" w:rsidP="00BD19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糙米粥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糙米 蛋 時蔬 紅蘿蔔 乾香菇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4.5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583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375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187</w:t>
            </w:r>
          </w:p>
        </w:tc>
        <w:tc>
          <w:tcPr>
            <w:tcW w:w="88" w:type="pct"/>
            <w:shd w:val="clear" w:color="auto" w:fill="FFFFFF"/>
          </w:tcPr>
          <w:p w:rsidR="00EA7EFC" w:rsidRPr="002062AB" w:rsidRDefault="00EA7EFC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A7EFC" w:rsidRPr="0089414E" w:rsidTr="004253CC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9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O4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紫米飯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紫米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A7EFC" w:rsidRPr="004857C2" w:rsidRDefault="00EA7EFC" w:rsidP="00563FC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EA7EFC" w:rsidRPr="004857C2" w:rsidRDefault="00EA7EFC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油腐 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EA7EFC" w:rsidRPr="000206EF" w:rsidRDefault="00EA7EFC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毛豆時瓜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EA7EFC" w:rsidRPr="000206E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毛豆 時瓜 紅蘿蔔 黑木耳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3951BF" w:rsidRDefault="00EA7EFC" w:rsidP="00BD19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</w:rPr>
              <w:t>仙草甜湯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仙草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4.2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589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151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107</w:t>
            </w:r>
          </w:p>
        </w:tc>
        <w:tc>
          <w:tcPr>
            <w:tcW w:w="88" w:type="pct"/>
            <w:shd w:val="clear" w:color="auto" w:fill="FFFFFF"/>
          </w:tcPr>
          <w:p w:rsidR="00EA7EFC" w:rsidRPr="002062AB" w:rsidRDefault="00EA7EFC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A7EFC" w:rsidRPr="0089414E" w:rsidTr="004253CC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10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O5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A7EFC" w:rsidRPr="004857C2" w:rsidRDefault="00EA7EFC" w:rsidP="00563FC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EA7EFC" w:rsidRPr="004857C2" w:rsidRDefault="00EA7EFC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豆干 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EA7EFC" w:rsidRPr="000206EF" w:rsidRDefault="00EA7EFC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</w:rPr>
              <w:t>紅仁炒蛋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EA7EFC" w:rsidRPr="000206E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蛋 時蔬 紅蘿蔔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3951BF" w:rsidRDefault="00EA7EFC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蒡香薏仁湯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A7EFC" w:rsidRPr="000206E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薏仁 牛蒡 枸杞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4.4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590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sz w:val="12"/>
                <w:szCs w:val="12"/>
              </w:rPr>
              <w:t>324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88" w:type="pct"/>
            <w:shd w:val="clear" w:color="auto" w:fill="FFFFFF"/>
          </w:tcPr>
          <w:p w:rsidR="00EA7EFC" w:rsidRPr="002062AB" w:rsidRDefault="00EA7EFC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A7EFC" w:rsidRPr="0089414E" w:rsidTr="004253CC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13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hint="eastAsia"/>
                <w:color w:val="595959" w:themeColor="text1" w:themeTint="A6"/>
                <w:sz w:val="12"/>
                <w:szCs w:val="12"/>
              </w:rPr>
              <w:t>P1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A7EFC" w:rsidRPr="002B7D55" w:rsidRDefault="00EA7EFC" w:rsidP="00563FC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EA7EFC" w:rsidRPr="002B7D55" w:rsidRDefault="00EA7EFC" w:rsidP="00563FC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番茄 番茄醬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EA7EFC" w:rsidRPr="008B253F" w:rsidRDefault="00EA7EFC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EA7EFC" w:rsidRPr="008B253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白蘿蔔 海帶結 凍豆腐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3951BF" w:rsidRDefault="00EA7EFC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酸菜金針湯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A7EFC" w:rsidRPr="000206E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酸菜 乾金針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4.1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565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108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315</w:t>
            </w:r>
          </w:p>
        </w:tc>
        <w:tc>
          <w:tcPr>
            <w:tcW w:w="88" w:type="pct"/>
            <w:shd w:val="clear" w:color="auto" w:fill="FFFFFF"/>
          </w:tcPr>
          <w:p w:rsidR="00EA7EFC" w:rsidRPr="002062AB" w:rsidRDefault="00EA7EFC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A7EFC" w:rsidRPr="0089414E" w:rsidTr="00563FC4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14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hint="eastAsia"/>
                <w:color w:val="595959" w:themeColor="text1" w:themeTint="A6"/>
                <w:sz w:val="12"/>
                <w:szCs w:val="12"/>
              </w:rPr>
              <w:t>P2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A7EFC" w:rsidRPr="002B7D55" w:rsidRDefault="00EA7EFC" w:rsidP="00563FC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蜜汁豆干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EA7EFC" w:rsidRPr="002B7D55" w:rsidRDefault="00EA7EFC" w:rsidP="00563FC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EA7EFC" w:rsidRPr="008B253F" w:rsidRDefault="00EA7EFC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EA7EFC" w:rsidRPr="008B253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時瓜 紅蘿蔔 黑木耳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3951BF" w:rsidRDefault="00EA7EFC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時蔬湯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A7EFC" w:rsidRPr="000206E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時蔬 紅蘿蔔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533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557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144</w:t>
            </w:r>
          </w:p>
        </w:tc>
        <w:tc>
          <w:tcPr>
            <w:tcW w:w="88" w:type="pct"/>
            <w:shd w:val="clear" w:color="auto" w:fill="FFFFFF"/>
          </w:tcPr>
          <w:p w:rsidR="00EA7EFC" w:rsidRPr="002062AB" w:rsidRDefault="00EA7EFC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A7EFC" w:rsidRPr="0089414E" w:rsidTr="004253CC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15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hint="eastAsia"/>
                <w:color w:val="595959" w:themeColor="text1" w:themeTint="A6"/>
                <w:sz w:val="12"/>
                <w:szCs w:val="12"/>
              </w:rPr>
              <w:t>P3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拌麵特餐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濕麵條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A7EFC" w:rsidRPr="002B7D55" w:rsidRDefault="00EA7EFC" w:rsidP="00563FC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EA7EFC" w:rsidRPr="002B7D55" w:rsidRDefault="00EA7EFC" w:rsidP="00563FC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海帶結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EA7EFC" w:rsidRPr="008B253F" w:rsidRDefault="00EA7EFC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EA7EFC" w:rsidRPr="008B253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時蔬 紅蘿蔔 乾香菇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3951BF" w:rsidRDefault="00EA7EFC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三絲羹湯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6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6"/>
                <w:sz w:val="20"/>
                <w:szCs w:val="20"/>
              </w:rPr>
              <w:t>蛋 筍絲 金針菇 黑木耳 紅蘿蔔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538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125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689</w:t>
            </w:r>
          </w:p>
        </w:tc>
        <w:tc>
          <w:tcPr>
            <w:tcW w:w="88" w:type="pct"/>
            <w:shd w:val="clear" w:color="auto" w:fill="FFFFFF"/>
          </w:tcPr>
          <w:p w:rsidR="00EA7EFC" w:rsidRPr="002062AB" w:rsidRDefault="00EA7EFC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A7EFC" w:rsidRPr="0089414E" w:rsidTr="004253CC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16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hint="eastAsia"/>
                <w:color w:val="595959" w:themeColor="text1" w:themeTint="A6"/>
                <w:sz w:val="12"/>
                <w:szCs w:val="12"/>
              </w:rPr>
              <w:t>P4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595959" w:themeColor="text1" w:themeTint="A6"/>
                <w:szCs w:val="20"/>
              </w:rPr>
            </w:pPr>
            <w:r w:rsidRPr="000206EF">
              <w:rPr>
                <w:rFonts w:eastAsia="標楷體" w:hint="eastAsia"/>
                <w:color w:val="595959" w:themeColor="text1" w:themeTint="A6"/>
                <w:szCs w:val="20"/>
              </w:rPr>
              <w:t>燕麥飯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燕麥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A7EFC" w:rsidRPr="002B7D55" w:rsidRDefault="00EA7EFC" w:rsidP="00563FC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EA7EFC" w:rsidRPr="002B7D55" w:rsidRDefault="00EA7EFC" w:rsidP="00563FC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南瓜 西芹 紅蘿蔔 咖哩粉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EA7EFC" w:rsidRPr="008B253F" w:rsidRDefault="00EA7EFC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家常油腐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EA7EFC" w:rsidRPr="008B253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油豆腐 鮮菇 彩椒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3951BF" w:rsidRDefault="00EA7EFC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綠豆湯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6.4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696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426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90</w:t>
            </w:r>
          </w:p>
        </w:tc>
        <w:tc>
          <w:tcPr>
            <w:tcW w:w="88" w:type="pct"/>
            <w:shd w:val="clear" w:color="auto" w:fill="FFFFFF"/>
          </w:tcPr>
          <w:p w:rsidR="00EA7EFC" w:rsidRPr="002062AB" w:rsidRDefault="00EA7EFC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A7EFC" w:rsidRPr="0089414E" w:rsidTr="004253CC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17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P5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A7EFC" w:rsidRPr="002B7D55" w:rsidRDefault="00EA7EFC" w:rsidP="00563FC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洋芋油腐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EA7EFC" w:rsidRPr="002B7D55" w:rsidRDefault="00EA7EFC" w:rsidP="00563FC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薑 馬鈴薯 紅蘿蔔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EA7EFC" w:rsidRPr="008B253F" w:rsidRDefault="00EA7EFC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毛豆白菜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EA7EFC" w:rsidRPr="008B253F" w:rsidRDefault="00EA7EFC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 白菜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乾香菇 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3951BF" w:rsidRDefault="00EA7EFC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大醬湯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EA7EFC" w:rsidRPr="000206EF" w:rsidRDefault="00EA7EFC" w:rsidP="00B325ED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時蔬 豆皮 味噌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4.</w:t>
            </w:r>
            <w:bookmarkStart w:id="6" w:name="_GoBack"/>
            <w:bookmarkEnd w:id="6"/>
            <w:r w:rsidRPr="00EA7EFC">
              <w:rPr>
                <w:sz w:val="12"/>
                <w:szCs w:val="12"/>
              </w:rPr>
              <w:t>3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556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324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A7EFC" w:rsidRPr="00EA7EFC" w:rsidRDefault="00EA7EFC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 w:hint="eastAsia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57</w:t>
            </w:r>
          </w:p>
        </w:tc>
        <w:tc>
          <w:tcPr>
            <w:tcW w:w="88" w:type="pct"/>
            <w:shd w:val="clear" w:color="auto" w:fill="FFFFFF"/>
          </w:tcPr>
          <w:p w:rsidR="00EA7EFC" w:rsidRPr="002062AB" w:rsidRDefault="00EA7EFC" w:rsidP="0016615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9B3B7B" w:rsidRPr="0089414E" w:rsidTr="004253CC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20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Q1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9B3B7B" w:rsidRPr="008B253F" w:rsidRDefault="009B3B7B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京醬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豆干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9B3B7B" w:rsidRPr="008B253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豆干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玉米</w:t>
            </w:r>
            <w:r w:rsidRPr="00D122E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筍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紅蘿蔔 黑木耳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9B3B7B" w:rsidRPr="008B253F" w:rsidRDefault="009B3B7B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番茄蛋香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9B3B7B" w:rsidRPr="008B253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番茄 時蔬 番茄醬 薑 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3951BF" w:rsidRDefault="009B3B7B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蘿蔔湯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白蘿蔔 紅蘿蔔 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9B3B7B">
            <w:pPr>
              <w:jc w:val="center"/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B3B7B" w:rsidRPr="00DD18E5" w:rsidRDefault="009B3B7B" w:rsidP="009B3B7B">
            <w:pPr>
              <w:jc w:val="center"/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DD18E5">
              <w:rPr>
                <w:rFonts w:hint="eastAsia"/>
                <w:color w:val="000000"/>
                <w:sz w:val="12"/>
                <w:szCs w:val="12"/>
              </w:rPr>
              <w:t>565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484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202</w:t>
            </w:r>
          </w:p>
        </w:tc>
        <w:tc>
          <w:tcPr>
            <w:tcW w:w="88" w:type="pct"/>
            <w:shd w:val="clear" w:color="auto" w:fill="FFFFFF"/>
          </w:tcPr>
          <w:p w:rsidR="009B3B7B" w:rsidRPr="002062AB" w:rsidRDefault="009B3B7B" w:rsidP="0016615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9B3B7B" w:rsidRPr="0089414E" w:rsidTr="004253CC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21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Q2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9B3B7B" w:rsidRDefault="009B3B7B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9B3B7B" w:rsidRDefault="009B3B7B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9B3B7B" w:rsidRPr="008B253F" w:rsidRDefault="009B3B7B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芹香豆干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9B3B7B" w:rsidRPr="008B253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 芹菜 紅蘿蔔 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3951BF" w:rsidRDefault="009B3B7B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健康瓜湯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時瓜 枸杞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9B3B7B">
            <w:pPr>
              <w:jc w:val="center"/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B3B7B" w:rsidRPr="00DD18E5" w:rsidRDefault="009B3B7B" w:rsidP="009B3B7B">
            <w:pPr>
              <w:jc w:val="center"/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DD18E5">
              <w:rPr>
                <w:rFonts w:hint="eastAsia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414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120</w:t>
            </w:r>
          </w:p>
        </w:tc>
        <w:tc>
          <w:tcPr>
            <w:tcW w:w="88" w:type="pct"/>
            <w:shd w:val="clear" w:color="auto" w:fill="FFFFFF"/>
          </w:tcPr>
          <w:p w:rsidR="009B3B7B" w:rsidRPr="002062AB" w:rsidRDefault="009B3B7B" w:rsidP="0016615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9B3B7B" w:rsidRPr="0089414E" w:rsidTr="004253CC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22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Q3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炊粉特餐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乾</w:t>
            </w: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炊粉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9B3B7B" w:rsidRDefault="009B3B7B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9B3B7B" w:rsidRDefault="009B3B7B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時瓜 醬油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9B3B7B" w:rsidRPr="008B253F" w:rsidRDefault="009B3B7B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9B3B7B" w:rsidRPr="008B253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時蔬 紅蘿蔔 乾香菇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3951BF" w:rsidRDefault="009B3B7B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時蔬蛋花湯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時蔬 蛋 紅蘿蔔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9B3B7B">
            <w:pPr>
              <w:jc w:val="center"/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3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B3B7B" w:rsidRPr="00DD18E5" w:rsidRDefault="009B3B7B" w:rsidP="009B3B7B">
            <w:pPr>
              <w:jc w:val="center"/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DD18E5">
              <w:rPr>
                <w:rFonts w:hint="eastAsia"/>
                <w:color w:val="000000"/>
                <w:sz w:val="12"/>
                <w:szCs w:val="12"/>
              </w:rPr>
              <w:t>523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133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111</w:t>
            </w:r>
          </w:p>
        </w:tc>
        <w:tc>
          <w:tcPr>
            <w:tcW w:w="88" w:type="pct"/>
            <w:shd w:val="clear" w:color="auto" w:fill="FFFFFF"/>
          </w:tcPr>
          <w:p w:rsidR="009B3B7B" w:rsidRPr="002062AB" w:rsidRDefault="009B3B7B" w:rsidP="0016615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9B3B7B" w:rsidRPr="0089414E" w:rsidTr="004253CC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23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Q4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小米飯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小米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9B3B7B" w:rsidRDefault="009B3B7B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9B3B7B" w:rsidRDefault="009B3B7B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碎瓜 杏鮑菇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9B3B7B" w:rsidRPr="008B253F" w:rsidRDefault="009B3B7B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蛋香時蔬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9B3B7B" w:rsidRPr="008B253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時蔬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3951BF" w:rsidRDefault="009B3B7B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花生西米露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西谷米 花生罐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9B3B7B">
            <w:pPr>
              <w:jc w:val="center"/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5.3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B3B7B" w:rsidRPr="00DD18E5" w:rsidRDefault="009B3B7B" w:rsidP="009B3B7B">
            <w:pPr>
              <w:jc w:val="center"/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DD18E5">
              <w:rPr>
                <w:rFonts w:hint="eastAsia"/>
                <w:color w:val="000000"/>
                <w:sz w:val="12"/>
                <w:szCs w:val="12"/>
              </w:rPr>
              <w:t>644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316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361</w:t>
            </w:r>
          </w:p>
        </w:tc>
        <w:tc>
          <w:tcPr>
            <w:tcW w:w="88" w:type="pct"/>
            <w:shd w:val="clear" w:color="auto" w:fill="FFFFFF"/>
          </w:tcPr>
          <w:p w:rsidR="009B3B7B" w:rsidRPr="002062AB" w:rsidRDefault="009B3B7B" w:rsidP="0016615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9B3B7B" w:rsidRPr="0089414E" w:rsidTr="004253CC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24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Q5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9B3B7B" w:rsidRDefault="009B3B7B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9B3B7B" w:rsidRDefault="009B3B7B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馬鈴薯 紅蘿蔔 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9B3B7B" w:rsidRPr="008B253F" w:rsidRDefault="009B3B7B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9B3B7B" w:rsidRPr="008B253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海茸 凍豆腐 九層塔 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3951BF" w:rsidRDefault="009B3B7B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金茸番茄湯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金針菇 番茄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9B3B7B">
            <w:pPr>
              <w:jc w:val="center"/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B3B7B" w:rsidRPr="00DD18E5" w:rsidRDefault="009B3B7B" w:rsidP="009B3B7B">
            <w:pPr>
              <w:jc w:val="center"/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DD18E5">
              <w:rPr>
                <w:rFonts w:hint="eastAsia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sz w:val="12"/>
                <w:szCs w:val="12"/>
              </w:rPr>
              <w:t>277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DD18E5" w:rsidRDefault="009B3B7B" w:rsidP="00AB2555">
            <w:pPr>
              <w:rPr>
                <w:sz w:val="12"/>
                <w:szCs w:val="12"/>
              </w:rPr>
            </w:pPr>
            <w:r w:rsidRPr="00DD18E5">
              <w:rPr>
                <w:sz w:val="12"/>
                <w:szCs w:val="12"/>
              </w:rPr>
              <w:t>156</w:t>
            </w:r>
          </w:p>
        </w:tc>
        <w:tc>
          <w:tcPr>
            <w:tcW w:w="88" w:type="pct"/>
            <w:shd w:val="clear" w:color="auto" w:fill="FFFFFF"/>
          </w:tcPr>
          <w:p w:rsidR="009B3B7B" w:rsidRPr="002062AB" w:rsidRDefault="009B3B7B" w:rsidP="001661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3B7B" w:rsidRPr="0089414E" w:rsidTr="004253CC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27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R1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醬燒凍腐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595959" w:themeColor="text1" w:themeTint="A6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凍豆腐</w:t>
            </w: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 xml:space="preserve"> 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玉米筍 </w:t>
            </w: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 xml:space="preserve">黑木耳 </w:t>
            </w: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毛豆時蔬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毛豆 時蔬 紅蘿蔔 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3951BF" w:rsidRDefault="009B3B7B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紫菜蛋花湯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乾紫菜 蛋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528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418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151</w:t>
            </w:r>
          </w:p>
        </w:tc>
        <w:tc>
          <w:tcPr>
            <w:tcW w:w="88" w:type="pct"/>
            <w:shd w:val="clear" w:color="auto" w:fill="FFFFFF"/>
          </w:tcPr>
          <w:p w:rsidR="009B3B7B" w:rsidRPr="002062AB" w:rsidRDefault="009B3B7B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9B3B7B" w:rsidRPr="0089414E" w:rsidTr="004253CC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28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R2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蜜汁豆干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595959" w:themeColor="text1" w:themeTint="A6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豆干</w:t>
            </w: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 xml:space="preserve"> 薑 滷包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彩椒豆腐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豆腐 彩椒 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3951BF" w:rsidRDefault="009B3B7B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味噌時蔬湯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海芽 時蔬 味噌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531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233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171</w:t>
            </w:r>
          </w:p>
        </w:tc>
        <w:tc>
          <w:tcPr>
            <w:tcW w:w="88" w:type="pct"/>
            <w:shd w:val="clear" w:color="auto" w:fill="FFFFFF"/>
          </w:tcPr>
          <w:p w:rsidR="009B3B7B" w:rsidRPr="002062AB" w:rsidRDefault="009B3B7B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9B3B7B" w:rsidRPr="0089414E" w:rsidTr="004253CC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29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R3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拌飯特餐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鐵板</w:t>
            </w:r>
            <w:r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油腐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595959" w:themeColor="text1" w:themeTint="A6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油豆腐</w:t>
            </w: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 xml:space="preserve"> 筍片 紅蘿蔔 黑木耳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eastAsia="標楷體" w:hint="eastAsia"/>
                <w:color w:val="595959" w:themeColor="text1" w:themeTint="A6"/>
              </w:rPr>
              <w:t>拌飯配料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素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三色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芹菜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乾香菇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3951BF" w:rsidRDefault="009B3B7B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</w:rPr>
              <w:t>時瓜湯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時瓜 紅蘿蔔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4.2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579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135</w:t>
            </w:r>
          </w:p>
        </w:tc>
        <w:tc>
          <w:tcPr>
            <w:tcW w:w="88" w:type="pct"/>
            <w:shd w:val="clear" w:color="auto" w:fill="FFFFFF"/>
          </w:tcPr>
          <w:p w:rsidR="009B3B7B" w:rsidRPr="002062AB" w:rsidRDefault="009B3B7B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9B3B7B" w:rsidRPr="0089414E" w:rsidTr="004253CC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30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R4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紫米飯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紫米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9B3B7B" w:rsidRPr="00C81B49" w:rsidRDefault="009B3B7B" w:rsidP="00563FC4">
            <w:pPr>
              <w:ind w:left="-50" w:right="-5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9B3B7B" w:rsidRPr="00C81B49" w:rsidRDefault="009B3B7B" w:rsidP="00563FC4">
            <w:pPr>
              <w:ind w:left="-50" w:right="-5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香滷海結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海帶結 油豆腐 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3951BF" w:rsidRDefault="009B3B7B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檸檬愛玉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愛玉 檸檬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4.6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592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654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179</w:t>
            </w:r>
          </w:p>
        </w:tc>
        <w:tc>
          <w:tcPr>
            <w:tcW w:w="88" w:type="pct"/>
            <w:shd w:val="clear" w:color="auto" w:fill="FFFFFF"/>
          </w:tcPr>
          <w:p w:rsidR="009B3B7B" w:rsidRPr="002062AB" w:rsidRDefault="009B3B7B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9B3B7B" w:rsidRPr="0089414E" w:rsidTr="004253CC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6"/>
                <w:szCs w:val="16"/>
              </w:rPr>
              <w:t>31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0206EF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R5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595959" w:themeColor="text1" w:themeTint="A6"/>
                <w:szCs w:val="20"/>
              </w:rPr>
            </w:pPr>
            <w:r w:rsidRPr="000206EF">
              <w:rPr>
                <w:rFonts w:ascii="標楷體" w:eastAsia="標楷體" w:hAnsi="標楷體" w:cs="標楷體" w:hint="eastAsia"/>
                <w:bCs/>
                <w:color w:val="595959" w:themeColor="text1" w:themeTint="A6"/>
                <w:szCs w:val="20"/>
              </w:rPr>
              <w:t>糙米飯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595959" w:themeColor="text1" w:themeTint="A6"/>
                <w:sz w:val="16"/>
                <w:szCs w:val="1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z w:val="16"/>
                <w:szCs w:val="16"/>
              </w:rPr>
              <w:t>米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塔香豆包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595959" w:themeColor="text1" w:themeTint="A6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豆包</w:t>
            </w: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 xml:space="preserve"> 海茸 九層塔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毛豆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</w:rPr>
              <w:t>白菜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毛豆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白菜 紅蘿蔔 黑木耳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3951BF" w:rsidRDefault="009B3B7B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B3B7B" w:rsidRPr="000206EF" w:rsidRDefault="009B3B7B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榨菜湯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B3B7B" w:rsidRPr="000206EF" w:rsidRDefault="009B3B7B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榨菜 紅蘿蔔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jc w:val="center"/>
              <w:rPr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213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B3B7B" w:rsidRPr="009B3B7B" w:rsidRDefault="009B3B7B" w:rsidP="00AB2555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270</w:t>
            </w:r>
          </w:p>
        </w:tc>
        <w:tc>
          <w:tcPr>
            <w:tcW w:w="88" w:type="pct"/>
            <w:shd w:val="clear" w:color="auto" w:fill="FFFFFF"/>
          </w:tcPr>
          <w:p w:rsidR="009B3B7B" w:rsidRPr="002062AB" w:rsidRDefault="009B3B7B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</w:tbl>
    <w:p w:rsidR="00B325ED" w:rsidRPr="00A12892" w:rsidRDefault="00B325ED" w:rsidP="00B325ED">
      <w:pPr>
        <w:snapToGrid w:val="0"/>
        <w:spacing w:line="240" w:lineRule="exact"/>
        <w:rPr>
          <w:rFonts w:ascii="標楷體" w:eastAsia="標楷體" w:hAnsi="標楷體"/>
          <w:color w:val="595959" w:themeColor="text1" w:themeTint="A6"/>
          <w:sz w:val="22"/>
          <w:szCs w:val="22"/>
        </w:rPr>
      </w:pPr>
      <w:r w:rsidRPr="00A12892">
        <w:rPr>
          <w:rFonts w:ascii="標楷體" w:eastAsia="標楷體" w:hAnsi="標楷體" w:hint="eastAsia"/>
          <w:color w:val="595959" w:themeColor="text1" w:themeTint="A6"/>
          <w:sz w:val="22"/>
          <w:szCs w:val="22"/>
          <w:shd w:val="clear" w:color="auto" w:fill="FFFFFF"/>
        </w:rPr>
        <w:t>過敏原警語:「本月產品含有蛋類、麩質，不適合其過敏體質者食用」。</w:t>
      </w:r>
    </w:p>
    <w:p w:rsidR="00E074F1" w:rsidRPr="004253CC" w:rsidRDefault="00563FC4" w:rsidP="00B325ED">
      <w:pPr>
        <w:adjustRightInd w:val="0"/>
        <w:snapToGrid w:val="0"/>
        <w:spacing w:line="200" w:lineRule="exact"/>
        <w:jc w:val="both"/>
        <w:rPr>
          <w:b/>
          <w:sz w:val="18"/>
          <w:szCs w:val="18"/>
        </w:rPr>
      </w:pPr>
      <w:r>
        <w:rPr>
          <w:rFonts w:eastAsia="標楷體" w:hint="eastAsia"/>
          <w:color w:val="404040" w:themeColor="text1" w:themeTint="BF"/>
          <w:sz w:val="22"/>
          <w:szCs w:val="22"/>
        </w:rPr>
        <w:t>一</w:t>
      </w:r>
      <w:r w:rsidR="00B325ED" w:rsidRPr="00A12892">
        <w:rPr>
          <w:rFonts w:eastAsia="標楷體" w:hint="eastAsia"/>
          <w:color w:val="404040" w:themeColor="text1" w:themeTint="BF"/>
          <w:sz w:val="22"/>
          <w:szCs w:val="22"/>
        </w:rPr>
        <w:t>、</w:t>
      </w:r>
      <w:r w:rsidR="00B325ED" w:rsidRPr="00A12892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有機蔬菜</w:t>
      </w:r>
      <w:r w:rsidR="00B325ED" w:rsidRPr="00A12892">
        <w:rPr>
          <w:rFonts w:eastAsia="標楷體" w:hint="eastAsia"/>
          <w:color w:val="404040" w:themeColor="text1" w:themeTint="BF"/>
          <w:sz w:val="22"/>
          <w:szCs w:val="22"/>
        </w:rPr>
        <w:t>供應時間：每周二</w:t>
      </w:r>
      <w:r w:rsidR="00B325ED" w:rsidRPr="00A12892">
        <w:rPr>
          <w:rFonts w:eastAsia="標楷體" w:hint="eastAsia"/>
          <w:color w:val="404040" w:themeColor="text1" w:themeTint="BF"/>
          <w:sz w:val="22"/>
          <w:szCs w:val="22"/>
        </w:rPr>
        <w:t>-</w:t>
      </w:r>
      <w:r w:rsidR="00B325ED" w:rsidRPr="00A12892">
        <w:rPr>
          <w:rFonts w:eastAsia="標楷體" w:hint="eastAsia"/>
          <w:color w:val="404040" w:themeColor="text1" w:themeTint="BF"/>
          <w:sz w:val="22"/>
          <w:szCs w:val="22"/>
        </w:rPr>
        <w:t>鳳林國小廚房、每周五</w:t>
      </w:r>
      <w:r w:rsidR="00B325ED" w:rsidRPr="00A12892">
        <w:rPr>
          <w:rFonts w:eastAsia="標楷體" w:hint="eastAsia"/>
          <w:color w:val="404040" w:themeColor="text1" w:themeTint="BF"/>
          <w:sz w:val="22"/>
          <w:szCs w:val="22"/>
        </w:rPr>
        <w:t>-</w:t>
      </w:r>
      <w:r w:rsidR="00B325ED" w:rsidRPr="00A12892">
        <w:rPr>
          <w:rFonts w:eastAsia="標楷體" w:hint="eastAsia"/>
          <w:color w:val="404040" w:themeColor="text1" w:themeTint="BF"/>
          <w:sz w:val="22"/>
          <w:szCs w:val="22"/>
        </w:rPr>
        <w:t>國風國中廚房、美崙國中廚房、和平國小廚房。</w:t>
      </w:r>
      <w:r w:rsidR="00E074F1" w:rsidRPr="004253CC">
        <w:rPr>
          <w:b/>
          <w:sz w:val="18"/>
          <w:szCs w:val="18"/>
        </w:rPr>
        <w:br w:type="page"/>
      </w:r>
    </w:p>
    <w:p w:rsidR="00B325ED" w:rsidRPr="008B253F" w:rsidRDefault="00B325ED" w:rsidP="00B325ED">
      <w:pPr>
        <w:adjustRightInd w:val="0"/>
        <w:snapToGrid w:val="0"/>
        <w:spacing w:line="22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8B253F">
        <w:rPr>
          <w:b/>
          <w:color w:val="404040" w:themeColor="text1" w:themeTint="BF"/>
        </w:rPr>
        <w:lastRenderedPageBreak/>
        <w:t>10</w:t>
      </w:r>
      <w:r w:rsidRPr="008B253F">
        <w:rPr>
          <w:rFonts w:hint="eastAsia"/>
          <w:b/>
          <w:color w:val="404040" w:themeColor="text1" w:themeTint="BF"/>
        </w:rPr>
        <w:t>7</w:t>
      </w:r>
      <w:r w:rsidRPr="008B253F">
        <w:rPr>
          <w:rFonts w:hint="eastAsia"/>
          <w:b/>
          <w:color w:val="404040" w:themeColor="text1" w:themeTint="BF"/>
        </w:rPr>
        <w:t>學年國民</w:t>
      </w:r>
      <w:r>
        <w:rPr>
          <w:rFonts w:hint="eastAsia"/>
          <w:b/>
          <w:color w:val="404040" w:themeColor="text1" w:themeTint="BF"/>
        </w:rPr>
        <w:t>小</w:t>
      </w:r>
      <w:r w:rsidRPr="008B253F">
        <w:rPr>
          <w:rFonts w:hint="eastAsia"/>
          <w:b/>
          <w:color w:val="404040" w:themeColor="text1" w:themeTint="BF"/>
        </w:rPr>
        <w:t>學</w:t>
      </w:r>
      <w:r w:rsidR="00563FC4">
        <w:rPr>
          <w:rFonts w:hint="eastAsia"/>
          <w:b/>
          <w:color w:val="404040" w:themeColor="text1" w:themeTint="BF"/>
        </w:rPr>
        <w:t>素</w:t>
      </w:r>
      <w:r w:rsidRPr="008B253F">
        <w:rPr>
          <w:rFonts w:hint="eastAsia"/>
          <w:b/>
          <w:color w:val="404040" w:themeColor="text1" w:themeTint="BF"/>
        </w:rPr>
        <w:t>食</w:t>
      </w:r>
      <w:r w:rsidRPr="008B253F">
        <w:rPr>
          <w:rFonts w:hint="eastAsia"/>
          <w:b/>
          <w:color w:val="404040" w:themeColor="text1" w:themeTint="BF"/>
        </w:rPr>
        <w:t>N</w:t>
      </w:r>
      <w:r w:rsidRPr="008B253F">
        <w:rPr>
          <w:rFonts w:hint="eastAsia"/>
          <w:b/>
          <w:color w:val="404040" w:themeColor="text1" w:themeTint="BF"/>
        </w:rPr>
        <w:t>循環菜單</w:t>
      </w:r>
    </w:p>
    <w:tbl>
      <w:tblPr>
        <w:tblW w:w="13140" w:type="dxa"/>
        <w:tblInd w:w="1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524"/>
        <w:gridCol w:w="1275"/>
        <w:gridCol w:w="1085"/>
        <w:gridCol w:w="1183"/>
        <w:gridCol w:w="1843"/>
        <w:gridCol w:w="1109"/>
        <w:gridCol w:w="2435"/>
        <w:gridCol w:w="567"/>
        <w:gridCol w:w="1276"/>
        <w:gridCol w:w="1843"/>
      </w:tblGrid>
      <w:tr w:rsidR="00B325ED" w:rsidRPr="008B253F" w:rsidTr="00B325ED">
        <w:trPr>
          <w:trHeight w:val="153"/>
        </w:trPr>
        <w:tc>
          <w:tcPr>
            <w:tcW w:w="524" w:type="dxa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日期</w:t>
            </w:r>
          </w:p>
        </w:tc>
        <w:tc>
          <w:tcPr>
            <w:tcW w:w="1275" w:type="dxa"/>
            <w:vAlign w:val="center"/>
          </w:tcPr>
          <w:p w:rsidR="00B325ED" w:rsidRPr="008B253F" w:rsidRDefault="00B325ED" w:rsidP="00B325E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1085" w:type="dxa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1183" w:type="dxa"/>
            <w:vAlign w:val="center"/>
          </w:tcPr>
          <w:p w:rsidR="00B325ED" w:rsidRPr="008B253F" w:rsidRDefault="00B325ED" w:rsidP="00B325E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1843" w:type="dxa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1109" w:type="dxa"/>
            <w:vAlign w:val="center"/>
          </w:tcPr>
          <w:p w:rsidR="00B325ED" w:rsidRPr="008B253F" w:rsidRDefault="00B325ED" w:rsidP="00B325E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2435" w:type="dxa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B325ED" w:rsidRPr="008B253F" w:rsidRDefault="00B325ED" w:rsidP="00B325E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843" w:type="dxa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B325ED" w:rsidRPr="008B253F" w:rsidTr="00B325ED">
        <w:trPr>
          <w:trHeight w:val="153"/>
        </w:trPr>
        <w:tc>
          <w:tcPr>
            <w:tcW w:w="524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B325ED" w:rsidRPr="008B253F" w:rsidRDefault="00B325ED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325ED" w:rsidRPr="008B253F" w:rsidRDefault="00B325ED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B325ED" w:rsidRPr="008B253F" w:rsidRDefault="00B325ED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B325ED" w:rsidRPr="008B253F" w:rsidRDefault="00B325ED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</w:p>
        </w:tc>
        <w:tc>
          <w:tcPr>
            <w:tcW w:w="2435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325ED" w:rsidRPr="008B253F" w:rsidRDefault="00B325ED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</w:tr>
      <w:tr w:rsidR="00B325ED" w:rsidRPr="008B253F" w:rsidTr="00B325ED">
        <w:trPr>
          <w:trHeight w:val="185"/>
        </w:trPr>
        <w:tc>
          <w:tcPr>
            <w:tcW w:w="524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B325ED" w:rsidRPr="008B253F" w:rsidRDefault="00B325ED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325ED" w:rsidRPr="008B253F" w:rsidRDefault="00B325ED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B325ED" w:rsidRPr="008B253F" w:rsidRDefault="00B325ED" w:rsidP="00B325ED">
            <w:pPr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B325ED" w:rsidRPr="008B253F" w:rsidRDefault="00B325ED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</w:p>
        </w:tc>
        <w:tc>
          <w:tcPr>
            <w:tcW w:w="2435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325ED" w:rsidRPr="008B253F" w:rsidRDefault="00B325ED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</w:tr>
      <w:tr w:rsidR="00563FC4" w:rsidRPr="008B253F" w:rsidTr="00B325ED">
        <w:trPr>
          <w:trHeight w:val="326"/>
        </w:trPr>
        <w:tc>
          <w:tcPr>
            <w:tcW w:w="524" w:type="dxa"/>
            <w:vAlign w:val="center"/>
          </w:tcPr>
          <w:p w:rsidR="00563FC4" w:rsidRPr="008B253F" w:rsidRDefault="00563FC4" w:rsidP="00B325ED">
            <w:pPr>
              <w:jc w:val="center"/>
              <w:rPr>
                <w:rFonts w:eastAsia="標楷體"/>
                <w:color w:val="404040" w:themeColor="text1" w:themeTint="BF"/>
                <w:sz w:val="22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2"/>
              </w:rPr>
              <w:t>N3</w:t>
            </w:r>
          </w:p>
        </w:tc>
        <w:tc>
          <w:tcPr>
            <w:tcW w:w="1275" w:type="dxa"/>
            <w:vAlign w:val="center"/>
          </w:tcPr>
          <w:p w:rsidR="00563FC4" w:rsidRPr="008B253F" w:rsidRDefault="00563FC4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西式特餐</w:t>
            </w:r>
          </w:p>
        </w:tc>
        <w:tc>
          <w:tcPr>
            <w:tcW w:w="1085" w:type="dxa"/>
            <w:vAlign w:val="center"/>
          </w:tcPr>
          <w:p w:rsidR="00563FC4" w:rsidRPr="008B253F" w:rsidRDefault="00563FC4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1183" w:type="dxa"/>
            <w:vAlign w:val="center"/>
          </w:tcPr>
          <w:p w:rsidR="00563FC4" w:rsidRPr="008B253F" w:rsidRDefault="00563FC4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蘑菇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若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醬</w:t>
            </w:r>
          </w:p>
        </w:tc>
        <w:tc>
          <w:tcPr>
            <w:tcW w:w="1843" w:type="dxa"/>
            <w:vAlign w:val="center"/>
          </w:tcPr>
          <w:p w:rsidR="00563FC4" w:rsidRPr="008B253F" w:rsidRDefault="00563FC4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素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三色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 蘑菇罐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109" w:type="dxa"/>
            <w:vAlign w:val="center"/>
          </w:tcPr>
          <w:p w:rsidR="00563FC4" w:rsidRPr="008B253F" w:rsidRDefault="00563FC4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田園花椰</w:t>
            </w:r>
          </w:p>
        </w:tc>
        <w:tc>
          <w:tcPr>
            <w:tcW w:w="2435" w:type="dxa"/>
            <w:vAlign w:val="center"/>
          </w:tcPr>
          <w:p w:rsidR="00563FC4" w:rsidRPr="008B253F" w:rsidRDefault="00563FC4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花椰菜 敏豆 紅蘿蔔 薑</w:t>
            </w:r>
          </w:p>
        </w:tc>
        <w:tc>
          <w:tcPr>
            <w:tcW w:w="567" w:type="dxa"/>
            <w:vAlign w:val="center"/>
          </w:tcPr>
          <w:p w:rsidR="00563FC4" w:rsidRPr="00EB2BEE" w:rsidRDefault="00563FC4" w:rsidP="00563FC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563FC4" w:rsidRPr="000206EF" w:rsidRDefault="00563FC4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</w:rPr>
              <w:t>番茄瓜湯</w:t>
            </w:r>
          </w:p>
        </w:tc>
        <w:tc>
          <w:tcPr>
            <w:tcW w:w="1843" w:type="dxa"/>
            <w:vAlign w:val="center"/>
          </w:tcPr>
          <w:p w:rsidR="00563FC4" w:rsidRPr="000206EF" w:rsidRDefault="00563FC4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時瓜 紅蘿蔔 番茄罐</w:t>
            </w:r>
          </w:p>
        </w:tc>
      </w:tr>
      <w:tr w:rsidR="00563FC4" w:rsidRPr="008B253F" w:rsidTr="00B325ED">
        <w:trPr>
          <w:trHeight w:val="337"/>
        </w:trPr>
        <w:tc>
          <w:tcPr>
            <w:tcW w:w="524" w:type="dxa"/>
            <w:shd w:val="clear" w:color="auto" w:fill="FFFFFF"/>
            <w:vAlign w:val="center"/>
          </w:tcPr>
          <w:p w:rsidR="00563FC4" w:rsidRPr="008B253F" w:rsidRDefault="00563FC4" w:rsidP="00B325ED">
            <w:pPr>
              <w:jc w:val="center"/>
              <w:rPr>
                <w:color w:val="404040" w:themeColor="text1" w:themeTint="BF"/>
                <w:sz w:val="22"/>
              </w:rPr>
            </w:pPr>
            <w:r w:rsidRPr="008B253F">
              <w:rPr>
                <w:rFonts w:hint="eastAsia"/>
                <w:color w:val="404040" w:themeColor="text1" w:themeTint="BF"/>
                <w:sz w:val="22"/>
              </w:rPr>
              <w:t>N4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63FC4" w:rsidRPr="008B253F" w:rsidRDefault="00563FC4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563FC4" w:rsidRPr="008B253F" w:rsidRDefault="00563FC4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小米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563FC4" w:rsidRPr="008B253F" w:rsidRDefault="00563FC4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京醬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63FC4" w:rsidRPr="008B253F" w:rsidRDefault="00563FC4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時瓜 紅蘿蔔 薑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563FC4" w:rsidRPr="008B253F" w:rsidRDefault="00563FC4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2435" w:type="dxa"/>
            <w:shd w:val="clear" w:color="auto" w:fill="FFFFFF"/>
            <w:vAlign w:val="center"/>
          </w:tcPr>
          <w:p w:rsidR="00563FC4" w:rsidRPr="008B253F" w:rsidRDefault="00563FC4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凍豆腐 紅蘿蔔 白蘿蔔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63FC4" w:rsidRPr="003951BF" w:rsidRDefault="00563FC4" w:rsidP="00563FC4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3FC4" w:rsidRPr="000206EF" w:rsidRDefault="00563FC4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冬瓜山粉圓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63FC4" w:rsidRPr="000206EF" w:rsidRDefault="00563FC4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冬瓜茶磚 山粉圓 糖</w:t>
            </w:r>
          </w:p>
        </w:tc>
      </w:tr>
      <w:tr w:rsidR="00563FC4" w:rsidRPr="008B253F" w:rsidTr="00B325ED">
        <w:trPr>
          <w:trHeight w:val="153"/>
        </w:trPr>
        <w:tc>
          <w:tcPr>
            <w:tcW w:w="524" w:type="dxa"/>
            <w:vAlign w:val="center"/>
          </w:tcPr>
          <w:p w:rsidR="00563FC4" w:rsidRPr="008B253F" w:rsidRDefault="00563FC4" w:rsidP="00B325ED">
            <w:pPr>
              <w:jc w:val="center"/>
              <w:rPr>
                <w:color w:val="404040" w:themeColor="text1" w:themeTint="BF"/>
                <w:sz w:val="22"/>
              </w:rPr>
            </w:pPr>
            <w:r w:rsidRPr="008B253F">
              <w:rPr>
                <w:rFonts w:hint="eastAsia"/>
                <w:color w:val="404040" w:themeColor="text1" w:themeTint="BF"/>
                <w:sz w:val="22"/>
              </w:rPr>
              <w:t>N5</w:t>
            </w:r>
          </w:p>
        </w:tc>
        <w:tc>
          <w:tcPr>
            <w:tcW w:w="1275" w:type="dxa"/>
            <w:vAlign w:val="center"/>
          </w:tcPr>
          <w:p w:rsidR="00563FC4" w:rsidRPr="008B253F" w:rsidRDefault="00563FC4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1085" w:type="dxa"/>
            <w:vAlign w:val="center"/>
          </w:tcPr>
          <w:p w:rsidR="00563FC4" w:rsidRPr="008B253F" w:rsidRDefault="00563FC4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1183" w:type="dxa"/>
            <w:vAlign w:val="center"/>
          </w:tcPr>
          <w:p w:rsidR="00563FC4" w:rsidRPr="008B253F" w:rsidRDefault="00563FC4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豆瓣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豆干</w:t>
            </w:r>
          </w:p>
        </w:tc>
        <w:tc>
          <w:tcPr>
            <w:tcW w:w="1843" w:type="dxa"/>
            <w:vAlign w:val="center"/>
          </w:tcPr>
          <w:p w:rsidR="00563FC4" w:rsidRPr="008B253F" w:rsidRDefault="00563FC4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豆干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玉米</w:t>
            </w:r>
            <w:r w:rsidRPr="00D122E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筍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紅蘿蔔 豆瓣醬 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109" w:type="dxa"/>
            <w:vAlign w:val="center"/>
          </w:tcPr>
          <w:p w:rsidR="00563FC4" w:rsidRPr="008B253F" w:rsidRDefault="00563FC4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2435" w:type="dxa"/>
            <w:vAlign w:val="center"/>
          </w:tcPr>
          <w:p w:rsidR="00563FC4" w:rsidRPr="008B253F" w:rsidRDefault="00563FC4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海茸 九層塔 油豆腐 薑</w:t>
            </w:r>
          </w:p>
        </w:tc>
        <w:tc>
          <w:tcPr>
            <w:tcW w:w="567" w:type="dxa"/>
            <w:vAlign w:val="center"/>
          </w:tcPr>
          <w:p w:rsidR="00563FC4" w:rsidRPr="003951BF" w:rsidRDefault="00563FC4" w:rsidP="00563FC4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563FC4" w:rsidRPr="000206EF" w:rsidRDefault="00563FC4" w:rsidP="00563FC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時蔬湯</w:t>
            </w:r>
          </w:p>
        </w:tc>
        <w:tc>
          <w:tcPr>
            <w:tcW w:w="1843" w:type="dxa"/>
            <w:vAlign w:val="center"/>
          </w:tcPr>
          <w:p w:rsidR="00563FC4" w:rsidRPr="000206EF" w:rsidRDefault="00563FC4" w:rsidP="00563FC4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時蔬 紅蘿蔔 薑</w:t>
            </w:r>
          </w:p>
        </w:tc>
      </w:tr>
    </w:tbl>
    <w:p w:rsidR="00B325ED" w:rsidRPr="008B253F" w:rsidRDefault="00B325ED" w:rsidP="00563FC4">
      <w:pPr>
        <w:ind w:leftChars="-10" w:left="56" w:hangingChars="40" w:hanging="80"/>
        <w:rPr>
          <w:rFonts w:eastAsia="標楷體"/>
          <w:color w:val="404040" w:themeColor="text1" w:themeTint="BF"/>
          <w:sz w:val="20"/>
          <w:szCs w:val="20"/>
        </w:rPr>
      </w:pP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N組食材明細（食材重量以</w:t>
      </w:r>
      <w:r w:rsidRPr="008B253F">
        <w:rPr>
          <w:rFonts w:eastAsia="標楷體"/>
          <w:color w:val="404040" w:themeColor="text1" w:themeTint="BF"/>
          <w:sz w:val="20"/>
          <w:szCs w:val="20"/>
        </w:rPr>
        <w:t>100</w:t>
      </w:r>
      <w:r w:rsidRPr="008B253F">
        <w:rPr>
          <w:rFonts w:eastAsia="標楷體"/>
          <w:color w:val="404040" w:themeColor="text1" w:themeTint="BF"/>
          <w:sz w:val="20"/>
          <w:szCs w:val="20"/>
        </w:rPr>
        <w:t>人份計量，營養分析以個人計量）</w:t>
      </w:r>
      <w:r w:rsidR="00563FC4">
        <w:rPr>
          <w:rFonts w:eastAsia="標楷體"/>
          <w:color w:val="404040" w:themeColor="text1" w:themeTint="BF"/>
          <w:sz w:val="20"/>
          <w:szCs w:val="20"/>
        </w:rPr>
        <w:t xml:space="preserve">       </w:t>
      </w:r>
      <w:r w:rsidRPr="008B253F">
        <w:rPr>
          <w:rFonts w:eastAsia="標楷體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8B253F">
        <w:rPr>
          <w:rFonts w:eastAsia="標楷體"/>
          <w:color w:val="404040" w:themeColor="text1" w:themeTint="BF"/>
          <w:sz w:val="20"/>
          <w:szCs w:val="20"/>
        </w:rPr>
        <w:t>:4</w:t>
      </w:r>
      <w:r w:rsidRPr="008B253F">
        <w:rPr>
          <w:rFonts w:eastAsia="標楷體"/>
          <w:color w:val="404040" w:themeColor="text1" w:themeTint="BF"/>
          <w:sz w:val="20"/>
          <w:szCs w:val="20"/>
        </w:rPr>
        <w:t>菜</w:t>
      </w:r>
      <w:r w:rsidRPr="008B253F">
        <w:rPr>
          <w:rFonts w:eastAsia="標楷體"/>
          <w:color w:val="404040" w:themeColor="text1" w:themeTint="BF"/>
          <w:sz w:val="20"/>
          <w:szCs w:val="20"/>
        </w:rPr>
        <w:t>1</w:t>
      </w:r>
      <w:r w:rsidRPr="008B253F">
        <w:rPr>
          <w:rFonts w:eastAsia="標楷體"/>
          <w:color w:val="404040" w:themeColor="text1" w:themeTint="BF"/>
          <w:sz w:val="20"/>
          <w:szCs w:val="20"/>
        </w:rPr>
        <w:t>湯，國小</w:t>
      </w:r>
      <w:r w:rsidRPr="008B253F">
        <w:rPr>
          <w:rFonts w:eastAsia="標楷體"/>
          <w:color w:val="404040" w:themeColor="text1" w:themeTint="BF"/>
          <w:sz w:val="20"/>
          <w:szCs w:val="20"/>
        </w:rPr>
        <w:t>:3</w:t>
      </w:r>
      <w:r w:rsidRPr="008B253F">
        <w:rPr>
          <w:rFonts w:eastAsia="標楷體"/>
          <w:color w:val="404040" w:themeColor="text1" w:themeTint="BF"/>
          <w:sz w:val="20"/>
          <w:szCs w:val="20"/>
        </w:rPr>
        <w:t>菜</w:t>
      </w:r>
      <w:r w:rsidRPr="008B253F">
        <w:rPr>
          <w:rFonts w:eastAsia="標楷體"/>
          <w:color w:val="404040" w:themeColor="text1" w:themeTint="BF"/>
          <w:sz w:val="20"/>
          <w:szCs w:val="20"/>
        </w:rPr>
        <w:t>1</w:t>
      </w:r>
      <w:r w:rsidRPr="008B253F">
        <w:rPr>
          <w:rFonts w:eastAsia="標楷體"/>
          <w:color w:val="404040" w:themeColor="text1" w:themeTint="BF"/>
          <w:sz w:val="20"/>
          <w:szCs w:val="20"/>
        </w:rPr>
        <w:t>湯</w:t>
      </w:r>
    </w:p>
    <w:tbl>
      <w:tblPr>
        <w:tblW w:w="1456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"/>
        <w:gridCol w:w="1380"/>
        <w:gridCol w:w="397"/>
        <w:gridCol w:w="1581"/>
        <w:gridCol w:w="469"/>
        <w:gridCol w:w="1510"/>
        <w:gridCol w:w="484"/>
        <w:gridCol w:w="1547"/>
        <w:gridCol w:w="521"/>
        <w:gridCol w:w="1510"/>
        <w:gridCol w:w="629"/>
        <w:gridCol w:w="613"/>
        <w:gridCol w:w="567"/>
        <w:gridCol w:w="567"/>
        <w:gridCol w:w="567"/>
        <w:gridCol w:w="567"/>
        <w:gridCol w:w="701"/>
      </w:tblGrid>
      <w:tr w:rsidR="00B325ED" w:rsidRPr="008B253F" w:rsidTr="00B325ED">
        <w:trPr>
          <w:trHeight w:val="448"/>
        </w:trPr>
        <w:tc>
          <w:tcPr>
            <w:tcW w:w="534" w:type="dxa"/>
            <w:vAlign w:val="center"/>
          </w:tcPr>
          <w:p w:rsidR="00B325ED" w:rsidRPr="008B253F" w:rsidRDefault="00B325ED" w:rsidP="00B325ED">
            <w:pPr>
              <w:snapToGrid w:val="0"/>
              <w:ind w:leftChars="-50" w:lef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05" w:type="dxa"/>
            <w:gridSpan w:val="2"/>
            <w:vAlign w:val="center"/>
          </w:tcPr>
          <w:p w:rsidR="00B325ED" w:rsidRPr="008B253F" w:rsidRDefault="00B325ED" w:rsidP="00B325ED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B325ED" w:rsidRPr="008B253F" w:rsidRDefault="00B325ED" w:rsidP="00B325ED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B325ED" w:rsidRPr="008B253F" w:rsidRDefault="00B325ED" w:rsidP="00B325ED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031" w:type="dxa"/>
            <w:gridSpan w:val="2"/>
            <w:vAlign w:val="center"/>
          </w:tcPr>
          <w:p w:rsidR="00B325ED" w:rsidRPr="008B253F" w:rsidRDefault="00B325ED" w:rsidP="00B325ED">
            <w:pPr>
              <w:snapToGrid w:val="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B325ED" w:rsidRPr="008B253F" w:rsidRDefault="00B325ED" w:rsidP="00B325ED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629" w:type="dxa"/>
            <w:vAlign w:val="center"/>
          </w:tcPr>
          <w:p w:rsidR="00B325ED" w:rsidRPr="008B253F" w:rsidRDefault="00B325ED" w:rsidP="00B325E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全榖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雜糧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類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613" w:type="dxa"/>
            <w:vAlign w:val="center"/>
          </w:tcPr>
          <w:p w:rsidR="00B325ED" w:rsidRPr="008B253F" w:rsidRDefault="00B325ED" w:rsidP="00B325E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蔬菜類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豆魚肉蛋類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spacing w:line="180" w:lineRule="exact"/>
              <w:ind w:leftChars="-50" w:left="-120" w:rightChars="-100" w:right="-24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油脂堅果種子類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  <w:p w:rsidR="00B325ED" w:rsidRPr="008B253F" w:rsidRDefault="00B325ED" w:rsidP="00B325E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mg</w:t>
            </w:r>
          </w:p>
        </w:tc>
        <w:tc>
          <w:tcPr>
            <w:tcW w:w="701" w:type="dxa"/>
            <w:vAlign w:val="center"/>
          </w:tcPr>
          <w:p w:rsidR="00B325ED" w:rsidRPr="008B253F" w:rsidRDefault="00B325ED" w:rsidP="00B325E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  <w:p w:rsidR="00B325ED" w:rsidRPr="008B253F" w:rsidRDefault="00B325ED" w:rsidP="00B325E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mg</w:t>
            </w:r>
          </w:p>
        </w:tc>
      </w:tr>
      <w:tr w:rsidR="00B325ED" w:rsidRPr="008B253F" w:rsidTr="00B325ED">
        <w:trPr>
          <w:cantSplit/>
          <w:trHeight w:val="1051"/>
        </w:trPr>
        <w:tc>
          <w:tcPr>
            <w:tcW w:w="534" w:type="dxa"/>
            <w:vAlign w:val="center"/>
          </w:tcPr>
          <w:p w:rsidR="00B325ED" w:rsidRPr="008B253F" w:rsidRDefault="00B325ED" w:rsidP="00B325ED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425" w:type="dxa"/>
            <w:vAlign w:val="center"/>
          </w:tcPr>
          <w:p w:rsidR="00B325ED" w:rsidRPr="008B253F" w:rsidRDefault="00B325ED" w:rsidP="00B325ED">
            <w:pPr>
              <w:snapToGrid w:val="0"/>
              <w:spacing w:line="220" w:lineRule="exact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380" w:type="dxa"/>
          </w:tcPr>
          <w:p w:rsidR="00B325ED" w:rsidRPr="008B253F" w:rsidRDefault="00B325ED" w:rsidP="00B325ED">
            <w:pPr>
              <w:snapToGrid w:val="0"/>
              <w:spacing w:line="20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325ED" w:rsidRPr="008B253F" w:rsidRDefault="00B325ED" w:rsidP="00B325ED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81" w:type="dxa"/>
          </w:tcPr>
          <w:p w:rsidR="00B325ED" w:rsidRPr="008B253F" w:rsidRDefault="00B325ED" w:rsidP="00B325E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10" w:type="dxa"/>
          </w:tcPr>
          <w:p w:rsidR="00B325ED" w:rsidRPr="008B253F" w:rsidRDefault="00B325ED" w:rsidP="00B325E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84" w:type="dxa"/>
          </w:tcPr>
          <w:p w:rsidR="00B325ED" w:rsidRPr="008B253F" w:rsidRDefault="00B325ED" w:rsidP="00B325ED">
            <w:pPr>
              <w:rPr>
                <w:color w:val="404040" w:themeColor="text1" w:themeTint="BF"/>
              </w:rPr>
            </w:pPr>
          </w:p>
        </w:tc>
        <w:tc>
          <w:tcPr>
            <w:tcW w:w="1547" w:type="dxa"/>
          </w:tcPr>
          <w:p w:rsidR="00B325ED" w:rsidRPr="008B253F" w:rsidRDefault="00B325ED" w:rsidP="00B325ED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521" w:type="dxa"/>
            <w:vAlign w:val="center"/>
          </w:tcPr>
          <w:p w:rsidR="00B325ED" w:rsidRPr="008B253F" w:rsidRDefault="00B325ED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10" w:type="dxa"/>
          </w:tcPr>
          <w:p w:rsidR="00B325ED" w:rsidRPr="008B253F" w:rsidRDefault="00B325ED" w:rsidP="00B325E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613" w:type="dxa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701" w:type="dxa"/>
            <w:vAlign w:val="center"/>
          </w:tcPr>
          <w:p w:rsidR="00B325ED" w:rsidRPr="008B253F" w:rsidRDefault="00B325ED" w:rsidP="00B325ED">
            <w:pPr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</w:tr>
      <w:tr w:rsidR="00B325ED" w:rsidRPr="008B253F" w:rsidTr="00B325ED">
        <w:trPr>
          <w:cantSplit/>
          <w:trHeight w:val="860"/>
        </w:trPr>
        <w:tc>
          <w:tcPr>
            <w:tcW w:w="534" w:type="dxa"/>
            <w:vAlign w:val="center"/>
          </w:tcPr>
          <w:p w:rsidR="00B325ED" w:rsidRPr="008B253F" w:rsidRDefault="00B325ED" w:rsidP="00B325ED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425" w:type="dxa"/>
            <w:vAlign w:val="center"/>
          </w:tcPr>
          <w:p w:rsidR="00B325ED" w:rsidRPr="008B253F" w:rsidRDefault="00B325ED" w:rsidP="00B325ED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B325ED" w:rsidRPr="008B253F" w:rsidRDefault="00B325ED" w:rsidP="00B325ED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B325ED" w:rsidRPr="008B253F" w:rsidRDefault="00B325ED" w:rsidP="00B325ED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81" w:type="dxa"/>
          </w:tcPr>
          <w:p w:rsidR="00B325ED" w:rsidRPr="008B253F" w:rsidRDefault="00B325ED" w:rsidP="00B325E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10" w:type="dxa"/>
          </w:tcPr>
          <w:p w:rsidR="00B325ED" w:rsidRPr="008B253F" w:rsidRDefault="00B325ED" w:rsidP="00B325E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84" w:type="dxa"/>
          </w:tcPr>
          <w:p w:rsidR="00B325ED" w:rsidRPr="008B253F" w:rsidRDefault="00B325ED" w:rsidP="00B325ED">
            <w:pPr>
              <w:rPr>
                <w:color w:val="404040" w:themeColor="text1" w:themeTint="BF"/>
              </w:rPr>
            </w:pPr>
          </w:p>
        </w:tc>
        <w:tc>
          <w:tcPr>
            <w:tcW w:w="1547" w:type="dxa"/>
          </w:tcPr>
          <w:p w:rsidR="00B325ED" w:rsidRPr="008B253F" w:rsidRDefault="00B325ED" w:rsidP="00B325ED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521" w:type="dxa"/>
            <w:vAlign w:val="center"/>
          </w:tcPr>
          <w:p w:rsidR="00B325ED" w:rsidRPr="008B253F" w:rsidRDefault="00B325ED" w:rsidP="00B325ED">
            <w:pPr>
              <w:snapToGrid w:val="0"/>
              <w:spacing w:line="220" w:lineRule="exact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510" w:type="dxa"/>
          </w:tcPr>
          <w:p w:rsidR="00B325ED" w:rsidRPr="008B253F" w:rsidRDefault="00B325ED" w:rsidP="00B325ED">
            <w:pPr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613" w:type="dxa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  <w:tc>
          <w:tcPr>
            <w:tcW w:w="701" w:type="dxa"/>
            <w:vAlign w:val="center"/>
          </w:tcPr>
          <w:p w:rsidR="00B325ED" w:rsidRPr="008B253F" w:rsidRDefault="00B325ED" w:rsidP="00B325ED">
            <w:pPr>
              <w:jc w:val="center"/>
              <w:rPr>
                <w:rFonts w:eastAsia="標楷體"/>
                <w:color w:val="404040" w:themeColor="text1" w:themeTint="BF"/>
                <w:w w:val="90"/>
                <w:sz w:val="12"/>
                <w:szCs w:val="12"/>
              </w:rPr>
            </w:pPr>
          </w:p>
        </w:tc>
      </w:tr>
      <w:tr w:rsidR="004D5111" w:rsidRPr="008B253F" w:rsidTr="00B325ED">
        <w:trPr>
          <w:cantSplit/>
          <w:trHeight w:val="1051"/>
        </w:trPr>
        <w:tc>
          <w:tcPr>
            <w:tcW w:w="534" w:type="dxa"/>
            <w:vAlign w:val="center"/>
          </w:tcPr>
          <w:p w:rsidR="004D5111" w:rsidRPr="008B253F" w:rsidRDefault="004D5111" w:rsidP="00B325ED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 w:hint="eastAsia"/>
                <w:color w:val="404040" w:themeColor="text1" w:themeTint="BF"/>
              </w:rPr>
              <w:t>N3</w:t>
            </w:r>
          </w:p>
        </w:tc>
        <w:tc>
          <w:tcPr>
            <w:tcW w:w="425" w:type="dxa"/>
            <w:vAlign w:val="center"/>
          </w:tcPr>
          <w:p w:rsidR="004D5111" w:rsidRPr="008B253F" w:rsidRDefault="004D5111" w:rsidP="00B325ED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西式特餐</w:t>
            </w:r>
          </w:p>
        </w:tc>
        <w:tc>
          <w:tcPr>
            <w:tcW w:w="1380" w:type="dxa"/>
            <w:vAlign w:val="center"/>
          </w:tcPr>
          <w:p w:rsidR="004D5111" w:rsidRPr="008B253F" w:rsidRDefault="004D5111" w:rsidP="00B325ED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2"/>
              </w:rPr>
              <w:t>濕麵條1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22"/>
              </w:rPr>
              <w:t>2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2"/>
              </w:rPr>
              <w:t>公斤</w:t>
            </w:r>
          </w:p>
        </w:tc>
        <w:tc>
          <w:tcPr>
            <w:tcW w:w="397" w:type="dxa"/>
            <w:vAlign w:val="center"/>
          </w:tcPr>
          <w:p w:rsidR="004D5111" w:rsidRPr="008B253F" w:rsidRDefault="004D5111" w:rsidP="00563FC4">
            <w:pPr>
              <w:widowControl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8B253F">
              <w:rPr>
                <w:rFonts w:eastAsia="標楷體" w:hint="eastAsia"/>
                <w:color w:val="404040" w:themeColor="text1" w:themeTint="BF"/>
                <w:kern w:val="0"/>
              </w:rPr>
              <w:t>蘑菇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若</w:t>
            </w:r>
            <w:r w:rsidRPr="008B253F">
              <w:rPr>
                <w:rFonts w:eastAsia="標楷體" w:hint="eastAsia"/>
                <w:color w:val="404040" w:themeColor="text1" w:themeTint="BF"/>
                <w:kern w:val="0"/>
              </w:rPr>
              <w:t>醬</w:t>
            </w:r>
          </w:p>
        </w:tc>
        <w:tc>
          <w:tcPr>
            <w:tcW w:w="1581" w:type="dxa"/>
          </w:tcPr>
          <w:p w:rsidR="004D5111" w:rsidRPr="00777177" w:rsidRDefault="004D5111" w:rsidP="00563FC4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</w:pPr>
            <w:r w:rsidRPr="00777177">
              <w:rPr>
                <w:rFonts w:eastAsia="標楷體" w:hint="eastAsia"/>
                <w:color w:val="404040" w:themeColor="text1" w:themeTint="BF"/>
                <w:kern w:val="0"/>
                <w:sz w:val="22"/>
                <w:szCs w:val="22"/>
              </w:rPr>
              <w:t>絞肉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2"/>
                <w:szCs w:val="22"/>
              </w:rPr>
              <w:t>1.2</w:t>
            </w:r>
            <w:r w:rsidRPr="00777177"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4D5111" w:rsidRPr="00777177" w:rsidRDefault="004D5111" w:rsidP="00563FC4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三色</w:t>
            </w:r>
            <w:r w:rsidRPr="00777177">
              <w:rPr>
                <w:rFonts w:eastAsia="標楷體" w:hint="eastAsia"/>
                <w:color w:val="404040" w:themeColor="text1" w:themeTint="BF"/>
                <w:kern w:val="0"/>
                <w:sz w:val="22"/>
                <w:szCs w:val="22"/>
              </w:rPr>
              <w:t>豆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2"/>
                <w:szCs w:val="22"/>
              </w:rPr>
              <w:t>3</w:t>
            </w:r>
            <w:r w:rsidRPr="00777177"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4D5111" w:rsidRPr="00777177" w:rsidRDefault="004D5111" w:rsidP="00563FC4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</w:pPr>
            <w:r w:rsidRPr="00777177">
              <w:rPr>
                <w:rFonts w:eastAsia="標楷體" w:hint="eastAsia"/>
                <w:color w:val="404040" w:themeColor="text1" w:themeTint="BF"/>
                <w:kern w:val="0"/>
                <w:sz w:val="22"/>
                <w:szCs w:val="22"/>
              </w:rPr>
              <w:t>蘑菇罐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2"/>
                <w:szCs w:val="22"/>
              </w:rPr>
              <w:t>2</w:t>
            </w:r>
            <w:r w:rsidRPr="00777177">
              <w:rPr>
                <w:rFonts w:eastAsia="標楷體" w:hint="eastAsia"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4D5111" w:rsidRPr="00777177" w:rsidRDefault="004D5111" w:rsidP="00563FC4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</w:pPr>
            <w:r w:rsidRPr="00777177"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  <w:t>薑</w:t>
            </w:r>
            <w:r w:rsidRPr="00777177"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  <w:t>10</w:t>
            </w:r>
            <w:r w:rsidRPr="00777177">
              <w:rPr>
                <w:rFonts w:eastAsia="標楷體"/>
                <w:color w:val="404040" w:themeColor="text1" w:themeTint="BF"/>
                <w:kern w:val="0"/>
                <w:sz w:val="22"/>
                <w:szCs w:val="22"/>
              </w:rPr>
              <w:t>公克</w:t>
            </w:r>
          </w:p>
        </w:tc>
        <w:tc>
          <w:tcPr>
            <w:tcW w:w="469" w:type="dxa"/>
            <w:vAlign w:val="center"/>
          </w:tcPr>
          <w:p w:rsidR="004D5111" w:rsidRPr="008B253F" w:rsidRDefault="004D5111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田園花椰</w:t>
            </w:r>
          </w:p>
        </w:tc>
        <w:tc>
          <w:tcPr>
            <w:tcW w:w="1510" w:type="dxa"/>
            <w:vAlign w:val="center"/>
          </w:tcPr>
          <w:p w:rsidR="004D5111" w:rsidRPr="008B253F" w:rsidRDefault="004D5111" w:rsidP="00563FC4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</w:rPr>
              <w:t>豆皮</w:t>
            </w:r>
            <w:r>
              <w:rPr>
                <w:rFonts w:eastAsia="標楷體" w:hint="eastAsia"/>
                <w:color w:val="404040" w:themeColor="text1" w:themeTint="BF"/>
                <w:sz w:val="22"/>
              </w:rPr>
              <w:t>0.3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</w:rPr>
            </w:pPr>
            <w:r w:rsidRPr="008B253F">
              <w:rPr>
                <w:rFonts w:eastAsia="標楷體"/>
                <w:color w:val="404040" w:themeColor="text1" w:themeTint="BF"/>
                <w:sz w:val="22"/>
              </w:rPr>
              <w:t>花椰菜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2.5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</w:rPr>
            </w:pPr>
            <w:r w:rsidRPr="008B253F">
              <w:rPr>
                <w:rFonts w:eastAsia="標楷體"/>
                <w:color w:val="404040" w:themeColor="text1" w:themeTint="BF"/>
                <w:sz w:val="22"/>
              </w:rPr>
              <w:t>敏豆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2.5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</w:rPr>
            </w:pPr>
            <w:r w:rsidRPr="008B253F">
              <w:rPr>
                <w:rFonts w:eastAsia="標楷體"/>
                <w:color w:val="404040" w:themeColor="text1" w:themeTint="BF"/>
                <w:sz w:val="22"/>
              </w:rPr>
              <w:t>紅蘿蔔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0.5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  <w:sz w:val="22"/>
              </w:rPr>
              <w:t>薑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公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2"/>
              </w:rPr>
              <w:t>克</w:t>
            </w:r>
          </w:p>
        </w:tc>
        <w:tc>
          <w:tcPr>
            <w:tcW w:w="484" w:type="dxa"/>
            <w:vAlign w:val="center"/>
          </w:tcPr>
          <w:p w:rsidR="004D5111" w:rsidRPr="008B253F" w:rsidRDefault="004D5111" w:rsidP="00B325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4D5111" w:rsidRPr="008B253F" w:rsidRDefault="004D5111" w:rsidP="00B325ED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4D5111" w:rsidRPr="008B253F" w:rsidRDefault="004D5111" w:rsidP="00B325ED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521" w:type="dxa"/>
            <w:vAlign w:val="center"/>
          </w:tcPr>
          <w:p w:rsidR="004D5111" w:rsidRPr="008B253F" w:rsidRDefault="004D5111" w:rsidP="00B325E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番茄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瓜湯</w:t>
            </w:r>
          </w:p>
        </w:tc>
        <w:tc>
          <w:tcPr>
            <w:tcW w:w="1510" w:type="dxa"/>
            <w:vAlign w:val="center"/>
          </w:tcPr>
          <w:p w:rsidR="004D5111" w:rsidRPr="008B253F" w:rsidRDefault="004D5111" w:rsidP="00B325ED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2"/>
              </w:rPr>
              <w:t>時瓜</w:t>
            </w:r>
            <w:r w:rsidRPr="008B253F">
              <w:rPr>
                <w:rFonts w:eastAsia="標楷體" w:hint="eastAsia"/>
                <w:color w:val="404040" w:themeColor="text1" w:themeTint="BF"/>
                <w:sz w:val="22"/>
              </w:rPr>
              <w:t>3</w:t>
            </w:r>
            <w:r w:rsidRPr="008B253F">
              <w:rPr>
                <w:rFonts w:eastAsia="標楷體"/>
                <w:color w:val="404040" w:themeColor="text1" w:themeTint="BF"/>
                <w:sz w:val="22"/>
              </w:rPr>
              <w:t>公斤</w:t>
            </w:r>
          </w:p>
          <w:p w:rsidR="004D5111" w:rsidRPr="008B253F" w:rsidRDefault="004D5111" w:rsidP="00B325ED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2"/>
              </w:rPr>
              <w:t>紅蘿蔔</w:t>
            </w:r>
            <w:r w:rsidRPr="008B253F">
              <w:rPr>
                <w:rFonts w:eastAsia="標楷體" w:hint="eastAsia"/>
                <w:color w:val="404040" w:themeColor="text1" w:themeTint="BF"/>
                <w:sz w:val="22"/>
              </w:rPr>
              <w:t>1</w:t>
            </w:r>
            <w:r w:rsidRPr="008B253F">
              <w:rPr>
                <w:rFonts w:eastAsia="標楷體" w:hint="eastAsia"/>
                <w:color w:val="404040" w:themeColor="text1" w:themeTint="BF"/>
                <w:sz w:val="22"/>
              </w:rPr>
              <w:t>公斤</w:t>
            </w:r>
          </w:p>
          <w:p w:rsidR="004D5111" w:rsidRPr="008B253F" w:rsidRDefault="004D5111" w:rsidP="00B325ED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</w:rPr>
              <w:t>番茄罐</w:t>
            </w:r>
            <w:r>
              <w:rPr>
                <w:rFonts w:eastAsia="標楷體" w:hint="eastAsia"/>
                <w:color w:val="404040" w:themeColor="text1" w:themeTint="BF"/>
                <w:sz w:val="22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22"/>
              </w:rPr>
              <w:t>公斤</w:t>
            </w:r>
          </w:p>
        </w:tc>
        <w:tc>
          <w:tcPr>
            <w:tcW w:w="629" w:type="dxa"/>
            <w:vAlign w:val="center"/>
          </w:tcPr>
          <w:p w:rsidR="004D5111" w:rsidRPr="00EA7EFC" w:rsidRDefault="004D5111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4</w:t>
            </w:r>
          </w:p>
        </w:tc>
        <w:tc>
          <w:tcPr>
            <w:tcW w:w="613" w:type="dxa"/>
            <w:vAlign w:val="center"/>
          </w:tcPr>
          <w:p w:rsidR="004D5111" w:rsidRPr="00EA7EFC" w:rsidRDefault="004D5111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1.9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1.5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506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w w:val="90"/>
                <w:sz w:val="12"/>
                <w:szCs w:val="12"/>
              </w:rPr>
              <w:t>475</w:t>
            </w:r>
          </w:p>
        </w:tc>
        <w:tc>
          <w:tcPr>
            <w:tcW w:w="701" w:type="dxa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w w:val="90"/>
                <w:sz w:val="12"/>
                <w:szCs w:val="12"/>
              </w:rPr>
              <w:t>754</w:t>
            </w:r>
          </w:p>
        </w:tc>
      </w:tr>
      <w:tr w:rsidR="004D5111" w:rsidRPr="008B253F" w:rsidTr="00B325ED">
        <w:trPr>
          <w:cantSplit/>
          <w:trHeight w:val="982"/>
        </w:trPr>
        <w:tc>
          <w:tcPr>
            <w:tcW w:w="534" w:type="dxa"/>
            <w:vAlign w:val="center"/>
          </w:tcPr>
          <w:p w:rsidR="004D5111" w:rsidRPr="008B253F" w:rsidRDefault="004D5111" w:rsidP="00B325ED">
            <w:pPr>
              <w:jc w:val="center"/>
              <w:rPr>
                <w:color w:val="404040" w:themeColor="text1" w:themeTint="BF"/>
              </w:rPr>
            </w:pPr>
            <w:r w:rsidRPr="008B253F">
              <w:rPr>
                <w:rFonts w:hint="eastAsia"/>
                <w:color w:val="404040" w:themeColor="text1" w:themeTint="BF"/>
              </w:rPr>
              <w:t>N4</w:t>
            </w:r>
          </w:p>
        </w:tc>
        <w:tc>
          <w:tcPr>
            <w:tcW w:w="425" w:type="dxa"/>
            <w:vAlign w:val="center"/>
          </w:tcPr>
          <w:p w:rsidR="004D5111" w:rsidRPr="008B253F" w:rsidRDefault="004D5111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小米飯</w:t>
            </w:r>
          </w:p>
        </w:tc>
        <w:tc>
          <w:tcPr>
            <w:tcW w:w="1380" w:type="dxa"/>
          </w:tcPr>
          <w:p w:rsidR="004D5111" w:rsidRPr="008B253F" w:rsidRDefault="004D5111" w:rsidP="00B325E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米</w:t>
            </w:r>
            <w:r>
              <w:rPr>
                <w:rFonts w:eastAsia="標楷體" w:hint="eastAsia"/>
                <w:color w:val="404040" w:themeColor="text1" w:themeTint="BF"/>
              </w:rPr>
              <w:t>8</w:t>
            </w:r>
            <w:r w:rsidRPr="008B253F">
              <w:rPr>
                <w:rFonts w:eastAsia="標楷體"/>
                <w:color w:val="404040" w:themeColor="text1" w:themeTint="BF"/>
              </w:rPr>
              <w:t>公斤</w:t>
            </w:r>
          </w:p>
          <w:p w:rsidR="004D5111" w:rsidRPr="008B253F" w:rsidRDefault="004D5111" w:rsidP="00B325ED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小米</w:t>
            </w:r>
            <w:r w:rsidRPr="008B253F">
              <w:rPr>
                <w:rFonts w:eastAsia="標楷體"/>
                <w:color w:val="404040" w:themeColor="text1" w:themeTint="BF"/>
              </w:rPr>
              <w:t>0.4</w:t>
            </w:r>
            <w:r w:rsidRPr="008B253F">
              <w:rPr>
                <w:rFonts w:eastAsia="標楷體"/>
                <w:color w:val="404040" w:themeColor="text1" w:themeTint="BF"/>
              </w:rPr>
              <w:t>公斤</w:t>
            </w:r>
          </w:p>
        </w:tc>
        <w:tc>
          <w:tcPr>
            <w:tcW w:w="397" w:type="dxa"/>
            <w:vAlign w:val="center"/>
          </w:tcPr>
          <w:p w:rsidR="004D5111" w:rsidRPr="008B253F" w:rsidRDefault="004D5111" w:rsidP="00563FC4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404040" w:themeColor="text1" w:themeTint="BF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</w:rPr>
              <w:t>京醬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豆包</w:t>
            </w:r>
          </w:p>
        </w:tc>
        <w:tc>
          <w:tcPr>
            <w:tcW w:w="1581" w:type="dxa"/>
          </w:tcPr>
          <w:p w:rsidR="004D5111" w:rsidRPr="00777177" w:rsidRDefault="004D5111" w:rsidP="00563FC4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2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豆包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4.8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2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時瓜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3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2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紅蘿蔔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0.5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2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公克</w:t>
            </w:r>
          </w:p>
        </w:tc>
        <w:tc>
          <w:tcPr>
            <w:tcW w:w="469" w:type="dxa"/>
            <w:vAlign w:val="center"/>
          </w:tcPr>
          <w:p w:rsidR="004D5111" w:rsidRPr="008B253F" w:rsidRDefault="004D5111" w:rsidP="00563FC4">
            <w:pPr>
              <w:snapToGrid w:val="0"/>
              <w:spacing w:line="22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1510" w:type="dxa"/>
          </w:tcPr>
          <w:p w:rsidR="004D5111" w:rsidRPr="008B253F" w:rsidRDefault="004D5111" w:rsidP="00563FC4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凍豆腐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白蘿蔔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4D5111" w:rsidRPr="008B253F" w:rsidRDefault="004D5111" w:rsidP="00B325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4D5111" w:rsidRPr="008B253F" w:rsidRDefault="004D5111" w:rsidP="00B325ED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4D5111" w:rsidRPr="008B253F" w:rsidRDefault="004D5111" w:rsidP="00B325ED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521" w:type="dxa"/>
            <w:vAlign w:val="center"/>
          </w:tcPr>
          <w:p w:rsidR="004D5111" w:rsidRPr="008B253F" w:rsidRDefault="004D5111" w:rsidP="00B325ED">
            <w:pPr>
              <w:snapToGrid w:val="0"/>
              <w:spacing w:line="-240" w:lineRule="auto"/>
              <w:jc w:val="both"/>
              <w:rPr>
                <w:rFonts w:eastAsia="標楷體"/>
                <w:bCs/>
                <w:color w:val="404040" w:themeColor="text1" w:themeTint="BF"/>
              </w:rPr>
            </w:pPr>
            <w:r w:rsidRPr="008B253F">
              <w:rPr>
                <w:rFonts w:eastAsia="標楷體"/>
                <w:bCs/>
                <w:color w:val="404040" w:themeColor="text1" w:themeTint="BF"/>
              </w:rPr>
              <w:t>冬瓜</w:t>
            </w:r>
            <w:r w:rsidRPr="008B253F">
              <w:rPr>
                <w:rFonts w:eastAsia="標楷體" w:hint="eastAsia"/>
                <w:bCs/>
                <w:color w:val="404040" w:themeColor="text1" w:themeTint="BF"/>
              </w:rPr>
              <w:t>山粉圓</w:t>
            </w:r>
          </w:p>
        </w:tc>
        <w:tc>
          <w:tcPr>
            <w:tcW w:w="1510" w:type="dxa"/>
            <w:vAlign w:val="center"/>
          </w:tcPr>
          <w:p w:rsidR="004D5111" w:rsidRPr="008B253F" w:rsidRDefault="004D5111" w:rsidP="00B325ED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冬瓜糖磚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B325ED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山粉圓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0.1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B325ED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糖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629" w:type="dxa"/>
            <w:vAlign w:val="center"/>
          </w:tcPr>
          <w:p w:rsidR="004D5111" w:rsidRPr="00EA7EFC" w:rsidRDefault="004D5111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4.2</w:t>
            </w:r>
          </w:p>
        </w:tc>
        <w:tc>
          <w:tcPr>
            <w:tcW w:w="613" w:type="dxa"/>
            <w:vAlign w:val="center"/>
          </w:tcPr>
          <w:p w:rsidR="004D5111" w:rsidRPr="00EA7EFC" w:rsidRDefault="004D5111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1.5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1.5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465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w w:val="90"/>
                <w:sz w:val="12"/>
                <w:szCs w:val="12"/>
              </w:rPr>
              <w:t>111</w:t>
            </w:r>
          </w:p>
        </w:tc>
        <w:tc>
          <w:tcPr>
            <w:tcW w:w="701" w:type="dxa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w w:val="90"/>
                <w:sz w:val="12"/>
                <w:szCs w:val="12"/>
              </w:rPr>
              <w:t>43</w:t>
            </w:r>
          </w:p>
        </w:tc>
      </w:tr>
      <w:tr w:rsidR="004D5111" w:rsidRPr="008B253F" w:rsidTr="00B325ED">
        <w:trPr>
          <w:cantSplit/>
          <w:trHeight w:val="995"/>
        </w:trPr>
        <w:tc>
          <w:tcPr>
            <w:tcW w:w="534" w:type="dxa"/>
            <w:vAlign w:val="center"/>
          </w:tcPr>
          <w:p w:rsidR="004D5111" w:rsidRPr="008B253F" w:rsidRDefault="004D5111" w:rsidP="00B325ED">
            <w:pPr>
              <w:jc w:val="center"/>
              <w:rPr>
                <w:color w:val="404040" w:themeColor="text1" w:themeTint="BF"/>
              </w:rPr>
            </w:pPr>
            <w:r w:rsidRPr="008B253F">
              <w:rPr>
                <w:rFonts w:hint="eastAsia"/>
                <w:color w:val="404040" w:themeColor="text1" w:themeTint="BF"/>
              </w:rPr>
              <w:t>N5</w:t>
            </w:r>
          </w:p>
        </w:tc>
        <w:tc>
          <w:tcPr>
            <w:tcW w:w="425" w:type="dxa"/>
            <w:vAlign w:val="center"/>
          </w:tcPr>
          <w:p w:rsidR="004D5111" w:rsidRPr="008B253F" w:rsidRDefault="004D5111" w:rsidP="00B325ED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380" w:type="dxa"/>
            <w:vAlign w:val="center"/>
          </w:tcPr>
          <w:p w:rsidR="004D5111" w:rsidRPr="008B253F" w:rsidRDefault="004D5111" w:rsidP="00B325ED">
            <w:pPr>
              <w:widowControl/>
              <w:ind w:right="24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6</w:t>
            </w: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B325ED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2</w:t>
            </w: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4D5111" w:rsidRPr="008B253F" w:rsidRDefault="004D5111" w:rsidP="00563FC4">
            <w:pPr>
              <w:widowControl/>
              <w:spacing w:line="240" w:lineRule="exact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豆瓣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豆干</w:t>
            </w:r>
          </w:p>
        </w:tc>
        <w:tc>
          <w:tcPr>
            <w:tcW w:w="1581" w:type="dxa"/>
          </w:tcPr>
          <w:p w:rsidR="004D5111" w:rsidRPr="00777177" w:rsidRDefault="004D5111" w:rsidP="00563FC4">
            <w:pPr>
              <w:widowControl/>
              <w:spacing w:line="240" w:lineRule="exact"/>
              <w:ind w:left="-50" w:right="-5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豆干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6</w:t>
            </w: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4D5111" w:rsidRPr="00777177" w:rsidRDefault="004D5111" w:rsidP="00563FC4">
            <w:pPr>
              <w:widowControl/>
              <w:spacing w:line="240" w:lineRule="exact"/>
              <w:ind w:left="-50" w:right="-5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玉米</w:t>
            </w:r>
            <w:r w:rsidRPr="00D122E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筍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3</w:t>
            </w: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4D5111" w:rsidRPr="00777177" w:rsidRDefault="004D5111" w:rsidP="00563FC4">
            <w:pPr>
              <w:widowControl/>
              <w:spacing w:line="240" w:lineRule="exact"/>
              <w:ind w:left="-50" w:right="-5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紅蘿蔔</w:t>
            </w: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0.5</w:t>
            </w: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4D5111" w:rsidRPr="00777177" w:rsidRDefault="004D5111" w:rsidP="00563FC4">
            <w:pPr>
              <w:widowControl/>
              <w:spacing w:line="240" w:lineRule="exact"/>
              <w:ind w:left="-50" w:right="-5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公克</w:t>
            </w:r>
          </w:p>
        </w:tc>
        <w:tc>
          <w:tcPr>
            <w:tcW w:w="469" w:type="dxa"/>
            <w:vAlign w:val="center"/>
          </w:tcPr>
          <w:p w:rsidR="004D5111" w:rsidRPr="008B253F" w:rsidRDefault="004D5111" w:rsidP="00563FC4">
            <w:pPr>
              <w:snapToGrid w:val="0"/>
              <w:spacing w:line="22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1510" w:type="dxa"/>
          </w:tcPr>
          <w:p w:rsidR="004D5111" w:rsidRPr="008B253F" w:rsidRDefault="004D5111" w:rsidP="00563FC4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濕海茸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油豆腐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九層塔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4D5111" w:rsidRPr="008B253F" w:rsidRDefault="004D5111" w:rsidP="00B325ED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4D5111" w:rsidRPr="008B253F" w:rsidRDefault="004D5111" w:rsidP="00B325ED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4D5111" w:rsidRPr="008B253F" w:rsidRDefault="004D5111" w:rsidP="00B325ED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521" w:type="dxa"/>
            <w:vAlign w:val="center"/>
          </w:tcPr>
          <w:p w:rsidR="004D5111" w:rsidRPr="008B253F" w:rsidRDefault="004D5111" w:rsidP="00B325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1510" w:type="dxa"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629" w:type="dxa"/>
            <w:vAlign w:val="center"/>
          </w:tcPr>
          <w:p w:rsidR="004D5111" w:rsidRPr="00EA7EFC" w:rsidRDefault="004D5111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4</w:t>
            </w:r>
          </w:p>
        </w:tc>
        <w:tc>
          <w:tcPr>
            <w:tcW w:w="613" w:type="dxa"/>
            <w:vAlign w:val="center"/>
          </w:tcPr>
          <w:p w:rsidR="004D5111" w:rsidRPr="00EA7EFC" w:rsidRDefault="004D5111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1.6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1.5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AB25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w w:val="90"/>
                <w:sz w:val="12"/>
                <w:szCs w:val="12"/>
              </w:rPr>
              <w:t>498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w w:val="90"/>
                <w:sz w:val="12"/>
                <w:szCs w:val="12"/>
              </w:rPr>
              <w:t>288</w:t>
            </w:r>
          </w:p>
        </w:tc>
        <w:tc>
          <w:tcPr>
            <w:tcW w:w="701" w:type="dxa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w w:val="90"/>
                <w:sz w:val="12"/>
                <w:szCs w:val="12"/>
              </w:rPr>
            </w:pPr>
            <w:r w:rsidRPr="00EA7EFC">
              <w:rPr>
                <w:rFonts w:eastAsia="標楷體" w:hint="eastAsia"/>
                <w:w w:val="90"/>
                <w:sz w:val="12"/>
                <w:szCs w:val="12"/>
              </w:rPr>
              <w:t>656</w:t>
            </w:r>
          </w:p>
        </w:tc>
      </w:tr>
    </w:tbl>
    <w:p w:rsidR="00B325ED" w:rsidRPr="008B253F" w:rsidRDefault="00B325ED" w:rsidP="00B325ED">
      <w:pPr>
        <w:snapToGrid w:val="0"/>
        <w:rPr>
          <w:rFonts w:eastAsia="標楷體"/>
          <w:b/>
          <w:color w:val="404040" w:themeColor="text1" w:themeTint="BF"/>
          <w:sz w:val="32"/>
        </w:rPr>
      </w:pPr>
      <w:r w:rsidRPr="008B253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過敏原警語:「本週產品含有雞蛋、麩質，不適合其過敏體質者食用」。</w:t>
      </w:r>
      <w:r w:rsidRPr="008B253F">
        <w:rPr>
          <w:b/>
          <w:color w:val="404040" w:themeColor="text1" w:themeTint="BF"/>
        </w:rPr>
        <w:br w:type="page"/>
      </w:r>
      <w:r w:rsidRPr="008B253F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Pr="008B253F">
        <w:rPr>
          <w:rFonts w:eastAsia="標楷體" w:hint="eastAsia"/>
          <w:b/>
          <w:color w:val="404040" w:themeColor="text1" w:themeTint="BF"/>
          <w:sz w:val="28"/>
        </w:rPr>
        <w:t>7</w:t>
      </w:r>
      <w:r w:rsidRPr="008B253F">
        <w:rPr>
          <w:rFonts w:eastAsia="標楷體"/>
          <w:b/>
          <w:color w:val="404040" w:themeColor="text1" w:themeTint="BF"/>
          <w:sz w:val="28"/>
        </w:rPr>
        <w:t>學年國民</w:t>
      </w:r>
      <w:r>
        <w:rPr>
          <w:rFonts w:eastAsia="標楷體" w:hint="eastAsia"/>
          <w:b/>
          <w:color w:val="404040" w:themeColor="text1" w:themeTint="BF"/>
          <w:sz w:val="28"/>
        </w:rPr>
        <w:t>小</w:t>
      </w:r>
      <w:r w:rsidRPr="008B253F">
        <w:rPr>
          <w:rFonts w:eastAsia="標楷體"/>
          <w:b/>
          <w:color w:val="404040" w:themeColor="text1" w:themeTint="BF"/>
          <w:sz w:val="28"/>
        </w:rPr>
        <w:t>學</w:t>
      </w:r>
      <w:r w:rsidR="00563FC4">
        <w:rPr>
          <w:rFonts w:eastAsia="標楷體" w:hint="eastAsia"/>
          <w:b/>
          <w:color w:val="404040" w:themeColor="text1" w:themeTint="BF"/>
          <w:sz w:val="28"/>
        </w:rPr>
        <w:t>素</w:t>
      </w:r>
      <w:r w:rsidRPr="008B253F">
        <w:rPr>
          <w:rFonts w:eastAsia="標楷體"/>
          <w:b/>
          <w:color w:val="404040" w:themeColor="text1" w:themeTint="BF"/>
          <w:sz w:val="28"/>
        </w:rPr>
        <w:t>食</w:t>
      </w:r>
      <w:r w:rsidRPr="008B253F">
        <w:rPr>
          <w:rFonts w:eastAsia="標楷體"/>
          <w:b/>
          <w:color w:val="404040" w:themeColor="text1" w:themeTint="BF"/>
          <w:sz w:val="28"/>
        </w:rPr>
        <w:t>O</w:t>
      </w:r>
      <w:r w:rsidRPr="008B253F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3802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24"/>
        <w:gridCol w:w="1249"/>
        <w:gridCol w:w="1020"/>
        <w:gridCol w:w="1173"/>
        <w:gridCol w:w="1758"/>
        <w:gridCol w:w="1171"/>
        <w:gridCol w:w="1908"/>
        <w:gridCol w:w="617"/>
        <w:gridCol w:w="1276"/>
        <w:gridCol w:w="1840"/>
      </w:tblGrid>
      <w:tr w:rsidR="00B325ED" w:rsidRPr="008B253F" w:rsidTr="007E3E67">
        <w:trPr>
          <w:trHeight w:val="292"/>
        </w:trPr>
        <w:tc>
          <w:tcPr>
            <w:tcW w:w="209" w:type="pct"/>
            <w:shd w:val="clear" w:color="auto" w:fill="FFFFFF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325ED" w:rsidRPr="008B253F" w:rsidRDefault="00B325ED" w:rsidP="00B325E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325ED" w:rsidRPr="008B253F" w:rsidRDefault="00B325ED" w:rsidP="00B325E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B325ED" w:rsidRPr="008B253F" w:rsidRDefault="00B325ED" w:rsidP="00B325E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246" w:type="pct"/>
            <w:shd w:val="clear" w:color="auto" w:fill="FFFFFF"/>
            <w:vAlign w:val="center"/>
          </w:tcPr>
          <w:p w:rsidR="00B325ED" w:rsidRPr="008B253F" w:rsidRDefault="00B325ED" w:rsidP="00B325E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B325ED" w:rsidRPr="008B253F" w:rsidRDefault="00B325ED" w:rsidP="00B325E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7E3E67" w:rsidRPr="008B253F" w:rsidTr="007E3E67">
        <w:trPr>
          <w:trHeight w:val="412"/>
        </w:trPr>
        <w:tc>
          <w:tcPr>
            <w:tcW w:w="209" w:type="pct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O1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7E3E67" w:rsidRPr="004857C2" w:rsidRDefault="007E3E67" w:rsidP="00AB255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E3E67" w:rsidRPr="004857C2" w:rsidRDefault="007E3E67" w:rsidP="00AB255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毛豆莢 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黑胡椒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番茄蛋香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蛋 番茄 時蔬 番茄醬 </w:t>
            </w:r>
          </w:p>
        </w:tc>
        <w:tc>
          <w:tcPr>
            <w:tcW w:w="246" w:type="pct"/>
            <w:shd w:val="clear" w:color="auto" w:fill="FFFFFF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時瓜針菇湯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時瓜 金針菇 紅蘿蔔</w:t>
            </w:r>
          </w:p>
        </w:tc>
      </w:tr>
      <w:tr w:rsidR="007E3E67" w:rsidRPr="008B253F" w:rsidTr="007E3E67">
        <w:trPr>
          <w:trHeight w:val="375"/>
        </w:trPr>
        <w:tc>
          <w:tcPr>
            <w:tcW w:w="209" w:type="pct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O2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7E3E67" w:rsidRPr="004857C2" w:rsidRDefault="007E3E67" w:rsidP="00AB255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E3E67" w:rsidRPr="004857C2" w:rsidRDefault="007E3E67" w:rsidP="00AB255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164757">
              <w:rPr>
                <w:rFonts w:ascii="標楷體" w:eastAsia="標楷體" w:hAnsi="標楷體" w:hint="eastAsia"/>
                <w:bCs/>
                <w:color w:val="943634" w:themeColor="accent2" w:themeShade="BF"/>
              </w:rPr>
              <w:t>麻婆豆腐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豆腐 玉米筍 黑木耳 紅蘿蔔 薑</w:t>
            </w:r>
          </w:p>
        </w:tc>
        <w:tc>
          <w:tcPr>
            <w:tcW w:w="246" w:type="pct"/>
            <w:shd w:val="clear" w:color="auto" w:fill="FFFFFF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時蔬味噌湯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海芽 時蔬 味噌</w:t>
            </w:r>
          </w:p>
        </w:tc>
      </w:tr>
      <w:tr w:rsidR="007E3E67" w:rsidRPr="008B253F" w:rsidTr="007E3E67">
        <w:trPr>
          <w:trHeight w:val="328"/>
        </w:trPr>
        <w:tc>
          <w:tcPr>
            <w:tcW w:w="209" w:type="pct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O3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刈包特餐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刈包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7E3E67" w:rsidRPr="004857C2" w:rsidRDefault="007E3E67" w:rsidP="00AB255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酸菜豆包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E3E67" w:rsidRPr="004857C2" w:rsidRDefault="007E3E67" w:rsidP="00AB255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豆包 酸菜 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>
              <w:rPr>
                <w:rFonts w:ascii="標楷體" w:eastAsia="標楷體" w:hAnsi="標楷體" w:hint="eastAsia"/>
                <w:bCs/>
                <w:color w:val="943634" w:themeColor="accent2" w:themeShade="BF"/>
              </w:rPr>
              <w:t>蔬</w:t>
            </w:r>
            <w:r w:rsidRPr="00164757">
              <w:rPr>
                <w:rFonts w:ascii="標楷體" w:eastAsia="標楷體" w:hAnsi="標楷體" w:hint="eastAsia"/>
                <w:bCs/>
                <w:color w:val="943634" w:themeColor="accent2" w:themeShade="BF"/>
              </w:rPr>
              <w:t>香冬粉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素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絞肉 乾冬粉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時蔬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紅蘿蔔 黑木耳 薑</w:t>
            </w:r>
          </w:p>
        </w:tc>
        <w:tc>
          <w:tcPr>
            <w:tcW w:w="246" w:type="pct"/>
            <w:shd w:val="clear" w:color="auto" w:fill="FFFFFF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糙米粥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糙米 蛋 時蔬 紅蘿蔔 乾香菇</w:t>
            </w:r>
          </w:p>
        </w:tc>
      </w:tr>
      <w:tr w:rsidR="007E3E67" w:rsidRPr="008B253F" w:rsidTr="007E3E67">
        <w:trPr>
          <w:trHeight w:val="378"/>
        </w:trPr>
        <w:tc>
          <w:tcPr>
            <w:tcW w:w="209" w:type="pct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O4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7E3E67" w:rsidRPr="004857C2" w:rsidRDefault="007E3E67" w:rsidP="00AB255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E3E67" w:rsidRPr="004857C2" w:rsidRDefault="007E3E67" w:rsidP="00AB255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油腐 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毛豆時瓜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毛豆 時瓜 紅蘿蔔 黑木耳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薑</w:t>
            </w:r>
          </w:p>
        </w:tc>
        <w:tc>
          <w:tcPr>
            <w:tcW w:w="246" w:type="pct"/>
            <w:shd w:val="clear" w:color="auto" w:fill="FFFFFF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</w:rPr>
              <w:t>仙草甜湯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仙草 糖</w:t>
            </w:r>
          </w:p>
        </w:tc>
      </w:tr>
      <w:tr w:rsidR="007E3E67" w:rsidRPr="008B253F" w:rsidTr="007E3E67">
        <w:trPr>
          <w:trHeight w:val="272"/>
        </w:trPr>
        <w:tc>
          <w:tcPr>
            <w:tcW w:w="209" w:type="pct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O5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7E3E67" w:rsidRPr="004857C2" w:rsidRDefault="007E3E67" w:rsidP="00AB255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E3E67" w:rsidRPr="004857C2" w:rsidRDefault="007E3E67" w:rsidP="00AB255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豆干 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857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</w:rPr>
              <w:t>紅仁炒蛋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蛋 時蔬 紅蘿蔔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薑</w:t>
            </w:r>
          </w:p>
        </w:tc>
        <w:tc>
          <w:tcPr>
            <w:tcW w:w="246" w:type="pct"/>
            <w:shd w:val="clear" w:color="auto" w:fill="FFFFFF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蒡香薏仁湯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薏仁 牛蒡 枸杞</w:t>
            </w:r>
          </w:p>
        </w:tc>
      </w:tr>
    </w:tbl>
    <w:p w:rsidR="00B325ED" w:rsidRPr="008B253F" w:rsidRDefault="00B325ED" w:rsidP="00563FC4">
      <w:pPr>
        <w:ind w:leftChars="-10" w:left="56" w:hangingChars="40" w:hanging="80"/>
        <w:rPr>
          <w:rFonts w:eastAsia="標楷體"/>
          <w:color w:val="404040" w:themeColor="text1" w:themeTint="BF"/>
          <w:sz w:val="20"/>
          <w:szCs w:val="20"/>
        </w:rPr>
      </w:pP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O組食材明細（食材重量以</w:t>
      </w:r>
      <w:r w:rsidRPr="008B253F">
        <w:rPr>
          <w:rFonts w:ascii="標楷體" w:eastAsia="標楷體" w:hAnsi="標楷體"/>
          <w:color w:val="404040" w:themeColor="text1" w:themeTint="BF"/>
          <w:sz w:val="20"/>
          <w:szCs w:val="20"/>
        </w:rPr>
        <w:t>100</w:t>
      </w: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人份計量，營養分析以個人計量）</w:t>
      </w:r>
      <w:r w:rsidRPr="008B253F">
        <w:rPr>
          <w:rFonts w:ascii="標楷體" w:eastAsia="標楷體" w:hAnsi="標楷體"/>
          <w:color w:val="404040" w:themeColor="text1" w:themeTint="BF"/>
          <w:sz w:val="20"/>
          <w:szCs w:val="20"/>
        </w:rPr>
        <w:t xml:space="preserve">           </w:t>
      </w:r>
      <w:r w:rsidRPr="008B253F">
        <w:rPr>
          <w:rFonts w:eastAsia="標楷體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8B253F">
        <w:rPr>
          <w:rFonts w:eastAsia="標楷體"/>
          <w:color w:val="404040" w:themeColor="text1" w:themeTint="BF"/>
          <w:sz w:val="20"/>
          <w:szCs w:val="20"/>
        </w:rPr>
        <w:t>:4</w:t>
      </w:r>
      <w:r w:rsidRPr="008B253F">
        <w:rPr>
          <w:rFonts w:eastAsia="標楷體"/>
          <w:color w:val="404040" w:themeColor="text1" w:themeTint="BF"/>
          <w:sz w:val="20"/>
          <w:szCs w:val="20"/>
        </w:rPr>
        <w:t>菜</w:t>
      </w:r>
      <w:r w:rsidRPr="008B253F">
        <w:rPr>
          <w:rFonts w:eastAsia="標楷體"/>
          <w:color w:val="404040" w:themeColor="text1" w:themeTint="BF"/>
          <w:sz w:val="20"/>
          <w:szCs w:val="20"/>
        </w:rPr>
        <w:t>1</w:t>
      </w:r>
      <w:r w:rsidRPr="008B253F">
        <w:rPr>
          <w:rFonts w:eastAsia="標楷體"/>
          <w:color w:val="404040" w:themeColor="text1" w:themeTint="BF"/>
          <w:sz w:val="20"/>
          <w:szCs w:val="20"/>
        </w:rPr>
        <w:t>湯，國小</w:t>
      </w:r>
      <w:r w:rsidRPr="008B253F">
        <w:rPr>
          <w:rFonts w:eastAsia="標楷體"/>
          <w:color w:val="404040" w:themeColor="text1" w:themeTint="BF"/>
          <w:sz w:val="20"/>
          <w:szCs w:val="20"/>
        </w:rPr>
        <w:t>:3</w:t>
      </w:r>
      <w:r w:rsidRPr="008B253F">
        <w:rPr>
          <w:rFonts w:eastAsia="標楷體"/>
          <w:color w:val="404040" w:themeColor="text1" w:themeTint="BF"/>
          <w:sz w:val="20"/>
          <w:szCs w:val="20"/>
        </w:rPr>
        <w:t>菜</w:t>
      </w:r>
      <w:r w:rsidRPr="008B253F">
        <w:rPr>
          <w:rFonts w:eastAsia="標楷體"/>
          <w:color w:val="404040" w:themeColor="text1" w:themeTint="BF"/>
          <w:sz w:val="20"/>
          <w:szCs w:val="20"/>
        </w:rPr>
        <w:t>1</w:t>
      </w:r>
      <w:r w:rsidRPr="008B253F">
        <w:rPr>
          <w:rFonts w:eastAsia="標楷體"/>
          <w:color w:val="404040" w:themeColor="text1" w:themeTint="BF"/>
          <w:sz w:val="20"/>
          <w:szCs w:val="20"/>
        </w:rPr>
        <w:t>湯</w:t>
      </w:r>
    </w:p>
    <w:tbl>
      <w:tblPr>
        <w:tblW w:w="4403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41"/>
        <w:gridCol w:w="480"/>
        <w:gridCol w:w="1466"/>
        <w:gridCol w:w="479"/>
        <w:gridCol w:w="1591"/>
        <w:gridCol w:w="479"/>
        <w:gridCol w:w="1600"/>
        <w:gridCol w:w="421"/>
        <w:gridCol w:w="1417"/>
        <w:gridCol w:w="560"/>
        <w:gridCol w:w="1771"/>
        <w:gridCol w:w="566"/>
        <w:gridCol w:w="526"/>
        <w:gridCol w:w="502"/>
        <w:gridCol w:w="589"/>
        <w:gridCol w:w="563"/>
        <w:gridCol w:w="485"/>
        <w:gridCol w:w="482"/>
      </w:tblGrid>
      <w:tr w:rsidR="00B325ED" w:rsidRPr="008B253F" w:rsidTr="00563FC4">
        <w:tc>
          <w:tcPr>
            <w:tcW w:w="186" w:type="pct"/>
            <w:shd w:val="clear" w:color="auto" w:fill="FFFFFF"/>
            <w:vAlign w:val="center"/>
            <w:hideMark/>
          </w:tcPr>
          <w:p w:rsidR="00B325ED" w:rsidRPr="008B253F" w:rsidRDefault="00B325ED" w:rsidP="00B325ED">
            <w:pPr>
              <w:snapToGrid w:val="0"/>
              <w:spacing w:line="22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循環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  <w:hideMark/>
          </w:tcPr>
          <w:p w:rsidR="00B325ED" w:rsidRPr="008B253F" w:rsidRDefault="00B325ED" w:rsidP="00B325ED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主食</w:t>
            </w:r>
          </w:p>
        </w:tc>
        <w:tc>
          <w:tcPr>
            <w:tcW w:w="713" w:type="pct"/>
            <w:gridSpan w:val="2"/>
            <w:shd w:val="clear" w:color="auto" w:fill="FFFFFF"/>
            <w:vAlign w:val="center"/>
            <w:hideMark/>
          </w:tcPr>
          <w:p w:rsidR="00B325ED" w:rsidRPr="008B253F" w:rsidRDefault="00B325ED" w:rsidP="00B325ED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主菜</w:t>
            </w:r>
          </w:p>
        </w:tc>
        <w:tc>
          <w:tcPr>
            <w:tcW w:w="716" w:type="pct"/>
            <w:gridSpan w:val="2"/>
            <w:shd w:val="clear" w:color="auto" w:fill="FFFFFF"/>
            <w:vAlign w:val="center"/>
            <w:hideMark/>
          </w:tcPr>
          <w:p w:rsidR="00B325ED" w:rsidRPr="008B253F" w:rsidRDefault="00B325ED" w:rsidP="00B325ED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副菜一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  <w:hideMark/>
          </w:tcPr>
          <w:p w:rsidR="00B325ED" w:rsidRPr="008B253F" w:rsidRDefault="00B325ED" w:rsidP="00B325ED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803" w:type="pct"/>
            <w:gridSpan w:val="2"/>
            <w:shd w:val="clear" w:color="auto" w:fill="FFFFFF"/>
            <w:vAlign w:val="center"/>
            <w:hideMark/>
          </w:tcPr>
          <w:p w:rsidR="00B325ED" w:rsidRPr="008B253F" w:rsidRDefault="00B325ED" w:rsidP="00B325ED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</w:rPr>
              <w:t>湯品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全榖</w:t>
            </w:r>
            <w:r w:rsidRPr="008B253F">
              <w:rPr>
                <w:rFonts w:eastAsia="標楷體" w:hint="eastAsia"/>
                <w:color w:val="404040" w:themeColor="text1" w:themeTint="BF"/>
                <w:sz w:val="18"/>
                <w:szCs w:val="16"/>
              </w:rPr>
              <w:t>雜糧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類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蔬菜類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  <w:hideMark/>
          </w:tcPr>
          <w:p w:rsidR="00B325ED" w:rsidRPr="008B253F" w:rsidRDefault="00B325ED" w:rsidP="00B325E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豆魚肉蛋類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B325ED" w:rsidRPr="008B253F" w:rsidRDefault="00B325ED" w:rsidP="00B325E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油脂堅果種子類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94" w:type="pct"/>
            <w:shd w:val="clear" w:color="auto" w:fill="FFFFFF"/>
            <w:vAlign w:val="center"/>
            <w:hideMark/>
          </w:tcPr>
          <w:p w:rsidR="00B325ED" w:rsidRPr="008B253F" w:rsidRDefault="00B325ED" w:rsidP="00B325E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8B253F">
              <w:rPr>
                <w:rFonts w:eastAsia="標楷體"/>
                <w:color w:val="404040" w:themeColor="text1" w:themeTint="BF"/>
                <w:sz w:val="18"/>
                <w:szCs w:val="16"/>
              </w:rPr>
              <w:t>熱量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鈣(mg)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B325ED" w:rsidRPr="008B253F" w:rsidRDefault="00B325ED" w:rsidP="00B325E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鈉(mg)</w:t>
            </w:r>
          </w:p>
        </w:tc>
      </w:tr>
      <w:tr w:rsidR="004D5111" w:rsidRPr="008B253F" w:rsidTr="00563FC4">
        <w:trPr>
          <w:trHeight w:val="1042"/>
        </w:trPr>
        <w:tc>
          <w:tcPr>
            <w:tcW w:w="186" w:type="pct"/>
            <w:shd w:val="clear" w:color="auto" w:fill="FFFFFF"/>
            <w:vAlign w:val="center"/>
            <w:hideMark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O1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505" w:type="pct"/>
            <w:shd w:val="clear" w:color="auto" w:fill="FFFFFF"/>
            <w:hideMark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4D5111" w:rsidRPr="0013242E" w:rsidRDefault="004D5111" w:rsidP="00563FC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</w:t>
            </w: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4D5111" w:rsidRDefault="004D5111" w:rsidP="00563FC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毛豆莢6</w:t>
            </w: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D5111" w:rsidRPr="0013242E" w:rsidRDefault="004D5111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黑胡椒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番茄蛋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香</w:t>
            </w:r>
          </w:p>
        </w:tc>
        <w:tc>
          <w:tcPr>
            <w:tcW w:w="551" w:type="pct"/>
            <w:shd w:val="clear" w:color="auto" w:fill="FFFFFF"/>
          </w:tcPr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蛋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2.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4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番茄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2.5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2.5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番茄醬</w:t>
            </w:r>
          </w:p>
        </w:tc>
        <w:tc>
          <w:tcPr>
            <w:tcW w:w="145" w:type="pct"/>
            <w:shd w:val="clear" w:color="auto" w:fill="FFFFFF"/>
            <w:hideMark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菜</w:t>
            </w:r>
          </w:p>
        </w:tc>
        <w:tc>
          <w:tcPr>
            <w:tcW w:w="488" w:type="pct"/>
            <w:shd w:val="clear" w:color="auto" w:fill="FFFFFF"/>
          </w:tcPr>
          <w:p w:rsidR="004D5111" w:rsidRPr="008B253F" w:rsidRDefault="004D5111" w:rsidP="00563FC4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時瓜針菇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湯</w:t>
            </w:r>
          </w:p>
        </w:tc>
        <w:tc>
          <w:tcPr>
            <w:tcW w:w="610" w:type="pct"/>
            <w:shd w:val="clear" w:color="auto" w:fill="FFFFFF"/>
          </w:tcPr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時瓜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3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金針菇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0.6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紅蘿蔔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0.5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203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2.1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565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163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81</w:t>
            </w:r>
          </w:p>
        </w:tc>
      </w:tr>
      <w:tr w:rsidR="004D5111" w:rsidRPr="008B253F" w:rsidTr="00563FC4">
        <w:trPr>
          <w:trHeight w:val="984"/>
        </w:trPr>
        <w:tc>
          <w:tcPr>
            <w:tcW w:w="186" w:type="pct"/>
            <w:shd w:val="clear" w:color="auto" w:fill="FFFFFF"/>
            <w:vAlign w:val="center"/>
            <w:hideMark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O2</w:t>
            </w:r>
          </w:p>
        </w:tc>
        <w:tc>
          <w:tcPr>
            <w:tcW w:w="165" w:type="pct"/>
            <w:shd w:val="clear" w:color="auto" w:fill="FFFFFF"/>
          </w:tcPr>
          <w:p w:rsidR="004D5111" w:rsidRPr="008B253F" w:rsidRDefault="004D5111" w:rsidP="00B325ED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05" w:type="pct"/>
            <w:shd w:val="clear" w:color="auto" w:fill="FFFFFF"/>
          </w:tcPr>
          <w:p w:rsidR="004D5111" w:rsidRPr="008B253F" w:rsidRDefault="004D5111" w:rsidP="00B325ED">
            <w:pPr>
              <w:widowControl/>
              <w:ind w:right="240"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6</w:t>
            </w: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B325ED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2</w:t>
            </w: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4D5111" w:rsidRPr="0013242E" w:rsidRDefault="004D5111" w:rsidP="00563FC4">
            <w:pPr>
              <w:snapToGrid w:val="0"/>
              <w:ind w:leftChars="-50" w:lef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滷/煎/蒸/炒蛋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4D5111" w:rsidRPr="0013242E" w:rsidRDefault="004D5111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麻婆豆腐</w:t>
            </w:r>
          </w:p>
        </w:tc>
        <w:tc>
          <w:tcPr>
            <w:tcW w:w="551" w:type="pct"/>
            <w:shd w:val="clear" w:color="auto" w:fill="FFFFFF"/>
          </w:tcPr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豆腐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8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玉米</w:t>
            </w:r>
            <w:r w:rsidRPr="00D122E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筍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1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黑木耳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hideMark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菜</w:t>
            </w:r>
          </w:p>
        </w:tc>
        <w:tc>
          <w:tcPr>
            <w:tcW w:w="488" w:type="pct"/>
            <w:shd w:val="clear" w:color="auto" w:fill="FFFFFF"/>
          </w:tcPr>
          <w:p w:rsidR="004D5111" w:rsidRPr="008B253F" w:rsidRDefault="004D5111" w:rsidP="00563FC4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時蔬味噌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湯</w:t>
            </w:r>
          </w:p>
        </w:tc>
        <w:tc>
          <w:tcPr>
            <w:tcW w:w="610" w:type="pct"/>
            <w:shd w:val="clear" w:color="auto" w:fill="FFFFFF"/>
          </w:tcPr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時蔬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2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海芽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5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克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味噌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203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555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481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181</w:t>
            </w:r>
          </w:p>
        </w:tc>
      </w:tr>
      <w:tr w:rsidR="004D5111" w:rsidRPr="008B253F" w:rsidTr="00563FC4">
        <w:trPr>
          <w:trHeight w:val="984"/>
        </w:trPr>
        <w:tc>
          <w:tcPr>
            <w:tcW w:w="186" w:type="pct"/>
            <w:shd w:val="clear" w:color="auto" w:fill="FFFFFF"/>
            <w:vAlign w:val="center"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O3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刈包特餐</w:t>
            </w:r>
          </w:p>
        </w:tc>
        <w:tc>
          <w:tcPr>
            <w:tcW w:w="505" w:type="pct"/>
            <w:shd w:val="clear" w:color="auto" w:fill="FFFFFF"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刈包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D5111" w:rsidRPr="0013242E" w:rsidRDefault="004D5111" w:rsidP="00563FC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酸菜豆包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4D5111" w:rsidRDefault="004D5111" w:rsidP="00563FC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4D5111" w:rsidRDefault="004D5111" w:rsidP="00563FC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</w:t>
            </w: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D5111" w:rsidRDefault="004D5111" w:rsidP="00563FC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4D5111" w:rsidRPr="0013242E" w:rsidRDefault="004D5111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蔬香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冬粉</w:t>
            </w:r>
          </w:p>
        </w:tc>
        <w:tc>
          <w:tcPr>
            <w:tcW w:w="551" w:type="pct"/>
            <w:shd w:val="clear" w:color="auto" w:fill="FFFFFF"/>
          </w:tcPr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素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絞肉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冬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粉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時蔬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紅蘿蔔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0.5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黑木耳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公克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菜</w:t>
            </w:r>
          </w:p>
        </w:tc>
        <w:tc>
          <w:tcPr>
            <w:tcW w:w="488" w:type="pct"/>
            <w:shd w:val="clear" w:color="auto" w:fill="FFFFFF"/>
          </w:tcPr>
          <w:p w:rsidR="004D5111" w:rsidRPr="008B253F" w:rsidRDefault="004D5111" w:rsidP="00563FC4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糙米粥</w:t>
            </w:r>
          </w:p>
        </w:tc>
        <w:tc>
          <w:tcPr>
            <w:tcW w:w="610" w:type="pct"/>
            <w:shd w:val="clear" w:color="auto" w:fill="FFFFFF"/>
          </w:tcPr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蛋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0.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6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糙米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3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時蔬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乾香菇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公克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紅蘿蔔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4.5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1.9</w:t>
            </w:r>
          </w:p>
        </w:tc>
        <w:tc>
          <w:tcPr>
            <w:tcW w:w="203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583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375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187</w:t>
            </w:r>
          </w:p>
        </w:tc>
      </w:tr>
      <w:tr w:rsidR="004D5111" w:rsidRPr="008B253F" w:rsidTr="00563FC4">
        <w:trPr>
          <w:trHeight w:val="730"/>
        </w:trPr>
        <w:tc>
          <w:tcPr>
            <w:tcW w:w="186" w:type="pct"/>
            <w:shd w:val="clear" w:color="auto" w:fill="FFFFFF"/>
            <w:vAlign w:val="center"/>
            <w:hideMark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O4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紫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米飯</w:t>
            </w:r>
          </w:p>
        </w:tc>
        <w:tc>
          <w:tcPr>
            <w:tcW w:w="505" w:type="pct"/>
            <w:shd w:val="clear" w:color="auto" w:fill="FFFFFF"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紫米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0.4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D5111" w:rsidRPr="0013242E" w:rsidRDefault="004D5111" w:rsidP="00563FC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4D5111" w:rsidRDefault="004D5111" w:rsidP="00563FC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油豆腐8公斤</w:t>
            </w:r>
          </w:p>
          <w:p w:rsidR="004D5111" w:rsidRDefault="004D5111" w:rsidP="00563FC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4D5111" w:rsidRPr="0013242E" w:rsidRDefault="004D5111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九層塔0.1公斤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毛豆時瓜</w:t>
            </w:r>
          </w:p>
        </w:tc>
        <w:tc>
          <w:tcPr>
            <w:tcW w:w="551" w:type="pct"/>
            <w:shd w:val="clear" w:color="auto" w:fill="FFFFFF"/>
          </w:tcPr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時瓜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6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紅蘿蔔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0.5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黑木耳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公克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薑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10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hideMark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菜</w:t>
            </w:r>
          </w:p>
        </w:tc>
        <w:tc>
          <w:tcPr>
            <w:tcW w:w="488" w:type="pct"/>
            <w:shd w:val="clear" w:color="auto" w:fill="FFFFFF"/>
          </w:tcPr>
          <w:p w:rsidR="004D5111" w:rsidRPr="008B253F" w:rsidRDefault="004D5111" w:rsidP="00563FC4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4D5111" w:rsidRPr="008B253F" w:rsidRDefault="004D5111" w:rsidP="00563FC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</w:rPr>
              <w:t>仙草甜湯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仙草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4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糖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公斤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4.2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2.2</w:t>
            </w:r>
          </w:p>
        </w:tc>
        <w:tc>
          <w:tcPr>
            <w:tcW w:w="203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2.1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589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151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107</w:t>
            </w:r>
          </w:p>
        </w:tc>
      </w:tr>
      <w:tr w:rsidR="004D5111" w:rsidRPr="008B253F" w:rsidTr="00563FC4">
        <w:trPr>
          <w:trHeight w:val="131"/>
        </w:trPr>
        <w:tc>
          <w:tcPr>
            <w:tcW w:w="186" w:type="pct"/>
            <w:shd w:val="clear" w:color="auto" w:fill="FFFFFF"/>
            <w:vAlign w:val="center"/>
            <w:hideMark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O5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4D5111" w:rsidRPr="008B253F" w:rsidRDefault="004D5111" w:rsidP="00B325ED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05" w:type="pct"/>
            <w:shd w:val="clear" w:color="auto" w:fill="FFFFFF"/>
          </w:tcPr>
          <w:p w:rsidR="004D5111" w:rsidRPr="008B253F" w:rsidRDefault="004D5111" w:rsidP="00B325ED">
            <w:pPr>
              <w:widowControl/>
              <w:ind w:right="240"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6</w:t>
            </w: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B325ED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2</w:t>
            </w: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D5111" w:rsidRPr="0013242E" w:rsidRDefault="004D5111" w:rsidP="00563FC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4D5111" w:rsidRDefault="004D5111" w:rsidP="00563FC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:rsidR="004D5111" w:rsidRDefault="004D5111" w:rsidP="00563FC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杏鮑菇1公斤</w:t>
            </w:r>
          </w:p>
          <w:p w:rsidR="004D5111" w:rsidRDefault="004D5111" w:rsidP="00563FC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4D5111" w:rsidRPr="0013242E" w:rsidRDefault="004D5111" w:rsidP="00563FC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324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時瓜2.5公斤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D5111" w:rsidRPr="008B253F" w:rsidRDefault="004D5111" w:rsidP="00563FC4">
            <w:pPr>
              <w:widowControl/>
              <w:spacing w:line="-240" w:lineRule="auto"/>
              <w:jc w:val="both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kern w:val="0"/>
              </w:rPr>
              <w:t>紅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kern w:val="0"/>
              </w:rPr>
              <w:t>仁</w:t>
            </w:r>
            <w:r w:rsidRPr="008B253F">
              <w:rPr>
                <w:rFonts w:eastAsia="標楷體"/>
                <w:bCs/>
                <w:color w:val="404040" w:themeColor="text1" w:themeTint="BF"/>
                <w:kern w:val="0"/>
              </w:rPr>
              <w:t>炒蛋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0"/>
              </w:rPr>
            </w:pPr>
            <w:r w:rsidRPr="00777177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0"/>
              </w:rPr>
              <w:t>蛋</w:t>
            </w: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0"/>
              </w:rPr>
              <w:t>2.4</w:t>
            </w:r>
            <w:r w:rsidRPr="00777177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0"/>
              </w:rPr>
            </w:pPr>
            <w:r w:rsidRPr="00777177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0"/>
              </w:rPr>
              <w:t>紅蘿蔔</w:t>
            </w: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0"/>
              </w:rPr>
              <w:t>2.4</w:t>
            </w:r>
            <w:r w:rsidRPr="00777177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0"/>
              </w:rPr>
            </w:pP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0"/>
              </w:rPr>
              <w:t>時蔬</w:t>
            </w: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0"/>
              </w:rPr>
              <w:t>2.4</w:t>
            </w:r>
            <w:r w:rsidRPr="00777177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0"/>
              </w:rPr>
            </w:pPr>
          </w:p>
        </w:tc>
        <w:tc>
          <w:tcPr>
            <w:tcW w:w="145" w:type="pct"/>
            <w:shd w:val="clear" w:color="auto" w:fill="FFFFFF"/>
            <w:hideMark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菜</w:t>
            </w:r>
          </w:p>
        </w:tc>
        <w:tc>
          <w:tcPr>
            <w:tcW w:w="488" w:type="pct"/>
            <w:shd w:val="clear" w:color="auto" w:fill="FFFFFF"/>
          </w:tcPr>
          <w:p w:rsidR="004D5111" w:rsidRPr="008B253F" w:rsidRDefault="004D5111" w:rsidP="00563FC4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93" w:type="pct"/>
            <w:shd w:val="clear" w:color="auto" w:fill="FFFFFF"/>
            <w:vAlign w:val="center"/>
            <w:hideMark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蒡香薏仁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湯</w:t>
            </w:r>
          </w:p>
        </w:tc>
        <w:tc>
          <w:tcPr>
            <w:tcW w:w="610" w:type="pct"/>
            <w:shd w:val="clear" w:color="auto" w:fill="FFFFFF"/>
            <w:hideMark/>
          </w:tcPr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薏仁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牛蒡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/>
                <w:color w:val="404040" w:themeColor="text1" w:themeTint="BF"/>
                <w:sz w:val="22"/>
                <w:szCs w:val="20"/>
              </w:rPr>
              <w:t>公斤</w:t>
            </w:r>
          </w:p>
          <w:p w:rsidR="004D5111" w:rsidRPr="00777177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20"/>
              </w:rPr>
            </w:pP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枸杞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1</w:t>
            </w:r>
            <w:r w:rsidRPr="00777177">
              <w:rPr>
                <w:rFonts w:eastAsia="標楷體" w:hint="eastAsia"/>
                <w:color w:val="404040" w:themeColor="text1" w:themeTint="BF"/>
                <w:sz w:val="22"/>
                <w:szCs w:val="20"/>
              </w:rPr>
              <w:t>公克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4.4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203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2.1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590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sz w:val="12"/>
                <w:szCs w:val="12"/>
              </w:rPr>
              <w:t>324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4D5111" w:rsidRPr="00EA7EFC" w:rsidRDefault="004D5111" w:rsidP="00AB2555">
            <w:pPr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EA7EFC">
              <w:rPr>
                <w:rFonts w:eastAsia="標楷體" w:hint="eastAsia"/>
                <w:color w:val="000000"/>
                <w:sz w:val="12"/>
                <w:szCs w:val="12"/>
              </w:rPr>
              <w:t>106</w:t>
            </w:r>
          </w:p>
        </w:tc>
      </w:tr>
    </w:tbl>
    <w:p w:rsidR="00B325ED" w:rsidRPr="008B253F" w:rsidRDefault="00B325ED" w:rsidP="00563FC4">
      <w:pPr>
        <w:adjustRightInd w:val="0"/>
        <w:snapToGrid w:val="0"/>
        <w:rPr>
          <w:rFonts w:eastAsia="標楷體"/>
          <w:b/>
          <w:color w:val="404040" w:themeColor="text1" w:themeTint="BF"/>
          <w:sz w:val="28"/>
        </w:rPr>
      </w:pPr>
      <w:r w:rsidRPr="008B253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過敏原警語:「本週產品含有雞蛋、麩質，不適合其過敏體質者食用」。</w:t>
      </w:r>
      <w:r w:rsidRPr="008B253F">
        <w:rPr>
          <w:rFonts w:eastAsia="標楷體"/>
          <w:b/>
          <w:color w:val="404040" w:themeColor="text1" w:themeTint="BF"/>
          <w:sz w:val="28"/>
        </w:rPr>
        <w:br w:type="page"/>
      </w:r>
    </w:p>
    <w:p w:rsidR="00B325ED" w:rsidRPr="008B253F" w:rsidRDefault="00B325ED" w:rsidP="00B325ED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8"/>
        </w:rPr>
      </w:pPr>
      <w:r w:rsidRPr="008B253F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Pr="008B253F">
        <w:rPr>
          <w:rFonts w:eastAsia="標楷體" w:hint="eastAsia"/>
          <w:b/>
          <w:color w:val="404040" w:themeColor="text1" w:themeTint="BF"/>
          <w:sz w:val="28"/>
        </w:rPr>
        <w:t>7</w:t>
      </w:r>
      <w:r w:rsidRPr="008B253F">
        <w:rPr>
          <w:rFonts w:eastAsia="標楷體"/>
          <w:b/>
          <w:color w:val="404040" w:themeColor="text1" w:themeTint="BF"/>
          <w:sz w:val="28"/>
        </w:rPr>
        <w:t>學年國民</w:t>
      </w:r>
      <w:r>
        <w:rPr>
          <w:rFonts w:eastAsia="標楷體" w:hint="eastAsia"/>
          <w:b/>
          <w:color w:val="404040" w:themeColor="text1" w:themeTint="BF"/>
          <w:sz w:val="28"/>
        </w:rPr>
        <w:t>小</w:t>
      </w:r>
      <w:r w:rsidRPr="008B253F">
        <w:rPr>
          <w:rFonts w:eastAsia="標楷體"/>
          <w:b/>
          <w:color w:val="404040" w:themeColor="text1" w:themeTint="BF"/>
          <w:sz w:val="28"/>
        </w:rPr>
        <w:t>學</w:t>
      </w:r>
      <w:r w:rsidR="00563FC4">
        <w:rPr>
          <w:rFonts w:eastAsia="標楷體" w:hint="eastAsia"/>
          <w:b/>
          <w:color w:val="404040" w:themeColor="text1" w:themeTint="BF"/>
          <w:sz w:val="28"/>
        </w:rPr>
        <w:t>素</w:t>
      </w:r>
      <w:r w:rsidRPr="008B253F">
        <w:rPr>
          <w:rFonts w:eastAsia="標楷體"/>
          <w:b/>
          <w:color w:val="404040" w:themeColor="text1" w:themeTint="BF"/>
          <w:sz w:val="28"/>
        </w:rPr>
        <w:t>食</w:t>
      </w:r>
      <w:r w:rsidRPr="008B253F">
        <w:rPr>
          <w:rFonts w:eastAsia="標楷體" w:hint="eastAsia"/>
          <w:b/>
          <w:color w:val="404040" w:themeColor="text1" w:themeTint="BF"/>
          <w:sz w:val="28"/>
        </w:rPr>
        <w:t>P</w:t>
      </w:r>
      <w:r w:rsidRPr="008B253F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1278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134"/>
        <w:gridCol w:w="1984"/>
        <w:gridCol w:w="647"/>
        <w:gridCol w:w="1560"/>
        <w:gridCol w:w="1761"/>
      </w:tblGrid>
      <w:tr w:rsidR="00B325ED" w:rsidRPr="008B253F" w:rsidTr="00B325ED">
        <w:trPr>
          <w:trHeight w:val="153"/>
        </w:trPr>
        <w:tc>
          <w:tcPr>
            <w:tcW w:w="571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1134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1984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647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:rsidR="00B325ED" w:rsidRPr="008B253F" w:rsidRDefault="00B325ED" w:rsidP="00B325ED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7E3E67" w:rsidRPr="008B253F" w:rsidTr="00B325ED">
        <w:trPr>
          <w:trHeight w:val="469"/>
        </w:trPr>
        <w:tc>
          <w:tcPr>
            <w:tcW w:w="571" w:type="dxa"/>
            <w:vAlign w:val="center"/>
          </w:tcPr>
          <w:p w:rsidR="007E3E67" w:rsidRPr="008B253F" w:rsidRDefault="007E3E67" w:rsidP="00B325ED">
            <w:pPr>
              <w:widowControl/>
              <w:jc w:val="center"/>
              <w:rPr>
                <w:rFonts w:ascii="標楷體" w:eastAsia="標楷體" w:hAnsi="標楷體"/>
                <w:color w:val="404040" w:themeColor="text1" w:themeTint="BF"/>
                <w:kern w:val="0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P1</w:t>
            </w:r>
          </w:p>
        </w:tc>
        <w:tc>
          <w:tcPr>
            <w:tcW w:w="904" w:type="dxa"/>
            <w:vAlign w:val="center"/>
          </w:tcPr>
          <w:p w:rsidR="007E3E67" w:rsidRPr="008B253F" w:rsidRDefault="007E3E67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7E3E67" w:rsidRPr="008B253F" w:rsidRDefault="007E3E67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7E3E67" w:rsidRPr="002B7D55" w:rsidRDefault="007E3E67" w:rsidP="00AB25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2098" w:type="dxa"/>
            <w:vAlign w:val="center"/>
          </w:tcPr>
          <w:p w:rsidR="007E3E67" w:rsidRPr="002B7D55" w:rsidRDefault="007E3E67" w:rsidP="00AB25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番茄 番茄醬</w:t>
            </w:r>
          </w:p>
        </w:tc>
        <w:tc>
          <w:tcPr>
            <w:tcW w:w="1134" w:type="dxa"/>
            <w:vAlign w:val="center"/>
          </w:tcPr>
          <w:p w:rsidR="007E3E67" w:rsidRPr="008B253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1984" w:type="dxa"/>
            <w:vAlign w:val="center"/>
          </w:tcPr>
          <w:p w:rsidR="007E3E67" w:rsidRPr="008B253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白蘿蔔 海帶結 凍豆腐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647" w:type="dxa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560" w:type="dxa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酸菜金針湯</w:t>
            </w:r>
          </w:p>
        </w:tc>
        <w:tc>
          <w:tcPr>
            <w:tcW w:w="1761" w:type="dxa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酸菜 乾金針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薑</w:t>
            </w:r>
          </w:p>
        </w:tc>
      </w:tr>
      <w:tr w:rsidR="007E3E67" w:rsidRPr="008B253F" w:rsidTr="00B83885">
        <w:trPr>
          <w:trHeight w:val="469"/>
        </w:trPr>
        <w:tc>
          <w:tcPr>
            <w:tcW w:w="571" w:type="dxa"/>
            <w:vAlign w:val="center"/>
          </w:tcPr>
          <w:p w:rsidR="007E3E67" w:rsidRPr="008B253F" w:rsidRDefault="007E3E67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P2</w:t>
            </w:r>
          </w:p>
        </w:tc>
        <w:tc>
          <w:tcPr>
            <w:tcW w:w="904" w:type="dxa"/>
            <w:vAlign w:val="center"/>
          </w:tcPr>
          <w:p w:rsidR="007E3E67" w:rsidRPr="008B253F" w:rsidRDefault="007E3E67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7E3E67" w:rsidRPr="008B253F" w:rsidRDefault="007E3E67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7E3E67" w:rsidRPr="002B7D55" w:rsidRDefault="007E3E67" w:rsidP="00AB25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蜜汁豆干</w:t>
            </w:r>
          </w:p>
        </w:tc>
        <w:tc>
          <w:tcPr>
            <w:tcW w:w="2098" w:type="dxa"/>
            <w:vAlign w:val="center"/>
          </w:tcPr>
          <w:p w:rsidR="007E3E67" w:rsidRPr="002B7D55" w:rsidRDefault="007E3E67" w:rsidP="00AB25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</w:p>
        </w:tc>
        <w:tc>
          <w:tcPr>
            <w:tcW w:w="1134" w:type="dxa"/>
            <w:vAlign w:val="center"/>
          </w:tcPr>
          <w:p w:rsidR="007E3E67" w:rsidRPr="008B253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1984" w:type="dxa"/>
            <w:vAlign w:val="center"/>
          </w:tcPr>
          <w:p w:rsidR="007E3E67" w:rsidRPr="008B253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時瓜 紅蘿蔔 黑木耳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647" w:type="dxa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560" w:type="dxa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時蔬湯</w:t>
            </w:r>
          </w:p>
        </w:tc>
        <w:tc>
          <w:tcPr>
            <w:tcW w:w="1761" w:type="dxa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時蔬 紅蘿蔔 薑</w:t>
            </w:r>
          </w:p>
        </w:tc>
      </w:tr>
      <w:tr w:rsidR="007E3E67" w:rsidRPr="008B253F" w:rsidTr="00B325ED">
        <w:trPr>
          <w:trHeight w:val="469"/>
        </w:trPr>
        <w:tc>
          <w:tcPr>
            <w:tcW w:w="571" w:type="dxa"/>
            <w:vAlign w:val="center"/>
          </w:tcPr>
          <w:p w:rsidR="007E3E67" w:rsidRPr="008B253F" w:rsidRDefault="007E3E67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P3</w:t>
            </w:r>
          </w:p>
        </w:tc>
        <w:tc>
          <w:tcPr>
            <w:tcW w:w="904" w:type="dxa"/>
            <w:vAlign w:val="center"/>
          </w:tcPr>
          <w:p w:rsidR="007E3E67" w:rsidRPr="008B253F" w:rsidRDefault="007E3E67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拌麵特餐</w:t>
            </w:r>
          </w:p>
        </w:tc>
        <w:tc>
          <w:tcPr>
            <w:tcW w:w="992" w:type="dxa"/>
            <w:vAlign w:val="center"/>
          </w:tcPr>
          <w:p w:rsidR="007E3E67" w:rsidRPr="008B253F" w:rsidRDefault="007E3E67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1134" w:type="dxa"/>
            <w:vAlign w:val="center"/>
          </w:tcPr>
          <w:p w:rsidR="007E3E67" w:rsidRPr="002B7D55" w:rsidRDefault="007E3E67" w:rsidP="00AB25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2098" w:type="dxa"/>
            <w:vAlign w:val="center"/>
          </w:tcPr>
          <w:p w:rsidR="007E3E67" w:rsidRPr="002B7D55" w:rsidRDefault="007E3E67" w:rsidP="00AB25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海帶結</w:t>
            </w:r>
          </w:p>
        </w:tc>
        <w:tc>
          <w:tcPr>
            <w:tcW w:w="1134" w:type="dxa"/>
            <w:vAlign w:val="center"/>
          </w:tcPr>
          <w:p w:rsidR="007E3E67" w:rsidRPr="008B253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1984" w:type="dxa"/>
            <w:vAlign w:val="center"/>
          </w:tcPr>
          <w:p w:rsidR="007E3E67" w:rsidRPr="008B253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時蔬 紅蘿蔔 乾香菇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647" w:type="dxa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560" w:type="dxa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三絲羹湯</w:t>
            </w:r>
          </w:p>
        </w:tc>
        <w:tc>
          <w:tcPr>
            <w:tcW w:w="1761" w:type="dxa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6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6"/>
                <w:sz w:val="20"/>
                <w:szCs w:val="20"/>
              </w:rPr>
              <w:t>蛋 筍絲 金針菇 黑木耳 紅蘿蔔</w:t>
            </w:r>
          </w:p>
        </w:tc>
      </w:tr>
      <w:tr w:rsidR="007E3E67" w:rsidRPr="008B253F" w:rsidTr="00B325ED">
        <w:trPr>
          <w:trHeight w:val="469"/>
        </w:trPr>
        <w:tc>
          <w:tcPr>
            <w:tcW w:w="571" w:type="dxa"/>
            <w:shd w:val="clear" w:color="auto" w:fill="FFFFFF"/>
            <w:vAlign w:val="center"/>
          </w:tcPr>
          <w:p w:rsidR="007E3E67" w:rsidRPr="008B253F" w:rsidRDefault="007E3E67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E3E67" w:rsidRPr="008B253F" w:rsidRDefault="007E3E67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燕麥飯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E3E67" w:rsidRPr="008B253F" w:rsidRDefault="007E3E67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米 燕麥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3E67" w:rsidRPr="002B7D55" w:rsidRDefault="007E3E67" w:rsidP="00AB25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7E3E67" w:rsidRPr="002B7D55" w:rsidRDefault="007E3E67" w:rsidP="00AB25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南瓜 西芹 紅蘿蔔 咖哩粉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3E67" w:rsidRPr="008B253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家常油腐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E3E67" w:rsidRPr="008B253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油豆腐 鮮菇 彩椒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綠豆湯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綠豆 糖</w:t>
            </w:r>
          </w:p>
        </w:tc>
      </w:tr>
      <w:tr w:rsidR="007E3E67" w:rsidRPr="008B253F" w:rsidTr="00B325ED">
        <w:trPr>
          <w:trHeight w:val="469"/>
        </w:trPr>
        <w:tc>
          <w:tcPr>
            <w:tcW w:w="571" w:type="dxa"/>
            <w:vAlign w:val="center"/>
          </w:tcPr>
          <w:p w:rsidR="007E3E67" w:rsidRPr="008B253F" w:rsidRDefault="007E3E67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P5</w:t>
            </w:r>
          </w:p>
        </w:tc>
        <w:tc>
          <w:tcPr>
            <w:tcW w:w="904" w:type="dxa"/>
            <w:vAlign w:val="center"/>
          </w:tcPr>
          <w:p w:rsidR="007E3E67" w:rsidRPr="008B253F" w:rsidRDefault="007E3E67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7E3E67" w:rsidRPr="008B253F" w:rsidRDefault="007E3E67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7E3E67" w:rsidRPr="002B7D55" w:rsidRDefault="007E3E67" w:rsidP="00AB25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洋芋油腐</w:t>
            </w:r>
          </w:p>
        </w:tc>
        <w:tc>
          <w:tcPr>
            <w:tcW w:w="2098" w:type="dxa"/>
            <w:vAlign w:val="center"/>
          </w:tcPr>
          <w:p w:rsidR="007E3E67" w:rsidRPr="002B7D55" w:rsidRDefault="007E3E67" w:rsidP="00AB25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薑 馬鈴薯 紅蘿蔔</w:t>
            </w:r>
          </w:p>
        </w:tc>
        <w:tc>
          <w:tcPr>
            <w:tcW w:w="1134" w:type="dxa"/>
            <w:vAlign w:val="center"/>
          </w:tcPr>
          <w:p w:rsidR="007E3E67" w:rsidRPr="008B253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</w:rPr>
              <w:t>毛豆白菜</w:t>
            </w:r>
          </w:p>
        </w:tc>
        <w:tc>
          <w:tcPr>
            <w:tcW w:w="1984" w:type="dxa"/>
            <w:vAlign w:val="center"/>
          </w:tcPr>
          <w:p w:rsidR="007E3E67" w:rsidRPr="008B253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 白菜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乾香菇 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</w:p>
        </w:tc>
        <w:tc>
          <w:tcPr>
            <w:tcW w:w="647" w:type="dxa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560" w:type="dxa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大醬湯</w:t>
            </w:r>
          </w:p>
        </w:tc>
        <w:tc>
          <w:tcPr>
            <w:tcW w:w="1761" w:type="dxa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時蔬 豆皮 味噌 薑</w:t>
            </w:r>
          </w:p>
        </w:tc>
      </w:tr>
    </w:tbl>
    <w:p w:rsidR="00B325ED" w:rsidRPr="008B253F" w:rsidRDefault="00B325ED" w:rsidP="00563FC4">
      <w:pPr>
        <w:ind w:leftChars="23" w:left="55" w:firstLineChars="43" w:firstLine="86"/>
        <w:rPr>
          <w:rFonts w:eastAsia="標楷體"/>
          <w:color w:val="404040" w:themeColor="text1" w:themeTint="BF"/>
          <w:sz w:val="20"/>
          <w:szCs w:val="20"/>
        </w:rPr>
      </w:pPr>
      <w:r w:rsidRPr="008B253F">
        <w:rPr>
          <w:rFonts w:eastAsia="標楷體" w:hint="eastAsia"/>
          <w:color w:val="404040" w:themeColor="text1" w:themeTint="BF"/>
          <w:sz w:val="20"/>
          <w:szCs w:val="20"/>
        </w:rPr>
        <w:t>P</w:t>
      </w:r>
      <w:r w:rsidRPr="008B253F">
        <w:rPr>
          <w:rFonts w:eastAsia="標楷體"/>
          <w:color w:val="404040" w:themeColor="text1" w:themeTint="BF"/>
          <w:sz w:val="20"/>
          <w:szCs w:val="20"/>
        </w:rPr>
        <w:t>組食材明細（食材重量以</w:t>
      </w:r>
      <w:r w:rsidRPr="008B253F">
        <w:rPr>
          <w:rFonts w:eastAsia="標楷體"/>
          <w:color w:val="404040" w:themeColor="text1" w:themeTint="BF"/>
          <w:sz w:val="20"/>
          <w:szCs w:val="20"/>
        </w:rPr>
        <w:t>100</w:t>
      </w:r>
      <w:r w:rsidRPr="008B253F">
        <w:rPr>
          <w:rFonts w:eastAsia="標楷體"/>
          <w:color w:val="404040" w:themeColor="text1" w:themeTint="BF"/>
          <w:sz w:val="20"/>
          <w:szCs w:val="20"/>
        </w:rPr>
        <w:t>人份計量，營養分析以個人計量）</w:t>
      </w:r>
      <w:r w:rsidRPr="008B253F">
        <w:rPr>
          <w:rFonts w:eastAsia="標楷體"/>
          <w:color w:val="404040" w:themeColor="text1" w:themeTint="BF"/>
          <w:sz w:val="20"/>
          <w:szCs w:val="20"/>
        </w:rPr>
        <w:t xml:space="preserve">          </w:t>
      </w:r>
      <w:r w:rsidRPr="008B253F">
        <w:rPr>
          <w:rFonts w:eastAsia="標楷體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8B253F">
        <w:rPr>
          <w:rFonts w:eastAsia="標楷體"/>
          <w:color w:val="404040" w:themeColor="text1" w:themeTint="BF"/>
          <w:sz w:val="20"/>
          <w:szCs w:val="20"/>
        </w:rPr>
        <w:t>:4</w:t>
      </w:r>
      <w:r w:rsidRPr="008B253F">
        <w:rPr>
          <w:rFonts w:eastAsia="標楷體"/>
          <w:color w:val="404040" w:themeColor="text1" w:themeTint="BF"/>
          <w:sz w:val="20"/>
          <w:szCs w:val="20"/>
        </w:rPr>
        <w:t>菜</w:t>
      </w:r>
      <w:r w:rsidRPr="008B253F">
        <w:rPr>
          <w:rFonts w:eastAsia="標楷體"/>
          <w:color w:val="404040" w:themeColor="text1" w:themeTint="BF"/>
          <w:sz w:val="20"/>
          <w:szCs w:val="20"/>
        </w:rPr>
        <w:t>1</w:t>
      </w:r>
      <w:r w:rsidRPr="008B253F">
        <w:rPr>
          <w:rFonts w:eastAsia="標楷體"/>
          <w:color w:val="404040" w:themeColor="text1" w:themeTint="BF"/>
          <w:sz w:val="20"/>
          <w:szCs w:val="20"/>
        </w:rPr>
        <w:t>湯，國小</w:t>
      </w:r>
      <w:r w:rsidRPr="008B253F">
        <w:rPr>
          <w:rFonts w:eastAsia="標楷體"/>
          <w:color w:val="404040" w:themeColor="text1" w:themeTint="BF"/>
          <w:sz w:val="20"/>
          <w:szCs w:val="20"/>
        </w:rPr>
        <w:t>:3</w:t>
      </w:r>
      <w:r w:rsidRPr="008B253F">
        <w:rPr>
          <w:rFonts w:eastAsia="標楷體"/>
          <w:color w:val="404040" w:themeColor="text1" w:themeTint="BF"/>
          <w:sz w:val="20"/>
          <w:szCs w:val="20"/>
        </w:rPr>
        <w:t>菜</w:t>
      </w:r>
      <w:r w:rsidRPr="008B253F">
        <w:rPr>
          <w:rFonts w:eastAsia="標楷體"/>
          <w:color w:val="404040" w:themeColor="text1" w:themeTint="BF"/>
          <w:sz w:val="20"/>
          <w:szCs w:val="20"/>
        </w:rPr>
        <w:t>1</w:t>
      </w:r>
      <w:r w:rsidRPr="008B253F">
        <w:rPr>
          <w:rFonts w:eastAsia="標楷體"/>
          <w:color w:val="404040" w:themeColor="text1" w:themeTint="BF"/>
          <w:sz w:val="20"/>
          <w:szCs w:val="20"/>
        </w:rPr>
        <w:t>湯</w:t>
      </w:r>
    </w:p>
    <w:tbl>
      <w:tblPr>
        <w:tblW w:w="14258" w:type="dxa"/>
        <w:tblInd w:w="-1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729"/>
        <w:gridCol w:w="485"/>
        <w:gridCol w:w="567"/>
        <w:gridCol w:w="531"/>
      </w:tblGrid>
      <w:tr w:rsidR="00B325ED" w:rsidRPr="008B253F" w:rsidTr="00B325ED">
        <w:trPr>
          <w:cantSplit/>
          <w:trHeight w:val="425"/>
        </w:trPr>
        <w:tc>
          <w:tcPr>
            <w:tcW w:w="497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B325ED" w:rsidRPr="008B253F" w:rsidRDefault="00B325ED" w:rsidP="00B325E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全榖雜糧類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豆魚蛋肉類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729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485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kcal</w:t>
            </w:r>
          </w:p>
        </w:tc>
        <w:tc>
          <w:tcPr>
            <w:tcW w:w="567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鈣</w:t>
            </w:r>
          </w:p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  <w:tc>
          <w:tcPr>
            <w:tcW w:w="531" w:type="dxa"/>
            <w:vAlign w:val="center"/>
          </w:tcPr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鈉</w:t>
            </w:r>
          </w:p>
          <w:p w:rsidR="00B325ED" w:rsidRPr="008B253F" w:rsidRDefault="00B325ED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</w:tr>
      <w:tr w:rsidR="004D5111" w:rsidRPr="008B253F" w:rsidTr="00B325ED">
        <w:trPr>
          <w:cantSplit/>
          <w:trHeight w:val="1304"/>
        </w:trPr>
        <w:tc>
          <w:tcPr>
            <w:tcW w:w="497" w:type="dxa"/>
            <w:vAlign w:val="center"/>
          </w:tcPr>
          <w:p w:rsidR="004D5111" w:rsidRPr="008B253F" w:rsidRDefault="004D5111" w:rsidP="00B325ED">
            <w:pPr>
              <w:widowControl/>
              <w:jc w:val="center"/>
              <w:rPr>
                <w:rFonts w:ascii="標楷體" w:eastAsia="標楷體" w:hAnsi="標楷體"/>
                <w:color w:val="404040" w:themeColor="text1" w:themeTint="BF"/>
                <w:kern w:val="0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P1</w:t>
            </w:r>
          </w:p>
        </w:tc>
        <w:tc>
          <w:tcPr>
            <w:tcW w:w="426" w:type="dxa"/>
            <w:vAlign w:val="center"/>
          </w:tcPr>
          <w:p w:rsidR="004D5111" w:rsidRPr="008B253F" w:rsidRDefault="004D5111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白米飯</w:t>
            </w:r>
          </w:p>
        </w:tc>
        <w:tc>
          <w:tcPr>
            <w:tcW w:w="1328" w:type="dxa"/>
            <w:vAlign w:val="center"/>
          </w:tcPr>
          <w:p w:rsidR="004D5111" w:rsidRPr="008B253F" w:rsidRDefault="004D5111" w:rsidP="00B325ED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8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514" w:type="dxa"/>
            <w:vAlign w:val="center"/>
          </w:tcPr>
          <w:p w:rsidR="004D5111" w:rsidRDefault="004D5111" w:rsidP="00563F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560" w:type="dxa"/>
            <w:vAlign w:val="center"/>
          </w:tcPr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蛋8公斤</w:t>
            </w:r>
          </w:p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番茄3公斤</w:t>
            </w:r>
          </w:p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0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關東煮</w:t>
            </w:r>
          </w:p>
        </w:tc>
        <w:tc>
          <w:tcPr>
            <w:tcW w:w="1560" w:type="dxa"/>
          </w:tcPr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白蘿蔔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2.4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乾海結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1.5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凍豆腐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4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紅蘿蔔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0.5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蔬菜7公斤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酸菜金針湯</w:t>
            </w:r>
          </w:p>
        </w:tc>
        <w:tc>
          <w:tcPr>
            <w:tcW w:w="1680" w:type="dxa"/>
          </w:tcPr>
          <w:p w:rsidR="004D5111" w:rsidRPr="00141009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乾金針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0.1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141009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酸菜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141009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4.1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1.5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2</w:t>
            </w:r>
          </w:p>
        </w:tc>
        <w:tc>
          <w:tcPr>
            <w:tcW w:w="729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2</w:t>
            </w:r>
          </w:p>
        </w:tc>
        <w:tc>
          <w:tcPr>
            <w:tcW w:w="485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565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108</w:t>
            </w:r>
          </w:p>
        </w:tc>
        <w:tc>
          <w:tcPr>
            <w:tcW w:w="531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315</w:t>
            </w:r>
          </w:p>
        </w:tc>
      </w:tr>
      <w:tr w:rsidR="004D5111" w:rsidRPr="008B253F" w:rsidTr="00563FC4">
        <w:trPr>
          <w:cantSplit/>
          <w:trHeight w:val="1304"/>
        </w:trPr>
        <w:tc>
          <w:tcPr>
            <w:tcW w:w="497" w:type="dxa"/>
            <w:vAlign w:val="center"/>
          </w:tcPr>
          <w:p w:rsidR="004D5111" w:rsidRPr="008B253F" w:rsidRDefault="004D5111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P2</w:t>
            </w:r>
          </w:p>
        </w:tc>
        <w:tc>
          <w:tcPr>
            <w:tcW w:w="426" w:type="dxa"/>
            <w:vAlign w:val="center"/>
          </w:tcPr>
          <w:p w:rsidR="004D5111" w:rsidRPr="008B253F" w:rsidRDefault="004D5111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:rsidR="004D5111" w:rsidRPr="008B253F" w:rsidRDefault="004D5111" w:rsidP="00B325ED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6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公斤</w:t>
            </w:r>
          </w:p>
          <w:p w:rsidR="004D5111" w:rsidRPr="008B253F" w:rsidRDefault="004D5111" w:rsidP="00B325ED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2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514" w:type="dxa"/>
            <w:vAlign w:val="center"/>
          </w:tcPr>
          <w:p w:rsidR="004D5111" w:rsidRDefault="004D5111" w:rsidP="00563F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1560" w:type="dxa"/>
            <w:vAlign w:val="center"/>
          </w:tcPr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豆干6.8公斤</w:t>
            </w:r>
          </w:p>
        </w:tc>
        <w:tc>
          <w:tcPr>
            <w:tcW w:w="40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時瓜</w:t>
            </w:r>
          </w:p>
        </w:tc>
        <w:tc>
          <w:tcPr>
            <w:tcW w:w="1560" w:type="dxa"/>
          </w:tcPr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毛豆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時瓜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6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紅蘿蔔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0.5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蔬菜7公斤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時蔬湯</w:t>
            </w:r>
          </w:p>
        </w:tc>
        <w:tc>
          <w:tcPr>
            <w:tcW w:w="1680" w:type="dxa"/>
          </w:tcPr>
          <w:p w:rsidR="004D5111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時蔬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3.5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141009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紅蘿蔔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0.5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141009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1.4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2</w:t>
            </w:r>
          </w:p>
        </w:tc>
        <w:tc>
          <w:tcPr>
            <w:tcW w:w="729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1.5</w:t>
            </w:r>
          </w:p>
        </w:tc>
        <w:tc>
          <w:tcPr>
            <w:tcW w:w="485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533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557</w:t>
            </w:r>
          </w:p>
        </w:tc>
        <w:tc>
          <w:tcPr>
            <w:tcW w:w="531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144</w:t>
            </w:r>
          </w:p>
        </w:tc>
      </w:tr>
      <w:tr w:rsidR="004D5111" w:rsidRPr="008B253F" w:rsidTr="00563FC4">
        <w:trPr>
          <w:cantSplit/>
          <w:trHeight w:val="1304"/>
        </w:trPr>
        <w:tc>
          <w:tcPr>
            <w:tcW w:w="497" w:type="dxa"/>
            <w:vAlign w:val="center"/>
          </w:tcPr>
          <w:p w:rsidR="004D5111" w:rsidRPr="008B253F" w:rsidRDefault="004D5111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P3</w:t>
            </w:r>
          </w:p>
        </w:tc>
        <w:tc>
          <w:tcPr>
            <w:tcW w:w="426" w:type="dxa"/>
            <w:vAlign w:val="center"/>
          </w:tcPr>
          <w:p w:rsidR="004D5111" w:rsidRPr="008B253F" w:rsidRDefault="004D5111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拌麵特餐</w:t>
            </w:r>
          </w:p>
        </w:tc>
        <w:tc>
          <w:tcPr>
            <w:tcW w:w="1328" w:type="dxa"/>
            <w:vAlign w:val="center"/>
          </w:tcPr>
          <w:p w:rsidR="004D5111" w:rsidRPr="008B253F" w:rsidRDefault="004D5111" w:rsidP="00B325ED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濕麵條1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2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514" w:type="dxa"/>
            <w:vAlign w:val="center"/>
          </w:tcPr>
          <w:p w:rsidR="004D5111" w:rsidRDefault="004D5111" w:rsidP="00563F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1560" w:type="dxa"/>
            <w:vAlign w:val="center"/>
          </w:tcPr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</w:p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海帶結1.5公斤</w:t>
            </w:r>
          </w:p>
        </w:tc>
        <w:tc>
          <w:tcPr>
            <w:tcW w:w="40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拌麵配料</w:t>
            </w:r>
          </w:p>
        </w:tc>
        <w:tc>
          <w:tcPr>
            <w:tcW w:w="1560" w:type="dxa"/>
            <w:vAlign w:val="center"/>
          </w:tcPr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素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絞肉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時蔬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4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紅蘿蔔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0.5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洋蔥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 xml:space="preserve"> 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乾香菇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蔬菜7公斤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三絲羹湯</w:t>
            </w:r>
          </w:p>
        </w:tc>
        <w:tc>
          <w:tcPr>
            <w:tcW w:w="1680" w:type="dxa"/>
          </w:tcPr>
          <w:p w:rsidR="004D5111" w:rsidRPr="00141009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蛋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0.6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141009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時蔬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2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141009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木耳絲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  <w:p w:rsidR="004D5111" w:rsidRPr="00141009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紅蘿蔔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0.5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141009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筍絲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1.6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2</w:t>
            </w:r>
          </w:p>
        </w:tc>
        <w:tc>
          <w:tcPr>
            <w:tcW w:w="729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1.5</w:t>
            </w:r>
          </w:p>
        </w:tc>
        <w:tc>
          <w:tcPr>
            <w:tcW w:w="485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538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125</w:t>
            </w:r>
          </w:p>
        </w:tc>
        <w:tc>
          <w:tcPr>
            <w:tcW w:w="531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689</w:t>
            </w:r>
          </w:p>
        </w:tc>
      </w:tr>
      <w:tr w:rsidR="004D5111" w:rsidRPr="008B253F" w:rsidTr="00563FC4">
        <w:trPr>
          <w:cantSplit/>
          <w:trHeight w:val="1304"/>
        </w:trPr>
        <w:tc>
          <w:tcPr>
            <w:tcW w:w="497" w:type="dxa"/>
            <w:vAlign w:val="center"/>
          </w:tcPr>
          <w:p w:rsidR="004D5111" w:rsidRPr="008B253F" w:rsidRDefault="004D5111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P4</w:t>
            </w:r>
          </w:p>
        </w:tc>
        <w:tc>
          <w:tcPr>
            <w:tcW w:w="426" w:type="dxa"/>
            <w:vAlign w:val="center"/>
          </w:tcPr>
          <w:p w:rsidR="004D5111" w:rsidRPr="008B253F" w:rsidRDefault="004D5111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燕麥飯</w:t>
            </w:r>
          </w:p>
        </w:tc>
        <w:tc>
          <w:tcPr>
            <w:tcW w:w="1328" w:type="dxa"/>
            <w:vAlign w:val="center"/>
          </w:tcPr>
          <w:p w:rsidR="004D5111" w:rsidRPr="008B253F" w:rsidRDefault="004D5111" w:rsidP="00B325ED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8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公斤</w:t>
            </w:r>
          </w:p>
          <w:p w:rsidR="004D5111" w:rsidRPr="008B253F" w:rsidRDefault="004D5111" w:rsidP="00B325ED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燕麥0.4公斤</w:t>
            </w:r>
          </w:p>
        </w:tc>
        <w:tc>
          <w:tcPr>
            <w:tcW w:w="514" w:type="dxa"/>
            <w:vAlign w:val="center"/>
          </w:tcPr>
          <w:p w:rsidR="004D5111" w:rsidRDefault="004D5111" w:rsidP="00563F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1560" w:type="dxa"/>
            <w:vAlign w:val="center"/>
          </w:tcPr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西芹2公斤</w:t>
            </w:r>
          </w:p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0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家常油腐</w:t>
            </w:r>
          </w:p>
        </w:tc>
        <w:tc>
          <w:tcPr>
            <w:tcW w:w="1560" w:type="dxa"/>
          </w:tcPr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油豆腐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3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鮮菇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彩椒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蔬菜7公斤</w:t>
            </w:r>
          </w:p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薑10公克</w:t>
            </w:r>
          </w:p>
        </w:tc>
        <w:tc>
          <w:tcPr>
            <w:tcW w:w="45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綠豆湯</w:t>
            </w:r>
          </w:p>
        </w:tc>
        <w:tc>
          <w:tcPr>
            <w:tcW w:w="1680" w:type="dxa"/>
          </w:tcPr>
          <w:p w:rsidR="004D5111" w:rsidRPr="00141009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綠豆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2.1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141009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糖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1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6.4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1.2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2</w:t>
            </w:r>
          </w:p>
        </w:tc>
        <w:tc>
          <w:tcPr>
            <w:tcW w:w="729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1.5</w:t>
            </w:r>
          </w:p>
        </w:tc>
        <w:tc>
          <w:tcPr>
            <w:tcW w:w="485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696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426</w:t>
            </w:r>
          </w:p>
        </w:tc>
        <w:tc>
          <w:tcPr>
            <w:tcW w:w="531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90</w:t>
            </w:r>
          </w:p>
        </w:tc>
      </w:tr>
      <w:tr w:rsidR="004D5111" w:rsidRPr="008B253F" w:rsidTr="00563FC4">
        <w:trPr>
          <w:cantSplit/>
          <w:trHeight w:val="1304"/>
        </w:trPr>
        <w:tc>
          <w:tcPr>
            <w:tcW w:w="497" w:type="dxa"/>
            <w:vAlign w:val="center"/>
          </w:tcPr>
          <w:p w:rsidR="004D5111" w:rsidRPr="008B253F" w:rsidRDefault="004D5111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P5</w:t>
            </w:r>
          </w:p>
        </w:tc>
        <w:tc>
          <w:tcPr>
            <w:tcW w:w="426" w:type="dxa"/>
            <w:vAlign w:val="center"/>
          </w:tcPr>
          <w:p w:rsidR="004D5111" w:rsidRPr="008B253F" w:rsidRDefault="004D5111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:rsidR="004D5111" w:rsidRPr="008B253F" w:rsidRDefault="004D5111" w:rsidP="00B325ED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6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公斤</w:t>
            </w:r>
          </w:p>
          <w:p w:rsidR="004D5111" w:rsidRPr="008B253F" w:rsidRDefault="004D5111" w:rsidP="00B325ED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2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公斤</w:t>
            </w:r>
          </w:p>
        </w:tc>
        <w:tc>
          <w:tcPr>
            <w:tcW w:w="514" w:type="dxa"/>
            <w:vAlign w:val="center"/>
          </w:tcPr>
          <w:p w:rsidR="004D5111" w:rsidRDefault="004D5111" w:rsidP="00563F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1560" w:type="dxa"/>
            <w:vAlign w:val="center"/>
          </w:tcPr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40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毛豆白菜</w:t>
            </w:r>
          </w:p>
        </w:tc>
        <w:tc>
          <w:tcPr>
            <w:tcW w:w="1560" w:type="dxa"/>
          </w:tcPr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白菜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5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乾香菇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蔬菜7公斤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大醬湯</w:t>
            </w:r>
          </w:p>
        </w:tc>
        <w:tc>
          <w:tcPr>
            <w:tcW w:w="1680" w:type="dxa"/>
          </w:tcPr>
          <w:p w:rsidR="004D5111" w:rsidRPr="00141009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時蔬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2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141009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豆皮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0.3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141009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味噌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5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  <w:p w:rsidR="004D5111" w:rsidRPr="00141009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薑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10</w:t>
            </w:r>
            <w:r w:rsidRPr="00141009">
              <w:rPr>
                <w:rFonts w:eastAsia="標楷體"/>
                <w:color w:val="404040" w:themeColor="text1" w:themeTint="BF"/>
                <w:sz w:val="22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4.3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1.5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2</w:t>
            </w:r>
          </w:p>
        </w:tc>
        <w:tc>
          <w:tcPr>
            <w:tcW w:w="729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1.5</w:t>
            </w:r>
          </w:p>
        </w:tc>
        <w:tc>
          <w:tcPr>
            <w:tcW w:w="485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EA7EFC">
              <w:rPr>
                <w:sz w:val="12"/>
                <w:szCs w:val="12"/>
              </w:rPr>
              <w:t>556</w:t>
            </w:r>
          </w:p>
        </w:tc>
        <w:tc>
          <w:tcPr>
            <w:tcW w:w="567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324</w:t>
            </w:r>
          </w:p>
        </w:tc>
        <w:tc>
          <w:tcPr>
            <w:tcW w:w="531" w:type="dxa"/>
            <w:vAlign w:val="center"/>
          </w:tcPr>
          <w:p w:rsidR="004D5111" w:rsidRPr="00EA7EFC" w:rsidRDefault="004D5111" w:rsidP="00EA7EF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 w:hint="eastAsia"/>
                <w:sz w:val="12"/>
                <w:szCs w:val="12"/>
              </w:rPr>
            </w:pPr>
            <w:r w:rsidRPr="00EA7EFC">
              <w:rPr>
                <w:rFonts w:eastAsia="標楷體" w:hint="eastAsia"/>
                <w:sz w:val="12"/>
                <w:szCs w:val="12"/>
              </w:rPr>
              <w:t>57</w:t>
            </w:r>
          </w:p>
        </w:tc>
      </w:tr>
    </w:tbl>
    <w:p w:rsidR="00B325ED" w:rsidRPr="008B253F" w:rsidRDefault="00563FC4" w:rsidP="00B325ED">
      <w:pPr>
        <w:widowControl/>
        <w:rPr>
          <w:rFonts w:eastAsia="標楷體"/>
          <w:b/>
          <w:color w:val="404040" w:themeColor="text1" w:themeTint="BF"/>
          <w:sz w:val="28"/>
          <w:szCs w:val="28"/>
        </w:rPr>
      </w:pPr>
      <w:r w:rsidRPr="008B253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過敏原警語:「本週產品含有雞蛋、麩質，不適合其過敏體質者食用」。</w:t>
      </w:r>
      <w:r w:rsidR="00B325ED" w:rsidRPr="008B253F">
        <w:rPr>
          <w:rFonts w:eastAsia="標楷體"/>
          <w:b/>
          <w:color w:val="404040" w:themeColor="text1" w:themeTint="BF"/>
          <w:sz w:val="28"/>
          <w:szCs w:val="28"/>
        </w:rPr>
        <w:br w:type="page"/>
      </w:r>
    </w:p>
    <w:p w:rsidR="00B325ED" w:rsidRPr="008B253F" w:rsidRDefault="00B325ED" w:rsidP="00B325ED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8"/>
        </w:rPr>
      </w:pPr>
      <w:r w:rsidRPr="008B253F">
        <w:rPr>
          <w:rFonts w:eastAsia="標楷體"/>
          <w:b/>
          <w:color w:val="404040" w:themeColor="text1" w:themeTint="BF"/>
          <w:sz w:val="28"/>
        </w:rPr>
        <w:lastRenderedPageBreak/>
        <w:t>107</w:t>
      </w:r>
      <w:r w:rsidRPr="008B253F">
        <w:rPr>
          <w:rFonts w:eastAsia="標楷體"/>
          <w:b/>
          <w:color w:val="404040" w:themeColor="text1" w:themeTint="BF"/>
          <w:sz w:val="28"/>
        </w:rPr>
        <w:t>學年國民</w:t>
      </w:r>
      <w:r w:rsidR="008B0ADC">
        <w:rPr>
          <w:rFonts w:eastAsia="標楷體" w:hint="eastAsia"/>
          <w:b/>
          <w:color w:val="404040" w:themeColor="text1" w:themeTint="BF"/>
          <w:sz w:val="28"/>
        </w:rPr>
        <w:t>小</w:t>
      </w:r>
      <w:r w:rsidRPr="008B253F">
        <w:rPr>
          <w:rFonts w:eastAsia="標楷體"/>
          <w:b/>
          <w:color w:val="404040" w:themeColor="text1" w:themeTint="BF"/>
          <w:sz w:val="28"/>
        </w:rPr>
        <w:t>學</w:t>
      </w:r>
      <w:r w:rsidR="00563FC4">
        <w:rPr>
          <w:rFonts w:eastAsia="標楷體" w:hint="eastAsia"/>
          <w:b/>
          <w:color w:val="404040" w:themeColor="text1" w:themeTint="BF"/>
          <w:sz w:val="28"/>
        </w:rPr>
        <w:t>素</w:t>
      </w:r>
      <w:r w:rsidRPr="008B253F">
        <w:rPr>
          <w:rFonts w:eastAsia="標楷體"/>
          <w:b/>
          <w:color w:val="404040" w:themeColor="text1" w:themeTint="BF"/>
          <w:sz w:val="28"/>
        </w:rPr>
        <w:t>食</w:t>
      </w:r>
      <w:r w:rsidRPr="008B253F">
        <w:rPr>
          <w:rFonts w:eastAsia="標楷體" w:hint="eastAsia"/>
          <w:b/>
          <w:color w:val="404040" w:themeColor="text1" w:themeTint="BF"/>
          <w:sz w:val="28"/>
        </w:rPr>
        <w:t>Q</w:t>
      </w:r>
      <w:r w:rsidRPr="008B253F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12502" w:type="dxa"/>
        <w:tblInd w:w="132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486"/>
        <w:gridCol w:w="965"/>
        <w:gridCol w:w="1134"/>
        <w:gridCol w:w="1134"/>
        <w:gridCol w:w="1701"/>
        <w:gridCol w:w="992"/>
        <w:gridCol w:w="2268"/>
        <w:gridCol w:w="707"/>
        <w:gridCol w:w="1271"/>
        <w:gridCol w:w="1844"/>
      </w:tblGrid>
      <w:tr w:rsidR="008B0ADC" w:rsidRPr="008B253F" w:rsidTr="008B0ADC">
        <w:trPr>
          <w:trHeight w:val="153"/>
        </w:trPr>
        <w:tc>
          <w:tcPr>
            <w:tcW w:w="486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965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1134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1701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992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2268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707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1271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844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7E3E67" w:rsidRPr="008B253F" w:rsidTr="008B0ADC">
        <w:trPr>
          <w:trHeight w:val="469"/>
        </w:trPr>
        <w:tc>
          <w:tcPr>
            <w:tcW w:w="486" w:type="dxa"/>
            <w:vAlign w:val="center"/>
          </w:tcPr>
          <w:p w:rsidR="007E3E67" w:rsidRPr="008B253F" w:rsidRDefault="007E3E67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Q1</w:t>
            </w:r>
          </w:p>
        </w:tc>
        <w:tc>
          <w:tcPr>
            <w:tcW w:w="965" w:type="dxa"/>
            <w:vAlign w:val="center"/>
          </w:tcPr>
          <w:p w:rsidR="007E3E67" w:rsidRPr="008B253F" w:rsidRDefault="007E3E67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134" w:type="dxa"/>
            <w:vAlign w:val="center"/>
          </w:tcPr>
          <w:p w:rsidR="007E3E67" w:rsidRPr="008B253F" w:rsidRDefault="007E3E67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7E3E67" w:rsidRPr="008B253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京醬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豆干</w:t>
            </w:r>
          </w:p>
        </w:tc>
        <w:tc>
          <w:tcPr>
            <w:tcW w:w="1701" w:type="dxa"/>
            <w:vAlign w:val="center"/>
          </w:tcPr>
          <w:p w:rsidR="007E3E67" w:rsidRPr="008B253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豆干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玉米</w:t>
            </w:r>
            <w:r w:rsidRPr="00D122E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筍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紅蘿蔔 黑木耳 薑</w:t>
            </w:r>
          </w:p>
        </w:tc>
        <w:tc>
          <w:tcPr>
            <w:tcW w:w="992" w:type="dxa"/>
            <w:vAlign w:val="center"/>
          </w:tcPr>
          <w:p w:rsidR="007E3E67" w:rsidRPr="008B253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番茄蛋香</w:t>
            </w:r>
          </w:p>
        </w:tc>
        <w:tc>
          <w:tcPr>
            <w:tcW w:w="2268" w:type="dxa"/>
            <w:vAlign w:val="center"/>
          </w:tcPr>
          <w:p w:rsidR="007E3E67" w:rsidRPr="008B253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番茄 時蔬 番茄醬 薑 </w:t>
            </w:r>
          </w:p>
        </w:tc>
        <w:tc>
          <w:tcPr>
            <w:tcW w:w="707" w:type="dxa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1" w:type="dxa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蘿蔔湯</w:t>
            </w:r>
          </w:p>
        </w:tc>
        <w:tc>
          <w:tcPr>
            <w:tcW w:w="1844" w:type="dxa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白蘿蔔 紅蘿蔔 </w:t>
            </w:r>
          </w:p>
        </w:tc>
      </w:tr>
      <w:tr w:rsidR="007E3E67" w:rsidRPr="008B253F" w:rsidTr="008B0ADC">
        <w:trPr>
          <w:trHeight w:val="469"/>
        </w:trPr>
        <w:tc>
          <w:tcPr>
            <w:tcW w:w="486" w:type="dxa"/>
            <w:vAlign w:val="center"/>
          </w:tcPr>
          <w:p w:rsidR="007E3E67" w:rsidRPr="008B253F" w:rsidRDefault="007E3E67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Q2</w:t>
            </w:r>
          </w:p>
        </w:tc>
        <w:tc>
          <w:tcPr>
            <w:tcW w:w="965" w:type="dxa"/>
            <w:vAlign w:val="center"/>
          </w:tcPr>
          <w:p w:rsidR="007E3E67" w:rsidRPr="008B253F" w:rsidRDefault="007E3E67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1134" w:type="dxa"/>
            <w:vAlign w:val="center"/>
          </w:tcPr>
          <w:p w:rsidR="007E3E67" w:rsidRPr="008B253F" w:rsidRDefault="007E3E67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7E3E67" w:rsidRDefault="007E3E67" w:rsidP="00AB2555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1701" w:type="dxa"/>
            <w:vAlign w:val="center"/>
          </w:tcPr>
          <w:p w:rsidR="007E3E67" w:rsidRDefault="007E3E67" w:rsidP="00AB2555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</w:p>
        </w:tc>
        <w:tc>
          <w:tcPr>
            <w:tcW w:w="992" w:type="dxa"/>
            <w:vAlign w:val="center"/>
          </w:tcPr>
          <w:p w:rsidR="007E3E67" w:rsidRPr="008B253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芹香豆干</w:t>
            </w:r>
          </w:p>
        </w:tc>
        <w:tc>
          <w:tcPr>
            <w:tcW w:w="2268" w:type="dxa"/>
            <w:vAlign w:val="center"/>
          </w:tcPr>
          <w:p w:rsidR="007E3E67" w:rsidRPr="008B253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 芹菜 紅蘿蔔 薑</w:t>
            </w:r>
          </w:p>
        </w:tc>
        <w:tc>
          <w:tcPr>
            <w:tcW w:w="707" w:type="dxa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1" w:type="dxa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健康瓜湯</w:t>
            </w:r>
          </w:p>
        </w:tc>
        <w:tc>
          <w:tcPr>
            <w:tcW w:w="1844" w:type="dxa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時瓜 枸杞</w:t>
            </w:r>
          </w:p>
        </w:tc>
      </w:tr>
      <w:tr w:rsidR="007E3E67" w:rsidRPr="008B253F" w:rsidTr="008B0ADC">
        <w:trPr>
          <w:trHeight w:val="469"/>
        </w:trPr>
        <w:tc>
          <w:tcPr>
            <w:tcW w:w="486" w:type="dxa"/>
            <w:vAlign w:val="center"/>
          </w:tcPr>
          <w:p w:rsidR="007E3E67" w:rsidRPr="008B253F" w:rsidRDefault="007E3E67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Q3</w:t>
            </w:r>
          </w:p>
        </w:tc>
        <w:tc>
          <w:tcPr>
            <w:tcW w:w="965" w:type="dxa"/>
            <w:vAlign w:val="center"/>
          </w:tcPr>
          <w:p w:rsidR="007E3E67" w:rsidRPr="008B253F" w:rsidRDefault="007E3E67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1134" w:type="dxa"/>
            <w:vAlign w:val="center"/>
          </w:tcPr>
          <w:p w:rsidR="007E3E67" w:rsidRPr="008B253F" w:rsidRDefault="007E3E67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</w:t>
            </w: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炊粉</w:t>
            </w:r>
          </w:p>
        </w:tc>
        <w:tc>
          <w:tcPr>
            <w:tcW w:w="1134" w:type="dxa"/>
            <w:vAlign w:val="center"/>
          </w:tcPr>
          <w:p w:rsidR="007E3E67" w:rsidRDefault="007E3E67" w:rsidP="00AB2555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701" w:type="dxa"/>
            <w:vAlign w:val="center"/>
          </w:tcPr>
          <w:p w:rsidR="007E3E67" w:rsidRDefault="007E3E67" w:rsidP="00AB2555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時瓜 醬油 薑</w:t>
            </w:r>
          </w:p>
        </w:tc>
        <w:tc>
          <w:tcPr>
            <w:tcW w:w="992" w:type="dxa"/>
            <w:vAlign w:val="center"/>
          </w:tcPr>
          <w:p w:rsidR="007E3E67" w:rsidRPr="008B253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2268" w:type="dxa"/>
            <w:vAlign w:val="center"/>
          </w:tcPr>
          <w:p w:rsidR="007E3E67" w:rsidRPr="008B253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時蔬 紅蘿蔔 乾香菇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707" w:type="dxa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1" w:type="dxa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時蔬蛋花湯</w:t>
            </w:r>
          </w:p>
        </w:tc>
        <w:tc>
          <w:tcPr>
            <w:tcW w:w="1844" w:type="dxa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時蔬 蛋 紅蘿蔔</w:t>
            </w:r>
          </w:p>
        </w:tc>
      </w:tr>
      <w:tr w:rsidR="007E3E67" w:rsidRPr="008B253F" w:rsidTr="008B0ADC">
        <w:trPr>
          <w:trHeight w:val="469"/>
        </w:trPr>
        <w:tc>
          <w:tcPr>
            <w:tcW w:w="486" w:type="dxa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Q4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3E67" w:rsidRPr="008B253F" w:rsidRDefault="007E3E67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小米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3E67" w:rsidRDefault="007E3E67" w:rsidP="00AB2555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3E67" w:rsidRDefault="007E3E67" w:rsidP="00AB2555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碎瓜 杏鮑菇 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E3E67" w:rsidRPr="008B253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蛋香時蔬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E3E67" w:rsidRPr="008B253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時蔬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花生西米露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西谷米 花生罐 糖</w:t>
            </w:r>
          </w:p>
        </w:tc>
      </w:tr>
      <w:tr w:rsidR="007E3E67" w:rsidRPr="008B253F" w:rsidTr="008B0ADC">
        <w:trPr>
          <w:trHeight w:val="469"/>
        </w:trPr>
        <w:tc>
          <w:tcPr>
            <w:tcW w:w="486" w:type="dxa"/>
            <w:vAlign w:val="center"/>
          </w:tcPr>
          <w:p w:rsidR="007E3E67" w:rsidRPr="008B253F" w:rsidRDefault="007E3E67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Q5</w:t>
            </w:r>
          </w:p>
        </w:tc>
        <w:tc>
          <w:tcPr>
            <w:tcW w:w="965" w:type="dxa"/>
            <w:vAlign w:val="center"/>
          </w:tcPr>
          <w:p w:rsidR="007E3E67" w:rsidRPr="008B253F" w:rsidRDefault="007E3E67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1134" w:type="dxa"/>
            <w:vAlign w:val="center"/>
          </w:tcPr>
          <w:p w:rsidR="007E3E67" w:rsidRPr="008B253F" w:rsidRDefault="007E3E67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7E3E67" w:rsidRDefault="007E3E67" w:rsidP="00AB2555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1701" w:type="dxa"/>
            <w:vAlign w:val="center"/>
          </w:tcPr>
          <w:p w:rsidR="007E3E67" w:rsidRDefault="007E3E67" w:rsidP="00AB2555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馬鈴薯 紅蘿蔔 </w:t>
            </w:r>
          </w:p>
        </w:tc>
        <w:tc>
          <w:tcPr>
            <w:tcW w:w="992" w:type="dxa"/>
            <w:vAlign w:val="center"/>
          </w:tcPr>
          <w:p w:rsidR="007E3E67" w:rsidRPr="008B253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2268" w:type="dxa"/>
            <w:vAlign w:val="center"/>
          </w:tcPr>
          <w:p w:rsidR="007E3E67" w:rsidRPr="008B253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海茸 凍豆腐 九層塔 薑</w:t>
            </w:r>
          </w:p>
        </w:tc>
        <w:tc>
          <w:tcPr>
            <w:tcW w:w="707" w:type="dxa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1" w:type="dxa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金茸番茄湯</w:t>
            </w:r>
          </w:p>
        </w:tc>
        <w:tc>
          <w:tcPr>
            <w:tcW w:w="1844" w:type="dxa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金針菇 番茄</w:t>
            </w:r>
          </w:p>
        </w:tc>
      </w:tr>
    </w:tbl>
    <w:p w:rsidR="00B325ED" w:rsidRPr="008B253F" w:rsidRDefault="00B325ED" w:rsidP="00563FC4">
      <w:pPr>
        <w:ind w:leftChars="23" w:left="55" w:firstLineChars="43" w:firstLine="86"/>
        <w:rPr>
          <w:rFonts w:eastAsia="標楷體"/>
          <w:color w:val="404040" w:themeColor="text1" w:themeTint="BF"/>
          <w:sz w:val="20"/>
          <w:szCs w:val="20"/>
        </w:rPr>
      </w:pPr>
      <w:r w:rsidRPr="008B253F">
        <w:rPr>
          <w:rFonts w:eastAsia="標楷體" w:hint="eastAsia"/>
          <w:color w:val="404040" w:themeColor="text1" w:themeTint="BF"/>
          <w:sz w:val="20"/>
          <w:szCs w:val="20"/>
        </w:rPr>
        <w:t>Q</w:t>
      </w:r>
      <w:r w:rsidRPr="008B253F">
        <w:rPr>
          <w:rFonts w:eastAsia="標楷體"/>
          <w:color w:val="404040" w:themeColor="text1" w:themeTint="BF"/>
          <w:sz w:val="20"/>
          <w:szCs w:val="20"/>
        </w:rPr>
        <w:t xml:space="preserve"> </w:t>
      </w:r>
      <w:r w:rsidRPr="008B253F">
        <w:rPr>
          <w:rFonts w:eastAsia="標楷體"/>
          <w:color w:val="404040" w:themeColor="text1" w:themeTint="BF"/>
          <w:sz w:val="20"/>
          <w:szCs w:val="20"/>
        </w:rPr>
        <w:t>組食材明細（食材重量以</w:t>
      </w:r>
      <w:r w:rsidRPr="008B253F">
        <w:rPr>
          <w:rFonts w:eastAsia="標楷體"/>
          <w:color w:val="404040" w:themeColor="text1" w:themeTint="BF"/>
          <w:sz w:val="20"/>
          <w:szCs w:val="20"/>
        </w:rPr>
        <w:t>100</w:t>
      </w:r>
      <w:r w:rsidRPr="008B253F">
        <w:rPr>
          <w:rFonts w:eastAsia="標楷體"/>
          <w:color w:val="404040" w:themeColor="text1" w:themeTint="BF"/>
          <w:sz w:val="20"/>
          <w:szCs w:val="20"/>
        </w:rPr>
        <w:t>人份計量，營養分析以個人計量）</w:t>
      </w:r>
      <w:r w:rsidRPr="008B253F">
        <w:rPr>
          <w:rFonts w:eastAsia="標楷體"/>
          <w:color w:val="404040" w:themeColor="text1" w:themeTint="BF"/>
          <w:sz w:val="20"/>
          <w:szCs w:val="20"/>
        </w:rPr>
        <w:t xml:space="preserve">              </w:t>
      </w:r>
      <w:r w:rsidRPr="008B253F">
        <w:rPr>
          <w:rFonts w:eastAsia="標楷體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8B253F">
        <w:rPr>
          <w:rFonts w:eastAsia="標楷體"/>
          <w:color w:val="404040" w:themeColor="text1" w:themeTint="BF"/>
          <w:sz w:val="20"/>
          <w:szCs w:val="20"/>
        </w:rPr>
        <w:t>:4</w:t>
      </w:r>
      <w:r w:rsidRPr="008B253F">
        <w:rPr>
          <w:rFonts w:eastAsia="標楷體"/>
          <w:color w:val="404040" w:themeColor="text1" w:themeTint="BF"/>
          <w:sz w:val="20"/>
          <w:szCs w:val="20"/>
        </w:rPr>
        <w:t>菜</w:t>
      </w:r>
      <w:r w:rsidRPr="008B253F">
        <w:rPr>
          <w:rFonts w:eastAsia="標楷體"/>
          <w:color w:val="404040" w:themeColor="text1" w:themeTint="BF"/>
          <w:sz w:val="20"/>
          <w:szCs w:val="20"/>
        </w:rPr>
        <w:t>1</w:t>
      </w:r>
      <w:r w:rsidRPr="008B253F">
        <w:rPr>
          <w:rFonts w:eastAsia="標楷體"/>
          <w:color w:val="404040" w:themeColor="text1" w:themeTint="BF"/>
          <w:sz w:val="20"/>
          <w:szCs w:val="20"/>
        </w:rPr>
        <w:t>湯，國小</w:t>
      </w:r>
      <w:r w:rsidRPr="008B253F">
        <w:rPr>
          <w:rFonts w:eastAsia="標楷體"/>
          <w:color w:val="404040" w:themeColor="text1" w:themeTint="BF"/>
          <w:sz w:val="20"/>
          <w:szCs w:val="20"/>
        </w:rPr>
        <w:t>:3</w:t>
      </w:r>
      <w:r w:rsidRPr="008B253F">
        <w:rPr>
          <w:rFonts w:eastAsia="標楷體"/>
          <w:color w:val="404040" w:themeColor="text1" w:themeTint="BF"/>
          <w:sz w:val="20"/>
          <w:szCs w:val="20"/>
        </w:rPr>
        <w:t>菜</w:t>
      </w:r>
      <w:r w:rsidRPr="008B253F">
        <w:rPr>
          <w:rFonts w:eastAsia="標楷體"/>
          <w:color w:val="404040" w:themeColor="text1" w:themeTint="BF"/>
          <w:sz w:val="20"/>
          <w:szCs w:val="20"/>
        </w:rPr>
        <w:t>1</w:t>
      </w:r>
      <w:r w:rsidRPr="008B253F">
        <w:rPr>
          <w:rFonts w:eastAsia="標楷體"/>
          <w:color w:val="404040" w:themeColor="text1" w:themeTint="BF"/>
          <w:sz w:val="20"/>
          <w:szCs w:val="20"/>
        </w:rPr>
        <w:t>湯</w:t>
      </w:r>
    </w:p>
    <w:tbl>
      <w:tblPr>
        <w:tblW w:w="14422" w:type="dxa"/>
        <w:tblInd w:w="3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509"/>
        <w:gridCol w:w="1283"/>
        <w:gridCol w:w="453"/>
        <w:gridCol w:w="1412"/>
        <w:gridCol w:w="421"/>
        <w:gridCol w:w="1548"/>
        <w:gridCol w:w="562"/>
        <w:gridCol w:w="1407"/>
        <w:gridCol w:w="562"/>
        <w:gridCol w:w="1547"/>
        <w:gridCol w:w="606"/>
        <w:gridCol w:w="606"/>
        <w:gridCol w:w="606"/>
        <w:gridCol w:w="606"/>
        <w:gridCol w:w="606"/>
        <w:gridCol w:w="606"/>
        <w:gridCol w:w="606"/>
      </w:tblGrid>
      <w:tr w:rsidR="008B0ADC" w:rsidRPr="008B253F" w:rsidTr="008B0ADC">
        <w:trPr>
          <w:trHeight w:val="509"/>
        </w:trPr>
        <w:tc>
          <w:tcPr>
            <w:tcW w:w="476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1792" w:type="dxa"/>
            <w:gridSpan w:val="2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1865" w:type="dxa"/>
            <w:gridSpan w:val="2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1969" w:type="dxa"/>
            <w:gridSpan w:val="2"/>
            <w:vAlign w:val="center"/>
          </w:tcPr>
          <w:p w:rsidR="008B0ADC" w:rsidRPr="008B253F" w:rsidRDefault="008B0ADC" w:rsidP="00B325E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1969" w:type="dxa"/>
            <w:gridSpan w:val="2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2109" w:type="dxa"/>
            <w:gridSpan w:val="2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606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全榖雜糧類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606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606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豆魚蛋肉類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606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606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606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鈣</w:t>
            </w:r>
          </w:p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  <w:tc>
          <w:tcPr>
            <w:tcW w:w="606" w:type="dxa"/>
            <w:vAlign w:val="center"/>
          </w:tcPr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鈉</w:t>
            </w:r>
          </w:p>
          <w:p w:rsidR="008B0ADC" w:rsidRPr="008B253F" w:rsidRDefault="008B0ADC" w:rsidP="00B325E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</w:tr>
      <w:tr w:rsidR="004D5111" w:rsidRPr="008B253F" w:rsidTr="008B0ADC">
        <w:trPr>
          <w:trHeight w:val="1368"/>
        </w:trPr>
        <w:tc>
          <w:tcPr>
            <w:tcW w:w="476" w:type="dxa"/>
            <w:vAlign w:val="center"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Q1</w:t>
            </w:r>
          </w:p>
        </w:tc>
        <w:tc>
          <w:tcPr>
            <w:tcW w:w="509" w:type="dxa"/>
            <w:vAlign w:val="center"/>
          </w:tcPr>
          <w:p w:rsidR="004D5111" w:rsidRPr="008B253F" w:rsidRDefault="004D5111" w:rsidP="00B325ED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283" w:type="dxa"/>
            <w:vAlign w:val="center"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8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453" w:type="dxa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京醬</w:t>
            </w: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豆干</w:t>
            </w:r>
          </w:p>
        </w:tc>
        <w:tc>
          <w:tcPr>
            <w:tcW w:w="1412" w:type="dxa"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豆干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6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玉米</w:t>
            </w:r>
            <w:r w:rsidRPr="00D122E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筍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黑木耳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21" w:type="dxa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番茄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香</w:t>
            </w:r>
          </w:p>
        </w:tc>
        <w:tc>
          <w:tcPr>
            <w:tcW w:w="1548" w:type="dxa"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蛋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2.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2.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番茄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2.4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番茄醬</w:t>
            </w:r>
          </w:p>
        </w:tc>
        <w:tc>
          <w:tcPr>
            <w:tcW w:w="562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07" w:type="dxa"/>
            <w:vAlign w:val="center"/>
          </w:tcPr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蘿蔔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湯</w:t>
            </w:r>
          </w:p>
        </w:tc>
        <w:tc>
          <w:tcPr>
            <w:tcW w:w="1547" w:type="dxa"/>
            <w:vAlign w:val="center"/>
          </w:tcPr>
          <w:p w:rsidR="004D5111" w:rsidRPr="00AB3559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白蘿蔔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3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AB3559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4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1.8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DD18E5">
              <w:rPr>
                <w:rFonts w:hint="eastAsia"/>
                <w:color w:val="000000"/>
                <w:sz w:val="12"/>
                <w:szCs w:val="12"/>
              </w:rPr>
              <w:t>565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484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202</w:t>
            </w:r>
          </w:p>
        </w:tc>
      </w:tr>
      <w:tr w:rsidR="004D5111" w:rsidRPr="008B253F" w:rsidTr="00563FC4">
        <w:trPr>
          <w:trHeight w:val="961"/>
        </w:trPr>
        <w:tc>
          <w:tcPr>
            <w:tcW w:w="476" w:type="dxa"/>
            <w:vAlign w:val="center"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Q2</w:t>
            </w:r>
          </w:p>
        </w:tc>
        <w:tc>
          <w:tcPr>
            <w:tcW w:w="509" w:type="dxa"/>
            <w:vAlign w:val="center"/>
          </w:tcPr>
          <w:p w:rsidR="004D5111" w:rsidRPr="008B253F" w:rsidRDefault="004D5111" w:rsidP="00B325ED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283" w:type="dxa"/>
          </w:tcPr>
          <w:p w:rsidR="004D5111" w:rsidRPr="008B253F" w:rsidRDefault="004D5111" w:rsidP="00B325ED">
            <w:pPr>
              <w:widowControl/>
              <w:ind w:right="240"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6</w:t>
            </w: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B325ED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2</w:t>
            </w: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453" w:type="dxa"/>
            <w:vAlign w:val="center"/>
          </w:tcPr>
          <w:p w:rsidR="004D5111" w:rsidRDefault="004D5111" w:rsidP="00563FC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1412" w:type="dxa"/>
            <w:vAlign w:val="center"/>
          </w:tcPr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:rsidR="004D5111" w:rsidRDefault="004D5111" w:rsidP="00563FC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21" w:type="dxa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芹香豆干</w:t>
            </w:r>
          </w:p>
        </w:tc>
        <w:tc>
          <w:tcPr>
            <w:tcW w:w="1548" w:type="dxa"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豆干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4.2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芹菜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07" w:type="dxa"/>
            <w:vAlign w:val="center"/>
          </w:tcPr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健康瓜湯</w:t>
            </w:r>
          </w:p>
        </w:tc>
        <w:tc>
          <w:tcPr>
            <w:tcW w:w="1547" w:type="dxa"/>
            <w:vAlign w:val="center"/>
          </w:tcPr>
          <w:p w:rsidR="004D5111" w:rsidRPr="00AB3559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時瓜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5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枸杞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5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4D5111" w:rsidRPr="00AB3559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4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1.6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2.4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DD18E5">
              <w:rPr>
                <w:rFonts w:hint="eastAsia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414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120</w:t>
            </w:r>
          </w:p>
        </w:tc>
      </w:tr>
      <w:tr w:rsidR="004D5111" w:rsidRPr="008B253F" w:rsidTr="00563FC4">
        <w:trPr>
          <w:trHeight w:val="1110"/>
        </w:trPr>
        <w:tc>
          <w:tcPr>
            <w:tcW w:w="476" w:type="dxa"/>
            <w:vAlign w:val="center"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Q3</w:t>
            </w:r>
          </w:p>
        </w:tc>
        <w:tc>
          <w:tcPr>
            <w:tcW w:w="509" w:type="dxa"/>
            <w:vAlign w:val="center"/>
          </w:tcPr>
          <w:p w:rsidR="004D5111" w:rsidRPr="008B253F" w:rsidRDefault="004D5111" w:rsidP="00B325ED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炊粉特餐</w:t>
            </w:r>
          </w:p>
        </w:tc>
        <w:tc>
          <w:tcPr>
            <w:tcW w:w="1283" w:type="dxa"/>
            <w:vAlign w:val="center"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炊粉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453" w:type="dxa"/>
            <w:vAlign w:val="center"/>
          </w:tcPr>
          <w:p w:rsidR="004D5111" w:rsidRDefault="004D5111" w:rsidP="00563FC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412" w:type="dxa"/>
            <w:vAlign w:val="center"/>
          </w:tcPr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:rsidR="004D5111" w:rsidRPr="00C21EEC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421" w:type="dxa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炊粉配料</w:t>
            </w:r>
          </w:p>
        </w:tc>
        <w:tc>
          <w:tcPr>
            <w:tcW w:w="1548" w:type="dxa"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素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絞肉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黑木耳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07" w:type="dxa"/>
            <w:vAlign w:val="center"/>
          </w:tcPr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時蔬蛋花湯</w:t>
            </w:r>
          </w:p>
        </w:tc>
        <w:tc>
          <w:tcPr>
            <w:tcW w:w="1547" w:type="dxa"/>
            <w:vAlign w:val="center"/>
          </w:tcPr>
          <w:p w:rsidR="004D5111" w:rsidRPr="00AB3559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3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AB3559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蛋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0.6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AB3559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AB3559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3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1.4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DD18E5">
              <w:rPr>
                <w:rFonts w:hint="eastAsia"/>
                <w:color w:val="000000"/>
                <w:sz w:val="12"/>
                <w:szCs w:val="12"/>
              </w:rPr>
              <w:t>523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133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111</w:t>
            </w:r>
          </w:p>
        </w:tc>
      </w:tr>
      <w:tr w:rsidR="004D5111" w:rsidRPr="008B253F" w:rsidTr="00563FC4">
        <w:trPr>
          <w:trHeight w:val="1001"/>
        </w:trPr>
        <w:tc>
          <w:tcPr>
            <w:tcW w:w="476" w:type="dxa"/>
            <w:vAlign w:val="center"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Q4</w:t>
            </w:r>
          </w:p>
        </w:tc>
        <w:tc>
          <w:tcPr>
            <w:tcW w:w="509" w:type="dxa"/>
            <w:vAlign w:val="center"/>
          </w:tcPr>
          <w:p w:rsidR="004D5111" w:rsidRPr="008B253F" w:rsidRDefault="004D5111" w:rsidP="00B325ED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1283" w:type="dxa"/>
            <w:vAlign w:val="center"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白米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8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小米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0.4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453" w:type="dxa"/>
            <w:vAlign w:val="center"/>
          </w:tcPr>
          <w:p w:rsidR="004D5111" w:rsidRDefault="004D5111" w:rsidP="00563FC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1412" w:type="dxa"/>
            <w:vAlign w:val="center"/>
          </w:tcPr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碎瓜2公斤</w:t>
            </w:r>
          </w:p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:rsidR="004D5111" w:rsidRDefault="004D5111" w:rsidP="00563FC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21" w:type="dxa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香時蔬</w:t>
            </w:r>
          </w:p>
        </w:tc>
        <w:tc>
          <w:tcPr>
            <w:tcW w:w="1548" w:type="dxa"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蛋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1.2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5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07" w:type="dxa"/>
            <w:vAlign w:val="center"/>
          </w:tcPr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花生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西米露</w:t>
            </w:r>
          </w:p>
        </w:tc>
        <w:tc>
          <w:tcPr>
            <w:tcW w:w="1547" w:type="dxa"/>
            <w:vAlign w:val="center"/>
          </w:tcPr>
          <w:p w:rsidR="004D5111" w:rsidRPr="00AB3559" w:rsidRDefault="004D5111" w:rsidP="00563FC4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花生罐</w:t>
            </w: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1.2</w:t>
            </w: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AB3559" w:rsidRDefault="004D5111" w:rsidP="00563FC4">
            <w:pPr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西谷米</w:t>
            </w: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1.8</w:t>
            </w: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AB3559" w:rsidRDefault="004D5111" w:rsidP="00563FC4">
            <w:pPr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糖</w:t>
            </w: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AB3559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5.3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1.3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DD18E5">
              <w:rPr>
                <w:rFonts w:hint="eastAsia"/>
                <w:color w:val="000000"/>
                <w:sz w:val="12"/>
                <w:szCs w:val="12"/>
              </w:rPr>
              <w:t>644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316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361</w:t>
            </w:r>
          </w:p>
        </w:tc>
      </w:tr>
      <w:tr w:rsidR="004D5111" w:rsidRPr="008B253F" w:rsidTr="00563FC4">
        <w:trPr>
          <w:trHeight w:val="1006"/>
        </w:trPr>
        <w:tc>
          <w:tcPr>
            <w:tcW w:w="476" w:type="dxa"/>
            <w:vAlign w:val="center"/>
          </w:tcPr>
          <w:p w:rsidR="004D5111" w:rsidRPr="008B253F" w:rsidRDefault="004D5111" w:rsidP="00B325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Q5</w:t>
            </w:r>
          </w:p>
        </w:tc>
        <w:tc>
          <w:tcPr>
            <w:tcW w:w="509" w:type="dxa"/>
            <w:vAlign w:val="center"/>
          </w:tcPr>
          <w:p w:rsidR="004D5111" w:rsidRPr="008B253F" w:rsidRDefault="004D5111" w:rsidP="00B325ED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283" w:type="dxa"/>
          </w:tcPr>
          <w:p w:rsidR="004D5111" w:rsidRPr="008B253F" w:rsidRDefault="004D5111" w:rsidP="00B325ED">
            <w:pPr>
              <w:widowControl/>
              <w:ind w:right="240"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6</w:t>
            </w: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B325ED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2</w:t>
            </w: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453" w:type="dxa"/>
            <w:vAlign w:val="center"/>
          </w:tcPr>
          <w:p w:rsidR="004D5111" w:rsidRDefault="004D5111" w:rsidP="00563FC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1412" w:type="dxa"/>
            <w:vAlign w:val="center"/>
          </w:tcPr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油豆腐6.5公斤</w:t>
            </w:r>
          </w:p>
          <w:p w:rsidR="004D5111" w:rsidRDefault="004D5111" w:rsidP="00563F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4D5111" w:rsidRDefault="004D5111" w:rsidP="00563FC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0.5公斤</w:t>
            </w:r>
          </w:p>
        </w:tc>
        <w:tc>
          <w:tcPr>
            <w:tcW w:w="421" w:type="dxa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塔香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海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茸</w:t>
            </w:r>
          </w:p>
        </w:tc>
        <w:tc>
          <w:tcPr>
            <w:tcW w:w="1548" w:type="dxa"/>
          </w:tcPr>
          <w:p w:rsidR="004D5111" w:rsidRPr="008B253F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濕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海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茸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2.4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凍豆腐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2.4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九層塔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407" w:type="dxa"/>
            <w:vAlign w:val="center"/>
          </w:tcPr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2" w:type="dxa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金茸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番茄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  <w:t>湯</w:t>
            </w:r>
          </w:p>
        </w:tc>
        <w:tc>
          <w:tcPr>
            <w:tcW w:w="1547" w:type="dxa"/>
            <w:vAlign w:val="center"/>
          </w:tcPr>
          <w:p w:rsidR="004D5111" w:rsidRPr="00AB3559" w:rsidRDefault="004D5111" w:rsidP="00563FC4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金針菇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AB3559" w:rsidRDefault="004D5111" w:rsidP="00563FC4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番茄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2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AB3559" w:rsidRDefault="004D5111" w:rsidP="00563FC4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AB355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4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1.5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1.5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DD18E5">
              <w:rPr>
                <w:rFonts w:hint="eastAsia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sz w:val="12"/>
                <w:szCs w:val="12"/>
              </w:rPr>
              <w:t>277</w:t>
            </w:r>
          </w:p>
        </w:tc>
        <w:tc>
          <w:tcPr>
            <w:tcW w:w="606" w:type="dxa"/>
            <w:vAlign w:val="center"/>
          </w:tcPr>
          <w:p w:rsidR="004D5111" w:rsidRPr="00DD18E5" w:rsidRDefault="004D5111" w:rsidP="00AB2555">
            <w:pPr>
              <w:rPr>
                <w:sz w:val="12"/>
                <w:szCs w:val="12"/>
              </w:rPr>
            </w:pPr>
            <w:r w:rsidRPr="00DD18E5">
              <w:rPr>
                <w:sz w:val="12"/>
                <w:szCs w:val="12"/>
              </w:rPr>
              <w:t>156</w:t>
            </w:r>
          </w:p>
        </w:tc>
      </w:tr>
    </w:tbl>
    <w:p w:rsidR="00B325ED" w:rsidRPr="008B253F" w:rsidRDefault="00563FC4" w:rsidP="00B325ED">
      <w:pPr>
        <w:widowControl/>
        <w:rPr>
          <w:rFonts w:eastAsia="標楷體"/>
          <w:b/>
          <w:color w:val="404040" w:themeColor="text1" w:themeTint="BF"/>
          <w:sz w:val="28"/>
          <w:szCs w:val="28"/>
        </w:rPr>
      </w:pPr>
      <w:r w:rsidRPr="008B253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過敏原警語:「本週產品含有雞蛋、麩質，不適合其過敏體質者食用」。</w:t>
      </w:r>
      <w:r w:rsidR="00B325ED" w:rsidRPr="008B253F">
        <w:rPr>
          <w:rFonts w:eastAsia="標楷體"/>
          <w:b/>
          <w:color w:val="404040" w:themeColor="text1" w:themeTint="BF"/>
          <w:sz w:val="28"/>
          <w:szCs w:val="28"/>
        </w:rPr>
        <w:br w:type="page"/>
      </w:r>
    </w:p>
    <w:p w:rsidR="00B325ED" w:rsidRPr="008B253F" w:rsidRDefault="00B325ED" w:rsidP="00B325ED">
      <w:pPr>
        <w:snapToGrid w:val="0"/>
        <w:spacing w:line="280" w:lineRule="exact"/>
        <w:rPr>
          <w:rFonts w:ascii="標楷體" w:eastAsia="標楷體" w:hAnsi="標楷體"/>
          <w:b/>
          <w:color w:val="404040" w:themeColor="text1" w:themeTint="BF"/>
          <w:sz w:val="28"/>
          <w:szCs w:val="28"/>
        </w:rPr>
      </w:pPr>
      <w:r w:rsidRPr="008B253F">
        <w:rPr>
          <w:rFonts w:ascii="標楷體" w:eastAsia="標楷體" w:hAnsi="標楷體"/>
          <w:b/>
          <w:color w:val="404040" w:themeColor="text1" w:themeTint="BF"/>
          <w:sz w:val="28"/>
          <w:szCs w:val="28"/>
        </w:rPr>
        <w:lastRenderedPageBreak/>
        <w:t>10</w:t>
      </w:r>
      <w:r w:rsidRPr="008B253F">
        <w:rPr>
          <w:rFonts w:ascii="標楷體" w:eastAsia="標楷體" w:hAnsi="標楷體" w:hint="eastAsia"/>
          <w:b/>
          <w:color w:val="404040" w:themeColor="text1" w:themeTint="BF"/>
          <w:sz w:val="28"/>
          <w:szCs w:val="28"/>
        </w:rPr>
        <w:t>7</w:t>
      </w:r>
      <w:r w:rsidRPr="008B253F">
        <w:rPr>
          <w:rFonts w:ascii="標楷體" w:eastAsia="標楷體" w:hAnsi="標楷體"/>
          <w:b/>
          <w:color w:val="404040" w:themeColor="text1" w:themeTint="BF"/>
          <w:sz w:val="28"/>
          <w:szCs w:val="28"/>
        </w:rPr>
        <w:t>學年國民</w:t>
      </w:r>
      <w:r w:rsidR="0071186A">
        <w:rPr>
          <w:rFonts w:ascii="標楷體" w:eastAsia="標楷體" w:hAnsi="標楷體" w:hint="eastAsia"/>
          <w:b/>
          <w:color w:val="404040" w:themeColor="text1" w:themeTint="BF"/>
          <w:sz w:val="28"/>
          <w:szCs w:val="28"/>
        </w:rPr>
        <w:t>小</w:t>
      </w:r>
      <w:r w:rsidRPr="008B253F">
        <w:rPr>
          <w:rFonts w:ascii="標楷體" w:eastAsia="標楷體" w:hAnsi="標楷體"/>
          <w:b/>
          <w:color w:val="404040" w:themeColor="text1" w:themeTint="BF"/>
          <w:sz w:val="28"/>
          <w:szCs w:val="28"/>
        </w:rPr>
        <w:t>學</w:t>
      </w:r>
      <w:r w:rsidR="00563FC4">
        <w:rPr>
          <w:rFonts w:ascii="標楷體" w:eastAsia="標楷體" w:hAnsi="標楷體" w:hint="eastAsia"/>
          <w:b/>
          <w:color w:val="404040" w:themeColor="text1" w:themeTint="BF"/>
          <w:sz w:val="28"/>
          <w:szCs w:val="28"/>
        </w:rPr>
        <w:t>素</w:t>
      </w:r>
      <w:r w:rsidRPr="008B253F">
        <w:rPr>
          <w:rFonts w:ascii="標楷體" w:eastAsia="標楷體" w:hAnsi="標楷體"/>
          <w:b/>
          <w:color w:val="404040" w:themeColor="text1" w:themeTint="BF"/>
          <w:sz w:val="28"/>
          <w:szCs w:val="28"/>
        </w:rPr>
        <w:t>食</w:t>
      </w:r>
      <w:r w:rsidRPr="008B253F">
        <w:rPr>
          <w:rFonts w:ascii="標楷體" w:eastAsia="標楷體" w:hAnsi="標楷體" w:hint="eastAsia"/>
          <w:b/>
          <w:color w:val="404040" w:themeColor="text1" w:themeTint="BF"/>
          <w:sz w:val="28"/>
          <w:szCs w:val="28"/>
        </w:rPr>
        <w:t>R</w:t>
      </w:r>
      <w:r w:rsidRPr="008B253F">
        <w:rPr>
          <w:rFonts w:ascii="標楷體" w:eastAsia="標楷體" w:hAnsi="標楷體"/>
          <w:b/>
          <w:color w:val="404040" w:themeColor="text1" w:themeTint="BF"/>
          <w:sz w:val="28"/>
          <w:szCs w:val="28"/>
        </w:rPr>
        <w:t>循環菜單</w:t>
      </w:r>
    </w:p>
    <w:tbl>
      <w:tblPr>
        <w:tblW w:w="12502" w:type="dxa"/>
        <w:tblInd w:w="132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486"/>
        <w:gridCol w:w="1273"/>
        <w:gridCol w:w="826"/>
        <w:gridCol w:w="992"/>
        <w:gridCol w:w="2126"/>
        <w:gridCol w:w="992"/>
        <w:gridCol w:w="1985"/>
        <w:gridCol w:w="707"/>
        <w:gridCol w:w="1416"/>
        <w:gridCol w:w="1699"/>
      </w:tblGrid>
      <w:tr w:rsidR="00692D2A" w:rsidRPr="008B253F" w:rsidTr="00692D2A">
        <w:trPr>
          <w:trHeight w:val="153"/>
        </w:trPr>
        <w:tc>
          <w:tcPr>
            <w:tcW w:w="486" w:type="dxa"/>
            <w:vAlign w:val="center"/>
          </w:tcPr>
          <w:p w:rsidR="00692D2A" w:rsidRPr="008B253F" w:rsidRDefault="00692D2A" w:rsidP="00B325E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273" w:type="dxa"/>
            <w:vAlign w:val="center"/>
          </w:tcPr>
          <w:p w:rsidR="00692D2A" w:rsidRPr="008B253F" w:rsidRDefault="00692D2A" w:rsidP="00B325E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826" w:type="dxa"/>
            <w:vAlign w:val="center"/>
          </w:tcPr>
          <w:p w:rsidR="00692D2A" w:rsidRPr="008B253F" w:rsidRDefault="00692D2A" w:rsidP="00B325E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992" w:type="dxa"/>
            <w:vAlign w:val="center"/>
          </w:tcPr>
          <w:p w:rsidR="00692D2A" w:rsidRPr="008B253F" w:rsidRDefault="00692D2A" w:rsidP="00B325E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126" w:type="dxa"/>
            <w:vAlign w:val="center"/>
          </w:tcPr>
          <w:p w:rsidR="00692D2A" w:rsidRPr="008B253F" w:rsidRDefault="00692D2A" w:rsidP="00B325E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992" w:type="dxa"/>
            <w:vAlign w:val="center"/>
          </w:tcPr>
          <w:p w:rsidR="00692D2A" w:rsidRPr="008B253F" w:rsidRDefault="00692D2A" w:rsidP="00B325E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1985" w:type="dxa"/>
            <w:vAlign w:val="center"/>
          </w:tcPr>
          <w:p w:rsidR="00692D2A" w:rsidRPr="008B253F" w:rsidRDefault="00692D2A" w:rsidP="00B325E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707" w:type="dxa"/>
            <w:vAlign w:val="center"/>
          </w:tcPr>
          <w:p w:rsidR="00692D2A" w:rsidRPr="008B253F" w:rsidRDefault="00692D2A" w:rsidP="00B325E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416" w:type="dxa"/>
            <w:vAlign w:val="center"/>
          </w:tcPr>
          <w:p w:rsidR="00692D2A" w:rsidRPr="008B253F" w:rsidRDefault="00692D2A" w:rsidP="00B325E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699" w:type="dxa"/>
            <w:vAlign w:val="center"/>
          </w:tcPr>
          <w:p w:rsidR="00692D2A" w:rsidRPr="008B253F" w:rsidRDefault="00692D2A" w:rsidP="00B325E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7E3E67" w:rsidRPr="008B253F" w:rsidTr="00692D2A">
        <w:trPr>
          <w:trHeight w:val="469"/>
        </w:trPr>
        <w:tc>
          <w:tcPr>
            <w:tcW w:w="486" w:type="dxa"/>
            <w:shd w:val="clear" w:color="auto" w:fill="auto"/>
            <w:vAlign w:val="center"/>
          </w:tcPr>
          <w:p w:rsidR="007E3E67" w:rsidRPr="008B253F" w:rsidRDefault="007E3E67" w:rsidP="00B325ED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E3E67" w:rsidRPr="008B253F" w:rsidRDefault="007E3E67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E3E67" w:rsidRPr="008B253F" w:rsidRDefault="007E3E67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醬燒凍腐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595959" w:themeColor="text1" w:themeTint="A6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凍豆腐</w:t>
            </w: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 xml:space="preserve"> 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玉米筍 </w:t>
            </w: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 xml:space="preserve">黑木耳 </w:t>
            </w: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毛豆時蔬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毛豆 時蔬 紅蘿蔔 薑</w:t>
            </w:r>
          </w:p>
        </w:tc>
        <w:tc>
          <w:tcPr>
            <w:tcW w:w="707" w:type="dxa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紫菜蛋花湯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乾紫菜 蛋 薑</w:t>
            </w:r>
          </w:p>
        </w:tc>
      </w:tr>
      <w:tr w:rsidR="007E3E67" w:rsidRPr="008B253F" w:rsidTr="00692D2A">
        <w:trPr>
          <w:trHeight w:val="469"/>
        </w:trPr>
        <w:tc>
          <w:tcPr>
            <w:tcW w:w="486" w:type="dxa"/>
            <w:shd w:val="clear" w:color="auto" w:fill="auto"/>
            <w:vAlign w:val="center"/>
          </w:tcPr>
          <w:p w:rsidR="007E3E67" w:rsidRPr="008B253F" w:rsidRDefault="007E3E67" w:rsidP="00B325ED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E3E67" w:rsidRPr="008B253F" w:rsidRDefault="007E3E67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E3E67" w:rsidRPr="008B253F" w:rsidRDefault="007E3E67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蜜汁豆干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595959" w:themeColor="text1" w:themeTint="A6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豆干</w:t>
            </w: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 xml:space="preserve"> 薑 滷包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彩椒豆腐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豆腐 彩椒 薑</w:t>
            </w:r>
          </w:p>
        </w:tc>
        <w:tc>
          <w:tcPr>
            <w:tcW w:w="707" w:type="dxa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味噌時蔬湯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海芽 時蔬 味噌</w:t>
            </w:r>
          </w:p>
        </w:tc>
      </w:tr>
      <w:tr w:rsidR="007E3E67" w:rsidRPr="008B253F" w:rsidTr="00692D2A">
        <w:trPr>
          <w:trHeight w:val="469"/>
        </w:trPr>
        <w:tc>
          <w:tcPr>
            <w:tcW w:w="486" w:type="dxa"/>
            <w:shd w:val="clear" w:color="auto" w:fill="auto"/>
            <w:vAlign w:val="center"/>
          </w:tcPr>
          <w:p w:rsidR="007E3E67" w:rsidRPr="008B253F" w:rsidRDefault="007E3E67" w:rsidP="00B325ED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E3E67" w:rsidRPr="008B253F" w:rsidRDefault="007E3E67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拌飯特餐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E3E67" w:rsidRPr="008B253F" w:rsidRDefault="007E3E67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鐵板</w:t>
            </w:r>
            <w:r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油腐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595959" w:themeColor="text1" w:themeTint="A6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油豆腐</w:t>
            </w: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 xml:space="preserve"> 筍片 紅蘿蔔 黑木耳 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eastAsia="標楷體" w:hint="eastAsia"/>
                <w:color w:val="595959" w:themeColor="text1" w:themeTint="A6"/>
              </w:rPr>
              <w:t>拌飯配料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素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三色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芹菜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乾香菇</w:t>
            </w:r>
          </w:p>
        </w:tc>
        <w:tc>
          <w:tcPr>
            <w:tcW w:w="707" w:type="dxa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</w:rPr>
              <w:t>時瓜湯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時瓜 紅蘿蔔</w:t>
            </w:r>
          </w:p>
        </w:tc>
      </w:tr>
      <w:tr w:rsidR="007E3E67" w:rsidRPr="008B253F" w:rsidTr="00692D2A">
        <w:trPr>
          <w:trHeight w:val="469"/>
        </w:trPr>
        <w:tc>
          <w:tcPr>
            <w:tcW w:w="486" w:type="dxa"/>
            <w:shd w:val="clear" w:color="auto" w:fill="auto"/>
            <w:vAlign w:val="center"/>
          </w:tcPr>
          <w:p w:rsidR="007E3E67" w:rsidRPr="008B253F" w:rsidRDefault="007E3E67" w:rsidP="00B325ED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E3E67" w:rsidRPr="008B253F" w:rsidRDefault="007E3E67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E3E67" w:rsidRPr="008B253F" w:rsidRDefault="007E3E67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E67" w:rsidRPr="00C81B49" w:rsidRDefault="007E3E67" w:rsidP="00AB2555">
            <w:pPr>
              <w:ind w:left="-50" w:right="-5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3E67" w:rsidRPr="00C81B49" w:rsidRDefault="007E3E67" w:rsidP="00AB2555">
            <w:pPr>
              <w:ind w:left="-50" w:right="-5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香滷海結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海帶結 油豆腐 薑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檸檬愛玉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 w:cs="新細明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cs="新細明體" w:hint="eastAsia"/>
                <w:color w:val="595959" w:themeColor="text1" w:themeTint="A6"/>
                <w:spacing w:val="-20"/>
                <w:sz w:val="20"/>
                <w:szCs w:val="20"/>
              </w:rPr>
              <w:t>愛玉 檸檬 糖</w:t>
            </w:r>
          </w:p>
        </w:tc>
      </w:tr>
      <w:tr w:rsidR="007E3E67" w:rsidRPr="008B253F" w:rsidTr="00692D2A">
        <w:trPr>
          <w:trHeight w:val="469"/>
        </w:trPr>
        <w:tc>
          <w:tcPr>
            <w:tcW w:w="486" w:type="dxa"/>
            <w:shd w:val="clear" w:color="auto" w:fill="auto"/>
            <w:vAlign w:val="center"/>
          </w:tcPr>
          <w:p w:rsidR="007E3E67" w:rsidRPr="008B253F" w:rsidRDefault="007E3E67" w:rsidP="00B325ED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E3E67" w:rsidRPr="008B253F" w:rsidRDefault="007E3E67" w:rsidP="00B325E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8B253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E3E67" w:rsidRPr="008B253F" w:rsidRDefault="007E3E67" w:rsidP="00B325E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塔香豆包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bCs/>
                <w:color w:val="595959" w:themeColor="text1" w:themeTint="A6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豆包</w:t>
            </w: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 xml:space="preserve"> 海茸 九層塔 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595959" w:themeColor="text1" w:themeTint="A6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毛豆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</w:rPr>
              <w:t>白菜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毛豆</w:t>
            </w: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 xml:space="preserve"> 白菜 紅蘿蔔 黑木耳 </w:t>
            </w:r>
            <w:r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薑</w:t>
            </w:r>
          </w:p>
        </w:tc>
        <w:tc>
          <w:tcPr>
            <w:tcW w:w="707" w:type="dxa"/>
            <w:vAlign w:val="center"/>
          </w:tcPr>
          <w:p w:rsidR="007E3E67" w:rsidRPr="003951BF" w:rsidRDefault="007E3E67" w:rsidP="00AB25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595959" w:themeColor="text1" w:themeTint="A6"/>
              </w:rPr>
            </w:pPr>
            <w:r w:rsidRPr="000206EF">
              <w:rPr>
                <w:rFonts w:ascii="標楷體" w:eastAsia="標楷體" w:hAnsi="標楷體" w:hint="eastAsia"/>
                <w:bCs/>
                <w:color w:val="595959" w:themeColor="text1" w:themeTint="A6"/>
              </w:rPr>
              <w:t>榨菜湯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E3E67" w:rsidRPr="000206EF" w:rsidRDefault="007E3E67" w:rsidP="00AB2555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595959" w:themeColor="text1" w:themeTint="A6"/>
                <w:spacing w:val="-20"/>
                <w:sz w:val="20"/>
                <w:szCs w:val="20"/>
              </w:rPr>
            </w:pPr>
            <w:r w:rsidRPr="000206EF">
              <w:rPr>
                <w:rFonts w:ascii="標楷體" w:eastAsia="標楷體" w:hAnsi="標楷體" w:hint="eastAsia"/>
                <w:color w:val="595959" w:themeColor="text1" w:themeTint="A6"/>
                <w:spacing w:val="-20"/>
                <w:sz w:val="20"/>
                <w:szCs w:val="20"/>
              </w:rPr>
              <w:t>榨菜 紅蘿蔔</w:t>
            </w:r>
          </w:p>
        </w:tc>
      </w:tr>
    </w:tbl>
    <w:p w:rsidR="00B325ED" w:rsidRPr="008B253F" w:rsidRDefault="00B325ED" w:rsidP="00B325ED">
      <w:pPr>
        <w:ind w:leftChars="23" w:left="55" w:firstLineChars="43" w:firstLine="86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R組食材明細（食材重量以</w:t>
      </w:r>
      <w:r w:rsidRPr="008B253F">
        <w:rPr>
          <w:rFonts w:ascii="標楷體" w:eastAsia="標楷體" w:hAnsi="標楷體"/>
          <w:color w:val="404040" w:themeColor="text1" w:themeTint="BF"/>
          <w:sz w:val="20"/>
          <w:szCs w:val="20"/>
        </w:rPr>
        <w:t>100</w:t>
      </w: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人份計量，營養分析以個人計量）</w:t>
      </w:r>
      <w:r w:rsidRPr="008B253F">
        <w:rPr>
          <w:rFonts w:ascii="標楷體" w:eastAsia="標楷體" w:hAnsi="標楷體"/>
          <w:color w:val="404040" w:themeColor="text1" w:themeTint="BF"/>
          <w:sz w:val="20"/>
          <w:szCs w:val="20"/>
        </w:rPr>
        <w:t xml:space="preserve"> </w:t>
      </w:r>
      <w:r w:rsidR="00563FC4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 xml:space="preserve">                          </w:t>
      </w: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8B253F">
        <w:rPr>
          <w:rFonts w:ascii="標楷體" w:eastAsia="標楷體" w:hAnsi="標楷體"/>
          <w:color w:val="404040" w:themeColor="text1" w:themeTint="BF"/>
          <w:sz w:val="20"/>
          <w:szCs w:val="20"/>
        </w:rPr>
        <w:t>:4</w:t>
      </w: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菜</w:t>
      </w:r>
      <w:r w:rsidRPr="008B253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湯，國小</w:t>
      </w:r>
      <w:r w:rsidRPr="008B253F">
        <w:rPr>
          <w:rFonts w:ascii="標楷體" w:eastAsia="標楷體" w:hAnsi="標楷體"/>
          <w:color w:val="404040" w:themeColor="text1" w:themeTint="BF"/>
          <w:sz w:val="20"/>
          <w:szCs w:val="20"/>
        </w:rPr>
        <w:t>:3</w:t>
      </w: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菜</w:t>
      </w:r>
      <w:r w:rsidRPr="008B253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8B253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</w:t>
      </w:r>
    </w:p>
    <w:tbl>
      <w:tblPr>
        <w:tblW w:w="14145" w:type="dxa"/>
        <w:tblInd w:w="-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505"/>
        <w:gridCol w:w="1045"/>
        <w:gridCol w:w="419"/>
        <w:gridCol w:w="1537"/>
        <w:gridCol w:w="420"/>
        <w:gridCol w:w="1790"/>
        <w:gridCol w:w="454"/>
        <w:gridCol w:w="1381"/>
        <w:gridCol w:w="454"/>
        <w:gridCol w:w="1573"/>
        <w:gridCol w:w="618"/>
        <w:gridCol w:w="444"/>
        <w:gridCol w:w="556"/>
        <w:gridCol w:w="832"/>
        <w:gridCol w:w="556"/>
        <w:gridCol w:w="521"/>
        <w:gridCol w:w="567"/>
      </w:tblGrid>
      <w:tr w:rsidR="00692D2A" w:rsidRPr="008B253F" w:rsidTr="0071186A">
        <w:trPr>
          <w:trHeight w:val="408"/>
        </w:trPr>
        <w:tc>
          <w:tcPr>
            <w:tcW w:w="473" w:type="dxa"/>
          </w:tcPr>
          <w:p w:rsidR="00692D2A" w:rsidRPr="008B253F" w:rsidRDefault="00692D2A" w:rsidP="00B325ED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550" w:type="dxa"/>
            <w:gridSpan w:val="2"/>
          </w:tcPr>
          <w:p w:rsidR="00692D2A" w:rsidRPr="008B253F" w:rsidRDefault="00692D2A" w:rsidP="00B325ED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56" w:type="dxa"/>
            <w:gridSpan w:val="2"/>
          </w:tcPr>
          <w:p w:rsidR="00692D2A" w:rsidRPr="008B253F" w:rsidRDefault="00692D2A" w:rsidP="00B325ED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210" w:type="dxa"/>
            <w:gridSpan w:val="2"/>
          </w:tcPr>
          <w:p w:rsidR="00692D2A" w:rsidRPr="008B253F" w:rsidRDefault="00692D2A" w:rsidP="00B325E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1835" w:type="dxa"/>
            <w:gridSpan w:val="2"/>
          </w:tcPr>
          <w:p w:rsidR="00692D2A" w:rsidRPr="008B253F" w:rsidRDefault="00692D2A" w:rsidP="00B325ED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27" w:type="dxa"/>
            <w:gridSpan w:val="2"/>
          </w:tcPr>
          <w:p w:rsidR="00692D2A" w:rsidRPr="008B253F" w:rsidRDefault="00692D2A" w:rsidP="00B325ED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618" w:type="dxa"/>
          </w:tcPr>
          <w:p w:rsidR="00692D2A" w:rsidRPr="008B253F" w:rsidRDefault="00692D2A" w:rsidP="00B325ED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全榖雜糧類/份</w:t>
            </w:r>
          </w:p>
        </w:tc>
        <w:tc>
          <w:tcPr>
            <w:tcW w:w="444" w:type="dxa"/>
          </w:tcPr>
          <w:p w:rsidR="00692D2A" w:rsidRPr="008B253F" w:rsidRDefault="00692D2A" w:rsidP="00B325ED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蔬菜類/份</w:t>
            </w:r>
          </w:p>
        </w:tc>
        <w:tc>
          <w:tcPr>
            <w:tcW w:w="556" w:type="dxa"/>
          </w:tcPr>
          <w:p w:rsidR="00692D2A" w:rsidRPr="008B253F" w:rsidRDefault="00692D2A" w:rsidP="00B325ED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豆魚蛋肉類/份</w:t>
            </w:r>
          </w:p>
        </w:tc>
        <w:tc>
          <w:tcPr>
            <w:tcW w:w="832" w:type="dxa"/>
          </w:tcPr>
          <w:p w:rsidR="00692D2A" w:rsidRPr="008B253F" w:rsidRDefault="00692D2A" w:rsidP="00B325ED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油脂堅果種子類/份</w:t>
            </w:r>
          </w:p>
        </w:tc>
        <w:tc>
          <w:tcPr>
            <w:tcW w:w="556" w:type="dxa"/>
          </w:tcPr>
          <w:p w:rsidR="00692D2A" w:rsidRPr="008B253F" w:rsidRDefault="00692D2A" w:rsidP="00B325ED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21" w:type="dxa"/>
          </w:tcPr>
          <w:p w:rsidR="00692D2A" w:rsidRPr="008B253F" w:rsidRDefault="00692D2A" w:rsidP="00B325ED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鈣</w:t>
            </w:r>
          </w:p>
          <w:p w:rsidR="00692D2A" w:rsidRPr="008B253F" w:rsidRDefault="00692D2A" w:rsidP="00B325ED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mg</w:t>
            </w:r>
          </w:p>
        </w:tc>
        <w:tc>
          <w:tcPr>
            <w:tcW w:w="567" w:type="dxa"/>
          </w:tcPr>
          <w:p w:rsidR="00692D2A" w:rsidRPr="008B253F" w:rsidRDefault="00692D2A" w:rsidP="00B325ED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鈉</w:t>
            </w:r>
          </w:p>
          <w:p w:rsidR="00692D2A" w:rsidRPr="008B253F" w:rsidRDefault="00692D2A" w:rsidP="00B325ED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mg</w:t>
            </w:r>
          </w:p>
        </w:tc>
      </w:tr>
      <w:tr w:rsidR="004D5111" w:rsidRPr="008B253F" w:rsidTr="0071186A">
        <w:trPr>
          <w:trHeight w:val="1247"/>
        </w:trPr>
        <w:tc>
          <w:tcPr>
            <w:tcW w:w="473" w:type="dxa"/>
            <w:shd w:val="clear" w:color="auto" w:fill="auto"/>
            <w:vAlign w:val="center"/>
          </w:tcPr>
          <w:p w:rsidR="004D5111" w:rsidRPr="008B253F" w:rsidRDefault="004D5111" w:rsidP="00B325ED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4D5111" w:rsidRPr="008B253F" w:rsidRDefault="004D5111" w:rsidP="00B325ED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D5111" w:rsidRPr="008B253F" w:rsidRDefault="004D5111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8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>8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醬燒凍腐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D5111" w:rsidRPr="008B253F" w:rsidRDefault="004D5111" w:rsidP="00563FC4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凍豆腐8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玉米</w:t>
            </w:r>
            <w:r w:rsidRPr="00D122E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筍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黑木耳10公克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毛豆時蔬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D5111" w:rsidRPr="00F171F8" w:rsidRDefault="004D5111" w:rsidP="00563FC4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2"/>
                <w:szCs w:val="18"/>
              </w:rPr>
            </w:pP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sz w:val="22"/>
                <w:szCs w:val="18"/>
              </w:rPr>
              <w:t>1</w:t>
            </w:r>
            <w:r w:rsidRPr="00F171F8">
              <w:rPr>
                <w:rFonts w:eastAsia="標楷體"/>
                <w:color w:val="404040" w:themeColor="text1" w:themeTint="BF"/>
                <w:sz w:val="22"/>
                <w:szCs w:val="18"/>
              </w:rPr>
              <w:t>公斤</w:t>
            </w:r>
          </w:p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時蔬5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紅蘿蔔0.5公斤</w:t>
            </w:r>
          </w:p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5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蔬菜7公斤</w:t>
            </w:r>
          </w:p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紫菜蛋 花湯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蛋0.6公斤</w:t>
            </w:r>
          </w:p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乾紫菜10公克</w:t>
            </w:r>
          </w:p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10公克</w:t>
            </w:r>
          </w:p>
        </w:tc>
        <w:tc>
          <w:tcPr>
            <w:tcW w:w="618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4</w:t>
            </w:r>
          </w:p>
        </w:tc>
        <w:tc>
          <w:tcPr>
            <w:tcW w:w="444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556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832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556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528</w:t>
            </w:r>
          </w:p>
        </w:tc>
        <w:tc>
          <w:tcPr>
            <w:tcW w:w="521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418</w:t>
            </w:r>
          </w:p>
        </w:tc>
        <w:tc>
          <w:tcPr>
            <w:tcW w:w="567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151</w:t>
            </w:r>
          </w:p>
        </w:tc>
      </w:tr>
      <w:tr w:rsidR="004D5111" w:rsidRPr="008B253F" w:rsidTr="0071186A">
        <w:trPr>
          <w:trHeight w:val="1152"/>
        </w:trPr>
        <w:tc>
          <w:tcPr>
            <w:tcW w:w="473" w:type="dxa"/>
            <w:shd w:val="clear" w:color="auto" w:fill="auto"/>
            <w:vAlign w:val="center"/>
          </w:tcPr>
          <w:p w:rsidR="004D5111" w:rsidRPr="008B253F" w:rsidRDefault="004D5111" w:rsidP="00B325ED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4D5111" w:rsidRPr="008B253F" w:rsidRDefault="004D5111" w:rsidP="00B325ED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045" w:type="dxa"/>
            <w:shd w:val="clear" w:color="auto" w:fill="auto"/>
          </w:tcPr>
          <w:p w:rsidR="004D5111" w:rsidRPr="008B253F" w:rsidRDefault="004D5111" w:rsidP="00B325ED">
            <w:pPr>
              <w:widowControl/>
              <w:ind w:right="240"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6</w:t>
            </w: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B325ED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2</w:t>
            </w: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B56FC5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蜜汁豆干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D5111" w:rsidRPr="00B56FC5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B56FC5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豆干6公斤</w:t>
            </w:r>
          </w:p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B56FC5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滷包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彩椒豆腐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彩椒0.5公斤</w:t>
            </w:r>
          </w:p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5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蔬菜7公斤</w:t>
            </w:r>
          </w:p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味噌時蔬湯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海芽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公</w:t>
            </w:r>
            <w:r w:rsidRPr="008B253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克</w:t>
            </w:r>
          </w:p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color w:val="404040" w:themeColor="text1" w:themeTint="BF"/>
                <w:sz w:val="20"/>
                <w:szCs w:val="20"/>
              </w:rPr>
              <w:t>味噌</w:t>
            </w:r>
          </w:p>
        </w:tc>
        <w:tc>
          <w:tcPr>
            <w:tcW w:w="618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4</w:t>
            </w:r>
          </w:p>
        </w:tc>
        <w:tc>
          <w:tcPr>
            <w:tcW w:w="444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556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832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556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531</w:t>
            </w:r>
          </w:p>
        </w:tc>
        <w:tc>
          <w:tcPr>
            <w:tcW w:w="521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233</w:t>
            </w:r>
          </w:p>
        </w:tc>
        <w:tc>
          <w:tcPr>
            <w:tcW w:w="567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171</w:t>
            </w:r>
          </w:p>
        </w:tc>
      </w:tr>
      <w:tr w:rsidR="004D5111" w:rsidRPr="008B253F" w:rsidTr="0071186A">
        <w:trPr>
          <w:trHeight w:val="1329"/>
        </w:trPr>
        <w:tc>
          <w:tcPr>
            <w:tcW w:w="473" w:type="dxa"/>
            <w:shd w:val="clear" w:color="auto" w:fill="auto"/>
            <w:vAlign w:val="center"/>
          </w:tcPr>
          <w:p w:rsidR="004D5111" w:rsidRPr="008B253F" w:rsidRDefault="004D5111" w:rsidP="00B325ED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4D5111" w:rsidRPr="008B253F" w:rsidRDefault="004D5111" w:rsidP="00B325ED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拌飯特餐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D5111" w:rsidRPr="008B253F" w:rsidRDefault="004D5111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8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>6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>2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鐵板</w:t>
            </w: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油腐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D5111" w:rsidRPr="008B253F" w:rsidRDefault="004D5111" w:rsidP="00563FC4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油腐7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筍片1.2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紅蘿蔔1公斤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黑木耳10公克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D5111" w:rsidRPr="008B253F" w:rsidRDefault="004D5111" w:rsidP="00563FC4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素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絞肉1公斤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芹菜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595959" w:themeColor="text1" w:themeTint="A6"/>
                <w:spacing w:val="-10"/>
                <w:sz w:val="20"/>
                <w:szCs w:val="20"/>
              </w:rPr>
              <w:t>三色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豆1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18"/>
                <w:szCs w:val="18"/>
              </w:rPr>
              <w:t>乾香菇10公克</w:t>
            </w:r>
          </w:p>
        </w:tc>
        <w:tc>
          <w:tcPr>
            <w:tcW w:w="45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蔬菜7公斤</w:t>
            </w:r>
          </w:p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時瓜4公斤</w:t>
            </w:r>
          </w:p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紅蘿蔔0.5公斤</w:t>
            </w:r>
          </w:p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10公克</w:t>
            </w:r>
          </w:p>
        </w:tc>
        <w:tc>
          <w:tcPr>
            <w:tcW w:w="618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4.2</w:t>
            </w:r>
          </w:p>
        </w:tc>
        <w:tc>
          <w:tcPr>
            <w:tcW w:w="444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556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832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556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579</w:t>
            </w:r>
          </w:p>
        </w:tc>
        <w:tc>
          <w:tcPr>
            <w:tcW w:w="521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567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135</w:t>
            </w:r>
          </w:p>
        </w:tc>
      </w:tr>
      <w:tr w:rsidR="004D5111" w:rsidRPr="008B253F" w:rsidTr="0071186A">
        <w:trPr>
          <w:trHeight w:val="1199"/>
        </w:trPr>
        <w:tc>
          <w:tcPr>
            <w:tcW w:w="473" w:type="dxa"/>
            <w:shd w:val="clear" w:color="auto" w:fill="auto"/>
            <w:vAlign w:val="center"/>
          </w:tcPr>
          <w:p w:rsidR="004D5111" w:rsidRPr="008B253F" w:rsidRDefault="004D5111" w:rsidP="00B325ED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4D5111" w:rsidRPr="008B253F" w:rsidRDefault="004D5111" w:rsidP="00B325ED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紫米飯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D5111" w:rsidRPr="008B253F" w:rsidRDefault="004D5111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>8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B325ED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8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18"/>
                <w:szCs w:val="18"/>
              </w:rPr>
              <w:t>紫米0.4公斤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D5111" w:rsidRPr="00C81B49" w:rsidRDefault="004D5111" w:rsidP="00563FC4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D5111" w:rsidRPr="00C81B49" w:rsidRDefault="004D5111" w:rsidP="00563FC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:rsidR="004D5111" w:rsidRPr="00C81B49" w:rsidRDefault="004D5111" w:rsidP="00563FC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香滷海結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濕海結3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油豆腐3公斤</w:t>
            </w:r>
          </w:p>
          <w:p w:rsidR="004D5111" w:rsidRPr="008B253F" w:rsidRDefault="004D5111" w:rsidP="00563FC4">
            <w:pPr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5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蔬菜7公斤</w:t>
            </w:r>
          </w:p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檸檬愛玉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愛玉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4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檸檬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</w:t>
            </w:r>
            <w:r w:rsidRPr="008B253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克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糖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618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4.6</w:t>
            </w:r>
          </w:p>
        </w:tc>
        <w:tc>
          <w:tcPr>
            <w:tcW w:w="444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556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832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556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592</w:t>
            </w:r>
          </w:p>
        </w:tc>
        <w:tc>
          <w:tcPr>
            <w:tcW w:w="521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654</w:t>
            </w:r>
          </w:p>
        </w:tc>
        <w:tc>
          <w:tcPr>
            <w:tcW w:w="567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179</w:t>
            </w:r>
          </w:p>
        </w:tc>
      </w:tr>
      <w:tr w:rsidR="004D5111" w:rsidRPr="008B253F" w:rsidTr="0071186A">
        <w:trPr>
          <w:trHeight w:val="1205"/>
        </w:trPr>
        <w:tc>
          <w:tcPr>
            <w:tcW w:w="473" w:type="dxa"/>
            <w:shd w:val="clear" w:color="auto" w:fill="auto"/>
            <w:vAlign w:val="center"/>
          </w:tcPr>
          <w:p w:rsidR="004D5111" w:rsidRPr="008B253F" w:rsidRDefault="004D5111" w:rsidP="00B325ED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R</w:t>
            </w:r>
            <w:r w:rsidRPr="008B253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4D5111" w:rsidRPr="008B253F" w:rsidRDefault="004D5111" w:rsidP="00B325ED">
            <w:pPr>
              <w:widowControl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045" w:type="dxa"/>
            <w:shd w:val="clear" w:color="auto" w:fill="auto"/>
          </w:tcPr>
          <w:p w:rsidR="004D5111" w:rsidRPr="008B253F" w:rsidRDefault="004D5111" w:rsidP="00B325ED">
            <w:pPr>
              <w:widowControl/>
              <w:ind w:right="240"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6</w:t>
            </w: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B325ED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2</w:t>
            </w:r>
            <w:r w:rsidRPr="008B253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塔香豆包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D5111" w:rsidRPr="008B253F" w:rsidRDefault="004D5111" w:rsidP="00563FC4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豆包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6公斤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乾海茸0.6公斤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九層塔10公克</w:t>
            </w:r>
          </w:p>
          <w:p w:rsidR="004D5111" w:rsidRPr="008B253F" w:rsidRDefault="004D5111" w:rsidP="00563FC4">
            <w:pPr>
              <w:snapToGrid w:val="0"/>
              <w:spacing w:line="24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毛豆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白菜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D5111" w:rsidRPr="008B253F" w:rsidRDefault="004D5111" w:rsidP="00563FC4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毛豆</w:t>
            </w: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白菜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5</w:t>
            </w:r>
            <w:r w:rsidRPr="008B253F">
              <w:rPr>
                <w:rFonts w:ascii="標楷體" w:eastAsia="標楷體" w:hAnsi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紅蘿蔔0.5公斤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黑木耳10公克</w:t>
            </w:r>
          </w:p>
          <w:p w:rsidR="004D5111" w:rsidRPr="008B253F" w:rsidRDefault="004D5111" w:rsidP="00563FC4">
            <w:pPr>
              <w:snapToGrid w:val="0"/>
              <w:spacing w:line="20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454" w:type="dxa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蔬菜7公斤</w:t>
            </w:r>
          </w:p>
          <w:p w:rsidR="004D5111" w:rsidRPr="008B253F" w:rsidRDefault="004D5111" w:rsidP="00563FC4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</w:pPr>
            <w:r w:rsidRPr="008B253F">
              <w:rPr>
                <w:rFonts w:ascii="標楷體" w:eastAsia="標楷體" w:hAnsi="標楷體"/>
                <w:bCs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D5111" w:rsidRPr="008B253F" w:rsidRDefault="004D5111" w:rsidP="00563FC4">
            <w:pPr>
              <w:widowControl/>
              <w:jc w:val="both"/>
              <w:rPr>
                <w:rFonts w:ascii="標楷體" w:eastAsia="標楷體" w:hAnsi="標楷體"/>
                <w:color w:val="404040" w:themeColor="text1" w:themeTint="BF"/>
                <w:kern w:val="0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kern w:val="0"/>
                <w:sz w:val="20"/>
                <w:szCs w:val="20"/>
              </w:rPr>
              <w:t>榨菜湯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榨菜絲3公斤</w:t>
            </w:r>
          </w:p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紅蘿蔔0.5公斤</w:t>
            </w:r>
          </w:p>
          <w:p w:rsidR="004D5111" w:rsidRPr="008B253F" w:rsidRDefault="004D5111" w:rsidP="00563FC4">
            <w:pPr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8B253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618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4</w:t>
            </w:r>
          </w:p>
        </w:tc>
        <w:tc>
          <w:tcPr>
            <w:tcW w:w="444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556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9B3B7B">
              <w:rPr>
                <w:rFonts w:eastAsia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832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jc w:val="center"/>
              <w:rPr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556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000000"/>
                <w:sz w:val="12"/>
                <w:szCs w:val="12"/>
              </w:rPr>
            </w:pPr>
            <w:r w:rsidRPr="009B3B7B">
              <w:rPr>
                <w:rFonts w:hint="eastAsia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521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213</w:t>
            </w:r>
          </w:p>
        </w:tc>
        <w:tc>
          <w:tcPr>
            <w:tcW w:w="567" w:type="dxa"/>
            <w:vAlign w:val="center"/>
          </w:tcPr>
          <w:p w:rsidR="004D5111" w:rsidRPr="009B3B7B" w:rsidRDefault="004D5111" w:rsidP="009B3B7B">
            <w:pPr>
              <w:snapToGrid w:val="0"/>
              <w:spacing w:line="1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9B3B7B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270</w:t>
            </w:r>
          </w:p>
        </w:tc>
      </w:tr>
    </w:tbl>
    <w:p w:rsidR="00041E58" w:rsidRDefault="00563FC4" w:rsidP="00B325ED">
      <w:pPr>
        <w:adjustRightInd w:val="0"/>
        <w:snapToGrid w:val="0"/>
        <w:spacing w:line="220" w:lineRule="exact"/>
        <w:rPr>
          <w:rFonts w:ascii="標楷體" w:eastAsia="標楷體" w:hAnsi="標楷體"/>
          <w:sz w:val="16"/>
          <w:szCs w:val="16"/>
        </w:rPr>
      </w:pPr>
      <w:r w:rsidRPr="008B253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過敏原警語:「本週產品含有雞蛋、麩質，不適合其過敏體質者食用」。</w:t>
      </w:r>
    </w:p>
    <w:sectPr w:rsidR="00041E58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F9" w:rsidRDefault="00A853F9" w:rsidP="008E0D8F">
      <w:r>
        <w:separator/>
      </w:r>
    </w:p>
  </w:endnote>
  <w:endnote w:type="continuationSeparator" w:id="0">
    <w:p w:rsidR="00A853F9" w:rsidRDefault="00A853F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F9" w:rsidRDefault="00A853F9" w:rsidP="008E0D8F">
      <w:r>
        <w:separator/>
      </w:r>
    </w:p>
  </w:footnote>
  <w:footnote w:type="continuationSeparator" w:id="0">
    <w:p w:rsidR="00A853F9" w:rsidRDefault="00A853F9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14DB"/>
    <w:rsid w:val="00002FEC"/>
    <w:rsid w:val="0000368F"/>
    <w:rsid w:val="00004CAB"/>
    <w:rsid w:val="00004DAC"/>
    <w:rsid w:val="00005940"/>
    <w:rsid w:val="000074AD"/>
    <w:rsid w:val="00013EE2"/>
    <w:rsid w:val="00016299"/>
    <w:rsid w:val="000206EF"/>
    <w:rsid w:val="00020EAC"/>
    <w:rsid w:val="00022274"/>
    <w:rsid w:val="000317F9"/>
    <w:rsid w:val="00032873"/>
    <w:rsid w:val="00032FA5"/>
    <w:rsid w:val="00035BA0"/>
    <w:rsid w:val="00035EAF"/>
    <w:rsid w:val="00040C32"/>
    <w:rsid w:val="00041E58"/>
    <w:rsid w:val="00043B6F"/>
    <w:rsid w:val="00044113"/>
    <w:rsid w:val="00044F49"/>
    <w:rsid w:val="00046375"/>
    <w:rsid w:val="000478B3"/>
    <w:rsid w:val="00052EF5"/>
    <w:rsid w:val="00055A0E"/>
    <w:rsid w:val="000611CC"/>
    <w:rsid w:val="0006122C"/>
    <w:rsid w:val="000625B4"/>
    <w:rsid w:val="0006799E"/>
    <w:rsid w:val="000703EC"/>
    <w:rsid w:val="00073910"/>
    <w:rsid w:val="00073DA3"/>
    <w:rsid w:val="00074501"/>
    <w:rsid w:val="000A0634"/>
    <w:rsid w:val="000A176C"/>
    <w:rsid w:val="000A1FF2"/>
    <w:rsid w:val="000A26FF"/>
    <w:rsid w:val="000A3DA1"/>
    <w:rsid w:val="000B10AF"/>
    <w:rsid w:val="000B1637"/>
    <w:rsid w:val="000B28E2"/>
    <w:rsid w:val="000B297E"/>
    <w:rsid w:val="000B39C9"/>
    <w:rsid w:val="000B4D98"/>
    <w:rsid w:val="000B5B63"/>
    <w:rsid w:val="000C1025"/>
    <w:rsid w:val="000C1EFB"/>
    <w:rsid w:val="000C29C9"/>
    <w:rsid w:val="000C3E99"/>
    <w:rsid w:val="000C5FFB"/>
    <w:rsid w:val="000C6264"/>
    <w:rsid w:val="000C77A3"/>
    <w:rsid w:val="000D1F80"/>
    <w:rsid w:val="000D2039"/>
    <w:rsid w:val="000D2F95"/>
    <w:rsid w:val="000D67A0"/>
    <w:rsid w:val="000D67C6"/>
    <w:rsid w:val="000E05A6"/>
    <w:rsid w:val="000E15C0"/>
    <w:rsid w:val="000E2C85"/>
    <w:rsid w:val="000E3D72"/>
    <w:rsid w:val="000E53AE"/>
    <w:rsid w:val="000E6037"/>
    <w:rsid w:val="000E6081"/>
    <w:rsid w:val="000E77D5"/>
    <w:rsid w:val="000E7B65"/>
    <w:rsid w:val="000F0353"/>
    <w:rsid w:val="000F608F"/>
    <w:rsid w:val="000F790D"/>
    <w:rsid w:val="00100AF7"/>
    <w:rsid w:val="0010508E"/>
    <w:rsid w:val="001059E8"/>
    <w:rsid w:val="00105A35"/>
    <w:rsid w:val="001138C4"/>
    <w:rsid w:val="0011620C"/>
    <w:rsid w:val="00117899"/>
    <w:rsid w:val="00120304"/>
    <w:rsid w:val="00120EBF"/>
    <w:rsid w:val="0012114B"/>
    <w:rsid w:val="00122536"/>
    <w:rsid w:val="001232DC"/>
    <w:rsid w:val="00124C1A"/>
    <w:rsid w:val="00125DE6"/>
    <w:rsid w:val="00126686"/>
    <w:rsid w:val="001328D9"/>
    <w:rsid w:val="00136B0A"/>
    <w:rsid w:val="00136C96"/>
    <w:rsid w:val="00141009"/>
    <w:rsid w:val="00141DA7"/>
    <w:rsid w:val="00143886"/>
    <w:rsid w:val="00145359"/>
    <w:rsid w:val="00146824"/>
    <w:rsid w:val="00146A85"/>
    <w:rsid w:val="001478A5"/>
    <w:rsid w:val="00150C49"/>
    <w:rsid w:val="001524B0"/>
    <w:rsid w:val="00155D02"/>
    <w:rsid w:val="0016339F"/>
    <w:rsid w:val="001643C3"/>
    <w:rsid w:val="00164757"/>
    <w:rsid w:val="00164A9C"/>
    <w:rsid w:val="0016615C"/>
    <w:rsid w:val="001731C6"/>
    <w:rsid w:val="00176115"/>
    <w:rsid w:val="001767E9"/>
    <w:rsid w:val="0018234C"/>
    <w:rsid w:val="0019022E"/>
    <w:rsid w:val="00190556"/>
    <w:rsid w:val="00190B9D"/>
    <w:rsid w:val="00193013"/>
    <w:rsid w:val="001949B9"/>
    <w:rsid w:val="001952CE"/>
    <w:rsid w:val="00196C9B"/>
    <w:rsid w:val="001A079A"/>
    <w:rsid w:val="001A1068"/>
    <w:rsid w:val="001A3A0C"/>
    <w:rsid w:val="001A63A6"/>
    <w:rsid w:val="001B12D3"/>
    <w:rsid w:val="001B2AAB"/>
    <w:rsid w:val="001B2B63"/>
    <w:rsid w:val="001B49C3"/>
    <w:rsid w:val="001B7511"/>
    <w:rsid w:val="001C0DAF"/>
    <w:rsid w:val="001C2584"/>
    <w:rsid w:val="001D1B66"/>
    <w:rsid w:val="001D2E97"/>
    <w:rsid w:val="001D4C88"/>
    <w:rsid w:val="001D752C"/>
    <w:rsid w:val="001E1B72"/>
    <w:rsid w:val="001E1E13"/>
    <w:rsid w:val="001E1FA8"/>
    <w:rsid w:val="001E3CAB"/>
    <w:rsid w:val="001F0D3B"/>
    <w:rsid w:val="001F18CE"/>
    <w:rsid w:val="00200343"/>
    <w:rsid w:val="002006B9"/>
    <w:rsid w:val="00200844"/>
    <w:rsid w:val="00201977"/>
    <w:rsid w:val="00201CAF"/>
    <w:rsid w:val="00202083"/>
    <w:rsid w:val="00204522"/>
    <w:rsid w:val="002062AB"/>
    <w:rsid w:val="00207D4D"/>
    <w:rsid w:val="00215FC1"/>
    <w:rsid w:val="0023158A"/>
    <w:rsid w:val="0023231C"/>
    <w:rsid w:val="002341C2"/>
    <w:rsid w:val="0024321C"/>
    <w:rsid w:val="00255C2A"/>
    <w:rsid w:val="00256567"/>
    <w:rsid w:val="00257846"/>
    <w:rsid w:val="00262124"/>
    <w:rsid w:val="002632C2"/>
    <w:rsid w:val="002676D6"/>
    <w:rsid w:val="0027256E"/>
    <w:rsid w:val="00272A32"/>
    <w:rsid w:val="002744C2"/>
    <w:rsid w:val="002777E2"/>
    <w:rsid w:val="0028037A"/>
    <w:rsid w:val="00284070"/>
    <w:rsid w:val="002847B8"/>
    <w:rsid w:val="00284994"/>
    <w:rsid w:val="00287D2F"/>
    <w:rsid w:val="0029013C"/>
    <w:rsid w:val="002B1A06"/>
    <w:rsid w:val="002B1A92"/>
    <w:rsid w:val="002B4CCE"/>
    <w:rsid w:val="002B69BA"/>
    <w:rsid w:val="002B7026"/>
    <w:rsid w:val="002B7B9A"/>
    <w:rsid w:val="002C07CB"/>
    <w:rsid w:val="002C0F4D"/>
    <w:rsid w:val="002C12EA"/>
    <w:rsid w:val="002C2B1E"/>
    <w:rsid w:val="002C34E4"/>
    <w:rsid w:val="002C37C3"/>
    <w:rsid w:val="002C6D10"/>
    <w:rsid w:val="002D0302"/>
    <w:rsid w:val="002D132C"/>
    <w:rsid w:val="002D3C9A"/>
    <w:rsid w:val="002D5ABE"/>
    <w:rsid w:val="002D7C41"/>
    <w:rsid w:val="002E2320"/>
    <w:rsid w:val="002E5B8A"/>
    <w:rsid w:val="002E6B9F"/>
    <w:rsid w:val="002F0189"/>
    <w:rsid w:val="002F05FA"/>
    <w:rsid w:val="002F22E6"/>
    <w:rsid w:val="002F22EC"/>
    <w:rsid w:val="002F501B"/>
    <w:rsid w:val="002F54EC"/>
    <w:rsid w:val="002F5D75"/>
    <w:rsid w:val="00302382"/>
    <w:rsid w:val="00306D78"/>
    <w:rsid w:val="0031253F"/>
    <w:rsid w:val="00312E51"/>
    <w:rsid w:val="00316A10"/>
    <w:rsid w:val="00321052"/>
    <w:rsid w:val="00321E82"/>
    <w:rsid w:val="003306CE"/>
    <w:rsid w:val="00331B68"/>
    <w:rsid w:val="003341AF"/>
    <w:rsid w:val="003414A4"/>
    <w:rsid w:val="0034795B"/>
    <w:rsid w:val="00352DF8"/>
    <w:rsid w:val="00355070"/>
    <w:rsid w:val="00364EA4"/>
    <w:rsid w:val="00370833"/>
    <w:rsid w:val="00373356"/>
    <w:rsid w:val="00374C57"/>
    <w:rsid w:val="00376CA1"/>
    <w:rsid w:val="0038021F"/>
    <w:rsid w:val="00380C56"/>
    <w:rsid w:val="00381D7F"/>
    <w:rsid w:val="00384B3A"/>
    <w:rsid w:val="00387C9A"/>
    <w:rsid w:val="00392D9D"/>
    <w:rsid w:val="00393C26"/>
    <w:rsid w:val="003940B8"/>
    <w:rsid w:val="003947DE"/>
    <w:rsid w:val="003951BF"/>
    <w:rsid w:val="003962B1"/>
    <w:rsid w:val="003A2AC9"/>
    <w:rsid w:val="003A77D9"/>
    <w:rsid w:val="003B0F1B"/>
    <w:rsid w:val="003B39B6"/>
    <w:rsid w:val="003C28EE"/>
    <w:rsid w:val="003D1ACD"/>
    <w:rsid w:val="003D2CED"/>
    <w:rsid w:val="003D2D57"/>
    <w:rsid w:val="003D4BCC"/>
    <w:rsid w:val="003E2A07"/>
    <w:rsid w:val="003E3E06"/>
    <w:rsid w:val="003E7F13"/>
    <w:rsid w:val="003F077E"/>
    <w:rsid w:val="003F2410"/>
    <w:rsid w:val="003F5787"/>
    <w:rsid w:val="003F5DCC"/>
    <w:rsid w:val="003F6479"/>
    <w:rsid w:val="003F7039"/>
    <w:rsid w:val="003F7CD8"/>
    <w:rsid w:val="004001C3"/>
    <w:rsid w:val="00401985"/>
    <w:rsid w:val="0040199A"/>
    <w:rsid w:val="0040208D"/>
    <w:rsid w:val="004029B0"/>
    <w:rsid w:val="0040308A"/>
    <w:rsid w:val="00404733"/>
    <w:rsid w:val="00407212"/>
    <w:rsid w:val="00407FC3"/>
    <w:rsid w:val="00410630"/>
    <w:rsid w:val="004115C8"/>
    <w:rsid w:val="0041192A"/>
    <w:rsid w:val="004130ED"/>
    <w:rsid w:val="004131A0"/>
    <w:rsid w:val="004138FD"/>
    <w:rsid w:val="004147D4"/>
    <w:rsid w:val="00416A3C"/>
    <w:rsid w:val="00422D3A"/>
    <w:rsid w:val="004252BB"/>
    <w:rsid w:val="004253CC"/>
    <w:rsid w:val="00426E02"/>
    <w:rsid w:val="00431D60"/>
    <w:rsid w:val="00433CF8"/>
    <w:rsid w:val="004352A1"/>
    <w:rsid w:val="00436FC8"/>
    <w:rsid w:val="0044030F"/>
    <w:rsid w:val="0044055D"/>
    <w:rsid w:val="00443412"/>
    <w:rsid w:val="00444F19"/>
    <w:rsid w:val="0044719D"/>
    <w:rsid w:val="00450F51"/>
    <w:rsid w:val="004523C4"/>
    <w:rsid w:val="004526B7"/>
    <w:rsid w:val="0045425E"/>
    <w:rsid w:val="00454FC1"/>
    <w:rsid w:val="00456FB2"/>
    <w:rsid w:val="0046084D"/>
    <w:rsid w:val="00460933"/>
    <w:rsid w:val="00464009"/>
    <w:rsid w:val="00467F4D"/>
    <w:rsid w:val="00471F85"/>
    <w:rsid w:val="00474AC8"/>
    <w:rsid w:val="00483FD3"/>
    <w:rsid w:val="00490395"/>
    <w:rsid w:val="00492D95"/>
    <w:rsid w:val="004951F2"/>
    <w:rsid w:val="004964FE"/>
    <w:rsid w:val="00496606"/>
    <w:rsid w:val="00497A80"/>
    <w:rsid w:val="004A55D3"/>
    <w:rsid w:val="004A6311"/>
    <w:rsid w:val="004A6B48"/>
    <w:rsid w:val="004A75AB"/>
    <w:rsid w:val="004B2581"/>
    <w:rsid w:val="004B452F"/>
    <w:rsid w:val="004B643A"/>
    <w:rsid w:val="004C0058"/>
    <w:rsid w:val="004C1CA1"/>
    <w:rsid w:val="004C5141"/>
    <w:rsid w:val="004C5CDE"/>
    <w:rsid w:val="004C7797"/>
    <w:rsid w:val="004D0FFD"/>
    <w:rsid w:val="004D362E"/>
    <w:rsid w:val="004D5111"/>
    <w:rsid w:val="004E03A5"/>
    <w:rsid w:val="004E1138"/>
    <w:rsid w:val="004E4258"/>
    <w:rsid w:val="004E51AC"/>
    <w:rsid w:val="004E7D64"/>
    <w:rsid w:val="004F0B8B"/>
    <w:rsid w:val="004F247E"/>
    <w:rsid w:val="004F3494"/>
    <w:rsid w:val="004F3794"/>
    <w:rsid w:val="004F38EF"/>
    <w:rsid w:val="004F7B15"/>
    <w:rsid w:val="004F7F9A"/>
    <w:rsid w:val="00500EBD"/>
    <w:rsid w:val="0051442A"/>
    <w:rsid w:val="005144C3"/>
    <w:rsid w:val="0051509D"/>
    <w:rsid w:val="005161DF"/>
    <w:rsid w:val="00516CD3"/>
    <w:rsid w:val="00521072"/>
    <w:rsid w:val="0052287E"/>
    <w:rsid w:val="00522882"/>
    <w:rsid w:val="005239C8"/>
    <w:rsid w:val="00523F1F"/>
    <w:rsid w:val="0052548C"/>
    <w:rsid w:val="00525F9F"/>
    <w:rsid w:val="00526F0B"/>
    <w:rsid w:val="00530C2C"/>
    <w:rsid w:val="00532C80"/>
    <w:rsid w:val="00533E19"/>
    <w:rsid w:val="00535AF0"/>
    <w:rsid w:val="00535FE9"/>
    <w:rsid w:val="00540B73"/>
    <w:rsid w:val="00540E25"/>
    <w:rsid w:val="00545D98"/>
    <w:rsid w:val="005468D1"/>
    <w:rsid w:val="00552572"/>
    <w:rsid w:val="005527B7"/>
    <w:rsid w:val="00554633"/>
    <w:rsid w:val="0055562C"/>
    <w:rsid w:val="00560BAF"/>
    <w:rsid w:val="00560CE9"/>
    <w:rsid w:val="005611EB"/>
    <w:rsid w:val="0056298F"/>
    <w:rsid w:val="00562B6F"/>
    <w:rsid w:val="00563FC4"/>
    <w:rsid w:val="00564A40"/>
    <w:rsid w:val="00565309"/>
    <w:rsid w:val="00567234"/>
    <w:rsid w:val="00567B31"/>
    <w:rsid w:val="00570165"/>
    <w:rsid w:val="005712BF"/>
    <w:rsid w:val="00571ABF"/>
    <w:rsid w:val="005732C1"/>
    <w:rsid w:val="0057778B"/>
    <w:rsid w:val="00580E65"/>
    <w:rsid w:val="00581C58"/>
    <w:rsid w:val="00583BDB"/>
    <w:rsid w:val="00586B5C"/>
    <w:rsid w:val="00592CC9"/>
    <w:rsid w:val="005933C7"/>
    <w:rsid w:val="00596BA4"/>
    <w:rsid w:val="005A03CA"/>
    <w:rsid w:val="005A7746"/>
    <w:rsid w:val="005B14C8"/>
    <w:rsid w:val="005B2912"/>
    <w:rsid w:val="005B3124"/>
    <w:rsid w:val="005C068D"/>
    <w:rsid w:val="005C2945"/>
    <w:rsid w:val="005C2C3F"/>
    <w:rsid w:val="005C4C2B"/>
    <w:rsid w:val="005C5C69"/>
    <w:rsid w:val="005C6205"/>
    <w:rsid w:val="005D00B9"/>
    <w:rsid w:val="005D4065"/>
    <w:rsid w:val="005D41D2"/>
    <w:rsid w:val="005E210F"/>
    <w:rsid w:val="005E5C75"/>
    <w:rsid w:val="005E5CA7"/>
    <w:rsid w:val="005E7B42"/>
    <w:rsid w:val="005F5B58"/>
    <w:rsid w:val="005F5D20"/>
    <w:rsid w:val="005F7BEC"/>
    <w:rsid w:val="006049F0"/>
    <w:rsid w:val="006053A0"/>
    <w:rsid w:val="00610323"/>
    <w:rsid w:val="00611891"/>
    <w:rsid w:val="006122DF"/>
    <w:rsid w:val="00612F64"/>
    <w:rsid w:val="006139E5"/>
    <w:rsid w:val="0061523E"/>
    <w:rsid w:val="006220DA"/>
    <w:rsid w:val="00622C12"/>
    <w:rsid w:val="00631EC5"/>
    <w:rsid w:val="00632061"/>
    <w:rsid w:val="006323C4"/>
    <w:rsid w:val="0063454B"/>
    <w:rsid w:val="00636236"/>
    <w:rsid w:val="00637AC2"/>
    <w:rsid w:val="00641DFC"/>
    <w:rsid w:val="00642103"/>
    <w:rsid w:val="006426C0"/>
    <w:rsid w:val="00643BBE"/>
    <w:rsid w:val="006456FA"/>
    <w:rsid w:val="00645AEC"/>
    <w:rsid w:val="00646DEA"/>
    <w:rsid w:val="00646E59"/>
    <w:rsid w:val="00655049"/>
    <w:rsid w:val="00663686"/>
    <w:rsid w:val="00664F1A"/>
    <w:rsid w:val="00667028"/>
    <w:rsid w:val="006705F2"/>
    <w:rsid w:val="006745B0"/>
    <w:rsid w:val="00680602"/>
    <w:rsid w:val="006819BB"/>
    <w:rsid w:val="00682433"/>
    <w:rsid w:val="006841C8"/>
    <w:rsid w:val="00684A95"/>
    <w:rsid w:val="006854DB"/>
    <w:rsid w:val="00685934"/>
    <w:rsid w:val="00687344"/>
    <w:rsid w:val="00692D2A"/>
    <w:rsid w:val="006A1364"/>
    <w:rsid w:val="006A1F9A"/>
    <w:rsid w:val="006A7D2D"/>
    <w:rsid w:val="006C1E98"/>
    <w:rsid w:val="006C1FC2"/>
    <w:rsid w:val="006C24BA"/>
    <w:rsid w:val="006C4AFA"/>
    <w:rsid w:val="006C68E8"/>
    <w:rsid w:val="006D2D79"/>
    <w:rsid w:val="006D3953"/>
    <w:rsid w:val="006D47F0"/>
    <w:rsid w:val="006D7445"/>
    <w:rsid w:val="006D7FFB"/>
    <w:rsid w:val="006E0655"/>
    <w:rsid w:val="006E2421"/>
    <w:rsid w:val="006E6F2D"/>
    <w:rsid w:val="006F23DD"/>
    <w:rsid w:val="006F3625"/>
    <w:rsid w:val="006F3F8B"/>
    <w:rsid w:val="007004E9"/>
    <w:rsid w:val="0070296F"/>
    <w:rsid w:val="00705B4D"/>
    <w:rsid w:val="007073CD"/>
    <w:rsid w:val="00711082"/>
    <w:rsid w:val="0071186A"/>
    <w:rsid w:val="00711973"/>
    <w:rsid w:val="007173C8"/>
    <w:rsid w:val="00722E15"/>
    <w:rsid w:val="00733C24"/>
    <w:rsid w:val="007340D4"/>
    <w:rsid w:val="00736001"/>
    <w:rsid w:val="00737432"/>
    <w:rsid w:val="00740441"/>
    <w:rsid w:val="0074055A"/>
    <w:rsid w:val="00741D53"/>
    <w:rsid w:val="007434E5"/>
    <w:rsid w:val="00745D02"/>
    <w:rsid w:val="0074687C"/>
    <w:rsid w:val="007479BD"/>
    <w:rsid w:val="00750B8A"/>
    <w:rsid w:val="00751620"/>
    <w:rsid w:val="00751D86"/>
    <w:rsid w:val="0075287D"/>
    <w:rsid w:val="00752E43"/>
    <w:rsid w:val="00764553"/>
    <w:rsid w:val="00766930"/>
    <w:rsid w:val="0076766B"/>
    <w:rsid w:val="00772C79"/>
    <w:rsid w:val="00773609"/>
    <w:rsid w:val="00775C26"/>
    <w:rsid w:val="00777177"/>
    <w:rsid w:val="007775AD"/>
    <w:rsid w:val="0078119B"/>
    <w:rsid w:val="007843B8"/>
    <w:rsid w:val="0078448A"/>
    <w:rsid w:val="00792F38"/>
    <w:rsid w:val="00796335"/>
    <w:rsid w:val="007971BA"/>
    <w:rsid w:val="007A475A"/>
    <w:rsid w:val="007A67A5"/>
    <w:rsid w:val="007B1849"/>
    <w:rsid w:val="007B4659"/>
    <w:rsid w:val="007B72D7"/>
    <w:rsid w:val="007C2800"/>
    <w:rsid w:val="007C73B3"/>
    <w:rsid w:val="007C754B"/>
    <w:rsid w:val="007D149A"/>
    <w:rsid w:val="007E0EFF"/>
    <w:rsid w:val="007E3E67"/>
    <w:rsid w:val="007E48A8"/>
    <w:rsid w:val="007E681D"/>
    <w:rsid w:val="007F0A7B"/>
    <w:rsid w:val="007F0EDB"/>
    <w:rsid w:val="007F19C0"/>
    <w:rsid w:val="007F2F7D"/>
    <w:rsid w:val="007F3050"/>
    <w:rsid w:val="007F34DA"/>
    <w:rsid w:val="007F3646"/>
    <w:rsid w:val="007F3A14"/>
    <w:rsid w:val="00801A60"/>
    <w:rsid w:val="00804D77"/>
    <w:rsid w:val="008069B0"/>
    <w:rsid w:val="00814939"/>
    <w:rsid w:val="008160EC"/>
    <w:rsid w:val="00821758"/>
    <w:rsid w:val="008227B6"/>
    <w:rsid w:val="00824A0C"/>
    <w:rsid w:val="00824A4D"/>
    <w:rsid w:val="00825CCA"/>
    <w:rsid w:val="00830653"/>
    <w:rsid w:val="00831F1B"/>
    <w:rsid w:val="00832115"/>
    <w:rsid w:val="00837AC8"/>
    <w:rsid w:val="008411BC"/>
    <w:rsid w:val="0084245B"/>
    <w:rsid w:val="00843E75"/>
    <w:rsid w:val="00846A17"/>
    <w:rsid w:val="00846ED6"/>
    <w:rsid w:val="0084761B"/>
    <w:rsid w:val="00850907"/>
    <w:rsid w:val="008511F2"/>
    <w:rsid w:val="00851AC7"/>
    <w:rsid w:val="00851FC3"/>
    <w:rsid w:val="00853C68"/>
    <w:rsid w:val="0085468E"/>
    <w:rsid w:val="00856D9B"/>
    <w:rsid w:val="00857D2A"/>
    <w:rsid w:val="00861C56"/>
    <w:rsid w:val="00861C77"/>
    <w:rsid w:val="008630A1"/>
    <w:rsid w:val="00863319"/>
    <w:rsid w:val="0086568B"/>
    <w:rsid w:val="008677C1"/>
    <w:rsid w:val="00873A0F"/>
    <w:rsid w:val="0087493C"/>
    <w:rsid w:val="008761D5"/>
    <w:rsid w:val="00880126"/>
    <w:rsid w:val="00882BF2"/>
    <w:rsid w:val="00882C73"/>
    <w:rsid w:val="008844DA"/>
    <w:rsid w:val="00885A24"/>
    <w:rsid w:val="00885D45"/>
    <w:rsid w:val="00886724"/>
    <w:rsid w:val="00887063"/>
    <w:rsid w:val="008901AF"/>
    <w:rsid w:val="00890CC9"/>
    <w:rsid w:val="008921F6"/>
    <w:rsid w:val="0089414E"/>
    <w:rsid w:val="008A0CA3"/>
    <w:rsid w:val="008A12B4"/>
    <w:rsid w:val="008A1774"/>
    <w:rsid w:val="008A2D08"/>
    <w:rsid w:val="008A3BC2"/>
    <w:rsid w:val="008A5B74"/>
    <w:rsid w:val="008A6150"/>
    <w:rsid w:val="008A6D13"/>
    <w:rsid w:val="008B0ADC"/>
    <w:rsid w:val="008B253F"/>
    <w:rsid w:val="008B2B80"/>
    <w:rsid w:val="008B7A06"/>
    <w:rsid w:val="008C47B0"/>
    <w:rsid w:val="008D0C95"/>
    <w:rsid w:val="008D126A"/>
    <w:rsid w:val="008D1866"/>
    <w:rsid w:val="008E03E5"/>
    <w:rsid w:val="008E0D8F"/>
    <w:rsid w:val="008E3A64"/>
    <w:rsid w:val="008E40F6"/>
    <w:rsid w:val="008E453F"/>
    <w:rsid w:val="008F0CAA"/>
    <w:rsid w:val="008F47D4"/>
    <w:rsid w:val="00903669"/>
    <w:rsid w:val="00904970"/>
    <w:rsid w:val="00905EA2"/>
    <w:rsid w:val="00910D67"/>
    <w:rsid w:val="009142F1"/>
    <w:rsid w:val="009158A9"/>
    <w:rsid w:val="00915DDB"/>
    <w:rsid w:val="0091687D"/>
    <w:rsid w:val="009168ED"/>
    <w:rsid w:val="00920D45"/>
    <w:rsid w:val="00934D3C"/>
    <w:rsid w:val="009353E6"/>
    <w:rsid w:val="00936C20"/>
    <w:rsid w:val="00937F5B"/>
    <w:rsid w:val="0094134F"/>
    <w:rsid w:val="0094216B"/>
    <w:rsid w:val="0094353B"/>
    <w:rsid w:val="00943D4D"/>
    <w:rsid w:val="0094547E"/>
    <w:rsid w:val="0094585D"/>
    <w:rsid w:val="009459C1"/>
    <w:rsid w:val="00946511"/>
    <w:rsid w:val="00950CC1"/>
    <w:rsid w:val="00951F20"/>
    <w:rsid w:val="00952237"/>
    <w:rsid w:val="00952640"/>
    <w:rsid w:val="0095479D"/>
    <w:rsid w:val="009553AF"/>
    <w:rsid w:val="0096075A"/>
    <w:rsid w:val="00961C2B"/>
    <w:rsid w:val="009655EB"/>
    <w:rsid w:val="00965E05"/>
    <w:rsid w:val="00971B0A"/>
    <w:rsid w:val="00971C2D"/>
    <w:rsid w:val="00975167"/>
    <w:rsid w:val="00975821"/>
    <w:rsid w:val="0097789A"/>
    <w:rsid w:val="00977F52"/>
    <w:rsid w:val="00980B1D"/>
    <w:rsid w:val="0098131E"/>
    <w:rsid w:val="0098141C"/>
    <w:rsid w:val="00982B21"/>
    <w:rsid w:val="00992127"/>
    <w:rsid w:val="009922E2"/>
    <w:rsid w:val="00993A68"/>
    <w:rsid w:val="009A1947"/>
    <w:rsid w:val="009A428E"/>
    <w:rsid w:val="009B16B2"/>
    <w:rsid w:val="009B1EEF"/>
    <w:rsid w:val="009B226A"/>
    <w:rsid w:val="009B2E0F"/>
    <w:rsid w:val="009B33BF"/>
    <w:rsid w:val="009B3B7B"/>
    <w:rsid w:val="009B55FE"/>
    <w:rsid w:val="009B710A"/>
    <w:rsid w:val="009C013F"/>
    <w:rsid w:val="009C7F89"/>
    <w:rsid w:val="009D3774"/>
    <w:rsid w:val="009D515E"/>
    <w:rsid w:val="009E0B17"/>
    <w:rsid w:val="009E0CCB"/>
    <w:rsid w:val="009E1AC5"/>
    <w:rsid w:val="009E5B42"/>
    <w:rsid w:val="009E6AA0"/>
    <w:rsid w:val="009E7269"/>
    <w:rsid w:val="009F1173"/>
    <w:rsid w:val="009F7099"/>
    <w:rsid w:val="00A12892"/>
    <w:rsid w:val="00A13758"/>
    <w:rsid w:val="00A1387B"/>
    <w:rsid w:val="00A13ADC"/>
    <w:rsid w:val="00A14E24"/>
    <w:rsid w:val="00A17802"/>
    <w:rsid w:val="00A2219F"/>
    <w:rsid w:val="00A2631F"/>
    <w:rsid w:val="00A277EF"/>
    <w:rsid w:val="00A27EE8"/>
    <w:rsid w:val="00A30F8D"/>
    <w:rsid w:val="00A328D2"/>
    <w:rsid w:val="00A32A3A"/>
    <w:rsid w:val="00A32CAF"/>
    <w:rsid w:val="00A34200"/>
    <w:rsid w:val="00A353C4"/>
    <w:rsid w:val="00A35984"/>
    <w:rsid w:val="00A36C2B"/>
    <w:rsid w:val="00A401D2"/>
    <w:rsid w:val="00A403C5"/>
    <w:rsid w:val="00A40C88"/>
    <w:rsid w:val="00A42CE5"/>
    <w:rsid w:val="00A43CDF"/>
    <w:rsid w:val="00A44455"/>
    <w:rsid w:val="00A444CC"/>
    <w:rsid w:val="00A46101"/>
    <w:rsid w:val="00A4713F"/>
    <w:rsid w:val="00A474D9"/>
    <w:rsid w:val="00A477CA"/>
    <w:rsid w:val="00A56DDB"/>
    <w:rsid w:val="00A6704F"/>
    <w:rsid w:val="00A70E22"/>
    <w:rsid w:val="00A7367F"/>
    <w:rsid w:val="00A832F8"/>
    <w:rsid w:val="00A84BFC"/>
    <w:rsid w:val="00A853F9"/>
    <w:rsid w:val="00A85CF9"/>
    <w:rsid w:val="00A86CB6"/>
    <w:rsid w:val="00A920F1"/>
    <w:rsid w:val="00A92235"/>
    <w:rsid w:val="00A928AB"/>
    <w:rsid w:val="00A969A9"/>
    <w:rsid w:val="00A97B84"/>
    <w:rsid w:val="00AA0D9F"/>
    <w:rsid w:val="00AA62C6"/>
    <w:rsid w:val="00AA6AD6"/>
    <w:rsid w:val="00AA6DE4"/>
    <w:rsid w:val="00AB31EA"/>
    <w:rsid w:val="00AB3559"/>
    <w:rsid w:val="00AB5635"/>
    <w:rsid w:val="00AB5936"/>
    <w:rsid w:val="00AC4741"/>
    <w:rsid w:val="00AC4811"/>
    <w:rsid w:val="00AC51B1"/>
    <w:rsid w:val="00AC6982"/>
    <w:rsid w:val="00AC7C53"/>
    <w:rsid w:val="00AD012C"/>
    <w:rsid w:val="00AD1251"/>
    <w:rsid w:val="00AD1D07"/>
    <w:rsid w:val="00AD21EC"/>
    <w:rsid w:val="00AD4FCB"/>
    <w:rsid w:val="00AD5B0B"/>
    <w:rsid w:val="00AE4C9E"/>
    <w:rsid w:val="00AE582A"/>
    <w:rsid w:val="00AE6A08"/>
    <w:rsid w:val="00AE6AE7"/>
    <w:rsid w:val="00AF0E87"/>
    <w:rsid w:val="00AF0EC0"/>
    <w:rsid w:val="00AF6D10"/>
    <w:rsid w:val="00AF6D1D"/>
    <w:rsid w:val="00B03901"/>
    <w:rsid w:val="00B04A2C"/>
    <w:rsid w:val="00B12109"/>
    <w:rsid w:val="00B1253E"/>
    <w:rsid w:val="00B1318F"/>
    <w:rsid w:val="00B15307"/>
    <w:rsid w:val="00B16661"/>
    <w:rsid w:val="00B16B5E"/>
    <w:rsid w:val="00B21670"/>
    <w:rsid w:val="00B23C4F"/>
    <w:rsid w:val="00B27543"/>
    <w:rsid w:val="00B325ED"/>
    <w:rsid w:val="00B34775"/>
    <w:rsid w:val="00B40F92"/>
    <w:rsid w:val="00B442A8"/>
    <w:rsid w:val="00B445E8"/>
    <w:rsid w:val="00B46E82"/>
    <w:rsid w:val="00B4730B"/>
    <w:rsid w:val="00B51D93"/>
    <w:rsid w:val="00B54C8E"/>
    <w:rsid w:val="00B55D15"/>
    <w:rsid w:val="00B55EB6"/>
    <w:rsid w:val="00B56448"/>
    <w:rsid w:val="00B56FC5"/>
    <w:rsid w:val="00B64BB7"/>
    <w:rsid w:val="00B65428"/>
    <w:rsid w:val="00B66589"/>
    <w:rsid w:val="00B666BF"/>
    <w:rsid w:val="00B7502E"/>
    <w:rsid w:val="00B76C48"/>
    <w:rsid w:val="00B81D50"/>
    <w:rsid w:val="00B84DD6"/>
    <w:rsid w:val="00B85980"/>
    <w:rsid w:val="00B91778"/>
    <w:rsid w:val="00B92A79"/>
    <w:rsid w:val="00B96CFF"/>
    <w:rsid w:val="00BA1328"/>
    <w:rsid w:val="00BA20B6"/>
    <w:rsid w:val="00BA354E"/>
    <w:rsid w:val="00BA3CAB"/>
    <w:rsid w:val="00BA5B4A"/>
    <w:rsid w:val="00BA7241"/>
    <w:rsid w:val="00BB1103"/>
    <w:rsid w:val="00BB36B0"/>
    <w:rsid w:val="00BB6B05"/>
    <w:rsid w:val="00BC423D"/>
    <w:rsid w:val="00BC6A3F"/>
    <w:rsid w:val="00BC7685"/>
    <w:rsid w:val="00BC7E27"/>
    <w:rsid w:val="00BD08DD"/>
    <w:rsid w:val="00BD12AD"/>
    <w:rsid w:val="00BD1955"/>
    <w:rsid w:val="00BD413A"/>
    <w:rsid w:val="00BD4BB4"/>
    <w:rsid w:val="00BD6EE2"/>
    <w:rsid w:val="00BE0022"/>
    <w:rsid w:val="00BE226C"/>
    <w:rsid w:val="00BE7597"/>
    <w:rsid w:val="00BE7715"/>
    <w:rsid w:val="00BE7E9D"/>
    <w:rsid w:val="00BF029B"/>
    <w:rsid w:val="00BF16FA"/>
    <w:rsid w:val="00BF5645"/>
    <w:rsid w:val="00BF6B40"/>
    <w:rsid w:val="00C01031"/>
    <w:rsid w:val="00C02703"/>
    <w:rsid w:val="00C027B6"/>
    <w:rsid w:val="00C03BF5"/>
    <w:rsid w:val="00C03DCD"/>
    <w:rsid w:val="00C0605B"/>
    <w:rsid w:val="00C105E0"/>
    <w:rsid w:val="00C10885"/>
    <w:rsid w:val="00C11B90"/>
    <w:rsid w:val="00C1462F"/>
    <w:rsid w:val="00C146E1"/>
    <w:rsid w:val="00C14BD9"/>
    <w:rsid w:val="00C17007"/>
    <w:rsid w:val="00C17788"/>
    <w:rsid w:val="00C20F35"/>
    <w:rsid w:val="00C21B18"/>
    <w:rsid w:val="00C2439E"/>
    <w:rsid w:val="00C27BC5"/>
    <w:rsid w:val="00C30F25"/>
    <w:rsid w:val="00C319B4"/>
    <w:rsid w:val="00C33587"/>
    <w:rsid w:val="00C34140"/>
    <w:rsid w:val="00C43F38"/>
    <w:rsid w:val="00C44E8E"/>
    <w:rsid w:val="00C52C31"/>
    <w:rsid w:val="00C52CB8"/>
    <w:rsid w:val="00C540F3"/>
    <w:rsid w:val="00C54CDF"/>
    <w:rsid w:val="00C54E90"/>
    <w:rsid w:val="00C56195"/>
    <w:rsid w:val="00C61041"/>
    <w:rsid w:val="00C6206B"/>
    <w:rsid w:val="00C70CC0"/>
    <w:rsid w:val="00C711BE"/>
    <w:rsid w:val="00C72B0C"/>
    <w:rsid w:val="00C73380"/>
    <w:rsid w:val="00C76A54"/>
    <w:rsid w:val="00C81639"/>
    <w:rsid w:val="00C85B0A"/>
    <w:rsid w:val="00C85F58"/>
    <w:rsid w:val="00C91F8C"/>
    <w:rsid w:val="00C94CB0"/>
    <w:rsid w:val="00C95ECF"/>
    <w:rsid w:val="00C95FC5"/>
    <w:rsid w:val="00CA2946"/>
    <w:rsid w:val="00CA4664"/>
    <w:rsid w:val="00CB0B74"/>
    <w:rsid w:val="00CB1A13"/>
    <w:rsid w:val="00CB3E18"/>
    <w:rsid w:val="00CB6A67"/>
    <w:rsid w:val="00CC088F"/>
    <w:rsid w:val="00CC1914"/>
    <w:rsid w:val="00CC5EE9"/>
    <w:rsid w:val="00CC64CB"/>
    <w:rsid w:val="00CC6AE7"/>
    <w:rsid w:val="00CD21CA"/>
    <w:rsid w:val="00CD21FA"/>
    <w:rsid w:val="00CD426A"/>
    <w:rsid w:val="00CD447B"/>
    <w:rsid w:val="00CD56BD"/>
    <w:rsid w:val="00CE114A"/>
    <w:rsid w:val="00CE2B2E"/>
    <w:rsid w:val="00CE417B"/>
    <w:rsid w:val="00CE455F"/>
    <w:rsid w:val="00CF0EFF"/>
    <w:rsid w:val="00CF13F3"/>
    <w:rsid w:val="00CF1D3D"/>
    <w:rsid w:val="00D0038B"/>
    <w:rsid w:val="00D003CB"/>
    <w:rsid w:val="00D02018"/>
    <w:rsid w:val="00D056D3"/>
    <w:rsid w:val="00D10586"/>
    <w:rsid w:val="00D122EA"/>
    <w:rsid w:val="00D12458"/>
    <w:rsid w:val="00D12DAA"/>
    <w:rsid w:val="00D23E36"/>
    <w:rsid w:val="00D2483E"/>
    <w:rsid w:val="00D24DE2"/>
    <w:rsid w:val="00D25845"/>
    <w:rsid w:val="00D27771"/>
    <w:rsid w:val="00D27A76"/>
    <w:rsid w:val="00D308F8"/>
    <w:rsid w:val="00D33B30"/>
    <w:rsid w:val="00D33FBD"/>
    <w:rsid w:val="00D34011"/>
    <w:rsid w:val="00D35B93"/>
    <w:rsid w:val="00D40137"/>
    <w:rsid w:val="00D44B93"/>
    <w:rsid w:val="00D45CAC"/>
    <w:rsid w:val="00D46BCF"/>
    <w:rsid w:val="00D47E48"/>
    <w:rsid w:val="00D50334"/>
    <w:rsid w:val="00D521A4"/>
    <w:rsid w:val="00D54092"/>
    <w:rsid w:val="00D55B72"/>
    <w:rsid w:val="00D56E0B"/>
    <w:rsid w:val="00D603D1"/>
    <w:rsid w:val="00D61208"/>
    <w:rsid w:val="00D6147C"/>
    <w:rsid w:val="00D657EF"/>
    <w:rsid w:val="00D66491"/>
    <w:rsid w:val="00D73AEB"/>
    <w:rsid w:val="00D7799D"/>
    <w:rsid w:val="00D83347"/>
    <w:rsid w:val="00D901A8"/>
    <w:rsid w:val="00D90DD9"/>
    <w:rsid w:val="00D94A3C"/>
    <w:rsid w:val="00D96719"/>
    <w:rsid w:val="00D96E16"/>
    <w:rsid w:val="00D97414"/>
    <w:rsid w:val="00DA0917"/>
    <w:rsid w:val="00DA10D5"/>
    <w:rsid w:val="00DA111F"/>
    <w:rsid w:val="00DA1B88"/>
    <w:rsid w:val="00DA30C6"/>
    <w:rsid w:val="00DA5FFC"/>
    <w:rsid w:val="00DA6253"/>
    <w:rsid w:val="00DA6316"/>
    <w:rsid w:val="00DB20B4"/>
    <w:rsid w:val="00DC065F"/>
    <w:rsid w:val="00DC2F65"/>
    <w:rsid w:val="00DC4323"/>
    <w:rsid w:val="00DC4DDB"/>
    <w:rsid w:val="00DC572B"/>
    <w:rsid w:val="00DC57B0"/>
    <w:rsid w:val="00DC61C0"/>
    <w:rsid w:val="00DC6729"/>
    <w:rsid w:val="00DD1707"/>
    <w:rsid w:val="00DD18E5"/>
    <w:rsid w:val="00DD31FB"/>
    <w:rsid w:val="00DD5A96"/>
    <w:rsid w:val="00DD676C"/>
    <w:rsid w:val="00DD72F3"/>
    <w:rsid w:val="00DE3F1E"/>
    <w:rsid w:val="00DF32C9"/>
    <w:rsid w:val="00DF4E7E"/>
    <w:rsid w:val="00DF6E36"/>
    <w:rsid w:val="00E00660"/>
    <w:rsid w:val="00E0553B"/>
    <w:rsid w:val="00E074F1"/>
    <w:rsid w:val="00E14A61"/>
    <w:rsid w:val="00E15C96"/>
    <w:rsid w:val="00E172FE"/>
    <w:rsid w:val="00E1779A"/>
    <w:rsid w:val="00E24010"/>
    <w:rsid w:val="00E27183"/>
    <w:rsid w:val="00E27981"/>
    <w:rsid w:val="00E33F6A"/>
    <w:rsid w:val="00E340C1"/>
    <w:rsid w:val="00E36772"/>
    <w:rsid w:val="00E37775"/>
    <w:rsid w:val="00E438A8"/>
    <w:rsid w:val="00E4490A"/>
    <w:rsid w:val="00E453C2"/>
    <w:rsid w:val="00E5183C"/>
    <w:rsid w:val="00E555C2"/>
    <w:rsid w:val="00E607A9"/>
    <w:rsid w:val="00E60832"/>
    <w:rsid w:val="00E62BF1"/>
    <w:rsid w:val="00E638FE"/>
    <w:rsid w:val="00E63A9F"/>
    <w:rsid w:val="00E63E22"/>
    <w:rsid w:val="00E6490F"/>
    <w:rsid w:val="00E65292"/>
    <w:rsid w:val="00E70C85"/>
    <w:rsid w:val="00E81BAD"/>
    <w:rsid w:val="00E822E8"/>
    <w:rsid w:val="00E8351C"/>
    <w:rsid w:val="00E879C7"/>
    <w:rsid w:val="00E87B25"/>
    <w:rsid w:val="00E9050C"/>
    <w:rsid w:val="00E905D1"/>
    <w:rsid w:val="00E91DBF"/>
    <w:rsid w:val="00E9311B"/>
    <w:rsid w:val="00E9418D"/>
    <w:rsid w:val="00E96788"/>
    <w:rsid w:val="00EA553B"/>
    <w:rsid w:val="00EA5CD3"/>
    <w:rsid w:val="00EA7EFC"/>
    <w:rsid w:val="00EB1D97"/>
    <w:rsid w:val="00EB2404"/>
    <w:rsid w:val="00EB24F2"/>
    <w:rsid w:val="00EB2BEE"/>
    <w:rsid w:val="00EB6424"/>
    <w:rsid w:val="00EB6A62"/>
    <w:rsid w:val="00EB77D8"/>
    <w:rsid w:val="00EC1008"/>
    <w:rsid w:val="00EC2AB2"/>
    <w:rsid w:val="00EC5E6F"/>
    <w:rsid w:val="00EC71A0"/>
    <w:rsid w:val="00ED3837"/>
    <w:rsid w:val="00ED4D3A"/>
    <w:rsid w:val="00EE015E"/>
    <w:rsid w:val="00EE0285"/>
    <w:rsid w:val="00EE0AA5"/>
    <w:rsid w:val="00EE13D3"/>
    <w:rsid w:val="00EE3935"/>
    <w:rsid w:val="00EE7BA8"/>
    <w:rsid w:val="00EF0798"/>
    <w:rsid w:val="00EF21FA"/>
    <w:rsid w:val="00EF22EB"/>
    <w:rsid w:val="00EF2907"/>
    <w:rsid w:val="00EF5A25"/>
    <w:rsid w:val="00F02D8D"/>
    <w:rsid w:val="00F031FF"/>
    <w:rsid w:val="00F0386C"/>
    <w:rsid w:val="00F10319"/>
    <w:rsid w:val="00F105FB"/>
    <w:rsid w:val="00F138AA"/>
    <w:rsid w:val="00F15C06"/>
    <w:rsid w:val="00F171F8"/>
    <w:rsid w:val="00F20705"/>
    <w:rsid w:val="00F208A3"/>
    <w:rsid w:val="00F233CC"/>
    <w:rsid w:val="00F30B06"/>
    <w:rsid w:val="00F31042"/>
    <w:rsid w:val="00F31286"/>
    <w:rsid w:val="00F33E67"/>
    <w:rsid w:val="00F37519"/>
    <w:rsid w:val="00F40516"/>
    <w:rsid w:val="00F421B6"/>
    <w:rsid w:val="00F42D67"/>
    <w:rsid w:val="00F43623"/>
    <w:rsid w:val="00F444E5"/>
    <w:rsid w:val="00F45D1F"/>
    <w:rsid w:val="00F46F2C"/>
    <w:rsid w:val="00F55C13"/>
    <w:rsid w:val="00F5669D"/>
    <w:rsid w:val="00F568CA"/>
    <w:rsid w:val="00F60AC9"/>
    <w:rsid w:val="00F6264E"/>
    <w:rsid w:val="00F64247"/>
    <w:rsid w:val="00F64A9C"/>
    <w:rsid w:val="00F64C79"/>
    <w:rsid w:val="00F6610B"/>
    <w:rsid w:val="00F6787C"/>
    <w:rsid w:val="00F71548"/>
    <w:rsid w:val="00F74288"/>
    <w:rsid w:val="00F74944"/>
    <w:rsid w:val="00F74C2C"/>
    <w:rsid w:val="00F7556C"/>
    <w:rsid w:val="00F77D62"/>
    <w:rsid w:val="00F77D65"/>
    <w:rsid w:val="00F80125"/>
    <w:rsid w:val="00F86B7F"/>
    <w:rsid w:val="00F925CE"/>
    <w:rsid w:val="00F939E4"/>
    <w:rsid w:val="00F94A7D"/>
    <w:rsid w:val="00F94B3C"/>
    <w:rsid w:val="00F952E1"/>
    <w:rsid w:val="00F9774F"/>
    <w:rsid w:val="00FA0E09"/>
    <w:rsid w:val="00FA257A"/>
    <w:rsid w:val="00FA2D8B"/>
    <w:rsid w:val="00FB13C8"/>
    <w:rsid w:val="00FB1A1C"/>
    <w:rsid w:val="00FB39EF"/>
    <w:rsid w:val="00FB3FE2"/>
    <w:rsid w:val="00FB50AF"/>
    <w:rsid w:val="00FB5457"/>
    <w:rsid w:val="00FB558B"/>
    <w:rsid w:val="00FB6CED"/>
    <w:rsid w:val="00FC2EED"/>
    <w:rsid w:val="00FC55C7"/>
    <w:rsid w:val="00FC61BE"/>
    <w:rsid w:val="00FC6905"/>
    <w:rsid w:val="00FC6FD9"/>
    <w:rsid w:val="00FD15F0"/>
    <w:rsid w:val="00FD638C"/>
    <w:rsid w:val="00FD79C9"/>
    <w:rsid w:val="00FE2E4E"/>
    <w:rsid w:val="00FE3622"/>
    <w:rsid w:val="00FE43CF"/>
    <w:rsid w:val="00FE76A0"/>
    <w:rsid w:val="00FE76B6"/>
    <w:rsid w:val="00FF0779"/>
    <w:rsid w:val="00FF1A7A"/>
    <w:rsid w:val="00FF2A20"/>
    <w:rsid w:val="00FF5EF7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1045-82EA-4726-85E9-1B19E8CD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2828</Words>
  <Characters>16121</Characters>
  <Application>Microsoft Office Word</Application>
  <DocSecurity>0</DocSecurity>
  <Lines>134</Lines>
  <Paragraphs>37</Paragraphs>
  <ScaleCrop>false</ScaleCrop>
  <Company/>
  <LinksUpToDate>false</LinksUpToDate>
  <CharactersWithSpaces>18912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user-pc1</cp:lastModifiedBy>
  <cp:revision>10</cp:revision>
  <cp:lastPrinted>2019-04-16T19:48:00Z</cp:lastPrinted>
  <dcterms:created xsi:type="dcterms:W3CDTF">2019-04-16T21:37:00Z</dcterms:created>
  <dcterms:modified xsi:type="dcterms:W3CDTF">2019-04-18T08:08:00Z</dcterms:modified>
</cp:coreProperties>
</file>