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CE" w:rsidRPr="00DA16B8" w:rsidRDefault="00CA66CE" w:rsidP="0030291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A16B8">
        <w:rPr>
          <w:rFonts w:ascii="Times New Roman" w:eastAsia="標楷體" w:hAnsi="Times New Roman" w:cs="Times New Roman"/>
          <w:sz w:val="28"/>
          <w:szCs w:val="28"/>
        </w:rPr>
        <w:t>103</w:t>
      </w:r>
      <w:r w:rsidRPr="00DA16B8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A16B8">
        <w:rPr>
          <w:rFonts w:ascii="Times New Roman" w:eastAsia="標楷體" w:hAnsi="Times New Roman" w:cs="Times New Roman"/>
          <w:sz w:val="28"/>
          <w:szCs w:val="28"/>
        </w:rPr>
        <w:t>國民中學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A16B8">
        <w:rPr>
          <w:rFonts w:ascii="Times New Roman" w:eastAsia="標楷體" w:hAnsi="Times New Roman" w:cs="Times New Roman"/>
          <w:sz w:val="28"/>
          <w:szCs w:val="28"/>
        </w:rPr>
        <w:t>素食菜單</w:t>
      </w:r>
      <w:r>
        <w:rPr>
          <w:rFonts w:ascii="Times New Roman" w:eastAsia="標楷體" w:hAnsi="Times New Roman" w:cs="Times New Roman" w:hint="eastAsia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香香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425"/>
        <w:gridCol w:w="1559"/>
        <w:gridCol w:w="1701"/>
        <w:gridCol w:w="1843"/>
        <w:gridCol w:w="1701"/>
        <w:gridCol w:w="567"/>
        <w:gridCol w:w="1701"/>
      </w:tblGrid>
      <w:tr w:rsidR="00CA66CE" w:rsidRPr="005263D5" w:rsidTr="00F04974">
        <w:tc>
          <w:tcPr>
            <w:tcW w:w="534" w:type="dxa"/>
            <w:vAlign w:val="center"/>
          </w:tcPr>
          <w:p w:rsidR="00CA66CE" w:rsidRPr="005263D5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63D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</w:tcPr>
          <w:p w:rsidR="00CA66CE" w:rsidRPr="005263D5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63D5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25" w:type="dxa"/>
          </w:tcPr>
          <w:p w:rsidR="00CA66CE" w:rsidRPr="005263D5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5263D5">
              <w:rPr>
                <w:rFonts w:ascii="標楷體" w:eastAsia="標楷體" w:hAnsi="標楷體" w:hint="eastAsia"/>
                <w:sz w:val="22"/>
              </w:rPr>
              <w:t>循環</w:t>
            </w:r>
          </w:p>
        </w:tc>
        <w:tc>
          <w:tcPr>
            <w:tcW w:w="1559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1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3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701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567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時蔬</w:t>
            </w:r>
          </w:p>
        </w:tc>
        <w:tc>
          <w:tcPr>
            <w:tcW w:w="1701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湯品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F04974" w:rsidRDefault="00F04974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ascii="Times New Roman"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F04974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G3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胚芽飯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米胚芽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沙茶干絲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干絲海帶絲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紅蔘炒蛋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紅蘿蔔蛋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壽喜玉燒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高麗菜木耳絲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紅豆地瓜湯</w:t>
            </w:r>
          </w:p>
          <w:p w:rsidR="00F04974" w:rsidRPr="00E43E19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紅豆地瓜糖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F04974" w:rsidRDefault="00F04974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ascii="Times New Roman"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F04974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G4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刈包特餐</w:t>
            </w:r>
          </w:p>
          <w:p w:rsidR="00F04974" w:rsidRPr="00CA66CE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酸菜麵腸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酸菜麵腸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薯餅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每人</w:t>
            </w:r>
            <w:r w:rsidRPr="00E43E19">
              <w:rPr>
                <w:rFonts w:eastAsia="標楷體"/>
                <w:bCs/>
                <w:sz w:val="20"/>
                <w:szCs w:val="20"/>
              </w:rPr>
              <w:t>*2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芹香小炒</w:t>
            </w:r>
          </w:p>
          <w:p w:rsidR="00F04974" w:rsidRPr="00E43E19" w:rsidRDefault="00F04974" w:rsidP="00E43E19">
            <w:pPr>
              <w:snapToGrid w:val="0"/>
              <w:ind w:leftChars="-50" w:left="-12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芹菜紅蘿蔔角螺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米粉羹</w:t>
            </w:r>
          </w:p>
          <w:p w:rsidR="00F04974" w:rsidRPr="00E43E19" w:rsidRDefault="00F04974" w:rsidP="00E43E19">
            <w:pPr>
              <w:snapToGrid w:val="0"/>
              <w:ind w:leftChars="-50" w:left="-12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炊粉筍木耳蛋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F04974" w:rsidRDefault="00F04974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ascii="Times New Roman"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F04974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G5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晶米飯</w:t>
            </w:r>
          </w:p>
          <w:p w:rsidR="00F04974" w:rsidRPr="00CA66CE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玉米蔬排</w:t>
            </w:r>
          </w:p>
          <w:p w:rsidR="00F04974" w:rsidRPr="00E43E19" w:rsidRDefault="00F04974" w:rsidP="0030291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玉米粒蔬菜麵糊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咖哩洋芋</w:t>
            </w:r>
          </w:p>
          <w:p w:rsidR="00F04974" w:rsidRPr="00E43E19" w:rsidRDefault="00F04974" w:rsidP="0030291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馬鈴薯咖哩</w:t>
            </w:r>
            <w:r w:rsidRPr="00F327BA">
              <w:rPr>
                <w:rFonts w:eastAsia="標楷體" w:hint="eastAsia"/>
                <w:bCs/>
                <w:sz w:val="20"/>
                <w:szCs w:val="20"/>
              </w:rPr>
              <w:t>粉</w:t>
            </w:r>
            <w:r w:rsidRPr="00F327BA">
              <w:rPr>
                <w:rFonts w:eastAsia="標楷體" w:hint="eastAsia"/>
                <w:b/>
                <w:bCs/>
                <w:sz w:val="20"/>
                <w:szCs w:val="20"/>
              </w:rPr>
              <w:t>百頁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香菇油腐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油豆腐香菇絲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三絲津白湯</w:t>
            </w:r>
          </w:p>
          <w:p w:rsidR="00F04974" w:rsidRPr="00E43E19" w:rsidRDefault="00F04974" w:rsidP="0030291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白菜紅蘿蔔香菇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F04974" w:rsidRDefault="00F04974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25" w:type="dxa"/>
            <w:vAlign w:val="center"/>
          </w:tcPr>
          <w:p w:rsidR="00F04974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H1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糙米飯</w:t>
            </w:r>
          </w:p>
          <w:p w:rsidR="00F04974" w:rsidRPr="00CA66CE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黑椒油丁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油丁黑胡椒醬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金珠翠玉</w:t>
            </w:r>
          </w:p>
          <w:p w:rsidR="00F04974" w:rsidRPr="00E43E19" w:rsidRDefault="00F04974" w:rsidP="00F04974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玉米馬鈴薯</w:t>
            </w:r>
            <w:r>
              <w:rPr>
                <w:rFonts w:eastAsia="標楷體" w:hint="eastAsia"/>
                <w:bCs/>
                <w:sz w:val="20"/>
                <w:szCs w:val="20"/>
              </w:rPr>
              <w:t>青豆仁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螞蟻上樹</w:t>
            </w:r>
          </w:p>
          <w:p w:rsidR="00F04974" w:rsidRPr="00E43E19" w:rsidRDefault="00F04974" w:rsidP="0030291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冬粉木耳高麗菜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野蔬湯</w:t>
            </w:r>
          </w:p>
          <w:p w:rsidR="00F04974" w:rsidRPr="00E43E19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野蔬香菇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vAlign w:val="center"/>
          </w:tcPr>
          <w:p w:rsidR="00F04974" w:rsidRDefault="00F04974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:rsidR="00F04974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H2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F04974" w:rsidRPr="00CA66CE" w:rsidRDefault="00F04974" w:rsidP="00E43E19">
            <w:pPr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美味大積腿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每人</w:t>
            </w:r>
            <w:r w:rsidRPr="00E43E19">
              <w:rPr>
                <w:rFonts w:eastAsia="標楷體"/>
                <w:bCs/>
                <w:sz w:val="20"/>
                <w:szCs w:val="20"/>
              </w:rPr>
              <w:t>*1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高昇豆腐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豆腐毛豆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香燒海根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海根紅蘿蔔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健康瓜湯</w:t>
            </w:r>
          </w:p>
          <w:p w:rsidR="00F04974" w:rsidRPr="00E43E19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時瓜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vAlign w:val="center"/>
          </w:tcPr>
          <w:p w:rsidR="00F04974" w:rsidRDefault="00F04974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F04974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H3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薏仁飯</w:t>
            </w:r>
          </w:p>
          <w:p w:rsidR="00F04974" w:rsidRPr="00CA66CE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米薏仁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香積雪蓮</w:t>
            </w:r>
          </w:p>
          <w:p w:rsidR="00F04974" w:rsidRPr="00E43E19" w:rsidRDefault="00F04974" w:rsidP="0030291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ascii="新細明體" w:eastAsia="標楷體" w:hAnsi="新細明體" w:cs="新細明體" w:hint="eastAsia"/>
                <w:sz w:val="20"/>
                <w:szCs w:val="20"/>
              </w:rPr>
              <w:t>麵腸時瓜雪蓮子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木須炒蛋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木耳蛋紅蘿蔔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芋丸</w:t>
            </w:r>
          </w:p>
          <w:p w:rsidR="00F04974" w:rsidRPr="00CA66CE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kern w:val="0"/>
                <w:sz w:val="16"/>
                <w:szCs w:val="16"/>
              </w:rPr>
              <w:t>*2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滑嫩仙草湯</w:t>
            </w:r>
          </w:p>
          <w:p w:rsidR="00F04974" w:rsidRPr="00E43E19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仙草糖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vAlign w:val="center"/>
          </w:tcPr>
          <w:p w:rsidR="00F04974" w:rsidRDefault="00F04974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F04974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H4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炒飯特餐</w:t>
            </w:r>
          </w:p>
          <w:p w:rsidR="00F04974" w:rsidRPr="00CA66CE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米三色豆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秧盆素若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芝麻小麥素若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銀蘿香滷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白蘿蔔烤麩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田園燉菜</w:t>
            </w:r>
          </w:p>
          <w:p w:rsidR="00F04974" w:rsidRPr="00E43E19" w:rsidRDefault="00F04974" w:rsidP="00E43E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馬鈴薯綜合菇花椰菜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針菇羹湯</w:t>
            </w:r>
          </w:p>
          <w:p w:rsidR="00F04974" w:rsidRPr="00E43E19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針菇高麗菜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CA66CE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CA66CE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567" w:type="dxa"/>
            <w:vAlign w:val="center"/>
          </w:tcPr>
          <w:p w:rsidR="00F04974" w:rsidRPr="00CA66CE" w:rsidRDefault="00F04974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color w:val="FF0000"/>
                <w:szCs w:val="28"/>
              </w:rPr>
            </w:pPr>
            <w:r w:rsidRPr="00CA66CE">
              <w:rPr>
                <w:rFonts w:eastAsia="標楷體" w:hAnsi="標楷體" w:hint="eastAsia"/>
                <w:b/>
                <w:color w:val="FF0000"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F04974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04974" w:rsidRPr="00CA66CE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B66E53">
              <w:rPr>
                <w:rFonts w:ascii="Times New Roman" w:eastAsia="標楷體" w:hAnsi="Times New Roman"/>
                <w:bCs/>
                <w:color w:val="FF0000"/>
                <w:kern w:val="0"/>
                <w:sz w:val="28"/>
                <w:szCs w:val="28"/>
              </w:rPr>
              <w:sym w:font="Wingdings 2" w:char="F0CC"/>
            </w:r>
            <w:r w:rsidRPr="00B66E53">
              <w:rPr>
                <w:rFonts w:ascii="Times New Roman" w:eastAsia="標楷體" w:hAnsi="Times New Roman"/>
                <w:bCs/>
                <w:color w:val="FF0000"/>
                <w:kern w:val="0"/>
                <w:sz w:val="28"/>
                <w:szCs w:val="28"/>
              </w:rPr>
              <w:sym w:font="Wingdings 2" w:char="F0CC"/>
            </w:r>
          </w:p>
        </w:tc>
        <w:tc>
          <w:tcPr>
            <w:tcW w:w="1701" w:type="dxa"/>
            <w:vAlign w:val="center"/>
          </w:tcPr>
          <w:p w:rsidR="00F04974" w:rsidRPr="00CA66CE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04974" w:rsidRPr="00CA66CE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4974" w:rsidRPr="00CA66CE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I1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糙米飯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餘香豆腐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豆腐紅蘿蔔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馬蹄條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每人</w:t>
            </w:r>
            <w:r w:rsidRPr="00E43E19">
              <w:rPr>
                <w:rFonts w:eastAsia="標楷體"/>
                <w:bCs/>
                <w:sz w:val="20"/>
                <w:szCs w:val="20"/>
              </w:rPr>
              <w:t>*1</w:t>
            </w:r>
          </w:p>
        </w:tc>
        <w:tc>
          <w:tcPr>
            <w:tcW w:w="1701" w:type="dxa"/>
            <w:vAlign w:val="center"/>
          </w:tcPr>
          <w:p w:rsidR="00A723A5" w:rsidRPr="00CA66CE" w:rsidRDefault="00A723A5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若絲海茸</w:t>
            </w:r>
          </w:p>
          <w:p w:rsidR="00F04974" w:rsidRPr="00E43E19" w:rsidRDefault="00A723A5" w:rsidP="00A723A5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九層塔海茸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鮮蕈菇湯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鮮菇高麗菜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I2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五香素雞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素雞蔬</w:t>
            </w:r>
            <w:r w:rsidR="00212622">
              <w:rPr>
                <w:rFonts w:eastAsia="標楷體" w:hint="eastAsia"/>
                <w:bCs/>
                <w:sz w:val="20"/>
                <w:szCs w:val="20"/>
              </w:rPr>
              <w:t>菜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筑前塊煮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黃瓜素若塊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蜜汁豆干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豆乾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番茄蛋花湯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蔬</w:t>
            </w:r>
            <w:r w:rsidR="00212622">
              <w:rPr>
                <w:rFonts w:eastAsia="標楷體" w:hint="eastAsia"/>
                <w:bCs/>
                <w:sz w:val="20"/>
                <w:szCs w:val="20"/>
              </w:rPr>
              <w:t>菜</w:t>
            </w:r>
            <w:r w:rsidRPr="00E43E19">
              <w:rPr>
                <w:rFonts w:eastAsia="標楷體" w:hint="eastAsia"/>
                <w:bCs/>
                <w:sz w:val="20"/>
                <w:szCs w:val="20"/>
              </w:rPr>
              <w:t>蕃茄蛋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I3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小米飯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米小米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銀蘿麩滷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白蘿蔔烤麩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茶葉蛋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每人</w:t>
            </w:r>
            <w:r w:rsidRPr="00E43E19">
              <w:rPr>
                <w:rFonts w:eastAsia="標楷體"/>
                <w:bCs/>
                <w:sz w:val="20"/>
                <w:szCs w:val="20"/>
              </w:rPr>
              <w:t>*1</w:t>
            </w:r>
          </w:p>
        </w:tc>
        <w:tc>
          <w:tcPr>
            <w:tcW w:w="1701" w:type="dxa"/>
            <w:vAlign w:val="center"/>
          </w:tcPr>
          <w:p w:rsidR="00A723A5" w:rsidRPr="00CA66CE" w:rsidRDefault="00A723A5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薑絲南瓜</w:t>
            </w:r>
          </w:p>
          <w:p w:rsidR="00F04974" w:rsidRPr="00E43E19" w:rsidRDefault="00A723A5" w:rsidP="00A723A5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南瓜薑絲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綠豆湯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綠豆糖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I4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w w:val="80"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w w:val="80"/>
                <w:kern w:val="0"/>
                <w:sz w:val="28"/>
                <w:szCs w:val="28"/>
              </w:rPr>
              <w:t>銀絲卷特餐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w w:val="80"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洋芋排</w:t>
            </w:r>
          </w:p>
          <w:p w:rsidR="00F04974" w:rsidRPr="00E43E19" w:rsidRDefault="00F04974" w:rsidP="0030291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馬鈴薯片每人</w:t>
            </w:r>
            <w:r w:rsidRPr="00E43E19">
              <w:rPr>
                <w:rFonts w:eastAsia="標楷體"/>
                <w:bCs/>
                <w:sz w:val="20"/>
                <w:szCs w:val="20"/>
              </w:rPr>
              <w:t>*1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金玉若末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玉米素絞若香菇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甘煮稻荷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小油丁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台式鹹粥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米蛋香菇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I5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香菇若燥</w:t>
            </w:r>
          </w:p>
          <w:p w:rsidR="00F04974" w:rsidRPr="00E43E19" w:rsidRDefault="00F04974" w:rsidP="00E43E1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香菇</w:t>
            </w:r>
            <w:r w:rsidR="00212622">
              <w:rPr>
                <w:rFonts w:eastAsia="標楷體" w:hint="eastAsia"/>
                <w:bCs/>
                <w:kern w:val="0"/>
                <w:sz w:val="20"/>
                <w:szCs w:val="20"/>
              </w:rPr>
              <w:t>時</w:t>
            </w: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瓜素絞若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和風脆炒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刈薯蛋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鮮菇燴蔬</w:t>
            </w:r>
          </w:p>
          <w:p w:rsidR="00F04974" w:rsidRPr="00E43E19" w:rsidRDefault="00F04974" w:rsidP="002D7D94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鮮菇蔬</w:t>
            </w:r>
            <w:r w:rsidR="002D7D94">
              <w:rPr>
                <w:rFonts w:eastAsia="標楷體" w:hint="eastAsia"/>
                <w:bCs/>
                <w:kern w:val="0"/>
                <w:sz w:val="20"/>
                <w:szCs w:val="20"/>
              </w:rPr>
              <w:t>菜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海芽粉絲湯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冬粉味噌海芽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J1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糙米飯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地瓜排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地瓜片每人</w:t>
            </w:r>
            <w:r w:rsidRPr="00E43E19">
              <w:rPr>
                <w:rFonts w:eastAsia="標楷體"/>
                <w:bCs/>
                <w:sz w:val="20"/>
                <w:szCs w:val="20"/>
              </w:rPr>
              <w:t>*1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參鮮豆腐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豆腐芹菜鮮菇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榨菜三絲</w:t>
            </w:r>
          </w:p>
          <w:p w:rsidR="00F04974" w:rsidRPr="00E43E19" w:rsidRDefault="00F04974" w:rsidP="00F0497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榨菜絲木耳絲干絲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鮮味瓜湯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時瓜香菇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J2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宮保百頁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百頁油花生青蔬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菜捲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每人</w:t>
            </w:r>
            <w:r w:rsidRPr="00E43E19">
              <w:rPr>
                <w:rFonts w:eastAsia="標楷體"/>
                <w:bCs/>
                <w:sz w:val="20"/>
                <w:szCs w:val="20"/>
              </w:rPr>
              <w:t>*1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彩頭拌炒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白蘿蔔豆包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薑絲紫菜湯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紫菜薑絲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J3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紫米飯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米紫米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原味蒸</w:t>
            </w: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/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炒蛋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蛋三色豆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腐皮銀芽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乾腐皮豆芽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ascii="新細明體" w:eastAsia="標楷體" w:hAnsi="新細明體" w:cs="新細明體"/>
                <w:kern w:val="0"/>
                <w:sz w:val="28"/>
                <w:szCs w:val="28"/>
              </w:rPr>
            </w:pPr>
            <w:r w:rsidRPr="00CA66CE">
              <w:rPr>
                <w:rFonts w:ascii="新細明體" w:eastAsia="標楷體" w:hAnsi="新細明體" w:cs="新細明體" w:hint="eastAsia"/>
                <w:kern w:val="0"/>
                <w:sz w:val="28"/>
                <w:szCs w:val="28"/>
              </w:rPr>
              <w:t>菇嚕玉菜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什錦菇高麗菜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枸杞銀耳湯</w:t>
            </w:r>
          </w:p>
          <w:p w:rsidR="00F04974" w:rsidRPr="00E43E19" w:rsidRDefault="00F04974" w:rsidP="00F04974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銀耳枸杞糖薏仁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J4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義式特餐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麥克基塊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*2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美式肉醬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蕃茄香菇麵輪切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小餐包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玉米濃湯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玉米紅蘿蔔蛋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J5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咖哩豆腸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豆腸咖哩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西滷菜</w:t>
            </w:r>
          </w:p>
          <w:p w:rsidR="00F04974" w:rsidRPr="00CA66CE" w:rsidRDefault="00F04974" w:rsidP="00CA66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大白菜蛋酥香菇木耳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醬拌干條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豆干芹菜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養生菇湯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刈薯鮮菇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K1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糙米飯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黑椒素若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小麥若紅蘿蔔黑胡椒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鐵板油腐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油豆腐青椒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筍燒麵筋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筍麵筋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四神湯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四神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smartTag w:uri="urn:schemas-microsoft-com:office:smarttags" w:element="place">
              <w:r w:rsidRPr="00675C92">
                <w:rPr>
                  <w:rFonts w:eastAsia="標楷體"/>
                  <w:b/>
                  <w:szCs w:val="28"/>
                </w:rPr>
                <w:t>K2</w:t>
              </w:r>
            </w:smartTag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紅燒豆腐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豆腐紅蘿蔔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粉絲煲</w:t>
            </w:r>
          </w:p>
          <w:p w:rsidR="00F04974" w:rsidRPr="00CA66CE" w:rsidRDefault="00F04974" w:rsidP="00CA66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粉絲素絞若九層塔時蔬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佳香拌炒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時</w:t>
            </w:r>
            <w:r w:rsidRPr="00CA66CE">
              <w:rPr>
                <w:rFonts w:eastAsia="標楷體" w:hint="eastAsia"/>
                <w:bCs/>
                <w:sz w:val="16"/>
                <w:szCs w:val="16"/>
              </w:rPr>
              <w:t>瓜麵輪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刈薯蛋花湯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刈薯蛋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K3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糙米飯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酸菜麵腸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麵腸酸菜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蕃茄炒蛋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蕃茄蛋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可口洋芋</w:t>
            </w:r>
          </w:p>
          <w:p w:rsidR="00F04974" w:rsidRPr="00CA66CE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馬鈴薯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芋香粟米湯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芋頭小米糖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K4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燜飯特餐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米香菇絲毛豆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蔬菜排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每人</w:t>
            </w:r>
            <w:r w:rsidRPr="00E43E19">
              <w:rPr>
                <w:rFonts w:eastAsia="標楷體"/>
                <w:bCs/>
                <w:sz w:val="20"/>
                <w:szCs w:val="20"/>
              </w:rPr>
              <w:t>*1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紅白雙絲</w:t>
            </w:r>
          </w:p>
          <w:p w:rsidR="00F04974" w:rsidRPr="00E43E19" w:rsidRDefault="00F04974" w:rsidP="00E43E1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紅蘿蔔白蘿蔔</w:t>
            </w:r>
            <w:r w:rsidRPr="00F327BA">
              <w:rPr>
                <w:rFonts w:eastAsia="標楷體" w:hint="eastAsia"/>
                <w:b/>
                <w:bCs/>
                <w:sz w:val="20"/>
                <w:szCs w:val="20"/>
              </w:rPr>
              <w:t>干絲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瓜香豆皮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時瓜豆皮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酸辣湯</w:t>
            </w:r>
          </w:p>
          <w:p w:rsidR="00F04974" w:rsidRPr="00E43E19" w:rsidRDefault="00F0497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筍絲木耳蛋</w:t>
            </w:r>
          </w:p>
        </w:tc>
      </w:tr>
      <w:tr w:rsidR="00F04974" w:rsidRPr="005263D5" w:rsidTr="00212622">
        <w:tc>
          <w:tcPr>
            <w:tcW w:w="534" w:type="dxa"/>
            <w:vAlign w:val="center"/>
          </w:tcPr>
          <w:p w:rsidR="00F04974" w:rsidRPr="005263D5" w:rsidRDefault="00F0497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7" w:type="dxa"/>
            <w:vAlign w:val="center"/>
          </w:tcPr>
          <w:p w:rsidR="00F04974" w:rsidRPr="00675C92" w:rsidRDefault="00F0497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F04974" w:rsidRPr="00675C92" w:rsidRDefault="00F0497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K5</w:t>
            </w:r>
          </w:p>
        </w:tc>
        <w:tc>
          <w:tcPr>
            <w:tcW w:w="1559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F04974" w:rsidRPr="00CA66CE" w:rsidRDefault="00F0497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粉蒸排骨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素排骨芋頭</w:t>
            </w:r>
          </w:p>
        </w:tc>
        <w:tc>
          <w:tcPr>
            <w:tcW w:w="1843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干丁季豆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豆乾季節豆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香拌海根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kern w:val="0"/>
                <w:sz w:val="20"/>
                <w:szCs w:val="20"/>
              </w:rPr>
              <w:t>海根紅蘿蔔</w:t>
            </w:r>
          </w:p>
        </w:tc>
        <w:tc>
          <w:tcPr>
            <w:tcW w:w="567" w:type="dxa"/>
          </w:tcPr>
          <w:p w:rsidR="00F04974" w:rsidRPr="00F04974" w:rsidRDefault="00F04974" w:rsidP="00F04974">
            <w:pPr>
              <w:snapToGrid w:val="0"/>
              <w:rPr>
                <w:sz w:val="20"/>
              </w:rPr>
            </w:pPr>
            <w:r w:rsidRPr="00F04974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701" w:type="dxa"/>
            <w:vAlign w:val="center"/>
          </w:tcPr>
          <w:p w:rsidR="00F04974" w:rsidRPr="00CA66CE" w:rsidRDefault="00F0497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金茸海裙湯</w:t>
            </w:r>
          </w:p>
          <w:p w:rsidR="00F04974" w:rsidRPr="00E43E19" w:rsidRDefault="00F0497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E43E19">
              <w:rPr>
                <w:rFonts w:eastAsia="標楷體" w:hint="eastAsia"/>
                <w:bCs/>
                <w:sz w:val="20"/>
                <w:szCs w:val="20"/>
              </w:rPr>
              <w:t>海帶金針菇</w:t>
            </w:r>
          </w:p>
        </w:tc>
      </w:tr>
    </w:tbl>
    <w:p w:rsidR="00CA66CE" w:rsidRDefault="00CA66C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A66CE" w:rsidRPr="00DA16B8" w:rsidRDefault="00CA66CE" w:rsidP="00CA66C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A16B8">
        <w:rPr>
          <w:rFonts w:ascii="Times New Roman" w:eastAsia="標楷體" w:hAnsi="Times New Roman" w:cs="Times New Roman"/>
          <w:sz w:val="28"/>
          <w:szCs w:val="28"/>
        </w:rPr>
        <w:lastRenderedPageBreak/>
        <w:t>103</w:t>
      </w:r>
      <w:r w:rsidRPr="00DA16B8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A16B8">
        <w:rPr>
          <w:rFonts w:ascii="Times New Roman" w:eastAsia="標楷體" w:hAnsi="Times New Roman" w:cs="Times New Roman"/>
          <w:sz w:val="28"/>
          <w:szCs w:val="28"/>
        </w:rPr>
        <w:t>國民</w:t>
      </w:r>
      <w:r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Pr="00DA16B8">
        <w:rPr>
          <w:rFonts w:ascii="Times New Roman" w:eastAsia="標楷體" w:hAnsi="Times New Roman" w:cs="Times New Roman"/>
          <w:sz w:val="28"/>
          <w:szCs w:val="28"/>
        </w:rPr>
        <w:t>學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327B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DA16B8">
        <w:rPr>
          <w:rFonts w:ascii="Times New Roman" w:eastAsia="標楷體" w:hAnsi="Times New Roman" w:cs="Times New Roman"/>
          <w:sz w:val="28"/>
          <w:szCs w:val="28"/>
        </w:rPr>
        <w:t>素食菜單</w:t>
      </w:r>
      <w:r>
        <w:rPr>
          <w:rFonts w:ascii="Times New Roman" w:eastAsia="標楷體" w:hAnsi="Times New Roman" w:cs="Times New Roman" w:hint="eastAsia"/>
          <w:sz w:val="28"/>
          <w:szCs w:val="28"/>
        </w:rPr>
        <w:t>-</w:t>
      </w:r>
      <w:r>
        <w:rPr>
          <w:rFonts w:ascii="Times New Roman" w:eastAsia="標楷體" w:hAnsi="Times New Roman" w:cs="Times New Roman" w:hint="eastAsia"/>
          <w:sz w:val="28"/>
          <w:szCs w:val="28"/>
        </w:rPr>
        <w:t>香香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425"/>
        <w:gridCol w:w="1559"/>
        <w:gridCol w:w="1701"/>
        <w:gridCol w:w="1843"/>
        <w:gridCol w:w="567"/>
        <w:gridCol w:w="1625"/>
      </w:tblGrid>
      <w:tr w:rsidR="00CA66CE" w:rsidRPr="005263D5" w:rsidTr="00CA66CE">
        <w:tc>
          <w:tcPr>
            <w:tcW w:w="534" w:type="dxa"/>
            <w:vAlign w:val="center"/>
          </w:tcPr>
          <w:p w:rsidR="00CA66CE" w:rsidRPr="005263D5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63D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</w:tcPr>
          <w:p w:rsidR="00CA66CE" w:rsidRPr="005263D5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63D5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25" w:type="dxa"/>
          </w:tcPr>
          <w:p w:rsidR="00CA66CE" w:rsidRPr="005263D5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5263D5">
              <w:rPr>
                <w:rFonts w:ascii="標楷體" w:eastAsia="標楷體" w:hAnsi="標楷體" w:hint="eastAsia"/>
                <w:sz w:val="22"/>
              </w:rPr>
              <w:t>循環</w:t>
            </w:r>
          </w:p>
        </w:tc>
        <w:tc>
          <w:tcPr>
            <w:tcW w:w="1559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1" w:type="dxa"/>
          </w:tcPr>
          <w:p w:rsidR="00CA66CE" w:rsidRPr="005263D5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63D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3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567" w:type="dxa"/>
          </w:tcPr>
          <w:p w:rsidR="00CA66CE" w:rsidRPr="005263D5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5263D5">
              <w:rPr>
                <w:rFonts w:ascii="標楷體" w:eastAsia="標楷體" w:hAnsi="標楷體" w:hint="eastAsia"/>
              </w:rPr>
              <w:t>時蔬</w:t>
            </w:r>
          </w:p>
        </w:tc>
        <w:tc>
          <w:tcPr>
            <w:tcW w:w="1625" w:type="dxa"/>
          </w:tcPr>
          <w:p w:rsidR="00CA66CE" w:rsidRPr="00CA66CE" w:rsidRDefault="00CA66CE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A66CE">
              <w:rPr>
                <w:rFonts w:ascii="標楷體" w:eastAsia="標楷體" w:hAnsi="標楷體" w:hint="eastAsia"/>
              </w:rPr>
              <w:t>湯品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2D7D94" w:rsidRDefault="002D7D94" w:rsidP="00CA66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ascii="Times New Roman"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G3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胚芽飯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米胚芽</w:t>
            </w:r>
          </w:p>
        </w:tc>
        <w:tc>
          <w:tcPr>
            <w:tcW w:w="1701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沙茶干絲</w:t>
            </w:r>
          </w:p>
          <w:p w:rsidR="002D7D94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干絲海帶絲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紅蔘炒蛋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紅蘿蔔蛋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紅豆地瓜湯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紅豆地瓜糖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2D7D94" w:rsidRDefault="002D7D94" w:rsidP="00CA66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ascii="Times New Roman"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G4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刈包特餐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701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酸菜麵腸</w:t>
            </w:r>
          </w:p>
          <w:p w:rsidR="002D7D94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酸菜麵腸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薯餅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*2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米粉羹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炊粉筍木耳蛋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2D7D94" w:rsidRDefault="002D7D94" w:rsidP="00CA66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ascii="Times New Roman"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G5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晶米飯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玉米蔬排</w:t>
            </w:r>
          </w:p>
          <w:p w:rsidR="002D7D94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玉米粒蔬菜麵糊</w:t>
            </w:r>
          </w:p>
        </w:tc>
        <w:tc>
          <w:tcPr>
            <w:tcW w:w="1843" w:type="dxa"/>
            <w:vAlign w:val="center"/>
          </w:tcPr>
          <w:p w:rsidR="002D7D94" w:rsidRPr="00F327BA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咖哩洋</w:t>
            </w:r>
            <w:r w:rsidRPr="00F327BA">
              <w:rPr>
                <w:rFonts w:eastAsia="標楷體" w:hint="eastAsia"/>
                <w:bCs/>
                <w:sz w:val="28"/>
                <w:szCs w:val="28"/>
              </w:rPr>
              <w:t>芋</w:t>
            </w:r>
          </w:p>
          <w:p w:rsidR="002D7D94" w:rsidRPr="00B66E53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color w:val="FF0000"/>
                <w:sz w:val="16"/>
                <w:szCs w:val="16"/>
              </w:rPr>
            </w:pPr>
            <w:r w:rsidRPr="00F327BA">
              <w:rPr>
                <w:rFonts w:eastAsia="標楷體" w:hint="eastAsia"/>
                <w:bCs/>
                <w:sz w:val="16"/>
                <w:szCs w:val="16"/>
              </w:rPr>
              <w:t>馬鈴薯咖哩粉</w:t>
            </w:r>
            <w:r w:rsidRPr="00F327BA">
              <w:rPr>
                <w:rFonts w:eastAsia="標楷體" w:hint="eastAsia"/>
                <w:b/>
                <w:bCs/>
                <w:sz w:val="16"/>
                <w:szCs w:val="16"/>
              </w:rPr>
              <w:t>百頁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三絲津白湯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白菜紅蘿蔔香菇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2D7D94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25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H1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糙米飯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黑椒油丁</w:t>
            </w:r>
          </w:p>
          <w:p w:rsidR="002D7D94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油丁黑胡椒醬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金珠翠玉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玉米馬鈴薯</w:t>
            </w:r>
            <w:r>
              <w:rPr>
                <w:rFonts w:eastAsia="標楷體" w:hint="eastAsia"/>
                <w:bCs/>
                <w:sz w:val="16"/>
                <w:szCs w:val="16"/>
              </w:rPr>
              <w:t>青豆仁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野蔬湯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蔬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菜</w:t>
            </w: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香菇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" w:type="dxa"/>
            <w:vAlign w:val="center"/>
          </w:tcPr>
          <w:p w:rsidR="002D7D94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H2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美味大積腿</w:t>
            </w:r>
          </w:p>
          <w:p w:rsidR="002D7D94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高昇豆腐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豆腐毛豆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健康瓜湯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時瓜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" w:type="dxa"/>
            <w:vAlign w:val="center"/>
          </w:tcPr>
          <w:p w:rsidR="002D7D94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H3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薏仁飯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米薏仁</w:t>
            </w:r>
          </w:p>
        </w:tc>
        <w:tc>
          <w:tcPr>
            <w:tcW w:w="1701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8"/>
                <w:szCs w:val="28"/>
              </w:rPr>
              <w:t>香積雪蓮</w:t>
            </w:r>
          </w:p>
          <w:p w:rsidR="002D7D94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新細明體" w:eastAsia="標楷體" w:hAnsi="新細明體" w:cs="新細明體" w:hint="eastAsia"/>
                <w:sz w:val="16"/>
                <w:szCs w:val="16"/>
              </w:rPr>
              <w:t>麵腸時瓜雪蓮子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木須炒蛋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木耳蛋紅蘿蔔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滑嫩仙草湯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仙草糖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" w:type="dxa"/>
            <w:vAlign w:val="center"/>
          </w:tcPr>
          <w:p w:rsidR="002D7D94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H4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炒飯特餐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米三色豆</w:t>
            </w:r>
          </w:p>
        </w:tc>
        <w:tc>
          <w:tcPr>
            <w:tcW w:w="1701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秧盆素若</w:t>
            </w:r>
          </w:p>
          <w:p w:rsidR="002D7D94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芝麻小麥素若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銀蘿香滷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白蘿蔔烤麩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針菇羹湯</w:t>
            </w:r>
          </w:p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針菇高麗菜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CA66CE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 w:rsidRPr="00CA66CE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567" w:type="dxa"/>
            <w:vAlign w:val="center"/>
          </w:tcPr>
          <w:p w:rsidR="002D7D94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2D7D94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  <w:r w:rsidRPr="00B66E53">
              <w:rPr>
                <w:rFonts w:ascii="Times New Roman" w:eastAsia="標楷體" w:hAnsi="Times New Roman"/>
                <w:bCs/>
                <w:color w:val="FF0000"/>
                <w:kern w:val="0"/>
                <w:sz w:val="28"/>
                <w:szCs w:val="28"/>
              </w:rPr>
              <w:sym w:font="Wingdings 2" w:char="F0CC"/>
            </w:r>
            <w:r w:rsidRPr="00B66E53">
              <w:rPr>
                <w:rFonts w:ascii="Times New Roman" w:eastAsia="標楷體" w:hAnsi="Times New Roman"/>
                <w:bCs/>
                <w:color w:val="FF0000"/>
                <w:kern w:val="0"/>
                <w:sz w:val="28"/>
                <w:szCs w:val="28"/>
              </w:rPr>
              <w:sym w:font="Wingdings 2" w:char="F0CC"/>
            </w:r>
          </w:p>
        </w:tc>
        <w:tc>
          <w:tcPr>
            <w:tcW w:w="1701" w:type="dxa"/>
            <w:vAlign w:val="center"/>
          </w:tcPr>
          <w:p w:rsidR="002D7D94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CA66CE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16"/>
                <w:szCs w:val="16"/>
              </w:rPr>
            </w:pP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I1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糙米飯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餘香豆腐</w:t>
            </w:r>
          </w:p>
          <w:p w:rsidR="002D7D94" w:rsidRPr="00675C92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豆腐紅蘿蔔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馬蹄條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鮮蕈菇湯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鮮菇高麗菜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I2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28"/>
                <w:szCs w:val="28"/>
              </w:rPr>
              <w:t>五香素雞</w:t>
            </w:r>
          </w:p>
          <w:p w:rsidR="002D7D94" w:rsidRPr="00675C92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素雞蔬</w:t>
            </w:r>
            <w:r>
              <w:rPr>
                <w:rFonts w:eastAsia="標楷體" w:hint="eastAsia"/>
                <w:bCs/>
                <w:sz w:val="16"/>
                <w:szCs w:val="16"/>
              </w:rPr>
              <w:t>菜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筑前塊煮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黃瓜素若塊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番茄蛋花湯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蔬</w:t>
            </w:r>
            <w:r>
              <w:rPr>
                <w:rFonts w:eastAsia="標楷體" w:hint="eastAsia"/>
                <w:bCs/>
                <w:sz w:val="16"/>
                <w:szCs w:val="16"/>
              </w:rPr>
              <w:t>菜</w:t>
            </w:r>
            <w:r w:rsidRPr="00CA66CE">
              <w:rPr>
                <w:rFonts w:eastAsia="標楷體" w:hint="eastAsia"/>
                <w:bCs/>
                <w:sz w:val="16"/>
                <w:szCs w:val="16"/>
              </w:rPr>
              <w:t>蕃茄蛋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I3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小米飯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米小米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銀蘿麩滷</w:t>
            </w:r>
          </w:p>
          <w:p w:rsidR="002D7D94" w:rsidRPr="00675C92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白蘿蔔烤麩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茶葉蛋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綠豆湯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綠豆糖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I4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w w:val="80"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w w:val="80"/>
                <w:kern w:val="0"/>
                <w:sz w:val="28"/>
                <w:szCs w:val="28"/>
              </w:rPr>
              <w:t>銀絲卷特餐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w w:val="80"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洋芋排</w:t>
            </w:r>
          </w:p>
          <w:p w:rsidR="002D7D94" w:rsidRPr="00675C92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馬鈴薯片每人</w:t>
            </w:r>
            <w:r w:rsidRPr="00675C92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金玉若末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玉米素絞若香菇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台式鹹粥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米蛋香菇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I5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香菇若燥</w:t>
            </w:r>
          </w:p>
          <w:p w:rsidR="002D7D94" w:rsidRPr="00675C92" w:rsidRDefault="002D7D94" w:rsidP="002D7D94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kern w:val="0"/>
                <w:sz w:val="16"/>
                <w:szCs w:val="16"/>
              </w:rPr>
              <w:t>香菇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</w:t>
            </w:r>
            <w:bookmarkStart w:id="0" w:name="_GoBack"/>
            <w:bookmarkEnd w:id="0"/>
            <w:r w:rsidRPr="00675C92">
              <w:rPr>
                <w:rFonts w:eastAsia="標楷體" w:hint="eastAsia"/>
                <w:bCs/>
                <w:kern w:val="0"/>
                <w:sz w:val="16"/>
                <w:szCs w:val="16"/>
              </w:rPr>
              <w:t>瓜素絞若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和風脆炒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刈薯蛋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海芽粉絲湯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冬粉味噌海芽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J1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糙米飯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28"/>
                <w:szCs w:val="28"/>
              </w:rPr>
              <w:t>地瓜排</w:t>
            </w:r>
          </w:p>
          <w:p w:rsidR="002D7D94" w:rsidRPr="00675C92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地瓜片每人</w:t>
            </w:r>
            <w:r w:rsidRPr="00675C92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參鮮豆腐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豆腐芹菜鮮菇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鮮味瓜湯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時瓜香菇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J2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28"/>
                <w:szCs w:val="28"/>
              </w:rPr>
              <w:t>宮保百頁</w:t>
            </w:r>
          </w:p>
          <w:p w:rsidR="002D7D94" w:rsidRPr="00675C92" w:rsidRDefault="002D7D94" w:rsidP="002D7D94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百頁油花生蔬</w:t>
            </w:r>
            <w:r>
              <w:rPr>
                <w:rFonts w:eastAsia="標楷體" w:hint="eastAsia"/>
                <w:bCs/>
                <w:sz w:val="16"/>
                <w:szCs w:val="16"/>
              </w:rPr>
              <w:t>菜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菜捲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CA66CE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薑絲紫菜湯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紫菜薑絲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J3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紫米飯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米紫米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原味蒸</w:t>
            </w:r>
            <w:r w:rsidRPr="00675C92">
              <w:rPr>
                <w:rFonts w:eastAsia="標楷體"/>
                <w:bCs/>
                <w:kern w:val="0"/>
                <w:sz w:val="28"/>
                <w:szCs w:val="28"/>
              </w:rPr>
              <w:t>/</w:t>
            </w: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炒蛋</w:t>
            </w:r>
          </w:p>
          <w:p w:rsidR="002D7D94" w:rsidRPr="00675C92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kern w:val="0"/>
                <w:sz w:val="16"/>
                <w:szCs w:val="16"/>
              </w:rPr>
              <w:t>蛋三色豆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腐皮銀芽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乾腐皮豆芽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枸杞銀耳湯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銀耳枸杞糖薏仁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J4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義式特餐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麥克基塊</w:t>
            </w:r>
          </w:p>
          <w:p w:rsidR="002D7D94" w:rsidRPr="00675C92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675C92">
              <w:rPr>
                <w:rFonts w:eastAsia="標楷體"/>
                <w:bCs/>
                <w:sz w:val="16"/>
                <w:szCs w:val="16"/>
              </w:rPr>
              <w:t>*2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美式肉醬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蕃茄香菇麵輪切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玉米濃湯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玉米紅蘿蔔蛋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J5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咖哩豆腸</w:t>
            </w:r>
          </w:p>
          <w:p w:rsidR="002D7D94" w:rsidRPr="00675C92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kern w:val="0"/>
                <w:sz w:val="16"/>
                <w:szCs w:val="16"/>
              </w:rPr>
              <w:t>豆腸咖哩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西滷菜</w:t>
            </w:r>
          </w:p>
          <w:p w:rsidR="002D7D94" w:rsidRPr="00CA66CE" w:rsidRDefault="002D7D94" w:rsidP="00CA66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大白菜蛋酥香菇木耳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養生菇湯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刈薯鮮菇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K1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28"/>
                <w:szCs w:val="28"/>
              </w:rPr>
              <w:t>糙米飯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FF0000"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黑椒素若</w:t>
            </w:r>
          </w:p>
          <w:p w:rsidR="002D7D94" w:rsidRPr="00675C92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kern w:val="0"/>
                <w:sz w:val="16"/>
                <w:szCs w:val="16"/>
              </w:rPr>
              <w:t>小麥若紅蘿蔔黑胡椒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鐵板油腐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油豆腐青椒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四神湯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四神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smartTag w:uri="urn:schemas-microsoft-com:office:smarttags" w:element="place">
              <w:r w:rsidRPr="00675C92">
                <w:rPr>
                  <w:rFonts w:eastAsia="標楷體"/>
                  <w:b/>
                  <w:szCs w:val="28"/>
                </w:rPr>
                <w:t>K2</w:t>
              </w:r>
            </w:smartTag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/>
                <w:bCs/>
                <w:kern w:val="0"/>
                <w:sz w:val="28"/>
                <w:szCs w:val="28"/>
              </w:rPr>
              <w:t>Q</w:t>
            </w: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28"/>
                <w:szCs w:val="28"/>
              </w:rPr>
              <w:t>紅燒豆腐</w:t>
            </w:r>
          </w:p>
          <w:p w:rsidR="002D7D94" w:rsidRPr="00675C92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豆腐紅蘿蔔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粉絲煲</w:t>
            </w:r>
          </w:p>
          <w:p w:rsidR="002D7D94" w:rsidRPr="00CA66CE" w:rsidRDefault="002D7D94" w:rsidP="002D7D9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粉絲素絞若九層塔蔬</w:t>
            </w:r>
            <w:r>
              <w:rPr>
                <w:rFonts w:eastAsia="標楷體" w:hint="eastAsia"/>
                <w:bCs/>
                <w:sz w:val="16"/>
                <w:szCs w:val="16"/>
              </w:rPr>
              <w:t>菜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刈薯蛋花湯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刈薯蛋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K3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糙米飯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米糙米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酸菜麵腸</w:t>
            </w:r>
          </w:p>
          <w:p w:rsidR="002D7D94" w:rsidRPr="00675C92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kern w:val="0"/>
                <w:sz w:val="16"/>
                <w:szCs w:val="16"/>
              </w:rPr>
              <w:t>麵腸酸菜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蕃茄炒蛋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蕃茄蛋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芋香粟米湯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芋頭小米糖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K4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燜飯特餐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米香菇絲毛豆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28"/>
                <w:szCs w:val="28"/>
              </w:rPr>
              <w:t>蔬菜排</w:t>
            </w:r>
          </w:p>
          <w:p w:rsidR="002D7D94" w:rsidRPr="00675C92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sz w:val="16"/>
                <w:szCs w:val="16"/>
              </w:rPr>
              <w:t>每人</w:t>
            </w:r>
            <w:r w:rsidRPr="00675C92"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紅白雙絲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紅蘿蔔白蘿蔔</w:t>
            </w:r>
            <w:r w:rsidRPr="00F327BA">
              <w:rPr>
                <w:rFonts w:eastAsia="標楷體" w:hint="eastAsia"/>
                <w:b/>
                <w:bCs/>
                <w:sz w:val="16"/>
                <w:szCs w:val="16"/>
              </w:rPr>
              <w:t>干絲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酸辣湯</w:t>
            </w:r>
          </w:p>
          <w:p w:rsidR="002D7D94" w:rsidRPr="00CA66CE" w:rsidRDefault="002D7D94" w:rsidP="00CA66CE">
            <w:pPr>
              <w:snapToGrid w:val="0"/>
              <w:ind w:leftChars="-50" w:lef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筍絲木耳蛋</w:t>
            </w:r>
          </w:p>
        </w:tc>
      </w:tr>
      <w:tr w:rsidR="002D7D94" w:rsidRPr="005263D5" w:rsidTr="00A031BC">
        <w:tc>
          <w:tcPr>
            <w:tcW w:w="534" w:type="dxa"/>
            <w:vAlign w:val="center"/>
          </w:tcPr>
          <w:p w:rsidR="002D7D94" w:rsidRPr="005263D5" w:rsidRDefault="002D7D94" w:rsidP="00CA66C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67" w:type="dxa"/>
            <w:vAlign w:val="center"/>
          </w:tcPr>
          <w:p w:rsidR="002D7D94" w:rsidRPr="00675C92" w:rsidRDefault="002D7D94" w:rsidP="00CA66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675C92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25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b/>
                <w:szCs w:val="28"/>
              </w:rPr>
            </w:pPr>
            <w:r w:rsidRPr="00675C92">
              <w:rPr>
                <w:rFonts w:eastAsia="標楷體"/>
                <w:b/>
                <w:szCs w:val="28"/>
              </w:rPr>
              <w:t>K5</w:t>
            </w:r>
          </w:p>
        </w:tc>
        <w:tc>
          <w:tcPr>
            <w:tcW w:w="1559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晶米飯</w:t>
            </w:r>
          </w:p>
          <w:p w:rsidR="002D7D94" w:rsidRPr="00CA66CE" w:rsidRDefault="002D7D94" w:rsidP="00F327BA">
            <w:pPr>
              <w:snapToGrid w:val="0"/>
              <w:spacing w:beforeLines="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2D7D94" w:rsidRPr="00675C92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75C92">
              <w:rPr>
                <w:rFonts w:eastAsia="標楷體" w:hint="eastAsia"/>
                <w:bCs/>
                <w:kern w:val="0"/>
                <w:sz w:val="28"/>
                <w:szCs w:val="28"/>
              </w:rPr>
              <w:t>粉蒸排骨</w:t>
            </w:r>
          </w:p>
          <w:p w:rsidR="002D7D94" w:rsidRPr="00675C92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675C92">
              <w:rPr>
                <w:rFonts w:eastAsia="標楷體" w:hint="eastAsia"/>
                <w:bCs/>
                <w:kern w:val="0"/>
                <w:sz w:val="16"/>
                <w:szCs w:val="16"/>
              </w:rPr>
              <w:t>素排骨芋頭</w:t>
            </w:r>
          </w:p>
        </w:tc>
        <w:tc>
          <w:tcPr>
            <w:tcW w:w="1843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干丁季豆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kern w:val="0"/>
                <w:sz w:val="16"/>
                <w:szCs w:val="16"/>
              </w:rPr>
              <w:t>豆乾季節豆</w:t>
            </w:r>
          </w:p>
        </w:tc>
        <w:tc>
          <w:tcPr>
            <w:tcW w:w="567" w:type="dxa"/>
          </w:tcPr>
          <w:p w:rsidR="002D7D94" w:rsidRDefault="002D7D94" w:rsidP="002D7D94">
            <w:pPr>
              <w:snapToGrid w:val="0"/>
            </w:pPr>
            <w:r w:rsidRPr="00F11BF2">
              <w:rPr>
                <w:rFonts w:ascii="標楷體" w:eastAsia="標楷體" w:hAnsi="標楷體" w:hint="eastAsia"/>
                <w:sz w:val="20"/>
              </w:rPr>
              <w:t>時蔬</w:t>
            </w:r>
          </w:p>
        </w:tc>
        <w:tc>
          <w:tcPr>
            <w:tcW w:w="1625" w:type="dxa"/>
            <w:vAlign w:val="center"/>
          </w:tcPr>
          <w:p w:rsidR="002D7D94" w:rsidRPr="00CA66CE" w:rsidRDefault="002D7D94" w:rsidP="00F327BA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CA66CE">
              <w:rPr>
                <w:rFonts w:eastAsia="標楷體" w:hint="eastAsia"/>
                <w:bCs/>
                <w:kern w:val="0"/>
                <w:sz w:val="28"/>
                <w:szCs w:val="28"/>
              </w:rPr>
              <w:t>金茸海裙湯</w:t>
            </w:r>
          </w:p>
          <w:p w:rsidR="002D7D94" w:rsidRPr="00CA66CE" w:rsidRDefault="002D7D94" w:rsidP="00CA66CE">
            <w:pPr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CA66CE">
              <w:rPr>
                <w:rFonts w:eastAsia="標楷體" w:hint="eastAsia"/>
                <w:bCs/>
                <w:sz w:val="16"/>
                <w:szCs w:val="16"/>
              </w:rPr>
              <w:t>海帶金針菇</w:t>
            </w:r>
          </w:p>
        </w:tc>
      </w:tr>
    </w:tbl>
    <w:p w:rsidR="00A43F58" w:rsidRPr="00CA66CE" w:rsidRDefault="00A43F58"/>
    <w:sectPr w:rsidR="00A43F58" w:rsidRPr="00CA66CE" w:rsidSect="00CA66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30" w:rsidRDefault="00992630" w:rsidP="00F04974">
      <w:r>
        <w:separator/>
      </w:r>
    </w:p>
  </w:endnote>
  <w:endnote w:type="continuationSeparator" w:id="1">
    <w:p w:rsidR="00992630" w:rsidRDefault="00992630" w:rsidP="00F04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30" w:rsidRDefault="00992630" w:rsidP="00F04974">
      <w:r>
        <w:separator/>
      </w:r>
    </w:p>
  </w:footnote>
  <w:footnote w:type="continuationSeparator" w:id="1">
    <w:p w:rsidR="00992630" w:rsidRDefault="00992630" w:rsidP="00F04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6CE"/>
    <w:rsid w:val="00212622"/>
    <w:rsid w:val="002D7D94"/>
    <w:rsid w:val="002F0720"/>
    <w:rsid w:val="00302910"/>
    <w:rsid w:val="00696AEB"/>
    <w:rsid w:val="00920188"/>
    <w:rsid w:val="00992630"/>
    <w:rsid w:val="00A43F58"/>
    <w:rsid w:val="00A519A9"/>
    <w:rsid w:val="00A723A5"/>
    <w:rsid w:val="00B66E53"/>
    <w:rsid w:val="00CA66CE"/>
    <w:rsid w:val="00E43E19"/>
    <w:rsid w:val="00F04974"/>
    <w:rsid w:val="00F327BA"/>
    <w:rsid w:val="00FD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9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9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2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9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9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2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9</cp:revision>
  <cp:lastPrinted>2014-09-18T06:37:00Z</cp:lastPrinted>
  <dcterms:created xsi:type="dcterms:W3CDTF">2014-09-11T21:53:00Z</dcterms:created>
  <dcterms:modified xsi:type="dcterms:W3CDTF">2014-09-24T01:17:00Z</dcterms:modified>
</cp:coreProperties>
</file>